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D498" w14:textId="77777777" w:rsidR="005A0A4D" w:rsidRDefault="005A0A4D" w:rsidP="005A0A4D">
      <w:r w:rsidRPr="005A0A4D">
        <w:t xml:space="preserve">numero = </w:t>
      </w:r>
      <w:proofErr w:type="spellStart"/>
      <w:r w:rsidRPr="005A0A4D">
        <w:t>int</w:t>
      </w:r>
      <w:proofErr w:type="spellEnd"/>
      <w:r w:rsidRPr="005A0A4D">
        <w:t>(input("Ingresa un número decimal: "))</w:t>
      </w:r>
    </w:p>
    <w:p w14:paraId="74473467" w14:textId="71EBAC57" w:rsidR="005A0A4D" w:rsidRPr="005A0A4D" w:rsidRDefault="00850276" w:rsidP="005A0A4D">
      <w:r>
        <w:t xml:space="preserve">Esta es la línea que pide un valor de entrada y lo asigna como una variable </w:t>
      </w:r>
      <w:proofErr w:type="spellStart"/>
      <w:r>
        <w:t>numerica</w:t>
      </w:r>
      <w:proofErr w:type="spellEnd"/>
    </w:p>
    <w:p w14:paraId="3AF77302" w14:textId="77777777" w:rsidR="005A0A4D" w:rsidRPr="005A0A4D" w:rsidRDefault="005A0A4D" w:rsidP="005A0A4D"/>
    <w:p w14:paraId="4203D883" w14:textId="77777777" w:rsidR="005A0A4D" w:rsidRDefault="005A0A4D" w:rsidP="005A0A4D">
      <w:proofErr w:type="spellStart"/>
      <w:r w:rsidRPr="005A0A4D">
        <w:t>def</w:t>
      </w:r>
      <w:proofErr w:type="spellEnd"/>
      <w:r w:rsidRPr="005A0A4D">
        <w:t xml:space="preserve"> convertir(numero, base):</w:t>
      </w:r>
    </w:p>
    <w:p w14:paraId="12C6E180" w14:textId="4BC590D2" w:rsidR="00850276" w:rsidRPr="005A0A4D" w:rsidRDefault="0002554B" w:rsidP="005A0A4D">
      <w:r>
        <w:t xml:space="preserve">Esto define convertir como una función </w:t>
      </w:r>
      <w:r w:rsidR="00D67525">
        <w:t xml:space="preserve">con los parámetros </w:t>
      </w:r>
      <w:proofErr w:type="spellStart"/>
      <w:r w:rsidR="00D67525">
        <w:t>numero</w:t>
      </w:r>
      <w:proofErr w:type="spellEnd"/>
      <w:r w:rsidR="00D67525">
        <w:t xml:space="preserve"> y base</w:t>
      </w:r>
    </w:p>
    <w:p w14:paraId="2895F527" w14:textId="77777777" w:rsidR="005A0A4D" w:rsidRPr="005A0A4D" w:rsidRDefault="005A0A4D" w:rsidP="005A0A4D">
      <w:r w:rsidRPr="005A0A4D">
        <w:t xml:space="preserve">    </w:t>
      </w:r>
      <w:proofErr w:type="spellStart"/>
      <w:r w:rsidRPr="005A0A4D">
        <w:t>if</w:t>
      </w:r>
      <w:proofErr w:type="spellEnd"/>
      <w:r w:rsidRPr="005A0A4D">
        <w:t xml:space="preserve"> numero == 0:</w:t>
      </w:r>
    </w:p>
    <w:p w14:paraId="1BEAB1A9" w14:textId="77777777" w:rsidR="005A0A4D" w:rsidRDefault="005A0A4D" w:rsidP="005A0A4D">
      <w:r w:rsidRPr="005A0A4D">
        <w:t xml:space="preserve">        </w:t>
      </w:r>
      <w:proofErr w:type="spellStart"/>
      <w:r w:rsidRPr="005A0A4D">
        <w:t>return</w:t>
      </w:r>
      <w:proofErr w:type="spellEnd"/>
      <w:r w:rsidRPr="005A0A4D">
        <w:t xml:space="preserve"> "0"</w:t>
      </w:r>
    </w:p>
    <w:p w14:paraId="58AB9350" w14:textId="59DAF0E4" w:rsidR="00D67525" w:rsidRPr="005A0A4D" w:rsidRDefault="00FA7F68" w:rsidP="005A0A4D">
      <w:r>
        <w:t xml:space="preserve"> </w:t>
      </w:r>
      <w:r w:rsidR="00AD1BAA">
        <w:t xml:space="preserve">Esto se hace para que en caso de que se </w:t>
      </w:r>
      <w:proofErr w:type="spellStart"/>
      <w:r w:rsidR="00AD1BAA">
        <w:t>de</w:t>
      </w:r>
      <w:proofErr w:type="spellEnd"/>
      <w:r w:rsidR="00AD1BAA">
        <w:t xml:space="preserve"> un valor de </w:t>
      </w:r>
      <w:r w:rsidR="00A2010D">
        <w:t xml:space="preserve">0 no entre en el bucle </w:t>
      </w:r>
      <w:proofErr w:type="spellStart"/>
      <w:r w:rsidR="00A2010D">
        <w:t>while</w:t>
      </w:r>
      <w:proofErr w:type="spellEnd"/>
      <w:r w:rsidR="00A2010D">
        <w:t xml:space="preserve"> y de 0 como resultado</w:t>
      </w:r>
    </w:p>
    <w:p w14:paraId="15AE67BB" w14:textId="77777777" w:rsidR="005A0A4D" w:rsidRPr="005A0A4D" w:rsidRDefault="005A0A4D" w:rsidP="005A0A4D">
      <w:r w:rsidRPr="005A0A4D">
        <w:t xml:space="preserve">    </w:t>
      </w:r>
    </w:p>
    <w:p w14:paraId="5ECE2169" w14:textId="77777777" w:rsidR="005A0A4D" w:rsidRDefault="005A0A4D" w:rsidP="005A0A4D">
      <w:r w:rsidRPr="005A0A4D">
        <w:t xml:space="preserve">    </w:t>
      </w:r>
      <w:proofErr w:type="spellStart"/>
      <w:r w:rsidRPr="005A0A4D">
        <w:t>digitos</w:t>
      </w:r>
      <w:proofErr w:type="spellEnd"/>
      <w:r w:rsidRPr="005A0A4D">
        <w:t xml:space="preserve"> = "0123456789ABCDEF"</w:t>
      </w:r>
    </w:p>
    <w:p w14:paraId="2BFD5CCB" w14:textId="6CA2037F" w:rsidR="00AF40C6" w:rsidRPr="005A0A4D" w:rsidRDefault="00AF40C6" w:rsidP="005A0A4D">
      <w:r>
        <w:t xml:space="preserve">Esta es una cadena para dar los valores del 0 al 15 y </w:t>
      </w:r>
      <w:r w:rsidR="00D54DC1">
        <w:t>en hexadecimal</w:t>
      </w:r>
    </w:p>
    <w:p w14:paraId="24E4A6FE" w14:textId="77777777" w:rsidR="005A0A4D" w:rsidRDefault="005A0A4D" w:rsidP="005A0A4D">
      <w:r w:rsidRPr="005A0A4D">
        <w:t>    resultado = ""</w:t>
      </w:r>
    </w:p>
    <w:p w14:paraId="5A4FAA40" w14:textId="5EBB6886" w:rsidR="00D54DC1" w:rsidRPr="005A0A4D" w:rsidRDefault="00687715" w:rsidP="005A0A4D">
      <w:r>
        <w:t xml:space="preserve">esta variable se asigna para ir formando el </w:t>
      </w:r>
      <w:proofErr w:type="spellStart"/>
      <w:r>
        <w:t>numero</w:t>
      </w:r>
      <w:proofErr w:type="spellEnd"/>
      <w:r>
        <w:t xml:space="preserve"> como texto</w:t>
      </w:r>
    </w:p>
    <w:p w14:paraId="72E71CB0" w14:textId="77777777" w:rsidR="005A0A4D" w:rsidRPr="005A0A4D" w:rsidRDefault="005A0A4D" w:rsidP="005A0A4D">
      <w:r w:rsidRPr="005A0A4D">
        <w:t xml:space="preserve">    </w:t>
      </w:r>
    </w:p>
    <w:p w14:paraId="2744718B" w14:textId="77777777" w:rsidR="005A0A4D" w:rsidRDefault="005A0A4D" w:rsidP="005A0A4D">
      <w:r w:rsidRPr="005A0A4D">
        <w:t xml:space="preserve">    </w:t>
      </w:r>
      <w:proofErr w:type="spellStart"/>
      <w:r w:rsidRPr="005A0A4D">
        <w:t>while</w:t>
      </w:r>
      <w:proofErr w:type="spellEnd"/>
      <w:r w:rsidRPr="005A0A4D">
        <w:t xml:space="preserve"> numero &gt; 0:</w:t>
      </w:r>
    </w:p>
    <w:p w14:paraId="6FE3909C" w14:textId="180DACF1" w:rsidR="00C43BE7" w:rsidRPr="005A0A4D" w:rsidRDefault="00C43BE7" w:rsidP="005A0A4D">
      <w:r>
        <w:t xml:space="preserve">Este es el ciclo que indica que el </w:t>
      </w:r>
      <w:proofErr w:type="spellStart"/>
      <w:r>
        <w:t>numero</w:t>
      </w:r>
      <w:proofErr w:type="spellEnd"/>
      <w:r>
        <w:t xml:space="preserve"> se ira repitiendo hasta que el </w:t>
      </w:r>
      <w:proofErr w:type="spellStart"/>
      <w:r>
        <w:t>numero</w:t>
      </w:r>
      <w:proofErr w:type="spellEnd"/>
      <w:r>
        <w:t xml:space="preserve"> sea 0</w:t>
      </w:r>
    </w:p>
    <w:p w14:paraId="07C4A0AA" w14:textId="77777777" w:rsidR="005A0A4D" w:rsidRDefault="005A0A4D" w:rsidP="005A0A4D">
      <w:r w:rsidRPr="005A0A4D">
        <w:t>        residuo = numero % base</w:t>
      </w:r>
    </w:p>
    <w:p w14:paraId="7E043CA3" w14:textId="65B6ED30" w:rsidR="00D13F6C" w:rsidRPr="005A0A4D" w:rsidRDefault="00C80247" w:rsidP="005A0A4D">
      <w:r>
        <w:t xml:space="preserve">este obtiene el residuo de la </w:t>
      </w:r>
      <w:r w:rsidR="00D74510">
        <w:t>división y es</w:t>
      </w:r>
      <w:r w:rsidR="009C0BFA">
        <w:t>te indica el digito en la nueva base</w:t>
      </w:r>
    </w:p>
    <w:p w14:paraId="1D5451F5" w14:textId="77777777" w:rsidR="005A0A4D" w:rsidRDefault="005A0A4D" w:rsidP="005A0A4D">
      <w:r w:rsidRPr="005A0A4D">
        <w:t xml:space="preserve">        resultado = </w:t>
      </w:r>
      <w:proofErr w:type="spellStart"/>
      <w:r w:rsidRPr="005A0A4D">
        <w:t>digitos</w:t>
      </w:r>
      <w:proofErr w:type="spellEnd"/>
      <w:r w:rsidRPr="005A0A4D">
        <w:t>[residuo] + resultado</w:t>
      </w:r>
    </w:p>
    <w:p w14:paraId="2B51FEA9" w14:textId="09F77053" w:rsidR="009C0BFA" w:rsidRPr="005A0A4D" w:rsidRDefault="001978CC" w:rsidP="005A0A4D">
      <w:r>
        <w:t xml:space="preserve">obtiene la variable resultado </w:t>
      </w:r>
      <w:r w:rsidR="00A06B82">
        <w:t>buscando el valor que le corresponde al residuo</w:t>
      </w:r>
    </w:p>
    <w:p w14:paraId="46D8E052" w14:textId="77777777" w:rsidR="005A0A4D" w:rsidRDefault="005A0A4D" w:rsidP="005A0A4D">
      <w:r w:rsidRPr="005A0A4D">
        <w:t>        numero = numero // base</w:t>
      </w:r>
    </w:p>
    <w:p w14:paraId="428BD556" w14:textId="1DD358CA" w:rsidR="00A06B82" w:rsidRPr="005A0A4D" w:rsidRDefault="00566DCF" w:rsidP="005A0A4D">
      <w:r>
        <w:t xml:space="preserve">divide el </w:t>
      </w:r>
      <w:proofErr w:type="spellStart"/>
      <w:r>
        <w:t>numero</w:t>
      </w:r>
      <w:proofErr w:type="spellEnd"/>
      <w:r>
        <w:t xml:space="preserve"> entre la  base para seguir con el proceso</w:t>
      </w:r>
    </w:p>
    <w:p w14:paraId="09228C19" w14:textId="77777777" w:rsidR="005A0A4D" w:rsidRPr="005A0A4D" w:rsidRDefault="005A0A4D" w:rsidP="005A0A4D">
      <w:r w:rsidRPr="005A0A4D">
        <w:t xml:space="preserve">    </w:t>
      </w:r>
    </w:p>
    <w:p w14:paraId="0D655A8D" w14:textId="77777777" w:rsidR="005A0A4D" w:rsidRDefault="005A0A4D" w:rsidP="005A0A4D">
      <w:r w:rsidRPr="005A0A4D">
        <w:t xml:space="preserve">    </w:t>
      </w:r>
      <w:proofErr w:type="spellStart"/>
      <w:r w:rsidRPr="005A0A4D">
        <w:t>return</w:t>
      </w:r>
      <w:proofErr w:type="spellEnd"/>
      <w:r w:rsidRPr="005A0A4D">
        <w:t xml:space="preserve"> resultado</w:t>
      </w:r>
    </w:p>
    <w:p w14:paraId="795ECD1A" w14:textId="673C5AFD" w:rsidR="00566DCF" w:rsidRPr="005A0A4D" w:rsidRDefault="00416930" w:rsidP="005A0A4D">
      <w:r>
        <w:t xml:space="preserve">esto devuelve el </w:t>
      </w:r>
      <w:proofErr w:type="spellStart"/>
      <w:r>
        <w:t>numero</w:t>
      </w:r>
      <w:proofErr w:type="spellEnd"/>
      <w:r>
        <w:t xml:space="preserve"> ya convertido</w:t>
      </w:r>
    </w:p>
    <w:p w14:paraId="044F80EF" w14:textId="77777777" w:rsidR="005A0A4D" w:rsidRPr="005A0A4D" w:rsidRDefault="005A0A4D" w:rsidP="005A0A4D"/>
    <w:p w14:paraId="7F77634B" w14:textId="0C82FDFD" w:rsidR="005F4D7B" w:rsidRDefault="005F4D7B" w:rsidP="005A0A4D"/>
    <w:p w14:paraId="7911FCA7" w14:textId="0289E734" w:rsidR="005A0A4D" w:rsidRPr="005A0A4D" w:rsidRDefault="005A0A4D" w:rsidP="005A0A4D">
      <w:proofErr w:type="spellStart"/>
      <w:r w:rsidRPr="005A0A4D">
        <w:t>print</w:t>
      </w:r>
      <w:proofErr w:type="spellEnd"/>
      <w:r w:rsidRPr="005A0A4D">
        <w:t>("\</w:t>
      </w:r>
      <w:proofErr w:type="spellStart"/>
      <w:r w:rsidRPr="005A0A4D">
        <w:t>nResultados</w:t>
      </w:r>
      <w:proofErr w:type="spellEnd"/>
      <w:r w:rsidRPr="005A0A4D">
        <w:t>:")</w:t>
      </w:r>
    </w:p>
    <w:p w14:paraId="42169CD6" w14:textId="77777777" w:rsidR="005A0A4D" w:rsidRPr="005A0A4D" w:rsidRDefault="005A0A4D" w:rsidP="005A0A4D">
      <w:proofErr w:type="spellStart"/>
      <w:r w:rsidRPr="005A0A4D">
        <w:t>print</w:t>
      </w:r>
      <w:proofErr w:type="spellEnd"/>
      <w:r w:rsidRPr="005A0A4D">
        <w:t>("Binario:", convertir(numero, 2))</w:t>
      </w:r>
    </w:p>
    <w:p w14:paraId="788B957B" w14:textId="77777777" w:rsidR="005A0A4D" w:rsidRPr="005A0A4D" w:rsidRDefault="005A0A4D" w:rsidP="005A0A4D">
      <w:proofErr w:type="spellStart"/>
      <w:r w:rsidRPr="005A0A4D">
        <w:t>print</w:t>
      </w:r>
      <w:proofErr w:type="spellEnd"/>
      <w:r w:rsidRPr="005A0A4D">
        <w:t>("Octal:", convertir(numero, 8))</w:t>
      </w:r>
    </w:p>
    <w:p w14:paraId="1DF2846D" w14:textId="77777777" w:rsidR="005A0A4D" w:rsidRPr="005A0A4D" w:rsidRDefault="005A0A4D" w:rsidP="005A0A4D">
      <w:proofErr w:type="spellStart"/>
      <w:r w:rsidRPr="005A0A4D">
        <w:t>print</w:t>
      </w:r>
      <w:proofErr w:type="spellEnd"/>
      <w:r w:rsidRPr="005A0A4D">
        <w:t>("Hexadecimal:", convertir(numero, 16))</w:t>
      </w:r>
    </w:p>
    <w:p w14:paraId="7F8BB06F" w14:textId="7641198A" w:rsidR="008C3342" w:rsidRDefault="005F4D7B">
      <w:r>
        <w:t xml:space="preserve">Todo esto imprime los resultados </w:t>
      </w:r>
    </w:p>
    <w:sectPr w:rsidR="008C3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73"/>
    <w:rsid w:val="0002554B"/>
    <w:rsid w:val="001978CC"/>
    <w:rsid w:val="0031498B"/>
    <w:rsid w:val="00401773"/>
    <w:rsid w:val="00416930"/>
    <w:rsid w:val="00563C1B"/>
    <w:rsid w:val="00566DCF"/>
    <w:rsid w:val="005A0A4D"/>
    <w:rsid w:val="005F4D7B"/>
    <w:rsid w:val="00687715"/>
    <w:rsid w:val="00850276"/>
    <w:rsid w:val="008C3342"/>
    <w:rsid w:val="009C0BFA"/>
    <w:rsid w:val="00A06B82"/>
    <w:rsid w:val="00A2010D"/>
    <w:rsid w:val="00AD1BAA"/>
    <w:rsid w:val="00AF40C6"/>
    <w:rsid w:val="00B7162F"/>
    <w:rsid w:val="00C43BE7"/>
    <w:rsid w:val="00C80247"/>
    <w:rsid w:val="00D13F6C"/>
    <w:rsid w:val="00D54DC1"/>
    <w:rsid w:val="00D67525"/>
    <w:rsid w:val="00D74510"/>
    <w:rsid w:val="00EB096A"/>
    <w:rsid w:val="00FA60E2"/>
    <w:rsid w:val="00FA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2215"/>
  <w15:chartTrackingRefBased/>
  <w15:docId w15:val="{5C409F66-9323-4E38-9BCD-1B21F1B1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Joxan Solis</dc:creator>
  <cp:keywords/>
  <dc:description/>
  <cp:lastModifiedBy>Joxan Solis</cp:lastModifiedBy>
  <cp:revision>21</cp:revision>
  <dcterms:created xsi:type="dcterms:W3CDTF">2026-02-12T19:28:00Z</dcterms:created>
  <dcterms:modified xsi:type="dcterms:W3CDTF">2026-02-17T15:58:00Z</dcterms:modified>
</cp:coreProperties>
</file>