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B36DD" w14:textId="4EFC6A3F" w:rsidR="0037544A" w:rsidRDefault="0037544A">
      <w:pPr>
        <w:rPr>
          <w:color w:val="0070C0"/>
          <w:sz w:val="40"/>
          <w:szCs w:val="40"/>
          <w:lang w:val="en-US"/>
        </w:rPr>
      </w:pPr>
      <w:r w:rsidRPr="0037544A">
        <w:rPr>
          <w:color w:val="0070C0"/>
          <w:sz w:val="40"/>
          <w:szCs w:val="40"/>
          <w:lang w:val="en-US"/>
        </w:rPr>
        <w:t>Explicacion Login</w:t>
      </w:r>
      <w:r>
        <w:rPr>
          <w:color w:val="0070C0"/>
          <w:sz w:val="40"/>
          <w:szCs w:val="40"/>
          <w:lang w:val="en-US"/>
        </w:rPr>
        <w:br/>
      </w:r>
      <w:r w:rsidRPr="0037544A">
        <w:rPr>
          <w:color w:val="0070C0"/>
          <w:sz w:val="40"/>
          <w:szCs w:val="40"/>
          <w:lang w:val="en-US"/>
        </w:rPr>
        <w:drawing>
          <wp:inline distT="0" distB="0" distL="0" distR="0" wp14:anchorId="4484BFFD" wp14:editId="33C6233B">
            <wp:extent cx="3372321" cy="8383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48C4" w14:textId="7569D425" w:rsidR="0037544A" w:rsidRDefault="0037544A">
      <w:pPr>
        <w:rPr>
          <w:sz w:val="28"/>
          <w:szCs w:val="28"/>
        </w:rPr>
      </w:pPr>
      <w:r>
        <w:rPr>
          <w:sz w:val="28"/>
          <w:szCs w:val="28"/>
        </w:rPr>
        <w:t xml:space="preserve">Creamos variables y les agregamos un valor, en este caso el usuario, la contraseña y el </w:t>
      </w:r>
      <w:r w:rsidR="000325DE">
        <w:rPr>
          <w:sz w:val="28"/>
          <w:szCs w:val="28"/>
        </w:rPr>
        <w:t>número</w:t>
      </w:r>
      <w:r>
        <w:rPr>
          <w:sz w:val="28"/>
          <w:szCs w:val="28"/>
        </w:rPr>
        <w:t xml:space="preserve"> de intentos.</w:t>
      </w:r>
    </w:p>
    <w:p w14:paraId="00583B74" w14:textId="43D02A6A" w:rsidR="0037544A" w:rsidRDefault="0037544A">
      <w:pPr>
        <w:rPr>
          <w:sz w:val="28"/>
          <w:szCs w:val="28"/>
        </w:rPr>
      </w:pPr>
      <w:r w:rsidRPr="0037544A">
        <w:rPr>
          <w:sz w:val="28"/>
          <w:szCs w:val="28"/>
        </w:rPr>
        <w:drawing>
          <wp:inline distT="0" distB="0" distL="0" distR="0" wp14:anchorId="23F808C4" wp14:editId="7D74FC06">
            <wp:extent cx="5268060" cy="227679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4785" w14:textId="096DA400" w:rsidR="0037544A" w:rsidRDefault="0037544A">
      <w:pPr>
        <w:rPr>
          <w:sz w:val="28"/>
          <w:szCs w:val="28"/>
        </w:rPr>
      </w:pPr>
      <w:r>
        <w:rPr>
          <w:sz w:val="28"/>
          <w:szCs w:val="28"/>
        </w:rPr>
        <w:t xml:space="preserve">Creo funciones que sirven para validar que la contraseña cumpla con mínimo 8 caracteres, la contraseña tenga un valor </w:t>
      </w:r>
      <w:r w:rsidR="000325DE">
        <w:rPr>
          <w:sz w:val="28"/>
          <w:szCs w:val="28"/>
        </w:rPr>
        <w:t>numérico</w:t>
      </w:r>
      <w:r>
        <w:rPr>
          <w:sz w:val="28"/>
          <w:szCs w:val="28"/>
        </w:rPr>
        <w:t xml:space="preserve"> y que también contenga letras</w:t>
      </w:r>
    </w:p>
    <w:p w14:paraId="2EBAE324" w14:textId="42942887" w:rsidR="000325DE" w:rsidRDefault="000325DE">
      <w:pPr>
        <w:rPr>
          <w:sz w:val="28"/>
          <w:szCs w:val="28"/>
        </w:rPr>
      </w:pPr>
      <w:r w:rsidRPr="000325DE">
        <w:rPr>
          <w:sz w:val="28"/>
          <w:szCs w:val="28"/>
        </w:rPr>
        <w:drawing>
          <wp:inline distT="0" distB="0" distL="0" distR="0" wp14:anchorId="48E38F18" wp14:editId="5CF57391">
            <wp:extent cx="2886478" cy="88594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36B5" w14:textId="6A98964B" w:rsidR="000325DE" w:rsidRDefault="000325DE">
      <w:pPr>
        <w:rPr>
          <w:sz w:val="28"/>
          <w:szCs w:val="28"/>
        </w:rPr>
      </w:pPr>
      <w:r>
        <w:rPr>
          <w:sz w:val="28"/>
          <w:szCs w:val="28"/>
        </w:rPr>
        <w:t>Inicio del ciclo para la validación y creamos un input para dar el usuario y contraseña</w:t>
      </w:r>
    </w:p>
    <w:p w14:paraId="4C4FB5ED" w14:textId="6140007F" w:rsidR="000325DE" w:rsidRDefault="000325DE">
      <w:pPr>
        <w:rPr>
          <w:sz w:val="28"/>
          <w:szCs w:val="28"/>
        </w:rPr>
      </w:pPr>
      <w:r w:rsidRPr="000325DE">
        <w:rPr>
          <w:sz w:val="28"/>
          <w:szCs w:val="28"/>
        </w:rPr>
        <w:lastRenderedPageBreak/>
        <w:drawing>
          <wp:inline distT="0" distB="0" distL="0" distR="0" wp14:anchorId="6F5FFD3F" wp14:editId="17066FE6">
            <wp:extent cx="5612130" cy="63265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2D5" w14:textId="635221F2" w:rsidR="000325DE" w:rsidRPr="000325DE" w:rsidRDefault="000325DE">
      <w:pPr>
        <w:rPr>
          <w:sz w:val="28"/>
          <w:szCs w:val="28"/>
        </w:rPr>
      </w:pPr>
      <w:r>
        <w:rPr>
          <w:sz w:val="28"/>
          <w:szCs w:val="28"/>
        </w:rPr>
        <w:t xml:space="preserve">Inicio de las validaciones  </w:t>
      </w:r>
      <w:r w:rsidRPr="000325DE">
        <w:rPr>
          <w:sz w:val="28"/>
          <w:szCs w:val="28"/>
        </w:rPr>
        <w:t>(i</w:t>
      </w:r>
      <w:r>
        <w:rPr>
          <w:sz w:val="28"/>
          <w:szCs w:val="28"/>
        </w:rPr>
        <w:t>ncluyendo las que hice con funciones y agregando por cada vez que no cumpla con las validaciones un intento hecho para que al llegar a ser 3 se rompa el ciclo y no deje ingresar mas intentos</w:t>
      </w:r>
    </w:p>
    <w:p w14:paraId="1130CFED" w14:textId="77777777" w:rsidR="0037544A" w:rsidRPr="0037544A" w:rsidRDefault="0037544A">
      <w:pPr>
        <w:rPr>
          <w:color w:val="0070C0"/>
          <w:sz w:val="40"/>
          <w:szCs w:val="40"/>
        </w:rPr>
      </w:pPr>
    </w:p>
    <w:sectPr w:rsidR="0037544A" w:rsidRPr="00375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4A"/>
    <w:rsid w:val="000325DE"/>
    <w:rsid w:val="0037544A"/>
    <w:rsid w:val="00460B87"/>
    <w:rsid w:val="008C3342"/>
    <w:rsid w:val="00FA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67F8"/>
  <w15:chartTrackingRefBased/>
  <w15:docId w15:val="{AA1B645B-F64E-4F5D-A2FA-BA99F25A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4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4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4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4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4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4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4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Joxan Solis</dc:creator>
  <cp:keywords/>
  <dc:description/>
  <cp:lastModifiedBy>Joxan Solis</cp:lastModifiedBy>
  <cp:revision>1</cp:revision>
  <dcterms:created xsi:type="dcterms:W3CDTF">2026-02-24T02:16:00Z</dcterms:created>
  <dcterms:modified xsi:type="dcterms:W3CDTF">2026-02-24T05:27:00Z</dcterms:modified>
</cp:coreProperties>
</file>