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CB45E" w14:textId="1D096BD6" w:rsidR="00A65FED" w:rsidRDefault="00A65FED" w:rsidP="00A65FED">
      <w:pPr>
        <w:ind w:left="720" w:hanging="360"/>
      </w:pPr>
      <w:r>
        <w:t xml:space="preserve">Bus </w:t>
      </w:r>
      <w:proofErr w:type="spellStart"/>
      <w:r>
        <w:t>Architechture</w:t>
      </w:r>
      <w:proofErr w:type="spellEnd"/>
    </w:p>
    <w:p w14:paraId="47725C37" w14:textId="7C54250E" w:rsidR="000259B7" w:rsidRPr="00A65FED" w:rsidRDefault="003C436B" w:rsidP="00A65FED">
      <w:pPr>
        <w:pStyle w:val="ListParagraph"/>
        <w:numPr>
          <w:ilvl w:val="0"/>
          <w:numId w:val="1"/>
        </w:numPr>
        <w:rPr>
          <w:lang w:val="en-US"/>
        </w:rPr>
      </w:pPr>
      <w:r w:rsidRPr="00A65FED">
        <w:rPr>
          <w:lang w:val="en-US"/>
        </w:rPr>
        <w:t>Why is parallel bus communication limited by circuit length?</w:t>
      </w:r>
    </w:p>
    <w:p w14:paraId="4EF63556" w14:textId="669375D8" w:rsidR="003C436B" w:rsidRDefault="009D619E" w:rsidP="00A65FED">
      <w:pPr>
        <w:pStyle w:val="ListParagraph"/>
        <w:numPr>
          <w:ilvl w:val="0"/>
          <w:numId w:val="1"/>
        </w:numPr>
        <w:rPr>
          <w:lang w:val="en-US"/>
        </w:rPr>
      </w:pPr>
      <w:r w:rsidRPr="00A65FED">
        <w:rPr>
          <w:lang w:val="en-US"/>
        </w:rPr>
        <w:t xml:space="preserve">Parallel communication is limited by </w:t>
      </w:r>
      <w:r w:rsidR="006E73A0" w:rsidRPr="00A65FED">
        <w:rPr>
          <w:lang w:val="en-US"/>
        </w:rPr>
        <w:t>throughput (how much data could be moved at the time) due to</w:t>
      </w:r>
      <w:r w:rsidR="004A793C" w:rsidRPr="00A65FED">
        <w:rPr>
          <w:lang w:val="en-US"/>
        </w:rPr>
        <w:t xml:space="preserve"> __________.</w:t>
      </w:r>
    </w:p>
    <w:p w14:paraId="5CF4417F" w14:textId="69118629" w:rsidR="00D81E04" w:rsidRDefault="00D81E04" w:rsidP="00A65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transceivers?</w:t>
      </w:r>
    </w:p>
    <w:p w14:paraId="4FDC36F1" w14:textId="20E1CAB2" w:rsidR="004A41AE" w:rsidRDefault="004A41AE" w:rsidP="00A65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between slots and sockets</w:t>
      </w:r>
    </w:p>
    <w:p w14:paraId="3ED3C852" w14:textId="115F1365" w:rsidR="00822758" w:rsidRDefault="008D144F" w:rsidP="00A65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a close bus system?</w:t>
      </w:r>
    </w:p>
    <w:p w14:paraId="1AA069C4" w14:textId="7260A72C" w:rsidR="008D144F" w:rsidRDefault="008D144F" w:rsidP="00A65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there are no</w:t>
      </w:r>
      <w:r w:rsidR="003E7426">
        <w:rPr>
          <w:lang w:val="en-US"/>
        </w:rPr>
        <w:t xml:space="preserve"> insertion points for devices in closed bus systems?</w:t>
      </w:r>
    </w:p>
    <w:p w14:paraId="2165930B" w14:textId="5DDF9028" w:rsidR="00EB745F" w:rsidRDefault="00EB745F" w:rsidP="00230C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front side bus system?</w:t>
      </w:r>
    </w:p>
    <w:p w14:paraId="56D67B6F" w14:textId="1655A4C2" w:rsidR="00644192" w:rsidRPr="00644192" w:rsidRDefault="00644192" w:rsidP="00230C6E">
      <w:pPr>
        <w:pStyle w:val="ListParagraph"/>
        <w:numPr>
          <w:ilvl w:val="0"/>
          <w:numId w:val="1"/>
        </w:numPr>
        <w:rPr>
          <w:lang w:val="es-CR"/>
        </w:rPr>
      </w:pPr>
      <w:r w:rsidRPr="00644192">
        <w:rPr>
          <w:lang w:val="es-CR"/>
        </w:rPr>
        <w:t>La comunicacion serial quiere decir que se comunican un bit a la vez?</w:t>
      </w:r>
    </w:p>
    <w:sectPr w:rsidR="00644192" w:rsidRPr="00644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14264A"/>
    <w:multiLevelType w:val="hybridMultilevel"/>
    <w:tmpl w:val="2FD683FE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33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9C"/>
    <w:rsid w:val="000259B7"/>
    <w:rsid w:val="00230C6E"/>
    <w:rsid w:val="003029CD"/>
    <w:rsid w:val="003C436B"/>
    <w:rsid w:val="003E7426"/>
    <w:rsid w:val="003F7191"/>
    <w:rsid w:val="00483D9C"/>
    <w:rsid w:val="004A41AE"/>
    <w:rsid w:val="004A793C"/>
    <w:rsid w:val="00644192"/>
    <w:rsid w:val="006E73A0"/>
    <w:rsid w:val="00822758"/>
    <w:rsid w:val="008D144F"/>
    <w:rsid w:val="0092332D"/>
    <w:rsid w:val="009D619E"/>
    <w:rsid w:val="00A65FED"/>
    <w:rsid w:val="00C1695E"/>
    <w:rsid w:val="00D81E04"/>
    <w:rsid w:val="00EB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56B5"/>
  <w15:chartTrackingRefBased/>
  <w15:docId w15:val="{2FF26A20-F651-407C-8BEB-B0F412CE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D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D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D9C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D9C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D9C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D9C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D9C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D9C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D9C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83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9C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D9C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483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D9C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483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D9C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483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JOXAN FUERTES VILLEGAS</dc:creator>
  <cp:keywords/>
  <dc:description/>
  <cp:lastModifiedBy>JOXAN FUERTES VILLEGAS</cp:lastModifiedBy>
  <cp:revision>15</cp:revision>
  <dcterms:created xsi:type="dcterms:W3CDTF">2024-06-08T01:18:00Z</dcterms:created>
  <dcterms:modified xsi:type="dcterms:W3CDTF">2024-06-08T01:51:00Z</dcterms:modified>
</cp:coreProperties>
</file>