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2F51A" w14:textId="3603D3E9" w:rsidR="005B49C9" w:rsidRPr="0055429F" w:rsidRDefault="0055429F" w:rsidP="0055429F">
      <w:pPr>
        <w:jc w:val="center"/>
        <w:rPr>
          <w:b/>
          <w:color w:val="FF0000"/>
          <w:sz w:val="40"/>
        </w:rPr>
      </w:pPr>
      <w:r w:rsidRPr="0055429F">
        <w:rPr>
          <w:b/>
          <w:color w:val="FF0000"/>
          <w:sz w:val="40"/>
        </w:rPr>
        <w:t>Documen</w:t>
      </w:r>
      <w:bookmarkStart w:id="0" w:name="_GoBack"/>
      <w:bookmarkEnd w:id="0"/>
      <w:r w:rsidRPr="0055429F">
        <w:rPr>
          <w:b/>
          <w:color w:val="FF0000"/>
          <w:sz w:val="40"/>
        </w:rPr>
        <w:t>to de prueba</w:t>
      </w:r>
    </w:p>
    <w:sectPr w:rsidR="005B49C9" w:rsidRPr="005542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8C"/>
    <w:rsid w:val="0055429F"/>
    <w:rsid w:val="005B49C9"/>
    <w:rsid w:val="0066158C"/>
    <w:rsid w:val="009B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0793"/>
  <w15:chartTrackingRefBased/>
  <w15:docId w15:val="{23244FBB-9E59-4B18-BEE0-6E77BFFA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JoxeLopez 126</dc:creator>
  <cp:keywords/>
  <dc:description/>
  <cp:lastModifiedBy>JoxeLopez 126</cp:lastModifiedBy>
  <cp:revision>3</cp:revision>
  <dcterms:created xsi:type="dcterms:W3CDTF">2018-01-29T04:42:00Z</dcterms:created>
  <dcterms:modified xsi:type="dcterms:W3CDTF">2018-01-29T05:01:00Z</dcterms:modified>
</cp:coreProperties>
</file>