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4DA69" w14:textId="77777777" w:rsidR="00635F42" w:rsidRDefault="00635F42" w:rsidP="00635F42">
      <w:pPr>
        <w:pStyle w:val="Ttulo2"/>
      </w:pPr>
    </w:p>
    <w:p w14:paraId="51CB9B1A" w14:textId="77777777" w:rsidR="00635F42" w:rsidRDefault="00635F42" w:rsidP="00635F42">
      <w:pPr>
        <w:pStyle w:val="Ttulo2"/>
        <w:numPr>
          <w:ilvl w:val="0"/>
          <w:numId w:val="1"/>
        </w:numPr>
      </w:pPr>
      <w:bookmarkStart w:id="0" w:name="_Toc477852347"/>
      <w:r>
        <w:t>Step 1</w:t>
      </w:r>
      <w:bookmarkEnd w:id="0"/>
      <w:r w:rsidR="001711A8">
        <w:t xml:space="preserve"> </w:t>
      </w:r>
    </w:p>
    <w:p w14:paraId="0B0A0DB0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1" w:name="_Toc477852348"/>
      <w:r>
        <w:t>Functional Requirements</w:t>
      </w:r>
      <w:bookmarkEnd w:id="1"/>
    </w:p>
    <w:p w14:paraId="1BBBD93B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17"/>
        <w:gridCol w:w="4115"/>
        <w:gridCol w:w="2325"/>
        <w:gridCol w:w="885"/>
      </w:tblGrid>
      <w:tr w:rsidR="00635F42" w14:paraId="2AB0CA87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14:paraId="10895A11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14:paraId="00510968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14:paraId="3FE29C58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14:paraId="7394B355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274239C5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B566041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14:paraId="1BB774D5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1258" w:type="pct"/>
          </w:tcPr>
          <w:p w14:paraId="6809D356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14:paraId="5BFD80C7" w14:textId="77777777" w:rsidR="00635F42" w:rsidRPr="004D0DA5" w:rsidRDefault="00635F42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67D764F4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2AF0E7D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14:paraId="00CB95AD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14:paraId="1D39AD2C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14:paraId="48B5219D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0D5DA45B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4D48CFCA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26" w:type="pct"/>
          </w:tcPr>
          <w:p w14:paraId="7D58487A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14:paraId="3EE17731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14:paraId="6AA66AD7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659AE08D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C770043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26" w:type="pct"/>
          </w:tcPr>
          <w:p w14:paraId="5C51F5EF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14:paraId="4F54CBBB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14:paraId="0318B315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57CB6" w14:textId="77777777" w:rsidR="00635F42" w:rsidRDefault="00635F42" w:rsidP="00635F42"/>
    <w:p w14:paraId="44AE036C" w14:textId="77777777" w:rsidR="00635F42" w:rsidRDefault="00635F42" w:rsidP="00635F42"/>
    <w:p w14:paraId="62C60DA4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3" w:name="_Toc477852349"/>
      <w:r>
        <w:t>Test Cases</w:t>
      </w:r>
      <w:bookmarkEnd w:id="3"/>
    </w:p>
    <w:p w14:paraId="630635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1A6FD7F6" w14:textId="77777777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004CCDE8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1D83EB5D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68E91D76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521C1574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635F42" w14:paraId="780A5AA4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FBCC385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17A5A647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8E8A6EB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205856E5" w14:textId="77777777" w:rsidR="00635F42" w:rsidRPr="00FF3B94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497783C8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0444269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15B4814D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8D12191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1A01932A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5994E167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09075B1D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925" w:type="pct"/>
          </w:tcPr>
          <w:p w14:paraId="7A3F17A3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617AB994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3C2E5C3A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0250A491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3F981F6F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49FAB832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32792BF5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6D982F04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C608BE" w14:textId="77777777" w:rsidR="00635F42" w:rsidRDefault="00635F42" w:rsidP="00635F42"/>
    <w:p w14:paraId="4A4A5876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4" w:name="_Toc477852350"/>
      <w:r>
        <w:t>Test Results &amp; Actions</w:t>
      </w:r>
      <w:bookmarkEnd w:id="4"/>
    </w:p>
    <w:p w14:paraId="213085F4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75D11972" w14:textId="77777777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5D8FA85F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6B3B3055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58BA1554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7749A691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71CA13C3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706508A9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6F0A4017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78C2BDA5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5F87FE63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7F370396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7C9199B5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11ACEE9E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1F25DBF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14:paraId="2A035D80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5E26CDAB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0D96D849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324AE08B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14:paraId="7D94F05C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55D5FEA5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F421E9" w14:textId="77777777" w:rsidR="00635F42" w:rsidRPr="00FF3B94" w:rsidRDefault="00635F42" w:rsidP="00635F42"/>
    <w:p w14:paraId="26C5ED18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5" w:name="_Toc477852351"/>
      <w:r>
        <w:t>Evidence</w:t>
      </w:r>
      <w:bookmarkEnd w:id="5"/>
    </w:p>
    <w:p w14:paraId="12257887" w14:textId="77777777" w:rsidR="00635F42" w:rsidRDefault="00635F42" w:rsidP="00635F42">
      <w:r>
        <w:t xml:space="preserve">You may add screen dumps </w:t>
      </w:r>
      <w:proofErr w:type="spellStart"/>
      <w:r>
        <w:t>etc</w:t>
      </w:r>
      <w:proofErr w:type="spellEnd"/>
      <w:r>
        <w:t xml:space="preserve"> here</w:t>
      </w:r>
    </w:p>
    <w:p w14:paraId="428D9F78" w14:textId="77777777" w:rsidR="00635F42" w:rsidRPr="006870E1" w:rsidRDefault="00635F42" w:rsidP="00635F42"/>
    <w:p w14:paraId="4E2BA2EC" w14:textId="77777777" w:rsidR="00635F42" w:rsidRDefault="00635F42" w:rsidP="00635F42">
      <w:pPr>
        <w:pStyle w:val="Prrafodelista"/>
      </w:pPr>
    </w:p>
    <w:p w14:paraId="7B1619E3" w14:textId="77777777" w:rsidR="00635F42" w:rsidRDefault="00635F42" w:rsidP="00635F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C17B9" w14:textId="77777777" w:rsidR="00635F42" w:rsidRDefault="00635F42" w:rsidP="00635F42">
      <w:pPr>
        <w:pStyle w:val="Ttulo2"/>
      </w:pPr>
    </w:p>
    <w:p w14:paraId="1156CA3C" w14:textId="77777777" w:rsidR="00635F42" w:rsidRDefault="00353407" w:rsidP="00635F42">
      <w:pPr>
        <w:pStyle w:val="Ttulo2"/>
        <w:numPr>
          <w:ilvl w:val="0"/>
          <w:numId w:val="1"/>
        </w:numPr>
      </w:pPr>
      <w:r>
        <w:t>Step 2</w:t>
      </w:r>
      <w:r w:rsidR="00635F42">
        <w:t xml:space="preserve"> </w:t>
      </w:r>
    </w:p>
    <w:p w14:paraId="499911D9" w14:textId="77777777" w:rsidR="00635F42" w:rsidRDefault="00635F42" w:rsidP="00635F42">
      <w:pPr>
        <w:pStyle w:val="Ttulo3"/>
        <w:numPr>
          <w:ilvl w:val="1"/>
          <w:numId w:val="1"/>
        </w:numPr>
      </w:pPr>
      <w:r>
        <w:t>Functional Requirements</w:t>
      </w:r>
    </w:p>
    <w:p w14:paraId="104E9890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891"/>
        <w:gridCol w:w="4157"/>
        <w:gridCol w:w="2320"/>
        <w:gridCol w:w="874"/>
      </w:tblGrid>
      <w:tr w:rsidR="00635F42" w14:paraId="64428738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pct"/>
          </w:tcPr>
          <w:p w14:paraId="323F80EA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49" w:type="pct"/>
          </w:tcPr>
          <w:p w14:paraId="4941581D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5" w:type="pct"/>
          </w:tcPr>
          <w:p w14:paraId="6ADE38D5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3" w:type="pct"/>
          </w:tcPr>
          <w:p w14:paraId="6A373D96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1C74E859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14:paraId="674A667A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49" w:type="pct"/>
          </w:tcPr>
          <w:p w14:paraId="2C4A4F2E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14:paraId="39CC7107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14:paraId="7318E0CC" w14:textId="77777777" w:rsidR="00635F42" w:rsidRPr="004D0DA5" w:rsidRDefault="00635F42" w:rsidP="0063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0A13F541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14:paraId="4C026A16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49" w:type="pct"/>
          </w:tcPr>
          <w:p w14:paraId="13AC99F9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14:paraId="5F9B9FF9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14:paraId="70550E56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0AC7D028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14:paraId="3AB46367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49" w:type="pct"/>
          </w:tcPr>
          <w:p w14:paraId="35564760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14:paraId="49FD095D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14:paraId="0B5D0650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1EEC24BA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14:paraId="2E893EA3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49" w:type="pct"/>
          </w:tcPr>
          <w:p w14:paraId="6234BE37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14:paraId="1C723D5E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14:paraId="65A8FC83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49C611" w14:textId="77777777" w:rsidR="00635F42" w:rsidRDefault="00635F42" w:rsidP="00635F42"/>
    <w:p w14:paraId="7D40537D" w14:textId="77777777" w:rsidR="00635F42" w:rsidRDefault="00635F42" w:rsidP="00635F42"/>
    <w:p w14:paraId="27CFD008" w14:textId="77777777" w:rsidR="00635F42" w:rsidRDefault="00635F42" w:rsidP="00635F42">
      <w:pPr>
        <w:pStyle w:val="Ttulo3"/>
        <w:numPr>
          <w:ilvl w:val="1"/>
          <w:numId w:val="1"/>
        </w:numPr>
      </w:pPr>
      <w:r>
        <w:t>Test Cases</w:t>
      </w:r>
    </w:p>
    <w:p w14:paraId="6A6C92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5B1CD62D" w14:textId="77777777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624AAE21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66070845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36D52891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2A8212ED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635F42" w14:paraId="7FE6FD5D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7C517282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5BA2D039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101B033C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7757D72E" w14:textId="77777777" w:rsidR="00635F42" w:rsidRPr="00FF3B94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318AFD64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5B92CA26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29620D44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31A3AE0A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6F588248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64E5EE9D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3C27BB45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5B482D04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7AF3E251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793E44E5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0F1F6332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63FFECC0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6C2A7B48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34C86AD3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07B6E943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2D1CF4" w14:textId="77777777" w:rsidR="00635F42" w:rsidRDefault="00635F42" w:rsidP="00635F42"/>
    <w:p w14:paraId="57BC816C" w14:textId="77777777" w:rsidR="00635F42" w:rsidRDefault="00635F42" w:rsidP="00635F42">
      <w:pPr>
        <w:pStyle w:val="Ttulo3"/>
        <w:numPr>
          <w:ilvl w:val="1"/>
          <w:numId w:val="1"/>
        </w:numPr>
      </w:pPr>
      <w:r>
        <w:t>Test Results &amp; Actions</w:t>
      </w:r>
    </w:p>
    <w:p w14:paraId="75BE02B1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1FD0282B" w14:textId="77777777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157A472D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0F093B07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702A3F6D" w14:textId="77777777"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5C1EB558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0FA1BEEF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4B268AF9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20AE5C7C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5CB0DB27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211FE8EE" w14:textId="77777777"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6037C4E1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5688E472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14:paraId="4E3F3C8C" w14:textId="77777777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07D45D09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14:paraId="7901CB07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54D6C48D" w14:textId="77777777"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14:paraId="00F3790E" w14:textId="77777777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B02B334" w14:textId="77777777"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14:paraId="61A1C4C1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14:paraId="16060B7D" w14:textId="77777777"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77BBDF" w14:textId="77777777" w:rsidR="00635F42" w:rsidRPr="00FF3B94" w:rsidRDefault="00635F42" w:rsidP="00635F42"/>
    <w:p w14:paraId="676F0CD0" w14:textId="77777777" w:rsidR="00635F42" w:rsidRDefault="00635F42" w:rsidP="00635F42">
      <w:pPr>
        <w:pStyle w:val="Ttulo3"/>
        <w:numPr>
          <w:ilvl w:val="1"/>
          <w:numId w:val="1"/>
        </w:numPr>
      </w:pPr>
      <w:r>
        <w:t>Evidence</w:t>
      </w:r>
    </w:p>
    <w:p w14:paraId="2A4B72C0" w14:textId="77777777" w:rsidR="00054C16" w:rsidRDefault="00635F42">
      <w:r>
        <w:t xml:space="preserve">You may add screen dumps </w:t>
      </w:r>
      <w:proofErr w:type="spellStart"/>
      <w:r>
        <w:t>etc</w:t>
      </w:r>
      <w:proofErr w:type="spellEnd"/>
      <w:r>
        <w:t xml:space="preserve"> here</w:t>
      </w:r>
    </w:p>
    <w:sectPr w:rsidR="0005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42"/>
    <w:rsid w:val="00054C16"/>
    <w:rsid w:val="001711A8"/>
    <w:rsid w:val="0019201C"/>
    <w:rsid w:val="00353407"/>
    <w:rsid w:val="00635F42"/>
    <w:rsid w:val="00D11645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44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</dc:creator>
  <cp:keywords/>
  <dc:description/>
  <cp:lastModifiedBy>usuario</cp:lastModifiedBy>
  <cp:revision>3</cp:revision>
  <dcterms:created xsi:type="dcterms:W3CDTF">2017-03-21T19:50:00Z</dcterms:created>
  <dcterms:modified xsi:type="dcterms:W3CDTF">2017-04-17T03:09:00Z</dcterms:modified>
</cp:coreProperties>
</file>