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B2271" w14:textId="3B350E0E" w:rsidR="005D0A86" w:rsidRDefault="005D0A86" w:rsidP="005D0A86">
      <w:pPr>
        <w:pStyle w:val="Ttulo2"/>
      </w:pPr>
      <w:r>
        <w:t>Tests for Step1.py</w:t>
      </w:r>
    </w:p>
    <w:p w14:paraId="58B512A1" w14:textId="77777777" w:rsidR="005D0A86" w:rsidRDefault="005D0A86" w:rsidP="005D0A86">
      <w:pPr>
        <w:pStyle w:val="Ttulo2"/>
      </w:pPr>
      <w:r>
        <w:t>Written by B00319125</w:t>
      </w:r>
    </w:p>
    <w:p w14:paraId="05D4DA69" w14:textId="35989291" w:rsidR="00635F42" w:rsidRDefault="005D0A86" w:rsidP="005D0A86">
      <w:pPr>
        <w:pStyle w:val="Ttulo2"/>
      </w:pPr>
      <w:r>
        <w:t>2017-04</w:t>
      </w:r>
    </w:p>
    <w:p w14:paraId="51CB9B1A" w14:textId="77777777" w:rsidR="00635F42" w:rsidRDefault="00635F42" w:rsidP="00635F42">
      <w:pPr>
        <w:pStyle w:val="Ttulo2"/>
        <w:numPr>
          <w:ilvl w:val="0"/>
          <w:numId w:val="1"/>
        </w:numPr>
      </w:pPr>
      <w:bookmarkStart w:id="0" w:name="_Toc477852347"/>
      <w:r>
        <w:t>Step 1</w:t>
      </w:r>
      <w:bookmarkEnd w:id="0"/>
      <w:r w:rsidR="001711A8">
        <w:t xml:space="preserve"> </w:t>
      </w:r>
    </w:p>
    <w:p w14:paraId="0B0A0DB0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1" w:name="_Toc477852348"/>
      <w:r>
        <w:t>Functional Requirements</w:t>
      </w:r>
      <w:bookmarkEnd w:id="1"/>
    </w:p>
    <w:p w14:paraId="1BBBD93B" w14:textId="77777777"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17"/>
        <w:gridCol w:w="4115"/>
        <w:gridCol w:w="2325"/>
        <w:gridCol w:w="885"/>
      </w:tblGrid>
      <w:tr w:rsidR="00635F42" w14:paraId="2AB0CA87" w14:textId="77777777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pct"/>
          </w:tcPr>
          <w:p w14:paraId="10895A1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26" w:type="pct"/>
          </w:tcPr>
          <w:p w14:paraId="0051096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8" w:type="pct"/>
          </w:tcPr>
          <w:p w14:paraId="3FE29C5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9" w:type="pct"/>
          </w:tcPr>
          <w:p w14:paraId="7394B3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14:paraId="274239C5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B56604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26" w:type="pct"/>
          </w:tcPr>
          <w:p w14:paraId="1BB774D5" w14:textId="6F6A1DDC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BE8">
              <w:t>Create a six digit random number</w:t>
            </w:r>
          </w:p>
        </w:tc>
        <w:tc>
          <w:tcPr>
            <w:tcW w:w="1258" w:type="pct"/>
          </w:tcPr>
          <w:p w14:paraId="6809D356" w14:textId="5508615B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to create a new 6 digits random number</w:t>
            </w:r>
          </w:p>
        </w:tc>
        <w:tc>
          <w:tcPr>
            <w:tcW w:w="479" w:type="pct"/>
          </w:tcPr>
          <w:p w14:paraId="5BFD80C7" w14:textId="3D8BB135" w:rsidR="00635F42" w:rsidRPr="004D0DA5" w:rsidRDefault="003C0BE8" w:rsidP="0035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5F42" w14:paraId="67D764F4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2AF0E7D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26" w:type="pct"/>
          </w:tcPr>
          <w:p w14:paraId="00CB95AD" w14:textId="7640B372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BE8">
              <w:t>Maintain a list of currently used random numbers</w:t>
            </w:r>
          </w:p>
        </w:tc>
        <w:tc>
          <w:tcPr>
            <w:tcW w:w="1258" w:type="pct"/>
          </w:tcPr>
          <w:p w14:paraId="1D39AD2C" w14:textId="2B311BA5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random numbers created in a list</w:t>
            </w:r>
          </w:p>
        </w:tc>
        <w:tc>
          <w:tcPr>
            <w:tcW w:w="479" w:type="pct"/>
          </w:tcPr>
          <w:p w14:paraId="48B5219D" w14:textId="15FE4CE7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5F42" w14:paraId="0D5DA45B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4D48CFCA" w14:textId="0170FCF5" w:rsidR="00635F42" w:rsidRPr="004D0DA5" w:rsidRDefault="003C0BE8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2226" w:type="pct"/>
          </w:tcPr>
          <w:p w14:paraId="44BA8436" w14:textId="77777777" w:rsidR="003C0BE8" w:rsidRPr="003C0BE8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BE8">
              <w:t>Ensure number is unique</w:t>
            </w:r>
          </w:p>
          <w:p w14:paraId="7D58487A" w14:textId="426EE6BB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BE8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3EE17731" w14:textId="4CFE037D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if the created random number is in the list of all random numbers</w:t>
            </w:r>
          </w:p>
        </w:tc>
        <w:tc>
          <w:tcPr>
            <w:tcW w:w="479" w:type="pct"/>
          </w:tcPr>
          <w:p w14:paraId="6AA66AD7" w14:textId="47D8BFBB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35F42" w14:paraId="659AE08D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C770043" w14:textId="1042B35A" w:rsidR="00635F42" w:rsidRPr="004D0DA5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2226" w:type="pct"/>
          </w:tcPr>
          <w:p w14:paraId="31CABE5F" w14:textId="77777777" w:rsidR="003C0BE8" w:rsidRPr="003C0BE8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BE8">
              <w:t>Have a “Request” class with all of the attributes listed in project brief</w:t>
            </w:r>
          </w:p>
          <w:p w14:paraId="5C51F5EF" w14:textId="49F61ADA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BE8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4F54CBBB" w14:textId="2B58E243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the exists of the class Request</w:t>
            </w:r>
          </w:p>
        </w:tc>
        <w:tc>
          <w:tcPr>
            <w:tcW w:w="479" w:type="pct"/>
          </w:tcPr>
          <w:p w14:paraId="0318B315" w14:textId="66A4FBB9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C191D" w14:paraId="68877A67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7B6647D" w14:textId="306F9F9B" w:rsidR="00EC191D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2226" w:type="pct"/>
          </w:tcPr>
          <w:p w14:paraId="226C0ED9" w14:textId="77777777" w:rsidR="00EC191D" w:rsidRPr="00EC191D" w:rsidRDefault="00EC191D" w:rsidP="00EC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91D">
              <w:t>Request class must have appropriate __</w:t>
            </w:r>
            <w:proofErr w:type="spellStart"/>
            <w:r w:rsidRPr="00EC191D">
              <w:t>init</w:t>
            </w:r>
            <w:proofErr w:type="spellEnd"/>
            <w:r w:rsidRPr="00EC191D">
              <w:t xml:space="preserve">__ and </w:t>
            </w:r>
            <w:proofErr w:type="spellStart"/>
            <w:r w:rsidRPr="00EC191D">
              <w:t>display_all</w:t>
            </w:r>
            <w:proofErr w:type="spellEnd"/>
            <w:r w:rsidRPr="00EC191D">
              <w:t xml:space="preserve"> methods</w:t>
            </w:r>
          </w:p>
          <w:p w14:paraId="6B39D7B7" w14:textId="268254D4" w:rsidR="00EC191D" w:rsidRPr="003C0BE8" w:rsidRDefault="00EC191D" w:rsidP="00EC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91D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25156C30" w14:textId="2A19C485" w:rsidR="00EC191D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if the __</w:t>
            </w:r>
            <w:proofErr w:type="spellStart"/>
            <w:r>
              <w:t>init</w:t>
            </w:r>
            <w:proofErr w:type="spellEnd"/>
            <w:r>
              <w:t xml:space="preserve">__ and </w:t>
            </w:r>
            <w:proofErr w:type="spellStart"/>
            <w:r>
              <w:t>display_all</w:t>
            </w:r>
            <w:proofErr w:type="spellEnd"/>
            <w:r>
              <w:t xml:space="preserve"> methods are properly created and </w:t>
            </w:r>
            <w:proofErr w:type="spellStart"/>
            <w:r>
              <w:t>functionals</w:t>
            </w:r>
            <w:proofErr w:type="spellEnd"/>
            <w:r>
              <w:t xml:space="preserve"> </w:t>
            </w:r>
          </w:p>
        </w:tc>
        <w:tc>
          <w:tcPr>
            <w:tcW w:w="479" w:type="pct"/>
          </w:tcPr>
          <w:p w14:paraId="41E425B5" w14:textId="37D35864" w:rsidR="00EC191D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C191D" w14:paraId="53FF24D6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02EC020D" w14:textId="7E351575" w:rsidR="00EC191D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2226" w:type="pct"/>
          </w:tcPr>
          <w:p w14:paraId="2FD98DAC" w14:textId="77777777" w:rsidR="00EC191D" w:rsidRPr="00EC191D" w:rsidRDefault="00EC191D" w:rsidP="00EC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191D">
              <w:t xml:space="preserve">Must create an instance of the Request class, with a unique random ID, allow the user to populate all attributes of the class and, when input is complete, call the </w:t>
            </w:r>
            <w:proofErr w:type="spellStart"/>
            <w:r w:rsidRPr="00EC191D">
              <w:t>display_all</w:t>
            </w:r>
            <w:proofErr w:type="spellEnd"/>
            <w:r w:rsidRPr="00EC191D">
              <w:t xml:space="preserve"> method to display details of the instance attributes.</w:t>
            </w:r>
          </w:p>
          <w:p w14:paraId="33176EF6" w14:textId="481CD474" w:rsidR="00EC191D" w:rsidRPr="00EC191D" w:rsidRDefault="00EC191D" w:rsidP="00EC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191D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25089CBA" w14:textId="150F3F3C" w:rsidR="00EC191D" w:rsidRDefault="00EC191D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properly use and operations of the Class Request and their methods</w:t>
            </w:r>
          </w:p>
        </w:tc>
        <w:tc>
          <w:tcPr>
            <w:tcW w:w="479" w:type="pct"/>
          </w:tcPr>
          <w:p w14:paraId="56714F61" w14:textId="04F99327" w:rsidR="00EC191D" w:rsidRDefault="00EC191D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4AE036C" w14:textId="77777777" w:rsidR="00635F42" w:rsidRDefault="00635F42" w:rsidP="00635F42"/>
    <w:p w14:paraId="62C60DA4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2" w:name="_Toc477852349"/>
      <w:r>
        <w:t>Test Cases</w:t>
      </w:r>
      <w:bookmarkEnd w:id="2"/>
    </w:p>
    <w:p w14:paraId="630635DA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511"/>
        <w:gridCol w:w="3559"/>
        <w:gridCol w:w="1821"/>
        <w:gridCol w:w="2351"/>
      </w:tblGrid>
      <w:tr w:rsidR="00635F42" w14:paraId="1A6FD7F6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14:paraId="004CCDE8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14:paraId="1D83EB5D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14:paraId="68E91D76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14:paraId="521C157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EC191D" w14:paraId="780A5AA4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FBCC385" w14:textId="77777777" w:rsidR="00EC191D" w:rsidRPr="004D0DA5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14:paraId="17A5A647" w14:textId="637F8AAE" w:rsidR="00EC191D" w:rsidRPr="004D0DA5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BE8">
              <w:t>Create a six digit random number</w:t>
            </w:r>
          </w:p>
        </w:tc>
        <w:tc>
          <w:tcPr>
            <w:tcW w:w="985" w:type="pct"/>
          </w:tcPr>
          <w:p w14:paraId="48E8A6EB" w14:textId="2EF81A4A" w:rsidR="00EC191D" w:rsidRPr="004D0DA5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205856E5" w14:textId="72AA02AD" w:rsidR="00EC191D" w:rsidRPr="00FF3B94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6 digits Random Number</w:t>
            </w:r>
          </w:p>
        </w:tc>
      </w:tr>
      <w:tr w:rsidR="00344947" w14:paraId="497783C8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0444269" w14:textId="77777777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14:paraId="15B4814D" w14:textId="312D0279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0BE8">
              <w:t>Maintain a list of currently used random numbers</w:t>
            </w:r>
          </w:p>
        </w:tc>
        <w:tc>
          <w:tcPr>
            <w:tcW w:w="985" w:type="pct"/>
          </w:tcPr>
          <w:p w14:paraId="48D12191" w14:textId="26C4B832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1A01932A" w14:textId="6880228B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way to save in memory all the random numbers created</w:t>
            </w:r>
          </w:p>
        </w:tc>
      </w:tr>
      <w:tr w:rsidR="00344947" w14:paraId="5994E167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09075B1D" w14:textId="77777777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925" w:type="pct"/>
          </w:tcPr>
          <w:p w14:paraId="7A3F17A3" w14:textId="08E40DD1" w:rsidR="00344947" w:rsidRPr="004D0DA5" w:rsidRDefault="0080010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10F">
              <w:t>Ensure number is unique</w:t>
            </w:r>
          </w:p>
        </w:tc>
        <w:tc>
          <w:tcPr>
            <w:tcW w:w="985" w:type="pct"/>
          </w:tcPr>
          <w:p w14:paraId="617AB994" w14:textId="2FF2CDEA" w:rsidR="00344947" w:rsidRPr="004D0DA5" w:rsidRDefault="0080010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ID in memory</w:t>
            </w:r>
          </w:p>
        </w:tc>
        <w:tc>
          <w:tcPr>
            <w:tcW w:w="1272" w:type="pct"/>
          </w:tcPr>
          <w:p w14:paraId="3C2E5C3A" w14:textId="6EC6B61C" w:rsidR="00344947" w:rsidRPr="004D0DA5" w:rsidRDefault="0080010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current request id in memory if it not exists in the list of all request</w:t>
            </w:r>
          </w:p>
        </w:tc>
      </w:tr>
      <w:tr w:rsidR="00344947" w14:paraId="0250A491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3F981F6F" w14:textId="2E5F8919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1925" w:type="pct"/>
          </w:tcPr>
          <w:p w14:paraId="49FAB832" w14:textId="4BF7BF4B" w:rsidR="00344947" w:rsidRPr="004D0DA5" w:rsidRDefault="0080010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the exists of the class Request</w:t>
            </w:r>
          </w:p>
        </w:tc>
        <w:tc>
          <w:tcPr>
            <w:tcW w:w="985" w:type="pct"/>
          </w:tcPr>
          <w:p w14:paraId="32792BF5" w14:textId="7A7287B8" w:rsidR="00344947" w:rsidRPr="004D0DA5" w:rsidRDefault="0080010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6D982F04" w14:textId="2A2DD2EF" w:rsidR="00344947" w:rsidRPr="004D0DA5" w:rsidRDefault="0080010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class Request already created</w:t>
            </w:r>
          </w:p>
        </w:tc>
      </w:tr>
      <w:tr w:rsidR="00344947" w14:paraId="43628A20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6D7089FE" w14:textId="221B5AA0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lastRenderedPageBreak/>
              <w:t>5</w:t>
            </w:r>
          </w:p>
        </w:tc>
        <w:tc>
          <w:tcPr>
            <w:tcW w:w="1925" w:type="pct"/>
          </w:tcPr>
          <w:p w14:paraId="474F8BFD" w14:textId="77777777" w:rsidR="00ED0497" w:rsidRPr="00EC191D" w:rsidRDefault="00ED0497" w:rsidP="00ED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91D">
              <w:t>Request class must have appropriate __</w:t>
            </w:r>
            <w:proofErr w:type="spellStart"/>
            <w:r w:rsidRPr="00EC191D">
              <w:t>init</w:t>
            </w:r>
            <w:proofErr w:type="spellEnd"/>
            <w:r w:rsidRPr="00EC191D">
              <w:t xml:space="preserve">__ and </w:t>
            </w:r>
            <w:proofErr w:type="spellStart"/>
            <w:r w:rsidRPr="00EC191D">
              <w:t>display_all</w:t>
            </w:r>
            <w:proofErr w:type="spellEnd"/>
            <w:r w:rsidRPr="00EC191D">
              <w:t xml:space="preserve"> methods</w:t>
            </w:r>
          </w:p>
          <w:p w14:paraId="116AC140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7845DFC" w14:textId="51BA3EED" w:rsidR="00344947" w:rsidRPr="004D0DA5" w:rsidRDefault="00ED049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3C166D0E" w14:textId="303AE55F" w:rsidR="00344947" w:rsidRPr="004D0DA5" w:rsidRDefault="00ED049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the </w:t>
            </w:r>
            <w:r w:rsidRPr="00EC191D">
              <w:t>Request class must have appropriate __</w:t>
            </w:r>
            <w:proofErr w:type="spellStart"/>
            <w:r w:rsidRPr="00EC191D">
              <w:t>init</w:t>
            </w:r>
            <w:proofErr w:type="spellEnd"/>
            <w:r w:rsidRPr="00EC191D">
              <w:t xml:space="preserve">__ and </w:t>
            </w:r>
            <w:proofErr w:type="spellStart"/>
            <w:r w:rsidRPr="00EC191D">
              <w:t>display_all</w:t>
            </w:r>
            <w:proofErr w:type="spellEnd"/>
            <w:r w:rsidRPr="00EC191D">
              <w:t xml:space="preserve"> methods</w:t>
            </w:r>
            <w:r>
              <w:t xml:space="preserve"> are correctly created </w:t>
            </w:r>
          </w:p>
        </w:tc>
      </w:tr>
      <w:tr w:rsidR="00344947" w14:paraId="75A533FC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1CD945AA" w14:textId="0E707E1A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1925" w:type="pct"/>
          </w:tcPr>
          <w:p w14:paraId="223E7893" w14:textId="77777777" w:rsidR="00ED0497" w:rsidRPr="00EC191D" w:rsidRDefault="00ED0497" w:rsidP="00ED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191D">
              <w:t xml:space="preserve">Must create an instance of the Request class, with a unique random ID, allow the user to populate all attributes of the class and, when input is complete, call the </w:t>
            </w:r>
            <w:proofErr w:type="spellStart"/>
            <w:r w:rsidRPr="00EC191D">
              <w:t>display_all</w:t>
            </w:r>
            <w:proofErr w:type="spellEnd"/>
            <w:r w:rsidRPr="00EC191D">
              <w:t xml:space="preserve"> method to display details of the instance attributes.</w:t>
            </w:r>
          </w:p>
          <w:p w14:paraId="56523EAF" w14:textId="77777777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2C3B94B2" w14:textId="51A46802" w:rsidR="00344947" w:rsidRPr="004D0DA5" w:rsidRDefault="00ED049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04C43155" w14:textId="5F208DA7" w:rsidR="00344947" w:rsidRPr="004D0DA5" w:rsidRDefault="00ED049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successful operation if the Request class methods</w:t>
            </w:r>
          </w:p>
        </w:tc>
      </w:tr>
      <w:tr w:rsidR="00344947" w14:paraId="75C1FEF9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189C3B3A" w14:textId="77777777" w:rsidR="00344947" w:rsidRPr="004D0DA5" w:rsidRDefault="00344947" w:rsidP="003C0BE8">
            <w:pPr>
              <w:rPr>
                <w:i w:val="0"/>
              </w:rPr>
            </w:pPr>
          </w:p>
        </w:tc>
        <w:tc>
          <w:tcPr>
            <w:tcW w:w="1925" w:type="pct"/>
          </w:tcPr>
          <w:p w14:paraId="3C98DA11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EF28847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4962FE48" w14:textId="77777777" w:rsidR="00344947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608BE" w14:textId="77777777" w:rsidR="00635F42" w:rsidRDefault="00635F42" w:rsidP="00635F42"/>
    <w:p w14:paraId="4A4A5876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3" w:name="_Toc477852350"/>
      <w:r>
        <w:t>Test Results &amp; Actions</w:t>
      </w:r>
      <w:bookmarkEnd w:id="3"/>
    </w:p>
    <w:p w14:paraId="213085F4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2026"/>
        <w:gridCol w:w="3327"/>
        <w:gridCol w:w="3889"/>
      </w:tblGrid>
      <w:tr w:rsidR="00635F42" w14:paraId="75D11972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14:paraId="5D8FA85F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14:paraId="6B3B30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14:paraId="58BA155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14:paraId="7749A691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71CA13C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14:paraId="706508A9" w14:textId="12605274" w:rsidR="00635F42" w:rsidRPr="004D0DA5" w:rsidRDefault="00F263D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6F0A4017" w14:textId="4FD15066" w:rsidR="00635F42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78C2BDA5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5F87FE6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14:paraId="7F370396" w14:textId="25BEF209" w:rsidR="00635F42" w:rsidRPr="004D0DA5" w:rsidRDefault="00F263D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7C9199B5" w14:textId="7FACBA0D" w:rsidR="00635F42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11ACEE9E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1F25DBF" w14:textId="536C9059" w:rsidR="00635F42" w:rsidRPr="004D0DA5" w:rsidRDefault="0080010F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800" w:type="pct"/>
          </w:tcPr>
          <w:p w14:paraId="2A035D80" w14:textId="3278E2D5" w:rsidR="00635F42" w:rsidRPr="004D0DA5" w:rsidRDefault="00F263D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5E26CDAB" w14:textId="6E1B7FF4" w:rsidR="00635F42" w:rsidRPr="004D0DA5" w:rsidRDefault="0080010F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0D96D849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324AE08B" w14:textId="3B01F1D1" w:rsidR="00635F42" w:rsidRPr="004D0DA5" w:rsidRDefault="0080010F" w:rsidP="003C0BE8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1800" w:type="pct"/>
          </w:tcPr>
          <w:p w14:paraId="7D94F05C" w14:textId="190A6AAE" w:rsidR="00635F42" w:rsidRPr="004D0DA5" w:rsidRDefault="00F263D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55D5FEA5" w14:textId="1A617082" w:rsidR="00635F42" w:rsidRPr="004D0DA5" w:rsidRDefault="0080010F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0497" w14:paraId="631FF392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0E68B370" w14:textId="5BD00194" w:rsidR="00ED0497" w:rsidRDefault="00ED0497" w:rsidP="003C0BE8">
            <w:pPr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1800" w:type="pct"/>
          </w:tcPr>
          <w:p w14:paraId="61B88569" w14:textId="2A6F09D5" w:rsidR="00ED0497" w:rsidRDefault="00F263D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7EE2F00C" w14:textId="0EC407AC" w:rsidR="00ED0497" w:rsidRDefault="00ED049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D0497" w14:paraId="78A265B5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C19F6A2" w14:textId="0924C186" w:rsidR="00ED0497" w:rsidRDefault="00ED0497" w:rsidP="003C0BE8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1800" w:type="pct"/>
          </w:tcPr>
          <w:p w14:paraId="3B179698" w14:textId="20BD5FC7" w:rsidR="00ED0497" w:rsidRPr="00EC191D" w:rsidRDefault="00F263D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12F914DF" w14:textId="30AB6E08" w:rsidR="00ED0497" w:rsidRDefault="00F263D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6EF421E9" w14:textId="77777777" w:rsidR="00635F42" w:rsidRDefault="00635F42" w:rsidP="00635F42"/>
    <w:p w14:paraId="61D481DC" w14:textId="77777777" w:rsidR="00ED0497" w:rsidRDefault="00ED0497" w:rsidP="00635F42"/>
    <w:p w14:paraId="3086BB0D" w14:textId="77777777" w:rsidR="00ED0497" w:rsidRDefault="00ED0497" w:rsidP="00635F42"/>
    <w:p w14:paraId="3BC2AB4E" w14:textId="77777777" w:rsidR="00ED0497" w:rsidRDefault="00ED0497" w:rsidP="00635F42"/>
    <w:p w14:paraId="3632910D" w14:textId="77777777" w:rsidR="00ED0497" w:rsidRDefault="00ED0497" w:rsidP="00635F42"/>
    <w:p w14:paraId="4CF35EA9" w14:textId="77777777" w:rsidR="00ED0497" w:rsidRDefault="00ED0497" w:rsidP="00635F42"/>
    <w:p w14:paraId="2F83696A" w14:textId="77777777" w:rsidR="00ED0497" w:rsidRDefault="00ED0497" w:rsidP="00635F42"/>
    <w:p w14:paraId="5F6FD030" w14:textId="77777777" w:rsidR="00ED0497" w:rsidRDefault="00ED0497" w:rsidP="00635F42"/>
    <w:p w14:paraId="5F92A29E" w14:textId="77777777" w:rsidR="00ED0497" w:rsidRDefault="00ED0497" w:rsidP="00635F42"/>
    <w:p w14:paraId="177577CB" w14:textId="77777777" w:rsidR="00ED0497" w:rsidRDefault="00ED0497" w:rsidP="00635F42"/>
    <w:p w14:paraId="69097EF7" w14:textId="77777777" w:rsidR="00CE5BA7" w:rsidRDefault="00CE5BA7" w:rsidP="00635F42"/>
    <w:p w14:paraId="2C58B51B" w14:textId="77777777" w:rsidR="00CE5BA7" w:rsidRDefault="00CE5BA7" w:rsidP="00635F42"/>
    <w:p w14:paraId="62288B72" w14:textId="77777777" w:rsidR="00CE5BA7" w:rsidRDefault="00CE5BA7" w:rsidP="00635F42">
      <w:bookmarkStart w:id="4" w:name="_GoBack"/>
      <w:bookmarkEnd w:id="4"/>
    </w:p>
    <w:p w14:paraId="10816BE8" w14:textId="77777777" w:rsidR="00ED0497" w:rsidRPr="00FF3B94" w:rsidRDefault="00ED0497" w:rsidP="00635F42"/>
    <w:p w14:paraId="26C5ED18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5" w:name="_Toc477852351"/>
      <w:r>
        <w:lastRenderedPageBreak/>
        <w:t>Evidence</w:t>
      </w:r>
      <w:bookmarkEnd w:id="5"/>
    </w:p>
    <w:p w14:paraId="648462B6" w14:textId="77777777" w:rsidR="00344947" w:rsidRDefault="00344947" w:rsidP="00344947"/>
    <w:p w14:paraId="2C0643C1" w14:textId="45CBCAE4" w:rsidR="00344947" w:rsidRPr="006870E1" w:rsidRDefault="00344947" w:rsidP="00344947">
      <w:r>
        <w:t>Test Case 1</w:t>
      </w:r>
      <w:r>
        <w:tab/>
      </w:r>
      <w:r>
        <w:rPr>
          <w:noProof/>
          <w:lang w:val="es-ES" w:eastAsia="es-ES"/>
        </w:rPr>
        <w:drawing>
          <wp:inline distT="0" distB="0" distL="0" distR="0" wp14:anchorId="7EB82EF6" wp14:editId="1BDF526D">
            <wp:extent cx="6176442" cy="273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15" cy="27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17B9" w14:textId="587A6339" w:rsidR="00635F42" w:rsidRDefault="00344947" w:rsidP="00344947">
      <w:pPr>
        <w:pStyle w:val="Prrafodelista"/>
        <w:jc w:val="center"/>
      </w:pPr>
      <w:r>
        <w:t>In the screenshot we can see the script1.py in runtime and the “</w:t>
      </w:r>
      <w:proofErr w:type="spellStart"/>
      <w:r>
        <w:t>request_id</w:t>
      </w:r>
      <w:proofErr w:type="spellEnd"/>
      <w:r>
        <w:t>” are created successfully in memory and match with the requirement of the 6 digits.</w:t>
      </w:r>
    </w:p>
    <w:p w14:paraId="27126B68" w14:textId="77777777" w:rsidR="00344947" w:rsidRDefault="00344947" w:rsidP="00344947">
      <w:pPr>
        <w:pStyle w:val="Prrafodelista"/>
        <w:jc w:val="center"/>
      </w:pPr>
    </w:p>
    <w:p w14:paraId="0A369E8B" w14:textId="17ABB2DF" w:rsidR="00344947" w:rsidRPr="006870E1" w:rsidRDefault="00344947" w:rsidP="00344947">
      <w:r>
        <w:t>Test Case 2</w:t>
      </w:r>
      <w:r>
        <w:tab/>
      </w:r>
      <w:r w:rsidR="003C50D0">
        <w:rPr>
          <w:noProof/>
          <w:lang w:val="es-ES" w:eastAsia="es-ES"/>
        </w:rPr>
        <w:drawing>
          <wp:inline distT="0" distB="0" distL="0" distR="0" wp14:anchorId="3D4EB5FD" wp14:editId="7600CC54">
            <wp:extent cx="5731510" cy="774216"/>
            <wp:effectExtent l="0" t="0" r="889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FF5A" w14:textId="0D5B3E8A" w:rsidR="00344947" w:rsidRDefault="00344947" w:rsidP="00344947">
      <w:pPr>
        <w:pStyle w:val="Prrafodelista"/>
        <w:jc w:val="center"/>
      </w:pPr>
      <w:r>
        <w:t xml:space="preserve">In the screenshot we can see the </w:t>
      </w:r>
      <w:r w:rsidR="003C50D0">
        <w:t>line 50, we save the current “</w:t>
      </w:r>
      <w:proofErr w:type="spellStart"/>
      <w:r w:rsidR="003C50D0">
        <w:t>request_id</w:t>
      </w:r>
      <w:proofErr w:type="spellEnd"/>
      <w:r w:rsidR="003C50D0">
        <w:t xml:space="preserve"> “ when the request is successfully created. The request list is a global scope list.</w:t>
      </w:r>
    </w:p>
    <w:p w14:paraId="6CA4D2C4" w14:textId="77777777" w:rsidR="00344947" w:rsidRDefault="00344947" w:rsidP="00344947">
      <w:pPr>
        <w:pStyle w:val="Prrafodelista"/>
        <w:jc w:val="center"/>
      </w:pPr>
    </w:p>
    <w:p w14:paraId="633484A3" w14:textId="6DD4BDC1" w:rsidR="00344947" w:rsidRDefault="003C50D0" w:rsidP="003C50D0">
      <w:r>
        <w:t>Test Case 3</w:t>
      </w:r>
    </w:p>
    <w:p w14:paraId="6A6CDFDB" w14:textId="266E40BA" w:rsidR="003C50D0" w:rsidRDefault="0080010F" w:rsidP="003C50D0">
      <w:r>
        <w:rPr>
          <w:noProof/>
          <w:lang w:val="es-ES" w:eastAsia="es-ES"/>
        </w:rPr>
        <w:drawing>
          <wp:inline distT="0" distB="0" distL="0" distR="0" wp14:anchorId="209ED7DE" wp14:editId="688F102D">
            <wp:extent cx="5731510" cy="956846"/>
            <wp:effectExtent l="0" t="0" r="8890" b="889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435E" w14:textId="77777777" w:rsidR="00344947" w:rsidRDefault="00344947" w:rsidP="0080010F"/>
    <w:p w14:paraId="50156FDB" w14:textId="77777777" w:rsidR="00ED0497" w:rsidRDefault="00ED0497" w:rsidP="0080010F"/>
    <w:p w14:paraId="617116D3" w14:textId="77777777" w:rsidR="00ED0497" w:rsidRDefault="00ED0497" w:rsidP="0080010F"/>
    <w:p w14:paraId="4A857691" w14:textId="77777777" w:rsidR="00ED0497" w:rsidRDefault="00ED0497" w:rsidP="0080010F"/>
    <w:p w14:paraId="3804F706" w14:textId="1DF19BDE" w:rsidR="0080010F" w:rsidRDefault="0080010F" w:rsidP="0080010F">
      <w:r>
        <w:lastRenderedPageBreak/>
        <w:t>Test Case 4</w:t>
      </w:r>
    </w:p>
    <w:p w14:paraId="7F0749F0" w14:textId="55AC76B2" w:rsidR="00ED0497" w:rsidRDefault="00ED0497" w:rsidP="0080010F">
      <w:r>
        <w:t>The class Request</w:t>
      </w:r>
    </w:p>
    <w:p w14:paraId="278B7D4D" w14:textId="7D227150" w:rsidR="00ED0497" w:rsidRDefault="00ED0497" w:rsidP="0080010F">
      <w:r>
        <w:rPr>
          <w:noProof/>
          <w:lang w:val="es-ES" w:eastAsia="es-ES"/>
        </w:rPr>
        <w:drawing>
          <wp:inline distT="0" distB="0" distL="0" distR="0" wp14:anchorId="4F820D1B" wp14:editId="144CD5DA">
            <wp:extent cx="5731510" cy="3728738"/>
            <wp:effectExtent l="0" t="0" r="8890" b="508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B07E" w14:textId="198F4F05" w:rsidR="00ED0497" w:rsidRDefault="00ED0497" w:rsidP="0080010F">
      <w:r>
        <w:t>Test Case 5</w:t>
      </w:r>
    </w:p>
    <w:p w14:paraId="3A03DB4B" w14:textId="410099CC" w:rsidR="00ED0497" w:rsidRDefault="00ED0497" w:rsidP="0080010F">
      <w:r>
        <w:t>The __</w:t>
      </w:r>
      <w:proofErr w:type="spellStart"/>
      <w:r>
        <w:t>init</w:t>
      </w:r>
      <w:proofErr w:type="spellEnd"/>
      <w:r>
        <w:t>__ method</w:t>
      </w:r>
    </w:p>
    <w:p w14:paraId="18449185" w14:textId="17DDB7BC" w:rsidR="00ED0497" w:rsidRDefault="00ED0497" w:rsidP="0080010F">
      <w:r>
        <w:rPr>
          <w:noProof/>
          <w:lang w:val="es-ES" w:eastAsia="es-ES"/>
        </w:rPr>
        <w:drawing>
          <wp:inline distT="0" distB="0" distL="0" distR="0" wp14:anchorId="4ABE4E2C" wp14:editId="5EB5C9B0">
            <wp:extent cx="4457700" cy="3626491"/>
            <wp:effectExtent l="0" t="0" r="0" b="571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35" cy="36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00DF" w14:textId="6C3048C6" w:rsidR="00ED0497" w:rsidRDefault="00ED0497" w:rsidP="0080010F">
      <w:r>
        <w:lastRenderedPageBreak/>
        <w:t xml:space="preserve">The </w:t>
      </w:r>
      <w:proofErr w:type="spellStart"/>
      <w:r>
        <w:t>display_all</w:t>
      </w:r>
      <w:proofErr w:type="spellEnd"/>
      <w:r>
        <w:t xml:space="preserve"> method</w:t>
      </w:r>
    </w:p>
    <w:p w14:paraId="0D435C15" w14:textId="2248AAD2" w:rsidR="00ED0497" w:rsidRDefault="00ED0497" w:rsidP="0080010F">
      <w:r>
        <w:rPr>
          <w:noProof/>
          <w:lang w:val="es-ES" w:eastAsia="es-ES"/>
        </w:rPr>
        <w:drawing>
          <wp:inline distT="0" distB="0" distL="0" distR="0" wp14:anchorId="03FAE6F0" wp14:editId="2431E9A7">
            <wp:extent cx="4000500" cy="3774723"/>
            <wp:effectExtent l="0" t="0" r="0" b="1016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67" cy="37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05B2" w14:textId="24814C6A" w:rsidR="00ED0497" w:rsidRDefault="00ED0497" w:rsidP="0080010F">
      <w:r>
        <w:t>Test Case 6</w:t>
      </w:r>
    </w:p>
    <w:p w14:paraId="5C455B1C" w14:textId="70E601B6" w:rsidR="005D0A86" w:rsidRDefault="005D0A86" w:rsidP="0080010F">
      <w:r>
        <w:rPr>
          <w:noProof/>
          <w:lang w:val="es-ES" w:eastAsia="es-ES"/>
        </w:rPr>
        <w:drawing>
          <wp:inline distT="0" distB="0" distL="0" distR="0" wp14:anchorId="6D934D22" wp14:editId="6F321F41">
            <wp:extent cx="5664200" cy="147320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A21F" w14:textId="6ECD8EEF" w:rsidR="005D0A86" w:rsidRDefault="005D0A86" w:rsidP="0080010F">
      <w:proofErr w:type="gramStart"/>
      <w:r>
        <w:t>first</w:t>
      </w:r>
      <w:proofErr w:type="gramEnd"/>
      <w:r>
        <w:t xml:space="preserve"> create the request with the current valid random id, then print the request with the </w:t>
      </w:r>
      <w:proofErr w:type="spellStart"/>
      <w:r>
        <w:t>display_all</w:t>
      </w:r>
      <w:proofErr w:type="spellEnd"/>
      <w:r>
        <w:t xml:space="preserve"> method:</w:t>
      </w:r>
    </w:p>
    <w:p w14:paraId="322BE2D9" w14:textId="5AC6E14C" w:rsidR="005D0A86" w:rsidRDefault="005D0A86" w:rsidP="0080010F">
      <w:r>
        <w:rPr>
          <w:noProof/>
          <w:lang w:val="es-ES" w:eastAsia="es-ES"/>
        </w:rPr>
        <w:drawing>
          <wp:inline distT="0" distB="0" distL="0" distR="0" wp14:anchorId="40C5DBB0" wp14:editId="6FCB8C2D">
            <wp:extent cx="5731510" cy="2020336"/>
            <wp:effectExtent l="0" t="0" r="8890" b="12065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6306"/>
    <w:multiLevelType w:val="hybridMultilevel"/>
    <w:tmpl w:val="0FB03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0650"/>
    <w:multiLevelType w:val="multilevel"/>
    <w:tmpl w:val="5C8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42"/>
    <w:rsid w:val="00054C16"/>
    <w:rsid w:val="001711A8"/>
    <w:rsid w:val="0019201C"/>
    <w:rsid w:val="00344947"/>
    <w:rsid w:val="00353407"/>
    <w:rsid w:val="003C0BE8"/>
    <w:rsid w:val="003C50D0"/>
    <w:rsid w:val="005D0A86"/>
    <w:rsid w:val="00635F42"/>
    <w:rsid w:val="0080010F"/>
    <w:rsid w:val="00CE5BA7"/>
    <w:rsid w:val="00D11645"/>
    <w:rsid w:val="00EC191D"/>
    <w:rsid w:val="00ED0497"/>
    <w:rsid w:val="00F263D8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44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0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425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</dc:creator>
  <cp:keywords/>
  <dc:description/>
  <cp:lastModifiedBy>usuario</cp:lastModifiedBy>
  <cp:revision>6</cp:revision>
  <dcterms:created xsi:type="dcterms:W3CDTF">2017-03-21T19:50:00Z</dcterms:created>
  <dcterms:modified xsi:type="dcterms:W3CDTF">2017-04-18T06:12:00Z</dcterms:modified>
</cp:coreProperties>
</file>