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B2271" w14:textId="2CEDF3E1" w:rsidR="005D0A86" w:rsidRDefault="00252B43" w:rsidP="005D0A86">
      <w:pPr>
        <w:pStyle w:val="Ttulo2"/>
      </w:pPr>
      <w:r>
        <w:t>Tests for Step3</w:t>
      </w:r>
      <w:r w:rsidR="005D0A86">
        <w:t>.py</w:t>
      </w:r>
    </w:p>
    <w:p w14:paraId="58B512A1" w14:textId="77777777" w:rsidR="005D0A86" w:rsidRDefault="005D0A86" w:rsidP="005D0A86">
      <w:pPr>
        <w:pStyle w:val="Ttulo2"/>
      </w:pPr>
      <w:r>
        <w:t>Written by B00319125</w:t>
      </w:r>
    </w:p>
    <w:p w14:paraId="05D4DA69" w14:textId="35989291" w:rsidR="00635F42" w:rsidRDefault="005D0A86" w:rsidP="005D0A86">
      <w:pPr>
        <w:pStyle w:val="Ttulo2"/>
      </w:pPr>
      <w:r>
        <w:t>2017-04</w:t>
      </w:r>
    </w:p>
    <w:p w14:paraId="51CB9B1A" w14:textId="4AACEC2D" w:rsidR="00635F42" w:rsidRDefault="00635F42" w:rsidP="00635F42">
      <w:pPr>
        <w:pStyle w:val="Ttulo2"/>
        <w:numPr>
          <w:ilvl w:val="0"/>
          <w:numId w:val="1"/>
        </w:numPr>
      </w:pPr>
      <w:bookmarkStart w:id="0" w:name="_Toc477852347"/>
      <w:r>
        <w:t xml:space="preserve">Step </w:t>
      </w:r>
      <w:bookmarkEnd w:id="0"/>
      <w:r w:rsidR="004268DF">
        <w:t>3</w:t>
      </w:r>
      <w:bookmarkStart w:id="1" w:name="_GoBack"/>
      <w:bookmarkEnd w:id="1"/>
      <w:r w:rsidR="001711A8">
        <w:t xml:space="preserve"> </w:t>
      </w:r>
    </w:p>
    <w:p w14:paraId="0B0A0DB0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2" w:name="_Toc477852348"/>
      <w:r>
        <w:t>Functional Requirements</w:t>
      </w:r>
      <w:bookmarkEnd w:id="2"/>
    </w:p>
    <w:p w14:paraId="1BBBD93B" w14:textId="77777777"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17"/>
        <w:gridCol w:w="4115"/>
        <w:gridCol w:w="2325"/>
        <w:gridCol w:w="885"/>
      </w:tblGrid>
      <w:tr w:rsidR="00635F42" w14:paraId="2AB0CA87" w14:textId="77777777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pct"/>
          </w:tcPr>
          <w:p w14:paraId="10895A1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26" w:type="pct"/>
          </w:tcPr>
          <w:p w14:paraId="0051096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8" w:type="pct"/>
          </w:tcPr>
          <w:p w14:paraId="3FE29C5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9" w:type="pct"/>
          </w:tcPr>
          <w:p w14:paraId="7394B3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14:paraId="274239C5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B56604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26" w:type="pct"/>
          </w:tcPr>
          <w:p w14:paraId="1BB774D5" w14:textId="03927DCA" w:rsidR="00635F42" w:rsidRPr="004D0DA5" w:rsidRDefault="00252B43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B43">
              <w:t>Provide a means of persistently storing the list of currently used request ID numbers</w:t>
            </w:r>
            <w:r>
              <w:t xml:space="preserve"> in a file called Requests.txt. (</w:t>
            </w:r>
            <w:r w:rsidRPr="00252B43">
              <w:t xml:space="preserve">Requests.pickle </w:t>
            </w:r>
            <w:r>
              <w:t xml:space="preserve"> in this case)</w:t>
            </w:r>
            <w:r w:rsidRPr="00252B43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6809D356" w14:textId="52671EFE" w:rsidR="00635F42" w:rsidRPr="004D0DA5" w:rsidRDefault="00252B43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Save the request list in a file called </w:t>
            </w:r>
            <w:r w:rsidRPr="00252B43">
              <w:t>Requests.pickle</w:t>
            </w:r>
          </w:p>
        </w:tc>
        <w:tc>
          <w:tcPr>
            <w:tcW w:w="479" w:type="pct"/>
          </w:tcPr>
          <w:p w14:paraId="5BFD80C7" w14:textId="3D8BB135" w:rsidR="00635F42" w:rsidRPr="004D0DA5" w:rsidRDefault="003C0BE8" w:rsidP="0035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5F42" w14:paraId="67D764F4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2AF0E7D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26" w:type="pct"/>
          </w:tcPr>
          <w:p w14:paraId="7D01A265" w14:textId="77777777" w:rsidR="00252B43" w:rsidRPr="00252B43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t>Use this file to verify if each newly generated ID is unique</w:t>
            </w:r>
          </w:p>
          <w:p w14:paraId="00CB95AD" w14:textId="42BFEF7B" w:rsidR="00635F42" w:rsidRPr="004D0DA5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1D39AD2C" w14:textId="0FF678C2" w:rsidR="00635F42" w:rsidRPr="004D0DA5" w:rsidRDefault="00252B43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the file Request.pickle to retrieve the request list and verify all the news request id</w:t>
            </w:r>
          </w:p>
        </w:tc>
        <w:tc>
          <w:tcPr>
            <w:tcW w:w="479" w:type="pct"/>
          </w:tcPr>
          <w:p w14:paraId="48B5219D" w14:textId="15FE4CE7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5F42" w14:paraId="0D5DA45B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4D48CFCA" w14:textId="0170FCF5" w:rsidR="00635F42" w:rsidRPr="004D0DA5" w:rsidRDefault="003C0BE8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2226" w:type="pct"/>
          </w:tcPr>
          <w:p w14:paraId="040735B2" w14:textId="77777777" w:rsidR="00252B43" w:rsidRPr="00252B43" w:rsidRDefault="00252B43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B43">
              <w:t xml:space="preserve">Keep this file up to date by adding new request id’s </w:t>
            </w:r>
          </w:p>
          <w:p w14:paraId="23A3A809" w14:textId="77777777" w:rsidR="00252B43" w:rsidRPr="00252B43" w:rsidRDefault="00252B43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B43">
              <w:t xml:space="preserve"> </w:t>
            </w:r>
          </w:p>
          <w:p w14:paraId="7D58487A" w14:textId="587227DA" w:rsidR="00635F42" w:rsidRPr="004D0DA5" w:rsidRDefault="00252B43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B43">
              <w:rPr>
                <w:color w:val="auto"/>
              </w:rPr>
              <w:t xml:space="preserve"> </w:t>
            </w:r>
            <w:r w:rsidR="003C0BE8" w:rsidRPr="003C0BE8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3EE17731" w14:textId="075D6EB3" w:rsidR="00635F42" w:rsidRPr="004D0DA5" w:rsidRDefault="00252B43" w:rsidP="00831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valid new request id store in the request list and update the file Request.pickle, </w:t>
            </w:r>
          </w:p>
        </w:tc>
        <w:tc>
          <w:tcPr>
            <w:tcW w:w="479" w:type="pct"/>
          </w:tcPr>
          <w:p w14:paraId="6AA66AD7" w14:textId="47D8BFBB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35F42" w14:paraId="659AE08D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C770043" w14:textId="1042B35A" w:rsidR="00635F42" w:rsidRPr="004D0DA5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2226" w:type="pct"/>
          </w:tcPr>
          <w:p w14:paraId="76B0BE78" w14:textId="77777777" w:rsidR="00252B43" w:rsidRPr="00252B43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t>Persistently store each request created by the user in a separate file</w:t>
            </w:r>
          </w:p>
          <w:p w14:paraId="3D8D68F4" w14:textId="7587E6E5" w:rsidR="00252B43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rPr>
                <w:color w:val="auto"/>
              </w:rPr>
              <w:t xml:space="preserve"> </w:t>
            </w:r>
          </w:p>
          <w:p w14:paraId="59F9CB8D" w14:textId="77777777" w:rsidR="00252B43" w:rsidRPr="00252B43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t xml:space="preserve">Provide Makefile and Readfile functions to facilitate this </w:t>
            </w:r>
          </w:p>
          <w:p w14:paraId="5C51F5EF" w14:textId="5F02BD22" w:rsidR="00635F42" w:rsidRPr="004D0DA5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4F54CBBB" w14:textId="1439C351" w:rsidR="00635F42" w:rsidRPr="004D0DA5" w:rsidRDefault="00252B43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new request, create a new </w:t>
            </w:r>
            <w:r w:rsidR="00831732">
              <w:t>file called &lt;request-id-number&gt;.</w:t>
            </w:r>
            <w:r>
              <w:t>pickle</w:t>
            </w:r>
          </w:p>
        </w:tc>
        <w:tc>
          <w:tcPr>
            <w:tcW w:w="479" w:type="pct"/>
          </w:tcPr>
          <w:p w14:paraId="0318B315" w14:textId="66A4FBB9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C191D" w14:paraId="68877A67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7B6647D" w14:textId="306F9F9B" w:rsidR="00EC191D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2226" w:type="pct"/>
          </w:tcPr>
          <w:p w14:paraId="35B94E6E" w14:textId="7013BD46" w:rsidR="00252B43" w:rsidRPr="00252B43" w:rsidRDefault="00252B43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B43">
              <w:t>Demonstrate that the all files are correctly stored to disk and that the index file (Requests.</w:t>
            </w:r>
            <w:r>
              <w:t>pickle</w:t>
            </w:r>
            <w:r w:rsidRPr="00252B43">
              <w:t>) is correctly updated when new requests are created</w:t>
            </w:r>
          </w:p>
          <w:p w14:paraId="6B39D7B7" w14:textId="21028F8E" w:rsidR="00EC191D" w:rsidRPr="003C0BE8" w:rsidRDefault="00252B43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B43">
              <w:rPr>
                <w:color w:val="auto"/>
              </w:rPr>
              <w:t xml:space="preserve"> </w:t>
            </w:r>
            <w:r w:rsidR="00EC191D" w:rsidRPr="00EC191D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25156C30" w14:textId="191CEEE4" w:rsidR="00EC191D" w:rsidRDefault="00831732" w:rsidP="0025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52B43">
              <w:t>rint the values in the request.pickle file to demonstrate the file is successfully updated</w:t>
            </w:r>
          </w:p>
        </w:tc>
        <w:tc>
          <w:tcPr>
            <w:tcW w:w="479" w:type="pct"/>
          </w:tcPr>
          <w:p w14:paraId="41E425B5" w14:textId="37D35864" w:rsidR="00EC191D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C191D" w14:paraId="53FF24D6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02EC020D" w14:textId="7E351575" w:rsidR="00EC191D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2226" w:type="pct"/>
          </w:tcPr>
          <w:p w14:paraId="189D5B34" w14:textId="77777777" w:rsidR="00252B43" w:rsidRPr="00252B43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t>Whenever a new request is created and written to file, verify the file operation by reading the file and displaying the data using one of the display methods of the Request class</w:t>
            </w:r>
          </w:p>
          <w:p w14:paraId="33176EF6" w14:textId="67C09EAC" w:rsidR="00EC191D" w:rsidRPr="00EC191D" w:rsidRDefault="00252B43" w:rsidP="0025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B43">
              <w:rPr>
                <w:color w:val="auto"/>
              </w:rPr>
              <w:t xml:space="preserve"> </w:t>
            </w:r>
            <w:r w:rsidR="00EC191D" w:rsidRPr="00EC191D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25089CBA" w14:textId="10CD6467" w:rsidR="00EC191D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52B43">
              <w:t>rint the values of each new request handling in with the correspondent pickle file</w:t>
            </w:r>
          </w:p>
        </w:tc>
        <w:tc>
          <w:tcPr>
            <w:tcW w:w="479" w:type="pct"/>
          </w:tcPr>
          <w:p w14:paraId="56714F61" w14:textId="04F99327" w:rsidR="00EC191D" w:rsidRDefault="00EC191D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4AE036C" w14:textId="77777777" w:rsidR="00635F42" w:rsidRDefault="00635F42" w:rsidP="00635F42"/>
    <w:p w14:paraId="62C60DA4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3" w:name="_Toc477852349"/>
      <w:r>
        <w:t>Test Cases</w:t>
      </w:r>
      <w:bookmarkEnd w:id="3"/>
    </w:p>
    <w:p w14:paraId="630635DA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511"/>
        <w:gridCol w:w="3559"/>
        <w:gridCol w:w="1821"/>
        <w:gridCol w:w="2351"/>
      </w:tblGrid>
      <w:tr w:rsidR="00635F42" w14:paraId="1A6FD7F6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14:paraId="004CCDE8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14:paraId="1D83EB5D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14:paraId="68E91D76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14:paraId="521C157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EC191D" w14:paraId="780A5AA4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FBCC385" w14:textId="77777777" w:rsidR="00EC191D" w:rsidRPr="004D0DA5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14:paraId="17A5A647" w14:textId="1A9A3C6B" w:rsidR="00EC191D" w:rsidRPr="004D0DA5" w:rsidRDefault="00252B43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Save the request list in a file called </w:t>
            </w:r>
            <w:r w:rsidRPr="00252B43">
              <w:t>Requests.pickle</w:t>
            </w:r>
          </w:p>
        </w:tc>
        <w:tc>
          <w:tcPr>
            <w:tcW w:w="985" w:type="pct"/>
          </w:tcPr>
          <w:p w14:paraId="48E8A6EB" w14:textId="3893A82E" w:rsidR="00EC191D" w:rsidRPr="004D0DA5" w:rsidRDefault="00831732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Random Request ID</w:t>
            </w:r>
          </w:p>
        </w:tc>
        <w:tc>
          <w:tcPr>
            <w:tcW w:w="1272" w:type="pct"/>
          </w:tcPr>
          <w:p w14:paraId="205856E5" w14:textId="255C4DB3" w:rsidR="00EC191D" w:rsidRPr="00FF3B94" w:rsidRDefault="00831732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data in the file request.pickle</w:t>
            </w:r>
          </w:p>
        </w:tc>
      </w:tr>
      <w:tr w:rsidR="00344947" w14:paraId="497783C8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0444269" w14:textId="77777777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14:paraId="15B4814D" w14:textId="06C871CE" w:rsidR="00344947" w:rsidRPr="004D0DA5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the file Request.pickle to retrieve the request list and verify all the news request id</w:t>
            </w:r>
          </w:p>
        </w:tc>
        <w:tc>
          <w:tcPr>
            <w:tcW w:w="985" w:type="pct"/>
          </w:tcPr>
          <w:p w14:paraId="48D12191" w14:textId="116BFA75" w:rsidR="00344947" w:rsidRPr="004D0DA5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request.pickle file created in the </w:t>
            </w:r>
            <w:r>
              <w:lastRenderedPageBreak/>
              <w:t>previous test</w:t>
            </w:r>
          </w:p>
        </w:tc>
        <w:tc>
          <w:tcPr>
            <w:tcW w:w="1272" w:type="pct"/>
          </w:tcPr>
          <w:p w14:paraId="1A01932A" w14:textId="61093CA9" w:rsidR="00344947" w:rsidRPr="004D0DA5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list of stored request id handle by the file request.pickle</w:t>
            </w:r>
          </w:p>
        </w:tc>
      </w:tr>
      <w:tr w:rsidR="00344947" w14:paraId="5994E167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09075B1D" w14:textId="77777777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lastRenderedPageBreak/>
              <w:t>3</w:t>
            </w:r>
          </w:p>
        </w:tc>
        <w:tc>
          <w:tcPr>
            <w:tcW w:w="1925" w:type="pct"/>
          </w:tcPr>
          <w:p w14:paraId="0B36984E" w14:textId="1F4F79A7" w:rsidR="00344947" w:rsidRPr="00831732" w:rsidRDefault="00831732" w:rsidP="00831732">
            <w:pPr>
              <w:tabs>
                <w:tab w:val="left" w:pos="2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each valid new request id store in the request list and update the file Request.pickle</w:t>
            </w:r>
          </w:p>
        </w:tc>
        <w:tc>
          <w:tcPr>
            <w:tcW w:w="985" w:type="pct"/>
          </w:tcPr>
          <w:p w14:paraId="617AB994" w14:textId="21AD0EA0" w:rsidR="00344947" w:rsidRPr="004D0DA5" w:rsidRDefault="00831732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request with any dummy data</w:t>
            </w:r>
          </w:p>
        </w:tc>
        <w:tc>
          <w:tcPr>
            <w:tcW w:w="1272" w:type="pct"/>
          </w:tcPr>
          <w:p w14:paraId="3C2E5C3A" w14:textId="1751D8E8" w:rsidR="00344947" w:rsidRPr="004D0DA5" w:rsidRDefault="00831732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each new request are added to the request list inside in the Request.pickle file </w:t>
            </w:r>
          </w:p>
        </w:tc>
      </w:tr>
      <w:tr w:rsidR="00344947" w14:paraId="0250A491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3F981F6F" w14:textId="2E5F8919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1925" w:type="pct"/>
          </w:tcPr>
          <w:p w14:paraId="49FAB832" w14:textId="4522A4EE" w:rsidR="00344947" w:rsidRPr="004D0DA5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new request, create a new pickle file called &lt;request-id-number&gt;.pickle</w:t>
            </w:r>
          </w:p>
        </w:tc>
        <w:tc>
          <w:tcPr>
            <w:tcW w:w="985" w:type="pct"/>
          </w:tcPr>
          <w:p w14:paraId="32792BF5" w14:textId="40656463" w:rsidR="00344947" w:rsidRPr="004D0DA5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request with any dummy data</w:t>
            </w:r>
          </w:p>
        </w:tc>
        <w:tc>
          <w:tcPr>
            <w:tcW w:w="1272" w:type="pct"/>
          </w:tcPr>
          <w:p w14:paraId="6D982F04" w14:textId="7F2FE828" w:rsidR="00344947" w:rsidRPr="004D0DA5" w:rsidRDefault="00831732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files for each new request are successfully stored in the local directory</w:t>
            </w:r>
          </w:p>
        </w:tc>
      </w:tr>
      <w:tr w:rsidR="00344947" w14:paraId="43628A20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6D7089FE" w14:textId="221B5AA0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1925" w:type="pct"/>
          </w:tcPr>
          <w:p w14:paraId="116AC140" w14:textId="77DF5141" w:rsidR="00344947" w:rsidRPr="004D0DA5" w:rsidRDefault="0024496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values in the Request.pickle file to demonstrate the file is successfully updated</w:t>
            </w:r>
            <w:r w:rsidRPr="004D0DA5">
              <w:t xml:space="preserve"> </w:t>
            </w:r>
          </w:p>
        </w:tc>
        <w:tc>
          <w:tcPr>
            <w:tcW w:w="985" w:type="pct"/>
          </w:tcPr>
          <w:p w14:paraId="47845DFC" w14:textId="0D75D3E9" w:rsidR="00344947" w:rsidRPr="004D0DA5" w:rsidRDefault="0024496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previously created a request</w:t>
            </w:r>
          </w:p>
        </w:tc>
        <w:tc>
          <w:tcPr>
            <w:tcW w:w="1272" w:type="pct"/>
          </w:tcPr>
          <w:p w14:paraId="3C166D0E" w14:textId="1A66B40A" w:rsidR="00344947" w:rsidRPr="004D0DA5" w:rsidRDefault="0024496F" w:rsidP="0024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time that a new request id created, the program print the content of the Request.pickle file to demonstrate if it updated</w:t>
            </w:r>
          </w:p>
        </w:tc>
      </w:tr>
      <w:tr w:rsidR="00344947" w14:paraId="75A533FC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1CD945AA" w14:textId="0E707E1A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1925" w:type="pct"/>
          </w:tcPr>
          <w:p w14:paraId="56523EAF" w14:textId="262A0827" w:rsidR="00344947" w:rsidRPr="004D0DA5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values of each new request handling in with the correspondent pickle file</w:t>
            </w:r>
            <w:r w:rsidRPr="004D0DA5">
              <w:t xml:space="preserve"> </w:t>
            </w:r>
          </w:p>
        </w:tc>
        <w:tc>
          <w:tcPr>
            <w:tcW w:w="985" w:type="pct"/>
          </w:tcPr>
          <w:p w14:paraId="2C3B94B2" w14:textId="7D0A9368" w:rsidR="00344947" w:rsidRPr="004D0DA5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previously created a request</w:t>
            </w:r>
          </w:p>
        </w:tc>
        <w:tc>
          <w:tcPr>
            <w:tcW w:w="1272" w:type="pct"/>
          </w:tcPr>
          <w:p w14:paraId="04C43155" w14:textId="584A404A" w:rsidR="00344947" w:rsidRPr="004D0DA5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time that a new request id created, the program print the content of the &lt;request-id-number&gt;.pickle file to demonstrate if it updated</w:t>
            </w:r>
          </w:p>
        </w:tc>
      </w:tr>
      <w:tr w:rsidR="00344947" w14:paraId="75C1FEF9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189C3B3A" w14:textId="77777777" w:rsidR="00344947" w:rsidRPr="004D0DA5" w:rsidRDefault="00344947" w:rsidP="003C0BE8">
            <w:pPr>
              <w:rPr>
                <w:i w:val="0"/>
              </w:rPr>
            </w:pPr>
          </w:p>
        </w:tc>
        <w:tc>
          <w:tcPr>
            <w:tcW w:w="1925" w:type="pct"/>
          </w:tcPr>
          <w:p w14:paraId="3C98DA11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EF28847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4962FE48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608BE" w14:textId="77777777" w:rsidR="00635F42" w:rsidRDefault="00635F42" w:rsidP="00635F42"/>
    <w:p w14:paraId="4A4A5876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4" w:name="_Toc477852350"/>
      <w:r>
        <w:t>Test Results &amp; Actions</w:t>
      </w:r>
      <w:bookmarkEnd w:id="4"/>
    </w:p>
    <w:p w14:paraId="213085F4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2026"/>
        <w:gridCol w:w="3327"/>
        <w:gridCol w:w="3889"/>
      </w:tblGrid>
      <w:tr w:rsidR="00635F42" w14:paraId="75D11972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14:paraId="5D8FA85F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14:paraId="6B3B30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14:paraId="58BA155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14:paraId="7749A691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71CA13C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14:paraId="706508A9" w14:textId="7E604030" w:rsidR="00635F42" w:rsidRPr="004D0DA5" w:rsidRDefault="0024496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6F0A4017" w14:textId="4FD15066" w:rsidR="00635F42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78C2BDA5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5F87FE6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14:paraId="7F370396" w14:textId="78B8FC27" w:rsidR="00635F42" w:rsidRPr="004D0DA5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2104" w:type="pct"/>
          </w:tcPr>
          <w:p w14:paraId="7C9199B5" w14:textId="7FACBA0D" w:rsidR="00635F42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11ACEE9E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1F25DBF" w14:textId="536C9059" w:rsidR="00635F42" w:rsidRPr="004D0DA5" w:rsidRDefault="0080010F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800" w:type="pct"/>
          </w:tcPr>
          <w:p w14:paraId="2A035D80" w14:textId="553547F7" w:rsidR="00635F42" w:rsidRPr="004D0DA5" w:rsidRDefault="0024496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5E26CDAB" w14:textId="6E1B7FF4" w:rsidR="00635F42" w:rsidRPr="004D0DA5" w:rsidRDefault="0080010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0D96D849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324AE08B" w14:textId="3B01F1D1" w:rsidR="00635F42" w:rsidRPr="004D0DA5" w:rsidRDefault="0080010F" w:rsidP="003C0BE8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1800" w:type="pct"/>
          </w:tcPr>
          <w:p w14:paraId="7D94F05C" w14:textId="1773448B" w:rsidR="00635F42" w:rsidRPr="004D0DA5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55D5FEA5" w14:textId="1A617082" w:rsidR="00635F42" w:rsidRPr="004D0DA5" w:rsidRDefault="0080010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0497" w14:paraId="631FF392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0E68B370" w14:textId="5BD00194" w:rsidR="00ED0497" w:rsidRDefault="00ED0497" w:rsidP="003C0BE8">
            <w:pPr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1800" w:type="pct"/>
          </w:tcPr>
          <w:p w14:paraId="61B88569" w14:textId="300486C9" w:rsidR="00ED0497" w:rsidRDefault="0024496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7EE2F00C" w14:textId="0EC407AC" w:rsidR="00ED0497" w:rsidRDefault="00ED049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0497" w14:paraId="78A265B5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C19F6A2" w14:textId="0924C186" w:rsidR="00ED0497" w:rsidRDefault="00ED0497" w:rsidP="003C0BE8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1800" w:type="pct"/>
          </w:tcPr>
          <w:p w14:paraId="3B179698" w14:textId="5B99FFAF" w:rsidR="00ED0497" w:rsidRPr="00EC191D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12F914DF" w14:textId="24F63F0B" w:rsidR="00ED0497" w:rsidRDefault="0024496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6EF421E9" w14:textId="77777777" w:rsidR="00635F42" w:rsidRDefault="00635F42" w:rsidP="00635F42"/>
    <w:p w14:paraId="61D481DC" w14:textId="77777777" w:rsidR="00ED0497" w:rsidRDefault="00ED0497" w:rsidP="00635F42"/>
    <w:p w14:paraId="3086BB0D" w14:textId="77777777" w:rsidR="00ED0497" w:rsidRDefault="00ED0497" w:rsidP="00635F42"/>
    <w:p w14:paraId="3BC2AB4E" w14:textId="77777777" w:rsidR="00ED0497" w:rsidRDefault="00ED0497" w:rsidP="00635F42"/>
    <w:p w14:paraId="3632910D" w14:textId="77777777" w:rsidR="00ED0497" w:rsidRDefault="00ED0497" w:rsidP="00635F42"/>
    <w:p w14:paraId="4CF35EA9" w14:textId="77777777" w:rsidR="00ED0497" w:rsidRDefault="00ED0497" w:rsidP="00635F42"/>
    <w:p w14:paraId="2F83696A" w14:textId="77777777" w:rsidR="00ED0497" w:rsidRDefault="00ED0497" w:rsidP="00635F42"/>
    <w:p w14:paraId="10816BE8" w14:textId="77777777" w:rsidR="00ED0497" w:rsidRPr="00FF3B94" w:rsidRDefault="00ED0497" w:rsidP="00635F42"/>
    <w:p w14:paraId="26C5ED18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5" w:name="_Toc477852351"/>
      <w:r>
        <w:lastRenderedPageBreak/>
        <w:t>Evidence</w:t>
      </w:r>
      <w:bookmarkEnd w:id="5"/>
    </w:p>
    <w:p w14:paraId="648462B6" w14:textId="77777777" w:rsidR="00344947" w:rsidRDefault="00344947" w:rsidP="00344947"/>
    <w:p w14:paraId="4B458120" w14:textId="37FD1F18" w:rsidR="001309F9" w:rsidRDefault="001309F9" w:rsidP="003E5932">
      <w:r>
        <w:t>Test 1, Test 4</w:t>
      </w:r>
    </w:p>
    <w:p w14:paraId="6C7BBFCE" w14:textId="51F50045" w:rsidR="003E5932" w:rsidRDefault="003E5932" w:rsidP="003E5932">
      <w:r>
        <w:t>First this is a screenshot of the working directory after the tests</w:t>
      </w:r>
    </w:p>
    <w:p w14:paraId="7D9ED8ED" w14:textId="4B1B9378" w:rsidR="003E5932" w:rsidRDefault="003E5932" w:rsidP="003E5932">
      <w:r>
        <w:rPr>
          <w:noProof/>
          <w:lang w:val="es-ES" w:eastAsia="es-ES"/>
        </w:rPr>
        <w:drawing>
          <wp:inline distT="0" distB="0" distL="0" distR="0" wp14:anchorId="1355EBDB" wp14:editId="42FEFC23">
            <wp:extent cx="5295900" cy="2057400"/>
            <wp:effectExtent l="0" t="0" r="1270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4ABE" w14:textId="529DD85E" w:rsidR="003E5932" w:rsidRDefault="003E5932" w:rsidP="003E5932">
      <w:r>
        <w:t>Note that there is no extra file yet</w:t>
      </w:r>
    </w:p>
    <w:p w14:paraId="3F58F438" w14:textId="4A14F136" w:rsidR="003E5932" w:rsidRDefault="001309F9" w:rsidP="003E5932">
      <w:r>
        <w:t>The code bellow shows</w:t>
      </w:r>
      <w:r w:rsidR="003E5932">
        <w:t xml:space="preserve"> the new calls stack order for this step</w:t>
      </w:r>
    </w:p>
    <w:p w14:paraId="0C8267B1" w14:textId="6C799A99" w:rsidR="003E5932" w:rsidRDefault="003E5932" w:rsidP="003E5932">
      <w:r>
        <w:rPr>
          <w:noProof/>
          <w:lang w:val="es-ES" w:eastAsia="es-ES"/>
        </w:rPr>
        <w:drawing>
          <wp:inline distT="0" distB="0" distL="0" distR="0" wp14:anchorId="0343730D" wp14:editId="144846AB">
            <wp:extent cx="5731510" cy="3552229"/>
            <wp:effectExtent l="0" t="0" r="8890" b="381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E2D9" w14:textId="33CBCA11" w:rsidR="005D0A86" w:rsidRDefault="003E5932" w:rsidP="0080010F">
      <w:r>
        <w:t>Create the request -&gt; update the list of requests with the new request id -&gt; Save the updated list of request in the Request.pickle file -&gt; Create a new file for the current request -&gt; display the data of the current request.</w:t>
      </w:r>
    </w:p>
    <w:p w14:paraId="3A31F280" w14:textId="77777777" w:rsidR="001309F9" w:rsidRDefault="001309F9" w:rsidP="0080010F"/>
    <w:p w14:paraId="2930FC4E" w14:textId="77777777" w:rsidR="001309F9" w:rsidRDefault="001309F9" w:rsidP="0080010F"/>
    <w:p w14:paraId="36BC556F" w14:textId="45B6DB95" w:rsidR="002F55E2" w:rsidRDefault="002F55E2" w:rsidP="0080010F">
      <w:r>
        <w:lastRenderedPageBreak/>
        <w:t>Test 2</w:t>
      </w:r>
    </w:p>
    <w:p w14:paraId="615FF2BD" w14:textId="38F01CA5" w:rsidR="002F55E2" w:rsidRDefault="002F55E2" w:rsidP="0080010F">
      <w:r>
        <w:t>Now the request list is set with the file Requests.pickle (If not exists the requests list is empy)</w:t>
      </w:r>
    </w:p>
    <w:p w14:paraId="72266328" w14:textId="6083FB26" w:rsidR="002F55E2" w:rsidRDefault="002F55E2" w:rsidP="0080010F">
      <w:r>
        <w:rPr>
          <w:noProof/>
          <w:lang w:val="es-ES" w:eastAsia="es-ES"/>
        </w:rPr>
        <w:drawing>
          <wp:inline distT="0" distB="0" distL="0" distR="0" wp14:anchorId="5A326549" wp14:editId="3A76246B">
            <wp:extent cx="5731510" cy="1166591"/>
            <wp:effectExtent l="0" t="0" r="8890" b="1905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1413" w14:textId="77777777" w:rsidR="001309F9" w:rsidRDefault="001309F9" w:rsidP="0080010F"/>
    <w:p w14:paraId="4BC6D54E" w14:textId="269063C8" w:rsidR="001309F9" w:rsidRDefault="001309F9" w:rsidP="0080010F">
      <w:r>
        <w:t xml:space="preserve">Test </w:t>
      </w:r>
      <w:r w:rsidR="002F55E2">
        <w:t>3,</w:t>
      </w:r>
      <w:r>
        <w:t>4</w:t>
      </w:r>
    </w:p>
    <w:p w14:paraId="1CAB11A5" w14:textId="09168CA1" w:rsidR="001309F9" w:rsidRDefault="001309F9" w:rsidP="0080010F">
      <w:r>
        <w:t>The code bellow shows the set_storage_data (</w:t>
      </w:r>
      <w:r w:rsidRPr="00252B43">
        <w:t>Makefile</w:t>
      </w:r>
      <w:r>
        <w:t xml:space="preserve"> method equivalent):</w:t>
      </w:r>
    </w:p>
    <w:p w14:paraId="6DB21999" w14:textId="38EF5B3F" w:rsidR="001309F9" w:rsidRDefault="001309F9" w:rsidP="0080010F">
      <w:r>
        <w:rPr>
          <w:noProof/>
          <w:lang w:val="es-ES" w:eastAsia="es-ES"/>
        </w:rPr>
        <w:drawing>
          <wp:inline distT="0" distB="0" distL="0" distR="0" wp14:anchorId="5556C483" wp14:editId="3F3D1515">
            <wp:extent cx="5731510" cy="2040207"/>
            <wp:effectExtent l="0" t="0" r="889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081A" w14:textId="2455FF8A" w:rsidR="001309F9" w:rsidRDefault="001309F9" w:rsidP="001309F9">
      <w:r>
        <w:t>The code bellow shows the set_storage_data (Readfile method equivalent):</w:t>
      </w:r>
    </w:p>
    <w:p w14:paraId="255E912F" w14:textId="1A6EACB2" w:rsidR="001309F9" w:rsidRDefault="001309F9" w:rsidP="0080010F">
      <w:r>
        <w:rPr>
          <w:noProof/>
          <w:lang w:val="es-ES" w:eastAsia="es-ES"/>
        </w:rPr>
        <w:drawing>
          <wp:inline distT="0" distB="0" distL="0" distR="0" wp14:anchorId="5BFDB7D4" wp14:editId="23B007E6">
            <wp:extent cx="5731510" cy="3154321"/>
            <wp:effectExtent l="0" t="0" r="889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BEA2" w14:textId="6700A268" w:rsidR="001309F9" w:rsidRDefault="002F55E2" w:rsidP="0080010F">
      <w:r>
        <w:t>Note that method returns an empty list if the file not exists</w:t>
      </w:r>
    </w:p>
    <w:p w14:paraId="30BCCBCE" w14:textId="00E43B88" w:rsidR="001309F9" w:rsidRDefault="001309F9" w:rsidP="0080010F">
      <w:r>
        <w:lastRenderedPageBreak/>
        <w:t>The main function is modified for this test to print the contents of the files previously created:</w:t>
      </w:r>
    </w:p>
    <w:p w14:paraId="6CBBCA6E" w14:textId="54C6DF0C" w:rsidR="001309F9" w:rsidRDefault="001309F9" w:rsidP="0080010F">
      <w:r>
        <w:rPr>
          <w:noProof/>
          <w:lang w:val="es-ES" w:eastAsia="es-ES"/>
        </w:rPr>
        <w:drawing>
          <wp:inline distT="0" distB="0" distL="0" distR="0" wp14:anchorId="00240612" wp14:editId="394BA89D">
            <wp:extent cx="5372100" cy="3773047"/>
            <wp:effectExtent l="0" t="0" r="0" b="1206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80" cy="37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7E86" w14:textId="0C50B3D8" w:rsidR="002F55E2" w:rsidRDefault="002F55E2" w:rsidP="001309F9">
      <w:r>
        <w:t>Test 3,5,6</w:t>
      </w:r>
    </w:p>
    <w:p w14:paraId="16624CFC" w14:textId="6C9768BE" w:rsidR="001309F9" w:rsidRDefault="001309F9" w:rsidP="001309F9">
      <w:r>
        <w:t>When the requests files are successfully created the program print the content of the files</w:t>
      </w:r>
      <w:r w:rsidR="002F55E2">
        <w:t xml:space="preserve"> and the content of the current request to compare them:</w:t>
      </w:r>
    </w:p>
    <w:p w14:paraId="0588CFC5" w14:textId="2845D30D" w:rsidR="002F55E2" w:rsidRDefault="002F55E2" w:rsidP="001309F9">
      <w:r>
        <w:rPr>
          <w:noProof/>
          <w:lang w:val="es-ES" w:eastAsia="es-ES"/>
        </w:rPr>
        <w:drawing>
          <wp:inline distT="0" distB="0" distL="0" distR="0" wp14:anchorId="4183E6A3" wp14:editId="3FF877B8">
            <wp:extent cx="5731510" cy="3799808"/>
            <wp:effectExtent l="0" t="0" r="8890" b="10795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92C7" w14:textId="457500C8" w:rsidR="002F55E2" w:rsidRDefault="002F55E2" w:rsidP="001309F9">
      <w:r>
        <w:lastRenderedPageBreak/>
        <w:t>And the working directory looks like this:</w:t>
      </w:r>
    </w:p>
    <w:p w14:paraId="68ACBA53" w14:textId="26AF5609" w:rsidR="002F55E2" w:rsidRDefault="002F55E2" w:rsidP="001309F9">
      <w:r>
        <w:rPr>
          <w:noProof/>
          <w:lang w:val="es-ES" w:eastAsia="es-ES"/>
        </w:rPr>
        <w:drawing>
          <wp:inline distT="0" distB="0" distL="0" distR="0" wp14:anchorId="5E7C2D3E" wp14:editId="41C7BD20">
            <wp:extent cx="5080000" cy="1739900"/>
            <wp:effectExtent l="0" t="0" r="0" b="1270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4FD7" w14:textId="078179BB" w:rsidR="002F55E2" w:rsidRDefault="002F55E2" w:rsidP="001309F9">
      <w:r>
        <w:t>With the new files created</w:t>
      </w:r>
    </w:p>
    <w:p w14:paraId="01F7CA45" w14:textId="45A88BD6" w:rsidR="002F55E2" w:rsidRDefault="002F55E2" w:rsidP="001309F9">
      <w:r>
        <w:t>One more test:</w:t>
      </w:r>
    </w:p>
    <w:p w14:paraId="0D27A9C4" w14:textId="0BCF2BDC" w:rsidR="002F55E2" w:rsidRDefault="002F55E2" w:rsidP="001309F9">
      <w:r>
        <w:rPr>
          <w:noProof/>
          <w:lang w:val="es-ES" w:eastAsia="es-ES"/>
        </w:rPr>
        <w:drawing>
          <wp:inline distT="0" distB="0" distL="0" distR="0" wp14:anchorId="5ACD13D4" wp14:editId="2E200A90">
            <wp:extent cx="5731510" cy="4527893"/>
            <wp:effectExtent l="0" t="0" r="8890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8049" w14:textId="1A9500C0" w:rsidR="001309F9" w:rsidRDefault="002F55E2" w:rsidP="0080010F">
      <w:r>
        <w:t>Note that the Request.pickle is update with the new request and the directory looks like:</w:t>
      </w:r>
    </w:p>
    <w:p w14:paraId="64227FFD" w14:textId="05F8AC17" w:rsidR="002F55E2" w:rsidRPr="001309F9" w:rsidRDefault="002F55E2" w:rsidP="0080010F">
      <w:r>
        <w:rPr>
          <w:noProof/>
          <w:lang w:val="es-ES" w:eastAsia="es-ES"/>
        </w:rPr>
        <w:drawing>
          <wp:inline distT="0" distB="0" distL="0" distR="0" wp14:anchorId="70BFDE7D" wp14:editId="655A7B20">
            <wp:extent cx="2857500" cy="1089245"/>
            <wp:effectExtent l="0" t="0" r="0" b="3175"/>
            <wp:docPr id="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38" cy="10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5E2" w:rsidRPr="0013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6306"/>
    <w:multiLevelType w:val="hybridMultilevel"/>
    <w:tmpl w:val="0FB03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0650"/>
    <w:multiLevelType w:val="multilevel"/>
    <w:tmpl w:val="5C8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42"/>
    <w:rsid w:val="00054C16"/>
    <w:rsid w:val="001309F9"/>
    <w:rsid w:val="001711A8"/>
    <w:rsid w:val="0019201C"/>
    <w:rsid w:val="0024496F"/>
    <w:rsid w:val="00252B43"/>
    <w:rsid w:val="002F55E2"/>
    <w:rsid w:val="00344947"/>
    <w:rsid w:val="00353407"/>
    <w:rsid w:val="003C0BE8"/>
    <w:rsid w:val="003C50D0"/>
    <w:rsid w:val="003E5932"/>
    <w:rsid w:val="004268DF"/>
    <w:rsid w:val="005D0A86"/>
    <w:rsid w:val="00635F42"/>
    <w:rsid w:val="0080010F"/>
    <w:rsid w:val="00831732"/>
    <w:rsid w:val="00D11645"/>
    <w:rsid w:val="00EC191D"/>
    <w:rsid w:val="00ED0497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44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0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641</Words>
  <Characters>3528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</dc:creator>
  <cp:keywords/>
  <dc:description/>
  <cp:lastModifiedBy>usuario</cp:lastModifiedBy>
  <cp:revision>6</cp:revision>
  <dcterms:created xsi:type="dcterms:W3CDTF">2017-03-21T19:50:00Z</dcterms:created>
  <dcterms:modified xsi:type="dcterms:W3CDTF">2017-04-18T07:14:00Z</dcterms:modified>
</cp:coreProperties>
</file>