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8B2271" w14:textId="0EDD8F1B" w:rsidR="005D0A86" w:rsidRDefault="007E5F5B" w:rsidP="005D0A86">
      <w:pPr>
        <w:pStyle w:val="Ttulo2"/>
      </w:pPr>
      <w:r>
        <w:t>Tests for Step5</w:t>
      </w:r>
      <w:r w:rsidR="005D0A86">
        <w:t>.py</w:t>
      </w:r>
    </w:p>
    <w:p w14:paraId="58B512A1" w14:textId="77777777" w:rsidR="005D0A86" w:rsidRDefault="005D0A86" w:rsidP="005D0A86">
      <w:pPr>
        <w:pStyle w:val="Ttulo2"/>
      </w:pPr>
      <w:r>
        <w:t>Written by B00319125</w:t>
      </w:r>
    </w:p>
    <w:p w14:paraId="05D4DA69" w14:textId="35989291" w:rsidR="00635F42" w:rsidRDefault="005D0A86" w:rsidP="005D0A86">
      <w:pPr>
        <w:pStyle w:val="Ttulo2"/>
      </w:pPr>
      <w:r>
        <w:t>2017-04</w:t>
      </w:r>
    </w:p>
    <w:p w14:paraId="51CB9B1A" w14:textId="5B06F817" w:rsidR="00635F42" w:rsidRDefault="00635F42" w:rsidP="00635F42">
      <w:pPr>
        <w:pStyle w:val="Ttulo2"/>
        <w:numPr>
          <w:ilvl w:val="0"/>
          <w:numId w:val="1"/>
        </w:numPr>
      </w:pPr>
      <w:bookmarkStart w:id="0" w:name="_Toc477852347"/>
      <w:r>
        <w:t xml:space="preserve">Step </w:t>
      </w:r>
      <w:bookmarkEnd w:id="0"/>
      <w:r w:rsidR="007E5F5B">
        <w:t>5</w:t>
      </w:r>
    </w:p>
    <w:p w14:paraId="0B0A0DB0" w14:textId="77777777" w:rsidR="00635F42" w:rsidRDefault="00635F42" w:rsidP="00635F42">
      <w:pPr>
        <w:pStyle w:val="Ttulo3"/>
        <w:numPr>
          <w:ilvl w:val="1"/>
          <w:numId w:val="1"/>
        </w:numPr>
      </w:pPr>
      <w:bookmarkStart w:id="1" w:name="_Toc477852348"/>
      <w:r>
        <w:t>Functional Requirements</w:t>
      </w:r>
      <w:bookmarkEnd w:id="1"/>
    </w:p>
    <w:p w14:paraId="1BBBD93B" w14:textId="77777777" w:rsidR="00635F42" w:rsidRPr="004D0DA5" w:rsidRDefault="00635F42" w:rsidP="00635F42"/>
    <w:tbl>
      <w:tblPr>
        <w:tblStyle w:val="GridTable7Colorful1"/>
        <w:tblW w:w="5000" w:type="pct"/>
        <w:tblLook w:val="04A0" w:firstRow="1" w:lastRow="0" w:firstColumn="1" w:lastColumn="0" w:noHBand="0" w:noVBand="1"/>
      </w:tblPr>
      <w:tblGrid>
        <w:gridCol w:w="1917"/>
        <w:gridCol w:w="4115"/>
        <w:gridCol w:w="2325"/>
        <w:gridCol w:w="885"/>
      </w:tblGrid>
      <w:tr w:rsidR="00635F42" w14:paraId="2AB0CA87" w14:textId="77777777" w:rsidTr="00635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7" w:type="pct"/>
          </w:tcPr>
          <w:p w14:paraId="10895A11" w14:textId="77777777" w:rsidR="00635F42" w:rsidRPr="004D0DA5" w:rsidRDefault="00635F42" w:rsidP="003C0BE8">
            <w:pPr>
              <w:rPr>
                <w:i w:val="0"/>
              </w:rPr>
            </w:pPr>
            <w:r>
              <w:rPr>
                <w:i w:val="0"/>
              </w:rPr>
              <w:t>Functional Requirement</w:t>
            </w:r>
          </w:p>
        </w:tc>
        <w:tc>
          <w:tcPr>
            <w:tcW w:w="2226" w:type="pct"/>
          </w:tcPr>
          <w:p w14:paraId="00510968" w14:textId="77777777" w:rsidR="00635F42" w:rsidRPr="004D0DA5" w:rsidRDefault="00635F42" w:rsidP="003C0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Functionality</w:t>
            </w:r>
          </w:p>
        </w:tc>
        <w:tc>
          <w:tcPr>
            <w:tcW w:w="1258" w:type="pct"/>
          </w:tcPr>
          <w:p w14:paraId="3FE29C58" w14:textId="77777777" w:rsidR="00635F42" w:rsidRPr="004D0DA5" w:rsidRDefault="00635F42" w:rsidP="003C0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Test</w:t>
            </w:r>
          </w:p>
        </w:tc>
        <w:tc>
          <w:tcPr>
            <w:tcW w:w="479" w:type="pct"/>
          </w:tcPr>
          <w:p w14:paraId="7394B355" w14:textId="77777777" w:rsidR="00635F42" w:rsidRPr="004D0DA5" w:rsidRDefault="00635F42" w:rsidP="003C0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#</w:t>
            </w:r>
          </w:p>
        </w:tc>
      </w:tr>
      <w:tr w:rsidR="00635F42" w14:paraId="274239C5" w14:textId="77777777" w:rsidTr="00635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</w:tcPr>
          <w:p w14:paraId="5B566041" w14:textId="77777777" w:rsidR="00635F42" w:rsidRPr="004D0DA5" w:rsidRDefault="00635F42" w:rsidP="003C0BE8">
            <w:pPr>
              <w:rPr>
                <w:i w:val="0"/>
              </w:rPr>
            </w:pPr>
            <w:r>
              <w:rPr>
                <w:i w:val="0"/>
              </w:rPr>
              <w:t>1</w:t>
            </w:r>
          </w:p>
        </w:tc>
        <w:tc>
          <w:tcPr>
            <w:tcW w:w="2226" w:type="pct"/>
          </w:tcPr>
          <w:p w14:paraId="11D36E26" w14:textId="1851BD54" w:rsidR="00ED5142" w:rsidRPr="00ED5142" w:rsidRDefault="007E5F5B" w:rsidP="00ED5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an existing request</w:t>
            </w:r>
          </w:p>
          <w:p w14:paraId="1BB774D5" w14:textId="77356B63" w:rsidR="00635F42" w:rsidRPr="004D0DA5" w:rsidRDefault="00ED5142" w:rsidP="00ED5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5142">
              <w:rPr>
                <w:color w:val="auto"/>
              </w:rPr>
              <w:t xml:space="preserve"> </w:t>
            </w:r>
          </w:p>
        </w:tc>
        <w:tc>
          <w:tcPr>
            <w:tcW w:w="1258" w:type="pct"/>
          </w:tcPr>
          <w:p w14:paraId="6809D356" w14:textId="288A04F7" w:rsidR="00635F42" w:rsidRPr="004D0DA5" w:rsidRDefault="007E5F5B" w:rsidP="00ED5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method to edit a request</w:t>
            </w:r>
          </w:p>
        </w:tc>
        <w:tc>
          <w:tcPr>
            <w:tcW w:w="479" w:type="pct"/>
          </w:tcPr>
          <w:p w14:paraId="5BFD80C7" w14:textId="3D8BB135" w:rsidR="00635F42" w:rsidRPr="004D0DA5" w:rsidRDefault="003C0BE8" w:rsidP="00353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35F42" w14:paraId="67D764F4" w14:textId="77777777" w:rsidTr="00635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</w:tcPr>
          <w:p w14:paraId="32AF0E7D" w14:textId="77777777" w:rsidR="00635F42" w:rsidRPr="004D0DA5" w:rsidRDefault="00635F42" w:rsidP="003C0BE8">
            <w:pPr>
              <w:rPr>
                <w:i w:val="0"/>
              </w:rPr>
            </w:pPr>
            <w:r>
              <w:rPr>
                <w:i w:val="0"/>
              </w:rPr>
              <w:t>2</w:t>
            </w:r>
          </w:p>
        </w:tc>
        <w:tc>
          <w:tcPr>
            <w:tcW w:w="2226" w:type="pct"/>
          </w:tcPr>
          <w:p w14:paraId="52E0E221" w14:textId="13B35583" w:rsidR="00ED5142" w:rsidRPr="00ED5142" w:rsidRDefault="007E5F5B" w:rsidP="00ED5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Validate all entries </w:t>
            </w:r>
          </w:p>
          <w:p w14:paraId="00CB95AD" w14:textId="184FE1EF" w:rsidR="00635F42" w:rsidRPr="004D0DA5" w:rsidRDefault="00ED5142" w:rsidP="00ED5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142">
              <w:rPr>
                <w:color w:val="auto"/>
              </w:rPr>
              <w:t xml:space="preserve"> </w:t>
            </w:r>
            <w:r w:rsidR="00ED7136" w:rsidRPr="00ED7136">
              <w:rPr>
                <w:color w:val="auto"/>
              </w:rPr>
              <w:t xml:space="preserve"> </w:t>
            </w:r>
          </w:p>
        </w:tc>
        <w:tc>
          <w:tcPr>
            <w:tcW w:w="1258" w:type="pct"/>
          </w:tcPr>
          <w:p w14:paraId="1D39AD2C" w14:textId="03079333" w:rsidR="00635F42" w:rsidRPr="004D0DA5" w:rsidRDefault="007E5F5B" w:rsidP="00ED51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if All the inputs are properly handled and formatted </w:t>
            </w:r>
          </w:p>
        </w:tc>
        <w:tc>
          <w:tcPr>
            <w:tcW w:w="479" w:type="pct"/>
          </w:tcPr>
          <w:p w14:paraId="48B5219D" w14:textId="15FE4CE7" w:rsidR="00635F42" w:rsidRPr="004D0DA5" w:rsidRDefault="003C0BE8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E5F5B" w14:paraId="6DDFE194" w14:textId="77777777" w:rsidTr="00635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</w:tcPr>
          <w:p w14:paraId="7B3D7F04" w14:textId="40DDEAF8" w:rsidR="007E5F5B" w:rsidRDefault="007E5F5B" w:rsidP="003C0BE8">
            <w:r>
              <w:t>3</w:t>
            </w:r>
          </w:p>
        </w:tc>
        <w:tc>
          <w:tcPr>
            <w:tcW w:w="2226" w:type="pct"/>
          </w:tcPr>
          <w:p w14:paraId="013EB099" w14:textId="168D73F8" w:rsidR="007E5F5B" w:rsidRDefault="007E5F5B" w:rsidP="00ED5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not existing files</w:t>
            </w:r>
          </w:p>
        </w:tc>
        <w:tc>
          <w:tcPr>
            <w:tcW w:w="1258" w:type="pct"/>
          </w:tcPr>
          <w:p w14:paraId="5D098D4F" w14:textId="136EB667" w:rsidR="007E5F5B" w:rsidRDefault="007E5F5B" w:rsidP="00ED5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if the program can run without any file previously created</w:t>
            </w:r>
          </w:p>
        </w:tc>
        <w:tc>
          <w:tcPr>
            <w:tcW w:w="479" w:type="pct"/>
          </w:tcPr>
          <w:p w14:paraId="527F0496" w14:textId="56BE9BC6" w:rsidR="007E5F5B" w:rsidRDefault="007E5F5B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44AE036C" w14:textId="77777777" w:rsidR="00635F42" w:rsidRDefault="00635F42" w:rsidP="00635F42"/>
    <w:p w14:paraId="62C60DA4" w14:textId="77777777" w:rsidR="00635F42" w:rsidRDefault="00635F42" w:rsidP="00635F42">
      <w:pPr>
        <w:pStyle w:val="Ttulo3"/>
        <w:numPr>
          <w:ilvl w:val="1"/>
          <w:numId w:val="1"/>
        </w:numPr>
      </w:pPr>
      <w:bookmarkStart w:id="2" w:name="_Toc477852349"/>
      <w:r>
        <w:t>Test Cases</w:t>
      </w:r>
      <w:bookmarkEnd w:id="2"/>
    </w:p>
    <w:p w14:paraId="630635DA" w14:textId="77777777" w:rsidR="00635F42" w:rsidRPr="00FF3B94" w:rsidRDefault="00635F42" w:rsidP="00635F42"/>
    <w:tbl>
      <w:tblPr>
        <w:tblStyle w:val="GridTable7Colorful1"/>
        <w:tblW w:w="5000" w:type="pct"/>
        <w:tblLook w:val="04A0" w:firstRow="1" w:lastRow="0" w:firstColumn="1" w:lastColumn="0" w:noHBand="0" w:noVBand="1"/>
      </w:tblPr>
      <w:tblGrid>
        <w:gridCol w:w="1511"/>
        <w:gridCol w:w="3559"/>
        <w:gridCol w:w="1821"/>
        <w:gridCol w:w="2351"/>
      </w:tblGrid>
      <w:tr w:rsidR="00635F42" w14:paraId="1A6FD7F6" w14:textId="77777777" w:rsidTr="003C0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7" w:type="pct"/>
          </w:tcPr>
          <w:p w14:paraId="004CCDE8" w14:textId="77777777" w:rsidR="00635F42" w:rsidRPr="004D0DA5" w:rsidRDefault="00635F42" w:rsidP="003C0BE8">
            <w:pPr>
              <w:rPr>
                <w:i w:val="0"/>
              </w:rPr>
            </w:pPr>
            <w:r>
              <w:rPr>
                <w:i w:val="0"/>
              </w:rPr>
              <w:t>Test Case</w:t>
            </w:r>
          </w:p>
        </w:tc>
        <w:tc>
          <w:tcPr>
            <w:tcW w:w="1925" w:type="pct"/>
          </w:tcPr>
          <w:p w14:paraId="1D83EB5D" w14:textId="77777777" w:rsidR="00635F42" w:rsidRPr="004D0DA5" w:rsidRDefault="00635F42" w:rsidP="003C0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Functionality</w:t>
            </w:r>
          </w:p>
        </w:tc>
        <w:tc>
          <w:tcPr>
            <w:tcW w:w="985" w:type="pct"/>
          </w:tcPr>
          <w:p w14:paraId="68E91D76" w14:textId="77777777" w:rsidR="00635F42" w:rsidRPr="004D0DA5" w:rsidRDefault="00635F42" w:rsidP="003C0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272" w:type="pct"/>
          </w:tcPr>
          <w:p w14:paraId="521C1574" w14:textId="77777777" w:rsidR="00635F42" w:rsidRPr="004D0DA5" w:rsidRDefault="00635F42" w:rsidP="003C0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7E5F5B" w14:paraId="780A5AA4" w14:textId="77777777" w:rsidTr="003C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pct"/>
          </w:tcPr>
          <w:p w14:paraId="4FBCC385" w14:textId="77777777" w:rsidR="007E5F5B" w:rsidRPr="004D0DA5" w:rsidRDefault="007E5F5B" w:rsidP="003C0BE8">
            <w:pPr>
              <w:rPr>
                <w:i w:val="0"/>
              </w:rPr>
            </w:pPr>
            <w:r>
              <w:rPr>
                <w:i w:val="0"/>
              </w:rPr>
              <w:t>1</w:t>
            </w:r>
          </w:p>
        </w:tc>
        <w:tc>
          <w:tcPr>
            <w:tcW w:w="1925" w:type="pct"/>
          </w:tcPr>
          <w:p w14:paraId="17A5A647" w14:textId="26EA1A7D" w:rsidR="007E5F5B" w:rsidRPr="004D0DA5" w:rsidRDefault="007E5F5B" w:rsidP="00ED5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method to edit a request</w:t>
            </w:r>
          </w:p>
        </w:tc>
        <w:tc>
          <w:tcPr>
            <w:tcW w:w="985" w:type="pct"/>
          </w:tcPr>
          <w:p w14:paraId="48E8A6EB" w14:textId="5E4326E8" w:rsidR="007E5F5B" w:rsidRPr="004D0DA5" w:rsidRDefault="007E5F5B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Previously requests created </w:t>
            </w:r>
          </w:p>
        </w:tc>
        <w:tc>
          <w:tcPr>
            <w:tcW w:w="1272" w:type="pct"/>
          </w:tcPr>
          <w:p w14:paraId="205856E5" w14:textId="77179929" w:rsidR="007E5F5B" w:rsidRPr="00FF3B94" w:rsidRDefault="007E5F5B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Successful edit an existing request</w:t>
            </w:r>
          </w:p>
        </w:tc>
      </w:tr>
      <w:tr w:rsidR="007E5F5B" w14:paraId="497783C8" w14:textId="77777777" w:rsidTr="003C0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pct"/>
          </w:tcPr>
          <w:p w14:paraId="40444269" w14:textId="682E7677" w:rsidR="007E5F5B" w:rsidRPr="004D0DA5" w:rsidRDefault="007E5F5B" w:rsidP="003C0BE8">
            <w:pPr>
              <w:rPr>
                <w:i w:val="0"/>
              </w:rPr>
            </w:pPr>
            <w:r>
              <w:rPr>
                <w:i w:val="0"/>
              </w:rPr>
              <w:t>2</w:t>
            </w:r>
          </w:p>
        </w:tc>
        <w:tc>
          <w:tcPr>
            <w:tcW w:w="1925" w:type="pct"/>
          </w:tcPr>
          <w:p w14:paraId="15B4814D" w14:textId="038CAA87" w:rsidR="007E5F5B" w:rsidRPr="004D0DA5" w:rsidRDefault="007E5F5B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if All the inputs are properly handled and formatted </w:t>
            </w:r>
          </w:p>
        </w:tc>
        <w:tc>
          <w:tcPr>
            <w:tcW w:w="985" w:type="pct"/>
          </w:tcPr>
          <w:p w14:paraId="48D12191" w14:textId="026AB2BD" w:rsidR="007E5F5B" w:rsidRPr="004D0DA5" w:rsidRDefault="007E5F5B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new request but intentionally input not valid values</w:t>
            </w:r>
          </w:p>
        </w:tc>
        <w:tc>
          <w:tcPr>
            <w:tcW w:w="1272" w:type="pct"/>
          </w:tcPr>
          <w:p w14:paraId="1A01932A" w14:textId="0A2C7376" w:rsidR="007E5F5B" w:rsidRPr="004D0DA5" w:rsidRDefault="007E5F5B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programs runs without errors</w:t>
            </w:r>
          </w:p>
        </w:tc>
      </w:tr>
      <w:tr w:rsidR="007E5F5B" w14:paraId="29B3D4BB" w14:textId="77777777" w:rsidTr="003C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pct"/>
          </w:tcPr>
          <w:p w14:paraId="13068DE1" w14:textId="5BA63B15" w:rsidR="007E5F5B" w:rsidRDefault="007E5F5B" w:rsidP="003C0BE8">
            <w:r>
              <w:t>3</w:t>
            </w:r>
          </w:p>
        </w:tc>
        <w:tc>
          <w:tcPr>
            <w:tcW w:w="1925" w:type="pct"/>
          </w:tcPr>
          <w:p w14:paraId="7D7DAEA0" w14:textId="18F51245" w:rsidR="007E5F5B" w:rsidRDefault="007E5F5B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if the program can run without any file previously created</w:t>
            </w:r>
          </w:p>
        </w:tc>
        <w:tc>
          <w:tcPr>
            <w:tcW w:w="985" w:type="pct"/>
          </w:tcPr>
          <w:p w14:paraId="59A131AD" w14:textId="0CCAA9D3" w:rsidR="007E5F5B" w:rsidRDefault="007E5F5B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Erase a previously request created</w:t>
            </w:r>
          </w:p>
        </w:tc>
        <w:tc>
          <w:tcPr>
            <w:tcW w:w="1272" w:type="pct"/>
          </w:tcPr>
          <w:p w14:paraId="17FB95F0" w14:textId="55E1C570" w:rsidR="007E5F5B" w:rsidRDefault="007E5F5B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program warning about the files missing </w:t>
            </w:r>
          </w:p>
        </w:tc>
      </w:tr>
    </w:tbl>
    <w:p w14:paraId="6AC608BE" w14:textId="77777777" w:rsidR="00635F42" w:rsidRDefault="00635F42" w:rsidP="00635F42"/>
    <w:p w14:paraId="6A9BBA68" w14:textId="77777777" w:rsidR="00A1713D" w:rsidRDefault="00A1713D" w:rsidP="00635F42"/>
    <w:p w14:paraId="4A4A5876" w14:textId="77777777" w:rsidR="00635F42" w:rsidRDefault="00635F42" w:rsidP="00635F42">
      <w:pPr>
        <w:pStyle w:val="Ttulo3"/>
        <w:numPr>
          <w:ilvl w:val="1"/>
          <w:numId w:val="1"/>
        </w:numPr>
      </w:pPr>
      <w:bookmarkStart w:id="3" w:name="_Toc477852350"/>
      <w:r>
        <w:t>Test Results &amp; Actions</w:t>
      </w:r>
      <w:bookmarkEnd w:id="3"/>
    </w:p>
    <w:p w14:paraId="213085F4" w14:textId="77777777" w:rsidR="00635F42" w:rsidRPr="00FF3B94" w:rsidRDefault="00635F42" w:rsidP="00635F42"/>
    <w:tbl>
      <w:tblPr>
        <w:tblStyle w:val="GridTable7Colorful1"/>
        <w:tblW w:w="5000" w:type="pct"/>
        <w:tblLook w:val="04A0" w:firstRow="1" w:lastRow="0" w:firstColumn="1" w:lastColumn="0" w:noHBand="0" w:noVBand="1"/>
      </w:tblPr>
      <w:tblGrid>
        <w:gridCol w:w="2026"/>
        <w:gridCol w:w="3327"/>
        <w:gridCol w:w="3889"/>
      </w:tblGrid>
      <w:tr w:rsidR="00635F42" w14:paraId="75D11972" w14:textId="77777777" w:rsidTr="003C0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6" w:type="pct"/>
          </w:tcPr>
          <w:p w14:paraId="5D8FA85F" w14:textId="77777777" w:rsidR="00635F42" w:rsidRPr="004D0DA5" w:rsidRDefault="00635F42" w:rsidP="003C0BE8">
            <w:pPr>
              <w:rPr>
                <w:i w:val="0"/>
              </w:rPr>
            </w:pPr>
            <w:r>
              <w:rPr>
                <w:i w:val="0"/>
              </w:rPr>
              <w:t>Test Case</w:t>
            </w:r>
          </w:p>
        </w:tc>
        <w:tc>
          <w:tcPr>
            <w:tcW w:w="1800" w:type="pct"/>
          </w:tcPr>
          <w:p w14:paraId="6B3B3055" w14:textId="77777777" w:rsidR="00635F42" w:rsidRPr="004D0DA5" w:rsidRDefault="00635F42" w:rsidP="003C0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  <w:tc>
          <w:tcPr>
            <w:tcW w:w="2104" w:type="pct"/>
          </w:tcPr>
          <w:p w14:paraId="58BA1554" w14:textId="77777777" w:rsidR="00635F42" w:rsidRPr="004D0DA5" w:rsidRDefault="00635F42" w:rsidP="003C0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Required</w:t>
            </w:r>
          </w:p>
        </w:tc>
      </w:tr>
      <w:tr w:rsidR="00635F42" w14:paraId="7749A691" w14:textId="77777777" w:rsidTr="003C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pct"/>
          </w:tcPr>
          <w:p w14:paraId="71CA13C3" w14:textId="77777777" w:rsidR="00635F42" w:rsidRPr="004D0DA5" w:rsidRDefault="00635F42" w:rsidP="003C0BE8">
            <w:pPr>
              <w:rPr>
                <w:i w:val="0"/>
              </w:rPr>
            </w:pPr>
            <w:r>
              <w:rPr>
                <w:i w:val="0"/>
              </w:rPr>
              <w:t>1</w:t>
            </w:r>
          </w:p>
        </w:tc>
        <w:tc>
          <w:tcPr>
            <w:tcW w:w="1800" w:type="pct"/>
          </w:tcPr>
          <w:p w14:paraId="706508A9" w14:textId="67501A67" w:rsidR="00635F42" w:rsidRPr="004D0DA5" w:rsidRDefault="002F270D" w:rsidP="00ED7136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</w:t>
            </w:r>
          </w:p>
        </w:tc>
        <w:tc>
          <w:tcPr>
            <w:tcW w:w="2104" w:type="pct"/>
          </w:tcPr>
          <w:p w14:paraId="6F0A4017" w14:textId="4FD15066" w:rsidR="00635F42" w:rsidRPr="004D0DA5" w:rsidRDefault="00344947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635F42" w14:paraId="78C2BDA5" w14:textId="77777777" w:rsidTr="003C0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pct"/>
          </w:tcPr>
          <w:p w14:paraId="5F87FE63" w14:textId="77777777" w:rsidR="00635F42" w:rsidRPr="004D0DA5" w:rsidRDefault="00635F42" w:rsidP="003C0BE8">
            <w:pPr>
              <w:rPr>
                <w:i w:val="0"/>
              </w:rPr>
            </w:pPr>
            <w:r>
              <w:rPr>
                <w:i w:val="0"/>
              </w:rPr>
              <w:t>2</w:t>
            </w:r>
          </w:p>
        </w:tc>
        <w:tc>
          <w:tcPr>
            <w:tcW w:w="1800" w:type="pct"/>
          </w:tcPr>
          <w:p w14:paraId="7F370396" w14:textId="50BC4874" w:rsidR="00635F42" w:rsidRPr="004D0DA5" w:rsidRDefault="002F270D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</w:t>
            </w:r>
          </w:p>
        </w:tc>
        <w:tc>
          <w:tcPr>
            <w:tcW w:w="2104" w:type="pct"/>
          </w:tcPr>
          <w:p w14:paraId="7C9199B5" w14:textId="7FACBA0D" w:rsidR="00635F42" w:rsidRPr="004D0DA5" w:rsidRDefault="00344947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7E5F5B" w14:paraId="6A75B6B3" w14:textId="77777777" w:rsidTr="003C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pct"/>
          </w:tcPr>
          <w:p w14:paraId="0CE9C732" w14:textId="29E59364" w:rsidR="007E5F5B" w:rsidRDefault="007E5F5B" w:rsidP="003C0BE8">
            <w:r>
              <w:t>3</w:t>
            </w:r>
          </w:p>
        </w:tc>
        <w:tc>
          <w:tcPr>
            <w:tcW w:w="1800" w:type="pct"/>
          </w:tcPr>
          <w:p w14:paraId="7F8B858D" w14:textId="675432E6" w:rsidR="007E5F5B" w:rsidRDefault="007E5F5B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</w:t>
            </w:r>
          </w:p>
        </w:tc>
        <w:tc>
          <w:tcPr>
            <w:tcW w:w="2104" w:type="pct"/>
          </w:tcPr>
          <w:p w14:paraId="268F81DD" w14:textId="24319E03" w:rsidR="007E5F5B" w:rsidRDefault="007E5F5B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Restore the file deleted</w:t>
            </w:r>
          </w:p>
        </w:tc>
      </w:tr>
    </w:tbl>
    <w:p w14:paraId="10816BE8" w14:textId="77777777" w:rsidR="00ED0497" w:rsidRDefault="00ED0497" w:rsidP="00635F42"/>
    <w:p w14:paraId="62C34EE5" w14:textId="77777777" w:rsidR="00ED5142" w:rsidRDefault="00ED5142" w:rsidP="00635F42"/>
    <w:p w14:paraId="55240A4D" w14:textId="77777777" w:rsidR="007E5F5B" w:rsidRDefault="007E5F5B" w:rsidP="00635F42"/>
    <w:p w14:paraId="1E87A79E" w14:textId="77777777" w:rsidR="007E5F5B" w:rsidRPr="00FF3B94" w:rsidRDefault="007E5F5B" w:rsidP="00635F42"/>
    <w:p w14:paraId="26C5ED18" w14:textId="77777777" w:rsidR="00635F42" w:rsidRDefault="00635F42" w:rsidP="00635F42">
      <w:pPr>
        <w:pStyle w:val="Ttulo3"/>
        <w:numPr>
          <w:ilvl w:val="1"/>
          <w:numId w:val="1"/>
        </w:numPr>
      </w:pPr>
      <w:bookmarkStart w:id="4" w:name="_Toc477852351"/>
      <w:r>
        <w:lastRenderedPageBreak/>
        <w:t>Evidence</w:t>
      </w:r>
      <w:bookmarkEnd w:id="4"/>
    </w:p>
    <w:p w14:paraId="648462B6" w14:textId="77777777" w:rsidR="00344947" w:rsidRDefault="00344947" w:rsidP="00344947"/>
    <w:p w14:paraId="70D1435E" w14:textId="37BAD5AF" w:rsidR="00344947" w:rsidRDefault="00344947" w:rsidP="00ED5142">
      <w:r>
        <w:t>Test Case 1</w:t>
      </w:r>
      <w:r>
        <w:tab/>
      </w:r>
    </w:p>
    <w:p w14:paraId="27EBB977" w14:textId="3A64E87C" w:rsidR="007E5F5B" w:rsidRDefault="007E5F5B" w:rsidP="0080010F">
      <w:r>
        <w:t>The menu now had the edit request option:</w:t>
      </w:r>
    </w:p>
    <w:p w14:paraId="6E96E933" w14:textId="4EB9EF99" w:rsidR="00BE0537" w:rsidRDefault="00BE0537" w:rsidP="0080010F">
      <w:r>
        <w:rPr>
          <w:noProof/>
          <w:lang w:val="es-ES" w:eastAsia="es-ES"/>
        </w:rPr>
        <w:drawing>
          <wp:inline distT="0" distB="0" distL="0" distR="0" wp14:anchorId="2EE38FCA" wp14:editId="0F6AE7CA">
            <wp:extent cx="4000500" cy="5677565"/>
            <wp:effectExtent l="0" t="0" r="0" b="12065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273" cy="568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BD19F" w14:textId="134ADF4A" w:rsidR="00BE0537" w:rsidRDefault="00BE0537" w:rsidP="0080010F">
      <w:r>
        <w:t>The program permits edit and shows the previous values as default and after shows the news matches if exists</w:t>
      </w:r>
      <w:r w:rsidR="007D15DA">
        <w:t>:</w:t>
      </w:r>
    </w:p>
    <w:p w14:paraId="0FD23592" w14:textId="5610E9FB" w:rsidR="007D15DA" w:rsidRDefault="00BE0537" w:rsidP="0080010F">
      <w:r>
        <w:rPr>
          <w:noProof/>
          <w:lang w:val="es-ES" w:eastAsia="es-ES"/>
        </w:rPr>
        <w:drawing>
          <wp:inline distT="0" distB="0" distL="0" distR="0" wp14:anchorId="53533FD1" wp14:editId="7D154FEA">
            <wp:extent cx="3086100" cy="1009579"/>
            <wp:effectExtent l="0" t="0" r="0" b="6985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00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7A547" w14:textId="77777777" w:rsidR="007D15DA" w:rsidRDefault="007D15DA" w:rsidP="0080010F"/>
    <w:p w14:paraId="790C137D" w14:textId="3C055A02" w:rsidR="007D15DA" w:rsidRDefault="007D15DA" w:rsidP="0080010F">
      <w:r>
        <w:lastRenderedPageBreak/>
        <w:t>Test 2</w:t>
      </w:r>
    </w:p>
    <w:p w14:paraId="410018AF" w14:textId="07097181" w:rsidR="007D15DA" w:rsidRDefault="007D15DA" w:rsidP="0080010F">
      <w:r>
        <w:rPr>
          <w:noProof/>
          <w:lang w:val="es-ES" w:eastAsia="es-ES"/>
        </w:rPr>
        <w:drawing>
          <wp:inline distT="0" distB="0" distL="0" distR="0" wp14:anchorId="24436474" wp14:editId="30035040">
            <wp:extent cx="2805981" cy="5664200"/>
            <wp:effectExtent l="0" t="0" r="0" b="0"/>
            <wp:docPr id="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841" cy="56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12A6F" w14:textId="67D44967" w:rsidR="007D15DA" w:rsidRDefault="007D15DA" w:rsidP="0080010F">
      <w:r>
        <w:t>The screenshot show the different tests in the inputs and the program properly is warning about the correct way to do an input in the prompt</w:t>
      </w:r>
    </w:p>
    <w:p w14:paraId="5CD0D2A7" w14:textId="522E3286" w:rsidR="007D15DA" w:rsidRDefault="007D15DA" w:rsidP="0080010F">
      <w:r>
        <w:rPr>
          <w:noProof/>
          <w:lang w:val="es-ES" w:eastAsia="es-ES"/>
        </w:rPr>
        <w:drawing>
          <wp:inline distT="0" distB="0" distL="0" distR="0" wp14:anchorId="5155210F" wp14:editId="6879C397">
            <wp:extent cx="3011266" cy="1917700"/>
            <wp:effectExtent l="0" t="0" r="11430" b="0"/>
            <wp:docPr id="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933" cy="191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168C6" w14:textId="77777777" w:rsidR="007D15DA" w:rsidRDefault="007D15DA" w:rsidP="0080010F"/>
    <w:p w14:paraId="282D4381" w14:textId="6B8381F4" w:rsidR="007D15DA" w:rsidRDefault="007D15DA" w:rsidP="0080010F">
      <w:r>
        <w:lastRenderedPageBreak/>
        <w:t>Test 3</w:t>
      </w:r>
    </w:p>
    <w:p w14:paraId="1559BCAC" w14:textId="4BCDF7B0" w:rsidR="007D15DA" w:rsidRDefault="00C346EC" w:rsidP="0080010F">
      <w:r>
        <w:t>Intentionally</w:t>
      </w:r>
      <w:r w:rsidR="007D15DA">
        <w:t xml:space="preserve"> delete the file </w:t>
      </w:r>
      <w:r w:rsidR="007D15DA" w:rsidRPr="007D15DA">
        <w:t>492028.pickle</w:t>
      </w:r>
    </w:p>
    <w:p w14:paraId="2690B7E0" w14:textId="049A1823" w:rsidR="00C346EC" w:rsidRDefault="00C346EC" w:rsidP="0080010F">
      <w:r>
        <w:rPr>
          <w:noProof/>
          <w:lang w:val="es-ES" w:eastAsia="es-ES"/>
        </w:rPr>
        <w:drawing>
          <wp:inline distT="0" distB="0" distL="0" distR="0" wp14:anchorId="79C3BBC6" wp14:editId="5538F19E">
            <wp:extent cx="5435600" cy="1689100"/>
            <wp:effectExtent l="0" t="0" r="0" b="12700"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CB31C" w14:textId="02C69357" w:rsidR="00C346EC" w:rsidRDefault="00C346EC" w:rsidP="0080010F">
      <w:r>
        <w:t xml:space="preserve">and the program properly </w:t>
      </w:r>
      <w:bookmarkStart w:id="5" w:name="_GoBack"/>
      <w:bookmarkEnd w:id="5"/>
      <w:r>
        <w:t>warning about the issue</w:t>
      </w:r>
    </w:p>
    <w:sectPr w:rsidR="00C34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86306"/>
    <w:multiLevelType w:val="hybridMultilevel"/>
    <w:tmpl w:val="0FB03B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070650"/>
    <w:multiLevelType w:val="multilevel"/>
    <w:tmpl w:val="5C86FF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F42"/>
    <w:rsid w:val="00054C16"/>
    <w:rsid w:val="001711A8"/>
    <w:rsid w:val="0019201C"/>
    <w:rsid w:val="002F270D"/>
    <w:rsid w:val="00344947"/>
    <w:rsid w:val="00353407"/>
    <w:rsid w:val="003C0BE8"/>
    <w:rsid w:val="003C50D0"/>
    <w:rsid w:val="005D0A86"/>
    <w:rsid w:val="00635F42"/>
    <w:rsid w:val="007D15DA"/>
    <w:rsid w:val="007E5F5B"/>
    <w:rsid w:val="0080010F"/>
    <w:rsid w:val="00A1713D"/>
    <w:rsid w:val="00BE0537"/>
    <w:rsid w:val="00C346EC"/>
    <w:rsid w:val="00D11645"/>
    <w:rsid w:val="00EC191D"/>
    <w:rsid w:val="00ED0497"/>
    <w:rsid w:val="00ED5142"/>
    <w:rsid w:val="00ED7136"/>
    <w:rsid w:val="00F8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7443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F42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5F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5F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35F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35F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635F42"/>
    <w:pPr>
      <w:ind w:left="720"/>
      <w:contextualSpacing/>
    </w:pPr>
  </w:style>
  <w:style w:type="table" w:customStyle="1" w:styleId="GridTable7Colorful1">
    <w:name w:val="Grid Table 7 Colorful1"/>
    <w:basedOn w:val="Tablanormal"/>
    <w:uiPriority w:val="52"/>
    <w:rsid w:val="00635F4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4494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494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F42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5F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5F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35F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35F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635F42"/>
    <w:pPr>
      <w:ind w:left="720"/>
      <w:contextualSpacing/>
    </w:pPr>
  </w:style>
  <w:style w:type="table" w:customStyle="1" w:styleId="GridTable7Colorful1">
    <w:name w:val="Grid Table 7 Colorful1"/>
    <w:basedOn w:val="Tablanormal"/>
    <w:uiPriority w:val="52"/>
    <w:rsid w:val="00635F4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4494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494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3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10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0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05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1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6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34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2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2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6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50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80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66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27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227</Words>
  <Characters>1251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</dc:creator>
  <cp:keywords/>
  <dc:description/>
  <cp:lastModifiedBy>usuario</cp:lastModifiedBy>
  <cp:revision>8</cp:revision>
  <dcterms:created xsi:type="dcterms:W3CDTF">2017-03-21T19:50:00Z</dcterms:created>
  <dcterms:modified xsi:type="dcterms:W3CDTF">2017-04-18T08:06:00Z</dcterms:modified>
</cp:coreProperties>
</file>