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23" w:rsidRPr="00E96423" w:rsidRDefault="00E96423" w:rsidP="00E96423">
      <w:pPr>
        <w:jc w:val="center"/>
        <w:rPr>
          <w:b/>
        </w:rPr>
      </w:pPr>
      <w:r w:rsidRPr="00E96423">
        <w:rPr>
          <w:b/>
        </w:rPr>
        <w:t>AUTOBIOGRAPHY OF JOY MUMBI NJUGUNA</w:t>
      </w:r>
    </w:p>
    <w:p w:rsidR="00E96423" w:rsidRPr="00E96423" w:rsidRDefault="00E96423" w:rsidP="00E96423">
      <w:r w:rsidRPr="00E96423">
        <w:t>My name is Joy Mumbi Njuguna, and I hail from the beautiful region of Kiambu in Kenya. As the eldest child in my family, I have always felt a sense of responsibility and leadership from a young age.</w:t>
      </w:r>
    </w:p>
    <w:p w:rsidR="00E96423" w:rsidRPr="00E96423" w:rsidRDefault="00E96423" w:rsidP="00E96423">
      <w:r w:rsidRPr="00E96423">
        <w:t>Some of my earliest memories revolve around the chessboard, where I discovered a passion for strategy and problem solving. Even as a child, I found myself drawn to gadgets and hardware, whether it was tinkering with computers or exploring the inner workings of posho mills.</w:t>
      </w:r>
    </w:p>
    <w:p w:rsidR="00E96423" w:rsidRPr="00E96423" w:rsidRDefault="00E96423" w:rsidP="00E96423">
      <w:r w:rsidRPr="00E96423">
        <w:t>Throughout my childhood, my interests blossomed further, encompassing everything from chess and choral music to my favorite subjects in school: mathematics and physics. These subjects ignited my curiosity and laid the foundation for my future endeavors.</w:t>
      </w:r>
    </w:p>
    <w:p w:rsidR="00E96423" w:rsidRPr="00E96423" w:rsidRDefault="00E96423" w:rsidP="00E96423">
      <w:r w:rsidRPr="00E96423">
        <w:t>Following my passion for technology, I pursued a degree in Information Technology at university. Along the way, I immersed myself in various tech clubs, such as GDG and Indaba X, where I found a community of like-minded individuals eager to push the boundaries of innovation.</w:t>
      </w:r>
    </w:p>
    <w:p w:rsidR="00E96423" w:rsidRPr="00E96423" w:rsidRDefault="00E96423" w:rsidP="00E96423">
      <w:r w:rsidRPr="00E96423">
        <w:t>During my academic journey, I encountered obstacles, particularly self-doubt, but I persevered, fueled by my determination to succeed. One significant milestone was my internship at Jitu Company, where I gained invaluable real-world experience and honed my skills in software development.</w:t>
      </w:r>
    </w:p>
    <w:p w:rsidR="00E96423" w:rsidRPr="00E96423" w:rsidRDefault="00E96423" w:rsidP="00E96423">
      <w:r w:rsidRPr="00E96423">
        <w:t>Looking ahead, my aspirations are ambitious yet clear. I envision myself as a major project manager at Google, leading groundbreaking tech projects, particularly in software development. Additionally, I have embarked on a journey as a podcaster, sharing my insights and experiences with the world through my podcast, "Joy is Voiced."</w:t>
      </w:r>
    </w:p>
    <w:p w:rsidR="00E96423" w:rsidRPr="00E96423" w:rsidRDefault="00E96423" w:rsidP="00E96423">
      <w:r w:rsidRPr="00E96423">
        <w:t>In summary, my life has been shaped by a passion for technology, a love for problem solving, and a drive to make a meaningful impact in the world. With each step forward, I embrace new challenges and opportunities, guided by the unwavering belief that the future holds endless possibilities.</w:t>
      </w:r>
      <w:bookmarkStart w:id="0" w:name="_GoBack"/>
      <w:bookmarkEnd w:id="0"/>
    </w:p>
    <w:p w:rsidR="001F0309" w:rsidRDefault="001F0309"/>
    <w:sectPr w:rsidR="001F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23"/>
    <w:rsid w:val="001F0309"/>
    <w:rsid w:val="00E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1D34"/>
  <w15:chartTrackingRefBased/>
  <w15:docId w15:val="{C50431EF-3B25-4E9C-AB62-A0B32A2D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2024-04-02T16:07:00Z</dcterms:created>
  <dcterms:modified xsi:type="dcterms:W3CDTF">2024-04-02T16:11:00Z</dcterms:modified>
</cp:coreProperties>
</file>