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7FFB" w14:textId="77777777" w:rsidR="00F91BA3" w:rsidRPr="00F91BA3" w:rsidRDefault="00F91BA3" w:rsidP="00F91BA3">
      <w:pPr>
        <w:pStyle w:val="Heading1"/>
        <w:rPr>
          <w:lang w:val="en-US"/>
        </w:rPr>
      </w:pPr>
      <w:r w:rsidRPr="00F91BA3">
        <w:rPr>
          <w:lang w:val="en-US"/>
        </w:rPr>
        <w:t>Reference Topic:</w:t>
      </w:r>
    </w:p>
    <w:p w14:paraId="6CD2BFC8" w14:textId="77777777" w:rsidR="00F91BA3" w:rsidRDefault="00F91BA3" w:rsidP="00F91BA3">
      <w:pPr>
        <w:pStyle w:val="Heading1"/>
      </w:pPr>
      <w:r w:rsidRPr="00F91BA3">
        <w:rPr>
          <w:lang w:val="en-US"/>
        </w:rPr>
        <w:t>Hardware configuration requirements to install Microsoft Teams</w:t>
      </w:r>
    </w:p>
    <w:p w14:paraId="6C1456B0" w14:textId="77777777" w:rsidR="00F91BA3" w:rsidRDefault="00F91BA3" w:rsidP="00F91BA3"/>
    <w:p w14:paraId="634E81AA" w14:textId="443A9A4D" w:rsidR="00F91BA3" w:rsidRDefault="00F91BA3" w:rsidP="00F91BA3">
      <w:r>
        <w:t>You need to fulfill</w:t>
      </w:r>
      <w:r>
        <w:t xml:space="preserve"> </w:t>
      </w:r>
      <w:r>
        <w:t xml:space="preserve">the </w:t>
      </w:r>
      <w:r>
        <w:t>minimum hardware and software requirements you need to implement teams on Windows.</w:t>
      </w:r>
    </w:p>
    <w:p w14:paraId="55D14DF8" w14:textId="77777777" w:rsidR="00F91BA3" w:rsidRDefault="00F91BA3" w:rsidP="00F91BA3"/>
    <w:p w14:paraId="59A8FC8F" w14:textId="77777777" w:rsidR="00F91BA3" w:rsidRDefault="00F91BA3" w:rsidP="00F91BA3">
      <w:r>
        <w:t>Hardware configuration requirement for Teams on a Windows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5814"/>
      </w:tblGrid>
      <w:tr w:rsidR="00F91BA3" w14:paraId="2D4AC1FA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08613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45341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</w:tr>
      <w:tr w:rsidR="00F91BA3" w14:paraId="220C4D66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053BC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Computer and processor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92AD0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Minimum 1.6 GHz (or higher) (32- or 64-bit)</w:t>
            </w:r>
          </w:p>
        </w:tc>
      </w:tr>
      <w:tr w:rsidR="00F91BA3" w14:paraId="4DF128D5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201BE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BEFF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 GB RAM</w:t>
            </w:r>
          </w:p>
        </w:tc>
      </w:tr>
      <w:tr w:rsidR="00F91BA3" w14:paraId="1C08BDAA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8584F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Hard disk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09BE0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 GB of available disk space</w:t>
            </w:r>
          </w:p>
        </w:tc>
      </w:tr>
      <w:tr w:rsidR="00F91BA3" w14:paraId="5ADF4000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DBB5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96408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 x 768 screen resolution</w:t>
            </w:r>
          </w:p>
        </w:tc>
      </w:tr>
      <w:tr w:rsidR="00F91BA3" w14:paraId="30476EB9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2993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Graphics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C39E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Minimum of 128 MB graphics memory</w:t>
            </w:r>
          </w:p>
        </w:tc>
      </w:tr>
      <w:tr w:rsidR="00F91BA3" w14:paraId="670DA766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7F61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Supported Operating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93B7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Windows 10, Windows 8.1, or Windows 11 in 32-bit and 64-bit</w:t>
            </w:r>
          </w:p>
        </w:tc>
      </w:tr>
      <w:tr w:rsidR="00F91BA3" w14:paraId="36E2EE2F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BDEAE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.Net 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A7EE5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Requires .Net 4.5 CLR or later</w:t>
            </w:r>
          </w:p>
        </w:tc>
      </w:tr>
      <w:tr w:rsidR="00F91BA3" w14:paraId="412E490D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567E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AFC50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USB 2.0 video camera</w:t>
            </w:r>
          </w:p>
        </w:tc>
      </w:tr>
      <w:tr w:rsidR="00F91BA3" w14:paraId="3FE68C28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5636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90AF7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Standard laptop camera, microphone, and speakers</w:t>
            </w:r>
          </w:p>
        </w:tc>
      </w:tr>
      <w:tr w:rsidR="00F91BA3" w14:paraId="3F08D568" w14:textId="77777777" w:rsidTr="00F91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BC010" w14:textId="77777777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Video calls and meetings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3DE03" w14:textId="3999C699" w:rsidR="00F91BA3" w:rsidRDefault="00F91BA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 GHz processor and 4.0 GB RAM (or higher)</w:t>
            </w:r>
          </w:p>
        </w:tc>
      </w:tr>
    </w:tbl>
    <w:p w14:paraId="1CE9C1BD" w14:textId="77777777" w:rsidR="00F91BA3" w:rsidRPr="00F91BA3" w:rsidRDefault="00F91BA3" w:rsidP="00F91BA3">
      <w:pPr>
        <w:rPr>
          <w:lang w:val="en-US"/>
        </w:rPr>
      </w:pPr>
    </w:p>
    <w:sectPr w:rsidR="00F91BA3" w:rsidRPr="00F9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3"/>
    <w:rsid w:val="00F91BA3"/>
    <w:rsid w:val="00F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9053"/>
  <w15:chartTrackingRefBased/>
  <w15:docId w15:val="{512B7FBB-6152-4153-9A79-2009B92B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Kumpati, Joy</dc:creator>
  <cp:keywords/>
  <dc:description/>
  <cp:lastModifiedBy>Kumpati, Joy</cp:lastModifiedBy>
  <cp:revision>1</cp:revision>
  <dcterms:created xsi:type="dcterms:W3CDTF">2023-06-06T18:54:00Z</dcterms:created>
  <dcterms:modified xsi:type="dcterms:W3CDTF">2023-06-06T18:59:00Z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67983780-0fa2-40ac-830f-33f939b62edb</vt:lpwstr>
  </property>
</Properties>
</file>