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A4266" w14:textId="77777777" w:rsidR="00D80E27" w:rsidRPr="00D80E27" w:rsidRDefault="00D80E27" w:rsidP="00D80E27">
      <w:r w:rsidRPr="00D80E27">
        <w:t>The Project Gutenberg eBook of A history of the Peninsular War, Vol. 3, Sep. 1809-Dec. 1810</w:t>
      </w:r>
    </w:p>
    <w:p w14:paraId="1A323074" w14:textId="77777777" w:rsidR="00D80E27" w:rsidRPr="00D80E27" w:rsidRDefault="00D80E27" w:rsidP="00D80E27">
      <w:r w:rsidRPr="00D80E27">
        <w:t xml:space="preserve">    </w:t>
      </w:r>
    </w:p>
    <w:p w14:paraId="12798D1D" w14:textId="77777777" w:rsidR="00D80E27" w:rsidRPr="00D80E27" w:rsidRDefault="00D80E27" w:rsidP="00D80E27">
      <w:r w:rsidRPr="00D80E27">
        <w:t>This ebook is for the use of anyone anywhere in the United States and</w:t>
      </w:r>
    </w:p>
    <w:p w14:paraId="5C274323" w14:textId="77777777" w:rsidR="00D80E27" w:rsidRPr="00D80E27" w:rsidRDefault="00D80E27" w:rsidP="00D80E27">
      <w:r w:rsidRPr="00D80E27">
        <w:t>most other parts of the world at no cost and with almost no restrictions</w:t>
      </w:r>
    </w:p>
    <w:p w14:paraId="694778FE" w14:textId="77777777" w:rsidR="00D80E27" w:rsidRPr="00D80E27" w:rsidRDefault="00D80E27" w:rsidP="00D80E27">
      <w:r w:rsidRPr="00D80E27">
        <w:t>whatsoever. You may copy it, give it away or re-use it under the terms</w:t>
      </w:r>
    </w:p>
    <w:p w14:paraId="75F99BF6" w14:textId="77777777" w:rsidR="00D80E27" w:rsidRPr="00D80E27" w:rsidRDefault="00D80E27" w:rsidP="00D80E27">
      <w:r w:rsidRPr="00D80E27">
        <w:t>of the Project Gutenberg License included with this ebook or online</w:t>
      </w:r>
    </w:p>
    <w:p w14:paraId="03E11798" w14:textId="77777777" w:rsidR="00D80E27" w:rsidRPr="00D80E27" w:rsidRDefault="00D80E27" w:rsidP="00D80E27">
      <w:r w:rsidRPr="00D80E27">
        <w:t>at www.gutenberg.org. If you are not located in the United States,</w:t>
      </w:r>
    </w:p>
    <w:p w14:paraId="6D52D2FF" w14:textId="77777777" w:rsidR="00D80E27" w:rsidRPr="00D80E27" w:rsidRDefault="00D80E27" w:rsidP="00D80E27">
      <w:r w:rsidRPr="00D80E27">
        <w:t>you will have to check the laws of the country where you are located</w:t>
      </w:r>
    </w:p>
    <w:p w14:paraId="1D7563FE" w14:textId="77777777" w:rsidR="00D80E27" w:rsidRPr="00D80E27" w:rsidRDefault="00D80E27" w:rsidP="00D80E27">
      <w:r w:rsidRPr="00D80E27">
        <w:t>before using this eBook.</w:t>
      </w:r>
    </w:p>
    <w:p w14:paraId="3B89DBB8" w14:textId="77777777" w:rsidR="00D80E27" w:rsidRPr="00D80E27" w:rsidRDefault="00D80E27" w:rsidP="00D80E27"/>
    <w:p w14:paraId="32BEF085" w14:textId="77777777" w:rsidR="00D80E27" w:rsidRPr="00D80E27" w:rsidRDefault="00D80E27" w:rsidP="00D80E27">
      <w:r w:rsidRPr="00D80E27">
        <w:t>Title: A history of the Peninsular War, Vol. 3, Sep. 1809-Dec. 1810</w:t>
      </w:r>
    </w:p>
    <w:p w14:paraId="621DED84" w14:textId="77777777" w:rsidR="00D80E27" w:rsidRPr="00D80E27" w:rsidRDefault="00D80E27" w:rsidP="00D80E27">
      <w:r w:rsidRPr="00D80E27">
        <w:t xml:space="preserve">        Ocaña, Cadiz, Bussaco, Torres Vedras</w:t>
      </w:r>
    </w:p>
    <w:p w14:paraId="312DBA92" w14:textId="77777777" w:rsidR="00D80E27" w:rsidRPr="00D80E27" w:rsidRDefault="00D80E27" w:rsidP="00D80E27"/>
    <w:p w14:paraId="425B2FCE" w14:textId="77777777" w:rsidR="00D80E27" w:rsidRPr="00D80E27" w:rsidRDefault="00D80E27" w:rsidP="00D80E27">
      <w:r w:rsidRPr="00D80E27">
        <w:t>Author: Charles Oman</w:t>
      </w:r>
    </w:p>
    <w:p w14:paraId="3F45D797" w14:textId="77777777" w:rsidR="00D80E27" w:rsidRPr="00D80E27" w:rsidRDefault="00D80E27" w:rsidP="00D80E27"/>
    <w:p w14:paraId="756C88F4" w14:textId="77777777" w:rsidR="00D80E27" w:rsidRPr="00D80E27" w:rsidRDefault="00D80E27" w:rsidP="00D80E27">
      <w:r w:rsidRPr="00D80E27">
        <w:t>Release date: July 30, 2017 [eBook #55231]</w:t>
      </w:r>
    </w:p>
    <w:p w14:paraId="5FCEF552" w14:textId="77777777" w:rsidR="00D80E27" w:rsidRPr="00D80E27" w:rsidRDefault="00D80E27" w:rsidP="00D80E27">
      <w:r w:rsidRPr="00D80E27">
        <w:t xml:space="preserve">                Most recently updated: October 23, 2024</w:t>
      </w:r>
    </w:p>
    <w:p w14:paraId="21A62E39" w14:textId="77777777" w:rsidR="00D80E27" w:rsidRPr="00D80E27" w:rsidRDefault="00D80E27" w:rsidP="00D80E27"/>
    <w:p w14:paraId="7F47F59A" w14:textId="77777777" w:rsidR="00D80E27" w:rsidRPr="00D80E27" w:rsidRDefault="00D80E27" w:rsidP="00D80E27">
      <w:r w:rsidRPr="00D80E27">
        <w:t>Language: English</w:t>
      </w:r>
    </w:p>
    <w:p w14:paraId="06A61E4B" w14:textId="77777777" w:rsidR="00D80E27" w:rsidRPr="00D80E27" w:rsidRDefault="00D80E27" w:rsidP="00D80E27"/>
    <w:p w14:paraId="2DE4D4C6" w14:textId="77777777" w:rsidR="00D80E27" w:rsidRPr="00D80E27" w:rsidRDefault="00D80E27" w:rsidP="00D80E27">
      <w:r w:rsidRPr="00D80E27">
        <w:t>Credits: Produced by Brian Coe, Ramon Pajares Box and the Online</w:t>
      </w:r>
    </w:p>
    <w:p w14:paraId="3EC38C3E" w14:textId="77777777" w:rsidR="00D80E27" w:rsidRPr="00D80E27" w:rsidRDefault="00D80E27" w:rsidP="00D80E27">
      <w:r w:rsidRPr="00D80E27">
        <w:t xml:space="preserve">        Distributed Proofreading Team at http://www.pgdp.net (This</w:t>
      </w:r>
    </w:p>
    <w:p w14:paraId="6EE7F7F8" w14:textId="77777777" w:rsidR="00D80E27" w:rsidRPr="00D80E27" w:rsidRDefault="00D80E27" w:rsidP="00D80E27">
      <w:r w:rsidRPr="00D80E27">
        <w:t xml:space="preserve">        file was produced from images generously made available</w:t>
      </w:r>
    </w:p>
    <w:p w14:paraId="5420CFF1" w14:textId="77777777" w:rsidR="00D80E27" w:rsidRPr="00D80E27" w:rsidRDefault="00D80E27" w:rsidP="00D80E27">
      <w:r w:rsidRPr="00D80E27">
        <w:t xml:space="preserve">        by The Internet Archive/Canadian Libraries)</w:t>
      </w:r>
    </w:p>
    <w:p w14:paraId="09D62B4B" w14:textId="77777777" w:rsidR="00D80E27" w:rsidRPr="00D80E27" w:rsidRDefault="00D80E27" w:rsidP="00D80E27"/>
    <w:p w14:paraId="78478E72" w14:textId="77777777" w:rsidR="00D80E27" w:rsidRPr="00D80E27" w:rsidRDefault="00D80E27" w:rsidP="00D80E27"/>
    <w:p w14:paraId="6C30A013" w14:textId="77777777" w:rsidR="00D80E27" w:rsidRPr="00D80E27" w:rsidRDefault="00D80E27" w:rsidP="00D80E27">
      <w:r w:rsidRPr="00D80E27">
        <w:t>*** START OF THE PROJECT GUTENBERG EBOOK A HISTORY OF THE PENINSULAR WAR, VOL. 3, SEP. 1809-DEC. 1810 ***</w:t>
      </w:r>
    </w:p>
    <w:p w14:paraId="2079F210" w14:textId="77777777" w:rsidR="00D80E27" w:rsidRPr="00D80E27" w:rsidRDefault="00D80E27" w:rsidP="00D80E27"/>
    <w:p w14:paraId="01481EB7" w14:textId="77777777" w:rsidR="00D80E27" w:rsidRPr="00D80E27" w:rsidRDefault="00D80E27" w:rsidP="00D80E27">
      <w:r w:rsidRPr="00D80E27">
        <w:t>TRANSCRIBER’S NOTE</w:t>
      </w:r>
    </w:p>
    <w:p w14:paraId="46CF1039" w14:textId="77777777" w:rsidR="00D80E27" w:rsidRPr="00D80E27" w:rsidRDefault="00D80E27" w:rsidP="00D80E27"/>
    <w:p w14:paraId="10AE27F6" w14:textId="77777777" w:rsidR="00D80E27" w:rsidRPr="00D80E27" w:rsidRDefault="00D80E27" w:rsidP="00D80E27">
      <w:r w:rsidRPr="00D80E27">
        <w:lastRenderedPageBreak/>
        <w:t xml:space="preserve">  * Italics are denoted by underscores as in _italics_, and small caps</w:t>
      </w:r>
    </w:p>
    <w:p w14:paraId="043FD1BA" w14:textId="77777777" w:rsidR="00D80E27" w:rsidRPr="00D80E27" w:rsidRDefault="00D80E27" w:rsidP="00D80E27">
      <w:r w:rsidRPr="00D80E27">
        <w:t xml:space="preserve">    are represented in upper case as in SMALL CAPS.</w:t>
      </w:r>
    </w:p>
    <w:p w14:paraId="1F5D7961" w14:textId="77777777" w:rsidR="00D80E27" w:rsidRPr="00D80E27" w:rsidRDefault="00D80E27" w:rsidP="00D80E27"/>
    <w:p w14:paraId="6006498A" w14:textId="77777777" w:rsidR="00D80E27" w:rsidRPr="00D80E27" w:rsidRDefault="00D80E27" w:rsidP="00D80E27">
      <w:r w:rsidRPr="00D80E27">
        <w:t xml:space="preserve">  * Obvious printer errors have been silently corrected.</w:t>
      </w:r>
    </w:p>
    <w:p w14:paraId="6C402206" w14:textId="77777777" w:rsidR="00D80E27" w:rsidRPr="00D80E27" w:rsidRDefault="00D80E27" w:rsidP="00D80E27"/>
    <w:p w14:paraId="736639C9" w14:textId="77777777" w:rsidR="00D80E27" w:rsidRPr="00D80E27" w:rsidRDefault="00D80E27" w:rsidP="00D80E27">
      <w:r w:rsidRPr="00D80E27">
        <w:t xml:space="preserve">  * Original spelling was kept, but variant spellings were made</w:t>
      </w:r>
    </w:p>
    <w:p w14:paraId="33C3CCBB" w14:textId="77777777" w:rsidR="00D80E27" w:rsidRPr="00D80E27" w:rsidRDefault="00D80E27" w:rsidP="00D80E27">
      <w:r w:rsidRPr="00D80E27">
        <w:t xml:space="preserve">    consistent when a predominant usage was found.</w:t>
      </w:r>
    </w:p>
    <w:p w14:paraId="7991ED62" w14:textId="77777777" w:rsidR="00D80E27" w:rsidRPr="00D80E27" w:rsidRDefault="00D80E27" w:rsidP="00D80E27"/>
    <w:p w14:paraId="6E4CC56E" w14:textId="77777777" w:rsidR="00D80E27" w:rsidRPr="00D80E27" w:rsidRDefault="00D80E27" w:rsidP="00D80E27">
      <w:r w:rsidRPr="00D80E27">
        <w:t xml:space="preserve">  * Errata and Notes on illustrations have been inserted into their</w:t>
      </w:r>
    </w:p>
    <w:p w14:paraId="123EFE7B" w14:textId="77777777" w:rsidR="00D80E27" w:rsidRPr="00D80E27" w:rsidRDefault="00D80E27" w:rsidP="00D80E27">
      <w:r w:rsidRPr="00D80E27">
        <w:t xml:space="preserve">    proper places in the text.</w:t>
      </w:r>
    </w:p>
    <w:p w14:paraId="15B56F5B" w14:textId="77777777" w:rsidR="00D80E27" w:rsidRPr="00D80E27" w:rsidRDefault="00D80E27" w:rsidP="00D80E27"/>
    <w:p w14:paraId="6C7DB226" w14:textId="77777777" w:rsidR="00D80E27" w:rsidRPr="00D80E27" w:rsidRDefault="00D80E27" w:rsidP="00D80E27">
      <w:r w:rsidRPr="00D80E27">
        <w:t xml:space="preserve">  * To aid referencing places and names in present-day maps and</w:t>
      </w:r>
    </w:p>
    <w:p w14:paraId="2D284F92" w14:textId="77777777" w:rsidR="00D80E27" w:rsidRPr="00D80E27" w:rsidRDefault="00D80E27" w:rsidP="00D80E27">
      <w:r w:rsidRPr="00D80E27">
        <w:t xml:space="preserve">    documents, outdated and current spellings of some proper names</w:t>
      </w:r>
    </w:p>
    <w:p w14:paraId="7E815FF0" w14:textId="77777777" w:rsidR="00D80E27" w:rsidRPr="00D80E27" w:rsidRDefault="00D80E27" w:rsidP="00D80E27">
      <w:r w:rsidRPr="00D80E27">
        <w:t xml:space="preserve">    follow:</w:t>
      </w:r>
    </w:p>
    <w:p w14:paraId="444A7A77" w14:textId="77777777" w:rsidR="00D80E27" w:rsidRPr="00D80E27" w:rsidRDefault="00D80E27" w:rsidP="00D80E27"/>
    <w:p w14:paraId="7848FFDE" w14:textId="77777777" w:rsidR="00D80E27" w:rsidRPr="00D80E27" w:rsidRDefault="00D80E27" w:rsidP="00D80E27">
      <w:r w:rsidRPr="00D80E27">
        <w:t xml:space="preserve">                  Albaracin, now Albarracín,</w:t>
      </w:r>
    </w:p>
    <w:p w14:paraId="238CE348" w14:textId="77777777" w:rsidR="00D80E27" w:rsidRPr="00D80E27" w:rsidRDefault="00D80E27" w:rsidP="00D80E27">
      <w:r w:rsidRPr="00D80E27">
        <w:t xml:space="preserve">               Albondonates, now Algodonales,</w:t>
      </w:r>
    </w:p>
    <w:p w14:paraId="6EF80FE7" w14:textId="77777777" w:rsidR="00D80E27" w:rsidRPr="00D80E27" w:rsidRDefault="00D80E27" w:rsidP="00D80E27">
      <w:r w:rsidRPr="00D80E27">
        <w:t xml:space="preserve">                Albuquerque, now Alburquerque,</w:t>
      </w:r>
    </w:p>
    <w:p w14:paraId="3D870D73" w14:textId="77777777" w:rsidR="00D80E27" w:rsidRPr="00D80E27" w:rsidRDefault="00D80E27" w:rsidP="00D80E27">
      <w:r w:rsidRPr="00D80E27">
        <w:t xml:space="preserve">                  Alcanizas, now Alcañices,</w:t>
      </w:r>
    </w:p>
    <w:p w14:paraId="011BCA6D" w14:textId="77777777" w:rsidR="00D80E27" w:rsidRPr="00D80E27" w:rsidRDefault="00D80E27" w:rsidP="00D80E27">
      <w:r w:rsidRPr="00D80E27">
        <w:t xml:space="preserve">                   Alemtejo, now Alentejo,</w:t>
      </w:r>
    </w:p>
    <w:p w14:paraId="22315C51" w14:textId="77777777" w:rsidR="00D80E27" w:rsidRPr="00D80E27" w:rsidRDefault="00D80E27" w:rsidP="00D80E27">
      <w:r w:rsidRPr="00D80E27">
        <w:t xml:space="preserve">                    Almanza, now Almansa,</w:t>
      </w:r>
    </w:p>
    <w:p w14:paraId="5AAF430D" w14:textId="77777777" w:rsidR="00D80E27" w:rsidRPr="00D80E27" w:rsidRDefault="00D80E27" w:rsidP="00D80E27">
      <w:r w:rsidRPr="00D80E27">
        <w:t xml:space="preserve">                  Almunecar, now Almuñecar,</w:t>
      </w:r>
    </w:p>
    <w:p w14:paraId="10AC34D6" w14:textId="77777777" w:rsidR="00D80E27" w:rsidRPr="00D80E27" w:rsidRDefault="00D80E27" w:rsidP="00D80E27">
      <w:r w:rsidRPr="00D80E27">
        <w:t xml:space="preserve">                    Araçena, now Aracena,</w:t>
      </w:r>
    </w:p>
    <w:p w14:paraId="3973AF23" w14:textId="77777777" w:rsidR="00D80E27" w:rsidRPr="00D80E27" w:rsidRDefault="00D80E27" w:rsidP="00D80E27">
      <w:r w:rsidRPr="00D80E27">
        <w:t xml:space="preserve">                  Arzobispo, now El Puente del Arzobispo,</w:t>
      </w:r>
    </w:p>
    <w:p w14:paraId="2612B0CD" w14:textId="77777777" w:rsidR="00D80E27" w:rsidRPr="00D80E27" w:rsidRDefault="00D80E27" w:rsidP="00D80E27">
      <w:r w:rsidRPr="00D80E27">
        <w:t xml:space="preserve">          Baccelar (Manuel), now Manuel Pinto de Morais Bacelar,</w:t>
      </w:r>
    </w:p>
    <w:p w14:paraId="36156F35" w14:textId="77777777" w:rsidR="00D80E27" w:rsidRPr="00D80E27" w:rsidRDefault="00D80E27" w:rsidP="00D80E27">
      <w:r w:rsidRPr="00D80E27">
        <w:t xml:space="preserve">                Ballasteros, now Ballesteros,</w:t>
      </w:r>
    </w:p>
    <w:p w14:paraId="6F5809B6" w14:textId="77777777" w:rsidR="00D80E27" w:rsidRPr="00D80E27" w:rsidRDefault="00D80E27" w:rsidP="00D80E27">
      <w:r w:rsidRPr="00D80E27">
        <w:t xml:space="preserve">                  Barcellos, now Barcelos,</w:t>
      </w:r>
    </w:p>
    <w:p w14:paraId="1F797392" w14:textId="77777777" w:rsidR="00D80E27" w:rsidRPr="00D80E27" w:rsidRDefault="00D80E27" w:rsidP="00D80E27">
      <w:r w:rsidRPr="00D80E27">
        <w:t xml:space="preserve">                     Baylen, now Bailén,</w:t>
      </w:r>
    </w:p>
    <w:p w14:paraId="1153639C" w14:textId="77777777" w:rsidR="00D80E27" w:rsidRPr="00D80E27" w:rsidRDefault="00D80E27" w:rsidP="00D80E27">
      <w:r w:rsidRPr="00D80E27">
        <w:t xml:space="preserve">                     Boçaco, now Buçaco,</w:t>
      </w:r>
    </w:p>
    <w:p w14:paraId="47211AA8" w14:textId="77777777" w:rsidR="00D80E27" w:rsidRPr="00D80E27" w:rsidRDefault="00D80E27" w:rsidP="00D80E27">
      <w:r w:rsidRPr="00D80E27">
        <w:t xml:space="preserve">                    Bussaco, now Buçaco,</w:t>
      </w:r>
    </w:p>
    <w:p w14:paraId="5C0887B4" w14:textId="77777777" w:rsidR="00D80E27" w:rsidRPr="00D80E27" w:rsidRDefault="00D80E27" w:rsidP="00D80E27">
      <w:r w:rsidRPr="00D80E27">
        <w:t xml:space="preserve">                 Cacabellos, now Cacabelos,</w:t>
      </w:r>
    </w:p>
    <w:p w14:paraId="4E4AFB14" w14:textId="77777777" w:rsidR="00D80E27" w:rsidRPr="00D80E27" w:rsidRDefault="00D80E27" w:rsidP="00D80E27">
      <w:r w:rsidRPr="00D80E27">
        <w:t xml:space="preserve">                    Caçeres, now Cáceres,</w:t>
      </w:r>
    </w:p>
    <w:p w14:paraId="2D8EFD51" w14:textId="77777777" w:rsidR="00D80E27" w:rsidRPr="00D80E27" w:rsidRDefault="00D80E27" w:rsidP="00D80E27">
      <w:r w:rsidRPr="00D80E27">
        <w:t xml:space="preserve">                  Calandriz, now Calhandriz,</w:t>
      </w:r>
    </w:p>
    <w:p w14:paraId="6198D81A" w14:textId="77777777" w:rsidR="00D80E27" w:rsidRPr="00D80E27" w:rsidRDefault="00D80E27" w:rsidP="00D80E27">
      <w:r w:rsidRPr="00D80E27">
        <w:t xml:space="preserve">                  Campredon, now Camprodón,</w:t>
      </w:r>
    </w:p>
    <w:p w14:paraId="3FA748D1" w14:textId="77777777" w:rsidR="00D80E27" w:rsidRPr="00D80E27" w:rsidRDefault="00D80E27" w:rsidP="00D80E27">
      <w:r w:rsidRPr="00D80E27">
        <w:t xml:space="preserve">                   Cardadeu, now Cardedeu,</w:t>
      </w:r>
    </w:p>
    <w:p w14:paraId="0FA15EEF" w14:textId="77777777" w:rsidR="00D80E27" w:rsidRPr="00D80E27" w:rsidRDefault="00D80E27" w:rsidP="00D80E27">
      <w:r w:rsidRPr="00D80E27">
        <w:t xml:space="preserve">                Compostella, now Compostela,</w:t>
      </w:r>
    </w:p>
    <w:p w14:paraId="3CC3A49B" w14:textId="77777777" w:rsidR="00D80E27" w:rsidRPr="00D80E27" w:rsidRDefault="00D80E27" w:rsidP="00D80E27">
      <w:r w:rsidRPr="00D80E27">
        <w:t xml:space="preserve">                    Cordova, now Córdoba,</w:t>
      </w:r>
    </w:p>
    <w:p w14:paraId="388EA779" w14:textId="77777777" w:rsidR="00D80E27" w:rsidRPr="00D80E27" w:rsidRDefault="00D80E27" w:rsidP="00D80E27">
      <w:r w:rsidRPr="00D80E27">
        <w:t xml:space="preserve">                    Corunna, now La Coruña,</w:t>
      </w:r>
    </w:p>
    <w:p w14:paraId="53BBACA4" w14:textId="77777777" w:rsidR="00D80E27" w:rsidRPr="00D80E27" w:rsidRDefault="00D80E27" w:rsidP="00D80E27">
      <w:r w:rsidRPr="00D80E27">
        <w:t xml:space="preserve">                        Dao, now Dão,</w:t>
      </w:r>
    </w:p>
    <w:p w14:paraId="61DAE7B1" w14:textId="77777777" w:rsidR="00D80E27" w:rsidRPr="00D80E27" w:rsidRDefault="00D80E27" w:rsidP="00D80E27">
      <w:r w:rsidRPr="00D80E27">
        <w:t xml:space="preserve">                    Daymiel, now Daimiel,</w:t>
      </w:r>
    </w:p>
    <w:p w14:paraId="25F76285" w14:textId="77777777" w:rsidR="00D80E27" w:rsidRPr="00D80E27" w:rsidRDefault="00D80E27" w:rsidP="00D80E27">
      <w:r w:rsidRPr="00D80E27">
        <w:t xml:space="preserve">                  Deleytosa, now Deleitosa,</w:t>
      </w:r>
    </w:p>
    <w:p w14:paraId="1E8B4D67" w14:textId="77777777" w:rsidR="00D80E27" w:rsidRPr="00D80E27" w:rsidRDefault="00D80E27" w:rsidP="00D80E27">
      <w:r w:rsidRPr="00D80E27">
        <w:t xml:space="preserve">             Despeña-Perros, now Despeñaperros,</w:t>
      </w:r>
    </w:p>
    <w:p w14:paraId="61252E06" w14:textId="77777777" w:rsidR="00D80E27" w:rsidRPr="00D80E27" w:rsidRDefault="00D80E27" w:rsidP="00D80E27">
      <w:r w:rsidRPr="00D80E27">
        <w:t xml:space="preserve">                      Douro, now Duero (in Spain),</w:t>
      </w:r>
    </w:p>
    <w:p w14:paraId="6A639290" w14:textId="77777777" w:rsidR="00D80E27" w:rsidRPr="00D80E27" w:rsidRDefault="00D80E27" w:rsidP="00D80E27">
      <w:r w:rsidRPr="00D80E27">
        <w:t xml:space="preserve">                                 Douro (in Portugal),</w:t>
      </w:r>
    </w:p>
    <w:p w14:paraId="08FA9E38" w14:textId="77777777" w:rsidR="00D80E27" w:rsidRPr="00D80E27" w:rsidRDefault="00D80E27" w:rsidP="00D80E27">
      <w:r w:rsidRPr="00D80E27">
        <w:t xml:space="preserve">                   El Moral, now Moral de Calatrava,</w:t>
      </w:r>
    </w:p>
    <w:p w14:paraId="11948025" w14:textId="77777777" w:rsidR="00D80E27" w:rsidRPr="00D80E27" w:rsidRDefault="00D80E27" w:rsidP="00D80E27">
      <w:r w:rsidRPr="00D80E27">
        <w:t xml:space="preserve">                Estremadura, now Extremadura (in Spain),</w:t>
      </w:r>
    </w:p>
    <w:p w14:paraId="0904CEF5" w14:textId="77777777" w:rsidR="00D80E27" w:rsidRPr="00D80E27" w:rsidRDefault="00D80E27" w:rsidP="00D80E27">
      <w:r w:rsidRPr="00D80E27">
        <w:t xml:space="preserve">                                 Estremadura (in Portugal),</w:t>
      </w:r>
    </w:p>
    <w:p w14:paraId="1884335F" w14:textId="77777777" w:rsidR="00D80E27" w:rsidRPr="00D80E27" w:rsidRDefault="00D80E27" w:rsidP="00D80E27">
      <w:r w:rsidRPr="00D80E27">
        <w:t xml:space="preserve">                    Golegão, now Golegã,</w:t>
      </w:r>
    </w:p>
    <w:p w14:paraId="22B376FD" w14:textId="77777777" w:rsidR="00D80E27" w:rsidRPr="00D80E27" w:rsidRDefault="00D80E27" w:rsidP="00D80E27">
      <w:r w:rsidRPr="00D80E27">
        <w:t xml:space="preserve">        Guadalaviar (river), now Turia (río),</w:t>
      </w:r>
    </w:p>
    <w:p w14:paraId="59E89995" w14:textId="77777777" w:rsidR="00D80E27" w:rsidRPr="00D80E27" w:rsidRDefault="00D80E27" w:rsidP="00D80E27">
      <w:r w:rsidRPr="00D80E27">
        <w:t xml:space="preserve">                 Guimaraens, now Guimarães,</w:t>
      </w:r>
    </w:p>
    <w:p w14:paraId="4B58C285" w14:textId="77777777" w:rsidR="00D80E27" w:rsidRPr="00D80E27" w:rsidRDefault="00D80E27" w:rsidP="00D80E27">
      <w:r w:rsidRPr="00D80E27">
        <w:t xml:space="preserve">                  La Baneza, now La Bañeza</w:t>
      </w:r>
    </w:p>
    <w:p w14:paraId="272B368B" w14:textId="77777777" w:rsidR="00D80E27" w:rsidRPr="00D80E27" w:rsidRDefault="00D80E27" w:rsidP="00D80E27">
      <w:r w:rsidRPr="00D80E27">
        <w:t xml:space="preserve">                  La Bispal, now La Bisbal,</w:t>
      </w:r>
    </w:p>
    <w:p w14:paraId="3FD83E40" w14:textId="77777777" w:rsidR="00D80E27" w:rsidRPr="00D80E27" w:rsidRDefault="00D80E27" w:rsidP="00D80E27">
      <w:r w:rsidRPr="00D80E27">
        <w:t xml:space="preserve">                       Loxa, now Loja,</w:t>
      </w:r>
    </w:p>
    <w:p w14:paraId="65D8E93A" w14:textId="77777777" w:rsidR="00D80E27" w:rsidRPr="00D80E27" w:rsidRDefault="00D80E27" w:rsidP="00D80E27">
      <w:r w:rsidRPr="00D80E27">
        <w:t xml:space="preserve">                    Majorca, now Mallorca,</w:t>
      </w:r>
    </w:p>
    <w:p w14:paraId="4D7836F4" w14:textId="77777777" w:rsidR="00D80E27" w:rsidRPr="00D80E27" w:rsidRDefault="00D80E27" w:rsidP="00D80E27">
      <w:r w:rsidRPr="00D80E27">
        <w:t xml:space="preserve">                       Meza, now Mesas de Ibor,</w:t>
      </w:r>
    </w:p>
    <w:p w14:paraId="17E1032A" w14:textId="77777777" w:rsidR="00D80E27" w:rsidRPr="00D80E27" w:rsidRDefault="00D80E27" w:rsidP="00D80E27">
      <w:r w:rsidRPr="00D80E27">
        <w:t xml:space="preserve">                  Momblanch, now Montblanch,</w:t>
      </w:r>
    </w:p>
    <w:p w14:paraId="2E43118A" w14:textId="77777777" w:rsidR="00D80E27" w:rsidRPr="00D80E27" w:rsidRDefault="00D80E27" w:rsidP="00D80E27">
      <w:r w:rsidRPr="00D80E27">
        <w:t xml:space="preserve">              Nabao (river), now Nabão (río),</w:t>
      </w:r>
    </w:p>
    <w:p w14:paraId="5E04A636" w14:textId="77777777" w:rsidR="00D80E27" w:rsidRPr="00D80E27" w:rsidRDefault="00D80E27" w:rsidP="00D80E27">
      <w:r w:rsidRPr="00D80E27">
        <w:t xml:space="preserve">                Ona (river), now Güeña (río),</w:t>
      </w:r>
    </w:p>
    <w:p w14:paraId="73693F9A" w14:textId="77777777" w:rsidR="00D80E27" w:rsidRPr="00D80E27" w:rsidRDefault="00D80E27" w:rsidP="00D80E27">
      <w:r w:rsidRPr="00D80E27">
        <w:t xml:space="preserve">                Oña (river), now Oñar (río),</w:t>
      </w:r>
    </w:p>
    <w:p w14:paraId="27B9FCEB" w14:textId="77777777" w:rsidR="00D80E27" w:rsidRPr="00D80E27" w:rsidRDefault="00D80E27" w:rsidP="00D80E27">
      <w:r w:rsidRPr="00D80E27">
        <w:t xml:space="preserve">                  Palleresa, now Pallaresa,</w:t>
      </w:r>
    </w:p>
    <w:p w14:paraId="25289485" w14:textId="77777777" w:rsidR="00D80E27" w:rsidRPr="00D80E27" w:rsidRDefault="00D80E27" w:rsidP="00D80E27">
      <w:r w:rsidRPr="00D80E27">
        <w:t xml:space="preserve">                  Pampeluna, now Pamplona,</w:t>
      </w:r>
    </w:p>
    <w:p w14:paraId="20D6814B" w14:textId="77777777" w:rsidR="00D80E27" w:rsidRPr="00D80E27" w:rsidRDefault="00D80E27" w:rsidP="00D80E27">
      <w:r w:rsidRPr="00D80E27">
        <w:t xml:space="preserve">                      Ripol, now Ripoll,</w:t>
      </w:r>
    </w:p>
    <w:p w14:paraId="602ADEF4" w14:textId="77777777" w:rsidR="00D80E27" w:rsidRPr="00D80E27" w:rsidRDefault="00D80E27" w:rsidP="00D80E27">
      <w:r w:rsidRPr="00D80E27">
        <w:t xml:space="preserve">                   Sabugoça, now Sabugosa</w:t>
      </w:r>
    </w:p>
    <w:p w14:paraId="67B82622" w14:textId="77777777" w:rsidR="00D80E27" w:rsidRPr="00D80E27" w:rsidRDefault="00D80E27" w:rsidP="00D80E27">
      <w:r w:rsidRPr="00D80E27">
        <w:t xml:space="preserve">                    Santona, now Santoña,</w:t>
      </w:r>
    </w:p>
    <w:p w14:paraId="1E9BCAFC" w14:textId="77777777" w:rsidR="00D80E27" w:rsidRPr="00D80E27" w:rsidRDefault="00D80E27" w:rsidP="00D80E27">
      <w:r w:rsidRPr="00D80E27">
        <w:t xml:space="preserve">                  Saragossa, now Zaragoza,</w:t>
      </w:r>
    </w:p>
    <w:p w14:paraId="59C6D6D9" w14:textId="77777777" w:rsidR="00D80E27" w:rsidRPr="00D80E27" w:rsidRDefault="00D80E27" w:rsidP="00D80E27">
      <w:r w:rsidRPr="00D80E27">
        <w:t xml:space="preserve">                   Senabria, now Sanabria,</w:t>
      </w:r>
    </w:p>
    <w:p w14:paraId="3C2D309A" w14:textId="77777777" w:rsidR="00D80E27" w:rsidRPr="00D80E27" w:rsidRDefault="00D80E27" w:rsidP="00D80E27">
      <w:r w:rsidRPr="00D80E27">
        <w:t xml:space="preserve">              Tagus (river), now Tajo (Spanish), Tejo (Portuguese),</w:t>
      </w:r>
    </w:p>
    <w:p w14:paraId="2CAE61C2" w14:textId="77777777" w:rsidR="00D80E27" w:rsidRPr="00D80E27" w:rsidRDefault="00D80E27" w:rsidP="00D80E27">
      <w:r w:rsidRPr="00D80E27">
        <w:t xml:space="preserve">                     Tajuna, now Tajuña,</w:t>
      </w:r>
    </w:p>
    <w:p w14:paraId="38E912D6" w14:textId="77777777" w:rsidR="00D80E27" w:rsidRPr="00D80E27" w:rsidRDefault="00D80E27" w:rsidP="00D80E27">
      <w:r w:rsidRPr="00D80E27">
        <w:t xml:space="preserve">                   Tondella, now Tondela,</w:t>
      </w:r>
    </w:p>
    <w:p w14:paraId="608480E5" w14:textId="77777777" w:rsidR="00D80E27" w:rsidRPr="00D80E27" w:rsidRDefault="00D80E27" w:rsidP="00D80E27">
      <w:r w:rsidRPr="00D80E27">
        <w:t xml:space="preserve">                   Truxillo, now Trujillo,</w:t>
      </w:r>
    </w:p>
    <w:p w14:paraId="5651B346" w14:textId="77777777" w:rsidR="00D80E27" w:rsidRPr="00D80E27" w:rsidRDefault="00D80E27" w:rsidP="00D80E27">
      <w:r w:rsidRPr="00D80E27">
        <w:t xml:space="preserve">                     Vierzo, now El Bierzo,</w:t>
      </w:r>
    </w:p>
    <w:p w14:paraId="1757555B" w14:textId="77777777" w:rsidR="00D80E27" w:rsidRPr="00D80E27" w:rsidRDefault="00D80E27" w:rsidP="00D80E27">
      <w:r w:rsidRPr="00D80E27">
        <w:t xml:space="preserve">                 Villaharta, now Villarta de San Juan,</w:t>
      </w:r>
    </w:p>
    <w:p w14:paraId="0C723E22" w14:textId="77777777" w:rsidR="00D80E27" w:rsidRPr="00D80E27" w:rsidRDefault="00D80E27" w:rsidP="00D80E27">
      <w:r w:rsidRPr="00D80E27">
        <w:t xml:space="preserve">                   Vincente, now Vicente,</w:t>
      </w:r>
    </w:p>
    <w:p w14:paraId="15C64910" w14:textId="77777777" w:rsidR="00D80E27" w:rsidRPr="00D80E27" w:rsidRDefault="00D80E27" w:rsidP="00D80E27">
      <w:r w:rsidRPr="00D80E27">
        <w:t xml:space="preserve">                   Vittoria, now Vitoria,</w:t>
      </w:r>
    </w:p>
    <w:p w14:paraId="72EDB2D1" w14:textId="77777777" w:rsidR="00D80E27" w:rsidRPr="00D80E27" w:rsidRDefault="00D80E27" w:rsidP="00D80E27">
      <w:r w:rsidRPr="00D80E27">
        <w:t xml:space="preserve">                      Xeres, now Jerez,</w:t>
      </w:r>
    </w:p>
    <w:p w14:paraId="23F1EB1F" w14:textId="77777777" w:rsidR="00D80E27" w:rsidRPr="00D80E27" w:rsidRDefault="00D80E27" w:rsidP="00D80E27"/>
    <w:p w14:paraId="12D5CD05" w14:textId="77777777" w:rsidR="00D80E27" w:rsidRPr="00D80E27" w:rsidRDefault="00D80E27" w:rsidP="00D80E27">
      <w:r w:rsidRPr="00D80E27">
        <w:t xml:space="preserve">  * Chapter headers and Table of contents have been made consistent.</w:t>
      </w:r>
    </w:p>
    <w:p w14:paraId="2F26FA9B" w14:textId="77777777" w:rsidR="00D80E27" w:rsidRPr="00D80E27" w:rsidRDefault="00D80E27" w:rsidP="00D80E27"/>
    <w:p w14:paraId="0568D238" w14:textId="77777777" w:rsidR="00D80E27" w:rsidRPr="00D80E27" w:rsidRDefault="00D80E27" w:rsidP="00D80E27">
      <w:r w:rsidRPr="00D80E27">
        <w:t xml:space="preserve">  * Footnotes have been renumbered into a single series. Each footnote</w:t>
      </w:r>
    </w:p>
    <w:p w14:paraId="215573E1" w14:textId="77777777" w:rsidR="00D80E27" w:rsidRPr="00D80E27" w:rsidRDefault="00D80E27" w:rsidP="00D80E27">
      <w:r w:rsidRPr="00D80E27">
        <w:t xml:space="preserve">    is placed at the end of the paragraph that includes its anchor.</w:t>
      </w:r>
    </w:p>
    <w:p w14:paraId="664B47CB" w14:textId="77777777" w:rsidR="00D80E27" w:rsidRPr="00D80E27" w:rsidRDefault="00D80E27" w:rsidP="00D80E27"/>
    <w:p w14:paraId="710E1467" w14:textId="77777777" w:rsidR="00D80E27" w:rsidRPr="00D80E27" w:rsidRDefault="00D80E27" w:rsidP="00D80E27">
      <w:r w:rsidRPr="00D80E27">
        <w:t xml:space="preserve">  * In p. 49, the anchor placement for footnote 52 is conjectured; no</w:t>
      </w:r>
    </w:p>
    <w:p w14:paraId="4431B592" w14:textId="77777777" w:rsidR="00D80E27" w:rsidRPr="00D80E27" w:rsidRDefault="00D80E27" w:rsidP="00D80E27">
      <w:r w:rsidRPr="00D80E27">
        <w:t xml:space="preserve">    anchor was found in the printed original.</w:t>
      </w:r>
    </w:p>
    <w:p w14:paraId="420F6925" w14:textId="77777777" w:rsidR="00D80E27" w:rsidRPr="00D80E27" w:rsidRDefault="00D80E27" w:rsidP="00D80E27"/>
    <w:p w14:paraId="644198BD" w14:textId="77777777" w:rsidR="00D80E27" w:rsidRPr="00D80E27" w:rsidRDefault="00D80E27" w:rsidP="00D80E27">
      <w:r w:rsidRPr="00D80E27">
        <w:t xml:space="preserve">  * In pp. 202, 398 and 428, paragraphs have been broken at “(1)” for</w:t>
      </w:r>
    </w:p>
    <w:p w14:paraId="438D84DE" w14:textId="77777777" w:rsidR="00D80E27" w:rsidRPr="00D80E27" w:rsidRDefault="00D80E27" w:rsidP="00D80E27">
      <w:r w:rsidRPr="00D80E27">
        <w:t xml:space="preserve">    a more natural presentation and an easier reading.</w:t>
      </w:r>
    </w:p>
    <w:p w14:paraId="272F1C4E" w14:textId="77777777" w:rsidR="00D80E27" w:rsidRPr="00D80E27" w:rsidRDefault="00D80E27" w:rsidP="00D80E27"/>
    <w:p w14:paraId="555DA624" w14:textId="77777777" w:rsidR="00D80E27" w:rsidRPr="00D80E27" w:rsidRDefault="00D80E27" w:rsidP="00D80E27"/>
    <w:p w14:paraId="04BB89B3" w14:textId="77777777" w:rsidR="00D80E27" w:rsidRPr="00D80E27" w:rsidRDefault="00D80E27" w:rsidP="00D80E27"/>
    <w:p w14:paraId="299E4A9B" w14:textId="77777777" w:rsidR="00D80E27" w:rsidRPr="00D80E27" w:rsidRDefault="00D80E27" w:rsidP="00D80E27"/>
    <w:p w14:paraId="38A0E716" w14:textId="77777777" w:rsidR="00D80E27" w:rsidRPr="00D80E27" w:rsidRDefault="00D80E27" w:rsidP="00D80E27">
      <w:r w:rsidRPr="00D80E27">
        <w:t>[Illustration:_Duke of Wellington_</w:t>
      </w:r>
    </w:p>
    <w:p w14:paraId="0FCE1B79" w14:textId="77777777" w:rsidR="00D80E27" w:rsidRPr="00D80E27" w:rsidRDefault="00D80E27" w:rsidP="00D80E27">
      <w:r w:rsidRPr="00D80E27">
        <w:t xml:space="preserve">  _From a portrait in the Hope Collection_</w:t>
      </w:r>
    </w:p>
    <w:p w14:paraId="7100BAAF" w14:textId="77777777" w:rsidR="00D80E27" w:rsidRPr="00D80E27" w:rsidRDefault="00D80E27" w:rsidP="00D80E27">
      <w:r w:rsidRPr="00D80E27">
        <w:t xml:space="preserve">  (_1813_)]</w:t>
      </w:r>
    </w:p>
    <w:p w14:paraId="4406C196" w14:textId="77777777" w:rsidR="00D80E27" w:rsidRPr="00D80E27" w:rsidRDefault="00D80E27" w:rsidP="00D80E27"/>
    <w:p w14:paraId="523D74A1" w14:textId="77777777" w:rsidR="00D80E27" w:rsidRPr="00D80E27" w:rsidRDefault="00D80E27" w:rsidP="00D80E27"/>
    <w:p w14:paraId="1AB015DD" w14:textId="77777777" w:rsidR="00D80E27" w:rsidRPr="00D80E27" w:rsidRDefault="00D80E27" w:rsidP="00D80E27"/>
    <w:p w14:paraId="70437CCC" w14:textId="77777777" w:rsidR="00D80E27" w:rsidRPr="00D80E27" w:rsidRDefault="00D80E27" w:rsidP="00D80E27"/>
    <w:p w14:paraId="6817A32E" w14:textId="77777777" w:rsidR="00D80E27" w:rsidRPr="00D80E27" w:rsidRDefault="00D80E27" w:rsidP="00D80E27">
      <w:r w:rsidRPr="00D80E27">
        <w:t xml:space="preserve">  A HISTORY OF THE</w:t>
      </w:r>
    </w:p>
    <w:p w14:paraId="6DDC0C53" w14:textId="77777777" w:rsidR="00D80E27" w:rsidRPr="00D80E27" w:rsidRDefault="00D80E27" w:rsidP="00D80E27">
      <w:r w:rsidRPr="00D80E27">
        <w:t xml:space="preserve">  PENINSULAR WAR</w:t>
      </w:r>
    </w:p>
    <w:p w14:paraId="2DD1CC95" w14:textId="77777777" w:rsidR="00D80E27" w:rsidRPr="00D80E27" w:rsidRDefault="00D80E27" w:rsidP="00D80E27"/>
    <w:p w14:paraId="64A2307E" w14:textId="77777777" w:rsidR="00D80E27" w:rsidRPr="00D80E27" w:rsidRDefault="00D80E27" w:rsidP="00D80E27">
      <w:r w:rsidRPr="00D80E27">
        <w:t xml:space="preserve">  BY</w:t>
      </w:r>
    </w:p>
    <w:p w14:paraId="3D2B2CBD" w14:textId="77777777" w:rsidR="00D80E27" w:rsidRPr="00D80E27" w:rsidRDefault="00D80E27" w:rsidP="00D80E27">
      <w:r w:rsidRPr="00D80E27">
        <w:t xml:space="preserve">  CHARLES OMAN, M.A.</w:t>
      </w:r>
    </w:p>
    <w:p w14:paraId="3C6015C5" w14:textId="77777777" w:rsidR="00D80E27" w:rsidRPr="00D80E27" w:rsidRDefault="00D80E27" w:rsidP="00D80E27">
      <w:r w:rsidRPr="00D80E27">
        <w:t xml:space="preserve">  FELLOW OF ALL SOULS COLLEGE</w:t>
      </w:r>
    </w:p>
    <w:p w14:paraId="4D2FE881" w14:textId="77777777" w:rsidR="00D80E27" w:rsidRPr="00D80E27" w:rsidRDefault="00D80E27" w:rsidP="00D80E27">
      <w:r w:rsidRPr="00D80E27">
        <w:t xml:space="preserve">  AND CHICHELE PROFESSOR IN THE UNIVERSITY OF OXFORD</w:t>
      </w:r>
    </w:p>
    <w:p w14:paraId="41F770B5" w14:textId="77777777" w:rsidR="00D80E27" w:rsidRPr="00D80E27" w:rsidRDefault="00D80E27" w:rsidP="00D80E27">
      <w:r w:rsidRPr="00D80E27">
        <w:t xml:space="preserve">  FELLOW OF THE BRITISH ACADEMY</w:t>
      </w:r>
    </w:p>
    <w:p w14:paraId="4CABB368" w14:textId="77777777" w:rsidR="00D80E27" w:rsidRPr="00D80E27" w:rsidRDefault="00D80E27" w:rsidP="00D80E27">
      <w:r w:rsidRPr="00D80E27">
        <w:t xml:space="preserve">  AND CORRESPONDING MEMBER OF THE REAL ACADEMIA</w:t>
      </w:r>
    </w:p>
    <w:p w14:paraId="720E8CF2" w14:textId="77777777" w:rsidR="00D80E27" w:rsidRPr="00D80E27" w:rsidRDefault="00D80E27" w:rsidP="00D80E27">
      <w:r w:rsidRPr="00D80E27">
        <w:t xml:space="preserve">  DE LA HISTORIA OF MADRID</w:t>
      </w:r>
    </w:p>
    <w:p w14:paraId="33421CE5" w14:textId="77777777" w:rsidR="00D80E27" w:rsidRPr="00D80E27" w:rsidRDefault="00D80E27" w:rsidP="00D80E27"/>
    <w:p w14:paraId="0A5B5623" w14:textId="77777777" w:rsidR="00D80E27" w:rsidRPr="00D80E27" w:rsidRDefault="00D80E27" w:rsidP="00D80E27">
      <w:r w:rsidRPr="00D80E27">
        <w:t xml:space="preserve">  VOL. III</w:t>
      </w:r>
    </w:p>
    <w:p w14:paraId="6D042121" w14:textId="77777777" w:rsidR="00D80E27" w:rsidRPr="00D80E27" w:rsidRDefault="00D80E27" w:rsidP="00D80E27">
      <w:r w:rsidRPr="00D80E27">
        <w:t xml:space="preserve">  SEPT. 1809-DEC. 1810</w:t>
      </w:r>
    </w:p>
    <w:p w14:paraId="5277D377" w14:textId="77777777" w:rsidR="00D80E27" w:rsidRPr="00D80E27" w:rsidRDefault="00D80E27" w:rsidP="00D80E27">
      <w:r w:rsidRPr="00D80E27">
        <w:t xml:space="preserve">  OCAÑA   CADIZ   BUSSACO   TORRES VEDRAS</w:t>
      </w:r>
    </w:p>
    <w:p w14:paraId="59F86C66" w14:textId="77777777" w:rsidR="00D80E27" w:rsidRPr="00D80E27" w:rsidRDefault="00D80E27" w:rsidP="00D80E27"/>
    <w:p w14:paraId="2A635BAC" w14:textId="77777777" w:rsidR="00D80E27" w:rsidRPr="00D80E27" w:rsidRDefault="00D80E27" w:rsidP="00D80E27">
      <w:r w:rsidRPr="00D80E27">
        <w:t xml:space="preserve">  WITH MAPS AND ILLUSTRATIONS</w:t>
      </w:r>
    </w:p>
    <w:p w14:paraId="40C0AE6D" w14:textId="77777777" w:rsidR="00D80E27" w:rsidRPr="00D80E27" w:rsidRDefault="00D80E27" w:rsidP="00D80E27"/>
    <w:p w14:paraId="3AF05660" w14:textId="77777777" w:rsidR="00D80E27" w:rsidRPr="00D80E27" w:rsidRDefault="00D80E27" w:rsidP="00D80E27"/>
    <w:p w14:paraId="312E855B" w14:textId="77777777" w:rsidR="00D80E27" w:rsidRPr="00D80E27" w:rsidRDefault="00D80E27" w:rsidP="00D80E27">
      <w:r w:rsidRPr="00D80E27">
        <w:t xml:space="preserve">  OXFORD</w:t>
      </w:r>
    </w:p>
    <w:p w14:paraId="60BEBDC9" w14:textId="77777777" w:rsidR="00D80E27" w:rsidRPr="00D80E27" w:rsidRDefault="00D80E27" w:rsidP="00D80E27">
      <w:r w:rsidRPr="00D80E27">
        <w:t xml:space="preserve">  AT THE CLARENDON PRESS</w:t>
      </w:r>
    </w:p>
    <w:p w14:paraId="1083BE09" w14:textId="77777777" w:rsidR="00D80E27" w:rsidRPr="00D80E27" w:rsidRDefault="00D80E27" w:rsidP="00D80E27">
      <w:r w:rsidRPr="00D80E27">
        <w:t xml:space="preserve">  1908</w:t>
      </w:r>
    </w:p>
    <w:p w14:paraId="291E15F8" w14:textId="77777777" w:rsidR="00D80E27" w:rsidRPr="00D80E27" w:rsidRDefault="00D80E27" w:rsidP="00D80E27"/>
    <w:p w14:paraId="023D9580" w14:textId="77777777" w:rsidR="00D80E27" w:rsidRPr="00D80E27" w:rsidRDefault="00D80E27" w:rsidP="00D80E27"/>
    <w:p w14:paraId="0F9D1124" w14:textId="77777777" w:rsidR="00D80E27" w:rsidRPr="00D80E27" w:rsidRDefault="00D80E27" w:rsidP="00D80E27"/>
    <w:p w14:paraId="17A74A0E" w14:textId="77777777" w:rsidR="00D80E27" w:rsidRPr="00D80E27" w:rsidRDefault="00D80E27" w:rsidP="00D80E27"/>
    <w:p w14:paraId="07D0B981" w14:textId="77777777" w:rsidR="00D80E27" w:rsidRPr="00D80E27" w:rsidRDefault="00D80E27" w:rsidP="00D80E27">
      <w:r w:rsidRPr="00D80E27">
        <w:t xml:space="preserve">  HENRY FROWDE, M.A.</w:t>
      </w:r>
    </w:p>
    <w:p w14:paraId="6D69491A" w14:textId="77777777" w:rsidR="00D80E27" w:rsidRPr="00D80E27" w:rsidRDefault="00D80E27" w:rsidP="00D80E27">
      <w:r w:rsidRPr="00D80E27">
        <w:t xml:space="preserve">  PUBLISHER TO THE UNIVERSITY OF OXFORD</w:t>
      </w:r>
    </w:p>
    <w:p w14:paraId="7B264FF8" w14:textId="77777777" w:rsidR="00D80E27" w:rsidRPr="00D80E27" w:rsidRDefault="00D80E27" w:rsidP="00D80E27">
      <w:r w:rsidRPr="00D80E27">
        <w:t xml:space="preserve">  LONDON, EDINBURGH</w:t>
      </w:r>
    </w:p>
    <w:p w14:paraId="07D6E218" w14:textId="77777777" w:rsidR="00D80E27" w:rsidRPr="00D80E27" w:rsidRDefault="00D80E27" w:rsidP="00D80E27">
      <w:r w:rsidRPr="00D80E27">
        <w:t xml:space="preserve">  NEW YORK AND TORONTO</w:t>
      </w:r>
    </w:p>
    <w:p w14:paraId="59AC7614" w14:textId="77777777" w:rsidR="00D80E27" w:rsidRPr="00D80E27" w:rsidRDefault="00D80E27" w:rsidP="00D80E27"/>
    <w:p w14:paraId="483AC26B" w14:textId="77777777" w:rsidR="00D80E27" w:rsidRPr="00D80E27" w:rsidRDefault="00D80E27" w:rsidP="00D80E27"/>
    <w:p w14:paraId="114164F5" w14:textId="77777777" w:rsidR="00D80E27" w:rsidRPr="00D80E27" w:rsidRDefault="00D80E27" w:rsidP="00D80E27"/>
    <w:p w14:paraId="14CAB591" w14:textId="77777777" w:rsidR="00D80E27" w:rsidRPr="00D80E27" w:rsidRDefault="00D80E27" w:rsidP="00D80E27"/>
    <w:p w14:paraId="3FA435BF" w14:textId="77777777" w:rsidR="00D80E27" w:rsidRPr="00D80E27" w:rsidRDefault="00D80E27" w:rsidP="00D80E27">
      <w:r w:rsidRPr="00D80E27">
        <w:t>PREFACE</w:t>
      </w:r>
    </w:p>
    <w:p w14:paraId="19AEB176" w14:textId="77777777" w:rsidR="00D80E27" w:rsidRPr="00D80E27" w:rsidRDefault="00D80E27" w:rsidP="00D80E27"/>
    <w:p w14:paraId="5DDAC3DF" w14:textId="77777777" w:rsidR="00D80E27" w:rsidRPr="00D80E27" w:rsidRDefault="00D80E27" w:rsidP="00D80E27"/>
    <w:p w14:paraId="2C993135" w14:textId="77777777" w:rsidR="00D80E27" w:rsidRPr="00D80E27" w:rsidRDefault="00D80E27" w:rsidP="00D80E27">
      <w:r w:rsidRPr="00D80E27">
        <w:t>This, the third volume of the History of the Peninsular War, covers</w:t>
      </w:r>
    </w:p>
    <w:p w14:paraId="0C018703" w14:textId="77777777" w:rsidR="00D80E27" w:rsidRPr="00D80E27" w:rsidRDefault="00D80E27" w:rsidP="00D80E27">
      <w:r w:rsidRPr="00D80E27">
        <w:t>a longer period than either of its predecessors, extending over the</w:t>
      </w:r>
    </w:p>
    <w:p w14:paraId="31A53FE1" w14:textId="77777777" w:rsidR="00D80E27" w:rsidRPr="00D80E27" w:rsidRDefault="00D80E27" w:rsidP="00D80E27">
      <w:r w:rsidRPr="00D80E27">
        <w:t>sixteen months from Wellington’s arrival at Badajoz on his retreat</w:t>
      </w:r>
    </w:p>
    <w:p w14:paraId="2B9060A6" w14:textId="77777777" w:rsidR="00D80E27" w:rsidRPr="00D80E27" w:rsidRDefault="00D80E27" w:rsidP="00D80E27">
      <w:r w:rsidRPr="00D80E27">
        <w:t>from Talavera (Sept. 3, 1809) to the deadlock in front of Santarem</w:t>
      </w:r>
    </w:p>
    <w:p w14:paraId="5CD885D6" w14:textId="77777777" w:rsidR="00D80E27" w:rsidRPr="00D80E27" w:rsidRDefault="00D80E27" w:rsidP="00D80E27">
      <w:r w:rsidRPr="00D80E27">
        <w:t>(Dec. 1810), which marked the end of Masséna’s offensive campaign</w:t>
      </w:r>
    </w:p>
    <w:p w14:paraId="79935228" w14:textId="77777777" w:rsidR="00D80E27" w:rsidRPr="00D80E27" w:rsidRDefault="00D80E27" w:rsidP="00D80E27">
      <w:r w:rsidRPr="00D80E27">
        <w:t>in Portugal. It thus embraces the central crisis of the whole war,</w:t>
      </w:r>
    </w:p>
    <w:p w14:paraId="23C3CC8F" w14:textId="77777777" w:rsidR="00D80E27" w:rsidRPr="00D80E27" w:rsidRDefault="00D80E27" w:rsidP="00D80E27">
      <w:r w:rsidRPr="00D80E27">
        <w:t>the arrival of the French in front of the Lines of Torres Vedras and</w:t>
      </w:r>
    </w:p>
    <w:p w14:paraId="298B3F86" w14:textId="77777777" w:rsidR="00D80E27" w:rsidRPr="00D80E27" w:rsidRDefault="00D80E27" w:rsidP="00D80E27">
      <w:r w:rsidRPr="00D80E27">
        <w:t>their first short retreat, after they had realized the impossibility</w:t>
      </w:r>
    </w:p>
    <w:p w14:paraId="5E10CCA6" w14:textId="77777777" w:rsidR="00D80E27" w:rsidRPr="00D80E27" w:rsidRDefault="00D80E27" w:rsidP="00D80E27">
      <w:r w:rsidRPr="00D80E27">
        <w:t>of forcing that impregnable barrier to their advance. The retreat</w:t>
      </w:r>
    </w:p>
    <w:p w14:paraId="4587D565" w14:textId="77777777" w:rsidR="00D80E27" w:rsidRPr="00D80E27" w:rsidRDefault="00D80E27" w:rsidP="00D80E27">
      <w:r w:rsidRPr="00D80E27">
        <w:t>that began at Sobral on the night of Nov. 14, 1810, was to end at</w:t>
      </w:r>
    </w:p>
    <w:p w14:paraId="07125C69" w14:textId="77777777" w:rsidR="00D80E27" w:rsidRPr="00D80E27" w:rsidRDefault="00D80E27" w:rsidP="00D80E27">
      <w:r w:rsidRPr="00D80E27">
        <w:t>Toulouse on April 11, 1814. The armies of the Emperor were never</w:t>
      </w:r>
    </w:p>
    <w:p w14:paraId="666FDE04" w14:textId="77777777" w:rsidR="00D80E27" w:rsidRPr="00D80E27" w:rsidRDefault="00D80E27" w:rsidP="00D80E27">
      <w:r w:rsidRPr="00D80E27">
        <w:t>able to repeat the experiment of 1810, and to assume a general and</w:t>
      </w:r>
    </w:p>
    <w:p w14:paraId="6CA5304B" w14:textId="77777777" w:rsidR="00D80E27" w:rsidRPr="00D80E27" w:rsidRDefault="00D80E27" w:rsidP="00D80E27">
      <w:r w:rsidRPr="00D80E27">
        <w:t>vigorous offensive against Wellington and Portugal. In 1811 they</w:t>
      </w:r>
    </w:p>
    <w:p w14:paraId="183A9C38" w14:textId="77777777" w:rsidR="00D80E27" w:rsidRPr="00D80E27" w:rsidRDefault="00D80E27" w:rsidP="00D80E27">
      <w:r w:rsidRPr="00D80E27">
        <w:t>were on the defensive, despite of certain local and partial attempts</w:t>
      </w:r>
    </w:p>
    <w:p w14:paraId="1B87C446" w14:textId="77777777" w:rsidR="00D80E27" w:rsidRPr="00D80E27" w:rsidRDefault="00D80E27" w:rsidP="00D80E27">
      <w:r w:rsidRPr="00D80E27">
        <w:t>to recover their lost initiative. In 1812 they had to abandon</w:t>
      </w:r>
    </w:p>
    <w:p w14:paraId="4281602F" w14:textId="77777777" w:rsidR="00D80E27" w:rsidRPr="00D80E27" w:rsidRDefault="00D80E27" w:rsidP="00D80E27">
      <w:r w:rsidRPr="00D80E27">
        <w:t>half Spain--Andalusia, Estremadura, Asturias, La Mancha, and much</w:t>
      </w:r>
    </w:p>
    <w:p w14:paraId="7853D219" w14:textId="77777777" w:rsidR="00D80E27" w:rsidRPr="00D80E27" w:rsidRDefault="00D80E27" w:rsidP="00D80E27">
      <w:r w:rsidRPr="00D80E27">
        <w:t>more,--despite of Wellington’s temporary check before Burgos. In</w:t>
      </w:r>
    </w:p>
    <w:p w14:paraId="42AFFFEB" w14:textId="77777777" w:rsidR="00D80E27" w:rsidRPr="00D80E27" w:rsidRDefault="00D80E27" w:rsidP="00D80E27">
      <w:r w:rsidRPr="00D80E27">
        <w:t>1813 they were swept across the Pyrenees and the Bidassoa; in 1814</w:t>
      </w:r>
    </w:p>
    <w:p w14:paraId="74F9B781" w14:textId="77777777" w:rsidR="00D80E27" w:rsidRPr="00D80E27" w:rsidRDefault="00D80E27" w:rsidP="00D80E27">
      <w:r w:rsidRPr="00D80E27">
        <w:t>they were fighting a losing game in their own land. Rightly then</w:t>
      </w:r>
    </w:p>
    <w:p w14:paraId="2B01C79A" w14:textId="77777777" w:rsidR="00D80E27" w:rsidRPr="00D80E27" w:rsidRDefault="00D80E27" w:rsidP="00D80E27">
      <w:r w:rsidRPr="00D80E27">
        <w:t>may Masséna’s retreat to Santarem be called the beginning of the</w:t>
      </w:r>
    </w:p>
    <w:p w14:paraId="7E531C9C" w14:textId="77777777" w:rsidR="00D80E27" w:rsidRPr="00D80E27" w:rsidRDefault="00D80E27" w:rsidP="00D80E27">
      <w:r w:rsidRPr="00D80E27">
        <w:t>end--though it was not for a full year more that Wellington’s final</w:t>
      </w:r>
    </w:p>
    <w:p w14:paraId="557D7951" w14:textId="77777777" w:rsidR="00D80E27" w:rsidRPr="00D80E27" w:rsidRDefault="00D80E27" w:rsidP="00D80E27">
      <w:r w:rsidRPr="00D80E27">
        <w:t>offensive commenced, with the investment of Ciudad Rodrigo on Jan. 8,</w:t>
      </w:r>
    </w:p>
    <w:p w14:paraId="49A400F3" w14:textId="77777777" w:rsidR="00D80E27" w:rsidRPr="00D80E27" w:rsidRDefault="00D80E27" w:rsidP="00D80E27">
      <w:r w:rsidRPr="00D80E27">
        <w:t>1812.</w:t>
      </w:r>
    </w:p>
    <w:p w14:paraId="33C55307" w14:textId="77777777" w:rsidR="00D80E27" w:rsidRPr="00D80E27" w:rsidRDefault="00D80E27" w:rsidP="00D80E27"/>
    <w:p w14:paraId="340F0AD6" w14:textId="77777777" w:rsidR="00D80E27" w:rsidRPr="00D80E27" w:rsidRDefault="00D80E27" w:rsidP="00D80E27">
      <w:r w:rsidRPr="00D80E27">
        <w:t>The campaign of Bussaco and Torres Vedras, therefore, marked the</w:t>
      </w:r>
    </w:p>
    <w:p w14:paraId="401F7EAC" w14:textId="77777777" w:rsidR="00D80E27" w:rsidRPr="00D80E27" w:rsidRDefault="00D80E27" w:rsidP="00D80E27">
      <w:r w:rsidRPr="00D80E27">
        <w:t>turning-point of the whole war, and I have endeavoured to set forth</w:t>
      </w:r>
    </w:p>
    <w:p w14:paraId="134B588A" w14:textId="77777777" w:rsidR="00D80E27" w:rsidRPr="00D80E27" w:rsidRDefault="00D80E27" w:rsidP="00D80E27">
      <w:r w:rsidRPr="00D80E27">
        <w:t>its meaning in full detail, devoting special care to the explanation</w:t>
      </w:r>
    </w:p>
    <w:p w14:paraId="4C90679F" w14:textId="77777777" w:rsidR="00D80E27" w:rsidRPr="00D80E27" w:rsidRDefault="00D80E27" w:rsidP="00D80E27">
      <w:r w:rsidRPr="00D80E27">
        <w:t>of Wellington’s triple device for arresting the French advance--his</w:t>
      </w:r>
    </w:p>
    <w:p w14:paraId="5AE40F29" w14:textId="77777777" w:rsidR="00D80E27" w:rsidRPr="00D80E27" w:rsidRDefault="00D80E27" w:rsidP="00D80E27">
      <w:r w:rsidRPr="00D80E27">
        <w:t>combination of the system of devastation, of the raising of the</w:t>
      </w:r>
    </w:p>
    <w:p w14:paraId="7A266DE9" w14:textId="77777777" w:rsidR="00D80E27" w:rsidRPr="00D80E27" w:rsidRDefault="00D80E27" w:rsidP="00D80E27">
      <w:r w:rsidRPr="00D80E27">
        <w:t>_levée en masse_ in Portugal, and of the construction of great</w:t>
      </w:r>
    </w:p>
    <w:p w14:paraId="2F537191" w14:textId="77777777" w:rsidR="00D80E27" w:rsidRPr="00D80E27" w:rsidRDefault="00D80E27" w:rsidP="00D80E27">
      <w:r w:rsidRPr="00D80E27">
        <w:t>defensive lines in front of Lisbon. Each of these three measures</w:t>
      </w:r>
    </w:p>
    <w:p w14:paraId="2F388D23" w14:textId="77777777" w:rsidR="00D80E27" w:rsidRPr="00D80E27" w:rsidRDefault="00D80E27" w:rsidP="00D80E27">
      <w:r w:rsidRPr="00D80E27">
        <w:t>would have been incomplete without the other two. For the Lines of</w:t>
      </w:r>
    </w:p>
    <w:p w14:paraId="278B39CE" w14:textId="77777777" w:rsidR="00D80E27" w:rsidRPr="00D80E27" w:rsidRDefault="00D80E27" w:rsidP="00D80E27">
      <w:r w:rsidRPr="00D80E27">
        <w:t>Torres Vedras might not have saved Portugal and Europe from the</w:t>
      </w:r>
    </w:p>
    <w:p w14:paraId="23354F42" w14:textId="77777777" w:rsidR="00D80E27" w:rsidRPr="00D80E27" w:rsidRDefault="00D80E27" w:rsidP="00D80E27">
      <w:r w:rsidRPr="00D80E27">
        <w:t>domination of Napoleon, if the invading army had not been surrounded</w:t>
      </w:r>
    </w:p>
    <w:p w14:paraId="4F2E4C06" w14:textId="77777777" w:rsidR="00D80E27" w:rsidRPr="00D80E27" w:rsidRDefault="00D80E27" w:rsidP="00D80E27">
      <w:r w:rsidRPr="00D80E27">
        <w:t>on all sides by the light screen of irregular troops, which cut</w:t>
      </w:r>
    </w:p>
    <w:p w14:paraId="3E277319" w14:textId="77777777" w:rsidR="00D80E27" w:rsidRPr="00D80E27" w:rsidRDefault="00D80E27" w:rsidP="00D80E27">
      <w:r w:rsidRPr="00D80E27">
        <w:t>its communications, and prevented it from foraging far afield. Nor</w:t>
      </w:r>
    </w:p>
    <w:p w14:paraId="0A7755A9" w14:textId="77777777" w:rsidR="00D80E27" w:rsidRPr="00D80E27" w:rsidRDefault="00D80E27" w:rsidP="00D80E27">
      <w:r w:rsidRPr="00D80E27">
        <w:t>would Masséna have been turned back, if the land through which he</w:t>
      </w:r>
    </w:p>
    <w:p w14:paraId="1F1DE420" w14:textId="77777777" w:rsidR="00D80E27" w:rsidRPr="00D80E27" w:rsidRDefault="00D80E27" w:rsidP="00D80E27">
      <w:r w:rsidRPr="00D80E27">
        <w:t>had advanced had been left unravaged, and if every large village had</w:t>
      </w:r>
    </w:p>
    <w:p w14:paraId="58C56E26" w14:textId="77777777" w:rsidR="00D80E27" w:rsidRPr="00D80E27" w:rsidRDefault="00D80E27" w:rsidP="00D80E27">
      <w:r w:rsidRPr="00D80E27">
        <w:t>contained enough food to subsist a brigade for a day or a battalion</w:t>
      </w:r>
    </w:p>
    <w:p w14:paraId="291F8F6F" w14:textId="77777777" w:rsidR="00D80E27" w:rsidRPr="00D80E27" w:rsidRDefault="00D80E27" w:rsidP="00D80E27">
      <w:r w:rsidRPr="00D80E27">
        <w:t>for a week.</w:t>
      </w:r>
    </w:p>
    <w:p w14:paraId="3ACE50D1" w14:textId="77777777" w:rsidR="00D80E27" w:rsidRPr="00D80E27" w:rsidRDefault="00D80E27" w:rsidP="00D80E27"/>
    <w:p w14:paraId="17FF444F" w14:textId="77777777" w:rsidR="00D80E27" w:rsidRPr="00D80E27" w:rsidRDefault="00D80E27" w:rsidP="00D80E27">
      <w:r w:rsidRPr="00D80E27">
        <w:t>The preparations, the advance, and the retreat of Masséna cover about</w:t>
      </w:r>
    </w:p>
    <w:p w14:paraId="36EC5122" w14:textId="77777777" w:rsidR="00D80E27" w:rsidRPr="00D80E27" w:rsidRDefault="00D80E27" w:rsidP="00D80E27">
      <w:r w:rsidRPr="00D80E27">
        <w:t>half of this volume. The rest of it is occupied with the operations</w:t>
      </w:r>
    </w:p>
    <w:p w14:paraId="22F1554D" w14:textId="77777777" w:rsidR="00D80E27" w:rsidRPr="00D80E27" w:rsidRDefault="00D80E27" w:rsidP="00D80E27">
      <w:r w:rsidRPr="00D80E27">
        <w:t>of the French in Northern, Eastern, and Southern Spain--operations</w:t>
      </w:r>
    </w:p>
    <w:p w14:paraId="1F623D8C" w14:textId="77777777" w:rsidR="00D80E27" w:rsidRPr="00D80E27" w:rsidRDefault="00D80E27" w:rsidP="00D80E27">
      <w:r w:rsidRPr="00D80E27">
        <w:t>which seemed decisive at the moment, but which turned out to be</w:t>
      </w:r>
    </w:p>
    <w:p w14:paraId="16DFDDC8" w14:textId="77777777" w:rsidR="00D80E27" w:rsidRPr="00D80E27" w:rsidRDefault="00D80E27" w:rsidP="00D80E27">
      <w:r w:rsidRPr="00D80E27">
        <w:t>mere side-issues in the great contest. For Soult’s conquest of</w:t>
      </w:r>
    </w:p>
    <w:p w14:paraId="254C04CB" w14:textId="77777777" w:rsidR="00D80E27" w:rsidRPr="00D80E27" w:rsidRDefault="00D80E27" w:rsidP="00D80E27">
      <w:r w:rsidRPr="00D80E27">
        <w:t>Andalusia, and Suchet’s victories in Aragon, Catalonia, and Valencia</w:t>
      </w:r>
    </w:p>
    <w:p w14:paraId="7060AFFE" w14:textId="77777777" w:rsidR="00D80E27" w:rsidRPr="00D80E27" w:rsidRDefault="00D80E27" w:rsidP="00D80E27">
      <w:r w:rsidRPr="00D80E27">
        <w:t>only distracted the imperial generals from their central task--the</w:t>
      </w:r>
    </w:p>
    <w:p w14:paraId="484C91B8" w14:textId="77777777" w:rsidR="00D80E27" w:rsidRPr="00D80E27" w:rsidRDefault="00D80E27" w:rsidP="00D80E27">
      <w:r w:rsidRPr="00D80E27">
        <w:t>expulsion of Wellington and his army from the Peninsula. Most</w:t>
      </w:r>
    </w:p>
    <w:p w14:paraId="3C7F0FCB" w14:textId="77777777" w:rsidR="00D80E27" w:rsidRPr="00D80E27" w:rsidRDefault="00D80E27" w:rsidP="00D80E27">
      <w:r w:rsidRPr="00D80E27">
        <w:t>readers will, I think, find a good deal of new information in the</w:t>
      </w:r>
    </w:p>
    <w:p w14:paraId="718DB150" w14:textId="77777777" w:rsidR="00D80E27" w:rsidRPr="00D80E27" w:rsidRDefault="00D80E27" w:rsidP="00D80E27">
      <w:r w:rsidRPr="00D80E27">
        <w:t>accounts of the siege of Gerona and the battle of Ocaña. The credit</w:t>
      </w:r>
    </w:p>
    <w:p w14:paraId="63D850B5" w14:textId="77777777" w:rsidR="00D80E27" w:rsidRPr="00D80E27" w:rsidRDefault="00D80E27" w:rsidP="00D80E27">
      <w:r w:rsidRPr="00D80E27">
        <w:t>due to Alvarez for the defence of the Catalonian city has never</w:t>
      </w:r>
    </w:p>
    <w:p w14:paraId="7C9D1953" w14:textId="77777777" w:rsidR="00D80E27" w:rsidRPr="00D80E27" w:rsidRDefault="00D80E27" w:rsidP="00D80E27">
      <w:r w:rsidRPr="00D80E27">
        <w:t>been properly set forth before in any English history, nor have the</w:t>
      </w:r>
    </w:p>
    <w:p w14:paraId="31E182BC" w14:textId="77777777" w:rsidR="00D80E27" w:rsidRPr="00D80E27" w:rsidRDefault="00D80E27" w:rsidP="00D80E27">
      <w:r w:rsidRPr="00D80E27">
        <w:t>details of Areizaga’s miserable campaign in La Mancha been fully</w:t>
      </w:r>
    </w:p>
    <w:p w14:paraId="33612A42" w14:textId="77777777" w:rsidR="00D80E27" w:rsidRPr="00D80E27" w:rsidRDefault="00D80E27" w:rsidP="00D80E27">
      <w:r w:rsidRPr="00D80E27">
        <w:t>studied. In particular, the composition and strength of his army have</w:t>
      </w:r>
    </w:p>
    <w:p w14:paraId="319EF627" w14:textId="77777777" w:rsidR="00D80E27" w:rsidRPr="00D80E27" w:rsidRDefault="00D80E27" w:rsidP="00D80E27">
      <w:r w:rsidRPr="00D80E27">
        <w:t>never before been elucidated, and Appendices V, VI of this volume</w:t>
      </w:r>
    </w:p>
    <w:p w14:paraId="3A55F748" w14:textId="77777777" w:rsidR="00D80E27" w:rsidRPr="00D80E27" w:rsidRDefault="00D80E27" w:rsidP="00D80E27">
      <w:r w:rsidRPr="00D80E27">
        <w:t>consist of absolutely unpublished documents.</w:t>
      </w:r>
    </w:p>
    <w:p w14:paraId="0EFC5914" w14:textId="77777777" w:rsidR="00D80E27" w:rsidRPr="00D80E27" w:rsidRDefault="00D80E27" w:rsidP="00D80E27"/>
    <w:p w14:paraId="01F21888" w14:textId="77777777" w:rsidR="00D80E27" w:rsidRPr="00D80E27" w:rsidRDefault="00D80E27" w:rsidP="00D80E27">
      <w:r w:rsidRPr="00D80E27">
        <w:t>I have to offer my grateful thanks to those who have been good</w:t>
      </w:r>
    </w:p>
    <w:p w14:paraId="3FA3B8BA" w14:textId="77777777" w:rsidR="00D80E27" w:rsidRPr="00D80E27" w:rsidRDefault="00D80E27" w:rsidP="00D80E27">
      <w:r w:rsidRPr="00D80E27">
        <w:t>enough to assist me in the writing of this book, by furnishing me</w:t>
      </w:r>
    </w:p>
    <w:p w14:paraId="06F28E91" w14:textId="77777777" w:rsidR="00D80E27" w:rsidRPr="00D80E27" w:rsidRDefault="00D80E27" w:rsidP="00D80E27">
      <w:r w:rsidRPr="00D80E27">
        <w:t>with stores of private papers, or hitherto unknown official reports.</w:t>
      </w:r>
    </w:p>
    <w:p w14:paraId="225416BC" w14:textId="77777777" w:rsidR="00D80E27" w:rsidRPr="00D80E27" w:rsidRDefault="00D80E27" w:rsidP="00D80E27">
      <w:r w:rsidRPr="00D80E27">
        <w:t>Two of the kind helpers who put me on the track of new information</w:t>
      </w:r>
    </w:p>
    <w:p w14:paraId="0EF8FDC5" w14:textId="77777777" w:rsidR="00D80E27" w:rsidRPr="00D80E27" w:rsidRDefault="00D80E27" w:rsidP="00D80E27">
      <w:r w:rsidRPr="00D80E27">
        <w:t>for the compiling of Volume II have passed away while Volume III</w:t>
      </w:r>
    </w:p>
    <w:p w14:paraId="012C2F62" w14:textId="77777777" w:rsidR="00D80E27" w:rsidRPr="00D80E27" w:rsidRDefault="00D80E27" w:rsidP="00D80E27">
      <w:r w:rsidRPr="00D80E27">
        <w:t>was in progress. I bitterly regret the loss of my friends General</w:t>
      </w:r>
    </w:p>
    <w:p w14:paraId="17227AA7" w14:textId="77777777" w:rsidR="00D80E27" w:rsidRPr="00D80E27" w:rsidRDefault="00D80E27" w:rsidP="00D80E27">
      <w:r w:rsidRPr="00D80E27">
        <w:t>Arteche and Colonel F. A. Whinyates. The former, with his unrivalled</w:t>
      </w:r>
    </w:p>
    <w:p w14:paraId="20C8070D" w14:textId="77777777" w:rsidR="00D80E27" w:rsidRPr="00D80E27" w:rsidRDefault="00D80E27" w:rsidP="00D80E27">
      <w:r w:rsidRPr="00D80E27">
        <w:t>knowledge of the contents of the historical department of the Madrid</w:t>
      </w:r>
    </w:p>
    <w:p w14:paraId="34C34D69" w14:textId="77777777" w:rsidR="00D80E27" w:rsidRPr="00D80E27" w:rsidRDefault="00D80E27" w:rsidP="00D80E27">
      <w:r w:rsidRPr="00D80E27">
        <w:t>War Office, had enabled me to discover many a lost document of</w:t>
      </w:r>
    </w:p>
    <w:p w14:paraId="437D8282" w14:textId="77777777" w:rsidR="00D80E27" w:rsidRPr="00D80E27" w:rsidRDefault="00D80E27" w:rsidP="00D80E27">
      <w:r w:rsidRPr="00D80E27">
        <w:t>importance. The latter had placed at my disposal his copious store</w:t>
      </w:r>
    </w:p>
    <w:p w14:paraId="410490C0" w14:textId="77777777" w:rsidR="00D80E27" w:rsidRPr="00D80E27" w:rsidRDefault="00D80E27" w:rsidP="00D80E27">
      <w:r w:rsidRPr="00D80E27">
        <w:t>of papers, letters, and diaries relating to his old corps, the Royal</w:t>
      </w:r>
    </w:p>
    <w:p w14:paraId="6731FDE6" w14:textId="77777777" w:rsidR="00D80E27" w:rsidRPr="00D80E27" w:rsidRDefault="00D80E27" w:rsidP="00D80E27">
      <w:r w:rsidRPr="00D80E27">
        <w:t>Artillery. In this present section of the history of the war I am</w:t>
      </w:r>
    </w:p>
    <w:p w14:paraId="03E64CD4" w14:textId="77777777" w:rsidR="00D80E27" w:rsidRPr="00D80E27" w:rsidRDefault="00D80E27" w:rsidP="00D80E27">
      <w:r w:rsidRPr="00D80E27">
        <w:t>still using much of the material which he lent me.</w:t>
      </w:r>
    </w:p>
    <w:p w14:paraId="351E268D" w14:textId="77777777" w:rsidR="00D80E27" w:rsidRPr="00D80E27" w:rsidRDefault="00D80E27" w:rsidP="00D80E27"/>
    <w:p w14:paraId="60B9B847" w14:textId="77777777" w:rsidR="00D80E27" w:rsidRPr="00D80E27" w:rsidRDefault="00D80E27" w:rsidP="00D80E27">
      <w:r w:rsidRPr="00D80E27">
        <w:t>But new helpers have come to my aid while this volume was being</w:t>
      </w:r>
    </w:p>
    <w:p w14:paraId="4FDF5974" w14:textId="77777777" w:rsidR="00D80E27" w:rsidRPr="00D80E27" w:rsidRDefault="00D80E27" w:rsidP="00D80E27">
      <w:r w:rsidRPr="00D80E27">
        <w:t>written. To three of them I must express my special gratitude.</w:t>
      </w:r>
    </w:p>
    <w:p w14:paraId="467792ED" w14:textId="77777777" w:rsidR="00D80E27" w:rsidRPr="00D80E27" w:rsidRDefault="00D80E27" w:rsidP="00D80E27">
      <w:r w:rsidRPr="00D80E27">
        <w:t>The first is Mr. W. S. M. D’Urban, of Newport House, near Exeter,</w:t>
      </w:r>
    </w:p>
    <w:p w14:paraId="744C7B7D" w14:textId="77777777" w:rsidR="00D80E27" w:rsidRPr="00D80E27" w:rsidRDefault="00D80E27" w:rsidP="00D80E27">
      <w:r w:rsidRPr="00D80E27">
        <w:t>who has furnished me with copies of a collection of papers of</w:t>
      </w:r>
    </w:p>
    <w:p w14:paraId="352A721B" w14:textId="77777777" w:rsidR="00D80E27" w:rsidRPr="00D80E27" w:rsidRDefault="00D80E27" w:rsidP="00D80E27">
      <w:r w:rsidRPr="00D80E27">
        <w:t>unique interest, the diary and correspondence of his grandfather,</w:t>
      </w:r>
    </w:p>
    <w:p w14:paraId="38684DDA" w14:textId="77777777" w:rsidR="00D80E27" w:rsidRPr="00D80E27" w:rsidRDefault="00D80E27" w:rsidP="00D80E27">
      <w:r w:rsidRPr="00D80E27">
        <w:t>Sir Benjamin D’Urban, who served as the Quarter-Master-General</w:t>
      </w:r>
    </w:p>
    <w:p w14:paraId="147F6815" w14:textId="77777777" w:rsidR="00D80E27" w:rsidRPr="00D80E27" w:rsidRDefault="00D80E27" w:rsidP="00D80E27">
      <w:r w:rsidRPr="00D80E27">
        <w:t>of the Portuguese army, under Marshal Beresford, during the two</w:t>
      </w:r>
    </w:p>
    <w:p w14:paraId="76C8B6D5" w14:textId="77777777" w:rsidR="00D80E27" w:rsidRPr="00D80E27" w:rsidRDefault="00D80E27" w:rsidP="00D80E27">
      <w:r w:rsidRPr="00D80E27">
        <w:t>years covered by this section of my history. Thanks to the mass of</w:t>
      </w:r>
    </w:p>
    <w:p w14:paraId="0D1AF4FB" w14:textId="77777777" w:rsidR="00D80E27" w:rsidRPr="00D80E27" w:rsidRDefault="00D80E27" w:rsidP="00D80E27">
      <w:r w:rsidRPr="00D80E27">
        <w:t>documents furnished by Mr. D’Urban’s kindness, I am now in a position</w:t>
      </w:r>
    </w:p>
    <w:p w14:paraId="5E34EE5D" w14:textId="77777777" w:rsidR="00D80E27" w:rsidRPr="00D80E27" w:rsidRDefault="00D80E27" w:rsidP="00D80E27">
      <w:r w:rsidRPr="00D80E27">
        <w:t>to follow the details of the organization, movements, and exploits</w:t>
      </w:r>
    </w:p>
    <w:p w14:paraId="2FA953EE" w14:textId="77777777" w:rsidR="00D80E27" w:rsidRPr="00D80E27" w:rsidRDefault="00D80E27" w:rsidP="00D80E27">
      <w:r w:rsidRPr="00D80E27">
        <w:t>of the Portuguese army in a way that had hitherto been impossible to</w:t>
      </w:r>
    </w:p>
    <w:p w14:paraId="0E05ABC1" w14:textId="77777777" w:rsidR="00D80E27" w:rsidRPr="00D80E27" w:rsidRDefault="00D80E27" w:rsidP="00D80E27">
      <w:r w:rsidRPr="00D80E27">
        <w:t>me. Moreover, Sir Benjamin’s day by day criticisms on the strategy</w:t>
      </w:r>
    </w:p>
    <w:p w14:paraId="0A9AB9DF" w14:textId="77777777" w:rsidR="00D80E27" w:rsidRPr="00D80E27" w:rsidRDefault="00D80E27" w:rsidP="00D80E27">
      <w:r w:rsidRPr="00D80E27">
        <w:t>and tactics both of Masséna and of Wellington have the highest</w:t>
      </w:r>
    </w:p>
    <w:p w14:paraId="6CD960AC" w14:textId="77777777" w:rsidR="00D80E27" w:rsidRPr="00D80E27" w:rsidRDefault="00D80E27" w:rsidP="00D80E27">
      <w:r w:rsidRPr="00D80E27">
        <w:t>interest, as reflecting the opinions of the more intelligent section</w:t>
      </w:r>
    </w:p>
    <w:p w14:paraId="6A5E9D52" w14:textId="77777777" w:rsidR="00D80E27" w:rsidRPr="00D80E27" w:rsidRDefault="00D80E27" w:rsidP="00D80E27">
      <w:r w:rsidRPr="00D80E27">
        <w:t>of the head-quarters staff. It is noteworthy to find that, while</w:t>
      </w:r>
    </w:p>
    <w:p w14:paraId="4AC62FED" w14:textId="77777777" w:rsidR="00D80E27" w:rsidRPr="00D80E27" w:rsidRDefault="00D80E27" w:rsidP="00D80E27">
      <w:r w:rsidRPr="00D80E27">
        <w:t>many of Wellington’s chief subordinates despaired of the situation</w:t>
      </w:r>
    </w:p>
    <w:p w14:paraId="30296879" w14:textId="77777777" w:rsidR="00D80E27" w:rsidRPr="00D80E27" w:rsidRDefault="00D80E27" w:rsidP="00D80E27">
      <w:r w:rsidRPr="00D80E27">
        <w:t>in 1810, there were some who already felt an enthusiastic confidence</w:t>
      </w:r>
    </w:p>
    <w:p w14:paraId="3F99A779" w14:textId="77777777" w:rsidR="00D80E27" w:rsidRPr="00D80E27" w:rsidRDefault="00D80E27" w:rsidP="00D80E27">
      <w:r w:rsidRPr="00D80E27">
        <w:t>in the plans of their leader, so much so that their criticisms</w:t>
      </w:r>
    </w:p>
    <w:p w14:paraId="04BAABAC" w14:textId="77777777" w:rsidR="00D80E27" w:rsidRPr="00D80E27" w:rsidRDefault="00D80E27" w:rsidP="00D80E27">
      <w:r w:rsidRPr="00D80E27">
        <w:t>were reserved for the occasions when, in their opinion, he showed</w:t>
      </w:r>
    </w:p>
    <w:p w14:paraId="08588961" w14:textId="77777777" w:rsidR="00D80E27" w:rsidRPr="00D80E27" w:rsidRDefault="00D80E27" w:rsidP="00D80E27">
      <w:r w:rsidRPr="00D80E27">
        <w:t>himself over-cautious, and refused to take full advantage of the</w:t>
      </w:r>
    </w:p>
    <w:p w14:paraId="479B01F0" w14:textId="77777777" w:rsidR="00D80E27" w:rsidRPr="00D80E27" w:rsidRDefault="00D80E27" w:rsidP="00D80E27">
      <w:r w:rsidRPr="00D80E27">
        <w:t>uncomfortable positions into which he had lured his enemy.</w:t>
      </w:r>
    </w:p>
    <w:p w14:paraId="20A63AC4" w14:textId="77777777" w:rsidR="00D80E27" w:rsidRPr="00D80E27" w:rsidRDefault="00D80E27" w:rsidP="00D80E27"/>
    <w:p w14:paraId="24293E3B" w14:textId="77777777" w:rsidR="00D80E27" w:rsidRPr="00D80E27" w:rsidRDefault="00D80E27" w:rsidP="00D80E27">
      <w:r w:rsidRPr="00D80E27">
        <w:t>The second mass of interesting private papers placed in my hands</w:t>
      </w:r>
    </w:p>
    <w:p w14:paraId="5D452CC8" w14:textId="77777777" w:rsidR="00D80E27" w:rsidRPr="00D80E27" w:rsidRDefault="00D80E27" w:rsidP="00D80E27">
      <w:r w:rsidRPr="00D80E27">
        <w:t>of late is the personal correspondence of Nicholas Trant and John</w:t>
      </w:r>
    </w:p>
    <w:p w14:paraId="41D3DC35" w14:textId="77777777" w:rsidR="00D80E27" w:rsidRPr="00D80E27" w:rsidRDefault="00D80E27" w:rsidP="00D80E27">
      <w:r w:rsidRPr="00D80E27">
        <w:t>Wilson, the two enterprising leaders of Portuguese militia forces,</w:t>
      </w:r>
    </w:p>
    <w:p w14:paraId="77B3B824" w14:textId="77777777" w:rsidR="00D80E27" w:rsidRPr="00D80E27" w:rsidRDefault="00D80E27" w:rsidP="00D80E27">
      <w:r w:rsidRPr="00D80E27">
        <w:t>to whom Wellington had entrusted the cutting off of Masséna’s</w:t>
      </w:r>
    </w:p>
    <w:p w14:paraId="44AC2394" w14:textId="77777777" w:rsidR="00D80E27" w:rsidRPr="00D80E27" w:rsidRDefault="00D80E27" w:rsidP="00D80E27">
      <w:r w:rsidRPr="00D80E27">
        <w:t>communication with Spain, and the restriction of his raids for</w:t>
      </w:r>
    </w:p>
    <w:p w14:paraId="1ADDD131" w14:textId="77777777" w:rsidR="00D80E27" w:rsidRPr="00D80E27" w:rsidRDefault="00D80E27" w:rsidP="00D80E27">
      <w:r w:rsidRPr="00D80E27">
        <w:t>sustenance to feed his army. These letters have been lent me by</w:t>
      </w:r>
    </w:p>
    <w:p w14:paraId="4AAEF1E8" w14:textId="77777777" w:rsidR="00D80E27" w:rsidRPr="00D80E27" w:rsidRDefault="00D80E27" w:rsidP="00D80E27">
      <w:r w:rsidRPr="00D80E27">
        <w:t>Commander Bertram Chambers of H.M.S. _Resolution_, a collateral</w:t>
      </w:r>
    </w:p>
    <w:p w14:paraId="34833875" w14:textId="77777777" w:rsidR="00D80E27" w:rsidRPr="00D80E27" w:rsidRDefault="00D80E27" w:rsidP="00D80E27">
      <w:r w:rsidRPr="00D80E27">
        <w:t>relative of Wilson. They fill up a gap in the military history of</w:t>
      </w:r>
    </w:p>
    <w:p w14:paraId="2919BEEA" w14:textId="77777777" w:rsidR="00D80E27" w:rsidRPr="00D80E27" w:rsidRDefault="00D80E27" w:rsidP="00D80E27">
      <w:r w:rsidRPr="00D80E27">
        <w:t>1810, for no one hitherto had the opportunity of following out in</w:t>
      </w:r>
    </w:p>
    <w:p w14:paraId="5BBDEBC0" w14:textId="77777777" w:rsidR="00D80E27" w:rsidRPr="00D80E27" w:rsidRDefault="00D80E27" w:rsidP="00D80E27">
      <w:r w:rsidRPr="00D80E27">
        <w:t>detail the doings of these two adventurous soldiers and trusty</w:t>
      </w:r>
    </w:p>
    <w:p w14:paraId="200A0F4D" w14:textId="77777777" w:rsidR="00D80E27" w:rsidRPr="00D80E27" w:rsidRDefault="00D80E27" w:rsidP="00D80E27">
      <w:r w:rsidRPr="00D80E27">
        <w:t>friends, while they were engaged in the difficult task that was set</w:t>
      </w:r>
    </w:p>
    <w:p w14:paraId="3CF9BBB0" w14:textId="77777777" w:rsidR="00D80E27" w:rsidRPr="00D80E27" w:rsidRDefault="00D80E27" w:rsidP="00D80E27">
      <w:r w:rsidRPr="00D80E27">
        <w:t>them. For a sample of Trant’s breezy style of correspondence, I may</w:t>
      </w:r>
    </w:p>
    <w:p w14:paraId="53A22A0D" w14:textId="77777777" w:rsidR="00D80E27" w:rsidRPr="00D80E27" w:rsidRDefault="00D80E27" w:rsidP="00D80E27">
      <w:r w:rsidRPr="00D80E27">
        <w:t>refer the reader to pages 399-400 of this volume. Unfortunately, when</w:t>
      </w:r>
    </w:p>
    <w:p w14:paraId="0F3409C5" w14:textId="77777777" w:rsidR="00D80E27" w:rsidRPr="00D80E27" w:rsidRDefault="00D80E27" w:rsidP="00D80E27">
      <w:r w:rsidRPr="00D80E27">
        <w:t>the two militia generals were in actual contact, their correspondence</w:t>
      </w:r>
    </w:p>
    <w:p w14:paraId="5A678443" w14:textId="77777777" w:rsidR="00D80E27" w:rsidRPr="00D80E27" w:rsidRDefault="00D80E27" w:rsidP="00D80E27">
      <w:r w:rsidRPr="00D80E27">
        <w:t>naturally ceased, so that the series of letters has many _lacunae_.</w:t>
      </w:r>
    </w:p>
    <w:p w14:paraId="5049D2EF" w14:textId="77777777" w:rsidR="00D80E27" w:rsidRPr="00D80E27" w:rsidRDefault="00D80E27" w:rsidP="00D80E27">
      <w:r w:rsidRPr="00D80E27">
        <w:t>But they are nevertheless of the highest value.</w:t>
      </w:r>
    </w:p>
    <w:p w14:paraId="3B2DF770" w14:textId="77777777" w:rsidR="00D80E27" w:rsidRPr="00D80E27" w:rsidRDefault="00D80E27" w:rsidP="00D80E27"/>
    <w:p w14:paraId="6D7A4AA4" w14:textId="77777777" w:rsidR="00D80E27" w:rsidRPr="00D80E27" w:rsidRDefault="00D80E27" w:rsidP="00D80E27">
      <w:r w:rsidRPr="00D80E27">
        <w:t>Thirdly, I have to thank Sir Henry Le Marchant for a sight of the</w:t>
      </w:r>
    </w:p>
    <w:p w14:paraId="078E764F" w14:textId="77777777" w:rsidR="00D80E27" w:rsidRPr="00D80E27" w:rsidRDefault="00D80E27" w:rsidP="00D80E27">
      <w:r w:rsidRPr="00D80E27">
        <w:t>private papers of his grandfather, the well-known cavalry brigadier,</w:t>
      </w:r>
    </w:p>
    <w:p w14:paraId="7F5D6A92" w14:textId="77777777" w:rsidR="00D80E27" w:rsidRPr="00D80E27" w:rsidRDefault="00D80E27" w:rsidP="00D80E27">
      <w:r w:rsidRPr="00D80E27">
        <w:t>General John Gaspar Le Marchant, who fell at Salamanca. He did not</w:t>
      </w:r>
    </w:p>
    <w:p w14:paraId="3DCE53E2" w14:textId="77777777" w:rsidR="00D80E27" w:rsidRPr="00D80E27" w:rsidRDefault="00D80E27" w:rsidP="00D80E27">
      <w:r w:rsidRPr="00D80E27">
        <w:t>land in the Peninsula till 1811, but during the preceding year he was</w:t>
      </w:r>
    </w:p>
    <w:p w14:paraId="2F74CDDC" w14:textId="77777777" w:rsidR="00D80E27" w:rsidRPr="00D80E27" w:rsidRDefault="00D80E27" w:rsidP="00D80E27">
      <w:r w:rsidRPr="00D80E27">
        <w:t>receiving many letters of interest, some from his own contemporaries,</w:t>
      </w:r>
    </w:p>
    <w:p w14:paraId="2F0A32B6" w14:textId="77777777" w:rsidR="00D80E27" w:rsidRPr="00D80E27" w:rsidRDefault="00D80E27" w:rsidP="00D80E27">
      <w:r w:rsidRPr="00D80E27">
        <w:t>officers of high rank in Wellington’s army, others from younger men,</w:t>
      </w:r>
    </w:p>
    <w:p w14:paraId="35483607" w14:textId="77777777" w:rsidR="00D80E27" w:rsidRPr="00D80E27" w:rsidRDefault="00D80E27" w:rsidP="00D80E27">
      <w:r w:rsidRPr="00D80E27">
        <w:t>who had been his pupils while he was in command of the Military</w:t>
      </w:r>
    </w:p>
    <w:p w14:paraId="2E4D7014" w14:textId="77777777" w:rsidR="00D80E27" w:rsidRPr="00D80E27" w:rsidRDefault="00D80E27" w:rsidP="00D80E27">
      <w:r w:rsidRPr="00D80E27">
        <w:t>College at High Wycombe. Some of the seniors, and one especially,</w:t>
      </w:r>
    </w:p>
    <w:p w14:paraId="6BD17852" w14:textId="77777777" w:rsidR="00D80E27" w:rsidRPr="00D80E27" w:rsidRDefault="00D80E27" w:rsidP="00D80E27">
      <w:r w:rsidRPr="00D80E27">
        <w:t>were among those down-hearted men--of the opposite type to Benjamin</w:t>
      </w:r>
    </w:p>
    <w:p w14:paraId="5E01BF73" w14:textId="77777777" w:rsidR="00D80E27" w:rsidRPr="00D80E27" w:rsidRDefault="00D80E27" w:rsidP="00D80E27">
      <w:r w:rsidRPr="00D80E27">
        <w:t>D’Urban--who were consistently expecting disaster, and looked for a</w:t>
      </w:r>
    </w:p>
    <w:p w14:paraId="041A7AB8" w14:textId="77777777" w:rsidR="00D80E27" w:rsidRPr="00D80E27" w:rsidRDefault="00D80E27" w:rsidP="00D80E27">
      <w:r w:rsidRPr="00D80E27">
        <w:t>hasty embarkation at Lisbon as the natural end of the campaign of</w:t>
      </w:r>
    </w:p>
    <w:p w14:paraId="06E29374" w14:textId="77777777" w:rsidR="00D80E27" w:rsidRPr="00D80E27" w:rsidRDefault="00D80E27" w:rsidP="00D80E27">
      <w:r w:rsidRPr="00D80E27">
        <w:t>1810. The younger men took a very different view of affairs, and</w:t>
      </w:r>
    </w:p>
    <w:p w14:paraId="3D3F7BDE" w14:textId="77777777" w:rsidR="00D80E27" w:rsidRPr="00D80E27" w:rsidRDefault="00D80E27" w:rsidP="00D80E27">
      <w:r w:rsidRPr="00D80E27">
        <w:t>invariably sent cheerful accounts of the doings of the army.</w:t>
      </w:r>
    </w:p>
    <w:p w14:paraId="477FCC5D" w14:textId="77777777" w:rsidR="00D80E27" w:rsidRPr="00D80E27" w:rsidRDefault="00D80E27" w:rsidP="00D80E27"/>
    <w:p w14:paraId="0CCFE806" w14:textId="77777777" w:rsidR="00D80E27" w:rsidRPr="00D80E27" w:rsidRDefault="00D80E27" w:rsidP="00D80E27">
      <w:r w:rsidRPr="00D80E27">
        <w:t>I must mention, once more, kind assistance from the officials of the</w:t>
      </w:r>
    </w:p>
    <w:p w14:paraId="1F04F8A9" w14:textId="77777777" w:rsidR="00D80E27" w:rsidRPr="00D80E27" w:rsidRDefault="00D80E27" w:rsidP="00D80E27">
      <w:r w:rsidRPr="00D80E27">
        <w:t>Historical sections of the War Ministries at Paris and at Madrid.</w:t>
      </w:r>
    </w:p>
    <w:p w14:paraId="1CC43401" w14:textId="77777777" w:rsidR="00D80E27" w:rsidRPr="00D80E27" w:rsidRDefault="00D80E27" w:rsidP="00D80E27">
      <w:r w:rsidRPr="00D80E27">
        <w:t>My friend Commandant Balagny, who gave me so much help during the</w:t>
      </w:r>
    </w:p>
    <w:p w14:paraId="2E0BBE37" w14:textId="77777777" w:rsidR="00D80E27" w:rsidRPr="00D80E27" w:rsidRDefault="00D80E27" w:rsidP="00D80E27">
      <w:r w:rsidRPr="00D80E27">
        <w:t>compilation of my second volume, has unfortunately been absent on a</w:t>
      </w:r>
    </w:p>
    <w:p w14:paraId="138D1222" w14:textId="77777777" w:rsidR="00D80E27" w:rsidRPr="00D80E27" w:rsidRDefault="00D80E27" w:rsidP="00D80E27">
      <w:r w:rsidRPr="00D80E27">
        <w:t>military mission to Brazil during the last three years. But the kind</w:t>
      </w:r>
    </w:p>
    <w:p w14:paraId="25FD6723" w14:textId="77777777" w:rsidR="00D80E27" w:rsidRPr="00D80E27" w:rsidRDefault="00D80E27" w:rsidP="00D80E27">
      <w:r w:rsidRPr="00D80E27">
        <w:t>offices of M. Martinien have continually aided me in getting access</w:t>
      </w:r>
    </w:p>
    <w:p w14:paraId="056A79D1" w14:textId="77777777" w:rsidR="00D80E27" w:rsidRPr="00D80E27" w:rsidRDefault="00D80E27" w:rsidP="00D80E27">
      <w:r w:rsidRPr="00D80E27">
        <w:t>to the particular sections of the Paris archives with which I was</w:t>
      </w:r>
    </w:p>
    <w:p w14:paraId="60D00112" w14:textId="77777777" w:rsidR="00D80E27" w:rsidRPr="00D80E27" w:rsidRDefault="00D80E27" w:rsidP="00D80E27">
      <w:r w:rsidRPr="00D80E27">
        <w:t>from time to time concerned. I must here take the opportunity of</w:t>
      </w:r>
    </w:p>
    <w:p w14:paraId="26C5E795" w14:textId="77777777" w:rsidR="00D80E27" w:rsidRPr="00D80E27" w:rsidRDefault="00D80E27" w:rsidP="00D80E27">
      <w:r w:rsidRPr="00D80E27">
        <w:t>expressing once more my admiration for his colossal work, the _Liste</w:t>
      </w:r>
    </w:p>
    <w:p w14:paraId="11520304" w14:textId="77777777" w:rsidR="00D80E27" w:rsidRPr="00D80E27" w:rsidRDefault="00D80E27" w:rsidP="00D80E27">
      <w:r w:rsidRPr="00D80E27">
        <w:t>des officiers tués et blessés pendant les Guerres de l’Empire_,</w:t>
      </w:r>
    </w:p>
    <w:p w14:paraId="124A79A9" w14:textId="77777777" w:rsidR="00D80E27" w:rsidRPr="00D80E27" w:rsidRDefault="00D80E27" w:rsidP="00D80E27">
      <w:r w:rsidRPr="00D80E27">
        <w:t>which, on the numberless occasions when no casualty-return appears</w:t>
      </w:r>
    </w:p>
    <w:p w14:paraId="4E2A0DA1" w14:textId="77777777" w:rsidR="00D80E27" w:rsidRPr="00D80E27" w:rsidRDefault="00D80E27" w:rsidP="00D80E27">
      <w:r w:rsidRPr="00D80E27">
        <w:t>in the Paris archives, enables one to determine what regiments</w:t>
      </w:r>
    </w:p>
    <w:p w14:paraId="3E59AD09" w14:textId="77777777" w:rsidR="00D80E27" w:rsidRPr="00D80E27" w:rsidRDefault="00D80E27" w:rsidP="00D80E27">
      <w:r w:rsidRPr="00D80E27">
        <w:t>were present at any action, and in what proportion they suffered.</w:t>
      </w:r>
    </w:p>
    <w:p w14:paraId="114FFA0E" w14:textId="77777777" w:rsidR="00D80E27" w:rsidRPr="00D80E27" w:rsidRDefault="00D80E27" w:rsidP="00D80E27">
      <w:r w:rsidRPr="00D80E27">
        <w:t>At Madrid Captain Emilio Figueras has continued his kind services,</w:t>
      </w:r>
    </w:p>
    <w:p w14:paraId="44389F03" w14:textId="77777777" w:rsidR="00D80E27" w:rsidRPr="00D80E27" w:rsidRDefault="00D80E27" w:rsidP="00D80E27">
      <w:r w:rsidRPr="00D80E27">
        <w:t>offered during the compilation of my second volume, and was</w:t>
      </w:r>
    </w:p>
    <w:p w14:paraId="4B390B35" w14:textId="77777777" w:rsidR="00D80E27" w:rsidRPr="00D80E27" w:rsidRDefault="00D80E27" w:rsidP="00D80E27">
      <w:r w:rsidRPr="00D80E27">
        <w:t>indefatigable in going through the papers of 1810 with me, during my</w:t>
      </w:r>
    </w:p>
    <w:p w14:paraId="666FD747" w14:textId="77777777" w:rsidR="00D80E27" w:rsidRPr="00D80E27" w:rsidRDefault="00D80E27" w:rsidP="00D80E27">
      <w:r w:rsidRPr="00D80E27">
        <w:t>two visits to the Spanish capital.</w:t>
      </w:r>
    </w:p>
    <w:p w14:paraId="6BA2B5A0" w14:textId="77777777" w:rsidR="00D80E27" w:rsidRPr="00D80E27" w:rsidRDefault="00D80E27" w:rsidP="00D80E27"/>
    <w:p w14:paraId="5C1EBE79" w14:textId="77777777" w:rsidR="00D80E27" w:rsidRPr="00D80E27" w:rsidRDefault="00D80E27" w:rsidP="00D80E27">
      <w:r w:rsidRPr="00D80E27">
        <w:t>Among my English helpers I must cite with special gratitude four</w:t>
      </w:r>
    </w:p>
    <w:p w14:paraId="227E11D5" w14:textId="77777777" w:rsidR="00D80E27" w:rsidRPr="00D80E27" w:rsidRDefault="00D80E27" w:rsidP="00D80E27">
      <w:r w:rsidRPr="00D80E27">
        <w:t>names. The first is that of Mr. C. T. Atkinson, Fellow of Exeter</w:t>
      </w:r>
    </w:p>
    <w:p w14:paraId="597EE51B" w14:textId="77777777" w:rsidR="00D80E27" w:rsidRPr="00D80E27" w:rsidRDefault="00D80E27" w:rsidP="00D80E27">
      <w:r w:rsidRPr="00D80E27">
        <w:t>College, Oxford, who has read the proofs of the greater part of</w:t>
      </w:r>
    </w:p>
    <w:p w14:paraId="742816A5" w14:textId="77777777" w:rsidR="00D80E27" w:rsidRPr="00D80E27" w:rsidRDefault="00D80E27" w:rsidP="00D80E27">
      <w:r w:rsidRPr="00D80E27">
        <w:t>this volume, and given me many valuable corrections and pieces of</w:t>
      </w:r>
    </w:p>
    <w:p w14:paraId="40F9AFFA" w14:textId="77777777" w:rsidR="00D80E27" w:rsidRPr="00D80E27" w:rsidRDefault="00D80E27" w:rsidP="00D80E27">
      <w:r w:rsidRPr="00D80E27">
        <w:t>information, from his wide knowledge of British regimental history.</w:t>
      </w:r>
    </w:p>
    <w:p w14:paraId="45E0E35C" w14:textId="77777777" w:rsidR="00D80E27" w:rsidRPr="00D80E27" w:rsidRDefault="00D80E27" w:rsidP="00D80E27">
      <w:r w:rsidRPr="00D80E27">
        <w:t>The second is that of Major John H. Leslie, R.A., who has compiled</w:t>
      </w:r>
    </w:p>
    <w:p w14:paraId="5F7F1C95" w14:textId="77777777" w:rsidR="00D80E27" w:rsidRPr="00D80E27" w:rsidRDefault="00D80E27" w:rsidP="00D80E27">
      <w:r w:rsidRPr="00D80E27">
        <w:t>the Artillery Appendix to this section, corresponding to that which</w:t>
      </w:r>
    </w:p>
    <w:p w14:paraId="2A786A01" w14:textId="77777777" w:rsidR="00D80E27" w:rsidRPr="00D80E27" w:rsidRDefault="00D80E27" w:rsidP="00D80E27">
      <w:r w:rsidRPr="00D80E27">
        <w:t>Colonel Whinyates compiled for the last. I am also most grateful to</w:t>
      </w:r>
    </w:p>
    <w:p w14:paraId="68877516" w14:textId="77777777" w:rsidR="00D80E27" w:rsidRPr="00D80E27" w:rsidRDefault="00D80E27" w:rsidP="00D80E27">
      <w:r w:rsidRPr="00D80E27">
        <w:t>him for an early view of the useful ‘Dickson Papers,’ which he is</w:t>
      </w:r>
    </w:p>
    <w:p w14:paraId="2FA3CD32" w14:textId="77777777" w:rsidR="00D80E27" w:rsidRPr="00D80E27" w:rsidRDefault="00D80E27" w:rsidP="00D80E27">
      <w:r w:rsidRPr="00D80E27">
        <w:t>publishing for the Royal Artillery Institution. The third is that</w:t>
      </w:r>
    </w:p>
    <w:p w14:paraId="3A03C8D6" w14:textId="77777777" w:rsidR="00D80E27" w:rsidRPr="00D80E27" w:rsidRDefault="00D80E27" w:rsidP="00D80E27">
      <w:r w:rsidRPr="00D80E27">
        <w:t>of the Rev. Alexander Craufurd, who has continued to give me notes</w:t>
      </w:r>
    </w:p>
    <w:p w14:paraId="3E3C9322" w14:textId="77777777" w:rsidR="00D80E27" w:rsidRPr="00D80E27" w:rsidRDefault="00D80E27" w:rsidP="00D80E27">
      <w:r w:rsidRPr="00D80E27">
        <w:t>on the history of the Light Division, while it was commanded by his</w:t>
      </w:r>
    </w:p>
    <w:p w14:paraId="34E54D94" w14:textId="77777777" w:rsidR="00D80E27" w:rsidRPr="00D80E27" w:rsidRDefault="00D80E27" w:rsidP="00D80E27">
      <w:r w:rsidRPr="00D80E27">
        <w:t>grandfather, the famous Robert Craufurd. The fourth is that of Mr. C.</w:t>
      </w:r>
    </w:p>
    <w:p w14:paraId="5BDDF284" w14:textId="77777777" w:rsidR="00D80E27" w:rsidRPr="00D80E27" w:rsidRDefault="00D80E27" w:rsidP="00D80E27">
      <w:r w:rsidRPr="00D80E27">
        <w:t>E. Doble of the Clarendon Press, who has again read for errors every</w:t>
      </w:r>
    </w:p>
    <w:p w14:paraId="6CADA44B" w14:textId="77777777" w:rsidR="00D80E27" w:rsidRPr="00D80E27" w:rsidRDefault="00D80E27" w:rsidP="00D80E27">
      <w:r w:rsidRPr="00D80E27">
        <w:t>page of a long volume.</w:t>
      </w:r>
    </w:p>
    <w:p w14:paraId="5C84B221" w14:textId="77777777" w:rsidR="00D80E27" w:rsidRPr="00D80E27" w:rsidRDefault="00D80E27" w:rsidP="00D80E27"/>
    <w:p w14:paraId="69B27095" w14:textId="77777777" w:rsidR="00D80E27" w:rsidRPr="00D80E27" w:rsidRDefault="00D80E27" w:rsidP="00D80E27">
      <w:r w:rsidRPr="00D80E27">
        <w:t>Lastly, the indefatigable compiler of the Index must receive once</w:t>
      </w:r>
    </w:p>
    <w:p w14:paraId="7D95E0BD" w14:textId="77777777" w:rsidR="00D80E27" w:rsidRPr="00D80E27" w:rsidRDefault="00D80E27" w:rsidP="00D80E27">
      <w:r w:rsidRPr="00D80E27">
        <w:t>more my heartfelt thanks for a labour of love.</w:t>
      </w:r>
    </w:p>
    <w:p w14:paraId="79DB9FFA" w14:textId="77777777" w:rsidR="00D80E27" w:rsidRPr="00D80E27" w:rsidRDefault="00D80E27" w:rsidP="00D80E27"/>
    <w:p w14:paraId="79953A9E" w14:textId="77777777" w:rsidR="00D80E27" w:rsidRPr="00D80E27" w:rsidRDefault="00D80E27" w:rsidP="00D80E27">
      <w:r w:rsidRPr="00D80E27">
        <w:t>The reader will find several topographical notes appended at the</w:t>
      </w:r>
    </w:p>
    <w:p w14:paraId="6CF6C8E4" w14:textId="77777777" w:rsidR="00D80E27" w:rsidRPr="00D80E27" w:rsidRDefault="00D80E27" w:rsidP="00D80E27">
      <w:r w:rsidRPr="00D80E27">
        <w:t>end of chapters, the results of my first and second tours along the</w:t>
      </w:r>
    </w:p>
    <w:p w14:paraId="5285B8A8" w14:textId="77777777" w:rsidR="00D80E27" w:rsidRPr="00D80E27" w:rsidRDefault="00D80E27" w:rsidP="00D80E27">
      <w:r w:rsidRPr="00D80E27">
        <w:t>borderland of Spain and Portugal. Two long visits to the battlefield</w:t>
      </w:r>
    </w:p>
    <w:p w14:paraId="6F09D92C" w14:textId="77777777" w:rsidR="00D80E27" w:rsidRPr="00D80E27" w:rsidRDefault="00D80E27" w:rsidP="00D80E27">
      <w:r w:rsidRPr="00D80E27">
        <w:t>of Bussaco, and some days spent between the Coa and the Agueda, and</w:t>
      </w:r>
    </w:p>
    <w:p w14:paraId="67DD6C83" w14:textId="77777777" w:rsidR="00D80E27" w:rsidRPr="00D80E27" w:rsidRDefault="00D80E27" w:rsidP="00D80E27">
      <w:r w:rsidRPr="00D80E27">
        <w:t>behind the Lines of Torres Vedras, gave me many new topographical</w:t>
      </w:r>
    </w:p>
    <w:p w14:paraId="3498BD6D" w14:textId="77777777" w:rsidR="00D80E27" w:rsidRPr="00D80E27" w:rsidRDefault="00D80E27" w:rsidP="00D80E27">
      <w:r w:rsidRPr="00D80E27">
        <w:t>facts of importance. Drives and walks in the Badajoz-Elvas country,</w:t>
      </w:r>
    </w:p>
    <w:p w14:paraId="62A7BE49" w14:textId="77777777" w:rsidR="00D80E27" w:rsidRPr="00D80E27" w:rsidRDefault="00D80E27" w:rsidP="00D80E27">
      <w:r w:rsidRPr="00D80E27">
        <w:t>and about Coimbra, also turned out most profitable. But my notes on</w:t>
      </w:r>
    </w:p>
    <w:p w14:paraId="583BDF7E" w14:textId="77777777" w:rsidR="00D80E27" w:rsidRPr="00D80E27" w:rsidRDefault="00D80E27" w:rsidP="00D80E27">
      <w:r w:rsidRPr="00D80E27">
        <w:t>the battlefields of Fuentes d’Oñoro and Albuera can only be utilized</w:t>
      </w:r>
    </w:p>
    <w:p w14:paraId="0BF9D0F9" w14:textId="77777777" w:rsidR="00D80E27" w:rsidRPr="00D80E27" w:rsidRDefault="00D80E27" w:rsidP="00D80E27">
      <w:r w:rsidRPr="00D80E27">
        <w:t>in my next volume, which I trust may not be long in following its</w:t>
      </w:r>
    </w:p>
    <w:p w14:paraId="09D29F07" w14:textId="77777777" w:rsidR="00D80E27" w:rsidRPr="00D80E27" w:rsidRDefault="00D80E27" w:rsidP="00D80E27">
      <w:r w:rsidRPr="00D80E27">
        <w:t>predecessor into print.</w:t>
      </w:r>
    </w:p>
    <w:p w14:paraId="702B765A" w14:textId="77777777" w:rsidR="00D80E27" w:rsidRPr="00D80E27" w:rsidRDefault="00D80E27" w:rsidP="00D80E27"/>
    <w:p w14:paraId="4E685E58" w14:textId="77777777" w:rsidR="00D80E27" w:rsidRPr="00D80E27" w:rsidRDefault="00D80E27" w:rsidP="00D80E27">
      <w:r w:rsidRPr="00D80E27">
        <w:t>The spelling of many of the Spanish, and more especially the</w:t>
      </w:r>
    </w:p>
    <w:p w14:paraId="14F8355B" w14:textId="77777777" w:rsidR="00D80E27" w:rsidRPr="00D80E27" w:rsidRDefault="00D80E27" w:rsidP="00D80E27">
      <w:r w:rsidRPr="00D80E27">
        <w:t>Portuguese, names may appear unfamiliar to some readers. But I</w:t>
      </w:r>
    </w:p>
    <w:p w14:paraId="1123A04E" w14:textId="77777777" w:rsidR="00D80E27" w:rsidRPr="00D80E27" w:rsidRDefault="00D80E27" w:rsidP="00D80E27">
      <w:r w:rsidRPr="00D80E27">
        <w:t>believe that correctness should be studied above all things, even</w:t>
      </w:r>
    </w:p>
    <w:p w14:paraId="1EC98550" w14:textId="77777777" w:rsidR="00D80E27" w:rsidRPr="00D80E27" w:rsidRDefault="00D80E27" w:rsidP="00D80E27">
      <w:r w:rsidRPr="00D80E27">
        <w:t>though the results in cases like Bussaco with the double s, Golegão,</w:t>
      </w:r>
    </w:p>
    <w:p w14:paraId="340C11A6" w14:textId="77777777" w:rsidR="00D80E27" w:rsidRPr="00D80E27" w:rsidRDefault="00D80E27" w:rsidP="00D80E27">
      <w:r w:rsidRPr="00D80E27">
        <w:t>or Santa Comba Dao, may produce a momentary shock to the eye.</w:t>
      </w:r>
    </w:p>
    <w:p w14:paraId="4E0DE100" w14:textId="77777777" w:rsidR="00D80E27" w:rsidRPr="00D80E27" w:rsidRDefault="00D80E27" w:rsidP="00D80E27">
      <w:r w:rsidRPr="00D80E27">
        <w:t>Portuguese spelling, both in personal names and in topography, was</w:t>
      </w:r>
    </w:p>
    <w:p w14:paraId="057D92B9" w14:textId="77777777" w:rsidR="00D80E27" w:rsidRPr="00D80E27" w:rsidRDefault="00D80E27" w:rsidP="00D80E27">
      <w:r w:rsidRPr="00D80E27">
        <w:t>in a state of flux in 1810. For example, the General commanding the</w:t>
      </w:r>
    </w:p>
    <w:p w14:paraId="3D726EE4" w14:textId="77777777" w:rsidR="00D80E27" w:rsidRPr="00D80E27" w:rsidRDefault="00D80E27" w:rsidP="00D80E27">
      <w:r w:rsidRPr="00D80E27">
        <w:t>Artillery always appears as da Rosa in the official army lists, yet</w:t>
      </w:r>
    </w:p>
    <w:p w14:paraId="6A14F6B2" w14:textId="77777777" w:rsidR="00D80E27" w:rsidRPr="00D80E27" w:rsidRDefault="00D80E27" w:rsidP="00D80E27">
      <w:r w:rsidRPr="00D80E27">
        <w:t>signed his name da Roza; countless other instances could be produced.</w:t>
      </w:r>
    </w:p>
    <w:p w14:paraId="4148EAA6" w14:textId="77777777" w:rsidR="00D80E27" w:rsidRPr="00D80E27" w:rsidRDefault="00D80E27" w:rsidP="00D80E27">
      <w:r w:rsidRPr="00D80E27">
        <w:t>Where it was possible I have followed the individual’s own version</w:t>
      </w:r>
    </w:p>
    <w:p w14:paraId="255EAFEF" w14:textId="77777777" w:rsidR="00D80E27" w:rsidRPr="00D80E27" w:rsidRDefault="00D80E27" w:rsidP="00D80E27">
      <w:r w:rsidRPr="00D80E27">
        <w:t>of his name: he ought to have known best. There are still, no doubt,</w:t>
      </w:r>
    </w:p>
    <w:p w14:paraId="3C901E32" w14:textId="77777777" w:rsidR="00D80E27" w:rsidRPr="00D80E27" w:rsidRDefault="00D80E27" w:rsidP="00D80E27">
      <w:r w:rsidRPr="00D80E27">
        <w:t>errors of spelling surviving: no man is infallible, but I have done</w:t>
      </w:r>
    </w:p>
    <w:p w14:paraId="7FE32ABE" w14:textId="77777777" w:rsidR="00D80E27" w:rsidRPr="00D80E27" w:rsidRDefault="00D80E27" w:rsidP="00D80E27">
      <w:r w:rsidRPr="00D80E27">
        <w:t>my best to reduce them to a minimum.</w:t>
      </w:r>
    </w:p>
    <w:p w14:paraId="48EBBF46" w14:textId="77777777" w:rsidR="00D80E27" w:rsidRPr="00D80E27" w:rsidRDefault="00D80E27" w:rsidP="00D80E27"/>
    <w:p w14:paraId="1715AAD6" w14:textId="77777777" w:rsidR="00D80E27" w:rsidRPr="00D80E27" w:rsidRDefault="00D80E27" w:rsidP="00D80E27">
      <w:r w:rsidRPr="00D80E27">
        <w:t xml:space="preserve">    C. OMAN.</w:t>
      </w:r>
    </w:p>
    <w:p w14:paraId="35479561" w14:textId="77777777" w:rsidR="00D80E27" w:rsidRPr="00D80E27" w:rsidRDefault="00D80E27" w:rsidP="00D80E27"/>
    <w:p w14:paraId="163A8893" w14:textId="77777777" w:rsidR="00D80E27" w:rsidRPr="00D80E27" w:rsidRDefault="00D80E27" w:rsidP="00D80E27">
      <w:r w:rsidRPr="00D80E27">
        <w:t xml:space="preserve">  OXFORD:</w:t>
      </w:r>
    </w:p>
    <w:p w14:paraId="5E963D2D" w14:textId="77777777" w:rsidR="00D80E27" w:rsidRPr="00D80E27" w:rsidRDefault="00D80E27" w:rsidP="00D80E27">
      <w:r w:rsidRPr="00D80E27">
        <w:t xml:space="preserve">  _March 1, 1908_.</w:t>
      </w:r>
    </w:p>
    <w:p w14:paraId="44B5D604" w14:textId="77777777" w:rsidR="00D80E27" w:rsidRPr="00D80E27" w:rsidRDefault="00D80E27" w:rsidP="00D80E27"/>
    <w:p w14:paraId="0EE03C29" w14:textId="77777777" w:rsidR="00D80E27" w:rsidRPr="00D80E27" w:rsidRDefault="00D80E27" w:rsidP="00D80E27"/>
    <w:p w14:paraId="4B70A92A" w14:textId="77777777" w:rsidR="00D80E27" w:rsidRPr="00D80E27" w:rsidRDefault="00D80E27" w:rsidP="00D80E27"/>
    <w:p w14:paraId="3C1699E8" w14:textId="77777777" w:rsidR="00D80E27" w:rsidRPr="00D80E27" w:rsidRDefault="00D80E27" w:rsidP="00D80E27"/>
    <w:p w14:paraId="4A1B3777" w14:textId="77777777" w:rsidR="00D80E27" w:rsidRPr="00D80E27" w:rsidRDefault="00D80E27" w:rsidP="00D80E27">
      <w:r w:rsidRPr="00D80E27">
        <w:t>CONTENTS</w:t>
      </w:r>
    </w:p>
    <w:p w14:paraId="112BB670" w14:textId="77777777" w:rsidR="00D80E27" w:rsidRPr="00D80E27" w:rsidRDefault="00D80E27" w:rsidP="00D80E27"/>
    <w:p w14:paraId="550290DF" w14:textId="77777777" w:rsidR="00D80E27" w:rsidRPr="00D80E27" w:rsidRDefault="00D80E27" w:rsidP="00D80E27"/>
    <w:p w14:paraId="5E7C9EF7" w14:textId="77777777" w:rsidR="00D80E27" w:rsidRPr="00D80E27" w:rsidRDefault="00D80E27" w:rsidP="00D80E27">
      <w:r w:rsidRPr="00D80E27">
        <w:t xml:space="preserve">  SECTION XVII</w:t>
      </w:r>
    </w:p>
    <w:p w14:paraId="6DEB4F68" w14:textId="77777777" w:rsidR="00D80E27" w:rsidRPr="00D80E27" w:rsidRDefault="00D80E27" w:rsidP="00D80E27">
      <w:r w:rsidRPr="00D80E27">
        <w:t xml:space="preserve">  FROM TALAVERA TO OCAÑA</w:t>
      </w:r>
    </w:p>
    <w:p w14:paraId="77523546" w14:textId="77777777" w:rsidR="00D80E27" w:rsidRPr="00D80E27" w:rsidRDefault="00D80E27" w:rsidP="00D80E27"/>
    <w:p w14:paraId="27D2BF3C" w14:textId="77777777" w:rsidR="00D80E27" w:rsidRPr="00D80E27" w:rsidRDefault="00D80E27" w:rsidP="00D80E27">
      <w:r w:rsidRPr="00D80E27">
        <w:t xml:space="preserve">  CHAPTER                                                         PAGE</w:t>
      </w:r>
    </w:p>
    <w:p w14:paraId="5AFF1D90" w14:textId="77777777" w:rsidR="00D80E27" w:rsidRPr="00D80E27" w:rsidRDefault="00D80E27" w:rsidP="00D80E27"/>
    <w:p w14:paraId="081E0312" w14:textId="77777777" w:rsidR="00D80E27" w:rsidRPr="00D80E27" w:rsidRDefault="00D80E27" w:rsidP="00D80E27">
      <w:r w:rsidRPr="00D80E27">
        <w:t xml:space="preserve">     I. Introductory. The Central Junta. Wellesley and</w:t>
      </w:r>
    </w:p>
    <w:p w14:paraId="02687048" w14:textId="77777777" w:rsidR="00D80E27" w:rsidRPr="00D80E27" w:rsidRDefault="00D80E27" w:rsidP="00D80E27">
      <w:r w:rsidRPr="00D80E27">
        <w:t xml:space="preserve">        Wellington                                                   1</w:t>
      </w:r>
    </w:p>
    <w:p w14:paraId="7BA82A1B" w14:textId="77777777" w:rsidR="00D80E27" w:rsidRPr="00D80E27" w:rsidRDefault="00D80E27" w:rsidP="00D80E27"/>
    <w:p w14:paraId="7D64579A" w14:textId="77777777" w:rsidR="00D80E27" w:rsidRPr="00D80E27" w:rsidRDefault="00D80E27" w:rsidP="00D80E27">
      <w:r w:rsidRPr="00D80E27">
        <w:t xml:space="preserve">    II. Events in Eastern Spain during the Summer and Autumn</w:t>
      </w:r>
    </w:p>
    <w:p w14:paraId="0D81A137" w14:textId="77777777" w:rsidR="00D80E27" w:rsidRPr="00D80E27" w:rsidRDefault="00D80E27" w:rsidP="00D80E27">
      <w:r w:rsidRPr="00D80E27">
        <w:t xml:space="preserve">        of 1809: the Siege of Gerona begins                          9</w:t>
      </w:r>
    </w:p>
    <w:p w14:paraId="41126E9B" w14:textId="77777777" w:rsidR="00D80E27" w:rsidRPr="00D80E27" w:rsidRDefault="00D80E27" w:rsidP="00D80E27"/>
    <w:p w14:paraId="7B2A0FEA" w14:textId="77777777" w:rsidR="00D80E27" w:rsidRPr="00D80E27" w:rsidRDefault="00D80E27" w:rsidP="00D80E27">
      <w:r w:rsidRPr="00D80E27">
        <w:t xml:space="preserve">   III. The Fall of Gerona (Aug.-Dec. 1809)                         37</w:t>
      </w:r>
    </w:p>
    <w:p w14:paraId="17B17B85" w14:textId="77777777" w:rsidR="00D80E27" w:rsidRPr="00D80E27" w:rsidRDefault="00D80E27" w:rsidP="00D80E27"/>
    <w:p w14:paraId="0EDC6C5E" w14:textId="77777777" w:rsidR="00D80E27" w:rsidRPr="00D80E27" w:rsidRDefault="00D80E27" w:rsidP="00D80E27">
      <w:r w:rsidRPr="00D80E27">
        <w:t xml:space="preserve">    IV. The Autumn Campaign of 1809: Tamames, Ocaña, and Alba</w:t>
      </w:r>
    </w:p>
    <w:p w14:paraId="39361DD4" w14:textId="77777777" w:rsidR="00D80E27" w:rsidRPr="00D80E27" w:rsidRDefault="00D80E27" w:rsidP="00D80E27">
      <w:r w:rsidRPr="00D80E27">
        <w:t xml:space="preserve">        de Tormes                                                   67</w:t>
      </w:r>
    </w:p>
    <w:p w14:paraId="6C231306" w14:textId="77777777" w:rsidR="00D80E27" w:rsidRPr="00D80E27" w:rsidRDefault="00D80E27" w:rsidP="00D80E27"/>
    <w:p w14:paraId="189DB230" w14:textId="77777777" w:rsidR="00D80E27" w:rsidRPr="00D80E27" w:rsidRDefault="00D80E27" w:rsidP="00D80E27"/>
    <w:p w14:paraId="74C98937" w14:textId="77777777" w:rsidR="00D80E27" w:rsidRPr="00D80E27" w:rsidRDefault="00D80E27" w:rsidP="00D80E27">
      <w:r w:rsidRPr="00D80E27">
        <w:t xml:space="preserve">  SECTION XVIII</w:t>
      </w:r>
    </w:p>
    <w:p w14:paraId="72A20281" w14:textId="77777777" w:rsidR="00D80E27" w:rsidRPr="00D80E27" w:rsidRDefault="00D80E27" w:rsidP="00D80E27">
      <w:r w:rsidRPr="00D80E27">
        <w:t xml:space="preserve">  THE CONQUEST OF ANDALUSIA</w:t>
      </w:r>
    </w:p>
    <w:p w14:paraId="4C47150F" w14:textId="77777777" w:rsidR="00D80E27" w:rsidRPr="00D80E27" w:rsidRDefault="00D80E27" w:rsidP="00D80E27"/>
    <w:p w14:paraId="5DFFC693" w14:textId="77777777" w:rsidR="00D80E27" w:rsidRPr="00D80E27" w:rsidRDefault="00D80E27" w:rsidP="00D80E27">
      <w:r w:rsidRPr="00D80E27">
        <w:t xml:space="preserve">     I. The Consequences of Ocaña (Dec. 1809-Jan. 1810)            103</w:t>
      </w:r>
    </w:p>
    <w:p w14:paraId="3871E559" w14:textId="77777777" w:rsidR="00D80E27" w:rsidRPr="00D80E27" w:rsidRDefault="00D80E27" w:rsidP="00D80E27"/>
    <w:p w14:paraId="0478490C" w14:textId="77777777" w:rsidR="00D80E27" w:rsidRPr="00D80E27" w:rsidRDefault="00D80E27" w:rsidP="00D80E27">
      <w:r w:rsidRPr="00D80E27">
        <w:t xml:space="preserve">    II. The Conquest of Andalusia: King Joseph and his plans       114</w:t>
      </w:r>
    </w:p>
    <w:p w14:paraId="1597104D" w14:textId="77777777" w:rsidR="00D80E27" w:rsidRPr="00D80E27" w:rsidRDefault="00D80E27" w:rsidP="00D80E27"/>
    <w:p w14:paraId="5F5923A0" w14:textId="77777777" w:rsidR="00D80E27" w:rsidRPr="00D80E27" w:rsidRDefault="00D80E27" w:rsidP="00D80E27">
      <w:r w:rsidRPr="00D80E27">
        <w:t xml:space="preserve">   III. Andalusia overrun: Cadiz preserved (Jan.-Feb. 1810)        128</w:t>
      </w:r>
    </w:p>
    <w:p w14:paraId="79B8A02A" w14:textId="77777777" w:rsidR="00D80E27" w:rsidRPr="00D80E27" w:rsidRDefault="00D80E27" w:rsidP="00D80E27"/>
    <w:p w14:paraId="3AE572CE" w14:textId="77777777" w:rsidR="00D80E27" w:rsidRPr="00D80E27" w:rsidRDefault="00D80E27" w:rsidP="00D80E27"/>
    <w:p w14:paraId="0F7212F1" w14:textId="77777777" w:rsidR="00D80E27" w:rsidRPr="00D80E27" w:rsidRDefault="00D80E27" w:rsidP="00D80E27">
      <w:r w:rsidRPr="00D80E27">
        <w:t xml:space="preserve">  SECTION XIX</w:t>
      </w:r>
    </w:p>
    <w:p w14:paraId="264D73AE" w14:textId="77777777" w:rsidR="00D80E27" w:rsidRPr="00D80E27" w:rsidRDefault="00D80E27" w:rsidP="00D80E27">
      <w:r w:rsidRPr="00D80E27">
        <w:t xml:space="preserve">  THE PORTUGUESE CAMPAIGN OF 1810</w:t>
      </w:r>
    </w:p>
    <w:p w14:paraId="045BA2AC" w14:textId="77777777" w:rsidR="00D80E27" w:rsidRPr="00D80E27" w:rsidRDefault="00D80E27" w:rsidP="00D80E27">
      <w:r w:rsidRPr="00D80E27">
        <w:t xml:space="preserve">  THE PRELIMINARIES: JAN.-AUG. 1810</w:t>
      </w:r>
    </w:p>
    <w:p w14:paraId="4A7C4666" w14:textId="77777777" w:rsidR="00D80E27" w:rsidRPr="00D80E27" w:rsidRDefault="00D80E27" w:rsidP="00D80E27"/>
    <w:p w14:paraId="1CA58D73" w14:textId="77777777" w:rsidR="00D80E27" w:rsidRPr="00D80E27" w:rsidRDefault="00D80E27" w:rsidP="00D80E27">
      <w:r w:rsidRPr="00D80E27">
        <w:t xml:space="preserve">     I. The Military Geography of Portugal                         153</w:t>
      </w:r>
    </w:p>
    <w:p w14:paraId="163038D1" w14:textId="77777777" w:rsidR="00D80E27" w:rsidRPr="00D80E27" w:rsidRDefault="00D80E27" w:rsidP="00D80E27"/>
    <w:p w14:paraId="53005AB4" w14:textId="77777777" w:rsidR="00D80E27" w:rsidRPr="00D80E27" w:rsidRDefault="00D80E27" w:rsidP="00D80E27">
      <w:r w:rsidRPr="00D80E27">
        <w:t xml:space="preserve">    II. Wellington’s Preparations for Defence                      167</w:t>
      </w:r>
    </w:p>
    <w:p w14:paraId="4FA48EBF" w14:textId="77777777" w:rsidR="00D80E27" w:rsidRPr="00D80E27" w:rsidRDefault="00D80E27" w:rsidP="00D80E27"/>
    <w:p w14:paraId="770509AE" w14:textId="77777777" w:rsidR="00D80E27" w:rsidRPr="00D80E27" w:rsidRDefault="00D80E27" w:rsidP="00D80E27">
      <w:r w:rsidRPr="00D80E27">
        <w:t xml:space="preserve">   III. The French Preparations: Masséna’s Army of Portugal        197</w:t>
      </w:r>
    </w:p>
    <w:p w14:paraId="17513F51" w14:textId="77777777" w:rsidR="00D80E27" w:rsidRPr="00D80E27" w:rsidRDefault="00D80E27" w:rsidP="00D80E27"/>
    <w:p w14:paraId="22F6B782" w14:textId="77777777" w:rsidR="00D80E27" w:rsidRPr="00D80E27" w:rsidRDefault="00D80E27" w:rsidP="00D80E27">
      <w:r w:rsidRPr="00D80E27">
        <w:t xml:space="preserve">    IV. The Months of Waiting: Siege of Astorga (March-May 1810)   212</w:t>
      </w:r>
    </w:p>
    <w:p w14:paraId="6DEAA8BA" w14:textId="77777777" w:rsidR="00D80E27" w:rsidRPr="00D80E27" w:rsidRDefault="00D80E27" w:rsidP="00D80E27"/>
    <w:p w14:paraId="5E57D1BE" w14:textId="77777777" w:rsidR="00D80E27" w:rsidRPr="00D80E27" w:rsidRDefault="00D80E27" w:rsidP="00D80E27">
      <w:r w:rsidRPr="00D80E27">
        <w:t xml:space="preserve">     V. The Months of Waiting: Siege of Ciudad Rodrigo (May-July</w:t>
      </w:r>
    </w:p>
    <w:p w14:paraId="6A164EB2" w14:textId="77777777" w:rsidR="00D80E27" w:rsidRPr="00D80E27" w:rsidRDefault="00D80E27" w:rsidP="00D80E27">
      <w:r w:rsidRPr="00D80E27">
        <w:t xml:space="preserve">        1810)                                                      231</w:t>
      </w:r>
    </w:p>
    <w:p w14:paraId="74D5F959" w14:textId="77777777" w:rsidR="00D80E27" w:rsidRPr="00D80E27" w:rsidRDefault="00D80E27" w:rsidP="00D80E27"/>
    <w:p w14:paraId="4FCBC0BE" w14:textId="77777777" w:rsidR="00D80E27" w:rsidRPr="00D80E27" w:rsidRDefault="00D80E27" w:rsidP="00D80E27">
      <w:r w:rsidRPr="00D80E27">
        <w:t xml:space="preserve">    VI. The Combat of the Coa: Siege of Almeida (July-Aug. 1810)   257</w:t>
      </w:r>
    </w:p>
    <w:p w14:paraId="56AE2B23" w14:textId="77777777" w:rsidR="00D80E27" w:rsidRPr="00D80E27" w:rsidRDefault="00D80E27" w:rsidP="00D80E27"/>
    <w:p w14:paraId="72B9D00D" w14:textId="77777777" w:rsidR="00D80E27" w:rsidRPr="00D80E27" w:rsidRDefault="00D80E27" w:rsidP="00D80E27">
      <w:r w:rsidRPr="00D80E27">
        <w:t xml:space="preserve">        Note on Almeida and the Bridge of the Coa                  280</w:t>
      </w:r>
    </w:p>
    <w:p w14:paraId="5D6F89F7" w14:textId="77777777" w:rsidR="00D80E27" w:rsidRPr="00D80E27" w:rsidRDefault="00D80E27" w:rsidP="00D80E27"/>
    <w:p w14:paraId="1B0CC3B1" w14:textId="77777777" w:rsidR="00D80E27" w:rsidRPr="00D80E27" w:rsidRDefault="00D80E27" w:rsidP="00D80E27"/>
    <w:p w14:paraId="53BC138C" w14:textId="77777777" w:rsidR="00D80E27" w:rsidRPr="00D80E27" w:rsidRDefault="00D80E27" w:rsidP="00D80E27">
      <w:r w:rsidRPr="00D80E27">
        <w:t xml:space="preserve">  SECTION XX</w:t>
      </w:r>
    </w:p>
    <w:p w14:paraId="7146CF2D" w14:textId="77777777" w:rsidR="00D80E27" w:rsidRPr="00D80E27" w:rsidRDefault="00D80E27" w:rsidP="00D80E27">
      <w:r w:rsidRPr="00D80E27">
        <w:t xml:space="preserve">  OPERATIONS IN THE EAST AND SOUTH OF SPAIN DURING THE SPRING</w:t>
      </w:r>
    </w:p>
    <w:p w14:paraId="4486F213" w14:textId="77777777" w:rsidR="00D80E27" w:rsidRPr="00D80E27" w:rsidRDefault="00D80E27" w:rsidP="00D80E27">
      <w:r w:rsidRPr="00D80E27">
        <w:t xml:space="preserve">  AND SUMMER OF 1810</w:t>
      </w:r>
    </w:p>
    <w:p w14:paraId="08019F25" w14:textId="77777777" w:rsidR="00D80E27" w:rsidRPr="00D80E27" w:rsidRDefault="00D80E27" w:rsidP="00D80E27"/>
    <w:p w14:paraId="4142F28F" w14:textId="77777777" w:rsidR="00D80E27" w:rsidRPr="00D80E27" w:rsidRDefault="00D80E27" w:rsidP="00D80E27">
      <w:r w:rsidRPr="00D80E27">
        <w:t xml:space="preserve">     I. Suchet and Augereau in Aragon, Valencia, and Catalonia,</w:t>
      </w:r>
    </w:p>
    <w:p w14:paraId="4060208E" w14:textId="77777777" w:rsidR="00D80E27" w:rsidRPr="00D80E27" w:rsidRDefault="00D80E27" w:rsidP="00D80E27">
      <w:r w:rsidRPr="00D80E27">
        <w:t xml:space="preserve">        March-July 1810                                            282</w:t>
      </w:r>
    </w:p>
    <w:p w14:paraId="42CDC1CD" w14:textId="77777777" w:rsidR="00D80E27" w:rsidRPr="00D80E27" w:rsidRDefault="00D80E27" w:rsidP="00D80E27"/>
    <w:p w14:paraId="6A90A39F" w14:textId="77777777" w:rsidR="00D80E27" w:rsidRPr="00D80E27" w:rsidRDefault="00D80E27" w:rsidP="00D80E27">
      <w:r w:rsidRPr="00D80E27">
        <w:t xml:space="preserve">    II. Operations in the South of Spain during the Spring and</w:t>
      </w:r>
    </w:p>
    <w:p w14:paraId="49E1F5E9" w14:textId="77777777" w:rsidR="00D80E27" w:rsidRPr="00D80E27" w:rsidRDefault="00D80E27" w:rsidP="00D80E27">
      <w:r w:rsidRPr="00D80E27">
        <w:t xml:space="preserve">        Summer of 1810 (March-Oct. 1810)                           315</w:t>
      </w:r>
    </w:p>
    <w:p w14:paraId="7CA3BBBD" w14:textId="77777777" w:rsidR="00D80E27" w:rsidRPr="00D80E27" w:rsidRDefault="00D80E27" w:rsidP="00D80E27"/>
    <w:p w14:paraId="30664888" w14:textId="77777777" w:rsidR="00D80E27" w:rsidRPr="00D80E27" w:rsidRDefault="00D80E27" w:rsidP="00D80E27"/>
    <w:p w14:paraId="5EF96172" w14:textId="77777777" w:rsidR="00D80E27" w:rsidRPr="00D80E27" w:rsidRDefault="00D80E27" w:rsidP="00D80E27">
      <w:r w:rsidRPr="00D80E27">
        <w:t xml:space="preserve">  SECTION XXI</w:t>
      </w:r>
    </w:p>
    <w:p w14:paraId="201C3CAA" w14:textId="77777777" w:rsidR="00D80E27" w:rsidRPr="00D80E27" w:rsidRDefault="00D80E27" w:rsidP="00D80E27">
      <w:r w:rsidRPr="00D80E27">
        <w:t xml:space="preserve">  BUSSACO AND TORRES VEDRAS (SEPT.-DEC. 1810)</w:t>
      </w:r>
    </w:p>
    <w:p w14:paraId="76500EF6" w14:textId="77777777" w:rsidR="00D80E27" w:rsidRPr="00D80E27" w:rsidRDefault="00D80E27" w:rsidP="00D80E27"/>
    <w:p w14:paraId="785ADEF6" w14:textId="77777777" w:rsidR="00D80E27" w:rsidRPr="00D80E27" w:rsidRDefault="00D80E27" w:rsidP="00D80E27">
      <w:r w:rsidRPr="00D80E27">
        <w:t xml:space="preserve">     I. Masséna’s Advance to Bussaco (Sept. 1810)                  341</w:t>
      </w:r>
    </w:p>
    <w:p w14:paraId="51287D46" w14:textId="77777777" w:rsidR="00D80E27" w:rsidRPr="00D80E27" w:rsidRDefault="00D80E27" w:rsidP="00D80E27"/>
    <w:p w14:paraId="195AD4A7" w14:textId="77777777" w:rsidR="00D80E27" w:rsidRPr="00D80E27" w:rsidRDefault="00D80E27" w:rsidP="00D80E27">
      <w:r w:rsidRPr="00D80E27">
        <w:t xml:space="preserve">        Note on the Situation upon September 25                  357-8</w:t>
      </w:r>
    </w:p>
    <w:p w14:paraId="4C9CC590" w14:textId="77777777" w:rsidR="00D80E27" w:rsidRPr="00D80E27" w:rsidRDefault="00D80E27" w:rsidP="00D80E27"/>
    <w:p w14:paraId="3553F650" w14:textId="77777777" w:rsidR="00D80E27" w:rsidRPr="00D80E27" w:rsidRDefault="00D80E27" w:rsidP="00D80E27">
      <w:r w:rsidRPr="00D80E27">
        <w:t xml:space="preserve">    II. The Battle of Bussaco (Sept. 27, 1810)                     359</w:t>
      </w:r>
    </w:p>
    <w:p w14:paraId="711D1C19" w14:textId="77777777" w:rsidR="00D80E27" w:rsidRPr="00D80E27" w:rsidRDefault="00D80E27" w:rsidP="00D80E27"/>
    <w:p w14:paraId="04CBDE67" w14:textId="77777777" w:rsidR="00D80E27" w:rsidRPr="00D80E27" w:rsidRDefault="00D80E27" w:rsidP="00D80E27">
      <w:r w:rsidRPr="00D80E27">
        <w:t xml:space="preserve">        Note on the Topography of Bussaco                        386-8</w:t>
      </w:r>
    </w:p>
    <w:p w14:paraId="1C1FB783" w14:textId="77777777" w:rsidR="00D80E27" w:rsidRPr="00D80E27" w:rsidRDefault="00D80E27" w:rsidP="00D80E27"/>
    <w:p w14:paraId="07CFE8DF" w14:textId="77777777" w:rsidR="00D80E27" w:rsidRPr="00D80E27" w:rsidRDefault="00D80E27" w:rsidP="00D80E27">
      <w:r w:rsidRPr="00D80E27">
        <w:t xml:space="preserve">        Note on the Crisis of the Battle of Bussaco              388-9</w:t>
      </w:r>
    </w:p>
    <w:p w14:paraId="4E25630A" w14:textId="77777777" w:rsidR="00D80E27" w:rsidRPr="00D80E27" w:rsidRDefault="00D80E27" w:rsidP="00D80E27"/>
    <w:p w14:paraId="0B556109" w14:textId="77777777" w:rsidR="00D80E27" w:rsidRPr="00D80E27" w:rsidRDefault="00D80E27" w:rsidP="00D80E27">
      <w:r w:rsidRPr="00D80E27">
        <w:t xml:space="preserve">   III. Wellington’s Retreat to the Lines of Torres Vedras</w:t>
      </w:r>
    </w:p>
    <w:p w14:paraId="6578470C" w14:textId="77777777" w:rsidR="00D80E27" w:rsidRPr="00D80E27" w:rsidRDefault="00D80E27" w:rsidP="00D80E27">
      <w:r w:rsidRPr="00D80E27">
        <w:t xml:space="preserve">        (Oct. 1810)                                                390</w:t>
      </w:r>
    </w:p>
    <w:p w14:paraId="524A7AB7" w14:textId="77777777" w:rsidR="00D80E27" w:rsidRPr="00D80E27" w:rsidRDefault="00D80E27" w:rsidP="00D80E27"/>
    <w:p w14:paraId="0E5292C7" w14:textId="77777777" w:rsidR="00D80E27" w:rsidRPr="00D80E27" w:rsidRDefault="00D80E27" w:rsidP="00D80E27">
      <w:r w:rsidRPr="00D80E27">
        <w:t xml:space="preserve">    IV. The Lines of Torres Vedras                                 419</w:t>
      </w:r>
    </w:p>
    <w:p w14:paraId="10D59D09" w14:textId="77777777" w:rsidR="00D80E27" w:rsidRPr="00D80E27" w:rsidRDefault="00D80E27" w:rsidP="00D80E27"/>
    <w:p w14:paraId="6DF61358" w14:textId="77777777" w:rsidR="00D80E27" w:rsidRPr="00D80E27" w:rsidRDefault="00D80E27" w:rsidP="00D80E27">
      <w:r w:rsidRPr="00D80E27">
        <w:t xml:space="preserve">     V. Masséna before the Lines: his retreat to Santarem</w:t>
      </w:r>
    </w:p>
    <w:p w14:paraId="14511633" w14:textId="77777777" w:rsidR="00D80E27" w:rsidRPr="00D80E27" w:rsidRDefault="00D80E27" w:rsidP="00D80E27">
      <w:r w:rsidRPr="00D80E27">
        <w:t xml:space="preserve">        (Oct.-Nov. 1810)                                           437</w:t>
      </w:r>
    </w:p>
    <w:p w14:paraId="05CD667E" w14:textId="77777777" w:rsidR="00D80E27" w:rsidRPr="00D80E27" w:rsidRDefault="00D80E27" w:rsidP="00D80E27"/>
    <w:p w14:paraId="33E19996" w14:textId="77777777" w:rsidR="00D80E27" w:rsidRPr="00D80E27" w:rsidRDefault="00D80E27" w:rsidP="00D80E27"/>
    <w:p w14:paraId="70CDD09A" w14:textId="77777777" w:rsidR="00D80E27" w:rsidRPr="00D80E27" w:rsidRDefault="00D80E27" w:rsidP="00D80E27">
      <w:r w:rsidRPr="00D80E27">
        <w:t xml:space="preserve">  SECTION XXII</w:t>
      </w:r>
    </w:p>
    <w:p w14:paraId="22C89E3B" w14:textId="77777777" w:rsidR="00D80E27" w:rsidRPr="00D80E27" w:rsidRDefault="00D80E27" w:rsidP="00D80E27">
      <w:r w:rsidRPr="00D80E27">
        <w:t xml:space="preserve">  THE END OF THE YEAR 1810</w:t>
      </w:r>
    </w:p>
    <w:p w14:paraId="056B01B2" w14:textId="77777777" w:rsidR="00D80E27" w:rsidRPr="00D80E27" w:rsidRDefault="00D80E27" w:rsidP="00D80E27"/>
    <w:p w14:paraId="752CCF58" w14:textId="77777777" w:rsidR="00D80E27" w:rsidRPr="00D80E27" w:rsidRDefault="00D80E27" w:rsidP="00D80E27">
      <w:r w:rsidRPr="00D80E27">
        <w:t xml:space="preserve">     I. Operations in the North and East of Spain (July-Dec.</w:t>
      </w:r>
    </w:p>
    <w:p w14:paraId="531B6053" w14:textId="77777777" w:rsidR="00D80E27" w:rsidRPr="00D80E27" w:rsidRDefault="00D80E27" w:rsidP="00D80E27">
      <w:r w:rsidRPr="00D80E27">
        <w:t xml:space="preserve">        1810)                                                      482</w:t>
      </w:r>
    </w:p>
    <w:p w14:paraId="5C4B25A5" w14:textId="77777777" w:rsidR="00D80E27" w:rsidRPr="00D80E27" w:rsidRDefault="00D80E27" w:rsidP="00D80E27"/>
    <w:p w14:paraId="49F00E72" w14:textId="77777777" w:rsidR="00D80E27" w:rsidRPr="00D80E27" w:rsidRDefault="00D80E27" w:rsidP="00D80E27">
      <w:r w:rsidRPr="00D80E27">
        <w:t xml:space="preserve">    II. King Joseph, and the Cortes at Cadiz: General Summary      505</w:t>
      </w:r>
    </w:p>
    <w:p w14:paraId="19670DA6" w14:textId="77777777" w:rsidR="00D80E27" w:rsidRPr="00D80E27" w:rsidRDefault="00D80E27" w:rsidP="00D80E27"/>
    <w:p w14:paraId="218351CE" w14:textId="77777777" w:rsidR="00D80E27" w:rsidRPr="00D80E27" w:rsidRDefault="00D80E27" w:rsidP="00D80E27"/>
    <w:p w14:paraId="45E5FDAA" w14:textId="77777777" w:rsidR="00D80E27" w:rsidRPr="00D80E27" w:rsidRDefault="00D80E27" w:rsidP="00D80E27">
      <w:r w:rsidRPr="00D80E27">
        <w:t xml:space="preserve">  APPENDICES</w:t>
      </w:r>
    </w:p>
    <w:p w14:paraId="23413495" w14:textId="77777777" w:rsidR="00D80E27" w:rsidRPr="00D80E27" w:rsidRDefault="00D80E27" w:rsidP="00D80E27"/>
    <w:p w14:paraId="178AF918" w14:textId="77777777" w:rsidR="00D80E27" w:rsidRPr="00D80E27" w:rsidRDefault="00D80E27" w:rsidP="00D80E27">
      <w:r w:rsidRPr="00D80E27">
        <w:t xml:space="preserve">     I. The Spanish Forces at the Siege of Gerona                  524</w:t>
      </w:r>
    </w:p>
    <w:p w14:paraId="4982D3B4" w14:textId="77777777" w:rsidR="00D80E27" w:rsidRPr="00D80E27" w:rsidRDefault="00D80E27" w:rsidP="00D80E27"/>
    <w:p w14:paraId="3B006CE5" w14:textId="77777777" w:rsidR="00D80E27" w:rsidRPr="00D80E27" w:rsidRDefault="00D80E27" w:rsidP="00D80E27">
      <w:r w:rsidRPr="00D80E27">
        <w:t xml:space="preserve">    II. The French Forces at the Siege of Gerona                   525</w:t>
      </w:r>
    </w:p>
    <w:p w14:paraId="1A5E5221" w14:textId="77777777" w:rsidR="00D80E27" w:rsidRPr="00D80E27" w:rsidRDefault="00D80E27" w:rsidP="00D80E27"/>
    <w:p w14:paraId="2F8173A9" w14:textId="77777777" w:rsidR="00D80E27" w:rsidRPr="00D80E27" w:rsidRDefault="00D80E27" w:rsidP="00D80E27">
      <w:r w:rsidRPr="00D80E27">
        <w:t xml:space="preserve">   III. Del Parque’s Army in the Tamames-Alba de Tormes Campaign   526</w:t>
      </w:r>
    </w:p>
    <w:p w14:paraId="143EF2AA" w14:textId="77777777" w:rsidR="00D80E27" w:rsidRPr="00D80E27" w:rsidRDefault="00D80E27" w:rsidP="00D80E27"/>
    <w:p w14:paraId="4DF0162F" w14:textId="77777777" w:rsidR="00D80E27" w:rsidRPr="00D80E27" w:rsidRDefault="00D80E27" w:rsidP="00D80E27">
      <w:r w:rsidRPr="00D80E27">
        <w:t xml:space="preserve">    IV. Losses of the French at Tamames (Oct. 18, 1809)            528</w:t>
      </w:r>
    </w:p>
    <w:p w14:paraId="0E8FEC48" w14:textId="77777777" w:rsidR="00D80E27" w:rsidRPr="00D80E27" w:rsidRDefault="00D80E27" w:rsidP="00D80E27"/>
    <w:p w14:paraId="42684C84" w14:textId="77777777" w:rsidR="00D80E27" w:rsidRPr="00D80E27" w:rsidRDefault="00D80E27" w:rsidP="00D80E27">
      <w:r w:rsidRPr="00D80E27">
        <w:t xml:space="preserve">     V. The Partition of the Army of Estremadura in September</w:t>
      </w:r>
    </w:p>
    <w:p w14:paraId="364C2CEF" w14:textId="77777777" w:rsidR="00D80E27" w:rsidRPr="00D80E27" w:rsidRDefault="00D80E27" w:rsidP="00D80E27">
      <w:r w:rsidRPr="00D80E27">
        <w:t xml:space="preserve">        1809                                                       528</w:t>
      </w:r>
    </w:p>
    <w:p w14:paraId="2364A385" w14:textId="77777777" w:rsidR="00D80E27" w:rsidRPr="00D80E27" w:rsidRDefault="00D80E27" w:rsidP="00D80E27"/>
    <w:p w14:paraId="66E1DEDC" w14:textId="77777777" w:rsidR="00D80E27" w:rsidRPr="00D80E27" w:rsidRDefault="00D80E27" w:rsidP="00D80E27">
      <w:r w:rsidRPr="00D80E27">
        <w:t xml:space="preserve">    VI. Areizaga’s Army in the Ocaña Campaign                      530</w:t>
      </w:r>
    </w:p>
    <w:p w14:paraId="022F8AF2" w14:textId="77777777" w:rsidR="00D80E27" w:rsidRPr="00D80E27" w:rsidRDefault="00D80E27" w:rsidP="00D80E27"/>
    <w:p w14:paraId="74F22467" w14:textId="77777777" w:rsidR="00D80E27" w:rsidRPr="00D80E27" w:rsidRDefault="00D80E27" w:rsidP="00D80E27">
      <w:r w:rsidRPr="00D80E27">
        <w:t xml:space="preserve">   VII. The French Army of Spain in January 1810                   532</w:t>
      </w:r>
    </w:p>
    <w:p w14:paraId="086B6FFF" w14:textId="77777777" w:rsidR="00D80E27" w:rsidRPr="00D80E27" w:rsidRDefault="00D80E27" w:rsidP="00D80E27"/>
    <w:p w14:paraId="1CB43553" w14:textId="77777777" w:rsidR="00D80E27" w:rsidRPr="00D80E27" w:rsidRDefault="00D80E27" w:rsidP="00D80E27">
      <w:r w:rsidRPr="00D80E27">
        <w:t xml:space="preserve">  VIII. Muster-roll of Masséna’s Army of Portugal on September</w:t>
      </w:r>
    </w:p>
    <w:p w14:paraId="486E60A8" w14:textId="77777777" w:rsidR="00D80E27" w:rsidRPr="00D80E27" w:rsidRDefault="00D80E27" w:rsidP="00D80E27">
      <w:r w:rsidRPr="00D80E27">
        <w:t xml:space="preserve">        15, 1810, January 1 and March 15, 1811                     540</w:t>
      </w:r>
    </w:p>
    <w:p w14:paraId="4D7EED04" w14:textId="77777777" w:rsidR="00D80E27" w:rsidRPr="00D80E27" w:rsidRDefault="00D80E27" w:rsidP="00D80E27"/>
    <w:p w14:paraId="19578015" w14:textId="77777777" w:rsidR="00D80E27" w:rsidRPr="00D80E27" w:rsidRDefault="00D80E27" w:rsidP="00D80E27">
      <w:r w:rsidRPr="00D80E27">
        <w:t xml:space="preserve">    IX. British Losses at the Combat of the Coa                    544</w:t>
      </w:r>
    </w:p>
    <w:p w14:paraId="4CD95FFF" w14:textId="77777777" w:rsidR="00D80E27" w:rsidRPr="00D80E27" w:rsidRDefault="00D80E27" w:rsidP="00D80E27"/>
    <w:p w14:paraId="4A44A695" w14:textId="77777777" w:rsidR="00D80E27" w:rsidRPr="00D80E27" w:rsidRDefault="00D80E27" w:rsidP="00D80E27">
      <w:r w:rsidRPr="00D80E27">
        <w:t xml:space="preserve">     X. Wellington’s Army in the Campaign of Bussaco               544</w:t>
      </w:r>
    </w:p>
    <w:p w14:paraId="46B78004" w14:textId="77777777" w:rsidR="00D80E27" w:rsidRPr="00D80E27" w:rsidRDefault="00D80E27" w:rsidP="00D80E27"/>
    <w:p w14:paraId="08B6E3C9" w14:textId="77777777" w:rsidR="00D80E27" w:rsidRPr="00D80E27" w:rsidRDefault="00D80E27" w:rsidP="00D80E27">
      <w:r w:rsidRPr="00D80E27">
        <w:t xml:space="preserve">    XI. Masséna’s Orders for the Battle of Bussaco                 549</w:t>
      </w:r>
    </w:p>
    <w:p w14:paraId="6B4D50B0" w14:textId="77777777" w:rsidR="00D80E27" w:rsidRPr="00D80E27" w:rsidRDefault="00D80E27" w:rsidP="00D80E27"/>
    <w:p w14:paraId="101D5266" w14:textId="77777777" w:rsidR="00D80E27" w:rsidRPr="00D80E27" w:rsidRDefault="00D80E27" w:rsidP="00D80E27">
      <w:r w:rsidRPr="00D80E27">
        <w:t xml:space="preserve">   XII. British and Portuguese Losses at Bussaco                   550</w:t>
      </w:r>
    </w:p>
    <w:p w14:paraId="4FEEBA3E" w14:textId="77777777" w:rsidR="00D80E27" w:rsidRPr="00D80E27" w:rsidRDefault="00D80E27" w:rsidP="00D80E27"/>
    <w:p w14:paraId="146BB64A" w14:textId="77777777" w:rsidR="00D80E27" w:rsidRPr="00D80E27" w:rsidRDefault="00D80E27" w:rsidP="00D80E27">
      <w:r w:rsidRPr="00D80E27">
        <w:t xml:space="preserve">  XIII. French Losses at Bussaco                                   552</w:t>
      </w:r>
    </w:p>
    <w:p w14:paraId="033CFF97" w14:textId="77777777" w:rsidR="00D80E27" w:rsidRPr="00D80E27" w:rsidRDefault="00D80E27" w:rsidP="00D80E27"/>
    <w:p w14:paraId="5625FB00" w14:textId="77777777" w:rsidR="00D80E27" w:rsidRPr="00D80E27" w:rsidRDefault="00D80E27" w:rsidP="00D80E27">
      <w:r w:rsidRPr="00D80E27">
        <w:t xml:space="preserve">   XIV. The Anglo-Portuguese Army in the Lines of Torres Vedras    554</w:t>
      </w:r>
    </w:p>
    <w:p w14:paraId="0A1B2338" w14:textId="77777777" w:rsidR="00D80E27" w:rsidRPr="00D80E27" w:rsidRDefault="00D80E27" w:rsidP="00D80E27"/>
    <w:p w14:paraId="4E22DB42" w14:textId="77777777" w:rsidR="00D80E27" w:rsidRPr="00D80E27" w:rsidRDefault="00D80E27" w:rsidP="00D80E27">
      <w:r w:rsidRPr="00D80E27">
        <w:t xml:space="preserve">    XV. The British and Portuguese Artillery in the Campaign</w:t>
      </w:r>
    </w:p>
    <w:p w14:paraId="2A424A7F" w14:textId="77777777" w:rsidR="00D80E27" w:rsidRPr="00D80E27" w:rsidRDefault="00D80E27" w:rsidP="00D80E27">
      <w:r w:rsidRPr="00D80E27">
        <w:t xml:space="preserve">        of 1810                                                    558</w:t>
      </w:r>
    </w:p>
    <w:p w14:paraId="4C30A39B" w14:textId="77777777" w:rsidR="00D80E27" w:rsidRPr="00D80E27" w:rsidRDefault="00D80E27" w:rsidP="00D80E27"/>
    <w:p w14:paraId="0101575D" w14:textId="77777777" w:rsidR="00D80E27" w:rsidRPr="00D80E27" w:rsidRDefault="00D80E27" w:rsidP="00D80E27"/>
    <w:p w14:paraId="2B814D66" w14:textId="77777777" w:rsidR="00D80E27" w:rsidRPr="00D80E27" w:rsidRDefault="00D80E27" w:rsidP="00D80E27">
      <w:r w:rsidRPr="00D80E27">
        <w:t xml:space="preserve">  INDEX                                                            561</w:t>
      </w:r>
    </w:p>
    <w:p w14:paraId="1A8307E4" w14:textId="77777777" w:rsidR="00D80E27" w:rsidRPr="00D80E27" w:rsidRDefault="00D80E27" w:rsidP="00D80E27"/>
    <w:p w14:paraId="2FD27FE5" w14:textId="77777777" w:rsidR="00D80E27" w:rsidRPr="00D80E27" w:rsidRDefault="00D80E27" w:rsidP="00D80E27"/>
    <w:p w14:paraId="39815004" w14:textId="77777777" w:rsidR="00D80E27" w:rsidRPr="00D80E27" w:rsidRDefault="00D80E27" w:rsidP="00D80E27">
      <w:r w:rsidRPr="00D80E27">
        <w:t>MAPS AND PLANS</w:t>
      </w:r>
    </w:p>
    <w:p w14:paraId="30E78727" w14:textId="77777777" w:rsidR="00D80E27" w:rsidRPr="00D80E27" w:rsidRDefault="00D80E27" w:rsidP="00D80E27"/>
    <w:p w14:paraId="3D38AF4C" w14:textId="77777777" w:rsidR="00D80E27" w:rsidRPr="00D80E27" w:rsidRDefault="00D80E27" w:rsidP="00D80E27">
      <w:r w:rsidRPr="00D80E27">
        <w:t xml:space="preserve">  CHAPTER                                         PAGE</w:t>
      </w:r>
    </w:p>
    <w:p w14:paraId="42A9BF11" w14:textId="77777777" w:rsidR="00D80E27" w:rsidRPr="00D80E27" w:rsidRDefault="00D80E27" w:rsidP="00D80E27"/>
    <w:p w14:paraId="0513BB75" w14:textId="77777777" w:rsidR="00D80E27" w:rsidRPr="00D80E27" w:rsidRDefault="00D80E27" w:rsidP="00D80E27">
      <w:r w:rsidRPr="00D80E27">
        <w:t xml:space="preserve">     I. SIEGE OF GERONA                                   _To face_ 48</w:t>
      </w:r>
    </w:p>
    <w:p w14:paraId="610B2788" w14:textId="77777777" w:rsidR="00D80E27" w:rsidRPr="00D80E27" w:rsidRDefault="00D80E27" w:rsidP="00D80E27"/>
    <w:p w14:paraId="03F876CF" w14:textId="77777777" w:rsidR="00D80E27" w:rsidRPr="00D80E27" w:rsidRDefault="00D80E27" w:rsidP="00D80E27">
      <w:r w:rsidRPr="00D80E27">
        <w:t xml:space="preserve">    II. BATTLE OF TAMAMES                                     ”     78</w:t>
      </w:r>
    </w:p>
    <w:p w14:paraId="6DF293FA" w14:textId="77777777" w:rsidR="00D80E27" w:rsidRPr="00D80E27" w:rsidRDefault="00D80E27" w:rsidP="00D80E27"/>
    <w:p w14:paraId="0E23C12E" w14:textId="77777777" w:rsidR="00D80E27" w:rsidRPr="00D80E27" w:rsidRDefault="00D80E27" w:rsidP="00D80E27">
      <w:r w:rsidRPr="00D80E27">
        <w:t xml:space="preserve">   III. BATTLE OF OCAÑA                                       ”     94</w:t>
      </w:r>
    </w:p>
    <w:p w14:paraId="0CB6AFCC" w14:textId="77777777" w:rsidR="00D80E27" w:rsidRPr="00D80E27" w:rsidRDefault="00D80E27" w:rsidP="00D80E27"/>
    <w:p w14:paraId="5782CD6B" w14:textId="77777777" w:rsidR="00D80E27" w:rsidRPr="00D80E27" w:rsidRDefault="00D80E27" w:rsidP="00D80E27">
      <w:r w:rsidRPr="00D80E27">
        <w:t xml:space="preserve">    IV. GENERAL MAP OF ANDALUSIA                              ”    128</w:t>
      </w:r>
    </w:p>
    <w:p w14:paraId="500F776F" w14:textId="77777777" w:rsidR="00D80E27" w:rsidRPr="00D80E27" w:rsidRDefault="00D80E27" w:rsidP="00D80E27"/>
    <w:p w14:paraId="7C65B6EF" w14:textId="77777777" w:rsidR="00D80E27" w:rsidRPr="00D80E27" w:rsidRDefault="00D80E27" w:rsidP="00D80E27">
      <w:r w:rsidRPr="00D80E27">
        <w:t xml:space="preserve">     V. TOPOGRAPHY OF CADIZ                                   ”    148</w:t>
      </w:r>
    </w:p>
    <w:p w14:paraId="6527F851" w14:textId="77777777" w:rsidR="00D80E27" w:rsidRPr="00D80E27" w:rsidRDefault="00D80E27" w:rsidP="00D80E27"/>
    <w:p w14:paraId="496E2141" w14:textId="77777777" w:rsidR="00D80E27" w:rsidRPr="00D80E27" w:rsidRDefault="00D80E27" w:rsidP="00D80E27">
      <w:r w:rsidRPr="00D80E27">
        <w:t xml:space="preserve">    VI. CENTRAL PORTUGAL                                      ”    160</w:t>
      </w:r>
    </w:p>
    <w:p w14:paraId="20FE8EAF" w14:textId="77777777" w:rsidR="00D80E27" w:rsidRPr="00D80E27" w:rsidRDefault="00D80E27" w:rsidP="00D80E27"/>
    <w:p w14:paraId="60B4A1C5" w14:textId="77777777" w:rsidR="00D80E27" w:rsidRPr="00D80E27" w:rsidRDefault="00D80E27" w:rsidP="00D80E27">
      <w:r w:rsidRPr="00D80E27">
        <w:t xml:space="preserve">   VII. PLAN OF ASTORGA                                       ”    224</w:t>
      </w:r>
    </w:p>
    <w:p w14:paraId="0CAEE660" w14:textId="77777777" w:rsidR="00D80E27" w:rsidRPr="00D80E27" w:rsidRDefault="00D80E27" w:rsidP="00D80E27"/>
    <w:p w14:paraId="2CC8A241" w14:textId="77777777" w:rsidR="00D80E27" w:rsidRPr="00D80E27" w:rsidRDefault="00D80E27" w:rsidP="00D80E27">
      <w:r w:rsidRPr="00D80E27">
        <w:t xml:space="preserve">  VIII. PLAN OF CIUDAD RODRIGO                                ”    240</w:t>
      </w:r>
    </w:p>
    <w:p w14:paraId="280565FD" w14:textId="77777777" w:rsidR="00D80E27" w:rsidRPr="00D80E27" w:rsidRDefault="00D80E27" w:rsidP="00D80E27"/>
    <w:p w14:paraId="72267499" w14:textId="77777777" w:rsidR="00D80E27" w:rsidRPr="00D80E27" w:rsidRDefault="00D80E27" w:rsidP="00D80E27">
      <w:r w:rsidRPr="00D80E27">
        <w:t xml:space="preserve">    IX. PLAN OF ALMEIDA AND THE COMBAT OF THE COA             ”    272</w:t>
      </w:r>
    </w:p>
    <w:p w14:paraId="4853FBAE" w14:textId="77777777" w:rsidR="00D80E27" w:rsidRPr="00D80E27" w:rsidRDefault="00D80E27" w:rsidP="00D80E27"/>
    <w:p w14:paraId="58EB23D7" w14:textId="77777777" w:rsidR="00D80E27" w:rsidRPr="00D80E27" w:rsidRDefault="00D80E27" w:rsidP="00D80E27">
      <w:r w:rsidRPr="00D80E27">
        <w:t xml:space="preserve">     X. GENERAL MAP OF CATALONIA                              ”    288</w:t>
      </w:r>
    </w:p>
    <w:p w14:paraId="4FCAE2F2" w14:textId="77777777" w:rsidR="00D80E27" w:rsidRPr="00D80E27" w:rsidRDefault="00D80E27" w:rsidP="00D80E27"/>
    <w:p w14:paraId="357130B6" w14:textId="77777777" w:rsidR="00D80E27" w:rsidRPr="00D80E27" w:rsidRDefault="00D80E27" w:rsidP="00D80E27">
      <w:r w:rsidRPr="00D80E27">
        <w:t xml:space="preserve">    XI. THE MONDEGO VALLEY                                    ”    352</w:t>
      </w:r>
    </w:p>
    <w:p w14:paraId="526684F1" w14:textId="77777777" w:rsidR="00D80E27" w:rsidRPr="00D80E27" w:rsidRDefault="00D80E27" w:rsidP="00D80E27"/>
    <w:p w14:paraId="4206EEB0" w14:textId="77777777" w:rsidR="00D80E27" w:rsidRPr="00D80E27" w:rsidRDefault="00D80E27" w:rsidP="00D80E27">
      <w:r w:rsidRPr="00D80E27">
        <w:t xml:space="preserve">   XII. GENERAL PLAN OF BUSSACO                               ”    368</w:t>
      </w:r>
    </w:p>
    <w:p w14:paraId="1EFFA750" w14:textId="77777777" w:rsidR="00D80E27" w:rsidRPr="00D80E27" w:rsidRDefault="00D80E27" w:rsidP="00D80E27"/>
    <w:p w14:paraId="50C26594" w14:textId="77777777" w:rsidR="00D80E27" w:rsidRPr="00D80E27" w:rsidRDefault="00D80E27" w:rsidP="00D80E27">
      <w:r w:rsidRPr="00D80E27">
        <w:t xml:space="preserve">  XIII. DETAILS OF NEY’S AND REYNIER’S ATTACK AT BUSSACO      ”    380</w:t>
      </w:r>
    </w:p>
    <w:p w14:paraId="4CBFBD79" w14:textId="77777777" w:rsidR="00D80E27" w:rsidRPr="00D80E27" w:rsidRDefault="00D80E27" w:rsidP="00D80E27"/>
    <w:p w14:paraId="72D4BB92" w14:textId="77777777" w:rsidR="00D80E27" w:rsidRPr="00D80E27" w:rsidRDefault="00D80E27" w:rsidP="00D80E27">
      <w:r w:rsidRPr="00D80E27">
        <w:t xml:space="preserve">   XIV. THE LINES OF TORRES VEDRAS                            ”    432</w:t>
      </w:r>
    </w:p>
    <w:p w14:paraId="662CD077" w14:textId="77777777" w:rsidR="00D80E27" w:rsidRPr="00D80E27" w:rsidRDefault="00D80E27" w:rsidP="00D80E27"/>
    <w:p w14:paraId="60464BF5" w14:textId="77777777" w:rsidR="00D80E27" w:rsidRPr="00D80E27" w:rsidRDefault="00D80E27" w:rsidP="00D80E27"/>
    <w:p w14:paraId="03DCD0F9" w14:textId="77777777" w:rsidR="00D80E27" w:rsidRPr="00D80E27" w:rsidRDefault="00D80E27" w:rsidP="00D80E27">
      <w:r w:rsidRPr="00D80E27">
        <w:t>ILLUSTRATIONS</w:t>
      </w:r>
    </w:p>
    <w:p w14:paraId="49498133" w14:textId="77777777" w:rsidR="00D80E27" w:rsidRPr="00D80E27" w:rsidRDefault="00D80E27" w:rsidP="00D80E27"/>
    <w:p w14:paraId="23EE69D4" w14:textId="77777777" w:rsidR="00D80E27" w:rsidRPr="00D80E27" w:rsidRDefault="00D80E27" w:rsidP="00D80E27">
      <w:r w:rsidRPr="00D80E27">
        <w:t xml:space="preserve">  PORTRAIT OF WELLINGTON                                 _Frontispiece_</w:t>
      </w:r>
    </w:p>
    <w:p w14:paraId="0C5EBDDD" w14:textId="77777777" w:rsidR="00D80E27" w:rsidRPr="00D80E27" w:rsidRDefault="00D80E27" w:rsidP="00D80E27"/>
    <w:p w14:paraId="29A68494" w14:textId="77777777" w:rsidR="00D80E27" w:rsidRPr="00D80E27" w:rsidRDefault="00D80E27" w:rsidP="00D80E27">
      <w:r w:rsidRPr="00D80E27">
        <w:t xml:space="preserve">  SPANISH INFANTRY: UNIFORMS OF 1808                     _To face_ 112</w:t>
      </w:r>
    </w:p>
    <w:p w14:paraId="7438EB91" w14:textId="77777777" w:rsidR="00D80E27" w:rsidRPr="00D80E27" w:rsidRDefault="00D80E27" w:rsidP="00D80E27"/>
    <w:p w14:paraId="46B216A8" w14:textId="77777777" w:rsidR="00D80E27" w:rsidRPr="00D80E27" w:rsidRDefault="00D80E27" w:rsidP="00D80E27">
      <w:r w:rsidRPr="00D80E27">
        <w:t xml:space="preserve">  PORTRAIT OF MASSÉNA                                         ”    208</w:t>
      </w:r>
    </w:p>
    <w:p w14:paraId="391C03F9" w14:textId="77777777" w:rsidR="00D80E27" w:rsidRPr="00D80E27" w:rsidRDefault="00D80E27" w:rsidP="00D80E27"/>
    <w:p w14:paraId="02D1323D" w14:textId="77777777" w:rsidR="00D80E27" w:rsidRPr="00D80E27" w:rsidRDefault="00D80E27" w:rsidP="00D80E27">
      <w:r w:rsidRPr="00D80E27">
        <w:t xml:space="preserve">  SPANISH INFANTRY: UNIFORMS OF 1810                          ”    320</w:t>
      </w:r>
    </w:p>
    <w:p w14:paraId="2E810C47" w14:textId="77777777" w:rsidR="00D80E27" w:rsidRPr="00D80E27" w:rsidRDefault="00D80E27" w:rsidP="00D80E27"/>
    <w:p w14:paraId="27C0C987" w14:textId="77777777" w:rsidR="00D80E27" w:rsidRPr="00D80E27" w:rsidRDefault="00D80E27" w:rsidP="00D80E27">
      <w:r w:rsidRPr="00D80E27">
        <w:t xml:space="preserve">  COINS CURRENT IN THE PENINSULA 1808-14                      ”    496</w:t>
      </w:r>
    </w:p>
    <w:p w14:paraId="2A000055" w14:textId="77777777" w:rsidR="00D80E27" w:rsidRPr="00D80E27" w:rsidRDefault="00D80E27" w:rsidP="00D80E27"/>
    <w:p w14:paraId="5D1990DF" w14:textId="77777777" w:rsidR="00D80E27" w:rsidRPr="00D80E27" w:rsidRDefault="00D80E27" w:rsidP="00D80E27"/>
    <w:p w14:paraId="38D7AC9B" w14:textId="77777777" w:rsidR="00D80E27" w:rsidRPr="00D80E27" w:rsidRDefault="00D80E27" w:rsidP="00D80E27">
      <w:r w:rsidRPr="00D80E27">
        <w:t>NOTES ON THE ILLUSTRATIONS</w:t>
      </w:r>
    </w:p>
    <w:p w14:paraId="450577DF" w14:textId="77777777" w:rsidR="00D80E27" w:rsidRPr="00D80E27" w:rsidRDefault="00D80E27" w:rsidP="00D80E27"/>
    <w:p w14:paraId="7DD47D60" w14:textId="77777777" w:rsidR="00D80E27" w:rsidRPr="00D80E27" w:rsidRDefault="00D80E27" w:rsidP="00D80E27">
      <w:r w:rsidRPr="00D80E27">
        <w:t>I. SPANISH INFANTRY 1808</w:t>
      </w:r>
    </w:p>
    <w:p w14:paraId="5BDAC422" w14:textId="77777777" w:rsidR="00D80E27" w:rsidRPr="00D80E27" w:rsidRDefault="00D80E27" w:rsidP="00D80E27"/>
    <w:p w14:paraId="72A33AB8" w14:textId="77777777" w:rsidR="00D80E27" w:rsidRPr="00D80E27" w:rsidRDefault="00D80E27" w:rsidP="00D80E27">
      <w:r w:rsidRPr="00D80E27">
        <w:t>This shows the old uniform of Charles IV. The Line regiments had</w:t>
      </w:r>
    </w:p>
    <w:p w14:paraId="7B109409" w14:textId="77777777" w:rsidR="00D80E27" w:rsidRPr="00D80E27" w:rsidRDefault="00D80E27" w:rsidP="00D80E27">
      <w:r w:rsidRPr="00D80E27">
        <w:t>white, the Foreign and Light regiments blue, coats. Both wore white</w:t>
      </w:r>
    </w:p>
    <w:p w14:paraId="460C0C63" w14:textId="77777777" w:rsidR="00D80E27" w:rsidRPr="00D80E27" w:rsidRDefault="00D80E27" w:rsidP="00D80E27">
      <w:r w:rsidRPr="00D80E27">
        <w:t>breeches and black gaiters: the plume and facings varied in colour</w:t>
      </w:r>
    </w:p>
    <w:p w14:paraId="57441A30" w14:textId="77777777" w:rsidR="00D80E27" w:rsidRPr="00D80E27" w:rsidRDefault="00D80E27" w:rsidP="00D80E27">
      <w:r w:rsidRPr="00D80E27">
        <w:t>for each regiment.</w:t>
      </w:r>
    </w:p>
    <w:p w14:paraId="6AAD96AD" w14:textId="77777777" w:rsidR="00D80E27" w:rsidRPr="00D80E27" w:rsidRDefault="00D80E27" w:rsidP="00D80E27"/>
    <w:p w14:paraId="207A52A0" w14:textId="77777777" w:rsidR="00D80E27" w:rsidRPr="00D80E27" w:rsidRDefault="00D80E27" w:rsidP="00D80E27">
      <w:r w:rsidRPr="00D80E27">
        <w:t>II. SPANISH INFANTRY 1810</w:t>
      </w:r>
    </w:p>
    <w:p w14:paraId="0FC08D8F" w14:textId="77777777" w:rsidR="00D80E27" w:rsidRPr="00D80E27" w:rsidRDefault="00D80E27" w:rsidP="00D80E27"/>
    <w:p w14:paraId="69035AB9" w14:textId="77777777" w:rsidR="00D80E27" w:rsidRPr="00D80E27" w:rsidRDefault="00D80E27" w:rsidP="00D80E27">
      <w:r w:rsidRPr="00D80E27">
        <w:t>Under the influence of the immense quantity of British materials</w:t>
      </w:r>
    </w:p>
    <w:p w14:paraId="40BC58C1" w14:textId="77777777" w:rsidR="00D80E27" w:rsidRPr="00D80E27" w:rsidRDefault="00D80E27" w:rsidP="00D80E27">
      <w:r w:rsidRPr="00D80E27">
        <w:t>supplied, the uniform has completely changed since 1808. The cut is</w:t>
      </w:r>
    </w:p>
    <w:p w14:paraId="14A5AD05" w14:textId="77777777" w:rsidR="00D80E27" w:rsidRPr="00D80E27" w:rsidRDefault="00D80E27" w:rsidP="00D80E27">
      <w:r w:rsidRPr="00D80E27">
        <w:t>assimilated to that of the British army--the narrow-topped shako,</w:t>
      </w:r>
    </w:p>
    <w:p w14:paraId="32EB688B" w14:textId="77777777" w:rsidR="00D80E27" w:rsidRPr="00D80E27" w:rsidRDefault="00D80E27" w:rsidP="00D80E27">
      <w:r w:rsidRPr="00D80E27">
        <w:t>and long trousers have been introduced. The coat is dark-blue, the</w:t>
      </w:r>
    </w:p>
    <w:p w14:paraId="0C165A2A" w14:textId="77777777" w:rsidR="00D80E27" w:rsidRPr="00D80E27" w:rsidRDefault="00D80E27" w:rsidP="00D80E27">
      <w:r w:rsidRPr="00D80E27">
        <w:t>trousers grey-blue, the facings red. Grenadiers have the grenade,</w:t>
      </w:r>
    </w:p>
    <w:p w14:paraId="508DC38A" w14:textId="77777777" w:rsidR="00D80E27" w:rsidRPr="00D80E27" w:rsidRDefault="00D80E27" w:rsidP="00D80E27">
      <w:r w:rsidRPr="00D80E27">
        <w:t>light-companies the bugle-horn on their shakos.</w:t>
      </w:r>
    </w:p>
    <w:p w14:paraId="69936D81" w14:textId="77777777" w:rsidR="00D80E27" w:rsidRPr="00D80E27" w:rsidRDefault="00D80E27" w:rsidP="00D80E27"/>
    <w:p w14:paraId="57DCEF0A" w14:textId="77777777" w:rsidR="00D80E27" w:rsidRPr="00D80E27" w:rsidRDefault="00D80E27" w:rsidP="00D80E27"/>
    <w:p w14:paraId="51CB322A" w14:textId="77777777" w:rsidR="00D80E27" w:rsidRPr="00D80E27" w:rsidRDefault="00D80E27" w:rsidP="00D80E27">
      <w:r w:rsidRPr="00D80E27">
        <w:t>ERRATA</w:t>
      </w:r>
    </w:p>
    <w:p w14:paraId="7B5065CC" w14:textId="77777777" w:rsidR="00D80E27" w:rsidRPr="00D80E27" w:rsidRDefault="00D80E27" w:rsidP="00D80E27"/>
    <w:p w14:paraId="565E3C91" w14:textId="77777777" w:rsidR="00D80E27" w:rsidRPr="00D80E27" w:rsidRDefault="00D80E27" w:rsidP="00D80E27">
      <w:r w:rsidRPr="00D80E27">
        <w:t>Page 264, line 13, _for_ 318 _read_ 333</w:t>
      </w:r>
    </w:p>
    <w:p w14:paraId="78467172" w14:textId="77777777" w:rsidR="00D80E27" w:rsidRPr="00D80E27" w:rsidRDefault="00D80E27" w:rsidP="00D80E27"/>
    <w:p w14:paraId="417B1C66" w14:textId="77777777" w:rsidR="00D80E27" w:rsidRPr="00D80E27" w:rsidRDefault="00D80E27" w:rsidP="00D80E27">
      <w:r w:rsidRPr="00D80E27">
        <w:t>Page 277, line 20, _for_ 1811 _read_ 1810</w:t>
      </w:r>
    </w:p>
    <w:p w14:paraId="2AFD43CE" w14:textId="77777777" w:rsidR="00D80E27" w:rsidRPr="00D80E27" w:rsidRDefault="00D80E27" w:rsidP="00D80E27"/>
    <w:p w14:paraId="511F0C01" w14:textId="77777777" w:rsidR="00D80E27" w:rsidRPr="00D80E27" w:rsidRDefault="00D80E27" w:rsidP="00D80E27">
      <w:r w:rsidRPr="00D80E27">
        <w:t>Page 335. Lord Blayney’s force had only a half-battalion, not a</w:t>
      </w:r>
    </w:p>
    <w:p w14:paraId="2F1C57DC" w14:textId="77777777" w:rsidR="00D80E27" w:rsidRPr="00D80E27" w:rsidRDefault="00D80E27" w:rsidP="00D80E27">
      <w:r w:rsidRPr="00D80E27">
        <w:t xml:space="preserve">     whole battalion of the 89th, but contained 4 companies of</w:t>
      </w:r>
    </w:p>
    <w:p w14:paraId="6D635010" w14:textId="77777777" w:rsidR="00D80E27" w:rsidRPr="00D80E27" w:rsidRDefault="00D80E27" w:rsidP="00D80E27">
      <w:r w:rsidRPr="00D80E27">
        <w:t xml:space="preserve">     foreign chasseurs, not mentioned in the text. [See his</w:t>
      </w:r>
    </w:p>
    <w:p w14:paraId="1603580C" w14:textId="77777777" w:rsidR="00D80E27" w:rsidRPr="00D80E27" w:rsidRDefault="00D80E27" w:rsidP="00D80E27">
      <w:r w:rsidRPr="00D80E27">
        <w:t xml:space="preserve">     Memoirs, i. pp. 5-6.]</w:t>
      </w:r>
    </w:p>
    <w:p w14:paraId="19557CEF" w14:textId="77777777" w:rsidR="00D80E27" w:rsidRPr="00D80E27" w:rsidRDefault="00D80E27" w:rsidP="00D80E27"/>
    <w:p w14:paraId="7FA6959E" w14:textId="77777777" w:rsidR="00D80E27" w:rsidRPr="00D80E27" w:rsidRDefault="00D80E27" w:rsidP="00D80E27"/>
    <w:p w14:paraId="34C6C277" w14:textId="77777777" w:rsidR="00D80E27" w:rsidRPr="00D80E27" w:rsidRDefault="00D80E27" w:rsidP="00D80E27"/>
    <w:p w14:paraId="481F10A5" w14:textId="77777777" w:rsidR="00D80E27" w:rsidRPr="00D80E27" w:rsidRDefault="00D80E27" w:rsidP="00D80E27"/>
    <w:p w14:paraId="6ACE535E" w14:textId="77777777" w:rsidR="00D80E27" w:rsidRPr="00D80E27" w:rsidRDefault="00D80E27" w:rsidP="00D80E27">
      <w:r w:rsidRPr="00D80E27">
        <w:t>SECTION XVII</w:t>
      </w:r>
    </w:p>
    <w:p w14:paraId="08613DA7" w14:textId="77777777" w:rsidR="00D80E27" w:rsidRPr="00D80E27" w:rsidRDefault="00D80E27" w:rsidP="00D80E27"/>
    <w:p w14:paraId="1586F6ED" w14:textId="77777777" w:rsidR="00D80E27" w:rsidRPr="00D80E27" w:rsidRDefault="00D80E27" w:rsidP="00D80E27">
      <w:r w:rsidRPr="00D80E27">
        <w:t>FROM TALAVERA TO OCAÑA</w:t>
      </w:r>
    </w:p>
    <w:p w14:paraId="75BBB1F8" w14:textId="77777777" w:rsidR="00D80E27" w:rsidRPr="00D80E27" w:rsidRDefault="00D80E27" w:rsidP="00D80E27"/>
    <w:p w14:paraId="3CA7690F" w14:textId="77777777" w:rsidR="00D80E27" w:rsidRPr="00D80E27" w:rsidRDefault="00D80E27" w:rsidP="00D80E27"/>
    <w:p w14:paraId="7D7648ED" w14:textId="77777777" w:rsidR="00D80E27" w:rsidRPr="00D80E27" w:rsidRDefault="00D80E27" w:rsidP="00D80E27"/>
    <w:p w14:paraId="3DD89C31" w14:textId="77777777" w:rsidR="00D80E27" w:rsidRPr="00D80E27" w:rsidRDefault="00D80E27" w:rsidP="00D80E27"/>
    <w:p w14:paraId="39ECD373" w14:textId="77777777" w:rsidR="00D80E27" w:rsidRPr="00D80E27" w:rsidRDefault="00D80E27" w:rsidP="00D80E27">
      <w:r w:rsidRPr="00D80E27">
        <w:t>CHAPTER I</w:t>
      </w:r>
    </w:p>
    <w:p w14:paraId="4D78BFD6" w14:textId="77777777" w:rsidR="00D80E27" w:rsidRPr="00D80E27" w:rsidRDefault="00D80E27" w:rsidP="00D80E27"/>
    <w:p w14:paraId="2C646583" w14:textId="77777777" w:rsidR="00D80E27" w:rsidRPr="00D80E27" w:rsidRDefault="00D80E27" w:rsidP="00D80E27">
      <w:r w:rsidRPr="00D80E27">
        <w:t>INTRODUCTORY. THE CENTRAL JUNTA. WELLESLEY AND WELLINGTON</w:t>
      </w:r>
    </w:p>
    <w:p w14:paraId="2297143B" w14:textId="77777777" w:rsidR="00D80E27" w:rsidRPr="00D80E27" w:rsidRDefault="00D80E27" w:rsidP="00D80E27"/>
    <w:p w14:paraId="18EFD368" w14:textId="77777777" w:rsidR="00D80E27" w:rsidRPr="00D80E27" w:rsidRDefault="00D80E27" w:rsidP="00D80E27"/>
    <w:p w14:paraId="438E0A8F" w14:textId="77777777" w:rsidR="00D80E27" w:rsidRPr="00D80E27" w:rsidRDefault="00D80E27" w:rsidP="00D80E27">
      <w:r w:rsidRPr="00D80E27">
        <w:t>Between the 20th of August, 1809, when Robert Craufurd’s Light</w:t>
      </w:r>
    </w:p>
    <w:p w14:paraId="3B37D841" w14:textId="77777777" w:rsidR="00D80E27" w:rsidRPr="00D80E27" w:rsidRDefault="00D80E27" w:rsidP="00D80E27">
      <w:r w:rsidRPr="00D80E27">
        <w:t>Brigade[1] withdrew from the Bridge of Almaraz, to follow the rest</w:t>
      </w:r>
    </w:p>
    <w:p w14:paraId="68701A51" w14:textId="77777777" w:rsidR="00D80E27" w:rsidRPr="00D80E27" w:rsidRDefault="00D80E27" w:rsidP="00D80E27">
      <w:r w:rsidRPr="00D80E27">
        <w:t>of the British army across the mountains to the neighbourhood of</w:t>
      </w:r>
    </w:p>
    <w:p w14:paraId="2FAE7410" w14:textId="77777777" w:rsidR="00D80E27" w:rsidRPr="00D80E27" w:rsidRDefault="00D80E27" w:rsidP="00D80E27">
      <w:r w:rsidRPr="00D80E27">
        <w:t>Badajoz, and February 27, 1810, when part of that same brigade was</w:t>
      </w:r>
    </w:p>
    <w:p w14:paraId="52A74D19" w14:textId="77777777" w:rsidR="00D80E27" w:rsidRPr="00D80E27" w:rsidRDefault="00D80E27" w:rsidP="00D80E27">
      <w:r w:rsidRPr="00D80E27">
        <w:t>engaged in the first skirmish of Barba del Puerco, not a shot was</w:t>
      </w:r>
    </w:p>
    <w:p w14:paraId="77459644" w14:textId="77777777" w:rsidR="00D80E27" w:rsidRPr="00D80E27" w:rsidRDefault="00D80E27" w:rsidP="00D80E27">
      <w:r w:rsidRPr="00D80E27">
        <w:t>fired by any of Wellington’s troops. This gap of over six months in</w:t>
      </w:r>
    </w:p>
    <w:p w14:paraId="43A294E8" w14:textId="77777777" w:rsidR="00D80E27" w:rsidRPr="00D80E27" w:rsidRDefault="00D80E27" w:rsidP="00D80E27">
      <w:r w:rsidRPr="00D80E27">
        <w:t>his active operations may appear extraordinary, and it was bitterly</w:t>
      </w:r>
    </w:p>
    <w:p w14:paraId="4F3758D4" w14:textId="77777777" w:rsidR="00D80E27" w:rsidRPr="00D80E27" w:rsidRDefault="00D80E27" w:rsidP="00D80E27">
      <w:r w:rsidRPr="00D80E27">
        <w:t>criticized at the time. Between August and March there was hard</w:t>
      </w:r>
    </w:p>
    <w:p w14:paraId="1957A0F9" w14:textId="77777777" w:rsidR="00D80E27" w:rsidRPr="00D80E27" w:rsidRDefault="00D80E27" w:rsidP="00D80E27">
      <w:r w:rsidRPr="00D80E27">
        <w:t>fighting both in the south of Spain and along the north-eastern</w:t>
      </w:r>
    </w:p>
    <w:p w14:paraId="51C72FC5" w14:textId="77777777" w:rsidR="00D80E27" w:rsidRPr="00D80E27" w:rsidRDefault="00D80E27" w:rsidP="00D80E27">
      <w:r w:rsidRPr="00D80E27">
        <w:t>frontier of Portugal; but the British army, despite many invitations,</w:t>
      </w:r>
    </w:p>
    <w:p w14:paraId="61808510" w14:textId="77777777" w:rsidR="00D80E27" w:rsidRPr="00D80E27" w:rsidRDefault="00D80E27" w:rsidP="00D80E27">
      <w:r w:rsidRPr="00D80E27">
        <w:t>took no part in it. Wellington adhered to his resolve never to commit</w:t>
      </w:r>
    </w:p>
    <w:p w14:paraId="1A7D9141" w14:textId="77777777" w:rsidR="00D80E27" w:rsidRPr="00D80E27" w:rsidRDefault="00D80E27" w:rsidP="00D80E27">
      <w:r w:rsidRPr="00D80E27">
        <w:t>himself again to a campaign in company with the Spaniards, unless he</w:t>
      </w:r>
    </w:p>
    <w:p w14:paraId="5E3A274E" w14:textId="77777777" w:rsidR="00D80E27" w:rsidRPr="00D80E27" w:rsidRDefault="00D80E27" w:rsidP="00D80E27">
      <w:r w:rsidRPr="00D80E27">
        <w:t>should be placed in a position in which he could be independent of</w:t>
      </w:r>
    </w:p>
    <w:p w14:paraId="7802BA1E" w14:textId="77777777" w:rsidR="00D80E27" w:rsidRPr="00D80E27" w:rsidRDefault="00D80E27" w:rsidP="00D80E27">
      <w:r w:rsidRPr="00D80E27">
        <w:t>the freaks of their government and the perversity of their generals.</w:t>
      </w:r>
    </w:p>
    <w:p w14:paraId="1BAB087D" w14:textId="77777777" w:rsidR="00D80E27" w:rsidRPr="00D80E27" w:rsidRDefault="00D80E27" w:rsidP="00D80E27">
      <w:r w:rsidRPr="00D80E27">
        <w:t>Two months’ experience of the impracticability of Cuesta, of the</w:t>
      </w:r>
    </w:p>
    <w:p w14:paraId="0B7152FE" w14:textId="77777777" w:rsidR="00D80E27" w:rsidRPr="00D80E27" w:rsidRDefault="00D80E27" w:rsidP="00D80E27">
      <w:r w:rsidRPr="00D80E27">
        <w:t>deliberate disobedience of Venegas, of the fruitless promises of</w:t>
      </w:r>
    </w:p>
    <w:p w14:paraId="15899ADD" w14:textId="77777777" w:rsidR="00D80E27" w:rsidRPr="00D80E27" w:rsidRDefault="00D80E27" w:rsidP="00D80E27">
      <w:r w:rsidRPr="00D80E27">
        <w:t>the commissary-general Lozano de Torres, of the insane demands and</w:t>
      </w:r>
    </w:p>
    <w:p w14:paraId="5B06D9CA" w14:textId="77777777" w:rsidR="00D80E27" w:rsidRPr="00D80E27" w:rsidRDefault="00D80E27" w:rsidP="00D80E27">
      <w:r w:rsidRPr="00D80E27">
        <w:t>advice sent in by the Central Junta, had convinced him that he dare</w:t>
      </w:r>
    </w:p>
    <w:p w14:paraId="30DDFB7E" w14:textId="77777777" w:rsidR="00D80E27" w:rsidRPr="00D80E27" w:rsidRDefault="00D80E27" w:rsidP="00D80E27">
      <w:r w:rsidRPr="00D80E27">
        <w:t>not risk his army in a second venture such as that which had led</w:t>
      </w:r>
    </w:p>
    <w:p w14:paraId="4F05D3D5" w14:textId="77777777" w:rsidR="00D80E27" w:rsidRPr="00D80E27" w:rsidRDefault="00D80E27" w:rsidP="00D80E27">
      <w:r w:rsidRPr="00D80E27">
        <w:t>him to Talavera. If he were made commander-in-chief by the Spanish</w:t>
      </w:r>
    </w:p>
    <w:p w14:paraId="2D9C8206" w14:textId="77777777" w:rsidR="00D80E27" w:rsidRPr="00D80E27" w:rsidRDefault="00D80E27" w:rsidP="00D80E27">
      <w:r w:rsidRPr="00D80E27">
        <w:t>Government, and granted a free hand in the direction of the Spanish</w:t>
      </w:r>
    </w:p>
    <w:p w14:paraId="6834EC61" w14:textId="77777777" w:rsidR="00D80E27" w:rsidRPr="00D80E27" w:rsidRDefault="00D80E27" w:rsidP="00D80E27">
      <w:r w:rsidRPr="00D80E27">
        <w:t>armies, matters would look different[2]. But there was at present</w:t>
      </w:r>
    </w:p>
    <w:p w14:paraId="515D3B06" w14:textId="77777777" w:rsidR="00D80E27" w:rsidRPr="00D80E27" w:rsidRDefault="00D80E27" w:rsidP="00D80E27">
      <w:r w:rsidRPr="00D80E27">
        <w:t>no chance whatever that he would receive such a mark of confidence.</w:t>
      </w:r>
    </w:p>
    <w:p w14:paraId="00AE43B4" w14:textId="77777777" w:rsidR="00D80E27" w:rsidRPr="00D80E27" w:rsidRDefault="00D80E27" w:rsidP="00D80E27">
      <w:r w:rsidRPr="00D80E27">
        <w:t>Only a small minority of the leading men at Seville could endure with</w:t>
      </w:r>
    </w:p>
    <w:p w14:paraId="386800CC" w14:textId="77777777" w:rsidR="00D80E27" w:rsidRPr="00D80E27" w:rsidRDefault="00D80E27" w:rsidP="00D80E27">
      <w:r w:rsidRPr="00D80E27">
        <w:t>patience the idea of a British commander-in-chief. Wellington himself</w:t>
      </w:r>
    </w:p>
    <w:p w14:paraId="08F352A1" w14:textId="77777777" w:rsidR="00D80E27" w:rsidRPr="00D80E27" w:rsidRDefault="00D80E27" w:rsidP="00D80E27">
      <w:r w:rsidRPr="00D80E27">
        <w:t>had long dismissed the project--which Frère had broached in the</w:t>
      </w:r>
    </w:p>
    <w:p w14:paraId="79B5921F" w14:textId="77777777" w:rsidR="00D80E27" w:rsidRPr="00D80E27" w:rsidRDefault="00D80E27" w:rsidP="00D80E27">
      <w:r w:rsidRPr="00D80E27">
        <w:t>spring[3]--as impracticable.</w:t>
      </w:r>
    </w:p>
    <w:p w14:paraId="45B3B2D6" w14:textId="77777777" w:rsidR="00D80E27" w:rsidRPr="00D80E27" w:rsidRDefault="00D80E27" w:rsidP="00D80E27"/>
    <w:p w14:paraId="19E09416" w14:textId="77777777" w:rsidR="00D80E27" w:rsidRPr="00D80E27" w:rsidRDefault="00D80E27" w:rsidP="00D80E27">
      <w:r w:rsidRPr="00D80E27">
        <w:t xml:space="preserve">  [1] Not, it must be remembered, to become the Light _Division_</w:t>
      </w:r>
    </w:p>
    <w:p w14:paraId="579DC963" w14:textId="77777777" w:rsidR="00D80E27" w:rsidRPr="00D80E27" w:rsidRDefault="00D80E27" w:rsidP="00D80E27">
      <w:r w:rsidRPr="00D80E27">
        <w:t xml:space="preserve">  till March 1810.</w:t>
      </w:r>
    </w:p>
    <w:p w14:paraId="5B43BA0C" w14:textId="77777777" w:rsidR="00D80E27" w:rsidRPr="00D80E27" w:rsidRDefault="00D80E27" w:rsidP="00D80E27"/>
    <w:p w14:paraId="50454B74" w14:textId="77777777" w:rsidR="00D80E27" w:rsidRPr="00D80E27" w:rsidRDefault="00D80E27" w:rsidP="00D80E27">
      <w:r w:rsidRPr="00D80E27">
        <w:t xml:space="preserve">  [2] See Wellington to Canning, Sept. 5, 1800, in _Dispatches_, v.</w:t>
      </w:r>
    </w:p>
    <w:p w14:paraId="0D6C8CF7" w14:textId="77777777" w:rsidR="00D80E27" w:rsidRPr="00D80E27" w:rsidRDefault="00D80E27" w:rsidP="00D80E27">
      <w:r w:rsidRPr="00D80E27">
        <w:t xml:space="preserve">  123-4.</w:t>
      </w:r>
    </w:p>
    <w:p w14:paraId="1868A1D2" w14:textId="77777777" w:rsidR="00D80E27" w:rsidRPr="00D80E27" w:rsidRDefault="00D80E27" w:rsidP="00D80E27"/>
    <w:p w14:paraId="0114B0B6" w14:textId="77777777" w:rsidR="00D80E27" w:rsidRPr="00D80E27" w:rsidRDefault="00D80E27" w:rsidP="00D80E27">
      <w:r w:rsidRPr="00D80E27">
        <w:t xml:space="preserve">  [3] See vol. ii. pp. 465-6.</w:t>
      </w:r>
    </w:p>
    <w:p w14:paraId="11CBEB2B" w14:textId="77777777" w:rsidR="00D80E27" w:rsidRPr="00D80E27" w:rsidRDefault="00D80E27" w:rsidP="00D80E27"/>
    <w:p w14:paraId="57099B2D" w14:textId="77777777" w:rsidR="00D80E27" w:rsidRPr="00D80E27" w:rsidRDefault="00D80E27" w:rsidP="00D80E27">
      <w:r w:rsidRPr="00D80E27">
        <w:t>Meanwhile the French advance had no sooner ceased--after the rather</w:t>
      </w:r>
    </w:p>
    <w:p w14:paraId="2692E86D" w14:textId="77777777" w:rsidR="00D80E27" w:rsidRPr="00D80E27" w:rsidRDefault="00D80E27" w:rsidP="00D80E27">
      <w:r w:rsidRPr="00D80E27">
        <w:t>objectless combat of Arzobispo--than the Junta began to press upon</w:t>
      </w:r>
    </w:p>
    <w:p w14:paraId="6CEB5BF0" w14:textId="77777777" w:rsidR="00D80E27" w:rsidRPr="00D80E27" w:rsidRDefault="00D80E27" w:rsidP="00D80E27">
      <w:r w:rsidRPr="00D80E27">
        <w:t>the British general schemes for a resumption of the offensive and</w:t>
      </w:r>
    </w:p>
    <w:p w14:paraId="1C32E4D3" w14:textId="77777777" w:rsidR="00D80E27" w:rsidRPr="00D80E27" w:rsidRDefault="00D80E27" w:rsidP="00D80E27">
      <w:r w:rsidRPr="00D80E27">
        <w:t>a second march toward Madrid. The political situation, and not any</w:t>
      </w:r>
    </w:p>
    <w:p w14:paraId="67813603" w14:textId="77777777" w:rsidR="00D80E27" w:rsidRPr="00D80E27" w:rsidRDefault="00D80E27" w:rsidP="00D80E27">
      <w:r w:rsidRPr="00D80E27">
        <w:t>military considerations, was the originating cause of their untimely</w:t>
      </w:r>
    </w:p>
    <w:p w14:paraId="6301F63E" w14:textId="77777777" w:rsidR="00D80E27" w:rsidRPr="00D80E27" w:rsidRDefault="00D80E27" w:rsidP="00D80E27">
      <w:r w:rsidRPr="00D80E27">
        <w:t>activity. They felt that their authority was waning, that their</w:t>
      </w:r>
    </w:p>
    <w:p w14:paraId="5D508A9A" w14:textId="77777777" w:rsidR="00D80E27" w:rsidRPr="00D80E27" w:rsidRDefault="00D80E27" w:rsidP="00D80E27">
      <w:r w:rsidRPr="00D80E27">
        <w:t>popularity had vanished, that their critics were daily growing more</w:t>
      </w:r>
    </w:p>
    <w:p w14:paraId="75E22D3A" w14:textId="77777777" w:rsidR="00D80E27" w:rsidRPr="00D80E27" w:rsidRDefault="00D80E27" w:rsidP="00D80E27">
      <w:r w:rsidRPr="00D80E27">
        <w:t>venomous, and they saw that success in the war would be the only</w:t>
      </w:r>
    </w:p>
    <w:p w14:paraId="00EE10DF" w14:textId="77777777" w:rsidR="00D80E27" w:rsidRPr="00D80E27" w:rsidRDefault="00D80E27" w:rsidP="00D80E27">
      <w:r w:rsidRPr="00D80E27">
        <w:t>possible way out of their difficulties. Hence at the very moment</w:t>
      </w:r>
    </w:p>
    <w:p w14:paraId="4809E5CC" w14:textId="77777777" w:rsidR="00D80E27" w:rsidRPr="00D80E27" w:rsidRDefault="00D80E27" w:rsidP="00D80E27">
      <w:r w:rsidRPr="00D80E27">
        <w:t>when Wellington was withdrawing his half-starved army from the</w:t>
      </w:r>
    </w:p>
    <w:p w14:paraId="3EC19216" w14:textId="77777777" w:rsidR="00D80E27" w:rsidRPr="00D80E27" w:rsidRDefault="00D80E27" w:rsidP="00D80E27">
      <w:r w:rsidRPr="00D80E27">
        <w:t>Tagus, and impeaching in letters of stinging irony the conduct of</w:t>
      </w:r>
    </w:p>
    <w:p w14:paraId="230E262B" w14:textId="77777777" w:rsidR="00D80E27" w:rsidRPr="00D80E27" w:rsidRDefault="00D80E27" w:rsidP="00D80E27">
      <w:r w:rsidRPr="00D80E27">
        <w:t>the Junta’s mendacious commissaries, he was being pressed to resume</w:t>
      </w:r>
    </w:p>
    <w:p w14:paraId="70DB00BB" w14:textId="77777777" w:rsidR="00D80E27" w:rsidRPr="00D80E27" w:rsidRDefault="00D80E27" w:rsidP="00D80E27">
      <w:r w:rsidRPr="00D80E27">
        <w:t>the offensive. Countless appeals were made to him. Both formal and</w:t>
      </w:r>
    </w:p>
    <w:p w14:paraId="1CB80038" w14:textId="77777777" w:rsidR="00D80E27" w:rsidRPr="00D80E27" w:rsidRDefault="00D80E27" w:rsidP="00D80E27">
      <w:r w:rsidRPr="00D80E27">
        <w:t>argumentative invitations from the ministers at Seville, and private</w:t>
      </w:r>
    </w:p>
    <w:p w14:paraId="59ED289A" w14:textId="77777777" w:rsidR="00D80E27" w:rsidRPr="00D80E27" w:rsidRDefault="00D80E27" w:rsidP="00D80E27">
      <w:r w:rsidRPr="00D80E27">
        <w:t>remonstrances by individuals, Spanish and English, were showered upon</w:t>
      </w:r>
    </w:p>
    <w:p w14:paraId="7A3B87FD" w14:textId="77777777" w:rsidR="00D80E27" w:rsidRPr="00D80E27" w:rsidRDefault="00D80E27" w:rsidP="00D80E27">
      <w:r w:rsidRPr="00D80E27">
        <w:t>him[4]. The Junta even went so far as to offer him command of the</w:t>
      </w:r>
    </w:p>
    <w:p w14:paraId="58DCF244" w14:textId="77777777" w:rsidR="00D80E27" w:rsidRPr="00D80E27" w:rsidRDefault="00D80E27" w:rsidP="00D80E27">
      <w:r w:rsidRPr="00D80E27">
        <w:t>Spanish troops in Estremadura, though this offer was qualified by</w:t>
      </w:r>
    </w:p>
    <w:p w14:paraId="2F46F033" w14:textId="77777777" w:rsidR="00D80E27" w:rsidRPr="00D80E27" w:rsidRDefault="00D80E27" w:rsidP="00D80E27">
      <w:r w:rsidRPr="00D80E27">
        <w:t>their statement that they intended to reduce those troops to 12,000</w:t>
      </w:r>
    </w:p>
    <w:p w14:paraId="4F7991AB" w14:textId="77777777" w:rsidR="00D80E27" w:rsidRPr="00D80E27" w:rsidRDefault="00D80E27" w:rsidP="00D80E27">
      <w:r w:rsidRPr="00D80E27">
        <w:t>men, the larger half of the army being under orders to march eastward</w:t>
      </w:r>
    </w:p>
    <w:p w14:paraId="05D62F5B" w14:textId="77777777" w:rsidR="00D80E27" w:rsidRPr="00D80E27" w:rsidRDefault="00D80E27" w:rsidP="00D80E27">
      <w:r w:rsidRPr="00D80E27">
        <w:t>into La Mancha and join the force of Venegas. This proposal did not</w:t>
      </w:r>
    </w:p>
    <w:p w14:paraId="04E36E8F" w14:textId="77777777" w:rsidR="00D80E27" w:rsidRPr="00D80E27" w:rsidRDefault="00D80E27" w:rsidP="00D80E27">
      <w:r w:rsidRPr="00D80E27">
        <w:t>in the least meet Wellington’s main objection to resuming active</w:t>
      </w:r>
    </w:p>
    <w:p w14:paraId="241515C7" w14:textId="77777777" w:rsidR="00D80E27" w:rsidRPr="00D80E27" w:rsidRDefault="00D80E27" w:rsidP="00D80E27">
      <w:r w:rsidRPr="00D80E27">
        <w:t>operations; viz. that he could not trust the Spanish Government to</w:t>
      </w:r>
    </w:p>
    <w:p w14:paraId="57F1451D" w14:textId="77777777" w:rsidR="00D80E27" w:rsidRPr="00D80E27" w:rsidRDefault="00D80E27" w:rsidP="00D80E27">
      <w:r w:rsidRPr="00D80E27">
        <w:t>feed his army, nor the Spanish generals to carry out with punctual</w:t>
      </w:r>
    </w:p>
    <w:p w14:paraId="5DF550DC" w14:textId="77777777" w:rsidR="00D80E27" w:rsidRPr="00D80E27" w:rsidRDefault="00D80E27" w:rsidP="00D80E27">
      <w:r w:rsidRPr="00D80E27">
        <w:t>accuracy any scheme for a joint campaign which might be laid before</w:t>
      </w:r>
    </w:p>
    <w:p w14:paraId="272BF445" w14:textId="77777777" w:rsidR="00D80E27" w:rsidRPr="00D80E27" w:rsidRDefault="00D80E27" w:rsidP="00D80E27">
      <w:r w:rsidRPr="00D80E27">
        <w:t>him. He put the matter very plainly--‘till the evils of which I think</w:t>
      </w:r>
    </w:p>
    <w:p w14:paraId="5C46C791" w14:textId="77777777" w:rsidR="00D80E27" w:rsidRPr="00D80E27" w:rsidRDefault="00D80E27" w:rsidP="00D80E27">
      <w:r w:rsidRPr="00D80E27">
        <w:t>that I have reason to complain are remedied: till I see magazines</w:t>
      </w:r>
    </w:p>
    <w:p w14:paraId="2262F0FA" w14:textId="77777777" w:rsidR="00D80E27" w:rsidRPr="00D80E27" w:rsidRDefault="00D80E27" w:rsidP="00D80E27">
      <w:r w:rsidRPr="00D80E27">
        <w:t>established for the supply of the troops, and a regular system</w:t>
      </w:r>
    </w:p>
    <w:p w14:paraId="48C35E7E" w14:textId="77777777" w:rsidR="00D80E27" w:rsidRPr="00D80E27" w:rsidRDefault="00D80E27" w:rsidP="00D80E27">
      <w:r w:rsidRPr="00D80E27">
        <w:t>adopted for keeping them filled: till I see an army upon whose</w:t>
      </w:r>
    </w:p>
    <w:p w14:paraId="0A0CE00B" w14:textId="77777777" w:rsidR="00D80E27" w:rsidRPr="00D80E27" w:rsidRDefault="00D80E27" w:rsidP="00D80E27">
      <w:r w:rsidRPr="00D80E27">
        <w:t>exertions I can depend, commanded by officers capable and willing</w:t>
      </w:r>
    </w:p>
    <w:p w14:paraId="2AFBB86D" w14:textId="77777777" w:rsidR="00D80E27" w:rsidRPr="00D80E27" w:rsidRDefault="00D80E27" w:rsidP="00D80E27">
      <w:r w:rsidRPr="00D80E27">
        <w:t>to carry into execution the operations which have been planned by</w:t>
      </w:r>
    </w:p>
    <w:p w14:paraId="15DEEA71" w14:textId="77777777" w:rsidR="00D80E27" w:rsidRPr="00D80E27" w:rsidRDefault="00D80E27" w:rsidP="00D80E27">
      <w:r w:rsidRPr="00D80E27">
        <w:t>mutual agreement, I cannot enter upon any system of co-operation</w:t>
      </w:r>
    </w:p>
    <w:p w14:paraId="23D4B769" w14:textId="77777777" w:rsidR="00D80E27" w:rsidRPr="00D80E27" w:rsidRDefault="00D80E27" w:rsidP="00D80E27">
      <w:r w:rsidRPr="00D80E27">
        <w:t>with the Spanish armies[5].’ This statement was for publication: in</w:t>
      </w:r>
    </w:p>
    <w:p w14:paraId="328D0020" w14:textId="77777777" w:rsidR="00D80E27" w:rsidRPr="00D80E27" w:rsidRDefault="00D80E27" w:rsidP="00D80E27">
      <w:r w:rsidRPr="00D80E27">
        <w:t>private correspondence with his brother, the ambassador at Seville,</w:t>
      </w:r>
    </w:p>
    <w:p w14:paraId="664AA251" w14:textId="77777777" w:rsidR="00D80E27" w:rsidRPr="00D80E27" w:rsidRDefault="00D80E27" w:rsidP="00D80E27">
      <w:r w:rsidRPr="00D80E27">
        <w:t>he added still more cogent reasons for declining to take the field</w:t>
      </w:r>
    </w:p>
    <w:p w14:paraId="5841DD55" w14:textId="77777777" w:rsidR="00D80E27" w:rsidRPr="00D80E27" w:rsidRDefault="00D80E27" w:rsidP="00D80E27">
      <w:r w:rsidRPr="00D80E27">
        <w:t>with Venegas or Eguia. He had witnessed with his own eyes the panic</w:t>
      </w:r>
    </w:p>
    <w:p w14:paraId="71D4F2E6" w14:textId="77777777" w:rsidR="00D80E27" w:rsidRPr="00D80E27" w:rsidRDefault="00D80E27" w:rsidP="00D80E27">
      <w:r w:rsidRPr="00D80E27">
        <w:t>of Portago’s division on the night before Talavera, ‘when whole corps</w:t>
      </w:r>
    </w:p>
    <w:p w14:paraId="11774669" w14:textId="77777777" w:rsidR="00D80E27" w:rsidRPr="00D80E27" w:rsidRDefault="00D80E27" w:rsidP="00D80E27">
      <w:r w:rsidRPr="00D80E27">
        <w:t>threw away their arms and ran off in my presence, while neither</w:t>
      </w:r>
    </w:p>
    <w:p w14:paraId="27D4F081" w14:textId="77777777" w:rsidR="00D80E27" w:rsidRPr="00D80E27" w:rsidRDefault="00D80E27" w:rsidP="00D80E27">
      <w:r w:rsidRPr="00D80E27">
        <w:t>attacked nor threatened with attack, but frightened (I believe) by</w:t>
      </w:r>
    </w:p>
    <w:p w14:paraId="2F1B4DD8" w14:textId="77777777" w:rsidR="00D80E27" w:rsidRPr="00D80E27" w:rsidRDefault="00D80E27" w:rsidP="00D80E27">
      <w:r w:rsidRPr="00D80E27">
        <w:t>their own fire’: he had seen Albuquerque’s cavalry, the day after</w:t>
      </w:r>
    </w:p>
    <w:p w14:paraId="45862E29" w14:textId="77777777" w:rsidR="00D80E27" w:rsidRPr="00D80E27" w:rsidRDefault="00D80E27" w:rsidP="00D80E27">
      <w:r w:rsidRPr="00D80E27">
        <w:t>the combat of Arzobispo, lurking in every village for twenty miles</w:t>
      </w:r>
    </w:p>
    <w:p w14:paraId="47A5BACD" w14:textId="77777777" w:rsidR="00D80E27" w:rsidRPr="00D80E27" w:rsidRDefault="00D80E27" w:rsidP="00D80E27">
      <w:r w:rsidRPr="00D80E27">
        <w:t>round, and ‘had heard Spanish officers telling of nineteen or twenty</w:t>
      </w:r>
    </w:p>
    <w:p w14:paraId="3BFC377E" w14:textId="77777777" w:rsidR="00D80E27" w:rsidRPr="00D80E27" w:rsidRDefault="00D80E27" w:rsidP="00D80E27">
      <w:r w:rsidRPr="00D80E27">
        <w:t>actions of the same description as that of Arzobispo, an account of</w:t>
      </w:r>
    </w:p>
    <w:p w14:paraId="55E9C1A0" w14:textId="77777777" w:rsidR="00D80E27" w:rsidRPr="00D80E27" w:rsidRDefault="00D80E27" w:rsidP="00D80E27">
      <w:r w:rsidRPr="00D80E27">
        <w:t>which (I believe) has never been published.’ The army of Estremadura</w:t>
      </w:r>
    </w:p>
    <w:p w14:paraId="03B603B3" w14:textId="77777777" w:rsidR="00D80E27" w:rsidRPr="00D80E27" w:rsidRDefault="00D80E27" w:rsidP="00D80E27">
      <w:r w:rsidRPr="00D80E27">
        <w:t>consisted, he concluded, ‘of troops by no means to be depended</w:t>
      </w:r>
    </w:p>
    <w:p w14:paraId="78B8A511" w14:textId="77777777" w:rsidR="00D80E27" w:rsidRPr="00D80E27" w:rsidRDefault="00D80E27" w:rsidP="00D80E27">
      <w:r w:rsidRPr="00D80E27">
        <w:t>upon’--on every ground, therefore, he ought to avoid ‘risking the</w:t>
      </w:r>
    </w:p>
    <w:p w14:paraId="5EA18279" w14:textId="77777777" w:rsidR="00D80E27" w:rsidRPr="00D80E27" w:rsidRDefault="00D80E27" w:rsidP="00D80E27">
      <w:r w:rsidRPr="00D80E27">
        <w:t>King’s army again in such company[6].’</w:t>
      </w:r>
    </w:p>
    <w:p w14:paraId="75173B30" w14:textId="77777777" w:rsidR="00D80E27" w:rsidRPr="00D80E27" w:rsidRDefault="00D80E27" w:rsidP="00D80E27"/>
    <w:p w14:paraId="17469B79" w14:textId="77777777" w:rsidR="00D80E27" w:rsidRPr="00D80E27" w:rsidRDefault="00D80E27" w:rsidP="00D80E27">
      <w:r w:rsidRPr="00D80E27">
        <w:t xml:space="preserve">  [4] See _Dispatches_, v. 168, for an account of an interview</w:t>
      </w:r>
    </w:p>
    <w:p w14:paraId="0AC72E54" w14:textId="77777777" w:rsidR="00D80E27" w:rsidRPr="00D80E27" w:rsidRDefault="00D80E27" w:rsidP="00D80E27">
      <w:r w:rsidRPr="00D80E27">
        <w:t xml:space="preserve">  with the Marquis of Malaspina and Lord Macduff, who had come to</w:t>
      </w:r>
    </w:p>
    <w:p w14:paraId="1648F6EE" w14:textId="77777777" w:rsidR="00D80E27" w:rsidRPr="00D80E27" w:rsidRDefault="00D80E27" w:rsidP="00D80E27">
      <w:r w:rsidRPr="00D80E27">
        <w:t xml:space="preserve">  Badajoz to make personal representation, which Wellington much</w:t>
      </w:r>
    </w:p>
    <w:p w14:paraId="0835B499" w14:textId="77777777" w:rsidR="00D80E27" w:rsidRPr="00D80E27" w:rsidRDefault="00D80E27" w:rsidP="00D80E27">
      <w:r w:rsidRPr="00D80E27">
        <w:t xml:space="preserve">  resented.</w:t>
      </w:r>
    </w:p>
    <w:p w14:paraId="0F5E0489" w14:textId="77777777" w:rsidR="00D80E27" w:rsidRPr="00D80E27" w:rsidRDefault="00D80E27" w:rsidP="00D80E27"/>
    <w:p w14:paraId="24E0C307" w14:textId="77777777" w:rsidR="00D80E27" w:rsidRPr="00D80E27" w:rsidRDefault="00D80E27" w:rsidP="00D80E27">
      <w:r w:rsidRPr="00D80E27">
        <w:t xml:space="preserve">  [5] Wellington to Wellesley, Oct. 30: _Dispatches_, v. 213. For</w:t>
      </w:r>
    </w:p>
    <w:p w14:paraId="5DA6B36A" w14:textId="77777777" w:rsidR="00D80E27" w:rsidRPr="00D80E27" w:rsidRDefault="00D80E27" w:rsidP="00D80E27">
      <w:r w:rsidRPr="00D80E27">
        <w:t xml:space="preserve">  stronger language about the rash folly of Spanish generals, see</w:t>
      </w:r>
    </w:p>
    <w:p w14:paraId="5F3DDB79" w14:textId="77777777" w:rsidR="00D80E27" w:rsidRPr="00D80E27" w:rsidRDefault="00D80E27" w:rsidP="00D80E27">
      <w:r w:rsidRPr="00D80E27">
        <w:t xml:space="preserve">  Wellington to Beresford, ibid. 179.</w:t>
      </w:r>
    </w:p>
    <w:p w14:paraId="6319955C" w14:textId="77777777" w:rsidR="00D80E27" w:rsidRPr="00D80E27" w:rsidRDefault="00D80E27" w:rsidP="00D80E27"/>
    <w:p w14:paraId="6783D38B" w14:textId="77777777" w:rsidR="00D80E27" w:rsidRPr="00D80E27" w:rsidRDefault="00D80E27" w:rsidP="00D80E27">
      <w:r w:rsidRPr="00D80E27">
        <w:t xml:space="preserve">  [6] Wellington to Wellesley, Aug. 24, from Merida.</w:t>
      </w:r>
    </w:p>
    <w:p w14:paraId="475775A1" w14:textId="77777777" w:rsidR="00D80E27" w:rsidRPr="00D80E27" w:rsidRDefault="00D80E27" w:rsidP="00D80E27"/>
    <w:p w14:paraId="01487E2E" w14:textId="77777777" w:rsidR="00D80E27" w:rsidRPr="00D80E27" w:rsidRDefault="00D80E27" w:rsidP="00D80E27">
      <w:r w:rsidRPr="00D80E27">
        <w:t>There was no getting over this fundamental objection of Wellington’s,</w:t>
      </w:r>
    </w:p>
    <w:p w14:paraId="551D5246" w14:textId="77777777" w:rsidR="00D80E27" w:rsidRPr="00D80E27" w:rsidRDefault="00D80E27" w:rsidP="00D80E27">
      <w:r w:rsidRPr="00D80E27">
        <w:t>and his brother, therefore, was placed in a very uncomfortable</w:t>
      </w:r>
    </w:p>
    <w:p w14:paraId="60EA1DAC" w14:textId="77777777" w:rsidR="00D80E27" w:rsidRPr="00D80E27" w:rsidRDefault="00D80E27" w:rsidP="00D80E27">
      <w:r w:rsidRPr="00D80E27">
        <w:t>position. During all his negotiations with the Central Junta, Lord</w:t>
      </w:r>
    </w:p>
    <w:p w14:paraId="1081376A" w14:textId="77777777" w:rsidR="00D80E27" w:rsidRPr="00D80E27" w:rsidRDefault="00D80E27" w:rsidP="00D80E27">
      <w:r w:rsidRPr="00D80E27">
        <w:t>Wellesley’s task indeed was a most invidious one. He had been</w:t>
      </w:r>
    </w:p>
    <w:p w14:paraId="48378E83" w14:textId="77777777" w:rsidR="00D80E27" w:rsidRPr="00D80E27" w:rsidRDefault="00D80E27" w:rsidP="00D80E27">
      <w:r w:rsidRPr="00D80E27">
        <w:t>directed by his government to profess an earnest desire to aid the</w:t>
      </w:r>
    </w:p>
    <w:p w14:paraId="1663097D" w14:textId="77777777" w:rsidR="00D80E27" w:rsidRPr="00D80E27" w:rsidRDefault="00D80E27" w:rsidP="00D80E27">
      <w:r w:rsidRPr="00D80E27">
        <w:t>Spaniards in bringing the war to a successful conclusion, and to</w:t>
      </w:r>
    </w:p>
    <w:p w14:paraId="706FC857" w14:textId="77777777" w:rsidR="00D80E27" w:rsidRPr="00D80E27" w:rsidRDefault="00D80E27" w:rsidP="00D80E27">
      <w:r w:rsidRPr="00D80E27">
        <w:t>pledge the aid of Great Britain, yet he was forced to refuse every</w:t>
      </w:r>
    </w:p>
    <w:p w14:paraId="0B6599D6" w14:textId="77777777" w:rsidR="00D80E27" w:rsidRPr="00D80E27" w:rsidRDefault="00D80E27" w:rsidP="00D80E27">
      <w:r w:rsidRPr="00D80E27">
        <w:t>definite proposal made to him by the Junta. On the other hand,</w:t>
      </w:r>
    </w:p>
    <w:p w14:paraId="53CB4D54" w14:textId="77777777" w:rsidR="00D80E27" w:rsidRPr="00D80E27" w:rsidRDefault="00D80E27" w:rsidP="00D80E27">
      <w:r w:rsidRPr="00D80E27">
        <w:t>there were clauses in his instructions which provoked the most</w:t>
      </w:r>
    </w:p>
    <w:p w14:paraId="39627E43" w14:textId="77777777" w:rsidR="00D80E27" w:rsidRPr="00D80E27" w:rsidRDefault="00D80E27" w:rsidP="00D80E27">
      <w:r w:rsidRPr="00D80E27">
        <w:t>openly-displayed suspicion and resentment, when he touched upon them</w:t>
      </w:r>
    </w:p>
    <w:p w14:paraId="129295A7" w14:textId="77777777" w:rsidR="00D80E27" w:rsidRPr="00D80E27" w:rsidRDefault="00D80E27" w:rsidP="00D80E27">
      <w:r w:rsidRPr="00D80E27">
        <w:t>in his conversations with Martin de Garay and the other Spanish</w:t>
      </w:r>
    </w:p>
    <w:p w14:paraId="1C83DBD2" w14:textId="77777777" w:rsidR="00D80E27" w:rsidRPr="00D80E27" w:rsidRDefault="00D80E27" w:rsidP="00D80E27">
      <w:r w:rsidRPr="00D80E27">
        <w:t>ministers. Such were the proposal to place the whole Spanish army</w:t>
      </w:r>
    </w:p>
    <w:p w14:paraId="0994CAF4" w14:textId="77777777" w:rsidR="00D80E27" w:rsidRPr="00D80E27" w:rsidRDefault="00D80E27" w:rsidP="00D80E27">
      <w:r w:rsidRPr="00D80E27">
        <w:t>under a British commander (i.e. Wellington), the attempt to open up</w:t>
      </w:r>
    </w:p>
    <w:p w14:paraId="2C3AA6F1" w14:textId="77777777" w:rsidR="00D80E27" w:rsidRPr="00D80E27" w:rsidRDefault="00D80E27" w:rsidP="00D80E27">
      <w:r w:rsidRPr="00D80E27">
        <w:t>the subject of a certain measure of free trade with Spanish America,</w:t>
      </w:r>
    </w:p>
    <w:p w14:paraId="61233D25" w14:textId="77777777" w:rsidR="00D80E27" w:rsidRPr="00D80E27" w:rsidRDefault="00D80E27" w:rsidP="00D80E27">
      <w:r w:rsidRPr="00D80E27">
        <w:t>and--most of all--the offer to send British troops to garrison</w:t>
      </w:r>
    </w:p>
    <w:p w14:paraId="1FEDAD3A" w14:textId="77777777" w:rsidR="00D80E27" w:rsidRPr="00D80E27" w:rsidRDefault="00D80E27" w:rsidP="00D80E27">
      <w:r w:rsidRPr="00D80E27">
        <w:t>Cadiz. For despite the fiasco of the preceding winter, the Portland</w:t>
      </w:r>
    </w:p>
    <w:p w14:paraId="7C1B5C6A" w14:textId="77777777" w:rsidR="00D80E27" w:rsidRPr="00D80E27" w:rsidRDefault="00D80E27" w:rsidP="00D80E27">
      <w:r w:rsidRPr="00D80E27">
        <w:t>ministry were still harping on this old string, and allusions to it</w:t>
      </w:r>
    </w:p>
    <w:p w14:paraId="40B54040" w14:textId="77777777" w:rsidR="00D80E27" w:rsidRPr="00D80E27" w:rsidRDefault="00D80E27" w:rsidP="00D80E27">
      <w:r w:rsidRPr="00D80E27">
        <w:t>occur in nearly every dispatch sent from London to the ambassador at</w:t>
      </w:r>
    </w:p>
    <w:p w14:paraId="046EA6E7" w14:textId="77777777" w:rsidR="00D80E27" w:rsidRPr="00D80E27" w:rsidRDefault="00D80E27" w:rsidP="00D80E27">
      <w:r w:rsidRPr="00D80E27">
        <w:t>Seville[7].</w:t>
      </w:r>
    </w:p>
    <w:p w14:paraId="2405A29E" w14:textId="77777777" w:rsidR="00D80E27" w:rsidRPr="00D80E27" w:rsidRDefault="00D80E27" w:rsidP="00D80E27"/>
    <w:p w14:paraId="073C51CE" w14:textId="77777777" w:rsidR="00D80E27" w:rsidRPr="00D80E27" w:rsidRDefault="00D80E27" w:rsidP="00D80E27">
      <w:r w:rsidRPr="00D80E27">
        <w:t xml:space="preserve">  [7] See Canning’s instruction to Wellesley of June 27, 1809, on</w:t>
      </w:r>
    </w:p>
    <w:p w14:paraId="301B0D79" w14:textId="77777777" w:rsidR="00D80E27" w:rsidRPr="00D80E27" w:rsidRDefault="00D80E27" w:rsidP="00D80E27">
      <w:r w:rsidRPr="00D80E27">
        <w:t xml:space="preserve">  pages 186-91 of Wellesley’s _Dispatches and Correspondence_,</w:t>
      </w:r>
    </w:p>
    <w:p w14:paraId="18E0B94B" w14:textId="77777777" w:rsidR="00D80E27" w:rsidRPr="00D80E27" w:rsidRDefault="00D80E27" w:rsidP="00D80E27">
      <w:r w:rsidRPr="00D80E27">
        <w:t xml:space="preserve">  Lond. 1838.</w:t>
      </w:r>
    </w:p>
    <w:p w14:paraId="00314007" w14:textId="77777777" w:rsidR="00D80E27" w:rsidRPr="00D80E27" w:rsidRDefault="00D80E27" w:rsidP="00D80E27"/>
    <w:p w14:paraId="7C71EE7B" w14:textId="77777777" w:rsidR="00D80E27" w:rsidRPr="00D80E27" w:rsidRDefault="00D80E27" w:rsidP="00D80E27">
      <w:r w:rsidRPr="00D80E27">
        <w:t>Wellesley’s position was made even more difficult by the fact</w:t>
      </w:r>
    </w:p>
    <w:p w14:paraId="39D6EFC1" w14:textId="77777777" w:rsidR="00D80E27" w:rsidRPr="00D80E27" w:rsidRDefault="00D80E27" w:rsidP="00D80E27">
      <w:r w:rsidRPr="00D80E27">
        <w:t>that all the Spanish factions opposed to the Central Junta tried</w:t>
      </w:r>
    </w:p>
    <w:p w14:paraId="05B885C6" w14:textId="77777777" w:rsidR="00D80E27" w:rsidRPr="00D80E27" w:rsidRDefault="00D80E27" w:rsidP="00D80E27">
      <w:r w:rsidRPr="00D80E27">
        <w:t>to draw him into their schemes, by making lavish professions of</w:t>
      </w:r>
    </w:p>
    <w:p w14:paraId="12F0BB6C" w14:textId="77777777" w:rsidR="00D80E27" w:rsidRPr="00D80E27" w:rsidRDefault="00D80E27" w:rsidP="00D80E27">
      <w:r w:rsidRPr="00D80E27">
        <w:t>what they were ready to do if only the present government were</w:t>
      </w:r>
    </w:p>
    <w:p w14:paraId="3852E471" w14:textId="77777777" w:rsidR="00D80E27" w:rsidRPr="00D80E27" w:rsidRDefault="00D80E27" w:rsidP="00D80E27">
      <w:r w:rsidRPr="00D80E27">
        <w:t>evicted from office. Of these factions there were many: the old</w:t>
      </w:r>
    </w:p>
    <w:p w14:paraId="5F12A475" w14:textId="77777777" w:rsidR="00D80E27" w:rsidRPr="00D80E27" w:rsidRDefault="00D80E27" w:rsidP="00D80E27">
      <w:r w:rsidRPr="00D80E27">
        <w:t>‘Council of Castile,’ which the Junta had superseded, still clung</w:t>
      </w:r>
    </w:p>
    <w:p w14:paraId="693BFB70" w14:textId="77777777" w:rsidR="00D80E27" w:rsidRPr="00D80E27" w:rsidRDefault="00D80E27" w:rsidP="00D80E27">
      <w:r w:rsidRPr="00D80E27">
        <w:t>together, making protests as to the legality of their successor’s</w:t>
      </w:r>
    </w:p>
    <w:p w14:paraId="3D29D6D9" w14:textId="77777777" w:rsidR="00D80E27" w:rsidRPr="00D80E27" w:rsidRDefault="00D80E27" w:rsidP="00D80E27">
      <w:r w:rsidRPr="00D80E27">
        <w:t>position. The local assemblies were equally jealous of the central</w:t>
      </w:r>
    </w:p>
    <w:p w14:paraId="09241089" w14:textId="77777777" w:rsidR="00D80E27" w:rsidRPr="00D80E27" w:rsidRDefault="00D80E27" w:rsidP="00D80E27">
      <w:r w:rsidRPr="00D80E27">
        <w:t>authority--the Juntas of Estremadura and Valencia, in especial, were</w:t>
      </w:r>
    </w:p>
    <w:p w14:paraId="479B191B" w14:textId="77777777" w:rsidR="00D80E27" w:rsidRPr="00D80E27" w:rsidRDefault="00D80E27" w:rsidP="00D80E27">
      <w:r w:rsidRPr="00D80E27">
        <w:t>always intriguing behind its back, and the former at least made many</w:t>
      </w:r>
    </w:p>
    <w:p w14:paraId="241F09A3" w14:textId="77777777" w:rsidR="00D80E27" w:rsidRPr="00D80E27" w:rsidRDefault="00D80E27" w:rsidP="00D80E27">
      <w:r w:rsidRPr="00D80E27">
        <w:t>tempting proposals both to Wellesley and to Wellington. But the most</w:t>
      </w:r>
    </w:p>
    <w:p w14:paraId="55C16A1C" w14:textId="77777777" w:rsidR="00D80E27" w:rsidRPr="00D80E27" w:rsidRDefault="00D80E27" w:rsidP="00D80E27">
      <w:r w:rsidRPr="00D80E27">
        <w:t>dangerous enemies of the existing government were the malcontents</w:t>
      </w:r>
    </w:p>
    <w:p w14:paraId="7810A157" w14:textId="77777777" w:rsidR="00D80E27" w:rsidRPr="00D80E27" w:rsidRDefault="00D80E27" w:rsidP="00D80E27">
      <w:r w:rsidRPr="00D80E27">
        <w:t>close at its gates--the Andalusian conspirators, led by the members</w:t>
      </w:r>
    </w:p>
    <w:p w14:paraId="310A7966" w14:textId="77777777" w:rsidR="00D80E27" w:rsidRPr="00D80E27" w:rsidRDefault="00D80E27" w:rsidP="00D80E27">
      <w:r w:rsidRPr="00D80E27">
        <w:t>of the old Junta of Seville, and by the intriguers like the Conde de</w:t>
      </w:r>
    </w:p>
    <w:p w14:paraId="79DFFC04" w14:textId="77777777" w:rsidR="00D80E27" w:rsidRPr="00D80E27" w:rsidRDefault="00D80E27" w:rsidP="00D80E27">
      <w:r w:rsidRPr="00D80E27">
        <w:t>Montijo, the dukes of Infantado and Ossuna, and Francisco Palafox.</w:t>
      </w:r>
    </w:p>
    <w:p w14:paraId="20D42DFA" w14:textId="77777777" w:rsidR="00D80E27" w:rsidRPr="00D80E27" w:rsidRDefault="00D80E27" w:rsidP="00D80E27">
      <w:r w:rsidRPr="00D80E27">
        <w:t>The dissatisfaction caused by the incapacity, indecision, and--as</w:t>
      </w:r>
    </w:p>
    <w:p w14:paraId="06F48180" w14:textId="77777777" w:rsidR="00D80E27" w:rsidRPr="00D80E27" w:rsidRDefault="00D80E27" w:rsidP="00D80E27">
      <w:r w:rsidRPr="00D80E27">
        <w:t>it was openly said--the nepotism and venality of the Junta was so</w:t>
      </w:r>
    </w:p>
    <w:p w14:paraId="6D18CF62" w14:textId="77777777" w:rsidR="00D80E27" w:rsidRPr="00D80E27" w:rsidRDefault="00D80E27" w:rsidP="00D80E27">
      <w:r w:rsidRPr="00D80E27">
        <w:t>general, that a plan was formed in Seville to seize them, deport them</w:t>
      </w:r>
    </w:p>
    <w:p w14:paraId="6BD8D22B" w14:textId="77777777" w:rsidR="00D80E27" w:rsidRPr="00D80E27" w:rsidRDefault="00D80E27" w:rsidP="00D80E27">
      <w:r w:rsidRPr="00D80E27">
        <w:t>all to the Canaries, and proclaim a Regency. The troops in the place</w:t>
      </w:r>
    </w:p>
    <w:p w14:paraId="7803A74A" w14:textId="77777777" w:rsidR="00D80E27" w:rsidRPr="00D80E27" w:rsidRDefault="00D80E27" w:rsidP="00D80E27">
      <w:r w:rsidRPr="00D80E27">
        <w:t>were tampered with, some demagogues were ready to raise the mob, and</w:t>
      </w:r>
    </w:p>
    <w:p w14:paraId="3F35C2D6" w14:textId="77777777" w:rsidR="00D80E27" w:rsidRPr="00D80E27" w:rsidRDefault="00D80E27" w:rsidP="00D80E27">
      <w:r w:rsidRPr="00D80E27">
        <w:t>Infantado[8], who was in the thick of the plot, came to Wellesley</w:t>
      </w:r>
    </w:p>
    <w:p w14:paraId="0C805673" w14:textId="77777777" w:rsidR="00D80E27" w:rsidRPr="00D80E27" w:rsidRDefault="00D80E27" w:rsidP="00D80E27">
      <w:r w:rsidRPr="00D80E27">
        <w:t>one night to divulge the arrangements for the ‘Pronunciamento’ and</w:t>
      </w:r>
    </w:p>
    <w:p w14:paraId="328130ED" w14:textId="77777777" w:rsidR="00D80E27" w:rsidRPr="00D80E27" w:rsidRDefault="00D80E27" w:rsidP="00D80E27">
      <w:r w:rsidRPr="00D80E27">
        <w:t>to bespeak his aid. Much as he disliked the Junta and its methods,</w:t>
      </w:r>
    </w:p>
    <w:p w14:paraId="213EC1F3" w14:textId="77777777" w:rsidR="00D80E27" w:rsidRPr="00D80E27" w:rsidRDefault="00D80E27" w:rsidP="00D80E27">
      <w:r w:rsidRPr="00D80E27">
        <w:t>the Ambassador scornfully refused to make himself a member of a</w:t>
      </w:r>
    </w:p>
    <w:p w14:paraId="7FA3568C" w14:textId="77777777" w:rsidR="00D80E27" w:rsidRPr="00D80E27" w:rsidRDefault="00D80E27" w:rsidP="00D80E27">
      <w:r w:rsidRPr="00D80E27">
        <w:t>conspiracy, and after warning Infantado of his intention, went</w:t>
      </w:r>
    </w:p>
    <w:p w14:paraId="383C3FCE" w14:textId="77777777" w:rsidR="00D80E27" w:rsidRPr="00D80E27" w:rsidRDefault="00D80E27" w:rsidP="00D80E27">
      <w:r w:rsidRPr="00D80E27">
        <w:t>straight to the Secretary Garay and gave him all the information as</w:t>
      </w:r>
    </w:p>
    <w:p w14:paraId="7A68A0EB" w14:textId="77777777" w:rsidR="00D80E27" w:rsidRPr="00D80E27" w:rsidRDefault="00D80E27" w:rsidP="00D80E27">
      <w:r w:rsidRPr="00D80E27">
        <w:t>to the project, though without divulging any names. Some of the</w:t>
      </w:r>
    </w:p>
    <w:p w14:paraId="1AF24478" w14:textId="77777777" w:rsidR="00D80E27" w:rsidRPr="00D80E27" w:rsidRDefault="00D80E27" w:rsidP="00D80E27">
      <w:r w:rsidRPr="00D80E27">
        <w:t>plotters fled, others were arrested. ‘For the last two days,’ writes</w:t>
      </w:r>
    </w:p>
    <w:p w14:paraId="5B39750D" w14:textId="77777777" w:rsidR="00D80E27" w:rsidRPr="00D80E27" w:rsidRDefault="00D80E27" w:rsidP="00D80E27">
      <w:r w:rsidRPr="00D80E27">
        <w:t>Wellesley to his brother, ‘I have been employed in endeavouring to</w:t>
      </w:r>
    </w:p>
    <w:p w14:paraId="464C5C2C" w14:textId="77777777" w:rsidR="00D80E27" w:rsidRPr="00D80E27" w:rsidRDefault="00D80E27" w:rsidP="00D80E27">
      <w:r w:rsidRPr="00D80E27">
        <w:t>save the necks of these caitiffs from the just fury and indignation</w:t>
      </w:r>
    </w:p>
    <w:p w14:paraId="7A78E5C3" w14:textId="77777777" w:rsidR="00D80E27" w:rsidRPr="00D80E27" w:rsidRDefault="00D80E27" w:rsidP="00D80E27">
      <w:r w:rsidRPr="00D80E27">
        <w:t>of the people and soldiery, and I have succeeded. A regular plot was</w:t>
      </w:r>
    </w:p>
    <w:p w14:paraId="0B136B9F" w14:textId="77777777" w:rsidR="00D80E27" w:rsidRPr="00D80E27" w:rsidRDefault="00D80E27" w:rsidP="00D80E27">
      <w:r w:rsidRPr="00D80E27">
        <w:t>formed to seize (and I believe to _hang_) them all. But I could not</w:t>
      </w:r>
    </w:p>
    <w:p w14:paraId="031456F5" w14:textId="77777777" w:rsidR="00D80E27" w:rsidRPr="00D80E27" w:rsidRDefault="00D80E27" w:rsidP="00D80E27">
      <w:r w:rsidRPr="00D80E27">
        <w:t>suffer such outrages under my nose, so I interfered and saved the</w:t>
      </w:r>
    </w:p>
    <w:p w14:paraId="3E589E37" w14:textId="77777777" w:rsidR="00D80E27" w:rsidRPr="00D80E27" w:rsidRDefault="00D80E27" w:rsidP="00D80E27">
      <w:r w:rsidRPr="00D80E27">
        <w:t>curs from the rope. They were all gratitude _for an hour_ [Wellesley</w:t>
      </w:r>
    </w:p>
    <w:p w14:paraId="68BA7A13" w14:textId="77777777" w:rsidR="00D80E27" w:rsidRPr="00D80E27" w:rsidRDefault="00D80E27" w:rsidP="00D80E27">
      <w:r w:rsidRPr="00D80E27">
        <w:t>was offered and refused the Order of the Golden Fleece next morning],</w:t>
      </w:r>
    </w:p>
    <w:p w14:paraId="54EA106E" w14:textId="77777777" w:rsidR="00D80E27" w:rsidRPr="00D80E27" w:rsidRDefault="00D80E27" w:rsidP="00D80E27">
      <w:r w:rsidRPr="00D80E27">
        <w:t>but now that they think themselves secure they have begun to cheat me</w:t>
      </w:r>
    </w:p>
    <w:p w14:paraId="32852A86" w14:textId="77777777" w:rsidR="00D80E27" w:rsidRPr="00D80E27" w:rsidRDefault="00D80E27" w:rsidP="00D80E27">
      <w:r w:rsidRPr="00D80E27">
        <w:t>again[9].’</w:t>
      </w:r>
    </w:p>
    <w:p w14:paraId="39BD12FF" w14:textId="77777777" w:rsidR="00D80E27" w:rsidRPr="00D80E27" w:rsidRDefault="00D80E27" w:rsidP="00D80E27"/>
    <w:p w14:paraId="258EA2F2" w14:textId="77777777" w:rsidR="00D80E27" w:rsidRPr="00D80E27" w:rsidRDefault="00D80E27" w:rsidP="00D80E27">
      <w:r w:rsidRPr="00D80E27">
        <w:t xml:space="preserve">  [8] See Baumgarten, _Geschichte Spaniens_, i. 408, and Toreno,</w:t>
      </w:r>
    </w:p>
    <w:p w14:paraId="6C0DDD60" w14:textId="77777777" w:rsidR="00D80E27" w:rsidRPr="00D80E27" w:rsidRDefault="00D80E27" w:rsidP="00D80E27">
      <w:r w:rsidRPr="00D80E27">
        <w:t xml:space="preserve">  vol, ii. p. 72. Wellesley only calls the Duke ‘a person’:</w:t>
      </w:r>
    </w:p>
    <w:p w14:paraId="6AF2A64E" w14:textId="77777777" w:rsidR="00D80E27" w:rsidRPr="00D80E27" w:rsidRDefault="00D80E27" w:rsidP="00D80E27">
      <w:r w:rsidRPr="00D80E27">
        <w:t xml:space="preserve">  _Dispatches_, p. 160.</w:t>
      </w:r>
    </w:p>
    <w:p w14:paraId="79E2F70B" w14:textId="77777777" w:rsidR="00D80E27" w:rsidRPr="00D80E27" w:rsidRDefault="00D80E27" w:rsidP="00D80E27"/>
    <w:p w14:paraId="132C52D1" w14:textId="77777777" w:rsidR="00D80E27" w:rsidRPr="00D80E27" w:rsidRDefault="00D80E27" w:rsidP="00D80E27">
      <w:r w:rsidRPr="00D80E27">
        <w:t xml:space="preserve">  [9] Wellesley to Wellington, Sept. 19, 1809. Wellington,</w:t>
      </w:r>
    </w:p>
    <w:p w14:paraId="2671CC1B" w14:textId="77777777" w:rsidR="00D80E27" w:rsidRPr="00D80E27" w:rsidRDefault="00D80E27" w:rsidP="00D80E27">
      <w:r w:rsidRPr="00D80E27">
        <w:t xml:space="preserve">  _Supplementary Dispatches_, vi. 372.</w:t>
      </w:r>
    </w:p>
    <w:p w14:paraId="76AFF9C7" w14:textId="77777777" w:rsidR="00D80E27" w:rsidRPr="00D80E27" w:rsidRDefault="00D80E27" w:rsidP="00D80E27"/>
    <w:p w14:paraId="580E3C8E" w14:textId="77777777" w:rsidR="00D80E27" w:rsidRPr="00D80E27" w:rsidRDefault="00D80E27" w:rsidP="00D80E27">
      <w:r w:rsidRPr="00D80E27">
        <w:t>Much as every patriot should deprecate the employment of _coups</w:t>
      </w:r>
    </w:p>
    <w:p w14:paraId="3535F7C4" w14:textId="77777777" w:rsidR="00D80E27" w:rsidRPr="00D80E27" w:rsidRDefault="00D80E27" w:rsidP="00D80E27">
      <w:r w:rsidRPr="00D80E27">
        <w:t>d’état_ while a foreign war is on hand, there was much to excuse</w:t>
      </w:r>
    </w:p>
    <w:p w14:paraId="726EEE6B" w14:textId="77777777" w:rsidR="00D80E27" w:rsidRPr="00D80E27" w:rsidRDefault="00D80E27" w:rsidP="00D80E27">
      <w:r w:rsidRPr="00D80E27">
        <w:t>the conduct of the enemies of the Junta. That body was now more</w:t>
      </w:r>
    </w:p>
    <w:p w14:paraId="24BD855F" w14:textId="77777777" w:rsidR="00D80E27" w:rsidRPr="00D80E27" w:rsidRDefault="00D80E27" w:rsidP="00D80E27">
      <w:r w:rsidRPr="00D80E27">
        <w:t>than a year old; it had been from the first regarded as a stop-gap,</w:t>
      </w:r>
    </w:p>
    <w:p w14:paraId="15B242CA" w14:textId="77777777" w:rsidR="00D80E27" w:rsidRPr="00D80E27" w:rsidRDefault="00D80E27" w:rsidP="00D80E27">
      <w:r w:rsidRPr="00D80E27">
        <w:t>as a provisional government which was destined to give place to</w:t>
      </w:r>
    </w:p>
    <w:p w14:paraId="72B8F87A" w14:textId="77777777" w:rsidR="00D80E27" w:rsidRPr="00D80E27" w:rsidRDefault="00D80E27" w:rsidP="00D80E27">
      <w:r w:rsidRPr="00D80E27">
        <w:t>something more regular and constitutional when occasion should serve.</w:t>
      </w:r>
    </w:p>
    <w:p w14:paraId="3D2149E5" w14:textId="77777777" w:rsidR="00D80E27" w:rsidRPr="00D80E27" w:rsidRDefault="00D80E27" w:rsidP="00D80E27">
      <w:r w:rsidRPr="00D80E27">
        <w:t>A ‘Committee of Public Safety’ which fails to preserve the state</w:t>
      </w:r>
    </w:p>
    <w:p w14:paraId="411CAD7C" w14:textId="77777777" w:rsidR="00D80E27" w:rsidRPr="00D80E27" w:rsidRDefault="00D80E27" w:rsidP="00D80E27">
      <w:r w:rsidRPr="00D80E27">
        <w:t>stands self-condemned, and the history of the Central Junta had been</w:t>
      </w:r>
    </w:p>
    <w:p w14:paraId="043838FB" w14:textId="77777777" w:rsidR="00D80E27" w:rsidRPr="00D80E27" w:rsidRDefault="00D80E27" w:rsidP="00D80E27">
      <w:r w:rsidRPr="00D80E27">
        <w:t>one record of consistent disaster. A body of over thirty persons is</w:t>
      </w:r>
    </w:p>
    <w:p w14:paraId="7BEE9ADF" w14:textId="77777777" w:rsidR="00D80E27" w:rsidRPr="00D80E27" w:rsidRDefault="00D80E27" w:rsidP="00D80E27">
      <w:r w:rsidRPr="00D80E27">
        <w:t>too large for a ministry, too small for a representative assembly.</w:t>
      </w:r>
    </w:p>
    <w:p w14:paraId="0BB844DE" w14:textId="77777777" w:rsidR="00D80E27" w:rsidRPr="00D80E27" w:rsidRDefault="00D80E27" w:rsidP="00D80E27">
      <w:r w:rsidRPr="00D80E27">
        <w:t>Every intelligent Spaniard, whatever his politics, was desirous of</w:t>
      </w:r>
    </w:p>
    <w:p w14:paraId="3736A2D5" w14:textId="77777777" w:rsidR="00D80E27" w:rsidRPr="00D80E27" w:rsidRDefault="00D80E27" w:rsidP="00D80E27">
      <w:r w:rsidRPr="00D80E27">
        <w:t>seeing it give place to a regular government. The Conservatives</w:t>
      </w:r>
    </w:p>
    <w:p w14:paraId="4611A955" w14:textId="77777777" w:rsidR="00D80E27" w:rsidRPr="00D80E27" w:rsidRDefault="00D80E27" w:rsidP="00D80E27">
      <w:r w:rsidRPr="00D80E27">
        <w:t>and bureaucrats would have been contented if it had appointed a</w:t>
      </w:r>
    </w:p>
    <w:p w14:paraId="2E9A078F" w14:textId="77777777" w:rsidR="00D80E27" w:rsidRPr="00D80E27" w:rsidRDefault="00D80E27" w:rsidP="00D80E27">
      <w:r w:rsidRPr="00D80E27">
        <w:t>Regency of four or five persons, and then abdicated. The Liberals</w:t>
      </w:r>
    </w:p>
    <w:p w14:paraId="6620BF15" w14:textId="77777777" w:rsidR="00D80E27" w:rsidRPr="00D80E27" w:rsidRDefault="00D80E27" w:rsidP="00D80E27">
      <w:r w:rsidRPr="00D80E27">
        <w:t>demanded that it should summon the national Cortes, and leave to</w:t>
      </w:r>
    </w:p>
    <w:p w14:paraId="114F6312" w14:textId="77777777" w:rsidR="00D80E27" w:rsidRPr="00D80E27" w:rsidRDefault="00D80E27" w:rsidP="00D80E27">
      <w:r w:rsidRPr="00D80E27">
        <w:t>that body the creation of an executive. Pamphlets were showered by</w:t>
      </w:r>
    </w:p>
    <w:p w14:paraId="2D98663C" w14:textId="77777777" w:rsidR="00D80E27" w:rsidRPr="00D80E27" w:rsidRDefault="00D80E27" w:rsidP="00D80E27">
      <w:r w:rsidRPr="00D80E27">
        <w:t>dozens from the press--now more or less free, for the first time</w:t>
      </w:r>
    </w:p>
    <w:p w14:paraId="4A96C438" w14:textId="77777777" w:rsidR="00D80E27" w:rsidRPr="00D80E27" w:rsidRDefault="00D80E27" w:rsidP="00D80E27">
      <w:r w:rsidRPr="00D80E27">
        <w:t>in Spanish history--to advocate one or other of these courses. The</w:t>
      </w:r>
    </w:p>
    <w:p w14:paraId="14F26992" w14:textId="77777777" w:rsidR="00D80E27" w:rsidRPr="00D80E27" w:rsidRDefault="00D80E27" w:rsidP="00D80E27">
      <w:r w:rsidRPr="00D80E27">
        <w:t>Junta, however, had no intention of surrendering its power, whatever</w:t>
      </w:r>
    </w:p>
    <w:p w14:paraId="32C8B59F" w14:textId="77777777" w:rsidR="00D80E27" w:rsidRPr="00D80E27" w:rsidRDefault="00D80E27" w:rsidP="00D80E27">
      <w:r w:rsidRPr="00D80E27">
        <w:t>pretence of disinterestedness it might assume and proclaim. Its</w:t>
      </w:r>
    </w:p>
    <w:p w14:paraId="58EC5559" w14:textId="77777777" w:rsidR="00D80E27" w:rsidRPr="00D80E27" w:rsidRDefault="00D80E27" w:rsidP="00D80E27">
      <w:r w:rsidRPr="00D80E27">
        <w:t>first attempts to put off the evil day when it must yield to public</w:t>
      </w:r>
    </w:p>
    <w:p w14:paraId="7D932732" w14:textId="77777777" w:rsidR="00D80E27" w:rsidRPr="00D80E27" w:rsidRDefault="00D80E27" w:rsidP="00D80E27">
      <w:r w:rsidRPr="00D80E27">
        <w:t>opinion were ingeniously absurd. It issued, as early as May 22, a</w:t>
      </w:r>
    </w:p>
    <w:p w14:paraId="1153B0A3" w14:textId="77777777" w:rsidR="00D80E27" w:rsidRPr="00D80E27" w:rsidRDefault="00D80E27" w:rsidP="00D80E27">
      <w:r w:rsidRPr="00D80E27">
        <w:t>proclamation acknowledging the advisability of summoning a Cortes,</w:t>
      </w:r>
    </w:p>
    <w:p w14:paraId="52AC2046" w14:textId="77777777" w:rsidR="00D80E27" w:rsidRPr="00D80E27" w:rsidRDefault="00D80E27" w:rsidP="00D80E27">
      <w:r w:rsidRPr="00D80E27">
        <w:t>and then invited all well-thinking Spaniards to send in schemes and</w:t>
      </w:r>
    </w:p>
    <w:p w14:paraId="305F0D13" w14:textId="77777777" w:rsidR="00D80E27" w:rsidRPr="00D80E27" w:rsidRDefault="00D80E27" w:rsidP="00D80E27">
      <w:r w:rsidRPr="00D80E27">
        <w:t>suggestions during the next two months concerning the best way in</w:t>
      </w:r>
    </w:p>
    <w:p w14:paraId="49855E1B" w14:textId="77777777" w:rsidR="00D80E27" w:rsidRPr="00D80E27" w:rsidRDefault="00D80E27" w:rsidP="00D80E27">
      <w:r w:rsidRPr="00D80E27">
        <w:t>which the national assembly could be organized, and the reforms and</w:t>
      </w:r>
    </w:p>
    <w:p w14:paraId="1C78013C" w14:textId="77777777" w:rsidR="00D80E27" w:rsidRPr="00D80E27" w:rsidRDefault="00D80E27" w:rsidP="00D80E27">
      <w:r w:rsidRPr="00D80E27">
        <w:t>constitutional improvements which it should take in hand. These</w:t>
      </w:r>
    </w:p>
    <w:p w14:paraId="42D422F4" w14:textId="77777777" w:rsidR="00D80E27" w:rsidRPr="00D80E27" w:rsidRDefault="00D80E27" w:rsidP="00D80E27">
      <w:r w:rsidRPr="00D80E27">
        <w:t>documents were to be read and pondered over by a Commission, mainly</w:t>
      </w:r>
    </w:p>
    <w:p w14:paraId="5F4DC168" w14:textId="77777777" w:rsidR="00D80E27" w:rsidRPr="00D80E27" w:rsidRDefault="00D80E27" w:rsidP="00D80E27">
      <w:r w:rsidRPr="00D80E27">
        <w:t>composed of members of the Junta, which was to issue a report in due</w:t>
      </w:r>
    </w:p>
    <w:p w14:paraId="450199A8" w14:textId="77777777" w:rsidR="00D80E27" w:rsidRPr="00D80E27" w:rsidRDefault="00D80E27" w:rsidP="00D80E27">
      <w:r w:rsidRPr="00D80E27">
        <w:t>time, embodying the best of the suggestions and the results of its</w:t>
      </w:r>
    </w:p>
    <w:p w14:paraId="6970AAEE" w14:textId="77777777" w:rsidR="00D80E27" w:rsidRPr="00D80E27" w:rsidRDefault="00D80E27" w:rsidP="00D80E27">
      <w:r w:rsidRPr="00D80E27">
        <w:t>own discussion[10]. This was an admirable device for wasting time</w:t>
      </w:r>
    </w:p>
    <w:p w14:paraId="225A51B1" w14:textId="77777777" w:rsidR="00D80E27" w:rsidRPr="00D80E27" w:rsidRDefault="00D80E27" w:rsidP="00D80E27">
      <w:r w:rsidRPr="00D80E27">
        <w:t>and putting off the assembly of the Cortes. The Commission finally</w:t>
      </w:r>
    </w:p>
    <w:p w14:paraId="7DFCB5FC" w14:textId="77777777" w:rsidR="00D80E27" w:rsidRPr="00D80E27" w:rsidRDefault="00D80E27" w:rsidP="00D80E27">
      <w:r w:rsidRPr="00D80E27">
        <w:t>decided, on September 19, after many weeks of session, that a supreme</w:t>
      </w:r>
    </w:p>
    <w:p w14:paraId="62DE77B6" w14:textId="77777777" w:rsidR="00D80E27" w:rsidRPr="00D80E27" w:rsidRDefault="00D80E27" w:rsidP="00D80E27">
      <w:r w:rsidRPr="00D80E27">
        <w:t>Executive Council of five persons should be appointed, carefully</w:t>
      </w:r>
    </w:p>
    <w:p w14:paraId="0BA36201" w14:textId="77777777" w:rsidR="00D80E27" w:rsidRPr="00D80E27" w:rsidRDefault="00D80E27" w:rsidP="00D80E27">
      <w:r w:rsidRPr="00D80E27">
        <w:t>avoiding the name of Regency. But only existing members of the</w:t>
      </w:r>
    </w:p>
    <w:p w14:paraId="15F36E86" w14:textId="77777777" w:rsidR="00D80E27" w:rsidRPr="00D80E27" w:rsidRDefault="00D80E27" w:rsidP="00D80E27">
      <w:r w:rsidRPr="00D80E27">
        <w:t>Central Junta were to be eligible as Councillors, and the Council</w:t>
      </w:r>
    </w:p>
    <w:p w14:paraId="36E3B9F6" w14:textId="77777777" w:rsidR="00D80E27" w:rsidRPr="00D80E27" w:rsidRDefault="00D80E27" w:rsidP="00D80E27">
      <w:r w:rsidRPr="00D80E27">
        <w:t>was to be changed at short intervals, till every member of the</w:t>
      </w:r>
    </w:p>
    <w:p w14:paraId="5961DD72" w14:textId="77777777" w:rsidR="00D80E27" w:rsidRPr="00D80E27" w:rsidRDefault="00D80E27" w:rsidP="00D80E27">
      <w:r w:rsidRPr="00D80E27">
        <w:t>Junta had taken a turn in it[11]. The only laudable clause of this</w:t>
      </w:r>
    </w:p>
    <w:p w14:paraId="1A793868" w14:textId="77777777" w:rsidR="00D80E27" w:rsidRPr="00D80E27" w:rsidRDefault="00D80E27" w:rsidP="00D80E27">
      <w:r w:rsidRPr="00D80E27">
        <w:t>scheme was one providing that Spanish America should be represented</w:t>
      </w:r>
    </w:p>
    <w:p w14:paraId="3775A707" w14:textId="77777777" w:rsidR="00D80E27" w:rsidRPr="00D80E27" w:rsidRDefault="00D80E27" w:rsidP="00D80E27">
      <w:r w:rsidRPr="00D80E27">
        <w:t>in the Junta, and therefore ultimately in the Executive Council.</w:t>
      </w:r>
    </w:p>
    <w:p w14:paraId="379588B1" w14:textId="77777777" w:rsidR="00D80E27" w:rsidRPr="00D80E27" w:rsidRDefault="00D80E27" w:rsidP="00D80E27">
      <w:r w:rsidRPr="00D80E27">
        <w:t>The arrangement satisfied nobody--it merely substituted a rapidly</w:t>
      </w:r>
    </w:p>
    <w:p w14:paraId="7EA9BD46" w14:textId="77777777" w:rsidR="00D80E27" w:rsidRPr="00D80E27" w:rsidRDefault="00D80E27" w:rsidP="00D80E27">
      <w:r w:rsidRPr="00D80E27">
        <w:t>changing committee of the Junta for the whole of that body as the</w:t>
      </w:r>
    </w:p>
    <w:p w14:paraId="50CF1180" w14:textId="77777777" w:rsidR="00D80E27" w:rsidRPr="00D80E27" w:rsidRDefault="00D80E27" w:rsidP="00D80E27">
      <w:r w:rsidRPr="00D80E27">
        <w:t>supreme ruling power: and it was clear that the orders of the Council</w:t>
      </w:r>
    </w:p>
    <w:p w14:paraId="32DF4B12" w14:textId="77777777" w:rsidR="00D80E27" w:rsidRPr="00D80E27" w:rsidRDefault="00D80E27" w:rsidP="00D80E27">
      <w:r w:rsidRPr="00D80E27">
        <w:t>would be those of the Junta, though they might be voiced by fewer</w:t>
      </w:r>
    </w:p>
    <w:p w14:paraId="3B4FB6C6" w14:textId="77777777" w:rsidR="00D80E27" w:rsidRPr="00D80E27" w:rsidRDefault="00D80E27" w:rsidP="00D80E27">
      <w:r w:rsidRPr="00D80E27">
        <w:t>mouths. The assembly of the Cortes would be put off _ad infinitum_.</w:t>
      </w:r>
    </w:p>
    <w:p w14:paraId="7C239D79" w14:textId="77777777" w:rsidR="00D80E27" w:rsidRPr="00D80E27" w:rsidRDefault="00D80E27" w:rsidP="00D80E27"/>
    <w:p w14:paraId="7D5D1919" w14:textId="77777777" w:rsidR="00D80E27" w:rsidRPr="00D80E27" w:rsidRDefault="00D80E27" w:rsidP="00D80E27">
      <w:r w:rsidRPr="00D80E27">
        <w:t xml:space="preserve">  [10] For the text of this wordy proclamation see Wellesley’s</w:t>
      </w:r>
    </w:p>
    <w:p w14:paraId="7798D4E1" w14:textId="77777777" w:rsidR="00D80E27" w:rsidRPr="00D80E27" w:rsidRDefault="00D80E27" w:rsidP="00D80E27">
      <w:r w:rsidRPr="00D80E27">
        <w:t xml:space="preserve">  _Spanish Dispatches_, pp. 135-9.</w:t>
      </w:r>
    </w:p>
    <w:p w14:paraId="3D2BC53B" w14:textId="77777777" w:rsidR="00D80E27" w:rsidRPr="00D80E27" w:rsidRDefault="00D80E27" w:rsidP="00D80E27"/>
    <w:p w14:paraId="533A4E43" w14:textId="77777777" w:rsidR="00D80E27" w:rsidRPr="00D80E27" w:rsidRDefault="00D80E27" w:rsidP="00D80E27">
      <w:r w:rsidRPr="00D80E27">
        <w:t xml:space="preserve">  [11] Note the extraordinary similarity of this plan to that</w:t>
      </w:r>
    </w:p>
    <w:p w14:paraId="7ED93468" w14:textId="77777777" w:rsidR="00D80E27" w:rsidRPr="00D80E27" w:rsidRDefault="00D80E27" w:rsidP="00D80E27">
      <w:r w:rsidRPr="00D80E27">
        <w:t xml:space="preserve">  produced by the Athenian oligarchs in 411 B. C. Had some one been</w:t>
      </w:r>
    </w:p>
    <w:p w14:paraId="6DBC7257" w14:textId="77777777" w:rsidR="00D80E27" w:rsidRPr="00D80E27" w:rsidRDefault="00D80E27" w:rsidP="00D80E27">
      <w:r w:rsidRPr="00D80E27">
        <w:t xml:space="preserve">  reading Thucydides?</w:t>
      </w:r>
    </w:p>
    <w:p w14:paraId="717B577B" w14:textId="77777777" w:rsidR="00D80E27" w:rsidRPr="00D80E27" w:rsidRDefault="00D80E27" w:rsidP="00D80E27"/>
    <w:p w14:paraId="23D80ED5" w14:textId="77777777" w:rsidR="00D80E27" w:rsidRPr="00D80E27" w:rsidRDefault="00D80E27" w:rsidP="00D80E27">
      <w:r w:rsidRPr="00D80E27">
        <w:t>Any effect which the report of the Commission might have had, was</w:t>
      </w:r>
    </w:p>
    <w:p w14:paraId="32BDD2AD" w14:textId="77777777" w:rsidR="00D80E27" w:rsidRPr="00D80E27" w:rsidRDefault="00D80E27" w:rsidP="00D80E27">
      <w:r w:rsidRPr="00D80E27">
        <w:t>spoilt by the fact that it was followed by a minority report, or</w:t>
      </w:r>
    </w:p>
    <w:p w14:paraId="374813C2" w14:textId="77777777" w:rsidR="00D80E27" w:rsidRPr="00D80E27" w:rsidRDefault="00D80E27" w:rsidP="00D80E27">
      <w:r w:rsidRPr="00D80E27">
        <w:t>manifesto, drawn up by the Marquis of La Romana, who had been one of</w:t>
      </w:r>
    </w:p>
    <w:p w14:paraId="632ADC4E" w14:textId="77777777" w:rsidR="00D80E27" w:rsidRPr="00D80E27" w:rsidRDefault="00D80E27" w:rsidP="00D80E27">
      <w:r w:rsidRPr="00D80E27">
        <w:t>the Commissioners. The Junta had called him back from Galicia, and</w:t>
      </w:r>
    </w:p>
    <w:p w14:paraId="7E528C93" w14:textId="77777777" w:rsidR="00D80E27" w:rsidRPr="00D80E27" w:rsidRDefault="00D80E27" w:rsidP="00D80E27">
      <w:r w:rsidRPr="00D80E27">
        <w:t>compelled him to surrender the army that he had re-formed, under the</w:t>
      </w:r>
    </w:p>
    <w:p w14:paraId="3FE7E75A" w14:textId="77777777" w:rsidR="00D80E27" w:rsidRPr="00D80E27" w:rsidRDefault="00D80E27" w:rsidP="00D80E27">
      <w:r w:rsidRPr="00D80E27">
        <w:t>pretext that he had been co-opted as a member of their own body. A</w:t>
      </w:r>
    </w:p>
    <w:p w14:paraId="3EA33C97" w14:textId="77777777" w:rsidR="00D80E27" w:rsidRPr="00D80E27" w:rsidRDefault="00D80E27" w:rsidP="00D80E27">
      <w:r w:rsidRPr="00D80E27">
        <w:t>death-vacancy had been created in the representation of the kingdom</w:t>
      </w:r>
    </w:p>
    <w:p w14:paraId="17583EFB" w14:textId="77777777" w:rsidR="00D80E27" w:rsidRPr="00D80E27" w:rsidRDefault="00D80E27" w:rsidP="00D80E27">
      <w:r w:rsidRPr="00D80E27">
        <w:t>of Valencia: he had been named to fill it, summoned to Seville,</w:t>
      </w:r>
    </w:p>
    <w:p w14:paraId="2F74D9A8" w14:textId="77777777" w:rsidR="00D80E27" w:rsidRPr="00D80E27" w:rsidRDefault="00D80E27" w:rsidP="00D80E27">
      <w:r w:rsidRPr="00D80E27">
        <w:t>and placed on the constitutional Commission. Dissenting from every</w:t>
      </w:r>
    </w:p>
    <w:p w14:paraId="30CEDDE5" w14:textId="77777777" w:rsidR="00D80E27" w:rsidRPr="00D80E27" w:rsidRDefault="00D80E27" w:rsidP="00D80E27">
      <w:r w:rsidRPr="00D80E27">
        <w:t>word of the report of the majority, he published on October 14 a</w:t>
      </w:r>
    </w:p>
    <w:p w14:paraId="0B236832" w14:textId="77777777" w:rsidR="00D80E27" w:rsidRPr="00D80E27" w:rsidRDefault="00D80E27" w:rsidP="00D80E27">
      <w:r w:rsidRPr="00D80E27">
        <w:t>counter-scheme, in which he declared that the venality, nepotism,</w:t>
      </w:r>
    </w:p>
    <w:p w14:paraId="6860FD02" w14:textId="77777777" w:rsidR="00D80E27" w:rsidRPr="00D80E27" w:rsidRDefault="00D80E27" w:rsidP="00D80E27">
      <w:r w:rsidRPr="00D80E27">
        <w:t>and dilatory incapacity of the Junta made it necessary for Spain</w:t>
      </w:r>
    </w:p>
    <w:p w14:paraId="6BD7346E" w14:textId="77777777" w:rsidR="00D80E27" w:rsidRPr="00D80E27" w:rsidRDefault="00D80E27" w:rsidP="00D80E27">
      <w:r w:rsidRPr="00D80E27">
        <w:t>to seek a new executive which should be wholly independent of that</w:t>
      </w:r>
    </w:p>
    <w:p w14:paraId="3A033FB8" w14:textId="77777777" w:rsidR="00D80E27" w:rsidRPr="00D80E27" w:rsidRDefault="00D80E27" w:rsidP="00D80E27">
      <w:r w:rsidRPr="00D80E27">
        <w:t>body. Accordingly he suggested that a Regency of five members should</w:t>
      </w:r>
    </w:p>
    <w:p w14:paraId="29B05514" w14:textId="77777777" w:rsidR="00D80E27" w:rsidRPr="00D80E27" w:rsidRDefault="00D80E27" w:rsidP="00D80E27">
      <w:r w:rsidRPr="00D80E27">
        <w:t>be constituted, as the supreme governing body of the realm. No</w:t>
      </w:r>
    </w:p>
    <w:p w14:paraId="6CBCB4EF" w14:textId="77777777" w:rsidR="00D80E27" w:rsidRPr="00D80E27" w:rsidRDefault="00D80E27" w:rsidP="00D80E27">
      <w:r w:rsidRPr="00D80E27">
        <w:t>member of the Junta was to sit therein. It was to be assisted, for</w:t>
      </w:r>
    </w:p>
    <w:p w14:paraId="1E761868" w14:textId="77777777" w:rsidR="00D80E27" w:rsidRPr="00D80E27" w:rsidRDefault="00D80E27" w:rsidP="00D80E27">
      <w:r w:rsidRPr="00D80E27">
        <w:t>consultative purposes, by a body of six persons--one of whom was</w:t>
      </w:r>
    </w:p>
    <w:p w14:paraId="339310B1" w14:textId="77777777" w:rsidR="00D80E27" w:rsidRPr="00D80E27" w:rsidRDefault="00D80E27" w:rsidP="00D80E27">
      <w:r w:rsidRPr="00D80E27">
        <w:t>to be a South American. This second committee, to be called ‘the</w:t>
      </w:r>
    </w:p>
    <w:p w14:paraId="2BF43802" w14:textId="77777777" w:rsidR="00D80E27" w:rsidRPr="00D80E27" w:rsidRDefault="00D80E27" w:rsidP="00D80E27">
      <w:r w:rsidRPr="00D80E27">
        <w:t>Permanent Deputation of the Realm,’ was to be considered to represent</w:t>
      </w:r>
    </w:p>
    <w:p w14:paraId="5315792B" w14:textId="77777777" w:rsidR="00D80E27" w:rsidRPr="00D80E27" w:rsidRDefault="00D80E27" w:rsidP="00D80E27">
      <w:r w:rsidRPr="00D80E27">
        <w:t>the Cortes till that assembly should meet. It was not to meddle with</w:t>
      </w:r>
    </w:p>
    <w:p w14:paraId="79D65BA8" w14:textId="77777777" w:rsidR="00D80E27" w:rsidRPr="00D80E27" w:rsidRDefault="00D80E27" w:rsidP="00D80E27">
      <w:r w:rsidRPr="00D80E27">
        <w:t>executive matters, but was to devote itself to drawing up the details</w:t>
      </w:r>
    </w:p>
    <w:p w14:paraId="2F873198" w14:textId="77777777" w:rsidR="00D80E27" w:rsidRPr="00D80E27" w:rsidRDefault="00D80E27" w:rsidP="00D80E27">
      <w:r w:rsidRPr="00D80E27">
        <w:t>of the constitution of the future Cortes, and to suggesting practical</w:t>
      </w:r>
    </w:p>
    <w:p w14:paraId="70866DE8" w14:textId="77777777" w:rsidR="00D80E27" w:rsidRPr="00D80E27" w:rsidRDefault="00D80E27" w:rsidP="00D80E27">
      <w:r w:rsidRPr="00D80E27">
        <w:t>reforms.</w:t>
      </w:r>
    </w:p>
    <w:p w14:paraId="70334761" w14:textId="77777777" w:rsidR="00D80E27" w:rsidRPr="00D80E27" w:rsidRDefault="00D80E27" w:rsidP="00D80E27"/>
    <w:p w14:paraId="7A4635DE" w14:textId="77777777" w:rsidR="00D80E27" w:rsidRPr="00D80E27" w:rsidRDefault="00D80E27" w:rsidP="00D80E27">
      <w:r w:rsidRPr="00D80E27">
        <w:t>So far as the declaration in favour of a Regency went, most sensible</w:t>
      </w:r>
    </w:p>
    <w:p w14:paraId="728D798F" w14:textId="77777777" w:rsidR="00D80E27" w:rsidRPr="00D80E27" w:rsidRDefault="00D80E27" w:rsidP="00D80E27">
      <w:r w:rsidRPr="00D80E27">
        <w:t>Spaniards liked La Romana’s scheme, and it obtained Wellesley’s</w:t>
      </w:r>
    </w:p>
    <w:p w14:paraId="387D6327" w14:textId="77777777" w:rsidR="00D80E27" w:rsidRPr="00D80E27" w:rsidRDefault="00D80E27" w:rsidP="00D80E27">
      <w:r w:rsidRPr="00D80E27">
        <w:t>approval also. But the idea of the ‘Permanent Deputation’ frightened</w:t>
      </w:r>
    </w:p>
    <w:p w14:paraId="3D51A0EA" w14:textId="77777777" w:rsidR="00D80E27" w:rsidRPr="00D80E27" w:rsidRDefault="00D80E27" w:rsidP="00D80E27">
      <w:r w:rsidRPr="00D80E27">
        <w:t>the Liberals, who feared that its existence would be made the excuse</w:t>
      </w:r>
    </w:p>
    <w:p w14:paraId="7F97115D" w14:textId="77777777" w:rsidR="00D80E27" w:rsidRPr="00D80E27" w:rsidRDefault="00D80E27" w:rsidP="00D80E27">
      <w:r w:rsidRPr="00D80E27">
        <w:t>for putting off the summoning of the Cortes for an indefinite time.</w:t>
      </w:r>
    </w:p>
    <w:p w14:paraId="61820D40" w14:textId="77777777" w:rsidR="00D80E27" w:rsidRPr="00D80E27" w:rsidRDefault="00D80E27" w:rsidP="00D80E27">
      <w:r w:rsidRPr="00D80E27">
        <w:t>Moreover it was rumoured that La Romana intended to resign his seat</w:t>
      </w:r>
    </w:p>
    <w:p w14:paraId="554342D0" w14:textId="77777777" w:rsidR="00D80E27" w:rsidRPr="00D80E27" w:rsidRDefault="00D80E27" w:rsidP="00D80E27">
      <w:r w:rsidRPr="00D80E27">
        <w:t>in the Junta, and to become a candidate for the position of Senior</w:t>
      </w:r>
    </w:p>
    <w:p w14:paraId="10671B5A" w14:textId="77777777" w:rsidR="00D80E27" w:rsidRPr="00D80E27" w:rsidRDefault="00D80E27" w:rsidP="00D80E27">
      <w:r w:rsidRPr="00D80E27">
        <w:t>Regent, so that his proposals must be intended to benefit himself.</w:t>
      </w:r>
    </w:p>
    <w:p w14:paraId="5E9113DA" w14:textId="77777777" w:rsidR="00D80E27" w:rsidRPr="00D80E27" w:rsidRDefault="00D80E27" w:rsidP="00D80E27">
      <w:r w:rsidRPr="00D80E27">
        <w:t>The suspicion that his personal ambitions inspired his patriotic</w:t>
      </w:r>
    </w:p>
    <w:p w14:paraId="7EB368F5" w14:textId="77777777" w:rsidR="00D80E27" w:rsidRPr="00D80E27" w:rsidRDefault="00D80E27" w:rsidP="00D80E27">
      <w:r w:rsidRPr="00D80E27">
        <w:t>denunciation of the Junta’s misdoings was made the more likely by</w:t>
      </w:r>
    </w:p>
    <w:p w14:paraId="43CE8C3E" w14:textId="77777777" w:rsidR="00D80E27" w:rsidRPr="00D80E27" w:rsidRDefault="00D80E27" w:rsidP="00D80E27">
      <w:r w:rsidRPr="00D80E27">
        <w:t>events that occurred at the same moment in Valencia. There the</w:t>
      </w:r>
    </w:p>
    <w:p w14:paraId="65E70F7F" w14:textId="77777777" w:rsidR="00D80E27" w:rsidRPr="00D80E27" w:rsidRDefault="00D80E27" w:rsidP="00D80E27">
      <w:r w:rsidRPr="00D80E27">
        <w:t>leading personage of the moment was the governor, General José Caro,</w:t>
      </w:r>
    </w:p>
    <w:p w14:paraId="6C4A6755" w14:textId="77777777" w:rsidR="00D80E27" w:rsidRPr="00D80E27" w:rsidRDefault="00D80E27" w:rsidP="00D80E27">
      <w:r w:rsidRPr="00D80E27">
        <w:t>the younger brother of La Romana, who had complete control of the</w:t>
      </w:r>
    </w:p>
    <w:p w14:paraId="7D6B0CCE" w14:textId="77777777" w:rsidR="00D80E27" w:rsidRPr="00D80E27" w:rsidRDefault="00D80E27" w:rsidP="00D80E27">
      <w:r w:rsidRPr="00D80E27">
        <w:t>local Junta, and exercised what his enemies called a tyranny in the</w:t>
      </w:r>
    </w:p>
    <w:p w14:paraId="0ED72E74" w14:textId="77777777" w:rsidR="00D80E27" w:rsidRPr="00D80E27" w:rsidRDefault="00D80E27" w:rsidP="00D80E27">
      <w:r w:rsidRPr="00D80E27">
        <w:t>province. He and his following were already on the worst terms with</w:t>
      </w:r>
    </w:p>
    <w:p w14:paraId="701DD61B" w14:textId="77777777" w:rsidR="00D80E27" w:rsidRPr="00D80E27" w:rsidRDefault="00D80E27" w:rsidP="00D80E27">
      <w:r w:rsidRPr="00D80E27">
        <w:t>the Seville Government, and now took the opportunity of bursting</w:t>
      </w:r>
    </w:p>
    <w:p w14:paraId="43ABABF7" w14:textId="77777777" w:rsidR="00D80E27" w:rsidRPr="00D80E27" w:rsidRDefault="00D80E27" w:rsidP="00D80E27">
      <w:r w:rsidRPr="00D80E27">
        <w:t>out into open rebellion. They issued a sounding manifesto against</w:t>
      </w:r>
    </w:p>
    <w:p w14:paraId="2BF0FAC6" w14:textId="77777777" w:rsidR="00D80E27" w:rsidRPr="00D80E27" w:rsidRDefault="00D80E27" w:rsidP="00D80E27">
      <w:r w:rsidRPr="00D80E27">
        <w:t>the Supreme Junta, declared their intention of refusing to obey it</w:t>
      </w:r>
    </w:p>
    <w:p w14:paraId="56D141D0" w14:textId="77777777" w:rsidR="00D80E27" w:rsidRPr="00D80E27" w:rsidRDefault="00D80E27" w:rsidP="00D80E27">
      <w:r w:rsidRPr="00D80E27">
        <w:t>any longer, and republished and sent in all directions to the other</w:t>
      </w:r>
    </w:p>
    <w:p w14:paraId="34D6B822" w14:textId="77777777" w:rsidR="00D80E27" w:rsidRPr="00D80E27" w:rsidRDefault="00D80E27" w:rsidP="00D80E27">
      <w:r w:rsidRPr="00D80E27">
        <w:t>local Juntas La Romana’s report in favour of a Regency, of which Caro</w:t>
      </w:r>
    </w:p>
    <w:p w14:paraId="2C62B596" w14:textId="77777777" w:rsidR="00D80E27" w:rsidRPr="00D80E27" w:rsidRDefault="00D80E27" w:rsidP="00D80E27">
      <w:r w:rsidRPr="00D80E27">
        <w:t>had struck off 6,000 copies. They threatened to turn back by force</w:t>
      </w:r>
    </w:p>
    <w:p w14:paraId="61DD0F09" w14:textId="77777777" w:rsidR="00D80E27" w:rsidRPr="00D80E27" w:rsidRDefault="00D80E27" w:rsidP="00D80E27">
      <w:r w:rsidRPr="00D80E27">
        <w:t>General Castro whom the Supreme Junta had sent to supersede Caro,</w:t>
      </w:r>
    </w:p>
    <w:p w14:paraId="7896BA69" w14:textId="77777777" w:rsidR="00D80E27" w:rsidRPr="00D80E27" w:rsidRDefault="00D80E27" w:rsidP="00D80E27">
      <w:r w:rsidRPr="00D80E27">
        <w:t>and declared their second representative in that body, the Conde de</w:t>
      </w:r>
    </w:p>
    <w:p w14:paraId="497A4ECC" w14:textId="77777777" w:rsidR="00D80E27" w:rsidRPr="00D80E27" w:rsidRDefault="00D80E27" w:rsidP="00D80E27">
      <w:r w:rsidRPr="00D80E27">
        <w:t>Contamina, deposed for ‘disobedience to the will of the people.’ It</w:t>
      </w:r>
    </w:p>
    <w:p w14:paraId="742DBD4D" w14:textId="77777777" w:rsidR="00D80E27" w:rsidRPr="00D80E27" w:rsidRDefault="00D80E27" w:rsidP="00D80E27">
      <w:r w:rsidRPr="00D80E27">
        <w:t>looked as if La Romana might be intending to overthrow the central</w:t>
      </w:r>
    </w:p>
    <w:p w14:paraId="19C420F8" w14:textId="77777777" w:rsidR="00D80E27" w:rsidRPr="00D80E27" w:rsidRDefault="00D80E27" w:rsidP="00D80E27">
      <w:r w:rsidRPr="00D80E27">
        <w:t>government by means of his brother’s Valencian army. Apparently he</w:t>
      </w:r>
    </w:p>
    <w:p w14:paraId="14319673" w14:textId="77777777" w:rsidR="00D80E27" w:rsidRPr="00D80E27" w:rsidRDefault="00D80E27" w:rsidP="00D80E27">
      <w:r w:rsidRPr="00D80E27">
        <w:t>must be acquitted of this charge, his fiery and ambitious kinsman</w:t>
      </w:r>
    </w:p>
    <w:p w14:paraId="4D6570C6" w14:textId="77777777" w:rsidR="00D80E27" w:rsidRPr="00D80E27" w:rsidRDefault="00D80E27" w:rsidP="00D80E27">
      <w:r w:rsidRPr="00D80E27">
        <w:t>having gone far beyond his intentions.</w:t>
      </w:r>
    </w:p>
    <w:p w14:paraId="47A44235" w14:textId="77777777" w:rsidR="00D80E27" w:rsidRPr="00D80E27" w:rsidRDefault="00D80E27" w:rsidP="00D80E27"/>
    <w:p w14:paraId="038CC2C6" w14:textId="77777777" w:rsidR="00D80E27" w:rsidRPr="00D80E27" w:rsidRDefault="00D80E27" w:rsidP="00D80E27">
      <w:r w:rsidRPr="00D80E27">
        <w:t>In the midst of all these intrigues, plots, and manifestos the</w:t>
      </w:r>
    </w:p>
    <w:p w14:paraId="4A18DF66" w14:textId="77777777" w:rsidR="00D80E27" w:rsidRPr="00D80E27" w:rsidRDefault="00D80E27" w:rsidP="00D80E27">
      <w:r w:rsidRPr="00D80E27">
        <w:t>Central Junta had only one hope--to rehabilitate themselves by means</w:t>
      </w:r>
    </w:p>
    <w:p w14:paraId="373F321C" w14:textId="77777777" w:rsidR="00D80E27" w:rsidRPr="00D80E27" w:rsidRDefault="00D80E27" w:rsidP="00D80E27">
      <w:r w:rsidRPr="00D80E27">
        <w:t>of a great military success. With ruinous consequences they tried to</w:t>
      </w:r>
    </w:p>
    <w:p w14:paraId="0E721EC9" w14:textId="77777777" w:rsidR="00D80E27" w:rsidRPr="00D80E27" w:rsidRDefault="00D80E27" w:rsidP="00D80E27">
      <w:r w:rsidRPr="00D80E27">
        <w:t>direct the course of the war with political rather than strategical</w:t>
      </w:r>
    </w:p>
    <w:p w14:paraId="4B13CADA" w14:textId="77777777" w:rsidR="00D80E27" w:rsidRPr="00D80E27" w:rsidRDefault="00D80E27" w:rsidP="00D80E27">
      <w:r w:rsidRPr="00D80E27">
        <w:t>ends in view. Of the unhappy autumn campaign which their rashness</w:t>
      </w:r>
    </w:p>
    <w:p w14:paraId="5159F21F" w14:textId="77777777" w:rsidR="00D80E27" w:rsidRPr="00D80E27" w:rsidRDefault="00D80E27" w:rsidP="00D80E27">
      <w:r w:rsidRPr="00D80E27">
        <w:t>precipitated we shall speak in its proper place; but before narrating</w:t>
      </w:r>
    </w:p>
    <w:p w14:paraId="02AA82CE" w14:textId="77777777" w:rsidR="00D80E27" w:rsidRPr="00D80E27" w:rsidRDefault="00D80E27" w:rsidP="00D80E27">
      <w:r w:rsidRPr="00D80E27">
        <w:t>the disasters of Ocaña and Alba de Tormes, we must turn back for</w:t>
      </w:r>
    </w:p>
    <w:p w14:paraId="6268CFC2" w14:textId="77777777" w:rsidR="00D80E27" w:rsidRPr="00D80E27" w:rsidRDefault="00D80E27" w:rsidP="00D80E27">
      <w:r w:rsidRPr="00D80E27">
        <w:t>some months to consider the situation of Eastern Spain, where the</w:t>
      </w:r>
    </w:p>
    <w:p w14:paraId="69F724C9" w14:textId="77777777" w:rsidR="00D80E27" w:rsidRPr="00D80E27" w:rsidRDefault="00D80E27" w:rsidP="00D80E27">
      <w:r w:rsidRPr="00D80E27">
        <w:t>continuous chronicle of events has been conducted no further than</w:t>
      </w:r>
    </w:p>
    <w:p w14:paraId="494B25A9" w14:textId="77777777" w:rsidR="00D80E27" w:rsidRPr="00D80E27" w:rsidRDefault="00D80E27" w:rsidP="00D80E27">
      <w:r w:rsidRPr="00D80E27">
        <w:t>Blake’s rout at Belchite in June, and St. Cyr’s victory of Valls</w:t>
      </w:r>
    </w:p>
    <w:p w14:paraId="62F09AC9" w14:textId="77777777" w:rsidR="00D80E27" w:rsidRPr="00D80E27" w:rsidRDefault="00D80E27" w:rsidP="00D80E27">
      <w:r w:rsidRPr="00D80E27">
        <w:t>in February 1809. Much had happened in Catalonia and Aragon even</w:t>
      </w:r>
    </w:p>
    <w:p w14:paraId="436EFB6B" w14:textId="77777777" w:rsidR="00D80E27" w:rsidRPr="00D80E27" w:rsidRDefault="00D80E27" w:rsidP="00D80E27">
      <w:r w:rsidRPr="00D80E27">
        <w:t>before the day of Talavera. Much more was to take place before the</w:t>
      </w:r>
    </w:p>
    <w:p w14:paraId="13B00F04" w14:textId="77777777" w:rsidR="00D80E27" w:rsidRPr="00D80E27" w:rsidRDefault="00D80E27" w:rsidP="00D80E27">
      <w:r w:rsidRPr="00D80E27">
        <w:t>ill-judged November campaign of the Junta’s armies in New Castile and</w:t>
      </w:r>
    </w:p>
    <w:p w14:paraId="643CC971" w14:textId="77777777" w:rsidR="00D80E27" w:rsidRPr="00D80E27" w:rsidRDefault="00D80E27" w:rsidP="00D80E27">
      <w:r w:rsidRPr="00D80E27">
        <w:t>Leon had begun.</w:t>
      </w:r>
    </w:p>
    <w:p w14:paraId="0B08EEB6" w14:textId="77777777" w:rsidR="00D80E27" w:rsidRPr="00D80E27" w:rsidRDefault="00D80E27" w:rsidP="00D80E27"/>
    <w:p w14:paraId="70BA7CDA" w14:textId="77777777" w:rsidR="00D80E27" w:rsidRPr="00D80E27" w:rsidRDefault="00D80E27" w:rsidP="00D80E27"/>
    <w:p w14:paraId="3D54B500" w14:textId="77777777" w:rsidR="00D80E27" w:rsidRPr="00D80E27" w:rsidRDefault="00D80E27" w:rsidP="00D80E27">
      <w:r w:rsidRPr="00D80E27">
        <w:t>N.B.--This is a military history: for the war of pamphlets and</w:t>
      </w:r>
    </w:p>
    <w:p w14:paraId="75B099F0" w14:textId="77777777" w:rsidR="00D80E27" w:rsidRPr="00D80E27" w:rsidRDefault="00D80E27" w:rsidP="00D80E27">
      <w:r w:rsidRPr="00D80E27">
        <w:t>manifestos, plots and intrigues, between the Seville Government</w:t>
      </w:r>
    </w:p>
    <w:p w14:paraId="130E7D55" w14:textId="77777777" w:rsidR="00D80E27" w:rsidRPr="00D80E27" w:rsidRDefault="00D80E27" w:rsidP="00D80E27">
      <w:r w:rsidRPr="00D80E27">
        <w:t>and its adversaries, the reader who is anxious to master the</w:t>
      </w:r>
    </w:p>
    <w:p w14:paraId="2DEAE425" w14:textId="77777777" w:rsidR="00D80E27" w:rsidRPr="00D80E27" w:rsidRDefault="00D80E27" w:rsidP="00D80E27">
      <w:r w:rsidRPr="00D80E27">
        <w:t>disheartening details may consult Toreno’s Tenth Book; Schepeler,</w:t>
      </w:r>
    </w:p>
    <w:p w14:paraId="273F371C" w14:textId="77777777" w:rsidR="00D80E27" w:rsidRPr="00D80E27" w:rsidRDefault="00D80E27" w:rsidP="00D80E27">
      <w:r w:rsidRPr="00D80E27">
        <w:t>iii. 460-86; Baumgarten, vol. i. chapter viii; Arteche, vol. vii.</w:t>
      </w:r>
    </w:p>
    <w:p w14:paraId="3F31F494" w14:textId="77777777" w:rsidR="00D80E27" w:rsidRPr="00D80E27" w:rsidRDefault="00D80E27" w:rsidP="00D80E27">
      <w:r w:rsidRPr="00D80E27">
        <w:t>chapter vi, and above all the volume of the Marquis of Wellesley’s</w:t>
      </w:r>
    </w:p>
    <w:p w14:paraId="7A80AF93" w14:textId="77777777" w:rsidR="00D80E27" w:rsidRPr="00D80E27" w:rsidRDefault="00D80E27" w:rsidP="00D80E27">
      <w:r w:rsidRPr="00D80E27">
        <w:t>_Spanish Dispatches_ (London, 1838). There is a good and lively</w:t>
      </w:r>
    </w:p>
    <w:p w14:paraId="35DC8421" w14:textId="77777777" w:rsidR="00D80E27" w:rsidRPr="00D80E27" w:rsidRDefault="00D80E27" w:rsidP="00D80E27">
      <w:r w:rsidRPr="00D80E27">
        <w:t>description of the chief members of the Junta and the ministry, and</w:t>
      </w:r>
    </w:p>
    <w:p w14:paraId="67C5A4DA" w14:textId="77777777" w:rsidR="00D80E27" w:rsidRPr="00D80E27" w:rsidRDefault="00D80E27" w:rsidP="00D80E27">
      <w:r w:rsidRPr="00D80E27">
        <w:t>of the intrigues against them, in William Jacob’s _Travels in the</w:t>
      </w:r>
    </w:p>
    <w:p w14:paraId="2452283F" w14:textId="77777777" w:rsidR="00D80E27" w:rsidRPr="00D80E27" w:rsidRDefault="00D80E27" w:rsidP="00D80E27">
      <w:r w:rsidRPr="00D80E27">
        <w:t>South of Spain_ (London, 1811).</w:t>
      </w:r>
    </w:p>
    <w:p w14:paraId="7EDEC5AF" w14:textId="77777777" w:rsidR="00D80E27" w:rsidRPr="00D80E27" w:rsidRDefault="00D80E27" w:rsidP="00D80E27"/>
    <w:p w14:paraId="4352D1BF" w14:textId="77777777" w:rsidR="00D80E27" w:rsidRPr="00D80E27" w:rsidRDefault="00D80E27" w:rsidP="00D80E27"/>
    <w:p w14:paraId="5B4559F0" w14:textId="77777777" w:rsidR="00D80E27" w:rsidRPr="00D80E27" w:rsidRDefault="00D80E27" w:rsidP="00D80E27"/>
    <w:p w14:paraId="0E9825F4" w14:textId="77777777" w:rsidR="00D80E27" w:rsidRPr="00D80E27" w:rsidRDefault="00D80E27" w:rsidP="00D80E27"/>
    <w:p w14:paraId="7DF4CC57" w14:textId="77777777" w:rsidR="00D80E27" w:rsidRPr="00D80E27" w:rsidRDefault="00D80E27" w:rsidP="00D80E27">
      <w:r w:rsidRPr="00D80E27">
        <w:t>SECTION XVII: CHAPTER II</w:t>
      </w:r>
    </w:p>
    <w:p w14:paraId="3350297B" w14:textId="77777777" w:rsidR="00D80E27" w:rsidRPr="00D80E27" w:rsidRDefault="00D80E27" w:rsidP="00D80E27"/>
    <w:p w14:paraId="25542189" w14:textId="77777777" w:rsidR="00D80E27" w:rsidRPr="00D80E27" w:rsidRDefault="00D80E27" w:rsidP="00D80E27">
      <w:r w:rsidRPr="00D80E27">
        <w:t>EVENTS IN EASTERN SPAIN DURING THE SUMMER AND AUTUMN OF 1809. THE</w:t>
      </w:r>
    </w:p>
    <w:p w14:paraId="2797540C" w14:textId="77777777" w:rsidR="00D80E27" w:rsidRPr="00D80E27" w:rsidRDefault="00D80E27" w:rsidP="00D80E27">
      <w:r w:rsidRPr="00D80E27">
        <w:t>SIEGE OF GERONA BEGUN</w:t>
      </w:r>
    </w:p>
    <w:p w14:paraId="73800A93" w14:textId="77777777" w:rsidR="00D80E27" w:rsidRPr="00D80E27" w:rsidRDefault="00D80E27" w:rsidP="00D80E27"/>
    <w:p w14:paraId="1222AEC7" w14:textId="77777777" w:rsidR="00D80E27" w:rsidRPr="00D80E27" w:rsidRDefault="00D80E27" w:rsidP="00D80E27"/>
    <w:p w14:paraId="5797C80E" w14:textId="77777777" w:rsidR="00D80E27" w:rsidRPr="00D80E27" w:rsidRDefault="00D80E27" w:rsidP="00D80E27">
      <w:r w:rsidRPr="00D80E27">
        <w:t>In the spring of 1809 the theatres of operations of the two French</w:t>
      </w:r>
    </w:p>
    <w:p w14:paraId="74E2B107" w14:textId="77777777" w:rsidR="00D80E27" w:rsidRPr="00D80E27" w:rsidRDefault="00D80E27" w:rsidP="00D80E27">
      <w:r w:rsidRPr="00D80E27">
        <w:t>army-corps entrusted with the reduction of Aragon and of Catalonia</w:t>
      </w:r>
    </w:p>
    <w:p w14:paraId="37AE419F" w14:textId="77777777" w:rsidR="00D80E27" w:rsidRPr="00D80E27" w:rsidRDefault="00D80E27" w:rsidP="00D80E27">
      <w:r w:rsidRPr="00D80E27">
        <w:t>were still divided by a broad belt of territory which was in the</w:t>
      </w:r>
    </w:p>
    <w:p w14:paraId="33182FC7" w14:textId="77777777" w:rsidR="00D80E27" w:rsidRPr="00D80E27" w:rsidRDefault="00D80E27" w:rsidP="00D80E27">
      <w:r w:rsidRPr="00D80E27">
        <w:t>hands of the Spaniards, around the fortresses of Lerida, Mequinenza,</w:t>
      </w:r>
    </w:p>
    <w:p w14:paraId="41EDB5EB" w14:textId="77777777" w:rsidR="00D80E27" w:rsidRPr="00D80E27" w:rsidRDefault="00D80E27" w:rsidP="00D80E27">
      <w:r w:rsidRPr="00D80E27">
        <w:t>and Tortosa. Only once had communication been opened between Suchet</w:t>
      </w:r>
    </w:p>
    <w:p w14:paraId="5768BCEE" w14:textId="77777777" w:rsidR="00D80E27" w:rsidRPr="00D80E27" w:rsidRDefault="00D80E27" w:rsidP="00D80E27">
      <w:r w:rsidRPr="00D80E27">
        <w:t>and St. Cyr, and then the force which had crossed from Aragon into</w:t>
      </w:r>
    </w:p>
    <w:p w14:paraId="6824D804" w14:textId="77777777" w:rsidR="00D80E27" w:rsidRPr="00D80E27" w:rsidRDefault="00D80E27" w:rsidP="00D80E27">
      <w:r w:rsidRPr="00D80E27">
        <w:t>Catalonia found itself unable to return. The only way of getting a</w:t>
      </w:r>
    </w:p>
    <w:p w14:paraId="687FFE52" w14:textId="77777777" w:rsidR="00D80E27" w:rsidRPr="00D80E27" w:rsidRDefault="00D80E27" w:rsidP="00D80E27">
      <w:r w:rsidRPr="00D80E27">
        <w:t>dispatch from Saragossa to Barcelona was to send it by the circuitous</w:t>
      </w:r>
    </w:p>
    <w:p w14:paraId="114C8D13" w14:textId="77777777" w:rsidR="00D80E27" w:rsidRPr="00D80E27" w:rsidRDefault="00D80E27" w:rsidP="00D80E27">
      <w:r w:rsidRPr="00D80E27">
        <w:t>road through France. Co-operation between the 3rd and the 7th Corps</w:t>
      </w:r>
    </w:p>
    <w:p w14:paraId="40CCB9FD" w14:textId="77777777" w:rsidR="00D80E27" w:rsidRPr="00D80E27" w:rsidRDefault="00D80E27" w:rsidP="00D80E27">
      <w:r w:rsidRPr="00D80E27">
        <w:t>would have been difficult in any case; but since each of the two</w:t>
      </w:r>
    </w:p>
    <w:p w14:paraId="0907FF92" w14:textId="77777777" w:rsidR="00D80E27" w:rsidRPr="00D80E27" w:rsidRDefault="00D80E27" w:rsidP="00D80E27">
      <w:r w:rsidRPr="00D80E27">
        <w:t>corps-commanders was interested in his own problems alone, and found</w:t>
      </w:r>
    </w:p>
    <w:p w14:paraId="12E443A8" w14:textId="77777777" w:rsidR="00D80E27" w:rsidRPr="00D80E27" w:rsidRDefault="00D80E27" w:rsidP="00D80E27">
      <w:r w:rsidRPr="00D80E27">
        <w:t>them all-absorbing, the war in Catalonia and the war in Aragon went</w:t>
      </w:r>
    </w:p>
    <w:p w14:paraId="5A043FAC" w14:textId="77777777" w:rsidR="00D80E27" w:rsidRPr="00D80E27" w:rsidRDefault="00D80E27" w:rsidP="00D80E27">
      <w:r w:rsidRPr="00D80E27">
        <w:t>on during 1809 and the first half of 1810 as separate affairs from</w:t>
      </w:r>
    </w:p>
    <w:p w14:paraId="700B99CD" w14:textId="77777777" w:rsidR="00D80E27" w:rsidRPr="00D80E27" w:rsidRDefault="00D80E27" w:rsidP="00D80E27">
      <w:r w:rsidRPr="00D80E27">
        <w:t>the French point of view. It was otherwise with the Spaniards: Blake</w:t>
      </w:r>
    </w:p>
    <w:p w14:paraId="08183208" w14:textId="77777777" w:rsidR="00D80E27" w:rsidRPr="00D80E27" w:rsidRDefault="00D80E27" w:rsidP="00D80E27">
      <w:r w:rsidRPr="00D80E27">
        <w:t>had been placed in command of the whole of the _Coronilla_, the</w:t>
      </w:r>
    </w:p>
    <w:p w14:paraId="23440765" w14:textId="77777777" w:rsidR="00D80E27" w:rsidRPr="00D80E27" w:rsidRDefault="00D80E27" w:rsidP="00D80E27">
      <w:r w:rsidRPr="00D80E27">
        <w:t>three provinces of Valencia, Aragon, and Catalonia which had formed</w:t>
      </w:r>
    </w:p>
    <w:p w14:paraId="03DC60CC" w14:textId="77777777" w:rsidR="00D80E27" w:rsidRPr="00D80E27" w:rsidRDefault="00D80E27" w:rsidP="00D80E27">
      <w:r w:rsidRPr="00D80E27">
        <w:t>the ancient kingdom of Aragon[12]. He had Suchet on his left and</w:t>
      </w:r>
    </w:p>
    <w:p w14:paraId="387A20F1" w14:textId="77777777" w:rsidR="00D80E27" w:rsidRPr="00D80E27" w:rsidRDefault="00D80E27" w:rsidP="00D80E27">
      <w:r w:rsidRPr="00D80E27">
        <w:t>St. Cyr on his right, was equally interested in the operations of</w:t>
      </w:r>
    </w:p>
    <w:p w14:paraId="404E852F" w14:textId="77777777" w:rsidR="00D80E27" w:rsidRPr="00D80E27" w:rsidRDefault="00D80E27" w:rsidP="00D80E27">
      <w:r w:rsidRPr="00D80E27">
        <w:t>each, and might, so far as the rules of strategy go, have turned his</w:t>
      </w:r>
    </w:p>
    <w:p w14:paraId="1F58286E" w14:textId="77777777" w:rsidR="00D80E27" w:rsidRPr="00D80E27" w:rsidRDefault="00D80E27" w:rsidP="00D80E27">
      <w:r w:rsidRPr="00D80E27">
        <w:t>main force against whichever of the two he might please, leaving a</w:t>
      </w:r>
    </w:p>
    <w:p w14:paraId="1413BAF6" w14:textId="77777777" w:rsidR="00D80E27" w:rsidRPr="00D80E27" w:rsidRDefault="00D80E27" w:rsidP="00D80E27">
      <w:r w:rsidRPr="00D80E27">
        <w:t>comparatively small force to ‘contain’ the other. Unfortunately he</w:t>
      </w:r>
    </w:p>
    <w:p w14:paraId="53F82F48" w14:textId="77777777" w:rsidR="00D80E27" w:rsidRPr="00D80E27" w:rsidRDefault="00D80E27" w:rsidP="00D80E27">
      <w:r w:rsidRPr="00D80E27">
        <w:t>proved unable to make head against either of his adversaries. We</w:t>
      </w:r>
    </w:p>
    <w:p w14:paraId="733AB4AB" w14:textId="77777777" w:rsidR="00D80E27" w:rsidRPr="00D80E27" w:rsidRDefault="00D80E27" w:rsidP="00D80E27">
      <w:r w:rsidRPr="00D80E27">
        <w:t>have already seen how, in the early summer, he threw himself upon</w:t>
      </w:r>
    </w:p>
    <w:p w14:paraId="2E320A52" w14:textId="77777777" w:rsidR="00D80E27" w:rsidRPr="00D80E27" w:rsidRDefault="00D80E27" w:rsidP="00D80E27">
      <w:r w:rsidRPr="00D80E27">
        <w:t>Suchet, and was beaten off at Maria and routed at Belchite. In the</w:t>
      </w:r>
    </w:p>
    <w:p w14:paraId="50C2AB8D" w14:textId="77777777" w:rsidR="00D80E27" w:rsidRPr="00D80E27" w:rsidRDefault="00D80E27" w:rsidP="00D80E27">
      <w:r w:rsidRPr="00D80E27">
        <w:t>later months of the year it was mainly with St. Cyr that he had to</w:t>
      </w:r>
    </w:p>
    <w:p w14:paraId="573C302A" w14:textId="77777777" w:rsidR="00D80E27" w:rsidRPr="00D80E27" w:rsidRDefault="00D80E27" w:rsidP="00D80E27">
      <w:r w:rsidRPr="00D80E27">
        <w:t>deal, and his efforts were equally unsuccessful. It would seem that</w:t>
      </w:r>
    </w:p>
    <w:p w14:paraId="3B10A355" w14:textId="77777777" w:rsidR="00D80E27" w:rsidRPr="00D80E27" w:rsidRDefault="00D80E27" w:rsidP="00D80E27">
      <w:r w:rsidRPr="00D80E27">
        <w:t>he found it very difficult to concentrate any preponderant portion</w:t>
      </w:r>
    </w:p>
    <w:p w14:paraId="0856D930" w14:textId="77777777" w:rsidR="00D80E27" w:rsidRPr="00D80E27" w:rsidRDefault="00D80E27" w:rsidP="00D80E27">
      <w:r w:rsidRPr="00D80E27">
        <w:t>of his troops for a blow to either side: very few battalions from</w:t>
      </w:r>
    </w:p>
    <w:p w14:paraId="06D6A9BC" w14:textId="77777777" w:rsidR="00D80E27" w:rsidRPr="00D80E27" w:rsidRDefault="00D80E27" w:rsidP="00D80E27">
      <w:r w:rsidRPr="00D80E27">
        <w:t>Catalonia accompanied his Valencians and Aragonese to Maria: very</w:t>
      </w:r>
    </w:p>
    <w:p w14:paraId="743A339C" w14:textId="77777777" w:rsidR="00D80E27" w:rsidRPr="00D80E27" w:rsidRDefault="00D80E27" w:rsidP="00D80E27">
      <w:r w:rsidRPr="00D80E27">
        <w:t>few Valencians were brought up to aid the Catalans in the operations</w:t>
      </w:r>
    </w:p>
    <w:p w14:paraId="77DAEF37" w14:textId="77777777" w:rsidR="00D80E27" w:rsidRPr="00D80E27" w:rsidRDefault="00D80E27" w:rsidP="00D80E27">
      <w:r w:rsidRPr="00D80E27">
        <w:t>about Gerona. The problems of food and transport had something to</w:t>
      </w:r>
    </w:p>
    <w:p w14:paraId="25180173" w14:textId="77777777" w:rsidR="00D80E27" w:rsidRPr="00D80E27" w:rsidRDefault="00D80E27" w:rsidP="00D80E27">
      <w:r w:rsidRPr="00D80E27">
        <w:t>do with this, but the main difficulty was that the armies of both</w:t>
      </w:r>
    </w:p>
    <w:p w14:paraId="24FC64FB" w14:textId="77777777" w:rsidR="00D80E27" w:rsidRPr="00D80E27" w:rsidRDefault="00D80E27" w:rsidP="00D80E27">
      <w:r w:rsidRPr="00D80E27">
        <w:t>provinces, more especially the Catalans, were essentially local</w:t>
      </w:r>
    </w:p>
    <w:p w14:paraId="01BAC09D" w14:textId="77777777" w:rsidR="00D80E27" w:rsidRPr="00D80E27" w:rsidRDefault="00D80E27" w:rsidP="00D80E27">
      <w:r w:rsidRPr="00D80E27">
        <w:t>levies, and disliked being drawn far from their homes. There was</w:t>
      </w:r>
    </w:p>
    <w:p w14:paraId="747BE8D3" w14:textId="77777777" w:rsidR="00D80E27" w:rsidRPr="00D80E27" w:rsidRDefault="00D80E27" w:rsidP="00D80E27">
      <w:r w:rsidRPr="00D80E27">
        <w:t>always some threatening danger in their own district which made</w:t>
      </w:r>
    </w:p>
    <w:p w14:paraId="509FE3C9" w14:textId="77777777" w:rsidR="00D80E27" w:rsidRPr="00D80E27" w:rsidRDefault="00D80E27" w:rsidP="00D80E27">
      <w:r w:rsidRPr="00D80E27">
        <w:t>them loath to leave it unguarded, while they were taken off on some</w:t>
      </w:r>
    </w:p>
    <w:p w14:paraId="20F26D9D" w14:textId="77777777" w:rsidR="00D80E27" w:rsidRPr="00D80E27" w:rsidRDefault="00D80E27" w:rsidP="00D80E27">
      <w:r w:rsidRPr="00D80E27">
        <w:t>distant expedition. The complaints and arguments of the Juntas,</w:t>
      </w:r>
    </w:p>
    <w:p w14:paraId="0F63E07A" w14:textId="77777777" w:rsidR="00D80E27" w:rsidRPr="00D80E27" w:rsidRDefault="00D80E27" w:rsidP="00D80E27">
      <w:r w:rsidRPr="00D80E27">
        <w:t>the manifest unwillingness of the officers and men, fettered the</w:t>
      </w:r>
    </w:p>
    <w:p w14:paraId="05A763E4" w14:textId="77777777" w:rsidR="00D80E27" w:rsidRPr="00D80E27" w:rsidRDefault="00D80E27" w:rsidP="00D80E27">
      <w:r w:rsidRPr="00D80E27">
        <w:t>hands of the commander-in-chief, whenever he strove to accomplish a</w:t>
      </w:r>
    </w:p>
    <w:p w14:paraId="01AFE4D1" w14:textId="77777777" w:rsidR="00D80E27" w:rsidRPr="00D80E27" w:rsidRDefault="00D80E27" w:rsidP="00D80E27">
      <w:r w:rsidRPr="00D80E27">
        <w:t>general concentration. Hence it came to pass that for the most part</w:t>
      </w:r>
    </w:p>
    <w:p w14:paraId="53E9E83D" w14:textId="77777777" w:rsidR="00D80E27" w:rsidRPr="00D80E27" w:rsidRDefault="00D80E27" w:rsidP="00D80E27">
      <w:r w:rsidRPr="00D80E27">
        <w:t>St. Cyr was opposed by Catalan troops only, Suchet by Valencians and</w:t>
      </w:r>
    </w:p>
    <w:p w14:paraId="4F7F3C7C" w14:textId="77777777" w:rsidR="00D80E27" w:rsidRPr="00D80E27" w:rsidRDefault="00D80E27" w:rsidP="00D80E27">
      <w:r w:rsidRPr="00D80E27">
        <w:t>Aragonese only, during the campaigns of 1809.</w:t>
      </w:r>
    </w:p>
    <w:p w14:paraId="5F404719" w14:textId="77777777" w:rsidR="00D80E27" w:rsidRPr="00D80E27" w:rsidRDefault="00D80E27" w:rsidP="00D80E27"/>
    <w:p w14:paraId="3FF4730F" w14:textId="77777777" w:rsidR="00D80E27" w:rsidRPr="00D80E27" w:rsidRDefault="00D80E27" w:rsidP="00D80E27">
      <w:r w:rsidRPr="00D80E27">
        <w:t xml:space="preserve">  [12] Catalonia had been added to his command after Reding died of</w:t>
      </w:r>
    </w:p>
    <w:p w14:paraId="1FEECC49" w14:textId="77777777" w:rsidR="00D80E27" w:rsidRPr="00D80E27" w:rsidRDefault="00D80E27" w:rsidP="00D80E27">
      <w:r w:rsidRPr="00D80E27">
        <w:t xml:space="preserve">  wounds received at the battle of Valls.</w:t>
      </w:r>
    </w:p>
    <w:p w14:paraId="271FCB16" w14:textId="77777777" w:rsidR="00D80E27" w:rsidRPr="00D80E27" w:rsidRDefault="00D80E27" w:rsidP="00D80E27"/>
    <w:p w14:paraId="09BED82C" w14:textId="77777777" w:rsidR="00D80E27" w:rsidRPr="00D80E27" w:rsidRDefault="00D80E27" w:rsidP="00D80E27">
      <w:r w:rsidRPr="00D80E27">
        <w:t>The tasks of the commander of the 3rd Corps in the months that</w:t>
      </w:r>
    </w:p>
    <w:p w14:paraId="7977C6E7" w14:textId="77777777" w:rsidR="00D80E27" w:rsidRPr="00D80E27" w:rsidRDefault="00D80E27" w:rsidP="00D80E27">
      <w:r w:rsidRPr="00D80E27">
        <w:t>followed his victories over Blake were both less interesting and</w:t>
      </w:r>
    </w:p>
    <w:p w14:paraId="03169198" w14:textId="77777777" w:rsidR="00D80E27" w:rsidRPr="00D80E27" w:rsidRDefault="00D80E27" w:rsidP="00D80E27">
      <w:r w:rsidRPr="00D80E27">
        <w:t>less important than those imposed upon his colleague in Catalonia.</w:t>
      </w:r>
    </w:p>
    <w:p w14:paraId="13DC297F" w14:textId="77777777" w:rsidR="00D80E27" w:rsidRPr="00D80E27" w:rsidRDefault="00D80E27" w:rsidP="00D80E27">
      <w:r w:rsidRPr="00D80E27">
        <w:t>They were however laborious enough; after having driven the</w:t>
      </w:r>
    </w:p>
    <w:p w14:paraId="0030A63D" w14:textId="77777777" w:rsidR="00D80E27" w:rsidRPr="00D80E27" w:rsidRDefault="00D80E27" w:rsidP="00D80E27">
      <w:r w:rsidRPr="00D80E27">
        <w:t>Spanish regular armies out of Aragon, Suchet had now to tame the</w:t>
      </w:r>
    </w:p>
    <w:p w14:paraId="65662602" w14:textId="77777777" w:rsidR="00D80E27" w:rsidRPr="00D80E27" w:rsidRDefault="00D80E27" w:rsidP="00D80E27">
      <w:r w:rsidRPr="00D80E27">
        <w:t>country-side. For even after Belchite he held little more than the</w:t>
      </w:r>
    </w:p>
    <w:p w14:paraId="1ACD0F3E" w14:textId="77777777" w:rsidR="00D80E27" w:rsidRPr="00D80E27" w:rsidRDefault="00D80E27" w:rsidP="00D80E27">
      <w:r w:rsidRPr="00D80E27">
        <w:t>towns of Saragossa and Jaca, and the ground on which his camps were</w:t>
      </w:r>
    </w:p>
    <w:p w14:paraId="47CE90B2" w14:textId="77777777" w:rsidR="00D80E27" w:rsidRPr="00D80E27" w:rsidRDefault="00D80E27" w:rsidP="00D80E27">
      <w:r w:rsidRPr="00D80E27">
        <w:t>pitched from day to day. When he had concentrated his corps to fight</w:t>
      </w:r>
    </w:p>
    <w:p w14:paraId="5A91C7F7" w14:textId="77777777" w:rsidR="00D80E27" w:rsidRPr="00D80E27" w:rsidRDefault="00D80E27" w:rsidP="00D80E27">
      <w:r w:rsidRPr="00D80E27">
        <w:t>Blake, the rest of the province had slipped out of his hands. Its</w:t>
      </w:r>
    </w:p>
    <w:p w14:paraId="25B13DA0" w14:textId="77777777" w:rsidR="00D80E27" w:rsidRPr="00D80E27" w:rsidRDefault="00D80E27" w:rsidP="00D80E27">
      <w:r w:rsidRPr="00D80E27">
        <w:t>reconquest was a tedious matter, even though he had only to contend</w:t>
      </w:r>
    </w:p>
    <w:p w14:paraId="1B95F65F" w14:textId="77777777" w:rsidR="00D80E27" w:rsidRPr="00D80E27" w:rsidRDefault="00D80E27" w:rsidP="00D80E27">
      <w:r w:rsidRPr="00D80E27">
        <w:t>with scattered bands of peasants, stiffened by stragglers from the</w:t>
      </w:r>
    </w:p>
    <w:p w14:paraId="63196CC8" w14:textId="77777777" w:rsidR="00D80E27" w:rsidRPr="00D80E27" w:rsidRDefault="00D80E27" w:rsidP="00D80E27">
      <w:r w:rsidRPr="00D80E27">
        <w:t>army that had dispersed after Belchite. The plain of the Ebro, which</w:t>
      </w:r>
    </w:p>
    <w:p w14:paraId="616F1F6D" w14:textId="77777777" w:rsidR="00D80E27" w:rsidRPr="00D80E27" w:rsidRDefault="00D80E27" w:rsidP="00D80E27">
      <w:r w:rsidRPr="00D80E27">
        <w:t>forms the central strip of Aragon, was easily subdued, but the</w:t>
      </w:r>
    </w:p>
    <w:p w14:paraId="7F159294" w14:textId="77777777" w:rsidR="00D80E27" w:rsidRPr="00D80E27" w:rsidRDefault="00D80E27" w:rsidP="00D80E27">
      <w:r w:rsidRPr="00D80E27">
        <w:t>mountains to the north and south were well fitted to be the refuge of</w:t>
      </w:r>
    </w:p>
    <w:p w14:paraId="79A52CE0" w14:textId="77777777" w:rsidR="00D80E27" w:rsidRPr="00D80E27" w:rsidRDefault="00D80E27" w:rsidP="00D80E27">
      <w:r w:rsidRPr="00D80E27">
        <w:t>insurgents. The Aragonese, along with the Galicians, were the first</w:t>
      </w:r>
    </w:p>
    <w:p w14:paraId="50B789FB" w14:textId="77777777" w:rsidR="00D80E27" w:rsidRPr="00D80E27" w:rsidRDefault="00D80E27" w:rsidP="00D80E27">
      <w:r w:rsidRPr="00D80E27">
        <w:t>of the Spaniards to take to systematic guerrilla warfare. Undismayed</w:t>
      </w:r>
    </w:p>
    <w:p w14:paraId="2C353EB9" w14:textId="77777777" w:rsidR="00D80E27" w:rsidRPr="00D80E27" w:rsidRDefault="00D80E27" w:rsidP="00D80E27">
      <w:r w:rsidRPr="00D80E27">
        <w:t>by the fate of Blake’s army, they had resolved to defend themselves</w:t>
      </w:r>
    </w:p>
    <w:p w14:paraId="11B3FF33" w14:textId="77777777" w:rsidR="00D80E27" w:rsidRPr="00D80E27" w:rsidRDefault="00D80E27" w:rsidP="00D80E27">
      <w:r w:rsidRPr="00D80E27">
        <w:t>to the last. There was more than one focus of resistance: a colonel</w:t>
      </w:r>
    </w:p>
    <w:p w14:paraId="4151FFA6" w14:textId="77777777" w:rsidR="00D80E27" w:rsidRPr="00D80E27" w:rsidRDefault="00D80E27" w:rsidP="00D80E27">
      <w:r w:rsidRPr="00D80E27">
        <w:t>Renovales, who had been one of the defenders of Saragossa, and had</w:t>
      </w:r>
    </w:p>
    <w:p w14:paraId="01C95F05" w14:textId="77777777" w:rsidR="00D80E27" w:rsidRPr="00D80E27" w:rsidRDefault="00D80E27" w:rsidP="00D80E27">
      <w:r w:rsidRPr="00D80E27">
        <w:t>escaped after the capitulation, was at the head of the bands of the</w:t>
      </w:r>
    </w:p>
    <w:p w14:paraId="254F02E2" w14:textId="77777777" w:rsidR="00D80E27" w:rsidRPr="00D80E27" w:rsidRDefault="00D80E27" w:rsidP="00D80E27">
      <w:r w:rsidRPr="00D80E27">
        <w:t>north-western mountains, in the vale of Roncal and on the borders</w:t>
      </w:r>
    </w:p>
    <w:p w14:paraId="632E5731" w14:textId="77777777" w:rsidR="00D80E27" w:rsidRPr="00D80E27" w:rsidRDefault="00D80E27" w:rsidP="00D80E27">
      <w:r w:rsidRPr="00D80E27">
        <w:t>of Navarre. In the north-eastern region, about the upper waters of</w:t>
      </w:r>
    </w:p>
    <w:p w14:paraId="03D3E166" w14:textId="77777777" w:rsidR="00D80E27" w:rsidRPr="00D80E27" w:rsidRDefault="00D80E27" w:rsidP="00D80E27">
      <w:r w:rsidRPr="00D80E27">
        <w:t>the Cinca and the hills beyond Jaca, two local chiefs named Perena</w:t>
      </w:r>
    </w:p>
    <w:p w14:paraId="727ABD6D" w14:textId="77777777" w:rsidR="00D80E27" w:rsidRPr="00D80E27" w:rsidRDefault="00D80E27" w:rsidP="00D80E27">
      <w:r w:rsidRPr="00D80E27">
        <w:t>and Sarasa kept the war on foot, getting their stores and ammunition</w:t>
      </w:r>
    </w:p>
    <w:p w14:paraId="69C1E15A" w14:textId="77777777" w:rsidR="00D80E27" w:rsidRPr="00D80E27" w:rsidRDefault="00D80E27" w:rsidP="00D80E27">
      <w:r w:rsidRPr="00D80E27">
        <w:t>from the Catalans on the side of Lerida. In an entirely distinct</w:t>
      </w:r>
    </w:p>
    <w:p w14:paraId="4DEF231E" w14:textId="77777777" w:rsidR="00D80E27" w:rsidRPr="00D80E27" w:rsidRDefault="00D80E27" w:rsidP="00D80E27">
      <w:r w:rsidRPr="00D80E27">
        <w:t>part of the province, south of the Ebro, lay Gayan and Villacampa,</w:t>
      </w:r>
    </w:p>
    <w:p w14:paraId="6A23258A" w14:textId="77777777" w:rsidR="00D80E27" w:rsidRPr="00D80E27" w:rsidRDefault="00D80E27" w:rsidP="00D80E27">
      <w:r w:rsidRPr="00D80E27">
        <w:t>whose centres of activity were Daroca and Molina, mountain towns from</w:t>
      </w:r>
    </w:p>
    <w:p w14:paraId="616411B2" w14:textId="77777777" w:rsidR="00D80E27" w:rsidRPr="00D80E27" w:rsidRDefault="00D80E27" w:rsidP="00D80E27">
      <w:r w:rsidRPr="00D80E27">
        <w:t>which they were often driven up into that central ganglion of all</w:t>
      </w:r>
    </w:p>
    <w:p w14:paraId="5707CF73" w14:textId="77777777" w:rsidR="00D80E27" w:rsidRPr="00D80E27" w:rsidRDefault="00D80E27" w:rsidP="00D80E27">
      <w:r w:rsidRPr="00D80E27">
        <w:t>the ranges of Spain, the Sierra de Albaracin, from which descend in</w:t>
      </w:r>
    </w:p>
    <w:p w14:paraId="61AE5D4B" w14:textId="77777777" w:rsidR="00D80E27" w:rsidRPr="00D80E27" w:rsidRDefault="00D80E27" w:rsidP="00D80E27">
      <w:r w:rsidRPr="00D80E27">
        <w:t>diverging directions the sources of the Tagus, the Guadalaviar, and</w:t>
      </w:r>
    </w:p>
    <w:p w14:paraId="793E0360" w14:textId="77777777" w:rsidR="00D80E27" w:rsidRPr="00D80E27" w:rsidRDefault="00D80E27" w:rsidP="00D80E27">
      <w:r w:rsidRPr="00D80E27">
        <w:t>the Xucar. Both Gayan and Villacampa were officers of the regular</w:t>
      </w:r>
    </w:p>
    <w:p w14:paraId="5B1460C0" w14:textId="77777777" w:rsidR="00D80E27" w:rsidRPr="00D80E27" w:rsidRDefault="00D80E27" w:rsidP="00D80E27">
      <w:r w:rsidRPr="00D80E27">
        <w:t>army, holding commissions under Blake: the band of the former had as</w:t>
      </w:r>
    </w:p>
    <w:p w14:paraId="37D08EBA" w14:textId="77777777" w:rsidR="00D80E27" w:rsidRPr="00D80E27" w:rsidRDefault="00D80E27" w:rsidP="00D80E27">
      <w:r w:rsidRPr="00D80E27">
        <w:t>its nucleus the regiment of La Princesa, whose extraordinary escape</w:t>
      </w:r>
    </w:p>
    <w:p w14:paraId="57003B67" w14:textId="77777777" w:rsidR="00D80E27" w:rsidRPr="00D80E27" w:rsidRDefault="00D80E27" w:rsidP="00D80E27">
      <w:r w:rsidRPr="00D80E27">
        <w:t>across northern Spain after the combat of Santander has been told in</w:t>
      </w:r>
    </w:p>
    <w:p w14:paraId="3EF3C359" w14:textId="77777777" w:rsidR="00D80E27" w:rsidRPr="00D80E27" w:rsidRDefault="00D80E27" w:rsidP="00D80E27">
      <w:r w:rsidRPr="00D80E27">
        <w:t>another place[13].</w:t>
      </w:r>
    </w:p>
    <w:p w14:paraId="2899FA83" w14:textId="77777777" w:rsidR="00D80E27" w:rsidRPr="00D80E27" w:rsidRDefault="00D80E27" w:rsidP="00D80E27"/>
    <w:p w14:paraId="362C2A83" w14:textId="77777777" w:rsidR="00D80E27" w:rsidRPr="00D80E27" w:rsidRDefault="00D80E27" w:rsidP="00D80E27">
      <w:r w:rsidRPr="00D80E27">
        <w:t xml:space="preserve">  [13] See vol. ii. p. 387.</w:t>
      </w:r>
    </w:p>
    <w:p w14:paraId="5767C2E6" w14:textId="77777777" w:rsidR="00D80E27" w:rsidRPr="00D80E27" w:rsidRDefault="00D80E27" w:rsidP="00D80E27"/>
    <w:p w14:paraId="42ACCD31" w14:textId="77777777" w:rsidR="00D80E27" w:rsidRPr="00D80E27" w:rsidRDefault="00D80E27" w:rsidP="00D80E27">
      <w:r w:rsidRPr="00D80E27">
        <w:t>Suchet’s work, during the later summer and the autumn of 1809, was</w:t>
      </w:r>
    </w:p>
    <w:p w14:paraId="7A48B042" w14:textId="77777777" w:rsidR="00D80E27" w:rsidRPr="00D80E27" w:rsidRDefault="00D80E27" w:rsidP="00D80E27">
      <w:r w:rsidRPr="00D80E27">
        <w:t>to break up and as far as possible to destroy these bands. His</w:t>
      </w:r>
    </w:p>
    <w:p w14:paraId="519EBD8D" w14:textId="77777777" w:rsidR="00D80E27" w:rsidRPr="00D80E27" w:rsidRDefault="00D80E27" w:rsidP="00D80E27">
      <w:r w:rsidRPr="00D80E27">
        <w:t>success was considerable but not complete: in July he stormed Gayan’s</w:t>
      </w:r>
    </w:p>
    <w:p w14:paraId="51DAA183" w14:textId="77777777" w:rsidR="00D80E27" w:rsidRPr="00D80E27" w:rsidRDefault="00D80E27" w:rsidP="00D80E27">
      <w:r w:rsidRPr="00D80E27">
        <w:t>stronghold, the mountain sanctuary of Nuestra Señora del Aguila,</w:t>
      </w:r>
    </w:p>
    <w:p w14:paraId="4B730FE2" w14:textId="77777777" w:rsidR="00D80E27" w:rsidRPr="00D80E27" w:rsidRDefault="00D80E27" w:rsidP="00D80E27">
      <w:r w:rsidRPr="00D80E27">
        <w:t>captured his magazines, and drove him up into the mountains of</w:t>
      </w:r>
    </w:p>
    <w:p w14:paraId="18351D28" w14:textId="77777777" w:rsidR="00D80E27" w:rsidRPr="00D80E27" w:rsidRDefault="00D80E27" w:rsidP="00D80E27">
      <w:r w:rsidRPr="00D80E27">
        <w:t>Molina. Continuing his campaign south of the Ebro, he sent the Pole</w:t>
      </w:r>
    </w:p>
    <w:p w14:paraId="48AC4905" w14:textId="77777777" w:rsidR="00D80E27" w:rsidRPr="00D80E27" w:rsidRDefault="00D80E27" w:rsidP="00D80E27">
      <w:r w:rsidRPr="00D80E27">
        <w:t>Chlopiski against Villacampa, who abandoned Calatayud, Daroca, and</w:t>
      </w:r>
    </w:p>
    <w:p w14:paraId="147A1538" w14:textId="77777777" w:rsidR="00D80E27" w:rsidRPr="00D80E27" w:rsidRDefault="00D80E27" w:rsidP="00D80E27">
      <w:r w:rsidRPr="00D80E27">
        <w:t>the other hill towns, and retired into the Sierra de Albaracin, where</w:t>
      </w:r>
    </w:p>
    <w:p w14:paraId="2A8CB500" w14:textId="77777777" w:rsidR="00D80E27" w:rsidRPr="00D80E27" w:rsidRDefault="00D80E27" w:rsidP="00D80E27">
      <w:r w:rsidRPr="00D80E27">
        <w:t>he took refuge at the remote convent of El Tremendal, one of the most</w:t>
      </w:r>
    </w:p>
    <w:p w14:paraId="7308888E" w14:textId="77777777" w:rsidR="00D80E27" w:rsidRPr="00D80E27" w:rsidRDefault="00D80E27" w:rsidP="00D80E27">
      <w:r w:rsidRPr="00D80E27">
        <w:t>out-of-the-way spots in the whole Peninsula. Here, nevertheless,</w:t>
      </w:r>
    </w:p>
    <w:p w14:paraId="296B9B56" w14:textId="77777777" w:rsidR="00D80E27" w:rsidRPr="00D80E27" w:rsidRDefault="00D80E27" w:rsidP="00D80E27">
      <w:r w:rsidRPr="00D80E27">
        <w:t>the partisan was followed up on Nov. 23-4 by a column under Colonel</w:t>
      </w:r>
    </w:p>
    <w:p w14:paraId="2032ED83" w14:textId="77777777" w:rsidR="00D80E27" w:rsidRPr="00D80E27" w:rsidRDefault="00D80E27" w:rsidP="00D80E27">
      <w:r w:rsidRPr="00D80E27">
        <w:t>Henriot, who manœuvred him out of his position, surprised him by a</w:t>
      </w:r>
    </w:p>
    <w:p w14:paraId="5CCE8810" w14:textId="77777777" w:rsidR="00D80E27" w:rsidRPr="00D80E27" w:rsidRDefault="00D80E27" w:rsidP="00D80E27">
      <w:r w:rsidRPr="00D80E27">
        <w:t>night attack, and drove him over the Valencian border. The convent</w:t>
      </w:r>
    </w:p>
    <w:p w14:paraId="7A46C6F8" w14:textId="77777777" w:rsidR="00D80E27" w:rsidRPr="00D80E27" w:rsidRDefault="00D80E27" w:rsidP="00D80E27">
      <w:r w:rsidRPr="00D80E27">
        <w:t>was blown up, the dependent village of Orihuela sacked, and the</w:t>
      </w:r>
    </w:p>
    <w:p w14:paraId="084C0D49" w14:textId="77777777" w:rsidR="00D80E27" w:rsidRPr="00D80E27" w:rsidRDefault="00D80E27" w:rsidP="00D80E27">
      <w:r w:rsidRPr="00D80E27">
        <w:t>French withdrew[14].</w:t>
      </w:r>
    </w:p>
    <w:p w14:paraId="68A6604A" w14:textId="77777777" w:rsidR="00D80E27" w:rsidRPr="00D80E27" w:rsidRDefault="00D80E27" w:rsidP="00D80E27"/>
    <w:p w14:paraId="51C8EE9E" w14:textId="77777777" w:rsidR="00D80E27" w:rsidRPr="00D80E27" w:rsidRDefault="00D80E27" w:rsidP="00D80E27">
      <w:r w:rsidRPr="00D80E27">
        <w:t xml:space="preserve">  [14] For an excellent personal diary of all these operations see</w:t>
      </w:r>
    </w:p>
    <w:p w14:paraId="24770748" w14:textId="77777777" w:rsidR="00D80E27" w:rsidRPr="00D80E27" w:rsidRDefault="00D80E27" w:rsidP="00D80E27">
      <w:r w:rsidRPr="00D80E27">
        <w:t xml:space="preserve">  General Von Brandt’s _Aus meinem Leben_, pp. 100-12. He accuses</w:t>
      </w:r>
    </w:p>
    <w:p w14:paraId="055F0D82" w14:textId="77777777" w:rsidR="00D80E27" w:rsidRPr="00D80E27" w:rsidRDefault="00D80E27" w:rsidP="00D80E27">
      <w:r w:rsidRPr="00D80E27">
        <w:t xml:space="preserve">  Suchet of grossly exaggerating, both in his dispatches and his</w:t>
      </w:r>
    </w:p>
    <w:p w14:paraId="2A95D81E" w14:textId="77777777" w:rsidR="00D80E27" w:rsidRPr="00D80E27" w:rsidRDefault="00D80E27" w:rsidP="00D80E27">
      <w:r w:rsidRPr="00D80E27">
        <w:t xml:space="preserve">  memoirs, the difficulty and importance of these mountain raids</w:t>
      </w:r>
    </w:p>
    <w:p w14:paraId="5190D0F6" w14:textId="77777777" w:rsidR="00D80E27" w:rsidRPr="00D80E27" w:rsidRDefault="00D80E27" w:rsidP="00D80E27">
      <w:r w:rsidRPr="00D80E27">
        <w:t xml:space="preserve">  (see Suchet’s _Memoirs_, i. pp. 40-74, for a highly picturesque</w:t>
      </w:r>
    </w:p>
    <w:p w14:paraId="3BAD53F2" w14:textId="77777777" w:rsidR="00D80E27" w:rsidRPr="00D80E27" w:rsidRDefault="00D80E27" w:rsidP="00D80E27">
      <w:r w:rsidRPr="00D80E27">
        <w:t xml:space="preserve">  narrative). The insurgents were still unskilled in arms, shot</w:t>
      </w:r>
    </w:p>
    <w:p w14:paraId="037A37F2" w14:textId="77777777" w:rsidR="00D80E27" w:rsidRPr="00D80E27" w:rsidRDefault="00D80E27" w:rsidP="00D80E27">
      <w:r w:rsidRPr="00D80E27">
        <w:t xml:space="preserve">  very poorly, kept bad watch, and were given to panic. That there</w:t>
      </w:r>
    </w:p>
    <w:p w14:paraId="02C0E7E7" w14:textId="77777777" w:rsidR="00D80E27" w:rsidRPr="00D80E27" w:rsidRDefault="00D80E27" w:rsidP="00D80E27">
      <w:r w:rsidRPr="00D80E27">
        <w:t xml:space="preserve">  is something in Brandt’s criticism seems to be shown by the fact</w:t>
      </w:r>
    </w:p>
    <w:p w14:paraId="3D8D4A1B" w14:textId="77777777" w:rsidR="00D80E27" w:rsidRPr="00D80E27" w:rsidRDefault="00D80E27" w:rsidP="00D80E27">
      <w:r w:rsidRPr="00D80E27">
        <w:t xml:space="preserve">  that the whole division of Musnier lost between July 1 and Dec.</w:t>
      </w:r>
    </w:p>
    <w:p w14:paraId="7060C8B2" w14:textId="77777777" w:rsidR="00D80E27" w:rsidRPr="00D80E27" w:rsidRDefault="00D80E27" w:rsidP="00D80E27">
      <w:r w:rsidRPr="00D80E27">
        <w:t xml:space="preserve">  31, 1809, only three officers killed and eight wounded out of</w:t>
      </w:r>
    </w:p>
    <w:p w14:paraId="4C00522B" w14:textId="77777777" w:rsidR="00D80E27" w:rsidRPr="00D80E27" w:rsidRDefault="00D80E27" w:rsidP="00D80E27">
      <w:r w:rsidRPr="00D80E27">
        <w:t xml:space="preserve">  200 present with the eagles in six months of incessant raids and</w:t>
      </w:r>
    </w:p>
    <w:p w14:paraId="435D1F0D" w14:textId="77777777" w:rsidR="00D80E27" w:rsidRPr="00D80E27" w:rsidRDefault="00D80E27" w:rsidP="00D80E27">
      <w:r w:rsidRPr="00D80E27">
        <w:t xml:space="preserve">  skirmishes (see Martinien’s _Liste des officiers_, often quoted</w:t>
      </w:r>
    </w:p>
    <w:p w14:paraId="667D10FC" w14:textId="77777777" w:rsidR="00D80E27" w:rsidRPr="00D80E27" w:rsidRDefault="00D80E27" w:rsidP="00D80E27">
      <w:r w:rsidRPr="00D80E27">
        <w:t xml:space="preserve">  before).</w:t>
      </w:r>
    </w:p>
    <w:p w14:paraId="67017686" w14:textId="77777777" w:rsidR="00D80E27" w:rsidRPr="00D80E27" w:rsidRDefault="00D80E27" w:rsidP="00D80E27"/>
    <w:p w14:paraId="3E2CF0DC" w14:textId="77777777" w:rsidR="00D80E27" w:rsidRPr="00D80E27" w:rsidRDefault="00D80E27" w:rsidP="00D80E27">
      <w:r w:rsidRPr="00D80E27">
        <w:t>These operations had been carried out by Musnier’s division; but</w:t>
      </w:r>
    </w:p>
    <w:p w14:paraId="5D20FD44" w14:textId="77777777" w:rsidR="00D80E27" w:rsidRPr="00D80E27" w:rsidRDefault="00D80E27" w:rsidP="00D80E27">
      <w:r w:rsidRPr="00D80E27">
        <w:t>meanwhile movements of a very similar sort were being undertaken by</w:t>
      </w:r>
    </w:p>
    <w:p w14:paraId="55A0EF45" w14:textId="77777777" w:rsidR="00D80E27" w:rsidRPr="00D80E27" w:rsidRDefault="00D80E27" w:rsidP="00D80E27">
      <w:r w:rsidRPr="00D80E27">
        <w:t>another division, that of Laval, on the other side of Aragon, along</w:t>
      </w:r>
    </w:p>
    <w:p w14:paraId="1A08148B" w14:textId="77777777" w:rsidR="00D80E27" w:rsidRPr="00D80E27" w:rsidRDefault="00D80E27" w:rsidP="00D80E27">
      <w:r w:rsidRPr="00D80E27">
        <w:t>the slopes and gorges of the Pyrenees[15]. In the end of August a</w:t>
      </w:r>
    </w:p>
    <w:p w14:paraId="4308D03E" w14:textId="77777777" w:rsidR="00D80E27" w:rsidRPr="00D80E27" w:rsidRDefault="00D80E27" w:rsidP="00D80E27">
      <w:r w:rsidRPr="00D80E27">
        <w:t>column of 3,000 men stormed the convent of San Juan de la Peña, close</w:t>
      </w:r>
    </w:p>
    <w:p w14:paraId="4429B9C2" w14:textId="77777777" w:rsidR="00D80E27" w:rsidRPr="00D80E27" w:rsidRDefault="00D80E27" w:rsidP="00D80E27">
      <w:r w:rsidRPr="00D80E27">
        <w:t>to Jaca, which Sarasa and Renovales were wont to make their head</w:t>
      </w:r>
    </w:p>
    <w:p w14:paraId="0FC81C26" w14:textId="77777777" w:rsidR="00D80E27" w:rsidRPr="00D80E27" w:rsidRDefault="00D80E27" w:rsidP="00D80E27">
      <w:r w:rsidRPr="00D80E27">
        <w:t>quarters. It was an ancient building containing the tombs of the</w:t>
      </w:r>
    </w:p>
    <w:p w14:paraId="0AEC9B06" w14:textId="77777777" w:rsidR="00D80E27" w:rsidRPr="00D80E27" w:rsidRDefault="00D80E27" w:rsidP="00D80E27">
      <w:r w:rsidRPr="00D80E27">
        <w:t>early kings of Aragon, who reigned in the mountains before Saragossa</w:t>
      </w:r>
    </w:p>
    <w:p w14:paraId="3203F804" w14:textId="77777777" w:rsidR="00D80E27" w:rsidRPr="00D80E27" w:rsidRDefault="00D80E27" w:rsidP="00D80E27">
      <w:r w:rsidRPr="00D80E27">
        <w:t>had been recovered from the Moor; it had never seen an enemy for</w:t>
      </w:r>
    </w:p>
    <w:p w14:paraId="5D4E8C31" w14:textId="77777777" w:rsidR="00D80E27" w:rsidRPr="00D80E27" w:rsidRDefault="00D80E27" w:rsidP="00D80E27">
      <w:r w:rsidRPr="00D80E27">
        <w:t>eight hundred years, and was reputed holy and impregnable. Hence its</w:t>
      </w:r>
    </w:p>
    <w:p w14:paraId="29650C5E" w14:textId="77777777" w:rsidR="00D80E27" w:rsidRPr="00D80E27" w:rsidRDefault="00D80E27" w:rsidP="00D80E27">
      <w:r w:rsidRPr="00D80E27">
        <w:t>capture dealt a severe blow to the confidence of the insurgents.</w:t>
      </w:r>
    </w:p>
    <w:p w14:paraId="24984073" w14:textId="77777777" w:rsidR="00D80E27" w:rsidRPr="00D80E27" w:rsidRDefault="00D80E27" w:rsidP="00D80E27">
      <w:r w:rsidRPr="00D80E27">
        <w:t>Renovales, however, held out in the western upland, continuing to</w:t>
      </w:r>
    </w:p>
    <w:p w14:paraId="7FED4E7F" w14:textId="77777777" w:rsidR="00D80E27" w:rsidRPr="00D80E27" w:rsidRDefault="00D80E27" w:rsidP="00D80E27">
      <w:r w:rsidRPr="00D80E27">
        <w:t>defend himself in the valley of Roncal, till he was beset on all</w:t>
      </w:r>
    </w:p>
    <w:p w14:paraId="4DE94C5B" w14:textId="77777777" w:rsidR="00D80E27" w:rsidRPr="00D80E27" w:rsidRDefault="00D80E27" w:rsidP="00D80E27">
      <w:r w:rsidRPr="00D80E27">
        <w:t>sides, for Suchet had obtained leave from Paris to call up the</w:t>
      </w:r>
    </w:p>
    <w:p w14:paraId="0A232065" w14:textId="77777777" w:rsidR="00D80E27" w:rsidRPr="00D80E27" w:rsidRDefault="00D80E27" w:rsidP="00D80E27">
      <w:r w:rsidRPr="00D80E27">
        <w:t>National Guards of the Ariége, Basses Pyrénées and Haute Garonne, and</w:t>
      </w:r>
    </w:p>
    <w:p w14:paraId="009E744C" w14:textId="77777777" w:rsidR="00D80E27" w:rsidRPr="00D80E27" w:rsidRDefault="00D80E27" w:rsidP="00D80E27">
      <w:r w:rsidRPr="00D80E27">
        <w:t>their _bataillons d’élite_ attacked the insurgents in the rear from</w:t>
      </w:r>
    </w:p>
    <w:p w14:paraId="59E04486" w14:textId="77777777" w:rsidR="00D80E27" w:rsidRPr="00D80E27" w:rsidRDefault="00D80E27" w:rsidP="00D80E27">
      <w:r w:rsidRPr="00D80E27">
        <w:t>across the high mountains, while the 3rd Corps advanced against them</w:t>
      </w:r>
    </w:p>
    <w:p w14:paraId="0BB1BC60" w14:textId="77777777" w:rsidR="00D80E27" w:rsidRPr="00D80E27" w:rsidRDefault="00D80E27" w:rsidP="00D80E27">
      <w:r w:rsidRPr="00D80E27">
        <w:t>from the front. After much scattered fighting Renovales capitulated,</w:t>
      </w:r>
    </w:p>
    <w:p w14:paraId="3C9458D6" w14:textId="77777777" w:rsidR="00D80E27" w:rsidRPr="00D80E27" w:rsidRDefault="00D80E27" w:rsidP="00D80E27">
      <w:r w:rsidRPr="00D80E27">
        <w:t>on condition that he should be allowed a free departure. He retired</w:t>
      </w:r>
    </w:p>
    <w:p w14:paraId="2220D8CB" w14:textId="77777777" w:rsidR="00D80E27" w:rsidRPr="00D80E27" w:rsidRDefault="00D80E27" w:rsidP="00D80E27">
      <w:r w:rsidRPr="00D80E27">
        <w:t>to Catalonia with some of his men: the rest dispersed for the moment,</w:t>
      </w:r>
    </w:p>
    <w:p w14:paraId="6129AF6C" w14:textId="77777777" w:rsidR="00D80E27" w:rsidRPr="00D80E27" w:rsidRDefault="00D80E27" w:rsidP="00D80E27">
      <w:r w:rsidRPr="00D80E27">
        <w:t>but only to reassemble a few weeks later, under another and a more</w:t>
      </w:r>
    </w:p>
    <w:p w14:paraId="173BAD9C" w14:textId="77777777" w:rsidR="00D80E27" w:rsidRPr="00D80E27" w:rsidRDefault="00D80E27" w:rsidP="00D80E27">
      <w:r w:rsidRPr="00D80E27">
        <w:t>wary and obstinate chief, the younger Mina, who commenced in this</w:t>
      </w:r>
    </w:p>
    <w:p w14:paraId="677FF84F" w14:textId="77777777" w:rsidR="00D80E27" w:rsidRPr="00D80E27" w:rsidRDefault="00D80E27" w:rsidP="00D80E27">
      <w:r w:rsidRPr="00D80E27">
        <w:t>same autumn to make the borders of Aragon and Navarre the theatre</w:t>
      </w:r>
    </w:p>
    <w:p w14:paraId="3365E935" w14:textId="77777777" w:rsidR="00D80E27" w:rsidRPr="00D80E27" w:rsidRDefault="00D80E27" w:rsidP="00D80E27">
      <w:r w:rsidRPr="00D80E27">
        <w:t>of his hazardous exploits. But the region was comparatively quiet</w:t>
      </w:r>
    </w:p>
    <w:p w14:paraId="67B06F6B" w14:textId="77777777" w:rsidR="00D80E27" w:rsidRPr="00D80E27" w:rsidRDefault="00D80E27" w:rsidP="00D80E27">
      <w:r w:rsidRPr="00D80E27">
        <w:t>in September and October, and Suchet transferred the activity of</w:t>
      </w:r>
    </w:p>
    <w:p w14:paraId="76AF3B8D" w14:textId="77777777" w:rsidR="00D80E27" w:rsidRPr="00D80E27" w:rsidRDefault="00D80E27" w:rsidP="00D80E27">
      <w:r w:rsidRPr="00D80E27">
        <w:t>his movable column further to the eastward, where he drove some</w:t>
      </w:r>
    </w:p>
    <w:p w14:paraId="3B8C8EB4" w14:textId="77777777" w:rsidR="00D80E27" w:rsidRPr="00D80E27" w:rsidRDefault="00D80E27" w:rsidP="00D80E27">
      <w:r w:rsidRPr="00D80E27">
        <w:t>_partidas_ out of the valleys of the Cinca and Essera, and tried to</w:t>
      </w:r>
    </w:p>
    <w:p w14:paraId="1A4B5A3F" w14:textId="77777777" w:rsidR="00D80E27" w:rsidRPr="00D80E27" w:rsidRDefault="00D80E27" w:rsidP="00D80E27">
      <w:r w:rsidRPr="00D80E27">
        <w:t>open up a new line of communication with France by way of the valley</w:t>
      </w:r>
    </w:p>
    <w:p w14:paraId="57D1E7F8" w14:textId="77777777" w:rsidR="00D80E27" w:rsidRPr="00D80E27" w:rsidRDefault="00D80E27" w:rsidP="00D80E27">
      <w:r w:rsidRPr="00D80E27">
        <w:t>of Venasque. This was accomplished, for a moment, by the aid of</w:t>
      </w:r>
    </w:p>
    <w:p w14:paraId="2ABD0111" w14:textId="77777777" w:rsidR="00D80E27" w:rsidRPr="00D80E27" w:rsidRDefault="00D80E27" w:rsidP="00D80E27">
      <w:r w:rsidRPr="00D80E27">
        <w:t>national guards from beyond the Pyrenees, who entered the valley from</w:t>
      </w:r>
    </w:p>
    <w:p w14:paraId="2FDEB933" w14:textId="77777777" w:rsidR="00D80E27" w:rsidRPr="00D80E27" w:rsidRDefault="00D80E27" w:rsidP="00D80E27">
      <w:r w:rsidRPr="00D80E27">
        <w:t>the north while the troops of Suchet were operating from the south.</w:t>
      </w:r>
    </w:p>
    <w:p w14:paraId="0E73B312" w14:textId="77777777" w:rsidR="00D80E27" w:rsidRPr="00D80E27" w:rsidRDefault="00D80E27" w:rsidP="00D80E27">
      <w:r w:rsidRPr="00D80E27">
        <w:t>But the road remained unsafe, and could only be used for the passage</w:t>
      </w:r>
    </w:p>
    <w:p w14:paraId="07A96F57" w14:textId="77777777" w:rsidR="00D80E27" w:rsidRPr="00D80E27" w:rsidRDefault="00D80E27" w:rsidP="00D80E27">
      <w:r w:rsidRPr="00D80E27">
        <w:t>of very large bodies of troops, so that it was practically of little</w:t>
      </w:r>
    </w:p>
    <w:p w14:paraId="0A21201F" w14:textId="77777777" w:rsidR="00D80E27" w:rsidRPr="00D80E27" w:rsidRDefault="00D80E27" w:rsidP="00D80E27">
      <w:r w:rsidRPr="00D80E27">
        <w:t>importance.</w:t>
      </w:r>
    </w:p>
    <w:p w14:paraId="33D9EBA0" w14:textId="77777777" w:rsidR="00D80E27" w:rsidRPr="00D80E27" w:rsidRDefault="00D80E27" w:rsidP="00D80E27"/>
    <w:p w14:paraId="4A3132F7" w14:textId="77777777" w:rsidR="00D80E27" w:rsidRPr="00D80E27" w:rsidRDefault="00D80E27" w:rsidP="00D80E27">
      <w:r w:rsidRPr="00D80E27">
        <w:t xml:space="preserve">  [15] Suchet’s third division, that of Habert, was lying out in</w:t>
      </w:r>
    </w:p>
    <w:p w14:paraId="5C7CFF67" w14:textId="77777777" w:rsidR="00D80E27" w:rsidRPr="00D80E27" w:rsidRDefault="00D80E27" w:rsidP="00D80E27">
      <w:r w:rsidRPr="00D80E27">
        <w:t xml:space="preserve">  the direction of the Cinca and the Guadalupe, watching lest Blake</w:t>
      </w:r>
    </w:p>
    <w:p w14:paraId="425EEBCF" w14:textId="77777777" w:rsidR="00D80E27" w:rsidRPr="00D80E27" w:rsidRDefault="00D80E27" w:rsidP="00D80E27">
      <w:r w:rsidRPr="00D80E27">
        <w:t xml:space="preserve">  might make a new sally from Tortosa or Lerida.</w:t>
      </w:r>
    </w:p>
    <w:p w14:paraId="4E89326C" w14:textId="77777777" w:rsidR="00D80E27" w:rsidRPr="00D80E27" w:rsidRDefault="00D80E27" w:rsidP="00D80E27"/>
    <w:p w14:paraId="00604B5B" w14:textId="77777777" w:rsidR="00D80E27" w:rsidRPr="00D80E27" w:rsidRDefault="00D80E27" w:rsidP="00D80E27">
      <w:r w:rsidRPr="00D80E27">
        <w:t>In December Suchet completed the formal conquest of Aragon, by</w:t>
      </w:r>
    </w:p>
    <w:p w14:paraId="093787AD" w14:textId="77777777" w:rsidR="00D80E27" w:rsidRPr="00D80E27" w:rsidRDefault="00D80E27" w:rsidP="00D80E27">
      <w:r w:rsidRPr="00D80E27">
        <w:t>moving up the whole of Laval’s division into the high-lying district</w:t>
      </w:r>
    </w:p>
    <w:p w14:paraId="325CB25F" w14:textId="77777777" w:rsidR="00D80E27" w:rsidRPr="00D80E27" w:rsidRDefault="00D80E27" w:rsidP="00D80E27">
      <w:r w:rsidRPr="00D80E27">
        <w:t>of Teruel, in the extreme south-east of the province, the only</w:t>
      </w:r>
    </w:p>
    <w:p w14:paraId="2933A30C" w14:textId="77777777" w:rsidR="00D80E27" w:rsidRPr="00D80E27" w:rsidRDefault="00D80E27" w:rsidP="00D80E27">
      <w:r w:rsidRPr="00D80E27">
        <w:t>part of it that had never yet seen the French eagles. The Junta of</w:t>
      </w:r>
    </w:p>
    <w:p w14:paraId="3D02C4F6" w14:textId="77777777" w:rsidR="00D80E27" w:rsidRPr="00D80E27" w:rsidRDefault="00D80E27" w:rsidP="00D80E27">
      <w:r w:rsidRPr="00D80E27">
        <w:t>Aragon fled from thence over the border of the kingdom of Valencia,</w:t>
      </w:r>
    </w:p>
    <w:p w14:paraId="2E4AD90A" w14:textId="77777777" w:rsidR="00D80E27" w:rsidRPr="00D80E27" w:rsidRDefault="00D80E27" w:rsidP="00D80E27">
      <w:r w:rsidRPr="00D80E27">
        <w:t>but Villacampa and his bands remained in the mountains unsubdued,</w:t>
      </w:r>
    </w:p>
    <w:p w14:paraId="08751154" w14:textId="77777777" w:rsidR="00D80E27" w:rsidRPr="00D80E27" w:rsidRDefault="00D80E27" w:rsidP="00D80E27">
      <w:r w:rsidRPr="00D80E27">
        <w:t>and while they continued to exist the conquest of the upland was</w:t>
      </w:r>
    </w:p>
    <w:p w14:paraId="0E267BF1" w14:textId="77777777" w:rsidR="00D80E27" w:rsidRPr="00D80E27" w:rsidRDefault="00D80E27" w:rsidP="00D80E27">
      <w:r w:rsidRPr="00D80E27">
        <w:t>incomplete. The moment that its towns ceased to be held by large</w:t>
      </w:r>
    </w:p>
    <w:p w14:paraId="756D7768" w14:textId="77777777" w:rsidR="00D80E27" w:rsidRPr="00D80E27" w:rsidRDefault="00D80E27" w:rsidP="00D80E27">
      <w:r w:rsidRPr="00D80E27">
        <w:t>garrisons, it was clear that the insurgents would descend to reoccupy</w:t>
      </w:r>
    </w:p>
    <w:p w14:paraId="038ACD17" w14:textId="77777777" w:rsidR="00D80E27" w:rsidRPr="00D80E27" w:rsidRDefault="00D80E27" w:rsidP="00D80E27">
      <w:r w:rsidRPr="00D80E27">
        <w:t>them. Nevertheless Suchet had done much in this year: besides the</w:t>
      </w:r>
    </w:p>
    <w:p w14:paraId="7EEAAC04" w14:textId="77777777" w:rsidR="00D80E27" w:rsidRPr="00D80E27" w:rsidRDefault="00D80E27" w:rsidP="00D80E27">
      <w:r w:rsidRPr="00D80E27">
        <w:t>crushing of Blake he had accomplished the complete subjection of</w:t>
      </w:r>
    </w:p>
    <w:p w14:paraId="0BD60C4B" w14:textId="77777777" w:rsidR="00D80E27" w:rsidRPr="00D80E27" w:rsidRDefault="00D80E27" w:rsidP="00D80E27">
      <w:r w:rsidRPr="00D80E27">
        <w:t>the plains of Central Aragon, and had obtained a grip upon its two</w:t>
      </w:r>
    </w:p>
    <w:p w14:paraId="2DA25005" w14:textId="77777777" w:rsidR="00D80E27" w:rsidRPr="00D80E27" w:rsidRDefault="00D80E27" w:rsidP="00D80E27">
      <w:r w:rsidRPr="00D80E27">
        <w:t>mountain regions. He had fortified Monzon, Fraga, Alcañiz, and Caspe</w:t>
      </w:r>
    </w:p>
    <w:p w14:paraId="46E4A130" w14:textId="77777777" w:rsidR="00D80E27" w:rsidRPr="00D80E27" w:rsidRDefault="00D80E27" w:rsidP="00D80E27">
      <w:r w:rsidRPr="00D80E27">
        <w:t>as outposts against the Catalans, and, having received large drafts</w:t>
      </w:r>
    </w:p>
    <w:p w14:paraId="4C089251" w14:textId="77777777" w:rsidR="00D80E27" w:rsidRPr="00D80E27" w:rsidRDefault="00D80E27" w:rsidP="00D80E27">
      <w:r w:rsidRPr="00D80E27">
        <w:t>from France in the autumn, was on the last day of the year at the</w:t>
      </w:r>
    </w:p>
    <w:p w14:paraId="7FE20C22" w14:textId="77777777" w:rsidR="00D80E27" w:rsidRPr="00D80E27" w:rsidRDefault="00D80E27" w:rsidP="00D80E27">
      <w:r w:rsidRPr="00D80E27">
        <w:t>head of a fine corps of 26,000 men, from which he might hope to</w:t>
      </w:r>
    </w:p>
    <w:p w14:paraId="1DF864F9" w14:textId="77777777" w:rsidR="00D80E27" w:rsidRPr="00D80E27" w:rsidRDefault="00D80E27" w:rsidP="00D80E27">
      <w:r w:rsidRPr="00D80E27">
        <w:t>produce in the next spring a field army sufficient for offensive</w:t>
      </w:r>
    </w:p>
    <w:p w14:paraId="5D46583B" w14:textId="77777777" w:rsidR="00D80E27" w:rsidRPr="00D80E27" w:rsidRDefault="00D80E27" w:rsidP="00D80E27">
      <w:r w:rsidRPr="00D80E27">
        <w:t>operations against Catalonia or Valencia, after providing garrisons</w:t>
      </w:r>
    </w:p>
    <w:p w14:paraId="6EB3BCFA" w14:textId="77777777" w:rsidR="00D80E27" w:rsidRPr="00D80E27" w:rsidRDefault="00D80E27" w:rsidP="00D80E27">
      <w:r w:rsidRPr="00D80E27">
        <w:t>for his various posts of strength[16]. The weak point of his</w:t>
      </w:r>
    </w:p>
    <w:p w14:paraId="0065B218" w14:textId="77777777" w:rsidR="00D80E27" w:rsidRPr="00D80E27" w:rsidRDefault="00D80E27" w:rsidP="00D80E27">
      <w:r w:rsidRPr="00D80E27">
        <w:t>position was that the guerrilleros had learned caution, refused for</w:t>
      </w:r>
    </w:p>
    <w:p w14:paraId="586DEC27" w14:textId="77777777" w:rsidR="00D80E27" w:rsidRPr="00D80E27" w:rsidRDefault="00D80E27" w:rsidP="00D80E27">
      <w:r w:rsidRPr="00D80E27">
        <w:t>the future to fight save under the most favourable conditions, and</w:t>
      </w:r>
    </w:p>
    <w:p w14:paraId="0C097F2C" w14:textId="77777777" w:rsidR="00D80E27" w:rsidRPr="00D80E27" w:rsidRDefault="00D80E27" w:rsidP="00D80E27">
      <w:r w:rsidRPr="00D80E27">
        <w:t>devoted themselves to the safe and vexatious policy of intercepting</w:t>
      </w:r>
    </w:p>
    <w:p w14:paraId="6360652B" w14:textId="77777777" w:rsidR="00D80E27" w:rsidRPr="00D80E27" w:rsidRDefault="00D80E27" w:rsidP="00D80E27">
      <w:r w:rsidRPr="00D80E27">
        <w:t>communications and cutting up small parties and stragglers. They were</w:t>
      </w:r>
    </w:p>
    <w:p w14:paraId="04160694" w14:textId="77777777" w:rsidR="00D80E27" w:rsidRPr="00D80E27" w:rsidRDefault="00D80E27" w:rsidP="00D80E27">
      <w:r w:rsidRPr="00D80E27">
        <w:t>much harder to deal with, when once they had learnt that not even in</w:t>
      </w:r>
    </w:p>
    <w:p w14:paraId="5C071B14" w14:textId="77777777" w:rsidR="00D80E27" w:rsidRPr="00D80E27" w:rsidRDefault="00D80E27" w:rsidP="00D80E27">
      <w:r w:rsidRPr="00D80E27">
        <w:t>fastnesses like El Tremendal or San Juan de la Peña was it wise to</w:t>
      </w:r>
    </w:p>
    <w:p w14:paraId="17A6BAC4" w14:textId="77777777" w:rsidR="00D80E27" w:rsidRPr="00D80E27" w:rsidRDefault="00D80E27" w:rsidP="00D80E27">
      <w:r w:rsidRPr="00D80E27">
        <w:t>offer the French battle. Unless Suchet left a garrison in every town,</w:t>
      </w:r>
    </w:p>
    <w:p w14:paraId="7257A547" w14:textId="77777777" w:rsidR="00D80E27" w:rsidRPr="00D80E27" w:rsidRDefault="00D80E27" w:rsidP="00D80E27">
      <w:r w:rsidRPr="00D80E27">
        <w:t>nay, in every considerable village, of the sierras, the insurgents</w:t>
      </w:r>
    </w:p>
    <w:p w14:paraId="276C77DA" w14:textId="77777777" w:rsidR="00D80E27" w:rsidRPr="00D80E27" w:rsidRDefault="00D80E27" w:rsidP="00D80E27">
      <w:r w:rsidRPr="00D80E27">
        <w:t>dominated the whole region. If he did take such measures for holding</w:t>
      </w:r>
    </w:p>
    <w:p w14:paraId="073E9EC5" w14:textId="77777777" w:rsidR="00D80E27" w:rsidRPr="00D80E27" w:rsidRDefault="00D80E27" w:rsidP="00D80E27">
      <w:r w:rsidRPr="00D80E27">
        <w:t>down the upland, he was forced to immobilize a very large proportion</w:t>
      </w:r>
    </w:p>
    <w:p w14:paraId="085DA45E" w14:textId="77777777" w:rsidR="00D80E27" w:rsidRPr="00D80E27" w:rsidRDefault="00D80E27" w:rsidP="00D80E27">
      <w:r w:rsidRPr="00D80E27">
        <w:t>of his army. We shall note that in 1810 he was only able to draw out</w:t>
      </w:r>
    </w:p>
    <w:p w14:paraId="0B77517D" w14:textId="77777777" w:rsidR="00D80E27" w:rsidRPr="00D80E27" w:rsidRDefault="00D80E27" w:rsidP="00D80E27">
      <w:r w:rsidRPr="00D80E27">
        <w:t>12,000 of his 26,000 men for the invasion of Western Catalonia.</w:t>
      </w:r>
    </w:p>
    <w:p w14:paraId="7B7DE9BF" w14:textId="77777777" w:rsidR="00D80E27" w:rsidRPr="00D80E27" w:rsidRDefault="00D80E27" w:rsidP="00D80E27"/>
    <w:p w14:paraId="287D2D37" w14:textId="77777777" w:rsidR="00D80E27" w:rsidRPr="00D80E27" w:rsidRDefault="00D80E27" w:rsidP="00D80E27">
      <w:r w:rsidRPr="00D80E27">
        <w:t xml:space="preserve">  [16] The 3rd Corps which had gone down to little over 10,000 men</w:t>
      </w:r>
    </w:p>
    <w:p w14:paraId="653C4EF3" w14:textId="77777777" w:rsidR="00D80E27" w:rsidRPr="00D80E27" w:rsidRDefault="00D80E27" w:rsidP="00D80E27">
      <w:r w:rsidRPr="00D80E27">
        <w:t xml:space="preserve">  in May 1809, counted on Jan. 1, 1810, the following force:</w:t>
      </w:r>
    </w:p>
    <w:p w14:paraId="55ADB46A" w14:textId="77777777" w:rsidR="00D80E27" w:rsidRPr="00D80E27" w:rsidRDefault="00D80E27" w:rsidP="00D80E27"/>
    <w:p w14:paraId="03EF352E" w14:textId="77777777" w:rsidR="00D80E27" w:rsidRPr="00D80E27" w:rsidRDefault="00D80E27" w:rsidP="00D80E27">
      <w:r w:rsidRPr="00D80E27">
        <w:t xml:space="preserve">    Division Laval                     5,348</w:t>
      </w:r>
    </w:p>
    <w:p w14:paraId="0AD7E40E" w14:textId="77777777" w:rsidR="00D80E27" w:rsidRPr="00D80E27" w:rsidRDefault="00D80E27" w:rsidP="00D80E27"/>
    <w:p w14:paraId="1754A55C" w14:textId="77777777" w:rsidR="00D80E27" w:rsidRPr="00D80E27" w:rsidRDefault="00D80E27" w:rsidP="00D80E27">
      <w:r w:rsidRPr="00D80E27">
        <w:t xml:space="preserve">       ”     Musnier                   8,465</w:t>
      </w:r>
    </w:p>
    <w:p w14:paraId="25587DB6" w14:textId="77777777" w:rsidR="00D80E27" w:rsidRPr="00D80E27" w:rsidRDefault="00D80E27" w:rsidP="00D80E27"/>
    <w:p w14:paraId="4EDB66F0" w14:textId="77777777" w:rsidR="00D80E27" w:rsidRPr="00D80E27" w:rsidRDefault="00D80E27" w:rsidP="00D80E27">
      <w:r w:rsidRPr="00D80E27">
        <w:t xml:space="preserve">       ”     Habert                    4,757</w:t>
      </w:r>
    </w:p>
    <w:p w14:paraId="5208EB64" w14:textId="77777777" w:rsidR="00D80E27" w:rsidRPr="00D80E27" w:rsidRDefault="00D80E27" w:rsidP="00D80E27"/>
    <w:p w14:paraId="3B3B2BE0" w14:textId="77777777" w:rsidR="00D80E27" w:rsidRPr="00D80E27" w:rsidRDefault="00D80E27" w:rsidP="00D80E27">
      <w:r w:rsidRPr="00D80E27">
        <w:t xml:space="preserve">    Cavalry Brigade                    2,172</w:t>
      </w:r>
    </w:p>
    <w:p w14:paraId="680F1454" w14:textId="77777777" w:rsidR="00D80E27" w:rsidRPr="00D80E27" w:rsidRDefault="00D80E27" w:rsidP="00D80E27"/>
    <w:p w14:paraId="258BC032" w14:textId="77777777" w:rsidR="00D80E27" w:rsidRPr="00D80E27" w:rsidRDefault="00D80E27" w:rsidP="00D80E27">
      <w:r w:rsidRPr="00D80E27">
        <w:t xml:space="preserve">    Artillery and Engineers              928</w:t>
      </w:r>
    </w:p>
    <w:p w14:paraId="7D59044B" w14:textId="77777777" w:rsidR="00D80E27" w:rsidRPr="00D80E27" w:rsidRDefault="00D80E27" w:rsidP="00D80E27"/>
    <w:p w14:paraId="5B06B20C" w14:textId="77777777" w:rsidR="00D80E27" w:rsidRPr="00D80E27" w:rsidRDefault="00D80E27" w:rsidP="00D80E27">
      <w:r w:rsidRPr="00D80E27">
        <w:t xml:space="preserve">    Garrisons of Alcañiz, Jaca,</w:t>
      </w:r>
    </w:p>
    <w:p w14:paraId="2AE9597E" w14:textId="77777777" w:rsidR="00D80E27" w:rsidRPr="00D80E27" w:rsidRDefault="00D80E27" w:rsidP="00D80E27">
      <w:r w:rsidRPr="00D80E27">
        <w:t xml:space="preserve">      Monzon, Saragossa, Tudela        3,110</w:t>
      </w:r>
    </w:p>
    <w:p w14:paraId="551AF629" w14:textId="77777777" w:rsidR="00D80E27" w:rsidRPr="00D80E27" w:rsidRDefault="00D80E27" w:rsidP="00D80E27"/>
    <w:p w14:paraId="0662765D" w14:textId="77777777" w:rsidR="00D80E27" w:rsidRPr="00D80E27" w:rsidRDefault="00D80E27" w:rsidP="00D80E27">
      <w:r w:rsidRPr="00D80E27">
        <w:t xml:space="preserve">    ‘Chasseurs des Montagnes’</w:t>
      </w:r>
    </w:p>
    <w:p w14:paraId="0A637DBE" w14:textId="77777777" w:rsidR="00D80E27" w:rsidRPr="00D80E27" w:rsidRDefault="00D80E27" w:rsidP="00D80E27">
      <w:r w:rsidRPr="00D80E27">
        <w:t xml:space="preserve">      [permanently embodied Pyrenean</w:t>
      </w:r>
    </w:p>
    <w:p w14:paraId="25DB9F18" w14:textId="77777777" w:rsidR="00D80E27" w:rsidRPr="00D80E27" w:rsidRDefault="00D80E27" w:rsidP="00D80E27">
      <w:r w:rsidRPr="00D80E27">
        <w:t xml:space="preserve">      National Guards]                 1,425</w:t>
      </w:r>
    </w:p>
    <w:p w14:paraId="7573109D" w14:textId="77777777" w:rsidR="00D80E27" w:rsidRPr="00D80E27" w:rsidRDefault="00D80E27" w:rsidP="00D80E27">
      <w:r w:rsidRPr="00D80E27">
        <w:t xml:space="preserve">                                      ------</w:t>
      </w:r>
    </w:p>
    <w:p w14:paraId="5A516061" w14:textId="77777777" w:rsidR="00D80E27" w:rsidRPr="00D80E27" w:rsidRDefault="00D80E27" w:rsidP="00D80E27">
      <w:r w:rsidRPr="00D80E27">
        <w:t xml:space="preserve">                         Total        26,205</w:t>
      </w:r>
    </w:p>
    <w:p w14:paraId="7EEB4120" w14:textId="77777777" w:rsidR="00D80E27" w:rsidRPr="00D80E27" w:rsidRDefault="00D80E27" w:rsidP="00D80E27">
      <w:r w:rsidRPr="00D80E27">
        <w:t xml:space="preserve">                                      ------</w:t>
      </w:r>
    </w:p>
    <w:p w14:paraId="222E6B4D" w14:textId="77777777" w:rsidR="00D80E27" w:rsidRPr="00D80E27" w:rsidRDefault="00D80E27" w:rsidP="00D80E27"/>
    <w:p w14:paraId="69D73A6B" w14:textId="77777777" w:rsidR="00D80E27" w:rsidRPr="00D80E27" w:rsidRDefault="00D80E27" w:rsidP="00D80E27">
      <w:r w:rsidRPr="00D80E27">
        <w:t xml:space="preserve">  Of these 23,074 were effectives present with colours, the</w:t>
      </w:r>
    </w:p>
    <w:p w14:paraId="00E905B9" w14:textId="77777777" w:rsidR="00D80E27" w:rsidRPr="00D80E27" w:rsidRDefault="00D80E27" w:rsidP="00D80E27">
      <w:r w:rsidRPr="00D80E27">
        <w:t xml:space="preserve">  remainder were in hospital or detached.</w:t>
      </w:r>
    </w:p>
    <w:p w14:paraId="068D3E70" w14:textId="77777777" w:rsidR="00D80E27" w:rsidRPr="00D80E27" w:rsidRDefault="00D80E27" w:rsidP="00D80E27"/>
    <w:p w14:paraId="73A0F2F3" w14:textId="77777777" w:rsidR="00D80E27" w:rsidRPr="00D80E27" w:rsidRDefault="00D80E27" w:rsidP="00D80E27">
      <w:r w:rsidRPr="00D80E27">
        <w:t>While the commander of the 3rd Corps was making steady progress with</w:t>
      </w:r>
    </w:p>
    <w:p w14:paraId="00955CAF" w14:textId="77777777" w:rsidR="00D80E27" w:rsidRPr="00D80E27" w:rsidRDefault="00D80E27" w:rsidP="00D80E27">
      <w:r w:rsidRPr="00D80E27">
        <w:t>the conquest of Aragon, the fortunes of his colleague of the 7th</w:t>
      </w:r>
    </w:p>
    <w:p w14:paraId="7D11584C" w14:textId="77777777" w:rsidR="00D80E27" w:rsidRPr="00D80E27" w:rsidRDefault="00D80E27" w:rsidP="00D80E27">
      <w:r w:rsidRPr="00D80E27">
        <w:t>Corps had been far more chequered. Indeed for the greater part of</w:t>
      </w:r>
    </w:p>
    <w:p w14:paraId="1D755AB1" w14:textId="77777777" w:rsidR="00D80E27" w:rsidRPr="00D80E27" w:rsidRDefault="00D80E27" w:rsidP="00D80E27">
      <w:r w:rsidRPr="00D80E27">
        <w:t>1809 St. Cyr was brought to a complete standstill by the unexpected</w:t>
      </w:r>
    </w:p>
    <w:p w14:paraId="3A24F9B7" w14:textId="77777777" w:rsidR="00D80E27" w:rsidRPr="00D80E27" w:rsidRDefault="00D80E27" w:rsidP="00D80E27">
      <w:r w:rsidRPr="00D80E27">
        <w:t>obstinacy of the gallant garrison of Gerona, who for no less than</w:t>
      </w:r>
    </w:p>
    <w:p w14:paraId="378CAAE9" w14:textId="77777777" w:rsidR="00D80E27" w:rsidRPr="00D80E27" w:rsidRDefault="00D80E27" w:rsidP="00D80E27">
      <w:r w:rsidRPr="00D80E27">
        <w:t>eight months kept the main body of the army of Catalonia detained in</w:t>
      </w:r>
    </w:p>
    <w:p w14:paraId="2A8586C9" w14:textId="77777777" w:rsidR="00D80E27" w:rsidRPr="00D80E27" w:rsidRDefault="00D80E27" w:rsidP="00D80E27">
      <w:r w:rsidRPr="00D80E27">
        <w:t>front of their walls.</w:t>
      </w:r>
    </w:p>
    <w:p w14:paraId="5F909433" w14:textId="77777777" w:rsidR="00D80E27" w:rsidRPr="00D80E27" w:rsidRDefault="00D80E27" w:rsidP="00D80E27"/>
    <w:p w14:paraId="489257CC" w14:textId="77777777" w:rsidR="00D80E27" w:rsidRPr="00D80E27" w:rsidRDefault="00D80E27" w:rsidP="00D80E27">
      <w:r w:rsidRPr="00D80E27">
        <w:t>When last we dealt with the operations in this region we left St.</w:t>
      </w:r>
    </w:p>
    <w:p w14:paraId="313EFCD6" w14:textId="77777777" w:rsidR="00D80E27" w:rsidRPr="00D80E27" w:rsidRDefault="00D80E27" w:rsidP="00D80E27">
      <w:r w:rsidRPr="00D80E27">
        <w:t>Cyr victorious at the well-contested battle of Valls, after which</w:t>
      </w:r>
    </w:p>
    <w:p w14:paraId="58765B68" w14:textId="77777777" w:rsidR="00D80E27" w:rsidRPr="00D80E27" w:rsidRDefault="00D80E27" w:rsidP="00D80E27">
      <w:r w:rsidRPr="00D80E27">
        <w:t>he advanced into the plain of Tarragona, made some demonstrations</w:t>
      </w:r>
    </w:p>
    <w:p w14:paraId="4F9D916D" w14:textId="77777777" w:rsidR="00D80E27" w:rsidRPr="00D80E27" w:rsidRDefault="00D80E27" w:rsidP="00D80E27">
      <w:r w:rsidRPr="00D80E27">
        <w:t>against that fortress, but returned after a few weeks to Barcelona</w:t>
      </w:r>
    </w:p>
    <w:p w14:paraId="6AE0EAF8" w14:textId="77777777" w:rsidR="00D80E27" w:rsidRPr="00D80E27" w:rsidRDefault="00D80E27" w:rsidP="00D80E27">
      <w:r w:rsidRPr="00D80E27">
        <w:t>(March 18) without having made any serious attempt to turn his</w:t>
      </w:r>
    </w:p>
    <w:p w14:paraId="51A32D45" w14:textId="77777777" w:rsidR="00D80E27" w:rsidRPr="00D80E27" w:rsidRDefault="00D80E27" w:rsidP="00D80E27">
      <w:r w:rsidRPr="00D80E27">
        <w:t>victory to practical account. This retreat after a brilliant</w:t>
      </w:r>
    </w:p>
    <w:p w14:paraId="7C0C8F99" w14:textId="77777777" w:rsidR="00D80E27" w:rsidRPr="00D80E27" w:rsidRDefault="00D80E27" w:rsidP="00D80E27">
      <w:r w:rsidRPr="00D80E27">
        <w:t>success may be compared to Victor’s similar evacuation of Southern</w:t>
      </w:r>
    </w:p>
    <w:p w14:paraId="08EDD121" w14:textId="77777777" w:rsidR="00D80E27" w:rsidRPr="00D80E27" w:rsidRDefault="00D80E27" w:rsidP="00D80E27">
      <w:r w:rsidRPr="00D80E27">
        <w:t>Estremadura after Medellin, and was brought about, in the main,</w:t>
      </w:r>
    </w:p>
    <w:p w14:paraId="267C8BDF" w14:textId="77777777" w:rsidR="00D80E27" w:rsidRPr="00D80E27" w:rsidRDefault="00D80E27" w:rsidP="00D80E27">
      <w:r w:rsidRPr="00D80E27">
        <w:t>by the same cause, want of supplies. For when he had consumed the</w:t>
      </w:r>
    </w:p>
    <w:p w14:paraId="130EBC49" w14:textId="77777777" w:rsidR="00D80E27" w:rsidRPr="00D80E27" w:rsidRDefault="00D80E27" w:rsidP="00D80E27">
      <w:r w:rsidRPr="00D80E27">
        <w:t>resources of the newly-subdued district between Valls and Tarragona,</w:t>
      </w:r>
    </w:p>
    <w:p w14:paraId="375A00EE" w14:textId="77777777" w:rsidR="00D80E27" w:rsidRPr="00D80E27" w:rsidRDefault="00D80E27" w:rsidP="00D80E27">
      <w:r w:rsidRPr="00D80E27">
        <w:t>St. Cyr had no means of providing his army with further subsistence.</w:t>
      </w:r>
    </w:p>
    <w:p w14:paraId="12E27E16" w14:textId="77777777" w:rsidR="00D80E27" w:rsidRPr="00D80E27" w:rsidRDefault="00D80E27" w:rsidP="00D80E27">
      <w:r w:rsidRPr="00D80E27">
        <w:t>Barcelona, his base, could not feed him, for the city was itself</w:t>
      </w:r>
    </w:p>
    <w:p w14:paraId="160BBA62" w14:textId="77777777" w:rsidR="00D80E27" w:rsidRPr="00D80E27" w:rsidRDefault="00D80E27" w:rsidP="00D80E27">
      <w:r w:rsidRPr="00D80E27">
        <w:t>on the edge of famine: it was still beset to north and west by the</w:t>
      </w:r>
    </w:p>
    <w:p w14:paraId="5AF9F168" w14:textId="77777777" w:rsidR="00D80E27" w:rsidRPr="00D80E27" w:rsidRDefault="00D80E27" w:rsidP="00D80E27">
      <w:r w:rsidRPr="00D80E27">
        <w:t>local miqueletes, who had returned to their old haunts when the main</w:t>
      </w:r>
    </w:p>
    <w:p w14:paraId="41AEF846" w14:textId="77777777" w:rsidR="00D80E27" w:rsidRPr="00D80E27" w:rsidRDefault="00D80E27" w:rsidP="00D80E27">
      <w:r w:rsidRPr="00D80E27">
        <w:t>French army had gone off southward on the campaign of Valls. It was</w:t>
      </w:r>
    </w:p>
    <w:p w14:paraId="707778EF" w14:textId="77777777" w:rsidR="00D80E27" w:rsidRPr="00D80E27" w:rsidRDefault="00D80E27" w:rsidP="00D80E27">
      <w:r w:rsidRPr="00D80E27">
        <w:t>stringently blockaded on the sea side by the British Mediterranean</w:t>
      </w:r>
    </w:p>
    <w:p w14:paraId="32674B0E" w14:textId="77777777" w:rsidR="00D80E27" w:rsidRPr="00D80E27" w:rsidRDefault="00D80E27" w:rsidP="00D80E27">
      <w:r w:rsidRPr="00D80E27">
        <w:t>fleet, and it could not draw food from France by land, because</w:t>
      </w:r>
    </w:p>
    <w:p w14:paraId="3FB73705" w14:textId="77777777" w:rsidR="00D80E27" w:rsidRPr="00D80E27" w:rsidRDefault="00D80E27" w:rsidP="00D80E27">
      <w:r w:rsidRPr="00D80E27">
        <w:t>the high-road to Perpignan passed through the fortress of Gerona,</w:t>
      </w:r>
    </w:p>
    <w:p w14:paraId="72C699F9" w14:textId="77777777" w:rsidR="00D80E27" w:rsidRPr="00D80E27" w:rsidRDefault="00D80E27" w:rsidP="00D80E27">
      <w:r w:rsidRPr="00D80E27">
        <w:t>which was still in Spanish hands. St. Cyr himself, it will be</w:t>
      </w:r>
    </w:p>
    <w:p w14:paraId="480DD985" w14:textId="77777777" w:rsidR="00D80E27" w:rsidRPr="00D80E27" w:rsidRDefault="00D80E27" w:rsidP="00D80E27">
      <w:r w:rsidRPr="00D80E27">
        <w:t>remembered, had only reached Barcelona by turning off on to side</w:t>
      </w:r>
    </w:p>
    <w:p w14:paraId="565EAB17" w14:textId="77777777" w:rsidR="00D80E27" w:rsidRPr="00D80E27" w:rsidRDefault="00D80E27" w:rsidP="00D80E27">
      <w:r w:rsidRPr="00D80E27">
        <w:t>tracks through the mountain, and winning his way down to the shore by</w:t>
      </w:r>
    </w:p>
    <w:p w14:paraId="08D68127" w14:textId="77777777" w:rsidR="00D80E27" w:rsidRPr="00D80E27" w:rsidRDefault="00D80E27" w:rsidP="00D80E27">
      <w:r w:rsidRPr="00D80E27">
        <w:t>the hard-fought battle of Cardadeu. Till Gerona should fall, and the</w:t>
      </w:r>
    </w:p>
    <w:p w14:paraId="282568F2" w14:textId="77777777" w:rsidR="00D80E27" w:rsidRPr="00D80E27" w:rsidRDefault="00D80E27" w:rsidP="00D80E27">
      <w:r w:rsidRPr="00D80E27">
        <w:t>garrison of Barcelona be placed in direct communication with France,</w:t>
      </w:r>
    </w:p>
    <w:p w14:paraId="3E37D319" w14:textId="77777777" w:rsidR="00D80E27" w:rsidRPr="00D80E27" w:rsidRDefault="00D80E27" w:rsidP="00D80E27">
      <w:r w:rsidRPr="00D80E27">
        <w:t>there was little use in making ambitious offensive movements against</w:t>
      </w:r>
    </w:p>
    <w:p w14:paraId="7EAA2EFC" w14:textId="77777777" w:rsidR="00D80E27" w:rsidRPr="00D80E27" w:rsidRDefault="00D80E27" w:rsidP="00D80E27">
      <w:r w:rsidRPr="00D80E27">
        <w:t>Tarragona or any other point in Southern or Central Catalonia. It was</w:t>
      </w:r>
    </w:p>
    <w:p w14:paraId="61D96FA2" w14:textId="77777777" w:rsidR="00D80E27" w:rsidRPr="00D80E27" w:rsidRDefault="00D80E27" w:rsidP="00D80E27">
      <w:r w:rsidRPr="00D80E27">
        <w:t>absolutely necessary to reduce Gerona, and so to bring the division</w:t>
      </w:r>
    </w:p>
    <w:p w14:paraId="6D9C7DE1" w14:textId="77777777" w:rsidR="00D80E27" w:rsidRPr="00D80E27" w:rsidRDefault="00D80E27" w:rsidP="00D80E27">
      <w:r w:rsidRPr="00D80E27">
        <w:t>left behind under Reille, in the Ampurdam and on the frontier of</w:t>
      </w:r>
    </w:p>
    <w:p w14:paraId="27960D63" w14:textId="77777777" w:rsidR="00D80E27" w:rsidRPr="00D80E27" w:rsidRDefault="00D80E27" w:rsidP="00D80E27">
      <w:r w:rsidRPr="00D80E27">
        <w:t>Roussillon, into free communication with the remainder of the 7th</w:t>
      </w:r>
    </w:p>
    <w:p w14:paraId="428C5120" w14:textId="77777777" w:rsidR="00D80E27" w:rsidRPr="00D80E27" w:rsidRDefault="00D80E27" w:rsidP="00D80E27">
      <w:r w:rsidRPr="00D80E27">
        <w:t>Corps. From the moment when St. Cyr passed the mountains during</w:t>
      </w:r>
    </w:p>
    <w:p w14:paraId="1C112161" w14:textId="77777777" w:rsidR="00D80E27" w:rsidRPr="00D80E27" w:rsidRDefault="00D80E27" w:rsidP="00D80E27">
      <w:r w:rsidRPr="00D80E27">
        <w:t>the winter Reille had been fighting out a petty campaign against</w:t>
      </w:r>
    </w:p>
    <w:p w14:paraId="583A372A" w14:textId="77777777" w:rsidR="00D80E27" w:rsidRPr="00D80E27" w:rsidRDefault="00D80E27" w:rsidP="00D80E27">
      <w:r w:rsidRPr="00D80E27">
        <w:t>the northern Catalans, which had no connexion whatever with his</w:t>
      </w:r>
    </w:p>
    <w:p w14:paraId="4C63378D" w14:textId="77777777" w:rsidR="00D80E27" w:rsidRPr="00D80E27" w:rsidRDefault="00D80E27" w:rsidP="00D80E27">
      <w:r w:rsidRPr="00D80E27">
        <w:t>superior’s operations at Molins de Rey and Valls, and had little</w:t>
      </w:r>
    </w:p>
    <w:p w14:paraId="1556E847" w14:textId="77777777" w:rsidR="00D80E27" w:rsidRPr="00D80E27" w:rsidRDefault="00D80E27" w:rsidP="00D80E27">
      <w:r w:rsidRPr="00D80E27">
        <w:t>definite result of any kind.</w:t>
      </w:r>
    </w:p>
    <w:p w14:paraId="4219AD48" w14:textId="77777777" w:rsidR="00D80E27" w:rsidRPr="00D80E27" w:rsidRDefault="00D80E27" w:rsidP="00D80E27"/>
    <w:p w14:paraId="6E19738D" w14:textId="77777777" w:rsidR="00D80E27" w:rsidRPr="00D80E27" w:rsidRDefault="00D80E27" w:rsidP="00D80E27">
      <w:r w:rsidRPr="00D80E27">
        <w:t>No one saw more clearly than Napoleon the need for the reduction of</w:t>
      </w:r>
    </w:p>
    <w:p w14:paraId="6172E49A" w14:textId="77777777" w:rsidR="00D80E27" w:rsidRPr="00D80E27" w:rsidRDefault="00D80E27" w:rsidP="00D80E27">
      <w:r w:rsidRPr="00D80E27">
        <w:t>Gerona: as early as January he had issued orders both to St. Cyr and</w:t>
      </w:r>
    </w:p>
    <w:p w14:paraId="0FB8D5DE" w14:textId="77777777" w:rsidR="00D80E27" w:rsidRPr="00D80E27" w:rsidRDefault="00D80E27" w:rsidP="00D80E27">
      <w:r w:rsidRPr="00D80E27">
        <w:t>to Reille to prepare for the enterprise. But St. Cyr was now out of</w:t>
      </w:r>
    </w:p>
    <w:p w14:paraId="40F16B08" w14:textId="77777777" w:rsidR="00D80E27" w:rsidRPr="00D80E27" w:rsidRDefault="00D80E27" w:rsidP="00D80E27">
      <w:r w:rsidRPr="00D80E27">
        <w:t>touch, and Reille was far too weak in the early spring to dream of</w:t>
      </w:r>
    </w:p>
    <w:p w14:paraId="08A3F364" w14:textId="77777777" w:rsidR="00D80E27" w:rsidRPr="00D80E27" w:rsidRDefault="00D80E27" w:rsidP="00D80E27">
      <w:r w:rsidRPr="00D80E27">
        <w:t>any such an adventure: he had been left no more than seven depleted</w:t>
      </w:r>
    </w:p>
    <w:p w14:paraId="14BD02DF" w14:textId="77777777" w:rsidR="00D80E27" w:rsidRPr="00D80E27" w:rsidRDefault="00D80E27" w:rsidP="00D80E27">
      <w:r w:rsidRPr="00D80E27">
        <w:t>battalions to maintain his hold on Northern Catalonia, when St. Cyr</w:t>
      </w:r>
    </w:p>
    <w:p w14:paraId="3223D9B0" w14:textId="77777777" w:rsidR="00D80E27" w:rsidRPr="00D80E27" w:rsidRDefault="00D80E27" w:rsidP="00D80E27">
      <w:r w:rsidRPr="00D80E27">
        <w:t>took the rest of the army across the hills to Barcelona. The Emperor</w:t>
      </w:r>
    </w:p>
    <w:p w14:paraId="24630304" w14:textId="77777777" w:rsidR="00D80E27" w:rsidRPr="00D80E27" w:rsidRDefault="00D80E27" w:rsidP="00D80E27">
      <w:r w:rsidRPr="00D80E27">
        <w:t>was not slow to realize that the 7th Corps must be reinforced on a</w:t>
      </w:r>
    </w:p>
    <w:p w14:paraId="05776E46" w14:textId="77777777" w:rsidR="00D80E27" w:rsidRPr="00D80E27" w:rsidRDefault="00D80E27" w:rsidP="00D80E27">
      <w:r w:rsidRPr="00D80E27">
        <w:t>large scale. He did so by sending thither in the spring of 1809 a</w:t>
      </w:r>
    </w:p>
    <w:p w14:paraId="51CE2149" w14:textId="77777777" w:rsidR="00D80E27" w:rsidRPr="00D80E27" w:rsidRDefault="00D80E27" w:rsidP="00D80E27">
      <w:r w:rsidRPr="00D80E27">
        <w:t>brigade of Berg troops (four battalions), the regiment of Würzburg</w:t>
      </w:r>
    </w:p>
    <w:p w14:paraId="6BDFCDA6" w14:textId="77777777" w:rsidR="00D80E27" w:rsidRPr="00D80E27" w:rsidRDefault="00D80E27" w:rsidP="00D80E27">
      <w:r w:rsidRPr="00D80E27">
        <w:t>(two battalions), and a division (seven battalions) of Westphalians:</w:t>
      </w:r>
    </w:p>
    <w:p w14:paraId="03E15B3C" w14:textId="77777777" w:rsidR="00D80E27" w:rsidRPr="00D80E27" w:rsidRDefault="00D80E27" w:rsidP="00D80E27">
      <w:r w:rsidRPr="00D80E27">
        <w:t>it will be noted that now, as always, he was most chary of drafting</w:t>
      </w:r>
    </w:p>
    <w:p w14:paraId="7775BF12" w14:textId="77777777" w:rsidR="00D80E27" w:rsidRPr="00D80E27" w:rsidRDefault="00D80E27" w:rsidP="00D80E27">
      <w:r w:rsidRPr="00D80E27">
        <w:t>native French troops to Catalonia, and always fed the war in that</w:t>
      </w:r>
    </w:p>
    <w:p w14:paraId="7B30112B" w14:textId="77777777" w:rsidR="00D80E27" w:rsidRPr="00D80E27" w:rsidRDefault="00D80E27" w:rsidP="00D80E27">
      <w:r w:rsidRPr="00D80E27">
        <w:t>direction with auxiliaries in whose fate he was little interested:</w:t>
      </w:r>
    </w:p>
    <w:p w14:paraId="7E0F93BB" w14:textId="77777777" w:rsidR="00D80E27" w:rsidRPr="00D80E27" w:rsidRDefault="00D80E27" w:rsidP="00D80E27">
      <w:r w:rsidRPr="00D80E27">
        <w:t>the campaign in eastern Spain was, after all, but a side issue in the</w:t>
      </w:r>
    </w:p>
    <w:p w14:paraId="36A3698A" w14:textId="77777777" w:rsidR="00D80E27" w:rsidRPr="00D80E27" w:rsidRDefault="00D80E27" w:rsidP="00D80E27">
      <w:r w:rsidRPr="00D80E27">
        <w:t>main struggle[17]. When these reinforcements had arrived Reille began</w:t>
      </w:r>
    </w:p>
    <w:p w14:paraId="3614AFAC" w14:textId="77777777" w:rsidR="00D80E27" w:rsidRPr="00D80E27" w:rsidRDefault="00D80E27" w:rsidP="00D80E27">
      <w:r w:rsidRPr="00D80E27">
        <w:t>to collect material at Bascara on the Fluvia, to which siege-guns</w:t>
      </w:r>
    </w:p>
    <w:p w14:paraId="52A41979" w14:textId="77777777" w:rsidR="00D80E27" w:rsidRPr="00D80E27" w:rsidRDefault="00D80E27" w:rsidP="00D80E27">
      <w:r w:rsidRPr="00D80E27">
        <w:t>laboriously dragged across the Pyrenees were added: several companies</w:t>
      </w:r>
    </w:p>
    <w:p w14:paraId="7C721570" w14:textId="77777777" w:rsidR="00D80E27" w:rsidRPr="00D80E27" w:rsidRDefault="00D80E27" w:rsidP="00D80E27">
      <w:r w:rsidRPr="00D80E27">
        <w:t>of heavy artillery and sappers were brought up from France.</w:t>
      </w:r>
    </w:p>
    <w:p w14:paraId="3FAD6BC3" w14:textId="77777777" w:rsidR="00D80E27" w:rsidRPr="00D80E27" w:rsidRDefault="00D80E27" w:rsidP="00D80E27"/>
    <w:p w14:paraId="7B0BFE43" w14:textId="77777777" w:rsidR="00D80E27" w:rsidRPr="00D80E27" w:rsidRDefault="00D80E27" w:rsidP="00D80E27">
      <w:r w:rsidRPr="00D80E27">
        <w:t xml:space="preserve">  [17] Cette portion de l’Espagne reste, d’ailleurs, isolée, et</w:t>
      </w:r>
    </w:p>
    <w:p w14:paraId="16265C29" w14:textId="77777777" w:rsidR="00D80E27" w:rsidRPr="00D80E27" w:rsidRDefault="00D80E27" w:rsidP="00D80E27">
      <w:r w:rsidRPr="00D80E27">
        <w:t xml:space="preserve">  sans influence sur le reste de la Péninsule. Imperial Minute of</w:t>
      </w:r>
    </w:p>
    <w:p w14:paraId="58AA4245" w14:textId="77777777" w:rsidR="00D80E27" w:rsidRPr="00D80E27" w:rsidRDefault="00D80E27" w:rsidP="00D80E27">
      <w:r w:rsidRPr="00D80E27">
        <w:t xml:space="preserve">  Dec. 1, 1809.</w:t>
      </w:r>
    </w:p>
    <w:p w14:paraId="16BD45CF" w14:textId="77777777" w:rsidR="00D80E27" w:rsidRPr="00D80E27" w:rsidRDefault="00D80E27" w:rsidP="00D80E27"/>
    <w:p w14:paraId="762BC986" w14:textId="77777777" w:rsidR="00D80E27" w:rsidRPr="00D80E27" w:rsidRDefault="00D80E27" w:rsidP="00D80E27">
      <w:r w:rsidRPr="00D80E27">
        <w:t>St. Cyr meanwhile, four weeks after his retreat from the plain of</w:t>
      </w:r>
    </w:p>
    <w:p w14:paraId="08DF03C8" w14:textId="77777777" w:rsidR="00D80E27" w:rsidRPr="00D80E27" w:rsidRDefault="00D80E27" w:rsidP="00D80E27">
      <w:r w:rsidRPr="00D80E27">
        <w:t>Tarragona, moved on to Vich upon April 18, with the divisions of</w:t>
      </w:r>
    </w:p>
    <w:p w14:paraId="6EA0CAEC" w14:textId="77777777" w:rsidR="00D80E27" w:rsidRPr="00D80E27" w:rsidRDefault="00D80E27" w:rsidP="00D80E27">
      <w:r w:rsidRPr="00D80E27">
        <w:t>Souham, Pino, Lecchi, and Chabot, leaving Duhesme with his original</w:t>
      </w:r>
    </w:p>
    <w:p w14:paraId="2995B393" w14:textId="77777777" w:rsidR="00D80E27" w:rsidRPr="00D80E27" w:rsidRDefault="00D80E27" w:rsidP="00D80E27">
      <w:r w:rsidRPr="00D80E27">
        <w:t>French division, which had held Barcelona since the outbreak of the</w:t>
      </w:r>
    </w:p>
    <w:p w14:paraId="6F16E158" w14:textId="77777777" w:rsidR="00D80E27" w:rsidRPr="00D80E27" w:rsidRDefault="00D80E27" w:rsidP="00D80E27">
      <w:r w:rsidRPr="00D80E27">
        <w:t>war, in charge of his base of operations. His departure was partly</w:t>
      </w:r>
    </w:p>
    <w:p w14:paraId="5BCFF018" w14:textId="77777777" w:rsidR="00D80E27" w:rsidRPr="00D80E27" w:rsidRDefault="00D80E27" w:rsidP="00D80E27">
      <w:r w:rsidRPr="00D80E27">
        <w:t>designed to spare the stores of Barcelona, where the pinch of famine</w:t>
      </w:r>
    </w:p>
    <w:p w14:paraId="533A9DC3" w14:textId="77777777" w:rsidR="00D80E27" w:rsidRPr="00D80E27" w:rsidRDefault="00D80E27" w:rsidP="00D80E27">
      <w:r w:rsidRPr="00D80E27">
        <w:t>was beginning to be felt; for he intended to subsist his army on the</w:t>
      </w:r>
    </w:p>
    <w:p w14:paraId="0AC321E7" w14:textId="77777777" w:rsidR="00D80E27" w:rsidRPr="00D80E27" w:rsidRDefault="00D80E27" w:rsidP="00D80E27">
      <w:r w:rsidRPr="00D80E27">
        <w:t>upland plain of Vich, a rich corn-bearing district hitherto untouched</w:t>
      </w:r>
    </w:p>
    <w:p w14:paraId="7AF84925" w14:textId="77777777" w:rsidR="00D80E27" w:rsidRPr="00D80E27" w:rsidRDefault="00D80E27" w:rsidP="00D80E27">
      <w:r w:rsidRPr="00D80E27">
        <w:t>by the war. But a few days after he had marched forth Barcelona</w:t>
      </w:r>
    </w:p>
    <w:p w14:paraId="221B136B" w14:textId="77777777" w:rsidR="00D80E27" w:rsidRPr="00D80E27" w:rsidRDefault="00D80E27" w:rsidP="00D80E27">
      <w:r w:rsidRPr="00D80E27">
        <w:t>was freed from privation, by the lucky arrival of a squadron of</w:t>
      </w:r>
    </w:p>
    <w:p w14:paraId="03C4B6D5" w14:textId="77777777" w:rsidR="00D80E27" w:rsidRPr="00D80E27" w:rsidRDefault="00D80E27" w:rsidP="00D80E27">
      <w:r w:rsidRPr="00D80E27">
        <w:t>victuallers from Toulon, convoyed by Admiral Cosmao, which had put to</w:t>
      </w:r>
    </w:p>
    <w:p w14:paraId="2CA6BD61" w14:textId="77777777" w:rsidR="00D80E27" w:rsidRPr="00D80E27" w:rsidRDefault="00D80E27" w:rsidP="00D80E27">
      <w:r w:rsidRPr="00D80E27">
        <w:t>sea in a storm and eluded the British blockading squadron (April 27).</w:t>
      </w:r>
    </w:p>
    <w:p w14:paraId="13BC0E54" w14:textId="77777777" w:rsidR="00D80E27" w:rsidRPr="00D80E27" w:rsidRDefault="00D80E27" w:rsidP="00D80E27">
      <w:r w:rsidRPr="00D80E27">
        <w:t>The position of Vich, however, had been chosen by St. Cyr not only</w:t>
      </w:r>
    </w:p>
    <w:p w14:paraId="307E690F" w14:textId="77777777" w:rsidR="00D80E27" w:rsidRPr="00D80E27" w:rsidRDefault="00D80E27" w:rsidP="00D80E27">
      <w:r w:rsidRPr="00D80E27">
        <w:t>for reasons of supply, but because the place was happily situated</w:t>
      </w:r>
    </w:p>
    <w:p w14:paraId="7C91354B" w14:textId="77777777" w:rsidR="00D80E27" w:rsidRPr="00D80E27" w:rsidRDefault="00D80E27" w:rsidP="00D80E27">
      <w:r w:rsidRPr="00D80E27">
        <w:t>for covering the projected siege of Gerona against any interruption</w:t>
      </w:r>
    </w:p>
    <w:p w14:paraId="69B67E12" w14:textId="77777777" w:rsidR="00D80E27" w:rsidRPr="00D80E27" w:rsidRDefault="00D80E27" w:rsidP="00D80E27">
      <w:r w:rsidRPr="00D80E27">
        <w:t>by Blake. If the Spanish commander-in-chief brought up the wrecks</w:t>
      </w:r>
    </w:p>
    <w:p w14:paraId="190F7440" w14:textId="77777777" w:rsidR="00D80E27" w:rsidRPr="00D80E27" w:rsidRDefault="00D80E27" w:rsidP="00D80E27">
      <w:r w:rsidRPr="00D80E27">
        <w:t>of the old Catalan army from Tarragona, with his Valencian levies</w:t>
      </w:r>
    </w:p>
    <w:p w14:paraId="00EB6A76" w14:textId="77777777" w:rsidR="00D80E27" w:rsidRPr="00D80E27" w:rsidRDefault="00D80E27" w:rsidP="00D80E27">
      <w:r w:rsidRPr="00D80E27">
        <w:t>added, he would almost certainly take the inland road by Manresa</w:t>
      </w:r>
    </w:p>
    <w:p w14:paraId="625FCE9D" w14:textId="77777777" w:rsidR="00D80E27" w:rsidRPr="00D80E27" w:rsidRDefault="00D80E27" w:rsidP="00D80E27">
      <w:r w:rsidRPr="00D80E27">
        <w:t>and Vich, since the coast-road was practically barred to him by the</w:t>
      </w:r>
    </w:p>
    <w:p w14:paraId="10863B26" w14:textId="77777777" w:rsidR="00D80E27" w:rsidRPr="00D80E27" w:rsidRDefault="00D80E27" w:rsidP="00D80E27">
      <w:r w:rsidRPr="00D80E27">
        <w:t>French occupation of Barcelona. As a matter of fact the commencement</w:t>
      </w:r>
    </w:p>
    <w:p w14:paraId="0897E525" w14:textId="77777777" w:rsidR="00D80E27" w:rsidRPr="00D80E27" w:rsidRDefault="00D80E27" w:rsidP="00D80E27">
      <w:r w:rsidRPr="00D80E27">
        <w:t>of the leaguer of Gerona was not vexed by any such interruption, for</w:t>
      </w:r>
    </w:p>
    <w:p w14:paraId="463E62BB" w14:textId="77777777" w:rsidR="00D80E27" w:rsidRPr="00D80E27" w:rsidRDefault="00D80E27" w:rsidP="00D80E27">
      <w:r w:rsidRPr="00D80E27">
        <w:t>Blake had his eyes fixed on Saragossa in May and June, and was so</w:t>
      </w:r>
    </w:p>
    <w:p w14:paraId="625E72CD" w14:textId="77777777" w:rsidR="00D80E27" w:rsidRPr="00D80E27" w:rsidRDefault="00D80E27" w:rsidP="00D80E27">
      <w:r w:rsidRPr="00D80E27">
        <w:t>far from dreaming of an assault on St. Cyr, that he drew off part of</w:t>
      </w:r>
    </w:p>
    <w:p w14:paraId="5C671EA1" w14:textId="77777777" w:rsidR="00D80E27" w:rsidRPr="00D80E27" w:rsidRDefault="00D80E27" w:rsidP="00D80E27">
      <w:r w:rsidRPr="00D80E27">
        <w:t>the Catalan army for his unhappy invasion of Aragon, which finished</w:t>
      </w:r>
    </w:p>
    <w:p w14:paraId="7B0EDF80" w14:textId="77777777" w:rsidR="00D80E27" w:rsidRPr="00D80E27" w:rsidRDefault="00D80E27" w:rsidP="00D80E27">
      <w:r w:rsidRPr="00D80E27">
        <w:t>with the disaster of Belchite. During the early months of this long</w:t>
      </w:r>
    </w:p>
    <w:p w14:paraId="04A1299D" w14:textId="77777777" w:rsidR="00D80E27" w:rsidRPr="00D80E27" w:rsidRDefault="00D80E27" w:rsidP="00D80E27">
      <w:r w:rsidRPr="00D80E27">
        <w:t>siege the only external helpers of the garrison of Gerona were the</w:t>
      </w:r>
    </w:p>
    <w:p w14:paraId="35C6261B" w14:textId="77777777" w:rsidR="00D80E27" w:rsidRPr="00D80E27" w:rsidRDefault="00D80E27" w:rsidP="00D80E27">
      <w:r w:rsidRPr="00D80E27">
        <w:t>small force of regulars under the Swiss Wimpfen, and the miqueletes</w:t>
      </w:r>
    </w:p>
    <w:p w14:paraId="0DB0AAE2" w14:textId="77777777" w:rsidR="00D80E27" w:rsidRPr="00D80E27" w:rsidRDefault="00D80E27" w:rsidP="00D80E27">
      <w:r w:rsidRPr="00D80E27">
        <w:t>of Claros and Rovira from the Ampurdam, Reille’s opponents during the</w:t>
      </w:r>
    </w:p>
    <w:p w14:paraId="4D98681B" w14:textId="77777777" w:rsidR="00D80E27" w:rsidRPr="00D80E27" w:rsidRDefault="00D80E27" w:rsidP="00D80E27">
      <w:r w:rsidRPr="00D80E27">
        <w:t>spring. At Tarragona the Marquis of Coupigny, the senior officer now</w:t>
      </w:r>
    </w:p>
    <w:p w14:paraId="6ADEC300" w14:textId="77777777" w:rsidR="00D80E27" w:rsidRPr="00D80E27" w:rsidRDefault="00D80E27" w:rsidP="00D80E27">
      <w:r w:rsidRPr="00D80E27">
        <w:t>in Catalonia, had no more than 6,000 men left of Reding’s old army,</w:t>
      </w:r>
    </w:p>
    <w:p w14:paraId="7EEBC61D" w14:textId="77777777" w:rsidR="00D80E27" w:rsidRPr="00D80E27" w:rsidRDefault="00D80E27" w:rsidP="00D80E27">
      <w:r w:rsidRPr="00D80E27">
        <w:t>and was helpless to interfere with St. Cyr who had some 20,000 men</w:t>
      </w:r>
    </w:p>
    <w:p w14:paraId="361C5520" w14:textId="77777777" w:rsidR="00D80E27" w:rsidRPr="00D80E27" w:rsidRDefault="00D80E27" w:rsidP="00D80E27">
      <w:r w:rsidRPr="00D80E27">
        <w:t>concentrated at Vich.</w:t>
      </w:r>
    </w:p>
    <w:p w14:paraId="77FA7993" w14:textId="77777777" w:rsidR="00D80E27" w:rsidRPr="00D80E27" w:rsidRDefault="00D80E27" w:rsidP="00D80E27"/>
    <w:p w14:paraId="5F16EB25" w14:textId="77777777" w:rsidR="00D80E27" w:rsidRPr="00D80E27" w:rsidRDefault="00D80E27" w:rsidP="00D80E27">
      <w:r w:rsidRPr="00D80E27">
        <w:t>The preparations for the siege therefore went on in the end of</w:t>
      </w:r>
    </w:p>
    <w:p w14:paraId="0D47D644" w14:textId="77777777" w:rsidR="00D80E27" w:rsidRPr="00D80E27" w:rsidRDefault="00D80E27" w:rsidP="00D80E27">
      <w:r w:rsidRPr="00D80E27">
        <w:t>April and the beginning of May without any hindrance, save from</w:t>
      </w:r>
    </w:p>
    <w:p w14:paraId="17F3B0CB" w14:textId="77777777" w:rsidR="00D80E27" w:rsidRPr="00D80E27" w:rsidRDefault="00D80E27" w:rsidP="00D80E27">
      <w:r w:rsidRPr="00D80E27">
        <w:t>the normal bickerings of the French outlying detachments with the</w:t>
      </w:r>
    </w:p>
    <w:p w14:paraId="7AD21729" w14:textId="77777777" w:rsidR="00D80E27" w:rsidRPr="00D80E27" w:rsidRDefault="00D80E27" w:rsidP="00D80E27">
      <w:r w:rsidRPr="00D80E27">
        <w:t>local _somatenes_, which never ceased. Around Vich matters were</w:t>
      </w:r>
    </w:p>
    <w:p w14:paraId="68CF81AB" w14:textId="77777777" w:rsidR="00D80E27" w:rsidRPr="00D80E27" w:rsidRDefault="00D80E27" w:rsidP="00D80E27">
      <w:r w:rsidRPr="00D80E27">
        <w:t>particularly lively, for the whole population of the town and the</w:t>
      </w:r>
    </w:p>
    <w:p w14:paraId="7BAE6E09" w14:textId="77777777" w:rsidR="00D80E27" w:rsidRPr="00D80E27" w:rsidRDefault="00D80E27" w:rsidP="00D80E27">
      <w:r w:rsidRPr="00D80E27">
        <w:t>surrounding plains had gone up into the hills, where they wandered</w:t>
      </w:r>
    </w:p>
    <w:p w14:paraId="6DC04534" w14:textId="77777777" w:rsidR="00D80E27" w:rsidRPr="00D80E27" w:rsidRDefault="00D80E27" w:rsidP="00D80E27">
      <w:r w:rsidRPr="00D80E27">
        <w:t>miserably for three months, much hunted by French foraging parties,</w:t>
      </w:r>
    </w:p>
    <w:p w14:paraId="042BD880" w14:textId="77777777" w:rsidR="00D80E27" w:rsidRPr="00D80E27" w:rsidRDefault="00D80E27" w:rsidP="00D80E27">
      <w:r w:rsidRPr="00D80E27">
        <w:t>which they occasionally succeeded in destroying. St. Cyr opened up</w:t>
      </w:r>
    </w:p>
    <w:p w14:paraId="211D5CAD" w14:textId="77777777" w:rsidR="00D80E27" w:rsidRPr="00D80E27" w:rsidRDefault="00D80E27" w:rsidP="00D80E27">
      <w:r w:rsidRPr="00D80E27">
        <w:t>his communications with Reille by sending to him Lecchi’s Italian</w:t>
      </w:r>
    </w:p>
    <w:p w14:paraId="7E7918D5" w14:textId="77777777" w:rsidR="00D80E27" w:rsidRPr="00D80E27" w:rsidRDefault="00D80E27" w:rsidP="00D80E27">
      <w:r w:rsidRPr="00D80E27">
        <w:t>division, which cut its way amid constant skirmishes along the banks</w:t>
      </w:r>
    </w:p>
    <w:p w14:paraId="06BAA83B" w14:textId="77777777" w:rsidR="00D80E27" w:rsidRPr="00D80E27" w:rsidRDefault="00D80E27" w:rsidP="00D80E27">
      <w:r w:rsidRPr="00D80E27">
        <w:t>of the Ter to Gerona, and met the troops from the Ampurdam under</w:t>
      </w:r>
    </w:p>
    <w:p w14:paraId="41D494DC" w14:textId="77777777" w:rsidR="00D80E27" w:rsidRPr="00D80E27" w:rsidRDefault="00D80E27" w:rsidP="00D80E27">
      <w:r w:rsidRPr="00D80E27">
        <w:t>its walls. Reille had moved forth from Bascara on May 4, and on the</w:t>
      </w:r>
    </w:p>
    <w:p w14:paraId="135F82F5" w14:textId="77777777" w:rsidR="00D80E27" w:rsidRPr="00D80E27" w:rsidRDefault="00D80E27" w:rsidP="00D80E27">
      <w:r w:rsidRPr="00D80E27">
        <w:t>eighth expelled the Spanish outposts from all the villages round the</w:t>
      </w:r>
    </w:p>
    <w:p w14:paraId="522FABF9" w14:textId="77777777" w:rsidR="00D80E27" w:rsidRPr="00D80E27" w:rsidRDefault="00D80E27" w:rsidP="00D80E27">
      <w:r w:rsidRPr="00D80E27">
        <w:t>fortress, not without some lively skirmishing. He had brought up some</w:t>
      </w:r>
    </w:p>
    <w:p w14:paraId="09E5476D" w14:textId="77777777" w:rsidR="00D80E27" w:rsidRPr="00D80E27" w:rsidRDefault="00D80E27" w:rsidP="00D80E27">
      <w:r w:rsidRPr="00D80E27">
        <w:t>10,000 infantry--including his own old division and all the newly</w:t>
      </w:r>
    </w:p>
    <w:p w14:paraId="3BF1DD84" w14:textId="77777777" w:rsidR="00D80E27" w:rsidRPr="00D80E27" w:rsidRDefault="00D80E27" w:rsidP="00D80E27">
      <w:r w:rsidRPr="00D80E27">
        <w:t>arrived Germans--with some 1,300 artillerymen and engineers. Almost</w:t>
      </w:r>
    </w:p>
    <w:p w14:paraId="48CBDE47" w14:textId="77777777" w:rsidR="00D80E27" w:rsidRPr="00D80E27" w:rsidRDefault="00D80E27" w:rsidP="00D80E27">
      <w:r w:rsidRPr="00D80E27">
        <w:t>at the same moment arrived dispatches from Paris, announcing that the</w:t>
      </w:r>
    </w:p>
    <w:p w14:paraId="501B3504" w14:textId="77777777" w:rsidR="00D80E27" w:rsidRPr="00D80E27" w:rsidRDefault="00D80E27" w:rsidP="00D80E27">
      <w:r w:rsidRPr="00D80E27">
        <w:t>Emperor, just before departing for the Austrian war, had superseded</w:t>
      </w:r>
    </w:p>
    <w:p w14:paraId="3ECDB185" w14:textId="77777777" w:rsidR="00D80E27" w:rsidRPr="00D80E27" w:rsidRDefault="00D80E27" w:rsidP="00D80E27">
      <w:r w:rsidRPr="00D80E27">
        <w:t>both St. Cyr and Reille, being discontented with their handling of</w:t>
      </w:r>
    </w:p>
    <w:p w14:paraId="742017B3" w14:textId="77777777" w:rsidR="00D80E27" w:rsidRPr="00D80E27" w:rsidRDefault="00D80E27" w:rsidP="00D80E27">
      <w:r w:rsidRPr="00D80E27">
        <w:t>affairs in Catalonia. It is unfortunate that no statement in detail</w:t>
      </w:r>
    </w:p>
    <w:p w14:paraId="0E3A2CCF" w14:textId="77777777" w:rsidR="00D80E27" w:rsidRPr="00D80E27" w:rsidRDefault="00D80E27" w:rsidP="00D80E27">
      <w:r w:rsidRPr="00D80E27">
        <w:t>of his reasons appears in the _Correspondance_[18], but it would</w:t>
      </w:r>
    </w:p>
    <w:p w14:paraId="68D5C18F" w14:textId="77777777" w:rsidR="00D80E27" w:rsidRPr="00D80E27" w:rsidRDefault="00D80E27" w:rsidP="00D80E27">
      <w:r w:rsidRPr="00D80E27">
        <w:t>seem that he thought that the victories of Molins de Rey and Valls</w:t>
      </w:r>
    </w:p>
    <w:p w14:paraId="6B6F8C46" w14:textId="77777777" w:rsidR="00D80E27" w:rsidRPr="00D80E27" w:rsidRDefault="00D80E27" w:rsidP="00D80E27">
      <w:r w:rsidRPr="00D80E27">
        <w:t>should have had greater results, disapproved of St. Cyr’s retreat</w:t>
      </w:r>
    </w:p>
    <w:p w14:paraId="316546E7" w14:textId="77777777" w:rsidR="00D80E27" w:rsidRPr="00D80E27" w:rsidRDefault="00D80E27" w:rsidP="00D80E27">
      <w:r w:rsidRPr="00D80E27">
        <w:t>from in front of Tarragona, and thought that Reille had shown great</w:t>
      </w:r>
    </w:p>
    <w:p w14:paraId="155DCDEF" w14:textId="77777777" w:rsidR="00D80E27" w:rsidRPr="00D80E27" w:rsidRDefault="00D80E27" w:rsidP="00D80E27">
      <w:r w:rsidRPr="00D80E27">
        <w:t>weakness in dealing with the insurgents of the Ampurdam. He ignored</w:t>
      </w:r>
    </w:p>
    <w:p w14:paraId="4AB1FE46" w14:textId="77777777" w:rsidR="00D80E27" w:rsidRPr="00D80E27" w:rsidRDefault="00D80E27" w:rsidP="00D80E27">
      <w:r w:rsidRPr="00D80E27">
        <w:t>the special difficulties of the war in Catalonia, thinking that the</w:t>
      </w:r>
    </w:p>
    <w:p w14:paraId="2974A2F7" w14:textId="77777777" w:rsidR="00D80E27" w:rsidRPr="00D80E27" w:rsidRDefault="00D80E27" w:rsidP="00D80E27">
      <w:r w:rsidRPr="00D80E27">
        <w:t>30,000 men of the 7th Corps ought to have sufficed for its complete</w:t>
      </w:r>
    </w:p>
    <w:p w14:paraId="7A9CA7E8" w14:textId="77777777" w:rsidR="00D80E27" w:rsidRPr="00D80E27" w:rsidRDefault="00D80E27" w:rsidP="00D80E27">
      <w:r w:rsidRPr="00D80E27">
        <w:t>conquest. Indeed he showed his conception of the general state of</w:t>
      </w:r>
    </w:p>
    <w:p w14:paraId="66E268BD" w14:textId="77777777" w:rsidR="00D80E27" w:rsidRPr="00D80E27" w:rsidRDefault="00D80E27" w:rsidP="00D80E27">
      <w:r w:rsidRPr="00D80E27">
        <w:t>affairs by recommending St. Cyr in March to undertake simultaneously</w:t>
      </w:r>
    </w:p>
    <w:p w14:paraId="16D90570" w14:textId="77777777" w:rsidR="00D80E27" w:rsidRPr="00D80E27" w:rsidRDefault="00D80E27" w:rsidP="00D80E27">
      <w:r w:rsidRPr="00D80E27">
        <w:t>the sieges of Gerona, Tarragona, and Tortosa[19]. The leaguer of one,</w:t>
      </w:r>
    </w:p>
    <w:p w14:paraId="1EB246F2" w14:textId="77777777" w:rsidR="00D80E27" w:rsidRPr="00D80E27" w:rsidRDefault="00D80E27" w:rsidP="00D80E27">
      <w:r w:rsidRPr="00D80E27">
        <w:t>and that the smallest, of these places was destined to occupy the</w:t>
      </w:r>
    </w:p>
    <w:p w14:paraId="385880AA" w14:textId="77777777" w:rsidR="00D80E27" w:rsidRPr="00D80E27" w:rsidRDefault="00D80E27" w:rsidP="00D80E27">
      <w:r w:rsidRPr="00D80E27">
        <w:t>whole army of Catalonia, when largely reinforced, for eight months.</w:t>
      </w:r>
    </w:p>
    <w:p w14:paraId="364CCFED" w14:textId="77777777" w:rsidR="00D80E27" w:rsidRPr="00D80E27" w:rsidRDefault="00D80E27" w:rsidP="00D80E27">
      <w:r w:rsidRPr="00D80E27">
        <w:t>If it had been cut up according to the imperial mandate, it is</w:t>
      </w:r>
    </w:p>
    <w:p w14:paraId="3BD18C97" w14:textId="77777777" w:rsidR="00D80E27" w:rsidRPr="00D80E27" w:rsidRDefault="00D80E27" w:rsidP="00D80E27">
      <w:r w:rsidRPr="00D80E27">
        <w:t>probable that at least one of its sections would have been destroyed.</w:t>
      </w:r>
    </w:p>
    <w:p w14:paraId="710B605C" w14:textId="77777777" w:rsidR="00D80E27" w:rsidRPr="00D80E27" w:rsidRDefault="00D80E27" w:rsidP="00D80E27">
      <w:r w:rsidRPr="00D80E27">
        <w:t>St. Cyr wrote in his memoirs that his master was jealous of him, and</w:t>
      </w:r>
    </w:p>
    <w:p w14:paraId="5C7C8BA7" w14:textId="77777777" w:rsidR="00D80E27" w:rsidRPr="00D80E27" w:rsidRDefault="00D80E27" w:rsidP="00D80E27">
      <w:r w:rsidRPr="00D80E27">
        <w:t>wished to see him fail, even at the cost of wrecking the 7th Corps.</w:t>
      </w:r>
    </w:p>
    <w:p w14:paraId="3106649A" w14:textId="77777777" w:rsidR="00D80E27" w:rsidRPr="00D80E27" w:rsidRDefault="00D80E27" w:rsidP="00D80E27">
      <w:r w:rsidRPr="00D80E27">
        <w:t>This is of course absurd; but there can be no doubt that the Emperor</w:t>
      </w:r>
    </w:p>
    <w:p w14:paraId="5D4E471A" w14:textId="77777777" w:rsidR="00D80E27" w:rsidRPr="00D80E27" w:rsidRDefault="00D80E27" w:rsidP="00D80E27">
      <w:r w:rsidRPr="00D80E27">
        <w:t>disliked his lieutenant, all the more because of the long string of</w:t>
      </w:r>
    </w:p>
    <w:p w14:paraId="1F0AA483" w14:textId="77777777" w:rsidR="00D80E27" w:rsidRPr="00D80E27" w:rsidRDefault="00D80E27" w:rsidP="00D80E27">
      <w:r w:rsidRPr="00D80E27">
        <w:t>complaints, and of demands for more men, money, and stores, which he</w:t>
      </w:r>
    </w:p>
    <w:p w14:paraId="7655F6ED" w14:textId="77777777" w:rsidR="00D80E27" w:rsidRPr="00D80E27" w:rsidRDefault="00D80E27" w:rsidP="00D80E27">
      <w:r w:rsidRPr="00D80E27">
        <w:t>was now receiving week by week from Catalonia. He loved generals who</w:t>
      </w:r>
    </w:p>
    <w:p w14:paraId="5AEECAEC" w14:textId="77777777" w:rsidR="00D80E27" w:rsidRPr="00D80E27" w:rsidRDefault="00D80E27" w:rsidP="00D80E27">
      <w:r w:rsidRPr="00D80E27">
        <w:t>achieved the impossible, and hated grumblers and _frondeurs_, a class</w:t>
      </w:r>
    </w:p>
    <w:p w14:paraId="15EB9E12" w14:textId="77777777" w:rsidR="00D80E27" w:rsidRPr="00D80E27" w:rsidRDefault="00D80E27" w:rsidP="00D80E27">
      <w:r w:rsidRPr="00D80E27">
        <w:t>to which St. Cyr, despite all his talents, undoubtedly belonged. It</w:t>
      </w:r>
    </w:p>
    <w:p w14:paraId="0B1BE651" w14:textId="77777777" w:rsidR="00D80E27" w:rsidRPr="00D80E27" w:rsidRDefault="00D80E27" w:rsidP="00D80E27">
      <w:r w:rsidRPr="00D80E27">
        <w:t>is possible that Napoleon’s determination to replace him may have</w:t>
      </w:r>
    </w:p>
    <w:p w14:paraId="485F79BB" w14:textId="77777777" w:rsidR="00D80E27" w:rsidRPr="00D80E27" w:rsidRDefault="00D80E27" w:rsidP="00D80E27">
      <w:r w:rsidRPr="00D80E27">
        <w:t>been fostered by intrigues on the part of the officer to whom the 7th</w:t>
      </w:r>
    </w:p>
    <w:p w14:paraId="11CDDFA4" w14:textId="77777777" w:rsidR="00D80E27" w:rsidRPr="00D80E27" w:rsidRDefault="00D80E27" w:rsidP="00D80E27">
      <w:r w:rsidRPr="00D80E27">
        <w:t>Corps was now turned over. Marshal Augereau had served with great</w:t>
      </w:r>
    </w:p>
    <w:p w14:paraId="22094EDA" w14:textId="77777777" w:rsidR="00D80E27" w:rsidRPr="00D80E27" w:rsidRDefault="00D80E27" w:rsidP="00D80E27">
      <w:r w:rsidRPr="00D80E27">
        <w:t>credit in the old republican campaign in Catalonia during 1793 and</w:t>
      </w:r>
    </w:p>
    <w:p w14:paraId="5A22C47B" w14:textId="77777777" w:rsidR="00D80E27" w:rsidRPr="00D80E27" w:rsidRDefault="00D80E27" w:rsidP="00D80E27">
      <w:r w:rsidRPr="00D80E27">
        <w:t>1794, imagined himself to have a profound knowledge of the country,</w:t>
      </w:r>
    </w:p>
    <w:p w14:paraId="02D880DF" w14:textId="77777777" w:rsidR="00D80E27" w:rsidRPr="00D80E27" w:rsidRDefault="00D80E27" w:rsidP="00D80E27">
      <w:r w:rsidRPr="00D80E27">
        <w:t>and was anxious to try his hand in it. It was many years since he had</w:t>
      </w:r>
    </w:p>
    <w:p w14:paraId="46D4AADA" w14:textId="77777777" w:rsidR="00D80E27" w:rsidRPr="00D80E27" w:rsidRDefault="00D80E27" w:rsidP="00D80E27">
      <w:r w:rsidRPr="00D80E27">
        <w:t>been trusted with an independent command; both in the wars of 1806-7</w:t>
      </w:r>
    </w:p>
    <w:p w14:paraId="67AB3DBE" w14:textId="77777777" w:rsidR="00D80E27" w:rsidRPr="00D80E27" w:rsidRDefault="00D80E27" w:rsidP="00D80E27">
      <w:r w:rsidRPr="00D80E27">
        <w:t>and in that of 1809 he had been lost in the ranks of the Grand Army.</w:t>
      </w:r>
    </w:p>
    <w:p w14:paraId="2F6C9CFB" w14:textId="77777777" w:rsidR="00D80E27" w:rsidRPr="00D80E27" w:rsidRDefault="00D80E27" w:rsidP="00D80E27">
      <w:r w:rsidRPr="00D80E27">
        <w:t>His nomination to supersede St. Cyr was made early in May, but on his</w:t>
      </w:r>
    </w:p>
    <w:p w14:paraId="74CF25CB" w14:textId="77777777" w:rsidR="00D80E27" w:rsidRPr="00D80E27" w:rsidRDefault="00D80E27" w:rsidP="00D80E27">
      <w:r w:rsidRPr="00D80E27">
        <w:t>way to the seat of war he was seized with a fit of the gout, and was</w:t>
      </w:r>
    </w:p>
    <w:p w14:paraId="49E9CA11" w14:textId="77777777" w:rsidR="00D80E27" w:rsidRPr="00D80E27" w:rsidRDefault="00D80E27" w:rsidP="00D80E27">
      <w:r w:rsidRPr="00D80E27">
        <w:t>detained in bed at Perpignan for many weeks. Thus his predecessor,</w:t>
      </w:r>
    </w:p>
    <w:p w14:paraId="28F9C89E" w14:textId="77777777" w:rsidR="00D80E27" w:rsidRPr="00D80E27" w:rsidRDefault="00D80E27" w:rsidP="00D80E27">
      <w:r w:rsidRPr="00D80E27">
        <w:t>though apprised of his disgrace, was obliged to continue in command,</w:t>
      </w:r>
    </w:p>
    <w:p w14:paraId="11921218" w14:textId="77777777" w:rsidR="00D80E27" w:rsidRPr="00D80E27" w:rsidRDefault="00D80E27" w:rsidP="00D80E27">
      <w:r w:rsidRPr="00D80E27">
        <w:t>and to commence the operations of which the Marshal, as he well knew,</w:t>
      </w:r>
    </w:p>
    <w:p w14:paraId="2BCCDB24" w14:textId="77777777" w:rsidR="00D80E27" w:rsidRPr="00D80E27" w:rsidRDefault="00D80E27" w:rsidP="00D80E27">
      <w:r w:rsidRPr="00D80E27">
        <w:t>would take all the credit. At the same moment Reille was displaced</w:t>
      </w:r>
    </w:p>
    <w:p w14:paraId="6CFFC54C" w14:textId="77777777" w:rsidR="00D80E27" w:rsidRPr="00D80E27" w:rsidRDefault="00D80E27" w:rsidP="00D80E27">
      <w:r w:rsidRPr="00D80E27">
        <w:t>by Verdier, the general who had conducted the first unlucky siege of</w:t>
      </w:r>
    </w:p>
    <w:p w14:paraId="2B40F0EB" w14:textId="77777777" w:rsidR="00D80E27" w:rsidRPr="00D80E27" w:rsidRDefault="00D80E27" w:rsidP="00D80E27">
      <w:r w:rsidRPr="00D80E27">
        <w:t>Saragossa--an experience which seems to have made him very cautious</w:t>
      </w:r>
    </w:p>
    <w:p w14:paraId="75672808" w14:textId="77777777" w:rsidR="00D80E27" w:rsidRPr="00D80E27" w:rsidRDefault="00D80E27" w:rsidP="00D80E27">
      <w:r w:rsidRPr="00D80E27">
        <w:t>when dealing with Spaniards behind walls.</w:t>
      </w:r>
    </w:p>
    <w:p w14:paraId="1177B1BF" w14:textId="77777777" w:rsidR="00D80E27" w:rsidRPr="00D80E27" w:rsidRDefault="00D80E27" w:rsidP="00D80E27"/>
    <w:p w14:paraId="37EAA329" w14:textId="77777777" w:rsidR="00D80E27" w:rsidRPr="00D80E27" w:rsidRDefault="00D80E27" w:rsidP="00D80E27">
      <w:r w:rsidRPr="00D80E27">
        <w:t xml:space="preserve">  [18] There is only a short note in Dispatch no. 16,004. See p. 63</w:t>
      </w:r>
    </w:p>
    <w:p w14:paraId="3F822D44" w14:textId="77777777" w:rsidR="00D80E27" w:rsidRPr="00D80E27" w:rsidRDefault="00D80E27" w:rsidP="00D80E27">
      <w:r w:rsidRPr="00D80E27">
        <w:t xml:space="preserve">  of this vol.</w:t>
      </w:r>
    </w:p>
    <w:p w14:paraId="000F6D96" w14:textId="77777777" w:rsidR="00D80E27" w:rsidRPr="00D80E27" w:rsidRDefault="00D80E27" w:rsidP="00D80E27"/>
    <w:p w14:paraId="6AEBCBD6" w14:textId="77777777" w:rsidR="00D80E27" w:rsidRPr="00D80E27" w:rsidRDefault="00D80E27" w:rsidP="00D80E27">
      <w:r w:rsidRPr="00D80E27">
        <w:t xml:space="preserve">  [19] See St. Cyr to Berthier, March 6, 1809, and St. Cyr’s</w:t>
      </w:r>
    </w:p>
    <w:p w14:paraId="72F7C15C" w14:textId="77777777" w:rsidR="00D80E27" w:rsidRPr="00D80E27" w:rsidRDefault="00D80E27" w:rsidP="00D80E27">
      <w:r w:rsidRPr="00D80E27">
        <w:t xml:space="preserve">  _Memoirs_, p. 130.</w:t>
      </w:r>
    </w:p>
    <w:p w14:paraId="25C1CE33" w14:textId="77777777" w:rsidR="00D80E27" w:rsidRPr="00D80E27" w:rsidRDefault="00D80E27" w:rsidP="00D80E27"/>
    <w:p w14:paraId="17104409" w14:textId="77777777" w:rsidR="00D80E27" w:rsidRPr="00D80E27" w:rsidRDefault="00D80E27" w:rsidP="00D80E27">
      <w:r w:rsidRPr="00D80E27">
        <w:t>Lecchi’s division forced its way back to St. Cyr on May 18, bringing</w:t>
      </w:r>
    </w:p>
    <w:p w14:paraId="660EC803" w14:textId="77777777" w:rsidR="00D80E27" w:rsidRPr="00D80E27" w:rsidRDefault="00D80E27" w:rsidP="00D80E27">
      <w:r w:rsidRPr="00D80E27">
        <w:t>him the intelligence of his supersession, but at the same time</w:t>
      </w:r>
    </w:p>
    <w:p w14:paraId="601C0483" w14:textId="77777777" w:rsidR="00D80E27" w:rsidRPr="00D80E27" w:rsidRDefault="00D80E27" w:rsidP="00D80E27">
      <w:r w:rsidRPr="00D80E27">
        <w:t>apprising him that Augereau would not arrive as yet, and that the</w:t>
      </w:r>
    </w:p>
    <w:p w14:paraId="2DE6053C" w14:textId="77777777" w:rsidR="00D80E27" w:rsidRPr="00D80E27" w:rsidRDefault="00D80E27" w:rsidP="00D80E27">
      <w:r w:rsidRPr="00D80E27">
        <w:t>duty of commencing the siege of Gerona would still fall to his lot.</w:t>
      </w:r>
    </w:p>
    <w:p w14:paraId="6C639AFF" w14:textId="77777777" w:rsidR="00D80E27" w:rsidRPr="00D80E27" w:rsidRDefault="00D80E27" w:rsidP="00D80E27">
      <w:r w:rsidRPr="00D80E27">
        <w:t>At the same time Verdier sent letters urging that his 10,000 infantry</w:t>
      </w:r>
    </w:p>
    <w:p w14:paraId="443E1E6D" w14:textId="77777777" w:rsidR="00D80E27" w:rsidRPr="00D80E27" w:rsidRDefault="00D80E27" w:rsidP="00D80E27">
      <w:r w:rsidRPr="00D80E27">
        <w:t>formed too small a force to surround such a large fortress, and</w:t>
      </w:r>
    </w:p>
    <w:p w14:paraId="1E2203C2" w14:textId="77777777" w:rsidR="00D80E27" w:rsidRPr="00D80E27" w:rsidRDefault="00D80E27" w:rsidP="00D80E27">
      <w:r w:rsidRPr="00D80E27">
        <w:t>that he must ask for reinforcements from the covering army. If they</w:t>
      </w:r>
    </w:p>
    <w:p w14:paraId="19F6D9E2" w14:textId="77777777" w:rsidR="00D80E27" w:rsidRPr="00D80E27" w:rsidRDefault="00D80E27" w:rsidP="00D80E27">
      <w:r w:rsidRPr="00D80E27">
        <w:t>were denied him, he should refuse to begin the siege, throwing the</w:t>
      </w:r>
    </w:p>
    <w:p w14:paraId="2E11739E" w14:textId="77777777" w:rsidR="00D80E27" w:rsidRPr="00D80E27" w:rsidRDefault="00D80E27" w:rsidP="00D80E27">
      <w:r w:rsidRPr="00D80E27">
        <w:t>responsibility for this disobedience of the Emperor’s commands on</w:t>
      </w:r>
    </w:p>
    <w:p w14:paraId="6E8D36EF" w14:textId="77777777" w:rsidR="00D80E27" w:rsidRPr="00D80E27" w:rsidRDefault="00D80E27" w:rsidP="00D80E27">
      <w:r w:rsidRPr="00D80E27">
        <w:t>his superior: he had reported the situation to Paris. St. Cyr was</w:t>
      </w:r>
    </w:p>
    <w:p w14:paraId="3A81540E" w14:textId="77777777" w:rsidR="00D80E27" w:rsidRPr="00D80E27" w:rsidRDefault="00D80E27" w:rsidP="00D80E27">
      <w:r w:rsidRPr="00D80E27">
        <w:t>incensed at the tone of this dispatch[20], above all at the fact</w:t>
      </w:r>
    </w:p>
    <w:p w14:paraId="0E825FDA" w14:textId="77777777" w:rsidR="00D80E27" w:rsidRPr="00D80E27" w:rsidRDefault="00D80E27" w:rsidP="00D80E27">
      <w:r w:rsidRPr="00D80E27">
        <w:t>that Verdier was appealing straight to the Emperor, instead of</w:t>
      </w:r>
    </w:p>
    <w:p w14:paraId="3AA3DB9A" w14:textId="77777777" w:rsidR="00D80E27" w:rsidRPr="00D80E27" w:rsidRDefault="00D80E27" w:rsidP="00D80E27">
      <w:r w:rsidRPr="00D80E27">
        <w:t>corresponding through his hierarchical superior, according to the</w:t>
      </w:r>
    </w:p>
    <w:p w14:paraId="3B2C7FA2" w14:textId="77777777" w:rsidR="00D80E27" w:rsidRPr="00D80E27" w:rsidRDefault="00D80E27" w:rsidP="00D80E27">
      <w:r w:rsidRPr="00D80E27">
        <w:t>rules of military etiquette. But he saw that Verdier had a good case,</w:t>
      </w:r>
    </w:p>
    <w:p w14:paraId="352937C7" w14:textId="77777777" w:rsidR="00D80E27" w:rsidRPr="00D80E27" w:rsidRDefault="00D80E27" w:rsidP="00D80E27">
      <w:r w:rsidRPr="00D80E27">
        <w:t>and he had just learnt that Blake had turned off against Aragon,</w:t>
      </w:r>
    </w:p>
    <w:p w14:paraId="094DA38A" w14:textId="77777777" w:rsidR="00D80E27" w:rsidRPr="00D80E27" w:rsidRDefault="00D80E27" w:rsidP="00D80E27">
      <w:r w:rsidRPr="00D80E27">
        <w:t>so that no trouble from that quarter need be feared. Accordingly</w:t>
      </w:r>
    </w:p>
    <w:p w14:paraId="02879B3C" w14:textId="77777777" w:rsidR="00D80E27" w:rsidRPr="00D80E27" w:rsidRDefault="00D80E27" w:rsidP="00D80E27">
      <w:r w:rsidRPr="00D80E27">
        <w:t>he, very grudgingly, sent back Lecchi’s division to Gerona. It was</w:t>
      </w:r>
    </w:p>
    <w:p w14:paraId="275B05D2" w14:textId="77777777" w:rsidR="00D80E27" w:rsidRPr="00D80E27" w:rsidRDefault="00D80E27" w:rsidP="00D80E27">
      <w:r w:rsidRPr="00D80E27">
        <w:t>the worst that he possessed, being composed of no more than four</w:t>
      </w:r>
    </w:p>
    <w:p w14:paraId="69FB0588" w14:textId="77777777" w:rsidR="00D80E27" w:rsidRPr="00D80E27" w:rsidRDefault="00D80E27" w:rsidP="00D80E27">
      <w:r w:rsidRPr="00D80E27">
        <w:t>Neapolitan and three Italian battalions, with a strength of little</w:t>
      </w:r>
    </w:p>
    <w:p w14:paraId="5E1024BF" w14:textId="77777777" w:rsidR="00D80E27" w:rsidRPr="00D80E27" w:rsidRDefault="00D80E27" w:rsidP="00D80E27">
      <w:r w:rsidRPr="00D80E27">
        <w:t>over 3,000 bayonets[21]. He added to it a regiment of Italian light</w:t>
      </w:r>
    </w:p>
    <w:p w14:paraId="2C5E9445" w14:textId="77777777" w:rsidR="00D80E27" w:rsidRPr="00D80E27" w:rsidRDefault="00D80E27" w:rsidP="00D80E27">
      <w:r w:rsidRPr="00D80E27">
        <w:t>horse, several of his own batteries, and nearly all the engineers and</w:t>
      </w:r>
    </w:p>
    <w:p w14:paraId="436AEF96" w14:textId="77777777" w:rsidR="00D80E27" w:rsidRPr="00D80E27" w:rsidRDefault="00D80E27" w:rsidP="00D80E27">
      <w:r w:rsidRPr="00D80E27">
        <w:t>sappers of his corps, so that the total reinforcement sent to Verdier</w:t>
      </w:r>
    </w:p>
    <w:p w14:paraId="78762322" w14:textId="77777777" w:rsidR="00D80E27" w:rsidRPr="00D80E27" w:rsidRDefault="00D80E27" w:rsidP="00D80E27">
      <w:r w:rsidRPr="00D80E27">
        <w:t>consisted of more than 4,000 men.</w:t>
      </w:r>
    </w:p>
    <w:p w14:paraId="672EC0CA" w14:textId="77777777" w:rsidR="00D80E27" w:rsidRPr="00D80E27" w:rsidRDefault="00D80E27" w:rsidP="00D80E27"/>
    <w:p w14:paraId="07A705E3" w14:textId="77777777" w:rsidR="00D80E27" w:rsidRPr="00D80E27" w:rsidRDefault="00D80E27" w:rsidP="00D80E27">
      <w:r w:rsidRPr="00D80E27">
        <w:t xml:space="preserve">  [20] It may be found printed in full in the Appendix to the</w:t>
      </w:r>
    </w:p>
    <w:p w14:paraId="2D999CA6" w14:textId="77777777" w:rsidR="00D80E27" w:rsidRPr="00D80E27" w:rsidRDefault="00D80E27" w:rsidP="00D80E27">
      <w:r w:rsidRPr="00D80E27">
        <w:t xml:space="preserve">  narrative of the siege of Gerona in Belmas’s _Sieges_, vol. ii.</w:t>
      </w:r>
    </w:p>
    <w:p w14:paraId="791B5535" w14:textId="77777777" w:rsidR="00D80E27" w:rsidRPr="00D80E27" w:rsidRDefault="00D80E27" w:rsidP="00D80E27">
      <w:r w:rsidRPr="00D80E27">
        <w:t xml:space="preserve">  pp. 660-1.</w:t>
      </w:r>
    </w:p>
    <w:p w14:paraId="28A0C858" w14:textId="77777777" w:rsidR="00D80E27" w:rsidRPr="00D80E27" w:rsidRDefault="00D80E27" w:rsidP="00D80E27"/>
    <w:p w14:paraId="3B3295A3" w14:textId="77777777" w:rsidR="00D80E27" w:rsidRPr="00D80E27" w:rsidRDefault="00D80E27" w:rsidP="00D80E27">
      <w:r w:rsidRPr="00D80E27">
        <w:t xml:space="preserve">  [21] 3,116 bayonets and two squadrons of Italian light horse by</w:t>
      </w:r>
    </w:p>
    <w:p w14:paraId="1EA35480" w14:textId="77777777" w:rsidR="00D80E27" w:rsidRPr="00D80E27" w:rsidRDefault="00D80E27" w:rsidP="00D80E27">
      <w:r w:rsidRPr="00D80E27">
        <w:t xml:space="preserve">  the return of May 15. The Neapolitans were bad troops, deserting</w:t>
      </w:r>
    </w:p>
    <w:p w14:paraId="7AED7482" w14:textId="77777777" w:rsidR="00D80E27" w:rsidRPr="00D80E27" w:rsidRDefault="00D80E27" w:rsidP="00D80E27">
      <w:r w:rsidRPr="00D80E27">
        <w:t xml:space="preserve">  whenever it was safe to do so.</w:t>
      </w:r>
    </w:p>
    <w:p w14:paraId="029BA068" w14:textId="77777777" w:rsidR="00D80E27" w:rsidRPr="00D80E27" w:rsidRDefault="00D80E27" w:rsidP="00D80E27"/>
    <w:p w14:paraId="27656EF4" w14:textId="77777777" w:rsidR="00D80E27" w:rsidRPr="00D80E27" w:rsidRDefault="00D80E27" w:rsidP="00D80E27">
      <w:r w:rsidRPr="00D80E27">
        <w:t>Having received these succours, which brought up his total force to</w:t>
      </w:r>
    </w:p>
    <w:p w14:paraId="795E50D2" w14:textId="77777777" w:rsidR="00D80E27" w:rsidRPr="00D80E27" w:rsidRDefault="00D80E27" w:rsidP="00D80E27">
      <w:r w:rsidRPr="00D80E27">
        <w:t>14,000 infantry and cavalry, and 2,200 artillerymen, sappers and</w:t>
      </w:r>
    </w:p>
    <w:p w14:paraId="324F7264" w14:textId="77777777" w:rsidR="00D80E27" w:rsidRPr="00D80E27" w:rsidRDefault="00D80E27" w:rsidP="00D80E27">
      <w:r w:rsidRPr="00D80E27">
        <w:t>engineers, Verdier commenced on May 24 his operations against Gerona:</w:t>
      </w:r>
    </w:p>
    <w:p w14:paraId="2CE42199" w14:textId="77777777" w:rsidR="00D80E27" w:rsidRPr="00D80E27" w:rsidRDefault="00D80E27" w:rsidP="00D80E27">
      <w:r w:rsidRPr="00D80E27">
        <w:t>on that day Lecchi’s division took its post in the plain of Salt,</w:t>
      </w:r>
    </w:p>
    <w:p w14:paraId="46E9B80F" w14:textId="77777777" w:rsidR="00D80E27" w:rsidRPr="00D80E27" w:rsidRDefault="00D80E27" w:rsidP="00D80E27">
      <w:r w:rsidRPr="00D80E27">
        <w:t>on the west of the town, while the French and Westphalian divisions</w:t>
      </w:r>
    </w:p>
    <w:p w14:paraId="0F46EA40" w14:textId="77777777" w:rsidR="00D80E27" w:rsidRPr="00D80E27" w:rsidRDefault="00D80E27" w:rsidP="00D80E27">
      <w:r w:rsidRPr="00D80E27">
        <w:t>were already close to the place on its eastern and northern sides.</w:t>
      </w:r>
    </w:p>
    <w:p w14:paraId="2E9541B6" w14:textId="77777777" w:rsidR="00D80E27" w:rsidRPr="00D80E27" w:rsidRDefault="00D80E27" w:rsidP="00D80E27">
      <w:r w:rsidRPr="00D80E27">
        <w:t>The head quarters and the French brigades of Joba and Guillot lay</w:t>
      </w:r>
    </w:p>
    <w:p w14:paraId="2F06C041" w14:textId="77777777" w:rsidR="00D80E27" w:rsidRPr="00D80E27" w:rsidRDefault="00D80E27" w:rsidP="00D80E27">
      <w:r w:rsidRPr="00D80E27">
        <w:t>by Sarria and the bridge of Pont-Mayor, where the magazines were</w:t>
      </w:r>
    </w:p>
    <w:p w14:paraId="310A4EFD" w14:textId="77777777" w:rsidR="00D80E27" w:rsidRPr="00D80E27" w:rsidRDefault="00D80E27" w:rsidP="00D80E27">
      <w:r w:rsidRPr="00D80E27">
        <w:t>established, while the Germans had been sent up on to the heights</w:t>
      </w:r>
    </w:p>
    <w:p w14:paraId="7384FD6C" w14:textId="77777777" w:rsidR="00D80E27" w:rsidRPr="00D80E27" w:rsidRDefault="00D80E27" w:rsidP="00D80E27">
      <w:r w:rsidRPr="00D80E27">
        <w:t>east of the fortress and held the plateaux of Campdura, San Medir,</w:t>
      </w:r>
    </w:p>
    <w:p w14:paraId="4FFB1D4E" w14:textId="77777777" w:rsidR="00D80E27" w:rsidRPr="00D80E27" w:rsidRDefault="00D80E27" w:rsidP="00D80E27">
      <w:r w:rsidRPr="00D80E27">
        <w:t>and Domeny. The rocky southern side of Gerona, in the direction of</w:t>
      </w:r>
    </w:p>
    <w:p w14:paraId="6FA029F3" w14:textId="77777777" w:rsidR="00D80E27" w:rsidRPr="00D80E27" w:rsidRDefault="00D80E27" w:rsidP="00D80E27">
      <w:r w:rsidRPr="00D80E27">
        <w:t>the gorge of the Oña, was not yet properly invested.</w:t>
      </w:r>
    </w:p>
    <w:p w14:paraId="6E764FB4" w14:textId="77777777" w:rsidR="00D80E27" w:rsidRPr="00D80E27" w:rsidRDefault="00D80E27" w:rsidP="00D80E27"/>
    <w:p w14:paraId="4BDC931E" w14:textId="77777777" w:rsidR="00D80E27" w:rsidRPr="00D80E27" w:rsidRDefault="00D80E27" w:rsidP="00D80E27">
      <w:r w:rsidRPr="00D80E27">
        <w:t>Something has already been said, in an earlier volume of this work,</w:t>
      </w:r>
    </w:p>
    <w:p w14:paraId="6804C0EF" w14:textId="77777777" w:rsidR="00D80E27" w:rsidRPr="00D80E27" w:rsidRDefault="00D80E27" w:rsidP="00D80E27">
      <w:r w:rsidRPr="00D80E27">
        <w:t>concerning the situation of Gerona, when its two earlier sieges by</w:t>
      </w:r>
    </w:p>
    <w:p w14:paraId="196A8544" w14:textId="77777777" w:rsidR="00D80E27" w:rsidRPr="00D80E27" w:rsidRDefault="00D80E27" w:rsidP="00D80E27">
      <w:r w:rsidRPr="00D80E27">
        <w:t>Duhesme were narrated[22]. It must suffice to repeat here that the</w:t>
      </w:r>
    </w:p>
    <w:p w14:paraId="26873F85" w14:textId="77777777" w:rsidR="00D80E27" w:rsidRPr="00D80E27" w:rsidRDefault="00D80E27" w:rsidP="00D80E27">
      <w:r w:rsidRPr="00D80E27">
        <w:t>town is built on the steep down-slope of two lofty heights, with the</w:t>
      </w:r>
    </w:p>
    <w:p w14:paraId="2D9CA58A" w14:textId="77777777" w:rsidR="00D80E27" w:rsidRPr="00D80E27" w:rsidRDefault="00D80E27" w:rsidP="00D80E27">
      <w:r w:rsidRPr="00D80E27">
        <w:t>river Oña at its foot: the stream is crossed by two bridges, but is</w:t>
      </w:r>
    </w:p>
    <w:p w14:paraId="6D8758E6" w14:textId="77777777" w:rsidR="00D80E27" w:rsidRPr="00D80E27" w:rsidRDefault="00D80E27" w:rsidP="00D80E27">
      <w:r w:rsidRPr="00D80E27">
        <w:t>fordable everywhere save in times of spate. Beyond it lies the suburb</w:t>
      </w:r>
    </w:p>
    <w:p w14:paraId="7C6A717A" w14:textId="77777777" w:rsidR="00D80E27" w:rsidRPr="00D80E27" w:rsidRDefault="00D80E27" w:rsidP="00D80E27">
      <w:r w:rsidRPr="00D80E27">
        <w:t>of the Mercadal, surrounded by fortifications which form an integral</w:t>
      </w:r>
    </w:p>
    <w:p w14:paraId="1A905454" w14:textId="77777777" w:rsidR="00D80E27" w:rsidRPr="00D80E27" w:rsidRDefault="00D80E27" w:rsidP="00D80E27">
      <w:r w:rsidRPr="00D80E27">
        <w:t>part of the defences of the city. The river Ter, coming from the</w:t>
      </w:r>
    </w:p>
    <w:p w14:paraId="2DFFC97F" w14:textId="77777777" w:rsidR="00D80E27" w:rsidRPr="00D80E27" w:rsidRDefault="00D80E27" w:rsidP="00D80E27">
      <w:r w:rsidRPr="00D80E27">
        <w:t>west, joins the Oña at the north side of the Mercadal and washes the</w:t>
      </w:r>
    </w:p>
    <w:p w14:paraId="48E1E2B4" w14:textId="77777777" w:rsidR="00D80E27" w:rsidRPr="00D80E27" w:rsidRDefault="00D80E27" w:rsidP="00D80E27">
      <w:r w:rsidRPr="00D80E27">
        <w:t>extreme north-western corner of the walls of the city proper. The two</w:t>
      </w:r>
    </w:p>
    <w:p w14:paraId="1CC2FDDE" w14:textId="77777777" w:rsidR="00D80E27" w:rsidRPr="00D80E27" w:rsidRDefault="00D80E27" w:rsidP="00D80E27">
      <w:r w:rsidRPr="00D80E27">
        <w:t>heights upon whose lower slopes Gerona is built are separated from</w:t>
      </w:r>
    </w:p>
    <w:p w14:paraId="7F91E564" w14:textId="77777777" w:rsidR="00D80E27" w:rsidRPr="00D80E27" w:rsidRDefault="00D80E27" w:rsidP="00D80E27">
      <w:r w:rsidRPr="00D80E27">
        <w:t>each other by a deep ravine, called the Galligan, down which run an</w:t>
      </w:r>
    </w:p>
    <w:p w14:paraId="1B1A32EE" w14:textId="77777777" w:rsidR="00D80E27" w:rsidRPr="00D80E27" w:rsidRDefault="00D80E27" w:rsidP="00D80E27">
      <w:r w:rsidRPr="00D80E27">
        <w:t>intermittent watercourse and a road, the only one by which approach</w:t>
      </w:r>
    </w:p>
    <w:p w14:paraId="572082D7" w14:textId="77777777" w:rsidR="00D80E27" w:rsidRPr="00D80E27" w:rsidRDefault="00D80E27" w:rsidP="00D80E27">
      <w:r w:rsidRPr="00D80E27">
        <w:t>to the city from the east is possible. The northern height is crowned</w:t>
      </w:r>
    </w:p>
    <w:p w14:paraId="15485CA8" w14:textId="77777777" w:rsidR="00D80E27" w:rsidRPr="00D80E27" w:rsidRDefault="00D80E27" w:rsidP="00D80E27">
      <w:r w:rsidRPr="00D80E27">
        <w:t>by the strong fort of Monjuich, the most formidable part of the city</w:t>
      </w:r>
    </w:p>
    <w:p w14:paraId="141757C0" w14:textId="77777777" w:rsidR="00D80E27" w:rsidRPr="00D80E27" w:rsidRDefault="00D80E27" w:rsidP="00D80E27">
      <w:r w:rsidRPr="00D80E27">
        <w:t>defences, with its three outlying redoubts called San Narciso, San</w:t>
      </w:r>
    </w:p>
    <w:p w14:paraId="5E8E157F" w14:textId="77777777" w:rsidR="00D80E27" w:rsidRPr="00D80E27" w:rsidRDefault="00D80E27" w:rsidP="00D80E27">
      <w:r w:rsidRPr="00D80E27">
        <w:t>Luis and San Daniel. The crest of the southern height is covered in a</w:t>
      </w:r>
    </w:p>
    <w:p w14:paraId="0BDBA48C" w14:textId="77777777" w:rsidR="00D80E27" w:rsidRPr="00D80E27" w:rsidRDefault="00D80E27" w:rsidP="00D80E27">
      <w:r w:rsidRPr="00D80E27">
        <w:t>similar fashion by the three forts of the Capuchins, Queen Anne, and</w:t>
      </w:r>
    </w:p>
    <w:p w14:paraId="0444488F" w14:textId="77777777" w:rsidR="00D80E27" w:rsidRPr="00D80E27" w:rsidRDefault="00D80E27" w:rsidP="00D80E27">
      <w:r w:rsidRPr="00D80E27">
        <w:t>the Constable, with the Calvary redoubt lower down the slope above</w:t>
      </w:r>
    </w:p>
    <w:p w14:paraId="4AA0442E" w14:textId="77777777" w:rsidR="00D80E27" w:rsidRPr="00D80E27" w:rsidRDefault="00D80E27" w:rsidP="00D80E27">
      <w:r w:rsidRPr="00D80E27">
        <w:t>the Galligan, facing San Daniel on the other side of the ravine. Two</w:t>
      </w:r>
    </w:p>
    <w:p w14:paraId="01647554" w14:textId="77777777" w:rsidR="00D80E27" w:rsidRPr="00D80E27" w:rsidRDefault="00D80E27" w:rsidP="00D80E27">
      <w:r w:rsidRPr="00D80E27">
        <w:t>other small fortifications, the redoubts of the ‘Chapter’ and the</w:t>
      </w:r>
    </w:p>
    <w:p w14:paraId="05F5B81D" w14:textId="77777777" w:rsidR="00D80E27" w:rsidRPr="00D80E27" w:rsidRDefault="00D80E27" w:rsidP="00D80E27">
      <w:r w:rsidRPr="00D80E27">
        <w:t>‘City,’ cover the path which leads down from the forts to Gerona.</w:t>
      </w:r>
    </w:p>
    <w:p w14:paraId="3EA4E489" w14:textId="77777777" w:rsidR="00D80E27" w:rsidRPr="00D80E27" w:rsidRDefault="00D80E27" w:rsidP="00D80E27">
      <w:r w:rsidRPr="00D80E27">
        <w:t>Neither the Monjuich nor the Capuchin heights are isolated hills;</w:t>
      </w:r>
    </w:p>
    <w:p w14:paraId="56E0435A" w14:textId="77777777" w:rsidR="00D80E27" w:rsidRPr="00D80E27" w:rsidRDefault="00D80E27" w:rsidP="00D80E27">
      <w:r w:rsidRPr="00D80E27">
        <w:t>each is the end of a spur running down from the higher mountains.</w:t>
      </w:r>
    </w:p>
    <w:p w14:paraId="7484BDA4" w14:textId="77777777" w:rsidR="00D80E27" w:rsidRPr="00D80E27" w:rsidRDefault="00D80E27" w:rsidP="00D80E27">
      <w:r w:rsidRPr="00D80E27">
        <w:t>But while the southern summit rises high above the hilly reach which</w:t>
      </w:r>
    </w:p>
    <w:p w14:paraId="236C36A3" w14:textId="77777777" w:rsidR="00D80E27" w:rsidRPr="00D80E27" w:rsidRDefault="00D80E27" w:rsidP="00D80E27">
      <w:r w:rsidRPr="00D80E27">
        <w:t>joins it to the mountain of Nuestra Señora de los Angeles, the</w:t>
      </w:r>
    </w:p>
    <w:p w14:paraId="0978E103" w14:textId="77777777" w:rsidR="00D80E27" w:rsidRPr="00D80E27" w:rsidRDefault="00D80E27" w:rsidP="00D80E27">
      <w:r w:rsidRPr="00D80E27">
        <w:t>northern summit (where lies Monjuich) is at the end of a plateau</w:t>
      </w:r>
    </w:p>
    <w:p w14:paraId="7D5CE2BD" w14:textId="77777777" w:rsidR="00D80E27" w:rsidRPr="00D80E27" w:rsidRDefault="00D80E27" w:rsidP="00D80E27">
      <w:r w:rsidRPr="00D80E27">
        <w:t>extending far to the north. The Capuchin heights, therefore, can</w:t>
      </w:r>
    </w:p>
    <w:p w14:paraId="6F7364C5" w14:textId="77777777" w:rsidR="00D80E27" w:rsidRPr="00D80E27" w:rsidRDefault="00D80E27" w:rsidP="00D80E27">
      <w:r w:rsidRPr="00D80E27">
        <w:t>only be attacked uphill, while Monjuich can be assailed from ground</w:t>
      </w:r>
    </w:p>
    <w:p w14:paraId="38EDBA00" w14:textId="77777777" w:rsidR="00D80E27" w:rsidRPr="00D80E27" w:rsidRDefault="00D80E27" w:rsidP="00D80E27">
      <w:r w:rsidRPr="00D80E27">
        <w:t>of a level little inferior to itself. But except on this point both</w:t>
      </w:r>
    </w:p>
    <w:p w14:paraId="13056327" w14:textId="77777777" w:rsidR="00D80E27" w:rsidRPr="00D80E27" w:rsidRDefault="00D80E27" w:rsidP="00D80E27">
      <w:r w:rsidRPr="00D80E27">
        <w:t>heights are very strong, their slopes being in many places absolutely</w:t>
      </w:r>
    </w:p>
    <w:p w14:paraId="50B977C7" w14:textId="77777777" w:rsidR="00D80E27" w:rsidRPr="00D80E27" w:rsidRDefault="00D80E27" w:rsidP="00D80E27">
      <w:r w:rsidRPr="00D80E27">
        <w:t>precipitous, especially towards the Galligan, and everywhere steep.</w:t>
      </w:r>
    </w:p>
    <w:p w14:paraId="7634F85D" w14:textId="77777777" w:rsidR="00D80E27" w:rsidRPr="00D80E27" w:rsidRDefault="00D80E27" w:rsidP="00D80E27">
      <w:r w:rsidRPr="00D80E27">
        <w:t>Nevertheless there are winding paths leading up both, from Sarria</w:t>
      </w:r>
    </w:p>
    <w:p w14:paraId="6928F747" w14:textId="77777777" w:rsidR="00D80E27" w:rsidRPr="00D80E27" w:rsidRDefault="00D80E27" w:rsidP="00D80E27">
      <w:r w:rsidRPr="00D80E27">
        <w:t>and Pont-Mayor in the case of Monjuich, from Casa de Selva and other</w:t>
      </w:r>
    </w:p>
    <w:p w14:paraId="63A3436B" w14:textId="77777777" w:rsidR="00D80E27" w:rsidRPr="00D80E27" w:rsidRDefault="00D80E27" w:rsidP="00D80E27">
      <w:r w:rsidRPr="00D80E27">
        <w:t>villages towards the east and the sea in the case of the Capuchin</w:t>
      </w:r>
    </w:p>
    <w:p w14:paraId="095E5DE7" w14:textId="77777777" w:rsidR="00D80E27" w:rsidRPr="00D80E27" w:rsidRDefault="00D80E27" w:rsidP="00D80E27">
      <w:r w:rsidRPr="00D80E27">
        <w:t>heights. All the ground is bare rock, with no superincumbent soil.</w:t>
      </w:r>
    </w:p>
    <w:p w14:paraId="04452E54" w14:textId="77777777" w:rsidR="00D80E27" w:rsidRPr="00D80E27" w:rsidRDefault="00D80E27" w:rsidP="00D80E27"/>
    <w:p w14:paraId="6D0F03F6" w14:textId="77777777" w:rsidR="00D80E27" w:rsidRPr="00D80E27" w:rsidRDefault="00D80E27" w:rsidP="00D80E27">
      <w:r w:rsidRPr="00D80E27">
        <w:t xml:space="preserve">  [22] See vol. i. pp. 317-29.</w:t>
      </w:r>
    </w:p>
    <w:p w14:paraId="7417DE17" w14:textId="77777777" w:rsidR="00D80E27" w:rsidRPr="00D80E27" w:rsidRDefault="00D80E27" w:rsidP="00D80E27"/>
    <w:p w14:paraId="52AFFD95" w14:textId="77777777" w:rsidR="00D80E27" w:rsidRPr="00D80E27" w:rsidRDefault="00D80E27" w:rsidP="00D80E27">
      <w:r w:rsidRPr="00D80E27">
        <w:t>All the fortifications were somewhat antiquated in type, nothing</w:t>
      </w:r>
    </w:p>
    <w:p w14:paraId="44A02641" w14:textId="77777777" w:rsidR="00D80E27" w:rsidRPr="00D80E27" w:rsidRDefault="00D80E27" w:rsidP="00D80E27">
      <w:r w:rsidRPr="00D80E27">
        <w:t>having been done to modernize the defences since the war of the</w:t>
      </w:r>
    </w:p>
    <w:p w14:paraId="4EE85F62" w14:textId="77777777" w:rsidR="00D80E27" w:rsidRPr="00D80E27" w:rsidRDefault="00D80E27" w:rsidP="00D80E27">
      <w:r w:rsidRPr="00D80E27">
        <w:t>Spanish Succession[23]. Ferdinand VI and Charles III had neglected</w:t>
      </w:r>
    </w:p>
    <w:p w14:paraId="43A00F4A" w14:textId="77777777" w:rsidR="00D80E27" w:rsidRPr="00D80E27" w:rsidRDefault="00D80E27" w:rsidP="00D80E27">
      <w:r w:rsidRPr="00D80E27">
        <w:t>Gerona in favour of the new fortress of Figueras, nearer to the</w:t>
      </w:r>
    </w:p>
    <w:p w14:paraId="6E7757CE" w14:textId="77777777" w:rsidR="00D80E27" w:rsidRPr="00D80E27" w:rsidRDefault="00D80E27" w:rsidP="00D80E27">
      <w:r w:rsidRPr="00D80E27">
        <w:t>frontier, on which large sums had been expended--for the benefit of</w:t>
      </w:r>
    </w:p>
    <w:p w14:paraId="73707670" w14:textId="77777777" w:rsidR="00D80E27" w:rsidRPr="00D80E27" w:rsidRDefault="00D80E27" w:rsidP="00D80E27">
      <w:r w:rsidRPr="00D80E27">
        <w:t>the French who seized it by treachery in 1808, and were now using it</w:t>
      </w:r>
    </w:p>
    <w:p w14:paraId="3C7CA996" w14:textId="77777777" w:rsidR="00D80E27" w:rsidRPr="00D80E27" w:rsidRDefault="00D80E27" w:rsidP="00D80E27">
      <w:r w:rsidRPr="00D80E27">
        <w:t>as their base of operations. The actual wall of enceinte of the city</w:t>
      </w:r>
    </w:p>
    <w:p w14:paraId="1582C5EC" w14:textId="77777777" w:rsidR="00D80E27" w:rsidRPr="00D80E27" w:rsidRDefault="00D80E27" w:rsidP="00D80E27">
      <w:r w:rsidRPr="00D80E27">
        <w:t>was mediaeval--a plain rampart twenty-five feet high, too narrow for</w:t>
      </w:r>
    </w:p>
    <w:p w14:paraId="54EFADD3" w14:textId="77777777" w:rsidR="00D80E27" w:rsidRPr="00D80E27" w:rsidRDefault="00D80E27" w:rsidP="00D80E27">
      <w:r w:rsidRPr="00D80E27">
        <w:t>artillery and set thickly with small towers; only at its two ends,</w:t>
      </w:r>
    </w:p>
    <w:p w14:paraId="09EC4F3F" w14:textId="77777777" w:rsidR="00D80E27" w:rsidRPr="00D80E27" w:rsidRDefault="00D80E27" w:rsidP="00D80E27">
      <w:r w:rsidRPr="00D80E27">
        <w:t>on the Oña and the Ter, two bastions (called those of La Merced and</w:t>
      </w:r>
    </w:p>
    <w:p w14:paraId="49A8E453" w14:textId="77777777" w:rsidR="00D80E27" w:rsidRPr="00D80E27" w:rsidRDefault="00D80E27" w:rsidP="00D80E27">
      <w:r w:rsidRPr="00D80E27">
        <w:t>Santa Maria) had been inserted, and properly armed. This weakness</w:t>
      </w:r>
    </w:p>
    <w:p w14:paraId="6F4C2615" w14:textId="77777777" w:rsidR="00D80E27" w:rsidRPr="00D80E27" w:rsidRDefault="00D80E27" w:rsidP="00D80E27">
      <w:r w:rsidRPr="00D80E27">
        <w:t>of the walls went for little so long as Monjuich, the Capuchins,</w:t>
      </w:r>
    </w:p>
    <w:p w14:paraId="575DDCFA" w14:textId="77777777" w:rsidR="00D80E27" w:rsidRPr="00D80E27" w:rsidRDefault="00D80E27" w:rsidP="00D80E27">
      <w:r w:rsidRPr="00D80E27">
        <w:t>and the other forts held firm, since the enemy could only approach</w:t>
      </w:r>
    </w:p>
    <w:p w14:paraId="46F34BA5" w14:textId="77777777" w:rsidR="00D80E27" w:rsidRPr="00D80E27" w:rsidRDefault="00D80E27" w:rsidP="00D80E27">
      <w:r w:rsidRPr="00D80E27">
        <w:t>the town-enceinte at its two ends, where the bastions lay. Far more</w:t>
      </w:r>
    </w:p>
    <w:p w14:paraId="7EA9D733" w14:textId="77777777" w:rsidR="00D80E27" w:rsidRPr="00D80E27" w:rsidRDefault="00D80E27" w:rsidP="00D80E27">
      <w:r w:rsidRPr="00D80E27">
        <w:t>dangerous was the feebleness of the Mercadal, whose ramparts formed</w:t>
      </w:r>
    </w:p>
    <w:p w14:paraId="54B1ACB2" w14:textId="77777777" w:rsidR="00D80E27" w:rsidRPr="00D80E27" w:rsidRDefault="00D80E27" w:rsidP="00D80E27">
      <w:r w:rsidRPr="00D80E27">
        <w:t>the southern section of the exterior defences of the place. Its</w:t>
      </w:r>
    </w:p>
    <w:p w14:paraId="3F3B1B88" w14:textId="77777777" w:rsidR="00D80E27" w:rsidRPr="00D80E27" w:rsidRDefault="00D80E27" w:rsidP="00D80E27">
      <w:r w:rsidRPr="00D80E27">
        <w:t>circuit had five plain bastions, but no demi-lunes or other outer</w:t>
      </w:r>
    </w:p>
    <w:p w14:paraId="599BF557" w14:textId="77777777" w:rsidR="00D80E27" w:rsidRPr="00D80E27" w:rsidRDefault="00D80E27" w:rsidP="00D80E27">
      <w:r w:rsidRPr="00D80E27">
        <w:t>defences, no covered way nor counterscarp: its profile, only some</w:t>
      </w:r>
    </w:p>
    <w:p w14:paraId="4F1FE8A4" w14:textId="77777777" w:rsidR="00D80E27" w:rsidRPr="00D80E27" w:rsidRDefault="00D80E27" w:rsidP="00D80E27">
      <w:r w:rsidRPr="00D80E27">
        <w:t>eighteen or twenty feet high, was visible, across the flat ground</w:t>
      </w:r>
    </w:p>
    <w:p w14:paraId="162CB3D9" w14:textId="77777777" w:rsidR="00D80E27" w:rsidRPr="00D80E27" w:rsidRDefault="00D80E27" w:rsidP="00D80E27">
      <w:r w:rsidRPr="00D80E27">
        <w:t>which surrounds it, from the foot to the summit of the wall, for</w:t>
      </w:r>
    </w:p>
    <w:p w14:paraId="4BFC3E42" w14:textId="77777777" w:rsidR="00D80E27" w:rsidRPr="00D80E27" w:rsidRDefault="00D80E27" w:rsidP="00D80E27">
      <w:r w:rsidRPr="00D80E27">
        <w:t>want of ditch or glacis. The ground leading up to it was favourable</w:t>
      </w:r>
    </w:p>
    <w:p w14:paraId="26ED4D2F" w14:textId="77777777" w:rsidR="00D80E27" w:rsidRPr="00D80E27" w:rsidRDefault="00D80E27" w:rsidP="00D80E27">
      <w:r w:rsidRPr="00D80E27">
        <w:t>for siege approaches, since the soil was soft and easy to dig, and</w:t>
      </w:r>
    </w:p>
    <w:p w14:paraId="78B6CA6E" w14:textId="77777777" w:rsidR="00D80E27" w:rsidRPr="00D80E27" w:rsidRDefault="00D80E27" w:rsidP="00D80E27">
      <w:r w:rsidRPr="00D80E27">
        <w:t>was seamed with hollow roads and stone walls, giving much cover to</w:t>
      </w:r>
    </w:p>
    <w:p w14:paraId="1780CD4F" w14:textId="77777777" w:rsidR="00D80E27" w:rsidRPr="00D80E27" w:rsidRDefault="00D80E27" w:rsidP="00D80E27">
      <w:r w:rsidRPr="00D80E27">
        <w:t>an assailant. Aware of the defects of the fortifications of the</w:t>
      </w:r>
    </w:p>
    <w:p w14:paraId="4351002E" w14:textId="77777777" w:rsidR="00D80E27" w:rsidRPr="00D80E27" w:rsidRDefault="00D80E27" w:rsidP="00D80E27">
      <w:r w:rsidRPr="00D80E27">
        <w:t>Mercadal, the Spaniards had prepared a line of defence behind it,</w:t>
      </w:r>
    </w:p>
    <w:p w14:paraId="1580AC32" w14:textId="77777777" w:rsidR="00D80E27" w:rsidRPr="00D80E27" w:rsidRDefault="00D80E27" w:rsidP="00D80E27">
      <w:r w:rsidRPr="00D80E27">
        <w:t>along the further bank of the Oña. They had made the river-front of</w:t>
      </w:r>
    </w:p>
    <w:p w14:paraId="045AB895" w14:textId="77777777" w:rsidR="00D80E27" w:rsidRPr="00D80E27" w:rsidRDefault="00D80E27" w:rsidP="00D80E27">
      <w:r w:rsidRPr="00D80E27">
        <w:t>the city proper defensible to a certain extent, by building up the</w:t>
      </w:r>
    </w:p>
    <w:p w14:paraId="2767EB5F" w14:textId="77777777" w:rsidR="00D80E27" w:rsidRPr="00D80E27" w:rsidRDefault="00D80E27" w:rsidP="00D80E27">
      <w:r w:rsidRPr="00D80E27">
        <w:t>doors and windows of all the houses which abut upon the water, mining</w:t>
      </w:r>
    </w:p>
    <w:p w14:paraId="58BD5AAD" w14:textId="77777777" w:rsidR="00D80E27" w:rsidRPr="00D80E27" w:rsidRDefault="00D80E27" w:rsidP="00D80E27">
      <w:r w:rsidRPr="00D80E27">
        <w:t>the two bridges, and fixing a stockade and entanglements in the bed</w:t>
      </w:r>
    </w:p>
    <w:p w14:paraId="734C7D68" w14:textId="77777777" w:rsidR="00D80E27" w:rsidRPr="00D80E27" w:rsidRDefault="00D80E27" w:rsidP="00D80E27">
      <w:r w:rsidRPr="00D80E27">
        <w:t>of the Oña, along the considerable space, where it is fordable in</w:t>
      </w:r>
    </w:p>
    <w:p w14:paraId="5873E176" w14:textId="77777777" w:rsidR="00D80E27" w:rsidRPr="00D80E27" w:rsidRDefault="00D80E27" w:rsidP="00D80E27">
      <w:r w:rsidRPr="00D80E27">
        <w:t>dry weather[24]. They had indeed repaired the whole circuit of the</w:t>
      </w:r>
    </w:p>
    <w:p w14:paraId="709D4E3F" w14:textId="77777777" w:rsidR="00D80E27" w:rsidRPr="00D80E27" w:rsidRDefault="00D80E27" w:rsidP="00D80E27">
      <w:r w:rsidRPr="00D80E27">
        <w:t>defences since Duhesme’s sieges of 1808, having cleared out the</w:t>
      </w:r>
    </w:p>
    <w:p w14:paraId="5DCFB3AE" w14:textId="77777777" w:rsidR="00D80E27" w:rsidRPr="00D80E27" w:rsidRDefault="00D80E27" w:rsidP="00D80E27">
      <w:r w:rsidRPr="00D80E27">
        <w:t>ditches of Monjuich and of the bastions of La Merced and Santa Maria,</w:t>
      </w:r>
    </w:p>
    <w:p w14:paraId="042D1087" w14:textId="77777777" w:rsidR="00D80E27" w:rsidRPr="00D80E27" w:rsidRDefault="00D80E27" w:rsidP="00D80E27">
      <w:r w:rsidRPr="00D80E27">
        <w:t>walled up many posterns, and repaired with new and solid masonry all</w:t>
      </w:r>
    </w:p>
    <w:p w14:paraId="4FDFB740" w14:textId="77777777" w:rsidR="00D80E27" w:rsidRPr="00D80E27" w:rsidRDefault="00D80E27" w:rsidP="00D80E27">
      <w:r w:rsidRPr="00D80E27">
        <w:t>the parts of the walls that had been dilapidated at the moment of the</w:t>
      </w:r>
    </w:p>
    <w:p w14:paraId="5485F288" w14:textId="77777777" w:rsidR="00D80E27" w:rsidRPr="00D80E27" w:rsidRDefault="00D80E27" w:rsidP="00D80E27">
      <w:r w:rsidRPr="00D80E27">
        <w:t>first siege. They had also pulled down many isolated houses outside</w:t>
      </w:r>
    </w:p>
    <w:p w14:paraId="31B634E8" w14:textId="77777777" w:rsidR="00D80E27" w:rsidRPr="00D80E27" w:rsidRDefault="00D80E27" w:rsidP="00D80E27">
      <w:r w:rsidRPr="00D80E27">
        <w:t>the walls, and demolished the nearer half of the suburban village of</w:t>
      </w:r>
    </w:p>
    <w:p w14:paraId="36187888" w14:textId="77777777" w:rsidR="00D80E27" w:rsidRPr="00D80E27" w:rsidRDefault="00D80E27" w:rsidP="00D80E27">
      <w:r w:rsidRPr="00D80E27">
        <w:t>Pedret, which lies (most inconveniently for the defence) along the</w:t>
      </w:r>
    </w:p>
    <w:p w14:paraId="63D4C17C" w14:textId="77777777" w:rsidR="00D80E27" w:rsidRPr="00D80E27" w:rsidRDefault="00D80E27" w:rsidP="00D80E27">
      <w:r w:rsidRPr="00D80E27">
        <w:t>bank of the Ter between the water and the slopes of Monjuich.</w:t>
      </w:r>
    </w:p>
    <w:p w14:paraId="740FA835" w14:textId="77777777" w:rsidR="00D80E27" w:rsidRPr="00D80E27" w:rsidRDefault="00D80E27" w:rsidP="00D80E27"/>
    <w:p w14:paraId="17B4E441" w14:textId="77777777" w:rsidR="00D80E27" w:rsidRPr="00D80E27" w:rsidRDefault="00D80E27" w:rsidP="00D80E27">
      <w:r w:rsidRPr="00D80E27">
        <w:t xml:space="preserve">  [23] For a good historical study of the fortifications of Gerona</w:t>
      </w:r>
    </w:p>
    <w:p w14:paraId="11A553C7" w14:textId="77777777" w:rsidR="00D80E27" w:rsidRPr="00D80E27" w:rsidRDefault="00D80E27" w:rsidP="00D80E27">
      <w:r w:rsidRPr="00D80E27">
        <w:t xml:space="preserve">  and their history, see Vacani, vol. iii. pp. 245-55.</w:t>
      </w:r>
    </w:p>
    <w:p w14:paraId="0E8BBBAF" w14:textId="77777777" w:rsidR="00D80E27" w:rsidRPr="00D80E27" w:rsidRDefault="00D80E27" w:rsidP="00D80E27"/>
    <w:p w14:paraId="21ABD981" w14:textId="77777777" w:rsidR="00D80E27" w:rsidRPr="00D80E27" w:rsidRDefault="00D80E27" w:rsidP="00D80E27">
      <w:r w:rsidRPr="00D80E27">
        <w:t xml:space="preserve">  [24] This last was done by public subscription, when the</w:t>
      </w:r>
    </w:p>
    <w:p w14:paraId="58C3F4CA" w14:textId="77777777" w:rsidR="00D80E27" w:rsidRPr="00D80E27" w:rsidRDefault="00D80E27" w:rsidP="00D80E27">
      <w:r w:rsidRPr="00D80E27">
        <w:t xml:space="preserve">  engineers pointed out the danger of the city being stormed across</w:t>
      </w:r>
    </w:p>
    <w:p w14:paraId="7092DBCC" w14:textId="77777777" w:rsidR="00D80E27" w:rsidRPr="00D80E27" w:rsidRDefault="00D80E27" w:rsidP="00D80E27">
      <w:r w:rsidRPr="00D80E27">
        <w:t xml:space="preserve">  the river-bed. See Arteche, vii. 151. Belmas and Vacani do not</w:t>
      </w:r>
    </w:p>
    <w:p w14:paraId="4D0708F6" w14:textId="77777777" w:rsidR="00D80E27" w:rsidRPr="00D80E27" w:rsidRDefault="00D80E27" w:rsidP="00D80E27">
      <w:r w:rsidRPr="00D80E27">
        <w:t xml:space="preserve">  seem to have known of this fact, as each of them makes the remark</w:t>
      </w:r>
    </w:p>
    <w:p w14:paraId="21EF95EB" w14:textId="77777777" w:rsidR="00D80E27" w:rsidRPr="00D80E27" w:rsidRDefault="00D80E27" w:rsidP="00D80E27">
      <w:r w:rsidRPr="00D80E27">
        <w:t xml:space="preserve">  that if the Mercadal had been taken, a sudden rush might have</w:t>
      </w:r>
    </w:p>
    <w:p w14:paraId="7F5715F5" w14:textId="77777777" w:rsidR="00D80E27" w:rsidRPr="00D80E27" w:rsidRDefault="00D80E27" w:rsidP="00D80E27">
      <w:r w:rsidRPr="00D80E27">
        <w:t xml:space="preserve">  taken the assailants across the shallow river and into the old</w:t>
      </w:r>
    </w:p>
    <w:p w14:paraId="4AF2640B" w14:textId="77777777" w:rsidR="00D80E27" w:rsidRPr="00D80E27" w:rsidRDefault="00D80E27" w:rsidP="00D80E27">
      <w:r w:rsidRPr="00D80E27">
        <w:t xml:space="preserve">  town. It may be remarked that there had once been a river-wall,</w:t>
      </w:r>
    </w:p>
    <w:p w14:paraId="4FF4E691" w14:textId="77777777" w:rsidR="00D80E27" w:rsidRPr="00D80E27" w:rsidRDefault="00D80E27" w:rsidP="00D80E27">
      <w:r w:rsidRPr="00D80E27">
        <w:t xml:space="preserve">  but that most of it had been allowed to fall into decay when the</w:t>
      </w:r>
    </w:p>
    <w:p w14:paraId="013E2A16" w14:textId="77777777" w:rsidR="00D80E27" w:rsidRPr="00D80E27" w:rsidRDefault="00D80E27" w:rsidP="00D80E27">
      <w:r w:rsidRPr="00D80E27">
        <w:t xml:space="preserve">  Mercadal was taken into the city defences.</w:t>
      </w:r>
    </w:p>
    <w:p w14:paraId="48E14690" w14:textId="77777777" w:rsidR="00D80E27" w:rsidRPr="00D80E27" w:rsidRDefault="00D80E27" w:rsidP="00D80E27"/>
    <w:p w14:paraId="055CE17A" w14:textId="77777777" w:rsidR="00D80E27" w:rsidRPr="00D80E27" w:rsidRDefault="00D80E27" w:rsidP="00D80E27">
      <w:r w:rsidRPr="00D80E27">
        <w:t>All these precautions must be put to the credit of the governor,</w:t>
      </w:r>
    </w:p>
    <w:p w14:paraId="5742B81F" w14:textId="77777777" w:rsidR="00D80E27" w:rsidRPr="00D80E27" w:rsidRDefault="00D80E27" w:rsidP="00D80E27">
      <w:r w:rsidRPr="00D80E27">
        <w:t>Mariano Alvarez de Castro, a man to be mentioned with all honour and</w:t>
      </w:r>
    </w:p>
    <w:p w14:paraId="359E5CF2" w14:textId="77777777" w:rsidR="00D80E27" w:rsidRPr="00D80E27" w:rsidRDefault="00D80E27" w:rsidP="00D80E27">
      <w:r w:rsidRPr="00D80E27">
        <w:t>respect, and probably the best soldier that Spain produced during</w:t>
      </w:r>
    </w:p>
    <w:p w14:paraId="17608808" w14:textId="77777777" w:rsidR="00D80E27" w:rsidRPr="00D80E27" w:rsidRDefault="00D80E27" w:rsidP="00D80E27">
      <w:r w:rsidRPr="00D80E27">
        <w:t>the whole Peninsular War. He was a veteran of the Revolutionary and</w:t>
      </w:r>
    </w:p>
    <w:p w14:paraId="6D4F65C2" w14:textId="77777777" w:rsidR="00D80E27" w:rsidRPr="00D80E27" w:rsidRDefault="00D80E27" w:rsidP="00D80E27">
      <w:r w:rsidRPr="00D80E27">
        <w:t>Portuguese wars, and had a good reputation, but no special credit</w:t>
      </w:r>
    </w:p>
    <w:p w14:paraId="19FFAEED" w14:textId="77777777" w:rsidR="00D80E27" w:rsidRPr="00D80E27" w:rsidRDefault="00D80E27" w:rsidP="00D80E27">
      <w:r w:rsidRPr="00D80E27">
        <w:t>for military science, down to the moment when he was put to the</w:t>
      </w:r>
    </w:p>
    <w:p w14:paraId="00E67FDC" w14:textId="77777777" w:rsidR="00D80E27" w:rsidRPr="00D80E27" w:rsidRDefault="00D80E27" w:rsidP="00D80E27">
      <w:r w:rsidRPr="00D80E27">
        <w:t>test. He had been the officer in charge of the castle of Barcelona</w:t>
      </w:r>
    </w:p>
    <w:p w14:paraId="25C3D285" w14:textId="77777777" w:rsidR="00D80E27" w:rsidRPr="00D80E27" w:rsidRDefault="00D80E27" w:rsidP="00D80E27">
      <w:r w:rsidRPr="00D80E27">
        <w:t>on the occasion when it was seized by Duhesme in March 1808: his</w:t>
      </w:r>
    </w:p>
    <w:p w14:paraId="6470099D" w14:textId="77777777" w:rsidR="00D80E27" w:rsidRPr="00D80E27" w:rsidRDefault="00D80E27" w:rsidP="00D80E27">
      <w:r w:rsidRPr="00D80E27">
        <w:t>spirit had been deeply wounded by that vile piece of treachery, and</w:t>
      </w:r>
    </w:p>
    <w:p w14:paraId="392DB473" w14:textId="77777777" w:rsidR="00D80E27" w:rsidRPr="00D80E27" w:rsidRDefault="00D80E27" w:rsidP="00D80E27">
      <w:r w:rsidRPr="00D80E27">
        <w:t>he had at once adhered to the national cause. Since then he had</w:t>
      </w:r>
    </w:p>
    <w:p w14:paraId="29706ADB" w14:textId="77777777" w:rsidR="00D80E27" w:rsidRPr="00D80E27" w:rsidRDefault="00D80E27" w:rsidP="00D80E27">
      <w:r w:rsidRPr="00D80E27">
        <w:t>been serving in the Ampurdam against Reille, till the moment when</w:t>
      </w:r>
    </w:p>
    <w:p w14:paraId="58C02D8C" w14:textId="77777777" w:rsidR="00D80E27" w:rsidRPr="00D80E27" w:rsidRDefault="00D80E27" w:rsidP="00D80E27">
      <w:r w:rsidRPr="00D80E27">
        <w:t>he was appointed governor of Gerona. Alvarez is described by those</w:t>
      </w:r>
    </w:p>
    <w:p w14:paraId="5FA03377" w14:textId="77777777" w:rsidR="00D80E27" w:rsidRPr="00D80E27" w:rsidRDefault="00D80E27" w:rsidP="00D80E27">
      <w:r w:rsidRPr="00D80E27">
        <w:t>who served under him as a severe, taciturn man of a puritan cast of</w:t>
      </w:r>
    </w:p>
    <w:p w14:paraId="1FE353BE" w14:textId="77777777" w:rsidR="00D80E27" w:rsidRPr="00D80E27" w:rsidRDefault="00D80E27" w:rsidP="00D80E27">
      <w:r w:rsidRPr="00D80E27">
        <w:t>mind. ‘I should call him,’ wrote one of his brigadiers, ‘an officer</w:t>
      </w:r>
    </w:p>
    <w:p w14:paraId="6F106EFF" w14:textId="77777777" w:rsidR="00D80E27" w:rsidRPr="00D80E27" w:rsidRDefault="00D80E27" w:rsidP="00D80E27">
      <w:r w:rsidRPr="00D80E27">
        <w:t>without the true military talents, but with an extreme confidence in</w:t>
      </w:r>
    </w:p>
    <w:p w14:paraId="647F17B5" w14:textId="77777777" w:rsidR="00D80E27" w:rsidRPr="00D80E27" w:rsidRDefault="00D80E27" w:rsidP="00D80E27">
      <w:r w:rsidRPr="00D80E27">
        <w:t>Providence--almost, one might say, a believer in miracles. His soul</w:t>
      </w:r>
    </w:p>
    <w:p w14:paraId="7ABD6A52" w14:textId="77777777" w:rsidR="00D80E27" w:rsidRPr="00D80E27" w:rsidRDefault="00D80E27" w:rsidP="00D80E27">
      <w:r w:rsidRPr="00D80E27">
        <w:t>was great, capable of every sacrifice, full of admirable constancy;</w:t>
      </w:r>
    </w:p>
    <w:p w14:paraId="4FA4B763" w14:textId="77777777" w:rsidR="00D80E27" w:rsidRPr="00D80E27" w:rsidRDefault="00D80E27" w:rsidP="00D80E27">
      <w:r w:rsidRPr="00D80E27">
        <w:t>but I must confess that his heroism always seemed to me that of</w:t>
      </w:r>
    </w:p>
    <w:p w14:paraId="7D1C2482" w14:textId="77777777" w:rsidR="00D80E27" w:rsidRPr="00D80E27" w:rsidRDefault="00D80E27" w:rsidP="00D80E27">
      <w:r w:rsidRPr="00D80E27">
        <w:t>a Christian martyr rather than of a professional soldier[25].’</w:t>
      </w:r>
    </w:p>
    <w:p w14:paraId="3BB17D5F" w14:textId="77777777" w:rsidR="00D80E27" w:rsidRPr="00D80E27" w:rsidRDefault="00D80E27" w:rsidP="00D80E27">
      <w:r w:rsidRPr="00D80E27">
        <w:t>General Fournas, who wrote this somewhat depreciatory sketch of</w:t>
      </w:r>
    </w:p>
    <w:p w14:paraId="23237FF4" w14:textId="77777777" w:rsidR="00D80E27" w:rsidRPr="00D80E27" w:rsidRDefault="00D80E27" w:rsidP="00D80E27">
      <w:r w:rsidRPr="00D80E27">
        <w:t>his chief, was one of those who signed the capitulation while</w:t>
      </w:r>
    </w:p>
    <w:p w14:paraId="23F07056" w14:textId="77777777" w:rsidR="00D80E27" w:rsidRPr="00D80E27" w:rsidRDefault="00D80E27" w:rsidP="00D80E27">
      <w:r w:rsidRPr="00D80E27">
        <w:t>Alvarez was moaning _no quiero rendirme_ on his sick-bed, so that</w:t>
      </w:r>
    </w:p>
    <w:p w14:paraId="5A124BA9" w14:textId="77777777" w:rsidR="00D80E27" w:rsidRPr="00D80E27" w:rsidRDefault="00D80E27" w:rsidP="00D80E27">
      <w:r w:rsidRPr="00D80E27">
        <w:t>his judgement is hardly to be taken as unprejudiced; but his words</w:t>
      </w:r>
    </w:p>
    <w:p w14:paraId="0AED89FC" w14:textId="77777777" w:rsidR="00D80E27" w:rsidRPr="00D80E27" w:rsidRDefault="00D80E27" w:rsidP="00D80E27">
      <w:r w:rsidRPr="00D80E27">
        <w:t>point the impression which the governor left on his subordinates.</w:t>
      </w:r>
    </w:p>
    <w:p w14:paraId="55D33820" w14:textId="77777777" w:rsidR="00D80E27" w:rsidRPr="00D80E27" w:rsidRDefault="00D80E27" w:rsidP="00D80E27">
      <w:r w:rsidRPr="00D80E27">
        <w:t>The details of his defence sufficiently show that he was a skilful</w:t>
      </w:r>
    </w:p>
    <w:p w14:paraId="231D0A94" w14:textId="77777777" w:rsidR="00D80E27" w:rsidRPr="00D80E27" w:rsidRDefault="00D80E27" w:rsidP="00D80E27">
      <w:r w:rsidRPr="00D80E27">
        <w:t>and resourceful as well as an obstinate general. His minute care to</w:t>
      </w:r>
    </w:p>
    <w:p w14:paraId="2C2B9946" w14:textId="77777777" w:rsidR="00D80E27" w:rsidRPr="00D80E27" w:rsidRDefault="00D80E27" w:rsidP="00D80E27">
      <w:r w:rsidRPr="00D80E27">
        <w:t>utilize every possible means of defence prove that he was no mere</w:t>
      </w:r>
    </w:p>
    <w:p w14:paraId="1FA3CD2D" w14:textId="77777777" w:rsidR="00D80E27" w:rsidRPr="00D80E27" w:rsidRDefault="00D80E27" w:rsidP="00D80E27">
      <w:r w:rsidRPr="00D80E27">
        <w:t>waiter on miracles. That he was a very devout practising Catholic</w:t>
      </w:r>
    </w:p>
    <w:p w14:paraId="6A02FA68" w14:textId="77777777" w:rsidR="00D80E27" w:rsidRPr="00D80E27" w:rsidRDefault="00D80E27" w:rsidP="00D80E27">
      <w:r w:rsidRPr="00D80E27">
        <w:t>is evident from some of his doings; at the opening of the siege a</w:t>
      </w:r>
    </w:p>
    <w:p w14:paraId="0F4D576D" w14:textId="77777777" w:rsidR="00D80E27" w:rsidRPr="00D80E27" w:rsidRDefault="00D80E27" w:rsidP="00D80E27">
      <w:r w:rsidRPr="00D80E27">
        <w:t>great religious ceremony was held, at which the local patron saint,</w:t>
      </w:r>
    </w:p>
    <w:p w14:paraId="251FBCCD" w14:textId="77777777" w:rsidR="00D80E27" w:rsidRPr="00D80E27" w:rsidRDefault="00D80E27" w:rsidP="00D80E27">
      <w:r w:rsidRPr="00D80E27">
        <w:t>Narcissus, was declared captain of the city and presented with a</w:t>
      </w:r>
    </w:p>
    <w:p w14:paraId="4D9AD3E5" w14:textId="77777777" w:rsidR="00D80E27" w:rsidRPr="00D80E27" w:rsidRDefault="00D80E27" w:rsidP="00D80E27">
      <w:r w:rsidRPr="00D80E27">
        <w:t>gold-hilted sword. The levy _en masse_ of the citizens was called</w:t>
      </w:r>
    </w:p>
    <w:p w14:paraId="47BFE6B6" w14:textId="77777777" w:rsidR="00D80E27" w:rsidRPr="00D80E27" w:rsidRDefault="00D80E27" w:rsidP="00D80E27">
      <w:r w:rsidRPr="00D80E27">
        <w:t>‘the Crusade,’ and their badge was the red cross. The ideas of</w:t>
      </w:r>
    </w:p>
    <w:p w14:paraId="2802AAE3" w14:textId="77777777" w:rsidR="00D80E27" w:rsidRPr="00D80E27" w:rsidRDefault="00D80E27" w:rsidP="00D80E27">
      <w:r w:rsidRPr="00D80E27">
        <w:t>religion and patriotism were so closely intertwined that to the lay</w:t>
      </w:r>
    </w:p>
    <w:p w14:paraId="096286FB" w14:textId="77777777" w:rsidR="00D80E27" w:rsidRPr="00D80E27" w:rsidRDefault="00D80E27" w:rsidP="00D80E27">
      <w:r w:rsidRPr="00D80E27">
        <w:t>companies of this force were afterwards added two clerical companies,</w:t>
      </w:r>
    </w:p>
    <w:p w14:paraId="23E10DB9" w14:textId="77777777" w:rsidR="00D80E27" w:rsidRPr="00D80E27" w:rsidRDefault="00D80E27" w:rsidP="00D80E27">
      <w:r w:rsidRPr="00D80E27">
        <w:t>one composed of monks and friars, the other of secular priests: about</w:t>
      </w:r>
    </w:p>
    <w:p w14:paraId="0BD83113" w14:textId="77777777" w:rsidR="00D80E27" w:rsidRPr="00D80E27" w:rsidRDefault="00D80E27" w:rsidP="00D80E27">
      <w:r w:rsidRPr="00D80E27">
        <w:t>200 of these ecclesiastics were under arms[26]. Even the women were</w:t>
      </w:r>
    </w:p>
    <w:p w14:paraId="7FDF6896" w14:textId="77777777" w:rsidR="00D80E27" w:rsidRPr="00D80E27" w:rsidRDefault="00D80E27" w:rsidP="00D80E27">
      <w:r w:rsidRPr="00D80E27">
        <w:t>organized in squads for the transport of wounded, the care of the</w:t>
      </w:r>
    </w:p>
    <w:p w14:paraId="38BC35A8" w14:textId="77777777" w:rsidR="00D80E27" w:rsidRPr="00D80E27" w:rsidRDefault="00D80E27" w:rsidP="00D80E27">
      <w:r w:rsidRPr="00D80E27">
        <w:t>hospitals, and the carrying of provisions to the soldiery on the</w:t>
      </w:r>
    </w:p>
    <w:p w14:paraId="27634EEA" w14:textId="77777777" w:rsidR="00D80E27" w:rsidRPr="00D80E27" w:rsidRDefault="00D80E27" w:rsidP="00D80E27">
      <w:r w:rsidRPr="00D80E27">
        <w:t>walls: about 300 served, under the command of Donna Lucia Fitzgerald</w:t>
      </w:r>
    </w:p>
    <w:p w14:paraId="27D73B87" w14:textId="77777777" w:rsidR="00D80E27" w:rsidRPr="00D80E27" w:rsidRDefault="00D80E27" w:rsidP="00D80E27">
      <w:r w:rsidRPr="00D80E27">
        <w:t>and Donna Maria Angela Bibern, wives of two officers of the regiment</w:t>
      </w:r>
    </w:p>
    <w:p w14:paraId="07137FB1" w14:textId="77777777" w:rsidR="00D80E27" w:rsidRPr="00D80E27" w:rsidRDefault="00D80E27" w:rsidP="00D80E27">
      <w:r w:rsidRPr="00D80E27">
        <w:t>of Ultonia. Five of this ‘company of St. Barbara’ were killed and</w:t>
      </w:r>
    </w:p>
    <w:p w14:paraId="12164E05" w14:textId="77777777" w:rsidR="00D80E27" w:rsidRPr="00D80E27" w:rsidRDefault="00D80E27" w:rsidP="00D80E27">
      <w:r w:rsidRPr="00D80E27">
        <w:t>eleven wounded during the siege.</w:t>
      </w:r>
    </w:p>
    <w:p w14:paraId="7CBBC970" w14:textId="77777777" w:rsidR="00D80E27" w:rsidRPr="00D80E27" w:rsidRDefault="00D80E27" w:rsidP="00D80E27"/>
    <w:p w14:paraId="4B2BD3A9" w14:textId="77777777" w:rsidR="00D80E27" w:rsidRPr="00D80E27" w:rsidRDefault="00D80E27" w:rsidP="00D80E27">
      <w:r w:rsidRPr="00D80E27">
        <w:t xml:space="preserve">  [25] Manuscript notes of General Fournas, quoted by Arteche, vii.</w:t>
      </w:r>
    </w:p>
    <w:p w14:paraId="6B63CB8A" w14:textId="77777777" w:rsidR="00D80E27" w:rsidRPr="00D80E27" w:rsidRDefault="00D80E27" w:rsidP="00D80E27">
      <w:r w:rsidRPr="00D80E27">
        <w:t xml:space="preserve">  458.</w:t>
      </w:r>
    </w:p>
    <w:p w14:paraId="6E846278" w14:textId="77777777" w:rsidR="00D80E27" w:rsidRPr="00D80E27" w:rsidRDefault="00D80E27" w:rsidP="00D80E27"/>
    <w:p w14:paraId="67C280D0" w14:textId="77777777" w:rsidR="00D80E27" w:rsidRPr="00D80E27" w:rsidRDefault="00D80E27" w:rsidP="00D80E27">
      <w:r w:rsidRPr="00D80E27">
        <w:t xml:space="preserve">  [26] The bishop gave his sanction to the formation of this</w:t>
      </w:r>
    </w:p>
    <w:p w14:paraId="2BD4A912" w14:textId="77777777" w:rsidR="00D80E27" w:rsidRPr="00D80E27" w:rsidRDefault="00D80E27" w:rsidP="00D80E27">
      <w:r w:rsidRPr="00D80E27">
        <w:t xml:space="preserve">  strange corps; see his proclamation in Arteche’s Appendix vii. p.</w:t>
      </w:r>
    </w:p>
    <w:p w14:paraId="1866D489" w14:textId="77777777" w:rsidR="00D80E27" w:rsidRPr="00D80E27" w:rsidRDefault="00D80E27" w:rsidP="00D80E27">
      <w:r w:rsidRPr="00D80E27">
        <w:t xml:space="preserve">  539, dated June 9.</w:t>
      </w:r>
    </w:p>
    <w:p w14:paraId="3BF439B3" w14:textId="77777777" w:rsidR="00D80E27" w:rsidRPr="00D80E27" w:rsidRDefault="00D80E27" w:rsidP="00D80E27"/>
    <w:p w14:paraId="23566F21" w14:textId="77777777" w:rsidR="00D80E27" w:rsidRPr="00D80E27" w:rsidRDefault="00D80E27" w:rsidP="00D80E27">
      <w:r w:rsidRPr="00D80E27">
        <w:t>The garrison at the moment of Verdier’s first attack consisted of</w:t>
      </w:r>
    </w:p>
    <w:p w14:paraId="45F21C6E" w14:textId="77777777" w:rsidR="00D80E27" w:rsidRPr="00D80E27" w:rsidRDefault="00D80E27" w:rsidP="00D80E27">
      <w:r w:rsidRPr="00D80E27">
        <w:t>about 5,700 men, not including the irregulars of the Crusade. There</w:t>
      </w:r>
    </w:p>
    <w:p w14:paraId="743980D3" w14:textId="77777777" w:rsidR="00D80E27" w:rsidRPr="00D80E27" w:rsidRDefault="00D80E27" w:rsidP="00D80E27">
      <w:r w:rsidRPr="00D80E27">
        <w:t>were seven battalions of the old army, belonging to the regiments</w:t>
      </w:r>
    </w:p>
    <w:p w14:paraId="5D1008D3" w14:textId="77777777" w:rsidR="00D80E27" w:rsidRPr="00D80E27" w:rsidRDefault="00D80E27" w:rsidP="00D80E27">
      <w:r w:rsidRPr="00D80E27">
        <w:t>of Ultonia[27], Borbon, and Voluntarios de Barcelona, with three</w:t>
      </w:r>
    </w:p>
    <w:p w14:paraId="4B2F6F54" w14:textId="77777777" w:rsidR="00D80E27" w:rsidRPr="00D80E27" w:rsidRDefault="00D80E27" w:rsidP="00D80E27">
      <w:r w:rsidRPr="00D80E27">
        <w:t>battalions of miqueletes, two local corps, 1st and 2nd of Gerona,</w:t>
      </w:r>
    </w:p>
    <w:p w14:paraId="75CEB9D6" w14:textId="77777777" w:rsidR="00D80E27" w:rsidRPr="00D80E27" w:rsidRDefault="00D80E27" w:rsidP="00D80E27">
      <w:r w:rsidRPr="00D80E27">
        <w:t>and the 1st of Vich. Of cavalry there was a single squadron, newly</w:t>
      </w:r>
    </w:p>
    <w:p w14:paraId="16BC3C28" w14:textId="77777777" w:rsidR="00D80E27" w:rsidRPr="00D80E27" w:rsidRDefault="00D80E27" w:rsidP="00D80E27">
      <w:r w:rsidRPr="00D80E27">
        <w:t>levied, the ‘escuadron de San Narciso.’ Of artillery there were but</w:t>
      </w:r>
    </w:p>
    <w:p w14:paraId="4E5C9649" w14:textId="77777777" w:rsidR="00D80E27" w:rsidRPr="00D80E27" w:rsidRDefault="00D80E27" w:rsidP="00D80E27">
      <w:r w:rsidRPr="00D80E27">
        <w:t>278 men, a wholly insufficient number: the officers of that arm</w:t>
      </w:r>
    </w:p>
    <w:p w14:paraId="50FE3A7F" w14:textId="77777777" w:rsidR="00D80E27" w:rsidRPr="00D80E27" w:rsidRDefault="00D80E27" w:rsidP="00D80E27">
      <w:r w:rsidRPr="00D80E27">
        <w:t>were given 370 more to train, partly miqueletes of the 2nd Gerona</w:t>
      </w:r>
    </w:p>
    <w:p w14:paraId="4416FB05" w14:textId="77777777" w:rsidR="00D80E27" w:rsidRPr="00D80E27" w:rsidRDefault="00D80E27" w:rsidP="00D80E27">
      <w:r w:rsidRPr="00D80E27">
        <w:t>battalion, partly sailors having some small experience of gunnery.</w:t>
      </w:r>
    </w:p>
    <w:p w14:paraId="40A8C356" w14:textId="77777777" w:rsidR="00D80E27" w:rsidRPr="00D80E27" w:rsidRDefault="00D80E27" w:rsidP="00D80E27">
      <w:r w:rsidRPr="00D80E27">
        <w:t>It was difficult to make proper use of the great store of cannon in</w:t>
      </w:r>
    </w:p>
    <w:p w14:paraId="255A8FE3" w14:textId="77777777" w:rsidR="00D80E27" w:rsidRPr="00D80E27" w:rsidRDefault="00D80E27" w:rsidP="00D80E27">
      <w:r w:rsidRPr="00D80E27">
        <w:t>the fortress, when more than half the troops allotted to them had</w:t>
      </w:r>
    </w:p>
    <w:p w14:paraId="1E4EC28C" w14:textId="77777777" w:rsidR="00D80E27" w:rsidRPr="00D80E27" w:rsidRDefault="00D80E27" w:rsidP="00D80E27">
      <w:r w:rsidRPr="00D80E27">
        <w:t>never before seen, much less served, a heavy gun of position. To the</w:t>
      </w:r>
    </w:p>
    <w:p w14:paraId="4E8A287C" w14:textId="77777777" w:rsidR="00D80E27" w:rsidRPr="00D80E27" w:rsidRDefault="00D80E27" w:rsidP="00D80E27">
      <w:r w:rsidRPr="00D80E27">
        <w:t>above 5,700 men of all arms must be added about 1,100 irregulars of</w:t>
      </w:r>
    </w:p>
    <w:p w14:paraId="253FFCA8" w14:textId="77777777" w:rsidR="00D80E27" w:rsidRPr="00D80E27" w:rsidRDefault="00D80E27" w:rsidP="00D80E27">
      <w:r w:rsidRPr="00D80E27">
        <w:t>the ‘Crusade’--seven lay and two clerical companies of fusiliers</w:t>
      </w:r>
    </w:p>
    <w:p w14:paraId="22CC8A2E" w14:textId="77777777" w:rsidR="00D80E27" w:rsidRPr="00D80E27" w:rsidRDefault="00D80E27" w:rsidP="00D80E27">
      <w:r w:rsidRPr="00D80E27">
        <w:t>and two more of artificers. But these were set to guard almost</w:t>
      </w:r>
    </w:p>
    <w:p w14:paraId="1BDDD5B0" w14:textId="77777777" w:rsidR="00D80E27" w:rsidRPr="00D80E27" w:rsidRDefault="00D80E27" w:rsidP="00D80E27">
      <w:r w:rsidRPr="00D80E27">
        <w:t>unapproachable parts of the wall, or held in reserve: most of the</w:t>
      </w:r>
    </w:p>
    <w:p w14:paraId="285B85A6" w14:textId="77777777" w:rsidR="00D80E27" w:rsidRPr="00D80E27" w:rsidRDefault="00D80E27" w:rsidP="00D80E27">
      <w:r w:rsidRPr="00D80E27">
        <w:t>stress fell upon the organized troops. The defence was altogether</w:t>
      </w:r>
    </w:p>
    <w:p w14:paraId="5A22FA6F" w14:textId="77777777" w:rsidR="00D80E27" w:rsidRPr="00D80E27" w:rsidRDefault="00D80E27" w:rsidP="00D80E27">
      <w:r w:rsidRPr="00D80E27">
        <w:t>conducted on scientific principles, and had nothing in common with</w:t>
      </w:r>
    </w:p>
    <w:p w14:paraId="0AEE58F5" w14:textId="77777777" w:rsidR="00D80E27" w:rsidRPr="00D80E27" w:rsidRDefault="00D80E27" w:rsidP="00D80E27">
      <w:r w:rsidRPr="00D80E27">
        <w:t>that of Saragossa. Here the irregulars formed only a small fraction</w:t>
      </w:r>
    </w:p>
    <w:p w14:paraId="74D7604E" w14:textId="77777777" w:rsidR="00D80E27" w:rsidRPr="00D80E27" w:rsidRDefault="00D80E27" w:rsidP="00D80E27">
      <w:r w:rsidRPr="00D80E27">
        <w:t>of the garrison[28], and were never hurled in senseless fury against</w:t>
      </w:r>
    </w:p>
    <w:p w14:paraId="05967E1C" w14:textId="77777777" w:rsidR="00D80E27" w:rsidRPr="00D80E27" w:rsidRDefault="00D80E27" w:rsidP="00D80E27">
      <w:r w:rsidRPr="00D80E27">
        <w:t>the French batteries, but used carefully and cautiously as an</w:t>
      </w:r>
    </w:p>
    <w:p w14:paraId="7970AFB1" w14:textId="77777777" w:rsidR="00D80E27" w:rsidRPr="00D80E27" w:rsidRDefault="00D80E27" w:rsidP="00D80E27">
      <w:r w:rsidRPr="00D80E27">
        <w:t>auxiliary force, capable of setting free some part of the trained men</w:t>
      </w:r>
    </w:p>
    <w:p w14:paraId="731109FD" w14:textId="77777777" w:rsidR="00D80E27" w:rsidRPr="00D80E27" w:rsidRDefault="00D80E27" w:rsidP="00D80E27">
      <w:r w:rsidRPr="00D80E27">
        <w:t>for service on the more important points of the enceinte[29].</w:t>
      </w:r>
    </w:p>
    <w:p w14:paraId="6FB9364E" w14:textId="77777777" w:rsidR="00D80E27" w:rsidRPr="00D80E27" w:rsidRDefault="00D80E27" w:rsidP="00D80E27"/>
    <w:p w14:paraId="2F6530DE" w14:textId="77777777" w:rsidR="00D80E27" w:rsidRPr="00D80E27" w:rsidRDefault="00D80E27" w:rsidP="00D80E27">
      <w:r w:rsidRPr="00D80E27">
        <w:t xml:space="preserve">  [27] Ultonia, the regiment of Ulster, still contained many</w:t>
      </w:r>
    </w:p>
    <w:p w14:paraId="58108917" w14:textId="77777777" w:rsidR="00D80E27" w:rsidRPr="00D80E27" w:rsidRDefault="00D80E27" w:rsidP="00D80E27">
      <w:r w:rsidRPr="00D80E27">
        <w:t xml:space="preserve">  officers of the old Jacobite strain, as may be seen by consulting</w:t>
      </w:r>
    </w:p>
    <w:p w14:paraId="0D682C66" w14:textId="77777777" w:rsidR="00D80E27" w:rsidRPr="00D80E27" w:rsidRDefault="00D80E27" w:rsidP="00D80E27">
      <w:r w:rsidRPr="00D80E27">
        <w:t xml:space="preserve">  the list of killed and wounded, where such names as O’Donnell,</w:t>
      </w:r>
    </w:p>
    <w:p w14:paraId="707BEDE3" w14:textId="77777777" w:rsidR="00D80E27" w:rsidRPr="00D80E27" w:rsidRDefault="00D80E27" w:rsidP="00D80E27">
      <w:r w:rsidRPr="00D80E27">
        <w:t xml:space="preserve">  Macarthy, Nash, Fitzgerald, Pierson, Coleby, Candy, occur: but</w:t>
      </w:r>
    </w:p>
    <w:p w14:paraId="5D621D71" w14:textId="77777777" w:rsidR="00D80E27" w:rsidRPr="00D80E27" w:rsidRDefault="00D80E27" w:rsidP="00D80E27">
      <w:r w:rsidRPr="00D80E27">
        <w:t xml:space="preserve">  it had just been raised from 200 to 800 bayonets by filling</w:t>
      </w:r>
    </w:p>
    <w:p w14:paraId="18105B2F" w14:textId="77777777" w:rsidR="00D80E27" w:rsidRPr="00D80E27" w:rsidRDefault="00D80E27" w:rsidP="00D80E27">
      <w:r w:rsidRPr="00D80E27">
        <w:t xml:space="preserve">  the depleted _cadre_ with Catalan recruits, and all the junior</w:t>
      </w:r>
    </w:p>
    <w:p w14:paraId="4686D977" w14:textId="77777777" w:rsidR="00D80E27" w:rsidRPr="00D80E27" w:rsidRDefault="00D80E27" w:rsidP="00D80E27">
      <w:r w:rsidRPr="00D80E27">
        <w:t xml:space="preserve">  lieutenants, newly appointed, were Catalans also. So there was</w:t>
      </w:r>
    </w:p>
    <w:p w14:paraId="3E517755" w14:textId="77777777" w:rsidR="00D80E27" w:rsidRPr="00D80E27" w:rsidRDefault="00D80E27" w:rsidP="00D80E27">
      <w:r w:rsidRPr="00D80E27">
        <w:t xml:space="preserve">  little Irish about it save the names of some of its senior</w:t>
      </w:r>
    </w:p>
    <w:p w14:paraId="565BCE32" w14:textId="77777777" w:rsidR="00D80E27" w:rsidRPr="00D80E27" w:rsidRDefault="00D80E27" w:rsidP="00D80E27">
      <w:r w:rsidRPr="00D80E27">
        <w:t xml:space="preserve">  officers.</w:t>
      </w:r>
    </w:p>
    <w:p w14:paraId="1B023799" w14:textId="77777777" w:rsidR="00D80E27" w:rsidRPr="00D80E27" w:rsidRDefault="00D80E27" w:rsidP="00D80E27"/>
    <w:p w14:paraId="3F1B9D7B" w14:textId="77777777" w:rsidR="00D80E27" w:rsidRPr="00D80E27" w:rsidRDefault="00D80E27" w:rsidP="00D80E27">
      <w:r w:rsidRPr="00D80E27">
        <w:t xml:space="preserve">  [28] For the details of the composition of the Gerona garrison,</w:t>
      </w:r>
    </w:p>
    <w:p w14:paraId="21755AAB" w14:textId="77777777" w:rsidR="00D80E27" w:rsidRPr="00D80E27" w:rsidRDefault="00D80E27" w:rsidP="00D80E27">
      <w:r w:rsidRPr="00D80E27">
        <w:t xml:space="preserve">  see Appendix no. 1.</w:t>
      </w:r>
    </w:p>
    <w:p w14:paraId="2E240393" w14:textId="77777777" w:rsidR="00D80E27" w:rsidRPr="00D80E27" w:rsidRDefault="00D80E27" w:rsidP="00D80E27"/>
    <w:p w14:paraId="36A9F3BF" w14:textId="77777777" w:rsidR="00D80E27" w:rsidRPr="00D80E27" w:rsidRDefault="00D80E27" w:rsidP="00D80E27">
      <w:r w:rsidRPr="00D80E27">
        <w:t xml:space="preserve">  [29] I know not why Napier, contrasting Gerona with Saragossa</w:t>
      </w:r>
    </w:p>
    <w:p w14:paraId="30F8BBF5" w14:textId="77777777" w:rsidR="00D80E27" w:rsidRPr="00D80E27" w:rsidRDefault="00D80E27" w:rsidP="00D80E27">
      <w:r w:rsidRPr="00D80E27">
        <w:t xml:space="preserve">  (ii. 251), says that at the former place the regular garrison</w:t>
      </w:r>
    </w:p>
    <w:p w14:paraId="514F6A1D" w14:textId="77777777" w:rsidR="00D80E27" w:rsidRPr="00D80E27" w:rsidRDefault="00D80E27" w:rsidP="00D80E27">
      <w:r w:rsidRPr="00D80E27">
        <w:t xml:space="preserve">  was 3,000, the armed multitude ‘less than 6,000.’ When it is</w:t>
      </w:r>
    </w:p>
    <w:p w14:paraId="6EA6B8A4" w14:textId="77777777" w:rsidR="00D80E27" w:rsidRPr="00D80E27" w:rsidRDefault="00D80E27" w:rsidP="00D80E27">
      <w:r w:rsidRPr="00D80E27">
        <w:t xml:space="preserve">  remembered that its total population was 14,000 souls--of whom</w:t>
      </w:r>
    </w:p>
    <w:p w14:paraId="0D06712E" w14:textId="77777777" w:rsidR="00D80E27" w:rsidRPr="00D80E27" w:rsidRDefault="00D80E27" w:rsidP="00D80E27">
      <w:r w:rsidRPr="00D80E27">
        <w:t xml:space="preserve">  some fled to places of safety before the siege began--and that</w:t>
      </w:r>
    </w:p>
    <w:p w14:paraId="4B30A017" w14:textId="77777777" w:rsidR="00D80E27" w:rsidRPr="00D80E27" w:rsidRDefault="00D80E27" w:rsidP="00D80E27">
      <w:r w:rsidRPr="00D80E27">
        <w:t xml:space="preserve">  it had already raised two battalions of miqueletes with 1,360</w:t>
      </w:r>
    </w:p>
    <w:p w14:paraId="237A7CE8" w14:textId="77777777" w:rsidR="00D80E27" w:rsidRPr="00D80E27" w:rsidRDefault="00D80E27" w:rsidP="00D80E27">
      <w:r w:rsidRPr="00D80E27">
        <w:t xml:space="preserve">  bayonets out of its able-bodied male inhabitants, it is difficult</w:t>
      </w:r>
    </w:p>
    <w:p w14:paraId="2D168EFF" w14:textId="77777777" w:rsidR="00D80E27" w:rsidRPr="00D80E27" w:rsidRDefault="00D80E27" w:rsidP="00D80E27">
      <w:r w:rsidRPr="00D80E27">
        <w:t xml:space="preserve">  to see how more than 5,000 armed irregulars are to be procured,</w:t>
      </w:r>
    </w:p>
    <w:p w14:paraId="5578A7C0" w14:textId="77777777" w:rsidR="00D80E27" w:rsidRPr="00D80E27" w:rsidRDefault="00D80E27" w:rsidP="00D80E27">
      <w:r w:rsidRPr="00D80E27">
        <w:t xml:space="preserve">  for in a population of 14,000 souls there cannot be more than</w:t>
      </w:r>
    </w:p>
    <w:p w14:paraId="10C845CC" w14:textId="77777777" w:rsidR="00D80E27" w:rsidRPr="00D80E27" w:rsidRDefault="00D80E27" w:rsidP="00D80E27">
      <w:r w:rsidRPr="00D80E27">
        <w:t xml:space="preserve">  some 3,000 men between eighteen and forty-five. As a matter of</w:t>
      </w:r>
    </w:p>
    <w:p w14:paraId="6E2A5CCD" w14:textId="77777777" w:rsidR="00D80E27" w:rsidRPr="00D80E27" w:rsidRDefault="00D80E27" w:rsidP="00D80E27">
      <w:r w:rsidRPr="00D80E27">
        <w:t xml:space="preserve">  fact (see documents in Arteche, vii. Appendix 5), the ‘Crusade’</w:t>
      </w:r>
    </w:p>
    <w:p w14:paraId="6A371F6E" w14:textId="77777777" w:rsidR="00D80E27" w:rsidRPr="00D80E27" w:rsidRDefault="00D80E27" w:rsidP="00D80E27">
      <w:r w:rsidRPr="00D80E27">
        <w:t xml:space="preserve">  was about 1,100 strong at most.</w:t>
      </w:r>
    </w:p>
    <w:p w14:paraId="5FBD9BA5" w14:textId="77777777" w:rsidR="00D80E27" w:rsidRPr="00D80E27" w:rsidRDefault="00D80E27" w:rsidP="00D80E27"/>
    <w:p w14:paraId="0808FD3C" w14:textId="77777777" w:rsidR="00D80E27" w:rsidRPr="00D80E27" w:rsidRDefault="00D80E27" w:rsidP="00D80E27">
      <w:r w:rsidRPr="00D80E27">
        <w:t>For the first two months of the siege Alvarez received no help</w:t>
      </w:r>
    </w:p>
    <w:p w14:paraId="5BE796AD" w14:textId="77777777" w:rsidR="00D80E27" w:rsidRPr="00D80E27" w:rsidRDefault="00D80E27" w:rsidP="00D80E27">
      <w:r w:rsidRPr="00D80E27">
        <w:t>whatever from without: in May the central government of Catalonia had</w:t>
      </w:r>
    </w:p>
    <w:p w14:paraId="5E8C474F" w14:textId="77777777" w:rsidR="00D80E27" w:rsidRPr="00D80E27" w:rsidRDefault="00D80E27" w:rsidP="00D80E27">
      <w:r w:rsidRPr="00D80E27">
        <w:t>been left in a perfectly paralysed condition, when Blake went off</w:t>
      </w:r>
    </w:p>
    <w:p w14:paraId="46988115" w14:textId="77777777" w:rsidR="00D80E27" w:rsidRPr="00D80E27" w:rsidRDefault="00D80E27" w:rsidP="00D80E27">
      <w:r w:rsidRPr="00D80E27">
        <w:t>himself and took with him the best of the regular troops, in order to</w:t>
      </w:r>
    </w:p>
    <w:p w14:paraId="639CE53C" w14:textId="77777777" w:rsidR="00D80E27" w:rsidRPr="00D80E27" w:rsidRDefault="00D80E27" w:rsidP="00D80E27">
      <w:r w:rsidRPr="00D80E27">
        <w:t>engage in the campaign of Alcañiz and Maria. Coupigny, the interim</w:t>
      </w:r>
    </w:p>
    <w:p w14:paraId="15130A23" w14:textId="77777777" w:rsidR="00D80E27" w:rsidRPr="00D80E27" w:rsidRDefault="00D80E27" w:rsidP="00D80E27">
      <w:r w:rsidRPr="00D80E27">
        <w:t>commander at Tarragona, had only 6,000 organized men, and he and</w:t>
      </w:r>
    </w:p>
    <w:p w14:paraId="1678A44E" w14:textId="77777777" w:rsidR="00D80E27" w:rsidRPr="00D80E27" w:rsidRDefault="00D80E27" w:rsidP="00D80E27">
      <w:r w:rsidRPr="00D80E27">
        <w:t>the Catalan provincial junta were during that month much engrossed</w:t>
      </w:r>
    </w:p>
    <w:p w14:paraId="2D43F1AB" w14:textId="77777777" w:rsidR="00D80E27" w:rsidRPr="00D80E27" w:rsidRDefault="00D80E27" w:rsidP="00D80E27">
      <w:r w:rsidRPr="00D80E27">
        <w:t>with an enterprise which distracted them from the needs of Gerona. A</w:t>
      </w:r>
    </w:p>
    <w:p w14:paraId="229B02D7" w14:textId="77777777" w:rsidR="00D80E27" w:rsidRPr="00D80E27" w:rsidRDefault="00D80E27" w:rsidP="00D80E27">
      <w:r w:rsidRPr="00D80E27">
        <w:t>wide-spread conspiracy had been formed within the walls of Barcelona,</w:t>
      </w:r>
    </w:p>
    <w:p w14:paraId="2FC8C427" w14:textId="77777777" w:rsidR="00D80E27" w:rsidRPr="00D80E27" w:rsidRDefault="00D80E27" w:rsidP="00D80E27">
      <w:r w:rsidRPr="00D80E27">
        <w:t>with the object of rising against the garrison in St. Cyr’s absence.</w:t>
      </w:r>
    </w:p>
    <w:p w14:paraId="4419E209" w14:textId="77777777" w:rsidR="00D80E27" w:rsidRPr="00D80E27" w:rsidRDefault="00D80E27" w:rsidP="00D80E27">
      <w:r w:rsidRPr="00D80E27">
        <w:t>A secret committee of priests, merchants, and retired officers had</w:t>
      </w:r>
    </w:p>
    <w:p w14:paraId="30015341" w14:textId="77777777" w:rsidR="00D80E27" w:rsidRPr="00D80E27" w:rsidRDefault="00D80E27" w:rsidP="00D80E27">
      <w:r w:rsidRPr="00D80E27">
        <w:t>collected all the arms in the city, smuggled in many muskets from</w:t>
      </w:r>
    </w:p>
    <w:p w14:paraId="3DE3B23D" w14:textId="77777777" w:rsidR="00D80E27" w:rsidRPr="00D80E27" w:rsidRDefault="00D80E27" w:rsidP="00D80E27">
      <w:r w:rsidRPr="00D80E27">
        <w:t>without, and enlisted several thousand persons in a grand design</w:t>
      </w:r>
    </w:p>
    <w:p w14:paraId="6339AEE4" w14:textId="77777777" w:rsidR="00D80E27" w:rsidRPr="00D80E27" w:rsidRDefault="00D80E27" w:rsidP="00D80E27">
      <w:r w:rsidRPr="00D80E27">
        <w:t>for an outbreak and a sort of ‘Sicilian Vespers’ fixed--after two</w:t>
      </w:r>
    </w:p>
    <w:p w14:paraId="36F74DC6" w14:textId="77777777" w:rsidR="00D80E27" w:rsidRPr="00D80E27" w:rsidRDefault="00D80E27" w:rsidP="00D80E27">
      <w:r w:rsidRPr="00D80E27">
        <w:t>postponements--for the 11th of May. They opened communication with</w:t>
      </w:r>
    </w:p>
    <w:p w14:paraId="486F82D1" w14:textId="77777777" w:rsidR="00D80E27" w:rsidRPr="00D80E27" w:rsidRDefault="00D80E27" w:rsidP="00D80E27">
      <w:r w:rsidRPr="00D80E27">
        <w:t>Coupigny and with the captains of the British frigates blockading the</w:t>
      </w:r>
    </w:p>
    <w:p w14:paraId="78FA5640" w14:textId="77777777" w:rsidR="00D80E27" w:rsidRPr="00D80E27" w:rsidRDefault="00D80E27" w:rsidP="00D80E27">
      <w:r w:rsidRPr="00D80E27">
        <w:t>port. The one was to bring his troops to the gates, the others to</w:t>
      </w:r>
    </w:p>
    <w:p w14:paraId="36CBDCA5" w14:textId="77777777" w:rsidR="00D80E27" w:rsidRPr="00D80E27" w:rsidRDefault="00D80E27" w:rsidP="00D80E27">
      <w:r w:rsidRPr="00D80E27">
        <w:t>deliver an attack on the port, upon the appointed night. No Spaniard</w:t>
      </w:r>
    </w:p>
    <w:p w14:paraId="45DC8879" w14:textId="77777777" w:rsidR="00D80E27" w:rsidRPr="00D80E27" w:rsidRDefault="00D80E27" w:rsidP="00D80E27">
      <w:r w:rsidRPr="00D80E27">
        <w:t>betrayed the plot, though 6,000 citizens are said to have been in</w:t>
      </w:r>
    </w:p>
    <w:p w14:paraId="386C5E54" w14:textId="77777777" w:rsidR="00D80E27" w:rsidRPr="00D80E27" w:rsidRDefault="00D80E27" w:rsidP="00D80E27">
      <w:r w:rsidRPr="00D80E27">
        <w:t>the secret, but it was frustrated by two foreigners. Conscious that</w:t>
      </w:r>
    </w:p>
    <w:p w14:paraId="306B8439" w14:textId="77777777" w:rsidR="00D80E27" w:rsidRPr="00D80E27" w:rsidRDefault="00D80E27" w:rsidP="00D80E27">
      <w:r w:rsidRPr="00D80E27">
        <w:t>the town could not be freed if the citadel of Monjuich was retained</w:t>
      </w:r>
    </w:p>
    <w:p w14:paraId="27BC5207" w14:textId="77777777" w:rsidR="00D80E27" w:rsidRPr="00D80E27" w:rsidRDefault="00D80E27" w:rsidP="00D80E27">
      <w:r w:rsidRPr="00D80E27">
        <w:t>by the French, the conspirators sounded two Italian officers named</w:t>
      </w:r>
    </w:p>
    <w:p w14:paraId="7EA3AFC7" w14:textId="77777777" w:rsidR="00D80E27" w:rsidRPr="00D80E27" w:rsidRDefault="00D80E27" w:rsidP="00D80E27">
      <w:r w:rsidRPr="00D80E27">
        <w:t>Captain Dottori, fort adjutant of Monjuich, and Captain Provana, who</w:t>
      </w:r>
    </w:p>
    <w:p w14:paraId="689B724E" w14:textId="77777777" w:rsidR="00D80E27" w:rsidRPr="00D80E27" w:rsidRDefault="00D80E27" w:rsidP="00D80E27">
      <w:r w:rsidRPr="00D80E27">
        <w:t>was known to be discontented and thought to be corruptible. They</w:t>
      </w:r>
    </w:p>
    <w:p w14:paraId="2E7D14D8" w14:textId="77777777" w:rsidR="00D80E27" w:rsidRPr="00D80E27" w:rsidRDefault="00D80E27" w:rsidP="00D80E27">
      <w:r w:rsidRPr="00D80E27">
        <w:t>offered them an immense bribe--1,000,000 dollars, it is said--to</w:t>
      </w:r>
    </w:p>
    <w:p w14:paraId="0F957BA3" w14:textId="77777777" w:rsidR="00D80E27" w:rsidRPr="00D80E27" w:rsidRDefault="00D80E27" w:rsidP="00D80E27">
      <w:r w:rsidRPr="00D80E27">
        <w:t>betray the postern of Monjuich to the troops of Coupigny, who were to</w:t>
      </w:r>
    </w:p>
    <w:p w14:paraId="74B4D588" w14:textId="77777777" w:rsidR="00D80E27" w:rsidRPr="00D80E27" w:rsidRDefault="00D80E27" w:rsidP="00D80E27">
      <w:r w:rsidRPr="00D80E27">
        <w:t>be ready in the ditch at midnight. But they had mistaken their men:</w:t>
      </w:r>
    </w:p>
    <w:p w14:paraId="5870C0E2" w14:textId="77777777" w:rsidR="00D80E27" w:rsidRPr="00D80E27" w:rsidRDefault="00D80E27" w:rsidP="00D80E27">
      <w:r w:rsidRPr="00D80E27">
        <w:t>the officers conferred with Duhesme, and consented to act as _agents</w:t>
      </w:r>
    </w:p>
    <w:p w14:paraId="78A48F51" w14:textId="77777777" w:rsidR="00D80E27" w:rsidRPr="00D80E27" w:rsidRDefault="00D80E27" w:rsidP="00D80E27">
      <w:r w:rsidRPr="00D80E27">
        <w:t>provocateurs_: they pretended to join the conspiracy, were introduced</w:t>
      </w:r>
    </w:p>
    <w:p w14:paraId="5C1B01DF" w14:textId="77777777" w:rsidR="00D80E27" w:rsidRPr="00D80E27" w:rsidRDefault="00D80E27" w:rsidP="00D80E27">
      <w:r w:rsidRPr="00D80E27">
        <w:t>to and had interviews with the chiefs, and informed the governor.</w:t>
      </w:r>
    </w:p>
    <w:p w14:paraId="1323B423" w14:textId="77777777" w:rsidR="00D80E27" w:rsidRPr="00D80E27" w:rsidRDefault="00D80E27" w:rsidP="00D80E27">
      <w:r w:rsidRPr="00D80E27">
        <w:t>On the morning before the appointed date many of the leaders were</w:t>
      </w:r>
    </w:p>
    <w:p w14:paraId="5BC25A4F" w14:textId="77777777" w:rsidR="00D80E27" w:rsidRPr="00D80E27" w:rsidRDefault="00D80E27" w:rsidP="00D80E27">
      <w:r w:rsidRPr="00D80E27">
        <w:t>arrested. Duhesme placed guards in every street, and proclaimed that</w:t>
      </w:r>
    </w:p>
    <w:p w14:paraId="4A0F805C" w14:textId="77777777" w:rsidR="00D80E27" w:rsidRPr="00D80E27" w:rsidRDefault="00D80E27" w:rsidP="00D80E27">
      <w:r w:rsidRPr="00D80E27">
        <w:t>he knew all. The citizens remained quiet in their despair, the chiefs</w:t>
      </w:r>
    </w:p>
    <w:p w14:paraId="4FBC2655" w14:textId="77777777" w:rsidR="00D80E27" w:rsidRPr="00D80E27" w:rsidRDefault="00D80E27" w:rsidP="00D80E27">
      <w:r w:rsidRPr="00D80E27">
        <w:t>who had not been seized fled, and the troops on the Llobregat retired</w:t>
      </w:r>
    </w:p>
    <w:p w14:paraId="00176DB7" w14:textId="77777777" w:rsidR="00D80E27" w:rsidRPr="00D80E27" w:rsidRDefault="00D80E27" w:rsidP="00D80E27">
      <w:r w:rsidRPr="00D80E27">
        <w:t>to Tarragona. Duhesme hanged his captives, two priests named Gallifa</w:t>
      </w:r>
    </w:p>
    <w:p w14:paraId="1DD8A900" w14:textId="77777777" w:rsidR="00D80E27" w:rsidRPr="00D80E27" w:rsidRDefault="00D80E27" w:rsidP="00D80E27">
      <w:r w:rsidRPr="00D80E27">
        <w:t>and Pou, a young merchant named Massana, Navarro an old soldier, and</w:t>
      </w:r>
    </w:p>
    <w:p w14:paraId="1BD81C3A" w14:textId="77777777" w:rsidR="00D80E27" w:rsidRPr="00D80E27" w:rsidRDefault="00D80E27" w:rsidP="00D80E27">
      <w:r w:rsidRPr="00D80E27">
        <w:t>four others. ‘They went to the gallows,’ says Vacani, an eye-witness,</w:t>
      </w:r>
    </w:p>
    <w:p w14:paraId="4CBF992A" w14:textId="77777777" w:rsidR="00D80E27" w:rsidRPr="00D80E27" w:rsidRDefault="00D80E27" w:rsidP="00D80E27">
      <w:r w:rsidRPr="00D80E27">
        <w:t>‘with pride, convinced every one of them that they had done the duty</w:t>
      </w:r>
    </w:p>
    <w:p w14:paraId="6D63ADA8" w14:textId="77777777" w:rsidR="00D80E27" w:rsidRPr="00D80E27" w:rsidRDefault="00D80E27" w:rsidP="00D80E27">
      <w:r w:rsidRPr="00D80E27">
        <w:t>of good citizens in behalf of king, country, and religion[30].’</w:t>
      </w:r>
    </w:p>
    <w:p w14:paraId="2409F839" w14:textId="77777777" w:rsidR="00D80E27" w:rsidRPr="00D80E27" w:rsidRDefault="00D80E27" w:rsidP="00D80E27"/>
    <w:p w14:paraId="2D8475A7" w14:textId="77777777" w:rsidR="00D80E27" w:rsidRPr="00D80E27" w:rsidRDefault="00D80E27" w:rsidP="00D80E27">
      <w:r w:rsidRPr="00D80E27">
        <w:t xml:space="preserve">  [30] Vacani, iii. 211.</w:t>
      </w:r>
    </w:p>
    <w:p w14:paraId="4DA2646E" w14:textId="77777777" w:rsidR="00D80E27" w:rsidRPr="00D80E27" w:rsidRDefault="00D80E27" w:rsidP="00D80E27"/>
    <w:p w14:paraId="69F3A4DA" w14:textId="77777777" w:rsidR="00D80E27" w:rsidRPr="00D80E27" w:rsidRDefault="00D80E27" w:rsidP="00D80E27">
      <w:r w:rsidRPr="00D80E27">
        <w:t>Engrossed in this plot, the official chiefs of Catalonia half forgot</w:t>
      </w:r>
    </w:p>
    <w:p w14:paraId="430837AE" w14:textId="77777777" w:rsidR="00D80E27" w:rsidRPr="00D80E27" w:rsidRDefault="00D80E27" w:rsidP="00D80E27">
      <w:r w:rsidRPr="00D80E27">
        <w:t>Gerona, and did nothing to help Alvarez till long after the siege had</w:t>
      </w:r>
    </w:p>
    <w:p w14:paraId="2D4CEB0C" w14:textId="77777777" w:rsidR="00D80E27" w:rsidRPr="00D80E27" w:rsidRDefault="00D80E27" w:rsidP="00D80E27">
      <w:r w:rsidRPr="00D80E27">
        <w:t>begun. The only assistance that he received from without was that the</w:t>
      </w:r>
    </w:p>
    <w:p w14:paraId="7AE20738" w14:textId="77777777" w:rsidR="00D80E27" w:rsidRPr="00D80E27" w:rsidRDefault="00D80E27" w:rsidP="00D80E27">
      <w:r w:rsidRPr="00D80E27">
        <w:t>miqueletes and _somatenes_ of the Ampurdam and the mountain region</w:t>
      </w:r>
    </w:p>
    <w:p w14:paraId="4C3BE3B5" w14:textId="77777777" w:rsidR="00D80E27" w:rsidRPr="00D80E27" w:rsidRDefault="00D80E27" w:rsidP="00D80E27">
      <w:r w:rsidRPr="00D80E27">
        <w:t>above Hostalrich were always skirmishing with Verdier’s outposts,</w:t>
      </w:r>
    </w:p>
    <w:p w14:paraId="309B740A" w14:textId="77777777" w:rsidR="00D80E27" w:rsidRPr="00D80E27" w:rsidRDefault="00D80E27" w:rsidP="00D80E27">
      <w:r w:rsidRPr="00D80E27">
        <w:t>and once or twice cut off his convoys of munitions on their way from</w:t>
      </w:r>
    </w:p>
    <w:p w14:paraId="56BF82F1" w14:textId="77777777" w:rsidR="00D80E27" w:rsidRPr="00D80E27" w:rsidRDefault="00D80E27" w:rsidP="00D80E27">
      <w:r w:rsidRPr="00D80E27">
        <w:t>Figueras to the front.</w:t>
      </w:r>
    </w:p>
    <w:p w14:paraId="0C0F3331" w14:textId="77777777" w:rsidR="00D80E27" w:rsidRPr="00D80E27" w:rsidRDefault="00D80E27" w:rsidP="00D80E27"/>
    <w:p w14:paraId="3E2B97E6" w14:textId="77777777" w:rsidR="00D80E27" w:rsidRPr="00D80E27" w:rsidRDefault="00D80E27" w:rsidP="00D80E27">
      <w:r w:rsidRPr="00D80E27">
        <w:t>The French engineers were somewhat at variance as to the right way</w:t>
      </w:r>
    </w:p>
    <w:p w14:paraId="296F15C4" w14:textId="77777777" w:rsidR="00D80E27" w:rsidRPr="00D80E27" w:rsidRDefault="00D80E27" w:rsidP="00D80E27">
      <w:r w:rsidRPr="00D80E27">
        <w:t>to deal with Gerona. There were two obvious alternatives. An attack</w:t>
      </w:r>
    </w:p>
    <w:p w14:paraId="25A2D76C" w14:textId="77777777" w:rsidR="00D80E27" w:rsidRPr="00D80E27" w:rsidRDefault="00D80E27" w:rsidP="00D80E27">
      <w:r w:rsidRPr="00D80E27">
        <w:t>on the weak front of the Mercadal was certain to succeed: the ground</w:t>
      </w:r>
    </w:p>
    <w:p w14:paraId="732F0E31" w14:textId="77777777" w:rsidR="00D80E27" w:rsidRPr="00D80E27" w:rsidRDefault="00D80E27" w:rsidP="00D80E27">
      <w:r w:rsidRPr="00D80E27">
        <w:t>before the walls was suitable for trenches, and the fortifications</w:t>
      </w:r>
    </w:p>
    <w:p w14:paraId="6F406456" w14:textId="77777777" w:rsidR="00D80E27" w:rsidRPr="00D80E27" w:rsidRDefault="00D80E27" w:rsidP="00D80E27">
      <w:r w:rsidRPr="00D80E27">
        <w:t>were trifling. But when a lodgement had been made in this quarter</w:t>
      </w:r>
    </w:p>
    <w:p w14:paraId="14561EDF" w14:textId="77777777" w:rsidR="00D80E27" w:rsidRPr="00D80E27" w:rsidRDefault="00D80E27" w:rsidP="00D80E27">
      <w:r w:rsidRPr="00D80E27">
        <w:t>of the town it would be necessary to work forward, among the narrow</w:t>
      </w:r>
    </w:p>
    <w:p w14:paraId="46EB0C94" w14:textId="77777777" w:rsidR="00D80E27" w:rsidRPr="00D80E27" w:rsidRDefault="00D80E27" w:rsidP="00D80E27">
      <w:r w:rsidRPr="00D80E27">
        <w:t>lanes and barricades, to the Oña, and then to cross that river in</w:t>
      </w:r>
    </w:p>
    <w:p w14:paraId="424E731D" w14:textId="77777777" w:rsidR="00D80E27" w:rsidRPr="00D80E27" w:rsidRDefault="00D80E27" w:rsidP="00D80E27">
      <w:r w:rsidRPr="00D80E27">
        <w:t>order to continue similar operations through the streets of Gerona.</w:t>
      </w:r>
    </w:p>
    <w:p w14:paraId="56A30835" w14:textId="77777777" w:rsidR="00D80E27" w:rsidRPr="00D80E27" w:rsidRDefault="00D80E27" w:rsidP="00D80E27">
      <w:r w:rsidRPr="00D80E27">
        <w:t>Even when the city had been subdued, the garrison might still hold</w:t>
      </w:r>
    </w:p>
    <w:p w14:paraId="477ECFF1" w14:textId="77777777" w:rsidR="00D80E27" w:rsidRPr="00D80E27" w:rsidRDefault="00D80E27" w:rsidP="00D80E27">
      <w:r w:rsidRPr="00D80E27">
        <w:t>out in the formidable works on the Monjuich and Capuchin heights. The</w:t>
      </w:r>
    </w:p>
    <w:p w14:paraId="66FC1F99" w14:textId="77777777" w:rsidR="00D80E27" w:rsidRPr="00D80E27" w:rsidRDefault="00D80E27" w:rsidP="00D80E27">
      <w:r w:rsidRPr="00D80E27">
        <w:t>reduction of the Mercadal and the city, moreover, would have to be</w:t>
      </w:r>
    </w:p>
    <w:p w14:paraId="7155229F" w14:textId="77777777" w:rsidR="00D80E27" w:rsidRPr="00D80E27" w:rsidRDefault="00D80E27" w:rsidP="00D80E27">
      <w:r w:rsidRPr="00D80E27">
        <w:t>carried out under a continuous plunging fire from the forts above,</w:t>
      </w:r>
    </w:p>
    <w:p w14:paraId="6A1E1922" w14:textId="77777777" w:rsidR="00D80E27" w:rsidRPr="00D80E27" w:rsidRDefault="00D80E27" w:rsidP="00D80E27">
      <w:r w:rsidRPr="00D80E27">
        <w:t>which overlooked the whole place. This danger was especially insisted</w:t>
      </w:r>
    </w:p>
    <w:p w14:paraId="1FB7126F" w14:textId="77777777" w:rsidR="00D80E27" w:rsidRPr="00D80E27" w:rsidRDefault="00D80E27" w:rsidP="00D80E27">
      <w:r w:rsidRPr="00D80E27">
        <w:t>upon by some of the engineer officers, who declared that it would be</w:t>
      </w:r>
    </w:p>
    <w:p w14:paraId="4D4AE113" w14:textId="77777777" w:rsidR="00D80E27" w:rsidRPr="00D80E27" w:rsidRDefault="00D80E27" w:rsidP="00D80E27">
      <w:r w:rsidRPr="00D80E27">
        <w:t>impossible for the troops to work their way forward over ground so</w:t>
      </w:r>
    </w:p>
    <w:p w14:paraId="4CA96AF2" w14:textId="77777777" w:rsidR="00D80E27" w:rsidRPr="00D80E27" w:rsidRDefault="00D80E27" w:rsidP="00D80E27">
      <w:r w:rsidRPr="00D80E27">
        <w:t>exposed. As a matter of fact it was proved, after the siege was over</w:t>
      </w:r>
    </w:p>
    <w:p w14:paraId="1A78A5FA" w14:textId="77777777" w:rsidR="00D80E27" w:rsidRPr="00D80E27" w:rsidRDefault="00D80E27" w:rsidP="00D80E27">
      <w:r w:rsidRPr="00D80E27">
        <w:t>and the forts had been examined by the captors, that this fear had</w:t>
      </w:r>
    </w:p>
    <w:p w14:paraId="2184160E" w14:textId="77777777" w:rsidR="00D80E27" w:rsidRPr="00D80E27" w:rsidRDefault="00D80E27" w:rsidP="00D80E27">
      <w:r w:rsidRPr="00D80E27">
        <w:t>been exaggerated; the angle of fire was such that large sections of</w:t>
      </w:r>
    </w:p>
    <w:p w14:paraId="634ECD55" w14:textId="77777777" w:rsidR="00D80E27" w:rsidRPr="00D80E27" w:rsidRDefault="00D80E27" w:rsidP="00D80E27">
      <w:r w:rsidRPr="00D80E27">
        <w:t>the town were in no way commanded from the heights, and the streets</w:t>
      </w:r>
    </w:p>
    <w:p w14:paraId="61282333" w14:textId="77777777" w:rsidR="00D80E27" w:rsidRPr="00D80E27" w:rsidRDefault="00D80E27" w:rsidP="00D80E27">
      <w:r w:rsidRPr="00D80E27">
        <w:t>could not have been searched in the fashion that was imagined. But</w:t>
      </w:r>
    </w:p>
    <w:p w14:paraId="5BDB35E4" w14:textId="77777777" w:rsidR="00D80E27" w:rsidRPr="00D80E27" w:rsidRDefault="00D80E27" w:rsidP="00D80E27">
      <w:r w:rsidRPr="00D80E27">
        <w:t>this, obvious in December, could not have been known in May[31].</w:t>
      </w:r>
    </w:p>
    <w:p w14:paraId="03AF47EB" w14:textId="77777777" w:rsidR="00D80E27" w:rsidRPr="00D80E27" w:rsidRDefault="00D80E27" w:rsidP="00D80E27">
      <w:r w:rsidRPr="00D80E27">
        <w:t>The second alternative was to commence the attack on Gerona not</w:t>
      </w:r>
    </w:p>
    <w:p w14:paraId="7666BEE9" w14:textId="77777777" w:rsidR="00D80E27" w:rsidRPr="00D80E27" w:rsidRDefault="00D80E27" w:rsidP="00D80E27">
      <w:r w:rsidRPr="00D80E27">
        <w:t>from the easiest but from the most difficult side, by battering the</w:t>
      </w:r>
    </w:p>
    <w:p w14:paraId="5EB6E7DB" w14:textId="77777777" w:rsidR="00D80E27" w:rsidRPr="00D80E27" w:rsidRDefault="00D80E27" w:rsidP="00D80E27">
      <w:r w:rsidRPr="00D80E27">
        <w:t>lofty fort of Monjuich from the high plateau beside it. The defences</w:t>
      </w:r>
    </w:p>
    <w:p w14:paraId="29E99619" w14:textId="77777777" w:rsidR="00D80E27" w:rsidRPr="00D80E27" w:rsidRDefault="00D80E27" w:rsidP="00D80E27">
      <w:r w:rsidRPr="00D80E27">
        <w:t>here were very formidable: the ground was bare exposed rock: but if</w:t>
      </w:r>
    </w:p>
    <w:p w14:paraId="0130193F" w14:textId="77777777" w:rsidR="00D80E27" w:rsidRPr="00D80E27" w:rsidRDefault="00D80E27" w:rsidP="00D80E27">
      <w:r w:rsidRPr="00D80E27">
        <w:t>Monjuich were once captured it was calculated that the town must</w:t>
      </w:r>
    </w:p>
    <w:p w14:paraId="2D454966" w14:textId="77777777" w:rsidR="00D80E27" w:rsidRPr="00D80E27" w:rsidRDefault="00D80E27" w:rsidP="00D80E27">
      <w:r w:rsidRPr="00D80E27">
        <w:t>surrender, as it was completely overlooked by the fort, and had no</w:t>
      </w:r>
    </w:p>
    <w:p w14:paraId="561D9AC8" w14:textId="77777777" w:rsidR="00D80E27" w:rsidRPr="00D80E27" w:rsidRDefault="00D80E27" w:rsidP="00D80E27">
      <w:r w:rsidRPr="00D80E27">
        <w:t>further protection save its antiquated mediaeval wall. The deduction</w:t>
      </w:r>
    </w:p>
    <w:p w14:paraId="48C7CFFF" w14:textId="77777777" w:rsidR="00D80E27" w:rsidRPr="00D80E27" w:rsidRDefault="00D80E27" w:rsidP="00D80E27">
      <w:r w:rsidRPr="00D80E27">
        <w:t>that it would be cheaper in the end to begin with the difficult task</w:t>
      </w:r>
    </w:p>
    <w:p w14:paraId="348349FF" w14:textId="77777777" w:rsidR="00D80E27" w:rsidRPr="00D80E27" w:rsidRDefault="00D80E27" w:rsidP="00D80E27">
      <w:r w:rsidRPr="00D80E27">
        <w:t>of taking Monjuich, rather than the easier operations against the</w:t>
      </w:r>
    </w:p>
    <w:p w14:paraId="2BBA85BE" w14:textId="77777777" w:rsidR="00D80E27" w:rsidRPr="00D80E27" w:rsidRDefault="00D80E27" w:rsidP="00D80E27">
      <w:r w:rsidRPr="00D80E27">
        <w:t>Mercadal, seemed plausible: its fault was that it presupposed that</w:t>
      </w:r>
    </w:p>
    <w:p w14:paraId="2DA99627" w14:textId="77777777" w:rsidR="00D80E27" w:rsidRPr="00D80E27" w:rsidRDefault="00D80E27" w:rsidP="00D80E27">
      <w:r w:rsidRPr="00D80E27">
        <w:t>Alvarez and his garrison would behave according to the accepted rules</w:t>
      </w:r>
    </w:p>
    <w:p w14:paraId="5DF21E9F" w14:textId="77777777" w:rsidR="00D80E27" w:rsidRPr="00D80E27" w:rsidRDefault="00D80E27" w:rsidP="00D80E27">
      <w:r w:rsidRPr="00D80E27">
        <w:t>of siegecraft, and yield when their situation became hopeless. But in</w:t>
      </w:r>
    </w:p>
    <w:p w14:paraId="2C8DAC67" w14:textId="77777777" w:rsidR="00D80E27" w:rsidRPr="00D80E27" w:rsidRDefault="00D80E27" w:rsidP="00D80E27">
      <w:r w:rsidRPr="00D80E27">
        <w:t>dealing with Spanish garrisons the rules of military logic did not</w:t>
      </w:r>
    </w:p>
    <w:p w14:paraId="521BC1CF" w14:textId="77777777" w:rsidR="00D80E27" w:rsidRPr="00D80E27" w:rsidRDefault="00D80E27" w:rsidP="00D80E27">
      <w:r w:rsidRPr="00D80E27">
        <w:t>always act. Alvarez essayed the impossible, and held out behind his</w:t>
      </w:r>
    </w:p>
    <w:p w14:paraId="0DE70C9A" w14:textId="77777777" w:rsidR="00D80E27" w:rsidRPr="00D80E27" w:rsidRDefault="00D80E27" w:rsidP="00D80E27">
      <w:r w:rsidRPr="00D80E27">
        <w:t>defective defences for four months after Monjuich fell. The loss of</w:t>
      </w:r>
    </w:p>
    <w:p w14:paraId="73DB20B9" w14:textId="77777777" w:rsidR="00D80E27" w:rsidRPr="00D80E27" w:rsidRDefault="00D80E27" w:rsidP="00D80E27">
      <w:r w:rsidRPr="00D80E27">
        <w:t>men and time that he thereby inflicted on the French was certainly</w:t>
      </w:r>
    </w:p>
    <w:p w14:paraId="38833C90" w14:textId="77777777" w:rsidR="00D80E27" w:rsidRPr="00D80E27" w:rsidRDefault="00D80E27" w:rsidP="00D80E27">
      <w:r w:rsidRPr="00D80E27">
        <w:t>no less than that which would have been suffered if the besiegers</w:t>
      </w:r>
    </w:p>
    <w:p w14:paraId="1DB734C2" w14:textId="77777777" w:rsidR="00D80E27" w:rsidRPr="00D80E27" w:rsidRDefault="00D80E27" w:rsidP="00D80E27">
      <w:r w:rsidRPr="00D80E27">
        <w:t>had begun with the Mercadal, and worked upwards by incessant street</w:t>
      </w:r>
    </w:p>
    <w:p w14:paraId="186FC527" w14:textId="77777777" w:rsidR="00D80E27" w:rsidRPr="00D80E27" w:rsidRDefault="00D80E27" w:rsidP="00D80E27">
      <w:r w:rsidRPr="00D80E27">
        <w:t>fighting towards the forts on the height. But it is hard to say that</w:t>
      </w:r>
    </w:p>
    <w:p w14:paraId="12EB385F" w14:textId="77777777" w:rsidR="00D80E27" w:rsidRPr="00D80E27" w:rsidRDefault="00D80E27" w:rsidP="00D80E27">
      <w:r w:rsidRPr="00D80E27">
        <w:t>Verdier erred: he did not know his adversary, and he did know, from</w:t>
      </w:r>
    </w:p>
    <w:p w14:paraId="64DE47C3" w14:textId="77777777" w:rsidR="00D80E27" w:rsidRPr="00D80E27" w:rsidRDefault="00D80E27" w:rsidP="00D80E27">
      <w:r w:rsidRPr="00D80E27">
        <w:t>his experiences at Saragossa, what street fighting meant.</w:t>
      </w:r>
    </w:p>
    <w:p w14:paraId="3E73E6F8" w14:textId="77777777" w:rsidR="00D80E27" w:rsidRPr="00D80E27" w:rsidRDefault="00D80E27" w:rsidP="00D80E27"/>
    <w:p w14:paraId="7F709DD8" w14:textId="77777777" w:rsidR="00D80E27" w:rsidRPr="00D80E27" w:rsidRDefault="00D80E27" w:rsidP="00D80E27">
      <w:r w:rsidRPr="00D80E27">
        <w:t xml:space="preserve">  [31] See Belmas, iii. 516.</w:t>
      </w:r>
    </w:p>
    <w:p w14:paraId="1E645AF0" w14:textId="77777777" w:rsidR="00D80E27" w:rsidRPr="00D80E27" w:rsidRDefault="00D80E27" w:rsidP="00D80E27"/>
    <w:p w14:paraId="0B015938" w14:textId="77777777" w:rsidR="00D80E27" w:rsidRPr="00D80E27" w:rsidRDefault="00D80E27" w:rsidP="00D80E27">
      <w:r w:rsidRPr="00D80E27">
        <w:t>It may be added that Verdier’s views were accepted by the</w:t>
      </w:r>
    </w:p>
    <w:p w14:paraId="4DC87D61" w14:textId="77777777" w:rsidR="00D80E27" w:rsidRPr="00D80E27" w:rsidRDefault="00D80E27" w:rsidP="00D80E27">
      <w:r w:rsidRPr="00D80E27">
        <w:t>engineer-general, Sanson, who had been specially sent from France by</w:t>
      </w:r>
    </w:p>
    <w:p w14:paraId="1F7EC962" w14:textId="77777777" w:rsidR="00D80E27" w:rsidRPr="00D80E27" w:rsidRDefault="00D80E27" w:rsidP="00D80E27">
      <w:r w:rsidRPr="00D80E27">
        <w:t>the Emperor, to give his opinion on the best mode of procedure. The</w:t>
      </w:r>
    </w:p>
    <w:p w14:paraId="5E007197" w14:textId="77777777" w:rsidR="00D80E27" w:rsidRPr="00D80E27" w:rsidRDefault="00D80E27" w:rsidP="00D80E27">
      <w:r w:rsidRPr="00D80E27">
        <w:t>document which Verdier, Sanson, and Taviel (the commanding artillery</w:t>
      </w:r>
    </w:p>
    <w:p w14:paraId="5212A883" w14:textId="77777777" w:rsidR="00D80E27" w:rsidRPr="00D80E27" w:rsidRDefault="00D80E27" w:rsidP="00D80E27">
      <w:r w:rsidRPr="00D80E27">
        <w:t>officer of the 7th Corps) sent to Paris, to justify their choice of</w:t>
      </w:r>
    </w:p>
    <w:p w14:paraId="30D790B1" w14:textId="77777777" w:rsidR="00D80E27" w:rsidRPr="00D80E27" w:rsidRDefault="00D80E27" w:rsidP="00D80E27">
      <w:r w:rsidRPr="00D80E27">
        <w:t>the upper point of attack, lays stress mainly on the impossibility of</w:t>
      </w:r>
    </w:p>
    <w:p w14:paraId="58D6ADBE" w14:textId="77777777" w:rsidR="00D80E27" w:rsidRPr="00D80E27" w:rsidRDefault="00D80E27" w:rsidP="00D80E27">
      <w:r w:rsidRPr="00D80E27">
        <w:t>advancing from the Mercadal under the fire of the upper forts[32].</w:t>
      </w:r>
    </w:p>
    <w:p w14:paraId="3ED42AE4" w14:textId="77777777" w:rsidR="00D80E27" w:rsidRPr="00D80E27" w:rsidRDefault="00D80E27" w:rsidP="00D80E27">
      <w:r w:rsidRPr="00D80E27">
        <w:t>But there were other reasons for selecting Monjuich as the point</w:t>
      </w:r>
    </w:p>
    <w:p w14:paraId="6C7E30A3" w14:textId="77777777" w:rsidR="00D80E27" w:rsidRPr="00D80E27" w:rsidRDefault="00D80E27" w:rsidP="00D80E27">
      <w:r w:rsidRPr="00D80E27">
        <w:t>of attack. It lay far nearer to the road to France and the central</w:t>
      </w:r>
    </w:p>
    <w:p w14:paraId="401CC5D1" w14:textId="77777777" w:rsidR="00D80E27" w:rsidRPr="00D80E27" w:rsidRDefault="00D80E27" w:rsidP="00D80E27">
      <w:r w:rsidRPr="00D80E27">
        <w:t>siege-dépôts beside Sarria and the Pont Mayor. The approaches would</w:t>
      </w:r>
    </w:p>
    <w:p w14:paraId="2ADDAC48" w14:textId="77777777" w:rsidR="00D80E27" w:rsidRPr="00D80E27" w:rsidRDefault="00D80E27" w:rsidP="00D80E27">
      <w:r w:rsidRPr="00D80E27">
        <w:t>be over highly defensible ground where, if a disaster occurred, the</w:t>
      </w:r>
    </w:p>
    <w:p w14:paraId="15271954" w14:textId="77777777" w:rsidR="00D80E27" w:rsidRPr="00D80E27" w:rsidRDefault="00D80E27" w:rsidP="00D80E27">
      <w:r w:rsidRPr="00D80E27">
        <w:t>defeated assailant could easily recover himself and oppose a strong</w:t>
      </w:r>
    </w:p>
    <w:p w14:paraId="180376D2" w14:textId="77777777" w:rsidR="00D80E27" w:rsidRPr="00D80E27" w:rsidRDefault="00D80E27" w:rsidP="00D80E27">
      <w:r w:rsidRPr="00D80E27">
        <w:t>front to the enemy. The shortness of the front was suitable for</w:t>
      </w:r>
    </w:p>
    <w:p w14:paraId="57F21ED2" w14:textId="77777777" w:rsidR="00D80E27" w:rsidRPr="00D80E27" w:rsidRDefault="00D80E27" w:rsidP="00D80E27">
      <w:r w:rsidRPr="00D80E27">
        <w:t>an army of the moderate strength of 14,000 men, which had to deal</w:t>
      </w:r>
    </w:p>
    <w:p w14:paraId="7E953188" w14:textId="77777777" w:rsidR="00D80E27" w:rsidRPr="00D80E27" w:rsidRDefault="00D80E27" w:rsidP="00D80E27">
      <w:r w:rsidRPr="00D80E27">
        <w:t>with a fortress whose perimeter, allowing for outlying forts and</w:t>
      </w:r>
    </w:p>
    <w:p w14:paraId="3C9A270B" w14:textId="77777777" w:rsidR="00D80E27" w:rsidRPr="00D80E27" w:rsidRDefault="00D80E27" w:rsidP="00D80E27">
      <w:r w:rsidRPr="00D80E27">
        <w:t>inaccessible precipices, was some six miles. Moreover, the ground</w:t>
      </w:r>
    </w:p>
    <w:p w14:paraId="00D8958F" w14:textId="77777777" w:rsidR="00D80E27" w:rsidRPr="00D80E27" w:rsidRDefault="00D80E27" w:rsidP="00D80E27">
      <w:r w:rsidRPr="00D80E27">
        <w:t>in front of the Mercadal had the serious inconvenience of being</w:t>
      </w:r>
    </w:p>
    <w:p w14:paraId="0FEE4A25" w14:textId="77777777" w:rsidR="00D80E27" w:rsidRPr="00D80E27" w:rsidRDefault="00D80E27" w:rsidP="00D80E27">
      <w:r w:rsidRPr="00D80E27">
        <w:t>liable to inundation; summer spates on the Ter and Oña are rare, but</w:t>
      </w:r>
    </w:p>
    <w:p w14:paraId="439F33F3" w14:textId="77777777" w:rsidR="00D80E27" w:rsidRPr="00D80E27" w:rsidRDefault="00D80E27" w:rsidP="00D80E27">
      <w:r w:rsidRPr="00D80E27">
        <w:t>occur from time to time; and there was the bare chance that when the</w:t>
      </w:r>
    </w:p>
    <w:p w14:paraId="4D98D3B2" w14:textId="77777777" w:rsidR="00D80E27" w:rsidRPr="00D80E27" w:rsidRDefault="00D80E27" w:rsidP="00D80E27">
      <w:r w:rsidRPr="00D80E27">
        <w:t>trenches had been opened all might be swept away by the rivers[33].</w:t>
      </w:r>
    </w:p>
    <w:p w14:paraId="7AFE30B9" w14:textId="77777777" w:rsidR="00D80E27" w:rsidRPr="00D80E27" w:rsidRDefault="00D80E27" w:rsidP="00D80E27"/>
    <w:p w14:paraId="04A019FA" w14:textId="77777777" w:rsidR="00D80E27" w:rsidRPr="00D80E27" w:rsidRDefault="00D80E27" w:rsidP="00D80E27">
      <w:r w:rsidRPr="00D80E27">
        <w:t xml:space="preserve">  [32] See their letter in Appendix V to Belmas’s account of the</w:t>
      </w:r>
    </w:p>
    <w:p w14:paraId="0D114D89" w14:textId="77777777" w:rsidR="00D80E27" w:rsidRPr="00D80E27" w:rsidRDefault="00D80E27" w:rsidP="00D80E27">
      <w:r w:rsidRPr="00D80E27">
        <w:t xml:space="preserve">  siege.</w:t>
      </w:r>
    </w:p>
    <w:p w14:paraId="6BD83FB5" w14:textId="77777777" w:rsidR="00D80E27" w:rsidRPr="00D80E27" w:rsidRDefault="00D80E27" w:rsidP="00D80E27"/>
    <w:p w14:paraId="6210F2C5" w14:textId="77777777" w:rsidR="00D80E27" w:rsidRPr="00D80E27" w:rsidRDefault="00D80E27" w:rsidP="00D80E27">
      <w:r w:rsidRPr="00D80E27">
        <w:t xml:space="preserve">  [33] Note, ibid., ii. p. 502.</w:t>
      </w:r>
    </w:p>
    <w:p w14:paraId="3F3E5EAF" w14:textId="77777777" w:rsidR="00D80E27" w:rsidRPr="00D80E27" w:rsidRDefault="00D80E27" w:rsidP="00D80E27"/>
    <w:p w14:paraId="56C347B9" w14:textId="77777777" w:rsidR="00D80E27" w:rsidRPr="00D80E27" w:rsidRDefault="00D80E27" w:rsidP="00D80E27">
      <w:r w:rsidRPr="00D80E27">
        <w:t>Verdier’s opinion was arrived at after mature reflection: the French</w:t>
      </w:r>
    </w:p>
    <w:p w14:paraId="1CA3707B" w14:textId="77777777" w:rsidR="00D80E27" w:rsidRPr="00D80E27" w:rsidRDefault="00D80E27" w:rsidP="00D80E27">
      <w:r w:rsidRPr="00D80E27">
        <w:t>had appeared in front of Gerona on May 8: the outlying villages</w:t>
      </w:r>
    </w:p>
    <w:p w14:paraId="451EE438" w14:textId="77777777" w:rsidR="00D80E27" w:rsidRPr="00D80E27" w:rsidRDefault="00D80E27" w:rsidP="00D80E27">
      <w:r w:rsidRPr="00D80E27">
        <w:t>on the east had been occupied between the twelfth and eighteenth:</w:t>
      </w:r>
    </w:p>
    <w:p w14:paraId="4D260166" w14:textId="77777777" w:rsidR="00D80E27" w:rsidRPr="00D80E27" w:rsidRDefault="00D80E27" w:rsidP="00D80E27">
      <w:r w:rsidRPr="00D80E27">
        <w:t>Lecchi’s Italians had closed the western exits by occupying the plain</w:t>
      </w:r>
    </w:p>
    <w:p w14:paraId="461083B7" w14:textId="77777777" w:rsidR="00D80E27" w:rsidRPr="00D80E27" w:rsidRDefault="00D80E27" w:rsidP="00D80E27">
      <w:r w:rsidRPr="00D80E27">
        <w:t>of Salt on the twenty-fourth: the inner posts of observation of the</w:t>
      </w:r>
    </w:p>
    <w:p w14:paraId="0299DF46" w14:textId="77777777" w:rsidR="00D80E27" w:rsidRPr="00D80E27" w:rsidRDefault="00D80E27" w:rsidP="00D80E27">
      <w:r w:rsidRPr="00D80E27">
        <w:t>Spaniards had been cleared off when, on May 30, the Italians seized</w:t>
      </w:r>
    </w:p>
    <w:p w14:paraId="64172119" w14:textId="77777777" w:rsidR="00D80E27" w:rsidRPr="00D80E27" w:rsidRDefault="00D80E27" w:rsidP="00D80E27">
      <w:r w:rsidRPr="00D80E27">
        <w:t>the suburban village of Santa Eugenia, and on June 1 the Germans took</w:t>
      </w:r>
    </w:p>
    <w:p w14:paraId="665D9D6A" w14:textId="77777777" w:rsidR="00D80E27" w:rsidRPr="00D80E27" w:rsidRDefault="00D80E27" w:rsidP="00D80E27">
      <w:r w:rsidRPr="00D80E27">
        <w:t>possession of the mountain of Nuestra Señora de los Angeles. But it</w:t>
      </w:r>
    </w:p>
    <w:p w14:paraId="306CDA7A" w14:textId="77777777" w:rsidR="00D80E27" w:rsidRPr="00D80E27" w:rsidRDefault="00D80E27" w:rsidP="00D80E27">
      <w:r w:rsidRPr="00D80E27">
        <w:t>was only on June 6 that the besiegers broke ground, and commenced</w:t>
      </w:r>
    </w:p>
    <w:p w14:paraId="5B065488" w14:textId="77777777" w:rsidR="00D80E27" w:rsidRPr="00D80E27" w:rsidRDefault="00D80E27" w:rsidP="00D80E27">
      <w:r w:rsidRPr="00D80E27">
        <w:t>their trenches and batteries on the plateau of Monjuich. It was</w:t>
      </w:r>
    </w:p>
    <w:p w14:paraId="1CE5D9EC" w14:textId="77777777" w:rsidR="00D80E27" w:rsidRPr="00D80E27" w:rsidRDefault="00D80E27" w:rsidP="00D80E27">
      <w:r w:rsidRPr="00D80E27">
        <w:t>necessary to make a beginning by subduing the outer defences of</w:t>
      </w:r>
    </w:p>
    <w:p w14:paraId="38E5F785" w14:textId="77777777" w:rsidR="00D80E27" w:rsidRPr="00D80E27" w:rsidRDefault="00D80E27" w:rsidP="00D80E27">
      <w:r w:rsidRPr="00D80E27">
        <w:t>the fort, the towers or redoubts of San Luis, San Narciso, and San</w:t>
      </w:r>
    </w:p>
    <w:p w14:paraId="6955796A" w14:textId="77777777" w:rsidR="00D80E27" w:rsidRPr="00D80E27" w:rsidRDefault="00D80E27" w:rsidP="00D80E27">
      <w:r w:rsidRPr="00D80E27">
        <w:t>Daniel: two batteries of 24-pounders were constructed against them,</w:t>
      </w:r>
    </w:p>
    <w:p w14:paraId="0F1FB805" w14:textId="77777777" w:rsidR="00D80E27" w:rsidRPr="00D80E27" w:rsidRDefault="00D80E27" w:rsidP="00D80E27">
      <w:r w:rsidRPr="00D80E27">
        <w:t>while a third battery of mortars on the ‘Green Mound’ by the Casa den</w:t>
      </w:r>
    </w:p>
    <w:p w14:paraId="4EE3497E" w14:textId="77777777" w:rsidR="00D80E27" w:rsidRPr="00D80E27" w:rsidRDefault="00D80E27" w:rsidP="00D80E27">
      <w:r w:rsidRPr="00D80E27">
        <w:t>Roca on the west bank of the Ter, was to play upon the north end of</w:t>
      </w:r>
    </w:p>
    <w:p w14:paraId="00875107" w14:textId="77777777" w:rsidR="00D80E27" w:rsidRPr="00D80E27" w:rsidRDefault="00D80E27" w:rsidP="00D80E27">
      <w:r w:rsidRPr="00D80E27">
        <w:t>the town: Verdier hoped that the bombardment would break the spirit</w:t>
      </w:r>
    </w:p>
    <w:p w14:paraId="623C1C62" w14:textId="77777777" w:rsidR="00D80E27" w:rsidRPr="00D80E27" w:rsidRDefault="00D80E27" w:rsidP="00D80E27">
      <w:r w:rsidRPr="00D80E27">
        <w:t>of the citizens--little knowing the obstinate people with whom he</w:t>
      </w:r>
    </w:p>
    <w:p w14:paraId="3719C733" w14:textId="77777777" w:rsidR="00D80E27" w:rsidRPr="00D80E27" w:rsidRDefault="00D80E27" w:rsidP="00D80E27">
      <w:r w:rsidRPr="00D80E27">
        <w:t>had to deal. Five thousand bombs thrown into the place in June and</w:t>
      </w:r>
    </w:p>
    <w:p w14:paraId="72FBCE89" w14:textId="77777777" w:rsidR="00D80E27" w:rsidRPr="00D80E27" w:rsidRDefault="00D80E27" w:rsidP="00D80E27">
      <w:r w:rsidRPr="00D80E27">
        <w:t>July produced no effect whatever. More batteries on the heights were</w:t>
      </w:r>
    </w:p>
    <w:p w14:paraId="412F43E6" w14:textId="77777777" w:rsidR="00D80E27" w:rsidRPr="00D80E27" w:rsidRDefault="00D80E27" w:rsidP="00D80E27">
      <w:r w:rsidRPr="00D80E27">
        <w:t>thrown up upon the 13th and 15th of June, while on the former day, to</w:t>
      </w:r>
    </w:p>
    <w:p w14:paraId="4D4C9835" w14:textId="77777777" w:rsidR="00D80E27" w:rsidRPr="00D80E27" w:rsidRDefault="00D80E27" w:rsidP="00D80E27">
      <w:r w:rsidRPr="00D80E27">
        <w:t>distract the attention of the Spaniards, Lecchi’s division, in the</w:t>
      </w:r>
    </w:p>
    <w:p w14:paraId="0E78184D" w14:textId="77777777" w:rsidR="00D80E27" w:rsidRPr="00D80E27" w:rsidRDefault="00D80E27" w:rsidP="00D80E27">
      <w:r w:rsidRPr="00D80E27">
        <w:t>plain below, was ordered to open a false attack upon the Mercadal.</w:t>
      </w:r>
    </w:p>
    <w:p w14:paraId="3048FCCB" w14:textId="77777777" w:rsidR="00D80E27" w:rsidRPr="00D80E27" w:rsidRDefault="00D80E27" w:rsidP="00D80E27">
      <w:r w:rsidRPr="00D80E27">
        <w:t>This had good effect as a diversion, since Alvarez had expected an</w:t>
      </w:r>
    </w:p>
    <w:p w14:paraId="7B16C1C6" w14:textId="77777777" w:rsidR="00D80E27" w:rsidRPr="00D80E27" w:rsidRDefault="00D80E27" w:rsidP="00D80E27">
      <w:r w:rsidRPr="00D80E27">
        <w:t>assault in this quarter, and the long line of trenches thrown up</w:t>
      </w:r>
    </w:p>
    <w:p w14:paraId="3314B474" w14:textId="77777777" w:rsidR="00D80E27" w:rsidRPr="00D80E27" w:rsidRDefault="00D80E27" w:rsidP="00D80E27">
      <w:r w:rsidRPr="00D80E27">
        <w:t>by the Italians in front of Santa Eugenia attracted much of his</w:t>
      </w:r>
    </w:p>
    <w:p w14:paraId="3C5B92CB" w14:textId="77777777" w:rsidR="00D80E27" w:rsidRPr="00D80E27" w:rsidRDefault="00D80E27" w:rsidP="00D80E27">
      <w:r w:rsidRPr="00D80E27">
        <w:t>attention. Three days of battering greatly damaged San Luis and San</w:t>
      </w:r>
    </w:p>
    <w:p w14:paraId="201B489E" w14:textId="77777777" w:rsidR="00D80E27" w:rsidRPr="00D80E27" w:rsidRDefault="00D80E27" w:rsidP="00D80E27">
      <w:r w:rsidRPr="00D80E27">
        <w:t>Narciso, which were no more than round towers of masonry with ditches</w:t>
      </w:r>
    </w:p>
    <w:p w14:paraId="51BDAB31" w14:textId="77777777" w:rsidR="00D80E27" w:rsidRPr="00D80E27" w:rsidRDefault="00D80E27" w:rsidP="00D80E27">
      <w:r w:rsidRPr="00D80E27">
        <w:t>cut in the rock, and only two or three guns apiece. The French also</w:t>
      </w:r>
    </w:p>
    <w:p w14:paraId="745D4FD0" w14:textId="77777777" w:rsidR="00D80E27" w:rsidRPr="00D80E27" w:rsidRDefault="00D80E27" w:rsidP="00D80E27">
      <w:r w:rsidRPr="00D80E27">
        <w:t>took possession on the night of the fourteenth and fifteenth of the</w:t>
      </w:r>
    </w:p>
    <w:p w14:paraId="3ACBD6AC" w14:textId="77777777" w:rsidR="00D80E27" w:rsidRPr="00D80E27" w:rsidRDefault="00D80E27" w:rsidP="00D80E27">
      <w:r w:rsidRPr="00D80E27">
        <w:t>remains of the half-destroyed suburb of Pedret, between Monjuich</w:t>
      </w:r>
    </w:p>
    <w:p w14:paraId="38F764EB" w14:textId="77777777" w:rsidR="00D80E27" w:rsidRPr="00D80E27" w:rsidRDefault="00D80E27" w:rsidP="00D80E27">
      <w:r w:rsidRPr="00D80E27">
        <w:t>and the Ter, as if about to establish themselves in a position from</w:t>
      </w:r>
    </w:p>
    <w:p w14:paraId="05E75C73" w14:textId="77777777" w:rsidR="00D80E27" w:rsidRPr="00D80E27" w:rsidRDefault="00D80E27" w:rsidP="00D80E27">
      <w:r w:rsidRPr="00D80E27">
        <w:t>which they could attack the low-lying north gate of the town and the</w:t>
      </w:r>
    </w:p>
    <w:p w14:paraId="17D2496C" w14:textId="77777777" w:rsidR="00D80E27" w:rsidRPr="00D80E27" w:rsidRDefault="00D80E27" w:rsidP="00D80E27">
      <w:r w:rsidRPr="00D80E27">
        <w:t>bastion of Santa Maria.</w:t>
      </w:r>
    </w:p>
    <w:p w14:paraId="79577D10" w14:textId="77777777" w:rsidR="00D80E27" w:rsidRPr="00D80E27" w:rsidRDefault="00D80E27" w:rsidP="00D80E27"/>
    <w:p w14:paraId="2C65BDEF" w14:textId="77777777" w:rsidR="00D80E27" w:rsidRPr="00D80E27" w:rsidRDefault="00D80E27" w:rsidP="00D80E27">
      <w:r w:rsidRPr="00D80E27">
        <w:t>Hitherto the defence had seemed a little passive, but at dawn on the</w:t>
      </w:r>
    </w:p>
    <w:p w14:paraId="56343BAF" w14:textId="77777777" w:rsidR="00D80E27" w:rsidRPr="00D80E27" w:rsidRDefault="00D80E27" w:rsidP="00D80E27">
      <w:r w:rsidRPr="00D80E27">
        <w:t>morning of the seventeenth Alvarez delivered the first of the many</w:t>
      </w:r>
    </w:p>
    <w:p w14:paraId="2CE29BD1" w14:textId="77777777" w:rsidR="00D80E27" w:rsidRPr="00D80E27" w:rsidRDefault="00D80E27" w:rsidP="00D80E27">
      <w:r w:rsidRPr="00D80E27">
        <w:t>furious sallies which he made against the siege lines. A battalion</w:t>
      </w:r>
    </w:p>
    <w:p w14:paraId="0C806257" w14:textId="77777777" w:rsidR="00D80E27" w:rsidRPr="00D80E27" w:rsidRDefault="00D80E27" w:rsidP="00D80E27">
      <w:r w:rsidRPr="00D80E27">
        <w:t>of Ultonia rushed suddenly down-hill out of Monjuich and drove the</w:t>
      </w:r>
    </w:p>
    <w:p w14:paraId="34496D09" w14:textId="77777777" w:rsidR="00D80E27" w:rsidRPr="00D80E27" w:rsidRDefault="00D80E27" w:rsidP="00D80E27">
      <w:r w:rsidRPr="00D80E27">
        <w:t>French, who were taken completely by surprise, out of the ruins of</w:t>
      </w:r>
    </w:p>
    <w:p w14:paraId="7FE8CC68" w14:textId="77777777" w:rsidR="00D80E27" w:rsidRPr="00D80E27" w:rsidRDefault="00D80E27" w:rsidP="00D80E27">
      <w:r w:rsidRPr="00D80E27">
        <w:t>Pedret. Aided by a smaller detachment, including the artificers of</w:t>
      </w:r>
    </w:p>
    <w:p w14:paraId="20F69F54" w14:textId="77777777" w:rsidR="00D80E27" w:rsidRPr="00D80E27" w:rsidRDefault="00D80E27" w:rsidP="00D80E27">
      <w:r w:rsidRPr="00D80E27">
        <w:t>the _Crusade_, who came out of the Santa Maria gate, they destroyed</w:t>
      </w:r>
    </w:p>
    <w:p w14:paraId="304B2292" w14:textId="77777777" w:rsidR="00D80E27" w:rsidRPr="00D80E27" w:rsidRDefault="00D80E27" w:rsidP="00D80E27">
      <w:r w:rsidRPr="00D80E27">
        <w:t>all the works and lodgements of the besiegers in the suburb, and</w:t>
      </w:r>
    </w:p>
    <w:p w14:paraId="4D7A18B3" w14:textId="77777777" w:rsidR="00D80E27" w:rsidRPr="00D80E27" w:rsidRDefault="00D80E27" w:rsidP="00D80E27">
      <w:r w:rsidRPr="00D80E27">
        <w:t>held it till they were driven out by two French and one Westphalian</w:t>
      </w:r>
    </w:p>
    <w:p w14:paraId="601266D0" w14:textId="77777777" w:rsidR="00D80E27" w:rsidRPr="00D80E27" w:rsidRDefault="00D80E27" w:rsidP="00D80E27">
      <w:r w:rsidRPr="00D80E27">
        <w:t>battalion sent up from Verdier’s reserves. The Spaniards were forced</w:t>
      </w:r>
    </w:p>
    <w:p w14:paraId="3CFF26F5" w14:textId="77777777" w:rsidR="00D80E27" w:rsidRPr="00D80E27" w:rsidRDefault="00D80E27" w:rsidP="00D80E27">
      <w:r w:rsidRPr="00D80E27">
        <w:t>back into the town, but retired in good order, contented to have</w:t>
      </w:r>
    </w:p>
    <w:p w14:paraId="23866656" w14:textId="77777777" w:rsidR="00D80E27" w:rsidRPr="00D80E27" w:rsidRDefault="00D80E27" w:rsidP="00D80E27">
      <w:r w:rsidRPr="00D80E27">
        <w:t>undone three days of the besiegers’ labour. They had lost 155 men,</w:t>
      </w:r>
    </w:p>
    <w:p w14:paraId="7610C934" w14:textId="77777777" w:rsidR="00D80E27" w:rsidRPr="00D80E27" w:rsidRDefault="00D80E27" w:rsidP="00D80E27">
      <w:r w:rsidRPr="00D80E27">
        <w:t>the French 128, in this sharp skirmish.</w:t>
      </w:r>
    </w:p>
    <w:p w14:paraId="7D03D988" w14:textId="77777777" w:rsidR="00D80E27" w:rsidRPr="00D80E27" w:rsidRDefault="00D80E27" w:rsidP="00D80E27"/>
    <w:p w14:paraId="17BD2A2C" w14:textId="77777777" w:rsidR="00D80E27" w:rsidRPr="00D80E27" w:rsidRDefault="00D80E27" w:rsidP="00D80E27">
      <w:r w:rsidRPr="00D80E27">
        <w:t>Two days later the towers of San Luis and San Narciso, which had been</w:t>
      </w:r>
    </w:p>
    <w:p w14:paraId="4F07A5E3" w14:textId="77777777" w:rsidR="00D80E27" w:rsidRPr="00D80E27" w:rsidRDefault="00D80E27" w:rsidP="00D80E27">
      <w:r w:rsidRPr="00D80E27">
        <w:t>reduced to shapeless heaps of stone, were carried by assault, with</w:t>
      </w:r>
    </w:p>
    <w:p w14:paraId="7373CF60" w14:textId="77777777" w:rsidR="00D80E27" w:rsidRPr="00D80E27" w:rsidRDefault="00D80E27" w:rsidP="00D80E27">
      <w:r w:rsidRPr="00D80E27">
        <w:t>a loss to the French of only 78 men; but an attempt to carry San</w:t>
      </w:r>
    </w:p>
    <w:p w14:paraId="3CE794E1" w14:textId="77777777" w:rsidR="00D80E27" w:rsidRPr="00D80E27" w:rsidRDefault="00D80E27" w:rsidP="00D80E27">
      <w:r w:rsidRPr="00D80E27">
        <w:t>Daniel by the same rush was beaten off, this redoubt being still in</w:t>
      </w:r>
    </w:p>
    <w:p w14:paraId="1B475116" w14:textId="77777777" w:rsidR="00D80E27" w:rsidRPr="00D80E27" w:rsidRDefault="00D80E27" w:rsidP="00D80E27">
      <w:r w:rsidRPr="00D80E27">
        <w:t>a tenable state. Its gorge, however, was completely commanded from</w:t>
      </w:r>
    </w:p>
    <w:p w14:paraId="19FE6833" w14:textId="77777777" w:rsidR="00D80E27" w:rsidRPr="00D80E27" w:rsidRDefault="00D80E27" w:rsidP="00D80E27">
      <w:r w:rsidRPr="00D80E27">
        <w:t>the ruins of San Luis, and access to or exit from it was rendered</w:t>
      </w:r>
    </w:p>
    <w:p w14:paraId="4FF030A3" w14:textId="77777777" w:rsidR="00D80E27" w:rsidRPr="00D80E27" w:rsidRDefault="00D80E27" w:rsidP="00D80E27">
      <w:r w:rsidRPr="00D80E27">
        <w:t>so dangerous that Alvarez withdrew its garrison on the next night.</w:t>
      </w:r>
    </w:p>
    <w:p w14:paraId="4C86BB53" w14:textId="77777777" w:rsidR="00D80E27" w:rsidRPr="00D80E27" w:rsidRDefault="00D80E27" w:rsidP="00D80E27">
      <w:r w:rsidRPr="00D80E27">
        <w:t>The possession of these three outworks brought the French close</w:t>
      </w:r>
    </w:p>
    <w:p w14:paraId="67CD3E62" w14:textId="77777777" w:rsidR="00D80E27" w:rsidRPr="00D80E27" w:rsidRDefault="00D80E27" w:rsidP="00D80E27">
      <w:r w:rsidRPr="00D80E27">
        <w:t>up to Monjuich, which they could now attack from ground which was</w:t>
      </w:r>
    </w:p>
    <w:p w14:paraId="47DF30A2" w14:textId="77777777" w:rsidR="00D80E27" w:rsidRPr="00D80E27" w:rsidRDefault="00D80E27" w:rsidP="00D80E27">
      <w:r w:rsidRPr="00D80E27">
        <w:t>favourable in every respect, save that it was bare rock lacking</w:t>
      </w:r>
    </w:p>
    <w:p w14:paraId="58599A6E" w14:textId="77777777" w:rsidR="00D80E27" w:rsidRPr="00D80E27" w:rsidRDefault="00D80E27" w:rsidP="00D80E27">
      <w:r w:rsidRPr="00D80E27">
        <w:t>soil. It was impossible to excavate in it, and all advances had to</w:t>
      </w:r>
    </w:p>
    <w:p w14:paraId="0086572A" w14:textId="77777777" w:rsidR="00D80E27" w:rsidRPr="00D80E27" w:rsidRDefault="00D80E27" w:rsidP="00D80E27">
      <w:r w:rsidRPr="00D80E27">
        <w:t>be made by building trenches (if the word is not a misnomer in this</w:t>
      </w:r>
    </w:p>
    <w:p w14:paraId="3CCA9AA2" w14:textId="77777777" w:rsidR="00D80E27" w:rsidRPr="00D80E27" w:rsidRDefault="00D80E27" w:rsidP="00D80E27">
      <w:r w:rsidRPr="00D80E27">
        <w:t>case) of sandbags and loose stones on the surface of the ground.</w:t>
      </w:r>
    </w:p>
    <w:p w14:paraId="439B116B" w14:textId="77777777" w:rsidR="00D80E27" w:rsidRPr="00D80E27" w:rsidRDefault="00D80E27" w:rsidP="00D80E27">
      <w:r w:rsidRPr="00D80E27">
        <w:t>The men working at the end of the sap were therefore completely</w:t>
      </w:r>
    </w:p>
    <w:p w14:paraId="2EF80FA3" w14:textId="77777777" w:rsidR="00D80E27" w:rsidRPr="00D80E27" w:rsidRDefault="00D80E27" w:rsidP="00D80E27">
      <w:r w:rsidRPr="00D80E27">
        <w:t>exposed, and the work could only proceed at a great expense of life.</w:t>
      </w:r>
    </w:p>
    <w:p w14:paraId="7D7CAAEA" w14:textId="77777777" w:rsidR="00D80E27" w:rsidRPr="00D80E27" w:rsidRDefault="00D80E27" w:rsidP="00D80E27">
      <w:r w:rsidRPr="00D80E27">
        <w:t>Nevertheless the preparations advanced rapidly, and on the night</w:t>
      </w:r>
    </w:p>
    <w:p w14:paraId="32B5D6E2" w14:textId="77777777" w:rsidR="00D80E27" w:rsidRPr="00D80E27" w:rsidRDefault="00D80E27" w:rsidP="00D80E27">
      <w:r w:rsidRPr="00D80E27">
        <w:t>of July 2 an enormous battery of sandbags (called the _Batterie</w:t>
      </w:r>
    </w:p>
    <w:p w14:paraId="050169F5" w14:textId="77777777" w:rsidR="00D80E27" w:rsidRPr="00D80E27" w:rsidRDefault="00D80E27" w:rsidP="00D80E27">
      <w:r w:rsidRPr="00D80E27">
        <w:t>Impériale_) was thrown up at a distance of only four hundred yards</w:t>
      </w:r>
    </w:p>
    <w:p w14:paraId="224A84EB" w14:textId="77777777" w:rsidR="00D80E27" w:rsidRPr="00D80E27" w:rsidRDefault="00D80E27" w:rsidP="00D80E27">
      <w:r w:rsidRPr="00D80E27">
        <w:t>from Monjuich. Next morning it opened on the fort with twenty 16-</w:t>
      </w:r>
    </w:p>
    <w:p w14:paraId="1FD9E598" w14:textId="77777777" w:rsidR="00D80E27" w:rsidRPr="00D80E27" w:rsidRDefault="00D80E27" w:rsidP="00D80E27">
      <w:r w:rsidRPr="00D80E27">
        <w:t>and 24-pounders, and soon established a superiority over the fire</w:t>
      </w:r>
    </w:p>
    <w:p w14:paraId="0549B0DE" w14:textId="77777777" w:rsidR="00D80E27" w:rsidRPr="00D80E27" w:rsidRDefault="00D80E27" w:rsidP="00D80E27">
      <w:r w:rsidRPr="00D80E27">
        <w:t>of the defence. Several Spanish pieces were dismounted, others had</w:t>
      </w:r>
    </w:p>
    <w:p w14:paraId="7712F469" w14:textId="77777777" w:rsidR="00D80E27" w:rsidRPr="00D80E27" w:rsidRDefault="00D80E27" w:rsidP="00D80E27">
      <w:r w:rsidRPr="00D80E27">
        <w:t>to be removed because it was too deadly to serve them. But a steady</w:t>
      </w:r>
    </w:p>
    <w:p w14:paraId="2D375017" w14:textId="77777777" w:rsidR="00D80E27" w:rsidRPr="00D80E27" w:rsidRDefault="00D80E27" w:rsidP="00D80E27">
      <w:r w:rsidRPr="00D80E27">
        <w:t>fire was returned against the besiegers from the Constable and</w:t>
      </w:r>
    </w:p>
    <w:p w14:paraId="3E084438" w14:textId="77777777" w:rsidR="00D80E27" w:rsidRPr="00D80E27" w:rsidRDefault="00D80E27" w:rsidP="00D80E27">
      <w:r w:rsidRPr="00D80E27">
        <w:t>Calvary forts, on the other side of the Galligan ravine. Nevertheless</w:t>
      </w:r>
    </w:p>
    <w:p w14:paraId="5E2DE538" w14:textId="77777777" w:rsidR="00D80E27" w:rsidRPr="00D80E27" w:rsidRDefault="00D80E27" w:rsidP="00D80E27">
      <w:r w:rsidRPr="00D80E27">
        <w:t>Monjuich began to crumble, and it looked as if the end of the siege</w:t>
      </w:r>
    </w:p>
    <w:p w14:paraId="21BF7D1F" w14:textId="77777777" w:rsidR="00D80E27" w:rsidRPr="00D80E27" w:rsidRDefault="00D80E27" w:rsidP="00D80E27">
      <w:r w:rsidRPr="00D80E27">
        <w:t>were already approaching. On July 3 there was a breach thirty-five</w:t>
      </w:r>
    </w:p>
    <w:p w14:paraId="4A2FD7B1" w14:textId="77777777" w:rsidR="00D80E27" w:rsidRPr="00D80E27" w:rsidRDefault="00D80E27" w:rsidP="00D80E27">
      <w:r w:rsidRPr="00D80E27">
        <w:t>feet broad in the fort’s north-eastern bastion, and the Spanish flag</w:t>
      </w:r>
    </w:p>
    <w:p w14:paraId="28727B71" w14:textId="77777777" w:rsidR="00D80E27" w:rsidRPr="00D80E27" w:rsidRDefault="00D80E27" w:rsidP="00D80E27">
      <w:r w:rsidRPr="00D80E27">
        <w:t>which floated over it was thrown down into the ditch by a chance</w:t>
      </w:r>
    </w:p>
    <w:p w14:paraId="4AF6653B" w14:textId="77777777" w:rsidR="00D80E27" w:rsidRPr="00D80E27" w:rsidRDefault="00D80E27" w:rsidP="00D80E27">
      <w:r w:rsidRPr="00D80E27">
        <w:t>shot. A young officer named Montorro climbed down, brought it up, and</w:t>
      </w:r>
    </w:p>
    <w:p w14:paraId="699677B3" w14:textId="77777777" w:rsidR="00D80E27" w:rsidRPr="00D80E27" w:rsidRDefault="00D80E27" w:rsidP="00D80E27">
      <w:r w:rsidRPr="00D80E27">
        <w:t>nailed it to a new flagstaff under the fire of twenty guns. Meanwhile</w:t>
      </w:r>
    </w:p>
    <w:p w14:paraId="4C7B041D" w14:textId="77777777" w:rsidR="00D80E27" w:rsidRPr="00D80E27" w:rsidRDefault="00D80E27" w:rsidP="00D80E27">
      <w:r w:rsidRPr="00D80E27">
        <w:t>long stretches of the parapet of Monjuich were ruined, the ditch</w:t>
      </w:r>
    </w:p>
    <w:p w14:paraId="2659B091" w14:textId="77777777" w:rsidR="00D80E27" w:rsidRPr="00D80E27" w:rsidRDefault="00D80E27" w:rsidP="00D80E27">
      <w:r w:rsidRPr="00D80E27">
        <w:t>was half-filled with débris, and the garrison could only protect</w:t>
      </w:r>
    </w:p>
    <w:p w14:paraId="59D770F5" w14:textId="77777777" w:rsidR="00D80E27" w:rsidRPr="00D80E27" w:rsidRDefault="00D80E27" w:rsidP="00D80E27">
      <w:r w:rsidRPr="00D80E27">
        <w:t>themselves by hasty erections of gabions and sandbags, placed where</w:t>
      </w:r>
    </w:p>
    <w:p w14:paraId="39154F61" w14:textId="77777777" w:rsidR="00D80E27" w:rsidRPr="00D80E27" w:rsidRDefault="00D80E27" w:rsidP="00D80E27">
      <w:r w:rsidRPr="00D80E27">
        <w:t>the crest of the masonry had stood.</w:t>
      </w:r>
    </w:p>
    <w:p w14:paraId="0193170E" w14:textId="77777777" w:rsidR="00D80E27" w:rsidRPr="00D80E27" w:rsidRDefault="00D80E27" w:rsidP="00D80E27"/>
    <w:p w14:paraId="02E82D43" w14:textId="77777777" w:rsidR="00D80E27" w:rsidRPr="00D80E27" w:rsidRDefault="00D80E27" w:rsidP="00D80E27">
      <w:r w:rsidRPr="00D80E27">
        <w:t>By this time St. Cyr and the covering army had abandoned the position</w:t>
      </w:r>
    </w:p>
    <w:p w14:paraId="201D0729" w14:textId="77777777" w:rsidR="00D80E27" w:rsidRPr="00D80E27" w:rsidRDefault="00D80E27" w:rsidP="00D80E27">
      <w:r w:rsidRPr="00D80E27">
        <w:t>in the plain of Vich which they had so long occupied. The general</w:t>
      </w:r>
    </w:p>
    <w:p w14:paraId="14A86821" w14:textId="77777777" w:rsidR="00D80E27" w:rsidRPr="00D80E27" w:rsidRDefault="00D80E27" w:rsidP="00D80E27">
      <w:r w:rsidRPr="00D80E27">
        <w:t>had, as it seems, convinced himself at last that Blake, who was still</w:t>
      </w:r>
    </w:p>
    <w:p w14:paraId="1BAF75F9" w14:textId="77777777" w:rsidR="00D80E27" w:rsidRPr="00D80E27" w:rsidRDefault="00D80E27" w:rsidP="00D80E27">
      <w:r w:rsidRPr="00D80E27">
        <w:t>engaged in his unlucky Aragonese campaign, was not likely to appear.</w:t>
      </w:r>
    </w:p>
    <w:p w14:paraId="354D813A" w14:textId="77777777" w:rsidR="00D80E27" w:rsidRPr="00D80E27" w:rsidRDefault="00D80E27" w:rsidP="00D80E27">
      <w:r w:rsidRPr="00D80E27">
        <w:t>He therefore moved nearer to Gerona, in order to repress the efforts</w:t>
      </w:r>
    </w:p>
    <w:p w14:paraId="79634CE5" w14:textId="77777777" w:rsidR="00D80E27" w:rsidRPr="00D80E27" w:rsidRDefault="00D80E27" w:rsidP="00D80E27">
      <w:r w:rsidRPr="00D80E27">
        <w:t>of the local _somatenes_, who were giving much trouble to Verdier’s</w:t>
      </w:r>
    </w:p>
    <w:p w14:paraId="7189E5F0" w14:textId="77777777" w:rsidR="00D80E27" w:rsidRPr="00D80E27" w:rsidRDefault="00D80E27" w:rsidP="00D80E27">
      <w:r w:rsidRPr="00D80E27">
        <w:t>communications. On June 20 he established his head quarters at Caldas</w:t>
      </w:r>
    </w:p>
    <w:p w14:paraId="52470A45" w14:textId="77777777" w:rsidR="00D80E27" w:rsidRPr="00D80E27" w:rsidRDefault="00D80E27" w:rsidP="00D80E27">
      <w:r w:rsidRPr="00D80E27">
        <w:t>de Malavella, some nine miles to the south-east of Gerona. That</w:t>
      </w:r>
    </w:p>
    <w:p w14:paraId="0A61CA11" w14:textId="77777777" w:rsidR="00D80E27" w:rsidRPr="00D80E27" w:rsidRDefault="00D80E27" w:rsidP="00D80E27">
      <w:r w:rsidRPr="00D80E27">
        <w:t>same evening one of his Italian brigades intercepted and captured a</w:t>
      </w:r>
    </w:p>
    <w:p w14:paraId="6491AF36" w14:textId="77777777" w:rsidR="00D80E27" w:rsidRPr="00D80E27" w:rsidRDefault="00D80E27" w:rsidP="00D80E27">
      <w:r w:rsidRPr="00D80E27">
        <w:t>convoy of 1,200 oxen which the Governor of Hostalrich was trying to</w:t>
      </w:r>
    </w:p>
    <w:p w14:paraId="43FB9DEF" w14:textId="77777777" w:rsidR="00D80E27" w:rsidRPr="00D80E27" w:rsidRDefault="00D80E27" w:rsidP="00D80E27">
      <w:r w:rsidRPr="00D80E27">
        <w:t>introduce into the beleaguered city along one of the mountain-paths</w:t>
      </w:r>
    </w:p>
    <w:p w14:paraId="26E6A235" w14:textId="77777777" w:rsidR="00D80E27" w:rsidRPr="00D80E27" w:rsidRDefault="00D80E27" w:rsidP="00D80E27">
      <w:r w:rsidRPr="00D80E27">
        <w:t>which lead to the Capuchin heights from the coast. St. Cyr strung out</w:t>
      </w:r>
    </w:p>
    <w:p w14:paraId="78E9908F" w14:textId="77777777" w:rsidR="00D80E27" w:rsidRPr="00D80E27" w:rsidRDefault="00D80E27" w:rsidP="00D80E27">
      <w:r w:rsidRPr="00D80E27">
        <w:t>his 14,000 men in a line from San Feliu de Guixols on the sea to the</w:t>
      </w:r>
    </w:p>
    <w:p w14:paraId="335BBED4" w14:textId="77777777" w:rsidR="00D80E27" w:rsidRPr="00D80E27" w:rsidRDefault="00D80E27" w:rsidP="00D80E27">
      <w:r w:rsidRPr="00D80E27">
        <w:t>upper Ter, in a semicircle which covered all the approaches to Gerona</w:t>
      </w:r>
    </w:p>
    <w:p w14:paraId="61B48EAD" w14:textId="77777777" w:rsidR="00D80E27" w:rsidRPr="00D80E27" w:rsidRDefault="00D80E27" w:rsidP="00D80E27">
      <w:r w:rsidRPr="00D80E27">
        <w:t>saving those from the Ampurdam. He visited Verdier’s camp, inspected</w:t>
      </w:r>
    </w:p>
    <w:p w14:paraId="66D25D82" w14:textId="77777777" w:rsidR="00D80E27" w:rsidRPr="00D80E27" w:rsidRDefault="00D80E27" w:rsidP="00D80E27">
      <w:r w:rsidRPr="00D80E27">
        <w:t>the siege operations, and expressed his opinion that an attack on</w:t>
      </w:r>
    </w:p>
    <w:p w14:paraId="2F5A3C30" w14:textId="77777777" w:rsidR="00D80E27" w:rsidRPr="00D80E27" w:rsidRDefault="00D80E27" w:rsidP="00D80E27">
      <w:r w:rsidRPr="00D80E27">
        <w:t>the Mercadal front would have been preferable to that which had been</w:t>
      </w:r>
    </w:p>
    <w:p w14:paraId="33C3CFDC" w14:textId="77777777" w:rsidR="00D80E27" w:rsidRPr="00D80E27" w:rsidRDefault="00D80E27" w:rsidP="00D80E27">
      <w:r w:rsidRPr="00D80E27">
        <w:t>actually chosen. But he washed his hands of all responsibility, told</w:t>
      </w:r>
    </w:p>
    <w:p w14:paraId="7A09FD44" w14:textId="77777777" w:rsidR="00D80E27" w:rsidRPr="00D80E27" w:rsidRDefault="00D80E27" w:rsidP="00D80E27">
      <w:r w:rsidRPr="00D80E27">
        <w:t>Verdier that, since he had chosen to correspond directly with Paris,</w:t>
      </w:r>
    </w:p>
    <w:p w14:paraId="6C460B71" w14:textId="77777777" w:rsidR="00D80E27" w:rsidRPr="00D80E27" w:rsidRDefault="00D80E27" w:rsidP="00D80E27">
      <w:r w:rsidRPr="00D80E27">
        <w:t>he must take all the praise or blame resulting from his choice,</w:t>
      </w:r>
    </w:p>
    <w:p w14:paraId="5631E410" w14:textId="77777777" w:rsidR="00D80E27" w:rsidRPr="00D80E27" w:rsidRDefault="00D80E27" w:rsidP="00D80E27">
      <w:r w:rsidRPr="00D80E27">
        <w:t>and refused to countermand or to alter any of his subordinate’s</w:t>
      </w:r>
    </w:p>
    <w:p w14:paraId="530716F3" w14:textId="77777777" w:rsidR="00D80E27" w:rsidRPr="00D80E27" w:rsidRDefault="00D80E27" w:rsidP="00D80E27">
      <w:r w:rsidRPr="00D80E27">
        <w:t>dispositions. On July 2 however he sent, with some lack of logic, a</w:t>
      </w:r>
    </w:p>
    <w:p w14:paraId="520839A6" w14:textId="77777777" w:rsidR="00D80E27" w:rsidRPr="00D80E27" w:rsidRDefault="00D80E27" w:rsidP="00D80E27">
      <w:r w:rsidRPr="00D80E27">
        <w:t>summons of his own to Alvarez, inviting him to surrender on account</w:t>
      </w:r>
    </w:p>
    <w:p w14:paraId="20987930" w14:textId="77777777" w:rsidR="00D80E27" w:rsidRPr="00D80E27" w:rsidRDefault="00D80E27" w:rsidP="00D80E27">
      <w:r w:rsidRPr="00D80E27">
        <w:t>of the desperate state of his defences: this he did without informing</w:t>
      </w:r>
    </w:p>
    <w:p w14:paraId="146DDEC9" w14:textId="77777777" w:rsidR="00D80E27" w:rsidRPr="00D80E27" w:rsidRDefault="00D80E27" w:rsidP="00D80E27">
      <w:r w:rsidRPr="00D80E27">
        <w:t>Verdier of his move. The Governor returned an indignant negative, and</w:t>
      </w:r>
    </w:p>
    <w:p w14:paraId="56088F46" w14:textId="77777777" w:rsidR="00D80E27" w:rsidRPr="00D80E27" w:rsidRDefault="00D80E27" w:rsidP="00D80E27">
      <w:r w:rsidRPr="00D80E27">
        <w:t>Verdier wrote in great wrath to complain that if the siege was his</w:t>
      </w:r>
    </w:p>
    <w:p w14:paraId="216D4A7F" w14:textId="77777777" w:rsidR="00D80E27" w:rsidRPr="00D80E27" w:rsidRDefault="00D80E27" w:rsidP="00D80E27">
      <w:r w:rsidRPr="00D80E27">
        <w:t>affair, as he had just been told, it was monstrous that his commander</w:t>
      </w:r>
    </w:p>
    <w:p w14:paraId="78CFAA59" w14:textId="77777777" w:rsidR="00D80E27" w:rsidRPr="00D80E27" w:rsidRDefault="00D80E27" w:rsidP="00D80E27">
      <w:r w:rsidRPr="00D80E27">
        <w:t>should correspond with the garrison without his knowledge[34]. The</w:t>
      </w:r>
    </w:p>
    <w:p w14:paraId="51C70BB9" w14:textId="77777777" w:rsidR="00D80E27" w:rsidRPr="00D80E27" w:rsidRDefault="00D80E27" w:rsidP="00D80E27">
      <w:r w:rsidRPr="00D80E27">
        <w:t>two generals were left on even worse terms than before. St. Cyr,</w:t>
      </w:r>
    </w:p>
    <w:p w14:paraId="5C19878E" w14:textId="77777777" w:rsidR="00D80E27" w:rsidRPr="00D80E27" w:rsidRDefault="00D80E27" w:rsidP="00D80E27">
      <w:r w:rsidRPr="00D80E27">
        <w:t>however, gave real assistance to the siege operations at this time by</w:t>
      </w:r>
    </w:p>
    <w:p w14:paraId="5A723A23" w14:textId="77777777" w:rsidR="00D80E27" w:rsidRPr="00D80E27" w:rsidRDefault="00D80E27" w:rsidP="00D80E27">
      <w:r w:rsidRPr="00D80E27">
        <w:t>storming, on July 5, the little fortified harbour-town of Palamos,</w:t>
      </w:r>
    </w:p>
    <w:p w14:paraId="6B2D2B9A" w14:textId="77777777" w:rsidR="00D80E27" w:rsidRPr="00D80E27" w:rsidRDefault="00D80E27" w:rsidP="00D80E27">
      <w:r w:rsidRPr="00D80E27">
        <w:t>which lies on the point of the sea-coast nearest to Gerona, and</w:t>
      </w:r>
    </w:p>
    <w:p w14:paraId="3EEE9973" w14:textId="77777777" w:rsidR="00D80E27" w:rsidRPr="00D80E27" w:rsidRDefault="00D80E27" w:rsidP="00D80E27">
      <w:r w:rsidRPr="00D80E27">
        <w:t>had been hitherto used by the miqueletes as a base from which they</w:t>
      </w:r>
    </w:p>
    <w:p w14:paraId="628196D5" w14:textId="77777777" w:rsidR="00D80E27" w:rsidRPr="00D80E27" w:rsidRDefault="00D80E27" w:rsidP="00D80E27">
      <w:r w:rsidRPr="00D80E27">
        <w:t>communicated by night with the fortress, and at the same time kept</w:t>
      </w:r>
    </w:p>
    <w:p w14:paraId="20846337" w14:textId="77777777" w:rsidR="00D80E27" w:rsidRPr="00D80E27" w:rsidRDefault="00D80E27" w:rsidP="00D80E27">
      <w:r w:rsidRPr="00D80E27">
        <w:t>in touch with Tarragona and the English ships of the blockading</w:t>
      </w:r>
    </w:p>
    <w:p w14:paraId="11DEF5CC" w14:textId="77777777" w:rsidR="00D80E27" w:rsidRPr="00D80E27" w:rsidRDefault="00D80E27" w:rsidP="00D80E27">
      <w:r w:rsidRPr="00D80E27">
        <w:t>squadron.</w:t>
      </w:r>
    </w:p>
    <w:p w14:paraId="31884B28" w14:textId="77777777" w:rsidR="00D80E27" w:rsidRPr="00D80E27" w:rsidRDefault="00D80E27" w:rsidP="00D80E27"/>
    <w:p w14:paraId="54B81246" w14:textId="77777777" w:rsidR="00D80E27" w:rsidRPr="00D80E27" w:rsidRDefault="00D80E27" w:rsidP="00D80E27">
      <w:r w:rsidRPr="00D80E27">
        <w:t xml:space="preserve">  [34] See St. Cyr to Alvarez and Verdier to the Minister of War at</w:t>
      </w:r>
    </w:p>
    <w:p w14:paraId="34A1F1FB" w14:textId="77777777" w:rsidR="00D80E27" w:rsidRPr="00D80E27" w:rsidRDefault="00D80E27" w:rsidP="00D80E27">
      <w:r w:rsidRPr="00D80E27">
        <w:t xml:space="preserve">  Paris, nos. 9 and 11 of Belmas’s Appendices in his second volume,</w:t>
      </w:r>
    </w:p>
    <w:p w14:paraId="43CCE8E6" w14:textId="77777777" w:rsidR="00D80E27" w:rsidRPr="00D80E27" w:rsidRDefault="00D80E27" w:rsidP="00D80E27">
      <w:r w:rsidRPr="00D80E27">
        <w:t xml:space="preserve">  pp. 677 and 678.</w:t>
      </w:r>
    </w:p>
    <w:p w14:paraId="270F9AAB" w14:textId="77777777" w:rsidR="00D80E27" w:rsidRPr="00D80E27" w:rsidRDefault="00D80E27" w:rsidP="00D80E27"/>
    <w:p w14:paraId="1CAD672B" w14:textId="77777777" w:rsidR="00D80E27" w:rsidRPr="00D80E27" w:rsidRDefault="00D80E27" w:rsidP="00D80E27">
      <w:r w:rsidRPr="00D80E27">
        <w:t>On the night of the 4th and 5th of July the defences of Monjuich</w:t>
      </w:r>
    </w:p>
    <w:p w14:paraId="435B9651" w14:textId="77777777" w:rsidR="00D80E27" w:rsidRPr="00D80E27" w:rsidRDefault="00D80E27" w:rsidP="00D80E27">
      <w:r w:rsidRPr="00D80E27">
        <w:t>appeared in such a ruinous condition that Commandant Fleury, the</w:t>
      </w:r>
    </w:p>
    <w:p w14:paraId="2BA27605" w14:textId="77777777" w:rsidR="00D80E27" w:rsidRPr="00D80E27" w:rsidRDefault="00D80E27" w:rsidP="00D80E27">
      <w:r w:rsidRPr="00D80E27">
        <w:t>engineer officer in charge of the advanced parallel, took the</w:t>
      </w:r>
    </w:p>
    <w:p w14:paraId="12967A6E" w14:textId="77777777" w:rsidR="00D80E27" w:rsidRPr="00D80E27" w:rsidRDefault="00D80E27" w:rsidP="00D80E27">
      <w:r w:rsidRPr="00D80E27">
        <w:t>extraordinary and unjustifiable step of assaulting them at 10 p.m.</w:t>
      </w:r>
    </w:p>
    <w:p w14:paraId="31E394EB" w14:textId="77777777" w:rsidR="00D80E27" w:rsidRPr="00D80E27" w:rsidRDefault="00D80E27" w:rsidP="00D80E27">
      <w:r w:rsidRPr="00D80E27">
        <w:t>with the troops--two companies only--which lay under his orders,</w:t>
      </w:r>
    </w:p>
    <w:p w14:paraId="02D4D5BD" w14:textId="77777777" w:rsidR="00D80E27" w:rsidRPr="00D80E27" w:rsidRDefault="00D80E27" w:rsidP="00D80E27">
      <w:r w:rsidRPr="00D80E27">
        <w:t>trusting that the whole of the guards of the trenches would follow</w:t>
      </w:r>
    </w:p>
    <w:p w14:paraId="3A186962" w14:textId="77777777" w:rsidR="00D80E27" w:rsidRPr="00D80E27" w:rsidRDefault="00D80E27" w:rsidP="00D80E27">
      <w:r w:rsidRPr="00D80E27">
        <w:t>if he made a lodgement. This presumptuous attack, made contrary</w:t>
      </w:r>
    </w:p>
    <w:p w14:paraId="558FB782" w14:textId="77777777" w:rsidR="00D80E27" w:rsidRPr="00D80E27" w:rsidRDefault="00D80E27" w:rsidP="00D80E27">
      <w:r w:rsidRPr="00D80E27">
        <w:t>to all the rules of military subordination, was beaten off with a</w:t>
      </w:r>
    </w:p>
    <w:p w14:paraId="057FDE15" w14:textId="77777777" w:rsidR="00D80E27" w:rsidRPr="00D80E27" w:rsidRDefault="00D80E27" w:rsidP="00D80E27">
      <w:r w:rsidRPr="00D80E27">
        <w:t>loss of forty men. Its failure made Verdier determine to give the</w:t>
      </w:r>
    </w:p>
    <w:p w14:paraId="157775AB" w14:textId="77777777" w:rsidR="00D80E27" w:rsidRPr="00D80E27" w:rsidRDefault="00D80E27" w:rsidP="00D80E27">
      <w:r w:rsidRPr="00D80E27">
        <w:t>fort three days more of continuous bombardment, before attempting</w:t>
      </w:r>
    </w:p>
    <w:p w14:paraId="22E9D0C7" w14:textId="77777777" w:rsidR="00D80E27" w:rsidRPr="00D80E27" w:rsidRDefault="00D80E27" w:rsidP="00D80E27">
      <w:r w:rsidRPr="00D80E27">
        <w:t>to storm it: the old batteries continued their fire, a new one was</w:t>
      </w:r>
    </w:p>
    <w:p w14:paraId="7EFB29D9" w14:textId="77777777" w:rsidR="00D80E27" w:rsidRPr="00D80E27" w:rsidRDefault="00D80E27" w:rsidP="00D80E27">
      <w:r w:rsidRPr="00D80E27">
        <w:t>added to enfilade the north-western bastion, and cover was contrived</w:t>
      </w:r>
    </w:p>
    <w:p w14:paraId="04815595" w14:textId="77777777" w:rsidR="00D80E27" w:rsidRPr="00D80E27" w:rsidRDefault="00D80E27" w:rsidP="00D80E27">
      <w:r w:rsidRPr="00D80E27">
        <w:t>at several points to shelter the troops which were to deliver the</w:t>
      </w:r>
    </w:p>
    <w:p w14:paraId="70BCF065" w14:textId="77777777" w:rsidR="00D80E27" w:rsidRPr="00D80E27" w:rsidRDefault="00D80E27" w:rsidP="00D80E27">
      <w:r w:rsidRPr="00D80E27">
        <w:t>assault, till the actual moment of the storm arrived[35]. But three</w:t>
      </w:r>
    </w:p>
    <w:p w14:paraId="1B5F4688" w14:textId="77777777" w:rsidR="00D80E27" w:rsidRPr="00D80E27" w:rsidRDefault="00D80E27" w:rsidP="00D80E27">
      <w:r w:rsidRPr="00D80E27">
        <w:t>hundred yards of exposed ground still separated the front trenches</w:t>
      </w:r>
    </w:p>
    <w:p w14:paraId="3121A25A" w14:textId="77777777" w:rsidR="00D80E27" w:rsidRPr="00D80E27" w:rsidRDefault="00D80E27" w:rsidP="00D80E27">
      <w:r w:rsidRPr="00D80E27">
        <w:t>from the breach--a distance far too great according to the rules of</w:t>
      </w:r>
    </w:p>
    <w:p w14:paraId="725E3374" w14:textId="77777777" w:rsidR="00D80E27" w:rsidRPr="00D80E27" w:rsidRDefault="00D80E27" w:rsidP="00D80E27">
      <w:r w:rsidRPr="00D80E27">
        <w:t>siegecraft. The Spaniards meanwhile, finding it impossible under such</w:t>
      </w:r>
    </w:p>
    <w:p w14:paraId="22E8E466" w14:textId="77777777" w:rsidR="00D80E27" w:rsidRPr="00D80E27" w:rsidRDefault="00D80E27" w:rsidP="00D80E27">
      <w:r w:rsidRPr="00D80E27">
        <w:t>a fire to block the breach, which was now broad enough for fifty men</w:t>
      </w:r>
    </w:p>
    <w:p w14:paraId="5B8EEF40" w14:textId="77777777" w:rsidR="00D80E27" w:rsidRPr="00D80E27" w:rsidRDefault="00D80E27" w:rsidP="00D80E27">
      <w:r w:rsidRPr="00D80E27">
        <w:t>abreast[36], threw up two walls of gabions on each side of it, sank a</w:t>
      </w:r>
    </w:p>
    <w:p w14:paraId="157D4E0F" w14:textId="77777777" w:rsidR="00D80E27" w:rsidRPr="00D80E27" w:rsidRDefault="00D80E27" w:rsidP="00D80E27">
      <w:r w:rsidRPr="00D80E27">
        <w:t>ditch filled with chevaux-de-frise in front of it, and loopholed some</w:t>
      </w:r>
    </w:p>
    <w:p w14:paraId="032846D5" w14:textId="77777777" w:rsidR="00D80E27" w:rsidRPr="00D80E27" w:rsidRDefault="00D80E27" w:rsidP="00D80E27">
      <w:r w:rsidRPr="00D80E27">
        <w:t>interior buildings of the fort, which bore upon its reverse side.</w:t>
      </w:r>
    </w:p>
    <w:p w14:paraId="3B320164" w14:textId="77777777" w:rsidR="00D80E27" w:rsidRPr="00D80E27" w:rsidRDefault="00D80E27" w:rsidP="00D80E27"/>
    <w:p w14:paraId="086C3306" w14:textId="77777777" w:rsidR="00D80E27" w:rsidRPr="00D80E27" w:rsidRDefault="00D80E27" w:rsidP="00D80E27">
      <w:r w:rsidRPr="00D80E27">
        <w:t xml:space="preserve">  [35] Napier says (ii. 250) that ‘the breaching fire ceased for</w:t>
      </w:r>
    </w:p>
    <w:p w14:paraId="39EE218E" w14:textId="77777777" w:rsidR="00D80E27" w:rsidRPr="00D80E27" w:rsidRDefault="00D80E27" w:rsidP="00D80E27">
      <w:r w:rsidRPr="00D80E27">
        <w:t xml:space="preserve">  four days before the assault,’ and that this caused the failure.</w:t>
      </w:r>
    </w:p>
    <w:p w14:paraId="7F8A1D26" w14:textId="77777777" w:rsidR="00D80E27" w:rsidRPr="00D80E27" w:rsidRDefault="00D80E27" w:rsidP="00D80E27">
      <w:r w:rsidRPr="00D80E27">
        <w:t xml:space="preserve">  The statement is in direct contradiction of Vacani (iii. 277)</w:t>
      </w:r>
    </w:p>
    <w:p w14:paraId="708D2F77" w14:textId="77777777" w:rsidR="00D80E27" w:rsidRPr="00D80E27" w:rsidRDefault="00D80E27" w:rsidP="00D80E27">
      <w:r w:rsidRPr="00D80E27">
        <w:t xml:space="preserve">  who states that Verdier on the contrary ‘proseguì per tre giorni</w:t>
      </w:r>
    </w:p>
    <w:p w14:paraId="7362E163" w14:textId="77777777" w:rsidR="00D80E27" w:rsidRPr="00D80E27" w:rsidRDefault="00D80E27" w:rsidP="00D80E27">
      <w:r w:rsidRPr="00D80E27">
        <w:t xml:space="preserve">  il vivo fuoco della sua artilleria,’ and of Belmas (ii. 530) who</w:t>
      </w:r>
    </w:p>
    <w:p w14:paraId="336D883B" w14:textId="77777777" w:rsidR="00D80E27" w:rsidRPr="00D80E27" w:rsidRDefault="00D80E27" w:rsidP="00D80E27">
      <w:r w:rsidRPr="00D80E27">
        <w:t xml:space="preserve">  makes the same statement.</w:t>
      </w:r>
    </w:p>
    <w:p w14:paraId="0C0FFD41" w14:textId="77777777" w:rsidR="00D80E27" w:rsidRPr="00D80E27" w:rsidRDefault="00D80E27" w:rsidP="00D80E27"/>
    <w:p w14:paraId="5C735478" w14:textId="77777777" w:rsidR="00D80E27" w:rsidRPr="00D80E27" w:rsidRDefault="00D80E27" w:rsidP="00D80E27">
      <w:r w:rsidRPr="00D80E27">
        <w:t xml:space="preserve">  [36] See Alvarez’s letter in Belmas’s Appendix, no. 15, where he</w:t>
      </w:r>
    </w:p>
    <w:p w14:paraId="4F7C5FBA" w14:textId="77777777" w:rsidR="00D80E27" w:rsidRPr="00D80E27" w:rsidRDefault="00D80E27" w:rsidP="00D80E27">
      <w:r w:rsidRPr="00D80E27">
        <w:t xml:space="preserve">  says that the breach had this breadth since July 3.</w:t>
      </w:r>
    </w:p>
    <w:p w14:paraId="71713E21" w14:textId="77777777" w:rsidR="00D80E27" w:rsidRPr="00D80E27" w:rsidRDefault="00D80E27" w:rsidP="00D80E27"/>
    <w:p w14:paraId="206976D8" w14:textId="77777777" w:rsidR="00D80E27" w:rsidRPr="00D80E27" w:rsidRDefault="00D80E27" w:rsidP="00D80E27">
      <w:r w:rsidRPr="00D80E27">
        <w:t>Monjuich, however, looked in a miserable state when, just before</w:t>
      </w:r>
    </w:p>
    <w:p w14:paraId="090103E1" w14:textId="77777777" w:rsidR="00D80E27" w:rsidRPr="00D80E27" w:rsidRDefault="00D80E27" w:rsidP="00D80E27">
      <w:r w:rsidRPr="00D80E27">
        <w:t>sunrise on July 7, Verdier launched his columns of assault upon</w:t>
      </w:r>
    </w:p>
    <w:p w14:paraId="06FE8630" w14:textId="77777777" w:rsidR="00D80E27" w:rsidRPr="00D80E27" w:rsidRDefault="00D80E27" w:rsidP="00D80E27">
      <w:r w:rsidRPr="00D80E27">
        <w:t>it. He had collected for the purpose the grenadier and _voltigeur_</w:t>
      </w:r>
    </w:p>
    <w:p w14:paraId="6D6EA2CC" w14:textId="77777777" w:rsidR="00D80E27" w:rsidRPr="00D80E27" w:rsidRDefault="00D80E27" w:rsidP="00D80E27">
      <w:r w:rsidRPr="00D80E27">
        <w:t>companies of each of the twenty French, German, and Italian</w:t>
      </w:r>
    </w:p>
    <w:p w14:paraId="48685143" w14:textId="77777777" w:rsidR="00D80E27" w:rsidRPr="00D80E27" w:rsidRDefault="00D80E27" w:rsidP="00D80E27">
      <w:r w:rsidRPr="00D80E27">
        <w:t>battalions of the besieging army, about 2,500 men in all[37]. They</w:t>
      </w:r>
    </w:p>
    <w:p w14:paraId="65025992" w14:textId="77777777" w:rsidR="00D80E27" w:rsidRPr="00D80E27" w:rsidRDefault="00D80E27" w:rsidP="00D80E27">
      <w:r w:rsidRPr="00D80E27">
        <w:t>were divided into two columns, the larger of which went straight</w:t>
      </w:r>
    </w:p>
    <w:p w14:paraId="263314E6" w14:textId="77777777" w:rsidR="00D80E27" w:rsidRPr="00D80E27" w:rsidRDefault="00D80E27" w:rsidP="00D80E27">
      <w:r w:rsidRPr="00D80E27">
        <w:t>at the breach, while the smaller, which was furnished with ladders,</w:t>
      </w:r>
    </w:p>
    <w:p w14:paraId="10B593C0" w14:textId="77777777" w:rsidR="00D80E27" w:rsidRPr="00D80E27" w:rsidRDefault="00D80E27" w:rsidP="00D80E27">
      <w:r w:rsidRPr="00D80E27">
        <w:t>was directed to escalade the left face of the demi-lune which covers</w:t>
      </w:r>
    </w:p>
    <w:p w14:paraId="20F1D836" w14:textId="77777777" w:rsidR="00D80E27" w:rsidRPr="00D80E27" w:rsidRDefault="00D80E27" w:rsidP="00D80E27">
      <w:r w:rsidRPr="00D80E27">
        <w:t>the northern front of Monjuich. The troops passed with no great loss</w:t>
      </w:r>
    </w:p>
    <w:p w14:paraId="79005094" w14:textId="77777777" w:rsidR="00D80E27" w:rsidRPr="00D80E27" w:rsidRDefault="00D80E27" w:rsidP="00D80E27">
      <w:r w:rsidRPr="00D80E27">
        <w:t>over the open space which divided them from the work, as its guns</w:t>
      </w:r>
    </w:p>
    <w:p w14:paraId="1C202A1D" w14:textId="77777777" w:rsidR="00D80E27" w:rsidRPr="00D80E27" w:rsidRDefault="00D80E27" w:rsidP="00D80E27">
      <w:r w:rsidRPr="00D80E27">
        <w:t>had all been silenced, and the fire from the more distant forts was</w:t>
      </w:r>
    </w:p>
    <w:p w14:paraId="18FC6731" w14:textId="77777777" w:rsidR="00D80E27" w:rsidRPr="00D80E27" w:rsidRDefault="00D80E27" w:rsidP="00D80E27">
      <w:r w:rsidRPr="00D80E27">
        <w:t>ineffective in the dusk. But when they got within close musketry</w:t>
      </w:r>
    </w:p>
    <w:p w14:paraId="260F6F4F" w14:textId="77777777" w:rsidR="00D80E27" w:rsidRPr="00D80E27" w:rsidRDefault="00D80E27" w:rsidP="00D80E27">
      <w:r w:rsidRPr="00D80E27">
        <w:t>range they began to fall fast; the head of the main column, which</w:t>
      </w:r>
    </w:p>
    <w:p w14:paraId="392DFF7E" w14:textId="77777777" w:rsidR="00D80E27" w:rsidRPr="00D80E27" w:rsidRDefault="00D80E27" w:rsidP="00D80E27">
      <w:r w:rsidRPr="00D80E27">
        <w:t>was composed of some sapper companies and the Italian Velites of the</w:t>
      </w:r>
    </w:p>
    <w:p w14:paraId="34AF5DCA" w14:textId="77777777" w:rsidR="00D80E27" w:rsidRPr="00D80E27" w:rsidRDefault="00D80E27" w:rsidP="00D80E27">
      <w:r w:rsidRPr="00D80E27">
        <w:t>Guard, got up on to the face of the breach, but could never break in.</w:t>
      </w:r>
    </w:p>
    <w:p w14:paraId="46ADE021" w14:textId="77777777" w:rsidR="00D80E27" w:rsidRPr="00D80E27" w:rsidRDefault="00D80E27" w:rsidP="00D80E27">
      <w:r w:rsidRPr="00D80E27">
        <w:t>Every officer or man who reached the cutting and its chevaux-de-frise</w:t>
      </w:r>
    </w:p>
    <w:p w14:paraId="177C3259" w14:textId="77777777" w:rsidR="00D80E27" w:rsidRPr="00D80E27" w:rsidRDefault="00D80E27" w:rsidP="00D80E27">
      <w:r w:rsidRPr="00D80E27">
        <w:t>was shot down; the concentric fire of the defenders so swept the</w:t>
      </w:r>
    </w:p>
    <w:p w14:paraId="12A44A70" w14:textId="77777777" w:rsidR="00D80E27" w:rsidRPr="00D80E27" w:rsidRDefault="00D80E27" w:rsidP="00D80E27">
      <w:r w:rsidRPr="00D80E27">
        <w:t>opening that nothing could live there. Meanwhile the rear of the</w:t>
      </w:r>
    </w:p>
    <w:p w14:paraId="43C876D1" w14:textId="77777777" w:rsidR="00D80E27" w:rsidRPr="00D80E27" w:rsidRDefault="00D80E27" w:rsidP="00D80E27">
      <w:r w:rsidRPr="00D80E27">
        <w:t>column was brought to a stand, partly in, partly outside, the ditch.</w:t>
      </w:r>
    </w:p>
    <w:p w14:paraId="7C82F861" w14:textId="77777777" w:rsidR="00D80E27" w:rsidRPr="00D80E27" w:rsidRDefault="00D80E27" w:rsidP="00D80E27">
      <w:r w:rsidRPr="00D80E27">
        <w:t>The Spaniards kept playing upon it with musketry and two or three</w:t>
      </w:r>
    </w:p>
    <w:p w14:paraId="477F93E1" w14:textId="77777777" w:rsidR="00D80E27" w:rsidRPr="00D80E27" w:rsidRDefault="00D80E27" w:rsidP="00D80E27">
      <w:r w:rsidRPr="00D80E27">
        <w:t>small 2- and 4-pounders, which had been kept under cover and reserved</w:t>
      </w:r>
    </w:p>
    <w:p w14:paraId="0458F549" w14:textId="77777777" w:rsidR="00D80E27" w:rsidRPr="00D80E27" w:rsidRDefault="00D80E27" w:rsidP="00D80E27">
      <w:r w:rsidRPr="00D80E27">
        <w:t>for that purpose, firing canister into it at a distance of twenty or</w:t>
      </w:r>
    </w:p>
    <w:p w14:paraId="63C69D20" w14:textId="77777777" w:rsidR="00D80E27" w:rsidRPr="00D80E27" w:rsidRDefault="00D80E27" w:rsidP="00D80E27">
      <w:r w:rsidRPr="00D80E27">
        <w:t>thirty yards. Flesh and blood could not bear this for long, and the</w:t>
      </w:r>
    </w:p>
    <w:p w14:paraId="5586C9E3" w14:textId="77777777" w:rsidR="00D80E27" w:rsidRPr="00D80E27" w:rsidRDefault="00D80E27" w:rsidP="00D80E27">
      <w:r w:rsidRPr="00D80E27">
        <w:t>whole mass broke and went to the rear. Verdier, who had come out to</w:t>
      </w:r>
    </w:p>
    <w:p w14:paraId="2EFBED92" w14:textId="77777777" w:rsidR="00D80E27" w:rsidRPr="00D80E27" w:rsidRDefault="00D80E27" w:rsidP="00D80E27">
      <w:r w:rsidRPr="00D80E27">
        <w:t>the _Batterie Impériale_ to view the assault, had the men rallied</w:t>
      </w:r>
    </w:p>
    <w:p w14:paraId="11D5C74B" w14:textId="77777777" w:rsidR="00D80E27" w:rsidRPr="00D80E27" w:rsidRDefault="00D80E27" w:rsidP="00D80E27">
      <w:r w:rsidRPr="00D80E27">
        <w:t>and sent forward a second time: the head of the column again reached</w:t>
      </w:r>
    </w:p>
    <w:p w14:paraId="514B4623" w14:textId="77777777" w:rsidR="00D80E27" w:rsidRPr="00D80E27" w:rsidRDefault="00D80E27" w:rsidP="00D80E27">
      <w:r w:rsidRPr="00D80E27">
        <w:t>the breach, and again withered away: the supporting mass gave way at</w:t>
      </w:r>
    </w:p>
    <w:p w14:paraId="4FCE87E7" w14:textId="77777777" w:rsidR="00D80E27" w:rsidRPr="00D80E27" w:rsidRDefault="00D80E27" w:rsidP="00D80E27">
      <w:r w:rsidRPr="00D80E27">
        <w:t>once, and fell back much more rapidly than on the first assault. Yet</w:t>
      </w:r>
    </w:p>
    <w:p w14:paraId="414084EE" w14:textId="77777777" w:rsidR="00D80E27" w:rsidRPr="00D80E27" w:rsidRDefault="00D80E27" w:rsidP="00D80E27">
      <w:r w:rsidRPr="00D80E27">
        <w:t>the General, most unwisely, insisted on a third attack, which, made</w:t>
      </w:r>
    </w:p>
    <w:p w14:paraId="63387A65" w14:textId="77777777" w:rsidR="00D80E27" w:rsidRPr="00D80E27" w:rsidRDefault="00D80E27" w:rsidP="00D80E27">
      <w:r w:rsidRPr="00D80E27">
        <w:t>feebly and without conviction, by men who knew that they were beaten,</w:t>
      </w:r>
    </w:p>
    <w:p w14:paraId="08BC7007" w14:textId="77777777" w:rsidR="00D80E27" w:rsidRPr="00D80E27" w:rsidRDefault="00D80E27" w:rsidP="00D80E27">
      <w:r w:rsidRPr="00D80E27">
        <w:t>only served to increase the casualty list. Meanwhile the escalade of</w:t>
      </w:r>
    </w:p>
    <w:p w14:paraId="40226F45" w14:textId="77777777" w:rsidR="00D80E27" w:rsidRPr="00D80E27" w:rsidRDefault="00D80E27" w:rsidP="00D80E27">
      <w:r w:rsidRPr="00D80E27">
        <w:t>the demi-lune by the smaller column had been repelled with ease: the</w:t>
      </w:r>
    </w:p>
    <w:p w14:paraId="041382C9" w14:textId="77777777" w:rsidR="00D80E27" w:rsidRPr="00D80E27" w:rsidRDefault="00D80E27" w:rsidP="00D80E27">
      <w:r w:rsidRPr="00D80E27">
        <w:t>assailants barely succeeded in crossing the ditch and planting a few</w:t>
      </w:r>
    </w:p>
    <w:p w14:paraId="7B8D0EE4" w14:textId="77777777" w:rsidR="00D80E27" w:rsidRPr="00D80E27" w:rsidRDefault="00D80E27" w:rsidP="00D80E27">
      <w:r w:rsidRPr="00D80E27">
        <w:t>ladders against the scarp: no one survived who tried to mount them,</w:t>
      </w:r>
    </w:p>
    <w:p w14:paraId="6D8131AB" w14:textId="77777777" w:rsidR="00D80E27" w:rsidRPr="00D80E27" w:rsidRDefault="00D80E27" w:rsidP="00D80E27">
      <w:r w:rsidRPr="00D80E27">
        <w:t>and the troops drew off.</w:t>
      </w:r>
    </w:p>
    <w:p w14:paraId="105B5C3E" w14:textId="77777777" w:rsidR="00D80E27" w:rsidRPr="00D80E27" w:rsidRDefault="00D80E27" w:rsidP="00D80E27"/>
    <w:p w14:paraId="1BEE7863" w14:textId="77777777" w:rsidR="00D80E27" w:rsidRPr="00D80E27" w:rsidRDefault="00D80E27" w:rsidP="00D80E27">
      <w:r w:rsidRPr="00D80E27">
        <w:t xml:space="preserve">  [37] This seems a low estimate of Belmas, as the _compagnies</w:t>
      </w:r>
    </w:p>
    <w:p w14:paraId="268D3AD8" w14:textId="77777777" w:rsidR="00D80E27" w:rsidRPr="00D80E27" w:rsidRDefault="00D80E27" w:rsidP="00D80E27">
      <w:r w:rsidRPr="00D80E27">
        <w:t xml:space="preserve">  d’élite_ formed a third of each battalion.</w:t>
      </w:r>
    </w:p>
    <w:p w14:paraId="131731E2" w14:textId="77777777" w:rsidR="00D80E27" w:rsidRPr="00D80E27" w:rsidRDefault="00D80E27" w:rsidP="00D80E27"/>
    <w:p w14:paraId="7BE17487" w14:textId="77777777" w:rsidR="00D80E27" w:rsidRPr="00D80E27" w:rsidRDefault="00D80E27" w:rsidP="00D80E27">
      <w:r w:rsidRPr="00D80E27">
        <w:t>This bloody repulse cost the French 1,079 casualties, including</w:t>
      </w:r>
    </w:p>
    <w:p w14:paraId="13405F8C" w14:textId="77777777" w:rsidR="00D80E27" w:rsidRPr="00D80E27" w:rsidRDefault="00D80E27" w:rsidP="00D80E27">
      <w:r w:rsidRPr="00D80E27">
        <w:t>seventy-seven officers killed or wounded--much more than a third</w:t>
      </w:r>
    </w:p>
    <w:p w14:paraId="279E451E" w14:textId="77777777" w:rsidR="00D80E27" w:rsidRPr="00D80E27" w:rsidRDefault="00D80E27" w:rsidP="00D80E27">
      <w:r w:rsidRPr="00D80E27">
        <w:t>of the troops engaged. It is clear, therefore, that it was not</w:t>
      </w:r>
    </w:p>
    <w:p w14:paraId="7DCE5FC5" w14:textId="77777777" w:rsidR="00D80E27" w:rsidRPr="00D80E27" w:rsidRDefault="00D80E27" w:rsidP="00D80E27">
      <w:r w:rsidRPr="00D80E27">
        <w:t>courage which had been lacking: nor could it be said that the</w:t>
      </w:r>
    </w:p>
    <w:p w14:paraId="713CFA88" w14:textId="77777777" w:rsidR="00D80E27" w:rsidRPr="00D80E27" w:rsidRDefault="00D80E27" w:rsidP="00D80E27">
      <w:r w:rsidRPr="00D80E27">
        <w:t>enemy’s artillery fire had not been subdued, nor that the breach was</w:t>
      </w:r>
    </w:p>
    <w:p w14:paraId="4B6417E2" w14:textId="77777777" w:rsidR="00D80E27" w:rsidRPr="00D80E27" w:rsidRDefault="00D80E27" w:rsidP="00D80E27">
      <w:r w:rsidRPr="00D80E27">
        <w:t>insufficient, nor that the 300 yards of open ground crossed by the</w:t>
      </w:r>
    </w:p>
    <w:p w14:paraId="59F52945" w14:textId="77777777" w:rsidR="00D80E27" w:rsidRPr="00D80E27" w:rsidRDefault="00D80E27" w:rsidP="00D80E27">
      <w:r w:rsidRPr="00D80E27">
        <w:t>column had been a fatal obstacle; indeed, they had been passed with</w:t>
      </w:r>
    </w:p>
    <w:p w14:paraId="2D3D12AF" w14:textId="77777777" w:rsidR="00D80E27" w:rsidRPr="00D80E27" w:rsidRDefault="00D80E27" w:rsidP="00D80E27">
      <w:r w:rsidRPr="00D80E27">
        <w:t>little loss. The mistake of Verdier had been that he attacked before</w:t>
      </w:r>
    </w:p>
    <w:p w14:paraId="1B029C84" w14:textId="77777777" w:rsidR="00D80E27" w:rsidRPr="00D80E27" w:rsidRDefault="00D80E27" w:rsidP="00D80E27">
      <w:r w:rsidRPr="00D80E27">
        <w:t>the garrison was demoralized--the same error made by the English</w:t>
      </w:r>
    </w:p>
    <w:p w14:paraId="4E3B3EBB" w14:textId="77777777" w:rsidR="00D80E27" w:rsidRPr="00D80E27" w:rsidRDefault="00D80E27" w:rsidP="00D80E27">
      <w:r w:rsidRPr="00D80E27">
        <w:t>at Badajoz in 1811 and at San Sebastian in 1813. A broad breach by</w:t>
      </w:r>
    </w:p>
    <w:p w14:paraId="51E27069" w14:textId="77777777" w:rsidR="00D80E27" w:rsidRPr="00D80E27" w:rsidRDefault="00D80E27" w:rsidP="00D80E27">
      <w:r w:rsidRPr="00D80E27">
        <w:t>itself does not necessarily make a place untenable, if the spirit</w:t>
      </w:r>
    </w:p>
    <w:p w14:paraId="76FF5C3C" w14:textId="77777777" w:rsidR="00D80E27" w:rsidRPr="00D80E27" w:rsidRDefault="00D80E27" w:rsidP="00D80E27">
      <w:r w:rsidRPr="00D80E27">
        <w:t>of the defenders is high, and if they are prepared with all the</w:t>
      </w:r>
    </w:p>
    <w:p w14:paraId="3D825FCF" w14:textId="77777777" w:rsidR="00D80E27" w:rsidRPr="00D80E27" w:rsidRDefault="00D80E27" w:rsidP="00D80E27">
      <w:r w:rsidRPr="00D80E27">
        <w:t>resources of the military art for resisting the stormers, as were the</w:t>
      </w:r>
    </w:p>
    <w:p w14:paraId="4DA26556" w14:textId="77777777" w:rsidR="00D80E27" w:rsidRPr="00D80E27" w:rsidRDefault="00D80E27" w:rsidP="00D80E27">
      <w:r w:rsidRPr="00D80E27">
        <w:t>Geronese on July 7-8. The garrison lost, it may be remarked, only</w:t>
      </w:r>
    </w:p>
    <w:p w14:paraId="6A16659D" w14:textId="77777777" w:rsidR="00D80E27" w:rsidRPr="00D80E27" w:rsidRDefault="00D80E27" w:rsidP="00D80E27">
      <w:r w:rsidRPr="00D80E27">
        <w:t>123 men, out of a strength of 787 present in the fort that morning.</w:t>
      </w:r>
    </w:p>
    <w:p w14:paraId="78451BE9" w14:textId="77777777" w:rsidR="00D80E27" w:rsidRPr="00D80E27" w:rsidRDefault="00D80E27" w:rsidP="00D80E27">
      <w:r w:rsidRPr="00D80E27">
        <w:t>The casualty list, however, was somewhat increased by the accidental</w:t>
      </w:r>
    </w:p>
    <w:p w14:paraId="0E4CBEB8" w14:textId="77777777" w:rsidR="00D80E27" w:rsidRPr="00D80E27" w:rsidRDefault="00D80E27" w:rsidP="00D80E27">
      <w:r w:rsidRPr="00D80E27">
        <w:t>explosion, apparently by a careless gunner, of the magazine of the</w:t>
      </w:r>
    </w:p>
    <w:p w14:paraId="313D6319" w14:textId="77777777" w:rsidR="00D80E27" w:rsidRPr="00D80E27" w:rsidRDefault="00D80E27" w:rsidP="00D80E27">
      <w:r w:rsidRPr="00D80E27">
        <w:t>tower of San Juan, alongside of the Galligan, which was destroyed</w:t>
      </w:r>
    </w:p>
    <w:p w14:paraId="1B0F9026" w14:textId="77777777" w:rsidR="00D80E27" w:rsidRPr="00D80E27" w:rsidRDefault="00D80E27" w:rsidP="00D80E27">
      <w:r w:rsidRPr="00D80E27">
        <w:t>with its little garrison of twenty-five men.</w:t>
      </w:r>
    </w:p>
    <w:p w14:paraId="3F19C205" w14:textId="77777777" w:rsidR="00D80E27" w:rsidRPr="00D80E27" w:rsidRDefault="00D80E27" w:rsidP="00D80E27"/>
    <w:p w14:paraId="5A3506D7" w14:textId="77777777" w:rsidR="00D80E27" w:rsidRPr="00D80E27" w:rsidRDefault="00D80E27" w:rsidP="00D80E27">
      <w:r w:rsidRPr="00D80E27">
        <w:t>The repulse of the assault of Monjuich thoroughly demoralized</w:t>
      </w:r>
    </w:p>
    <w:p w14:paraId="3F545BD1" w14:textId="77777777" w:rsidR="00D80E27" w:rsidRPr="00D80E27" w:rsidRDefault="00D80E27" w:rsidP="00D80E27">
      <w:r w:rsidRPr="00D80E27">
        <w:t>the besieging army: the resistance of the Spaniards had been so</w:t>
      </w:r>
    </w:p>
    <w:p w14:paraId="2253487B" w14:textId="77777777" w:rsidR="00D80E27" w:rsidRPr="00D80E27" w:rsidRDefault="00D80E27" w:rsidP="00D80E27">
      <w:r w:rsidRPr="00D80E27">
        <w:t>fierce, the loss they had inflicted so heavy, that Verdier’s motley</w:t>
      </w:r>
    </w:p>
    <w:p w14:paraId="70104B35" w14:textId="77777777" w:rsidR="00D80E27" w:rsidRPr="00D80E27" w:rsidRDefault="00D80E27" w:rsidP="00D80E27">
      <w:r w:rsidRPr="00D80E27">
        <w:t>collection of French, German, Lombard, and Neapolitan regiments lost</w:t>
      </w:r>
    </w:p>
    <w:p w14:paraId="3C2216C2" w14:textId="77777777" w:rsidR="00D80E27" w:rsidRPr="00D80E27" w:rsidRDefault="00D80E27" w:rsidP="00D80E27">
      <w:r w:rsidRPr="00D80E27">
        <w:t>heart and confidence. Their low spirits were made manifest by the</w:t>
      </w:r>
    </w:p>
    <w:p w14:paraId="02CFD68A" w14:textId="77777777" w:rsidR="00D80E27" w:rsidRPr="00D80E27" w:rsidRDefault="00D80E27" w:rsidP="00D80E27">
      <w:r w:rsidRPr="00D80E27">
        <w:t>simultaneous outbreak of desertion and disease, the two inevitable</w:t>
      </w:r>
    </w:p>
    <w:p w14:paraId="7A66193D" w14:textId="77777777" w:rsidR="00D80E27" w:rsidRPr="00D80E27" w:rsidRDefault="00D80E27" w:rsidP="00D80E27">
      <w:r w:rsidRPr="00D80E27">
        <w:t>marks of a decaying morale. All through the second half of July and</w:t>
      </w:r>
    </w:p>
    <w:p w14:paraId="39E32057" w14:textId="77777777" w:rsidR="00D80E27" w:rsidRPr="00D80E27" w:rsidRDefault="00D80E27" w:rsidP="00D80E27">
      <w:r w:rsidRPr="00D80E27">
        <w:t>August the hospitals grew gradually fuller, not only from sunstroke</w:t>
      </w:r>
    </w:p>
    <w:p w14:paraId="595C78A7" w14:textId="77777777" w:rsidR="00D80E27" w:rsidRPr="00D80E27" w:rsidRDefault="00D80E27" w:rsidP="00D80E27">
      <w:r w:rsidRPr="00D80E27">
        <w:t>cases (which were frequent on the bare, hot, rocky ground of the</w:t>
      </w:r>
    </w:p>
    <w:p w14:paraId="4B8D90B5" w14:textId="77777777" w:rsidR="00D80E27" w:rsidRPr="00D80E27" w:rsidRDefault="00D80E27" w:rsidP="00D80E27">
      <w:r w:rsidRPr="00D80E27">
        <w:t>heights), but from dysentery and malaria. The banks of the Ter always</w:t>
      </w:r>
    </w:p>
    <w:p w14:paraId="10F55B21" w14:textId="77777777" w:rsidR="00D80E27" w:rsidRPr="00D80E27" w:rsidRDefault="00D80E27" w:rsidP="00D80E27">
      <w:r w:rsidRPr="00D80E27">
        <w:t>possessed a reputation for epidemics--twice in earlier centuries</w:t>
      </w:r>
    </w:p>
    <w:p w14:paraId="2FB5BFA1" w14:textId="77777777" w:rsidR="00D80E27" w:rsidRPr="00D80E27" w:rsidRDefault="00D80E27" w:rsidP="00D80E27">
      <w:r w:rsidRPr="00D80E27">
        <w:t>a French army had perished before the walls of Gerona by plagues,</w:t>
      </w:r>
    </w:p>
    <w:p w14:paraId="6A8557A1" w14:textId="77777777" w:rsidR="00D80E27" w:rsidRPr="00D80E27" w:rsidRDefault="00D80E27" w:rsidP="00D80E27">
      <w:r w:rsidRPr="00D80E27">
        <w:t>which the citizens piously attributed to their patron, San Narciso.</w:t>
      </w:r>
    </w:p>
    <w:p w14:paraId="187FBB05" w14:textId="77777777" w:rsidR="00D80E27" w:rsidRPr="00D80E27" w:rsidRDefault="00D80E27" w:rsidP="00D80E27">
      <w:r w:rsidRPr="00D80E27">
        <w:t>It was mainly because he realized the depression of his troops that</w:t>
      </w:r>
    </w:p>
    <w:p w14:paraId="77366822" w14:textId="77777777" w:rsidR="00D80E27" w:rsidRPr="00D80E27" w:rsidRDefault="00D80E27" w:rsidP="00D80E27">
      <w:r w:rsidRPr="00D80E27">
        <w:t>Verdier refrained from any more assaults, and went on from July 9 to</w:t>
      </w:r>
    </w:p>
    <w:p w14:paraId="7D45DED4" w14:textId="77777777" w:rsidR="00D80E27" w:rsidRPr="00D80E27" w:rsidRDefault="00D80E27" w:rsidP="00D80E27">
      <w:r w:rsidRPr="00D80E27">
        <w:t>August 4 battering Monjuich incessantly, while he cautiously pushed</w:t>
      </w:r>
    </w:p>
    <w:p w14:paraId="7C825C3B" w14:textId="77777777" w:rsidR="00D80E27" w:rsidRPr="00D80E27" w:rsidRDefault="00D80E27" w:rsidP="00D80E27">
      <w:r w:rsidRPr="00D80E27">
        <w:t>forward his trenches, till they actually reached the ditch of the</w:t>
      </w:r>
    </w:p>
    <w:p w14:paraId="30192EF5" w14:textId="77777777" w:rsidR="00D80E27" w:rsidRPr="00D80E27" w:rsidRDefault="00D80E27" w:rsidP="00D80E27">
      <w:r w:rsidRPr="00D80E27">
        <w:t>demi-lune which covers the northern front of the fort. The garrison</w:t>
      </w:r>
    </w:p>
    <w:p w14:paraId="512B39A8" w14:textId="77777777" w:rsidR="00D80E27" w:rsidRPr="00D80E27" w:rsidRDefault="00D80E27" w:rsidP="00D80E27">
      <w:r w:rsidRPr="00D80E27">
        <w:t>was absolutely overwhelmed by the incessant bombardment, which</w:t>
      </w:r>
    </w:p>
    <w:p w14:paraId="024FB4E8" w14:textId="77777777" w:rsidR="00D80E27" w:rsidRPr="00D80E27" w:rsidRDefault="00D80E27" w:rsidP="00D80E27">
      <w:r w:rsidRPr="00D80E27">
        <w:t>destroyed every piece of upstanding masonry, and prevented them from</w:t>
      </w:r>
    </w:p>
    <w:p w14:paraId="46DBD7B6" w14:textId="77777777" w:rsidR="00D80E27" w:rsidRPr="00D80E27" w:rsidRDefault="00D80E27" w:rsidP="00D80E27">
      <w:r w:rsidRPr="00D80E27">
        <w:t>rebuilding anything that was demolished. They were forced to lurk in</w:t>
      </w:r>
    </w:p>
    <w:p w14:paraId="7AEF3A22" w14:textId="77777777" w:rsidR="00D80E27" w:rsidRPr="00D80E27" w:rsidRDefault="00D80E27" w:rsidP="00D80E27">
      <w:r w:rsidRPr="00D80E27">
        <w:t>the casemates, and to burrow for shelter in the débris which filled</w:t>
      </w:r>
    </w:p>
    <w:p w14:paraId="4696131A" w14:textId="77777777" w:rsidR="00D80E27" w:rsidRPr="00D80E27" w:rsidRDefault="00D80E27" w:rsidP="00D80E27">
      <w:r w:rsidRPr="00D80E27">
        <w:t>the interior of the work. Three large breaches had been made at</w:t>
      </w:r>
    </w:p>
    <w:p w14:paraId="0667A3E4" w14:textId="77777777" w:rsidR="00D80E27" w:rsidRPr="00D80E27" w:rsidRDefault="00D80E27" w:rsidP="00D80E27">
      <w:r w:rsidRPr="00D80E27">
        <w:t>various points, yet Verdier would never risk another assault, till</w:t>
      </w:r>
    </w:p>
    <w:p w14:paraId="51071454" w14:textId="77777777" w:rsidR="00D80E27" w:rsidRPr="00D80E27" w:rsidRDefault="00D80E27" w:rsidP="00D80E27">
      <w:r w:rsidRPr="00D80E27">
        <w:t>on August 4 his approaches actually crowned the lip of the ditch of</w:t>
      </w:r>
    </w:p>
    <w:p w14:paraId="17A3C4B1" w14:textId="77777777" w:rsidR="00D80E27" w:rsidRPr="00D80E27" w:rsidRDefault="00D80E27" w:rsidP="00D80E27">
      <w:r w:rsidRPr="00D80E27">
        <w:t>the demi-lune, and his sappers had blown in its counterscarp. The</w:t>
      </w:r>
    </w:p>
    <w:p w14:paraId="00BD7C8B" w14:textId="77777777" w:rsidR="00D80E27" w:rsidRPr="00D80E27" w:rsidRDefault="00D80E27" w:rsidP="00D80E27">
      <w:r w:rsidRPr="00D80E27">
        <w:t>ruined little outwork was then stormed with a loss of only forty men.</w:t>
      </w:r>
    </w:p>
    <w:p w14:paraId="005F837E" w14:textId="77777777" w:rsidR="00D80E27" w:rsidRPr="00D80E27" w:rsidRDefault="00D80E27" w:rsidP="00D80E27">
      <w:r w:rsidRPr="00D80E27">
        <w:t>This put the French in the possession of good cover only a few yards</w:t>
      </w:r>
    </w:p>
    <w:p w14:paraId="6B442594" w14:textId="77777777" w:rsidR="00D80E27" w:rsidRPr="00D80E27" w:rsidRDefault="00D80E27" w:rsidP="00D80E27">
      <w:r w:rsidRPr="00D80E27">
        <w:t>from the main body of the fort. Proceeding with the same caution as</w:t>
      </w:r>
    </w:p>
    <w:p w14:paraId="30629BEF" w14:textId="77777777" w:rsidR="00D80E27" w:rsidRPr="00D80E27" w:rsidRDefault="00D80E27" w:rsidP="00D80E27">
      <w:r w:rsidRPr="00D80E27">
        <w:t>before, they made their advances against Monjuich by mining: on the</w:t>
      </w:r>
    </w:p>
    <w:p w14:paraId="5204E2E2" w14:textId="77777777" w:rsidR="00D80E27" w:rsidRPr="00D80E27" w:rsidRDefault="00D80E27" w:rsidP="00D80E27">
      <w:r w:rsidRPr="00D80E27">
        <w:t>night of the 8th-9th August no less than twenty-three mines under the</w:t>
      </w:r>
    </w:p>
    <w:p w14:paraId="2080E7BF" w14:textId="77777777" w:rsidR="00D80E27" w:rsidRPr="00D80E27" w:rsidRDefault="00D80E27" w:rsidP="00D80E27">
      <w:r w:rsidRPr="00D80E27">
        <w:t>glacis of the fort were exploded simultaneously. This left a gaping</w:t>
      </w:r>
    </w:p>
    <w:p w14:paraId="0C475698" w14:textId="77777777" w:rsidR="00D80E27" w:rsidRPr="00D80E27" w:rsidRDefault="00D80E27" w:rsidP="00D80E27">
      <w:r w:rsidRPr="00D80E27">
        <w:t>void in front of the original breach of July 7, and filled up the</w:t>
      </w:r>
    </w:p>
    <w:p w14:paraId="27D1AE48" w14:textId="77777777" w:rsidR="00D80E27" w:rsidRPr="00D80E27" w:rsidRDefault="00D80E27" w:rsidP="00D80E27">
      <w:r w:rsidRPr="00D80E27">
        <w:t>ditch with débris for many yards on either side: part of the interior</w:t>
      </w:r>
    </w:p>
    <w:p w14:paraId="3217C850" w14:textId="77777777" w:rsidR="00D80E27" w:rsidRPr="00D80E27" w:rsidRDefault="00D80E27" w:rsidP="00D80E27">
      <w:r w:rsidRPr="00D80E27">
        <w:t>of the fort was clearly visible from the besiegers’ trenches.</w:t>
      </w:r>
    </w:p>
    <w:p w14:paraId="556C7BD4" w14:textId="77777777" w:rsidR="00D80E27" w:rsidRPr="00D80E27" w:rsidRDefault="00D80E27" w:rsidP="00D80E27"/>
    <w:p w14:paraId="3DD75AE5" w14:textId="77777777" w:rsidR="00D80E27" w:rsidRPr="00D80E27" w:rsidRDefault="00D80E27" w:rsidP="00D80E27">
      <w:r w:rsidRPr="00D80E27">
        <w:t>Only one resource for saving Monjuich remained to Alvarez--a sortie</w:t>
      </w:r>
    </w:p>
    <w:p w14:paraId="09C6C5BB" w14:textId="77777777" w:rsidR="00D80E27" w:rsidRPr="00D80E27" w:rsidRDefault="00D80E27" w:rsidP="00D80E27">
      <w:r w:rsidRPr="00D80E27">
        <w:t>for the expulsion of the enemy from their advanced works. It was</w:t>
      </w:r>
    </w:p>
    <w:p w14:paraId="299C55CD" w14:textId="77777777" w:rsidR="00D80E27" w:rsidRPr="00D80E27" w:rsidRDefault="00D80E27" w:rsidP="00D80E27">
      <w:r w:rsidRPr="00D80E27">
        <w:t>executed with great courage at midday on August 9, while at the same</w:t>
      </w:r>
    </w:p>
    <w:p w14:paraId="6D945C28" w14:textId="77777777" w:rsidR="00D80E27" w:rsidRPr="00D80E27" w:rsidRDefault="00D80E27" w:rsidP="00D80E27">
      <w:r w:rsidRPr="00D80E27">
        <w:t>time separate demonstrations to distract the enemy were made at two</w:t>
      </w:r>
    </w:p>
    <w:p w14:paraId="6FA05DB2" w14:textId="77777777" w:rsidR="00D80E27" w:rsidRPr="00D80E27" w:rsidRDefault="00D80E27" w:rsidP="00D80E27">
      <w:r w:rsidRPr="00D80E27">
        <w:t>other points. The column from Monjuich had considerable success;</w:t>
      </w:r>
    </w:p>
    <w:p w14:paraId="7637568B" w14:textId="77777777" w:rsidR="00D80E27" w:rsidRPr="00D80E27" w:rsidRDefault="00D80E27" w:rsidP="00D80E27">
      <w:r w:rsidRPr="00D80E27">
        <w:t>it stormed two advanced batteries, spiked their guns, and set fire</w:t>
      </w:r>
    </w:p>
    <w:p w14:paraId="44000D74" w14:textId="77777777" w:rsidR="00D80E27" w:rsidRPr="00D80E27" w:rsidRDefault="00D80E27" w:rsidP="00D80E27">
      <w:r w:rsidRPr="00D80E27">
        <w:t>to their gabions; the French were cleared out of many of their</w:t>
      </w:r>
    </w:p>
    <w:p w14:paraId="5110F7D4" w14:textId="77777777" w:rsidR="00D80E27" w:rsidRPr="00D80E27" w:rsidRDefault="00D80E27" w:rsidP="00D80E27">
      <w:r w:rsidRPr="00D80E27">
        <w:t>trenches, but made head behind one of the rear batteries, where</w:t>
      </w:r>
    </w:p>
    <w:p w14:paraId="13004DF2" w14:textId="77777777" w:rsidR="00D80E27" w:rsidRPr="00D80E27" w:rsidRDefault="00D80E27" w:rsidP="00D80E27">
      <w:r w:rsidRPr="00D80E27">
        <w:t>they were joined by their reserves, who finally thrust back the</w:t>
      </w:r>
    </w:p>
    <w:p w14:paraId="0DBAECCC" w14:textId="77777777" w:rsidR="00D80E27" w:rsidRPr="00D80E27" w:rsidRDefault="00D80E27" w:rsidP="00D80E27">
      <w:r w:rsidRPr="00D80E27">
        <w:t>sallying force into the fort. The damage done, though considerable,</w:t>
      </w:r>
    </w:p>
    <w:p w14:paraId="571B0435" w14:textId="77777777" w:rsidR="00D80E27" w:rsidRPr="00D80E27" w:rsidRDefault="00D80E27" w:rsidP="00D80E27">
      <w:r w:rsidRPr="00D80E27">
        <w:t>could be repaired in a day. Verdier gave orders for the storm of</w:t>
      </w:r>
    </w:p>
    <w:p w14:paraId="427D44A3" w14:textId="77777777" w:rsidR="00D80E27" w:rsidRPr="00D80E27" w:rsidRDefault="00D80E27" w:rsidP="00D80E27">
      <w:r w:rsidRPr="00D80E27">
        <w:t>the dilapidated fort on the night of August 11, and borrowed a</w:t>
      </w:r>
    </w:p>
    <w:p w14:paraId="5ABF03D2" w14:textId="77777777" w:rsidR="00D80E27" w:rsidRPr="00D80E27" w:rsidRDefault="00D80E27" w:rsidP="00D80E27">
      <w:r w:rsidRPr="00D80E27">
        <w:t>regiment from St. Cyr’s covering army to lead the assault, being</w:t>
      </w:r>
    </w:p>
    <w:p w14:paraId="6D026AA0" w14:textId="77777777" w:rsidR="00D80E27" w:rsidRPr="00D80E27" w:rsidRDefault="00D80E27" w:rsidP="00D80E27">
      <w:r w:rsidRPr="00D80E27">
        <w:t>still very doubtful of the temper of his own troops. But at six on</w:t>
      </w:r>
    </w:p>
    <w:p w14:paraId="10C16614" w14:textId="77777777" w:rsidR="00D80E27" w:rsidRPr="00D80E27" w:rsidRDefault="00D80E27" w:rsidP="00D80E27">
      <w:r w:rsidRPr="00D80E27">
        <w:t>the preceding afternoon an explosion was heard in Monjuich, and great</w:t>
      </w:r>
    </w:p>
    <w:p w14:paraId="6675BABF" w14:textId="77777777" w:rsidR="00D80E27" w:rsidRPr="00D80E27" w:rsidRDefault="00D80E27" w:rsidP="00D80E27">
      <w:r w:rsidRPr="00D80E27">
        <w:t>part of its battered walls flew up into the air. The Spaniards had</w:t>
      </w:r>
    </w:p>
    <w:p w14:paraId="4D8A150A" w14:textId="77777777" w:rsidR="00D80E27" w:rsidRPr="00D80E27" w:rsidRDefault="00D80E27" w:rsidP="00D80E27">
      <w:r w:rsidRPr="00D80E27">
        <w:t>quietly evacuated it a few minutes before, after preparing mines for</w:t>
      </w:r>
    </w:p>
    <w:p w14:paraId="455610CD" w14:textId="77777777" w:rsidR="00D80E27" w:rsidRPr="00D80E27" w:rsidRDefault="00D80E27" w:rsidP="00D80E27">
      <w:r w:rsidRPr="00D80E27">
        <w:t>its demolition. The French, when they entered, found nothing but a</w:t>
      </w:r>
    </w:p>
    <w:p w14:paraId="11CF5F18" w14:textId="77777777" w:rsidR="00D80E27" w:rsidRPr="00D80E27" w:rsidRDefault="00D80E27" w:rsidP="00D80E27">
      <w:r w:rsidRPr="00D80E27">
        <w:t>shapeless mass of stones and eighteen disabled cannon. The garrison</w:t>
      </w:r>
    </w:p>
    <w:p w14:paraId="5B7FCE4B" w14:textId="77777777" w:rsidR="00D80E27" w:rsidRPr="00D80E27" w:rsidRDefault="00D80E27" w:rsidP="00D80E27">
      <w:r w:rsidRPr="00D80E27">
        <w:t>had lost, in the sixty-five days of its defence, 962 men killed and</w:t>
      </w:r>
    </w:p>
    <w:p w14:paraId="511A0463" w14:textId="77777777" w:rsidR="00D80E27" w:rsidRPr="00D80E27" w:rsidRDefault="00D80E27" w:rsidP="00D80E27">
      <w:r w:rsidRPr="00D80E27">
        <w:t>wounded; the besiegers had, first and last, suffered something like</w:t>
      </w:r>
    </w:p>
    <w:p w14:paraId="6E272E71" w14:textId="77777777" w:rsidR="00D80E27" w:rsidRPr="00D80E27" w:rsidRDefault="00D80E27" w:rsidP="00D80E27">
      <w:r w:rsidRPr="00D80E27">
        <w:t>three times this loss.</w:t>
      </w:r>
    </w:p>
    <w:p w14:paraId="702D9524" w14:textId="77777777" w:rsidR="00D80E27" w:rsidRPr="00D80E27" w:rsidRDefault="00D80E27" w:rsidP="00D80E27"/>
    <w:p w14:paraId="1FBF7C18" w14:textId="77777777" w:rsidR="00D80E27" w:rsidRPr="00D80E27" w:rsidRDefault="00D80E27" w:rsidP="00D80E27">
      <w:r w:rsidRPr="00D80E27">
        <w:t>While the bombardment of Monjuich was going on, the Spanish generals</w:t>
      </w:r>
    </w:p>
    <w:p w14:paraId="10085B7F" w14:textId="77777777" w:rsidR="00D80E27" w:rsidRPr="00D80E27" w:rsidRDefault="00D80E27" w:rsidP="00D80E27">
      <w:r w:rsidRPr="00D80E27">
        <w:t>outside the fortress had at last begun to make serious efforts for</w:t>
      </w:r>
    </w:p>
    <w:p w14:paraId="2BAAC226" w14:textId="77777777" w:rsidR="00D80E27" w:rsidRPr="00D80E27" w:rsidRDefault="00D80E27" w:rsidP="00D80E27">
      <w:r w:rsidRPr="00D80E27">
        <w:t>its assistance. Not only had the _somatenes_ redoubled their activity</w:t>
      </w:r>
    </w:p>
    <w:p w14:paraId="50E6E952" w14:textId="77777777" w:rsidR="00D80E27" w:rsidRPr="00D80E27" w:rsidRDefault="00D80E27" w:rsidP="00D80E27">
      <w:r w:rsidRPr="00D80E27">
        <w:t>against Verdier’s convoys, and several times succeeded in destroying</w:t>
      </w:r>
    </w:p>
    <w:p w14:paraId="4591CD80" w14:textId="77777777" w:rsidR="00D80E27" w:rsidRPr="00D80E27" w:rsidRDefault="00D80E27" w:rsidP="00D80E27">
      <w:r w:rsidRPr="00D80E27">
        <w:t>them or turning them back, but Coupigny had at last begun to move,</w:t>
      </w:r>
    </w:p>
    <w:p w14:paraId="058571C2" w14:textId="77777777" w:rsidR="00D80E27" w:rsidRPr="00D80E27" w:rsidRDefault="00D80E27" w:rsidP="00D80E27">
      <w:r w:rsidRPr="00D80E27">
        <w:t>for he saw that since Blake’s rout at Belchite on June 18 he, and he</w:t>
      </w:r>
    </w:p>
    <w:p w14:paraId="6B69D32D" w14:textId="77777777" w:rsidR="00D80E27" w:rsidRPr="00D80E27" w:rsidRDefault="00D80E27" w:rsidP="00D80E27">
      <w:r w:rsidRPr="00D80E27">
        <w:t>alone, possessed an organized body of troops on this side of Spain,</w:t>
      </w:r>
    </w:p>
    <w:p w14:paraId="55D74BEC" w14:textId="77777777" w:rsidR="00D80E27" w:rsidRPr="00D80E27" w:rsidRDefault="00D80E27" w:rsidP="00D80E27">
      <w:r w:rsidRPr="00D80E27">
        <w:t>small though it was. Unable to face St. Cyr in the field, he tried</w:t>
      </w:r>
    </w:p>
    <w:p w14:paraId="3F889033" w14:textId="77777777" w:rsidR="00D80E27" w:rsidRPr="00D80E27" w:rsidRDefault="00D80E27" w:rsidP="00D80E27">
      <w:r w:rsidRPr="00D80E27">
        <w:t>at least to throw succours into Gerona by the mountain paths from</w:t>
      </w:r>
    </w:p>
    <w:p w14:paraId="7510CAD8" w14:textId="77777777" w:rsidR="00D80E27" w:rsidRPr="00D80E27" w:rsidRDefault="00D80E27" w:rsidP="00D80E27">
      <w:r w:rsidRPr="00D80E27">
        <w:t>the south, if he could do no more. The first attempt was disastrous:</w:t>
      </w:r>
    </w:p>
    <w:p w14:paraId="2042A3E7" w14:textId="77777777" w:rsidR="00D80E27" w:rsidRPr="00D80E27" w:rsidRDefault="00D80E27" w:rsidP="00D80E27">
      <w:r w:rsidRPr="00D80E27">
        <w:t>three battalions started from Hostalrich under an English adventurer,</w:t>
      </w:r>
    </w:p>
    <w:p w14:paraId="379689E5" w14:textId="77777777" w:rsidR="00D80E27" w:rsidRPr="00D80E27" w:rsidRDefault="00D80E27" w:rsidP="00D80E27">
      <w:r w:rsidRPr="00D80E27">
        <w:t>Ralph Marshall, whom Alvarez had suggested for the command of this</w:t>
      </w:r>
    </w:p>
    <w:p w14:paraId="2534D9C7" w14:textId="77777777" w:rsidR="00D80E27" w:rsidRPr="00D80E27" w:rsidRDefault="00D80E27" w:rsidP="00D80E27">
      <w:r w:rsidRPr="00D80E27">
        <w:t>expedition. They evaded the first line of the covering army, but at</w:t>
      </w:r>
    </w:p>
    <w:p w14:paraId="77937AFC" w14:textId="77777777" w:rsidR="00D80E27" w:rsidRPr="00D80E27" w:rsidRDefault="00D80E27" w:rsidP="00D80E27">
      <w:r w:rsidRPr="00D80E27">
        <w:t>Castellar, on July 10, ran into the very centre of Pino’s division,</w:t>
      </w:r>
    </w:p>
    <w:p w14:paraId="6FE211A0" w14:textId="77777777" w:rsidR="00D80E27" w:rsidRPr="00D80E27" w:rsidRDefault="00D80E27" w:rsidP="00D80E27">
      <w:r w:rsidRPr="00D80E27">
        <w:t>which had concentrated from all sides for their destruction. Marshall</w:t>
      </w:r>
    </w:p>
    <w:p w14:paraId="4ECB1F89" w14:textId="77777777" w:rsidR="00D80E27" w:rsidRPr="00D80E27" w:rsidRDefault="00D80E27" w:rsidP="00D80E27">
      <w:r w:rsidRPr="00D80E27">
        <w:t>escaped into Gerona with no more than twelve men: 40 officers and 878</w:t>
      </w:r>
    </w:p>
    <w:p w14:paraId="6185A0B6" w14:textId="77777777" w:rsidR="00D80E27" w:rsidRPr="00D80E27" w:rsidRDefault="00D80E27" w:rsidP="00D80E27">
      <w:r w:rsidRPr="00D80E27">
        <w:t>rank and file laid down their arms; the rest of the column, some 600</w:t>
      </w:r>
    </w:p>
    <w:p w14:paraId="5E734D11" w14:textId="77777777" w:rsidR="00D80E27" w:rsidRPr="00D80E27" w:rsidRDefault="00D80E27" w:rsidP="00D80E27">
      <w:r w:rsidRPr="00D80E27">
        <w:t>or 700 men, evaded surrender by dispersion[38].</w:t>
      </w:r>
    </w:p>
    <w:p w14:paraId="0860750C" w14:textId="77777777" w:rsidR="00D80E27" w:rsidRPr="00D80E27" w:rsidRDefault="00D80E27" w:rsidP="00D80E27"/>
    <w:p w14:paraId="7777081A" w14:textId="77777777" w:rsidR="00D80E27" w:rsidRPr="00D80E27" w:rsidRDefault="00D80E27" w:rsidP="00D80E27">
      <w:r w:rsidRPr="00D80E27">
        <w:t xml:space="preserve">  [38] St. Cyr, Vacani, and Belmas all say that Marshall escaped</w:t>
      </w:r>
    </w:p>
    <w:p w14:paraId="2C7EB6DF" w14:textId="77777777" w:rsidR="00D80E27" w:rsidRPr="00D80E27" w:rsidRDefault="00D80E27" w:rsidP="00D80E27">
      <w:r w:rsidRPr="00D80E27">
        <w:t xml:space="preserve">  by hoisting the white flag, and taking to the hills while terms</w:t>
      </w:r>
    </w:p>
    <w:p w14:paraId="143A525F" w14:textId="77777777" w:rsidR="00D80E27" w:rsidRPr="00D80E27" w:rsidRDefault="00D80E27" w:rsidP="00D80E27">
      <w:r w:rsidRPr="00D80E27">
        <w:t xml:space="preserve">  of capitulation were being arranged. Coupigny on the other</w:t>
      </w:r>
    </w:p>
    <w:p w14:paraId="1C76B352" w14:textId="77777777" w:rsidR="00D80E27" w:rsidRPr="00D80E27" w:rsidRDefault="00D80E27" w:rsidP="00D80E27">
      <w:r w:rsidRPr="00D80E27">
        <w:t xml:space="preserve">  hand (see his letter in Belmas’s Appendix no. 18) says that</w:t>
      </w:r>
    </w:p>
    <w:p w14:paraId="10CA1C18" w14:textId="77777777" w:rsidR="00D80E27" w:rsidRPr="00D80E27" w:rsidRDefault="00D80E27" w:rsidP="00D80E27">
      <w:r w:rsidRPr="00D80E27">
        <w:t xml:space="preserve">  Marshall behaved admirably, but was not seconded by his men,</w:t>
      </w:r>
    </w:p>
    <w:p w14:paraId="34A48D40" w14:textId="77777777" w:rsidR="00D80E27" w:rsidRPr="00D80E27" w:rsidRDefault="00D80E27" w:rsidP="00D80E27">
      <w:r w:rsidRPr="00D80E27">
        <w:t xml:space="preserve">  who flinched and abandoned him. Rich, the officer who failed to</w:t>
      </w:r>
    </w:p>
    <w:p w14:paraId="27CBA37F" w14:textId="77777777" w:rsidR="00D80E27" w:rsidRPr="00D80E27" w:rsidRDefault="00D80E27" w:rsidP="00D80E27">
      <w:r w:rsidRPr="00D80E27">
        <w:t xml:space="preserve">  guide the column aright, was not, as Napier supposed (ii. 236),</w:t>
      </w:r>
    </w:p>
    <w:p w14:paraId="4A4C1168" w14:textId="77777777" w:rsidR="00D80E27" w:rsidRPr="00D80E27" w:rsidRDefault="00D80E27" w:rsidP="00D80E27">
      <w:r w:rsidRPr="00D80E27">
        <w:t xml:space="preserve">  an Englishman, but a Catalan, as is shown by his Christian name</w:t>
      </w:r>
    </w:p>
    <w:p w14:paraId="6344AD8D" w14:textId="77777777" w:rsidR="00D80E27" w:rsidRPr="00D80E27" w:rsidRDefault="00D80E27" w:rsidP="00D80E27">
      <w:r w:rsidRPr="00D80E27">
        <w:t xml:space="preserve">  Narciso. Ric or Rich is a common name in Catalonia.</w:t>
      </w:r>
    </w:p>
    <w:p w14:paraId="5CC2F434" w14:textId="77777777" w:rsidR="00D80E27" w:rsidRPr="00D80E27" w:rsidRDefault="00D80E27" w:rsidP="00D80E27"/>
    <w:p w14:paraId="3E1F6401" w14:textId="77777777" w:rsidR="00D80E27" w:rsidRPr="00D80E27" w:rsidRDefault="00D80E27" w:rsidP="00D80E27">
      <w:r w:rsidRPr="00D80E27">
        <w:t>Equally disastrous, though on a smaller scale, was another attempt</w:t>
      </w:r>
    </w:p>
    <w:p w14:paraId="554C5088" w14:textId="77777777" w:rsidR="00D80E27" w:rsidRPr="00D80E27" w:rsidRDefault="00D80E27" w:rsidP="00D80E27">
      <w:r w:rsidRPr="00D80E27">
        <w:t>made on August 4 by a party of 300 miqueletes to enter Gerona: they</w:t>
      </w:r>
    </w:p>
    <w:p w14:paraId="6BBA46E6" w14:textId="77777777" w:rsidR="00D80E27" w:rsidRPr="00D80E27" w:rsidRDefault="00D80E27" w:rsidP="00D80E27">
      <w:r w:rsidRPr="00D80E27">
        <w:t>eluded St. Cyr, but on arriving at the entry of the Galligan, close</w:t>
      </w:r>
    </w:p>
    <w:p w14:paraId="643EC90F" w14:textId="77777777" w:rsidR="00D80E27" w:rsidRPr="00D80E27" w:rsidRDefault="00D80E27" w:rsidP="00D80E27">
      <w:r w:rsidRPr="00D80E27">
        <w:t>under the forts, made the unfortunate mistake of entering the convent</w:t>
      </w:r>
    </w:p>
    <w:p w14:paraId="57B426AE" w14:textId="77777777" w:rsidR="00D80E27" w:rsidRPr="00D80E27" w:rsidRDefault="00D80E27" w:rsidP="00D80E27">
      <w:r w:rsidRPr="00D80E27">
        <w:t>of San Daniel, which the garrison had been compelled to evacuate a</w:t>
      </w:r>
    </w:p>
    <w:p w14:paraId="353CC012" w14:textId="77777777" w:rsidR="00D80E27" w:rsidRPr="00D80E27" w:rsidRDefault="00D80E27" w:rsidP="00D80E27">
      <w:r w:rsidRPr="00D80E27">
        <w:t>few days before. It was now in the French lines, and the Catalans</w:t>
      </w:r>
    </w:p>
    <w:p w14:paraId="76A14ABA" w14:textId="77777777" w:rsidR="00D80E27" w:rsidRPr="00D80E27" w:rsidRDefault="00D80E27" w:rsidP="00D80E27">
      <w:r w:rsidRPr="00D80E27">
        <w:t>were all taken prisoners. It was not till August 17, six days</w:t>
      </w:r>
    </w:p>
    <w:p w14:paraId="24BCB9C2" w14:textId="77777777" w:rsidR="00D80E27" w:rsidRPr="00D80E27" w:rsidRDefault="00D80E27" w:rsidP="00D80E27">
      <w:r w:rsidRPr="00D80E27">
        <w:t>after the fall of Monjuich, that Alvarez obtained his first feeble</w:t>
      </w:r>
    </w:p>
    <w:p w14:paraId="772F0870" w14:textId="77777777" w:rsidR="00D80E27" w:rsidRPr="00D80E27" w:rsidRDefault="00D80E27" w:rsidP="00D80E27">
      <w:r w:rsidRPr="00D80E27">
        <w:t>reinforcement: the miquelete battalion of Cervera, with a draft for</w:t>
      </w:r>
    </w:p>
    <w:p w14:paraId="62639D08" w14:textId="77777777" w:rsidR="00D80E27" w:rsidRPr="00D80E27" w:rsidRDefault="00D80E27" w:rsidP="00D80E27">
      <w:r w:rsidRPr="00D80E27">
        <w:t>that of Vich already in the garrison, altogether 800 bayonets, got</w:t>
      </w:r>
    </w:p>
    <w:p w14:paraId="228C2EEC" w14:textId="77777777" w:rsidR="00D80E27" w:rsidRPr="00D80E27" w:rsidRDefault="00D80E27" w:rsidP="00D80E27">
      <w:r w:rsidRPr="00D80E27">
        <w:t>into the city on the west side, by eluding Lecchi’s Italians in</w:t>
      </w:r>
    </w:p>
    <w:p w14:paraId="76F0E69A" w14:textId="77777777" w:rsidR="00D80E27" w:rsidRPr="00D80E27" w:rsidRDefault="00D80E27" w:rsidP="00D80E27">
      <w:r w:rsidRPr="00D80E27">
        <w:t>the plain and fording the Ter. They were much needed, for Alvarez</w:t>
      </w:r>
    </w:p>
    <w:p w14:paraId="12CB9E1B" w14:textId="77777777" w:rsidR="00D80E27" w:rsidRPr="00D80E27" w:rsidRDefault="00D80E27" w:rsidP="00D80E27">
      <w:r w:rsidRPr="00D80E27">
        <w:t>was complaining to the Catalan Junta that he had now only 1,500</w:t>
      </w:r>
    </w:p>
    <w:p w14:paraId="287D2489" w14:textId="77777777" w:rsidR="00D80E27" w:rsidRPr="00D80E27" w:rsidRDefault="00D80E27" w:rsidP="00D80E27">
      <w:r w:rsidRPr="00D80E27">
        <w:t>able-bodied men left of his original 5,000[39].</w:t>
      </w:r>
    </w:p>
    <w:p w14:paraId="63EF747C" w14:textId="77777777" w:rsidR="00D80E27" w:rsidRPr="00D80E27" w:rsidRDefault="00D80E27" w:rsidP="00D80E27"/>
    <w:p w14:paraId="74549548" w14:textId="77777777" w:rsidR="00D80E27" w:rsidRPr="00D80E27" w:rsidRDefault="00D80E27" w:rsidP="00D80E27">
      <w:r w:rsidRPr="00D80E27">
        <w:t xml:space="preserve">  [39] This must have been an exaggeration, as 2,000 men under</w:t>
      </w:r>
    </w:p>
    <w:p w14:paraId="6BEFDBFF" w14:textId="77777777" w:rsidR="00D80E27" w:rsidRPr="00D80E27" w:rsidRDefault="00D80E27" w:rsidP="00D80E27">
      <w:r w:rsidRPr="00D80E27">
        <w:t xml:space="preserve">  arms of the old garrison survived to surrender in December. See</w:t>
      </w:r>
    </w:p>
    <w:p w14:paraId="6BD7B4C1" w14:textId="77777777" w:rsidR="00D80E27" w:rsidRPr="00D80E27" w:rsidRDefault="00D80E27" w:rsidP="00D80E27">
      <w:r w:rsidRPr="00D80E27">
        <w:t xml:space="preserve">  Alvarez’s letter, on p. 686 of Belmas’s Appendix.</w:t>
      </w:r>
    </w:p>
    <w:p w14:paraId="4D3E3857" w14:textId="77777777" w:rsidR="00D80E27" w:rsidRPr="00D80E27" w:rsidRDefault="00D80E27" w:rsidP="00D80E27"/>
    <w:p w14:paraId="67042E8E" w14:textId="77777777" w:rsidR="00D80E27" w:rsidRPr="00D80E27" w:rsidRDefault="00D80E27" w:rsidP="00D80E27">
      <w:r w:rsidRPr="00D80E27">
        <w:t>Verdier had written to his master, after the capture of Monjuich, to</w:t>
      </w:r>
    </w:p>
    <w:p w14:paraId="267AEC55" w14:textId="77777777" w:rsidR="00D80E27" w:rsidRPr="00D80E27" w:rsidRDefault="00D80E27" w:rsidP="00D80E27">
      <w:r w:rsidRPr="00D80E27">
        <w:t>announce that Gerona must infallibly surrender within eight or ten</w:t>
      </w:r>
    </w:p>
    <w:p w14:paraId="54C93E30" w14:textId="77777777" w:rsidR="00D80E27" w:rsidRPr="00D80E27" w:rsidRDefault="00D80E27" w:rsidP="00D80E27">
      <w:r w:rsidRPr="00D80E27">
        <w:t>days[40], now that it had nothing but an antiquated mediaeval wall</w:t>
      </w:r>
    </w:p>
    <w:p w14:paraId="476391F3" w14:textId="77777777" w:rsidR="00D80E27" w:rsidRPr="00D80E27" w:rsidRDefault="00D80E27" w:rsidP="00D80E27">
      <w:r w:rsidRPr="00D80E27">
        <w:t>to oppose to his cannon. So far, however, was he from being a true</w:t>
      </w:r>
    </w:p>
    <w:p w14:paraId="51E3014D" w14:textId="77777777" w:rsidR="00D80E27" w:rsidRPr="00D80E27" w:rsidRDefault="00D80E27" w:rsidP="00D80E27">
      <w:r w:rsidRPr="00D80E27">
        <w:t>prophet that, as a matter of fact, the second and longer episode of</w:t>
      </w:r>
    </w:p>
    <w:p w14:paraId="0CB5C1A4" w14:textId="77777777" w:rsidR="00D80E27" w:rsidRPr="00D80E27" w:rsidRDefault="00D80E27" w:rsidP="00D80E27">
      <w:r w:rsidRPr="00D80E27">
        <w:t>the siege, which was to be protracted far into the winter, had only</w:t>
      </w:r>
    </w:p>
    <w:p w14:paraId="33D25BD0" w14:textId="77777777" w:rsidR="00D80E27" w:rsidRPr="00D80E27" w:rsidRDefault="00D80E27" w:rsidP="00D80E27">
      <w:r w:rsidRPr="00D80E27">
        <w:t>just begun.</w:t>
      </w:r>
    </w:p>
    <w:p w14:paraId="28190CFC" w14:textId="77777777" w:rsidR="00D80E27" w:rsidRPr="00D80E27" w:rsidRDefault="00D80E27" w:rsidP="00D80E27"/>
    <w:p w14:paraId="6413F1E4" w14:textId="77777777" w:rsidR="00D80E27" w:rsidRPr="00D80E27" w:rsidRDefault="00D80E27" w:rsidP="00D80E27">
      <w:r w:rsidRPr="00D80E27">
        <w:t xml:space="preserve">  [40] See Verdier’s letter of August 12, in Belmas’s Appendix no.</w:t>
      </w:r>
    </w:p>
    <w:p w14:paraId="6C33A991" w14:textId="77777777" w:rsidR="00D80E27" w:rsidRPr="00D80E27" w:rsidRDefault="00D80E27" w:rsidP="00D80E27">
      <w:r w:rsidRPr="00D80E27">
        <w:t xml:space="preserve">  11, p. 700.</w:t>
      </w:r>
    </w:p>
    <w:p w14:paraId="14FD158A" w14:textId="77777777" w:rsidR="00D80E27" w:rsidRPr="00D80E27" w:rsidRDefault="00D80E27" w:rsidP="00D80E27"/>
    <w:p w14:paraId="4C301E55" w14:textId="77777777" w:rsidR="00D80E27" w:rsidRPr="00D80E27" w:rsidRDefault="00D80E27" w:rsidP="00D80E27"/>
    <w:p w14:paraId="6D087C7E" w14:textId="77777777" w:rsidR="00D80E27" w:rsidRPr="00D80E27" w:rsidRDefault="00D80E27" w:rsidP="00D80E27"/>
    <w:p w14:paraId="799CD0E6" w14:textId="77777777" w:rsidR="00D80E27" w:rsidRPr="00D80E27" w:rsidRDefault="00D80E27" w:rsidP="00D80E27"/>
    <w:p w14:paraId="100713C0" w14:textId="77777777" w:rsidR="00D80E27" w:rsidRPr="00D80E27" w:rsidRDefault="00D80E27" w:rsidP="00D80E27">
      <w:r w:rsidRPr="00D80E27">
        <w:t>SECTION XVII: CHAPTER III</w:t>
      </w:r>
    </w:p>
    <w:p w14:paraId="7A8D5A87" w14:textId="77777777" w:rsidR="00D80E27" w:rsidRPr="00D80E27" w:rsidRDefault="00D80E27" w:rsidP="00D80E27"/>
    <w:p w14:paraId="1BD6EC93" w14:textId="77777777" w:rsidR="00D80E27" w:rsidRPr="00D80E27" w:rsidRDefault="00D80E27" w:rsidP="00D80E27">
      <w:r w:rsidRPr="00D80E27">
        <w:t>THE FALL OF GERONA. AUGUST-DECEMBER, 1809</w:t>
      </w:r>
    </w:p>
    <w:p w14:paraId="1F3E7CE0" w14:textId="77777777" w:rsidR="00D80E27" w:rsidRPr="00D80E27" w:rsidRDefault="00D80E27" w:rsidP="00D80E27"/>
    <w:p w14:paraId="3B495D11" w14:textId="77777777" w:rsidR="00D80E27" w:rsidRPr="00D80E27" w:rsidRDefault="00D80E27" w:rsidP="00D80E27"/>
    <w:p w14:paraId="088417CA" w14:textId="77777777" w:rsidR="00D80E27" w:rsidRPr="00D80E27" w:rsidRDefault="00D80E27" w:rsidP="00D80E27">
      <w:r w:rsidRPr="00D80E27">
        <w:t>When Monjuich had been evacuated, the position of Gerona was</w:t>
      </w:r>
    </w:p>
    <w:p w14:paraId="4E916637" w14:textId="77777777" w:rsidR="00D80E27" w:rsidRPr="00D80E27" w:rsidRDefault="00D80E27" w:rsidP="00D80E27">
      <w:r w:rsidRPr="00D80E27">
        <w:t>undoubtedly perilous: of the two mountain summits which command the</w:t>
      </w:r>
    </w:p>
    <w:p w14:paraId="3B0B30E9" w14:textId="77777777" w:rsidR="00D80E27" w:rsidRPr="00D80E27" w:rsidRDefault="00D80E27" w:rsidP="00D80E27">
      <w:r w:rsidRPr="00D80E27">
        <w:t>city one was now entirely in the hands of the French; for not only</w:t>
      </w:r>
    </w:p>
    <w:p w14:paraId="376027D2" w14:textId="77777777" w:rsidR="00D80E27" w:rsidRPr="00D80E27" w:rsidRDefault="00D80E27" w:rsidP="00D80E27">
      <w:r w:rsidRPr="00D80E27">
        <w:t>the great fort itself but several of the smaller works above the</w:t>
      </w:r>
    </w:p>
    <w:p w14:paraId="7EE48092" w14:textId="77777777" w:rsidR="00D80E27" w:rsidRPr="00D80E27" w:rsidRDefault="00D80E27" w:rsidP="00D80E27">
      <w:r w:rsidRPr="00D80E27">
        <w:t>ravine of the Galligan--such as the fortified convent of San Daniel</w:t>
      </w:r>
    </w:p>
    <w:p w14:paraId="1F2566B7" w14:textId="77777777" w:rsidR="00D80E27" w:rsidRPr="00D80E27" w:rsidRDefault="00D80E27" w:rsidP="00D80E27">
      <w:r w:rsidRPr="00D80E27">
        <w:t>and the ruined tower of San Juan--had been lost. The front exposed</w:t>
      </w:r>
    </w:p>
    <w:p w14:paraId="78E22FC0" w14:textId="77777777" w:rsidR="00D80E27" w:rsidRPr="00D80E27" w:rsidRDefault="00D80E27" w:rsidP="00D80E27">
      <w:r w:rsidRPr="00D80E27">
        <w:t>to attack now consisted of the northern section of the old city</w:t>
      </w:r>
    </w:p>
    <w:p w14:paraId="184EDE93" w14:textId="77777777" w:rsidR="00D80E27" w:rsidRPr="00D80E27" w:rsidRDefault="00D80E27" w:rsidP="00D80E27">
      <w:r w:rsidRPr="00D80E27">
        <w:t>wall, from the bastion of Santa Maria at the water’s edge, to the</w:t>
      </w:r>
    </w:p>
    <w:p w14:paraId="24BD70C4" w14:textId="77777777" w:rsidR="00D80E27" w:rsidRPr="00D80E27" w:rsidRDefault="00D80E27" w:rsidP="00D80E27">
      <w:r w:rsidRPr="00D80E27">
        <w:t>tower of La Gironella, which forms the north-eastern angle of the</w:t>
      </w:r>
    </w:p>
    <w:p w14:paraId="129BCDFF" w14:textId="77777777" w:rsidR="00D80E27" w:rsidRPr="00D80E27" w:rsidRDefault="00D80E27" w:rsidP="00D80E27">
      <w:r w:rsidRPr="00D80E27">
        <w:t>place, and lies further up the slope of the Capuchin heights than any</w:t>
      </w:r>
    </w:p>
    <w:p w14:paraId="7E3A6B5A" w14:textId="77777777" w:rsidR="00D80E27" w:rsidRPr="00D80E27" w:rsidRDefault="00D80E27" w:rsidP="00D80E27">
      <w:r w:rsidRPr="00D80E27">
        <w:t>other portion of the enceinte. The space between these two points</w:t>
      </w:r>
    </w:p>
    <w:p w14:paraId="223552FC" w14:textId="77777777" w:rsidR="00D80E27" w:rsidRPr="00D80E27" w:rsidRDefault="00D80E27" w:rsidP="00D80E27">
      <w:r w:rsidRPr="00D80E27">
        <w:t>was simply covered by a mediaeval wall set with small round towers:</w:t>
      </w:r>
    </w:p>
    <w:p w14:paraId="72BD479D" w14:textId="77777777" w:rsidR="00D80E27" w:rsidRPr="00D80E27" w:rsidRDefault="00D80E27" w:rsidP="00D80E27">
      <w:r w:rsidRPr="00D80E27">
        <w:t>neither the towers nor the curtain between them had been built to</w:t>
      </w:r>
    </w:p>
    <w:p w14:paraId="62714978" w14:textId="77777777" w:rsidR="00D80E27" w:rsidRPr="00D80E27" w:rsidRDefault="00D80E27" w:rsidP="00D80E27">
      <w:r w:rsidRPr="00D80E27">
        <w:t>hold artillery. Indeed the only spots on this front where guns had</w:t>
      </w:r>
    </w:p>
    <w:p w14:paraId="2F1C6F1D" w14:textId="77777777" w:rsidR="00D80E27" w:rsidRPr="00D80E27" w:rsidRDefault="00D80E27" w:rsidP="00D80E27">
      <w:r w:rsidRPr="00D80E27">
        <w:t>been placed were (1) the comparatively modern bastion of Santa Maria,</w:t>
      </w:r>
    </w:p>
    <w:p w14:paraId="70DF824D" w14:textId="77777777" w:rsidR="00D80E27" w:rsidRPr="00D80E27" w:rsidRDefault="00D80E27" w:rsidP="00D80E27">
      <w:r w:rsidRPr="00D80E27">
        <w:t>(2) a work erected under and about the Gironella, and called the</w:t>
      </w:r>
    </w:p>
    <w:p w14:paraId="4996AAD9" w14:textId="77777777" w:rsidR="00D80E27" w:rsidRPr="00D80E27" w:rsidRDefault="00D80E27" w:rsidP="00D80E27">
      <w:r w:rsidRPr="00D80E27">
        <w:t>‘Redoubt of the Germans,’ and (3, 4) two parts of the wall called the</w:t>
      </w:r>
    </w:p>
    <w:p w14:paraId="34252FCF" w14:textId="77777777" w:rsidR="00D80E27" w:rsidRPr="00D80E27" w:rsidRDefault="00D80E27" w:rsidP="00D80E27">
      <w:r w:rsidRPr="00D80E27">
        <w:t>platforms[41] of San Pedro and San Cristobal, which had been widened</w:t>
      </w:r>
    </w:p>
    <w:p w14:paraId="11A7DE09" w14:textId="77777777" w:rsidR="00D80E27" w:rsidRPr="00D80E27" w:rsidRDefault="00D80E27" w:rsidP="00D80E27">
      <w:r w:rsidRPr="00D80E27">
        <w:t>till they could carry a few heavy guns. On the rest of the enceinte,</w:t>
      </w:r>
    </w:p>
    <w:p w14:paraId="6FFDBDD5" w14:textId="77777777" w:rsidR="00D80E27" w:rsidRPr="00D80E27" w:rsidRDefault="00D80E27" w:rsidP="00D80E27">
      <w:r w:rsidRPr="00D80E27">
        <w:t>owing to its narrowness, nothing but wall-pieces and two-pounders</w:t>
      </w:r>
    </w:p>
    <w:p w14:paraId="746887EA" w14:textId="77777777" w:rsidR="00D80E27" w:rsidRPr="00D80E27" w:rsidRDefault="00D80E27" w:rsidP="00D80E27">
      <w:r w:rsidRPr="00D80E27">
        <w:t>could be mounted. The parts of the curtain most exposed to attack</w:t>
      </w:r>
    </w:p>
    <w:p w14:paraId="69331FCE" w14:textId="77777777" w:rsidR="00D80E27" w:rsidRPr="00D80E27" w:rsidRDefault="00D80E27" w:rsidP="00D80E27">
      <w:r w:rsidRPr="00D80E27">
        <w:t>were the sections named Santa Lucia, San Pedro, San Cristobal, and</w:t>
      </w:r>
    </w:p>
    <w:p w14:paraId="69580F27" w14:textId="77777777" w:rsidR="00D80E27" w:rsidRPr="00D80E27" w:rsidRDefault="00D80E27" w:rsidP="00D80E27">
      <w:r w:rsidRPr="00D80E27">
        <w:t>Las Sarracinas, from churches or quarters which lay close behind</w:t>
      </w:r>
    </w:p>
    <w:p w14:paraId="724A4BE4" w14:textId="77777777" w:rsidR="00D80E27" w:rsidRPr="00D80E27" w:rsidRDefault="00D80E27" w:rsidP="00D80E27">
      <w:r w:rsidRPr="00D80E27">
        <w:t>them. With nothing but an antiquated wall, seven to nine feet thick,</w:t>
      </w:r>
    </w:p>
    <w:p w14:paraId="274E6C48" w14:textId="77777777" w:rsidR="00D80E27" w:rsidRPr="00D80E27" w:rsidRDefault="00D80E27" w:rsidP="00D80E27">
      <w:r w:rsidRPr="00D80E27">
        <w:t>thirty feet high, and destitute of a ditch, it seemed that this side</w:t>
      </w:r>
    </w:p>
    <w:p w14:paraId="069CC2C7" w14:textId="77777777" w:rsidR="00D80E27" w:rsidRPr="00D80E27" w:rsidRDefault="00D80E27" w:rsidP="00D80E27">
      <w:r w:rsidRPr="00D80E27">
        <w:t>of Gerona was doomed to destruction within a few days.</w:t>
      </w:r>
    </w:p>
    <w:p w14:paraId="46E8FDBF" w14:textId="77777777" w:rsidR="00D80E27" w:rsidRPr="00D80E27" w:rsidRDefault="00D80E27" w:rsidP="00D80E27"/>
    <w:p w14:paraId="735B5DBA" w14:textId="77777777" w:rsidR="00D80E27" w:rsidRPr="00D80E27" w:rsidRDefault="00D80E27" w:rsidP="00D80E27">
      <w:r w:rsidRPr="00D80E27">
        <w:t xml:space="preserve">  [41] Some call them bastions, but they are too small to deserve</w:t>
      </w:r>
    </w:p>
    <w:p w14:paraId="1327A481" w14:textId="77777777" w:rsidR="00D80E27" w:rsidRPr="00D80E27" w:rsidRDefault="00D80E27" w:rsidP="00D80E27">
      <w:r w:rsidRPr="00D80E27">
        <w:t xml:space="preserve">  that name.</w:t>
      </w:r>
    </w:p>
    <w:p w14:paraId="72DEAD1F" w14:textId="77777777" w:rsidR="00D80E27" w:rsidRPr="00D80E27" w:rsidRDefault="00D80E27" w:rsidP="00D80E27"/>
    <w:p w14:paraId="63A46A4E" w14:textId="77777777" w:rsidR="00D80E27" w:rsidRPr="00D80E27" w:rsidRDefault="00D80E27" w:rsidP="00D80E27">
      <w:r w:rsidRPr="00D80E27">
        <w:t>But there were points in the position which rendered the attack</w:t>
      </w:r>
    </w:p>
    <w:p w14:paraId="358F2FD7" w14:textId="77777777" w:rsidR="00D80E27" w:rsidRPr="00D80E27" w:rsidRDefault="00D80E27" w:rsidP="00D80E27">
      <w:r w:rsidRPr="00D80E27">
        <w:t>more difficult than might have been expected. The first was that any</w:t>
      </w:r>
    </w:p>
    <w:p w14:paraId="512B2E76" w14:textId="77777777" w:rsidR="00D80E27" w:rsidRPr="00D80E27" w:rsidRDefault="00D80E27" w:rsidP="00D80E27">
      <w:r w:rsidRPr="00D80E27">
        <w:t>approaches directed against this front would be exposed to a flanking</w:t>
      </w:r>
    </w:p>
    <w:p w14:paraId="00A2392A" w14:textId="77777777" w:rsidR="00D80E27" w:rsidRPr="00D80E27" w:rsidRDefault="00D80E27" w:rsidP="00D80E27">
      <w:r w:rsidRPr="00D80E27">
        <w:t>fire from the forts on the Capuchin heights, especially from the</w:t>
      </w:r>
    </w:p>
    <w:p w14:paraId="6A77C0FE" w14:textId="77777777" w:rsidR="00D80E27" w:rsidRPr="00D80E27" w:rsidRDefault="00D80E27" w:rsidP="00D80E27">
      <w:r w:rsidRPr="00D80E27">
        <w:t>Calvary and Chapter redoubts. The second was that the greater part</w:t>
      </w:r>
    </w:p>
    <w:p w14:paraId="0F33CE15" w14:textId="77777777" w:rsidR="00D80E27" w:rsidRPr="00D80E27" w:rsidRDefault="00D80E27" w:rsidP="00D80E27">
      <w:r w:rsidRPr="00D80E27">
        <w:t>of the weak sections of the wall were within a re-entering angle;</w:t>
      </w:r>
    </w:p>
    <w:p w14:paraId="5175B998" w14:textId="77777777" w:rsidR="00D80E27" w:rsidRPr="00D80E27" w:rsidRDefault="00D80E27" w:rsidP="00D80E27">
      <w:r w:rsidRPr="00D80E27">
        <w:t>for the tower of Santa Lucia and the ‘Redoubt of the Germans’ by the</w:t>
      </w:r>
    </w:p>
    <w:p w14:paraId="2C5DDE60" w14:textId="77777777" w:rsidR="00D80E27" w:rsidRPr="00D80E27" w:rsidRDefault="00D80E27" w:rsidP="00D80E27">
      <w:r w:rsidRPr="00D80E27">
        <w:t>Gironella project, and the curtains between them are in a receding</w:t>
      </w:r>
    </w:p>
    <w:p w14:paraId="2828E0C5" w14:textId="77777777" w:rsidR="00D80E27" w:rsidRPr="00D80E27" w:rsidRDefault="00D80E27" w:rsidP="00D80E27">
      <w:r w:rsidRPr="00D80E27">
        <w:t>sweep of the enceinte. Attacks on these ill-fortified sections would</w:t>
      </w:r>
    </w:p>
    <w:p w14:paraId="43439B84" w14:textId="77777777" w:rsidR="00D80E27" w:rsidRPr="00D80E27" w:rsidRDefault="00D80E27" w:rsidP="00D80E27">
      <w:r w:rsidRPr="00D80E27">
        <w:t>be outflanked and enfiladed by the two stronger works. The only</w:t>
      </w:r>
    </w:p>
    <w:p w14:paraId="13B1E867" w14:textId="77777777" w:rsidR="00D80E27" w:rsidRPr="00D80E27" w:rsidRDefault="00D80E27" w:rsidP="00D80E27">
      <w:r w:rsidRPr="00D80E27">
        <w:t>exposed part of the curtain was that called Santa Lucia, running</w:t>
      </w:r>
    </w:p>
    <w:p w14:paraId="2B2D7BE7" w14:textId="77777777" w:rsidR="00D80E27" w:rsidRPr="00D80E27" w:rsidRDefault="00D80E27" w:rsidP="00D80E27">
      <w:r w:rsidRPr="00D80E27">
        <w:t>from the tower of that name down to the bastion of Santa Maria.</w:t>
      </w:r>
    </w:p>
    <w:p w14:paraId="0AF72783" w14:textId="77777777" w:rsidR="00D80E27" w:rsidRPr="00D80E27" w:rsidRDefault="00D80E27" w:rsidP="00D80E27">
      <w:r w:rsidRPr="00D80E27">
        <w:t>Lastly, the parallels which the French might construct from their</w:t>
      </w:r>
    </w:p>
    <w:p w14:paraId="46B370DB" w14:textId="77777777" w:rsidR="00D80E27" w:rsidRPr="00D80E27" w:rsidRDefault="00D80E27" w:rsidP="00D80E27">
      <w:r w:rsidRPr="00D80E27">
        <w:t>base on Monjuich would have to be built on a down slope, overlooked</w:t>
      </w:r>
    </w:p>
    <w:p w14:paraId="6CFD5819" w14:textId="77777777" w:rsidR="00D80E27" w:rsidRPr="00D80E27" w:rsidRDefault="00D80E27" w:rsidP="00D80E27">
      <w:r w:rsidRPr="00D80E27">
        <w:t>by loftier ground, and when they reached the foot of the walls they</w:t>
      </w:r>
    </w:p>
    <w:p w14:paraId="4E29AF6B" w14:textId="77777777" w:rsidR="00D80E27" w:rsidRPr="00D80E27" w:rsidRDefault="00D80E27" w:rsidP="00D80E27">
      <w:r w:rsidRPr="00D80E27">
        <w:t>would be in a sort of gulley or bottom, into which the defenders of</w:t>
      </w:r>
    </w:p>
    <w:p w14:paraId="303B6AEC" w14:textId="77777777" w:rsidR="00D80E27" w:rsidRPr="00D80E27" w:rsidRDefault="00D80E27" w:rsidP="00D80E27">
      <w:r w:rsidRPr="00D80E27">
        <w:t>the city could look down from above. The only point from which the</w:t>
      </w:r>
    </w:p>
    <w:p w14:paraId="7281AB69" w14:textId="77777777" w:rsidR="00D80E27" w:rsidRPr="00D80E27" w:rsidRDefault="00D80E27" w:rsidP="00D80E27">
      <w:r w:rsidRPr="00D80E27">
        <w:t>north end of Gerona could be approached from flat ground and without</w:t>
      </w:r>
    </w:p>
    <w:p w14:paraId="7399C684" w14:textId="77777777" w:rsidR="00D80E27" w:rsidRPr="00D80E27" w:rsidRDefault="00D80E27" w:rsidP="00D80E27">
      <w:r w:rsidRPr="00D80E27">
        <w:t>disadvantages of slope, is the short front of less than 200 yards</w:t>
      </w:r>
    </w:p>
    <w:p w14:paraId="6D619B07" w14:textId="77777777" w:rsidR="00D80E27" w:rsidRPr="00D80E27" w:rsidRDefault="00D80E27" w:rsidP="00D80E27">
      <w:r w:rsidRPr="00D80E27">
        <w:t>breadth between the foot of Monjuich and the bank of the Ter. Here,</w:t>
      </w:r>
    </w:p>
    <w:p w14:paraId="54855D18" w14:textId="77777777" w:rsidR="00D80E27" w:rsidRPr="00D80E27" w:rsidRDefault="00D80E27" w:rsidP="00D80E27">
      <w:r w:rsidRPr="00D80E27">
        <w:t>in the ruins of the suburb of Pedret, there was plenty of cover, a</w:t>
      </w:r>
    </w:p>
    <w:p w14:paraId="1B513DCF" w14:textId="77777777" w:rsidR="00D80E27" w:rsidRPr="00D80E27" w:rsidRDefault="00D80E27" w:rsidP="00D80E27">
      <w:r w:rsidRPr="00D80E27">
        <w:t>soil easy to work, and a level terrain as far as the foot of the</w:t>
      </w:r>
    </w:p>
    <w:p w14:paraId="16BCEABE" w14:textId="77777777" w:rsidR="00D80E27" w:rsidRPr="00D80E27" w:rsidRDefault="00D80E27" w:rsidP="00D80E27">
      <w:r w:rsidRPr="00D80E27">
        <w:t>Santa Maria bastion. The engineers of the besieging army selected</w:t>
      </w:r>
    </w:p>
    <w:p w14:paraId="68864BDE" w14:textId="77777777" w:rsidR="00D80E27" w:rsidRPr="00D80E27" w:rsidRDefault="00D80E27" w:rsidP="00D80E27">
      <w:r w:rsidRPr="00D80E27">
        <w:t>three sections of wall as their objective. The first was the ‘Redoubt</w:t>
      </w:r>
    </w:p>
    <w:p w14:paraId="0319837B" w14:textId="77777777" w:rsidR="00D80E27" w:rsidRPr="00D80E27" w:rsidRDefault="00D80E27" w:rsidP="00D80E27">
      <w:r w:rsidRPr="00D80E27">
        <w:t>of the Germans’ and the tower of La Gironella, the highest and most</w:t>
      </w:r>
    </w:p>
    <w:p w14:paraId="04D5B485" w14:textId="77777777" w:rsidR="00D80E27" w:rsidRPr="00D80E27" w:rsidRDefault="00D80E27" w:rsidP="00D80E27">
      <w:r w:rsidRPr="00D80E27">
        <w:t>commanding works in this part of the enceinte: once established in</w:t>
      </w:r>
    </w:p>
    <w:p w14:paraId="157AF397" w14:textId="77777777" w:rsidR="00D80E27" w:rsidRPr="00D80E27" w:rsidRDefault="00D80E27" w:rsidP="00D80E27">
      <w:r w:rsidRPr="00D80E27">
        <w:t>these, they could overlook and dominate the whole city. The other</w:t>
      </w:r>
    </w:p>
    <w:p w14:paraId="28DFA4D7" w14:textId="77777777" w:rsidR="00D80E27" w:rsidRPr="00D80E27" w:rsidRDefault="00D80E27" w:rsidP="00D80E27">
      <w:r w:rsidRPr="00D80E27">
        <w:t>points of attack were chosen for the opposite reason--because</w:t>
      </w:r>
    </w:p>
    <w:p w14:paraId="26C39127" w14:textId="77777777" w:rsidR="00D80E27" w:rsidRPr="00D80E27" w:rsidRDefault="00D80E27" w:rsidP="00D80E27">
      <w:r w:rsidRPr="00D80E27">
        <w:t>they were intrinsically weak in themselves, not because they were</w:t>
      </w:r>
    </w:p>
    <w:p w14:paraId="37A45A7A" w14:textId="77777777" w:rsidR="00D80E27" w:rsidRPr="00D80E27" w:rsidRDefault="00D80E27" w:rsidP="00D80E27">
      <w:r w:rsidRPr="00D80E27">
        <w:t>important or dominating parts of the defences. The curtain of Santa</w:t>
      </w:r>
    </w:p>
    <w:p w14:paraId="372FB939" w14:textId="77777777" w:rsidR="00D80E27" w:rsidRPr="00D80E27" w:rsidRDefault="00D80E27" w:rsidP="00D80E27">
      <w:r w:rsidRPr="00D80E27">
        <w:t>Lucia in particular seemed to invite attack, as being in a salient</w:t>
      </w:r>
    </w:p>
    <w:p w14:paraId="3CE19906" w14:textId="77777777" w:rsidR="00D80E27" w:rsidRPr="00D80E27" w:rsidRDefault="00D80E27" w:rsidP="00D80E27">
      <w:r w:rsidRPr="00D80E27">
        <w:t>angle, unprotected by flanking fire, and destitute of any artillery</w:t>
      </w:r>
    </w:p>
    <w:p w14:paraId="35B84270" w14:textId="77777777" w:rsidR="00D80E27" w:rsidRPr="00D80E27" w:rsidRDefault="00D80E27" w:rsidP="00D80E27">
      <w:r w:rsidRPr="00D80E27">
        <w:t>of its own.</w:t>
      </w:r>
    </w:p>
    <w:p w14:paraId="78D9928F" w14:textId="77777777" w:rsidR="00D80E27" w:rsidRPr="00D80E27" w:rsidRDefault="00D80E27" w:rsidP="00D80E27"/>
    <w:p w14:paraId="4DD869EA" w14:textId="77777777" w:rsidR="00D80E27" w:rsidRPr="00D80E27" w:rsidRDefault="00D80E27" w:rsidP="00D80E27">
      <w:r w:rsidRPr="00D80E27">
        <w:t>Verdier, therefore, on the advice of his engineers, set to work</w:t>
      </w:r>
    </w:p>
    <w:p w14:paraId="02641A7E" w14:textId="77777777" w:rsidR="00D80E27" w:rsidRPr="00D80E27" w:rsidRDefault="00D80E27" w:rsidP="00D80E27">
      <w:r w:rsidRPr="00D80E27">
        <w:t>to attack these points of the enceinte between La Gironella and</w:t>
      </w:r>
    </w:p>
    <w:p w14:paraId="5558F723" w14:textId="77777777" w:rsidR="00D80E27" w:rsidRPr="00D80E27" w:rsidRDefault="00D80E27" w:rsidP="00D80E27">
      <w:r w:rsidRPr="00D80E27">
        <w:t>Santa Maria. New batteries erected amid the ruins of Monjuich were</w:t>
      </w:r>
    </w:p>
    <w:p w14:paraId="510DEFBB" w14:textId="77777777" w:rsidR="00D80E27" w:rsidRPr="00D80E27" w:rsidRDefault="00D80E27" w:rsidP="00D80E27">
      <w:r w:rsidRPr="00D80E27">
        <w:t>levelled against them, in addition to such of the older batteries</w:t>
      </w:r>
    </w:p>
    <w:p w14:paraId="1EB2A6A3" w14:textId="77777777" w:rsidR="00D80E27" w:rsidRPr="00D80E27" w:rsidRDefault="00D80E27" w:rsidP="00D80E27">
      <w:r w:rsidRPr="00D80E27">
        <w:t>as could still be utilized. On the front by Pedret also, where</w:t>
      </w:r>
    </w:p>
    <w:p w14:paraId="46AF7C8D" w14:textId="77777777" w:rsidR="00D80E27" w:rsidRPr="00D80E27" w:rsidRDefault="00D80E27" w:rsidP="00D80E27">
      <w:r w:rsidRPr="00D80E27">
        <w:t>nothing had hitherto been done, works were prepared for guns to be</w:t>
      </w:r>
    </w:p>
    <w:p w14:paraId="554A160C" w14:textId="77777777" w:rsidR="00D80E27" w:rsidRPr="00D80E27" w:rsidRDefault="00D80E27" w:rsidP="00D80E27">
      <w:r w:rsidRPr="00D80E27">
        <w:t>directed against Santa Maria and Santa Lucia. Meanwhile a perpetual</w:t>
      </w:r>
    </w:p>
    <w:p w14:paraId="163CA89F" w14:textId="77777777" w:rsidR="00D80E27" w:rsidRPr="00D80E27" w:rsidRDefault="00D80E27" w:rsidP="00D80E27">
      <w:r w:rsidRPr="00D80E27">
        <w:t>bombardment with shell was kept up, against the whole quarter of the</w:t>
      </w:r>
    </w:p>
    <w:p w14:paraId="301DA292" w14:textId="77777777" w:rsidR="00D80E27" w:rsidRPr="00D80E27" w:rsidRDefault="00D80E27" w:rsidP="00D80E27">
      <w:r w:rsidRPr="00D80E27">
        <w:t>town that lay behind the selected points of attack. Mortars were</w:t>
      </w:r>
    </w:p>
    <w:p w14:paraId="7BF28776" w14:textId="77777777" w:rsidR="00D80E27" w:rsidRPr="00D80E27" w:rsidRDefault="00D80E27" w:rsidP="00D80E27">
      <w:r w:rsidRPr="00D80E27">
        <w:t>always playing, not only from the Monjuich heights but from two</w:t>
      </w:r>
    </w:p>
    <w:p w14:paraId="2243C490" w14:textId="77777777" w:rsidR="00D80E27" w:rsidRPr="00D80E27" w:rsidRDefault="00D80E27" w:rsidP="00D80E27">
      <w:r w:rsidRPr="00D80E27">
        <w:t>batteries erected on the so-called ‘Green Mound’ in the plain beyond</w:t>
      </w:r>
    </w:p>
    <w:p w14:paraId="1CD8842F" w14:textId="77777777" w:rsidR="00D80E27" w:rsidRPr="00D80E27" w:rsidRDefault="00D80E27" w:rsidP="00D80E27">
      <w:r w:rsidRPr="00D80E27">
        <w:t>the river Ter. Their effect was terrible: almost every house in the</w:t>
      </w:r>
    </w:p>
    <w:p w14:paraId="3953B792" w14:textId="77777777" w:rsidR="00D80E27" w:rsidRPr="00D80E27" w:rsidRDefault="00D80E27" w:rsidP="00D80E27">
      <w:r w:rsidRPr="00D80E27">
        <w:t>northern quarter of Gerona was unroofed or destroyed: the population</w:t>
      </w:r>
    </w:p>
    <w:p w14:paraId="5BB6343A" w14:textId="77777777" w:rsidR="00D80E27" w:rsidRPr="00D80E27" w:rsidRDefault="00D80E27" w:rsidP="00D80E27">
      <w:r w:rsidRPr="00D80E27">
        <w:t>had to take refuge in cellars, where, after a few days, they began</w:t>
      </w:r>
    </w:p>
    <w:p w14:paraId="77FE8D41" w14:textId="77777777" w:rsidR="00D80E27" w:rsidRPr="00D80E27" w:rsidRDefault="00D80E27" w:rsidP="00D80E27">
      <w:r w:rsidRPr="00D80E27">
        <w:t>to die fast--all the more so that food was just beginning to run</w:t>
      </w:r>
    </w:p>
    <w:p w14:paraId="7B7DDDF0" w14:textId="77777777" w:rsidR="00D80E27" w:rsidRPr="00D80E27" w:rsidRDefault="00D80E27" w:rsidP="00D80E27">
      <w:r w:rsidRPr="00D80E27">
        <w:t>short as August advanced. From the 14th to the 30th of that month</w:t>
      </w:r>
    </w:p>
    <w:p w14:paraId="26B82C9C" w14:textId="77777777" w:rsidR="00D80E27" w:rsidRPr="00D80E27" w:rsidRDefault="00D80E27" w:rsidP="00D80E27">
      <w:r w:rsidRPr="00D80E27">
        <w:t>Verdier’s attack was developing itself: by its last day four breaches</w:t>
      </w:r>
    </w:p>
    <w:p w14:paraId="02943039" w14:textId="77777777" w:rsidR="00D80E27" w:rsidRPr="00D80E27" w:rsidRDefault="00D80E27" w:rsidP="00D80E27">
      <w:r w:rsidRPr="00D80E27">
        <w:t>had been established: one, about forty feet broad, in the curtain</w:t>
      </w:r>
    </w:p>
    <w:p w14:paraId="0A0A9C21" w14:textId="77777777" w:rsidR="00D80E27" w:rsidRPr="00D80E27" w:rsidRDefault="00D80E27" w:rsidP="00D80E27">
      <w:r w:rsidRPr="00D80E27">
        <w:t>of St. Lucia, two close together in the works at La Gironella[42],</w:t>
      </w:r>
    </w:p>
    <w:p w14:paraId="541451EA" w14:textId="77777777" w:rsidR="00D80E27" w:rsidRPr="00D80E27" w:rsidRDefault="00D80E27" w:rsidP="00D80E27">
      <w:r w:rsidRPr="00D80E27">
        <w:t>the fourth and smallest in the platform of San Cristobal. But the</w:t>
      </w:r>
    </w:p>
    <w:p w14:paraId="2A976A1F" w14:textId="77777777" w:rsidR="00D80E27" w:rsidRPr="00D80E27" w:rsidRDefault="00D80E27" w:rsidP="00D80E27">
      <w:r w:rsidRPr="00D80E27">
        <w:t>approaches were still far from the foot of the wall, the fire of the</w:t>
      </w:r>
    </w:p>
    <w:p w14:paraId="0DCEF5F1" w14:textId="77777777" w:rsidR="00D80E27" w:rsidRPr="00D80E27" w:rsidRDefault="00D80E27" w:rsidP="00D80E27">
      <w:r w:rsidRPr="00D80E27">
        <w:t>outlying Spanish works, especially the Calvary fort, was unsubdued,</w:t>
      </w:r>
    </w:p>
    <w:p w14:paraId="57BDC763" w14:textId="77777777" w:rsidR="00D80E27" w:rsidRPr="00D80E27" w:rsidRDefault="00D80E27" w:rsidP="00D80E27">
      <w:r w:rsidRPr="00D80E27">
        <w:t>and though the guns along the attacked front had all been silenced,</w:t>
      </w:r>
    </w:p>
    <w:p w14:paraId="2696FA95" w14:textId="77777777" w:rsidR="00D80E27" w:rsidRPr="00D80E27" w:rsidRDefault="00D80E27" w:rsidP="00D80E27">
      <w:r w:rsidRPr="00D80E27">
        <w:t>the French artillery had paid dearly both in lives and in material</w:t>
      </w:r>
    </w:p>
    <w:p w14:paraId="0917E2E6" w14:textId="77777777" w:rsidR="00D80E27" w:rsidRPr="00D80E27" w:rsidRDefault="00D80E27" w:rsidP="00D80E27">
      <w:r w:rsidRPr="00D80E27">
        <w:t>for the advantage they had gained. Moreover sickness was making</w:t>
      </w:r>
    </w:p>
    <w:p w14:paraId="746850F1" w14:textId="77777777" w:rsidR="00D80E27" w:rsidRPr="00D80E27" w:rsidRDefault="00D80E27" w:rsidP="00D80E27">
      <w:r w:rsidRPr="00D80E27">
        <w:t>dreadful ravages in the ranks of the besieging army. The malarious</w:t>
      </w:r>
    </w:p>
    <w:p w14:paraId="60F62103" w14:textId="77777777" w:rsidR="00D80E27" w:rsidRPr="00D80E27" w:rsidRDefault="00D80E27" w:rsidP="00D80E27">
      <w:r w:rsidRPr="00D80E27">
        <w:t>pestilence on which the Spaniards had relied had appeared, after</w:t>
      </w:r>
    </w:p>
    <w:p w14:paraId="5D5D6CD8" w14:textId="77777777" w:rsidR="00D80E27" w:rsidRPr="00D80E27" w:rsidRDefault="00D80E27" w:rsidP="00D80E27">
      <w:r w:rsidRPr="00D80E27">
        <w:t>a sudden and heavy rainfall had raised the Ter and Oña beyond</w:t>
      </w:r>
    </w:p>
    <w:p w14:paraId="642584DD" w14:textId="77777777" w:rsidR="00D80E27" w:rsidRPr="00D80E27" w:rsidRDefault="00D80E27" w:rsidP="00D80E27">
      <w:r w:rsidRPr="00D80E27">
        <w:t>their banks, and inundated the whole plain of Salt. By malaria,</w:t>
      </w:r>
    </w:p>
    <w:p w14:paraId="0E670FCB" w14:textId="77777777" w:rsidR="00D80E27" w:rsidRPr="00D80E27" w:rsidRDefault="00D80E27" w:rsidP="00D80E27">
      <w:r w:rsidRPr="00D80E27">
        <w:t>dysentery and sunstroke Verdier had lost 5,000 men, in addition to</w:t>
      </w:r>
    </w:p>
    <w:p w14:paraId="22D59BBD" w14:textId="77777777" w:rsidR="00D80E27" w:rsidRPr="00D80E27" w:rsidRDefault="00D80E27" w:rsidP="00D80E27">
      <w:r w:rsidRPr="00D80E27">
        <w:t>his casualties in the siege. Many of them were convalescents in the</w:t>
      </w:r>
    </w:p>
    <w:p w14:paraId="77C475F4" w14:textId="77777777" w:rsidR="00D80E27" w:rsidRPr="00D80E27" w:rsidRDefault="00D80E27" w:rsidP="00D80E27">
      <w:r w:rsidRPr="00D80E27">
        <w:t>hospitals of Perpignan and Figueras, but it was hard to get them</w:t>
      </w:r>
    </w:p>
    <w:p w14:paraId="46EDF8BE" w14:textId="77777777" w:rsidR="00D80E27" w:rsidRPr="00D80E27" w:rsidRDefault="00D80E27" w:rsidP="00D80E27">
      <w:r w:rsidRPr="00D80E27">
        <w:t>back to the front; the _somatenes_ made the roads impassable for</w:t>
      </w:r>
    </w:p>
    <w:p w14:paraId="326C6877" w14:textId="77777777" w:rsidR="00D80E27" w:rsidRPr="00D80E27" w:rsidRDefault="00D80E27" w:rsidP="00D80E27">
      <w:r w:rsidRPr="00D80E27">
        <w:t>small detachments, and the officers on the line of communication,</w:t>
      </w:r>
    </w:p>
    <w:p w14:paraId="03F07619" w14:textId="77777777" w:rsidR="00D80E27" w:rsidRPr="00D80E27" w:rsidRDefault="00D80E27" w:rsidP="00D80E27">
      <w:r w:rsidRPr="00D80E27">
        <w:t>being very short of men, were given to detaining drafts that reached</w:t>
      </w:r>
    </w:p>
    <w:p w14:paraId="3AEF60E5" w14:textId="77777777" w:rsidR="00D80E27" w:rsidRPr="00D80E27" w:rsidRDefault="00D80E27" w:rsidP="00D80E27">
      <w:r w:rsidRPr="00D80E27">
        <w:t>them on their way to Gerona[43]. Hence Verdier, including his</w:t>
      </w:r>
    </w:p>
    <w:p w14:paraId="0C64F36E" w14:textId="77777777" w:rsidR="00D80E27" w:rsidRPr="00D80E27" w:rsidRDefault="00D80E27" w:rsidP="00D80E27">
      <w:r w:rsidRPr="00D80E27">
        <w:t>artillerymen and sappers, had less than 10,000 men left for the</w:t>
      </w:r>
    </w:p>
    <w:p w14:paraId="17DB8C52" w14:textId="77777777" w:rsidR="00D80E27" w:rsidRPr="00D80E27" w:rsidRDefault="00D80E27" w:rsidP="00D80E27">
      <w:r w:rsidRPr="00D80E27">
        <w:t>siege, and these much discouraged by its interminable length, short</w:t>
      </w:r>
    </w:p>
    <w:p w14:paraId="5CA2D298" w14:textId="77777777" w:rsidR="00D80E27" w:rsidRPr="00D80E27" w:rsidRDefault="00D80E27" w:rsidP="00D80E27">
      <w:r w:rsidRPr="00D80E27">
        <w:t>of officers, and sickly. This was not enough to guard a periphery</w:t>
      </w:r>
    </w:p>
    <w:p w14:paraId="6D7602E2" w14:textId="77777777" w:rsidR="00D80E27" w:rsidRPr="00D80E27" w:rsidRDefault="00D80E27" w:rsidP="00D80E27">
      <w:r w:rsidRPr="00D80E27">
        <w:t>of six miles, and messengers were continually slipping in or out of</w:t>
      </w:r>
    </w:p>
    <w:p w14:paraId="635986FE" w14:textId="77777777" w:rsidR="00D80E27" w:rsidRPr="00D80E27" w:rsidRDefault="00D80E27" w:rsidP="00D80E27">
      <w:r w:rsidRPr="00D80E27">
        <w:t>Gerona, between the widely scattered camps of the French.</w:t>
      </w:r>
    </w:p>
    <w:p w14:paraId="7C9CB7E1" w14:textId="77777777" w:rsidR="00D80E27" w:rsidRPr="00D80E27" w:rsidRDefault="00D80E27" w:rsidP="00D80E27"/>
    <w:p w14:paraId="23472B60" w14:textId="77777777" w:rsidR="00D80E27" w:rsidRPr="00D80E27" w:rsidRDefault="00D80E27" w:rsidP="00D80E27">
      <w:r w:rsidRPr="00D80E27">
        <w:t xml:space="preserve">  [42] Belmas, for convenience’ sake, distinguishes these two</w:t>
      </w:r>
    </w:p>
    <w:p w14:paraId="7C57C66E" w14:textId="77777777" w:rsidR="00D80E27" w:rsidRPr="00D80E27" w:rsidRDefault="00D80E27" w:rsidP="00D80E27">
      <w:r w:rsidRPr="00D80E27">
        <w:t xml:space="preserve">  breaches by calling the northern one the breach in the Barracks,</w:t>
      </w:r>
    </w:p>
    <w:p w14:paraId="4E6471E1" w14:textId="77777777" w:rsidR="00D80E27" w:rsidRPr="00D80E27" w:rsidRDefault="00D80E27" w:rsidP="00D80E27">
      <w:r w:rsidRPr="00D80E27">
        <w:t xml:space="preserve">  the southern the breach in the Latrines of the ‘German Redoubt.’</w:t>
      </w:r>
    </w:p>
    <w:p w14:paraId="7E71B1C1" w14:textId="77777777" w:rsidR="00D80E27" w:rsidRPr="00D80E27" w:rsidRDefault="00D80E27" w:rsidP="00D80E27"/>
    <w:p w14:paraId="6ABD4454" w14:textId="77777777" w:rsidR="00D80E27" w:rsidRPr="00D80E27" w:rsidRDefault="00D80E27" w:rsidP="00D80E27">
      <w:r w:rsidRPr="00D80E27">
        <w:t xml:space="preserve">  [43] Between Gerona and Perpignan, for the defence of</w:t>
      </w:r>
    </w:p>
    <w:p w14:paraId="79F3373C" w14:textId="77777777" w:rsidR="00D80E27" w:rsidRPr="00D80E27" w:rsidRDefault="00D80E27" w:rsidP="00D80E27">
      <w:r w:rsidRPr="00D80E27">
        <w:t xml:space="preserve">  communications and the garrisoning of Figueras, there were</w:t>
      </w:r>
    </w:p>
    <w:p w14:paraId="029AE825" w14:textId="77777777" w:rsidR="00D80E27" w:rsidRPr="00D80E27" w:rsidRDefault="00D80E27" w:rsidP="00D80E27">
      <w:r w:rsidRPr="00D80E27">
        <w:t xml:space="preserve">  at this time the Valais battalion, one battalion of the</w:t>
      </w:r>
    </w:p>
    <w:p w14:paraId="0BC883EC" w14:textId="77777777" w:rsidR="00D80E27" w:rsidRPr="00D80E27" w:rsidRDefault="00D80E27" w:rsidP="00D80E27">
      <w:r w:rsidRPr="00D80E27">
        <w:t xml:space="preserve">  Confederation of the Rhine (Waldeck-Reuss-Schwarzburg), one</w:t>
      </w:r>
    </w:p>
    <w:p w14:paraId="2679BC38" w14:textId="77777777" w:rsidR="00D80E27" w:rsidRPr="00D80E27" w:rsidRDefault="00D80E27" w:rsidP="00D80E27">
      <w:r w:rsidRPr="00D80E27">
        <w:t xml:space="preserve">  battalion each of the French 7th and 113th--not more than 2,300</w:t>
      </w:r>
    </w:p>
    <w:p w14:paraId="273685C1" w14:textId="77777777" w:rsidR="00D80E27" w:rsidRPr="00D80E27" w:rsidRDefault="00D80E27" w:rsidP="00D80E27">
      <w:r w:rsidRPr="00D80E27">
        <w:t xml:space="preserve">  bayonets in all. See Returns of the Army of Spain for Sept. 15,</w:t>
      </w:r>
    </w:p>
    <w:p w14:paraId="71B60A66" w14:textId="77777777" w:rsidR="00D80E27" w:rsidRPr="00D80E27" w:rsidRDefault="00D80E27" w:rsidP="00D80E27">
      <w:r w:rsidRPr="00D80E27">
        <w:t xml:space="preserve">  1809.</w:t>
      </w:r>
    </w:p>
    <w:p w14:paraId="6FB9E5F9" w14:textId="77777777" w:rsidR="00D80E27" w:rsidRPr="00D80E27" w:rsidRDefault="00D80E27" w:rsidP="00D80E27"/>
    <w:p w14:paraId="49B86DE1" w14:textId="77777777" w:rsidR="00D80E27" w:rsidRPr="00D80E27" w:rsidRDefault="00D80E27" w:rsidP="00D80E27">
      <w:r w:rsidRPr="00D80E27">
        <w:t>On August 31 a new phase of the siege began. In response to the</w:t>
      </w:r>
    </w:p>
    <w:p w14:paraId="435C2449" w14:textId="77777777" w:rsidR="00D80E27" w:rsidRPr="00D80E27" w:rsidRDefault="00D80E27" w:rsidP="00D80E27">
      <w:r w:rsidRPr="00D80E27">
        <w:t>constant appeals of Alvarez to the Catalan Junta, and the consequent</w:t>
      </w:r>
    </w:p>
    <w:p w14:paraId="40E8CC4D" w14:textId="77777777" w:rsidR="00D80E27" w:rsidRPr="00D80E27" w:rsidRDefault="00D80E27" w:rsidP="00D80E27">
      <w:r w:rsidRPr="00D80E27">
        <w:t>complaints of the Junta alike to the Captain-General Blake, and to</w:t>
      </w:r>
    </w:p>
    <w:p w14:paraId="3DF28043" w14:textId="77777777" w:rsidR="00D80E27" w:rsidRPr="00D80E27" w:rsidRDefault="00D80E27" w:rsidP="00D80E27">
      <w:r w:rsidRPr="00D80E27">
        <w:t>the central government at Seville, something was at last about to</w:t>
      </w:r>
    </w:p>
    <w:p w14:paraId="1B2F5F76" w14:textId="77777777" w:rsidR="00D80E27" w:rsidRPr="00D80E27" w:rsidRDefault="00D80E27" w:rsidP="00D80E27">
      <w:r w:rsidRPr="00D80E27">
        <w:t>be done to relieve Gerona. The supreme Central Junta, in reply to a</w:t>
      </w:r>
    </w:p>
    <w:p w14:paraId="036DF289" w14:textId="77777777" w:rsidR="00D80E27" w:rsidRPr="00D80E27" w:rsidRDefault="00D80E27" w:rsidP="00D80E27">
      <w:r w:rsidRPr="00D80E27">
        <w:t>formal representation of the Catalans dated August 16[44], had sent</w:t>
      </w:r>
    </w:p>
    <w:p w14:paraId="2BFE1BE1" w14:textId="77777777" w:rsidR="00D80E27" w:rsidRPr="00D80E27" w:rsidRDefault="00D80E27" w:rsidP="00D80E27">
      <w:r w:rsidRPr="00D80E27">
        <w:t>Blake 6,000,000 reals in cash, and a peremptory order to march on</w:t>
      </w:r>
    </w:p>
    <w:p w14:paraId="4E8063B9" w14:textId="77777777" w:rsidR="00D80E27" w:rsidRPr="00D80E27" w:rsidRDefault="00D80E27" w:rsidP="00D80E27">
      <w:r w:rsidRPr="00D80E27">
        <w:t>Gerona whatever the state of his army might be, authorizing him to</w:t>
      </w:r>
    </w:p>
    <w:p w14:paraId="2E7E9A02" w14:textId="77777777" w:rsidR="00D80E27" w:rsidRPr="00D80E27" w:rsidRDefault="00D80E27" w:rsidP="00D80E27">
      <w:r w:rsidRPr="00D80E27">
        <w:t>call out all the _somatenes_ of the province in his aid. The general,</w:t>
      </w:r>
    </w:p>
    <w:p w14:paraId="49E7047C" w14:textId="77777777" w:rsidR="00D80E27" w:rsidRPr="00D80E27" w:rsidRDefault="00D80E27" w:rsidP="00D80E27">
      <w:r w:rsidRPr="00D80E27">
        <w:t>who had at last returned to Tarragona, obeyed, though entirely</w:t>
      </w:r>
    </w:p>
    <w:p w14:paraId="3EA3E702" w14:textId="77777777" w:rsidR="00D80E27" w:rsidRPr="00D80E27" w:rsidRDefault="00D80E27" w:rsidP="00D80E27">
      <w:r w:rsidRPr="00D80E27">
        <w:t>lacking confidence in his means of success; and on the thirty-first</w:t>
      </w:r>
    </w:p>
    <w:p w14:paraId="30E20906" w14:textId="77777777" w:rsidR="00D80E27" w:rsidRPr="00D80E27" w:rsidRDefault="00D80E27" w:rsidP="00D80E27">
      <w:r w:rsidRPr="00D80E27">
        <w:t>his advance guard was skirmishing with St. Cyr’s covering army on the</w:t>
      </w:r>
    </w:p>
    <w:p w14:paraId="6A810817" w14:textId="77777777" w:rsidR="00D80E27" w:rsidRPr="00D80E27" w:rsidRDefault="00D80E27" w:rsidP="00D80E27">
      <w:r w:rsidRPr="00D80E27">
        <w:t>heights to the south of the Ter.</w:t>
      </w:r>
    </w:p>
    <w:p w14:paraId="73203D2F" w14:textId="77777777" w:rsidR="00D80E27" w:rsidRPr="00D80E27" w:rsidRDefault="00D80E27" w:rsidP="00D80E27"/>
    <w:p w14:paraId="36D82451" w14:textId="77777777" w:rsidR="00D80E27" w:rsidRPr="00D80E27" w:rsidRDefault="00D80E27" w:rsidP="00D80E27">
      <w:r w:rsidRPr="00D80E27">
        <w:t xml:space="preserve">  [44] For this correspondence see the Appendices nos. 16 and 24-5</w:t>
      </w:r>
    </w:p>
    <w:p w14:paraId="1CF6152A" w14:textId="77777777" w:rsidR="00D80E27" w:rsidRPr="00D80E27" w:rsidRDefault="00D80E27" w:rsidP="00D80E27">
      <w:r w:rsidRPr="00D80E27">
        <w:t xml:space="preserve">  in vol. ii of Belmas.</w:t>
      </w:r>
    </w:p>
    <w:p w14:paraId="2796A8A7" w14:textId="77777777" w:rsidR="00D80E27" w:rsidRPr="00D80E27" w:rsidRDefault="00D80E27" w:rsidP="00D80E27"/>
    <w:p w14:paraId="59D0D194" w14:textId="77777777" w:rsidR="00D80E27" w:rsidRPr="00D80E27" w:rsidRDefault="00D80E27" w:rsidP="00D80E27">
      <w:r w:rsidRPr="00D80E27">
        <w:t>Blake’s army, it will be remembered, had been completely routed at</w:t>
      </w:r>
    </w:p>
    <w:p w14:paraId="3B04FC79" w14:textId="77777777" w:rsidR="00D80E27" w:rsidRPr="00D80E27" w:rsidRDefault="00D80E27" w:rsidP="00D80E27">
      <w:r w:rsidRPr="00D80E27">
        <w:t>Belchite by Suchet on June 18. The wrecks of his Aragonese division</w:t>
      </w:r>
    </w:p>
    <w:p w14:paraId="49568267" w14:textId="77777777" w:rsidR="00D80E27" w:rsidRPr="00D80E27" w:rsidRDefault="00D80E27" w:rsidP="00D80E27">
      <w:r w:rsidRPr="00D80E27">
        <w:t>had gradually rallied at Tortosa, those of his Valencian divisions</w:t>
      </w:r>
    </w:p>
    <w:p w14:paraId="16D57818" w14:textId="77777777" w:rsidR="00D80E27" w:rsidRPr="00D80E27" w:rsidRDefault="00D80E27" w:rsidP="00D80E27">
      <w:r w:rsidRPr="00D80E27">
        <w:t>at Morella: but even by the end of July he had only a few thousand</w:t>
      </w:r>
    </w:p>
    <w:p w14:paraId="166CFFEC" w14:textId="77777777" w:rsidR="00D80E27" w:rsidRPr="00D80E27" w:rsidRDefault="00D80E27" w:rsidP="00D80E27">
      <w:r w:rsidRPr="00D80E27">
        <w:t>men collected, and he had lost every gun of his artillery. For many</w:t>
      </w:r>
    </w:p>
    <w:p w14:paraId="6EA2B3FC" w14:textId="77777777" w:rsidR="00D80E27" w:rsidRPr="00D80E27" w:rsidRDefault="00D80E27" w:rsidP="00D80E27">
      <w:r w:rsidRPr="00D80E27">
        <w:t>weeks he could do nothing but press the Junta of Valencia to fill</w:t>
      </w:r>
    </w:p>
    <w:p w14:paraId="72DFADAD" w14:textId="77777777" w:rsidR="00D80E27" w:rsidRPr="00D80E27" w:rsidRDefault="00D80E27" w:rsidP="00D80E27">
      <w:r w:rsidRPr="00D80E27">
        <w:t>the depleted ranks of his regiments with recruits, to reconstitute</w:t>
      </w:r>
    </w:p>
    <w:p w14:paraId="0A16ABAE" w14:textId="77777777" w:rsidR="00D80E27" w:rsidRPr="00D80E27" w:rsidRDefault="00D80E27" w:rsidP="00D80E27">
      <w:r w:rsidRPr="00D80E27">
        <w:t>his train, and to provide him with new cannon. Aragon had been</w:t>
      </w:r>
    </w:p>
    <w:p w14:paraId="22C4DFFF" w14:textId="77777777" w:rsidR="00D80E27" w:rsidRPr="00D80E27" w:rsidRDefault="00D80E27" w:rsidP="00D80E27">
      <w:r w:rsidRPr="00D80E27">
        <w:t>lost--nothing could be drawn from thence: Catalonia, distracted by</w:t>
      </w:r>
    </w:p>
    <w:p w14:paraId="75D1EC6F" w14:textId="77777777" w:rsidR="00D80E27" w:rsidRPr="00D80E27" w:rsidRDefault="00D80E27" w:rsidP="00D80E27">
      <w:r w:rsidRPr="00D80E27">
        <w:t>Suchet’s demonstration on its western flank, did not do as much as</w:t>
      </w:r>
    </w:p>
    <w:p w14:paraId="11686460" w14:textId="77777777" w:rsidR="00D80E27" w:rsidRPr="00D80E27" w:rsidRDefault="00D80E27" w:rsidP="00D80E27">
      <w:r w:rsidRPr="00D80E27">
        <w:t>might have been expected in its own defence. The Junta was inclined</w:t>
      </w:r>
    </w:p>
    <w:p w14:paraId="6CDF68B3" w14:textId="77777777" w:rsidR="00D80E27" w:rsidRPr="00D80E27" w:rsidRDefault="00D80E27" w:rsidP="00D80E27">
      <w:r w:rsidRPr="00D80E27">
        <w:t>to favour the employment of miqueletes and _somatenes_, and to</w:t>
      </w:r>
    </w:p>
    <w:p w14:paraId="51C09336" w14:textId="77777777" w:rsidR="00D80E27" w:rsidRPr="00D80E27" w:rsidRDefault="00D80E27" w:rsidP="00D80E27">
      <w:r w:rsidRPr="00D80E27">
        <w:t>undervalue the troops of the line: it forgot that the irregulars,</w:t>
      </w:r>
    </w:p>
    <w:p w14:paraId="63DC65F1" w14:textId="77777777" w:rsidR="00D80E27" w:rsidRPr="00D80E27" w:rsidRDefault="00D80E27" w:rsidP="00D80E27">
      <w:r w:rsidRPr="00D80E27">
        <w:t>though they did admirable work in harassing the enemy, could not be</w:t>
      </w:r>
    </w:p>
    <w:p w14:paraId="193FBAE6" w14:textId="77777777" w:rsidR="00D80E27" w:rsidRPr="00D80E27" w:rsidRDefault="00D80E27" w:rsidP="00D80E27">
      <w:r w:rsidRPr="00D80E27">
        <w:t>relied upon to operate in large masses or strike a decisive blow.</w:t>
      </w:r>
    </w:p>
    <w:p w14:paraId="3CF1D60F" w14:textId="77777777" w:rsidR="00D80E27" w:rsidRPr="00D80E27" w:rsidRDefault="00D80E27" w:rsidP="00D80E27">
      <w:r w:rsidRPr="00D80E27">
        <w:t>Still, the regiments at Tarragona, Lerida, and elsewhere had been</w:t>
      </w:r>
    </w:p>
    <w:p w14:paraId="24ADC263" w14:textId="77777777" w:rsidR="00D80E27" w:rsidRPr="00D80E27" w:rsidRDefault="00D80E27" w:rsidP="00D80E27">
      <w:r w:rsidRPr="00D80E27">
        <w:t>somewhat recruited before August was out.</w:t>
      </w:r>
    </w:p>
    <w:p w14:paraId="390707A3" w14:textId="77777777" w:rsidR="00D80E27" w:rsidRPr="00D80E27" w:rsidRDefault="00D80E27" w:rsidP="00D80E27"/>
    <w:p w14:paraId="5DBCD07B" w14:textId="77777777" w:rsidR="00D80E27" w:rsidRPr="00D80E27" w:rsidRDefault="00D80E27" w:rsidP="00D80E27">
      <w:r w:rsidRPr="00D80E27">
        <w:t>Blake’s field army was composed of some 14,000 men: there were five</w:t>
      </w:r>
    </w:p>
    <w:p w14:paraId="2F96D77A" w14:textId="77777777" w:rsidR="00D80E27" w:rsidRPr="00D80E27" w:rsidRDefault="00D80E27" w:rsidP="00D80E27">
      <w:r w:rsidRPr="00D80E27">
        <w:t>Valencian regiments--those which had been least mishandled in the</w:t>
      </w:r>
    </w:p>
    <w:p w14:paraId="48D52029" w14:textId="77777777" w:rsidR="00D80E27" w:rsidRPr="00D80E27" w:rsidRDefault="00D80E27" w:rsidP="00D80E27">
      <w:r w:rsidRPr="00D80E27">
        <w:t>campaign of Aragon--with the relics of six of the battalions which</w:t>
      </w:r>
    </w:p>
    <w:p w14:paraId="333FB19E" w14:textId="77777777" w:rsidR="00D80E27" w:rsidRPr="00D80E27" w:rsidRDefault="00D80E27" w:rsidP="00D80E27">
      <w:r w:rsidRPr="00D80E27">
        <w:t>Reding had brought from Granada in 1808[45], two of Lazan’s old</w:t>
      </w:r>
    </w:p>
    <w:p w14:paraId="2D8DC361" w14:textId="77777777" w:rsidR="00D80E27" w:rsidRPr="00D80E27" w:rsidRDefault="00D80E27" w:rsidP="00D80E27">
      <w:r w:rsidRPr="00D80E27">
        <w:t>Aragonese corps, and five or six of the regiments which had formed</w:t>
      </w:r>
    </w:p>
    <w:p w14:paraId="328D36EE" w14:textId="77777777" w:rsidR="00D80E27" w:rsidRPr="00D80E27" w:rsidRDefault="00D80E27" w:rsidP="00D80E27">
      <w:r w:rsidRPr="00D80E27">
        <w:t>the original garrison of Catalonia. The battalions were very weak--it</w:t>
      </w:r>
    </w:p>
    <w:p w14:paraId="6E81285E" w14:textId="77777777" w:rsidR="00D80E27" w:rsidRPr="00D80E27" w:rsidRDefault="00D80E27" w:rsidP="00D80E27">
      <w:r w:rsidRPr="00D80E27">
        <w:t>took twenty-four of them to make up 13,000 infantry: of cavalry there</w:t>
      </w:r>
    </w:p>
    <w:p w14:paraId="6BF68B2B" w14:textId="77777777" w:rsidR="00D80E27" w:rsidRPr="00D80E27" w:rsidRDefault="00D80E27" w:rsidP="00D80E27">
      <w:r w:rsidRPr="00D80E27">
        <w:t>were only four squadrons, of artillery only two batteries. Those of</w:t>
      </w:r>
    </w:p>
    <w:p w14:paraId="6C45D58C" w14:textId="77777777" w:rsidR="00D80E27" w:rsidRPr="00D80E27" w:rsidRDefault="00D80E27" w:rsidP="00D80E27">
      <w:r w:rsidRPr="00D80E27">
        <w:t>the rank and file who were not raw recruits were the vanquished of</w:t>
      </w:r>
    </w:p>
    <w:p w14:paraId="4E1E4F79" w14:textId="77777777" w:rsidR="00D80E27" w:rsidRPr="00D80E27" w:rsidRDefault="00D80E27" w:rsidP="00D80E27">
      <w:r w:rsidRPr="00D80E27">
        <w:t>Molins de Rey and Valls, or of Maria and Belchite. They had no great</w:t>
      </w:r>
    </w:p>
    <w:p w14:paraId="7BDBB948" w14:textId="77777777" w:rsidR="00D80E27" w:rsidRPr="00D80E27" w:rsidRDefault="00D80E27" w:rsidP="00D80E27">
      <w:r w:rsidRPr="00D80E27">
        <w:t>confidence in Blake, and he had still less in them. Despite the</w:t>
      </w:r>
    </w:p>
    <w:p w14:paraId="376007AD" w14:textId="77777777" w:rsidR="00D80E27" w:rsidRPr="00D80E27" w:rsidRDefault="00D80E27" w:rsidP="00D80E27">
      <w:r w:rsidRPr="00D80E27">
        <w:t>orders received from Seville, which bade him risk all for the relief</w:t>
      </w:r>
    </w:p>
    <w:p w14:paraId="7A134FE3" w14:textId="77777777" w:rsidR="00D80E27" w:rsidRPr="00D80E27" w:rsidRDefault="00D80E27" w:rsidP="00D80E27">
      <w:r w:rsidRPr="00D80E27">
        <w:t>of Gerona, he was determined not to fight another pitched battle.</w:t>
      </w:r>
    </w:p>
    <w:p w14:paraId="51ECA1B6" w14:textId="77777777" w:rsidR="00D80E27" w:rsidRPr="00D80E27" w:rsidRDefault="00D80E27" w:rsidP="00D80E27">
      <w:r w:rsidRPr="00D80E27">
        <w:t>The memories of Belchite were too recent to be forgotten. Though</w:t>
      </w:r>
    </w:p>
    <w:p w14:paraId="7E04B2D5" w14:textId="77777777" w:rsidR="00D80E27" w:rsidRPr="00D80E27" w:rsidRDefault="00D80E27" w:rsidP="00D80E27">
      <w:r w:rsidRPr="00D80E27">
        <w:t>much obloquy has been poured upon his head for this resolve, he was</w:t>
      </w:r>
    </w:p>
    <w:p w14:paraId="154D8EEA" w14:textId="77777777" w:rsidR="00D80E27" w:rsidRPr="00D80E27" w:rsidRDefault="00D80E27" w:rsidP="00D80E27">
      <w:r w:rsidRPr="00D80E27">
        <w:t>probably wise in his decision. St. Cyr had still some 12,000 men in</w:t>
      </w:r>
    </w:p>
    <w:p w14:paraId="5B707276" w14:textId="77777777" w:rsidR="00D80E27" w:rsidRPr="00D80E27" w:rsidRDefault="00D80E27" w:rsidP="00D80E27">
      <w:r w:rsidRPr="00D80E27">
        <w:t>his covering army, who had taken no share in the siege: their morale</w:t>
      </w:r>
    </w:p>
    <w:p w14:paraId="03E3EF57" w14:textId="77777777" w:rsidR="00D80E27" w:rsidRPr="00D80E27" w:rsidRDefault="00D80E27" w:rsidP="00D80E27">
      <w:r w:rsidRPr="00D80E27">
        <w:t>was intact, and they had felt little fatigue or privation. They could</w:t>
      </w:r>
    </w:p>
    <w:p w14:paraId="5A61813E" w14:textId="77777777" w:rsidR="00D80E27" w:rsidRPr="00D80E27" w:rsidRDefault="00D80E27" w:rsidP="00D80E27">
      <w:r w:rsidRPr="00D80E27">
        <w:t>be, and were in fact, reinforced by 4,000 men from Verdier’s force</w:t>
      </w:r>
    </w:p>
    <w:p w14:paraId="69A820E8" w14:textId="77777777" w:rsidR="00D80E27" w:rsidRPr="00D80E27" w:rsidRDefault="00D80E27" w:rsidP="00D80E27">
      <w:r w:rsidRPr="00D80E27">
        <w:t>when the stress came. Blake, therefore, was, so far as regular troops</w:t>
      </w:r>
    </w:p>
    <w:p w14:paraId="72034802" w14:textId="77777777" w:rsidR="00D80E27" w:rsidRPr="00D80E27" w:rsidRDefault="00D80E27" w:rsidP="00D80E27">
      <w:r w:rsidRPr="00D80E27">
        <w:t>went, outnumbered by the French, especially in cavalry and artillery.</w:t>
      </w:r>
    </w:p>
    <w:p w14:paraId="02EE6BDE" w14:textId="77777777" w:rsidR="00D80E27" w:rsidRPr="00D80E27" w:rsidRDefault="00D80E27" w:rsidP="00D80E27">
      <w:r w:rsidRPr="00D80E27">
        <w:t>He could not trust in time of battle the miqueletes, of whom some</w:t>
      </w:r>
    </w:p>
    <w:p w14:paraId="0FACCFEF" w14:textId="77777777" w:rsidR="00D80E27" w:rsidRPr="00D80E27" w:rsidRDefault="00D80E27" w:rsidP="00D80E27">
      <w:r w:rsidRPr="00D80E27">
        <w:t>4,000 or 5,000 from the Ampurdam and Central Catalonia came to join</w:t>
      </w:r>
    </w:p>
    <w:p w14:paraId="73B1C4B6" w14:textId="77777777" w:rsidR="00D80E27" w:rsidRPr="00D80E27" w:rsidRDefault="00D80E27" w:rsidP="00D80E27">
      <w:r w:rsidRPr="00D80E27">
        <w:t>him. He thought that it might be possible to elude or outflank</w:t>
      </w:r>
    </w:p>
    <w:p w14:paraId="05D47681" w14:textId="77777777" w:rsidR="00D80E27" w:rsidRPr="00D80E27" w:rsidRDefault="00D80E27" w:rsidP="00D80E27">
      <w:r w:rsidRPr="00D80E27">
        <w:t>St. Cyr, to lure him to divide his forces into scattered bodies by</w:t>
      </w:r>
    </w:p>
    <w:p w14:paraId="42D2D40F" w14:textId="77777777" w:rsidR="00D80E27" w:rsidRPr="00D80E27" w:rsidRDefault="00D80E27" w:rsidP="00D80E27">
      <w:r w:rsidRPr="00D80E27">
        <w:t>threatening many points at once, or, on the other hand, to induce him</w:t>
      </w:r>
    </w:p>
    <w:p w14:paraId="2D1E08D6" w14:textId="77777777" w:rsidR="00D80E27" w:rsidRPr="00D80E27" w:rsidRDefault="00D80E27" w:rsidP="00D80E27">
      <w:r w:rsidRPr="00D80E27">
        <w:t>to concentrate on one short front, and so to leave some of the exits</w:t>
      </w:r>
    </w:p>
    <w:p w14:paraId="7445B4DC" w14:textId="77777777" w:rsidR="00D80E27" w:rsidRPr="00D80E27" w:rsidRDefault="00D80E27" w:rsidP="00D80E27">
      <w:r w:rsidRPr="00D80E27">
        <w:t>of Gerona open. But a battle with the united French army he would not</w:t>
      </w:r>
    </w:p>
    <w:p w14:paraId="313841D3" w14:textId="77777777" w:rsidR="00D80E27" w:rsidRPr="00D80E27" w:rsidRDefault="00D80E27" w:rsidP="00D80E27">
      <w:r w:rsidRPr="00D80E27">
        <w:t>risk under any conditions.</w:t>
      </w:r>
    </w:p>
    <w:p w14:paraId="564216B0" w14:textId="77777777" w:rsidR="00D80E27" w:rsidRPr="00D80E27" w:rsidRDefault="00D80E27" w:rsidP="00D80E27"/>
    <w:p w14:paraId="406D5260" w14:textId="77777777" w:rsidR="00D80E27" w:rsidRPr="00D80E27" w:rsidRDefault="00D80E27" w:rsidP="00D80E27">
      <w:r w:rsidRPr="00D80E27">
        <w:t xml:space="preserve">  [45] See the ‘morning state’ given in Arteche, vii. pp. 565-6.</w:t>
      </w:r>
    </w:p>
    <w:p w14:paraId="3CFE110E" w14:textId="77777777" w:rsidR="00D80E27" w:rsidRPr="00D80E27" w:rsidRDefault="00D80E27" w:rsidP="00D80E27">
      <w:r w:rsidRPr="00D80E27">
        <w:t xml:space="preserve">  The Valencian regiments were Savoia, Orihuela, Voluntarios de</w:t>
      </w:r>
    </w:p>
    <w:p w14:paraId="79E11A4D" w14:textId="77777777" w:rsidR="00D80E27" w:rsidRPr="00D80E27" w:rsidRDefault="00D80E27" w:rsidP="00D80E27">
      <w:r w:rsidRPr="00D80E27">
        <w:t xml:space="preserve">  Valencia, and Almanza, with about 5,000 bayonets. Of Reding’s old</w:t>
      </w:r>
    </w:p>
    <w:p w14:paraId="4BBB0278" w14:textId="77777777" w:rsidR="00D80E27" w:rsidRPr="00D80E27" w:rsidRDefault="00D80E27" w:rsidP="00D80E27">
      <w:r w:rsidRPr="00D80E27">
        <w:t xml:space="preserve">  troops from the south there were Almeria, Baza, Santa Fé, 1st</w:t>
      </w:r>
    </w:p>
    <w:p w14:paraId="605A913B" w14:textId="77777777" w:rsidR="00D80E27" w:rsidRPr="00D80E27" w:rsidRDefault="00D80E27" w:rsidP="00D80E27">
      <w:r w:rsidRPr="00D80E27">
        <w:t xml:space="preserve">  of Granada (otherwise called Iliberia), and two battalions of</w:t>
      </w:r>
    </w:p>
    <w:p w14:paraId="0D8263E5" w14:textId="77777777" w:rsidR="00D80E27" w:rsidRPr="00D80E27" w:rsidRDefault="00D80E27" w:rsidP="00D80E27">
      <w:r w:rsidRPr="00D80E27">
        <w:t xml:space="preserve">  Provincial Grenadiers, something over 3,000 men. The rest were</w:t>
      </w:r>
    </w:p>
    <w:p w14:paraId="5E3F0B67" w14:textId="77777777" w:rsidR="00D80E27" w:rsidRPr="00D80E27" w:rsidRDefault="00D80E27" w:rsidP="00D80E27">
      <w:r w:rsidRPr="00D80E27">
        <w:t xml:space="preserve">  mainly Catalans.</w:t>
      </w:r>
    </w:p>
    <w:p w14:paraId="33A545A3" w14:textId="77777777" w:rsidR="00D80E27" w:rsidRPr="00D80E27" w:rsidRDefault="00D80E27" w:rsidP="00D80E27"/>
    <w:p w14:paraId="666D422C" w14:textId="77777777" w:rsidR="00D80E27" w:rsidRPr="00D80E27" w:rsidRDefault="00D80E27" w:rsidP="00D80E27">
      <w:r w:rsidRPr="00D80E27">
        <w:t>St. Cyr, however, was too wary for his opponent: he wanted to fight</w:t>
      </w:r>
    </w:p>
    <w:p w14:paraId="08908886" w14:textId="77777777" w:rsidR="00D80E27" w:rsidRPr="00D80E27" w:rsidRDefault="00D80E27" w:rsidP="00D80E27">
      <w:r w:rsidRPr="00D80E27">
        <w:t>at all costs, and he was prepared to risk a disturbance of the siege</w:t>
      </w:r>
    </w:p>
    <w:p w14:paraId="2BD23DCB" w14:textId="77777777" w:rsidR="00D80E27" w:rsidRPr="00D80E27" w:rsidRDefault="00D80E27" w:rsidP="00D80E27">
      <w:r w:rsidRPr="00D80E27">
        <w:t>operations, if he could catch Blake in the open and bring him to</w:t>
      </w:r>
    </w:p>
    <w:p w14:paraId="3B9968AB" w14:textId="77777777" w:rsidR="00D80E27" w:rsidRPr="00D80E27" w:rsidRDefault="00D80E27" w:rsidP="00D80E27">
      <w:r w:rsidRPr="00D80E27">
        <w:t>action. The moment that pressure on his outposts, by regular troops</w:t>
      </w:r>
    </w:p>
    <w:p w14:paraId="07512C62" w14:textId="77777777" w:rsidR="00D80E27" w:rsidRPr="00D80E27" w:rsidRDefault="00D80E27" w:rsidP="00D80E27">
      <w:r w:rsidRPr="00D80E27">
        <w:t>coming from the south, was reported, he drew together Souham’s and</w:t>
      </w:r>
    </w:p>
    <w:p w14:paraId="50207149" w14:textId="77777777" w:rsidR="00D80E27" w:rsidRPr="00D80E27" w:rsidRDefault="00D80E27" w:rsidP="00D80E27">
      <w:r w:rsidRPr="00D80E27">
        <w:t>Pino’s divisions on the short line between San Dalmay on the right</w:t>
      </w:r>
    </w:p>
    <w:p w14:paraId="07A6D484" w14:textId="77777777" w:rsidR="00D80E27" w:rsidRPr="00D80E27" w:rsidRDefault="00D80E27" w:rsidP="00D80E27">
      <w:r w:rsidRPr="00D80E27">
        <w:t>and Casa de Selva on the left, across the high road from Barcelona.</w:t>
      </w:r>
    </w:p>
    <w:p w14:paraId="26337B03" w14:textId="77777777" w:rsidR="00D80E27" w:rsidRPr="00D80E27" w:rsidRDefault="00D80E27" w:rsidP="00D80E27">
      <w:r w:rsidRPr="00D80E27">
        <w:t>At the same time he sent stringent orders to Verdier to abandon</w:t>
      </w:r>
    </w:p>
    <w:p w14:paraId="2002D844" w14:textId="77777777" w:rsidR="00D80E27" w:rsidRPr="00D80E27" w:rsidRDefault="00D80E27" w:rsidP="00D80E27">
      <w:r w:rsidRPr="00D80E27">
        <w:t>the unimportant sections of his line of investment, and to come to</w:t>
      </w:r>
    </w:p>
    <w:p w14:paraId="282F68B2" w14:textId="77777777" w:rsidR="00D80E27" w:rsidRPr="00D80E27" w:rsidRDefault="00D80E27" w:rsidP="00D80E27">
      <w:r w:rsidRPr="00D80E27">
        <w:t>reinforce the field army at the head of his French division, which</w:t>
      </w:r>
    </w:p>
    <w:p w14:paraId="3DD02CC9" w14:textId="77777777" w:rsidR="00D80E27" w:rsidRPr="00D80E27" w:rsidRDefault="00D80E27" w:rsidP="00D80E27">
      <w:r w:rsidRPr="00D80E27">
        <w:t>still counted 4,000 bayonets. Verdier accordingly marched to join</w:t>
      </w:r>
    </w:p>
    <w:p w14:paraId="7652F6BB" w14:textId="77777777" w:rsidR="00D80E27" w:rsidRPr="00D80E27" w:rsidRDefault="00D80E27" w:rsidP="00D80E27">
      <w:r w:rsidRPr="00D80E27">
        <w:t>his chief, leaving Lecchi’s Italians--now little more than 2,000</w:t>
      </w:r>
    </w:p>
    <w:p w14:paraId="67D04A5C" w14:textId="77777777" w:rsidR="00D80E27" w:rsidRPr="00D80E27" w:rsidRDefault="00D80E27" w:rsidP="00D80E27">
      <w:r w:rsidRPr="00D80E27">
        <w:t>strong--to watch the west side of Gerona, and handing over the charge</w:t>
      </w:r>
    </w:p>
    <w:p w14:paraId="3CC190F3" w14:textId="77777777" w:rsidR="00D80E27" w:rsidRPr="00D80E27" w:rsidRDefault="00D80E27" w:rsidP="00D80E27">
      <w:r w:rsidRPr="00D80E27">
        <w:t>of the works on Monjuich, the new approaches, and the park at Pont</w:t>
      </w:r>
    </w:p>
    <w:p w14:paraId="68E298D6" w14:textId="77777777" w:rsidR="00D80E27" w:rsidRPr="00D80E27" w:rsidRDefault="00D80E27" w:rsidP="00D80E27">
      <w:r w:rsidRPr="00D80E27">
        <w:t>Mayor, to the Westphalians. He abandoned all the outlying posts on</w:t>
      </w:r>
    </w:p>
    <w:p w14:paraId="580E2C6C" w14:textId="77777777" w:rsidR="00D80E27" w:rsidRPr="00D80E27" w:rsidRDefault="00D80E27" w:rsidP="00D80E27">
      <w:r w:rsidRPr="00D80E27">
        <w:t>the heights, even the convent of San Daniel, the village of Campdura,</w:t>
      </w:r>
    </w:p>
    <w:p w14:paraId="32CB0D8B" w14:textId="77777777" w:rsidR="00D80E27" w:rsidRPr="00D80E27" w:rsidRDefault="00D80E27" w:rsidP="00D80E27">
      <w:r w:rsidRPr="00D80E27">
        <w:t>and the peak of Nuestra Señora de los Angeles. Only 4,600 infantry</w:t>
      </w:r>
    </w:p>
    <w:p w14:paraId="32D34CF6" w14:textId="77777777" w:rsidR="00D80E27" w:rsidRPr="00D80E27" w:rsidRDefault="00D80E27" w:rsidP="00D80E27">
      <w:r w:rsidRPr="00D80E27">
        <w:t>and 2,000 gunners and sappers were left facing the garrison: but</w:t>
      </w:r>
    </w:p>
    <w:p w14:paraId="6F3C4D6F" w14:textId="77777777" w:rsidR="00D80E27" w:rsidRPr="00D80E27" w:rsidRDefault="00D80E27" w:rsidP="00D80E27">
      <w:r w:rsidRPr="00D80E27">
        <w:t>Alvarez was too weak to drive off even such a small force.</w:t>
      </w:r>
    </w:p>
    <w:p w14:paraId="777393E1" w14:textId="77777777" w:rsidR="00D80E27" w:rsidRPr="00D80E27" w:rsidRDefault="00D80E27" w:rsidP="00D80E27"/>
    <w:p w14:paraId="27FD28FC" w14:textId="77777777" w:rsidR="00D80E27" w:rsidRPr="00D80E27" w:rsidRDefault="00D80E27" w:rsidP="00D80E27">
      <w:r w:rsidRPr="00D80E27">
        <w:t>On September 1 Blake ostentatiously displayed the heads of his</w:t>
      </w:r>
    </w:p>
    <w:p w14:paraId="361A03F8" w14:textId="77777777" w:rsidR="00D80E27" w:rsidRPr="00D80E27" w:rsidRDefault="00D80E27" w:rsidP="00D80E27">
      <w:r w:rsidRPr="00D80E27">
        <w:t>columns in front of St. Cyr’s position; but while the French general</w:t>
      </w:r>
    </w:p>
    <w:p w14:paraId="1F171251" w14:textId="77777777" w:rsidR="00D80E27" w:rsidRPr="00D80E27" w:rsidRDefault="00D80E27" w:rsidP="00D80E27">
      <w:r w:rsidRPr="00D80E27">
        <w:t>was eagerly awaiting his attack, and preparing his counter-stroke,</w:t>
      </w:r>
    </w:p>
    <w:p w14:paraId="5326835E" w14:textId="77777777" w:rsidR="00D80E27" w:rsidRPr="00D80E27" w:rsidRDefault="00D80E27" w:rsidP="00D80E27">
      <w:r w:rsidRPr="00D80E27">
        <w:t>the Spaniard’s game was being played out in another quarter. While</w:t>
      </w:r>
    </w:p>
    <w:p w14:paraId="078A941B" w14:textId="77777777" w:rsidR="00D80E27" w:rsidRPr="00D80E27" w:rsidRDefault="00D80E27" w:rsidP="00D80E27">
      <w:r w:rsidRPr="00D80E27">
        <w:t>Rovira and Claros with their miqueletes made noisy demonstration</w:t>
      </w:r>
    </w:p>
    <w:p w14:paraId="6A6072F3" w14:textId="77777777" w:rsidR="00D80E27" w:rsidRPr="00D80E27" w:rsidRDefault="00D80E27" w:rsidP="00D80E27">
      <w:r w:rsidRPr="00D80E27">
        <w:t>from the north against the Westphalians, and threatened the park and</w:t>
      </w:r>
    </w:p>
    <w:p w14:paraId="1126B563" w14:textId="77777777" w:rsidR="00D80E27" w:rsidRPr="00D80E27" w:rsidRDefault="00D80E27" w:rsidP="00D80E27">
      <w:r w:rsidRPr="00D80E27">
        <w:t>the camp at Sarria, Blake had detached one of his divisions, that of</w:t>
      </w:r>
    </w:p>
    <w:p w14:paraId="15095A07" w14:textId="77777777" w:rsidR="00D80E27" w:rsidRPr="00D80E27" w:rsidRDefault="00D80E27" w:rsidP="00D80E27">
      <w:r w:rsidRPr="00D80E27">
        <w:t>Garcia Conde, some 4,000 strong, far to the left beyond St. Cyr’s</w:t>
      </w:r>
    </w:p>
    <w:p w14:paraId="22CF87D3" w14:textId="77777777" w:rsidR="00D80E27" w:rsidRPr="00D80E27" w:rsidRDefault="00D80E27" w:rsidP="00D80E27">
      <w:r w:rsidRPr="00D80E27">
        <w:t>flank: this corps had with it a convoy of more than a thousand mules</w:t>
      </w:r>
    </w:p>
    <w:p w14:paraId="0E9A75DC" w14:textId="77777777" w:rsidR="00D80E27" w:rsidRPr="00D80E27" w:rsidRDefault="00D80E27" w:rsidP="00D80E27">
      <w:r w:rsidRPr="00D80E27">
        <w:t>laden with provisions, and a herd of cattle. It completely escaped</w:t>
      </w:r>
    </w:p>
    <w:p w14:paraId="56A821FB" w14:textId="77777777" w:rsidR="00D80E27" w:rsidRPr="00D80E27" w:rsidRDefault="00D80E27" w:rsidP="00D80E27">
      <w:r w:rsidRPr="00D80E27">
        <w:t>the notice of the French, and marching from Amer at break of day came</w:t>
      </w:r>
    </w:p>
    <w:p w14:paraId="0B2C88B5" w14:textId="77777777" w:rsidR="00D80E27" w:rsidRPr="00D80E27" w:rsidRDefault="00D80E27" w:rsidP="00D80E27">
      <w:r w:rsidRPr="00D80E27">
        <w:t>down into the plain of Salt at noon, far in the rear of St. Cyr’s</w:t>
      </w:r>
    </w:p>
    <w:p w14:paraId="46853828" w14:textId="77777777" w:rsidR="00D80E27" w:rsidRPr="00D80E27" w:rsidRDefault="00D80E27" w:rsidP="00D80E27">
      <w:r w:rsidRPr="00D80E27">
        <w:t>army. Garcia Conde had the depleted Italian division of the siege</w:t>
      </w:r>
    </w:p>
    <w:p w14:paraId="7FC83D67" w14:textId="77777777" w:rsidR="00D80E27" w:rsidRPr="00D80E27" w:rsidRDefault="00D80E27" w:rsidP="00D80E27">
      <w:r w:rsidRPr="00D80E27">
        <w:t>corps in front of him: one of the brigadiers, the Pole Milosewitz,</w:t>
      </w:r>
    </w:p>
    <w:p w14:paraId="3FE8A7AE" w14:textId="77777777" w:rsidR="00D80E27" w:rsidRPr="00D80E27" w:rsidRDefault="00D80E27" w:rsidP="00D80E27">
      <w:r w:rsidRPr="00D80E27">
        <w:t>was in command that day, Lecchi being in hospital. This small force,</w:t>
      </w:r>
    </w:p>
    <w:p w14:paraId="5B75A370" w14:textId="77777777" w:rsidR="00D80E27" w:rsidRPr="00D80E27" w:rsidRDefault="00D80E27" w:rsidP="00D80E27">
      <w:r w:rsidRPr="00D80E27">
        <w:t>which vainly believed itself covered from attack by St. Cyr’s corps,</w:t>
      </w:r>
    </w:p>
    <w:p w14:paraId="4B0BE8BD" w14:textId="77777777" w:rsidR="00D80E27" w:rsidRPr="00D80E27" w:rsidRDefault="00D80E27" w:rsidP="00D80E27">
      <w:r w:rsidRPr="00D80E27">
        <w:t>had kept no look-out to the rear, being wholly intent on watching</w:t>
      </w:r>
    </w:p>
    <w:p w14:paraId="22EC6777" w14:textId="77777777" w:rsidR="00D80E27" w:rsidRPr="00D80E27" w:rsidRDefault="00D80E27" w:rsidP="00D80E27">
      <w:r w:rsidRPr="00D80E27">
        <w:t>the garrison. It was surprised by the Spanish column, cut into two</w:t>
      </w:r>
    </w:p>
    <w:p w14:paraId="6249FAAC" w14:textId="77777777" w:rsidR="00D80E27" w:rsidRPr="00D80E27" w:rsidRDefault="00D80E27" w:rsidP="00D80E27">
      <w:r w:rsidRPr="00D80E27">
        <w:t>halves, and routed. Garcia Conde entered the Mercadal in triumph with</w:t>
      </w:r>
    </w:p>
    <w:p w14:paraId="4B228C66" w14:textId="77777777" w:rsidR="00D80E27" w:rsidRPr="00D80E27" w:rsidRDefault="00D80E27" w:rsidP="00D80E27">
      <w:r w:rsidRPr="00D80E27">
        <w:t>his convoy, and St. Cyr first learnt what had occurred when he saw</w:t>
      </w:r>
    </w:p>
    <w:p w14:paraId="0770FED3" w14:textId="77777777" w:rsidR="00D80E27" w:rsidRPr="00D80E27" w:rsidRDefault="00D80E27" w:rsidP="00D80E27">
      <w:r w:rsidRPr="00D80E27">
        <w:t>the broken remnants of the Italians pouring into the rear of his own</w:t>
      </w:r>
    </w:p>
    <w:p w14:paraId="14EC88FF" w14:textId="77777777" w:rsidR="00D80E27" w:rsidRPr="00D80E27" w:rsidRDefault="00D80E27" w:rsidP="00D80E27">
      <w:r w:rsidRPr="00D80E27">
        <w:t>line at Fornells.</w:t>
      </w:r>
    </w:p>
    <w:p w14:paraId="515055C9" w14:textId="77777777" w:rsidR="00D80E27" w:rsidRPr="00D80E27" w:rsidRDefault="00D80E27" w:rsidP="00D80E27"/>
    <w:p w14:paraId="11F7CDE0" w14:textId="77777777" w:rsidR="00D80E27" w:rsidRPr="00D80E27" w:rsidRDefault="00D80E27" w:rsidP="00D80E27">
      <w:r w:rsidRPr="00D80E27">
        <w:t>That night Gerona was free of enemies on its southern and eastern</w:t>
      </w:r>
    </w:p>
    <w:p w14:paraId="6AA1B349" w14:textId="77777777" w:rsidR="00D80E27" w:rsidRPr="00D80E27" w:rsidRDefault="00D80E27" w:rsidP="00D80E27">
      <w:r w:rsidRPr="00D80E27">
        <w:t>sides, and Alvarez communicated freely with Rovira’s and Claros’s</w:t>
      </w:r>
    </w:p>
    <w:p w14:paraId="5867D81A" w14:textId="77777777" w:rsidR="00D80E27" w:rsidRPr="00D80E27" w:rsidRDefault="00D80E27" w:rsidP="00D80E27">
      <w:r w:rsidRPr="00D80E27">
        <w:t>irregulars, who had forced in the Westphalian division and compelled</w:t>
      </w:r>
    </w:p>
    <w:p w14:paraId="22DA3C75" w14:textId="77777777" w:rsidR="00D80E27" w:rsidRPr="00D80E27" w:rsidRDefault="00D80E27" w:rsidP="00D80E27">
      <w:r w:rsidRPr="00D80E27">
        <w:t>it to concentrate in Monjuich and the camp by the great park near</w:t>
      </w:r>
    </w:p>
    <w:p w14:paraId="294E1445" w14:textId="77777777" w:rsidR="00D80E27" w:rsidRPr="00D80E27" w:rsidRDefault="00D80E27" w:rsidP="00D80E27">
      <w:r w:rsidRPr="00D80E27">
        <w:t>Sarria. The garrison reoccupied the ruined convent of San Daniel by</w:t>
      </w:r>
    </w:p>
    <w:p w14:paraId="336C64A6" w14:textId="77777777" w:rsidR="00D80E27" w:rsidRPr="00D80E27" w:rsidRDefault="00D80E27" w:rsidP="00D80E27">
      <w:r w:rsidRPr="00D80E27">
        <w:t>the Galligan, and placed a strong party in the hermitage on the peak</w:t>
      </w:r>
    </w:p>
    <w:p w14:paraId="605DF604" w14:textId="77777777" w:rsidR="00D80E27" w:rsidRPr="00D80E27" w:rsidRDefault="00D80E27" w:rsidP="00D80E27">
      <w:r w:rsidRPr="00D80E27">
        <w:t>of Nuestra Señora de los Angeles. It also destroyed all the advanced</w:t>
      </w:r>
    </w:p>
    <w:p w14:paraId="0FB3DCC2" w14:textId="77777777" w:rsidR="00D80E27" w:rsidRPr="00D80E27" w:rsidRDefault="00D80E27" w:rsidP="00D80E27">
      <w:r w:rsidRPr="00D80E27">
        <w:t>trenches on the slopes of Monjuich. On the next morning, however, it</w:t>
      </w:r>
    </w:p>
    <w:p w14:paraId="0228C823" w14:textId="77777777" w:rsidR="00D80E27" w:rsidRPr="00D80E27" w:rsidRDefault="00D80E27" w:rsidP="00D80E27">
      <w:r w:rsidRPr="00D80E27">
        <w:t>began to appreciate the fact that the siege had not been raised. St.</w:t>
      </w:r>
    </w:p>
    <w:p w14:paraId="71928908" w14:textId="77777777" w:rsidR="00D80E27" w:rsidRPr="00D80E27" w:rsidRDefault="00D80E27" w:rsidP="00D80E27">
      <w:r w:rsidRPr="00D80E27">
        <w:t>Cyr sent back Verdier’s division to rejoin the Westphalians, and with</w:t>
      </w:r>
    </w:p>
    <w:p w14:paraId="1D9FD918" w14:textId="77777777" w:rsidR="00D80E27" w:rsidRPr="00D80E27" w:rsidRDefault="00D80E27" w:rsidP="00D80E27">
      <w:r w:rsidRPr="00D80E27">
        <w:t>them the wrecks of Lecchi’s routed battalions. He added to the force</w:t>
      </w:r>
    </w:p>
    <w:p w14:paraId="18582864" w14:textId="77777777" w:rsidR="00D80E27" w:rsidRPr="00D80E27" w:rsidRDefault="00D80E27" w:rsidP="00D80E27">
      <w:r w:rsidRPr="00D80E27">
        <w:t>under Verdier half Pino’s Italian division--six fresh battalions.</w:t>
      </w:r>
    </w:p>
    <w:p w14:paraId="0912406D" w14:textId="77777777" w:rsidR="00D80E27" w:rsidRPr="00D80E27" w:rsidRDefault="00D80E27" w:rsidP="00D80E27">
      <w:r w:rsidRPr="00D80E27">
        <w:t>With these reinforcements the old siege-lines could be reoccupied,</w:t>
      </w:r>
    </w:p>
    <w:p w14:paraId="1C3E3CA3" w14:textId="77777777" w:rsidR="00D80E27" w:rsidRPr="00D80E27" w:rsidRDefault="00D80E27" w:rsidP="00D80E27">
      <w:r w:rsidRPr="00D80E27">
        <w:t>and the Spaniards were forced back from the points outside the walls</w:t>
      </w:r>
    </w:p>
    <w:p w14:paraId="1AA9050B" w14:textId="77777777" w:rsidR="00D80E27" w:rsidRPr="00D80E27" w:rsidRDefault="00D80E27" w:rsidP="00D80E27">
      <w:r w:rsidRPr="00D80E27">
        <w:t>which they had reoccupied on the night of September 1.</w:t>
      </w:r>
    </w:p>
    <w:p w14:paraId="613349F1" w14:textId="77777777" w:rsidR="00D80E27" w:rsidRPr="00D80E27" w:rsidRDefault="00D80E27" w:rsidP="00D80E27"/>
    <w:p w14:paraId="07A87F51" w14:textId="77777777" w:rsidR="00D80E27" w:rsidRPr="00D80E27" w:rsidRDefault="00D80E27" w:rsidP="00D80E27">
      <w:r w:rsidRPr="00D80E27">
        <w:t>By sending away such a large proportion of the 16,000 men that he had</w:t>
      </w:r>
    </w:p>
    <w:p w14:paraId="6628F4F4" w14:textId="77777777" w:rsidR="00D80E27" w:rsidRPr="00D80E27" w:rsidRDefault="00D80E27" w:rsidP="00D80E27">
      <w:r w:rsidRPr="00D80E27">
        <w:t>concentrated for battle on the previous day, St. Cyr left himself</w:t>
      </w:r>
    </w:p>
    <w:p w14:paraId="4C4A2D20" w14:textId="77777777" w:rsidR="00D80E27" w:rsidRPr="00D80E27" w:rsidRDefault="00D80E27" w:rsidP="00D80E27">
      <w:r w:rsidRPr="00D80E27">
        <w:t>only some 10,000 men for a general action with Blake, if the latter</w:t>
      </w:r>
    </w:p>
    <w:p w14:paraId="54B20176" w14:textId="77777777" w:rsidR="00D80E27" w:rsidRPr="00D80E27" w:rsidRDefault="00D80E27" w:rsidP="00D80E27">
      <w:r w:rsidRPr="00D80E27">
        <w:t>should resolve to fight. But the Spanish general, being without</w:t>
      </w:r>
    </w:p>
    <w:p w14:paraId="4BEEE7BB" w14:textId="77777777" w:rsidR="00D80E27" w:rsidRPr="00D80E27" w:rsidRDefault="00D80E27" w:rsidP="00D80E27">
      <w:r w:rsidRPr="00D80E27">
        <w:t>Garcia Conde’s division, had also no more than 10,000 men in line.</w:t>
      </w:r>
    </w:p>
    <w:p w14:paraId="273CBEF0" w14:textId="77777777" w:rsidR="00D80E27" w:rsidRPr="00D80E27" w:rsidRDefault="00D80E27" w:rsidP="00D80E27">
      <w:r w:rsidRPr="00D80E27">
        <w:t>Not only did he refuse to advance, but when St. Cyr, determined to</w:t>
      </w:r>
    </w:p>
    <w:p w14:paraId="6075B409" w14:textId="77777777" w:rsidR="00D80E27" w:rsidRPr="00D80E27" w:rsidRDefault="00D80E27" w:rsidP="00D80E27">
      <w:r w:rsidRPr="00D80E27">
        <w:t>fight at all costs, marched against him with offensive intentions,</w:t>
      </w:r>
    </w:p>
    <w:p w14:paraId="1E88959D" w14:textId="77777777" w:rsidR="00D80E27" w:rsidRPr="00D80E27" w:rsidRDefault="00D80E27" w:rsidP="00D80E27">
      <w:r w:rsidRPr="00D80E27">
        <w:t>he hastily retreated as far as Hostalrich, two marches to the rear.</w:t>
      </w:r>
    </w:p>
    <w:p w14:paraId="78E0616D" w14:textId="77777777" w:rsidR="00D80E27" w:rsidRPr="00D80E27" w:rsidRDefault="00D80E27" w:rsidP="00D80E27">
      <w:r w:rsidRPr="00D80E27">
        <w:t>There he broke up his army, which had exhausted all its provisions.</w:t>
      </w:r>
    </w:p>
    <w:p w14:paraId="5306980B" w14:textId="77777777" w:rsidR="00D80E27" w:rsidRPr="00D80E27" w:rsidRDefault="00D80E27" w:rsidP="00D80E27">
      <w:r w:rsidRPr="00D80E27">
        <w:t>St. Cyr did the same and for the same reasons; his men had to</w:t>
      </w:r>
    </w:p>
    <w:p w14:paraId="3F03CB2B" w14:textId="77777777" w:rsidR="00D80E27" w:rsidRPr="00D80E27" w:rsidRDefault="00D80E27" w:rsidP="00D80E27">
      <w:r w:rsidRPr="00D80E27">
        <w:t>disperse in order to live. He says in his memoirs that if Blake had</w:t>
      </w:r>
    </w:p>
    <w:p w14:paraId="0F95FD0D" w14:textId="77777777" w:rsidR="00D80E27" w:rsidRPr="00D80E27" w:rsidRDefault="00D80E27" w:rsidP="00D80E27">
      <w:r w:rsidRPr="00D80E27">
        <w:t>shown a bold front against him, and forced him to keep the covering</w:t>
      </w:r>
    </w:p>
    <w:p w14:paraId="081999B1" w14:textId="77777777" w:rsidR="00D80E27" w:rsidRPr="00D80E27" w:rsidRDefault="00D80E27" w:rsidP="00D80E27">
      <w:r w:rsidRPr="00D80E27">
        <w:t>army concentrated for two more days, the siege would have had to be</w:t>
      </w:r>
    </w:p>
    <w:p w14:paraId="5929D718" w14:textId="77777777" w:rsidR="00D80E27" w:rsidRPr="00D80E27" w:rsidRDefault="00D80E27" w:rsidP="00D80E27">
      <w:r w:rsidRPr="00D80E27">
        <w:t>raised. For the covering army had advanced against the Spaniards on</w:t>
      </w:r>
    </w:p>
    <w:p w14:paraId="352D8B9C" w14:textId="77777777" w:rsidR="00D80E27" w:rsidRPr="00D80E27" w:rsidRDefault="00D80E27" w:rsidP="00D80E27">
      <w:r w:rsidRPr="00D80E27">
        <w:t>September 2 with only two days’ rations, it had exhausted its stores,</w:t>
      </w:r>
    </w:p>
    <w:p w14:paraId="2F51BBFC" w14:textId="77777777" w:rsidR="00D80E27" w:rsidRPr="00D80E27" w:rsidRDefault="00D80E27" w:rsidP="00D80E27">
      <w:r w:rsidRPr="00D80E27">
        <w:t>and eaten up the country-side. On the fourth it would have had to</w:t>
      </w:r>
    </w:p>
    <w:p w14:paraId="6DA583FE" w14:textId="77777777" w:rsidR="00D80E27" w:rsidRPr="00D80E27" w:rsidRDefault="00D80E27" w:rsidP="00D80E27">
      <w:r w:rsidRPr="00D80E27">
        <w:t>retire, or to break up into small fractions, leaving the siege-corps</w:t>
      </w:r>
    </w:p>
    <w:p w14:paraId="01C59220" w14:textId="77777777" w:rsidR="00D80E27" w:rsidRPr="00D80E27" w:rsidRDefault="00D80E27" w:rsidP="00D80E27">
      <w:r w:rsidRPr="00D80E27">
        <w:t>unprotected. St. Cyr doubted whether the retreat would have ceased</w:t>
      </w:r>
    </w:p>
    <w:p w14:paraId="13838A01" w14:textId="77777777" w:rsidR="00D80E27" w:rsidRPr="00D80E27" w:rsidRDefault="00D80E27" w:rsidP="00D80E27">
      <w:r w:rsidRPr="00D80E27">
        <w:t>before Figueras was reached. But it is more probable that he would</w:t>
      </w:r>
    </w:p>
    <w:p w14:paraId="3851FA92" w14:textId="77777777" w:rsidR="00D80E27" w:rsidRPr="00D80E27" w:rsidRDefault="00D80E27" w:rsidP="00D80E27">
      <w:r w:rsidRPr="00D80E27">
        <w:t>have merely fallen back to join Verdier, and to live for some days</w:t>
      </w:r>
    </w:p>
    <w:p w14:paraId="3C0671FB" w14:textId="77777777" w:rsidR="00D80E27" w:rsidRPr="00D80E27" w:rsidRDefault="00D80E27" w:rsidP="00D80E27">
      <w:r w:rsidRPr="00D80E27">
        <w:t>on the dépôts of Pont Mayor and Sarria. He could have offered battle</w:t>
      </w:r>
    </w:p>
    <w:p w14:paraId="5E4F73D6" w14:textId="77777777" w:rsidR="00D80E27" w:rsidRPr="00D80E27" w:rsidRDefault="00D80E27" w:rsidP="00D80E27">
      <w:r w:rsidRPr="00D80E27">
        <w:t>again under the walls of Gerona, with all his forces united. Blake</w:t>
      </w:r>
    </w:p>
    <w:p w14:paraId="291BC7CA" w14:textId="77777777" w:rsidR="00D80E27" w:rsidRPr="00D80E27" w:rsidRDefault="00D80E27" w:rsidP="00D80E27">
      <w:r w:rsidRPr="00D80E27">
        <w:t>might have got into close touch with Alvarez, and have thrown what</w:t>
      </w:r>
    </w:p>
    <w:p w14:paraId="29CC4B34" w14:textId="77777777" w:rsidR="00D80E27" w:rsidRPr="00D80E27" w:rsidRDefault="00D80E27" w:rsidP="00D80E27">
      <w:r w:rsidRPr="00D80E27">
        <w:t>convoys he pleased into the town; but as long as St. Cyr and Verdier</w:t>
      </w:r>
    </w:p>
    <w:p w14:paraId="1D6DD3EC" w14:textId="77777777" w:rsidR="00D80E27" w:rsidRPr="00D80E27" w:rsidRDefault="00D80E27" w:rsidP="00D80E27">
      <w:r w:rsidRPr="00D80E27">
        <w:t>with 22,000 men lay opposite him, he could not have risked any</w:t>
      </w:r>
    </w:p>
    <w:p w14:paraId="1967C9E5" w14:textId="77777777" w:rsidR="00D80E27" w:rsidRPr="00D80E27" w:rsidRDefault="00D80E27" w:rsidP="00D80E27">
      <w:r w:rsidRPr="00D80E27">
        <w:t>more. The situation, in short, would have been that which occurred</w:t>
      </w:r>
    </w:p>
    <w:p w14:paraId="3DB922C5" w14:textId="77777777" w:rsidR="00D80E27" w:rsidRPr="00D80E27" w:rsidRDefault="00D80E27" w:rsidP="00D80E27">
      <w:r w:rsidRPr="00D80E27">
        <w:t>in February 1811 under the walls of Badajoz, when Mortier faced</w:t>
      </w:r>
    </w:p>
    <w:p w14:paraId="0277AB79" w14:textId="77777777" w:rsidR="00D80E27" w:rsidRPr="00D80E27" w:rsidRDefault="00D80E27" w:rsidP="00D80E27">
      <w:r w:rsidRPr="00D80E27">
        <w:t>Mendizabal, and would probably have ended in the same fashion, by the</w:t>
      </w:r>
    </w:p>
    <w:p w14:paraId="43F9F482" w14:textId="77777777" w:rsidR="00D80E27" w:rsidRPr="00D80E27" w:rsidRDefault="00D80E27" w:rsidP="00D80E27">
      <w:r w:rsidRPr="00D80E27">
        <w:t>French attacking and driving off the relieving army. Blake, then, may</w:t>
      </w:r>
    </w:p>
    <w:p w14:paraId="6725F7DE" w14:textId="77777777" w:rsidR="00D80E27" w:rsidRPr="00D80E27" w:rsidRDefault="00D80E27" w:rsidP="00D80E27">
      <w:r w:rsidRPr="00D80E27">
        <w:t>be blamed somewhat for his excessive caution in giving way so rapidly</w:t>
      </w:r>
    </w:p>
    <w:p w14:paraId="36A2EBEC" w14:textId="77777777" w:rsidR="00D80E27" w:rsidRPr="00D80E27" w:rsidRDefault="00D80E27" w:rsidP="00D80E27">
      <w:r w:rsidRPr="00D80E27">
        <w:t>before St. Cyr’s advance: but if we remember the quality of his</w:t>
      </w:r>
    </w:p>
    <w:p w14:paraId="23418245" w14:textId="77777777" w:rsidR="00D80E27" w:rsidRPr="00D80E27" w:rsidRDefault="00D80E27" w:rsidP="00D80E27">
      <w:r w:rsidRPr="00D80E27">
        <w:t>troops and the inevitable result of a battle, it is hard to censure</w:t>
      </w:r>
    </w:p>
    <w:p w14:paraId="232F5A20" w14:textId="77777777" w:rsidR="00D80E27" w:rsidRPr="00D80E27" w:rsidRDefault="00D80E27" w:rsidP="00D80E27">
      <w:r w:rsidRPr="00D80E27">
        <w:t>him overmuch.</w:t>
      </w:r>
    </w:p>
    <w:p w14:paraId="6AA134EB" w14:textId="77777777" w:rsidR="00D80E27" w:rsidRPr="00D80E27" w:rsidRDefault="00D80E27" w:rsidP="00D80E27"/>
    <w:p w14:paraId="45781D86" w14:textId="77777777" w:rsidR="00D80E27" w:rsidRPr="00D80E27" w:rsidRDefault="00D80E27" w:rsidP="00D80E27">
      <w:r w:rsidRPr="00D80E27">
        <w:t>Meanwhile Garcia Conde, whose movements were most happy and adroit,</w:t>
      </w:r>
    </w:p>
    <w:p w14:paraId="2C1164B7" w14:textId="77777777" w:rsidR="00D80E27" w:rsidRPr="00D80E27" w:rsidRDefault="00D80E27" w:rsidP="00D80E27">
      <w:r w:rsidRPr="00D80E27">
        <w:t>reinforced the garrison of Gerona up to its original strength of</w:t>
      </w:r>
    </w:p>
    <w:p w14:paraId="32517B73" w14:textId="77777777" w:rsidR="00D80E27" w:rsidRPr="00D80E27" w:rsidRDefault="00D80E27" w:rsidP="00D80E27">
      <w:r w:rsidRPr="00D80E27">
        <w:t>5,000 bayonets, by making over to Alvarez four whole battalions and</w:t>
      </w:r>
    </w:p>
    <w:p w14:paraId="7AF9C2BD" w14:textId="77777777" w:rsidR="00D80E27" w:rsidRPr="00D80E27" w:rsidRDefault="00D80E27" w:rsidP="00D80E27">
      <w:r w:rsidRPr="00D80E27">
        <w:t>some picked companies from other corps, and prepared to leave the</w:t>
      </w:r>
    </w:p>
    <w:p w14:paraId="5AB0D64D" w14:textId="77777777" w:rsidR="00D80E27" w:rsidRPr="00D80E27" w:rsidRDefault="00D80E27" w:rsidP="00D80E27">
      <w:r w:rsidRPr="00D80E27">
        <w:t>town with the rest of his division and the vast drove of mules, whose</w:t>
      </w:r>
    </w:p>
    <w:p w14:paraId="4D1A3BBD" w14:textId="77777777" w:rsidR="00D80E27" w:rsidRPr="00D80E27" w:rsidRDefault="00D80E27" w:rsidP="00D80E27">
      <w:r w:rsidRPr="00D80E27">
        <w:t>burden had been discharged into the magazines. If he had dedicated</w:t>
      </w:r>
    </w:p>
    <w:p w14:paraId="02728D7E" w14:textId="77777777" w:rsidR="00D80E27" w:rsidRPr="00D80E27" w:rsidRDefault="00D80E27" w:rsidP="00D80E27">
      <w:r w:rsidRPr="00D80E27">
        <w:t>his whole force to strengthening the garrison, the additional troops</w:t>
      </w:r>
    </w:p>
    <w:p w14:paraId="7FAAC75A" w14:textId="77777777" w:rsidR="00D80E27" w:rsidRPr="00D80E27" w:rsidRDefault="00D80E27" w:rsidP="00D80E27">
      <w:r w:rsidRPr="00D80E27">
        <w:t>would have eaten up in a few days all the provisions that the</w:t>
      </w:r>
    </w:p>
    <w:p w14:paraId="55AECAD2" w14:textId="77777777" w:rsidR="00D80E27" w:rsidRPr="00D80E27" w:rsidRDefault="00D80E27" w:rsidP="00D80E27">
      <w:r w:rsidRPr="00D80E27">
        <w:t>convoy had brought in[46]. Accordingly he started off at two a.m.</w:t>
      </w:r>
    </w:p>
    <w:p w14:paraId="2DA7C643" w14:textId="77777777" w:rsidR="00D80E27" w:rsidRPr="00D80E27" w:rsidRDefault="00D80E27" w:rsidP="00D80E27">
      <w:r w:rsidRPr="00D80E27">
        <w:t>on September 4 with some 1,200 men, by the upland path that leads</w:t>
      </w:r>
    </w:p>
    <w:p w14:paraId="186DC85E" w14:textId="77777777" w:rsidR="00D80E27" w:rsidRPr="00D80E27" w:rsidRDefault="00D80E27" w:rsidP="00D80E27">
      <w:r w:rsidRPr="00D80E27">
        <w:t>past the hermitage of Los Angeles: St. Cyr had just placed Pino’s</w:t>
      </w:r>
    </w:p>
    <w:p w14:paraId="46AC7153" w14:textId="77777777" w:rsidR="00D80E27" w:rsidRPr="00D80E27" w:rsidRDefault="00D80E27" w:rsidP="00D80E27">
      <w:r w:rsidRPr="00D80E27">
        <w:t>troops from the covering army to guard the heights to the south-east</w:t>
      </w:r>
    </w:p>
    <w:p w14:paraId="60845950" w14:textId="77777777" w:rsidR="00D80E27" w:rsidRPr="00D80E27" w:rsidRDefault="00D80E27" w:rsidP="00D80E27">
      <w:r w:rsidRPr="00D80E27">
        <w:t>of Gerona, but Garcia Conde, warned by the peasants of their exact</w:t>
      </w:r>
    </w:p>
    <w:p w14:paraId="50633BEF" w14:textId="77777777" w:rsidR="00D80E27" w:rsidRPr="00D80E27" w:rsidRDefault="00D80E27" w:rsidP="00D80E27">
      <w:r w:rsidRPr="00D80E27">
        <w:t>position, slipped between the posts and got off to Hostalrich with a</w:t>
      </w:r>
    </w:p>
    <w:p w14:paraId="09FF32EB" w14:textId="77777777" w:rsidR="00D80E27" w:rsidRPr="00D80E27" w:rsidRDefault="00D80E27" w:rsidP="00D80E27">
      <w:r w:rsidRPr="00D80E27">
        <w:t>loss of no more than fifty men[47].</w:t>
      </w:r>
    </w:p>
    <w:p w14:paraId="1E5114D9" w14:textId="77777777" w:rsidR="00D80E27" w:rsidRPr="00D80E27" w:rsidRDefault="00D80E27" w:rsidP="00D80E27"/>
    <w:p w14:paraId="27999A81" w14:textId="77777777" w:rsidR="00D80E27" w:rsidRPr="00D80E27" w:rsidRDefault="00D80E27" w:rsidP="00D80E27">
      <w:r w:rsidRPr="00D80E27">
        <w:t xml:space="preserve">  [46] The reinforcements left behind by Garcia Conde consisted of</w:t>
      </w:r>
    </w:p>
    <w:p w14:paraId="4AC92041" w14:textId="77777777" w:rsidR="00D80E27" w:rsidRPr="00D80E27" w:rsidRDefault="00D80E27" w:rsidP="00D80E27">
      <w:r w:rsidRPr="00D80E27">
        <w:t xml:space="preserve">  two battalions of Baza (one of Reding’s old Granadan regiments),</w:t>
      </w:r>
    </w:p>
    <w:p w14:paraId="20E72BD7" w14:textId="77777777" w:rsidR="00D80E27" w:rsidRPr="00D80E27" w:rsidRDefault="00D80E27" w:rsidP="00D80E27">
      <w:r w:rsidRPr="00D80E27">
        <w:t xml:space="preserve">  with 1,368 bayonets, two Catalan ‘tercios,’ 1st and 2nd of</w:t>
      </w:r>
    </w:p>
    <w:p w14:paraId="5F89A2DB" w14:textId="77777777" w:rsidR="00D80E27" w:rsidRPr="00D80E27" w:rsidRDefault="00D80E27" w:rsidP="00D80E27">
      <w:r w:rsidRPr="00D80E27">
        <w:t xml:space="preserve">  Talarn, with 716 bayonets, and select companies of 1st of Granada</w:t>
      </w:r>
    </w:p>
    <w:p w14:paraId="3E399DE6" w14:textId="77777777" w:rsidR="00D80E27" w:rsidRPr="00D80E27" w:rsidRDefault="00D80E27" w:rsidP="00D80E27">
      <w:r w:rsidRPr="00D80E27">
        <w:t xml:space="preserve">  (Iliberia), 2nd of Vich, and Voluntarios de Tarragona--in all</w:t>
      </w:r>
    </w:p>
    <w:p w14:paraId="436B6170" w14:textId="77777777" w:rsidR="00D80E27" w:rsidRPr="00D80E27" w:rsidRDefault="00D80E27" w:rsidP="00D80E27">
      <w:r w:rsidRPr="00D80E27">
        <w:t xml:space="preserve">  apparently about 2,707 men.</w:t>
      </w:r>
    </w:p>
    <w:p w14:paraId="0985DA36" w14:textId="77777777" w:rsidR="00D80E27" w:rsidRPr="00D80E27" w:rsidRDefault="00D80E27" w:rsidP="00D80E27"/>
    <w:p w14:paraId="6F10F8E5" w14:textId="77777777" w:rsidR="00D80E27" w:rsidRPr="00D80E27" w:rsidRDefault="00D80E27" w:rsidP="00D80E27">
      <w:r w:rsidRPr="00D80E27">
        <w:t xml:space="preserve">  The table on p. 375 of Arteche’s vol. vii seems to err in</w:t>
      </w:r>
    </w:p>
    <w:p w14:paraId="79295AA1" w14:textId="77777777" w:rsidR="00D80E27" w:rsidRPr="00D80E27" w:rsidRDefault="00D80E27" w:rsidP="00D80E27">
      <w:r w:rsidRPr="00D80E27">
        <w:t xml:space="preserve">  crediting the Cervera ‘tercio’ to Garcia: this had come in on</w:t>
      </w:r>
    </w:p>
    <w:p w14:paraId="4286D2FE" w14:textId="77777777" w:rsidR="00D80E27" w:rsidRPr="00D80E27" w:rsidRDefault="00D80E27" w:rsidP="00D80E27">
      <w:r w:rsidRPr="00D80E27">
        <w:t xml:space="preserve">  Aug. 17, as described on p. 35. On the other hand the company of</w:t>
      </w:r>
    </w:p>
    <w:p w14:paraId="49592188" w14:textId="77777777" w:rsidR="00D80E27" w:rsidRPr="00D80E27" w:rsidRDefault="00D80E27" w:rsidP="00D80E27">
      <w:r w:rsidRPr="00D80E27">
        <w:t xml:space="preserve">  Voluntarios de Tarragona should be credited to him.</w:t>
      </w:r>
    </w:p>
    <w:p w14:paraId="7B682E47" w14:textId="77777777" w:rsidR="00D80E27" w:rsidRPr="00D80E27" w:rsidRDefault="00D80E27" w:rsidP="00D80E27"/>
    <w:p w14:paraId="66C44BC2" w14:textId="77777777" w:rsidR="00D80E27" w:rsidRPr="00D80E27" w:rsidRDefault="00D80E27" w:rsidP="00D80E27">
      <w:r w:rsidRPr="00D80E27">
        <w:t xml:space="preserve">  [47] St. Cyr tells a story to the effect that he had placed</w:t>
      </w:r>
    </w:p>
    <w:p w14:paraId="139B35F5" w14:textId="77777777" w:rsidR="00D80E27" w:rsidRPr="00D80E27" w:rsidRDefault="00D80E27" w:rsidP="00D80E27">
      <w:r w:rsidRPr="00D80E27">
        <w:t xml:space="preserve">  Mazzuchelli’s brigade of Pino’s division in ambush behind the</w:t>
      </w:r>
    </w:p>
    <w:p w14:paraId="4471C1BC" w14:textId="77777777" w:rsidR="00D80E27" w:rsidRPr="00D80E27" w:rsidRDefault="00D80E27" w:rsidP="00D80E27">
      <w:r w:rsidRPr="00D80E27">
        <w:t xml:space="preserve">  hill of Palau to intercept Garcia Conde, and that the Spaniards</w:t>
      </w:r>
    </w:p>
    <w:p w14:paraId="5B2218F2" w14:textId="77777777" w:rsidR="00D80E27" w:rsidRPr="00D80E27" w:rsidRDefault="00D80E27" w:rsidP="00D80E27">
      <w:r w:rsidRPr="00D80E27">
        <w:t xml:space="preserve">  would have marched right into the trap on Sept. 3, if the</w:t>
      </w:r>
    </w:p>
    <w:p w14:paraId="4623D8FA" w14:textId="77777777" w:rsidR="00D80E27" w:rsidRPr="00D80E27" w:rsidRDefault="00D80E27" w:rsidP="00D80E27">
      <w:r w:rsidRPr="00D80E27">
        <w:t xml:space="preserve">  Italians had not been stupid enough to sound the _réveil_ at</w:t>
      </w:r>
    </w:p>
    <w:p w14:paraId="6847B939" w14:textId="77777777" w:rsidR="00D80E27" w:rsidRPr="00D80E27" w:rsidRDefault="00D80E27" w:rsidP="00D80E27">
      <w:r w:rsidRPr="00D80E27">
        <w:t xml:space="preserve">  dawn, and so warn the enemy of their existence. But the Spanish</w:t>
      </w:r>
    </w:p>
    <w:p w14:paraId="2299A7B6" w14:textId="77777777" w:rsidR="00D80E27" w:rsidRPr="00D80E27" w:rsidRDefault="00D80E27" w:rsidP="00D80E27">
      <w:r w:rsidRPr="00D80E27">
        <w:t xml:space="preserve">  accounts of Minali and Claros are quite different (see Arteche,</w:t>
      </w:r>
    </w:p>
    <w:p w14:paraId="7BC3A916" w14:textId="77777777" w:rsidR="00D80E27" w:rsidRPr="00D80E27" w:rsidRDefault="00D80E27" w:rsidP="00D80E27">
      <w:r w:rsidRPr="00D80E27">
        <w:t xml:space="preserve">  vii. 377); they are to the effect that Garcia Conde had intended</w:t>
      </w:r>
    </w:p>
    <w:p w14:paraId="1C3AA522" w14:textId="77777777" w:rsidR="00D80E27" w:rsidRPr="00D80E27" w:rsidRDefault="00D80E27" w:rsidP="00D80E27">
      <w:r w:rsidRPr="00D80E27">
        <w:t xml:space="preserve">  to start _at dusk_ on the third, but, hearing firing on the side</w:t>
      </w:r>
    </w:p>
    <w:p w14:paraId="10DDD1CF" w14:textId="77777777" w:rsidR="00D80E27" w:rsidRPr="00D80E27" w:rsidRDefault="00D80E27" w:rsidP="00D80E27">
      <w:r w:rsidRPr="00D80E27">
        <w:t xml:space="preserve">  of Palau, deferred his exit and took another road. If he was</w:t>
      </w:r>
    </w:p>
    <w:p w14:paraId="28C6BE7A" w14:textId="77777777" w:rsidR="00D80E27" w:rsidRPr="00D80E27" w:rsidRDefault="00D80E27" w:rsidP="00D80E27">
      <w:r w:rsidRPr="00D80E27">
        <w:t xml:space="preserve">  starting at 7 or 8 o’clock at night on the third, he cannot have</w:t>
      </w:r>
    </w:p>
    <w:p w14:paraId="6B8624B6" w14:textId="77777777" w:rsidR="00D80E27" w:rsidRPr="00D80E27" w:rsidRDefault="00D80E27" w:rsidP="00D80E27">
      <w:r w:rsidRPr="00D80E27">
        <w:t xml:space="preserve">  been warned by the morning bugles at 4 o’clock on the previous</w:t>
      </w:r>
    </w:p>
    <w:p w14:paraId="143B4485" w14:textId="77777777" w:rsidR="00D80E27" w:rsidRPr="00D80E27" w:rsidRDefault="00D80E27" w:rsidP="00D80E27">
      <w:r w:rsidRPr="00D80E27">
        <w:t xml:space="preserve">  morning. See St. Cyr, p. 234, and Napier, ii. 245, for the</w:t>
      </w:r>
    </w:p>
    <w:p w14:paraId="40C05318" w14:textId="77777777" w:rsidR="00D80E27" w:rsidRPr="00D80E27" w:rsidRDefault="00D80E27" w:rsidP="00D80E27">
      <w:r w:rsidRPr="00D80E27">
        <w:t xml:space="preserve">  French story, which the latter takes over whole from the former.</w:t>
      </w:r>
    </w:p>
    <w:p w14:paraId="2D40A313" w14:textId="77777777" w:rsidR="00D80E27" w:rsidRPr="00D80E27" w:rsidRDefault="00D80E27" w:rsidP="00D80E27">
      <w:r w:rsidRPr="00D80E27">
        <w:t xml:space="preserve">  Belmas and Vacani do not give the tale, though they have a full</w:t>
      </w:r>
    </w:p>
    <w:p w14:paraId="23BCE433" w14:textId="77777777" w:rsidR="00D80E27" w:rsidRPr="00D80E27" w:rsidRDefault="00D80E27" w:rsidP="00D80E27">
      <w:r w:rsidRPr="00D80E27">
        <w:t xml:space="preserve">  narration of the escape of Garcia Conde.</w:t>
      </w:r>
    </w:p>
    <w:p w14:paraId="208B3945" w14:textId="77777777" w:rsidR="00D80E27" w:rsidRPr="00D80E27" w:rsidRDefault="00D80E27" w:rsidP="00D80E27"/>
    <w:p w14:paraId="1820BD26" w14:textId="77777777" w:rsidR="00D80E27" w:rsidRPr="00D80E27" w:rsidRDefault="00D80E27" w:rsidP="00D80E27">
      <w:r w:rsidRPr="00D80E27">
        <w:t>Before he could consider his position safe, Verdier had to complete</w:t>
      </w:r>
    </w:p>
    <w:p w14:paraId="3B050D4F" w14:textId="77777777" w:rsidR="00D80E27" w:rsidRPr="00D80E27" w:rsidRDefault="00D80E27" w:rsidP="00D80E27">
      <w:r w:rsidRPr="00D80E27">
        <w:t>the lines of investment: this he did on September 5 by driving off</w:t>
      </w:r>
    </w:p>
    <w:p w14:paraId="4BDC5382" w14:textId="77777777" w:rsidR="00D80E27" w:rsidRPr="00D80E27" w:rsidRDefault="00D80E27" w:rsidP="00D80E27">
      <w:r w:rsidRPr="00D80E27">
        <w:t>the intermediate posts which Alvarez had thrown out from the Capuchin</w:t>
      </w:r>
    </w:p>
    <w:p w14:paraId="5E7C8AD3" w14:textId="77777777" w:rsidR="00D80E27" w:rsidRPr="00D80E27" w:rsidRDefault="00D80E27" w:rsidP="00D80E27">
      <w:r w:rsidRPr="00D80E27">
        <w:t>heights, to link the town with the garrison in the hermitage of</w:t>
      </w:r>
    </w:p>
    <w:p w14:paraId="6AE6B05E" w14:textId="77777777" w:rsidR="00D80E27" w:rsidRPr="00D80E27" w:rsidRDefault="00D80E27" w:rsidP="00D80E27">
      <w:r w:rsidRPr="00D80E27">
        <w:t>Nuestra Señora de los Angeles. Mazzuchelli’s brigade stormed the</w:t>
      </w:r>
    </w:p>
    <w:p w14:paraId="2F08FFAF" w14:textId="77777777" w:rsidR="00D80E27" w:rsidRPr="00D80E27" w:rsidRDefault="00D80E27" w:rsidP="00D80E27">
      <w:r w:rsidRPr="00D80E27">
        <w:t>hermitage itself on the following day, with a loss of about eighty</w:t>
      </w:r>
    </w:p>
    <w:p w14:paraId="0745A808" w14:textId="77777777" w:rsidR="00D80E27" w:rsidRPr="00D80E27" w:rsidRDefault="00D80E27" w:rsidP="00D80E27">
      <w:r w:rsidRPr="00D80E27">
        <w:t>men, and massacred the greater part of the garrison. On that same</w:t>
      </w:r>
    </w:p>
    <w:p w14:paraId="164BEB03" w14:textId="77777777" w:rsidR="00D80E27" w:rsidRPr="00D80E27" w:rsidRDefault="00D80E27" w:rsidP="00D80E27">
      <w:r w:rsidRPr="00D80E27">
        <w:t>day, however, the French suffered a small disaster in another part of</w:t>
      </w:r>
    </w:p>
    <w:p w14:paraId="79839D17" w14:textId="77777777" w:rsidR="00D80E27" w:rsidRPr="00D80E27" w:rsidRDefault="00D80E27" w:rsidP="00D80E27">
      <w:r w:rsidRPr="00D80E27">
        <w:t>the environs. General Joba, who had been sent with three battalions</w:t>
      </w:r>
    </w:p>
    <w:p w14:paraId="492E74BD" w14:textId="77777777" w:rsidR="00D80E27" w:rsidRPr="00D80E27" w:rsidRDefault="00D80E27" w:rsidP="00D80E27">
      <w:r w:rsidRPr="00D80E27">
        <w:t>to clear the road to Figueras from the bands of Claros and Rovira,</w:t>
      </w:r>
    </w:p>
    <w:p w14:paraId="16415A65" w14:textId="77777777" w:rsidR="00D80E27" w:rsidRPr="00D80E27" w:rsidRDefault="00D80E27" w:rsidP="00D80E27">
      <w:r w:rsidRPr="00D80E27">
        <w:t>was beaten and slain at San Gregorio by those chiefs. But the</w:t>
      </w:r>
    </w:p>
    <w:p w14:paraId="64357F19" w14:textId="77777777" w:rsidR="00D80E27" w:rsidRPr="00D80E27" w:rsidRDefault="00D80E27" w:rsidP="00D80E27">
      <w:r w:rsidRPr="00D80E27">
        <w:t>miqueletes afterwards retired to the mountains, and the road became</w:t>
      </w:r>
    </w:p>
    <w:p w14:paraId="7359DAF0" w14:textId="77777777" w:rsidR="00D80E27" w:rsidRPr="00D80E27" w:rsidRDefault="00D80E27" w:rsidP="00D80E27">
      <w:r w:rsidRPr="00D80E27">
        <w:t>intermittently passable, at least for large bodies of men.</w:t>
      </w:r>
    </w:p>
    <w:p w14:paraId="593128DD" w14:textId="77777777" w:rsidR="00D80E27" w:rsidRPr="00D80E27" w:rsidRDefault="00D80E27" w:rsidP="00D80E27"/>
    <w:p w14:paraId="4DF993E8" w14:textId="77777777" w:rsidR="00D80E27" w:rsidRPr="00D80E27" w:rsidRDefault="00D80E27" w:rsidP="00D80E27">
      <w:r w:rsidRPr="00D80E27">
        <w:t>It was not till September 11, however, that Verdier recommenced the</w:t>
      </w:r>
    </w:p>
    <w:p w14:paraId="7AABFB27" w14:textId="77777777" w:rsidR="00D80E27" w:rsidRPr="00D80E27" w:rsidRDefault="00D80E27" w:rsidP="00D80E27">
      <w:r w:rsidRPr="00D80E27">
        <w:t>actual siege, and bade his batteries open once more upon Gerona.</w:t>
      </w:r>
    </w:p>
    <w:p w14:paraId="32CEF923" w14:textId="77777777" w:rsidR="00D80E27" w:rsidRPr="00D80E27" w:rsidRDefault="00D80E27" w:rsidP="00D80E27">
      <w:r w:rsidRPr="00D80E27">
        <w:t>The eleven days of respite since Blake interrupted the bombardment</w:t>
      </w:r>
    </w:p>
    <w:p w14:paraId="493871D5" w14:textId="77777777" w:rsidR="00D80E27" w:rsidRPr="00D80E27" w:rsidRDefault="00D80E27" w:rsidP="00D80E27">
      <w:r w:rsidRPr="00D80E27">
        <w:t>on September 1 had been invaluable to the garrison, who had cleared</w:t>
      </w:r>
    </w:p>
    <w:p w14:paraId="1573C21C" w14:textId="77777777" w:rsidR="00D80E27" w:rsidRPr="00D80E27" w:rsidRDefault="00D80E27" w:rsidP="00D80E27">
      <w:r w:rsidRPr="00D80E27">
        <w:t>away the débris from the foot of the breaches, replaced the damaged</w:t>
      </w:r>
    </w:p>
    <w:p w14:paraId="14EA7BD3" w14:textId="77777777" w:rsidR="00D80E27" w:rsidRPr="00D80E27" w:rsidRDefault="00D80E27" w:rsidP="00D80E27">
      <w:r w:rsidRPr="00D80E27">
        <w:t>artillery on the front of attack, and thrown up interior defences</w:t>
      </w:r>
    </w:p>
    <w:p w14:paraId="029D045B" w14:textId="77777777" w:rsidR="00D80E27" w:rsidRPr="00D80E27" w:rsidRDefault="00D80E27" w:rsidP="00D80E27">
      <w:r w:rsidRPr="00D80E27">
        <w:t>behind the shattered parts of the wall. They had also destroyed all</w:t>
      </w:r>
    </w:p>
    <w:p w14:paraId="5CBCBB19" w14:textId="77777777" w:rsidR="00D80E27" w:rsidRPr="00D80E27" w:rsidRDefault="00D80E27" w:rsidP="00D80E27">
      <w:r w:rsidRPr="00D80E27">
        <w:t>the advanced trenches of the besiegers, which had to be reconstructed</w:t>
      </w:r>
    </w:p>
    <w:p w14:paraId="4F629616" w14:textId="77777777" w:rsidR="00D80E27" w:rsidRPr="00D80E27" w:rsidRDefault="00D80E27" w:rsidP="00D80E27">
      <w:r w:rsidRPr="00D80E27">
        <w:t>at much cost of life. In four days Verdier had recovered most of</w:t>
      </w:r>
    </w:p>
    <w:p w14:paraId="142498F8" w14:textId="77777777" w:rsidR="00D80E27" w:rsidRPr="00D80E27" w:rsidRDefault="00D80E27" w:rsidP="00D80E27">
      <w:r w:rsidRPr="00D80E27">
        <w:t>the lost ground, when he was surprised by a vigorous sally from the</w:t>
      </w:r>
    </w:p>
    <w:p w14:paraId="5B0D26CD" w14:textId="77777777" w:rsidR="00D80E27" w:rsidRPr="00D80E27" w:rsidRDefault="00D80E27" w:rsidP="00D80E27">
      <w:r w:rsidRPr="00D80E27">
        <w:t>gate of San Pedro: the garrison, dashing out at three p.m., stormed</w:t>
      </w:r>
    </w:p>
    <w:p w14:paraId="229675F8" w14:textId="77777777" w:rsidR="00D80E27" w:rsidRPr="00D80E27" w:rsidRDefault="00D80E27" w:rsidP="00D80E27">
      <w:r w:rsidRPr="00D80E27">
        <w:t>the three nearest breaching batteries, spiked their guns, and filled</w:t>
      </w:r>
    </w:p>
    <w:p w14:paraId="0138695D" w14:textId="77777777" w:rsidR="00D80E27" w:rsidRPr="00D80E27" w:rsidRDefault="00D80E27" w:rsidP="00D80E27">
      <w:r w:rsidRPr="00D80E27">
        <w:t>in all the trenches which were advancing towards the foot of the</w:t>
      </w:r>
    </w:p>
    <w:p w14:paraId="6C2EC616" w14:textId="77777777" w:rsidR="00D80E27" w:rsidRPr="00D80E27" w:rsidRDefault="00D80E27" w:rsidP="00D80E27">
      <w:r w:rsidRPr="00D80E27">
        <w:t>walls. Four days’ work was thus undone in an hour, and it was only</w:t>
      </w:r>
    </w:p>
    <w:p w14:paraId="597227C3" w14:textId="77777777" w:rsidR="00D80E27" w:rsidRPr="00D80E27" w:rsidRDefault="00D80E27" w:rsidP="00D80E27">
      <w:r w:rsidRPr="00D80E27">
        <w:t>on September 19 that Verdier had reconstructed his works, and pushed</w:t>
      </w:r>
    </w:p>
    <w:p w14:paraId="0B6C4D44" w14:textId="77777777" w:rsidR="00D80E27" w:rsidRPr="00D80E27" w:rsidRDefault="00D80E27" w:rsidP="00D80E27">
      <w:r w:rsidRPr="00D80E27">
        <w:t>forward so far towards his objective that he considered an assault</w:t>
      </w:r>
    </w:p>
    <w:p w14:paraId="54DCF2FB" w14:textId="77777777" w:rsidR="00D80E27" w:rsidRPr="00D80E27" w:rsidRDefault="00D80E27" w:rsidP="00D80E27">
      <w:r w:rsidRPr="00D80E27">
        <w:t>possible. He then begged St. Cyr to lend him a brigade of fresh</w:t>
      </w:r>
    </w:p>
    <w:p w14:paraId="3B6279C0" w14:textId="77777777" w:rsidR="00D80E27" w:rsidRPr="00D80E27" w:rsidRDefault="00D80E27" w:rsidP="00D80E27">
      <w:r w:rsidRPr="00D80E27">
        <w:t>troops, pleading that the siege-corps was now so weak in numbers,</w:t>
      </w:r>
    </w:p>
    <w:p w14:paraId="4BE58A2C" w14:textId="77777777" w:rsidR="00D80E27" w:rsidRPr="00D80E27" w:rsidRDefault="00D80E27" w:rsidP="00D80E27">
      <w:r w:rsidRPr="00D80E27">
        <w:t>and so demoralized by its losses, that he did not consider that the</w:t>
      </w:r>
    </w:p>
    <w:p w14:paraId="3FF2A881" w14:textId="77777777" w:rsidR="00D80E27" w:rsidRPr="00D80E27" w:rsidRDefault="00D80E27" w:rsidP="00D80E27">
      <w:r w:rsidRPr="00D80E27">
        <w:t>men would do themselves justice at a storm. The losses of officers</w:t>
      </w:r>
    </w:p>
    <w:p w14:paraId="5B3733A1" w14:textId="77777777" w:rsidR="00D80E27" w:rsidRPr="00D80E27" w:rsidRDefault="00D80E27" w:rsidP="00D80E27">
      <w:r w:rsidRPr="00D80E27">
        <w:t>had been fearful: one battalion was commanded by a lieutenant,</w:t>
      </w:r>
    </w:p>
    <w:p w14:paraId="6FC48E5D" w14:textId="77777777" w:rsidR="00D80E27" w:rsidRPr="00D80E27" w:rsidRDefault="00D80E27" w:rsidP="00D80E27">
      <w:r w:rsidRPr="00D80E27">
        <w:t>another had been reduced to fifty men; desertion was rampant among</w:t>
      </w:r>
    </w:p>
    <w:p w14:paraId="62966EAF" w14:textId="77777777" w:rsidR="00D80E27" w:rsidRPr="00D80E27" w:rsidRDefault="00D80E27" w:rsidP="00D80E27">
      <w:r w:rsidRPr="00D80E27">
        <w:t>several of the foreign corps. Of 14,000 infantry[48] of the French,</w:t>
      </w:r>
    </w:p>
    <w:p w14:paraId="402114CD" w14:textId="77777777" w:rsidR="00D80E27" w:rsidRPr="00D80E27" w:rsidRDefault="00D80E27" w:rsidP="00D80E27">
      <w:r w:rsidRPr="00D80E27">
        <w:t>Westphalian, and Italian divisions less than 6,000 now remained. So</w:t>
      </w:r>
    </w:p>
    <w:p w14:paraId="5027E585" w14:textId="77777777" w:rsidR="00D80E27" w:rsidRPr="00D80E27" w:rsidRDefault="00D80E27" w:rsidP="00D80E27">
      <w:r w:rsidRPr="00D80E27">
        <w:t>far as mere siegecraft went, as he explained to St. Cyr, ‘the affair</w:t>
      </w:r>
    </w:p>
    <w:p w14:paraId="259D127C" w14:textId="77777777" w:rsidR="00D80E27" w:rsidRPr="00D80E27" w:rsidRDefault="00D80E27" w:rsidP="00D80E27">
      <w:r w:rsidRPr="00D80E27">
        <w:t>might be considered at an end. We have made four large practicable</w:t>
      </w:r>
    </w:p>
    <w:p w14:paraId="15DAD97E" w14:textId="77777777" w:rsidR="00D80E27" w:rsidRPr="00D80E27" w:rsidRDefault="00D80E27" w:rsidP="00D80E27">
      <w:r w:rsidRPr="00D80E27">
        <w:t>breaches, each of them sufficient to reduce the town. But the troops</w:t>
      </w:r>
    </w:p>
    <w:p w14:paraId="07D68454" w14:textId="77777777" w:rsidR="00D80E27" w:rsidRPr="00D80E27" w:rsidRDefault="00D80E27" w:rsidP="00D80E27">
      <w:r w:rsidRPr="00D80E27">
        <w:t>cannot be trusted.’ St. Cyr refused to lend a man for the assault,</w:t>
      </w:r>
    </w:p>
    <w:p w14:paraId="4B9F3DEB" w14:textId="77777777" w:rsidR="00D80E27" w:rsidRPr="00D80E27" w:rsidRDefault="00D80E27" w:rsidP="00D80E27">
      <w:r w:rsidRPr="00D80E27">
        <w:t>writing with polite irony that ‘every general has his own task:</w:t>
      </w:r>
    </w:p>
    <w:p w14:paraId="37172B13" w14:textId="77777777" w:rsidR="00D80E27" w:rsidRPr="00D80E27" w:rsidRDefault="00D80E27" w:rsidP="00D80E27">
      <w:r w:rsidRPr="00D80E27">
        <w:t>yours is to take Gerona with the resources placed at your disposal</w:t>
      </w:r>
    </w:p>
    <w:p w14:paraId="0EDC556B" w14:textId="77777777" w:rsidR="00D80E27" w:rsidRPr="00D80E27" w:rsidRDefault="00D80E27" w:rsidP="00D80E27">
      <w:r w:rsidRPr="00D80E27">
        <w:t>by the government for that object, and the officers named by the</w:t>
      </w:r>
    </w:p>
    <w:p w14:paraId="35C5915C" w14:textId="77777777" w:rsidR="00D80E27" w:rsidRPr="00D80E27" w:rsidRDefault="00D80E27" w:rsidP="00D80E27">
      <w:r w:rsidRPr="00D80E27">
        <w:t>government to conduct the siege[49].’ He added that he considered,</w:t>
      </w:r>
    </w:p>
    <w:p w14:paraId="776645B1" w14:textId="77777777" w:rsidR="00D80E27" w:rsidRPr="00D80E27" w:rsidRDefault="00D80E27" w:rsidP="00D80E27">
      <w:r w:rsidRPr="00D80E27">
        <w:t>from its past conduct, that the morale of the siege-corps was rather</w:t>
      </w:r>
    </w:p>
    <w:p w14:paraId="298C9E40" w14:textId="77777777" w:rsidR="00D80E27" w:rsidRPr="00D80E27" w:rsidRDefault="00D80E27" w:rsidP="00D80E27">
      <w:r w:rsidRPr="00D80E27">
        <w:t>good than bad. He should not, therefore, allow the covering army to</w:t>
      </w:r>
    </w:p>
    <w:p w14:paraId="129FB5F9" w14:textId="77777777" w:rsidR="00D80E27" w:rsidRPr="00D80E27" w:rsidRDefault="00D80E27" w:rsidP="00D80E27">
      <w:r w:rsidRPr="00D80E27">
        <w:t>join the assault; but he would lend the whole of Pino’s division to</w:t>
      </w:r>
    </w:p>
    <w:p w14:paraId="1414D831" w14:textId="77777777" w:rsidR="00D80E27" w:rsidRPr="00D80E27" w:rsidRDefault="00D80E27" w:rsidP="00D80E27">
      <w:r w:rsidRPr="00D80E27">
        <w:t>take charge of Monjuich and the camps, during the storm, and would</w:t>
      </w:r>
    </w:p>
    <w:p w14:paraId="7EB69541" w14:textId="77777777" w:rsidR="00D80E27" w:rsidRPr="00D80E27" w:rsidRDefault="00D80E27" w:rsidP="00D80E27">
      <w:r w:rsidRPr="00D80E27">
        <w:t>make a demonstration against the Mercadal, to distract the enemy</w:t>
      </w:r>
    </w:p>
    <w:p w14:paraId="3D88ED6D" w14:textId="77777777" w:rsidR="00D80E27" w:rsidRPr="00D80E27" w:rsidRDefault="00D80E27" w:rsidP="00D80E27">
      <w:r w:rsidRPr="00D80E27">
        <w:t>from the breaches. With this Verdier had to be content, and, after</w:t>
      </w:r>
    </w:p>
    <w:p w14:paraId="49095087" w14:textId="77777777" w:rsidR="00D80E27" w:rsidRPr="00D80E27" w:rsidRDefault="00D80E27" w:rsidP="00D80E27">
      <w:r w:rsidRPr="00D80E27">
        <w:t>making two final protests, concentrated all his brigades save those</w:t>
      </w:r>
    </w:p>
    <w:p w14:paraId="05633465" w14:textId="77777777" w:rsidR="00D80E27" w:rsidRPr="00D80E27" w:rsidRDefault="00D80E27" w:rsidP="00D80E27">
      <w:r w:rsidRPr="00D80E27">
        <w:t>of the Westphalian division, and composed with them four columns,</w:t>
      </w:r>
    </w:p>
    <w:p w14:paraId="49DDC901" w14:textId="77777777" w:rsidR="00D80E27" w:rsidRPr="00D80E27" w:rsidRDefault="00D80E27" w:rsidP="00D80E27">
      <w:r w:rsidRPr="00D80E27">
        <w:t>amounting to some 3,000 men, directing one against each of the four</w:t>
      </w:r>
    </w:p>
    <w:p w14:paraId="5C74FBAF" w14:textId="77777777" w:rsidR="00D80E27" w:rsidRPr="00D80E27" w:rsidRDefault="00D80E27" w:rsidP="00D80E27">
      <w:r w:rsidRPr="00D80E27">
        <w:t>breaches. That sent against the platform of San Cristobal was a mere</w:t>
      </w:r>
    </w:p>
    <w:p w14:paraId="0EE85DFD" w14:textId="77777777" w:rsidR="00D80E27" w:rsidRPr="00D80E27" w:rsidRDefault="00D80E27" w:rsidP="00D80E27">
      <w:r w:rsidRPr="00D80E27">
        <w:t>demonstration of 150 men, but the other three were heavy masses: the</w:t>
      </w:r>
    </w:p>
    <w:p w14:paraId="036A7E97" w14:textId="77777777" w:rsidR="00D80E27" w:rsidRPr="00D80E27" w:rsidRDefault="00D80E27" w:rsidP="00D80E27">
      <w:r w:rsidRPr="00D80E27">
        <w:t>Italians went against Santa Lucia, the French brigade against the</w:t>
      </w:r>
    </w:p>
    <w:p w14:paraId="27872BDE" w14:textId="77777777" w:rsidR="00D80E27" w:rsidRPr="00D80E27" w:rsidRDefault="00D80E27" w:rsidP="00D80E27">
      <w:r w:rsidRPr="00D80E27">
        <w:t>southern breach in the ‘Redoubt of the Germans,’ the Berg troops</w:t>
      </w:r>
    </w:p>
    <w:p w14:paraId="07AAA24B" w14:textId="77777777" w:rsidR="00D80E27" w:rsidRPr="00D80E27" w:rsidRDefault="00D80E27" w:rsidP="00D80E27">
      <w:r w:rsidRPr="00D80E27">
        <w:t>against the northern one. A separate demonstration was made against</w:t>
      </w:r>
    </w:p>
    <w:p w14:paraId="3820C507" w14:textId="77777777" w:rsidR="00D80E27" w:rsidRPr="00D80E27" w:rsidRDefault="00D80E27" w:rsidP="00D80E27">
      <w:r w:rsidRPr="00D80E27">
        <w:t>the Calvary fort, whose unsubdued fire still flanked the breaches, in</w:t>
      </w:r>
    </w:p>
    <w:p w14:paraId="5C3376B5" w14:textId="77777777" w:rsidR="00D80E27" w:rsidRPr="00D80E27" w:rsidRDefault="00D80E27" w:rsidP="00D80E27">
      <w:r w:rsidRPr="00D80E27">
        <w:t>the hope that its defenders might be prevented from interfering in</w:t>
      </w:r>
    </w:p>
    <w:p w14:paraId="3D5DDD70" w14:textId="77777777" w:rsidR="00D80E27" w:rsidRPr="00D80E27" w:rsidRDefault="00D80E27" w:rsidP="00D80E27">
      <w:r w:rsidRPr="00D80E27">
        <w:t>the main struggle.</w:t>
      </w:r>
    </w:p>
    <w:p w14:paraId="5504E9CD" w14:textId="77777777" w:rsidR="00D80E27" w:rsidRPr="00D80E27" w:rsidRDefault="00D80E27" w:rsidP="00D80E27"/>
    <w:p w14:paraId="388A4EB1" w14:textId="77777777" w:rsidR="00D80E27" w:rsidRPr="00D80E27" w:rsidRDefault="00D80E27" w:rsidP="00D80E27">
      <w:r w:rsidRPr="00D80E27">
        <w:t xml:space="preserve">  [48] Verdier did not exaggerate: see Appendix no. 2 at end of</w:t>
      </w:r>
    </w:p>
    <w:p w14:paraId="2CF9A163" w14:textId="77777777" w:rsidR="00D80E27" w:rsidRPr="00D80E27" w:rsidRDefault="00D80E27" w:rsidP="00D80E27">
      <w:r w:rsidRPr="00D80E27">
        <w:t xml:space="preserve">  this volume, showing that his three divisions had lost 8,161 men</w:t>
      </w:r>
    </w:p>
    <w:p w14:paraId="7FB11892" w14:textId="77777777" w:rsidR="00D80E27" w:rsidRPr="00D80E27" w:rsidRDefault="00D80E27" w:rsidP="00D80E27">
      <w:r w:rsidRPr="00D80E27">
        <w:t xml:space="preserve">  out of 14,044 by September 15.</w:t>
      </w:r>
    </w:p>
    <w:p w14:paraId="48088F6D" w14:textId="77777777" w:rsidR="00D80E27" w:rsidRPr="00D80E27" w:rsidRDefault="00D80E27" w:rsidP="00D80E27"/>
    <w:p w14:paraId="0B732224" w14:textId="77777777" w:rsidR="00D80E27" w:rsidRPr="00D80E27" w:rsidRDefault="00D80E27" w:rsidP="00D80E27">
      <w:r w:rsidRPr="00D80E27">
        <w:t xml:space="preserve">  [49] See the acrid correspondence between St. Cyr and Verdier in</w:t>
      </w:r>
    </w:p>
    <w:p w14:paraId="5AF174E0" w14:textId="77777777" w:rsidR="00D80E27" w:rsidRPr="00D80E27" w:rsidRDefault="00D80E27" w:rsidP="00D80E27">
      <w:r w:rsidRPr="00D80E27">
        <w:t xml:space="preserve">  Appendices nos. 37-8, 40-6 of Belmas, vol. ii.</w:t>
      </w:r>
    </w:p>
    <w:p w14:paraId="7C1D9F3F" w14:textId="77777777" w:rsidR="00D80E27" w:rsidRPr="00D80E27" w:rsidRDefault="00D80E27" w:rsidP="00D80E27"/>
    <w:p w14:paraId="177326FB" w14:textId="77777777" w:rsidR="00D80E27" w:rsidRPr="00D80E27" w:rsidRDefault="00D80E27" w:rsidP="00D80E27">
      <w:r w:rsidRPr="00D80E27">
        <w:t>Alvarez, who had noted the French columns marching from all quarters</w:t>
      </w:r>
    </w:p>
    <w:p w14:paraId="37AB1EA9" w14:textId="77777777" w:rsidR="00D80E27" w:rsidRPr="00D80E27" w:rsidRDefault="00D80E27" w:rsidP="00D80E27">
      <w:r w:rsidRPr="00D80E27">
        <w:t>to take shelter, before the assault, in the trenches on the slopes</w:t>
      </w:r>
    </w:p>
    <w:p w14:paraId="3AC40B11" w14:textId="77777777" w:rsidR="00D80E27" w:rsidRPr="00D80E27" w:rsidRDefault="00D80E27" w:rsidP="00D80E27">
      <w:r w:rsidRPr="00D80E27">
        <w:t>of Monjuich and in front of Pedret, had fair warning of what was</w:t>
      </w:r>
    </w:p>
    <w:p w14:paraId="0DE96492" w14:textId="77777777" w:rsidR="00D80E27" w:rsidRPr="00D80E27" w:rsidRDefault="00D80E27" w:rsidP="00D80E27">
      <w:r w:rsidRPr="00D80E27">
        <w:t>coming, and had done his best to provide against the danger. The</w:t>
      </w:r>
    </w:p>
    <w:p w14:paraId="4DC3DCE7" w14:textId="77777777" w:rsidR="00D80E27" w:rsidRPr="00D80E27" w:rsidRDefault="00D80E27" w:rsidP="00D80E27">
      <w:r w:rsidRPr="00D80E27">
        <w:t>less important parts of the enceinte had been put in charge of</w:t>
      </w:r>
    </w:p>
    <w:p w14:paraId="6DFE55AB" w14:textId="77777777" w:rsidR="00D80E27" w:rsidRPr="00D80E27" w:rsidRDefault="00D80E27" w:rsidP="00D80E27">
      <w:r w:rsidRPr="00D80E27">
        <w:t>the citizens of the ‘Crusade,’ and the picked companies of every</w:t>
      </w:r>
    </w:p>
    <w:p w14:paraId="51297376" w14:textId="77777777" w:rsidR="00D80E27" w:rsidRPr="00D80E27" w:rsidRDefault="00D80E27" w:rsidP="00D80E27">
      <w:r w:rsidRPr="00D80E27">
        <w:t>regiment had been told off the breaches. The Englishman, Ralph</w:t>
      </w:r>
    </w:p>
    <w:p w14:paraId="3E3F56E6" w14:textId="77777777" w:rsidR="00D80E27" w:rsidRPr="00D80E27" w:rsidRDefault="00D80E27" w:rsidP="00D80E27">
      <w:r w:rsidRPr="00D80E27">
        <w:t>Marshall, was in charge of the curtain of Santa Lucia, William Nash,</w:t>
      </w:r>
    </w:p>
    <w:p w14:paraId="1EF59803" w14:textId="77777777" w:rsidR="00D80E27" w:rsidRPr="00D80E27" w:rsidRDefault="00D80E27" w:rsidP="00D80E27">
      <w:r w:rsidRPr="00D80E27">
        <w:t>the Spanish-Irish colonel of Ultonia, commanded at the two breaches</w:t>
      </w:r>
    </w:p>
    <w:p w14:paraId="4ED5787D" w14:textId="77777777" w:rsidR="00D80E27" w:rsidRPr="00D80E27" w:rsidRDefault="00D80E27" w:rsidP="00D80E27">
      <w:r w:rsidRPr="00D80E27">
        <w:t>under La Gironella: Brigadier Fournas, the second-in-command of the</w:t>
      </w:r>
    </w:p>
    <w:p w14:paraId="6E7C4599" w14:textId="77777777" w:rsidR="00D80E27" w:rsidRPr="00D80E27" w:rsidRDefault="00D80E27" w:rsidP="00D80E27">
      <w:r w:rsidRPr="00D80E27">
        <w:t>garrison, had general supervision of the defences; he had previously</w:t>
      </w:r>
    </w:p>
    <w:p w14:paraId="3086F7E4" w14:textId="77777777" w:rsidR="00D80E27" w:rsidRPr="00D80E27" w:rsidRDefault="00D80E27" w:rsidP="00D80E27">
      <w:r w:rsidRPr="00D80E27">
        <w:t>taken charge of Monjuich during the great assault in August.</w:t>
      </w:r>
    </w:p>
    <w:p w14:paraId="44E0C2AA" w14:textId="77777777" w:rsidR="00D80E27" w:rsidRPr="00D80E27" w:rsidRDefault="00D80E27" w:rsidP="00D80E27">
      <w:r w:rsidRPr="00D80E27">
        <w:t>Everything had been done to prepare a second line of resistance</w:t>
      </w:r>
    </w:p>
    <w:p w14:paraId="7D98CF9E" w14:textId="77777777" w:rsidR="00D80E27" w:rsidRPr="00D80E27" w:rsidRDefault="00D80E27" w:rsidP="00D80E27">
      <w:r w:rsidRPr="00D80E27">
        <w:t>behind the breaches; barricades had been erected, houses loopholed,</w:t>
      </w:r>
    </w:p>
    <w:p w14:paraId="6A61D4C3" w14:textId="77777777" w:rsidR="00D80E27" w:rsidRPr="00D80E27" w:rsidRDefault="00D80E27" w:rsidP="00D80E27">
      <w:r w:rsidRPr="00D80E27">
        <w:t>and a great many marksmen disposed on roofs and church towers, which</w:t>
      </w:r>
    </w:p>
    <w:p w14:paraId="462C1A20" w14:textId="77777777" w:rsidR="00D80E27" w:rsidRPr="00D80E27" w:rsidRDefault="00D80E27" w:rsidP="00D80E27">
      <w:r w:rsidRPr="00D80E27">
        <w:t>looked down on the rear-side of the gaps in the wall.</w:t>
      </w:r>
    </w:p>
    <w:p w14:paraId="24F31CF0" w14:textId="77777777" w:rsidR="00D80E27" w:rsidRPr="00D80E27" w:rsidRDefault="00D80E27" w:rsidP="00D80E27"/>
    <w:p w14:paraId="1DA9D877" w14:textId="77777777" w:rsidR="00D80E27" w:rsidRPr="00D80E27" w:rsidRDefault="00D80E27" w:rsidP="00D80E27">
      <w:r w:rsidRPr="00D80E27">
        <w:t>At four o’clock in the afternoon of September 19 the three columns</w:t>
      </w:r>
    </w:p>
    <w:p w14:paraId="17E20654" w14:textId="77777777" w:rsidR="00D80E27" w:rsidRPr="00D80E27" w:rsidRDefault="00D80E27" w:rsidP="00D80E27">
      <w:r w:rsidRPr="00D80E27">
        <w:t>destined for the northern breaches descended from Monjuich on the</w:t>
      </w:r>
    </w:p>
    <w:p w14:paraId="551987BA" w14:textId="77777777" w:rsidR="00D80E27" w:rsidRPr="00D80E27" w:rsidRDefault="00D80E27" w:rsidP="00D80E27">
      <w:r w:rsidRPr="00D80E27">
        <w:t>side of San Daniel, crossed the Galligan, and plunged into the</w:t>
      </w:r>
    </w:p>
    <w:p w14:paraId="4F78C1C9" w14:textId="77777777" w:rsidR="00D80E27" w:rsidRPr="00D80E27" w:rsidRDefault="00D80E27" w:rsidP="00D80E27">
      <w:r w:rsidRPr="00D80E27">
        <w:t>hollow at the foot of the ‘Redoubt of the Germans.’ At the same</w:t>
      </w:r>
    </w:p>
    <w:p w14:paraId="66AF2657" w14:textId="77777777" w:rsidR="00D80E27" w:rsidRPr="00D80E27" w:rsidRDefault="00D80E27" w:rsidP="00D80E27">
      <w:r w:rsidRPr="00D80E27">
        <w:t>moment the fourth column started from the ruins of the tower of San</w:t>
      </w:r>
    </w:p>
    <w:p w14:paraId="685ECE24" w14:textId="77777777" w:rsidR="00D80E27" w:rsidRPr="00D80E27" w:rsidRDefault="00D80E27" w:rsidP="00D80E27">
      <w:r w:rsidRPr="00D80E27">
        <w:t>Juan to attack the curtain of Santa Lucia. The diversion against the</w:t>
      </w:r>
    </w:p>
    <w:p w14:paraId="1817228F" w14:textId="77777777" w:rsidR="00D80E27" w:rsidRPr="00D80E27" w:rsidRDefault="00D80E27" w:rsidP="00D80E27">
      <w:r w:rsidRPr="00D80E27">
        <w:t>Calvary fort was made at the same moment, and beaten off in a few</w:t>
      </w:r>
    </w:p>
    <w:p w14:paraId="4A957581" w14:textId="77777777" w:rsidR="00D80E27" w:rsidRPr="00D80E27" w:rsidRDefault="00D80E27" w:rsidP="00D80E27">
      <w:r w:rsidRPr="00D80E27">
        <w:t>minutes, so that the fire of this work was not neutralized during</w:t>
      </w:r>
    </w:p>
    <w:p w14:paraId="62C9C07C" w14:textId="77777777" w:rsidR="00D80E27" w:rsidRPr="00D80E27" w:rsidRDefault="00D80E27" w:rsidP="00D80E27">
      <w:r w:rsidRPr="00D80E27">
        <w:t>the assault according to Verdier’s expectation. The main assault,</w:t>
      </w:r>
    </w:p>
    <w:p w14:paraId="70EA4117" w14:textId="77777777" w:rsidR="00D80E27" w:rsidRPr="00D80E27" w:rsidRDefault="00D80E27" w:rsidP="00D80E27">
      <w:r w:rsidRPr="00D80E27">
        <w:t>nevertheless, was delivered with great energy, despite the flanking</w:t>
      </w:r>
    </w:p>
    <w:p w14:paraId="65D00CB5" w14:textId="77777777" w:rsidR="00D80E27" w:rsidRPr="00D80E27" w:rsidRDefault="00D80E27" w:rsidP="00D80E27">
      <w:r w:rsidRPr="00D80E27">
        <w:t>fire. At the two points of attack under La Gironella the stormers</w:t>
      </w:r>
    </w:p>
    <w:p w14:paraId="7984779B" w14:textId="77777777" w:rsidR="00D80E27" w:rsidRPr="00D80E27" w:rsidRDefault="00D80E27" w:rsidP="00D80E27">
      <w:r w:rsidRPr="00D80E27">
        <w:t>twice won, crossed, and descended from the breach, forcing their</w:t>
      </w:r>
    </w:p>
    <w:p w14:paraId="69ED7F2D" w14:textId="77777777" w:rsidR="00D80E27" w:rsidRPr="00D80E27" w:rsidRDefault="00D80E27" w:rsidP="00D80E27">
      <w:r w:rsidRPr="00D80E27">
        <w:t>way into the ruined barracks behind. But they were mown down by the</w:t>
      </w:r>
    </w:p>
    <w:p w14:paraId="5734C394" w14:textId="77777777" w:rsidR="00D80E27" w:rsidRPr="00D80E27" w:rsidRDefault="00D80E27" w:rsidP="00D80E27">
      <w:r w:rsidRPr="00D80E27">
        <w:t>terrible musketry fire from the houses, and finally expelled with</w:t>
      </w:r>
    </w:p>
    <w:p w14:paraId="1E3FE3A1" w14:textId="77777777" w:rsidR="00D80E27" w:rsidRPr="00D80E27" w:rsidRDefault="00D80E27" w:rsidP="00D80E27">
      <w:r w:rsidRPr="00D80E27">
        <w:t>the bayonet. At the Santa Lucia curtain the Italians scaled the</w:t>
      </w:r>
    </w:p>
    <w:p w14:paraId="140C4952" w14:textId="77777777" w:rsidR="00D80E27" w:rsidRPr="00D80E27" w:rsidRDefault="00D80E27" w:rsidP="00D80E27">
      <w:r w:rsidRPr="00D80E27">
        <w:t>breach, but were brought up by a perpendicular drop of twelve feet</w:t>
      </w:r>
    </w:p>
    <w:p w14:paraId="36657A40" w14:textId="77777777" w:rsidR="00D80E27" w:rsidRPr="00D80E27" w:rsidRDefault="00D80E27" w:rsidP="00D80E27">
      <w:r w:rsidRPr="00D80E27">
        <w:t>behind it--the foot of the wall in this quarter chancing to be much</w:t>
      </w:r>
    </w:p>
    <w:p w14:paraId="6E0FAA36" w14:textId="77777777" w:rsidR="00D80E27" w:rsidRPr="00D80E27" w:rsidRDefault="00D80E27" w:rsidP="00D80E27">
      <w:r w:rsidRPr="00D80E27">
        <w:t>higher than the level of the street below. They held the crest of the</w:t>
      </w:r>
    </w:p>
    <w:p w14:paraId="6A01C5F6" w14:textId="77777777" w:rsidR="00D80E27" w:rsidRPr="00D80E27" w:rsidRDefault="00D80E27" w:rsidP="00D80E27">
      <w:r w:rsidRPr="00D80E27">
        <w:t>breach for some time, but were finally worsted in a long and furious</w:t>
      </w:r>
    </w:p>
    <w:p w14:paraId="61146161" w14:textId="77777777" w:rsidR="00D80E27" w:rsidRPr="00D80E27" w:rsidRDefault="00D80E27" w:rsidP="00D80E27">
      <w:r w:rsidRPr="00D80E27">
        <w:t>exchange of fire with the Spaniards on the roofs and churches before</w:t>
      </w:r>
    </w:p>
    <w:p w14:paraId="65E8BF78" w14:textId="77777777" w:rsidR="00D80E27" w:rsidRPr="00D80E27" w:rsidRDefault="00D80E27" w:rsidP="00D80E27">
      <w:r w:rsidRPr="00D80E27">
        <w:t>them, and recoiled. The few surviving officers rallied the stormers,</w:t>
      </w:r>
    </w:p>
    <w:p w14:paraId="2D065AC0" w14:textId="77777777" w:rsidR="00D80E27" w:rsidRPr="00D80E27" w:rsidRDefault="00D80E27" w:rsidP="00D80E27">
      <w:r w:rsidRPr="00D80E27">
        <w:t>and brought them up for a second assault, but at the end of two hours</w:t>
      </w:r>
    </w:p>
    <w:p w14:paraId="67D450C3" w14:textId="77777777" w:rsidR="00D80E27" w:rsidRPr="00D80E27" w:rsidRDefault="00D80E27" w:rsidP="00D80E27">
      <w:r w:rsidRPr="00D80E27">
        <w:t>of hard fighting all were constrained to retire to their trenches.</w:t>
      </w:r>
    </w:p>
    <w:p w14:paraId="572B40F3" w14:textId="77777777" w:rsidR="00D80E27" w:rsidRPr="00D80E27" w:rsidRDefault="00D80E27" w:rsidP="00D80E27">
      <w:r w:rsidRPr="00D80E27">
        <w:t>They had lost 624 killed and wounded, including three colonels (the</w:t>
      </w:r>
    </w:p>
    <w:p w14:paraId="31678AA3" w14:textId="77777777" w:rsidR="00D80E27" w:rsidRPr="00D80E27" w:rsidRDefault="00D80E27" w:rsidP="00D80E27">
      <w:r w:rsidRPr="00D80E27">
        <w:t>only three surviving in the whole of Verdier’s corps) and thirty</w:t>
      </w:r>
    </w:p>
    <w:p w14:paraId="6C3E5951" w14:textId="77777777" w:rsidR="00D80E27" w:rsidRPr="00D80E27" w:rsidRDefault="00D80E27" w:rsidP="00D80E27">
      <w:r w:rsidRPr="00D80E27">
        <w:t>other officers. The Spanish loss had been 251, among them Colonel</w:t>
      </w:r>
    </w:p>
    <w:p w14:paraId="2EF56AEB" w14:textId="77777777" w:rsidR="00D80E27" w:rsidRPr="00D80E27" w:rsidRDefault="00D80E27" w:rsidP="00D80E27">
      <w:r w:rsidRPr="00D80E27">
        <w:t>Marshall, who was mortally wounded at his post on the Santa Lucia</w:t>
      </w:r>
    </w:p>
    <w:p w14:paraId="181381D4" w14:textId="77777777" w:rsidR="00D80E27" w:rsidRPr="00D80E27" w:rsidRDefault="00D80E27" w:rsidP="00D80E27">
      <w:r w:rsidRPr="00D80E27">
        <w:t>front.</w:t>
      </w:r>
    </w:p>
    <w:p w14:paraId="3F686E4B" w14:textId="77777777" w:rsidR="00D80E27" w:rsidRPr="00D80E27" w:rsidRDefault="00D80E27" w:rsidP="00D80E27"/>
    <w:p w14:paraId="245C09A4" w14:textId="77777777" w:rsidR="00D80E27" w:rsidRPr="00D80E27" w:rsidRDefault="00D80E27" w:rsidP="00D80E27">
      <w:r w:rsidRPr="00D80E27">
        <w:t>[Illustration: SIEGE OF GERONA]</w:t>
      </w:r>
    </w:p>
    <w:p w14:paraId="79EA9C9C" w14:textId="77777777" w:rsidR="00D80E27" w:rsidRPr="00D80E27" w:rsidRDefault="00D80E27" w:rsidP="00D80E27"/>
    <w:p w14:paraId="38870A2D" w14:textId="77777777" w:rsidR="00D80E27" w:rsidRPr="00D80E27" w:rsidRDefault="00D80E27" w:rsidP="00D80E27">
      <w:r w:rsidRPr="00D80E27">
        <w:t>Verdier accused his troops of cowardice, which seems to have been</w:t>
      </w:r>
    </w:p>
    <w:p w14:paraId="2F9E43C7" w14:textId="77777777" w:rsidR="00D80E27" w:rsidRPr="00D80E27" w:rsidRDefault="00D80E27" w:rsidP="00D80E27">
      <w:r w:rsidRPr="00D80E27">
        <w:t>unjust. St. Cyr wrote to the Minister of War to express his opinion</w:t>
      </w:r>
    </w:p>
    <w:p w14:paraId="659B048E" w14:textId="77777777" w:rsidR="00D80E27" w:rsidRPr="00D80E27" w:rsidRDefault="00D80E27" w:rsidP="00D80E27">
      <w:r w:rsidRPr="00D80E27">
        <w:t>that his subordinate was making an excuse to cover his own error,</w:t>
      </w:r>
    </w:p>
    <w:p w14:paraId="070A9E92" w14:textId="77777777" w:rsidR="00D80E27" w:rsidRPr="00D80E27" w:rsidRDefault="00D80E27" w:rsidP="00D80E27">
      <w:r w:rsidRPr="00D80E27">
        <w:t>in judging that a town must fall merely because there were large</w:t>
      </w:r>
    </w:p>
    <w:p w14:paraId="3D71F87E" w14:textId="77777777" w:rsidR="00D80E27" w:rsidRPr="00D80E27" w:rsidRDefault="00D80E27" w:rsidP="00D80E27">
      <w:r w:rsidRPr="00D80E27">
        <w:t>breaches in its walls[50]. ‘The columns stopped for ninety minutes</w:t>
      </w:r>
    </w:p>
    <w:p w14:paraId="5856CF1E" w14:textId="77777777" w:rsidR="00D80E27" w:rsidRPr="00D80E27" w:rsidRDefault="00D80E27" w:rsidP="00D80E27">
      <w:r w:rsidRPr="00D80E27">
        <w:t>on the breaches under as heavy a fire as has ever been seen. There</w:t>
      </w:r>
    </w:p>
    <w:p w14:paraId="15548778" w14:textId="77777777" w:rsidR="00D80E27" w:rsidRPr="00D80E27" w:rsidRDefault="00D80E27" w:rsidP="00D80E27">
      <w:r w:rsidRPr="00D80E27">
        <w:t>was some disorder at the end, but that is not astonishing in view of</w:t>
      </w:r>
    </w:p>
    <w:p w14:paraId="66DDCAB4" w14:textId="77777777" w:rsidR="00D80E27" w:rsidRPr="00D80E27" w:rsidRDefault="00D80E27" w:rsidP="00D80E27">
      <w:r w:rsidRPr="00D80E27">
        <w:t>the heavy loss suffered before the retreat. I do not think that</w:t>
      </w:r>
    </w:p>
    <w:p w14:paraId="65B63980" w14:textId="77777777" w:rsidR="00D80E27" w:rsidRPr="00D80E27" w:rsidRDefault="00D80E27" w:rsidP="00D80E27">
      <w:r w:rsidRPr="00D80E27">
        <w:t>picked grenadiers would have done any better, and I am convinced</w:t>
      </w:r>
    </w:p>
    <w:p w14:paraId="1AC8C2BD" w14:textId="77777777" w:rsidR="00D80E27" w:rsidRPr="00D80E27" w:rsidRDefault="00D80E27" w:rsidP="00D80E27">
      <w:r w:rsidRPr="00D80E27">
        <w:t>that the assault failed because the obstacles to surmount were</w:t>
      </w:r>
    </w:p>
    <w:p w14:paraId="22E37AF8" w14:textId="77777777" w:rsidR="00D80E27" w:rsidRPr="00D80E27" w:rsidRDefault="00D80E27" w:rsidP="00D80E27">
      <w:r w:rsidRPr="00D80E27">
        <w:t>too great.’ The fact was that the Spaniards had fought with such</w:t>
      </w:r>
    </w:p>
    <w:p w14:paraId="0BF13950" w14:textId="77777777" w:rsidR="00D80E27" w:rsidRPr="00D80E27" w:rsidRDefault="00D80E27" w:rsidP="00D80E27">
      <w:r w:rsidRPr="00D80E27">
        <w:t>admirable obstinacy, and had so well arranged their inner defences,</w:t>
      </w:r>
    </w:p>
    <w:p w14:paraId="403074E6" w14:textId="77777777" w:rsidR="00D80E27" w:rsidRPr="00D80E27" w:rsidRDefault="00D80E27" w:rsidP="00D80E27">
      <w:r w:rsidRPr="00D80E27">
        <w:t>that it did not suffice that the breaches should have been perfectly</w:t>
      </w:r>
    </w:p>
    <w:p w14:paraId="1E01764C" w14:textId="77777777" w:rsidR="00D80E27" w:rsidRPr="00D80E27" w:rsidRDefault="00D80E27" w:rsidP="00D80E27">
      <w:r w:rsidRPr="00D80E27">
        <w:t>practicable. At the northern assault the stormers actually penetrated</w:t>
      </w:r>
    </w:p>
    <w:p w14:paraId="3923F3D0" w14:textId="77777777" w:rsidR="00D80E27" w:rsidRPr="00D80E27" w:rsidRDefault="00D80E27" w:rsidP="00D80E27">
      <w:r w:rsidRPr="00D80E27">
        <w:t>into the buildings behind the gaps in the ruined wall, but could</w:t>
      </w:r>
    </w:p>
    <w:p w14:paraId="334D40DD" w14:textId="77777777" w:rsidR="00D80E27" w:rsidRPr="00D80E27" w:rsidRDefault="00D80E27" w:rsidP="00D80E27">
      <w:r w:rsidRPr="00D80E27">
        <w:t>not get further forward[51]. In short, the history of the siege of</w:t>
      </w:r>
    </w:p>
    <w:p w14:paraId="35BE3102" w14:textId="77777777" w:rsidR="00D80E27" w:rsidRPr="00D80E27" w:rsidRDefault="00D80E27" w:rsidP="00D80E27">
      <w:r w:rsidRPr="00D80E27">
        <w:t>Gerona gives a clear corroboration of the old military axiom that</w:t>
      </w:r>
    </w:p>
    <w:p w14:paraId="5C6AE195" w14:textId="77777777" w:rsidR="00D80E27" w:rsidRPr="00D80E27" w:rsidRDefault="00D80E27" w:rsidP="00D80E27">
      <w:r w:rsidRPr="00D80E27">
        <w:t>no town should ever surrender merely because it has been breached,</w:t>
      </w:r>
    </w:p>
    <w:p w14:paraId="0B5CF264" w14:textId="77777777" w:rsidR="00D80E27" w:rsidRPr="00D80E27" w:rsidRDefault="00D80E27" w:rsidP="00D80E27">
      <w:r w:rsidRPr="00D80E27">
        <w:t>and justifies Napoleon’s order that every governor who capitulated</w:t>
      </w:r>
    </w:p>
    <w:p w14:paraId="07CB90F7" w14:textId="77777777" w:rsidR="00D80E27" w:rsidRPr="00D80E27" w:rsidRDefault="00D80E27" w:rsidP="00D80E27">
      <w:r w:rsidRPr="00D80E27">
        <w:t>without having stood at least one assault should be sent before a</w:t>
      </w:r>
    </w:p>
    <w:p w14:paraId="278514C5" w14:textId="77777777" w:rsidR="00D80E27" w:rsidRPr="00D80E27" w:rsidRDefault="00D80E27" w:rsidP="00D80E27">
      <w:r w:rsidRPr="00D80E27">
        <w:t>court martial. It refutes the excuses of the too numerous commanders</w:t>
      </w:r>
    </w:p>
    <w:p w14:paraId="377A9685" w14:textId="77777777" w:rsidR="00D80E27" w:rsidRPr="00D80E27" w:rsidRDefault="00D80E27" w:rsidP="00D80E27">
      <w:r w:rsidRPr="00D80E27">
        <w:t>who have surrendered merely because there was a practicable breach in</w:t>
      </w:r>
    </w:p>
    <w:p w14:paraId="74ED34B2" w14:textId="77777777" w:rsidR="00D80E27" w:rsidRPr="00D80E27" w:rsidRDefault="00D80E27" w:rsidP="00D80E27">
      <w:r w:rsidRPr="00D80E27">
        <w:t>their walls, like Imaz at Badajoz in 1811. If all Spanish generals</w:t>
      </w:r>
    </w:p>
    <w:p w14:paraId="4B0B7C56" w14:textId="77777777" w:rsidR="00D80E27" w:rsidRPr="00D80E27" w:rsidRDefault="00D80E27" w:rsidP="00D80E27">
      <w:r w:rsidRPr="00D80E27">
        <w:t>had been as wary and as resolute as Mariano Alvarez, the Peninsular</w:t>
      </w:r>
    </w:p>
    <w:p w14:paraId="12ADC9D5" w14:textId="77777777" w:rsidR="00D80E27" w:rsidRPr="00D80E27" w:rsidRDefault="00D80E27" w:rsidP="00D80E27">
      <w:r w:rsidRPr="00D80E27">
        <w:t>War would have taken some unexpected turns. The moral of the defences</w:t>
      </w:r>
    </w:p>
    <w:p w14:paraId="3024BB02" w14:textId="77777777" w:rsidR="00D80E27" w:rsidRPr="00D80E27" w:rsidRDefault="00D80E27" w:rsidP="00D80E27">
      <w:r w:rsidRPr="00D80E27">
        <w:t>of Tarifa, Burgos, and San Sebastian will be found to be the same as</w:t>
      </w:r>
    </w:p>
    <w:p w14:paraId="0C271246" w14:textId="77777777" w:rsidR="00D80E27" w:rsidRPr="00D80E27" w:rsidRDefault="00D80E27" w:rsidP="00D80E27">
      <w:r w:rsidRPr="00D80E27">
        <w:t>that of the defence of Gerona.</w:t>
      </w:r>
    </w:p>
    <w:p w14:paraId="51F4B30A" w14:textId="77777777" w:rsidR="00D80E27" w:rsidRPr="00D80E27" w:rsidRDefault="00D80E27" w:rsidP="00D80E27"/>
    <w:p w14:paraId="33855589" w14:textId="77777777" w:rsidR="00D80E27" w:rsidRPr="00D80E27" w:rsidRDefault="00D80E27" w:rsidP="00D80E27">
      <w:r w:rsidRPr="00D80E27">
        <w:t xml:space="preserve">  [50] ‘Il paraît que l’on a employé la ressource, malheureusement</w:t>
      </w:r>
    </w:p>
    <w:p w14:paraId="1D2F2683" w14:textId="77777777" w:rsidR="00D80E27" w:rsidRPr="00D80E27" w:rsidRDefault="00D80E27" w:rsidP="00D80E27">
      <w:r w:rsidRPr="00D80E27">
        <w:t xml:space="preserve">  trop usitée en pareil cas, de dire que les troupes n’ont pas fait</w:t>
      </w:r>
    </w:p>
    <w:p w14:paraId="34E53CD8" w14:textId="77777777" w:rsidR="00D80E27" w:rsidRPr="00D80E27" w:rsidRDefault="00D80E27" w:rsidP="00D80E27">
      <w:r w:rsidRPr="00D80E27">
        <w:t xml:space="preserve">  leur devoir, ce qui produit de justes réclamations de leur part.’</w:t>
      </w:r>
    </w:p>
    <w:p w14:paraId="595BE85C" w14:textId="77777777" w:rsidR="00D80E27" w:rsidRPr="00D80E27" w:rsidRDefault="00D80E27" w:rsidP="00D80E27">
      <w:r w:rsidRPr="00D80E27">
        <w:t xml:space="preserve">  (St. Cyr to the Minister, Sept. 24, 1809.)</w:t>
      </w:r>
    </w:p>
    <w:p w14:paraId="35EDEC9C" w14:textId="77777777" w:rsidR="00D80E27" w:rsidRPr="00D80E27" w:rsidRDefault="00D80E27" w:rsidP="00D80E27"/>
    <w:p w14:paraId="039AF8B0" w14:textId="77777777" w:rsidR="00D80E27" w:rsidRPr="00D80E27" w:rsidRDefault="00D80E27" w:rsidP="00D80E27">
      <w:r w:rsidRPr="00D80E27">
        <w:t xml:space="preserve">  [51] The not unnatural suggestion that the German and Italian</w:t>
      </w:r>
    </w:p>
    <w:p w14:paraId="6B432D82" w14:textId="77777777" w:rsidR="00D80E27" w:rsidRPr="00D80E27" w:rsidRDefault="00D80E27" w:rsidP="00D80E27">
      <w:r w:rsidRPr="00D80E27">
        <w:t xml:space="preserve">  troops may have failed to display such desperate courage as the</w:t>
      </w:r>
    </w:p>
    <w:p w14:paraId="0B35CF90" w14:textId="77777777" w:rsidR="00D80E27" w:rsidRPr="00D80E27" w:rsidRDefault="00D80E27" w:rsidP="00D80E27">
      <w:r w:rsidRPr="00D80E27">
        <w:t xml:space="preserve">  native French in the assault seems to be refuted by their losses,</w:t>
      </w:r>
    </w:p>
    <w:p w14:paraId="2A687A31" w14:textId="77777777" w:rsidR="00D80E27" w:rsidRPr="00D80E27" w:rsidRDefault="00D80E27" w:rsidP="00D80E27">
      <w:r w:rsidRPr="00D80E27">
        <w:t xml:space="preserve">  which were hardly smaller in proportion. Of 1,430 native French</w:t>
      </w:r>
    </w:p>
    <w:p w14:paraId="05246A18" w14:textId="77777777" w:rsidR="00D80E27" w:rsidRPr="00D80E27" w:rsidRDefault="00D80E27" w:rsidP="00D80E27">
      <w:r w:rsidRPr="00D80E27">
        <w:t xml:space="preserve">  of the 7th and 56th Line and 32nd Léger, 328 were put out of</w:t>
      </w:r>
    </w:p>
    <w:p w14:paraId="6106C859" w14:textId="77777777" w:rsidR="00D80E27" w:rsidRPr="00D80E27" w:rsidRDefault="00D80E27" w:rsidP="00D80E27">
      <w:r w:rsidRPr="00D80E27">
        <w:t xml:space="preserve">  action; of 1,400 Berg, Würzburg, and Italian troops, 296. The</w:t>
      </w:r>
    </w:p>
    <w:p w14:paraId="5C40EFEC" w14:textId="77777777" w:rsidR="00D80E27" w:rsidRPr="00D80E27" w:rsidRDefault="00D80E27" w:rsidP="00D80E27">
      <w:r w:rsidRPr="00D80E27">
        <w:t xml:space="preserve">  difference in the percentage is so small that it is clear that</w:t>
      </w:r>
    </w:p>
    <w:p w14:paraId="424118A9" w14:textId="77777777" w:rsidR="00D80E27" w:rsidRPr="00D80E27" w:rsidRDefault="00D80E27" w:rsidP="00D80E27">
      <w:r w:rsidRPr="00D80E27">
        <w:t xml:space="preserve">  there was no great difference in conduct.</w:t>
      </w:r>
    </w:p>
    <w:p w14:paraId="565BE2C3" w14:textId="77777777" w:rsidR="00D80E27" w:rsidRPr="00D80E27" w:rsidRDefault="00D80E27" w:rsidP="00D80E27"/>
    <w:p w14:paraId="1E1724BD" w14:textId="77777777" w:rsidR="00D80E27" w:rsidRPr="00D80E27" w:rsidRDefault="00D80E27" w:rsidP="00D80E27">
      <w:r w:rsidRPr="00D80E27">
        <w:t>The effect of the repulse of September 19 on the besieging army was</w:t>
      </w:r>
    </w:p>
    <w:p w14:paraId="78E92E97" w14:textId="77777777" w:rsidR="00D80E27" w:rsidRPr="00D80E27" w:rsidRDefault="00D80E27" w:rsidP="00D80E27">
      <w:r w:rsidRPr="00D80E27">
        <w:t>appalling. Verdier, after writing three venomous letters to the</w:t>
      </w:r>
    </w:p>
    <w:p w14:paraId="24AD3F15" w14:textId="77777777" w:rsidR="00D80E27" w:rsidRPr="00D80E27" w:rsidRDefault="00D80E27" w:rsidP="00D80E27">
      <w:r w:rsidRPr="00D80E27">
        <w:t>Emperor, the War Minister, and Marshal Augereau[52], in which he</w:t>
      </w:r>
    </w:p>
    <w:p w14:paraId="2559D595" w14:textId="77777777" w:rsidR="00D80E27" w:rsidRPr="00D80E27" w:rsidRDefault="00D80E27" w:rsidP="00D80E27">
      <w:r w:rsidRPr="00D80E27">
        <w:t>accused St. Cyr of having deliberately sacrificed the good of the</w:t>
      </w:r>
    </w:p>
    <w:p w14:paraId="02637D84" w14:textId="77777777" w:rsidR="00D80E27" w:rsidRPr="00D80E27" w:rsidRDefault="00D80E27" w:rsidP="00D80E27">
      <w:r w:rsidRPr="00D80E27">
        <w:t>service to his personal resentments, declared himself invalided. He</w:t>
      </w:r>
    </w:p>
    <w:p w14:paraId="3DD2CFE6" w14:textId="77777777" w:rsidR="00D80E27" w:rsidRPr="00D80E27" w:rsidRDefault="00D80E27" w:rsidP="00D80E27">
      <w:r w:rsidRPr="00D80E27">
        <w:t>then went off to Perpignan, though permission to depart was expressly</w:t>
      </w:r>
    </w:p>
    <w:p w14:paraId="5B7E8512" w14:textId="77777777" w:rsidR="00D80E27" w:rsidRPr="00D80E27" w:rsidRDefault="00D80E27" w:rsidP="00D80E27">
      <w:r w:rsidRPr="00D80E27">
        <w:t>denied him by his superior: his divisional generals, Lecchi and</w:t>
      </w:r>
    </w:p>
    <w:p w14:paraId="1FC3DE34" w14:textId="77777777" w:rsidR="00D80E27" w:rsidRPr="00D80E27" w:rsidRDefault="00D80E27" w:rsidP="00D80E27">
      <w:r w:rsidRPr="00D80E27">
        <w:t>Morio, had already preceded him to France. Disgust at the failure of</w:t>
      </w:r>
    </w:p>
    <w:p w14:paraId="3830427D" w14:textId="77777777" w:rsidR="00D80E27" w:rsidRPr="00D80E27" w:rsidRDefault="00D80E27" w:rsidP="00D80E27">
      <w:r w:rsidRPr="00D80E27">
        <w:t>the storm had the same effect on the rank and file: 1,200 men went</w:t>
      </w:r>
    </w:p>
    <w:p w14:paraId="2E7387D5" w14:textId="77777777" w:rsidR="00D80E27" w:rsidRPr="00D80E27" w:rsidRDefault="00D80E27" w:rsidP="00D80E27">
      <w:r w:rsidRPr="00D80E27">
        <w:t>to the hospital in the fortnight that followed the assault, till by</w:t>
      </w:r>
    </w:p>
    <w:p w14:paraId="212EC8BA" w14:textId="77777777" w:rsidR="00D80E27" w:rsidRPr="00D80E27" w:rsidRDefault="00D80E27" w:rsidP="00D80E27">
      <w:r w:rsidRPr="00D80E27">
        <w:t>October 1 the three divisions of the siege-corps numbered little more</w:t>
      </w:r>
    </w:p>
    <w:p w14:paraId="1AD752F3" w14:textId="77777777" w:rsidR="00D80E27" w:rsidRPr="00D80E27" w:rsidRDefault="00D80E27" w:rsidP="00D80E27">
      <w:r w:rsidRPr="00D80E27">
        <w:t>than 4,000 bayonets--just enough to hold Monjuich and the camps by</w:t>
      </w:r>
    </w:p>
    <w:p w14:paraId="519603C7" w14:textId="77777777" w:rsidR="00D80E27" w:rsidRPr="00D80E27" w:rsidRDefault="00D80E27" w:rsidP="00D80E27">
      <w:r w:rsidRPr="00D80E27">
        <w:t>the great dépôts at Pont Mayor and Sarria. The store of ammunition in</w:t>
      </w:r>
    </w:p>
    <w:p w14:paraId="031BB86C" w14:textId="77777777" w:rsidR="00D80E27" w:rsidRPr="00D80E27" w:rsidRDefault="00D80E27" w:rsidP="00D80E27">
      <w:r w:rsidRPr="00D80E27">
        <w:t>the park had been used up for the tremendous bombardment poured upon</w:t>
      </w:r>
    </w:p>
    <w:p w14:paraId="597EB384" w14:textId="77777777" w:rsidR="00D80E27" w:rsidRPr="00D80E27" w:rsidRDefault="00D80E27" w:rsidP="00D80E27">
      <w:r w:rsidRPr="00D80E27">
        <w:t>the breaches from the 15th to the 17th of September. A new supply was</w:t>
      </w:r>
    </w:p>
    <w:p w14:paraId="6CB9B634" w14:textId="77777777" w:rsidR="00D80E27" w:rsidRPr="00D80E27" w:rsidRDefault="00D80E27" w:rsidP="00D80E27">
      <w:r w:rsidRPr="00D80E27">
        <w:t>wanted from Perpignan, yet no troops could be detached to bring it</w:t>
      </w:r>
    </w:p>
    <w:p w14:paraId="2B8FE546" w14:textId="77777777" w:rsidR="00D80E27" w:rsidRPr="00D80E27" w:rsidRDefault="00D80E27" w:rsidP="00D80E27">
      <w:r w:rsidRPr="00D80E27">
        <w:t>forward, for the miqueletes were again active, and on September 13</w:t>
      </w:r>
    </w:p>
    <w:p w14:paraId="4A5B75FC" w14:textId="77777777" w:rsidR="00D80E27" w:rsidRPr="00D80E27" w:rsidRDefault="00D80E27" w:rsidP="00D80E27">
      <w:r w:rsidRPr="00D80E27">
        <w:t>had captured or destroyed near Bascara a convoy guarded by so many as</w:t>
      </w:r>
    </w:p>
    <w:p w14:paraId="31CA304C" w14:textId="77777777" w:rsidR="00D80E27" w:rsidRPr="00D80E27" w:rsidRDefault="00D80E27" w:rsidP="00D80E27">
      <w:r w:rsidRPr="00D80E27">
        <w:t>500 men.</w:t>
      </w:r>
    </w:p>
    <w:p w14:paraId="34AB8EBB" w14:textId="77777777" w:rsidR="00D80E27" w:rsidRPr="00D80E27" w:rsidRDefault="00D80E27" w:rsidP="00D80E27"/>
    <w:p w14:paraId="348F5B79" w14:textId="77777777" w:rsidR="00D80E27" w:rsidRPr="00D80E27" w:rsidRDefault="00D80E27" w:rsidP="00D80E27">
      <w:r w:rsidRPr="00D80E27">
        <w:t xml:space="preserve">  [52] See especially Verdier to Augereau, no. 53, and to the</w:t>
      </w:r>
    </w:p>
    <w:p w14:paraId="7AB50BFE" w14:textId="77777777" w:rsidR="00D80E27" w:rsidRPr="00D80E27" w:rsidRDefault="00D80E27" w:rsidP="00D80E27">
      <w:r w:rsidRPr="00D80E27">
        <w:t xml:space="preserve">  Minister, no. 61, of Belmas’s Appendices.</w:t>
      </w:r>
    </w:p>
    <w:p w14:paraId="0E9A03B7" w14:textId="77777777" w:rsidR="00D80E27" w:rsidRPr="00D80E27" w:rsidRDefault="00D80E27" w:rsidP="00D80E27"/>
    <w:p w14:paraId="458D4172" w14:textId="77777777" w:rsidR="00D80E27" w:rsidRPr="00D80E27" w:rsidRDefault="00D80E27" w:rsidP="00D80E27">
      <w:r w:rsidRPr="00D80E27">
        <w:t>St. Cyr, left in sole charge of the siege by Verdier’s departure,</w:t>
      </w:r>
    </w:p>
    <w:p w14:paraId="57149492" w14:textId="77777777" w:rsidR="00D80E27" w:rsidRPr="00D80E27" w:rsidRDefault="00D80E27" w:rsidP="00D80E27">
      <w:r w:rsidRPr="00D80E27">
        <w:t>came to the conclusion that it was useless to proceed with the attack</w:t>
      </w:r>
    </w:p>
    <w:p w14:paraId="4B947CEE" w14:textId="77777777" w:rsidR="00D80E27" w:rsidRPr="00D80E27" w:rsidRDefault="00D80E27" w:rsidP="00D80E27">
      <w:r w:rsidRPr="00D80E27">
        <w:t>by means of trenches, batteries, and assaults, and frankly stated</w:t>
      </w:r>
    </w:p>
    <w:p w14:paraId="1A8992C6" w14:textId="77777777" w:rsidR="00D80E27" w:rsidRPr="00D80E27" w:rsidRDefault="00D80E27" w:rsidP="00D80E27">
      <w:r w:rsidRPr="00D80E27">
        <w:t>that he should starve the town out, but waste no further lives on</w:t>
      </w:r>
    </w:p>
    <w:p w14:paraId="2AD08761" w14:textId="77777777" w:rsidR="00D80E27" w:rsidRPr="00D80E27" w:rsidRDefault="00D80E27" w:rsidP="00D80E27">
      <w:r w:rsidRPr="00D80E27">
        <w:t>active operations. He drew in the covering corps closer to Gerona, so</w:t>
      </w:r>
    </w:p>
    <w:p w14:paraId="1CE658BA" w14:textId="77777777" w:rsidR="00D80E27" w:rsidRPr="00D80E27" w:rsidRDefault="00D80E27" w:rsidP="00D80E27">
      <w:r w:rsidRPr="00D80E27">
        <w:t>that it could take a practical part in the investment, put the wrecks</w:t>
      </w:r>
    </w:p>
    <w:p w14:paraId="4BE68BCC" w14:textId="77777777" w:rsidR="00D80E27" w:rsidRPr="00D80E27" w:rsidRDefault="00D80E27" w:rsidP="00D80E27">
      <w:r w:rsidRPr="00D80E27">
        <w:t>of Lecchi’s troops--of whom less than 1,000 survived--into Pino’s</w:t>
      </w:r>
    </w:p>
    <w:p w14:paraId="668DDBBC" w14:textId="77777777" w:rsidR="00D80E27" w:rsidRPr="00D80E27" w:rsidRDefault="00D80E27" w:rsidP="00D80E27">
      <w:r w:rsidRPr="00D80E27">
        <w:t>division, and sent the French brigade of Verdier’s old division to</w:t>
      </w:r>
    </w:p>
    <w:p w14:paraId="6B33B833" w14:textId="77777777" w:rsidR="00D80E27" w:rsidRPr="00D80E27" w:rsidRDefault="00D80E27" w:rsidP="00D80E27">
      <w:r w:rsidRPr="00D80E27">
        <w:t>guard the line between Bascara and the Frontier. Thus the distinction</w:t>
      </w:r>
    </w:p>
    <w:p w14:paraId="3A2E74DD" w14:textId="77777777" w:rsidR="00D80E27" w:rsidRPr="00D80E27" w:rsidRDefault="00D80E27" w:rsidP="00D80E27">
      <w:r w:rsidRPr="00D80E27">
        <w:t>between the siege-corps and the covering troops ceased to exist, and</w:t>
      </w:r>
    </w:p>
    <w:p w14:paraId="23461156" w14:textId="77777777" w:rsidR="00D80E27" w:rsidRPr="00D80E27" w:rsidRDefault="00D80E27" w:rsidP="00D80E27">
      <w:r w:rsidRPr="00D80E27">
        <w:t>St. Cyr lay with some 16,000 men in a loose circle round Gerona,</w:t>
      </w:r>
    </w:p>
    <w:p w14:paraId="5213DBEB" w14:textId="77777777" w:rsidR="00D80E27" w:rsidRPr="00D80E27" w:rsidRDefault="00D80E27" w:rsidP="00D80E27">
      <w:r w:rsidRPr="00D80E27">
        <w:t>intent not on prosecuting advances against the walls, but only on</w:t>
      </w:r>
    </w:p>
    <w:p w14:paraId="5EE8B1BE" w14:textId="77777777" w:rsidR="00D80E27" w:rsidRPr="00D80E27" w:rsidRDefault="00D80E27" w:rsidP="00D80E27">
      <w:r w:rsidRPr="00D80E27">
        <w:t>preventing the introduction of further succours. He was aware that</w:t>
      </w:r>
    </w:p>
    <w:p w14:paraId="1FF7AB07" w14:textId="77777777" w:rsidR="00D80E27" w:rsidRPr="00D80E27" w:rsidRDefault="00D80E27" w:rsidP="00D80E27">
      <w:r w:rsidRPr="00D80E27">
        <w:t>acute privations were already being suffered by the Spaniards:</w:t>
      </w:r>
    </w:p>
    <w:p w14:paraId="7B68FFAF" w14:textId="77777777" w:rsidR="00D80E27" w:rsidRPr="00D80E27" w:rsidRDefault="00D80E27" w:rsidP="00D80E27">
      <w:r w:rsidRPr="00D80E27">
        <w:t>Garcia Conde’s convoy had brought in not much more than eight days’</w:t>
      </w:r>
    </w:p>
    <w:p w14:paraId="0625DC1B" w14:textId="77777777" w:rsidR="00D80E27" w:rsidRPr="00D80E27" w:rsidRDefault="00D80E27" w:rsidP="00D80E27">
      <w:r w:rsidRPr="00D80E27">
        <w:t>provisions for the 5,000 men of the reinforced garrison and the</w:t>
      </w:r>
    </w:p>
    <w:p w14:paraId="7579B147" w14:textId="77777777" w:rsidR="00D80E27" w:rsidRPr="00D80E27" w:rsidRDefault="00D80E27" w:rsidP="00D80E27">
      <w:r w:rsidRPr="00D80E27">
        <w:t>10,000 inhabitants who still survived. There was a considerable</w:t>
      </w:r>
    </w:p>
    <w:p w14:paraId="5892D6D8" w14:textId="77777777" w:rsidR="00D80E27" w:rsidRPr="00D80E27" w:rsidRDefault="00D80E27" w:rsidP="00D80E27">
      <w:r w:rsidRPr="00D80E27">
        <w:t>amount of flour still left in store, but little else: meat, salt</w:t>
      </w:r>
    </w:p>
    <w:p w14:paraId="14490599" w14:textId="77777777" w:rsidR="00D80E27" w:rsidRPr="00D80E27" w:rsidRDefault="00D80E27" w:rsidP="00D80E27">
      <w:r w:rsidRPr="00D80E27">
        <w:t>and fresh, was all gone save horseflesh, for Alvarez had just begun</w:t>
      </w:r>
    </w:p>
    <w:p w14:paraId="50686BFD" w14:textId="77777777" w:rsidR="00D80E27" w:rsidRPr="00D80E27" w:rsidRDefault="00D80E27" w:rsidP="00D80E27">
      <w:r w:rsidRPr="00D80E27">
        <w:t>to butcher his draught horses and those of his single squadron of</w:t>
      </w:r>
    </w:p>
    <w:p w14:paraId="5103A599" w14:textId="77777777" w:rsidR="00D80E27" w:rsidRPr="00D80E27" w:rsidRDefault="00D80E27" w:rsidP="00D80E27">
      <w:r w:rsidRPr="00D80E27">
        <w:t>cavalry. There was some small store of chocolate, tobacco, and</w:t>
      </w:r>
    </w:p>
    <w:p w14:paraId="13F4AC83" w14:textId="77777777" w:rsidR="00D80E27" w:rsidRPr="00D80E27" w:rsidRDefault="00D80E27" w:rsidP="00D80E27">
      <w:r w:rsidRPr="00D80E27">
        <w:t>coffee, but wine and aguardiente had run out, so had salt, oil, rice,</w:t>
      </w:r>
    </w:p>
    <w:p w14:paraId="2C8ACD78" w14:textId="77777777" w:rsidR="00D80E27" w:rsidRPr="00D80E27" w:rsidRDefault="00D80E27" w:rsidP="00D80E27">
      <w:r w:rsidRPr="00D80E27">
        <w:t>and--what was most serious with autumn and winter approaching--wood</w:t>
      </w:r>
    </w:p>
    <w:p w14:paraId="63F9510E" w14:textId="77777777" w:rsidR="00D80E27" w:rsidRPr="00D80E27" w:rsidRDefault="00D80E27" w:rsidP="00D80E27">
      <w:r w:rsidRPr="00D80E27">
        <w:t>and charcoal. All the timbers of the houses destroyed by the</w:t>
      </w:r>
    </w:p>
    <w:p w14:paraId="6EA76578" w14:textId="77777777" w:rsidR="00D80E27" w:rsidRPr="00D80E27" w:rsidRDefault="00D80E27" w:rsidP="00D80E27">
      <w:r w:rsidRPr="00D80E27">
        <w:t>bombardment had been promptly used up, either for fortification or</w:t>
      </w:r>
    </w:p>
    <w:p w14:paraId="26EC8F34" w14:textId="77777777" w:rsidR="00D80E27" w:rsidRPr="00D80E27" w:rsidRDefault="00D80E27" w:rsidP="00D80E27">
      <w:r w:rsidRPr="00D80E27">
        <w:t>for cooking[53]. Medical stores were wholly unobtainable: the chief</w:t>
      </w:r>
    </w:p>
    <w:p w14:paraId="5C3E72DD" w14:textId="77777777" w:rsidR="00D80E27" w:rsidRPr="00D80E27" w:rsidRDefault="00D80E27" w:rsidP="00D80E27">
      <w:r w:rsidRPr="00D80E27">
        <w:t>hospital had been burnt early in the siege, and the sick and wounded,</w:t>
      </w:r>
    </w:p>
    <w:p w14:paraId="62C9723B" w14:textId="77777777" w:rsidR="00D80E27" w:rsidRPr="00D80E27" w:rsidRDefault="00D80E27" w:rsidP="00D80E27">
      <w:r w:rsidRPr="00D80E27">
        <w:t>laid in vaults or casemates for safety, died off like flies in the</w:t>
      </w:r>
    </w:p>
    <w:p w14:paraId="65303B7D" w14:textId="77777777" w:rsidR="00D80E27" w:rsidRPr="00D80E27" w:rsidRDefault="00D80E27" w:rsidP="00D80E27">
      <w:r w:rsidRPr="00D80E27">
        <w:t>underground air. The seeds of pestilence were spread by the number</w:t>
      </w:r>
    </w:p>
    <w:p w14:paraId="0667267F" w14:textId="77777777" w:rsidR="00D80E27" w:rsidRPr="00D80E27" w:rsidRDefault="00D80E27" w:rsidP="00D80E27">
      <w:r w:rsidRPr="00D80E27">
        <w:t>of dead bodies of men and animals which were lying where they could</w:t>
      </w:r>
    </w:p>
    <w:p w14:paraId="3E3C81D2" w14:textId="77777777" w:rsidR="00D80E27" w:rsidRPr="00D80E27" w:rsidRDefault="00D80E27" w:rsidP="00D80E27">
      <w:r w:rsidRPr="00D80E27">
        <w:t>not be reached, under the ruins of fallen houses. The spirit alike of</w:t>
      </w:r>
    </w:p>
    <w:p w14:paraId="324D2B28" w14:textId="77777777" w:rsidR="00D80E27" w:rsidRPr="00D80E27" w:rsidRDefault="00D80E27" w:rsidP="00D80E27">
      <w:r w:rsidRPr="00D80E27">
        <w:t>garrison and troops still ran high: the repulse of the great assault</w:t>
      </w:r>
    </w:p>
    <w:p w14:paraId="557D7D83" w14:textId="77777777" w:rsidR="00D80E27" w:rsidRPr="00D80E27" w:rsidRDefault="00D80E27" w:rsidP="00D80E27">
      <w:r w:rsidRPr="00D80E27">
        <w:t>of September 19, and the cessation of the bombardment for many days</w:t>
      </w:r>
    </w:p>
    <w:p w14:paraId="4A44FE94" w14:textId="77777777" w:rsidR="00D80E27" w:rsidRPr="00D80E27" w:rsidRDefault="00D80E27" w:rsidP="00D80E27">
      <w:r w:rsidRPr="00D80E27">
        <w:t>after had encouraged them. But they were beginning to murmur more</w:t>
      </w:r>
    </w:p>
    <w:p w14:paraId="53E7547F" w14:textId="77777777" w:rsidR="00D80E27" w:rsidRPr="00D80E27" w:rsidRDefault="00D80E27" w:rsidP="00D80E27">
      <w:r w:rsidRPr="00D80E27">
        <w:t>and more bitterly against Blake: there was a general, if erroneous,</w:t>
      </w:r>
    </w:p>
    <w:p w14:paraId="6CA17914" w14:textId="77777777" w:rsidR="00D80E27" w:rsidRPr="00D80E27" w:rsidRDefault="00D80E27" w:rsidP="00D80E27">
      <w:r w:rsidRPr="00D80E27">
        <w:t>opinion that he ought to have risked a battle, instead of merely</w:t>
      </w:r>
    </w:p>
    <w:p w14:paraId="09AEF885" w14:textId="77777777" w:rsidR="00D80E27" w:rsidRPr="00D80E27" w:rsidRDefault="00D80E27" w:rsidP="00D80E27">
      <w:r w:rsidRPr="00D80E27">
        <w:t>throwing in provisions, on September 1. Alvarez himself shared this</w:t>
      </w:r>
    </w:p>
    <w:p w14:paraId="1880AA5C" w14:textId="77777777" w:rsidR="00D80E27" w:rsidRPr="00D80E27" w:rsidRDefault="00D80E27" w:rsidP="00D80E27">
      <w:r w:rsidRPr="00D80E27">
        <w:t>view, and wrote in vigorous terms to the Junta of Catalonia, to ask</w:t>
      </w:r>
    </w:p>
    <w:p w14:paraId="1B144D10" w14:textId="77777777" w:rsidR="00D80E27" w:rsidRPr="00D80E27" w:rsidRDefault="00D80E27" w:rsidP="00D80E27">
      <w:r w:rsidRPr="00D80E27">
        <w:t>if his garrison was to perish slowly by famine.</w:t>
      </w:r>
    </w:p>
    <w:p w14:paraId="74DD16C8" w14:textId="77777777" w:rsidR="00D80E27" w:rsidRPr="00D80E27" w:rsidRDefault="00D80E27" w:rsidP="00D80E27"/>
    <w:p w14:paraId="60BFEACB" w14:textId="77777777" w:rsidR="00D80E27" w:rsidRPr="00D80E27" w:rsidRDefault="00D80E27" w:rsidP="00D80E27">
      <w:r w:rsidRPr="00D80E27">
        <w:t xml:space="preserve">  [53] The very interesting list of the prices of commodities at</w:t>
      </w:r>
    </w:p>
    <w:p w14:paraId="3D9F5C91" w14:textId="77777777" w:rsidR="00D80E27" w:rsidRPr="00D80E27" w:rsidRDefault="00D80E27" w:rsidP="00D80E27">
      <w:r w:rsidRPr="00D80E27">
        <w:t xml:space="preserve">  the commencement and the end of the siege, drawn up by Dr. Ruiz,</w:t>
      </w:r>
    </w:p>
    <w:p w14:paraId="25AEF2F4" w14:textId="77777777" w:rsidR="00D80E27" w:rsidRPr="00D80E27" w:rsidRDefault="00D80E27" w:rsidP="00D80E27">
      <w:r w:rsidRPr="00D80E27">
        <w:t xml:space="preserve">  one of the Gerona diarists, may be found on p. 579 of Arteche’s</w:t>
      </w:r>
    </w:p>
    <w:p w14:paraId="43AB5108" w14:textId="77777777" w:rsidR="00D80E27" w:rsidRPr="00D80E27" w:rsidRDefault="00D80E27" w:rsidP="00D80E27">
      <w:r w:rsidRPr="00D80E27">
        <w:t xml:space="preserve">  vol. vii. Note the following--the real (20 to the dollar) =</w:t>
      </w:r>
    </w:p>
    <w:p w14:paraId="1E508A4F" w14:textId="77777777" w:rsidR="00D80E27" w:rsidRPr="00D80E27" w:rsidRDefault="00D80E27" w:rsidP="00D80E27">
      <w:r w:rsidRPr="00D80E27">
        <w:t xml:space="preserve">  2½_d._ :--</w:t>
      </w:r>
    </w:p>
    <w:p w14:paraId="12D6A97B" w14:textId="77777777" w:rsidR="00D80E27" w:rsidRPr="00D80E27" w:rsidRDefault="00D80E27" w:rsidP="00D80E27"/>
    <w:p w14:paraId="503090AD" w14:textId="77777777" w:rsidR="00D80E27" w:rsidRPr="00D80E27" w:rsidRDefault="00D80E27" w:rsidP="00D80E27">
      <w:r w:rsidRPr="00D80E27">
        <w:t xml:space="preserve">                                          _Reals._</w:t>
      </w:r>
    </w:p>
    <w:p w14:paraId="722B1124" w14:textId="77777777" w:rsidR="00D80E27" w:rsidRPr="00D80E27" w:rsidRDefault="00D80E27" w:rsidP="00D80E27">
      <w:r w:rsidRPr="00D80E27">
        <w:t xml:space="preserve">                                  _In June._  _In Sept._</w:t>
      </w:r>
    </w:p>
    <w:p w14:paraId="793D792D" w14:textId="77777777" w:rsidR="00D80E27" w:rsidRPr="00D80E27" w:rsidRDefault="00D80E27" w:rsidP="00D80E27"/>
    <w:p w14:paraId="465EB127" w14:textId="77777777" w:rsidR="00D80E27" w:rsidRPr="00D80E27" w:rsidRDefault="00D80E27" w:rsidP="00D80E27">
      <w:r w:rsidRPr="00D80E27">
        <w:t xml:space="preserve">    Wheat flour, the qr.               80         112</w:t>
      </w:r>
    </w:p>
    <w:p w14:paraId="39BEFE1C" w14:textId="77777777" w:rsidR="00D80E27" w:rsidRPr="00D80E27" w:rsidRDefault="00D80E27" w:rsidP="00D80E27">
      <w:r w:rsidRPr="00D80E27">
        <w:t xml:space="preserve">    Barleymeal, the qr.                30          56</w:t>
      </w:r>
    </w:p>
    <w:p w14:paraId="6F2742F3" w14:textId="77777777" w:rsidR="00D80E27" w:rsidRPr="00D80E27" w:rsidRDefault="00D80E27" w:rsidP="00D80E27">
      <w:r w:rsidRPr="00D80E27">
        <w:t xml:space="preserve">    Oatmeal, the qr.                   48          80</w:t>
      </w:r>
    </w:p>
    <w:p w14:paraId="504048C1" w14:textId="77777777" w:rsidR="00D80E27" w:rsidRPr="00D80E27" w:rsidRDefault="00D80E27" w:rsidP="00D80E27">
      <w:r w:rsidRPr="00D80E27">
        <w:t xml:space="preserve">    Coffee, the lb.                     8          24</w:t>
      </w:r>
    </w:p>
    <w:p w14:paraId="4D340448" w14:textId="77777777" w:rsidR="00D80E27" w:rsidRPr="00D80E27" w:rsidRDefault="00D80E27" w:rsidP="00D80E27">
      <w:r w:rsidRPr="00D80E27">
        <w:t xml:space="preserve">    Chocolate, the lb.                 16          64</w:t>
      </w:r>
    </w:p>
    <w:p w14:paraId="5F9514C6" w14:textId="77777777" w:rsidR="00D80E27" w:rsidRPr="00D80E27" w:rsidRDefault="00D80E27" w:rsidP="00D80E27">
      <w:r w:rsidRPr="00D80E27">
        <w:t xml:space="preserve">    Oil, the measure                    2½         24</w:t>
      </w:r>
    </w:p>
    <w:p w14:paraId="754AC8DE" w14:textId="77777777" w:rsidR="00D80E27" w:rsidRPr="00D80E27" w:rsidRDefault="00D80E27" w:rsidP="00D80E27">
      <w:r w:rsidRPr="00D80E27">
        <w:t xml:space="preserve">    Salt fish, the lb.                  2¼         32</w:t>
      </w:r>
    </w:p>
    <w:p w14:paraId="5108DDCA" w14:textId="77777777" w:rsidR="00D80E27" w:rsidRPr="00D80E27" w:rsidRDefault="00D80E27" w:rsidP="00D80E27">
      <w:r w:rsidRPr="00D80E27">
        <w:t xml:space="preserve">    Cheese, the lb.                     4          40</w:t>
      </w:r>
    </w:p>
    <w:p w14:paraId="5C317303" w14:textId="77777777" w:rsidR="00D80E27" w:rsidRPr="00D80E27" w:rsidRDefault="00D80E27" w:rsidP="00D80E27">
      <w:r w:rsidRPr="00D80E27">
        <w:t xml:space="preserve">    Wood, the arroba (32 lb.)           5          48</w:t>
      </w:r>
    </w:p>
    <w:p w14:paraId="701611C1" w14:textId="77777777" w:rsidR="00D80E27" w:rsidRPr="00D80E27" w:rsidRDefault="00D80E27" w:rsidP="00D80E27">
      <w:r w:rsidRPr="00D80E27">
        <w:t xml:space="preserve">    Charcoal, ditto                     3½         40</w:t>
      </w:r>
    </w:p>
    <w:p w14:paraId="19B406E3" w14:textId="77777777" w:rsidR="00D80E27" w:rsidRPr="00D80E27" w:rsidRDefault="00D80E27" w:rsidP="00D80E27">
      <w:r w:rsidRPr="00D80E27">
        <w:t xml:space="preserve">    Tobacco, the lb.                   24         100</w:t>
      </w:r>
    </w:p>
    <w:p w14:paraId="2A78E9FD" w14:textId="77777777" w:rsidR="00D80E27" w:rsidRPr="00D80E27" w:rsidRDefault="00D80E27" w:rsidP="00D80E27">
      <w:r w:rsidRPr="00D80E27">
        <w:t xml:space="preserve">    A fowl                             14         320</w:t>
      </w:r>
    </w:p>
    <w:p w14:paraId="7BB5593C" w14:textId="77777777" w:rsidR="00D80E27" w:rsidRPr="00D80E27" w:rsidRDefault="00D80E27" w:rsidP="00D80E27">
      <w:r w:rsidRPr="00D80E27">
        <w:t xml:space="preserve">    Rice, the lb.                       1½         32</w:t>
      </w:r>
    </w:p>
    <w:p w14:paraId="772D5A30" w14:textId="77777777" w:rsidR="00D80E27" w:rsidRPr="00D80E27" w:rsidRDefault="00D80E27" w:rsidP="00D80E27">
      <w:r w:rsidRPr="00D80E27">
        <w:t xml:space="preserve">    Fresh fish from the Ter, the lb.    4          36</w:t>
      </w:r>
    </w:p>
    <w:p w14:paraId="21E9EC55" w14:textId="77777777" w:rsidR="00D80E27" w:rsidRPr="00D80E27" w:rsidRDefault="00D80E27" w:rsidP="00D80E27"/>
    <w:p w14:paraId="261C4D53" w14:textId="77777777" w:rsidR="00D80E27" w:rsidRPr="00D80E27" w:rsidRDefault="00D80E27" w:rsidP="00D80E27">
      <w:r w:rsidRPr="00D80E27">
        <w:t xml:space="preserve">  Thus while flour and meal had not doubled in value, coffee had</w:t>
      </w:r>
    </w:p>
    <w:p w14:paraId="26CF37D4" w14:textId="77777777" w:rsidR="00D80E27" w:rsidRPr="00D80E27" w:rsidRDefault="00D80E27" w:rsidP="00D80E27">
      <w:r w:rsidRPr="00D80E27">
        <w:t xml:space="preserve">  gone up threefold, chocolate and tobacco fourfold, cheese and</w:t>
      </w:r>
    </w:p>
    <w:p w14:paraId="769D8F36" w14:textId="77777777" w:rsidR="00D80E27" w:rsidRPr="00D80E27" w:rsidRDefault="00D80E27" w:rsidP="00D80E27">
      <w:r w:rsidRPr="00D80E27">
        <w:t xml:space="preserve">  fuel tenfold, and the other commodities far more.</w:t>
      </w:r>
    </w:p>
    <w:p w14:paraId="158C0A99" w14:textId="77777777" w:rsidR="00D80E27" w:rsidRPr="00D80E27" w:rsidRDefault="00D80E27" w:rsidP="00D80E27"/>
    <w:p w14:paraId="387F4C5A" w14:textId="77777777" w:rsidR="00D80E27" w:rsidRPr="00D80E27" w:rsidRDefault="00D80E27" w:rsidP="00D80E27">
      <w:r w:rsidRPr="00D80E27">
        <w:t>Blake responded by a second effort, less happily planned than that of</w:t>
      </w:r>
    </w:p>
    <w:p w14:paraId="06A0D817" w14:textId="77777777" w:rsidR="00D80E27" w:rsidRPr="00D80E27" w:rsidRDefault="00D80E27" w:rsidP="00D80E27">
      <w:r w:rsidRPr="00D80E27">
        <w:t>September 1. He called together his scattered divisions, now about</w:t>
      </w:r>
    </w:p>
    <w:p w14:paraId="638E9117" w14:textId="77777777" w:rsidR="00D80E27" w:rsidRPr="00D80E27" w:rsidRDefault="00D80E27" w:rsidP="00D80E27">
      <w:r w:rsidRPr="00D80E27">
        <w:t>12,000 strong, and secretly concentrated them at La Bispal, between</w:t>
      </w:r>
    </w:p>
    <w:p w14:paraId="6F611C09" w14:textId="77777777" w:rsidR="00D80E27" w:rsidRPr="00D80E27" w:rsidRDefault="00D80E27" w:rsidP="00D80E27">
      <w:r w:rsidRPr="00D80E27">
        <w:t>Gerona and the sea. He had again got together some 1,200 mules</w:t>
      </w:r>
    </w:p>
    <w:p w14:paraId="7B7D68B2" w14:textId="77777777" w:rsidR="00D80E27" w:rsidRPr="00D80E27" w:rsidRDefault="00D80E27" w:rsidP="00D80E27">
      <w:r w:rsidRPr="00D80E27">
        <w:t>laden with foodstuffs, and a large drove of sheep and oxen. Henry</w:t>
      </w:r>
    </w:p>
    <w:p w14:paraId="1526765E" w14:textId="77777777" w:rsidR="00D80E27" w:rsidRPr="00D80E27" w:rsidRDefault="00D80E27" w:rsidP="00D80E27">
      <w:r w:rsidRPr="00D80E27">
        <w:t>O’Donnell, an officer of the Ultonia regiment, who had been sent out</w:t>
      </w:r>
    </w:p>
    <w:p w14:paraId="7F97B7CE" w14:textId="77777777" w:rsidR="00D80E27" w:rsidRPr="00D80E27" w:rsidRDefault="00D80E27" w:rsidP="00D80E27">
      <w:r w:rsidRPr="00D80E27">
        <w:t>by Alvarez, marched at the head of the convoy with 2,000 picked men;</w:t>
      </w:r>
    </w:p>
    <w:p w14:paraId="7A735ADC" w14:textId="77777777" w:rsidR="00D80E27" w:rsidRPr="00D80E27" w:rsidRDefault="00D80E27" w:rsidP="00D80E27">
      <w:r w:rsidRPr="00D80E27">
        <w:t>a division of 4,000 men under General Wimpfen followed close behind</w:t>
      </w:r>
    </w:p>
    <w:p w14:paraId="3671A208" w14:textId="77777777" w:rsidR="00D80E27" w:rsidRPr="00D80E27" w:rsidRDefault="00D80E27" w:rsidP="00D80E27">
      <w:r w:rsidRPr="00D80E27">
        <w:t>to cover its rear. Blake, with the rest, remained at La Bispal: he</w:t>
      </w:r>
    </w:p>
    <w:p w14:paraId="4061ED57" w14:textId="77777777" w:rsidR="00D80E27" w:rsidRPr="00D80E27" w:rsidRDefault="00D80E27" w:rsidP="00D80E27">
      <w:r w:rsidRPr="00D80E27">
        <w:t>committed the egregious fault of omitting to threaten other parts of</w:t>
      </w:r>
    </w:p>
    <w:p w14:paraId="07DAF3AE" w14:textId="77777777" w:rsidR="00D80E27" w:rsidRPr="00D80E27" w:rsidRDefault="00D80E27" w:rsidP="00D80E27">
      <w:r w:rsidRPr="00D80E27">
        <w:t>the line of investment, so as to draw off St. Cyr’s attention from</w:t>
      </w:r>
    </w:p>
    <w:p w14:paraId="75C32237" w14:textId="77777777" w:rsidR="00D80E27" w:rsidRPr="00D80E27" w:rsidRDefault="00D80E27" w:rsidP="00D80E27">
      <w:r w:rsidRPr="00D80E27">
        <w:t>the crucial point. He trusted to secrecy and sudden action, having</w:t>
      </w:r>
    </w:p>
    <w:p w14:paraId="5A04872C" w14:textId="77777777" w:rsidR="00D80E27" w:rsidRPr="00D80E27" w:rsidRDefault="00D80E27" w:rsidP="00D80E27">
      <w:r w:rsidRPr="00D80E27">
        <w:t>succeeded in concentrating his army without being discovered by the</w:t>
      </w:r>
    </w:p>
    <w:p w14:paraId="7AC2921A" w14:textId="77777777" w:rsidR="00D80E27" w:rsidRPr="00D80E27" w:rsidRDefault="00D80E27" w:rsidP="00D80E27">
      <w:r w:rsidRPr="00D80E27">
        <w:t>French, who thought him still far away beyond Hostalrich. Thus it</w:t>
      </w:r>
    </w:p>
    <w:p w14:paraId="156BD799" w14:textId="77777777" w:rsidR="00D80E27" w:rsidRPr="00D80E27" w:rsidRDefault="00D80E27" w:rsidP="00D80E27">
      <w:r w:rsidRPr="00D80E27">
        <w:t>came to pass that though O’Donnell struck sharply in, defeated an</w:t>
      </w:r>
    </w:p>
    <w:p w14:paraId="653ACEA3" w14:textId="77777777" w:rsidR="00D80E27" w:rsidRPr="00D80E27" w:rsidRDefault="00D80E27" w:rsidP="00D80E27">
      <w:r w:rsidRPr="00D80E27">
        <w:t>Italian regiment near Castellar, and another three miles further on,</w:t>
      </w:r>
    </w:p>
    <w:p w14:paraId="1C163D0D" w14:textId="77777777" w:rsidR="00D80E27" w:rsidRPr="00D80E27" w:rsidRDefault="00D80E27" w:rsidP="00D80E27">
      <w:r w:rsidRPr="00D80E27">
        <w:t>and reached the Constable fort with the head of the convoy, yet the</w:t>
      </w:r>
    </w:p>
    <w:p w14:paraId="1C30DC8A" w14:textId="77777777" w:rsidR="00D80E27" w:rsidRPr="00D80E27" w:rsidRDefault="00D80E27" w:rsidP="00D80E27">
      <w:r w:rsidRPr="00D80E27">
        <w:t>rest of Pino’s division and part of Souham’s concentrated upon his</w:t>
      </w:r>
    </w:p>
    <w:p w14:paraId="1989522F" w14:textId="77777777" w:rsidR="00D80E27" w:rsidRPr="00D80E27" w:rsidRDefault="00D80E27" w:rsidP="00D80E27">
      <w:r w:rsidRPr="00D80E27">
        <w:t>flank and rear, because they were not drawn off by alarms in other</w:t>
      </w:r>
    </w:p>
    <w:p w14:paraId="44228374" w14:textId="77777777" w:rsidR="00D80E27" w:rsidRPr="00D80E27" w:rsidRDefault="00D80E27" w:rsidP="00D80E27">
      <w:r w:rsidRPr="00D80E27">
        <w:t>quarters. They broke in between O’Donnell and his supports, captured</w:t>
      </w:r>
    </w:p>
    <w:p w14:paraId="7B19E3AF" w14:textId="77777777" w:rsidR="00D80E27" w:rsidRPr="00D80E27" w:rsidRDefault="00D80E27" w:rsidP="00D80E27">
      <w:r w:rsidRPr="00D80E27">
        <w:t>all the convoy save 170 mules, and destroyed the leading regiment of</w:t>
      </w:r>
    </w:p>
    <w:p w14:paraId="2B40BC04" w14:textId="77777777" w:rsidR="00D80E27" w:rsidRPr="00D80E27" w:rsidRDefault="00D80E27" w:rsidP="00D80E27">
      <w:r w:rsidRPr="00D80E27">
        <w:t>Wimpfen’s column, shooting also, according to the Spanish reports,</w:t>
      </w:r>
    </w:p>
    <w:p w14:paraId="6D79C0A3" w14:textId="77777777" w:rsidR="00D80E27" w:rsidRPr="00D80E27" w:rsidRDefault="00D80E27" w:rsidP="00D80E27">
      <w:r w:rsidRPr="00D80E27">
        <w:t>many scores of the unarmed peasants who were driving the beasts of</w:t>
      </w:r>
    </w:p>
    <w:p w14:paraId="72E02F96" w14:textId="77777777" w:rsidR="00D80E27" w:rsidRPr="00D80E27" w:rsidRDefault="00D80E27" w:rsidP="00D80E27">
      <w:r w:rsidRPr="00D80E27">
        <w:t>burden[54]. About 700 of Wimpfen’s men were taken prisoners, about</w:t>
      </w:r>
    </w:p>
    <w:p w14:paraId="1D8E8FCB" w14:textId="77777777" w:rsidR="00D80E27" w:rsidRPr="00D80E27" w:rsidRDefault="00D80E27" w:rsidP="00D80E27">
      <w:r w:rsidRPr="00D80E27">
        <w:t>1,300 killed or wounded, for little quarter was given. The remnant</w:t>
      </w:r>
    </w:p>
    <w:p w14:paraId="012F33CB" w14:textId="77777777" w:rsidR="00D80E27" w:rsidRPr="00D80E27" w:rsidRDefault="00D80E27" w:rsidP="00D80E27">
      <w:r w:rsidRPr="00D80E27">
        <w:t>recoiled upon Blake, who fell back to Hostalrich next day, September</w:t>
      </w:r>
    </w:p>
    <w:p w14:paraId="0AE2AC72" w14:textId="77777777" w:rsidR="00D80E27" w:rsidRPr="00D80E27" w:rsidRDefault="00D80E27" w:rsidP="00D80E27">
      <w:r w:rsidRPr="00D80E27">
        <w:t>27, without offering to fight. The amount of food which reached the</w:t>
      </w:r>
    </w:p>
    <w:p w14:paraId="34FE3FA6" w14:textId="77777777" w:rsidR="00D80E27" w:rsidRPr="00D80E27" w:rsidRDefault="00D80E27" w:rsidP="00D80E27">
      <w:r w:rsidRPr="00D80E27">
        <w:t>garrison was trifling, and Alvarez declared that he had no need for</w:t>
      </w:r>
    </w:p>
    <w:p w14:paraId="18DC850F" w14:textId="77777777" w:rsidR="00D80E27" w:rsidRPr="00D80E27" w:rsidRDefault="00D80E27" w:rsidP="00D80E27">
      <w:r w:rsidRPr="00D80E27">
        <w:t>the additional mouths of O’Donnell’s four battalions, and refused to</w:t>
      </w:r>
    </w:p>
    <w:p w14:paraId="5EE93FB1" w14:textId="77777777" w:rsidR="00D80E27" w:rsidRPr="00D80E27" w:rsidRDefault="00D80E27" w:rsidP="00D80E27">
      <w:r w:rsidRPr="00D80E27">
        <w:t>admit them into the city. They lay encamped under the Capuchin fort</w:t>
      </w:r>
    </w:p>
    <w:p w14:paraId="353D4414" w14:textId="77777777" w:rsidR="00D80E27" w:rsidRPr="00D80E27" w:rsidRDefault="00D80E27" w:rsidP="00D80E27">
      <w:r w:rsidRPr="00D80E27">
        <w:t>for some days, waiting for an opportunity to escape.</w:t>
      </w:r>
    </w:p>
    <w:p w14:paraId="0A697C19" w14:textId="77777777" w:rsidR="00D80E27" w:rsidRPr="00D80E27" w:rsidRDefault="00D80E27" w:rsidP="00D80E27"/>
    <w:p w14:paraId="0BCA93D7" w14:textId="77777777" w:rsidR="00D80E27" w:rsidRPr="00D80E27" w:rsidRDefault="00D80E27" w:rsidP="00D80E27">
      <w:r w:rsidRPr="00D80E27">
        <w:t xml:space="preserve">  [54] See Toreno, ii, and Arteche, vii. 412.</w:t>
      </w:r>
    </w:p>
    <w:p w14:paraId="759660E4" w14:textId="77777777" w:rsidR="00D80E27" w:rsidRPr="00D80E27" w:rsidRDefault="00D80E27" w:rsidP="00D80E27"/>
    <w:p w14:paraId="250FF71A" w14:textId="77777777" w:rsidR="00D80E27" w:rsidRPr="00D80E27" w:rsidRDefault="00D80E27" w:rsidP="00D80E27">
      <w:r w:rsidRPr="00D80E27">
        <w:t>After having thus wrecked Blake’s second attempt to succour Gerona,</w:t>
      </w:r>
    </w:p>
    <w:p w14:paraId="7087660D" w14:textId="77777777" w:rsidR="00D80E27" w:rsidRPr="00D80E27" w:rsidRDefault="00D80E27" w:rsidP="00D80E27">
      <w:r w:rsidRPr="00D80E27">
        <w:t>and driven him from the neighbourhood, St. Cyr betook himself to</w:t>
      </w:r>
    </w:p>
    <w:p w14:paraId="1562F71D" w14:textId="77777777" w:rsidR="00D80E27" w:rsidRPr="00D80E27" w:rsidRDefault="00D80E27" w:rsidP="00D80E27">
      <w:r w:rsidRPr="00D80E27">
        <w:t>Perpignan, in order, as he explained to the Minister of War[55],</w:t>
      </w:r>
    </w:p>
    <w:p w14:paraId="10AEC6B7" w14:textId="77777777" w:rsidR="00D80E27" w:rsidRPr="00D80E27" w:rsidRDefault="00D80E27" w:rsidP="00D80E27">
      <w:r w:rsidRPr="00D80E27">
        <w:t>to hurry up provisions to the army at the front, and to compel</w:t>
      </w:r>
    </w:p>
    <w:p w14:paraId="1C0A1048" w14:textId="77777777" w:rsidR="00D80E27" w:rsidRPr="00D80E27" w:rsidRDefault="00D80E27" w:rsidP="00D80E27">
      <w:r w:rsidRPr="00D80E27">
        <w:t>the officers at the base to send forward some 3,000 or 4,000</w:t>
      </w:r>
    </w:p>
    <w:p w14:paraId="491F5DAB" w14:textId="77777777" w:rsidR="00D80E27" w:rsidRPr="00D80E27" w:rsidRDefault="00D80E27" w:rsidP="00D80E27">
      <w:r w:rsidRPr="00D80E27">
        <w:t>convalescents fit to march, whose services had been persistently</w:t>
      </w:r>
    </w:p>
    <w:p w14:paraId="535935D9" w14:textId="77777777" w:rsidR="00D80E27" w:rsidRPr="00D80E27" w:rsidRDefault="00D80E27" w:rsidP="00D80E27">
      <w:r w:rsidRPr="00D80E27">
        <w:t>denied him[56]. Arrived there he heard that Augereau, whose gout</w:t>
      </w:r>
    </w:p>
    <w:p w14:paraId="20739FAC" w14:textId="77777777" w:rsidR="00D80E27" w:rsidRPr="00D80E27" w:rsidRDefault="00D80E27" w:rsidP="00D80E27">
      <w:r w:rsidRPr="00D80E27">
        <w:t>had long disappeared, was perfectly fit to take the field, and</w:t>
      </w:r>
    </w:p>
    <w:p w14:paraId="0EC15B29" w14:textId="77777777" w:rsidR="00D80E27" w:rsidRPr="00D80E27" w:rsidRDefault="00D80E27" w:rsidP="00D80E27">
      <w:r w:rsidRPr="00D80E27">
        <w:t>could have done so long before if he had not preferred to shift on</w:t>
      </w:r>
    </w:p>
    <w:p w14:paraId="2AD2E6EC" w14:textId="77777777" w:rsidR="00D80E27" w:rsidRPr="00D80E27" w:rsidRDefault="00D80E27" w:rsidP="00D80E27">
      <w:r w:rsidRPr="00D80E27">
        <w:t>to other shoulders the responsibility for the siege of Gerona. He</w:t>
      </w:r>
    </w:p>
    <w:p w14:paraId="77F1B9F5" w14:textId="77777777" w:rsidR="00D80E27" w:rsidRPr="00D80E27" w:rsidRDefault="00D80E27" w:rsidP="00D80E27">
      <w:r w:rsidRPr="00D80E27">
        <w:t>was, on October 1, at the baths of Molitg, ‘destroying the germs of</w:t>
      </w:r>
    </w:p>
    <w:p w14:paraId="0F77DE1F" w14:textId="77777777" w:rsidR="00D80E27" w:rsidRPr="00D80E27" w:rsidRDefault="00D80E27" w:rsidP="00D80E27">
      <w:r w:rsidRPr="00D80E27">
        <w:t>his malady’ as he gravely wrote to Paris,--amusing himself, as St.</w:t>
      </w:r>
    </w:p>
    <w:p w14:paraId="04911751" w14:textId="77777777" w:rsidR="00D80E27" w:rsidRPr="00D80E27" w:rsidRDefault="00D80E27" w:rsidP="00D80E27">
      <w:r w:rsidRPr="00D80E27">
        <w:t>Cyr maintains in his memoirs. Convinced that the siege had still a</w:t>
      </w:r>
    </w:p>
    <w:p w14:paraId="4D383FEA" w14:textId="77777777" w:rsidR="00D80E27" w:rsidRPr="00D80E27" w:rsidRDefault="00D80E27" w:rsidP="00D80E27">
      <w:r w:rsidRPr="00D80E27">
        <w:t>long time to run, and eager to do an ill turn to the officer who had</w:t>
      </w:r>
    </w:p>
    <w:p w14:paraId="01F8C469" w14:textId="77777777" w:rsidR="00D80E27" w:rsidRPr="00D80E27" w:rsidRDefault="00D80E27" w:rsidP="00D80E27">
      <w:r w:rsidRPr="00D80E27">
        <w:t>intrigued to get his place, St. Cyr played on the Marshal precisely</w:t>
      </w:r>
    </w:p>
    <w:p w14:paraId="3F939FCD" w14:textId="77777777" w:rsidR="00D80E27" w:rsidRPr="00D80E27" w:rsidRDefault="00D80E27" w:rsidP="00D80E27">
      <w:r w:rsidRPr="00D80E27">
        <w:t>the same trick that Verdier had played on himself a fortnight before.</w:t>
      </w:r>
    </w:p>
    <w:p w14:paraId="1D664309" w14:textId="77777777" w:rsidR="00D80E27" w:rsidRPr="00D80E27" w:rsidRDefault="00D80E27" w:rsidP="00D80E27">
      <w:r w:rsidRPr="00D80E27">
        <w:t>He announced that he was indisposed, wrote to congratulate Augereau</w:t>
      </w:r>
    </w:p>
    <w:p w14:paraId="7726664A" w14:textId="77777777" w:rsidR="00D80E27" w:rsidRPr="00D80E27" w:rsidRDefault="00D80E27" w:rsidP="00D80E27">
      <w:r w:rsidRPr="00D80E27">
        <w:t>on his convalescence, and to resign the command to his hands, and</w:t>
      </w:r>
    </w:p>
    <w:p w14:paraId="172F23AA" w14:textId="77777777" w:rsidR="00D80E27" w:rsidRPr="00D80E27" w:rsidRDefault="00D80E27" w:rsidP="00D80E27">
      <w:r w:rsidRPr="00D80E27">
        <w:t>departed to his home, without waiting for an answer, or obtaining</w:t>
      </w:r>
    </w:p>
    <w:p w14:paraId="0677F120" w14:textId="77777777" w:rsidR="00D80E27" w:rsidRPr="00D80E27" w:rsidRDefault="00D80E27" w:rsidP="00D80E27">
      <w:r w:rsidRPr="00D80E27">
        <w:t>leave from Paris--a daring act, as Napoleon was enraged, and might</w:t>
      </w:r>
    </w:p>
    <w:p w14:paraId="426A0D3A" w14:textId="77777777" w:rsidR="00D80E27" w:rsidRPr="00D80E27" w:rsidRDefault="00D80E27" w:rsidP="00D80E27">
      <w:r w:rsidRPr="00D80E27">
        <w:t>have treated him hardly. He was indeed put under arrest for a short</w:t>
      </w:r>
    </w:p>
    <w:p w14:paraId="798A312D" w14:textId="77777777" w:rsidR="00D80E27" w:rsidRPr="00D80E27" w:rsidRDefault="00D80E27" w:rsidP="00D80E27">
      <w:r w:rsidRPr="00D80E27">
        <w:t>time.</w:t>
      </w:r>
    </w:p>
    <w:p w14:paraId="458D73A6" w14:textId="77777777" w:rsidR="00D80E27" w:rsidRPr="00D80E27" w:rsidRDefault="00D80E27" w:rsidP="00D80E27"/>
    <w:p w14:paraId="5E9A7B26" w14:textId="77777777" w:rsidR="00D80E27" w:rsidRPr="00D80E27" w:rsidRDefault="00D80E27" w:rsidP="00D80E27">
      <w:r w:rsidRPr="00D80E27">
        <w:t xml:space="preserve">  [55] See St. Cyr to the Minister, Belmas, ii. Appendix no. 67.</w:t>
      </w:r>
    </w:p>
    <w:p w14:paraId="67734475" w14:textId="77777777" w:rsidR="00D80E27" w:rsidRPr="00D80E27" w:rsidRDefault="00D80E27" w:rsidP="00D80E27"/>
    <w:p w14:paraId="4C162CAC" w14:textId="77777777" w:rsidR="00D80E27" w:rsidRPr="00D80E27" w:rsidRDefault="00D80E27" w:rsidP="00D80E27">
      <w:r w:rsidRPr="00D80E27">
        <w:t xml:space="preserve">  [56] Augereau to the Minister, ibid., Oct. 8.</w:t>
      </w:r>
    </w:p>
    <w:p w14:paraId="09BC991B" w14:textId="77777777" w:rsidR="00D80E27" w:rsidRPr="00D80E27" w:rsidRDefault="00D80E27" w:rsidP="00D80E27"/>
    <w:p w14:paraId="234A5363" w14:textId="77777777" w:rsidR="00D80E27" w:rsidRPr="00D80E27" w:rsidRDefault="00D80E27" w:rsidP="00D80E27">
      <w:r w:rsidRPr="00D80E27">
        <w:t>From the first to the eleventh of October Souham remained in charge</w:t>
      </w:r>
    </w:p>
    <w:p w14:paraId="756DC7BE" w14:textId="77777777" w:rsidR="00D80E27" w:rsidRPr="00D80E27" w:rsidRDefault="00D80E27" w:rsidP="00D80E27">
      <w:r w:rsidRPr="00D80E27">
        <w:t>of the army, but on the twelfth Augereau appeared and took command,</w:t>
      </w:r>
    </w:p>
    <w:p w14:paraId="0F94A881" w14:textId="77777777" w:rsidR="00D80E27" w:rsidRPr="00D80E27" w:rsidRDefault="00D80E27" w:rsidP="00D80E27">
      <w:r w:rsidRPr="00D80E27">
        <w:t>bringing with him the mass of convalescents who had been lingering</w:t>
      </w:r>
    </w:p>
    <w:p w14:paraId="551126AB" w14:textId="77777777" w:rsidR="00D80E27" w:rsidRPr="00D80E27" w:rsidRDefault="00D80E27" w:rsidP="00D80E27">
      <w:r w:rsidRPr="00D80E27">
        <w:t>at Perpignan. Among them was Verdier, whose health became all that</w:t>
      </w:r>
    </w:p>
    <w:p w14:paraId="0E0544BE" w14:textId="77777777" w:rsidR="00D80E27" w:rsidRPr="00D80E27" w:rsidRDefault="00D80E27" w:rsidP="00D80E27">
      <w:r w:rsidRPr="00D80E27">
        <w:t>could be desired when St. Cyr had disappeared. The night following</w:t>
      </w:r>
    </w:p>
    <w:p w14:paraId="7B2ADF99" w14:textId="77777777" w:rsidR="00D80E27" w:rsidRPr="00D80E27" w:rsidRDefault="00D80E27" w:rsidP="00D80E27">
      <w:r w:rsidRPr="00D80E27">
        <w:t>the Marshal’s arrival was disturbed by an exciting incident. Henry</w:t>
      </w:r>
    </w:p>
    <w:p w14:paraId="36D0E1BA" w14:textId="77777777" w:rsidR="00D80E27" w:rsidRPr="00D80E27" w:rsidRDefault="00D80E27" w:rsidP="00D80E27">
      <w:r w:rsidRPr="00D80E27">
        <w:t>O’Donnell from his refuge on the Capuchin heights, had been watching</w:t>
      </w:r>
    </w:p>
    <w:p w14:paraId="06705AD7" w14:textId="77777777" w:rsidR="00D80E27" w:rsidRPr="00D80E27" w:rsidRDefault="00D80E27" w:rsidP="00D80E27">
      <w:r w:rsidRPr="00D80E27">
        <w:t>for a fortnight for a good chance of escape. There was a dense fog</w:t>
      </w:r>
    </w:p>
    <w:p w14:paraId="1F599B69" w14:textId="77777777" w:rsidR="00D80E27" w:rsidRPr="00D80E27" w:rsidRDefault="00D80E27" w:rsidP="00D80E27">
      <w:r w:rsidRPr="00D80E27">
        <w:t>on the night of the 12th-13th: taking advantage of it O’Donnell</w:t>
      </w:r>
    </w:p>
    <w:p w14:paraId="4BABD28D" w14:textId="77777777" w:rsidR="00D80E27" w:rsidRPr="00D80E27" w:rsidRDefault="00D80E27" w:rsidP="00D80E27">
      <w:r w:rsidRPr="00D80E27">
        <w:t>came down with his brigade, made a circuit round the town, crossed</w:t>
      </w:r>
    </w:p>
    <w:p w14:paraId="19B94909" w14:textId="77777777" w:rsidR="00D80E27" w:rsidRPr="00D80E27" w:rsidRDefault="00D80E27" w:rsidP="00D80E27">
      <w:r w:rsidRPr="00D80E27">
        <w:t>the Oña and struck straight away into the plain of Salt, which,</w:t>
      </w:r>
    </w:p>
    <w:p w14:paraId="7433A1A1" w14:textId="77777777" w:rsidR="00D80E27" w:rsidRPr="00D80E27" w:rsidRDefault="00D80E27" w:rsidP="00D80E27">
      <w:r w:rsidRPr="00D80E27">
        <w:t>being the most open and exposed, was also the least guarded section</w:t>
      </w:r>
    </w:p>
    <w:p w14:paraId="7BCC82A3" w14:textId="77777777" w:rsidR="00D80E27" w:rsidRPr="00D80E27" w:rsidRDefault="00D80E27" w:rsidP="00D80E27">
      <w:r w:rsidRPr="00D80E27">
        <w:t>of the French lines of investment. He broke through the chain of</w:t>
      </w:r>
    </w:p>
    <w:p w14:paraId="6FBCAFCE" w14:textId="77777777" w:rsidR="00D80E27" w:rsidRPr="00D80E27" w:rsidRDefault="00D80E27" w:rsidP="00D80E27">
      <w:r w:rsidRPr="00D80E27">
        <w:t>vedettes almost without firing, and came rushing before dawn into</w:t>
      </w:r>
    </w:p>
    <w:p w14:paraId="34B17722" w14:textId="77777777" w:rsidR="00D80E27" w:rsidRPr="00D80E27" w:rsidRDefault="00D80E27" w:rsidP="00D80E27">
      <w:r w:rsidRPr="00D80E27">
        <w:t>Souham’s head-quarters camp on the heights of Aguaviva. The battalion</w:t>
      </w:r>
    </w:p>
    <w:p w14:paraId="17343297" w14:textId="77777777" w:rsidR="00D80E27" w:rsidRPr="00D80E27" w:rsidRDefault="00D80E27" w:rsidP="00D80E27">
      <w:r w:rsidRPr="00D80E27">
        <w:t>sleeping there was scattered, and the general forced to fly in his</w:t>
      </w:r>
    </w:p>
    <w:p w14:paraId="48857929" w14:textId="77777777" w:rsidR="00D80E27" w:rsidRPr="00D80E27" w:rsidRDefault="00D80E27" w:rsidP="00D80E27">
      <w:r w:rsidRPr="00D80E27">
        <w:t>shirt. O’Donnell swept off his riding-horses and baggage, as also</w:t>
      </w:r>
    </w:p>
    <w:p w14:paraId="4385FD79" w14:textId="77777777" w:rsidR="00D80E27" w:rsidRPr="00D80E27" w:rsidRDefault="00D80E27" w:rsidP="00D80E27">
      <w:r w:rsidRPr="00D80E27">
        <w:t>some prisoners, and was out of reach in half an hour, before the</w:t>
      </w:r>
    </w:p>
    <w:p w14:paraId="0659F429" w14:textId="77777777" w:rsidR="00D80E27" w:rsidRPr="00D80E27" w:rsidRDefault="00D80E27" w:rsidP="00D80E27">
      <w:r w:rsidRPr="00D80E27">
        <w:t>rallying fractions of the French division came up to the rescue of</w:t>
      </w:r>
    </w:p>
    <w:p w14:paraId="43F87D45" w14:textId="77777777" w:rsidR="00D80E27" w:rsidRPr="00D80E27" w:rsidRDefault="00D80E27" w:rsidP="00D80E27">
      <w:r w:rsidRPr="00D80E27">
        <w:t>their chief. By six o’clock the escaping column was in safety in the</w:t>
      </w:r>
    </w:p>
    <w:p w14:paraId="2EEA98A2" w14:textId="77777777" w:rsidR="00D80E27" w:rsidRPr="00D80E27" w:rsidRDefault="00D80E27" w:rsidP="00D80E27">
      <w:r w:rsidRPr="00D80E27">
        <w:t>mountains by Santa Coloma, where it joined the miqueletes of Milans.</w:t>
      </w:r>
    </w:p>
    <w:p w14:paraId="78EE4D26" w14:textId="77777777" w:rsidR="00D80E27" w:rsidRPr="00D80E27" w:rsidRDefault="00D80E27" w:rsidP="00D80E27">
      <w:r w:rsidRPr="00D80E27">
        <w:t>For this daring exploit O’Donnell was made a major-general by the</w:t>
      </w:r>
    </w:p>
    <w:p w14:paraId="6912A3E3" w14:textId="77777777" w:rsidR="00D80E27" w:rsidRPr="00D80E27" w:rsidRDefault="00D80E27" w:rsidP="00D80E27">
      <w:r w:rsidRPr="00D80E27">
        <w:t>Supreme Junta. His departure was a great relief to Alvarez, who had</w:t>
      </w:r>
    </w:p>
    <w:p w14:paraId="0B2629B0" w14:textId="77777777" w:rsidR="00D80E27" w:rsidRPr="00D80E27" w:rsidRDefault="00D80E27" w:rsidP="00D80E27">
      <w:r w:rsidRPr="00D80E27">
        <w:t>to husband every mouthful of food, and had already put both the</w:t>
      </w:r>
    </w:p>
    <w:p w14:paraId="5219FFD5" w14:textId="77777777" w:rsidR="00D80E27" w:rsidRPr="00D80E27" w:rsidRDefault="00D80E27" w:rsidP="00D80E27">
      <w:r w:rsidRPr="00D80E27">
        <w:t>garrison and the townsfolk on half-rations of flour and horseflesh.</w:t>
      </w:r>
    </w:p>
    <w:p w14:paraId="4A785F60" w14:textId="77777777" w:rsidR="00D80E27" w:rsidRPr="00D80E27" w:rsidRDefault="00D80E27" w:rsidP="00D80E27"/>
    <w:p w14:paraId="06EFCD48" w14:textId="77777777" w:rsidR="00D80E27" w:rsidRPr="00D80E27" w:rsidRDefault="00D80E27" w:rsidP="00D80E27">
      <w:r w:rsidRPr="00D80E27">
        <w:t>Augereau was in every way inferior as an officer to St. Cyr. An old</w:t>
      </w:r>
    </w:p>
    <w:p w14:paraId="38A2E9BF" w14:textId="77777777" w:rsidR="00D80E27" w:rsidRPr="00D80E27" w:rsidRDefault="00D80E27" w:rsidP="00D80E27">
      <w:r w:rsidRPr="00D80E27">
        <w:t>soldier of fortune risen from the ranks, he had little education</w:t>
      </w:r>
    </w:p>
    <w:p w14:paraId="5CEE0CC4" w14:textId="77777777" w:rsidR="00D80E27" w:rsidRPr="00D80E27" w:rsidRDefault="00D80E27" w:rsidP="00D80E27">
      <w:r w:rsidRPr="00D80E27">
        <w:t>or military science; his one virtue was headlong courage on the</w:t>
      </w:r>
    </w:p>
    <w:p w14:paraId="336CA6E0" w14:textId="77777777" w:rsidR="00D80E27" w:rsidRPr="00D80E27" w:rsidRDefault="00D80E27" w:rsidP="00D80E27">
      <w:r w:rsidRPr="00D80E27">
        <w:t>battlefield, yet when placed in supreme command he often hesitated,</w:t>
      </w:r>
    </w:p>
    <w:p w14:paraId="6A4AB9E3" w14:textId="77777777" w:rsidR="00D80E27" w:rsidRPr="00D80E27" w:rsidRDefault="00D80E27" w:rsidP="00D80E27">
      <w:r w:rsidRPr="00D80E27">
        <w:t>and showed hopeless indecision. He had been lucky enough to earn</w:t>
      </w:r>
    </w:p>
    <w:p w14:paraId="4FCA237D" w14:textId="77777777" w:rsidR="00D80E27" w:rsidRPr="00D80E27" w:rsidRDefault="00D80E27" w:rsidP="00D80E27">
      <w:r w:rsidRPr="00D80E27">
        <w:t>a great reputation as Napoleon’s second-in-command in the old</w:t>
      </w:r>
    </w:p>
    <w:p w14:paraId="18C04D13" w14:textId="77777777" w:rsidR="00D80E27" w:rsidRPr="00D80E27" w:rsidRDefault="00D80E27" w:rsidP="00D80E27">
      <w:r w:rsidRPr="00D80E27">
        <w:t>campaigns of Italy in 1796-7. Since then he had made his fortune by</w:t>
      </w:r>
    </w:p>
    <w:p w14:paraId="2459A380" w14:textId="77777777" w:rsidR="00D80E27" w:rsidRPr="00D80E27" w:rsidRDefault="00D80E27" w:rsidP="00D80E27">
      <w:r w:rsidRPr="00D80E27">
        <w:t>becoming one of the Emperor’s most zealous tools and flatterers.</w:t>
      </w:r>
    </w:p>
    <w:p w14:paraId="1DE237EC" w14:textId="77777777" w:rsidR="00D80E27" w:rsidRPr="00D80E27" w:rsidRDefault="00D80E27" w:rsidP="00D80E27">
      <w:r w:rsidRPr="00D80E27">
        <w:t>He was reckoned a blind and reckless Bonapartist, ready to risk</w:t>
      </w:r>
    </w:p>
    <w:p w14:paraId="0A882B16" w14:textId="77777777" w:rsidR="00D80E27" w:rsidRPr="00D80E27" w:rsidRDefault="00D80E27" w:rsidP="00D80E27">
      <w:r w:rsidRPr="00D80E27">
        <w:t>anything for his master, but spoilt his reputation for sincerity by</w:t>
      </w:r>
    </w:p>
    <w:p w14:paraId="24E99002" w14:textId="77777777" w:rsidR="00D80E27" w:rsidRPr="00D80E27" w:rsidRDefault="00D80E27" w:rsidP="00D80E27">
      <w:r w:rsidRPr="00D80E27">
        <w:t>deserting him at the first opportunity in 1814. He was inclined to</w:t>
      </w:r>
    </w:p>
    <w:p w14:paraId="2F466C3A" w14:textId="77777777" w:rsidR="00D80E27" w:rsidRPr="00D80E27" w:rsidRDefault="00D80E27" w:rsidP="00D80E27">
      <w:r w:rsidRPr="00D80E27">
        <w:t>a harsh interpretation of the laws of war, and enjoyed a doubtful</w:t>
      </w:r>
    </w:p>
    <w:p w14:paraId="3BB2BC32" w14:textId="77777777" w:rsidR="00D80E27" w:rsidRPr="00D80E27" w:rsidRDefault="00D80E27" w:rsidP="00D80E27">
      <w:r w:rsidRPr="00D80E27">
        <w:t>reputation for financial integrity. Yet he was prone to ridiculous</w:t>
      </w:r>
    </w:p>
    <w:p w14:paraId="52EA9CCF" w14:textId="77777777" w:rsidR="00D80E27" w:rsidRPr="00D80E27" w:rsidRDefault="00D80E27" w:rsidP="00D80E27">
      <w:r w:rsidRPr="00D80E27">
        <w:t>self-laudatory proclamations and manifestos, written in a bombastic</w:t>
      </w:r>
    </w:p>
    <w:p w14:paraId="0D8E9874" w14:textId="77777777" w:rsidR="00D80E27" w:rsidRPr="00D80E27" w:rsidRDefault="00D80E27" w:rsidP="00D80E27">
      <w:r w:rsidRPr="00D80E27">
        <w:t>strain which he vainly imagined to resemble his master’s thunders of</w:t>
      </w:r>
    </w:p>
    <w:p w14:paraId="327B5928" w14:textId="77777777" w:rsidR="00D80E27" w:rsidRPr="00D80E27" w:rsidRDefault="00D80E27" w:rsidP="00D80E27">
      <w:r w:rsidRPr="00D80E27">
        <w:t>the _Bulletins_. Scraps of his address to the citizens of Gerona may</w:t>
      </w:r>
    </w:p>
    <w:p w14:paraId="41182428" w14:textId="77777777" w:rsidR="00D80E27" w:rsidRPr="00D80E27" w:rsidRDefault="00D80E27" w:rsidP="00D80E27">
      <w:r w:rsidRPr="00D80E27">
        <w:t>serve to display his fatuity--</w:t>
      </w:r>
    </w:p>
    <w:p w14:paraId="562FD717" w14:textId="77777777" w:rsidR="00D80E27" w:rsidRPr="00D80E27" w:rsidRDefault="00D80E27" w:rsidP="00D80E27"/>
    <w:p w14:paraId="045B6EEB" w14:textId="77777777" w:rsidR="00D80E27" w:rsidRPr="00D80E27" w:rsidRDefault="00D80E27" w:rsidP="00D80E27">
      <w:r w:rsidRPr="00D80E27">
        <w:t>‘Unhappy inhabitants--wretched victims immolated to the caprice</w:t>
      </w:r>
    </w:p>
    <w:p w14:paraId="42BACD84" w14:textId="77777777" w:rsidR="00D80E27" w:rsidRPr="00D80E27" w:rsidRDefault="00D80E27" w:rsidP="00D80E27">
      <w:r w:rsidRPr="00D80E27">
        <w:t>and madness of ambitious men greedy for your blood--return to your</w:t>
      </w:r>
    </w:p>
    <w:p w14:paraId="136B17DF" w14:textId="77777777" w:rsidR="00D80E27" w:rsidRPr="00D80E27" w:rsidRDefault="00D80E27" w:rsidP="00D80E27">
      <w:r w:rsidRPr="00D80E27">
        <w:t>senses, open your eyes, consider the ills which surround you! With</w:t>
      </w:r>
    </w:p>
    <w:p w14:paraId="0E7F9477" w14:textId="77777777" w:rsidR="00D80E27" w:rsidRPr="00D80E27" w:rsidRDefault="00D80E27" w:rsidP="00D80E27">
      <w:r w:rsidRPr="00D80E27">
        <w:t>what tranquillity do your leaders look upon the graves crammed with</w:t>
      </w:r>
    </w:p>
    <w:p w14:paraId="4F6F5386" w14:textId="77777777" w:rsidR="00D80E27" w:rsidRPr="00D80E27" w:rsidRDefault="00D80E27" w:rsidP="00D80E27">
      <w:r w:rsidRPr="00D80E27">
        <w:t>your corpses! Are you not horror-struck at these cannibals, whose</w:t>
      </w:r>
    </w:p>
    <w:p w14:paraId="7CE421A7" w14:textId="77777777" w:rsidR="00D80E27" w:rsidRPr="00D80E27" w:rsidRDefault="00D80E27" w:rsidP="00D80E27">
      <w:r w:rsidRPr="00D80E27">
        <w:t>mirth bursts out in the midst of the human hecatomb, and who yet dare</w:t>
      </w:r>
    </w:p>
    <w:p w14:paraId="56EC0C09" w14:textId="77777777" w:rsidR="00D80E27" w:rsidRPr="00D80E27" w:rsidRDefault="00D80E27" w:rsidP="00D80E27">
      <w:r w:rsidRPr="00D80E27">
        <w:t>to lift their gory hands in prayer towards the throne of a God of</w:t>
      </w:r>
    </w:p>
    <w:p w14:paraId="3896A596" w14:textId="77777777" w:rsidR="00D80E27" w:rsidRPr="00D80E27" w:rsidRDefault="00D80E27" w:rsidP="00D80E27">
      <w:r w:rsidRPr="00D80E27">
        <w:t>Peace? They call themselves the apostles of Jesus Christ! Tremble,</w:t>
      </w:r>
    </w:p>
    <w:p w14:paraId="065B500D" w14:textId="77777777" w:rsidR="00D80E27" w:rsidRPr="00D80E27" w:rsidRDefault="00D80E27" w:rsidP="00D80E27">
      <w:r w:rsidRPr="00D80E27">
        <w:t>cruel and infamous men! The God who judges the actions of mortals is</w:t>
      </w:r>
    </w:p>
    <w:p w14:paraId="781AAD0E" w14:textId="77777777" w:rsidR="00D80E27" w:rsidRPr="00D80E27" w:rsidRDefault="00D80E27" w:rsidP="00D80E27">
      <w:r w:rsidRPr="00D80E27">
        <w:t>slow to condemn, but his vengeance is terrible.... I warn you for the</w:t>
      </w:r>
    </w:p>
    <w:p w14:paraId="326DE3FA" w14:textId="77777777" w:rsidR="00D80E27" w:rsidRPr="00D80E27" w:rsidRDefault="00D80E27" w:rsidP="00D80E27">
      <w:r w:rsidRPr="00D80E27">
        <w:t>last time, inhabitants of Gerona, reflect while you still may! If you</w:t>
      </w:r>
    </w:p>
    <w:p w14:paraId="3CCFCB42" w14:textId="77777777" w:rsidR="00D80E27" w:rsidRPr="00D80E27" w:rsidRDefault="00D80E27" w:rsidP="00D80E27">
      <w:r w:rsidRPr="00D80E27">
        <w:t>force me to throw aside my usual mildness, your ruin is inevitable. I</w:t>
      </w:r>
    </w:p>
    <w:p w14:paraId="0AB569DD" w14:textId="77777777" w:rsidR="00D80E27" w:rsidRPr="00D80E27" w:rsidRDefault="00D80E27" w:rsidP="00D80E27">
      <w:r w:rsidRPr="00D80E27">
        <w:t>shall be the first to groan at it, but the laws of war impose on me</w:t>
      </w:r>
    </w:p>
    <w:p w14:paraId="6CAAF051" w14:textId="77777777" w:rsidR="00D80E27" w:rsidRPr="00D80E27" w:rsidRDefault="00D80E27" w:rsidP="00D80E27">
      <w:r w:rsidRPr="00D80E27">
        <w:t>the dire necessity.... I am severe but just. Unhappy Gerona! if thy</w:t>
      </w:r>
    </w:p>
    <w:p w14:paraId="74D233A1" w14:textId="77777777" w:rsidR="00D80E27" w:rsidRPr="00D80E27" w:rsidRDefault="00D80E27" w:rsidP="00D80E27">
      <w:r w:rsidRPr="00D80E27">
        <w:t>defenders persist in their obstinacy, thou shalt perish in blood and</w:t>
      </w:r>
    </w:p>
    <w:p w14:paraId="3F13B062" w14:textId="77777777" w:rsidR="00D80E27" w:rsidRPr="00D80E27" w:rsidRDefault="00D80E27" w:rsidP="00D80E27">
      <w:r w:rsidRPr="00D80E27">
        <w:t>flame.</w:t>
      </w:r>
    </w:p>
    <w:p w14:paraId="7162740B" w14:textId="77777777" w:rsidR="00D80E27" w:rsidRPr="00D80E27" w:rsidRDefault="00D80E27" w:rsidP="00D80E27"/>
    <w:p w14:paraId="690ABF08" w14:textId="77777777" w:rsidR="00D80E27" w:rsidRPr="00D80E27" w:rsidRDefault="00D80E27" w:rsidP="00D80E27">
      <w:r w:rsidRPr="00D80E27">
        <w:t xml:space="preserve">    (Signed) AUGEREAU.’</w:t>
      </w:r>
    </w:p>
    <w:p w14:paraId="5C4F8B9E" w14:textId="77777777" w:rsidR="00D80E27" w:rsidRPr="00D80E27" w:rsidRDefault="00D80E27" w:rsidP="00D80E27"/>
    <w:p w14:paraId="72AC13F2" w14:textId="77777777" w:rsidR="00D80E27" w:rsidRPr="00D80E27" w:rsidRDefault="00D80E27" w:rsidP="00D80E27">
      <w:r w:rsidRPr="00D80E27">
        <w:t>Stuff of this sort was not likely to have much effect on fanatics</w:t>
      </w:r>
    </w:p>
    <w:p w14:paraId="4E862C2A" w14:textId="77777777" w:rsidR="00D80E27" w:rsidRPr="00D80E27" w:rsidRDefault="00D80E27" w:rsidP="00D80E27">
      <w:r w:rsidRPr="00D80E27">
        <w:t>like Alvarez and his ‘Crusaders.’ If it is so wrong to cause the</w:t>
      </w:r>
    </w:p>
    <w:p w14:paraId="0C592DD7" w14:textId="77777777" w:rsidR="00D80E27" w:rsidRPr="00D80E27" w:rsidRDefault="00D80E27" w:rsidP="00D80E27">
      <w:r w:rsidRPr="00D80E27">
        <w:t>deaths of men--they had only to answer--Why has Bonaparte sent his</w:t>
      </w:r>
    </w:p>
    <w:p w14:paraId="544037C4" w14:textId="77777777" w:rsidR="00D80E27" w:rsidRPr="00D80E27" w:rsidRDefault="00D80E27" w:rsidP="00D80E27">
      <w:r w:rsidRPr="00D80E27">
        <w:t>legions into Spain? On the Marshal’s line of argument, that it is</w:t>
      </w:r>
    </w:p>
    <w:p w14:paraId="3EA84FEA" w14:textId="77777777" w:rsidR="00D80E27" w:rsidRPr="00D80E27" w:rsidRDefault="00D80E27" w:rsidP="00D80E27">
      <w:r w:rsidRPr="00D80E27">
        <w:t>wrong to resist overwhelming force, it is apparently a sin before God</w:t>
      </w:r>
    </w:p>
    <w:p w14:paraId="5A0EAB8F" w14:textId="77777777" w:rsidR="00D80E27" w:rsidRPr="00D80E27" w:rsidRDefault="00D80E27" w:rsidP="00D80E27">
      <w:r w:rsidRPr="00D80E27">
        <w:t>for any man to attempt to defend his house and family against any</w:t>
      </w:r>
    </w:p>
    <w:p w14:paraId="7FD867D5" w14:textId="77777777" w:rsidR="00D80E27" w:rsidRPr="00D80E27" w:rsidRDefault="00D80E27" w:rsidP="00D80E27">
      <w:r w:rsidRPr="00D80E27">
        <w:t>bandit. There is much odious and hypocritical nonsense in some of</w:t>
      </w:r>
    </w:p>
    <w:p w14:paraId="2C14633F" w14:textId="77777777" w:rsidR="00D80E27" w:rsidRPr="00D80E27" w:rsidRDefault="00D80E27" w:rsidP="00D80E27">
      <w:r w:rsidRPr="00D80E27">
        <w:t>Napoleon’s bulletins, where he grows tender on the miseries of the</w:t>
      </w:r>
    </w:p>
    <w:p w14:paraId="25302DF2" w14:textId="77777777" w:rsidR="00D80E27" w:rsidRPr="00D80E27" w:rsidRDefault="00D80E27" w:rsidP="00D80E27">
      <w:r w:rsidRPr="00D80E27">
        <w:t>people he has conquered, but nothing to approach the maunderings of</w:t>
      </w:r>
    </w:p>
    <w:p w14:paraId="445F7062" w14:textId="77777777" w:rsidR="00D80E27" w:rsidRPr="00D80E27" w:rsidRDefault="00D80E27" w:rsidP="00D80E27">
      <w:r w:rsidRPr="00D80E27">
        <w:t>his copyist.</w:t>
      </w:r>
    </w:p>
    <w:p w14:paraId="1C6746C8" w14:textId="77777777" w:rsidR="00D80E27" w:rsidRPr="00D80E27" w:rsidRDefault="00D80E27" w:rsidP="00D80E27"/>
    <w:p w14:paraId="41131EB4" w14:textId="77777777" w:rsidR="00D80E27" w:rsidRPr="00D80E27" w:rsidRDefault="00D80E27" w:rsidP="00D80E27">
      <w:r w:rsidRPr="00D80E27">
        <w:t>Augereau found the army about Gerona showing not more than 12,000</w:t>
      </w:r>
    </w:p>
    <w:p w14:paraId="158DB423" w14:textId="77777777" w:rsidR="00D80E27" w:rsidRPr="00D80E27" w:rsidRDefault="00D80E27" w:rsidP="00D80E27">
      <w:r w:rsidRPr="00D80E27">
        <w:t>bayonets fit for the field--gunners and sappers excluded. The men</w:t>
      </w:r>
    </w:p>
    <w:p w14:paraId="784466E5" w14:textId="77777777" w:rsidR="00D80E27" w:rsidRPr="00D80E27" w:rsidRDefault="00D80E27" w:rsidP="00D80E27">
      <w:r w:rsidRPr="00D80E27">
        <w:t>were sick of the siege, and it would seem that the Marshal was</w:t>
      </w:r>
    </w:p>
    <w:p w14:paraId="732C6AA1" w14:textId="77777777" w:rsidR="00D80E27" w:rsidRPr="00D80E27" w:rsidRDefault="00D80E27" w:rsidP="00D80E27">
      <w:r w:rsidRPr="00D80E27">
        <w:t>forced, after inspecting the regiments and conferring with the</w:t>
      </w:r>
    </w:p>
    <w:p w14:paraId="0A03A40B" w14:textId="77777777" w:rsidR="00D80E27" w:rsidRPr="00D80E27" w:rsidRDefault="00D80E27" w:rsidP="00D80E27">
      <w:r w:rsidRPr="00D80E27">
        <w:t>generals, to acquiesce in St. Cyr’s decision that any further</w:t>
      </w:r>
    </w:p>
    <w:p w14:paraId="48B8EFB8" w14:textId="77777777" w:rsidR="00D80E27" w:rsidRPr="00D80E27" w:rsidRDefault="00D80E27" w:rsidP="00D80E27">
      <w:r w:rsidRPr="00D80E27">
        <w:t>assaults would probably lead to more repulses. He gave out that</w:t>
      </w:r>
    </w:p>
    <w:p w14:paraId="79D148BF" w14:textId="77777777" w:rsidR="00D80E27" w:rsidRPr="00D80E27" w:rsidRDefault="00D80E27" w:rsidP="00D80E27">
      <w:r w:rsidRPr="00D80E27">
        <w:t>he was resolved to change the system on which the operations had</w:t>
      </w:r>
    </w:p>
    <w:p w14:paraId="6CE0BE98" w14:textId="77777777" w:rsidR="00D80E27" w:rsidRPr="00D80E27" w:rsidRDefault="00D80E27" w:rsidP="00D80E27">
      <w:r w:rsidRPr="00D80E27">
        <w:t>hitherto been conducted, but the change amounted to nothing more</w:t>
      </w:r>
    </w:p>
    <w:p w14:paraId="04FCCD20" w14:textId="77777777" w:rsidR="00D80E27" w:rsidRPr="00D80E27" w:rsidRDefault="00D80E27" w:rsidP="00D80E27">
      <w:r w:rsidRPr="00D80E27">
        <w:t>than that he ordered a slow but steady bombardment to be kept up,</w:t>
      </w:r>
    </w:p>
    <w:p w14:paraId="7155FA7F" w14:textId="77777777" w:rsidR="00D80E27" w:rsidRPr="00D80E27" w:rsidRDefault="00D80E27" w:rsidP="00D80E27">
      <w:r w:rsidRPr="00D80E27">
        <w:t>and occasionally vexed the Spaniards by demonstrations against the</w:t>
      </w:r>
    </w:p>
    <w:p w14:paraId="0A77CAFB" w14:textId="77777777" w:rsidR="00D80E27" w:rsidRPr="00D80E27" w:rsidRDefault="00D80E27" w:rsidP="00D80E27">
      <w:r w:rsidRPr="00D80E27">
        <w:t>more exposed points of the wall. It does not appear that either of</w:t>
      </w:r>
    </w:p>
    <w:p w14:paraId="30B2C7F1" w14:textId="77777777" w:rsidR="00D80E27" w:rsidRPr="00D80E27" w:rsidRDefault="00D80E27" w:rsidP="00D80E27">
      <w:r w:rsidRPr="00D80E27">
        <w:t>these expedients had the least effect in shaking the morale of the</w:t>
      </w:r>
    </w:p>
    <w:p w14:paraId="55AD2A56" w14:textId="77777777" w:rsidR="00D80E27" w:rsidRPr="00D80E27" w:rsidRDefault="00D80E27" w:rsidP="00D80E27">
      <w:r w:rsidRPr="00D80E27">
        <w:t>garrison. It is true that during October and November the hearts of</w:t>
      </w:r>
    </w:p>
    <w:p w14:paraId="6F3E1183" w14:textId="77777777" w:rsidR="00D80E27" w:rsidRPr="00D80E27" w:rsidRDefault="00D80E27" w:rsidP="00D80E27">
      <w:r w:rsidRPr="00D80E27">
        <w:t>the Geronese were commencing to grow sick, but this was solely the</w:t>
      </w:r>
    </w:p>
    <w:p w14:paraId="3B32BA7D" w14:textId="77777777" w:rsidR="00D80E27" w:rsidRPr="00D80E27" w:rsidRDefault="00D80E27" w:rsidP="00D80E27">
      <w:r w:rsidRPr="00D80E27">
        <w:t>result of starvation and dwindling numbers. As to the bombardment,</w:t>
      </w:r>
    </w:p>
    <w:p w14:paraId="24291678" w14:textId="77777777" w:rsidR="00D80E27" w:rsidRPr="00D80E27" w:rsidRDefault="00D80E27" w:rsidP="00D80E27">
      <w:r w:rsidRPr="00D80E27">
        <w:t>they were now hardened to any amount of dropping fire: on October</w:t>
      </w:r>
    </w:p>
    <w:p w14:paraId="574FB0E4" w14:textId="77777777" w:rsidR="00D80E27" w:rsidRPr="00D80E27" w:rsidRDefault="00D80E27" w:rsidP="00D80E27">
      <w:r w:rsidRPr="00D80E27">
        <w:t>28 they celebrated the feast of San Narciso, their patron, by a</w:t>
      </w:r>
    </w:p>
    <w:p w14:paraId="2741F69E" w14:textId="77777777" w:rsidR="00D80E27" w:rsidRPr="00D80E27" w:rsidRDefault="00D80E27" w:rsidP="00D80E27">
      <w:r w:rsidRPr="00D80E27">
        <w:t>procession all round the town, which was under fire for the whole</w:t>
      </w:r>
    </w:p>
    <w:p w14:paraId="289ED26F" w14:textId="77777777" w:rsidR="00D80E27" w:rsidRPr="00D80E27" w:rsidRDefault="00D80E27" w:rsidP="00D80E27">
      <w:r w:rsidRPr="00D80E27">
        <w:t>time of its progress, and paid no attention to the casualties which</w:t>
      </w:r>
    </w:p>
    <w:p w14:paraId="6FFBA74A" w14:textId="77777777" w:rsidR="00D80E27" w:rsidRPr="00D80E27" w:rsidRDefault="00D80E27" w:rsidP="00D80E27">
      <w:r w:rsidRPr="00D80E27">
        <w:t>it cost them.</w:t>
      </w:r>
    </w:p>
    <w:p w14:paraId="244DC037" w14:textId="77777777" w:rsidR="00D80E27" w:rsidRPr="00D80E27" w:rsidRDefault="00D80E27" w:rsidP="00D80E27"/>
    <w:p w14:paraId="55D3BB0C" w14:textId="77777777" w:rsidR="00D80E27" w:rsidRPr="00D80E27" w:rsidRDefault="00D80E27" w:rsidP="00D80E27">
      <w:r w:rsidRPr="00D80E27">
        <w:t>Meanwhile, when the second half of October had begun, Blake made</w:t>
      </w:r>
    </w:p>
    <w:p w14:paraId="36BB969F" w14:textId="77777777" w:rsidR="00D80E27" w:rsidRPr="00D80E27" w:rsidRDefault="00D80E27" w:rsidP="00D80E27">
      <w:r w:rsidRPr="00D80E27">
        <w:t>the third and last of his attempts to throw succours into Gerona.</w:t>
      </w:r>
    </w:p>
    <w:p w14:paraId="558E34BE" w14:textId="77777777" w:rsidR="00D80E27" w:rsidRPr="00D80E27" w:rsidRDefault="00D80E27" w:rsidP="00D80E27">
      <w:r w:rsidRPr="00D80E27">
        <w:t>It was even more feebly carried out than that of September 26, for</w:t>
      </w:r>
    </w:p>
    <w:p w14:paraId="4B8A34D7" w14:textId="77777777" w:rsidR="00D80E27" w:rsidRPr="00D80E27" w:rsidRDefault="00D80E27" w:rsidP="00D80E27">
      <w:r w:rsidRPr="00D80E27">
        <w:t>the army employed was less numerous. Blake’s force had not received</w:t>
      </w:r>
    </w:p>
    <w:p w14:paraId="1019F174" w14:textId="77777777" w:rsidR="00D80E27" w:rsidRPr="00D80E27" w:rsidRDefault="00D80E27" w:rsidP="00D80E27">
      <w:r w:rsidRPr="00D80E27">
        <w:t>any reinforcement to make up for the men lost in the last affair,</w:t>
      </w:r>
    </w:p>
    <w:p w14:paraId="4E509E58" w14:textId="77777777" w:rsidR="00D80E27" w:rsidRPr="00D80E27" w:rsidRDefault="00D80E27" w:rsidP="00D80E27">
      <w:r w:rsidRPr="00D80E27">
        <w:t>a fact that seems surprising, since Valencia ought now to have</w:t>
      </w:r>
    </w:p>
    <w:p w14:paraId="05D78072" w14:textId="77777777" w:rsidR="00D80E27" w:rsidRPr="00D80E27" w:rsidRDefault="00D80E27" w:rsidP="00D80E27">
      <w:r w:rsidRPr="00D80E27">
        <w:t>been able to send him the remainder of the regiments which had</w:t>
      </w:r>
    </w:p>
    <w:p w14:paraId="37674D29" w14:textId="77777777" w:rsidR="00D80E27" w:rsidRPr="00D80E27" w:rsidRDefault="00D80E27" w:rsidP="00D80E27">
      <w:r w:rsidRPr="00D80E27">
        <w:t>been reorganized since the disasters of June. But it would seem</w:t>
      </w:r>
    </w:p>
    <w:p w14:paraId="1107FD22" w14:textId="77777777" w:rsidR="00D80E27" w:rsidRPr="00D80E27" w:rsidRDefault="00D80E27" w:rsidP="00D80E27">
      <w:r w:rsidRPr="00D80E27">
        <w:t>that José Caro, who was in command in that province, and the local</w:t>
      </w:r>
    </w:p>
    <w:p w14:paraId="7A86AFA7" w14:textId="77777777" w:rsidR="00D80E27" w:rsidRPr="00D80E27" w:rsidRDefault="00D80E27" w:rsidP="00D80E27">
      <w:r w:rsidRPr="00D80E27">
        <w:t>Junta, made excuses for retaining as many men as possible, and cared</w:t>
      </w:r>
    </w:p>
    <w:p w14:paraId="1C0DA39D" w14:textId="77777777" w:rsidR="00D80E27" w:rsidRPr="00D80E27" w:rsidRDefault="00D80E27" w:rsidP="00D80E27">
      <w:r w:rsidRPr="00D80E27">
        <w:t>little for the danger of Gerona, so long as the war was kept far</w:t>
      </w:r>
    </w:p>
    <w:p w14:paraId="524A80F2" w14:textId="77777777" w:rsidR="00D80E27" w:rsidRPr="00D80E27" w:rsidRDefault="00D80E27" w:rsidP="00D80E27">
      <w:r w:rsidRPr="00D80E27">
        <w:t>from their own frontier. It was, at any rate, with no more than</w:t>
      </w:r>
    </w:p>
    <w:p w14:paraId="0F41A5A0" w14:textId="77777777" w:rsidR="00D80E27" w:rsidRPr="00D80E27" w:rsidRDefault="00D80E27" w:rsidP="00D80E27">
      <w:r w:rsidRPr="00D80E27">
        <w:t>10,000 or 12,000 men, the remains of his original force, that Blake</w:t>
      </w:r>
    </w:p>
    <w:p w14:paraId="647B9934" w14:textId="77777777" w:rsidR="00D80E27" w:rsidRPr="00D80E27" w:rsidRDefault="00D80E27" w:rsidP="00D80E27">
      <w:r w:rsidRPr="00D80E27">
        <w:t>once more came forward on October 18, and threatened the blockading</w:t>
      </w:r>
    </w:p>
    <w:p w14:paraId="74B154ED" w14:textId="77777777" w:rsidR="00D80E27" w:rsidRPr="00D80E27" w:rsidRDefault="00D80E27" w:rsidP="00D80E27">
      <w:r w:rsidRPr="00D80E27">
        <w:t>army by demonstrations both from the side of La Bispal and that of</w:t>
      </w:r>
    </w:p>
    <w:p w14:paraId="5213FDA9" w14:textId="77777777" w:rsidR="00D80E27" w:rsidRPr="00D80E27" w:rsidRDefault="00D80E27" w:rsidP="00D80E27">
      <w:r w:rsidRPr="00D80E27">
        <w:t>Santa Coloma. He had again collected a considerable amount of food</w:t>
      </w:r>
    </w:p>
    <w:p w14:paraId="63F71615" w14:textId="77777777" w:rsidR="00D80E27" w:rsidRPr="00D80E27" w:rsidRDefault="00D80E27" w:rsidP="00D80E27">
      <w:r w:rsidRPr="00D80E27">
        <w:t>at Hostalrich, but had not yet formed a convoy: apparently he was</w:t>
      </w:r>
    </w:p>
    <w:p w14:paraId="19170DBB" w14:textId="77777777" w:rsidR="00D80E27" w:rsidRPr="00D80E27" w:rsidRDefault="00D80E27" w:rsidP="00D80E27">
      <w:r w:rsidRPr="00D80E27">
        <w:t>waiting to discover the weakest point in the French lines before</w:t>
      </w:r>
    </w:p>
    <w:p w14:paraId="24767A34" w14:textId="77777777" w:rsidR="00D80E27" w:rsidRPr="00D80E27" w:rsidRDefault="00D80E27" w:rsidP="00D80E27">
      <w:r w:rsidRPr="00D80E27">
        <w:t>risking his mules and his stores, both of which were by now very</w:t>
      </w:r>
    </w:p>
    <w:p w14:paraId="703AEA5D" w14:textId="77777777" w:rsidR="00D80E27" w:rsidRPr="00D80E27" w:rsidRDefault="00D80E27" w:rsidP="00D80E27">
      <w:r w:rsidRPr="00D80E27">
        <w:t>hard to procure. There followed a fortnight of confused skirmishing,</w:t>
      </w:r>
    </w:p>
    <w:p w14:paraId="1F3DEAF2" w14:textId="77777777" w:rsidR="00D80E27" w:rsidRPr="00D80E27" w:rsidRDefault="00D80E27" w:rsidP="00D80E27">
      <w:r w:rsidRPr="00D80E27">
        <w:t>without any battle, though Augereau tried with all his might to force</w:t>
      </w:r>
    </w:p>
    <w:p w14:paraId="256B14D1" w14:textId="77777777" w:rsidR="00D80E27" w:rsidRPr="00D80E27" w:rsidRDefault="00D80E27" w:rsidP="00D80E27">
      <w:r w:rsidRPr="00D80E27">
        <w:t>on a general engagement. One of his Italian brigades was roughly</w:t>
      </w:r>
    </w:p>
    <w:p w14:paraId="180A53AB" w14:textId="77777777" w:rsidR="00D80E27" w:rsidRPr="00D80E27" w:rsidRDefault="00D80E27" w:rsidP="00D80E27">
      <w:r w:rsidRPr="00D80E27">
        <w:t>handled near La Bispal on the twenty-first, and another repulsed near</w:t>
      </w:r>
    </w:p>
    <w:p w14:paraId="5F38945F" w14:textId="77777777" w:rsidR="00D80E27" w:rsidRPr="00D80E27" w:rsidRDefault="00D80E27" w:rsidP="00D80E27">
      <w:r w:rsidRPr="00D80E27">
        <w:t>Santa Coloma on the twenty-sixth, but on each occasion, when the</w:t>
      </w:r>
    </w:p>
    <w:p w14:paraId="18A0E4C5" w14:textId="77777777" w:rsidR="00D80E27" w:rsidRPr="00D80E27" w:rsidRDefault="00D80E27" w:rsidP="00D80E27">
      <w:r w:rsidRPr="00D80E27">
        <w:t>French reinforcements came up, Blake gave back and refused to fight.</w:t>
      </w:r>
    </w:p>
    <w:p w14:paraId="6F750E63" w14:textId="77777777" w:rsidR="00D80E27" w:rsidRPr="00D80E27" w:rsidRDefault="00D80E27" w:rsidP="00D80E27">
      <w:r w:rsidRPr="00D80E27">
        <w:t>On November 1 the whole of Souham’s division marched on Santa Coloma,</w:t>
      </w:r>
    </w:p>
    <w:p w14:paraId="78B5EE56" w14:textId="77777777" w:rsidR="00D80E27" w:rsidRPr="00D80E27" w:rsidRDefault="00D80E27" w:rsidP="00D80E27">
      <w:r w:rsidRPr="00D80E27">
        <w:t>and forced Loygorri and Henry O’Donnell to evacuate it and retire to</w:t>
      </w:r>
    </w:p>
    <w:p w14:paraId="76855B8A" w14:textId="77777777" w:rsidR="00D80E27" w:rsidRPr="00D80E27" w:rsidRDefault="00D80E27" w:rsidP="00D80E27">
      <w:r w:rsidRPr="00D80E27">
        <w:t>the mountains. Souham reported that he had inflicted a loss of 2,000</w:t>
      </w:r>
    </w:p>
    <w:p w14:paraId="7515B889" w14:textId="77777777" w:rsidR="00D80E27" w:rsidRPr="00D80E27" w:rsidRDefault="00D80E27" w:rsidP="00D80E27">
      <w:r w:rsidRPr="00D80E27">
        <w:t>men on the Spaniards, at the cost of eleven killed and forty-three</w:t>
      </w:r>
    </w:p>
    <w:p w14:paraId="5D556644" w14:textId="77777777" w:rsidR="00D80E27" w:rsidRPr="00D80E27" w:rsidRDefault="00D80E27" w:rsidP="00D80E27">
      <w:r w:rsidRPr="00D80E27">
        <w:t>wounded on his own side! The real casualty list of the two Spanish</w:t>
      </w:r>
    </w:p>
    <w:p w14:paraId="30411A57" w14:textId="77777777" w:rsidR="00D80E27" w:rsidRPr="00D80E27" w:rsidRDefault="00D80E27" w:rsidP="00D80E27">
      <w:r w:rsidRPr="00D80E27">
        <w:t>divisions seems to have been somewhat over 100 men[57].</w:t>
      </w:r>
    </w:p>
    <w:p w14:paraId="4C9C5B10" w14:textId="77777777" w:rsidR="00D80E27" w:rsidRPr="00D80E27" w:rsidRDefault="00D80E27" w:rsidP="00D80E27"/>
    <w:p w14:paraId="255E5E63" w14:textId="77777777" w:rsidR="00D80E27" w:rsidRPr="00D80E27" w:rsidRDefault="00D80E27" w:rsidP="00D80E27">
      <w:r w:rsidRPr="00D80E27">
        <w:t xml:space="preserve">  [57] See Souham’s dispatch, striving to make the combat into</w:t>
      </w:r>
    </w:p>
    <w:p w14:paraId="3057D32F" w14:textId="77777777" w:rsidR="00D80E27" w:rsidRPr="00D80E27" w:rsidRDefault="00D80E27" w:rsidP="00D80E27">
      <w:r w:rsidRPr="00D80E27">
        <w:t xml:space="preserve">  a very big business, in Belmas, ii, Appendix no. 72, and cf.</w:t>
      </w:r>
    </w:p>
    <w:p w14:paraId="344D7609" w14:textId="77777777" w:rsidR="00D80E27" w:rsidRPr="00D80E27" w:rsidRDefault="00D80E27" w:rsidP="00D80E27">
      <w:r w:rsidRPr="00D80E27">
        <w:t xml:space="preserve">  Arteche, vii. pp. 430-1.</w:t>
      </w:r>
    </w:p>
    <w:p w14:paraId="1AB60772" w14:textId="77777777" w:rsidR="00D80E27" w:rsidRPr="00D80E27" w:rsidRDefault="00D80E27" w:rsidP="00D80E27"/>
    <w:p w14:paraId="54486187" w14:textId="77777777" w:rsidR="00D80E27" w:rsidRPr="00D80E27" w:rsidRDefault="00D80E27" w:rsidP="00D80E27">
      <w:r w:rsidRPr="00D80E27">
        <w:t>Nothing decisive had taken place up to November 7, when Augereau</w:t>
      </w:r>
    </w:p>
    <w:p w14:paraId="77D24BF6" w14:textId="77777777" w:rsidR="00D80E27" w:rsidRPr="00D80E27" w:rsidRDefault="00D80E27" w:rsidP="00D80E27">
      <w:r w:rsidRPr="00D80E27">
        <w:t>conceived the idea that he might make an end of Blake’s fruitless but</w:t>
      </w:r>
    </w:p>
    <w:p w14:paraId="59B906FD" w14:textId="77777777" w:rsidR="00D80E27" w:rsidRPr="00D80E27" w:rsidRDefault="00D80E27" w:rsidP="00D80E27">
      <w:r w:rsidRPr="00D80E27">
        <w:t>vexatious demonstrations, by dealing a sudden blow at his magazines</w:t>
      </w:r>
    </w:p>
    <w:p w14:paraId="2A4E0409" w14:textId="77777777" w:rsidR="00D80E27" w:rsidRPr="00D80E27" w:rsidRDefault="00D80E27" w:rsidP="00D80E27">
      <w:r w:rsidRPr="00D80E27">
        <w:t>in Hostalrich. If these were destroyed it would cost the Spaniards</w:t>
      </w:r>
    </w:p>
    <w:p w14:paraId="0DFD84DF" w14:textId="77777777" w:rsidR="00D80E27" w:rsidRPr="00D80E27" w:rsidRDefault="00D80E27" w:rsidP="00D80E27">
      <w:r w:rsidRPr="00D80E27">
        <w:t>much time to collect another store of provisions for Gerona.</w:t>
      </w:r>
    </w:p>
    <w:p w14:paraId="51DF09F2" w14:textId="77777777" w:rsidR="00D80E27" w:rsidRPr="00D80E27" w:rsidRDefault="00D80E27" w:rsidP="00D80E27">
      <w:r w:rsidRPr="00D80E27">
        <w:t>Accordingly Pino marched with three brigades to storm the town,</w:t>
      </w:r>
    </w:p>
    <w:p w14:paraId="748D65D2" w14:textId="77777777" w:rsidR="00D80E27" w:rsidRPr="00D80E27" w:rsidRDefault="00D80E27" w:rsidP="00D80E27">
      <w:r w:rsidRPr="00D80E27">
        <w:t>which was protected only by a dilapidated mediaeval wall unfurnished</w:t>
      </w:r>
    </w:p>
    <w:p w14:paraId="6F88327B" w14:textId="77777777" w:rsidR="00D80E27" w:rsidRPr="00D80E27" w:rsidRDefault="00D80E27" w:rsidP="00D80E27">
      <w:r w:rsidRPr="00D80E27">
        <w:t>with guns, though the castle which dominated it was a place of</w:t>
      </w:r>
    </w:p>
    <w:p w14:paraId="57058900" w14:textId="77777777" w:rsidR="00D80E27" w:rsidRPr="00D80E27" w:rsidRDefault="00D80E27" w:rsidP="00D80E27">
      <w:r w:rsidRPr="00D80E27">
        <w:t>considerable strength, and proof against a _coup de main_. Only one</w:t>
      </w:r>
    </w:p>
    <w:p w14:paraId="0A65A9A2" w14:textId="77777777" w:rsidR="00D80E27" w:rsidRPr="00D80E27" w:rsidRDefault="00D80E27" w:rsidP="00D80E27">
      <w:r w:rsidRPr="00D80E27">
        <w:t>of Blake’s divisions, that of Cuadrado, less than 2,000 strong,</w:t>
      </w:r>
    </w:p>
    <w:p w14:paraId="79295D27" w14:textId="77777777" w:rsidR="00D80E27" w:rsidRPr="00D80E27" w:rsidRDefault="00D80E27" w:rsidP="00D80E27">
      <w:r w:rsidRPr="00D80E27">
        <w:t>was in this quarter, and Augereau found employment for the others</w:t>
      </w:r>
    </w:p>
    <w:p w14:paraId="42E78EF0" w14:textId="77777777" w:rsidR="00D80E27" w:rsidRPr="00D80E27" w:rsidRDefault="00D80E27" w:rsidP="00D80E27">
      <w:r w:rsidRPr="00D80E27">
        <w:t>by sending some of Souham’s troops against them. The expedition</w:t>
      </w:r>
    </w:p>
    <w:p w14:paraId="48636B13" w14:textId="77777777" w:rsidR="00D80E27" w:rsidRPr="00D80E27" w:rsidRDefault="00D80E27" w:rsidP="00D80E27">
      <w:r w:rsidRPr="00D80E27">
        <w:t>succeeded: while Mazzuchelli’s brigade occupied the attention of</w:t>
      </w:r>
    </w:p>
    <w:p w14:paraId="290F823C" w14:textId="77777777" w:rsidR="00D80E27" w:rsidRPr="00D80E27" w:rsidRDefault="00D80E27" w:rsidP="00D80E27">
      <w:r w:rsidRPr="00D80E27">
        <w:t>Cuadrado, the rest of the Italians stormed Hostalrich, which was</w:t>
      </w:r>
    </w:p>
    <w:p w14:paraId="5303F277" w14:textId="77777777" w:rsidR="00D80E27" w:rsidRPr="00D80E27" w:rsidRDefault="00D80E27" w:rsidP="00D80E27">
      <w:r w:rsidRPr="00D80E27">
        <w:t>defended only by its own inhabitants and the small garrison of the</w:t>
      </w:r>
    </w:p>
    <w:p w14:paraId="5979A1AF" w14:textId="77777777" w:rsidR="00D80E27" w:rsidRPr="00D80E27" w:rsidRDefault="00D80E27" w:rsidP="00D80E27">
      <w:r w:rsidRPr="00D80E27">
        <w:t>castle. The Spaniards were driven up into that stronghold after a</w:t>
      </w:r>
    </w:p>
    <w:p w14:paraId="2A3CAA57" w14:textId="77777777" w:rsidR="00D80E27" w:rsidRPr="00D80E27" w:rsidRDefault="00D80E27" w:rsidP="00D80E27">
      <w:r w:rsidRPr="00D80E27">
        <w:t>lively fight, and all the magazines fell into Pino’s hands and were</w:t>
      </w:r>
    </w:p>
    <w:p w14:paraId="745F976E" w14:textId="77777777" w:rsidR="00D80E27" w:rsidRPr="00D80E27" w:rsidRDefault="00D80E27" w:rsidP="00D80E27">
      <w:r w:rsidRPr="00D80E27">
        <w:t>burnt. At a cost of only thirty-five killed and sixty-four wounded</w:t>
      </w:r>
    </w:p>
    <w:p w14:paraId="12415046" w14:textId="77777777" w:rsidR="00D80E27" w:rsidRPr="00D80E27" w:rsidRDefault="00D80E27" w:rsidP="00D80E27">
      <w:r w:rsidRPr="00D80E27">
        <w:t>the food, which Blake had collected with so much difficulty, was</w:t>
      </w:r>
    </w:p>
    <w:p w14:paraId="6EB143E6" w14:textId="77777777" w:rsidR="00D80E27" w:rsidRPr="00D80E27" w:rsidRDefault="00D80E27" w:rsidP="00D80E27">
      <w:r w:rsidRPr="00D80E27">
        <w:t>destroyed[58]. Thereupon the Spanish general gave up the attempt to</w:t>
      </w:r>
    </w:p>
    <w:p w14:paraId="2186D0C8" w14:textId="77777777" w:rsidR="00D80E27" w:rsidRPr="00D80E27" w:rsidRDefault="00D80E27" w:rsidP="00D80E27">
      <w:r w:rsidRPr="00D80E27">
        <w:t>succour Gerona, and withdrew to the plain of Vich, to recommence</w:t>
      </w:r>
    </w:p>
    <w:p w14:paraId="4C0456CE" w14:textId="77777777" w:rsidR="00D80E27" w:rsidRPr="00D80E27" w:rsidRDefault="00D80E27" w:rsidP="00D80E27">
      <w:r w:rsidRPr="00D80E27">
        <w:t>the Sisyphean task of getting together one more convoy. It was not</w:t>
      </w:r>
    </w:p>
    <w:p w14:paraId="5D8307FB" w14:textId="77777777" w:rsidR="00D80E27" w:rsidRPr="00D80E27" w:rsidRDefault="00D80E27" w:rsidP="00D80E27">
      <w:r w:rsidRPr="00D80E27">
        <w:t>destined to be of any use to Alvarez and his gallant garrison, for</w:t>
      </w:r>
    </w:p>
    <w:p w14:paraId="06D61EA6" w14:textId="77777777" w:rsidR="00D80E27" w:rsidRPr="00D80E27" w:rsidRDefault="00D80E27" w:rsidP="00D80E27">
      <w:r w:rsidRPr="00D80E27">
        <w:t>by the time that it was collected the siege had arrived at its final</w:t>
      </w:r>
    </w:p>
    <w:p w14:paraId="5F628073" w14:textId="77777777" w:rsidR="00D80E27" w:rsidRPr="00D80E27" w:rsidRDefault="00D80E27" w:rsidP="00D80E27">
      <w:r w:rsidRPr="00D80E27">
        <w:t>stage.</w:t>
      </w:r>
    </w:p>
    <w:p w14:paraId="60E693D1" w14:textId="77777777" w:rsidR="00D80E27" w:rsidRPr="00D80E27" w:rsidRDefault="00D80E27" w:rsidP="00D80E27"/>
    <w:p w14:paraId="08C1A32E" w14:textId="77777777" w:rsidR="00D80E27" w:rsidRPr="00D80E27" w:rsidRDefault="00D80E27" w:rsidP="00D80E27">
      <w:r w:rsidRPr="00D80E27">
        <w:t xml:space="preserve">  [58] See Pino’s and Augereau’s dispatches in Belmas’s Appendices,</w:t>
      </w:r>
    </w:p>
    <w:p w14:paraId="079DBE8E" w14:textId="77777777" w:rsidR="00D80E27" w:rsidRPr="00D80E27" w:rsidRDefault="00D80E27" w:rsidP="00D80E27">
      <w:r w:rsidRPr="00D80E27">
        <w:t xml:space="preserve">  nos. 73 and 74.</w:t>
      </w:r>
    </w:p>
    <w:p w14:paraId="49A412D2" w14:textId="77777777" w:rsidR="00D80E27" w:rsidRPr="00D80E27" w:rsidRDefault="00D80E27" w:rsidP="00D80E27"/>
    <w:p w14:paraId="3672D5D6" w14:textId="77777777" w:rsidR="00D80E27" w:rsidRPr="00D80E27" w:rsidRDefault="00D80E27" w:rsidP="00D80E27">
      <w:r w:rsidRPr="00D80E27">
        <w:t>The Geronese were now reaching the end of their strength: for the</w:t>
      </w:r>
    </w:p>
    <w:p w14:paraId="6E823A85" w14:textId="77777777" w:rsidR="00D80E27" w:rsidRPr="00D80E27" w:rsidRDefault="00D80E27" w:rsidP="00D80E27">
      <w:r w:rsidRPr="00D80E27">
        <w:t>first time since the investment began in May some of the defenders</w:t>
      </w:r>
    </w:p>
    <w:p w14:paraId="150C00F9" w14:textId="77777777" w:rsidR="00D80E27" w:rsidRPr="00D80E27" w:rsidRDefault="00D80E27" w:rsidP="00D80E27">
      <w:r w:rsidRPr="00D80E27">
        <w:t>began to show signs of slackening. The heavy rains of October and</w:t>
      </w:r>
    </w:p>
    <w:p w14:paraId="088DFF4A" w14:textId="77777777" w:rsidR="00D80E27" w:rsidRPr="00D80E27" w:rsidRDefault="00D80E27" w:rsidP="00D80E27">
      <w:r w:rsidRPr="00D80E27">
        <w:t>the commencement of the cold season were reducing alike troops and</w:t>
      </w:r>
    </w:p>
    <w:p w14:paraId="4A878184" w14:textId="77777777" w:rsidR="00D80E27" w:rsidRPr="00D80E27" w:rsidRDefault="00D80E27" w:rsidP="00D80E27">
      <w:r w:rsidRPr="00D80E27">
        <w:t>inhabitants to a desperate condition. They had long used up all their</w:t>
      </w:r>
    </w:p>
    <w:p w14:paraId="4B80714E" w14:textId="77777777" w:rsidR="00D80E27" w:rsidRPr="00D80E27" w:rsidRDefault="00D80E27" w:rsidP="00D80E27">
      <w:r w:rsidRPr="00D80E27">
        <w:t>fuel, and found the chill of winter intolerable in their cellars and</w:t>
      </w:r>
    </w:p>
    <w:p w14:paraId="19879AB3" w14:textId="77777777" w:rsidR="00D80E27" w:rsidRPr="00D80E27" w:rsidRDefault="00D80E27" w:rsidP="00D80E27">
      <w:r w:rsidRPr="00D80E27">
        <w:t>casemates. Alvarez, though reduced to a state of physical prostration</w:t>
      </w:r>
    </w:p>
    <w:p w14:paraId="024684F2" w14:textId="77777777" w:rsidR="00D80E27" w:rsidRPr="00D80E27" w:rsidRDefault="00D80E27" w:rsidP="00D80E27">
      <w:r w:rsidRPr="00D80E27">
        <w:t>by dysentery and fever, was still steadfast in heart. But there was</w:t>
      </w:r>
    </w:p>
    <w:p w14:paraId="6666E911" w14:textId="77777777" w:rsidR="00D80E27" w:rsidRPr="00D80E27" w:rsidRDefault="00D80E27" w:rsidP="00D80E27">
      <w:r w:rsidRPr="00D80E27">
        <w:t>discontent brewing among some of his subordinates: it is notable, as</w:t>
      </w:r>
    </w:p>
    <w:p w14:paraId="15081104" w14:textId="77777777" w:rsidR="00D80E27" w:rsidRPr="00D80E27" w:rsidRDefault="00D80E27" w:rsidP="00D80E27">
      <w:r w:rsidRPr="00D80E27">
        <w:t>showing the spirit of the time, that the malcontents were found among</w:t>
      </w:r>
    </w:p>
    <w:p w14:paraId="718176C7" w14:textId="77777777" w:rsidR="00D80E27" w:rsidRPr="00D80E27" w:rsidRDefault="00D80E27" w:rsidP="00D80E27">
      <w:r w:rsidRPr="00D80E27">
        <w:t>the professional soldiers, not among the citizens. Early in November</w:t>
      </w:r>
    </w:p>
    <w:p w14:paraId="0EB6B691" w14:textId="77777777" w:rsidR="00D80E27" w:rsidRPr="00D80E27" w:rsidRDefault="00D80E27" w:rsidP="00D80E27">
      <w:r w:rsidRPr="00D80E27">
        <w:t>several officers were found holding secret conferences, and drawing</w:t>
      </w:r>
    </w:p>
    <w:p w14:paraId="12869F56" w14:textId="77777777" w:rsidR="00D80E27" w:rsidRPr="00D80E27" w:rsidRDefault="00D80E27" w:rsidP="00D80E27">
      <w:r w:rsidRPr="00D80E27">
        <w:t>up an address to the local Junta, setting forth the desperate state</w:t>
      </w:r>
    </w:p>
    <w:p w14:paraId="519B64BB" w14:textId="77777777" w:rsidR="00D80E27" w:rsidRPr="00D80E27" w:rsidRDefault="00D80E27" w:rsidP="00D80E27">
      <w:r w:rsidRPr="00D80E27">
        <w:t>of the city and the necessity for deposing the governor, who was</w:t>
      </w:r>
    </w:p>
    <w:p w14:paraId="51744681" w14:textId="77777777" w:rsidR="00D80E27" w:rsidRPr="00D80E27" w:rsidRDefault="00D80E27" w:rsidP="00D80E27">
      <w:r w:rsidRPr="00D80E27">
        <w:t>represented as incapacitated for command by reason of his illness: it</w:t>
      </w:r>
    </w:p>
    <w:p w14:paraId="74C1A444" w14:textId="77777777" w:rsidR="00D80E27" w:rsidRPr="00D80E27" w:rsidRDefault="00D80E27" w:rsidP="00D80E27">
      <w:r w:rsidRPr="00D80E27">
        <w:t>was apparently hinted that he was going mad, or was intermittently</w:t>
      </w:r>
    </w:p>
    <w:p w14:paraId="43C7CA00" w14:textId="77777777" w:rsidR="00D80E27" w:rsidRPr="00D80E27" w:rsidRDefault="00D80E27" w:rsidP="00D80E27">
      <w:r w:rsidRPr="00D80E27">
        <w:t>delirious[59]. Some of the wild sayings attributed to Alvarez during</w:t>
      </w:r>
    </w:p>
    <w:p w14:paraId="629D413B" w14:textId="77777777" w:rsidR="00D80E27" w:rsidRPr="00D80E27" w:rsidRDefault="00D80E27" w:rsidP="00D80E27">
      <w:r w:rsidRPr="00D80E27">
        <w:t>the later days of the siege might be quoted as a support for their</w:t>
      </w:r>
    </w:p>
    <w:p w14:paraId="45DC6F77" w14:textId="77777777" w:rsidR="00D80E27" w:rsidRPr="00D80E27" w:rsidRDefault="00D80E27" w:rsidP="00D80E27">
      <w:r w:rsidRPr="00D80E27">
        <w:t>representations. To a captain who asked to what point he was expected</w:t>
      </w:r>
    </w:p>
    <w:p w14:paraId="34AD0BD0" w14:textId="77777777" w:rsidR="00D80E27" w:rsidRPr="00D80E27" w:rsidRDefault="00D80E27" w:rsidP="00D80E27">
      <w:r w:rsidRPr="00D80E27">
        <w:t>to retire, if he were driven from his post, it is said that he</w:t>
      </w:r>
    </w:p>
    <w:p w14:paraId="6DAAED65" w14:textId="77777777" w:rsidR="00D80E27" w:rsidRPr="00D80E27" w:rsidRDefault="00D80E27" w:rsidP="00D80E27">
      <w:r w:rsidRPr="00D80E27">
        <w:t>answered, ‘to the cemetery.’ To another officer, the first who dared</w:t>
      </w:r>
    </w:p>
    <w:p w14:paraId="51623CCB" w14:textId="77777777" w:rsidR="00D80E27" w:rsidRPr="00D80E27" w:rsidRDefault="00D80E27" w:rsidP="00D80E27">
      <w:r w:rsidRPr="00D80E27">
        <w:t>to say that capitulation was inevitable because of the exhaustion</w:t>
      </w:r>
    </w:p>
    <w:p w14:paraId="40C31063" w14:textId="77777777" w:rsidR="00D80E27" w:rsidRPr="00D80E27" w:rsidRDefault="00D80E27" w:rsidP="00D80E27">
      <w:r w:rsidRPr="00D80E27">
        <w:t>of the magazines, he replied, ‘When the last food is gone we will</w:t>
      </w:r>
    </w:p>
    <w:p w14:paraId="16587B3C" w14:textId="77777777" w:rsidR="00D80E27" w:rsidRPr="00D80E27" w:rsidRDefault="00D80E27" w:rsidP="00D80E27">
      <w:r w:rsidRPr="00D80E27">
        <w:t>start eating the cowards, and we will begin with you.’ Though aware</w:t>
      </w:r>
    </w:p>
    <w:p w14:paraId="5B7C7B65" w14:textId="77777777" w:rsidR="00D80E27" w:rsidRPr="00D80E27" w:rsidRDefault="00D80E27" w:rsidP="00D80E27">
      <w:r w:rsidRPr="00D80E27">
        <w:t>that their conspiracies were known, the malcontents did not desist</w:t>
      </w:r>
    </w:p>
    <w:p w14:paraId="5196C049" w14:textId="77777777" w:rsidR="00D80E27" w:rsidRPr="00D80E27" w:rsidRDefault="00D80E27" w:rsidP="00D80E27">
      <w:r w:rsidRPr="00D80E27">
        <w:t>from their efforts, and Alvarez made preparations for seizing and</w:t>
      </w:r>
    </w:p>
    <w:p w14:paraId="1F5B8E42" w14:textId="77777777" w:rsidR="00D80E27" w:rsidRPr="00D80E27" w:rsidRDefault="00D80E27" w:rsidP="00D80E27">
      <w:r w:rsidRPr="00D80E27">
        <w:t>shooting the chiefs. But on the night of November 19 eight of them,</w:t>
      </w:r>
    </w:p>
    <w:p w14:paraId="166D365F" w14:textId="77777777" w:rsidR="00D80E27" w:rsidRPr="00D80E27" w:rsidRDefault="00D80E27" w:rsidP="00D80E27">
      <w:r w:rsidRPr="00D80E27">
        <w:t>including three lieutenant-colonels[60], warned by a traitor of their</w:t>
      </w:r>
    </w:p>
    <w:p w14:paraId="76CB9D6B" w14:textId="77777777" w:rsidR="00D80E27" w:rsidRPr="00D80E27" w:rsidRDefault="00D80E27" w:rsidP="00D80E27">
      <w:r w:rsidRPr="00D80E27">
        <w:t>approaching fate, fled to Augereau’s camp. Their arrival was the</w:t>
      </w:r>
    </w:p>
    <w:p w14:paraId="7C6319F0" w14:textId="77777777" w:rsidR="00D80E27" w:rsidRPr="00D80E27" w:rsidRDefault="00D80E27" w:rsidP="00D80E27">
      <w:r w:rsidRPr="00D80E27">
        <w:t>most encouraging event for the French that had occurred since the</w:t>
      </w:r>
    </w:p>
    <w:p w14:paraId="00E70700" w14:textId="77777777" w:rsidR="00D80E27" w:rsidRPr="00D80E27" w:rsidRDefault="00D80E27" w:rsidP="00D80E27">
      <w:r w:rsidRPr="00D80E27">
        <w:t>commencement of the siege. They spoke freely of the exhaustion of the</w:t>
      </w:r>
    </w:p>
    <w:p w14:paraId="3A043363" w14:textId="77777777" w:rsidR="00D80E27" w:rsidRPr="00D80E27" w:rsidRDefault="00D80E27" w:rsidP="00D80E27">
      <w:r w:rsidRPr="00D80E27">
        <w:t>garrison, and said that Alvarez was mad and moribund.</w:t>
      </w:r>
    </w:p>
    <w:p w14:paraId="4E343322" w14:textId="77777777" w:rsidR="00D80E27" w:rsidRPr="00D80E27" w:rsidRDefault="00D80E27" w:rsidP="00D80E27"/>
    <w:p w14:paraId="439A804F" w14:textId="77777777" w:rsidR="00D80E27" w:rsidRPr="00D80E27" w:rsidRDefault="00D80E27" w:rsidP="00D80E27">
      <w:r w:rsidRPr="00D80E27">
        <w:t xml:space="preserve">  [59] Alvarez’s letter to Blake of Nov. 3 printed in Arteche’s</w:t>
      </w:r>
    </w:p>
    <w:p w14:paraId="19393230" w14:textId="77777777" w:rsidR="00D80E27" w:rsidRPr="00D80E27" w:rsidRDefault="00D80E27" w:rsidP="00D80E27">
      <w:r w:rsidRPr="00D80E27">
        <w:t xml:space="preserve">  Appendix, no. 18 of his vol. vii, gives this account of the first</w:t>
      </w:r>
    </w:p>
    <w:p w14:paraId="42472CF6" w14:textId="77777777" w:rsidR="00D80E27" w:rsidRPr="00D80E27" w:rsidRDefault="00D80E27" w:rsidP="00D80E27">
      <w:r w:rsidRPr="00D80E27">
        <w:t xml:space="preserve">  discovery of plots.</w:t>
      </w:r>
    </w:p>
    <w:p w14:paraId="3F94A4D2" w14:textId="77777777" w:rsidR="00D80E27" w:rsidRPr="00D80E27" w:rsidRDefault="00D80E27" w:rsidP="00D80E27"/>
    <w:p w14:paraId="4483E2C2" w14:textId="77777777" w:rsidR="00D80E27" w:rsidRPr="00D80E27" w:rsidRDefault="00D80E27" w:rsidP="00D80E27">
      <w:r w:rsidRPr="00D80E27">
        <w:t xml:space="preserve">  [60] Of whom two, strangely enough, had been specially mentioned</w:t>
      </w:r>
    </w:p>
    <w:p w14:paraId="129EF77C" w14:textId="77777777" w:rsidR="00D80E27" w:rsidRPr="00D80E27" w:rsidRDefault="00D80E27" w:rsidP="00D80E27">
      <w:r w:rsidRPr="00D80E27">
        <w:t xml:space="preserve">  for courage at the September assault.</w:t>
      </w:r>
    </w:p>
    <w:p w14:paraId="7788FCB3" w14:textId="77777777" w:rsidR="00D80E27" w:rsidRPr="00D80E27" w:rsidRDefault="00D80E27" w:rsidP="00D80E27"/>
    <w:p w14:paraId="5D53691E" w14:textId="77777777" w:rsidR="00D80E27" w:rsidRPr="00D80E27" w:rsidRDefault="00D80E27" w:rsidP="00D80E27">
      <w:r w:rsidRPr="00D80E27">
        <w:t>It was apparently this information concerning the desperate state</w:t>
      </w:r>
    </w:p>
    <w:p w14:paraId="63F49B1C" w14:textId="77777777" w:rsidR="00D80E27" w:rsidRPr="00D80E27" w:rsidRDefault="00D80E27" w:rsidP="00D80E27">
      <w:r w:rsidRPr="00D80E27">
        <w:t>of the garrison which induced Augereau to recommence active siege</w:t>
      </w:r>
    </w:p>
    <w:p w14:paraId="39EF5AA3" w14:textId="77777777" w:rsidR="00D80E27" w:rsidRPr="00D80E27" w:rsidRDefault="00D80E27" w:rsidP="00D80E27">
      <w:r w:rsidRPr="00D80E27">
        <w:t>operations. He ordered up ammunition from Perpignan to fill the</w:t>
      </w:r>
    </w:p>
    <w:p w14:paraId="2E74F469" w14:textId="77777777" w:rsidR="00D80E27" w:rsidRPr="00D80E27" w:rsidRDefault="00D80E27" w:rsidP="00D80E27">
      <w:r w:rsidRPr="00D80E27">
        <w:t>empty magazines, and when it arrived began to batter a new breach in</w:t>
      </w:r>
    </w:p>
    <w:p w14:paraId="57D127C6" w14:textId="77777777" w:rsidR="00D80E27" w:rsidRPr="00D80E27" w:rsidRDefault="00D80E27" w:rsidP="00D80E27">
      <w:r w:rsidRPr="00D80E27">
        <w:t>the curtain of Santa Lucia. On December 2 Pino’s Italians stormed</w:t>
      </w:r>
    </w:p>
    <w:p w14:paraId="0DEFC9A6" w14:textId="77777777" w:rsidR="00D80E27" w:rsidRPr="00D80E27" w:rsidRDefault="00D80E27" w:rsidP="00D80E27">
      <w:r w:rsidRPr="00D80E27">
        <w:t>the suburb of La Marina, outside the southern end of the town, a</w:t>
      </w:r>
    </w:p>
    <w:p w14:paraId="43179C4D" w14:textId="77777777" w:rsidR="00D80E27" w:rsidRPr="00D80E27" w:rsidRDefault="00D80E27" w:rsidP="00D80E27">
      <w:r w:rsidRPr="00D80E27">
        <w:t>quarter hitherto unassailed, and made a lodgement therein, as if to</w:t>
      </w:r>
    </w:p>
    <w:p w14:paraId="7BD41C3F" w14:textId="77777777" w:rsidR="00D80E27" w:rsidRPr="00D80E27" w:rsidRDefault="00D80E27" w:rsidP="00D80E27">
      <w:r w:rsidRPr="00D80E27">
        <w:t>open a new point of attack. But this was only done to distract the</w:t>
      </w:r>
    </w:p>
    <w:p w14:paraId="134C9AC5" w14:textId="77777777" w:rsidR="00D80E27" w:rsidRPr="00D80E27" w:rsidRDefault="00D80E27" w:rsidP="00D80E27">
      <w:r w:rsidRPr="00D80E27">
        <w:t>enemy from the real design of the Marshal, which was nothing less</w:t>
      </w:r>
    </w:p>
    <w:p w14:paraId="7CDA3108" w14:textId="77777777" w:rsidR="00D80E27" w:rsidRPr="00D80E27" w:rsidRDefault="00D80E27" w:rsidP="00D80E27">
      <w:r w:rsidRPr="00D80E27">
        <w:t>than to cut off the forts on the Capuchin heights from Gerona by</w:t>
      </w:r>
    </w:p>
    <w:p w14:paraId="59980C52" w14:textId="77777777" w:rsidR="00D80E27" w:rsidRPr="00D80E27" w:rsidRDefault="00D80E27" w:rsidP="00D80E27">
      <w:r w:rsidRPr="00D80E27">
        <w:t>seizing the redoubts, those of the ‘Chapter’ and the ‘City,’ which</w:t>
      </w:r>
    </w:p>
    <w:p w14:paraId="391D8EEA" w14:textId="77777777" w:rsidR="00D80E27" w:rsidRPr="00D80E27" w:rsidRDefault="00D80E27" w:rsidP="00D80E27">
      <w:r w:rsidRPr="00D80E27">
        <w:t>covered the steep upward path from the walls to the group of works on</w:t>
      </w:r>
    </w:p>
    <w:p w14:paraId="3E007AC7" w14:textId="77777777" w:rsidR="00D80E27" w:rsidRPr="00D80E27" w:rsidRDefault="00D80E27" w:rsidP="00D80E27">
      <w:r w:rsidRPr="00D80E27">
        <w:t>the hilltop. At midnight on December 6 the voltigeur and grenadier</w:t>
      </w:r>
    </w:p>
    <w:p w14:paraId="337300FB" w14:textId="77777777" w:rsidR="00D80E27" w:rsidRPr="00D80E27" w:rsidRDefault="00D80E27" w:rsidP="00D80E27">
      <w:r w:rsidRPr="00D80E27">
        <w:t>companies of Pino’s division climbed the rough southern face of the</w:t>
      </w:r>
    </w:p>
    <w:p w14:paraId="5DF96B1C" w14:textId="77777777" w:rsidR="00D80E27" w:rsidRPr="00D80E27" w:rsidRDefault="00D80E27" w:rsidP="00D80E27">
      <w:r w:rsidRPr="00D80E27">
        <w:t>Capuchin heights, and surprised and escaladed the ‘Redoubt of the</w:t>
      </w:r>
    </w:p>
    <w:p w14:paraId="448EE76A" w14:textId="77777777" w:rsidR="00D80E27" w:rsidRPr="00D80E27" w:rsidRDefault="00D80E27" w:rsidP="00D80E27">
      <w:r w:rsidRPr="00D80E27">
        <w:t>City,’ putting the garrison to the sword. Next morning the batteries</w:t>
      </w:r>
    </w:p>
    <w:p w14:paraId="3950A9F8" w14:textId="77777777" w:rsidR="00D80E27" w:rsidRPr="00D80E27" w:rsidRDefault="00D80E27" w:rsidP="00D80E27">
      <w:r w:rsidRPr="00D80E27">
        <w:t>of the forts above and the city below opened a furious fire upon the</w:t>
      </w:r>
    </w:p>
    <w:p w14:paraId="66956E7A" w14:textId="77777777" w:rsidR="00D80E27" w:rsidRPr="00D80E27" w:rsidRDefault="00D80E27" w:rsidP="00D80E27">
      <w:r w:rsidRPr="00D80E27">
        <w:t>lost redoubt, and Alvarez directed his last sally, sending out every</w:t>
      </w:r>
    </w:p>
    <w:p w14:paraId="0DBC20EE" w14:textId="77777777" w:rsidR="00D80E27" w:rsidRPr="00D80E27" w:rsidRDefault="00D80E27" w:rsidP="00D80E27">
      <w:r w:rsidRPr="00D80E27">
        <w:t>man that he could collect to recover the work. This led to a long</w:t>
      </w:r>
    </w:p>
    <w:p w14:paraId="0547FF70" w14:textId="77777777" w:rsidR="00D80E27" w:rsidRPr="00D80E27" w:rsidRDefault="00D80E27" w:rsidP="00D80E27">
      <w:r w:rsidRPr="00D80E27">
        <w:t>and bloody fight on the slopes, which ended most disastrously for</w:t>
      </w:r>
    </w:p>
    <w:p w14:paraId="361F2F46" w14:textId="77777777" w:rsidR="00D80E27" w:rsidRPr="00D80E27" w:rsidRDefault="00D80E27" w:rsidP="00D80E27">
      <w:r w:rsidRPr="00D80E27">
        <w:t>the garrison. Not only was the sortie repulsed, but in the confusion</w:t>
      </w:r>
    </w:p>
    <w:p w14:paraId="6565641F" w14:textId="77777777" w:rsidR="00D80E27" w:rsidRPr="00D80E27" w:rsidRDefault="00D80E27" w:rsidP="00D80E27">
      <w:r w:rsidRPr="00D80E27">
        <w:t>the French carried the Calvary and Chapter redoubts, the other works</w:t>
      </w:r>
    </w:p>
    <w:p w14:paraId="7DBEF557" w14:textId="77777777" w:rsidR="00D80E27" w:rsidRPr="00D80E27" w:rsidRDefault="00D80E27" w:rsidP="00D80E27">
      <w:r w:rsidRPr="00D80E27">
        <w:t>which guarded the access from Gerona to the upper forts. On the</w:t>
      </w:r>
    </w:p>
    <w:p w14:paraId="21D70304" w14:textId="77777777" w:rsidR="00D80E27" w:rsidRPr="00D80E27" w:rsidRDefault="00D80E27" w:rsidP="00D80E27">
      <w:r w:rsidRPr="00D80E27">
        <w:t>afternoon of December 7 the communication with them was completely</w:t>
      </w:r>
    </w:p>
    <w:p w14:paraId="509B8665" w14:textId="77777777" w:rsidR="00D80E27" w:rsidRPr="00D80E27" w:rsidRDefault="00D80E27" w:rsidP="00D80E27">
      <w:r w:rsidRPr="00D80E27">
        <w:t>cut off, and as their garrisons possessed no separate magazines, and</w:t>
      </w:r>
    </w:p>
    <w:p w14:paraId="797FB7A4" w14:textId="77777777" w:rsidR="00D80E27" w:rsidRPr="00D80E27" w:rsidRDefault="00D80E27" w:rsidP="00D80E27">
      <w:r w:rsidRPr="00D80E27">
        <w:t>had been wont to receive their daily dole from the city, it was clear</w:t>
      </w:r>
    </w:p>
    <w:p w14:paraId="33B4FE72" w14:textId="77777777" w:rsidR="00D80E27" w:rsidRPr="00D80E27" w:rsidRDefault="00D80E27" w:rsidP="00D80E27">
      <w:r w:rsidRPr="00D80E27">
        <w:t>that they must be starved out. They had only food for forty-eight</w:t>
      </w:r>
    </w:p>
    <w:p w14:paraId="41923C99" w14:textId="77777777" w:rsidR="00D80E27" w:rsidRPr="00D80E27" w:rsidRDefault="00D80E27" w:rsidP="00D80E27">
      <w:r w:rsidRPr="00D80E27">
        <w:t>hours at the moment[61].</w:t>
      </w:r>
    </w:p>
    <w:p w14:paraId="222B839D" w14:textId="77777777" w:rsidR="00D80E27" w:rsidRPr="00D80E27" w:rsidRDefault="00D80E27" w:rsidP="00D80E27"/>
    <w:p w14:paraId="7A64E331" w14:textId="77777777" w:rsidR="00D80E27" w:rsidRPr="00D80E27" w:rsidRDefault="00D80E27" w:rsidP="00D80E27">
      <w:r w:rsidRPr="00D80E27">
        <w:t xml:space="preserve">  [61] Napier (ii. 249) says that the sortie was so far</w:t>
      </w:r>
    </w:p>
    <w:p w14:paraId="0B6CC1BF" w14:textId="77777777" w:rsidR="00D80E27" w:rsidRPr="00D80E27" w:rsidRDefault="00D80E27" w:rsidP="00D80E27">
      <w:r w:rsidRPr="00D80E27">
        <w:t xml:space="preserve">  successful that the Geronese opened the way for the garrison</w:t>
      </w:r>
    </w:p>
    <w:p w14:paraId="66516213" w14:textId="77777777" w:rsidR="00D80E27" w:rsidRPr="00D80E27" w:rsidRDefault="00D80E27" w:rsidP="00D80E27">
      <w:r w:rsidRPr="00D80E27">
        <w:t xml:space="preserve">  of the Constable fort to escape into the city. But I can find</w:t>
      </w:r>
    </w:p>
    <w:p w14:paraId="5B2C5AC0" w14:textId="77777777" w:rsidR="00D80E27" w:rsidRPr="00D80E27" w:rsidRDefault="00D80E27" w:rsidP="00D80E27">
      <w:r w:rsidRPr="00D80E27">
        <w:t xml:space="preserve">  no authority for this in either the French or the Spanish</w:t>
      </w:r>
    </w:p>
    <w:p w14:paraId="4FA26E83" w14:textId="77777777" w:rsidR="00D80E27" w:rsidRPr="00D80E27" w:rsidRDefault="00D80E27" w:rsidP="00D80E27">
      <w:r w:rsidRPr="00D80E27">
        <w:t xml:space="preserve">  narratives, see especially Vacani.</w:t>
      </w:r>
    </w:p>
    <w:p w14:paraId="25766D9C" w14:textId="77777777" w:rsidR="00D80E27" w:rsidRPr="00D80E27" w:rsidRDefault="00D80E27" w:rsidP="00D80E27"/>
    <w:p w14:paraId="4B57C13A" w14:textId="77777777" w:rsidR="00D80E27" w:rsidRPr="00D80E27" w:rsidRDefault="00D80E27" w:rsidP="00D80E27">
      <w:r w:rsidRPr="00D80E27">
        <w:t>The excitement of the sally had drained away the governor’s last</w:t>
      </w:r>
    </w:p>
    <w:p w14:paraId="009CB9D2" w14:textId="77777777" w:rsidR="00D80E27" w:rsidRPr="00D80E27" w:rsidRDefault="00D80E27" w:rsidP="00D80E27">
      <w:r w:rsidRPr="00D80E27">
        <w:t>strength: he took to his bed that evening, was in delirium next day,</w:t>
      </w:r>
    </w:p>
    <w:p w14:paraId="17916869" w14:textId="77777777" w:rsidR="00D80E27" w:rsidRPr="00D80E27" w:rsidRDefault="00D80E27" w:rsidP="00D80E27">
      <w:r w:rsidRPr="00D80E27">
        <w:t>and on the morning of the ninth received the last sacraments of the</w:t>
      </w:r>
    </w:p>
    <w:p w14:paraId="405F43AF" w14:textId="77777777" w:rsidR="00D80E27" w:rsidRPr="00D80E27" w:rsidRDefault="00D80E27" w:rsidP="00D80E27">
      <w:r w:rsidRPr="00D80E27">
        <w:t>Church, the doctors having declared that his hours were numbered. His</w:t>
      </w:r>
    </w:p>
    <w:p w14:paraId="21B4771E" w14:textId="77777777" w:rsidR="00D80E27" w:rsidRPr="00D80E27" w:rsidRDefault="00D80E27" w:rsidP="00D80E27">
      <w:r w:rsidRPr="00D80E27">
        <w:t>last conscious act was to protest against any proposal to surrender,</w:t>
      </w:r>
    </w:p>
    <w:p w14:paraId="234A704C" w14:textId="77777777" w:rsidR="00D80E27" w:rsidRPr="00D80E27" w:rsidRDefault="00D80E27" w:rsidP="00D80E27">
      <w:r w:rsidRPr="00D80E27">
        <w:t>before he handed over the command to the senior officer present,</w:t>
      </w:r>
    </w:p>
    <w:p w14:paraId="79C2E880" w14:textId="77777777" w:rsidR="00D80E27" w:rsidRPr="00D80E27" w:rsidRDefault="00D80E27" w:rsidP="00D80E27">
      <w:r w:rsidRPr="00D80E27">
        <w:t>General Juliano Bolivar. Had Alvarez retained his senses, it is</w:t>
      </w:r>
    </w:p>
    <w:p w14:paraId="455E6EFC" w14:textId="77777777" w:rsidR="00D80E27" w:rsidRPr="00D80E27" w:rsidRDefault="00D80E27" w:rsidP="00D80E27">
      <w:r w:rsidRPr="00D80E27">
        <w:t>certain that an attempt would have been made to hold the town, even</w:t>
      </w:r>
    </w:p>
    <w:p w14:paraId="52D49662" w14:textId="77777777" w:rsidR="00D80E27" w:rsidRPr="00D80E27" w:rsidRDefault="00D80E27" w:rsidP="00D80E27">
      <w:r w:rsidRPr="00D80E27">
        <w:t>when the starving garrisons of the forts should have surrendered.</w:t>
      </w:r>
    </w:p>
    <w:p w14:paraId="409A0977" w14:textId="77777777" w:rsidR="00D80E27" w:rsidRPr="00D80E27" w:rsidRDefault="00D80E27" w:rsidP="00D80E27">
      <w:r w:rsidRPr="00D80E27">
        <w:t>But the moment that his stern hand was removed, his successor,</w:t>
      </w:r>
    </w:p>
    <w:p w14:paraId="7069E83A" w14:textId="77777777" w:rsidR="00D80E27" w:rsidRPr="00D80E27" w:rsidRDefault="00D80E27" w:rsidP="00D80E27">
      <w:r w:rsidRPr="00D80E27">
        <w:t>Bolivar, called together a council of war, to which the members of</w:t>
      </w:r>
    </w:p>
    <w:p w14:paraId="29FEFCA5" w14:textId="77777777" w:rsidR="00D80E27" w:rsidRPr="00D80E27" w:rsidRDefault="00D80E27" w:rsidP="00D80E27">
      <w:r w:rsidRPr="00D80E27">
        <w:t>the Junta, no less than the officers commanding corps, were invited.</w:t>
      </w:r>
    </w:p>
    <w:p w14:paraId="362F1E48" w14:textId="77777777" w:rsidR="00D80E27" w:rsidRPr="00D80E27" w:rsidRDefault="00D80E27" w:rsidP="00D80E27">
      <w:r w:rsidRPr="00D80E27">
        <w:t>They voted that further resistance was impossible, and sent out</w:t>
      </w:r>
    </w:p>
    <w:p w14:paraId="48A98FEA" w14:textId="77777777" w:rsidR="00D80E27" w:rsidRPr="00D80E27" w:rsidRDefault="00D80E27" w:rsidP="00D80E27">
      <w:r w:rsidRPr="00D80E27">
        <w:t>Brigadier-General Fournas, the man who had so well defended Monjuich,</w:t>
      </w:r>
    </w:p>
    <w:p w14:paraId="2C02E318" w14:textId="77777777" w:rsidR="00D80E27" w:rsidRPr="00D80E27" w:rsidRDefault="00D80E27" w:rsidP="00D80E27">
      <w:r w:rsidRPr="00D80E27">
        <w:t>to obtain terms from Augereau. On the morning of the tenth the</w:t>
      </w:r>
    </w:p>
    <w:p w14:paraId="05CED674" w14:textId="77777777" w:rsidR="00D80E27" w:rsidRPr="00D80E27" w:rsidRDefault="00D80E27" w:rsidP="00D80E27">
      <w:r w:rsidRPr="00D80E27">
        <w:t>Marshal received him, and dictated a simple surrender, without any of</w:t>
      </w:r>
    </w:p>
    <w:p w14:paraId="6B05E599" w14:textId="77777777" w:rsidR="00D80E27" w:rsidRPr="00D80E27" w:rsidRDefault="00D80E27" w:rsidP="00D80E27">
      <w:r w:rsidRPr="00D80E27">
        <w:t>the favourable conditions which Fournas at first demanded. His only</w:t>
      </w:r>
    </w:p>
    <w:p w14:paraId="5C460708" w14:textId="77777777" w:rsidR="00D80E27" w:rsidRPr="00D80E27" w:rsidRDefault="00D80E27" w:rsidP="00D80E27">
      <w:r w:rsidRPr="00D80E27">
        <w:t>concession was that he offered to exchange the garrison for an equal</w:t>
      </w:r>
    </w:p>
    <w:p w14:paraId="05889FD7" w14:textId="77777777" w:rsidR="00D80E27" w:rsidRPr="00D80E27" w:rsidRDefault="00D80E27" w:rsidP="00D80E27">
      <w:r w:rsidRPr="00D80E27">
        <w:t>number of the unhappy prisoners from Dupont’s army, now lying in</w:t>
      </w:r>
    </w:p>
    <w:p w14:paraId="6568BE17" w14:textId="77777777" w:rsidR="00D80E27" w:rsidRPr="00D80E27" w:rsidRDefault="00D80E27" w:rsidP="00D80E27">
      <w:r w:rsidRPr="00D80E27">
        <w:t>misery on the pontoons at Cadiz, if the Supreme Junta concurred. But</w:t>
      </w:r>
    </w:p>
    <w:p w14:paraId="7E516107" w14:textId="77777777" w:rsidR="00D80E27" w:rsidRPr="00D80E27" w:rsidRDefault="00D80E27" w:rsidP="00D80E27">
      <w:r w:rsidRPr="00D80E27">
        <w:t>the bargain was never ratified, as the authorities at Seville were</w:t>
      </w:r>
    </w:p>
    <w:p w14:paraId="1304403C" w14:textId="77777777" w:rsidR="00D80E27" w:rsidRPr="00D80E27" w:rsidRDefault="00D80E27" w:rsidP="00D80E27">
      <w:r w:rsidRPr="00D80E27">
        <w:t>obdurate.</w:t>
      </w:r>
    </w:p>
    <w:p w14:paraId="2520E67C" w14:textId="77777777" w:rsidR="00D80E27" w:rsidRPr="00D80E27" w:rsidRDefault="00D80E27" w:rsidP="00D80E27"/>
    <w:p w14:paraId="7A36EEB9" w14:textId="77777777" w:rsidR="00D80E27" w:rsidRPr="00D80E27" w:rsidRDefault="00D80E27" w:rsidP="00D80E27">
      <w:r w:rsidRPr="00D80E27">
        <w:t>On the morning of December 11 the survivors of the garrison marched</w:t>
      </w:r>
    </w:p>
    <w:p w14:paraId="28711A95" w14:textId="77777777" w:rsidR="00D80E27" w:rsidRPr="00D80E27" w:rsidRDefault="00D80E27" w:rsidP="00D80E27">
      <w:r w:rsidRPr="00D80E27">
        <w:t>out, and laid down their arms on the glacis of the Mercadal. Only</w:t>
      </w:r>
    </w:p>
    <w:p w14:paraId="161584D9" w14:textId="77777777" w:rsidR="00D80E27" w:rsidRPr="00D80E27" w:rsidRDefault="00D80E27" w:rsidP="00D80E27">
      <w:r w:rsidRPr="00D80E27">
        <w:t>3,000 men came forth; these looked like living spectres, so pale,</w:t>
      </w:r>
    </w:p>
    <w:p w14:paraId="52962D95" w14:textId="77777777" w:rsidR="00D80E27" w:rsidRPr="00D80E27" w:rsidRDefault="00D80E27" w:rsidP="00D80E27">
      <w:r w:rsidRPr="00D80E27">
        <w:t>weak, and tattered that ‘the besiegers,’ as eye-witnesses observed,</w:t>
      </w:r>
    </w:p>
    <w:p w14:paraId="665F822C" w14:textId="77777777" w:rsidR="00D80E27" w:rsidRPr="00D80E27" w:rsidRDefault="00D80E27" w:rsidP="00D80E27">
      <w:r w:rsidRPr="00D80E27">
        <w:t>‘felt ashamed to have been held at bay so long by dying men.’ There</w:t>
      </w:r>
    </w:p>
    <w:p w14:paraId="7911B20A" w14:textId="77777777" w:rsidR="00D80E27" w:rsidRPr="00D80E27" w:rsidRDefault="00D80E27" w:rsidP="00D80E27">
      <w:r w:rsidRPr="00D80E27">
        <w:t>were 1,200 more lying in the hospitals. The rest of the 9,000 who</w:t>
      </w:r>
    </w:p>
    <w:p w14:paraId="36E82497" w14:textId="77777777" w:rsidR="00D80E27" w:rsidRPr="00D80E27" w:rsidRDefault="00D80E27" w:rsidP="00D80E27">
      <w:r w:rsidRPr="00D80E27">
        <w:t>had defended the place from May, or had entered with Garcia Conde in</w:t>
      </w:r>
    </w:p>
    <w:p w14:paraId="02D0918C" w14:textId="77777777" w:rsidR="00D80E27" w:rsidRPr="00D80E27" w:rsidRDefault="00D80E27" w:rsidP="00D80E27">
      <w:r w:rsidRPr="00D80E27">
        <w:t>September, were dead. A detailed inspection of figures shows that</w:t>
      </w:r>
    </w:p>
    <w:p w14:paraId="166C4F6D" w14:textId="77777777" w:rsidR="00D80E27" w:rsidRPr="00D80E27" w:rsidRDefault="00D80E27" w:rsidP="00D80E27">
      <w:r w:rsidRPr="00D80E27">
        <w:t>of the 5,723 men of Alvarez’s original command only 2,008 survived,</w:t>
      </w:r>
    </w:p>
    <w:p w14:paraId="542FB87A" w14:textId="77777777" w:rsidR="00D80E27" w:rsidRPr="00D80E27" w:rsidRDefault="00D80E27" w:rsidP="00D80E27">
      <w:r w:rsidRPr="00D80E27">
        <w:t>while of the 3,648 who had come later there were still 2,240 left: i.</w:t>
      </w:r>
    </w:p>
    <w:p w14:paraId="45C513C9" w14:textId="77777777" w:rsidR="00D80E27" w:rsidRPr="00D80E27" w:rsidRDefault="00D80E27" w:rsidP="00D80E27">
      <w:r w:rsidRPr="00D80E27">
        <w:t>e. two-thirds of the old garrison and one-third of the succours had</w:t>
      </w:r>
    </w:p>
    <w:p w14:paraId="3494DC57" w14:textId="77777777" w:rsidR="00D80E27" w:rsidRPr="00D80E27" w:rsidRDefault="00D80E27" w:rsidP="00D80E27">
      <w:r w:rsidRPr="00D80E27">
        <w:t>perished. The mortality by famine and disease far exceeded that by</w:t>
      </w:r>
    </w:p>
    <w:p w14:paraId="4DD5B2AC" w14:textId="77777777" w:rsidR="00D80E27" w:rsidRPr="00D80E27" w:rsidRDefault="00D80E27" w:rsidP="00D80E27">
      <w:r w:rsidRPr="00D80E27">
        <w:t>the sword: 800 men had died in the hospitals in October, and 1,300</w:t>
      </w:r>
    </w:p>
    <w:p w14:paraId="1A344BC0" w14:textId="77777777" w:rsidR="00D80E27" w:rsidRPr="00D80E27" w:rsidRDefault="00D80E27" w:rsidP="00D80E27">
      <w:r w:rsidRPr="00D80E27">
        <w:t>in November, from mere exhaustion. The town was in a dreadful state:</w:t>
      </w:r>
    </w:p>
    <w:p w14:paraId="634AC15D" w14:textId="77777777" w:rsidR="00D80E27" w:rsidRPr="00D80E27" w:rsidRDefault="00D80E27" w:rsidP="00D80E27">
      <w:r w:rsidRPr="00D80E27">
        <w:t>about 6,000 of the 14,000 inhabitants had perished, including nearly</w:t>
      </w:r>
    </w:p>
    <w:p w14:paraId="45E90AF7" w14:textId="77777777" w:rsidR="00D80E27" w:rsidRPr="00D80E27" w:rsidRDefault="00D80E27" w:rsidP="00D80E27">
      <w:r w:rsidRPr="00D80E27">
        <w:t>all the very young and the very old. 12,000 bombs and 8,000 shells</w:t>
      </w:r>
    </w:p>
    <w:p w14:paraId="18567B14" w14:textId="77777777" w:rsidR="00D80E27" w:rsidRPr="00D80E27" w:rsidRDefault="00D80E27" w:rsidP="00D80E27">
      <w:r w:rsidRPr="00D80E27">
        <w:t>had been thrown into the unhappy city: it presented a melancholy</w:t>
      </w:r>
    </w:p>
    <w:p w14:paraId="48BC5D78" w14:textId="77777777" w:rsidR="00D80E27" w:rsidRPr="00D80E27" w:rsidRDefault="00D80E27" w:rsidP="00D80E27">
      <w:r w:rsidRPr="00D80E27">
        <w:t>vista of houses roofless, or with one or two of the side-walls</w:t>
      </w:r>
    </w:p>
    <w:p w14:paraId="7D5AAF10" w14:textId="77777777" w:rsidR="00D80E27" w:rsidRPr="00D80E27" w:rsidRDefault="00D80E27" w:rsidP="00D80E27">
      <w:r w:rsidRPr="00D80E27">
        <w:t>knocked in, of streets blocked by the fallen masonry of churches or</w:t>
      </w:r>
    </w:p>
    <w:p w14:paraId="1AFAFD4A" w14:textId="77777777" w:rsidR="00D80E27" w:rsidRPr="00D80E27" w:rsidRDefault="00D80E27" w:rsidP="00D80E27">
      <w:r w:rsidRPr="00D80E27">
        <w:t>towers, under which half-decayed corpses were partially buried. The</w:t>
      </w:r>
    </w:p>
    <w:p w14:paraId="29D3B8C1" w14:textId="77777777" w:rsidR="00D80E27" w:rsidRPr="00D80E27" w:rsidRDefault="00D80E27" w:rsidP="00D80E27">
      <w:r w:rsidRPr="00D80E27">
        <w:t>open spaces were strewn with broken muskets, bloody rags, wheels of</w:t>
      </w:r>
    </w:p>
    <w:p w14:paraId="3A6398C8" w14:textId="77777777" w:rsidR="00D80E27" w:rsidRPr="00D80E27" w:rsidRDefault="00D80E27" w:rsidP="00D80E27">
      <w:r w:rsidRPr="00D80E27">
        <w:t>disabled guns and carts, fragments of shells, and the bones of horses</w:t>
      </w:r>
    </w:p>
    <w:p w14:paraId="19E9143D" w14:textId="77777777" w:rsidR="00D80E27" w:rsidRPr="00D80E27" w:rsidRDefault="00D80E27" w:rsidP="00D80E27">
      <w:r w:rsidRPr="00D80E27">
        <w:t>and mules whose flesh had been eaten. The stench was so dreadful that</w:t>
      </w:r>
    </w:p>
    <w:p w14:paraId="1DBA2B00" w14:textId="77777777" w:rsidR="00D80E27" w:rsidRPr="00D80E27" w:rsidRDefault="00D80E27" w:rsidP="00D80E27">
      <w:r w:rsidRPr="00D80E27">
        <w:t>Augereau had to keep his troops out of the place, lest infection</w:t>
      </w:r>
    </w:p>
    <w:p w14:paraId="0A105361" w14:textId="77777777" w:rsidR="00D80E27" w:rsidRPr="00D80E27" w:rsidRDefault="00D80E27" w:rsidP="00D80E27">
      <w:r w:rsidRPr="00D80E27">
        <w:t>should be bred among them. In the magazines nothing was found save a</w:t>
      </w:r>
    </w:p>
    <w:p w14:paraId="2F5B6271" w14:textId="77777777" w:rsidR="00D80E27" w:rsidRPr="00D80E27" w:rsidRDefault="00D80E27" w:rsidP="00D80E27">
      <w:r w:rsidRPr="00D80E27">
        <w:t>little unground corn; all the other provisions had been exhausted.</w:t>
      </w:r>
    </w:p>
    <w:p w14:paraId="5FDC5759" w14:textId="77777777" w:rsidR="00D80E27" w:rsidRPr="00D80E27" w:rsidRDefault="00D80E27" w:rsidP="00D80E27">
      <w:r w:rsidRPr="00D80E27">
        <w:t>There were also 168 cannon, mostly disabled; about 10,000 lb. of</w:t>
      </w:r>
    </w:p>
    <w:p w14:paraId="230FEA6B" w14:textId="77777777" w:rsidR="00D80E27" w:rsidRPr="00D80E27" w:rsidRDefault="00D80E27" w:rsidP="00D80E27">
      <w:r w:rsidRPr="00D80E27">
        <w:t>powder, and a million musket cartridges. The military chest handed</w:t>
      </w:r>
    </w:p>
    <w:p w14:paraId="34A0D2BA" w14:textId="77777777" w:rsidR="00D80E27" w:rsidRPr="00D80E27" w:rsidRDefault="00D80E27" w:rsidP="00D80E27">
      <w:r w:rsidRPr="00D80E27">
        <w:t>over contained 562 reals--about 6_l._ sterling.</w:t>
      </w:r>
    </w:p>
    <w:p w14:paraId="18C10AD4" w14:textId="77777777" w:rsidR="00D80E27" w:rsidRPr="00D80E27" w:rsidRDefault="00D80E27" w:rsidP="00D80E27"/>
    <w:p w14:paraId="40C93803" w14:textId="77777777" w:rsidR="00D80E27" w:rsidRPr="00D80E27" w:rsidRDefault="00D80E27" w:rsidP="00D80E27">
      <w:r w:rsidRPr="00D80E27">
        <w:t>Augereau behaved very harshly to the garrison: many feeble or</w:t>
      </w:r>
    </w:p>
    <w:p w14:paraId="0276B27F" w14:textId="77777777" w:rsidR="00D80E27" w:rsidRPr="00D80E27" w:rsidRDefault="00D80E27" w:rsidP="00D80E27">
      <w:r w:rsidRPr="00D80E27">
        <w:t>diseased men were made to march to Perpignan and perished by the</w:t>
      </w:r>
    </w:p>
    <w:p w14:paraId="1EAA58BA" w14:textId="77777777" w:rsidR="00D80E27" w:rsidRPr="00D80E27" w:rsidRDefault="00D80E27" w:rsidP="00D80E27">
      <w:r w:rsidRPr="00D80E27">
        <w:t>way. The priests and monks of the ‘Crusade’ were informed that they</w:t>
      </w:r>
    </w:p>
    <w:p w14:paraId="081A9FF5" w14:textId="77777777" w:rsidR="00D80E27" w:rsidRPr="00D80E27" w:rsidRDefault="00D80E27" w:rsidP="00D80E27">
      <w:r w:rsidRPr="00D80E27">
        <w:t>were combatants, and sent off with the soldiery. But the fate of the</w:t>
      </w:r>
    </w:p>
    <w:p w14:paraId="00772FF5" w14:textId="77777777" w:rsidR="00D80E27" w:rsidRPr="00D80E27" w:rsidRDefault="00D80E27" w:rsidP="00D80E27">
      <w:r w:rsidRPr="00D80E27">
        <w:t>gallant Governor provokes especial indignation. Alvarez did not die</w:t>
      </w:r>
    </w:p>
    <w:p w14:paraId="77777516" w14:textId="77777777" w:rsidR="00D80E27" w:rsidRPr="00D80E27" w:rsidRDefault="00D80E27" w:rsidP="00D80E27">
      <w:r w:rsidRPr="00D80E27">
        <w:t>of his fever: when he was somewhat recovered he was forwarded to</w:t>
      </w:r>
    </w:p>
    <w:p w14:paraId="3CD3B7D7" w14:textId="77777777" w:rsidR="00D80E27" w:rsidRPr="00D80E27" w:rsidRDefault="00D80E27" w:rsidP="00D80E27">
      <w:r w:rsidRPr="00D80E27">
        <w:t>Perpignan, and from thence to Narbonne, where he was kept for some</w:t>
      </w:r>
    </w:p>
    <w:p w14:paraId="2140993C" w14:textId="77777777" w:rsidR="00D80E27" w:rsidRPr="00D80E27" w:rsidRDefault="00D80E27" w:rsidP="00D80E27">
      <w:r w:rsidRPr="00D80E27">
        <w:t>time and seemed convalescent. Orders then came from Paris that he</w:t>
      </w:r>
    </w:p>
    <w:p w14:paraId="46435C60" w14:textId="77777777" w:rsidR="00D80E27" w:rsidRPr="00D80E27" w:rsidRDefault="00D80E27" w:rsidP="00D80E27">
      <w:r w:rsidRPr="00D80E27">
        <w:t>was to be sent back to Spain--apparently to be tried as a traitor,</w:t>
      </w:r>
    </w:p>
    <w:p w14:paraId="213BB6F4" w14:textId="77777777" w:rsidR="00D80E27" w:rsidRPr="00D80E27" w:rsidRDefault="00D80E27" w:rsidP="00D80E27">
      <w:r w:rsidRPr="00D80E27">
        <w:t>for it was alleged that in the spring of 1808 he had accepted the</w:t>
      </w:r>
    </w:p>
    <w:p w14:paraId="0AE66D95" w14:textId="77777777" w:rsidR="00D80E27" w:rsidRPr="00D80E27" w:rsidRDefault="00D80E27" w:rsidP="00D80E27">
      <w:r w:rsidRPr="00D80E27">
        <w:t>provisional government installed by Murat. He was separated from his</w:t>
      </w:r>
    </w:p>
    <w:p w14:paraId="4506B6C9" w14:textId="77777777" w:rsidR="00D80E27" w:rsidRPr="00D80E27" w:rsidRDefault="00D80E27" w:rsidP="00D80E27">
      <w:r w:rsidRPr="00D80E27">
        <w:t>aide-de-camp and servants, and passed on from dungeon to dungeon</w:t>
      </w:r>
    </w:p>
    <w:p w14:paraId="2D9F05B4" w14:textId="77777777" w:rsidR="00D80E27" w:rsidRPr="00D80E27" w:rsidRDefault="00D80E27" w:rsidP="00D80E27">
      <w:r w:rsidRPr="00D80E27">
        <w:t>till he reached Figueras. The day after his arrival at that place he</w:t>
      </w:r>
    </w:p>
    <w:p w14:paraId="48AA8536" w14:textId="77777777" w:rsidR="00D80E27" w:rsidRPr="00D80E27" w:rsidRDefault="00D80E27" w:rsidP="00D80E27">
      <w:r w:rsidRPr="00D80E27">
        <w:t>was found dead, on a barrow--the only bed granted him--in the dirty</w:t>
      </w:r>
    </w:p>
    <w:p w14:paraId="50C532A5" w14:textId="77777777" w:rsidR="00D80E27" w:rsidRPr="00D80E27" w:rsidRDefault="00D80E27" w:rsidP="00D80E27">
      <w:r w:rsidRPr="00D80E27">
        <w:t>cellar where he had been placed. It is probable that he perished</w:t>
      </w:r>
    </w:p>
    <w:p w14:paraId="3834CF77" w14:textId="77777777" w:rsidR="00D80E27" w:rsidRPr="00D80E27" w:rsidRDefault="00D80E27" w:rsidP="00D80E27">
      <w:r w:rsidRPr="00D80E27">
        <w:t>from natural causes, but many Spaniards believed that he had been</w:t>
      </w:r>
    </w:p>
    <w:p w14:paraId="5D07D4CE" w14:textId="77777777" w:rsidR="00D80E27" w:rsidRPr="00D80E27" w:rsidRDefault="00D80E27" w:rsidP="00D80E27">
      <w:r w:rsidRPr="00D80E27">
        <w:t>murdered[62].</w:t>
      </w:r>
    </w:p>
    <w:p w14:paraId="107BD51B" w14:textId="77777777" w:rsidR="00D80E27" w:rsidRPr="00D80E27" w:rsidRDefault="00D80E27" w:rsidP="00D80E27"/>
    <w:p w14:paraId="79AB205B" w14:textId="77777777" w:rsidR="00D80E27" w:rsidRPr="00D80E27" w:rsidRDefault="00D80E27" w:rsidP="00D80E27">
      <w:r w:rsidRPr="00D80E27">
        <w:t xml:space="preserve">  [62] For details of this disgraceful cruelty, see Arteche’s</w:t>
      </w:r>
    </w:p>
    <w:p w14:paraId="35054210" w14:textId="77777777" w:rsidR="00D80E27" w:rsidRPr="00D80E27" w:rsidRDefault="00D80E27" w:rsidP="00D80E27">
      <w:r w:rsidRPr="00D80E27">
        <w:t xml:space="preserve">  ‘Elogio’ on Alvarez in the proceedings of the Madrid Academy.</w:t>
      </w:r>
    </w:p>
    <w:p w14:paraId="25C43528" w14:textId="77777777" w:rsidR="00D80E27" w:rsidRPr="00D80E27" w:rsidRDefault="00D80E27" w:rsidP="00D80E27">
      <w:r w:rsidRPr="00D80E27">
        <w:t xml:space="preserve">  The Emperor Napoleon himself must bear the responsibility, as</w:t>
      </w:r>
    </w:p>
    <w:p w14:paraId="73381519" w14:textId="77777777" w:rsidR="00D80E27" w:rsidRPr="00D80E27" w:rsidRDefault="00D80E27" w:rsidP="00D80E27">
      <w:r w:rsidRPr="00D80E27">
        <w:t xml:space="preserve">  it was by orders from Paris that Alvarez was sent back from</w:t>
      </w:r>
    </w:p>
    <w:p w14:paraId="498E4A8E" w14:textId="77777777" w:rsidR="00D80E27" w:rsidRPr="00D80E27" w:rsidRDefault="00D80E27" w:rsidP="00D80E27">
      <w:r w:rsidRPr="00D80E27">
        <w:t xml:space="preserve">  France to Figueras. Apparently he was to be tried at Barcelona,</w:t>
      </w:r>
    </w:p>
    <w:p w14:paraId="72CF07C5" w14:textId="77777777" w:rsidR="00D80E27" w:rsidRPr="00D80E27" w:rsidRDefault="00D80E27" w:rsidP="00D80E27">
      <w:r w:rsidRPr="00D80E27">
        <w:t xml:space="preserve">  and perhaps executed. There is no allusion to the matter in the</w:t>
      </w:r>
    </w:p>
    <w:p w14:paraId="0B69F6C6" w14:textId="77777777" w:rsidR="00D80E27" w:rsidRPr="00D80E27" w:rsidRDefault="00D80E27" w:rsidP="00D80E27">
      <w:r w:rsidRPr="00D80E27">
        <w:t xml:space="preserve">  _Correspondance de Napoléon_.</w:t>
      </w:r>
    </w:p>
    <w:p w14:paraId="7B2CB41C" w14:textId="77777777" w:rsidR="00D80E27" w:rsidRPr="00D80E27" w:rsidRDefault="00D80E27" w:rsidP="00D80E27"/>
    <w:p w14:paraId="7D06A07C" w14:textId="77777777" w:rsidR="00D80E27" w:rsidRPr="00D80E27" w:rsidRDefault="00D80E27" w:rsidP="00D80E27">
      <w:r w:rsidRPr="00D80E27">
        <w:t>Great as the losses of the garrison of Gerona had been, they were</w:t>
      </w:r>
    </w:p>
    <w:p w14:paraId="0247C13E" w14:textId="77777777" w:rsidR="00D80E27" w:rsidRPr="00D80E27" w:rsidRDefault="00D80E27" w:rsidP="00D80E27">
      <w:r w:rsidRPr="00D80E27">
        <w:t>far exceeded, both positively and proportionately, by those of the</w:t>
      </w:r>
    </w:p>
    <w:p w14:paraId="15CD154F" w14:textId="77777777" w:rsidR="00D80E27" w:rsidRPr="00D80E27" w:rsidRDefault="00D80E27" w:rsidP="00D80E27">
      <w:r w:rsidRPr="00D80E27">
        <w:t>besieging army. The French official returns show that on June 15 the</w:t>
      </w:r>
    </w:p>
    <w:p w14:paraId="77B72A80" w14:textId="77777777" w:rsidR="00D80E27" w:rsidRPr="00D80E27" w:rsidRDefault="00D80E27" w:rsidP="00D80E27">
      <w:r w:rsidRPr="00D80E27">
        <w:t>three divisions charged with the attack, those of Verdier, Morio, and</w:t>
      </w:r>
    </w:p>
    <w:p w14:paraId="48E66730" w14:textId="77777777" w:rsidR="00D80E27" w:rsidRPr="00D80E27" w:rsidRDefault="00D80E27" w:rsidP="00D80E27">
      <w:r w:rsidRPr="00D80E27">
        <w:t>Lecchi, had 14,456 bayonets, and the two divisions of the covering</w:t>
      </w:r>
    </w:p>
    <w:p w14:paraId="4A116B7D" w14:textId="77777777" w:rsidR="00D80E27" w:rsidRPr="00D80E27" w:rsidRDefault="00D80E27" w:rsidP="00D80E27">
      <w:r w:rsidRPr="00D80E27">
        <w:t>army, those of Souham and Pino, 15,732: there were 2,637 artillerymen</w:t>
      </w:r>
    </w:p>
    <w:p w14:paraId="19556617" w14:textId="77777777" w:rsidR="00D80E27" w:rsidRPr="00D80E27" w:rsidRDefault="00D80E27" w:rsidP="00D80E27">
      <w:r w:rsidRPr="00D80E27">
        <w:t>and engineers over and above these figures. On December 31, twenty</w:t>
      </w:r>
    </w:p>
    <w:p w14:paraId="7C3A455C" w14:textId="77777777" w:rsidR="00D80E27" w:rsidRPr="00D80E27" w:rsidRDefault="00D80E27" w:rsidP="00D80E27">
      <w:r w:rsidRPr="00D80E27">
        <w:t>days after the surrender, and when the regiments had been joined by</w:t>
      </w:r>
    </w:p>
    <w:p w14:paraId="6283E5C9" w14:textId="77777777" w:rsidR="00D80E27" w:rsidRPr="00D80E27" w:rsidRDefault="00D80E27" w:rsidP="00D80E27">
      <w:r w:rsidRPr="00D80E27">
        <w:t>most of their convalescents, the three siege-divisions counted 6,343</w:t>
      </w:r>
    </w:p>
    <w:p w14:paraId="79134A86" w14:textId="77777777" w:rsidR="00D80E27" w:rsidRPr="00D80E27" w:rsidRDefault="00D80E27" w:rsidP="00D80E27">
      <w:r w:rsidRPr="00D80E27">
        <w:t>men, the covering divisions 11,666, and the artillery and engineers,</w:t>
      </w:r>
    </w:p>
    <w:p w14:paraId="741EF634" w14:textId="77777777" w:rsidR="00D80E27" w:rsidRPr="00D80E27" w:rsidRDefault="00D80E27" w:rsidP="00D80E27">
      <w:r w:rsidRPr="00D80E27">
        <w:t>2,390.</w:t>
      </w:r>
    </w:p>
    <w:p w14:paraId="62D82F16" w14:textId="77777777" w:rsidR="00D80E27" w:rsidRPr="00D80E27" w:rsidRDefault="00D80E27" w:rsidP="00D80E27"/>
    <w:p w14:paraId="1A93451F" w14:textId="77777777" w:rsidR="00D80E27" w:rsidRPr="00D80E27" w:rsidRDefault="00D80E27" w:rsidP="00D80E27">
      <w:r w:rsidRPr="00D80E27">
        <w:t>This shows a loss of over 13,000 men; but on examination the deficit</w:t>
      </w:r>
    </w:p>
    <w:p w14:paraId="1ECF7FD8" w14:textId="77777777" w:rsidR="00D80E27" w:rsidRPr="00D80E27" w:rsidRDefault="00D80E27" w:rsidP="00D80E27">
      <w:r w:rsidRPr="00D80E27">
        <w:t>is seen to be even larger, for two new battalions from France had</w:t>
      </w:r>
    </w:p>
    <w:p w14:paraId="1968432F" w14:textId="77777777" w:rsidR="00D80E27" w:rsidRPr="00D80E27" w:rsidRDefault="00D80E27" w:rsidP="00D80E27">
      <w:r w:rsidRPr="00D80E27">
        <w:t>just joined Verdier’s division in December, and their 1,000 bayonets</w:t>
      </w:r>
    </w:p>
    <w:p w14:paraId="4FE62103" w14:textId="77777777" w:rsidR="00D80E27" w:rsidRPr="00D80E27" w:rsidRDefault="00D80E27" w:rsidP="00D80E27">
      <w:r w:rsidRPr="00D80E27">
        <w:t>should be deducted from his total. It would seem, then, that the</w:t>
      </w:r>
    </w:p>
    <w:p w14:paraId="4A8D601B" w14:textId="77777777" w:rsidR="00D80E27" w:rsidRPr="00D80E27" w:rsidRDefault="00D80E27" w:rsidP="00D80E27">
      <w:r w:rsidRPr="00D80E27">
        <w:t>capture of Gerona cost the 7th Corps about 14,000 men, as well as</w:t>
      </w:r>
    </w:p>
    <w:p w14:paraId="2CACDADB" w14:textId="77777777" w:rsidR="00D80E27" w:rsidRPr="00D80E27" w:rsidRDefault="00D80E27" w:rsidP="00D80E27">
      <w:r w:rsidRPr="00D80E27">
        <w:t>a whole campaigning season, from April to December. The attack on</w:t>
      </w:r>
    </w:p>
    <w:p w14:paraId="7E54BE60" w14:textId="77777777" w:rsidR="00D80E27" w:rsidRPr="00D80E27" w:rsidRDefault="00D80E27" w:rsidP="00D80E27">
      <w:r w:rsidRPr="00D80E27">
        <w:t>Catalonia had been brought to a complete standstill, and when Gerona</w:t>
      </w:r>
    </w:p>
    <w:p w14:paraId="14185945" w14:textId="77777777" w:rsidR="00D80E27" w:rsidRPr="00D80E27" w:rsidRDefault="00D80E27" w:rsidP="00D80E27">
      <w:r w:rsidRPr="00D80E27">
        <w:t>fell the French occupied nothing but the ruined city, the fortresses</w:t>
      </w:r>
    </w:p>
    <w:p w14:paraId="0525713B" w14:textId="77777777" w:rsidR="00D80E27" w:rsidRPr="00D80E27" w:rsidRDefault="00D80E27" w:rsidP="00D80E27">
      <w:r w:rsidRPr="00D80E27">
        <w:t>of Rosas and Figueras hard by the frontier, and the isolated</w:t>
      </w:r>
    </w:p>
    <w:p w14:paraId="08758AA7" w14:textId="77777777" w:rsidR="00D80E27" w:rsidRPr="00D80E27" w:rsidRDefault="00D80E27" w:rsidP="00D80E27">
      <w:r w:rsidRPr="00D80E27">
        <w:t>Barcelona, where Duhesme, with the 6,000 men of his division, had</w:t>
      </w:r>
    </w:p>
    <w:p w14:paraId="2054CE36" w14:textId="77777777" w:rsidR="00D80E27" w:rsidRPr="00D80E27" w:rsidRDefault="00D80E27" w:rsidP="00D80E27">
      <w:r w:rsidRPr="00D80E27">
        <w:t>been lying quiescent all the summer and autumn. Such a force was too</w:t>
      </w:r>
    </w:p>
    <w:p w14:paraId="7077A12A" w14:textId="77777777" w:rsidR="00D80E27" w:rsidRPr="00D80E27" w:rsidRDefault="00D80E27" w:rsidP="00D80E27">
      <w:r w:rsidRPr="00D80E27">
        <w:t>weak to make detachments to aid St. Cyr or Augereau, since 4,000 men</w:t>
      </w:r>
    </w:p>
    <w:p w14:paraId="386EC743" w14:textId="77777777" w:rsidR="00D80E27" w:rsidRPr="00D80E27" w:rsidRDefault="00D80E27" w:rsidP="00D80E27">
      <w:r w:rsidRPr="00D80E27">
        <w:t>at least were needed for the garrison of the citadel and the outlying</w:t>
      </w:r>
    </w:p>
    <w:p w14:paraId="0CDF2AB0" w14:textId="77777777" w:rsidR="00D80E27" w:rsidRPr="00D80E27" w:rsidRDefault="00D80E27" w:rsidP="00D80E27">
      <w:r w:rsidRPr="00D80E27">
        <w:t>forts, and it would have been hopeless for the small remainder to</w:t>
      </w:r>
    </w:p>
    <w:p w14:paraId="68755124" w14:textId="77777777" w:rsidR="00D80E27" w:rsidRPr="00D80E27" w:rsidRDefault="00D80E27" w:rsidP="00D80E27">
      <w:r w:rsidRPr="00D80E27">
        <w:t>take the field. Duhesme only conducted one short incursion to</w:t>
      </w:r>
    </w:p>
    <w:p w14:paraId="77B6BC8C" w14:textId="77777777" w:rsidR="00D80E27" w:rsidRPr="00D80E27" w:rsidRDefault="00D80E27" w:rsidP="00D80E27">
      <w:r w:rsidRPr="00D80E27">
        <w:t>Villafranca during the siege of Gerona. In the last months of the</w:t>
      </w:r>
    </w:p>
    <w:p w14:paraId="386C4B55" w14:textId="77777777" w:rsidR="00D80E27" w:rsidRPr="00D80E27" w:rsidRDefault="00D80E27" w:rsidP="00D80E27">
      <w:r w:rsidRPr="00D80E27">
        <w:t>year Barcelona was again in a state of partial starvation: the food</w:t>
      </w:r>
    </w:p>
    <w:p w14:paraId="2D92DB1D" w14:textId="77777777" w:rsidR="00D80E27" w:rsidRPr="00D80E27" w:rsidRDefault="00D80E27" w:rsidP="00D80E27">
      <w:r w:rsidRPr="00D80E27">
        <w:t>brought in by Cosmao’s convoy in the spring had been exhausted, while</w:t>
      </w:r>
    </w:p>
    <w:p w14:paraId="75ECBC33" w14:textId="77777777" w:rsidR="00D80E27" w:rsidRPr="00D80E27" w:rsidRDefault="00D80E27" w:rsidP="00D80E27">
      <w:r w:rsidRPr="00D80E27">
        <w:t>a second provision-fleet from Toulon, escorted by five men-of-war,</w:t>
      </w:r>
    </w:p>
    <w:p w14:paraId="15FCFA79" w14:textId="77777777" w:rsidR="00D80E27" w:rsidRPr="00D80E27" w:rsidRDefault="00D80E27" w:rsidP="00D80E27">
      <w:r w:rsidRPr="00D80E27">
        <w:t>had been completely destroyed in October. Admiral Martin surprised it</w:t>
      </w:r>
    </w:p>
    <w:p w14:paraId="2521B6DF" w14:textId="77777777" w:rsidR="00D80E27" w:rsidRPr="00D80E27" w:rsidRDefault="00D80E27" w:rsidP="00D80E27">
      <w:r w:rsidRPr="00D80E27">
        <w:t>off Cape Creus, drove ashore and burnt two line-of-battle ships and</w:t>
      </w:r>
    </w:p>
    <w:p w14:paraId="1971445C" w14:textId="77777777" w:rsidR="00D80E27" w:rsidRPr="00D80E27" w:rsidRDefault="00D80E27" w:rsidP="00D80E27">
      <w:r w:rsidRPr="00D80E27">
        <w:t>a frigate, and captured most of the convoy. The rest took refuge in</w:t>
      </w:r>
    </w:p>
    <w:p w14:paraId="29582B81" w14:textId="77777777" w:rsidR="00D80E27" w:rsidRPr="00D80E27" w:rsidRDefault="00D80E27" w:rsidP="00D80E27">
      <w:r w:rsidRPr="00D80E27">
        <w:t>the harbour of Rosas, where Captain Halliwell attacked them with the</w:t>
      </w:r>
    </w:p>
    <w:p w14:paraId="3689C28A" w14:textId="77777777" w:rsidR="00D80E27" w:rsidRPr="00D80E27" w:rsidRDefault="00D80E27" w:rsidP="00D80E27">
      <w:r w:rsidRPr="00D80E27">
        <w:t>boats of the squadron and burnt them all[63].</w:t>
      </w:r>
    </w:p>
    <w:p w14:paraId="5DF8F755" w14:textId="77777777" w:rsidR="00D80E27" w:rsidRPr="00D80E27" w:rsidRDefault="00D80E27" w:rsidP="00D80E27"/>
    <w:p w14:paraId="3335517F" w14:textId="77777777" w:rsidR="00D80E27" w:rsidRPr="00D80E27" w:rsidRDefault="00D80E27" w:rsidP="00D80E27">
      <w:r w:rsidRPr="00D80E27">
        <w:t xml:space="preserve">  [63] For details, see James’s _Naval History_, v. pp. 142-5.</w:t>
      </w:r>
    </w:p>
    <w:p w14:paraId="1F8431E8" w14:textId="77777777" w:rsidR="00D80E27" w:rsidRPr="00D80E27" w:rsidRDefault="00D80E27" w:rsidP="00D80E27"/>
    <w:p w14:paraId="2D7B50AC" w14:textId="77777777" w:rsidR="00D80E27" w:rsidRPr="00D80E27" w:rsidRDefault="00D80E27" w:rsidP="00D80E27">
      <w:r w:rsidRPr="00D80E27">
        <w:t>While Gerona was enduring its last month of starvation, those whose</w:t>
      </w:r>
    </w:p>
    <w:p w14:paraId="6ED2A395" w14:textId="77777777" w:rsidR="00D80E27" w:rsidRPr="00D80E27" w:rsidRDefault="00D80E27" w:rsidP="00D80E27">
      <w:r w:rsidRPr="00D80E27">
        <w:t>care it should have been to succour the place at all costs were</w:t>
      </w:r>
    </w:p>
    <w:p w14:paraId="21DA87D0" w14:textId="77777777" w:rsidR="00D80E27" w:rsidRPr="00D80E27" w:rsidRDefault="00D80E27" w:rsidP="00D80E27">
      <w:r w:rsidRPr="00D80E27">
        <w:t>indulging in a fruitless exchange of recriminations, and making</w:t>
      </w:r>
    </w:p>
    <w:p w14:paraId="5798F3A1" w14:textId="77777777" w:rsidR="00D80E27" w:rsidRPr="00D80E27" w:rsidRDefault="00D80E27" w:rsidP="00D80E27">
      <w:r w:rsidRPr="00D80E27">
        <w:t>preparations when it was all too late. Blake, after retiring to Vich</w:t>
      </w:r>
    </w:p>
    <w:p w14:paraId="21C742C1" w14:textId="77777777" w:rsidR="00D80E27" w:rsidRPr="00D80E27" w:rsidRDefault="00D80E27" w:rsidP="00D80E27">
      <w:r w:rsidRPr="00D80E27">
        <w:t>on November 10, informed the Junta of Catalonia that he was helpless,</w:t>
      </w:r>
    </w:p>
    <w:p w14:paraId="7458A2BA" w14:textId="77777777" w:rsidR="00D80E27" w:rsidRPr="00D80E27" w:rsidRDefault="00D80E27" w:rsidP="00D80E27">
      <w:r w:rsidRPr="00D80E27">
        <w:t>unless more men could be found, and that they must find them. Why</w:t>
      </w:r>
    </w:p>
    <w:p w14:paraId="0767B7C1" w14:textId="77777777" w:rsidR="00D80E27" w:rsidRPr="00D80E27" w:rsidRDefault="00D80E27" w:rsidP="00D80E27">
      <w:r w:rsidRPr="00D80E27">
        <w:t>he did not rather insist that the Valencian reserves should be</w:t>
      </w:r>
    </w:p>
    <w:p w14:paraId="31011618" w14:textId="77777777" w:rsidR="00D80E27" w:rsidRPr="00D80E27" w:rsidRDefault="00D80E27" w:rsidP="00D80E27">
      <w:r w:rsidRPr="00D80E27">
        <w:t>brought up, and risk stripping Tarragona and Lerida of their regular</w:t>
      </w:r>
    </w:p>
    <w:p w14:paraId="11B96C4A" w14:textId="77777777" w:rsidR="00D80E27" w:rsidRPr="00D80E27" w:rsidRDefault="00D80E27" w:rsidP="00D80E27">
      <w:r w:rsidRPr="00D80E27">
        <w:t>garrisons, it is hard to say. This at any rate would have been in his</w:t>
      </w:r>
    </w:p>
    <w:p w14:paraId="117C16FF" w14:textId="77777777" w:rsidR="00D80E27" w:rsidRPr="00D80E27" w:rsidRDefault="00D80E27" w:rsidP="00D80E27">
      <w:r w:rsidRPr="00D80E27">
        <w:t>power. The Catalan Junta replied by summoning a congress at Manresa</w:t>
      </w:r>
    </w:p>
    <w:p w14:paraId="608AEC62" w14:textId="77777777" w:rsidR="00D80E27" w:rsidRPr="00D80E27" w:rsidRDefault="00D80E27" w:rsidP="00D80E27">
      <w:r w:rsidRPr="00D80E27">
        <w:t>on November 20, to which representatives of every district of the</w:t>
      </w:r>
    </w:p>
    <w:p w14:paraId="4C9B4AD6" w14:textId="77777777" w:rsidR="00D80E27" w:rsidRPr="00D80E27" w:rsidRDefault="00D80E27" w:rsidP="00D80E27">
      <w:r w:rsidRPr="00D80E27">
        <w:t>principality were invited. The congress voted that a levy _en masse_</w:t>
      </w:r>
    </w:p>
    <w:p w14:paraId="7C92C868" w14:textId="77777777" w:rsidR="00D80E27" w:rsidRPr="00D80E27" w:rsidRDefault="00D80E27" w:rsidP="00D80E27">
      <w:r w:rsidRPr="00D80E27">
        <w:t>of all the able-bodied men from seventeen to forty-five years of age</w:t>
      </w:r>
    </w:p>
    <w:p w14:paraId="261F47BA" w14:textId="77777777" w:rsidR="00D80E27" w:rsidRPr="00D80E27" w:rsidRDefault="00D80E27" w:rsidP="00D80E27">
      <w:r w:rsidRPr="00D80E27">
        <w:t>should be called out[64], and authorized a loan of 10,000,000 reals</w:t>
      </w:r>
    </w:p>
    <w:p w14:paraId="190F6D7C" w14:textId="77777777" w:rsidR="00D80E27" w:rsidRPr="00D80E27" w:rsidRDefault="00D80E27" w:rsidP="00D80E27">
      <w:r w:rsidRPr="00D80E27">
        <w:t>for equipping them. They also wrote to Seville, not for the first</w:t>
      </w:r>
    </w:p>
    <w:p w14:paraId="7FE7E963" w14:textId="77777777" w:rsidR="00D80E27" w:rsidRPr="00D80E27" w:rsidRDefault="00D80E27" w:rsidP="00D80E27">
      <w:r w:rsidRPr="00D80E27">
        <w:t>time, to demand reinforcements from the Central Junta. But the battle</w:t>
      </w:r>
    </w:p>
    <w:p w14:paraId="7EF175C5" w14:textId="77777777" w:rsidR="00D80E27" w:rsidRPr="00D80E27" w:rsidRDefault="00D80E27" w:rsidP="00D80E27">
      <w:r w:rsidRPr="00D80E27">
        <w:t>of Ocaña had just been fought and lost, and Andalusia could not</w:t>
      </w:r>
    </w:p>
    <w:p w14:paraId="103FFBAF" w14:textId="77777777" w:rsidR="00D80E27" w:rsidRPr="00D80E27" w:rsidRDefault="00D80E27" w:rsidP="00D80E27">
      <w:r w:rsidRPr="00D80E27">
        <w:t>have spared a man, even if there had been time to transport troops</w:t>
      </w:r>
    </w:p>
    <w:p w14:paraId="01A71875" w14:textId="77777777" w:rsidR="00D80E27" w:rsidRPr="00D80E27" w:rsidRDefault="00D80E27" w:rsidP="00D80E27">
      <w:r w:rsidRPr="00D80E27">
        <w:t>to Tarragona. All that the Catalans received was honorary votes of</w:t>
      </w:r>
    </w:p>
    <w:p w14:paraId="0261F69B" w14:textId="77777777" w:rsidR="00D80E27" w:rsidRPr="00D80E27" w:rsidRDefault="00D80E27" w:rsidP="00D80E27">
      <w:r w:rsidRPr="00D80E27">
        <w:t>approval for the gallant behaviour of the Geronese. The levy _en</w:t>
      </w:r>
    </w:p>
    <w:p w14:paraId="033E5156" w14:textId="77777777" w:rsidR="00D80E27" w:rsidRPr="00D80E27" w:rsidRDefault="00D80E27" w:rsidP="00D80E27">
      <w:r w:rsidRPr="00D80E27">
        <w:t>masse_ was actually begun, but there was an insuperable difficulty</w:t>
      </w:r>
    </w:p>
    <w:p w14:paraId="08C2F1A0" w14:textId="77777777" w:rsidR="00D80E27" w:rsidRPr="00D80E27" w:rsidRDefault="00D80E27" w:rsidP="00D80E27">
      <w:r w:rsidRPr="00D80E27">
        <w:t>in collecting and equipping the men in winter time, when days were</w:t>
      </w:r>
    </w:p>
    <w:p w14:paraId="39BC33C1" w14:textId="77777777" w:rsidR="00D80E27" w:rsidRPr="00D80E27" w:rsidRDefault="00D80E27" w:rsidP="00D80E27">
      <w:r w:rsidRPr="00D80E27">
        <w:t>short and roads were bad. The weeks passed by, and Gerona fell long</w:t>
      </w:r>
    </w:p>
    <w:p w14:paraId="041A4F70" w14:textId="77777777" w:rsidR="00D80E27" w:rsidRPr="00D80E27" w:rsidRDefault="00D80E27" w:rsidP="00D80E27">
      <w:r w:rsidRPr="00D80E27">
        <w:t>before enough men had been got together to induce Blake to try a</w:t>
      </w:r>
    </w:p>
    <w:p w14:paraId="00663610" w14:textId="77777777" w:rsidR="00D80E27" w:rsidRPr="00D80E27" w:rsidRDefault="00D80E27" w:rsidP="00D80E27">
      <w:r w:rsidRPr="00D80E27">
        <w:t>new offensive movement. Why was the congress not called in September</w:t>
      </w:r>
    </w:p>
    <w:p w14:paraId="6C34A408" w14:textId="77777777" w:rsidR="00D80E27" w:rsidRPr="00D80E27" w:rsidRDefault="00D80E27" w:rsidP="00D80E27">
      <w:r w:rsidRPr="00D80E27">
        <w:t>rather than in November? Blake had always declared that he was too</w:t>
      </w:r>
    </w:p>
    <w:p w14:paraId="3A85A4CB" w14:textId="77777777" w:rsidR="00D80E27" w:rsidRPr="00D80E27" w:rsidRDefault="00D80E27" w:rsidP="00D80E27">
      <w:r w:rsidRPr="00D80E27">
        <w:t>weak to risk a battle with the French for the raising of the siege,</w:t>
      </w:r>
    </w:p>
    <w:p w14:paraId="340FD88A" w14:textId="77777777" w:rsidR="00D80E27" w:rsidRPr="00D80E27" w:rsidRDefault="00D80E27" w:rsidP="00D80E27">
      <w:r w:rsidRPr="00D80E27">
        <w:t>but till the last moment the Catalans contented themselves with</w:t>
      </w:r>
    </w:p>
    <w:p w14:paraId="5EF2E2F9" w14:textId="77777777" w:rsidR="00D80E27" w:rsidRPr="00D80E27" w:rsidRDefault="00D80E27" w:rsidP="00D80E27">
      <w:r w:rsidRPr="00D80E27">
        <w:t>arguing with him, and writing remonstrances to the Central Junta,</w:t>
      </w:r>
    </w:p>
    <w:p w14:paraId="26FA572E" w14:textId="77777777" w:rsidR="00D80E27" w:rsidRPr="00D80E27" w:rsidRDefault="00D80E27" w:rsidP="00D80E27">
      <w:r w:rsidRPr="00D80E27">
        <w:t>instead of lending him the aid of their last levies.</w:t>
      </w:r>
    </w:p>
    <w:p w14:paraId="6CEF48B0" w14:textId="77777777" w:rsidR="00D80E27" w:rsidRPr="00D80E27" w:rsidRDefault="00D80E27" w:rsidP="00D80E27"/>
    <w:p w14:paraId="32C484FE" w14:textId="77777777" w:rsidR="00D80E27" w:rsidRPr="00D80E27" w:rsidRDefault="00D80E27" w:rsidP="00D80E27">
      <w:r w:rsidRPr="00D80E27">
        <w:t xml:space="preserve">  [64] The Proclamation of Nov. 29 ordering this levy, written in a</w:t>
      </w:r>
    </w:p>
    <w:p w14:paraId="382EE442" w14:textId="77777777" w:rsidR="00D80E27" w:rsidRPr="00D80E27" w:rsidRDefault="00D80E27" w:rsidP="00D80E27">
      <w:r w:rsidRPr="00D80E27">
        <w:t xml:space="preserve">  very magniloquent style, may be found in Belmas, Appendix no. 81.</w:t>
      </w:r>
    </w:p>
    <w:p w14:paraId="79F78599" w14:textId="77777777" w:rsidR="00D80E27" w:rsidRPr="00D80E27" w:rsidRDefault="00D80E27" w:rsidP="00D80E27"/>
    <w:p w14:paraId="27CD45AE" w14:textId="77777777" w:rsidR="00D80E27" w:rsidRPr="00D80E27" w:rsidRDefault="00D80E27" w:rsidP="00D80E27">
      <w:r w:rsidRPr="00D80E27">
        <w:t>One or two points connected with this famous siege require a word</w:t>
      </w:r>
    </w:p>
    <w:p w14:paraId="08F6EADF" w14:textId="77777777" w:rsidR="00D80E27" w:rsidRPr="00D80E27" w:rsidRDefault="00D80E27" w:rsidP="00D80E27">
      <w:r w:rsidRPr="00D80E27">
        <w:t>of comment. It is quite clear that St. Cyr during its early stages</w:t>
      </w:r>
    </w:p>
    <w:p w14:paraId="039D2B82" w14:textId="77777777" w:rsidR="00D80E27" w:rsidRPr="00D80E27" w:rsidRDefault="00D80E27" w:rsidP="00D80E27">
      <w:r w:rsidRPr="00D80E27">
        <w:t>did not try his honest best to help Verdier. During June and July</w:t>
      </w:r>
    </w:p>
    <w:p w14:paraId="3F9ABA12" w14:textId="77777777" w:rsidR="00D80E27" w:rsidRPr="00D80E27" w:rsidRDefault="00D80E27" w:rsidP="00D80E27">
      <w:r w:rsidRPr="00D80E27">
        <w:t>his covering army was doing no good whatever at Vich: he pretended</w:t>
      </w:r>
    </w:p>
    <w:p w14:paraId="2DE125F3" w14:textId="77777777" w:rsidR="00D80E27" w:rsidRPr="00D80E27" w:rsidRDefault="00D80E27" w:rsidP="00D80E27">
      <w:r w:rsidRPr="00D80E27">
        <w:t>that he had placed it there in order to ward off possible attacks</w:t>
      </w:r>
    </w:p>
    <w:p w14:paraId="317993D9" w14:textId="77777777" w:rsidR="00D80E27" w:rsidRPr="00D80E27" w:rsidRDefault="00D80E27" w:rsidP="00D80E27">
      <w:r w:rsidRPr="00D80E27">
        <w:t>by Blake. But it was matter of public knowledge that Blake was far</w:t>
      </w:r>
    </w:p>
    <w:p w14:paraId="2029CAFE" w14:textId="77777777" w:rsidR="00D80E27" w:rsidRPr="00D80E27" w:rsidRDefault="00D80E27" w:rsidP="00D80E27">
      <w:r w:rsidRPr="00D80E27">
        <w:t>away in Aragon, engaged in his unhappy campaign against Suchet, and</w:t>
      </w:r>
    </w:p>
    <w:p w14:paraId="7E5D3FF8" w14:textId="77777777" w:rsidR="00D80E27" w:rsidRPr="00D80E27" w:rsidRDefault="00D80E27" w:rsidP="00D80E27">
      <w:r w:rsidRPr="00D80E27">
        <w:t>that Coupigny, left at Tarragona with a few thousand men, was not a</w:t>
      </w:r>
    </w:p>
    <w:p w14:paraId="5A6C1B28" w14:textId="77777777" w:rsidR="00D80E27" w:rsidRPr="00D80E27" w:rsidRDefault="00D80E27" w:rsidP="00D80E27">
      <w:r w:rsidRPr="00D80E27">
        <w:t>serious danger. St. Cyr could have spared a whole division more for</w:t>
      </w:r>
    </w:p>
    <w:p w14:paraId="005AB65C" w14:textId="77777777" w:rsidR="00D80E27" w:rsidRPr="00D80E27" w:rsidRDefault="00D80E27" w:rsidP="00D80E27">
      <w:r w:rsidRPr="00D80E27">
        <w:t>the siege operations, without risking anything. If he had done so,</w:t>
      </w:r>
    </w:p>
    <w:p w14:paraId="33129F52" w14:textId="77777777" w:rsidR="00D80E27" w:rsidRPr="00D80E27" w:rsidRDefault="00D80E27" w:rsidP="00D80E27">
      <w:r w:rsidRPr="00D80E27">
        <w:t>Gerona could have been approached on two sides instead of one, the</w:t>
      </w:r>
    </w:p>
    <w:p w14:paraId="6C76D398" w14:textId="77777777" w:rsidR="00D80E27" w:rsidRPr="00D80E27" w:rsidRDefault="00D80E27" w:rsidP="00D80E27">
      <w:r w:rsidRPr="00D80E27">
        <w:t>Mercadal front might have been attacked, and the loose blockade,</w:t>
      </w:r>
    </w:p>
    <w:p w14:paraId="25A06F66" w14:textId="77777777" w:rsidR="00D80E27" w:rsidRPr="00D80E27" w:rsidRDefault="00D80E27" w:rsidP="00D80E27">
      <w:r w:rsidRPr="00D80E27">
        <w:t>which was all that Verdier could keep up, for want of more men, might</w:t>
      </w:r>
    </w:p>
    <w:p w14:paraId="16DE553A" w14:textId="77777777" w:rsidR="00D80E27" w:rsidRPr="00D80E27" w:rsidRDefault="00D80E27" w:rsidP="00D80E27">
      <w:r w:rsidRPr="00D80E27">
        <w:t>have been made effective. But St. Cyr all through his military career</w:t>
      </w:r>
    </w:p>
    <w:p w14:paraId="6A785C3F" w14:textId="77777777" w:rsidR="00D80E27" w:rsidRPr="00D80E27" w:rsidRDefault="00D80E27" w:rsidP="00D80E27">
      <w:r w:rsidRPr="00D80E27">
        <w:t>earned a reputation for callous selfishness and habitual leaving</w:t>
      </w:r>
    </w:p>
    <w:p w14:paraId="2677D659" w14:textId="77777777" w:rsidR="00D80E27" w:rsidRPr="00D80E27" w:rsidRDefault="00D80E27" w:rsidP="00D80E27">
      <w:r w:rsidRPr="00D80E27">
        <w:t>of his colleagues in the lurch. On this occasion he was bitterly</w:t>
      </w:r>
    </w:p>
    <w:p w14:paraId="5E66D8AA" w14:textId="77777777" w:rsidR="00D80E27" w:rsidRPr="00D80E27" w:rsidRDefault="00D80E27" w:rsidP="00D80E27">
      <w:r w:rsidRPr="00D80E27">
        <w:t>offended with Verdier, for giving himself the airs of an equal, and</w:t>
      </w:r>
    </w:p>
    <w:p w14:paraId="2A92E4C6" w14:textId="77777777" w:rsidR="00D80E27" w:rsidRPr="00D80E27" w:rsidRDefault="00D80E27" w:rsidP="00D80E27">
      <w:r w:rsidRPr="00D80E27">
        <w:t>corresponding directly with the Emperor. There can be no doubt that</w:t>
      </w:r>
    </w:p>
    <w:p w14:paraId="605F52CC" w14:textId="77777777" w:rsidR="00D80E27" w:rsidRPr="00D80E27" w:rsidRDefault="00D80E27" w:rsidP="00D80E27">
      <w:r w:rsidRPr="00D80E27">
        <w:t>he took a malicious pleasure in seeing his failures. It is hardly</w:t>
      </w:r>
    </w:p>
    <w:p w14:paraId="43F85844" w14:textId="77777777" w:rsidR="00D80E27" w:rsidRPr="00D80E27" w:rsidRDefault="00D80E27" w:rsidP="00D80E27">
      <w:r w:rsidRPr="00D80E27">
        <w:t>disguised in his clever and plausible _Journal des Opérations de</w:t>
      </w:r>
    </w:p>
    <w:p w14:paraId="295F01B8" w14:textId="77777777" w:rsidR="00D80E27" w:rsidRPr="00D80E27" w:rsidRDefault="00D80E27" w:rsidP="00D80E27">
      <w:r w:rsidRPr="00D80E27">
        <w:t>l’Armée de Catalogne en 1808-1809_[65].</w:t>
      </w:r>
    </w:p>
    <w:p w14:paraId="3CD1C197" w14:textId="77777777" w:rsidR="00D80E27" w:rsidRPr="00D80E27" w:rsidRDefault="00D80E27" w:rsidP="00D80E27"/>
    <w:p w14:paraId="55FC9E36" w14:textId="77777777" w:rsidR="00D80E27" w:rsidRPr="00D80E27" w:rsidRDefault="00D80E27" w:rsidP="00D80E27">
      <w:r w:rsidRPr="00D80E27">
        <w:t xml:space="preserve">  [65] Napoleon’s comments on the operations of his generals</w:t>
      </w:r>
    </w:p>
    <w:p w14:paraId="574E6E15" w14:textId="77777777" w:rsidR="00D80E27" w:rsidRPr="00D80E27" w:rsidRDefault="00D80E27" w:rsidP="00D80E27">
      <w:r w:rsidRPr="00D80E27">
        <w:t xml:space="preserve">  are always interesting, though sometimes founded on imperfect</w:t>
      </w:r>
    </w:p>
    <w:p w14:paraId="76E20E1E" w14:textId="77777777" w:rsidR="00D80E27" w:rsidRPr="00D80E27" w:rsidRDefault="00D80E27" w:rsidP="00D80E27">
      <w:r w:rsidRPr="00D80E27">
        <w:t xml:space="preserve">  information, or vitiated by predispositions. Of St. Cyr’s</w:t>
      </w:r>
    </w:p>
    <w:p w14:paraId="594483B7" w14:textId="77777777" w:rsidR="00D80E27" w:rsidRPr="00D80E27" w:rsidRDefault="00D80E27" w:rsidP="00D80E27">
      <w:r w:rsidRPr="00D80E27">
        <w:t xml:space="preserve">  campaign he writes [Disp. no. 16,004] to Clarke, his Minister of</w:t>
      </w:r>
    </w:p>
    <w:p w14:paraId="347DF632" w14:textId="77777777" w:rsidR="00D80E27" w:rsidRPr="00D80E27" w:rsidRDefault="00D80E27" w:rsidP="00D80E27">
      <w:r w:rsidRPr="00D80E27">
        <w:t xml:space="preserve">  War:</w:t>
      </w:r>
    </w:p>
    <w:p w14:paraId="5F5AB986" w14:textId="77777777" w:rsidR="00D80E27" w:rsidRPr="00D80E27" w:rsidRDefault="00D80E27" w:rsidP="00D80E27"/>
    <w:p w14:paraId="368C2FF5" w14:textId="77777777" w:rsidR="00D80E27" w:rsidRPr="00D80E27" w:rsidRDefault="00D80E27" w:rsidP="00D80E27">
      <w:r w:rsidRPr="00D80E27">
        <w:t xml:space="preserve">  ‘Il faut me faire un rapport sérieux sur la campagne du général</w:t>
      </w:r>
    </w:p>
    <w:p w14:paraId="3B18A185" w14:textId="77777777" w:rsidR="00D80E27" w:rsidRPr="00D80E27" w:rsidRDefault="00D80E27" w:rsidP="00D80E27">
      <w:r w:rsidRPr="00D80E27">
        <w:t xml:space="preserve">  Gouvion Saint-Cyr en Catalogne: (1) Sur les raisons qui l’ont</w:t>
      </w:r>
    </w:p>
    <w:p w14:paraId="3AF94B26" w14:textId="77777777" w:rsidR="00D80E27" w:rsidRPr="00D80E27" w:rsidRDefault="00D80E27" w:rsidP="00D80E27">
      <w:r w:rsidRPr="00D80E27">
        <w:t xml:space="preserve">  porté à évacuer cette province, lorsque Saragosse était prise</w:t>
      </w:r>
    </w:p>
    <w:p w14:paraId="08C4D6DC" w14:textId="77777777" w:rsidR="00D80E27" w:rsidRPr="00D80E27" w:rsidRDefault="00D80E27" w:rsidP="00D80E27">
      <w:r w:rsidRPr="00D80E27">
        <w:t xml:space="preserve">  et sa jonction faite avec le maréchal Mortier. (2) Sur ce qu’il</w:t>
      </w:r>
    </w:p>
    <w:p w14:paraId="0273788A" w14:textId="77777777" w:rsidR="00D80E27" w:rsidRPr="00D80E27" w:rsidRDefault="00D80E27" w:rsidP="00D80E27">
      <w:r w:rsidRPr="00D80E27">
        <w:t xml:space="preserve">  s’est laissé attaquer par les Espagnols, et ne les a jamais</w:t>
      </w:r>
    </w:p>
    <w:p w14:paraId="22E3E59B" w14:textId="77777777" w:rsidR="00D80E27" w:rsidRPr="00D80E27" w:rsidRDefault="00D80E27" w:rsidP="00D80E27">
      <w:r w:rsidRPr="00D80E27">
        <w:t xml:space="preserve">  attaqués, et sur ce que, après les avoir toujours battus par la</w:t>
      </w:r>
    </w:p>
    <w:p w14:paraId="1BEC29E1" w14:textId="77777777" w:rsidR="00D80E27" w:rsidRPr="00D80E27" w:rsidRDefault="00D80E27" w:rsidP="00D80E27">
      <w:r w:rsidRPr="00D80E27">
        <w:t xml:space="preserve">  valeur des troupes, il n’a jamais profité de la victoire. (3) Sur</w:t>
      </w:r>
    </w:p>
    <w:p w14:paraId="4E0F5A8E" w14:textId="77777777" w:rsidR="00D80E27" w:rsidRPr="00D80E27" w:rsidRDefault="00D80E27" w:rsidP="00D80E27">
      <w:r w:rsidRPr="00D80E27">
        <w:t xml:space="preserve">  ce qu’il a, par cet esprit d’égoisme qui lui est particulier,</w:t>
      </w:r>
    </w:p>
    <w:p w14:paraId="3E11CDCE" w14:textId="77777777" w:rsidR="00D80E27" w:rsidRPr="00D80E27" w:rsidRDefault="00D80E27" w:rsidP="00D80E27">
      <w:r w:rsidRPr="00D80E27">
        <w:t xml:space="preserve">  compromis le siège de Gérone: sur ce qu’il n’a jamais secouru</w:t>
      </w:r>
    </w:p>
    <w:p w14:paraId="4C1137F8" w14:textId="77777777" w:rsidR="00D80E27" w:rsidRPr="00D80E27" w:rsidRDefault="00D80E27" w:rsidP="00D80E27">
      <w:r w:rsidRPr="00D80E27">
        <w:t xml:space="preserve">  suffisamment l’armée assiégeante, l’a au contraire attirée à</w:t>
      </w:r>
    </w:p>
    <w:p w14:paraId="4B9D00A8" w14:textId="77777777" w:rsidR="00D80E27" w:rsidRPr="00D80E27" w:rsidRDefault="00D80E27" w:rsidP="00D80E27">
      <w:r w:rsidRPr="00D80E27">
        <w:t xml:space="preserve">  lui, et a laissé ravitailler la ville. (4) Sur ce qu’il a quitté</w:t>
      </w:r>
    </w:p>
    <w:p w14:paraId="612F0585" w14:textId="77777777" w:rsidR="00D80E27" w:rsidRPr="00D80E27" w:rsidRDefault="00D80E27" w:rsidP="00D80E27">
      <w:r w:rsidRPr="00D80E27">
        <w:t xml:space="preserve">  l’armée sans permission, sous le vain prétexte de maladie.’</w:t>
      </w:r>
    </w:p>
    <w:p w14:paraId="63F3AD02" w14:textId="77777777" w:rsidR="00D80E27" w:rsidRPr="00D80E27" w:rsidRDefault="00D80E27" w:rsidP="00D80E27"/>
    <w:p w14:paraId="164122EF" w14:textId="77777777" w:rsidR="00D80E27" w:rsidRPr="00D80E27" w:rsidRDefault="00D80E27" w:rsidP="00D80E27">
      <w:r w:rsidRPr="00D80E27">
        <w:t xml:space="preserve">  The first point seems unjust to St. Cyr. From his position</w:t>
      </w:r>
    </w:p>
    <w:p w14:paraId="5BE5F24E" w14:textId="77777777" w:rsidR="00D80E27" w:rsidRPr="00D80E27" w:rsidRDefault="00D80E27" w:rsidP="00D80E27">
      <w:r w:rsidRPr="00D80E27">
        <w:t xml:space="preserve">  in front of Tarragona, after Valls, he had no real chance of</w:t>
      </w:r>
    </w:p>
    <w:p w14:paraId="1F8D7F1E" w14:textId="77777777" w:rsidR="00D80E27" w:rsidRPr="00D80E27" w:rsidRDefault="00D80E27" w:rsidP="00D80E27">
      <w:r w:rsidRPr="00D80E27">
        <w:t xml:space="preserve">  combining his operations with the army of Aragon. But the other</w:t>
      </w:r>
    </w:p>
    <w:p w14:paraId="12526124" w14:textId="77777777" w:rsidR="00D80E27" w:rsidRPr="00D80E27" w:rsidRDefault="00D80E27" w:rsidP="00D80E27">
      <w:r w:rsidRPr="00D80E27">
        <w:t xml:space="preserve">  three charges seem well founded.</w:t>
      </w:r>
    </w:p>
    <w:p w14:paraId="7D65613D" w14:textId="77777777" w:rsidR="00D80E27" w:rsidRPr="00D80E27" w:rsidRDefault="00D80E27" w:rsidP="00D80E27"/>
    <w:p w14:paraId="35506615" w14:textId="77777777" w:rsidR="00D80E27" w:rsidRPr="00D80E27" w:rsidRDefault="00D80E27" w:rsidP="00D80E27">
      <w:r w:rsidRPr="00D80E27">
        <w:t>Verdier, on the other hand, seems to have felt all through that he</w:t>
      </w:r>
    </w:p>
    <w:p w14:paraId="68691675" w14:textId="77777777" w:rsidR="00D80E27" w:rsidRPr="00D80E27" w:rsidRDefault="00D80E27" w:rsidP="00D80E27">
      <w:r w:rsidRPr="00D80E27">
        <w:t>was being asked to perform a task almost impossible, when he was</w:t>
      </w:r>
    </w:p>
    <w:p w14:paraId="228F76C0" w14:textId="77777777" w:rsidR="00D80E27" w:rsidRPr="00D80E27" w:rsidRDefault="00D80E27" w:rsidP="00D80E27">
      <w:r w:rsidRPr="00D80E27">
        <w:t>set to take Gerona with his own 14,000 men, unaided by the covering</w:t>
      </w:r>
    </w:p>
    <w:p w14:paraId="74CB5AF8" w14:textId="77777777" w:rsidR="00D80E27" w:rsidRPr="00D80E27" w:rsidRDefault="00D80E27" w:rsidP="00D80E27">
      <w:r w:rsidRPr="00D80E27">
        <w:t>army. His only receipt for success was to try to hurry on the matter</w:t>
      </w:r>
    </w:p>
    <w:p w14:paraId="386DD747" w14:textId="77777777" w:rsidR="00D80E27" w:rsidRPr="00D80E27" w:rsidRDefault="00D80E27" w:rsidP="00D80E27">
      <w:r w:rsidRPr="00D80E27">
        <w:t>by delivering desperate blows. Both the assault on Monjuich on July</w:t>
      </w:r>
    </w:p>
    <w:p w14:paraId="68E889F2" w14:textId="77777777" w:rsidR="00D80E27" w:rsidRPr="00D80E27" w:rsidRDefault="00D80E27" w:rsidP="00D80E27">
      <w:r w:rsidRPr="00D80E27">
        <w:t>8 and that on the city on September 19 were premature; there was</w:t>
      </w:r>
    </w:p>
    <w:p w14:paraId="3C00E9DF" w14:textId="77777777" w:rsidR="00D80E27" w:rsidRPr="00D80E27" w:rsidRDefault="00D80E27" w:rsidP="00D80E27">
      <w:r w:rsidRPr="00D80E27">
        <w:t>some excuse for the former: Verdier had not yet realized how well</w:t>
      </w:r>
    </w:p>
    <w:p w14:paraId="0A18EB81" w14:textId="77777777" w:rsidR="00D80E27" w:rsidRPr="00D80E27" w:rsidRDefault="00D80E27" w:rsidP="00D80E27">
      <w:r w:rsidRPr="00D80E27">
        <w:t>Alvarez could fight. But the second seems unpardonable, after the</w:t>
      </w:r>
    </w:p>
    <w:p w14:paraId="790F5F05" w14:textId="77777777" w:rsidR="00D80E27" w:rsidRPr="00D80E27" w:rsidRDefault="00D80E27" w:rsidP="00D80E27">
      <w:r w:rsidRPr="00D80E27">
        <w:t>warning received at Monjuich. If the general, as he declared before</w:t>
      </w:r>
    </w:p>
    <w:p w14:paraId="5DBD34A2" w14:textId="77777777" w:rsidR="00D80E27" w:rsidRPr="00D80E27" w:rsidRDefault="00D80E27" w:rsidP="00D80E27">
      <w:r w:rsidRPr="00D80E27">
        <w:t>delivering his assault, mistrusted his own troops, he had no right</w:t>
      </w:r>
    </w:p>
    <w:p w14:paraId="3E990165" w14:textId="77777777" w:rsidR="00D80E27" w:rsidRPr="00D80E27" w:rsidRDefault="00D80E27" w:rsidP="00D80E27">
      <w:r w:rsidRPr="00D80E27">
        <w:t>to order a storm at all, considering his experience of the way in</w:t>
      </w:r>
    </w:p>
    <w:p w14:paraId="0ED751AB" w14:textId="77777777" w:rsidR="00D80E27" w:rsidRPr="00D80E27" w:rsidRDefault="00D80E27" w:rsidP="00D80E27">
      <w:r w:rsidRPr="00D80E27">
        <w:t>which the Spaniards had behaved in July. He acted on the fallacious</w:t>
      </w:r>
    </w:p>
    <w:p w14:paraId="7564B5A8" w14:textId="77777777" w:rsidR="00D80E27" w:rsidRPr="00D80E27" w:rsidRDefault="00D80E27" w:rsidP="00D80E27">
      <w:r w:rsidRPr="00D80E27">
        <w:t>theory that a practicable breach implies a town that can be taken,</w:t>
      </w:r>
    </w:p>
    <w:p w14:paraId="3399D223" w14:textId="77777777" w:rsidR="00D80E27" w:rsidRPr="00D80E27" w:rsidRDefault="00D80E27" w:rsidP="00D80E27">
      <w:r w:rsidRPr="00D80E27">
        <w:t>which is far from being the case if the garrison are both desperate</w:t>
      </w:r>
    </w:p>
    <w:p w14:paraId="2F1F55F8" w14:textId="77777777" w:rsidR="00D80E27" w:rsidRPr="00D80E27" w:rsidRDefault="00D80E27" w:rsidP="00D80E27">
      <w:r w:rsidRPr="00D80E27">
        <w:t>and ingenious in defending themselves. The only way to deal with</w:t>
      </w:r>
    </w:p>
    <w:p w14:paraId="6031C8FC" w14:textId="77777777" w:rsidR="00D80E27" w:rsidRPr="00D80E27" w:rsidRDefault="00D80E27" w:rsidP="00D80E27">
      <w:r w:rsidRPr="00D80E27">
        <w:t>such a resolute and capable adversary was to proceed by the slow and</w:t>
      </w:r>
    </w:p>
    <w:p w14:paraId="70F846BB" w14:textId="77777777" w:rsidR="00D80E27" w:rsidRPr="00D80E27" w:rsidRDefault="00D80E27" w:rsidP="00D80E27">
      <w:r w:rsidRPr="00D80E27">
        <w:t>regular methods of siegecraft, to sap right up to the ditch before</w:t>
      </w:r>
    </w:p>
    <w:p w14:paraId="7FBE764E" w14:textId="77777777" w:rsidR="00D80E27" w:rsidRPr="00D80E27" w:rsidRDefault="00D80E27" w:rsidP="00D80E27">
      <w:r w:rsidRPr="00D80E27">
        <w:t>delivering an assault, and batter everything to pieces before risking</w:t>
      </w:r>
    </w:p>
    <w:p w14:paraId="48CD90A3" w14:textId="77777777" w:rsidR="00D80E27" w:rsidRPr="00D80E27" w:rsidRDefault="00D80E27" w:rsidP="00D80E27">
      <w:r w:rsidRPr="00D80E27">
        <w:t>a man. This was how Monjuich was actually taken, after the storm had</w:t>
      </w:r>
    </w:p>
    <w:p w14:paraId="11329243" w14:textId="77777777" w:rsidR="00D80E27" w:rsidRPr="00D80E27" w:rsidRDefault="00D80E27" w:rsidP="00D80E27">
      <w:r w:rsidRPr="00D80E27">
        <w:t>failed. Having neither established himself close under the walls, nor</w:t>
      </w:r>
    </w:p>
    <w:p w14:paraId="5C21CE09" w14:textId="77777777" w:rsidR="00D80E27" w:rsidRPr="00D80E27" w:rsidRDefault="00D80E27" w:rsidP="00D80E27">
      <w:r w:rsidRPr="00D80E27">
        <w:t>subdued the flanking fires from the Calvary and Chapter redoubts, nor</w:t>
      </w:r>
    </w:p>
    <w:p w14:paraId="17EA03DE" w14:textId="77777777" w:rsidR="00D80E27" w:rsidRPr="00D80E27" w:rsidRDefault="00D80E27" w:rsidP="00D80E27">
      <w:r w:rsidRPr="00D80E27">
        <w:t>ascertained how far the Spaniards had prepared inner defences for</w:t>
      </w:r>
    </w:p>
    <w:p w14:paraId="07A311E6" w14:textId="77777777" w:rsidR="00D80E27" w:rsidRPr="00D80E27" w:rsidRDefault="00D80E27" w:rsidP="00D80E27">
      <w:r w:rsidRPr="00D80E27">
        <w:t>themselves, he had no right to attack at all.</w:t>
      </w:r>
    </w:p>
    <w:p w14:paraId="15F26B84" w14:textId="77777777" w:rsidR="00D80E27" w:rsidRPr="00D80E27" w:rsidRDefault="00D80E27" w:rsidP="00D80E27"/>
    <w:p w14:paraId="10135AF5" w14:textId="77777777" w:rsidR="00D80E27" w:rsidRPr="00D80E27" w:rsidRDefault="00D80E27" w:rsidP="00D80E27">
      <w:r w:rsidRPr="00D80E27">
        <w:t>As to Blake, even after making all possible allowances for the</w:t>
      </w:r>
    </w:p>
    <w:p w14:paraId="51951EBA" w14:textId="77777777" w:rsidR="00D80E27" w:rsidRPr="00D80E27" w:rsidRDefault="00D80E27" w:rsidP="00D80E27">
      <w:r w:rsidRPr="00D80E27">
        <w:t>fact that he could not trust his troops--the half-rallied wrecks</w:t>
      </w:r>
    </w:p>
    <w:p w14:paraId="60C8A879" w14:textId="77777777" w:rsidR="00D80E27" w:rsidRPr="00D80E27" w:rsidRDefault="00D80E27" w:rsidP="00D80E27">
      <w:r w:rsidRPr="00D80E27">
        <w:t>of Maria and Belchite--for a battle in the field, he must yet be</w:t>
      </w:r>
    </w:p>
    <w:p w14:paraId="0CF4212C" w14:textId="77777777" w:rsidR="00D80E27" w:rsidRPr="00D80E27" w:rsidRDefault="00D80E27" w:rsidP="00D80E27">
      <w:r w:rsidRPr="00D80E27">
        <w:t>pronounced guilty of feebleness and want of ingenuity. If he could</w:t>
      </w:r>
    </w:p>
    <w:p w14:paraId="0CA94817" w14:textId="77777777" w:rsidR="00D80E27" w:rsidRPr="00D80E27" w:rsidRDefault="00D80E27" w:rsidP="00D80E27">
      <w:r w:rsidRPr="00D80E27">
        <w:t>never bring up enough regulars to give him a chance of facing St.</w:t>
      </w:r>
    </w:p>
    <w:p w14:paraId="553F492F" w14:textId="77777777" w:rsidR="00D80E27" w:rsidRPr="00D80E27" w:rsidRDefault="00D80E27" w:rsidP="00D80E27">
      <w:r w:rsidRPr="00D80E27">
        <w:t>Cyr, the fault was largely his own: a more forcible general would</w:t>
      </w:r>
    </w:p>
    <w:p w14:paraId="77E77E11" w14:textId="77777777" w:rsidR="00D80E27" w:rsidRPr="00D80E27" w:rsidRDefault="00D80E27" w:rsidP="00D80E27">
      <w:r w:rsidRPr="00D80E27">
        <w:t>have insisted that the Valencian reserves should march[66], and would</w:t>
      </w:r>
    </w:p>
    <w:p w14:paraId="06DC44E5" w14:textId="77777777" w:rsidR="00D80E27" w:rsidRPr="00D80E27" w:rsidRDefault="00D80E27" w:rsidP="00D80E27">
      <w:r w:rsidRPr="00D80E27">
        <w:t>have stripped Lerida and Tarragona of men: it could safely have</w:t>
      </w:r>
    </w:p>
    <w:p w14:paraId="4B4BBC43" w14:textId="77777777" w:rsidR="00D80E27" w:rsidRPr="00D80E27" w:rsidRDefault="00D80E27" w:rsidP="00D80E27">
      <w:r w:rsidRPr="00D80E27">
        <w:t>been done, for neither Suchet nor Duhesme was showing any signs of</w:t>
      </w:r>
    </w:p>
    <w:p w14:paraId="33824396" w14:textId="77777777" w:rsidR="00D80E27" w:rsidRPr="00D80E27" w:rsidRDefault="00D80E27" w:rsidP="00D80E27">
      <w:r w:rsidRPr="00D80E27">
        <w:t>threatening those points. He might have insisted that the Catalan</w:t>
      </w:r>
    </w:p>
    <w:p w14:paraId="2767A4E4" w14:textId="77777777" w:rsidR="00D80E27" w:rsidRPr="00D80E27" w:rsidRDefault="00D80E27" w:rsidP="00D80E27">
      <w:r w:rsidRPr="00D80E27">
        <w:t>Junta should call out the full levy of _somatenes_ in September</w:t>
      </w:r>
    </w:p>
    <w:p w14:paraId="4E2D78AC" w14:textId="77777777" w:rsidR="00D80E27" w:rsidRPr="00D80E27" w:rsidRDefault="00D80E27" w:rsidP="00D80E27">
      <w:r w:rsidRPr="00D80E27">
        <w:t>instead of in November. He might also have made a better use of</w:t>
      </w:r>
    </w:p>
    <w:p w14:paraId="417B4104" w14:textId="77777777" w:rsidR="00D80E27" w:rsidRPr="00D80E27" w:rsidRDefault="00D80E27" w:rsidP="00D80E27">
      <w:r w:rsidRPr="00D80E27">
        <w:t>the irregulars already in the field, the bands of Rovira, Milans,</w:t>
      </w:r>
    </w:p>
    <w:p w14:paraId="307A0AD3" w14:textId="77777777" w:rsidR="00D80E27" w:rsidRPr="00D80E27" w:rsidRDefault="00D80E27" w:rsidP="00D80E27">
      <w:r w:rsidRPr="00D80E27">
        <w:t>and Claros. These miqueletes did admirable service all through the</w:t>
      </w:r>
    </w:p>
    <w:p w14:paraId="54FE085C" w14:textId="77777777" w:rsidR="00D80E27" w:rsidRPr="00D80E27" w:rsidRDefault="00D80E27" w:rsidP="00D80E27">
      <w:r w:rsidRPr="00D80E27">
        <w:t>siege, by harassing Verdier’s rear and cutting off his convoys, but</w:t>
      </w:r>
    </w:p>
    <w:p w14:paraId="309384BE" w14:textId="77777777" w:rsidR="00D80E27" w:rsidRPr="00D80E27" w:rsidRDefault="00D80E27" w:rsidP="00D80E27">
      <w:r w:rsidRPr="00D80E27">
        <w:t>they were not employed (as they should have been) in combination</w:t>
      </w:r>
    </w:p>
    <w:p w14:paraId="26584644" w14:textId="77777777" w:rsidR="00D80E27" w:rsidRPr="00D80E27" w:rsidRDefault="00D80E27" w:rsidP="00D80E27">
      <w:r w:rsidRPr="00D80E27">
        <w:t>with the regulars, but allowed, as a rule, to go off on excursions</w:t>
      </w:r>
    </w:p>
    <w:p w14:paraId="238C5EFE" w14:textId="77777777" w:rsidR="00D80E27" w:rsidRPr="00D80E27" w:rsidRDefault="00D80E27" w:rsidP="00D80E27">
      <w:r w:rsidRPr="00D80E27">
        <w:t>of their own, which had no relation to the main objects of Blake’s</w:t>
      </w:r>
    </w:p>
    <w:p w14:paraId="5B250A44" w14:textId="77777777" w:rsidR="00D80E27" w:rsidRPr="00D80E27" w:rsidRDefault="00D80E27" w:rsidP="00D80E27">
      <w:r w:rsidRPr="00D80E27">
        <w:t>strategy. The only occasion on which proper use was made of them was</w:t>
      </w:r>
    </w:p>
    <w:p w14:paraId="3707C44C" w14:textId="77777777" w:rsidR="00D80E27" w:rsidRPr="00D80E27" w:rsidRDefault="00D80E27" w:rsidP="00D80E27">
      <w:r w:rsidRPr="00D80E27">
        <w:t>when, on September 1, they were set to threaten Verdier’s lines,</w:t>
      </w:r>
    </w:p>
    <w:p w14:paraId="4002592C" w14:textId="77777777" w:rsidR="00D80E27" w:rsidRPr="00D80E27" w:rsidRDefault="00D80E27" w:rsidP="00D80E27">
      <w:r w:rsidRPr="00D80E27">
        <w:t>while Garcia Conde’s convoy was approaching Gerona. It may be pleaded</w:t>
      </w:r>
    </w:p>
    <w:p w14:paraId="3523C45A" w14:textId="77777777" w:rsidR="00D80E27" w:rsidRPr="00D80E27" w:rsidRDefault="00D80E27" w:rsidP="00D80E27">
      <w:r w:rsidRPr="00D80E27">
        <w:t>in the Spanish general’s defence that it was difficult to exact</w:t>
      </w:r>
    </w:p>
    <w:p w14:paraId="38308298" w14:textId="77777777" w:rsidR="00D80E27" w:rsidRPr="00D80E27" w:rsidRDefault="00D80E27" w:rsidP="00D80E27">
      <w:r w:rsidRPr="00D80E27">
        <w:t>obedience from the chiefs: there was a distinct coolness between the</w:t>
      </w:r>
    </w:p>
    <w:p w14:paraId="380EC927" w14:textId="77777777" w:rsidR="00D80E27" w:rsidRPr="00D80E27" w:rsidRDefault="00D80E27" w:rsidP="00D80E27">
      <w:r w:rsidRPr="00D80E27">
        <w:t>regulars and the irregulars, which sometimes led to actual quarrels</w:t>
      </w:r>
    </w:p>
    <w:p w14:paraId="2A479F08" w14:textId="77777777" w:rsidR="00D80E27" w:rsidRPr="00D80E27" w:rsidRDefault="00D80E27" w:rsidP="00D80E27">
      <w:r w:rsidRPr="00D80E27">
        <w:t>and conflicts when they met. But here again the reply is that more</w:t>
      </w:r>
    </w:p>
    <w:p w14:paraId="18ACC2C9" w14:textId="77777777" w:rsidR="00D80E27" w:rsidRPr="00D80E27" w:rsidRDefault="00D80E27" w:rsidP="00D80E27">
      <w:r w:rsidRPr="00D80E27">
        <w:t>forcible captain-generals were able to control the miqueletes, and if</w:t>
      </w:r>
    </w:p>
    <w:p w14:paraId="36B95A6F" w14:textId="77777777" w:rsidR="00D80E27" w:rsidRPr="00D80E27" w:rsidRDefault="00D80E27" w:rsidP="00D80E27">
      <w:r w:rsidRPr="00D80E27">
        <w:t>Blake failed to do so, it was only one more sign of his inadequacy.</w:t>
      </w:r>
    </w:p>
    <w:p w14:paraId="7FCF1DC0" w14:textId="77777777" w:rsidR="00D80E27" w:rsidRPr="00D80E27" w:rsidRDefault="00D80E27" w:rsidP="00D80E27">
      <w:r w:rsidRPr="00D80E27">
        <w:t>It is impossible to avoid the conclusion that he mismanaged matters,</w:t>
      </w:r>
    </w:p>
    <w:p w14:paraId="47B54F40" w14:textId="77777777" w:rsidR="00D80E27" w:rsidRPr="00D80E27" w:rsidRDefault="00D80E27" w:rsidP="00D80E27">
      <w:r w:rsidRPr="00D80E27">
        <w:t>and that if in his second and third attempts to relieve Gerona he had</w:t>
      </w:r>
    </w:p>
    <w:p w14:paraId="11AE37E0" w14:textId="77777777" w:rsidR="00D80E27" w:rsidRPr="00D80E27" w:rsidRDefault="00D80E27" w:rsidP="00D80E27">
      <w:r w:rsidRPr="00D80E27">
        <w:t>repeated the tactics of his first, he would have had a far better</w:t>
      </w:r>
    </w:p>
    <w:p w14:paraId="63A235E2" w14:textId="77777777" w:rsidR="00D80E27" w:rsidRPr="00D80E27" w:rsidRDefault="00D80E27" w:rsidP="00D80E27">
      <w:r w:rsidRPr="00D80E27">
        <w:t>chance of success. On September 1 only did he make any scientific</w:t>
      </w:r>
    </w:p>
    <w:p w14:paraId="60FA1111" w14:textId="77777777" w:rsidR="00D80E27" w:rsidRPr="00D80E27" w:rsidRDefault="00D80E27" w:rsidP="00D80E27">
      <w:r w:rsidRPr="00D80E27">
        <w:t>attempt to distract the enemy’s attention and forces, and on that</w:t>
      </w:r>
    </w:p>
    <w:p w14:paraId="746D9D94" w14:textId="77777777" w:rsidR="00D80E27" w:rsidRPr="00D80E27" w:rsidRDefault="00D80E27" w:rsidP="00D80E27">
      <w:r w:rsidRPr="00D80E27">
        <w:t>occasion he was successful. Summing things up, it may be said that he</w:t>
      </w:r>
    </w:p>
    <w:p w14:paraId="2C431FE4" w14:textId="77777777" w:rsidR="00D80E27" w:rsidRPr="00D80E27" w:rsidRDefault="00D80E27" w:rsidP="00D80E27">
      <w:r w:rsidRPr="00D80E27">
        <w:t>was not wrong to refuse battle with the troops that he had actually</w:t>
      </w:r>
    </w:p>
    <w:p w14:paraId="262B41AD" w14:textId="77777777" w:rsidR="00D80E27" w:rsidRPr="00D80E27" w:rsidRDefault="00D80E27" w:rsidP="00D80E27">
      <w:r w:rsidRPr="00D80E27">
        <w:t>brought up to Gerona: they would undoubtedly have been routed if he</w:t>
      </w:r>
    </w:p>
    <w:p w14:paraId="64834723" w14:textId="77777777" w:rsidR="00D80E27" w:rsidRPr="00D80E27" w:rsidRDefault="00D80E27" w:rsidP="00D80E27">
      <w:r w:rsidRPr="00D80E27">
        <w:t>had risked a general engagement. His fault was that he did not bring</w:t>
      </w:r>
    </w:p>
    <w:p w14:paraId="1B4CF9E3" w14:textId="77777777" w:rsidR="00D80E27" w:rsidRPr="00D80E27" w:rsidRDefault="00D80E27" w:rsidP="00D80E27">
      <w:r w:rsidRPr="00D80E27">
        <w:t>up larger forces, when it was in his power to do so, by the exercise</w:t>
      </w:r>
    </w:p>
    <w:p w14:paraId="731B29B7" w14:textId="77777777" w:rsidR="00D80E27" w:rsidRPr="00D80E27" w:rsidRDefault="00D80E27" w:rsidP="00D80E27">
      <w:r w:rsidRPr="00D80E27">
        <w:t>of compulsion on the Catalan and Valencian Juntas. But these bodies</w:t>
      </w:r>
    </w:p>
    <w:p w14:paraId="741C50C8" w14:textId="77777777" w:rsidR="00D80E27" w:rsidRPr="00D80E27" w:rsidRDefault="00D80E27" w:rsidP="00D80E27">
      <w:r w:rsidRPr="00D80E27">
        <w:t>must share Blake’s responsibilities: they undoubtedly behaved in</w:t>
      </w:r>
    </w:p>
    <w:p w14:paraId="7D53F9DF" w14:textId="77777777" w:rsidR="00D80E27" w:rsidRPr="00D80E27" w:rsidRDefault="00D80E27" w:rsidP="00D80E27">
      <w:r w:rsidRPr="00D80E27">
        <w:t>a slack and selfish fashion, and let Gerona perish, though it was</w:t>
      </w:r>
    </w:p>
    <w:p w14:paraId="19A5CB89" w14:textId="77777777" w:rsidR="00D80E27" w:rsidRPr="00D80E27" w:rsidRDefault="00D80E27" w:rsidP="00D80E27">
      <w:r w:rsidRPr="00D80E27">
        <w:t>keeping the war from their doors for a long eight months.</w:t>
      </w:r>
    </w:p>
    <w:p w14:paraId="087E136D" w14:textId="77777777" w:rsidR="00D80E27" w:rsidRPr="00D80E27" w:rsidRDefault="00D80E27" w:rsidP="00D80E27"/>
    <w:p w14:paraId="67BBE91A" w14:textId="77777777" w:rsidR="00D80E27" w:rsidRPr="00D80E27" w:rsidRDefault="00D80E27" w:rsidP="00D80E27">
      <w:r w:rsidRPr="00D80E27">
        <w:t xml:space="preserve">  [66] The Valencian troops at Maria were eleven battalions, viz.</w:t>
      </w:r>
    </w:p>
    <w:p w14:paraId="2EEA869A" w14:textId="77777777" w:rsidR="00D80E27" w:rsidRPr="00D80E27" w:rsidRDefault="00D80E27" w:rsidP="00D80E27">
      <w:r w:rsidRPr="00D80E27">
        <w:t xml:space="preserve">  Savoia (three), 1st and 3rd Cazadores de Valencia (two), America</w:t>
      </w:r>
    </w:p>
    <w:p w14:paraId="763A9AF5" w14:textId="77777777" w:rsidR="00D80E27" w:rsidRPr="00D80E27" w:rsidRDefault="00D80E27" w:rsidP="00D80E27">
      <w:r w:rsidRPr="00D80E27">
        <w:t xml:space="preserve">  (two), Voluntarios de Valencia (one), 1st of Valencia (three).</w:t>
      </w:r>
    </w:p>
    <w:p w14:paraId="4157A11D" w14:textId="77777777" w:rsidR="00D80E27" w:rsidRPr="00D80E27" w:rsidRDefault="00D80E27" w:rsidP="00D80E27">
      <w:r w:rsidRPr="00D80E27">
        <w:t xml:space="preserve">  Of these only Savoia (now two batts. only) and Voluntarios</w:t>
      </w:r>
    </w:p>
    <w:p w14:paraId="59CCB5F7" w14:textId="77777777" w:rsidR="00D80E27" w:rsidRPr="00D80E27" w:rsidRDefault="00D80E27" w:rsidP="00D80E27">
      <w:r w:rsidRPr="00D80E27">
        <w:t xml:space="preserve">  de Valencia turned up for the relief of Gerona. Along with</w:t>
      </w:r>
    </w:p>
    <w:p w14:paraId="1D6DBC2B" w14:textId="77777777" w:rsidR="00D80E27" w:rsidRPr="00D80E27" w:rsidRDefault="00D80E27" w:rsidP="00D80E27">
      <w:r w:rsidRPr="00D80E27">
        <w:t xml:space="preserve">  them came two fresh regiments, 2nd Cazadores of Orihuela, and</w:t>
      </w:r>
    </w:p>
    <w:p w14:paraId="15D885A1" w14:textId="77777777" w:rsidR="00D80E27" w:rsidRPr="00D80E27" w:rsidRDefault="00D80E27" w:rsidP="00D80E27">
      <w:r w:rsidRPr="00D80E27">
        <w:t xml:space="preserve">  Almanza, which had not been at Maria. But these were Murcian, not</w:t>
      </w:r>
    </w:p>
    <w:p w14:paraId="2E8B3A52" w14:textId="77777777" w:rsidR="00D80E27" w:rsidRPr="00D80E27" w:rsidRDefault="00D80E27" w:rsidP="00D80E27">
      <w:r w:rsidRPr="00D80E27">
        <w:t xml:space="preserve">  Valencian, troops.</w:t>
      </w:r>
    </w:p>
    <w:p w14:paraId="2E49248C" w14:textId="77777777" w:rsidR="00D80E27" w:rsidRPr="00D80E27" w:rsidRDefault="00D80E27" w:rsidP="00D80E27"/>
    <w:p w14:paraId="470BD0A5" w14:textId="77777777" w:rsidR="00D80E27" w:rsidRPr="00D80E27" w:rsidRDefault="00D80E27" w:rsidP="00D80E27">
      <w:r w:rsidRPr="00D80E27">
        <w:t>All the more credit is due to Alvarez, considering the way in which</w:t>
      </w:r>
    </w:p>
    <w:p w14:paraId="2B503637" w14:textId="77777777" w:rsidR="00D80E27" w:rsidRPr="00D80E27" w:rsidRDefault="00D80E27" w:rsidP="00D80E27">
      <w:r w:rsidRPr="00D80E27">
        <w:t>he was left unsuccoured, and fed with vain promises. A less constant</w:t>
      </w:r>
    </w:p>
    <w:p w14:paraId="3F3CA184" w14:textId="77777777" w:rsidR="00D80E27" w:rsidRPr="00D80E27" w:rsidRDefault="00D80E27" w:rsidP="00D80E27">
      <w:r w:rsidRPr="00D80E27">
        <w:t>soul would have abandoned the defence long before: the last two</w:t>
      </w:r>
    </w:p>
    <w:p w14:paraId="140D0E03" w14:textId="77777777" w:rsidR="00D80E27" w:rsidRPr="00D80E27" w:rsidRDefault="00D80E27" w:rsidP="00D80E27">
      <w:r w:rsidRPr="00D80E27">
        <w:t>months of resistance were his sole work: if he had fallen sick in</w:t>
      </w:r>
    </w:p>
    <w:p w14:paraId="53DF4063" w14:textId="77777777" w:rsidR="00D80E27" w:rsidRPr="00D80E27" w:rsidRDefault="00D80E27" w:rsidP="00D80E27">
      <w:r w:rsidRPr="00D80E27">
        <w:t>October instead of December, his subordinates would have yielded</w:t>
      </w:r>
    </w:p>
    <w:p w14:paraId="36B5F1C1" w14:textId="77777777" w:rsidR="00D80E27" w:rsidRPr="00D80E27" w:rsidRDefault="00D80E27" w:rsidP="00D80E27">
      <w:r w:rsidRPr="00D80E27">
        <w:t>long before. But it is not merely for heroic obstinacy that he must</w:t>
      </w:r>
    </w:p>
    <w:p w14:paraId="7D084024" w14:textId="77777777" w:rsidR="00D80E27" w:rsidRPr="00D80E27" w:rsidRDefault="00D80E27" w:rsidP="00D80E27">
      <w:r w:rsidRPr="00D80E27">
        <w:t>be praised. Every detail of the defence shows that he was a most</w:t>
      </w:r>
    </w:p>
    <w:p w14:paraId="4091ACC6" w14:textId="77777777" w:rsidR="00D80E27" w:rsidRPr="00D80E27" w:rsidRDefault="00D80E27" w:rsidP="00D80E27">
      <w:r w:rsidRPr="00D80E27">
        <w:t>ingenious and provident general: nothing was left undone to make the</w:t>
      </w:r>
    </w:p>
    <w:p w14:paraId="2F9DFFF9" w14:textId="77777777" w:rsidR="00D80E27" w:rsidRPr="00D80E27" w:rsidRDefault="00D80E27" w:rsidP="00D80E27">
      <w:r w:rsidRPr="00D80E27">
        <w:t>work of the besiegers hard. Moreover, as Napier has observed, it</w:t>
      </w:r>
    </w:p>
    <w:p w14:paraId="5B71B757" w14:textId="77777777" w:rsidR="00D80E27" w:rsidRPr="00D80E27" w:rsidRDefault="00D80E27" w:rsidP="00D80E27">
      <w:r w:rsidRPr="00D80E27">
        <w:t>is not the least of his titles to merit that he preserved a strict</w:t>
      </w:r>
    </w:p>
    <w:p w14:paraId="3493742D" w14:textId="77777777" w:rsidR="00D80E27" w:rsidRPr="00D80E27" w:rsidRDefault="00D80E27" w:rsidP="00D80E27">
      <w:r w:rsidRPr="00D80E27">
        <w:t>discipline, and exacted the possible maximum of work from soldier</w:t>
      </w:r>
    </w:p>
    <w:p w14:paraId="17DCA796" w14:textId="77777777" w:rsidR="00D80E27" w:rsidRPr="00D80E27" w:rsidRDefault="00D80E27" w:rsidP="00D80E27">
      <w:r w:rsidRPr="00D80E27">
        <w:t>and civilian alike, without the use of any of those wholesale</w:t>
      </w:r>
    </w:p>
    <w:p w14:paraId="0715D2AE" w14:textId="77777777" w:rsidR="00D80E27" w:rsidRPr="00D80E27" w:rsidRDefault="00D80E27" w:rsidP="00D80E27">
      <w:r w:rsidRPr="00D80E27">
        <w:t>executions which disgraced the defence of Saragossa. His words were</w:t>
      </w:r>
    </w:p>
    <w:p w14:paraId="6B3FFEA0" w14:textId="77777777" w:rsidR="00D80E27" w:rsidRPr="00D80E27" w:rsidRDefault="00D80E27" w:rsidP="00D80E27">
      <w:r w:rsidRPr="00D80E27">
        <w:t>sometimes truculent, but his acts were just and moderate. He never</w:t>
      </w:r>
    </w:p>
    <w:p w14:paraId="111840C8" w14:textId="77777777" w:rsidR="00D80E27" w:rsidRPr="00D80E27" w:rsidRDefault="00D80E27" w:rsidP="00D80E27">
      <w:r w:rsidRPr="00D80E27">
        <w:t>countenanced mob-law, as did Palafox, yet he was far better obeyed by</w:t>
      </w:r>
    </w:p>
    <w:p w14:paraId="6A79E77C" w14:textId="77777777" w:rsidR="00D80E27" w:rsidRPr="00D80E27" w:rsidRDefault="00D80E27" w:rsidP="00D80E27">
      <w:r w:rsidRPr="00D80E27">
        <w:t>the citizens, and got as good service from them as did the Aragonese</w:t>
      </w:r>
    </w:p>
    <w:p w14:paraId="61B26E0A" w14:textId="77777777" w:rsidR="00D80E27" w:rsidRPr="00D80E27" w:rsidRDefault="00D80E27" w:rsidP="00D80E27">
      <w:r w:rsidRPr="00D80E27">
        <w:t>commander. He showed that good organization is not incompatible with</w:t>
      </w:r>
    </w:p>
    <w:p w14:paraId="1534685A" w14:textId="77777777" w:rsidR="00D80E27" w:rsidRPr="00D80E27" w:rsidRDefault="00D80E27" w:rsidP="00D80E27">
      <w:r w:rsidRPr="00D80E27">
        <w:t>patriotic enthusiasm, and is far more effective in the hour of danger</w:t>
      </w:r>
    </w:p>
    <w:p w14:paraId="1693FBB2" w14:textId="77777777" w:rsidR="00D80E27" w:rsidRPr="00D80E27" w:rsidRDefault="00D80E27" w:rsidP="00D80E27">
      <w:r w:rsidRPr="00D80E27">
        <w:t>than reckless courage and blind self-sacrifice.</w:t>
      </w:r>
    </w:p>
    <w:p w14:paraId="462B9B94" w14:textId="77777777" w:rsidR="00D80E27" w:rsidRPr="00D80E27" w:rsidRDefault="00D80E27" w:rsidP="00D80E27"/>
    <w:p w14:paraId="11FC5449" w14:textId="77777777" w:rsidR="00D80E27" w:rsidRPr="00D80E27" w:rsidRDefault="00D80E27" w:rsidP="00D80E27"/>
    <w:p w14:paraId="183A2DFE" w14:textId="77777777" w:rsidR="00D80E27" w:rsidRPr="00D80E27" w:rsidRDefault="00D80E27" w:rsidP="00D80E27"/>
    <w:p w14:paraId="0B0328F7" w14:textId="77777777" w:rsidR="00D80E27" w:rsidRPr="00D80E27" w:rsidRDefault="00D80E27" w:rsidP="00D80E27"/>
    <w:p w14:paraId="13474E58" w14:textId="77777777" w:rsidR="00D80E27" w:rsidRPr="00D80E27" w:rsidRDefault="00D80E27" w:rsidP="00D80E27">
      <w:r w:rsidRPr="00D80E27">
        <w:t>SECTION XVII: CHAPTER IV</w:t>
      </w:r>
    </w:p>
    <w:p w14:paraId="31954BCE" w14:textId="77777777" w:rsidR="00D80E27" w:rsidRPr="00D80E27" w:rsidRDefault="00D80E27" w:rsidP="00D80E27"/>
    <w:p w14:paraId="4789DC67" w14:textId="77777777" w:rsidR="00D80E27" w:rsidRPr="00D80E27" w:rsidRDefault="00D80E27" w:rsidP="00D80E27">
      <w:r w:rsidRPr="00D80E27">
        <w:t>THE AUTUMN CAMPAIGN OF 1809: TAMAMES, OCAÑA, AND ALBA DE TORMES</w:t>
      </w:r>
    </w:p>
    <w:p w14:paraId="0ED92899" w14:textId="77777777" w:rsidR="00D80E27" w:rsidRPr="00D80E27" w:rsidRDefault="00D80E27" w:rsidP="00D80E27"/>
    <w:p w14:paraId="3BF72C81" w14:textId="77777777" w:rsidR="00D80E27" w:rsidRPr="00D80E27" w:rsidRDefault="00D80E27" w:rsidP="00D80E27"/>
    <w:p w14:paraId="1473302D" w14:textId="77777777" w:rsidR="00D80E27" w:rsidRPr="00D80E27" w:rsidRDefault="00D80E27" w:rsidP="00D80E27">
      <w:r w:rsidRPr="00D80E27">
        <w:t>As early as August 30, when Wellington had not fully completed his</w:t>
      </w:r>
    </w:p>
    <w:p w14:paraId="220BE3A0" w14:textId="77777777" w:rsidR="00D80E27" w:rsidRPr="00D80E27" w:rsidRDefault="00D80E27" w:rsidP="00D80E27">
      <w:r w:rsidRPr="00D80E27">
        <w:t>retreat from Almaraz and Jaraicejo to Badajoz and Merida, the central</w:t>
      </w:r>
    </w:p>
    <w:p w14:paraId="3D282A39" w14:textId="77777777" w:rsidR="00D80E27" w:rsidRPr="00D80E27" w:rsidRDefault="00D80E27" w:rsidP="00D80E27">
      <w:r w:rsidRPr="00D80E27">
        <w:t>Junta had already begun to pester him and his brother, the Ambassador</w:t>
      </w:r>
    </w:p>
    <w:p w14:paraId="48E88FEB" w14:textId="77777777" w:rsidR="00D80E27" w:rsidRPr="00D80E27" w:rsidRDefault="00D80E27" w:rsidP="00D80E27">
      <w:r w:rsidRPr="00D80E27">
        <w:t>at Seville, with plans for a resumption of the offensive in the</w:t>
      </w:r>
    </w:p>
    <w:p w14:paraId="1CE60197" w14:textId="77777777" w:rsidR="00D80E27" w:rsidRPr="00D80E27" w:rsidRDefault="00D80E27" w:rsidP="00D80E27">
      <w:r w:rsidRPr="00D80E27">
        <w:t>valley of the Tagus. On that day Martin de Garay, the Secretary of</w:t>
      </w:r>
    </w:p>
    <w:p w14:paraId="3ED7C1D1" w14:textId="77777777" w:rsidR="00D80E27" w:rsidRPr="00D80E27" w:rsidRDefault="00D80E27" w:rsidP="00D80E27">
      <w:r w:rsidRPr="00D80E27">
        <w:t>State, wrote to represent to Wellesley that he had good reason to</w:t>
      </w:r>
    </w:p>
    <w:p w14:paraId="76333F19" w14:textId="77777777" w:rsidR="00D80E27" w:rsidRPr="00D80E27" w:rsidRDefault="00D80E27" w:rsidP="00D80E27">
      <w:r w:rsidRPr="00D80E27">
        <w:t>believe that the troops of Victor, Mortier, and Soult were making</w:t>
      </w:r>
    </w:p>
    <w:p w14:paraId="2708898F" w14:textId="77777777" w:rsidR="00D80E27" w:rsidRPr="00D80E27" w:rsidRDefault="00D80E27" w:rsidP="00D80E27">
      <w:r w:rsidRPr="00D80E27">
        <w:t>a general movement to the rear, and that the moment had arrived</w:t>
      </w:r>
    </w:p>
    <w:p w14:paraId="0D9206F2" w14:textId="77777777" w:rsidR="00D80E27" w:rsidRPr="00D80E27" w:rsidRDefault="00D80E27" w:rsidP="00D80E27">
      <w:r w:rsidRPr="00D80E27">
        <w:t>when the allied armies in Estremadura and La Mancha should ‘move</w:t>
      </w:r>
    </w:p>
    <w:p w14:paraId="36213D25" w14:textId="77777777" w:rsidR="00D80E27" w:rsidRPr="00D80E27" w:rsidRDefault="00D80E27" w:rsidP="00D80E27">
      <w:r w:rsidRPr="00D80E27">
        <w:t>forward with the greatest activity, either to observe more closely</w:t>
      </w:r>
    </w:p>
    <w:p w14:paraId="34337601" w14:textId="77777777" w:rsidR="00D80E27" w:rsidRPr="00D80E27" w:rsidRDefault="00D80E27" w:rsidP="00D80E27">
      <w:r w:rsidRPr="00D80E27">
        <w:t>the movements of the enemy, or to attack him when circumstances may</w:t>
      </w:r>
    </w:p>
    <w:p w14:paraId="3542DBBB" w14:textId="77777777" w:rsidR="00D80E27" w:rsidRPr="00D80E27" w:rsidRDefault="00D80E27" w:rsidP="00D80E27">
      <w:r w:rsidRPr="00D80E27">
        <w:t>render it expedient[67].’ The French movement of retreat was wholly</w:t>
      </w:r>
    </w:p>
    <w:p w14:paraId="60F466D4" w14:textId="77777777" w:rsidR="00D80E27" w:rsidRPr="00D80E27" w:rsidRDefault="00D80E27" w:rsidP="00D80E27">
      <w:r w:rsidRPr="00D80E27">
        <w:t>imaginary, and it is astonishing that the Spanish Government should</w:t>
      </w:r>
    </w:p>
    <w:p w14:paraId="1B19C150" w14:textId="77777777" w:rsidR="00D80E27" w:rsidRPr="00D80E27" w:rsidRDefault="00D80E27" w:rsidP="00D80E27">
      <w:r w:rsidRPr="00D80E27">
        <w:t>have been so mad as to believe it possible that ‘their retrograde</w:t>
      </w:r>
    </w:p>
    <w:p w14:paraId="4619DBED" w14:textId="77777777" w:rsidR="00D80E27" w:rsidRPr="00D80E27" w:rsidRDefault="00D80E27" w:rsidP="00D80E27">
      <w:r w:rsidRPr="00D80E27">
        <w:t>movement may have originated in accounts received from the North,</w:t>
      </w:r>
    </w:p>
    <w:p w14:paraId="6916DFF9" w14:textId="77777777" w:rsidR="00D80E27" w:rsidRPr="00D80E27" w:rsidRDefault="00D80E27" w:rsidP="00D80E27">
      <w:r w:rsidRPr="00D80E27">
        <w:t>which compel the enemy either to retire into the interior of France,</w:t>
      </w:r>
    </w:p>
    <w:p w14:paraId="2D9B3B3C" w14:textId="77777777" w:rsidR="00D80E27" w:rsidRPr="00D80E27" w:rsidRDefault="00D80E27" w:rsidP="00D80E27">
      <w:r w:rsidRPr="00D80E27">
        <w:t>or to take up a position nearer to the Pyrenees.’ On a groundless</w:t>
      </w:r>
    </w:p>
    <w:p w14:paraId="373C363A" w14:textId="77777777" w:rsidR="00D80E27" w:rsidRPr="00D80E27" w:rsidRDefault="00D80E27" w:rsidP="00D80E27">
      <w:r w:rsidRPr="00D80E27">
        <w:t>rumour, of the highest intrinsic improbability, they were ready to</w:t>
      </w:r>
    </w:p>
    <w:p w14:paraId="1BF92936" w14:textId="77777777" w:rsidR="00D80E27" w:rsidRPr="00D80E27" w:rsidRDefault="00D80E27" w:rsidP="00D80E27">
      <w:r w:rsidRPr="00D80E27">
        <w:t>hurl the newly-rallied troops of Eguia and Venegas upon the French,</w:t>
      </w:r>
    </w:p>
    <w:p w14:paraId="40AEC3CD" w14:textId="77777777" w:rsidR="00D80E27" w:rsidRPr="00D80E27" w:rsidRDefault="00D80E27" w:rsidP="00D80E27">
      <w:r w:rsidRPr="00D80E27">
        <w:t>and to invite Wellington to join in the advance. Irresponsible</w:t>
      </w:r>
    </w:p>
    <w:p w14:paraId="0B9A5862" w14:textId="77777777" w:rsidR="00D80E27" w:rsidRPr="00D80E27" w:rsidRDefault="00D80E27" w:rsidP="00D80E27">
      <w:r w:rsidRPr="00D80E27">
        <w:t>frivolity could go no further. But the Junta, as has been already</w:t>
      </w:r>
    </w:p>
    <w:p w14:paraId="3B3D50F6" w14:textId="77777777" w:rsidR="00D80E27" w:rsidRPr="00D80E27" w:rsidRDefault="00D80E27" w:rsidP="00D80E27">
      <w:r w:rsidRPr="00D80E27">
        <w:t>said, were eager for a military success, which should cause their</w:t>
      </w:r>
    </w:p>
    <w:p w14:paraId="3A57D166" w14:textId="77777777" w:rsidR="00D80E27" w:rsidRPr="00D80E27" w:rsidRDefault="00D80E27" w:rsidP="00D80E27">
      <w:r w:rsidRPr="00D80E27">
        <w:t>unpopularity to be forgotten, and were ready to seize on any excuse</w:t>
      </w:r>
    </w:p>
    <w:p w14:paraId="5608FC56" w14:textId="77777777" w:rsidR="00D80E27" w:rsidRPr="00D80E27" w:rsidRDefault="00D80E27" w:rsidP="00D80E27">
      <w:r w:rsidRPr="00D80E27">
        <w:t>for ordering their troops forward. This particular rumour died</w:t>
      </w:r>
    </w:p>
    <w:p w14:paraId="31C5579E" w14:textId="77777777" w:rsidR="00D80E27" w:rsidRPr="00D80E27" w:rsidRDefault="00D80E27" w:rsidP="00D80E27">
      <w:r w:rsidRPr="00D80E27">
        <w:t>away--the French were still in force on the Tagus, and, as a matter</w:t>
      </w:r>
    </w:p>
    <w:p w14:paraId="7ABF2335" w14:textId="77777777" w:rsidR="00D80E27" w:rsidRPr="00D80E27" w:rsidRDefault="00D80E27" w:rsidP="00D80E27">
      <w:r w:rsidRPr="00D80E27">
        <w:t>of fact, the only movement northwards on their part had been the</w:t>
      </w:r>
    </w:p>
    <w:p w14:paraId="11B6AE27" w14:textId="77777777" w:rsidR="00D80E27" w:rsidRPr="00D80E27" w:rsidRDefault="00D80E27" w:rsidP="00D80E27">
      <w:r w:rsidRPr="00D80E27">
        <w:t>return of Ney’s corps to Salamanca. But though the truth was soon</w:t>
      </w:r>
    </w:p>
    <w:p w14:paraId="2843D86C" w14:textId="77777777" w:rsidR="00D80E27" w:rsidRPr="00D80E27" w:rsidRDefault="00D80E27" w:rsidP="00D80E27">
      <w:r w:rsidRPr="00D80E27">
        <w:t>discovered, the Junta only began to look out for new excuses for</w:t>
      </w:r>
    </w:p>
    <w:p w14:paraId="4DD2814C" w14:textId="77777777" w:rsidR="00D80E27" w:rsidRPr="00D80E27" w:rsidRDefault="00D80E27" w:rsidP="00D80E27">
      <w:r w:rsidRPr="00D80E27">
        <w:t>recommencing active operations.</w:t>
      </w:r>
    </w:p>
    <w:p w14:paraId="1FB72730" w14:textId="77777777" w:rsidR="00D80E27" w:rsidRPr="00D80E27" w:rsidRDefault="00D80E27" w:rsidP="00D80E27"/>
    <w:p w14:paraId="50672977" w14:textId="77777777" w:rsidR="00D80E27" w:rsidRPr="00D80E27" w:rsidRDefault="00D80E27" w:rsidP="00D80E27">
      <w:r w:rsidRPr="00D80E27">
        <w:t xml:space="preserve">  [67] De Garay to Wellesley in _Wellesley Dispatches_, p. 92.</w:t>
      </w:r>
    </w:p>
    <w:p w14:paraId="20AE8995" w14:textId="77777777" w:rsidR="00D80E27" w:rsidRPr="00D80E27" w:rsidRDefault="00D80E27" w:rsidP="00D80E27"/>
    <w:p w14:paraId="62E0DA51" w14:textId="77777777" w:rsidR="00D80E27" w:rsidRPr="00D80E27" w:rsidRDefault="00D80E27" w:rsidP="00D80E27">
      <w:r w:rsidRPr="00D80E27">
        <w:t>Wellington, when these schemes were laid before him, reiterated</w:t>
      </w:r>
    </w:p>
    <w:p w14:paraId="67243050" w14:textId="77777777" w:rsidR="00D80E27" w:rsidRPr="00D80E27" w:rsidRDefault="00D80E27" w:rsidP="00D80E27">
      <w:r w:rsidRPr="00D80E27">
        <w:t>his refusal to join in any offensive campaign, pointed out that</w:t>
      </w:r>
    </w:p>
    <w:p w14:paraId="725E5390" w14:textId="77777777" w:rsidR="00D80E27" w:rsidRPr="00D80E27" w:rsidRDefault="00D80E27" w:rsidP="00D80E27">
      <w:r w:rsidRPr="00D80E27">
        <w:t>the allied forces were not strong enough to embark on any such</w:t>
      </w:r>
    </w:p>
    <w:p w14:paraId="27B8A7BC" w14:textId="77777777" w:rsidR="00D80E27" w:rsidRPr="00D80E27" w:rsidRDefault="00D80E27" w:rsidP="00D80E27">
      <w:r w:rsidRPr="00D80E27">
        <w:t>hazardous undertaking, and bluntly expressed his opinion that ‘he</w:t>
      </w:r>
    </w:p>
    <w:p w14:paraId="7207AAD7" w14:textId="77777777" w:rsidR="00D80E27" w:rsidRPr="00D80E27" w:rsidRDefault="00D80E27" w:rsidP="00D80E27">
      <w:r w:rsidRPr="00D80E27">
        <w:t>was much afraid, from what he had seen of the proceedings of the</w:t>
      </w:r>
    </w:p>
    <w:p w14:paraId="2B31E840" w14:textId="77777777" w:rsidR="00D80E27" w:rsidRPr="00D80E27" w:rsidRDefault="00D80E27" w:rsidP="00D80E27">
      <w:r w:rsidRPr="00D80E27">
        <w:t>Central Junta, that in the distribution of their forces they do</w:t>
      </w:r>
    </w:p>
    <w:p w14:paraId="34A7B9B1" w14:textId="77777777" w:rsidR="00D80E27" w:rsidRPr="00D80E27" w:rsidRDefault="00D80E27" w:rsidP="00D80E27">
      <w:r w:rsidRPr="00D80E27">
        <w:t>not consider military defence and military operations so much as</w:t>
      </w:r>
    </w:p>
    <w:p w14:paraId="218B77FF" w14:textId="77777777" w:rsidR="00D80E27" w:rsidRPr="00D80E27" w:rsidRDefault="00D80E27" w:rsidP="00D80E27">
      <w:r w:rsidRPr="00D80E27">
        <w:t>political intrigue, and the attainment of petty political objects.’</w:t>
      </w:r>
    </w:p>
    <w:p w14:paraId="7E872A0E" w14:textId="77777777" w:rsidR="00D80E27" w:rsidRPr="00D80E27" w:rsidRDefault="00D80E27" w:rsidP="00D80E27">
      <w:r w:rsidRPr="00D80E27">
        <w:t>He then proceeded to make an estimate of the French armies, to show</w:t>
      </w:r>
    </w:p>
    <w:p w14:paraId="226552AC" w14:textId="77777777" w:rsidR="00D80E27" w:rsidRPr="00D80E27" w:rsidRDefault="00D80E27" w:rsidP="00D80E27">
      <w:r w:rsidRPr="00D80E27">
        <w:t>their numerical superiority to the allies; in this he very much</w:t>
      </w:r>
    </w:p>
    <w:p w14:paraId="2421666E" w14:textId="77777777" w:rsidR="00D80E27" w:rsidRPr="00D80E27" w:rsidRDefault="00D80E27" w:rsidP="00D80E27">
      <w:r w:rsidRPr="00D80E27">
        <w:t>under-estimated the enemy’s resources, calculating the whole force</w:t>
      </w:r>
    </w:p>
    <w:p w14:paraId="30634A8D" w14:textId="77777777" w:rsidR="00D80E27" w:rsidRPr="00D80E27" w:rsidRDefault="00D80E27" w:rsidP="00D80E27">
      <w:r w:rsidRPr="00D80E27">
        <w:t>of the eight corps in Spain at 125,000 men, exclusive of sick and</w:t>
      </w:r>
    </w:p>
    <w:p w14:paraId="6C2FCCBA" w14:textId="77777777" w:rsidR="00D80E27" w:rsidRPr="00D80E27" w:rsidRDefault="00D80E27" w:rsidP="00D80E27">
      <w:r w:rsidRPr="00D80E27">
        <w:t>garrisons not available for active service. As a matter of fact there</w:t>
      </w:r>
    </w:p>
    <w:p w14:paraId="00CDDCAE" w14:textId="77777777" w:rsidR="00D80E27" w:rsidRPr="00D80E27" w:rsidRDefault="00D80E27" w:rsidP="00D80E27">
      <w:r w:rsidRPr="00D80E27">
        <w:t>were 180,000 men, not 125,000, with the Eagles at that moment, after</w:t>
      </w:r>
    </w:p>
    <w:p w14:paraId="7497C245" w14:textId="77777777" w:rsidR="00D80E27" w:rsidRPr="00D80E27" w:rsidRDefault="00D80E27" w:rsidP="00D80E27">
      <w:r w:rsidRPr="00D80E27">
        <w:t>all deductions had been made, so that his reasoning was far more</w:t>
      </w:r>
    </w:p>
    <w:p w14:paraId="7D04C0B5" w14:textId="77777777" w:rsidR="00D80E27" w:rsidRPr="00D80E27" w:rsidRDefault="00D80E27" w:rsidP="00D80E27">
      <w:r w:rsidRPr="00D80E27">
        <w:t>cogent than he supposed[68]. But this only makes more culpable the</w:t>
      </w:r>
    </w:p>
    <w:p w14:paraId="3A61DDDC" w14:textId="77777777" w:rsidR="00D80E27" w:rsidRPr="00D80E27" w:rsidRDefault="00D80E27" w:rsidP="00D80E27">
      <w:r w:rsidRPr="00D80E27">
        <w:t>obstinate determination of the Junta to resume operations with the</w:t>
      </w:r>
    </w:p>
    <w:p w14:paraId="57890F5F" w14:textId="77777777" w:rsidR="00D80E27" w:rsidRPr="00D80E27" w:rsidRDefault="00D80E27" w:rsidP="00D80E27">
      <w:r w:rsidRPr="00D80E27">
        <w:t>much inferior force which they had at their disposal.</w:t>
      </w:r>
    </w:p>
    <w:p w14:paraId="401F902B" w14:textId="77777777" w:rsidR="00D80E27" w:rsidRPr="00D80E27" w:rsidRDefault="00D80E27" w:rsidP="00D80E27"/>
    <w:p w14:paraId="15EAA79A" w14:textId="77777777" w:rsidR="00D80E27" w:rsidRPr="00D80E27" w:rsidRDefault="00D80E27" w:rsidP="00D80E27">
      <w:r w:rsidRPr="00D80E27">
        <w:t xml:space="preserve">  [68] Wellington to Wellesley, from Merida, Sept. 1, 1809.</w:t>
      </w:r>
    </w:p>
    <w:p w14:paraId="662C7A96" w14:textId="77777777" w:rsidR="00D80E27" w:rsidRPr="00D80E27" w:rsidRDefault="00D80E27" w:rsidP="00D80E27"/>
    <w:p w14:paraId="5367BCCF" w14:textId="77777777" w:rsidR="00D80E27" w:rsidRPr="00D80E27" w:rsidRDefault="00D80E27" w:rsidP="00D80E27">
      <w:r w:rsidRPr="00D80E27">
        <w:t>Undismayed by their first repulse, the Spanish ministers were soon</w:t>
      </w:r>
    </w:p>
    <w:p w14:paraId="4DC335C1" w14:textId="77777777" w:rsidR="00D80E27" w:rsidRPr="00D80E27" w:rsidRDefault="00D80E27" w:rsidP="00D80E27">
      <w:r w:rsidRPr="00D80E27">
        <w:t>making new representations to Wellesley and Wellington, in order to</w:t>
      </w:r>
    </w:p>
    <w:p w14:paraId="54F1FDCF" w14:textId="77777777" w:rsidR="00D80E27" w:rsidRPr="00D80E27" w:rsidRDefault="00D80E27" w:rsidP="00D80E27">
      <w:r w:rsidRPr="00D80E27">
        <w:t>induce them to commit the English army to a forward policy. They sent</w:t>
      </w:r>
    </w:p>
    <w:p w14:paraId="62A2E017" w14:textId="77777777" w:rsidR="00D80E27" w:rsidRPr="00D80E27" w:rsidRDefault="00D80E27" w:rsidP="00D80E27">
      <w:r w:rsidRPr="00D80E27">
        <w:t>in repeated schemes for supplying Wellington with food and transport</w:t>
      </w:r>
    </w:p>
    <w:p w14:paraId="1D7BAFCB" w14:textId="77777777" w:rsidR="00D80E27" w:rsidRPr="00D80E27" w:rsidRDefault="00D80E27" w:rsidP="00D80E27">
      <w:r w:rsidRPr="00D80E27">
        <w:t>on a lavish scale[69]; but he merely expressed his doubts as to</w:t>
      </w:r>
    </w:p>
    <w:p w14:paraId="2D13C5A1" w14:textId="77777777" w:rsidR="00D80E27" w:rsidRPr="00D80E27" w:rsidRDefault="00D80E27" w:rsidP="00D80E27">
      <w:r w:rsidRPr="00D80E27">
        <w:t>whether orders that looked admirable on paper would ever be carried</w:t>
      </w:r>
    </w:p>
    <w:p w14:paraId="6A9184E2" w14:textId="77777777" w:rsidR="00D80E27" w:rsidRPr="00D80E27" w:rsidRDefault="00D80E27" w:rsidP="00D80E27">
      <w:r w:rsidRPr="00D80E27">
        <w:t>out in practice. He consented for the present to remain at Badajoz,</w:t>
      </w:r>
    </w:p>
    <w:p w14:paraId="6BA3B24F" w14:textId="77777777" w:rsidR="00D80E27" w:rsidRPr="00D80E27" w:rsidRDefault="00D80E27" w:rsidP="00D80E27">
      <w:r w:rsidRPr="00D80E27">
        <w:t>as long as he could subsist his army in its environs, but warned</w:t>
      </w:r>
    </w:p>
    <w:p w14:paraId="01FC633C" w14:textId="77777777" w:rsidR="00D80E27" w:rsidRPr="00D80E27" w:rsidRDefault="00D80E27" w:rsidP="00D80E27">
      <w:r w:rsidRPr="00D80E27">
        <w:t>the Junta that it was more probable that he would retire within the</w:t>
      </w:r>
    </w:p>
    <w:p w14:paraId="4A77A2E1" w14:textId="77777777" w:rsidR="00D80E27" w:rsidRPr="00D80E27" w:rsidRDefault="00D80E27" w:rsidP="00D80E27">
      <w:r w:rsidRPr="00D80E27">
        <w:t>Portuguese border, for reasons of supply, than that he would join in</w:t>
      </w:r>
    </w:p>
    <w:p w14:paraId="6AB0606A" w14:textId="77777777" w:rsidR="00D80E27" w:rsidRPr="00D80E27" w:rsidRDefault="00D80E27" w:rsidP="00D80E27">
      <w:r w:rsidRPr="00D80E27">
        <w:t>another campaign on the Tagus.</w:t>
      </w:r>
    </w:p>
    <w:p w14:paraId="0B6FA8B7" w14:textId="77777777" w:rsidR="00D80E27" w:rsidRPr="00D80E27" w:rsidRDefault="00D80E27" w:rsidP="00D80E27"/>
    <w:p w14:paraId="55A81EAA" w14:textId="77777777" w:rsidR="00D80E27" w:rsidRPr="00D80E27" w:rsidRDefault="00D80E27" w:rsidP="00D80E27">
      <w:r w:rsidRPr="00D80E27">
        <w:t xml:space="preserve">  [69] See the details in Wellesley to Canning, Sept. 2, 1809.</w:t>
      </w:r>
    </w:p>
    <w:p w14:paraId="2DAD43B7" w14:textId="77777777" w:rsidR="00D80E27" w:rsidRPr="00D80E27" w:rsidRDefault="00D80E27" w:rsidP="00D80E27"/>
    <w:p w14:paraId="6B0B82CB" w14:textId="77777777" w:rsidR="00D80E27" w:rsidRPr="00D80E27" w:rsidRDefault="00D80E27" w:rsidP="00D80E27">
      <w:r w:rsidRPr="00D80E27">
        <w:t>Despite of all, the government at Seville went on with its plans for</w:t>
      </w:r>
    </w:p>
    <w:p w14:paraId="33A5923E" w14:textId="77777777" w:rsidR="00D80E27" w:rsidRPr="00D80E27" w:rsidRDefault="00D80E27" w:rsidP="00D80E27">
      <w:r w:rsidRPr="00D80E27">
        <w:t>a general advance, even after they recognized that Wellington was</w:t>
      </w:r>
    </w:p>
    <w:p w14:paraId="71E82EF6" w14:textId="77777777" w:rsidR="00D80E27" w:rsidRPr="00D80E27" w:rsidRDefault="00D80E27" w:rsidP="00D80E27">
      <w:r w:rsidRPr="00D80E27">
        <w:t>not to be moved. A grand plan of operations was gradually devised</w:t>
      </w:r>
    </w:p>
    <w:p w14:paraId="735E766B" w14:textId="77777777" w:rsidR="00D80E27" w:rsidRPr="00D80E27" w:rsidRDefault="00D80E27" w:rsidP="00D80E27">
      <w:r w:rsidRPr="00D80E27">
        <w:t>by the War-Minister Cornel and his advisers. Stated shortly it was</w:t>
      </w:r>
    </w:p>
    <w:p w14:paraId="09F1EC2C" w14:textId="77777777" w:rsidR="00D80E27" w:rsidRPr="00D80E27" w:rsidRDefault="00D80E27" w:rsidP="00D80E27">
      <w:r w:rsidRPr="00D80E27">
        <w:t>as follows. The army in La Mancha, which Venegas had rallied after</w:t>
      </w:r>
    </w:p>
    <w:p w14:paraId="20FE0CDB" w14:textId="77777777" w:rsidR="00D80E27" w:rsidRPr="00D80E27" w:rsidRDefault="00D80E27" w:rsidP="00D80E27">
      <w:r w:rsidRPr="00D80E27">
        <w:t>the disaster of Almonacid, was to be raised to a strength of over</w:t>
      </w:r>
    </w:p>
    <w:p w14:paraId="4D40023A" w14:textId="77777777" w:rsidR="00D80E27" w:rsidRPr="00D80E27" w:rsidRDefault="00D80E27" w:rsidP="00D80E27">
      <w:r w:rsidRPr="00D80E27">
        <w:t>50,000 men by the drafting into it of a full two-thirds of Cuesta’s</w:t>
      </w:r>
    </w:p>
    <w:p w14:paraId="2BA24EA7" w14:textId="77777777" w:rsidR="00D80E27" w:rsidRPr="00D80E27" w:rsidRDefault="00D80E27" w:rsidP="00D80E27">
      <w:r w:rsidRPr="00D80E27">
        <w:t>old army of Estremadura. On September 21 Eguia marched eastwards up</w:t>
      </w:r>
    </w:p>
    <w:p w14:paraId="0CB01F82" w14:textId="77777777" w:rsidR="00D80E27" w:rsidRPr="00D80E27" w:rsidRDefault="00D80E27" w:rsidP="00D80E27">
      <w:r w:rsidRPr="00D80E27">
        <w:t>the Guadiana, with three divisions of infantry and twelve or thirteen</w:t>
      </w:r>
    </w:p>
    <w:p w14:paraId="5BB5729A" w14:textId="77777777" w:rsidR="00D80E27" w:rsidRPr="00D80E27" w:rsidRDefault="00D80E27" w:rsidP="00D80E27">
      <w:r w:rsidRPr="00D80E27">
        <w:t>regiments of cavalry, to join Venegas[70]. The remaining force,</w:t>
      </w:r>
    </w:p>
    <w:p w14:paraId="5AFA5682" w14:textId="77777777" w:rsidR="00D80E27" w:rsidRPr="00D80E27" w:rsidRDefault="00D80E27" w:rsidP="00D80E27">
      <w:r w:rsidRPr="00D80E27">
        <w:t>amounting to two divisions of infantry and 2,500 cavalry, was left</w:t>
      </w:r>
    </w:p>
    <w:p w14:paraId="50D5ADE4" w14:textId="77777777" w:rsidR="00D80E27" w:rsidRPr="00D80E27" w:rsidRDefault="00D80E27" w:rsidP="00D80E27">
      <w:r w:rsidRPr="00D80E27">
        <w:t>in Estremadura under the Duke of Albuquerque, the officer to whom</w:t>
      </w:r>
    </w:p>
    <w:p w14:paraId="307CD68D" w14:textId="77777777" w:rsidR="00D80E27" w:rsidRPr="00D80E27" w:rsidRDefault="00D80E27" w:rsidP="00D80E27">
      <w:r w:rsidRPr="00D80E27">
        <w:t>the government was obliged to assign this army, because the Junta of</w:t>
      </w:r>
    </w:p>
    <w:p w14:paraId="403FA714" w14:textId="77777777" w:rsidR="00D80E27" w:rsidRPr="00D80E27" w:rsidRDefault="00D80E27" w:rsidP="00D80E27">
      <w:r w:rsidRPr="00D80E27">
        <w:t>Badajoz pressed for his appointment and would not hear of any other</w:t>
      </w:r>
    </w:p>
    <w:p w14:paraId="64F98B85" w14:textId="77777777" w:rsidR="00D80E27" w:rsidRPr="00D80E27" w:rsidRDefault="00D80E27" w:rsidP="00D80E27">
      <w:r w:rsidRPr="00D80E27">
        <w:t>commander. He was considered an Anglophil, and a friend of some of</w:t>
      </w:r>
    </w:p>
    <w:p w14:paraId="546A64AD" w14:textId="77777777" w:rsidR="00D80E27" w:rsidRPr="00D80E27" w:rsidRDefault="00D80E27" w:rsidP="00D80E27">
      <w:r w:rsidRPr="00D80E27">
        <w:t>the Andalusian malcontents, so the force left with him was cut down</w:t>
      </w:r>
    </w:p>
    <w:p w14:paraId="10A52840" w14:textId="77777777" w:rsidR="00D80E27" w:rsidRPr="00D80E27" w:rsidRDefault="00D80E27" w:rsidP="00D80E27">
      <w:r w:rsidRPr="00D80E27">
        <w:t>to the minimum. All the old regular regiments were withdrawn from</w:t>
      </w:r>
    </w:p>
    <w:p w14:paraId="2B05EC34" w14:textId="77777777" w:rsidR="00D80E27" w:rsidRPr="00D80E27" w:rsidRDefault="00D80E27" w:rsidP="00D80E27">
      <w:r w:rsidRPr="00D80E27">
        <w:t>him, save one single battalion, and he was left with nothing save</w:t>
      </w:r>
    </w:p>
    <w:p w14:paraId="1D434F46" w14:textId="77777777" w:rsidR="00D80E27" w:rsidRPr="00D80E27" w:rsidRDefault="00D80E27" w:rsidP="00D80E27">
      <w:r w:rsidRPr="00D80E27">
        <w:t>the newly-raised volunteer units, some of which had behaved so badly</w:t>
      </w:r>
    </w:p>
    <w:p w14:paraId="3A44F5BD" w14:textId="77777777" w:rsidR="00D80E27" w:rsidRPr="00D80E27" w:rsidRDefault="00D80E27" w:rsidP="00D80E27">
      <w:r w:rsidRPr="00D80E27">
        <w:t>at Talavera[71]. His cavalry was soon after reduced by the order to</w:t>
      </w:r>
    </w:p>
    <w:p w14:paraId="02942E2D" w14:textId="77777777" w:rsidR="00D80E27" w:rsidRPr="00D80E27" w:rsidRDefault="00D80E27" w:rsidP="00D80E27">
      <w:r w:rsidRPr="00D80E27">
        <w:t>send a brigade to join the Army of the North, so that he was finally</w:t>
      </w:r>
    </w:p>
    <w:p w14:paraId="09BC3803" w14:textId="77777777" w:rsidR="00D80E27" w:rsidRPr="00D80E27" w:rsidRDefault="00D80E27" w:rsidP="00D80E27">
      <w:r w:rsidRPr="00D80E27">
        <w:t>left with only five regiments of that arm or about 1,500 sabres. Of</w:t>
      </w:r>
    </w:p>
    <w:p w14:paraId="14BD7F65" w14:textId="77777777" w:rsidR="00D80E27" w:rsidRPr="00D80E27" w:rsidRDefault="00D80E27" w:rsidP="00D80E27">
      <w:r w:rsidRPr="00D80E27">
        <w:t>his infantry, about 12,000 strong, over 4,000 were absorbed by the</w:t>
      </w:r>
    </w:p>
    <w:p w14:paraId="44CD07EB" w14:textId="77777777" w:rsidR="00D80E27" w:rsidRPr="00D80E27" w:rsidRDefault="00D80E27" w:rsidP="00D80E27">
      <w:r w:rsidRPr="00D80E27">
        <w:t>garrison of Badajoz, so that he had only 8,000 men available for</w:t>
      </w:r>
    </w:p>
    <w:p w14:paraId="08B5A2D8" w14:textId="77777777" w:rsidR="00D80E27" w:rsidRPr="00D80E27" w:rsidRDefault="00D80E27" w:rsidP="00D80E27">
      <w:r w:rsidRPr="00D80E27">
        <w:t>service in the field.</w:t>
      </w:r>
    </w:p>
    <w:p w14:paraId="3B34F9CF" w14:textId="77777777" w:rsidR="00D80E27" w:rsidRPr="00D80E27" w:rsidRDefault="00D80E27" w:rsidP="00D80E27"/>
    <w:p w14:paraId="7A603CA8" w14:textId="77777777" w:rsidR="00D80E27" w:rsidRPr="00D80E27" w:rsidRDefault="00D80E27" w:rsidP="00D80E27">
      <w:r w:rsidRPr="00D80E27">
        <w:t xml:space="preserve">  [70] His head quarters moved from Truxillo on the seventeenth,</w:t>
      </w:r>
    </w:p>
    <w:p w14:paraId="5903FDA7" w14:textId="77777777" w:rsidR="00D80E27" w:rsidRPr="00D80E27" w:rsidRDefault="00D80E27" w:rsidP="00D80E27">
      <w:r w:rsidRPr="00D80E27">
        <w:t xml:space="preserve">  were at La Serena on the twenty-first, and joined the army of La</w:t>
      </w:r>
    </w:p>
    <w:p w14:paraId="0926DCFE" w14:textId="77777777" w:rsidR="00D80E27" w:rsidRPr="00D80E27" w:rsidRDefault="00D80E27" w:rsidP="00D80E27">
      <w:r w:rsidRPr="00D80E27">
        <w:t xml:space="preserve">  Mancha about October 1.</w:t>
      </w:r>
    </w:p>
    <w:p w14:paraId="32F8B046" w14:textId="77777777" w:rsidR="00D80E27" w:rsidRPr="00D80E27" w:rsidRDefault="00D80E27" w:rsidP="00D80E27"/>
    <w:p w14:paraId="098F4985" w14:textId="77777777" w:rsidR="00D80E27" w:rsidRPr="00D80E27" w:rsidRDefault="00D80E27" w:rsidP="00D80E27">
      <w:r w:rsidRPr="00D80E27">
        <w:t xml:space="preserve">  [71] See the list of Albuquerque’s army in Appendix no. 2. There</w:t>
      </w:r>
    </w:p>
    <w:p w14:paraId="59042FDB" w14:textId="77777777" w:rsidR="00D80E27" w:rsidRPr="00D80E27" w:rsidRDefault="00D80E27" w:rsidP="00D80E27">
      <w:r w:rsidRPr="00D80E27">
        <w:t xml:space="preserve">  had been twenty-one regular battalions in Cuesta’s army in June.</w:t>
      </w:r>
    </w:p>
    <w:p w14:paraId="10ACDBC6" w14:textId="77777777" w:rsidR="00D80E27" w:rsidRPr="00D80E27" w:rsidRDefault="00D80E27" w:rsidP="00D80E27">
      <w:r w:rsidRPr="00D80E27">
        <w:t xml:space="preserve">  Twenty of these marched off with Eguia, leaving only one (4th</w:t>
      </w:r>
    </w:p>
    <w:p w14:paraId="5277EE08" w14:textId="77777777" w:rsidR="00D80E27" w:rsidRPr="00D80E27" w:rsidRDefault="00D80E27" w:rsidP="00D80E27">
      <w:r w:rsidRPr="00D80E27">
        <w:t xml:space="preserve">  Walloon Guards) with Albuquerque.</w:t>
      </w:r>
    </w:p>
    <w:p w14:paraId="5DF37E19" w14:textId="77777777" w:rsidR="00D80E27" w:rsidRPr="00D80E27" w:rsidRDefault="00D80E27" w:rsidP="00D80E27"/>
    <w:p w14:paraId="61397313" w14:textId="77777777" w:rsidR="00D80E27" w:rsidRPr="00D80E27" w:rsidRDefault="00D80E27" w:rsidP="00D80E27">
      <w:r w:rsidRPr="00D80E27">
        <w:t>Eguia, on the other hand, carried with him to La Mancha some 25,000</w:t>
      </w:r>
    </w:p>
    <w:p w14:paraId="7400929D" w14:textId="77777777" w:rsidR="00D80E27" w:rsidRPr="00D80E27" w:rsidRDefault="00D80E27" w:rsidP="00D80E27">
      <w:r w:rsidRPr="00D80E27">
        <w:t>men, the picked corps of the Estremaduran army; and, as the remains</w:t>
      </w:r>
    </w:p>
    <w:p w14:paraId="550594C2" w14:textId="77777777" w:rsidR="00D80E27" w:rsidRPr="00D80E27" w:rsidRDefault="00D80E27" w:rsidP="00D80E27">
      <w:r w:rsidRPr="00D80E27">
        <w:t>of Venegas’s divisions rallied and recruited after Almonacid,</w:t>
      </w:r>
    </w:p>
    <w:p w14:paraId="5228BCE7" w14:textId="77777777" w:rsidR="00D80E27" w:rsidRPr="00D80E27" w:rsidRDefault="00D80E27" w:rsidP="00D80E27">
      <w:r w:rsidRPr="00D80E27">
        <w:t>amounted to rather more than that number, the united force exceeded</w:t>
      </w:r>
    </w:p>
    <w:p w14:paraId="7FE3CF5E" w14:textId="77777777" w:rsidR="00D80E27" w:rsidRPr="00D80E27" w:rsidRDefault="00D80E27" w:rsidP="00D80E27">
      <w:r w:rsidRPr="00D80E27">
        <w:t>50,000 sabres and bayonets. With this army the Junta intended to</w:t>
      </w:r>
    </w:p>
    <w:p w14:paraId="6197471A" w14:textId="77777777" w:rsidR="00D80E27" w:rsidRPr="00D80E27" w:rsidRDefault="00D80E27" w:rsidP="00D80E27">
      <w:r w:rsidRPr="00D80E27">
        <w:t>make a direct stroke at Madrid, while Albuquerque was directed to</w:t>
      </w:r>
    </w:p>
    <w:p w14:paraId="038F9753" w14:textId="77777777" w:rsidR="00D80E27" w:rsidRPr="00D80E27" w:rsidRDefault="00D80E27" w:rsidP="00D80E27">
      <w:r w:rsidRPr="00D80E27">
        <w:t>show himself on the Tagus, in front of Almaraz and Talavera, with</w:t>
      </w:r>
    </w:p>
    <w:p w14:paraId="36AD0DB1" w14:textId="77777777" w:rsidR="00D80E27" w:rsidRPr="00D80E27" w:rsidRDefault="00D80E27" w:rsidP="00D80E27">
      <w:r w:rsidRPr="00D80E27">
        <w:t>the object of detaining at least one of the French corps in that</w:t>
      </w:r>
    </w:p>
    <w:p w14:paraId="27F2FE2B" w14:textId="77777777" w:rsidR="00D80E27" w:rsidRPr="00D80E27" w:rsidRDefault="00D80E27" w:rsidP="00D80E27">
      <w:r w:rsidRPr="00D80E27">
        <w:t>direction. It was hoped, even yet, that Wellington might be induced</w:t>
      </w:r>
    </w:p>
    <w:p w14:paraId="300D7A4F" w14:textId="77777777" w:rsidR="00D80E27" w:rsidRPr="00D80E27" w:rsidRDefault="00D80E27" w:rsidP="00D80E27">
      <w:r w:rsidRPr="00D80E27">
        <w:t>to join in this demonstration. If once the redcoats reappeared at the</w:t>
      </w:r>
    </w:p>
    <w:p w14:paraId="1019F581" w14:textId="77777777" w:rsidR="00D80E27" w:rsidRPr="00D80E27" w:rsidRDefault="00D80E27" w:rsidP="00D80E27">
      <w:r w:rsidRPr="00D80E27">
        <w:t>front, neither Soult nor Mortier could be moved to oppose the army of</w:t>
      </w:r>
    </w:p>
    <w:p w14:paraId="4EEC104F" w14:textId="77777777" w:rsidR="00D80E27" w:rsidRPr="00D80E27" w:rsidRDefault="00D80E27" w:rsidP="00D80E27">
      <w:r w:rsidRPr="00D80E27">
        <w:t>La Mancha. Meanwhile Ney and the French corps in Leon and Old Castile</w:t>
      </w:r>
    </w:p>
    <w:p w14:paraId="513A7440" w14:textId="77777777" w:rsidR="00D80E27" w:rsidRPr="00D80E27" w:rsidRDefault="00D80E27" w:rsidP="00D80E27">
      <w:r w:rsidRPr="00D80E27">
        <w:t>were to be distracted by the use of a new force from the north,</w:t>
      </w:r>
    </w:p>
    <w:p w14:paraId="4A8A9504" w14:textId="77777777" w:rsidR="00D80E27" w:rsidRPr="00D80E27" w:rsidRDefault="00D80E27" w:rsidP="00D80E27">
      <w:r w:rsidRPr="00D80E27">
        <w:t>whose composition must be explained. The Junta held that the last</w:t>
      </w:r>
    </w:p>
    <w:p w14:paraId="41838528" w14:textId="77777777" w:rsidR="00D80E27" w:rsidRPr="00D80E27" w:rsidRDefault="00D80E27" w:rsidP="00D80E27">
      <w:r w:rsidRPr="00D80E27">
        <w:t>campaign had failed only because the allies had possessed no force</w:t>
      </w:r>
    </w:p>
    <w:p w14:paraId="6D982D0A" w14:textId="77777777" w:rsidR="00D80E27" w:rsidRPr="00D80E27" w:rsidRDefault="00D80E27" w:rsidP="00D80E27">
      <w:r w:rsidRPr="00D80E27">
        <w:t>ready to detain Soult and Ney. If they had not appeared at Plasencia,</w:t>
      </w:r>
    </w:p>
    <w:p w14:paraId="0204CCDA" w14:textId="77777777" w:rsidR="00D80E27" w:rsidRPr="00D80E27" w:rsidRDefault="00D80E27" w:rsidP="00D80E27">
      <w:r w:rsidRPr="00D80E27">
        <w:t>Wellington, Cuesta, and Venegas would have been able to drive King</w:t>
      </w:r>
    </w:p>
    <w:p w14:paraId="0D33702F" w14:textId="77777777" w:rsidR="00D80E27" w:rsidRPr="00D80E27" w:rsidRDefault="00D80E27" w:rsidP="00D80E27">
      <w:r w:rsidRPr="00D80E27">
        <w:t>Joseph out of his capital. Two months later the whole position was</w:t>
      </w:r>
    </w:p>
    <w:p w14:paraId="09637C45" w14:textId="77777777" w:rsidR="00D80E27" w:rsidRPr="00D80E27" w:rsidRDefault="00D80E27" w:rsidP="00D80E27">
      <w:r w:rsidRPr="00D80E27">
        <w:t>changed, in their estimation, by the fact that Spain once more</w:t>
      </w:r>
    </w:p>
    <w:p w14:paraId="48A30839" w14:textId="77777777" w:rsidR="00D80E27" w:rsidRPr="00D80E27" w:rsidRDefault="00D80E27" w:rsidP="00D80E27">
      <w:r w:rsidRPr="00D80E27">
        <w:t>possessed a large ‘Army of the Left,’ which would be able to occupy</w:t>
      </w:r>
    </w:p>
    <w:p w14:paraId="317F40E3" w14:textId="77777777" w:rsidR="00D80E27" w:rsidRPr="00D80E27" w:rsidRDefault="00D80E27" w:rsidP="00D80E27">
      <w:r w:rsidRPr="00D80E27">
        <w:t>at least two French corps, while the rest of the allies marched again</w:t>
      </w:r>
    </w:p>
    <w:p w14:paraId="79E910AA" w14:textId="77777777" w:rsidR="00D80E27" w:rsidRPr="00D80E27" w:rsidRDefault="00D80E27" w:rsidP="00D80E27">
      <w:r w:rsidRPr="00D80E27">
        <w:t>on Madrid. That such a force existed did indeed modify the aspect of</w:t>
      </w:r>
    </w:p>
    <w:p w14:paraId="7D313F8B" w14:textId="77777777" w:rsidR="00D80E27" w:rsidRPr="00D80E27" w:rsidRDefault="00D80E27" w:rsidP="00D80E27">
      <w:r w:rsidRPr="00D80E27">
        <w:t>affairs. La Romana had been moved to Seville to become a member of</w:t>
      </w:r>
    </w:p>
    <w:p w14:paraId="655FA603" w14:textId="77777777" w:rsidR="00D80E27" w:rsidRPr="00D80E27" w:rsidRDefault="00D80E27" w:rsidP="00D80E27">
      <w:r w:rsidRPr="00D80E27">
        <w:t>the Junta, but his successor, the Duke Del Parque, was collecting a</w:t>
      </w:r>
    </w:p>
    <w:p w14:paraId="2170BE4C" w14:textId="77777777" w:rsidR="00D80E27" w:rsidRPr="00D80E27" w:rsidRDefault="00D80E27" w:rsidP="00D80E27">
      <w:r w:rsidRPr="00D80E27">
        <w:t>host very formidable as far as numbers went. The old army of Galicia</w:t>
      </w:r>
    </w:p>
    <w:p w14:paraId="7D413116" w14:textId="77777777" w:rsidR="00D80E27" w:rsidRPr="00D80E27" w:rsidRDefault="00D80E27" w:rsidP="00D80E27">
      <w:r w:rsidRPr="00D80E27">
        <w:t>had been reformed into four divisions under Martin de la Carrera,</w:t>
      </w:r>
    </w:p>
    <w:p w14:paraId="49052422" w14:textId="77777777" w:rsidR="00D80E27" w:rsidRPr="00D80E27" w:rsidRDefault="00D80E27" w:rsidP="00D80E27">
      <w:r w:rsidRPr="00D80E27">
        <w:t>Losada, Mahy, and the Conde de Belveder--the general whose name was</w:t>
      </w:r>
    </w:p>
    <w:p w14:paraId="65481207" w14:textId="77777777" w:rsidR="00D80E27" w:rsidRPr="00D80E27" w:rsidRDefault="00D80E27" w:rsidP="00D80E27">
      <w:r w:rsidRPr="00D80E27">
        <w:t>so unfortunately connected with the ill-fought combat of Gamonal.</w:t>
      </w:r>
    </w:p>
    <w:p w14:paraId="18E8830B" w14:textId="77777777" w:rsidR="00D80E27" w:rsidRPr="00D80E27" w:rsidRDefault="00D80E27" w:rsidP="00D80E27">
      <w:r w:rsidRPr="00D80E27">
        <w:t>These four divisions now comprised 27,000 men, of whom more than half</w:t>
      </w:r>
    </w:p>
    <w:p w14:paraId="2AF7F113" w14:textId="77777777" w:rsidR="00D80E27" w:rsidRPr="00D80E27" w:rsidRDefault="00D80E27" w:rsidP="00D80E27">
      <w:r w:rsidRPr="00D80E27">
        <w:t>were newly-raised Galician recruits, whom La Romana had embodied in</w:t>
      </w:r>
    </w:p>
    <w:p w14:paraId="04E82299" w14:textId="77777777" w:rsidR="00D80E27" w:rsidRPr="00D80E27" w:rsidRDefault="00D80E27" w:rsidP="00D80E27">
      <w:r w:rsidRPr="00D80E27">
        <w:t>the depleted cadres of his original battalions, after Ney and Soult</w:t>
      </w:r>
    </w:p>
    <w:p w14:paraId="58840000" w14:textId="77777777" w:rsidR="00D80E27" w:rsidRPr="00D80E27" w:rsidRDefault="00D80E27" w:rsidP="00D80E27">
      <w:r w:rsidRPr="00D80E27">
        <w:t>had evacuated the province in July. A few of the ancient regiments</w:t>
      </w:r>
    </w:p>
    <w:p w14:paraId="5B00F796" w14:textId="77777777" w:rsidR="00D80E27" w:rsidRPr="00D80E27" w:rsidRDefault="00D80E27" w:rsidP="00D80E27">
      <w:r w:rsidRPr="00D80E27">
        <w:t>that had made the campaign of Espinosa had died out completely--their</w:t>
      </w:r>
    </w:p>
    <w:p w14:paraId="4F270B6F" w14:textId="77777777" w:rsidR="00D80E27" w:rsidRPr="00D80E27" w:rsidRDefault="00D80E27" w:rsidP="00D80E27">
      <w:r w:rsidRPr="00D80E27">
        <w:t>small remnants having been drafted into other corps[72]. On the other</w:t>
      </w:r>
    </w:p>
    <w:p w14:paraId="27EE8847" w14:textId="77777777" w:rsidR="00D80E27" w:rsidRPr="00D80E27" w:rsidRDefault="00D80E27" w:rsidP="00D80E27">
      <w:r w:rsidRPr="00D80E27">
        <w:t>hand there were a few new regiments of Galician volunteers--but La</w:t>
      </w:r>
    </w:p>
    <w:p w14:paraId="04EED54D" w14:textId="77777777" w:rsidR="00D80E27" w:rsidRPr="00D80E27" w:rsidRDefault="00D80E27" w:rsidP="00D80E27">
      <w:r w:rsidRPr="00D80E27">
        <w:t>Romana had set his face against the creation of such units, wisely</w:t>
      </w:r>
    </w:p>
    <w:p w14:paraId="5979A5B7" w14:textId="77777777" w:rsidR="00D80E27" w:rsidRPr="00D80E27" w:rsidRDefault="00D80E27" w:rsidP="00D80E27">
      <w:r w:rsidRPr="00D80E27">
        <w:t>preferring to place his new levies in the ranks of the old battalions</w:t>
      </w:r>
    </w:p>
    <w:p w14:paraId="2AD746E8" w14:textId="77777777" w:rsidR="00D80E27" w:rsidRPr="00D80E27" w:rsidRDefault="00D80E27" w:rsidP="00D80E27">
      <w:r w:rsidRPr="00D80E27">
        <w:t>of the regular army[73]. In the main, therefore, the new ‘Army of</w:t>
      </w:r>
    </w:p>
    <w:p w14:paraId="1FC7FB90" w14:textId="77777777" w:rsidR="00D80E27" w:rsidRPr="00D80E27" w:rsidRDefault="00D80E27" w:rsidP="00D80E27">
      <w:r w:rsidRPr="00D80E27">
        <w:t>the Left’ represented, as far as names and cadres went, Blake’s</w:t>
      </w:r>
    </w:p>
    <w:p w14:paraId="560A8F83" w14:textId="77777777" w:rsidR="00D80E27" w:rsidRPr="00D80E27" w:rsidRDefault="00D80E27" w:rsidP="00D80E27">
      <w:r w:rsidRPr="00D80E27">
        <w:t>original ‘Army of Galicia[74].’ It had the same cardinal fault as</w:t>
      </w:r>
    </w:p>
    <w:p w14:paraId="6E308A60" w14:textId="77777777" w:rsidR="00D80E27" w:rsidRPr="00D80E27" w:rsidRDefault="00D80E27" w:rsidP="00D80E27">
      <w:r w:rsidRPr="00D80E27">
        <w:t>that army, in that it had practically no cavalry whatever: the single</w:t>
      </w:r>
    </w:p>
    <w:p w14:paraId="57397365" w14:textId="77777777" w:rsidR="00D80E27" w:rsidRPr="00D80E27" w:rsidRDefault="00D80E27" w:rsidP="00D80E27">
      <w:r w:rsidRPr="00D80E27">
        <w:t>dragoon regiment that Blake had owned (La Reina) having been almost</w:t>
      </w:r>
    </w:p>
    <w:p w14:paraId="520CC088" w14:textId="77777777" w:rsidR="00D80E27" w:rsidRPr="00D80E27" w:rsidRDefault="00D80E27" w:rsidP="00D80E27">
      <w:r w:rsidRPr="00D80E27">
        <w:t>completely destroyed in 1808[75]. Each division had a battery; the</w:t>
      </w:r>
    </w:p>
    <w:p w14:paraId="4E430F40" w14:textId="77777777" w:rsidR="00D80E27" w:rsidRPr="00D80E27" w:rsidRDefault="00D80E27" w:rsidP="00D80E27">
      <w:r w:rsidRPr="00D80E27">
        <w:t>guns, of which La Romana’s army had been almost destitute in the</w:t>
      </w:r>
    </w:p>
    <w:p w14:paraId="7DACEF06" w14:textId="77777777" w:rsidR="00D80E27" w:rsidRPr="00D80E27" w:rsidRDefault="00D80E27" w:rsidP="00D80E27">
      <w:r w:rsidRPr="00D80E27">
        <w:t>spring, had been supplied from England, and landed at Corunna during</w:t>
      </w:r>
    </w:p>
    <w:p w14:paraId="6E5AC525" w14:textId="77777777" w:rsidR="00D80E27" w:rsidRPr="00D80E27" w:rsidRDefault="00D80E27" w:rsidP="00D80E27">
      <w:r w:rsidRPr="00D80E27">
        <w:t>the summer.</w:t>
      </w:r>
    </w:p>
    <w:p w14:paraId="2B4A01F9" w14:textId="77777777" w:rsidR="00D80E27" w:rsidRPr="00D80E27" w:rsidRDefault="00D80E27" w:rsidP="00D80E27"/>
    <w:p w14:paraId="513A65BA" w14:textId="77777777" w:rsidR="00D80E27" w:rsidRPr="00D80E27" w:rsidRDefault="00D80E27" w:rsidP="00D80E27">
      <w:r w:rsidRPr="00D80E27">
        <w:t xml:space="preserve">  [72] The only regiments of Blake’s original army that seem to be</w:t>
      </w:r>
    </w:p>
    <w:p w14:paraId="485D7A38" w14:textId="77777777" w:rsidR="00D80E27" w:rsidRPr="00D80E27" w:rsidRDefault="00D80E27" w:rsidP="00D80E27">
      <w:r w:rsidRPr="00D80E27">
        <w:t xml:space="preserve">  completely dead in October 1809 are 2nd of Catalonia, Naples,</w:t>
      </w:r>
    </w:p>
    <w:p w14:paraId="45269487" w14:textId="77777777" w:rsidR="00D80E27" w:rsidRPr="00D80E27" w:rsidRDefault="00D80E27" w:rsidP="00D80E27">
      <w:r w:rsidRPr="00D80E27">
        <w:t xml:space="preserve">  Pontevedra, Compostella. Naples had been drafted into Rey early</w:t>
      </w:r>
    </w:p>
    <w:p w14:paraId="741CE53E" w14:textId="77777777" w:rsidR="00D80E27" w:rsidRPr="00D80E27" w:rsidRDefault="00D80E27" w:rsidP="00D80E27">
      <w:r w:rsidRPr="00D80E27">
        <w:t xml:space="preserve">  in 1809. Of the others I can find no details.</w:t>
      </w:r>
    </w:p>
    <w:p w14:paraId="13937270" w14:textId="77777777" w:rsidR="00D80E27" w:rsidRPr="00D80E27" w:rsidRDefault="00D80E27" w:rsidP="00D80E27"/>
    <w:p w14:paraId="1A99F05B" w14:textId="77777777" w:rsidR="00D80E27" w:rsidRPr="00D80E27" w:rsidRDefault="00D80E27" w:rsidP="00D80E27">
      <w:r w:rsidRPr="00D80E27">
        <w:t xml:space="preserve">  [73] The new Galician regiments which appear in the autumn of</w:t>
      </w:r>
    </w:p>
    <w:p w14:paraId="1EA69958" w14:textId="77777777" w:rsidR="00D80E27" w:rsidRPr="00D80E27" w:rsidRDefault="00D80E27" w:rsidP="00D80E27">
      <w:r w:rsidRPr="00D80E27">
        <w:t xml:space="preserve">  1809 are Monforte de Lemos, Voluntarios de la Muerte, La Union,</w:t>
      </w:r>
    </w:p>
    <w:p w14:paraId="785586FA" w14:textId="77777777" w:rsidR="00D80E27" w:rsidRPr="00D80E27" w:rsidRDefault="00D80E27" w:rsidP="00D80E27">
      <w:r w:rsidRPr="00D80E27">
        <w:t xml:space="preserve">  Lovera, Maceda, Morazzo.</w:t>
      </w:r>
    </w:p>
    <w:p w14:paraId="04282600" w14:textId="77777777" w:rsidR="00D80E27" w:rsidRPr="00D80E27" w:rsidRDefault="00D80E27" w:rsidP="00D80E27"/>
    <w:p w14:paraId="1346872C" w14:textId="77777777" w:rsidR="00D80E27" w:rsidRPr="00D80E27" w:rsidRDefault="00D80E27" w:rsidP="00D80E27">
      <w:r w:rsidRPr="00D80E27">
        <w:t xml:space="preserve">  [74] For the full muster-roll of Del Parque’s army in October,</w:t>
      </w:r>
    </w:p>
    <w:p w14:paraId="13BC6D2B" w14:textId="77777777" w:rsidR="00D80E27" w:rsidRPr="00D80E27" w:rsidRDefault="00D80E27" w:rsidP="00D80E27">
      <w:r w:rsidRPr="00D80E27">
        <w:t xml:space="preserve">  see Appendix no. 4.</w:t>
      </w:r>
    </w:p>
    <w:p w14:paraId="3EB4B75B" w14:textId="77777777" w:rsidR="00D80E27" w:rsidRPr="00D80E27" w:rsidRDefault="00D80E27" w:rsidP="00D80E27"/>
    <w:p w14:paraId="35EAE265" w14:textId="77777777" w:rsidR="00D80E27" w:rsidRPr="00D80E27" w:rsidRDefault="00D80E27" w:rsidP="00D80E27">
      <w:r w:rsidRPr="00D80E27">
        <w:t xml:space="preserve">  [75] Some small fraction of it reappeared in the campaign of 1809.</w:t>
      </w:r>
    </w:p>
    <w:p w14:paraId="0EFC0959" w14:textId="77777777" w:rsidR="00D80E27" w:rsidRPr="00D80E27" w:rsidRDefault="00D80E27" w:rsidP="00D80E27"/>
    <w:p w14:paraId="75FF47D6" w14:textId="77777777" w:rsidR="00D80E27" w:rsidRPr="00D80E27" w:rsidRDefault="00D80E27" w:rsidP="00D80E27">
      <w:r w:rsidRPr="00D80E27">
        <w:t>But the Galician divisions, though the most numerous, were not</w:t>
      </w:r>
    </w:p>
    <w:p w14:paraId="5D73D8E6" w14:textId="77777777" w:rsidR="00D80E27" w:rsidRPr="00D80E27" w:rsidRDefault="00D80E27" w:rsidP="00D80E27">
      <w:r w:rsidRPr="00D80E27">
        <w:t>the only units which were told off to the new ‘Army of the Left.’</w:t>
      </w:r>
    </w:p>
    <w:p w14:paraId="4054C8A5" w14:textId="77777777" w:rsidR="00D80E27" w:rsidRPr="00D80E27" w:rsidRDefault="00D80E27" w:rsidP="00D80E27">
      <w:r w:rsidRPr="00D80E27">
        <w:t>Asturias had been free of invaders since Ney and Bonnet retired from</w:t>
      </w:r>
    </w:p>
    <w:p w14:paraId="0FA23AA9" w14:textId="77777777" w:rsidR="00D80E27" w:rsidRPr="00D80E27" w:rsidRDefault="00D80E27" w:rsidP="00D80E27">
      <w:r w:rsidRPr="00D80E27">
        <w:t>its borders in June 1809. The Central Junta ordered Ballasteros to</w:t>
      </w:r>
    </w:p>
    <w:p w14:paraId="5DB11B44" w14:textId="77777777" w:rsidR="00D80E27" w:rsidRPr="00D80E27" w:rsidRDefault="00D80E27" w:rsidP="00D80E27">
      <w:r w:rsidRPr="00D80E27">
        <w:t>join the main army with the few regular troops in the principality,</w:t>
      </w:r>
    </w:p>
    <w:p w14:paraId="6E6FF08B" w14:textId="77777777" w:rsidR="00D80E27" w:rsidRPr="00D80E27" w:rsidRDefault="00D80E27" w:rsidP="00D80E27">
      <w:r w:rsidRPr="00D80E27">
        <w:t>and ten battalions of the local volunteers, a force of over 9,000</w:t>
      </w:r>
    </w:p>
    <w:p w14:paraId="576BF377" w14:textId="77777777" w:rsidR="00D80E27" w:rsidRPr="00D80E27" w:rsidRDefault="00D80E27" w:rsidP="00D80E27">
      <w:r w:rsidRPr="00D80E27">
        <w:t>men. The Asturian Junta, always very selfish and particularist in</w:t>
      </w:r>
    </w:p>
    <w:p w14:paraId="6367F684" w14:textId="77777777" w:rsidR="00D80E27" w:rsidRPr="00D80E27" w:rsidRDefault="00D80E27" w:rsidP="00D80E27">
      <w:r w:rsidRPr="00D80E27">
        <w:t>its aims, made some protests but obeyed. Nine of its less efficient</w:t>
      </w:r>
    </w:p>
    <w:p w14:paraId="26692170" w14:textId="77777777" w:rsidR="00D80E27" w:rsidRPr="00D80E27" w:rsidRDefault="00D80E27" w:rsidP="00D80E27">
      <w:r w:rsidRPr="00D80E27">
        <w:t>regiments were left behind to watch Bonnet.</w:t>
      </w:r>
    </w:p>
    <w:p w14:paraId="2A34865A" w14:textId="77777777" w:rsidR="00D80E27" w:rsidRPr="00D80E27" w:rsidRDefault="00D80E27" w:rsidP="00D80E27"/>
    <w:p w14:paraId="3C12FB2B" w14:textId="77777777" w:rsidR="00D80E27" w:rsidRPr="00D80E27" w:rsidRDefault="00D80E27" w:rsidP="00D80E27">
      <w:r w:rsidRPr="00D80E27">
        <w:t>Finally the Duke Del Parque himself had been collecting fresh levies</w:t>
      </w:r>
    </w:p>
    <w:p w14:paraId="3F3A7D9C" w14:textId="77777777" w:rsidR="00D80E27" w:rsidRPr="00D80E27" w:rsidRDefault="00D80E27" w:rsidP="00D80E27">
      <w:r w:rsidRPr="00D80E27">
        <w:t>about Ciudad Rodrigo, while the plains of Leon lay abandoned by</w:t>
      </w:r>
    </w:p>
    <w:p w14:paraId="41F18D1C" w14:textId="77777777" w:rsidR="00D80E27" w:rsidRPr="00D80E27" w:rsidRDefault="00D80E27" w:rsidP="00D80E27">
      <w:r w:rsidRPr="00D80E27">
        <w:t>the French during the absence of Ney’s corps in the valley of the</w:t>
      </w:r>
    </w:p>
    <w:p w14:paraId="6ABF30EE" w14:textId="77777777" w:rsidR="00D80E27" w:rsidRPr="00D80E27" w:rsidRDefault="00D80E27" w:rsidP="00D80E27">
      <w:r w:rsidRPr="00D80E27">
        <w:t>Tagus. Including the garrison of Rodrigo he had 9,000 men, all in new</w:t>
      </w:r>
    </w:p>
    <w:p w14:paraId="43C4F86C" w14:textId="77777777" w:rsidR="00D80E27" w:rsidRPr="00D80E27" w:rsidRDefault="00D80E27" w:rsidP="00D80E27">
      <w:r w:rsidRPr="00D80E27">
        <w:t>units save one old line battalion and one old militia regiment[76].</w:t>
      </w:r>
    </w:p>
    <w:p w14:paraId="767B1887" w14:textId="77777777" w:rsidR="00D80E27" w:rsidRPr="00D80E27" w:rsidRDefault="00D80E27" w:rsidP="00D80E27">
      <w:r w:rsidRPr="00D80E27">
        <w:t>Deducting the 3,500 men which held the fortress, there were seven</w:t>
      </w:r>
    </w:p>
    <w:p w14:paraId="6B68F651" w14:textId="77777777" w:rsidR="00D80E27" w:rsidRPr="00D80E27" w:rsidRDefault="00D80E27" w:rsidP="00D80E27">
      <w:r w:rsidRPr="00D80E27">
        <w:t>battalions--nearly 6,000 bayonets--and a squadron or two of horse</w:t>
      </w:r>
    </w:p>
    <w:p w14:paraId="34BE6442" w14:textId="77777777" w:rsidR="00D80E27" w:rsidRPr="00D80E27" w:rsidRDefault="00D80E27" w:rsidP="00D80E27">
      <w:r w:rsidRPr="00D80E27">
        <w:t>available for the strengthening of the field army. These were now</w:t>
      </w:r>
    </w:p>
    <w:p w14:paraId="071901EF" w14:textId="77777777" w:rsidR="00D80E27" w:rsidRPr="00D80E27" w:rsidRDefault="00D80E27" w:rsidP="00D80E27">
      <w:r w:rsidRPr="00D80E27">
        <w:t>told off as the ‘5th Division of the Army of the Left’; that of</w:t>
      </w:r>
    </w:p>
    <w:p w14:paraId="656BEC03" w14:textId="77777777" w:rsidR="00D80E27" w:rsidRPr="00D80E27" w:rsidRDefault="00D80E27" w:rsidP="00D80E27">
      <w:r w:rsidRPr="00D80E27">
        <w:t>Ballasteros was numbered the 3rd Division.</w:t>
      </w:r>
    </w:p>
    <w:p w14:paraId="784A2626" w14:textId="77777777" w:rsidR="00D80E27" w:rsidRPr="00D80E27" w:rsidRDefault="00D80E27" w:rsidP="00D80E27"/>
    <w:p w14:paraId="4FA671B2" w14:textId="77777777" w:rsidR="00D80E27" w:rsidRPr="00D80E27" w:rsidRDefault="00D80E27" w:rsidP="00D80E27">
      <w:r w:rsidRPr="00D80E27">
        <w:t xml:space="preserve">  [76] One battalion of Majorca, and the Militia battalion of</w:t>
      </w:r>
    </w:p>
    <w:p w14:paraId="3F64971A" w14:textId="77777777" w:rsidR="00D80E27" w:rsidRPr="00D80E27" w:rsidRDefault="00D80E27" w:rsidP="00D80E27">
      <w:r w:rsidRPr="00D80E27">
        <w:t xml:space="preserve">  Segovia.</w:t>
      </w:r>
    </w:p>
    <w:p w14:paraId="11058755" w14:textId="77777777" w:rsidR="00D80E27" w:rsidRPr="00D80E27" w:rsidRDefault="00D80E27" w:rsidP="00D80E27"/>
    <w:p w14:paraId="1C2574EA" w14:textId="77777777" w:rsidR="00D80E27" w:rsidRPr="00D80E27" w:rsidRDefault="00D80E27" w:rsidP="00D80E27">
      <w:r w:rsidRPr="00D80E27">
        <w:t>The Galician, Asturian, and Leonese divisions had between them less</w:t>
      </w:r>
    </w:p>
    <w:p w14:paraId="6402EEDA" w14:textId="77777777" w:rsidR="00D80E27" w:rsidRPr="00D80E27" w:rsidRDefault="00D80E27" w:rsidP="00D80E27">
      <w:r w:rsidRPr="00D80E27">
        <w:t>than 500 horsemen. To make up for this destitution the Central Junta</w:t>
      </w:r>
    </w:p>
    <w:p w14:paraId="5F9203B9" w14:textId="77777777" w:rsidR="00D80E27" w:rsidRPr="00D80E27" w:rsidRDefault="00D80E27" w:rsidP="00D80E27">
      <w:r w:rsidRPr="00D80E27">
        <w:t>directed the Duke of Albuquerque to send off to Ciudad Rodrigo, via</w:t>
      </w:r>
    </w:p>
    <w:p w14:paraId="7FA5CAF0" w14:textId="77777777" w:rsidR="00D80E27" w:rsidRPr="00D80E27" w:rsidRDefault="00D80E27" w:rsidP="00D80E27">
      <w:r w:rsidRPr="00D80E27">
        <w:t>the Portuguese frontier, a brigade of his cavalry. Accordingly</w:t>
      </w:r>
    </w:p>
    <w:p w14:paraId="16674743" w14:textId="77777777" w:rsidR="00D80E27" w:rsidRPr="00D80E27" w:rsidRDefault="00D80E27" w:rsidP="00D80E27">
      <w:r w:rsidRPr="00D80E27">
        <w:t>the Prince of Anglona marched north with three regiments[77], only</w:t>
      </w:r>
    </w:p>
    <w:p w14:paraId="13258260" w14:textId="77777777" w:rsidR="00D80E27" w:rsidRPr="00D80E27" w:rsidRDefault="00D80E27" w:rsidP="00D80E27">
      <w:r w:rsidRPr="00D80E27">
        <w:t>1,000 sabres in all, and joined Del Parque on September 25. Thus at</w:t>
      </w:r>
    </w:p>
    <w:p w14:paraId="210756B9" w14:textId="77777777" w:rsidR="00D80E27" w:rsidRPr="00D80E27" w:rsidRDefault="00D80E27" w:rsidP="00D80E27">
      <w:r w:rsidRPr="00D80E27">
        <w:t>the end of that month the ‘Army of the Left’ numbered nearly 50,000</w:t>
      </w:r>
    </w:p>
    <w:p w14:paraId="3196B360" w14:textId="77777777" w:rsidR="00D80E27" w:rsidRPr="00D80E27" w:rsidRDefault="00D80E27" w:rsidP="00D80E27">
      <w:r w:rsidRPr="00D80E27">
        <w:t>men--all infantry save 1,500 horse and 1,200 gunners. But they were</w:t>
      </w:r>
    </w:p>
    <w:p w14:paraId="7D6C3E3E" w14:textId="77777777" w:rsidR="00D80E27" w:rsidRPr="00D80E27" w:rsidRDefault="00D80E27" w:rsidP="00D80E27">
      <w:r w:rsidRPr="00D80E27">
        <w:t>scattered all over North-Western Spain, from Oviedo to Astorga, and</w:t>
      </w:r>
    </w:p>
    <w:p w14:paraId="3C9CBE98" w14:textId="77777777" w:rsidR="00D80E27" w:rsidRPr="00D80E27" w:rsidRDefault="00D80E27" w:rsidP="00D80E27">
      <w:r w:rsidRPr="00D80E27">
        <w:t>from Astorga to Ciudad Rodrigo, and had to be concentrated before</w:t>
      </w:r>
    </w:p>
    <w:p w14:paraId="6448A09D" w14:textId="77777777" w:rsidR="00D80E27" w:rsidRPr="00D80E27" w:rsidRDefault="00D80E27" w:rsidP="00D80E27">
      <w:r w:rsidRPr="00D80E27">
        <w:t>they could act. Nor was the concentration devoid of danger, for the</w:t>
      </w:r>
    </w:p>
    <w:p w14:paraId="5146873E" w14:textId="77777777" w:rsidR="00D80E27" w:rsidRPr="00D80E27" w:rsidRDefault="00D80E27" w:rsidP="00D80E27">
      <w:r w:rsidRPr="00D80E27">
        <w:t>French might fall upon the Asturians or the Leonese before they had</w:t>
      </w:r>
    </w:p>
    <w:p w14:paraId="19BF380F" w14:textId="77777777" w:rsidR="00D80E27" w:rsidRPr="00D80E27" w:rsidRDefault="00D80E27" w:rsidP="00D80E27">
      <w:r w:rsidRPr="00D80E27">
        <w:t>joined the Galician main body. As a matter of fact the 50,000 never</w:t>
      </w:r>
    </w:p>
    <w:p w14:paraId="57D64574" w14:textId="77777777" w:rsidR="00D80E27" w:rsidRPr="00D80E27" w:rsidRDefault="00D80E27" w:rsidP="00D80E27">
      <w:r w:rsidRPr="00D80E27">
        <w:t>took the field in one mass, for Del Parque left a division under</w:t>
      </w:r>
    </w:p>
    <w:p w14:paraId="52336136" w14:textId="77777777" w:rsidR="00D80E27" w:rsidRPr="00D80E27" w:rsidRDefault="00D80E27" w:rsidP="00D80E27">
      <w:r w:rsidRPr="00D80E27">
        <w:t>Mahy to protect Galicia, and, when these regiments and the garrison</w:t>
      </w:r>
    </w:p>
    <w:p w14:paraId="182527F1" w14:textId="77777777" w:rsidR="00D80E27" w:rsidRPr="00D80E27" w:rsidRDefault="00D80E27" w:rsidP="00D80E27">
      <w:r w:rsidRPr="00D80E27">
        <w:t>of Rodrigo were deducted, he had but 40,000 in all, including sick</w:t>
      </w:r>
    </w:p>
    <w:p w14:paraId="6479FB6D" w14:textId="77777777" w:rsidR="00D80E27" w:rsidRPr="00D80E27" w:rsidRDefault="00D80E27" w:rsidP="00D80E27">
      <w:r w:rsidRPr="00D80E27">
        <w:t>and men on detachment. This, nevertheless, constituted a formidable</w:t>
      </w:r>
    </w:p>
    <w:p w14:paraId="36AF6B40" w14:textId="77777777" w:rsidR="00D80E27" w:rsidRPr="00D80E27" w:rsidRDefault="00D80E27" w:rsidP="00D80E27">
      <w:r w:rsidRPr="00D80E27">
        <w:t>force--if it had been in existence in July, Soult and Ney could never</w:t>
      </w:r>
    </w:p>
    <w:p w14:paraId="02B24A40" w14:textId="77777777" w:rsidR="00D80E27" w:rsidRPr="00D80E27" w:rsidRDefault="00D80E27" w:rsidP="00D80E27">
      <w:r w:rsidRPr="00D80E27">
        <w:t>have marched against Wellington with their whole strength, and the</w:t>
      </w:r>
    </w:p>
    <w:p w14:paraId="0CD71E1E" w14:textId="77777777" w:rsidR="00D80E27" w:rsidRPr="00D80E27" w:rsidRDefault="00D80E27" w:rsidP="00D80E27">
      <w:r w:rsidRPr="00D80E27">
        <w:t>Talavera campaign might have had another end. But the troops were</w:t>
      </w:r>
    </w:p>
    <w:p w14:paraId="33AB2677" w14:textId="77777777" w:rsidR="00D80E27" w:rsidRPr="00D80E27" w:rsidRDefault="00D80E27" w:rsidP="00D80E27">
      <w:r w:rsidRPr="00D80E27">
        <w:t>of varying quality--the Leonese division was absolutely raw: the</w:t>
      </w:r>
    </w:p>
    <w:p w14:paraId="47EF6B3A" w14:textId="77777777" w:rsidR="00D80E27" w:rsidRPr="00D80E27" w:rsidRDefault="00D80E27" w:rsidP="00D80E27">
      <w:r w:rsidRPr="00D80E27">
        <w:t>Galicians had far too many recruits with only two months’ training in</w:t>
      </w:r>
    </w:p>
    <w:p w14:paraId="46F17004" w14:textId="77777777" w:rsidR="00D80E27" w:rsidRPr="00D80E27" w:rsidRDefault="00D80E27" w:rsidP="00D80E27">
      <w:r w:rsidRPr="00D80E27">
        <w:t>their ranks, the Estremaduran cavalry had a bad record of disasters.</w:t>
      </w:r>
    </w:p>
    <w:p w14:paraId="376326D1" w14:textId="77777777" w:rsidR="00D80E27" w:rsidRPr="00D80E27" w:rsidRDefault="00D80E27" w:rsidP="00D80E27">
      <w:r w:rsidRPr="00D80E27">
        <w:t>A general of genius might have accomplished something with the Army</w:t>
      </w:r>
    </w:p>
    <w:p w14:paraId="71D4DFD6" w14:textId="77777777" w:rsidR="00D80E27" w:rsidRPr="00D80E27" w:rsidRDefault="00D80E27" w:rsidP="00D80E27">
      <w:r w:rsidRPr="00D80E27">
        <w:t>of the Left--but Del Parque, though more cautious than many of his</w:t>
      </w:r>
    </w:p>
    <w:p w14:paraId="0E9C12A0" w14:textId="77777777" w:rsidR="00D80E27" w:rsidRPr="00D80E27" w:rsidRDefault="00D80E27" w:rsidP="00D80E27">
      <w:r w:rsidRPr="00D80E27">
        <w:t>compeers, was no genius.</w:t>
      </w:r>
    </w:p>
    <w:p w14:paraId="14833D99" w14:textId="77777777" w:rsidR="00D80E27" w:rsidRPr="00D80E27" w:rsidRDefault="00D80E27" w:rsidP="00D80E27"/>
    <w:p w14:paraId="09DED646" w14:textId="77777777" w:rsidR="00D80E27" w:rsidRPr="00D80E27" w:rsidRDefault="00D80E27" w:rsidP="00D80E27">
      <w:r w:rsidRPr="00D80E27">
        <w:t xml:space="preserve">  [77] Borbon, Sagunto, and Granaderos de Llerena, 1,053 sabres in</w:t>
      </w:r>
    </w:p>
    <w:p w14:paraId="44CEFE0A" w14:textId="77777777" w:rsidR="00D80E27" w:rsidRPr="00D80E27" w:rsidRDefault="00D80E27" w:rsidP="00D80E27">
      <w:r w:rsidRPr="00D80E27">
        <w:t xml:space="preserve">  October. These regiments had newly rejoined the Estremaduran army</w:t>
      </w:r>
    </w:p>
    <w:p w14:paraId="53F4B1D4" w14:textId="77777777" w:rsidR="00D80E27" w:rsidRPr="00D80E27" w:rsidRDefault="00D80E27" w:rsidP="00D80E27">
      <w:r w:rsidRPr="00D80E27">
        <w:t xml:space="preserve">  from the rear.</w:t>
      </w:r>
    </w:p>
    <w:p w14:paraId="6D56F6F1" w14:textId="77777777" w:rsidR="00D80E27" w:rsidRPr="00D80E27" w:rsidRDefault="00D80E27" w:rsidP="00D80E27"/>
    <w:p w14:paraId="3C4C6F17" w14:textId="77777777" w:rsidR="00D80E27" w:rsidRPr="00D80E27" w:rsidRDefault="00D80E27" w:rsidP="00D80E27">
      <w:r w:rsidRPr="00D80E27">
        <w:t>The Junta had a deeply-rooted notion that if sufficient pressure were</w:t>
      </w:r>
    </w:p>
    <w:p w14:paraId="5B4EA2CA" w14:textId="77777777" w:rsidR="00D80E27" w:rsidRPr="00D80E27" w:rsidRDefault="00D80E27" w:rsidP="00D80E27">
      <w:r w:rsidRPr="00D80E27">
        <w:t>applied to Wellesley and Wellington, they would permit Beresford’s</w:t>
      </w:r>
    </w:p>
    <w:p w14:paraId="72C80CA0" w14:textId="77777777" w:rsidR="00D80E27" w:rsidRPr="00D80E27" w:rsidRDefault="00D80E27" w:rsidP="00D80E27">
      <w:r w:rsidRPr="00D80E27">
        <w:t>Portuguese army, now some 20,000 strong, to join Del Parque for</w:t>
      </w:r>
    </w:p>
    <w:p w14:paraId="7F994FE1" w14:textId="77777777" w:rsidR="00D80E27" w:rsidRPr="00D80E27" w:rsidRDefault="00D80E27" w:rsidP="00D80E27">
      <w:r w:rsidRPr="00D80E27">
        <w:t>the advance into the plains of Leon. They had mistaken their men:</w:t>
      </w:r>
    </w:p>
    <w:p w14:paraId="379A7163" w14:textId="77777777" w:rsidR="00D80E27" w:rsidRPr="00D80E27" w:rsidRDefault="00D80E27" w:rsidP="00D80E27">
      <w:r w:rsidRPr="00D80E27">
        <w:t>Wellington returned as peremptory a refusal to their request for the</w:t>
      </w:r>
    </w:p>
    <w:p w14:paraId="3AFCA62D" w14:textId="77777777" w:rsidR="00D80E27" w:rsidRPr="00D80E27" w:rsidRDefault="00D80E27" w:rsidP="00D80E27">
      <w:r w:rsidRPr="00D80E27">
        <w:t>aid of the Portuguese troops as to their demand that his own British</w:t>
      </w:r>
    </w:p>
    <w:p w14:paraId="097FE391" w14:textId="77777777" w:rsidR="00D80E27" w:rsidRPr="00D80E27" w:rsidRDefault="00D80E27" w:rsidP="00D80E27">
      <w:r w:rsidRPr="00D80E27">
        <w:t>army should advance with Albuquerque to the Tagus[78].</w:t>
      </w:r>
    </w:p>
    <w:p w14:paraId="0A49F5A4" w14:textId="77777777" w:rsidR="00D80E27" w:rsidRPr="00D80E27" w:rsidRDefault="00D80E27" w:rsidP="00D80E27"/>
    <w:p w14:paraId="52613E63" w14:textId="77777777" w:rsidR="00D80E27" w:rsidRPr="00D80E27" w:rsidRDefault="00D80E27" w:rsidP="00D80E27">
      <w:r w:rsidRPr="00D80E27">
        <w:t xml:space="preserve">  [78] See Wellington to Wellesley, from Badajoz, Oct. 30, 1809.</w:t>
      </w:r>
    </w:p>
    <w:p w14:paraId="77A34370" w14:textId="77777777" w:rsidR="00D80E27" w:rsidRPr="00D80E27" w:rsidRDefault="00D80E27" w:rsidP="00D80E27"/>
    <w:p w14:paraId="4D5F19F8" w14:textId="77777777" w:rsidR="00D80E27" w:rsidRPr="00D80E27" w:rsidRDefault="00D80E27" w:rsidP="00D80E27">
      <w:r w:rsidRPr="00D80E27">
        <w:t>Nothing could be more hazardous than the plan finally formulated</w:t>
      </w:r>
    </w:p>
    <w:p w14:paraId="547429B7" w14:textId="77777777" w:rsidR="00D80E27" w:rsidRPr="00D80E27" w:rsidRDefault="00D80E27" w:rsidP="00D80E27">
      <w:r w:rsidRPr="00D80E27">
        <w:t>at the Seville War Office for the simultaneous advance of the</w:t>
      </w:r>
    </w:p>
    <w:p w14:paraId="07713D88" w14:textId="77777777" w:rsidR="00D80E27" w:rsidRPr="00D80E27" w:rsidRDefault="00D80E27" w:rsidP="00D80E27">
      <w:r w:rsidRPr="00D80E27">
        <w:t>armies of La Mancha, the North, and Estremadura. Even if it had</w:t>
      </w:r>
    </w:p>
    <w:p w14:paraId="1E523B09" w14:textId="77777777" w:rsidR="00D80E27" w:rsidRPr="00D80E27" w:rsidRDefault="00D80E27" w:rsidP="00D80E27">
      <w:r w:rsidRPr="00D80E27">
        <w:t>been energetically supported by Wellington and Beresford, it</w:t>
      </w:r>
    </w:p>
    <w:p w14:paraId="53AF9DB0" w14:textId="77777777" w:rsidR="00D80E27" w:rsidRPr="00D80E27" w:rsidRDefault="00D80E27" w:rsidP="00D80E27">
      <w:r w:rsidRPr="00D80E27">
        <w:t>would have been rash: converging operations by several armies</w:t>
      </w:r>
    </w:p>
    <w:p w14:paraId="1341457A" w14:textId="77777777" w:rsidR="00D80E27" w:rsidRPr="00D80E27" w:rsidRDefault="00D80E27" w:rsidP="00D80E27">
      <w:r w:rsidRPr="00D80E27">
        <w:t>starting from distant bases against an enemy concentrated in their</w:t>
      </w:r>
    </w:p>
    <w:p w14:paraId="4A13194F" w14:textId="77777777" w:rsidR="00D80E27" w:rsidRPr="00D80E27" w:rsidRDefault="00D80E27" w:rsidP="00D80E27">
      <w:r w:rsidRPr="00D80E27">
        <w:t>midst are proverbially disastrous. In this particular plan three</w:t>
      </w:r>
    </w:p>
    <w:p w14:paraId="59BECA2F" w14:textId="77777777" w:rsidR="00D80E27" w:rsidRPr="00D80E27" w:rsidRDefault="00D80E27" w:rsidP="00D80E27">
      <w:r w:rsidRPr="00D80E27">
        <w:t>forces--numbering in all about 110,000 men, and starting from</w:t>
      </w:r>
    </w:p>
    <w:p w14:paraId="075F48CA" w14:textId="77777777" w:rsidR="00D80E27" w:rsidRPr="00D80E27" w:rsidRDefault="00D80E27" w:rsidP="00D80E27">
      <w:r w:rsidRPr="00D80E27">
        <w:t>points so far apart as Ciudad Rodrigo, Truxillo, and the Passes</w:t>
      </w:r>
    </w:p>
    <w:p w14:paraId="6D782D72" w14:textId="77777777" w:rsidR="00D80E27" w:rsidRPr="00D80E27" w:rsidRDefault="00D80E27" w:rsidP="00D80E27">
      <w:r w:rsidRPr="00D80E27">
        <w:t>by La Carolina, were to fall upon some 120,000 men, placed in a</w:t>
      </w:r>
    </w:p>
    <w:p w14:paraId="367453DE" w14:textId="77777777" w:rsidR="00D80E27" w:rsidRPr="00D80E27" w:rsidRDefault="00D80E27" w:rsidP="00D80E27">
      <w:r w:rsidRPr="00D80E27">
        <w:t>comparatively compact body in their centre. A single mistake in the</w:t>
      </w:r>
    </w:p>
    <w:p w14:paraId="27C24364" w14:textId="77777777" w:rsidR="00D80E27" w:rsidRPr="00D80E27" w:rsidRDefault="00D80E27" w:rsidP="00D80E27">
      <w:r w:rsidRPr="00D80E27">
        <w:t>timing of operations, the chance that one Spanish army might outmarch</w:t>
      </w:r>
    </w:p>
    <w:p w14:paraId="62A021B4" w14:textId="77777777" w:rsidR="00D80E27" w:rsidRPr="00D80E27" w:rsidRDefault="00D80E27" w:rsidP="00D80E27">
      <w:r w:rsidRPr="00D80E27">
        <w:t>another, or that one of the three might fail to detain any hostile</w:t>
      </w:r>
    </w:p>
    <w:p w14:paraId="3439D015" w14:textId="77777777" w:rsidR="00D80E27" w:rsidRPr="00D80E27" w:rsidRDefault="00D80E27" w:rsidP="00D80E27">
      <w:r w:rsidRPr="00D80E27">
        <w:t>force in its front (as had happened with Venegas during the Talavera</w:t>
      </w:r>
    </w:p>
    <w:p w14:paraId="28F0795E" w14:textId="77777777" w:rsidR="00D80E27" w:rsidRPr="00D80E27" w:rsidRDefault="00D80E27" w:rsidP="00D80E27">
      <w:r w:rsidRPr="00D80E27">
        <w:t>Campaign) was bound to be ruinous. The French had it in their power</w:t>
      </w:r>
    </w:p>
    <w:p w14:paraId="2C6CC66B" w14:textId="77777777" w:rsidR="00D80E27" w:rsidRPr="00D80E27" w:rsidRDefault="00D80E27" w:rsidP="00D80E27">
      <w:r w:rsidRPr="00D80E27">
        <w:t>to deal with their enemies in detail, if the least mischance should</w:t>
      </w:r>
    </w:p>
    <w:p w14:paraId="6404C458" w14:textId="77777777" w:rsidR="00D80E27" w:rsidRPr="00D80E27" w:rsidRDefault="00D80E27" w:rsidP="00D80E27">
      <w:r w:rsidRPr="00D80E27">
        <w:t>occur: and with Spanish generals and Spanish armies it was almost</w:t>
      </w:r>
    </w:p>
    <w:p w14:paraId="25ED5D21" w14:textId="77777777" w:rsidR="00D80E27" w:rsidRPr="00D80E27" w:rsidRDefault="00D80E27" w:rsidP="00D80E27">
      <w:r w:rsidRPr="00D80E27">
        <w:t>certain that some error would be made.</w:t>
      </w:r>
    </w:p>
    <w:p w14:paraId="1E1A89D1" w14:textId="77777777" w:rsidR="00D80E27" w:rsidRPr="00D80E27" w:rsidRDefault="00D80E27" w:rsidP="00D80E27"/>
    <w:p w14:paraId="7B25CDB2" w14:textId="77777777" w:rsidR="00D80E27" w:rsidRPr="00D80E27" w:rsidRDefault="00D80E27" w:rsidP="00D80E27">
      <w:r w:rsidRPr="00D80E27">
        <w:t>Meanwhile the Junta made their last preparation for the grand stroke,</w:t>
      </w:r>
    </w:p>
    <w:p w14:paraId="74511D66" w14:textId="77777777" w:rsidR="00D80E27" w:rsidRPr="00D80E27" w:rsidRDefault="00D80E27" w:rsidP="00D80E27">
      <w:r w:rsidRPr="00D80E27">
        <w:t>by deposing Venegas from the command of the united army in La Mancha.</w:t>
      </w:r>
    </w:p>
    <w:p w14:paraId="66E1B615" w14:textId="77777777" w:rsidR="00D80E27" w:rsidRPr="00D80E27" w:rsidRDefault="00D80E27" w:rsidP="00D80E27">
      <w:r w:rsidRPr="00D80E27">
        <w:t>Eguia held the interim command for a few days, but was to be replaced</w:t>
      </w:r>
    </w:p>
    <w:p w14:paraId="7C133059" w14:textId="77777777" w:rsidR="00D80E27" w:rsidRPr="00D80E27" w:rsidRDefault="00D80E27" w:rsidP="00D80E27">
      <w:r w:rsidRPr="00D80E27">
        <w:t>by Areizaga, an elderly general who had never commanded more than</w:t>
      </w:r>
    </w:p>
    <w:p w14:paraId="0732B5AE" w14:textId="77777777" w:rsidR="00D80E27" w:rsidRPr="00D80E27" w:rsidRDefault="00D80E27" w:rsidP="00D80E27">
      <w:r w:rsidRPr="00D80E27">
        <w:t>a single division, and had to his credit only courage shown in a</w:t>
      </w:r>
    </w:p>
    <w:p w14:paraId="3F7084B1" w14:textId="77777777" w:rsidR="00D80E27" w:rsidRPr="00D80E27" w:rsidRDefault="00D80E27" w:rsidP="00D80E27">
      <w:r w:rsidRPr="00D80E27">
        <w:t>subordinate position at the battle of Alcañiz. He was summoned from</w:t>
      </w:r>
    </w:p>
    <w:p w14:paraId="5A9F41C8" w14:textId="77777777" w:rsidR="00D80E27" w:rsidRPr="00D80E27" w:rsidRDefault="00D80E27" w:rsidP="00D80E27">
      <w:r w:rsidRPr="00D80E27">
        <w:t>Lerida, and came hastily to take up his charge.</w:t>
      </w:r>
    </w:p>
    <w:p w14:paraId="2AAB7A70" w14:textId="77777777" w:rsidR="00D80E27" w:rsidRPr="00D80E27" w:rsidRDefault="00D80E27" w:rsidP="00D80E27"/>
    <w:p w14:paraId="0F84D9EE" w14:textId="77777777" w:rsidR="00D80E27" w:rsidRPr="00D80E27" w:rsidRDefault="00D80E27" w:rsidP="00D80E27">
      <w:r w:rsidRPr="00D80E27">
        <w:t>The sole advantage which the Spaniards possessed in October 1809</w:t>
      </w:r>
    </w:p>
    <w:p w14:paraId="76A93E9F" w14:textId="77777777" w:rsidR="00D80E27" w:rsidRPr="00D80E27" w:rsidRDefault="00D80E27" w:rsidP="00D80E27">
      <w:r w:rsidRPr="00D80E27">
        <w:t>was that their enemy did not expect to be attacked. A month after</w:t>
      </w:r>
    </w:p>
    <w:p w14:paraId="55D45EAF" w14:textId="77777777" w:rsidR="00D80E27" w:rsidRPr="00D80E27" w:rsidRDefault="00D80E27" w:rsidP="00D80E27">
      <w:r w:rsidRPr="00D80E27">
        <w:t>Talavera matters had apparently settled down for the whole autumn, as</w:t>
      </w:r>
    </w:p>
    <w:p w14:paraId="4F414267" w14:textId="77777777" w:rsidR="00D80E27" w:rsidRPr="00D80E27" w:rsidRDefault="00D80E27" w:rsidP="00D80E27">
      <w:r w:rsidRPr="00D80E27">
        <w:t>far as the French generals could calculate. With the knowledge that</w:t>
      </w:r>
    </w:p>
    <w:p w14:paraId="159D59AA" w14:textId="77777777" w:rsidR="00D80E27" w:rsidRPr="00D80E27" w:rsidRDefault="00D80E27" w:rsidP="00D80E27">
      <w:r w:rsidRPr="00D80E27">
        <w:t>the Austrian War was over, and that unlimited reinforcements could</w:t>
      </w:r>
    </w:p>
    <w:p w14:paraId="508585FB" w14:textId="77777777" w:rsidR="00D80E27" w:rsidRPr="00D80E27" w:rsidRDefault="00D80E27" w:rsidP="00D80E27">
      <w:r w:rsidRPr="00D80E27">
        <w:t>now be poured into Spain by his brother, King Joseph was content to</w:t>
      </w:r>
    </w:p>
    <w:p w14:paraId="2D71C301" w14:textId="77777777" w:rsidR="00D80E27" w:rsidRPr="00D80E27" w:rsidRDefault="00D80E27" w:rsidP="00D80E27">
      <w:r w:rsidRPr="00D80E27">
        <w:t>wait. He had refused to allow Soult to make his favourite move of</w:t>
      </w:r>
    </w:p>
    <w:p w14:paraId="0052C885" w14:textId="77777777" w:rsidR="00D80E27" w:rsidRPr="00D80E27" w:rsidRDefault="00D80E27" w:rsidP="00D80E27">
      <w:r w:rsidRPr="00D80E27">
        <w:t>invading Portugal in the end of August, because he wished the Emperor</w:t>
      </w:r>
    </w:p>
    <w:p w14:paraId="02E350EA" w14:textId="77777777" w:rsidR="00D80E27" w:rsidRPr="00D80E27" w:rsidRDefault="00D80E27" w:rsidP="00D80E27">
      <w:r w:rsidRPr="00D80E27">
        <w:t>to take up the responsibility of settling the next plan of campaign,</w:t>
      </w:r>
    </w:p>
    <w:p w14:paraId="65A3D622" w14:textId="77777777" w:rsidR="00D80E27" w:rsidRPr="00D80E27" w:rsidRDefault="00D80E27" w:rsidP="00D80E27">
      <w:r w:rsidRPr="00D80E27">
        <w:t>and of determining the number of new troops that would be required to</w:t>
      </w:r>
    </w:p>
    <w:p w14:paraId="595AB63F" w14:textId="77777777" w:rsidR="00D80E27" w:rsidRPr="00D80E27" w:rsidRDefault="00D80E27" w:rsidP="00D80E27">
      <w:r w:rsidRPr="00D80E27">
        <w:t>carry it out. The French corps, therefore, were in a semicircle round</w:t>
      </w:r>
    </w:p>
    <w:p w14:paraId="080E7BFC" w14:textId="77777777" w:rsidR="00D80E27" w:rsidRPr="00D80E27" w:rsidRDefault="00D80E27" w:rsidP="00D80E27">
      <w:r w:rsidRPr="00D80E27">
        <w:t>Madrid: Soult and Mortier in the central Tagus Valley at Plasencia</w:t>
      </w:r>
    </w:p>
    <w:p w14:paraId="2EB73802" w14:textId="77777777" w:rsidR="00D80E27" w:rsidRPr="00D80E27" w:rsidRDefault="00D80E27" w:rsidP="00D80E27">
      <w:r w:rsidRPr="00D80E27">
        <w:t>and Talavera, Victor in La Mancha, with Sebastiani supporting him at</w:t>
      </w:r>
    </w:p>
    <w:p w14:paraId="45EC66D0" w14:textId="77777777" w:rsidR="00D80E27" w:rsidRPr="00D80E27" w:rsidRDefault="00D80E27" w:rsidP="00D80E27">
      <w:r w:rsidRPr="00D80E27">
        <w:t>Toledo and Aranjuez, Ney at Salamanca, Dessolles and the Royal Guard</w:t>
      </w:r>
    </w:p>
    <w:p w14:paraId="19311B59" w14:textId="77777777" w:rsidR="00D80E27" w:rsidRPr="00D80E27" w:rsidRDefault="00D80E27" w:rsidP="00D80E27">
      <w:r w:rsidRPr="00D80E27">
        <w:t>as a central reserve in the capital. This was a purely defensive</w:t>
      </w:r>
    </w:p>
    <w:p w14:paraId="0BF2DA63" w14:textId="77777777" w:rsidR="00D80E27" w:rsidRPr="00D80E27" w:rsidRDefault="00D80E27" w:rsidP="00D80E27">
      <w:r w:rsidRPr="00D80E27">
        <w:t>position, and Joseph intended to retain it, till the masses of troops</w:t>
      </w:r>
    </w:p>
    <w:p w14:paraId="7EB0AC27" w14:textId="77777777" w:rsidR="00D80E27" w:rsidRPr="00D80E27" w:rsidRDefault="00D80E27" w:rsidP="00D80E27">
      <w:r w:rsidRPr="00D80E27">
        <w:t>from Germany, with the Emperor himself perchance at their head,</w:t>
      </w:r>
    </w:p>
    <w:p w14:paraId="5AC94A1B" w14:textId="77777777" w:rsidR="00D80E27" w:rsidRPr="00D80E27" w:rsidRDefault="00D80E27" w:rsidP="00D80E27">
      <w:r w:rsidRPr="00D80E27">
        <w:t>should come up to his aid. It does not seem to have entered into his</w:t>
      </w:r>
    </w:p>
    <w:p w14:paraId="772CC40C" w14:textId="77777777" w:rsidR="00D80E27" w:rsidRPr="00D80E27" w:rsidRDefault="00D80E27" w:rsidP="00D80E27">
      <w:r w:rsidRPr="00D80E27">
        <w:t>head that the enemy would again take the offensive, after the fiasco</w:t>
      </w:r>
    </w:p>
    <w:p w14:paraId="0B6A0330" w14:textId="77777777" w:rsidR="00D80E27" w:rsidRPr="00D80E27" w:rsidRDefault="00D80E27" w:rsidP="00D80E27">
      <w:r w:rsidRPr="00D80E27">
        <w:t>of the Talavera campaign, and the bloody lesson of Almonacid.</w:t>
      </w:r>
    </w:p>
    <w:p w14:paraId="7D09019B" w14:textId="77777777" w:rsidR="00D80E27" w:rsidRPr="00D80E27" w:rsidRDefault="00D80E27" w:rsidP="00D80E27"/>
    <w:p w14:paraId="5D8F87D9" w14:textId="77777777" w:rsidR="00D80E27" w:rsidRPr="00D80E27" w:rsidRDefault="00D80E27" w:rsidP="00D80E27">
      <w:r w:rsidRPr="00D80E27">
        <w:t>In September and the early days of October the French hardly moved</w:t>
      </w:r>
    </w:p>
    <w:p w14:paraId="665B8970" w14:textId="77777777" w:rsidR="00D80E27" w:rsidRPr="00D80E27" w:rsidRDefault="00D80E27" w:rsidP="00D80E27">
      <w:r w:rsidRPr="00D80E27">
        <w:t>at all. Ney left his corps at Salamanca, and went on a short leave</w:t>
      </w:r>
    </w:p>
    <w:p w14:paraId="60B48652" w14:textId="77777777" w:rsidR="00D80E27" w:rsidRPr="00D80E27" w:rsidRDefault="00D80E27" w:rsidP="00D80E27">
      <w:r w:rsidRPr="00D80E27">
        <w:t>to Paris on September 25, so little was any danger expected in the</w:t>
      </w:r>
    </w:p>
    <w:p w14:paraId="0891E291" w14:textId="77777777" w:rsidR="00D80E27" w:rsidRPr="00D80E27" w:rsidRDefault="00D80E27" w:rsidP="00D80E27">
      <w:r w:rsidRPr="00D80E27">
        <w:t>plains of Leon. The charge of the 6th corps was handed over to</w:t>
      </w:r>
    </w:p>
    <w:p w14:paraId="5FAD81EE" w14:textId="77777777" w:rsidR="00D80E27" w:rsidRPr="00D80E27" w:rsidRDefault="00D80E27" w:rsidP="00D80E27">
      <w:r w:rsidRPr="00D80E27">
        <w:t>Marchand, his senior divisional general. There was an even more</w:t>
      </w:r>
    </w:p>
    <w:p w14:paraId="1E5E7C94" w14:textId="77777777" w:rsidR="00D80E27" w:rsidRPr="00D80E27" w:rsidRDefault="00D80E27" w:rsidP="00D80E27">
      <w:r w:rsidRPr="00D80E27">
        <w:t>important change of command pending--Jourdan had been soliciting</w:t>
      </w:r>
    </w:p>
    <w:p w14:paraId="29DDE992" w14:textId="77777777" w:rsidR="00D80E27" w:rsidRPr="00D80E27" w:rsidRDefault="00D80E27" w:rsidP="00D80E27">
      <w:r w:rsidRPr="00D80E27">
        <w:t>permission to return to France ever since July. He had been on</w:t>
      </w:r>
    </w:p>
    <w:p w14:paraId="41565B88" w14:textId="77777777" w:rsidR="00D80E27" w:rsidRPr="00D80E27" w:rsidRDefault="00D80E27" w:rsidP="00D80E27">
      <w:r w:rsidRPr="00D80E27">
        <w:t>excellent terms with King Joseph, but found it hard to exact</w:t>
      </w:r>
    </w:p>
    <w:p w14:paraId="290253EA" w14:textId="77777777" w:rsidR="00D80E27" w:rsidRPr="00D80E27" w:rsidRDefault="00D80E27" w:rsidP="00D80E27">
      <w:r w:rsidRPr="00D80E27">
        <w:t>obedience from the marshals--indeed he was generally engaged in a</w:t>
      </w:r>
    </w:p>
    <w:p w14:paraId="5959F3E0" w14:textId="77777777" w:rsidR="00D80E27" w:rsidRPr="00D80E27" w:rsidRDefault="00D80E27" w:rsidP="00D80E27">
      <w:r w:rsidRPr="00D80E27">
        <w:t>controversy either with Victor or with Soult. The Emperor was not</w:t>
      </w:r>
    </w:p>
    <w:p w14:paraId="6AEDB73B" w14:textId="77777777" w:rsidR="00D80E27" w:rsidRPr="00D80E27" w:rsidRDefault="00D80E27" w:rsidP="00D80E27">
      <w:r w:rsidRPr="00D80E27">
        <w:t>inclined to allow him to quit Spain, but Jourdan kept sending in</w:t>
      </w:r>
    </w:p>
    <w:p w14:paraId="3C9B50FD" w14:textId="77777777" w:rsidR="00D80E27" w:rsidRPr="00D80E27" w:rsidRDefault="00D80E27" w:rsidP="00D80E27">
      <w:r w:rsidRPr="00D80E27">
        <w:t>applications to be superseded, backed by medical certificates as</w:t>
      </w:r>
    </w:p>
    <w:p w14:paraId="2D7ECBCF" w14:textId="77777777" w:rsidR="00D80E27" w:rsidRPr="00D80E27" w:rsidRDefault="00D80E27" w:rsidP="00D80E27">
      <w:r w:rsidRPr="00D80E27">
        <w:t>to his dangerous state of health. Finally he was granted leave to</w:t>
      </w:r>
    </w:p>
    <w:p w14:paraId="745D8C21" w14:textId="77777777" w:rsidR="00D80E27" w:rsidRPr="00D80E27" w:rsidRDefault="00D80E27" w:rsidP="00D80E27">
      <w:r w:rsidRPr="00D80E27">
        <w:t>return, by a letter which reached him on October 25, just as the new</w:t>
      </w:r>
    </w:p>
    <w:p w14:paraId="43D5B637" w14:textId="77777777" w:rsidR="00D80E27" w:rsidRPr="00D80E27" w:rsidRDefault="00D80E27" w:rsidP="00D80E27">
      <w:r w:rsidRPr="00D80E27">
        <w:t>campaign was beginning to develop into an acute phase. But he gladly</w:t>
      </w:r>
    </w:p>
    <w:p w14:paraId="78BC28EE" w14:textId="77777777" w:rsidR="00D80E27" w:rsidRPr="00D80E27" w:rsidRDefault="00D80E27" w:rsidP="00D80E27">
      <w:r w:rsidRPr="00D80E27">
        <w:t>handed over his duties to Soult, who thus became ‘major-general’ or</w:t>
      </w:r>
    </w:p>
    <w:p w14:paraId="657B2134" w14:textId="77777777" w:rsidR="00D80E27" w:rsidRPr="00D80E27" w:rsidRDefault="00D80E27" w:rsidP="00D80E27">
      <w:r w:rsidRPr="00D80E27">
        <w:t>chief of the Staff to King Joseph, and departed without lingering or</w:t>
      </w:r>
    </w:p>
    <w:p w14:paraId="3FB5B3B6" w14:textId="77777777" w:rsidR="00D80E27" w:rsidRPr="00D80E27" w:rsidRDefault="00D80E27" w:rsidP="00D80E27">
      <w:r w:rsidRPr="00D80E27">
        <w:t>reluctance for France, glad to be quit of a most invidious office[79].</w:t>
      </w:r>
    </w:p>
    <w:p w14:paraId="38BC3591" w14:textId="77777777" w:rsidR="00D80E27" w:rsidRPr="00D80E27" w:rsidRDefault="00D80E27" w:rsidP="00D80E27"/>
    <w:p w14:paraId="275FDD76" w14:textId="77777777" w:rsidR="00D80E27" w:rsidRPr="00D80E27" w:rsidRDefault="00D80E27" w:rsidP="00D80E27">
      <w:r w:rsidRPr="00D80E27">
        <w:t xml:space="preserve">  [79] For Jourdan’s personal views, see his _Mémoires_, ed.</w:t>
      </w:r>
    </w:p>
    <w:p w14:paraId="23BFACEB" w14:textId="77777777" w:rsidR="00D80E27" w:rsidRPr="00D80E27" w:rsidRDefault="00D80E27" w:rsidP="00D80E27">
      <w:r w:rsidRPr="00D80E27">
        <w:t xml:space="preserve">  Grouchy, p. 282.</w:t>
      </w:r>
    </w:p>
    <w:p w14:paraId="0B597DEE" w14:textId="77777777" w:rsidR="00D80E27" w:rsidRPr="00D80E27" w:rsidRDefault="00D80E27" w:rsidP="00D80E27"/>
    <w:p w14:paraId="0340BCAD" w14:textId="77777777" w:rsidR="00D80E27" w:rsidRPr="00D80E27" w:rsidRDefault="00D80E27" w:rsidP="00D80E27">
      <w:r w:rsidRPr="00D80E27">
        <w:t>Before Jourdan’s departure there had been some small movements of</w:t>
      </w:r>
    </w:p>
    <w:p w14:paraId="6592E893" w14:textId="77777777" w:rsidR="00D80E27" w:rsidRPr="00D80E27" w:rsidRDefault="00D80E27" w:rsidP="00D80E27">
      <w:r w:rsidRPr="00D80E27">
        <w:t>the French troops: hearing vague rumours of the passage eastward of</w:t>
      </w:r>
    </w:p>
    <w:p w14:paraId="4FF1444B" w14:textId="77777777" w:rsidR="00D80E27" w:rsidRPr="00D80E27" w:rsidRDefault="00D80E27" w:rsidP="00D80E27">
      <w:r w:rsidRPr="00D80E27">
        <w:t>Eguia’s army, King Joseph ordered a corresponding shift of his own</w:t>
      </w:r>
    </w:p>
    <w:p w14:paraId="75D5C982" w14:textId="77777777" w:rsidR="00D80E27" w:rsidRPr="00D80E27" w:rsidRDefault="00D80E27" w:rsidP="00D80E27">
      <w:r w:rsidRPr="00D80E27">
        <w:t>troops towards that quarter. Soult and the 2nd Corps were ordered</w:t>
      </w:r>
    </w:p>
    <w:p w14:paraId="25A07F62" w14:textId="77777777" w:rsidR="00D80E27" w:rsidRPr="00D80E27" w:rsidRDefault="00D80E27" w:rsidP="00D80E27">
      <w:r w:rsidRPr="00D80E27">
        <w:t>from Plasencia to Oropesa and Talavera, there relieving Mortier and</w:t>
      </w:r>
    </w:p>
    <w:p w14:paraId="19438F85" w14:textId="77777777" w:rsidR="00D80E27" w:rsidRPr="00D80E27" w:rsidRDefault="00D80E27" w:rsidP="00D80E27">
      <w:r w:rsidRPr="00D80E27">
        <w:t>the 5th Corps, who were to push up the Tagus toward Toledo. This</w:t>
      </w:r>
    </w:p>
    <w:p w14:paraId="4FE5AEA4" w14:textId="77777777" w:rsidR="00D80E27" w:rsidRPr="00D80E27" w:rsidRDefault="00D80E27" w:rsidP="00D80E27">
      <w:r w:rsidRPr="00D80E27">
        <w:t>would enable Victor to call up Sebastiani’s cavalry and two of his</w:t>
      </w:r>
    </w:p>
    <w:p w14:paraId="3969B4CD" w14:textId="77777777" w:rsidR="00D80E27" w:rsidRPr="00D80E27" w:rsidRDefault="00D80E27" w:rsidP="00D80E27">
      <w:r w:rsidRPr="00D80E27">
        <w:t>infantry divisions from Toledo into La Mancha. Having thus got</w:t>
      </w:r>
    </w:p>
    <w:p w14:paraId="2749F38B" w14:textId="77777777" w:rsidR="00D80E27" w:rsidRPr="00D80E27" w:rsidRDefault="00D80E27" w:rsidP="00D80E27">
      <w:r w:rsidRPr="00D80E27">
        <w:t>together some 25,000 men, Victor advanced to Daimiel, and pressed in</w:t>
      </w:r>
    </w:p>
    <w:p w14:paraId="5B10D185" w14:textId="77777777" w:rsidR="00D80E27" w:rsidRPr="00D80E27" w:rsidRDefault="00D80E27" w:rsidP="00D80E27">
      <w:r w:rsidRPr="00D80E27">
        <w:t>the advanced posts of the main Spanish army on October 15. Eguia, who</w:t>
      </w:r>
    </w:p>
    <w:p w14:paraId="2F42B3BC" w14:textId="77777777" w:rsidR="00D80E27" w:rsidRPr="00D80E27" w:rsidRDefault="00D80E27" w:rsidP="00D80E27">
      <w:r w:rsidRPr="00D80E27">
        <w:t>was still in temporary command, since Areizaga had not yet arrived,</w:t>
      </w:r>
    </w:p>
    <w:p w14:paraId="2CF5F3A9" w14:textId="77777777" w:rsidR="00D80E27" w:rsidRPr="00D80E27" w:rsidRDefault="00D80E27" w:rsidP="00D80E27">
      <w:r w:rsidRPr="00D80E27">
        <w:t>made no attempt to stand, but retired into the passes of the Sierra</w:t>
      </w:r>
    </w:p>
    <w:p w14:paraId="7291755B" w14:textId="77777777" w:rsidR="00D80E27" w:rsidRPr="00D80E27" w:rsidRDefault="00D80E27" w:rsidP="00D80E27">
      <w:r w:rsidRPr="00D80E27">
        <w:t>Morena. This apparent timidity of the enemy convinced the Marshal</w:t>
      </w:r>
    </w:p>
    <w:p w14:paraId="51501187" w14:textId="77777777" w:rsidR="00D80E27" w:rsidRPr="00D80E27" w:rsidRDefault="00D80E27" w:rsidP="00D80E27">
      <w:r w:rsidRPr="00D80E27">
        <w:t>that nothing dangerous was on hand in this quarter. He drew back</w:t>
      </w:r>
    </w:p>
    <w:p w14:paraId="07BD506C" w14:textId="77777777" w:rsidR="00D80E27" w:rsidRPr="00D80E27" w:rsidRDefault="00D80E27" w:rsidP="00D80E27">
      <w:r w:rsidRPr="00D80E27">
        <w:t>his army into cantonments, in a semicircle from Toledo to Tarancon,</w:t>
      </w:r>
    </w:p>
    <w:p w14:paraId="04C2F3B0" w14:textId="77777777" w:rsidR="00D80E27" w:rsidRPr="00D80E27" w:rsidRDefault="00D80E27" w:rsidP="00D80E27">
      <w:r w:rsidRPr="00D80E27">
        <w:t>leaving the cavalry of Milhaud and Paris out in his front.</w:t>
      </w:r>
    </w:p>
    <w:p w14:paraId="460B601C" w14:textId="77777777" w:rsidR="00D80E27" w:rsidRPr="00D80E27" w:rsidRDefault="00D80E27" w:rsidP="00D80E27"/>
    <w:p w14:paraId="3D72DC5A" w14:textId="77777777" w:rsidR="00D80E27" w:rsidRPr="00D80E27" w:rsidRDefault="00D80E27" w:rsidP="00D80E27">
      <w:r w:rsidRPr="00D80E27">
        <w:t>Nothing more happened in La Mancha for a fortnight: but on the other</w:t>
      </w:r>
    </w:p>
    <w:p w14:paraId="7A7C3BCA" w14:textId="77777777" w:rsidR="00D80E27" w:rsidRPr="00D80E27" w:rsidRDefault="00D80E27" w:rsidP="00D80E27">
      <w:r w:rsidRPr="00D80E27">
        <w:t>wing, in the kingdom of Leon, matters came to a head sooner. About</w:t>
      </w:r>
    </w:p>
    <w:p w14:paraId="0B0E9F16" w14:textId="77777777" w:rsidR="00D80E27" w:rsidRPr="00D80E27" w:rsidRDefault="00D80E27" w:rsidP="00D80E27">
      <w:r w:rsidRPr="00D80E27">
        <w:t>the middle of September the bulk of the Galician army, the divisions</w:t>
      </w:r>
    </w:p>
    <w:p w14:paraId="4AF9B548" w14:textId="77777777" w:rsidR="00D80E27" w:rsidRPr="00D80E27" w:rsidRDefault="00D80E27" w:rsidP="00D80E27">
      <w:r w:rsidRPr="00D80E27">
        <w:t>of Losada, Belveder and La Carrera, had moved down the Portuguese</w:t>
      </w:r>
    </w:p>
    <w:p w14:paraId="68AC5E06" w14:textId="77777777" w:rsidR="00D80E27" w:rsidRPr="00D80E27" w:rsidRDefault="00D80E27" w:rsidP="00D80E27">
      <w:r w:rsidRPr="00D80E27">
        <w:t>frontier via Alcanizas, and joined Del Parque at Ciudad Rodrigo. On</w:t>
      </w:r>
    </w:p>
    <w:p w14:paraId="37A00856" w14:textId="77777777" w:rsidR="00D80E27" w:rsidRPr="00D80E27" w:rsidRDefault="00D80E27" w:rsidP="00D80E27">
      <w:r w:rsidRPr="00D80E27">
        <w:t>the twenty-fifth of the same month the Prince of Anglona, with the</w:t>
      </w:r>
    </w:p>
    <w:p w14:paraId="116CA443" w14:textId="77777777" w:rsidR="00D80E27" w:rsidRPr="00D80E27" w:rsidRDefault="00D80E27" w:rsidP="00D80E27">
      <w:r w:rsidRPr="00D80E27">
        <w:t>cavalry brigade from Estremadura, also came in to unite himself to</w:t>
      </w:r>
    </w:p>
    <w:p w14:paraId="0FE649BA" w14:textId="77777777" w:rsidR="00D80E27" w:rsidRPr="00D80E27" w:rsidRDefault="00D80E27" w:rsidP="00D80E27">
      <w:r w:rsidRPr="00D80E27">
        <w:t>the Army of the Left. Del Parque had thus 25,000 infantry and 1,500</w:t>
      </w:r>
    </w:p>
    <w:p w14:paraId="10A71E91" w14:textId="77777777" w:rsidR="00D80E27" w:rsidRPr="00D80E27" w:rsidRDefault="00D80E27" w:rsidP="00D80E27">
      <w:r w:rsidRPr="00D80E27">
        <w:t>horse concentrated. He had still to be joined by Ballasteros and the</w:t>
      </w:r>
    </w:p>
    <w:p w14:paraId="764C6AC7" w14:textId="77777777" w:rsidR="00D80E27" w:rsidRPr="00D80E27" w:rsidRDefault="00D80E27" w:rsidP="00D80E27">
      <w:r w:rsidRPr="00D80E27">
        <w:t>Asturians, who had to pick their way with caution through the plains</w:t>
      </w:r>
    </w:p>
    <w:p w14:paraId="6CA946C8" w14:textId="77777777" w:rsidR="00D80E27" w:rsidRPr="00D80E27" w:rsidRDefault="00D80E27" w:rsidP="00D80E27">
      <w:r w:rsidRPr="00D80E27">
        <w:t>of Leon. Mahy and the 4th division of the Galicians had been left in</w:t>
      </w:r>
    </w:p>
    <w:p w14:paraId="350D557A" w14:textId="77777777" w:rsidR="00D80E27" w:rsidRPr="00D80E27" w:rsidRDefault="00D80E27" w:rsidP="00D80E27">
      <w:r w:rsidRPr="00D80E27">
        <w:t>the passes above Astorga, to cover the high-road into Galicia. He</w:t>
      </w:r>
    </w:p>
    <w:p w14:paraId="5B94F5AC" w14:textId="77777777" w:rsidR="00D80E27" w:rsidRPr="00D80E27" w:rsidRDefault="00D80E27" w:rsidP="00D80E27">
      <w:r w:rsidRPr="00D80E27">
        <w:t>had a vanguard in Astorga, under Santocildes, and the town, whose</w:t>
      </w:r>
    </w:p>
    <w:p w14:paraId="7CA1A4D7" w14:textId="77777777" w:rsidR="00D80E27" w:rsidRPr="00D80E27" w:rsidRDefault="00D80E27" w:rsidP="00D80E27">
      <w:r w:rsidRPr="00D80E27">
        <w:t>walls had been repaired by the order of La Romana, was now capable of</w:t>
      </w:r>
    </w:p>
    <w:p w14:paraId="603DD8BF" w14:textId="77777777" w:rsidR="00D80E27" w:rsidRPr="00D80E27" w:rsidRDefault="00D80E27" w:rsidP="00D80E27">
      <w:r w:rsidRPr="00D80E27">
        <w:t>making some defence.</w:t>
      </w:r>
    </w:p>
    <w:p w14:paraId="3FB0EEFA" w14:textId="77777777" w:rsidR="00D80E27" w:rsidRPr="00D80E27" w:rsidRDefault="00D80E27" w:rsidP="00D80E27"/>
    <w:p w14:paraId="01CCD3A0" w14:textId="77777777" w:rsidR="00D80E27" w:rsidRPr="00D80E27" w:rsidRDefault="00D80E27" w:rsidP="00D80E27">
      <w:r w:rsidRPr="00D80E27">
        <w:t>Facing Del Parque and his lieutenants there were two distinct forces.</w:t>
      </w:r>
    </w:p>
    <w:p w14:paraId="29DF5CB2" w14:textId="77777777" w:rsidR="00D80E27" w:rsidRPr="00D80E27" w:rsidRDefault="00D80E27" w:rsidP="00D80E27">
      <w:r w:rsidRPr="00D80E27">
        <w:t>The 6th Corps, now under Marchand, was concentrated at Salamanca.</w:t>
      </w:r>
    </w:p>
    <w:p w14:paraId="78F3DBA6" w14:textId="77777777" w:rsidR="00D80E27" w:rsidRPr="00D80E27" w:rsidRDefault="00D80E27" w:rsidP="00D80E27">
      <w:r w:rsidRPr="00D80E27">
        <w:t>Having received few or no drafts since its return from Galicia it was</w:t>
      </w:r>
    </w:p>
    <w:p w14:paraId="3E3E6EFC" w14:textId="77777777" w:rsidR="00D80E27" w:rsidRPr="00D80E27" w:rsidRDefault="00D80E27" w:rsidP="00D80E27">
      <w:r w:rsidRPr="00D80E27">
        <w:t>rather weak--its twenty-one battalions and four cavalry regiments</w:t>
      </w:r>
    </w:p>
    <w:p w14:paraId="7C3480CD" w14:textId="77777777" w:rsidR="00D80E27" w:rsidRPr="00D80E27" w:rsidRDefault="00D80E27" w:rsidP="00D80E27">
      <w:r w:rsidRPr="00D80E27">
        <w:t>only counted at the end of September some 13,000 bayonets and 1,200</w:t>
      </w:r>
    </w:p>
    <w:p w14:paraId="053E2EB7" w14:textId="77777777" w:rsidR="00D80E27" w:rsidRPr="00D80E27" w:rsidRDefault="00D80E27" w:rsidP="00D80E27">
      <w:r w:rsidRPr="00D80E27">
        <w:t>sabres[80] effective--the sick being numerous. In the north of Leon</w:t>
      </w:r>
    </w:p>
    <w:p w14:paraId="3D92C7DF" w14:textId="77777777" w:rsidR="00D80E27" w:rsidRPr="00D80E27" w:rsidRDefault="00D80E27" w:rsidP="00D80E27">
      <w:r w:rsidRPr="00D80E27">
        <w:t>and in Old Castile Kellermann was in charge, with an independent</w:t>
      </w:r>
    </w:p>
    <w:p w14:paraId="430A81FD" w14:textId="77777777" w:rsidR="00D80E27" w:rsidRPr="00D80E27" w:rsidRDefault="00D80E27" w:rsidP="00D80E27">
      <w:r w:rsidRPr="00D80E27">
        <w:t>force of no great strength: his own division of dragoons, nearly</w:t>
      </w:r>
    </w:p>
    <w:p w14:paraId="0529A7CC" w14:textId="77777777" w:rsidR="00D80E27" w:rsidRPr="00D80E27" w:rsidRDefault="00D80E27" w:rsidP="00D80E27">
      <w:r w:rsidRPr="00D80E27">
        <w:t>3,000 sabres, was its only formidable unit. The infantry was composed</w:t>
      </w:r>
    </w:p>
    <w:p w14:paraId="2A16EB44" w14:textId="77777777" w:rsidR="00D80E27" w:rsidRPr="00D80E27" w:rsidRDefault="00D80E27" w:rsidP="00D80E27">
      <w:r w:rsidRPr="00D80E27">
        <w:t>of three Swiss battalions, and four or five French battalions, which</w:t>
      </w:r>
    </w:p>
    <w:p w14:paraId="4C4C6559" w14:textId="77777777" w:rsidR="00D80E27" w:rsidRPr="00D80E27" w:rsidRDefault="00D80E27" w:rsidP="00D80E27">
      <w:r w:rsidRPr="00D80E27">
        <w:t>had been left in garrisons in Old Castile when the regiments to</w:t>
      </w:r>
    </w:p>
    <w:p w14:paraId="29D8D269" w14:textId="77777777" w:rsidR="00D80E27" w:rsidRPr="00D80E27" w:rsidRDefault="00D80E27" w:rsidP="00D80E27">
      <w:r w:rsidRPr="00D80E27">
        <w:t>which they belonged went southward in the preceding winter[81].</w:t>
      </w:r>
    </w:p>
    <w:p w14:paraId="7E0CE021" w14:textId="77777777" w:rsidR="00D80E27" w:rsidRPr="00D80E27" w:rsidRDefault="00D80E27" w:rsidP="00D80E27">
      <w:r w:rsidRPr="00D80E27">
        <w:t>The whole did not amount to more than 3,500 bayonets. The dragoons</w:t>
      </w:r>
    </w:p>
    <w:p w14:paraId="4EFF57F6" w14:textId="77777777" w:rsidR="00D80E27" w:rsidRPr="00D80E27" w:rsidRDefault="00D80E27" w:rsidP="00D80E27">
      <w:r w:rsidRPr="00D80E27">
        <w:t>were very serviceable in the vast plains of Leon, but it was with</w:t>
      </w:r>
    </w:p>
    <w:p w14:paraId="34DE4984" w14:textId="77777777" w:rsidR="00D80E27" w:rsidRPr="00D80E27" w:rsidRDefault="00D80E27" w:rsidP="00D80E27">
      <w:r w:rsidRPr="00D80E27">
        <w:t>difficulty, and only by cutting down garrisons to a dangerous extent,</w:t>
      </w:r>
    </w:p>
    <w:p w14:paraId="4EB71BED" w14:textId="77777777" w:rsidR="00D80E27" w:rsidRPr="00D80E27" w:rsidRDefault="00D80E27" w:rsidP="00D80E27">
      <w:r w:rsidRPr="00D80E27">
        <w:t>that Kellermann could assemble a weak infantry brigade of 2,000 men</w:t>
      </w:r>
    </w:p>
    <w:p w14:paraId="61B73E2B" w14:textId="77777777" w:rsidR="00D80E27" w:rsidRPr="00D80E27" w:rsidRDefault="00D80E27" w:rsidP="00D80E27">
      <w:r w:rsidRPr="00D80E27">
        <w:t>to back the horsemen.</w:t>
      </w:r>
    </w:p>
    <w:p w14:paraId="4DD8E71D" w14:textId="77777777" w:rsidR="00D80E27" w:rsidRPr="00D80E27" w:rsidRDefault="00D80E27" w:rsidP="00D80E27"/>
    <w:p w14:paraId="1527282B" w14:textId="77777777" w:rsidR="00D80E27" w:rsidRPr="00D80E27" w:rsidRDefault="00D80E27" w:rsidP="00D80E27">
      <w:r w:rsidRPr="00D80E27">
        <w:t xml:space="preserve">  [80] See the table given by Sprünglin on p. 366 of his _Mémoires_.</w:t>
      </w:r>
    </w:p>
    <w:p w14:paraId="1A3CAAED" w14:textId="77777777" w:rsidR="00D80E27" w:rsidRPr="00D80E27" w:rsidRDefault="00D80E27" w:rsidP="00D80E27"/>
    <w:p w14:paraId="24760D82" w14:textId="77777777" w:rsidR="00D80E27" w:rsidRPr="00D80E27" w:rsidRDefault="00D80E27" w:rsidP="00D80E27">
      <w:r w:rsidRPr="00D80E27">
        <w:t xml:space="preserve">  [81] Apparently Kellermann had at this moment a battalion each of</w:t>
      </w:r>
    </w:p>
    <w:p w14:paraId="5FF0EBAC" w14:textId="77777777" w:rsidR="00D80E27" w:rsidRPr="00D80E27" w:rsidRDefault="00D80E27" w:rsidP="00D80E27">
      <w:r w:rsidRPr="00D80E27">
        <w:t xml:space="preserve">  the 2nd, 3rd, and 4th Swiss, a battalion of the Garde de Paris,</w:t>
      </w:r>
    </w:p>
    <w:p w14:paraId="388E0F35" w14:textId="77777777" w:rsidR="00D80E27" w:rsidRPr="00D80E27" w:rsidRDefault="00D80E27" w:rsidP="00D80E27">
      <w:r w:rsidRPr="00D80E27">
        <w:t xml:space="preserve">  one each of the 12th Léger and 32nd Line, and one or two of the</w:t>
      </w:r>
    </w:p>
    <w:p w14:paraId="3CEA4968" w14:textId="77777777" w:rsidR="00D80E27" w:rsidRPr="00D80E27" w:rsidRDefault="00D80E27" w:rsidP="00D80E27">
      <w:r w:rsidRPr="00D80E27">
        <w:t xml:space="preserve">  122nd.</w:t>
      </w:r>
    </w:p>
    <w:p w14:paraId="030EFCDE" w14:textId="77777777" w:rsidR="00D80E27" w:rsidRPr="00D80E27" w:rsidRDefault="00D80E27" w:rsidP="00D80E27"/>
    <w:p w14:paraId="71077B34" w14:textId="77777777" w:rsidR="00D80E27" w:rsidRPr="00D80E27" w:rsidRDefault="00D80E27" w:rsidP="00D80E27">
      <w:r w:rsidRPr="00D80E27">
        <w:t>It was nevertheless on Kellermann’s side, and by the initiative of</w:t>
      </w:r>
    </w:p>
    <w:p w14:paraId="470E80B0" w14:textId="77777777" w:rsidR="00D80E27" w:rsidRPr="00D80E27" w:rsidRDefault="00D80E27" w:rsidP="00D80E27">
      <w:r w:rsidRPr="00D80E27">
        <w:t>the French, that the first clash took place in north-western Spain.</w:t>
      </w:r>
    </w:p>
    <w:p w14:paraId="126BC804" w14:textId="77777777" w:rsidR="00D80E27" w:rsidRPr="00D80E27" w:rsidRDefault="00D80E27" w:rsidP="00D80E27">
      <w:r w:rsidRPr="00D80E27">
        <w:t>Hearing vague reports of the movement of the Galician divisions</w:t>
      </w:r>
    </w:p>
    <w:p w14:paraId="4BE50064" w14:textId="77777777" w:rsidR="00D80E27" w:rsidRPr="00D80E27" w:rsidRDefault="00D80E27" w:rsidP="00D80E27">
      <w:r w:rsidRPr="00D80E27">
        <w:t>towards Ciudad Rodrigo, Kellermann sent General Carrié, with two</w:t>
      </w:r>
    </w:p>
    <w:p w14:paraId="2B4CEC59" w14:textId="77777777" w:rsidR="00D80E27" w:rsidRPr="00D80E27" w:rsidRDefault="00D80E27" w:rsidP="00D80E27">
      <w:r w:rsidRPr="00D80E27">
        <w:t>regiments of dragoons and 1,200 infantry, to occupy Astorga, being</w:t>
      </w:r>
    </w:p>
    <w:p w14:paraId="4113DB03" w14:textId="77777777" w:rsidR="00D80E27" w:rsidRPr="00D80E27" w:rsidRDefault="00D80E27" w:rsidP="00D80E27">
      <w:r w:rsidRPr="00D80E27">
        <w:t>ignorant apparently that it was now garrisoned and more or less</w:t>
      </w:r>
    </w:p>
    <w:p w14:paraId="31C5E346" w14:textId="77777777" w:rsidR="00D80E27" w:rsidRPr="00D80E27" w:rsidRDefault="00D80E27" w:rsidP="00D80E27">
      <w:r w:rsidRPr="00D80E27">
        <w:t>fortified. Carrié found the place occupied, made a weak attack upon</w:t>
      </w:r>
    </w:p>
    <w:p w14:paraId="0FACBE76" w14:textId="77777777" w:rsidR="00D80E27" w:rsidRPr="00D80E27" w:rsidRDefault="00D80E27" w:rsidP="00D80E27">
      <w:r w:rsidRPr="00D80E27">
        <w:t>it on October 9, and was beaten off. He was able to report to his</w:t>
      </w:r>
    </w:p>
    <w:p w14:paraId="71137A06" w14:textId="77777777" w:rsidR="00D80E27" w:rsidRPr="00D80E27" w:rsidRDefault="00D80E27" w:rsidP="00D80E27">
      <w:r w:rsidRPr="00D80E27">
        <w:t>chief that the Spaniards (i. e. Mahy’s division) were in some force</w:t>
      </w:r>
    </w:p>
    <w:p w14:paraId="133D2B1F" w14:textId="77777777" w:rsidR="00D80E27" w:rsidRPr="00D80E27" w:rsidRDefault="00D80E27" w:rsidP="00D80E27">
      <w:r w:rsidRPr="00D80E27">
        <w:t>in the passes beyond.</w:t>
      </w:r>
    </w:p>
    <w:p w14:paraId="2CAC1051" w14:textId="77777777" w:rsidR="00D80E27" w:rsidRPr="00D80E27" w:rsidRDefault="00D80E27" w:rsidP="00D80E27"/>
    <w:p w14:paraId="5FFAB4E9" w14:textId="77777777" w:rsidR="00D80E27" w:rsidRPr="00D80E27" w:rsidRDefault="00D80E27" w:rsidP="00D80E27">
      <w:r w:rsidRPr="00D80E27">
        <w:t>At much the same moment that this fact was ascertained Del Parque</w:t>
      </w:r>
    </w:p>
    <w:p w14:paraId="2FFB4568" w14:textId="77777777" w:rsidR="00D80E27" w:rsidRPr="00D80E27" w:rsidRDefault="00D80E27" w:rsidP="00D80E27">
      <w:r w:rsidRPr="00D80E27">
        <w:t>began to move: he had been lying since September 24 at Fuente</w:t>
      </w:r>
    </w:p>
    <w:p w14:paraId="55A27CCC" w14:textId="77777777" w:rsidR="00D80E27" w:rsidRPr="00D80E27" w:rsidRDefault="00D80E27" w:rsidP="00D80E27">
      <w:r w:rsidRPr="00D80E27">
        <w:t>Guinaldo in the highland above Ciudad Rodrigo. On October 5 he</w:t>
      </w:r>
    </w:p>
    <w:p w14:paraId="559A8C07" w14:textId="77777777" w:rsidR="00D80E27" w:rsidRPr="00D80E27" w:rsidRDefault="00D80E27" w:rsidP="00D80E27">
      <w:r w:rsidRPr="00D80E27">
        <w:t>made an advance as far as Tamames, on the by-road from Rodrigo to</w:t>
      </w:r>
    </w:p>
    <w:p w14:paraId="24FAD44B" w14:textId="77777777" w:rsidR="00D80E27" w:rsidRPr="00D80E27" w:rsidRDefault="00D80E27" w:rsidP="00D80E27">
      <w:r w:rsidRPr="00D80E27">
        <w:t>Salamanca which skirts the mountains, wisely avoiding the high-road</w:t>
      </w:r>
    </w:p>
    <w:p w14:paraId="45AEFC5D" w14:textId="77777777" w:rsidR="00D80E27" w:rsidRPr="00D80E27" w:rsidRDefault="00D80E27" w:rsidP="00D80E27">
      <w:r w:rsidRPr="00D80E27">
        <w:t>in the more level ground by San Martin del Rio and Castrejon. He had</w:t>
      </w:r>
    </w:p>
    <w:p w14:paraId="651461B0" w14:textId="77777777" w:rsidR="00D80E27" w:rsidRPr="00D80E27" w:rsidRDefault="00D80E27" w:rsidP="00D80E27">
      <w:r w:rsidRPr="00D80E27">
        <w:t>with him his three Galician divisions and his 1,500 horse, but he</w:t>
      </w:r>
    </w:p>
    <w:p w14:paraId="59F477F9" w14:textId="77777777" w:rsidR="00D80E27" w:rsidRPr="00D80E27" w:rsidRDefault="00D80E27" w:rsidP="00D80E27">
      <w:r w:rsidRPr="00D80E27">
        <w:t>had not brought forward his raw Leonese division under Castrofuerte,</w:t>
      </w:r>
    </w:p>
    <w:p w14:paraId="12AB7FE6" w14:textId="77777777" w:rsidR="00D80E27" w:rsidRPr="00D80E27" w:rsidRDefault="00D80E27" w:rsidP="00D80E27">
      <w:r w:rsidRPr="00D80E27">
        <w:t>which still lay by Rodrigo. On hearing of the duke’s advance Marchand</w:t>
      </w:r>
    </w:p>
    <w:p w14:paraId="5856585F" w14:textId="77777777" w:rsidR="00D80E27" w:rsidRPr="00D80E27" w:rsidRDefault="00D80E27" w:rsidP="00D80E27">
      <w:r w:rsidRPr="00D80E27">
        <w:t>sent out reconnaissances, and having discovered the position of the</w:t>
      </w:r>
    </w:p>
    <w:p w14:paraId="038908BC" w14:textId="77777777" w:rsidR="00D80E27" w:rsidRPr="00D80E27" w:rsidRDefault="00D80E27" w:rsidP="00D80E27">
      <w:r w:rsidRPr="00D80E27">
        <w:t>Spaniards, resolved at once to attack them. On October 17 he started</w:t>
      </w:r>
    </w:p>
    <w:p w14:paraId="3B20CE11" w14:textId="77777777" w:rsidR="00D80E27" w:rsidRPr="00D80E27" w:rsidRDefault="00D80E27" w:rsidP="00D80E27">
      <w:r w:rsidRPr="00D80E27">
        <w:t>out from Salamanca, taking with him his whole corps, except the two</w:t>
      </w:r>
    </w:p>
    <w:p w14:paraId="748E3DBC" w14:textId="77777777" w:rsidR="00D80E27" w:rsidRPr="00D80E27" w:rsidRDefault="00D80E27" w:rsidP="00D80E27">
      <w:r w:rsidRPr="00D80E27">
        <w:t>battalions of the 50th regiment, which were left to garrison the town.</w:t>
      </w:r>
    </w:p>
    <w:p w14:paraId="0FE35427" w14:textId="77777777" w:rsidR="00D80E27" w:rsidRPr="00D80E27" w:rsidRDefault="00D80E27" w:rsidP="00D80E27"/>
    <w:p w14:paraId="1F202394" w14:textId="77777777" w:rsidR="00D80E27" w:rsidRPr="00D80E27" w:rsidRDefault="00D80E27" w:rsidP="00D80E27">
      <w:r w:rsidRPr="00D80E27">
        <w:t>On the afternoon of the next day Marchand came in sight of the enemy,</w:t>
      </w:r>
    </w:p>
    <w:p w14:paraId="2F019C37" w14:textId="77777777" w:rsidR="00D80E27" w:rsidRPr="00D80E27" w:rsidRDefault="00D80E27" w:rsidP="00D80E27">
      <w:r w:rsidRPr="00D80E27">
        <w:t>who was drawn up ready to receive him on the heights above Tamames.</w:t>
      </w:r>
    </w:p>
    <w:p w14:paraId="6BD2AD57" w14:textId="77777777" w:rsidR="00D80E27" w:rsidRPr="00D80E27" w:rsidRDefault="00D80E27" w:rsidP="00D80E27">
      <w:r w:rsidRPr="00D80E27">
        <w:t>The French general had with him nineteen battalions, some 12,000</w:t>
      </w:r>
    </w:p>
    <w:p w14:paraId="0C50C7C3" w14:textId="77777777" w:rsidR="00D80E27" w:rsidRPr="00D80E27" w:rsidRDefault="00D80E27" w:rsidP="00D80E27">
      <w:r w:rsidRPr="00D80E27">
        <w:t>bayonets--his 1,200 horse, and fourteen guns. Del Parque had 20,000</w:t>
      </w:r>
    </w:p>
    <w:p w14:paraId="120C3FB6" w14:textId="77777777" w:rsidR="00D80E27" w:rsidRPr="00D80E27" w:rsidRDefault="00D80E27" w:rsidP="00D80E27">
      <w:r w:rsidRPr="00D80E27">
        <w:t>Galician infantry, Anglona’s cavalry, and eighteen guns: his position</w:t>
      </w:r>
    </w:p>
    <w:p w14:paraId="7AF4E19C" w14:textId="77777777" w:rsidR="00D80E27" w:rsidRPr="00D80E27" w:rsidRDefault="00D80E27" w:rsidP="00D80E27">
      <w:r w:rsidRPr="00D80E27">
        <w:t>was so strong, and his superiority in infantry so marked, that he was</w:t>
      </w:r>
    </w:p>
    <w:p w14:paraId="1F801C3A" w14:textId="77777777" w:rsidR="00D80E27" w:rsidRPr="00D80E27" w:rsidRDefault="00D80E27" w:rsidP="00D80E27">
      <w:r w:rsidRPr="00D80E27">
        <w:t>probably justified in risking a battle on the defensive.</w:t>
      </w:r>
    </w:p>
    <w:p w14:paraId="10C7AEF8" w14:textId="77777777" w:rsidR="00D80E27" w:rsidRPr="00D80E27" w:rsidRDefault="00D80E27" w:rsidP="00D80E27"/>
    <w:p w14:paraId="57902806" w14:textId="77777777" w:rsidR="00D80E27" w:rsidRPr="00D80E27" w:rsidRDefault="00D80E27" w:rsidP="00D80E27">
      <w:r w:rsidRPr="00D80E27">
        <w:t>Tamames, an unwalled village of moderate size, lies at the foot of a</w:t>
      </w:r>
    </w:p>
    <w:p w14:paraId="505C5667" w14:textId="77777777" w:rsidR="00D80E27" w:rsidRPr="00D80E27" w:rsidRDefault="00D80E27" w:rsidP="00D80E27">
      <w:r w:rsidRPr="00D80E27">
        <w:t>range of swelling hills. Its strategical importance lies in the fact</w:t>
      </w:r>
    </w:p>
    <w:p w14:paraId="016BA0A9" w14:textId="77777777" w:rsidR="00D80E27" w:rsidRPr="00D80E27" w:rsidRDefault="00D80E27" w:rsidP="00D80E27">
      <w:r w:rsidRPr="00D80E27">
        <w:t>that it is the meeting-place of the two country roads from Ciudad</w:t>
      </w:r>
    </w:p>
    <w:p w14:paraId="18FF34CF" w14:textId="77777777" w:rsidR="00D80E27" w:rsidRPr="00D80E27" w:rsidRDefault="00D80E27" w:rsidP="00D80E27">
      <w:r w:rsidRPr="00D80E27">
        <w:t>Rodrigo to Salamanca _via_ Matilla, and from Ciudad Rodrigo to Bejar</w:t>
      </w:r>
    </w:p>
    <w:p w14:paraId="1199B2A2" w14:textId="77777777" w:rsidR="00D80E27" w:rsidRPr="00D80E27" w:rsidRDefault="00D80E27" w:rsidP="00D80E27">
      <w:r w:rsidRPr="00D80E27">
        <w:t>and the Pass of Baños _via_ Nava Redonda. Placed there, Del Parque’s</w:t>
      </w:r>
    </w:p>
    <w:p w14:paraId="5066B021" w14:textId="77777777" w:rsidR="00D80E27" w:rsidRPr="00D80E27" w:rsidRDefault="00D80E27" w:rsidP="00D80E27">
      <w:r w:rsidRPr="00D80E27">
        <w:t>army threatened Salamanca, and had a choice of lines of retreat,</w:t>
      </w:r>
    </w:p>
    <w:p w14:paraId="0E7FB7D2" w14:textId="77777777" w:rsidR="00D80E27" w:rsidRPr="00D80E27" w:rsidRDefault="00D80E27" w:rsidP="00D80E27">
      <w:r w:rsidRPr="00D80E27">
        <w:t>the roads to Rodrigo and to the passes into Estremadura being both</w:t>
      </w:r>
    </w:p>
    <w:p w14:paraId="54BBBC91" w14:textId="77777777" w:rsidR="00D80E27" w:rsidRPr="00D80E27" w:rsidRDefault="00D80E27" w:rsidP="00D80E27">
      <w:r w:rsidRPr="00D80E27">
        <w:t>open. But retreat was not the duke’s intention. He had drawn up his</w:t>
      </w:r>
    </w:p>
    <w:p w14:paraId="413DF93E" w14:textId="77777777" w:rsidR="00D80E27" w:rsidRPr="00D80E27" w:rsidRDefault="00D80E27" w:rsidP="00D80E27">
      <w:r w:rsidRPr="00D80E27">
        <w:t>army on the heights above Tamames, occupying the village below with</w:t>
      </w:r>
    </w:p>
    <w:p w14:paraId="018F8EF4" w14:textId="77777777" w:rsidR="00D80E27" w:rsidRPr="00D80E27" w:rsidRDefault="00D80E27" w:rsidP="00D80E27">
      <w:r w:rsidRPr="00D80E27">
        <w:t>a battalion or two. On the right, where the hillside was steeper,</w:t>
      </w:r>
    </w:p>
    <w:p w14:paraId="7B6BC86E" w14:textId="77777777" w:rsidR="00D80E27" w:rsidRPr="00D80E27" w:rsidRDefault="00D80E27" w:rsidP="00D80E27">
      <w:r w:rsidRPr="00D80E27">
        <w:t>he had placed Losada and the 2nd Division: on the left, where the</w:t>
      </w:r>
    </w:p>
    <w:p w14:paraId="70F52117" w14:textId="77777777" w:rsidR="00D80E27" w:rsidRPr="00D80E27" w:rsidRDefault="00D80E27" w:rsidP="00D80E27">
      <w:r w:rsidRPr="00D80E27">
        <w:t>ridge sinks down gently into the plain, was Martin de la Carrera</w:t>
      </w:r>
    </w:p>
    <w:p w14:paraId="070361C6" w14:textId="77777777" w:rsidR="00D80E27" w:rsidRPr="00D80E27" w:rsidRDefault="00D80E27" w:rsidP="00D80E27">
      <w:r w:rsidRPr="00D80E27">
        <w:t>with the Vanguard Division. The Conde de Belveder’s division--the</w:t>
      </w:r>
    </w:p>
    <w:p w14:paraId="27CAAA7E" w14:textId="77777777" w:rsidR="00D80E27" w:rsidRPr="00D80E27" w:rsidRDefault="00D80E27" w:rsidP="00D80E27">
      <w:r w:rsidRPr="00D80E27">
        <w:t>third--formed the reserve, and was drawn up on the reverse slope,</w:t>
      </w:r>
    </w:p>
    <w:p w14:paraId="24FB7B24" w14:textId="77777777" w:rsidR="00D80E27" w:rsidRPr="00D80E27" w:rsidRDefault="00D80E27" w:rsidP="00D80E27">
      <w:r w:rsidRPr="00D80E27">
        <w:t>behind La Carrera. The Prince of Anglona’s cavalry brigade was out on</w:t>
      </w:r>
    </w:p>
    <w:p w14:paraId="5EAFE5F9" w14:textId="77777777" w:rsidR="00D80E27" w:rsidRPr="00D80E27" w:rsidRDefault="00D80E27" w:rsidP="00D80E27">
      <w:r w:rsidRPr="00D80E27">
        <w:t>the extreme left, partly hidden by woods, in the low ground beyond</w:t>
      </w:r>
    </w:p>
    <w:p w14:paraId="1D166FC1" w14:textId="77777777" w:rsidR="00D80E27" w:rsidRPr="00D80E27" w:rsidRDefault="00D80E27" w:rsidP="00D80E27">
      <w:r w:rsidRPr="00D80E27">
        <w:t>the flank of the Vanguard.</w:t>
      </w:r>
    </w:p>
    <w:p w14:paraId="00CA00FB" w14:textId="77777777" w:rsidR="00D80E27" w:rsidRPr="00D80E27" w:rsidRDefault="00D80E27" w:rsidP="00D80E27"/>
    <w:p w14:paraId="609443B2" w14:textId="77777777" w:rsidR="00D80E27" w:rsidRPr="00D80E27" w:rsidRDefault="00D80E27" w:rsidP="00D80E27">
      <w:r w:rsidRPr="00D80E27">
        <w:t>Marchand, arriving on the ground in the afternoon after a march of</w:t>
      </w:r>
    </w:p>
    <w:p w14:paraId="32F5EB71" w14:textId="77777777" w:rsidR="00D80E27" w:rsidRPr="00D80E27" w:rsidRDefault="00D80E27" w:rsidP="00D80E27">
      <w:r w:rsidRPr="00D80E27">
        <w:t>fourteen miles from Matilla, was overjoyed to see the enemy offering</w:t>
      </w:r>
    </w:p>
    <w:p w14:paraId="1F5622F2" w14:textId="77777777" w:rsidR="00D80E27" w:rsidRPr="00D80E27" w:rsidRDefault="00D80E27" w:rsidP="00D80E27">
      <w:r w:rsidRPr="00D80E27">
        <w:t>battle, and attacked without a moment’s hesitation. His arrangements</w:t>
      </w:r>
    </w:p>
    <w:p w14:paraId="46877009" w14:textId="77777777" w:rsidR="00D80E27" w:rsidRPr="00D80E27" w:rsidRDefault="00D80E27" w:rsidP="00D80E27">
      <w:r w:rsidRPr="00D80E27">
        <w:t>much resembled those of Victor at Ucles--though his luck was to be</w:t>
      </w:r>
    </w:p>
    <w:p w14:paraId="54E1E61B" w14:textId="77777777" w:rsidR="00D80E27" w:rsidRPr="00D80E27" w:rsidRDefault="00D80E27" w:rsidP="00D80E27">
      <w:r w:rsidRPr="00D80E27">
        <w:t>very different. It was clear that the Spanish left was the weak</w:t>
      </w:r>
    </w:p>
    <w:p w14:paraId="794575AB" w14:textId="77777777" w:rsidR="00D80E27" w:rsidRPr="00D80E27" w:rsidRDefault="00D80E27" w:rsidP="00D80E27">
      <w:r w:rsidRPr="00D80E27">
        <w:t>point, and that the heights could be turned and ascended on that side</w:t>
      </w:r>
    </w:p>
    <w:p w14:paraId="78C0157B" w14:textId="77777777" w:rsidR="00D80E27" w:rsidRPr="00D80E27" w:rsidRDefault="00D80E27" w:rsidP="00D80E27">
      <w:r w:rsidRPr="00D80E27">
        <w:t>with ease. Accordingly Maucune’s brigade (six battalions in all)[82]</w:t>
      </w:r>
    </w:p>
    <w:p w14:paraId="7C051354" w14:textId="77777777" w:rsidR="00D80E27" w:rsidRPr="00D80E27" w:rsidRDefault="00D80E27" w:rsidP="00D80E27">
      <w:r w:rsidRPr="00D80E27">
        <w:t>and the light cavalry, strengthened by one regiment of dragoons, were</w:t>
      </w:r>
    </w:p>
    <w:p w14:paraId="69C38343" w14:textId="77777777" w:rsidR="00D80E27" w:rsidRPr="00D80E27" w:rsidRDefault="00D80E27" w:rsidP="00D80E27">
      <w:r w:rsidRPr="00D80E27">
        <w:t>ordered to march off to the right, to form in a line perpendicular</w:t>
      </w:r>
    </w:p>
    <w:p w14:paraId="0C8F8406" w14:textId="77777777" w:rsidR="00D80E27" w:rsidRPr="00D80E27" w:rsidRDefault="00D80E27" w:rsidP="00D80E27">
      <w:r w:rsidRPr="00D80E27">
        <w:t>to that of Del Parque, and break down his flank. When this movement</w:t>
      </w:r>
    </w:p>
    <w:p w14:paraId="78C8961F" w14:textId="77777777" w:rsidR="00D80E27" w:rsidRPr="00D80E27" w:rsidRDefault="00D80E27" w:rsidP="00D80E27">
      <w:r w:rsidRPr="00D80E27">
        <w:t>was well developed, Marcognet’s brigade (six battalions)[83] was to</w:t>
      </w:r>
    </w:p>
    <w:p w14:paraId="42340917" w14:textId="77777777" w:rsidR="00D80E27" w:rsidRPr="00D80E27" w:rsidRDefault="00D80E27" w:rsidP="00D80E27">
      <w:r w:rsidRPr="00D80E27">
        <w:t>attack the Spanish centre, to the east of the village of Tamames,</w:t>
      </w:r>
    </w:p>
    <w:p w14:paraId="614D8B80" w14:textId="77777777" w:rsidR="00D80E27" w:rsidRPr="00D80E27" w:rsidRDefault="00D80E27" w:rsidP="00D80E27">
      <w:r w:rsidRPr="00D80E27">
        <w:t>while the 25th Léger (two battalions) was to contain the hostile</w:t>
      </w:r>
    </w:p>
    <w:p w14:paraId="76ED86A9" w14:textId="77777777" w:rsidR="00D80E27" w:rsidRPr="00D80E27" w:rsidRDefault="00D80E27" w:rsidP="00D80E27">
      <w:r w:rsidRPr="00D80E27">
        <w:t>right by a demonstration against the high and difficult ground in</w:t>
      </w:r>
    </w:p>
    <w:p w14:paraId="11540772" w14:textId="77777777" w:rsidR="00D80E27" w:rsidRPr="00D80E27" w:rsidRDefault="00D80E27" w:rsidP="00D80E27">
      <w:r w:rsidRPr="00D80E27">
        <w:t>that direction. Marchand kept in reserve, behind his centre, the 27th</w:t>
      </w:r>
    </w:p>
    <w:p w14:paraId="5FAE523D" w14:textId="77777777" w:rsidR="00D80E27" w:rsidRPr="00D80E27" w:rsidRDefault="00D80E27" w:rsidP="00D80E27">
      <w:r w:rsidRPr="00D80E27">
        <w:t>and 59th of the Line (six battalions) and his remaining regiment</w:t>
      </w:r>
    </w:p>
    <w:p w14:paraId="3D95E658" w14:textId="77777777" w:rsidR="00D80E27" w:rsidRPr="00D80E27" w:rsidRDefault="00D80E27" w:rsidP="00D80E27">
      <w:r w:rsidRPr="00D80E27">
        <w:t>of dragoons. The vice of this formation was that the striking</w:t>
      </w:r>
    </w:p>
    <w:p w14:paraId="3AB2A54C" w14:textId="77777777" w:rsidR="00D80E27" w:rsidRPr="00D80E27" w:rsidRDefault="00D80E27" w:rsidP="00D80E27">
      <w:r w:rsidRPr="00D80E27">
        <w:t>force--Maucune’s column--was too weak: it would have been wise to</w:t>
      </w:r>
    </w:p>
    <w:p w14:paraId="727C1A97" w14:textId="77777777" w:rsidR="00D80E27" w:rsidRPr="00D80E27" w:rsidRDefault="00D80E27" w:rsidP="00D80E27">
      <w:r w:rsidRPr="00D80E27">
        <w:t>have strengthened it at the expense of the centre, and to have made a</w:t>
      </w:r>
    </w:p>
    <w:p w14:paraId="1E1505B9" w14:textId="77777777" w:rsidR="00D80E27" w:rsidRPr="00D80E27" w:rsidRDefault="00D80E27" w:rsidP="00D80E27">
      <w:r w:rsidRPr="00D80E27">
        <w:t>mere demonstration against the heights above the village of Tamames,</w:t>
      </w:r>
    </w:p>
    <w:p w14:paraId="27894F38" w14:textId="77777777" w:rsidR="00D80E27" w:rsidRPr="00D80E27" w:rsidRDefault="00D80E27" w:rsidP="00D80E27">
      <w:r w:rsidRPr="00D80E27">
        <w:t>as well as on the extreme French left.</w:t>
      </w:r>
    </w:p>
    <w:p w14:paraId="59B0D5FC" w14:textId="77777777" w:rsidR="00D80E27" w:rsidRPr="00D80E27" w:rsidRDefault="00D80E27" w:rsidP="00D80E27"/>
    <w:p w14:paraId="700DF8B0" w14:textId="77777777" w:rsidR="00D80E27" w:rsidRPr="00D80E27" w:rsidRDefault="00D80E27" w:rsidP="00D80E27">
      <w:r w:rsidRPr="00D80E27">
        <w:t xml:space="preserve">  [82] 6th Léger (two batts.), 69th Line (three batts.), and one</w:t>
      </w:r>
    </w:p>
    <w:p w14:paraId="630A7777" w14:textId="77777777" w:rsidR="00D80E27" w:rsidRPr="00D80E27" w:rsidRDefault="00D80E27" w:rsidP="00D80E27">
      <w:r w:rsidRPr="00D80E27">
        <w:t xml:space="preserve">  battalion of _voltigeurs réunis_.</w:t>
      </w:r>
    </w:p>
    <w:p w14:paraId="2395F011" w14:textId="77777777" w:rsidR="00D80E27" w:rsidRPr="00D80E27" w:rsidRDefault="00D80E27" w:rsidP="00D80E27"/>
    <w:p w14:paraId="4A277BDD" w14:textId="77777777" w:rsidR="00D80E27" w:rsidRPr="00D80E27" w:rsidRDefault="00D80E27" w:rsidP="00D80E27">
      <w:r w:rsidRPr="00D80E27">
        <w:t xml:space="preserve">  [83] 39th and 76th of the Line.</w:t>
      </w:r>
    </w:p>
    <w:p w14:paraId="67C7B642" w14:textId="77777777" w:rsidR="00D80E27" w:rsidRPr="00D80E27" w:rsidRDefault="00D80E27" w:rsidP="00D80E27"/>
    <w:p w14:paraId="73A7EE2C" w14:textId="77777777" w:rsidR="00D80E27" w:rsidRPr="00D80E27" w:rsidRDefault="00D80E27" w:rsidP="00D80E27">
      <w:r w:rsidRPr="00D80E27">
        <w:t>Maucune accomplished his flank march undisturbed, deployed in front</w:t>
      </w:r>
    </w:p>
    <w:p w14:paraId="0C68F2EB" w14:textId="77777777" w:rsidR="00D80E27" w:rsidRPr="00D80E27" w:rsidRDefault="00D80E27" w:rsidP="00D80E27">
      <w:r w:rsidRPr="00D80E27">
        <w:t>of La Carrera’s left and advanced against it. The Spanish general</w:t>
      </w:r>
    </w:p>
    <w:p w14:paraId="313BC843" w14:textId="77777777" w:rsidR="00D80E27" w:rsidRPr="00D80E27" w:rsidRDefault="00D80E27" w:rsidP="00D80E27">
      <w:r w:rsidRPr="00D80E27">
        <w:t>threw back his wing to protect himself, and ordered his cavalry</w:t>
      </w:r>
    </w:p>
    <w:p w14:paraId="5D7E703B" w14:textId="77777777" w:rsidR="00D80E27" w:rsidRPr="00D80E27" w:rsidRDefault="00D80E27" w:rsidP="00D80E27">
      <w:r w:rsidRPr="00D80E27">
        <w:t>to threaten the flank of the advancing force. But he was nearly</w:t>
      </w:r>
    </w:p>
    <w:p w14:paraId="56A4629F" w14:textId="77777777" w:rsidR="00D80E27" w:rsidRPr="00D80E27" w:rsidRDefault="00D80E27" w:rsidP="00D80E27">
      <w:r w:rsidRPr="00D80E27">
        <w:t>swept away: when the skirmishing lines were in contact, the French</w:t>
      </w:r>
    </w:p>
    <w:p w14:paraId="7B6849C5" w14:textId="77777777" w:rsidR="00D80E27" w:rsidRPr="00D80E27" w:rsidRDefault="00D80E27" w:rsidP="00D80E27">
      <w:r w:rsidRPr="00D80E27">
        <w:t>brigadier ordered his cavalry to charge the centre of the Spanish</w:t>
      </w:r>
    </w:p>
    <w:p w14:paraId="6AE30CDD" w14:textId="77777777" w:rsidR="00D80E27" w:rsidRPr="00D80E27" w:rsidRDefault="00D80E27" w:rsidP="00D80E27">
      <w:r w:rsidRPr="00D80E27">
        <w:t>division: striking in diagonally, Lorcet’s Hussars and Chasseurs</w:t>
      </w:r>
    </w:p>
    <w:p w14:paraId="237175B2" w14:textId="77777777" w:rsidR="00D80E27" w:rsidRPr="00D80E27" w:rsidRDefault="00D80E27" w:rsidP="00D80E27">
      <w:r w:rsidRPr="00D80E27">
        <w:t>broke La Carrera’s line, and captured the six guns of his divisional</w:t>
      </w:r>
    </w:p>
    <w:p w14:paraId="52BCE76F" w14:textId="77777777" w:rsidR="00D80E27" w:rsidRPr="00D80E27" w:rsidRDefault="00D80E27" w:rsidP="00D80E27">
      <w:r w:rsidRPr="00D80E27">
        <w:t>artillery. Almost at the same moment Anglona’s cavalry came in upon</w:t>
      </w:r>
    </w:p>
    <w:p w14:paraId="340768E3" w14:textId="77777777" w:rsidR="00D80E27" w:rsidRPr="00D80E27" w:rsidRDefault="00D80E27" w:rsidP="00D80E27">
      <w:r w:rsidRPr="00D80E27">
        <w:t>Maucune’s flank; but being opposed by two battalions of the 69th in</w:t>
      </w:r>
    </w:p>
    <w:p w14:paraId="1B4FA4F5" w14:textId="77777777" w:rsidR="00D80E27" w:rsidRPr="00D80E27" w:rsidRDefault="00D80E27" w:rsidP="00D80E27">
      <w:r w:rsidRPr="00D80E27">
        <w:t>square, they received but one fire and fled hastily to the rear.</w:t>
      </w:r>
    </w:p>
    <w:p w14:paraId="59781256" w14:textId="77777777" w:rsidR="00D80E27" w:rsidRPr="00D80E27" w:rsidRDefault="00D80E27" w:rsidP="00D80E27">
      <w:r w:rsidRPr="00D80E27">
        <w:t>Maucune then resumed his march up the hill, covering his flank with</w:t>
      </w:r>
    </w:p>
    <w:p w14:paraId="6E644415" w14:textId="77777777" w:rsidR="00D80E27" w:rsidRPr="00D80E27" w:rsidRDefault="00D80E27" w:rsidP="00D80E27">
      <w:r w:rsidRPr="00D80E27">
        <w:t>his horsemen, and pushing La Carrera’s broken line before him. But at</w:t>
      </w:r>
    </w:p>
    <w:p w14:paraId="1794C77A" w14:textId="77777777" w:rsidR="00D80E27" w:rsidRPr="00D80E27" w:rsidRDefault="00D80E27" w:rsidP="00D80E27">
      <w:r w:rsidRPr="00D80E27">
        <w:t>the head of the slope he met Belveder’s reserve, which let the broken</w:t>
      </w:r>
    </w:p>
    <w:p w14:paraId="41B551E3" w14:textId="77777777" w:rsidR="00D80E27" w:rsidRPr="00D80E27" w:rsidRDefault="00D80E27" w:rsidP="00D80E27">
      <w:r w:rsidRPr="00D80E27">
        <w:t>troops pass through their intervals, and took up the fight steadily</w:t>
      </w:r>
    </w:p>
    <w:p w14:paraId="64133EA4" w14:textId="77777777" w:rsidR="00D80E27" w:rsidRPr="00D80E27" w:rsidRDefault="00D80E27" w:rsidP="00D80E27">
      <w:r w:rsidRPr="00D80E27">
        <w:t>enough. The French were now opposed by triple numbers, and the combat</w:t>
      </w:r>
    </w:p>
    <w:p w14:paraId="5156F6DD" w14:textId="77777777" w:rsidR="00D80E27" w:rsidRPr="00D80E27" w:rsidRDefault="00D80E27" w:rsidP="00D80E27">
      <w:r w:rsidRPr="00D80E27">
        <w:t>came to a standstill: Maucune’s offensive power was exhausted, and</w:t>
      </w:r>
    </w:p>
    <w:p w14:paraId="10495B99" w14:textId="77777777" w:rsidR="00D80E27" w:rsidRPr="00D80E27" w:rsidRDefault="00D80E27" w:rsidP="00D80E27">
      <w:r w:rsidRPr="00D80E27">
        <w:t>he could no longer use his cavalry on the steep ground which he had</w:t>
      </w:r>
    </w:p>
    <w:p w14:paraId="694BB1DB" w14:textId="77777777" w:rsidR="00D80E27" w:rsidRPr="00D80E27" w:rsidRDefault="00D80E27" w:rsidP="00D80E27">
      <w:r w:rsidRPr="00D80E27">
        <w:t>reached.</w:t>
      </w:r>
    </w:p>
    <w:p w14:paraId="17F2FE05" w14:textId="77777777" w:rsidR="00D80E27" w:rsidRPr="00D80E27" w:rsidRDefault="00D80E27" w:rsidP="00D80E27"/>
    <w:p w14:paraId="6007C907" w14:textId="77777777" w:rsidR="00D80E27" w:rsidRPr="00D80E27" w:rsidRDefault="00D80E27" w:rsidP="00D80E27">
      <w:r w:rsidRPr="00D80E27">
        <w:t>[Illustration: BATTLE OF TAMAMES. Oct. 18, 1809.]</w:t>
      </w:r>
    </w:p>
    <w:p w14:paraId="25B7E8C3" w14:textId="77777777" w:rsidR="00D80E27" w:rsidRPr="00D80E27" w:rsidRDefault="00D80E27" w:rsidP="00D80E27"/>
    <w:p w14:paraId="1B6944CD" w14:textId="77777777" w:rsidR="00D80E27" w:rsidRPr="00D80E27" w:rsidRDefault="00D80E27" w:rsidP="00D80E27">
      <w:r w:rsidRPr="00D80E27">
        <w:t>Meanwhile, on seeing their right brigade opening the combat with</w:t>
      </w:r>
    </w:p>
    <w:p w14:paraId="30813CA6" w14:textId="77777777" w:rsidR="00D80E27" w:rsidRPr="00D80E27" w:rsidRDefault="00D80E27" w:rsidP="00D80E27">
      <w:r w:rsidRPr="00D80E27">
        <w:t>such success, the two other French columns went forward, Marcognet</w:t>
      </w:r>
    </w:p>
    <w:p w14:paraId="69006D6A" w14:textId="77777777" w:rsidR="00D80E27" w:rsidRPr="00D80E27" w:rsidRDefault="00D80E27" w:rsidP="00D80E27">
      <w:r w:rsidRPr="00D80E27">
        <w:t>against the Spanish centre, Anselme of the 25th Léger against the</w:t>
      </w:r>
    </w:p>
    <w:p w14:paraId="507275CA" w14:textId="77777777" w:rsidR="00D80E27" w:rsidRPr="00D80E27" w:rsidRDefault="00D80E27" w:rsidP="00D80E27">
      <w:r w:rsidRPr="00D80E27">
        <w:t>extreme right. But the ground was here much steeper: Losada’s</w:t>
      </w:r>
    </w:p>
    <w:p w14:paraId="521DB101" w14:textId="77777777" w:rsidR="00D80E27" w:rsidRPr="00D80E27" w:rsidRDefault="00D80E27" w:rsidP="00D80E27">
      <w:r w:rsidRPr="00D80E27">
        <w:t>Galician division stood its ground very steadily, and Marcognet’s</w:t>
      </w:r>
    </w:p>
    <w:p w14:paraId="581C5F69" w14:textId="77777777" w:rsidR="00D80E27" w:rsidRPr="00D80E27" w:rsidRDefault="00D80E27" w:rsidP="00D80E27">
      <w:r w:rsidRPr="00D80E27">
        <w:t>two regiments made an involuntary halt three-quarters of the way up</w:t>
      </w:r>
    </w:p>
    <w:p w14:paraId="53851623" w14:textId="77777777" w:rsidR="00D80E27" w:rsidRPr="00D80E27" w:rsidRDefault="00D80E27" w:rsidP="00D80E27">
      <w:r w:rsidRPr="00D80E27">
        <w:t>the heights, under the full fire of the two Spanish batteries</w:t>
      </w:r>
    </w:p>
    <w:p w14:paraId="33AF1222" w14:textId="77777777" w:rsidR="00D80E27" w:rsidRPr="00D80E27" w:rsidRDefault="00D80E27" w:rsidP="00D80E27">
      <w:r w:rsidRPr="00D80E27">
        <w:t>there placed and the long line of infantry. The officers made several</w:t>
      </w:r>
    </w:p>
    <w:p w14:paraId="5E577EE3" w14:textId="77777777" w:rsidR="00D80E27" w:rsidRPr="00D80E27" w:rsidRDefault="00D80E27" w:rsidP="00D80E27">
      <w:r w:rsidRPr="00D80E27">
        <w:t>desperate attempts to induce the columns to resume their advance, but</w:t>
      </w:r>
    </w:p>
    <w:p w14:paraId="5DABB0D1" w14:textId="77777777" w:rsidR="00D80E27" w:rsidRPr="00D80E27" w:rsidRDefault="00D80E27" w:rsidP="00D80E27">
      <w:r w:rsidRPr="00D80E27">
        <w:t>to no effect. They fell in great numbers, and at last the regiments</w:t>
      </w:r>
    </w:p>
    <w:p w14:paraId="1EAB206A" w14:textId="77777777" w:rsidR="00D80E27" w:rsidRPr="00D80E27" w:rsidRDefault="00D80E27" w:rsidP="00D80E27">
      <w:r w:rsidRPr="00D80E27">
        <w:t>recoiled and descended the hill in disorder. Losada’s battalions</w:t>
      </w:r>
    </w:p>
    <w:p w14:paraId="260737DC" w14:textId="77777777" w:rsidR="00D80E27" w:rsidRPr="00D80E27" w:rsidRDefault="00D80E27" w:rsidP="00D80E27">
      <w:r w:rsidRPr="00D80E27">
        <w:t>pursued them to the foot of the slope, and the Spanish light troops</w:t>
      </w:r>
    </w:p>
    <w:p w14:paraId="7DF6B2FB" w14:textId="77777777" w:rsidR="00D80E27" w:rsidRPr="00D80E27" w:rsidRDefault="00D80E27" w:rsidP="00D80E27">
      <w:r w:rsidRPr="00D80E27">
        <w:t>in the village sallied out upon their flank, and completed their</w:t>
      </w:r>
    </w:p>
    <w:p w14:paraId="7C3D52FF" w14:textId="77777777" w:rsidR="00D80E27" w:rsidRPr="00D80E27" w:rsidRDefault="00D80E27" w:rsidP="00D80E27">
      <w:r w:rsidRPr="00D80E27">
        <w:t>rout. Marcognet’s brigade poured down into the plain as a disordered</w:t>
      </w:r>
    </w:p>
    <w:p w14:paraId="57A5FEBD" w14:textId="77777777" w:rsidR="00D80E27" w:rsidRPr="00D80E27" w:rsidRDefault="00D80E27" w:rsidP="00D80E27">
      <w:r w:rsidRPr="00D80E27">
        <w:t>mass of fugitives, and were only stayed when Marchand brought up the</w:t>
      </w:r>
    </w:p>
    <w:p w14:paraId="162A8D7A" w14:textId="77777777" w:rsidR="00D80E27" w:rsidRPr="00D80E27" w:rsidRDefault="00D80E27" w:rsidP="00D80E27">
      <w:r w:rsidRPr="00D80E27">
        <w:t>27th and 59th to their rescue. Del Parque wisely halted the pursuing</w:t>
      </w:r>
    </w:p>
    <w:p w14:paraId="79823B9D" w14:textId="77777777" w:rsidR="00D80E27" w:rsidRPr="00D80E27" w:rsidRDefault="00D80E27" w:rsidP="00D80E27">
      <w:r w:rsidRPr="00D80E27">
        <w:t>force before it came into contact with the French reserves, and took</w:t>
      </w:r>
    </w:p>
    <w:p w14:paraId="1435DC04" w14:textId="77777777" w:rsidR="00D80E27" w:rsidRPr="00D80E27" w:rsidRDefault="00D80E27" w:rsidP="00D80E27">
      <w:r w:rsidRPr="00D80E27">
        <w:t>up again his post on the heights.</w:t>
      </w:r>
    </w:p>
    <w:p w14:paraId="7146412B" w14:textId="77777777" w:rsidR="00D80E27" w:rsidRPr="00D80E27" w:rsidRDefault="00D80E27" w:rsidP="00D80E27"/>
    <w:p w14:paraId="2F3F05E9" w14:textId="77777777" w:rsidR="00D80E27" w:rsidRPr="00D80E27" w:rsidRDefault="00D80E27" w:rsidP="00D80E27">
      <w:r w:rsidRPr="00D80E27">
        <w:t>Meanwhile the 25th Léger, on the extreme French right, had not</w:t>
      </w:r>
    </w:p>
    <w:p w14:paraId="1FD275B7" w14:textId="77777777" w:rsidR="00D80E27" w:rsidRPr="00D80E27" w:rsidRDefault="00D80E27" w:rsidP="00D80E27">
      <w:r w:rsidRPr="00D80E27">
        <w:t>pressed its attack home, and retreated when the central advance was</w:t>
      </w:r>
    </w:p>
    <w:p w14:paraId="67FABE8D" w14:textId="77777777" w:rsidR="00D80E27" w:rsidRPr="00D80E27" w:rsidRDefault="00D80E27" w:rsidP="00D80E27">
      <w:r w:rsidRPr="00D80E27">
        <w:t>repulsed. Maucune, too, seeing the rout to his left, withdrew from</w:t>
      </w:r>
    </w:p>
    <w:p w14:paraId="196D1598" w14:textId="77777777" w:rsidR="00D80E27" w:rsidRPr="00D80E27" w:rsidRDefault="00D80E27" w:rsidP="00D80E27">
      <w:r w:rsidRPr="00D80E27">
        <w:t>the heights under cover of his cavalry, carrying off only one of the</w:t>
      </w:r>
    </w:p>
    <w:p w14:paraId="08E2310E" w14:textId="77777777" w:rsidR="00D80E27" w:rsidRPr="00D80E27" w:rsidRDefault="00D80E27" w:rsidP="00D80E27">
      <w:r w:rsidRPr="00D80E27">
        <w:t>Spanish guns that he had taken early in the fight, and leaving in</w:t>
      </w:r>
    </w:p>
    <w:p w14:paraId="6880887A" w14:textId="77777777" w:rsidR="00D80E27" w:rsidRPr="00D80E27" w:rsidRDefault="00D80E27" w:rsidP="00D80E27">
      <w:r w:rsidRPr="00D80E27">
        <w:t>return a disabled piece of his own on the hill.</w:t>
      </w:r>
    </w:p>
    <w:p w14:paraId="26009879" w14:textId="77777777" w:rsidR="00D80E27" w:rsidRPr="00D80E27" w:rsidRDefault="00D80E27" w:rsidP="00D80E27"/>
    <w:p w14:paraId="7FE61FDD" w14:textId="77777777" w:rsidR="00D80E27" w:rsidRPr="00D80E27" w:rsidRDefault="00D80E27" w:rsidP="00D80E27">
      <w:r w:rsidRPr="00D80E27">
        <w:t>The battle was fairly lost, and Marchand retired, under cover of</w:t>
      </w:r>
    </w:p>
    <w:p w14:paraId="3A614D2F" w14:textId="77777777" w:rsidR="00D80E27" w:rsidRPr="00D80E27" w:rsidRDefault="00D80E27" w:rsidP="00D80E27">
      <w:r w:rsidRPr="00D80E27">
        <w:t>his cavalry along the Salamanca road. The enemy made no serious</w:t>
      </w:r>
    </w:p>
    <w:p w14:paraId="41DACD21" w14:textId="77777777" w:rsidR="00D80E27" w:rsidRPr="00D80E27" w:rsidRDefault="00D80E27" w:rsidP="00D80E27">
      <w:r w:rsidRPr="00D80E27">
        <w:t>attempt to pursue him in the plain, where his horsemen would have</w:t>
      </w:r>
    </w:p>
    <w:p w14:paraId="01FC48A7" w14:textId="77777777" w:rsidR="00D80E27" w:rsidRPr="00D80E27" w:rsidRDefault="00D80E27" w:rsidP="00D80E27">
      <w:r w:rsidRPr="00D80E27">
        <w:t>been able to act with advantage. The French had lost 1,300 or 1,400</w:t>
      </w:r>
    </w:p>
    <w:p w14:paraId="467BE417" w14:textId="77777777" w:rsidR="00D80E27" w:rsidRPr="00D80E27" w:rsidRDefault="00D80E27" w:rsidP="00D80E27">
      <w:r w:rsidRPr="00D80E27">
        <w:t>men, including 18 officers killed, and a general (Lorcet) and 54</w:t>
      </w:r>
    </w:p>
    <w:p w14:paraId="19EA33C1" w14:textId="77777777" w:rsidR="00D80E27" w:rsidRPr="00D80E27" w:rsidRDefault="00D80E27" w:rsidP="00D80E27">
      <w:r w:rsidRPr="00D80E27">
        <w:t>officers wounded[84]. Marcognet’s brigade supplied the greater part</w:t>
      </w:r>
    </w:p>
    <w:p w14:paraId="48D04516" w14:textId="77777777" w:rsidR="00D80E27" w:rsidRPr="00D80E27" w:rsidRDefault="00D80E27" w:rsidP="00D80E27">
      <w:r w:rsidRPr="00D80E27">
        <w:t>of the casualties; the 76th lost its eagle, seven officers killed and</w:t>
      </w:r>
    </w:p>
    <w:p w14:paraId="78F72BE3" w14:textId="77777777" w:rsidR="00D80E27" w:rsidRPr="00D80E27" w:rsidRDefault="00D80E27" w:rsidP="00D80E27">
      <w:r w:rsidRPr="00D80E27">
        <w:t>fifteen wounded: the 39th almost as many. The cavalry and Maucune’s</w:t>
      </w:r>
    </w:p>
    <w:p w14:paraId="3D5BADEF" w14:textId="77777777" w:rsidR="00D80E27" w:rsidRPr="00D80E27" w:rsidRDefault="00D80E27" w:rsidP="00D80E27">
      <w:r w:rsidRPr="00D80E27">
        <w:t>brigade suffered little. The very moderate Spanish loss was 713</w:t>
      </w:r>
    </w:p>
    <w:p w14:paraId="012C7714" w14:textId="77777777" w:rsidR="00D80E27" w:rsidRPr="00D80E27" w:rsidRDefault="00D80E27" w:rsidP="00D80E27">
      <w:r w:rsidRPr="00D80E27">
        <w:t>killed and wounded, mostly in La Carrera’s division.</w:t>
      </w:r>
    </w:p>
    <w:p w14:paraId="21E0F829" w14:textId="77777777" w:rsidR="00D80E27" w:rsidRPr="00D80E27" w:rsidRDefault="00D80E27" w:rsidP="00D80E27"/>
    <w:p w14:paraId="4E9CF1B8" w14:textId="77777777" w:rsidR="00D80E27" w:rsidRPr="00D80E27" w:rsidRDefault="00D80E27" w:rsidP="00D80E27">
      <w:r w:rsidRPr="00D80E27">
        <w:t xml:space="preserve">  [84] Marchand in his dispatch says 1,300 men in all were lost,</w:t>
      </w:r>
    </w:p>
    <w:p w14:paraId="75F2075B" w14:textId="77777777" w:rsidR="00D80E27" w:rsidRPr="00D80E27" w:rsidRDefault="00D80E27" w:rsidP="00D80E27">
      <w:r w:rsidRPr="00D80E27">
        <w:t xml:space="preserve">  and a gun; he makes no mention of the eagle. His aide-de-camp,</w:t>
      </w:r>
    </w:p>
    <w:p w14:paraId="6111189B" w14:textId="77777777" w:rsidR="00D80E27" w:rsidRPr="00D80E27" w:rsidRDefault="00D80E27" w:rsidP="00D80E27">
      <w:r w:rsidRPr="00D80E27">
        <w:t xml:space="preserve">  Sprünglin, who has a good account of the battle in his _Mémoires_</w:t>
      </w:r>
    </w:p>
    <w:p w14:paraId="67E9D789" w14:textId="77777777" w:rsidR="00D80E27" w:rsidRPr="00D80E27" w:rsidRDefault="00D80E27" w:rsidP="00D80E27">
      <w:r w:rsidRPr="00D80E27">
        <w:t xml:space="preserve">  (pp. 370-1), gives the total of 1,500. The Spaniards exaggerated</w:t>
      </w:r>
    </w:p>
    <w:p w14:paraId="10FE8BD2" w14:textId="77777777" w:rsidR="00D80E27" w:rsidRPr="00D80E27" w:rsidRDefault="00D80E27" w:rsidP="00D80E27">
      <w:r w:rsidRPr="00D80E27">
        <w:t xml:space="preserve">  the loss to 3,000.</w:t>
      </w:r>
    </w:p>
    <w:p w14:paraId="1046C418" w14:textId="77777777" w:rsidR="00D80E27" w:rsidRPr="00D80E27" w:rsidRDefault="00D80E27" w:rsidP="00D80E27"/>
    <w:p w14:paraId="05DD872B" w14:textId="77777777" w:rsidR="00D80E27" w:rsidRPr="00D80E27" w:rsidRDefault="00D80E27" w:rsidP="00D80E27">
      <w:r w:rsidRPr="00D80E27">
        <w:t>This was the first general action since Baylen in which the Spaniards</w:t>
      </w:r>
    </w:p>
    <w:p w14:paraId="1E9723D0" w14:textId="77777777" w:rsidR="00D80E27" w:rsidRPr="00D80E27" w:rsidRDefault="00D80E27" w:rsidP="00D80E27">
      <w:r w:rsidRPr="00D80E27">
        <w:t>gained a complete victory. They had a superiority of about seven</w:t>
      </w:r>
    </w:p>
    <w:p w14:paraId="274595F7" w14:textId="77777777" w:rsidR="00D80E27" w:rsidRPr="00D80E27" w:rsidRDefault="00D80E27" w:rsidP="00D80E27">
      <w:r w:rsidRPr="00D80E27">
        <w:t>to four in numbers, and a good position; nevertheless the troops</w:t>
      </w:r>
    </w:p>
    <w:p w14:paraId="3396EF6F" w14:textId="77777777" w:rsidR="00D80E27" w:rsidRPr="00D80E27" w:rsidRDefault="00D80E27" w:rsidP="00D80E27">
      <w:r w:rsidRPr="00D80E27">
        <w:t>were so raw, and the past record of the Army of the Left was so</w:t>
      </w:r>
    </w:p>
    <w:p w14:paraId="406C52D6" w14:textId="77777777" w:rsidR="00D80E27" w:rsidRPr="00D80E27" w:rsidRDefault="00D80E27" w:rsidP="00D80E27">
      <w:r w:rsidRPr="00D80E27">
        <w:t>disheartening, that the victory reflects considerable credit on the</w:t>
      </w:r>
    </w:p>
    <w:p w14:paraId="16B2A998" w14:textId="77777777" w:rsidR="00D80E27" w:rsidRPr="00D80E27" w:rsidRDefault="00D80E27" w:rsidP="00D80E27">
      <w:r w:rsidRPr="00D80E27">
        <w:t>Galicians. The 6th Corps was reckoned the best of all the French</w:t>
      </w:r>
    </w:p>
    <w:p w14:paraId="5F20FB7E" w14:textId="77777777" w:rsidR="00D80E27" w:rsidRPr="00D80E27" w:rsidRDefault="00D80E27" w:rsidP="00D80E27">
      <w:r w:rsidRPr="00D80E27">
        <w:t>units in Spain, being entirely composed of old regiments from the</w:t>
      </w:r>
    </w:p>
    <w:p w14:paraId="0F5CF15C" w14:textId="77777777" w:rsidR="00D80E27" w:rsidRPr="00D80E27" w:rsidRDefault="00D80E27" w:rsidP="00D80E27">
      <w:r w:rsidRPr="00D80E27">
        <w:t>army of Germany. It is not too much to say that Ney’s absence was</w:t>
      </w:r>
    </w:p>
    <w:p w14:paraId="7BA40F10" w14:textId="77777777" w:rsidR="00D80E27" w:rsidRPr="00D80E27" w:rsidRDefault="00D80E27" w:rsidP="00D80E27">
      <w:r w:rsidRPr="00D80E27">
        <w:t>responsible for the defeat of his men. Marchand attacked at three</w:t>
      </w:r>
    </w:p>
    <w:p w14:paraId="5FE2E54D" w14:textId="77777777" w:rsidR="00D80E27" w:rsidRPr="00D80E27" w:rsidRDefault="00D80E27" w:rsidP="00D80E27">
      <w:r w:rsidRPr="00D80E27">
        <w:t>points, and was weak at each. The Marshal would certainly have</w:t>
      </w:r>
    </w:p>
    <w:p w14:paraId="1E83AAFE" w14:textId="77777777" w:rsidR="00D80E27" w:rsidRPr="00D80E27" w:rsidRDefault="00D80E27" w:rsidP="00D80E27">
      <w:r w:rsidRPr="00D80E27">
        <w:t>massed a whole division against the Spanish left, and would not have</w:t>
      </w:r>
    </w:p>
    <w:p w14:paraId="3C439AF4" w14:textId="77777777" w:rsidR="00D80E27" w:rsidRPr="00D80E27" w:rsidRDefault="00D80E27" w:rsidP="00D80E27">
      <w:r w:rsidRPr="00D80E27">
        <w:t>been stopped by the stout resistance made by Belveder’s reserve. A</w:t>
      </w:r>
    </w:p>
    <w:p w14:paraId="089C63D4" w14:textId="77777777" w:rsidR="00D80E27" w:rsidRPr="00D80E27" w:rsidRDefault="00D80E27" w:rsidP="00D80E27">
      <w:r w:rsidRPr="00D80E27">
        <w:t>demonstration by a few battalions would have ‘contained’ Losada’s</w:t>
      </w:r>
    </w:p>
    <w:p w14:paraId="72AE5FAE" w14:textId="77777777" w:rsidR="00D80E27" w:rsidRPr="00D80E27" w:rsidRDefault="00D80E27" w:rsidP="00D80E27">
      <w:r w:rsidRPr="00D80E27">
        <w:t>troops on the left, where the ground was too unfavourable for a</w:t>
      </w:r>
    </w:p>
    <w:p w14:paraId="269981BC" w14:textId="77777777" w:rsidR="00D80E27" w:rsidRPr="00D80E27" w:rsidRDefault="00D80E27" w:rsidP="00D80E27">
      <w:r w:rsidRPr="00D80E27">
        <w:t>serious attack[85].</w:t>
      </w:r>
    </w:p>
    <w:p w14:paraId="6A12D5F2" w14:textId="77777777" w:rsidR="00D80E27" w:rsidRPr="00D80E27" w:rsidRDefault="00D80E27" w:rsidP="00D80E27"/>
    <w:p w14:paraId="6FA69E25" w14:textId="77777777" w:rsidR="00D80E27" w:rsidRPr="00D80E27" w:rsidRDefault="00D80E27" w:rsidP="00D80E27">
      <w:r w:rsidRPr="00D80E27">
        <w:t xml:space="preserve">  [85] ‘La perte de cette affaire fut entièrement due à la faute</w:t>
      </w:r>
    </w:p>
    <w:p w14:paraId="660DED98" w14:textId="77777777" w:rsidR="00D80E27" w:rsidRPr="00D80E27" w:rsidRDefault="00D80E27" w:rsidP="00D80E27">
      <w:r w:rsidRPr="00D80E27">
        <w:t xml:space="preserve">  que fit le Général Marchand de multiplier ses attaques, et de</w:t>
      </w:r>
    </w:p>
    <w:p w14:paraId="3F60DFAC" w14:textId="77777777" w:rsidR="00D80E27" w:rsidRPr="00D80E27" w:rsidRDefault="00D80E27" w:rsidP="00D80E27">
      <w:r w:rsidRPr="00D80E27">
        <w:t xml:space="preserve">  s’engager par petits paquets. Tout le monde se mêlait de donner</w:t>
      </w:r>
    </w:p>
    <w:p w14:paraId="0271A234" w14:textId="77777777" w:rsidR="00D80E27" w:rsidRPr="00D80E27" w:rsidRDefault="00D80E27" w:rsidP="00D80E27">
      <w:r w:rsidRPr="00D80E27">
        <w:t xml:space="preserve">  son avis, et on remarquait l’absence de M. le Maréchal,’ says</w:t>
      </w:r>
    </w:p>
    <w:p w14:paraId="5C685AC3" w14:textId="77777777" w:rsidR="00D80E27" w:rsidRPr="00D80E27" w:rsidRDefault="00D80E27" w:rsidP="00D80E27">
      <w:r w:rsidRPr="00D80E27">
        <w:t xml:space="preserve">  Sprünglin in p. 371 of his _Mémoires_.</w:t>
      </w:r>
    </w:p>
    <w:p w14:paraId="2A6EDBB0" w14:textId="77777777" w:rsidR="00D80E27" w:rsidRPr="00D80E27" w:rsidRDefault="00D80E27" w:rsidP="00D80E27"/>
    <w:p w14:paraId="79EEA82E" w14:textId="77777777" w:rsidR="00D80E27" w:rsidRPr="00D80E27" w:rsidRDefault="00D80E27" w:rsidP="00D80E27">
      <w:r w:rsidRPr="00D80E27">
        <w:t>On the 19th of October the beaten army reached Salamanca by a</w:t>
      </w:r>
    </w:p>
    <w:p w14:paraId="53B6E438" w14:textId="77777777" w:rsidR="00D80E27" w:rsidRPr="00D80E27" w:rsidRDefault="00D80E27" w:rsidP="00D80E27">
      <w:r w:rsidRPr="00D80E27">
        <w:t>forced march. Marchand feared that the enemy would now manœuvre</w:t>
      </w:r>
    </w:p>
    <w:p w14:paraId="2A5E2DC2" w14:textId="77777777" w:rsidR="00D80E27" w:rsidRPr="00D80E27" w:rsidRDefault="00D80E27" w:rsidP="00D80E27">
      <w:r w:rsidRPr="00D80E27">
        <w:t>either by Ledesma, so as to cut him off from Kellermann and the</w:t>
      </w:r>
    </w:p>
    <w:p w14:paraId="7A0E3727" w14:textId="77777777" w:rsidR="00D80E27" w:rsidRPr="00D80E27" w:rsidRDefault="00D80E27" w:rsidP="00D80E27">
      <w:r w:rsidRPr="00D80E27">
        <w:t>troops in the north, or by Alba de Tormes, so as to intercept his</w:t>
      </w:r>
    </w:p>
    <w:p w14:paraId="0E66BE8B" w14:textId="77777777" w:rsidR="00D80E27" w:rsidRPr="00D80E27" w:rsidRDefault="00D80E27" w:rsidP="00D80E27">
      <w:r w:rsidRPr="00D80E27">
        <w:t>communication with Madrid. In either case he would have to retreat,</w:t>
      </w:r>
    </w:p>
    <w:p w14:paraId="16A89937" w14:textId="77777777" w:rsidR="00D80E27" w:rsidRPr="00D80E27" w:rsidRDefault="00D80E27" w:rsidP="00D80E27">
      <w:r w:rsidRPr="00D80E27">
        <w:t>for there was no good defensive ground on the Tormes to resist an</w:t>
      </w:r>
    </w:p>
    <w:p w14:paraId="5D0A87BB" w14:textId="77777777" w:rsidR="00D80E27" w:rsidRPr="00D80E27" w:rsidRDefault="00D80E27" w:rsidP="00D80E27">
      <w:r w:rsidRPr="00D80E27">
        <w:t>army coming from the west. As a matter of fact Del Parque moved by</w:t>
      </w:r>
    </w:p>
    <w:p w14:paraId="7805E5F9" w14:textId="77777777" w:rsidR="00D80E27" w:rsidRPr="00D80E27" w:rsidRDefault="00D80E27" w:rsidP="00D80E27">
      <w:r w:rsidRPr="00D80E27">
        <w:t>Ledesma, for two reasons: the first was that he wished to avoid the</w:t>
      </w:r>
    </w:p>
    <w:p w14:paraId="155487E2" w14:textId="77777777" w:rsidR="00D80E27" w:rsidRPr="00D80E27" w:rsidRDefault="00D80E27" w:rsidP="00D80E27">
      <w:r w:rsidRPr="00D80E27">
        <w:t>plains, fearing that Kellermann might have joined the 6th Corps</w:t>
      </w:r>
    </w:p>
    <w:p w14:paraId="66ED977B" w14:textId="77777777" w:rsidR="00D80E27" w:rsidRPr="00D80E27" w:rsidRDefault="00D80E27" w:rsidP="00D80E27">
      <w:r w:rsidRPr="00D80E27">
        <w:t>with his cavalry division. The second was that, by moving in this</w:t>
      </w:r>
    </w:p>
    <w:p w14:paraId="43D9343B" w14:textId="77777777" w:rsidR="00D80E27" w:rsidRPr="00D80E27" w:rsidRDefault="00D80E27" w:rsidP="00D80E27">
      <w:r w:rsidRPr="00D80E27">
        <w:t>direction, he hoped to make his junction with Ballasteros, who had</w:t>
      </w:r>
    </w:p>
    <w:p w14:paraId="7EB5A082" w14:textId="77777777" w:rsidR="00D80E27" w:rsidRPr="00D80E27" w:rsidRDefault="00D80E27" w:rsidP="00D80E27">
      <w:r w:rsidRPr="00D80E27">
        <w:t>started from the Asturias to join him, and had been reported to have</w:t>
      </w:r>
    </w:p>
    <w:p w14:paraId="18DB9CB5" w14:textId="77777777" w:rsidR="00D80E27" w:rsidRPr="00D80E27" w:rsidRDefault="00D80E27" w:rsidP="00D80E27">
      <w:r w:rsidRPr="00D80E27">
        <w:t>moved from Astorga to Miranda del Duero, and to be feeling his way</w:t>
      </w:r>
    </w:p>
    <w:p w14:paraId="3C177A6F" w14:textId="77777777" w:rsidR="00D80E27" w:rsidRPr="00D80E27" w:rsidRDefault="00D80E27" w:rsidP="00D80E27">
      <w:r w:rsidRPr="00D80E27">
        <w:t>south-eastward. The juncture took place: the Asturian division, after</w:t>
      </w:r>
    </w:p>
    <w:p w14:paraId="6BC0D461" w14:textId="77777777" w:rsidR="00D80E27" w:rsidRPr="00D80E27" w:rsidRDefault="00D80E27" w:rsidP="00D80E27">
      <w:r w:rsidRPr="00D80E27">
        <w:t>an unsuccessful attempt to cut off the garrison of Zamora on the</w:t>
      </w:r>
    </w:p>
    <w:p w14:paraId="5FA08832" w14:textId="77777777" w:rsidR="00D80E27" w:rsidRPr="00D80E27" w:rsidRDefault="00D80E27" w:rsidP="00D80E27">
      <w:r w:rsidRPr="00D80E27">
        <w:t>seventeenth, had marched to Ledesma, and met the main army there. Del</w:t>
      </w:r>
    </w:p>
    <w:p w14:paraId="2C95C2DA" w14:textId="77777777" w:rsidR="00D80E27" w:rsidRPr="00D80E27" w:rsidRDefault="00D80E27" w:rsidP="00D80E27">
      <w:r w:rsidRPr="00D80E27">
        <w:t>Parque had now 28,000 men, and though still very weak in cavalry,</w:t>
      </w:r>
    </w:p>
    <w:p w14:paraId="0860F320" w14:textId="77777777" w:rsidR="00D80E27" w:rsidRPr="00D80E27" w:rsidRDefault="00D80E27" w:rsidP="00D80E27">
      <w:r w:rsidRPr="00D80E27">
        <w:t>thought himself strong enough to march on Salamanca. He reached it on</w:t>
      </w:r>
    </w:p>
    <w:p w14:paraId="0A5BC282" w14:textId="77777777" w:rsidR="00D80E27" w:rsidRPr="00D80E27" w:rsidRDefault="00D80E27" w:rsidP="00D80E27">
      <w:r w:rsidRPr="00D80E27">
        <w:t>October 25 and found it evacuated. Marchand, learning that Kellermann</w:t>
      </w:r>
    </w:p>
    <w:p w14:paraId="7D41AB52" w14:textId="77777777" w:rsidR="00D80E27" w:rsidRPr="00D80E27" w:rsidRDefault="00D80E27" w:rsidP="00D80E27">
      <w:r w:rsidRPr="00D80E27">
        <w:t>was too far off to help him, and knowing that no reinforcements</w:t>
      </w:r>
    </w:p>
    <w:p w14:paraId="5B566E89" w14:textId="77777777" w:rsidR="00D80E27" w:rsidRPr="00D80E27" w:rsidRDefault="00D80E27" w:rsidP="00D80E27">
      <w:r w:rsidRPr="00D80E27">
        <w:t>from Madrid could reach him for many days, had evacuated the town</w:t>
      </w:r>
    </w:p>
    <w:p w14:paraId="1DDB6074" w14:textId="77777777" w:rsidR="00D80E27" w:rsidRPr="00D80E27" w:rsidRDefault="00D80E27" w:rsidP="00D80E27">
      <w:r w:rsidRPr="00D80E27">
        <w:t>on the previous evening. He retired towards Toro, thus throwing up</w:t>
      </w:r>
    </w:p>
    <w:p w14:paraId="040FFE16" w14:textId="77777777" w:rsidR="00D80E27" w:rsidRPr="00D80E27" w:rsidRDefault="00D80E27" w:rsidP="00D80E27">
      <w:r w:rsidRPr="00D80E27">
        <w:t>his communications with Madrid in order to make sure of joining</w:t>
      </w:r>
    </w:p>
    <w:p w14:paraId="74935174" w14:textId="77777777" w:rsidR="00D80E27" w:rsidRPr="00D80E27" w:rsidRDefault="00D80E27" w:rsidP="00D80E27">
      <w:r w:rsidRPr="00D80E27">
        <w:t>Kellermann. This seems doubtful policy, for that general could only</w:t>
      </w:r>
    </w:p>
    <w:p w14:paraId="52A8C993" w14:textId="77777777" w:rsidR="00D80E27" w:rsidRPr="00D80E27" w:rsidRDefault="00D80E27" w:rsidP="00D80E27">
      <w:r w:rsidRPr="00D80E27">
        <w:t>aid him with 4,000 or 5,000 men, and their joint force would be</w:t>
      </w:r>
    </w:p>
    <w:p w14:paraId="3049DEC0" w14:textId="77777777" w:rsidR="00D80E27" w:rsidRPr="00D80E27" w:rsidRDefault="00D80E27" w:rsidP="00D80E27">
      <w:r w:rsidRPr="00D80E27">
        <w:t>under 20,000 strong. On the other hand, by retiring on Peñaranda or</w:t>
      </w:r>
    </w:p>
    <w:p w14:paraId="1CF33721" w14:textId="77777777" w:rsidR="00D80E27" w:rsidRPr="00D80E27" w:rsidRDefault="00D80E27" w:rsidP="00D80E27">
      <w:r w:rsidRPr="00D80E27">
        <w:t>Medina de Campo, and so approaching the King’s army, he could have</w:t>
      </w:r>
    </w:p>
    <w:p w14:paraId="3996BC7D" w14:textId="77777777" w:rsidR="00D80E27" w:rsidRPr="00D80E27" w:rsidRDefault="00D80E27" w:rsidP="00D80E27">
      <w:r w:rsidRPr="00D80E27">
        <w:t>counted on picking up much larger reinforcements, and on resuming the</w:t>
      </w:r>
    </w:p>
    <w:p w14:paraId="66C9D688" w14:textId="77777777" w:rsidR="00D80E27" w:rsidRPr="00D80E27" w:rsidRDefault="00D80E27" w:rsidP="00D80E27">
      <w:r w:rsidRPr="00D80E27">
        <w:t>struggle with a good prospect of success.</w:t>
      </w:r>
    </w:p>
    <w:p w14:paraId="6838186A" w14:textId="77777777" w:rsidR="00D80E27" w:rsidRPr="00D80E27" w:rsidRDefault="00D80E27" w:rsidP="00D80E27"/>
    <w:p w14:paraId="4B0D81C2" w14:textId="77777777" w:rsidR="00D80E27" w:rsidRPr="00D80E27" w:rsidRDefault="00D80E27" w:rsidP="00D80E27">
      <w:r w:rsidRPr="00D80E27">
        <w:t>As a matter of fact Jourdan, on hearing of the disaster of Tamames,</w:t>
      </w:r>
    </w:p>
    <w:p w14:paraId="6037D4DA" w14:textId="77777777" w:rsidR="00D80E27" w:rsidRPr="00D80E27" w:rsidRDefault="00D80E27" w:rsidP="00D80E27">
      <w:r w:rsidRPr="00D80E27">
        <w:t>had dispatched, to aid the 6th Corps, Godinot’s brigade of Dessolles’</w:t>
      </w:r>
    </w:p>
    <w:p w14:paraId="58EDA62E" w14:textId="77777777" w:rsidR="00D80E27" w:rsidRPr="00D80E27" w:rsidRDefault="00D80E27" w:rsidP="00D80E27">
      <w:r w:rsidRPr="00D80E27">
        <w:t>division, some 3,500 bayonets, from Madrid, and Heudelet’s division</w:t>
      </w:r>
    </w:p>
    <w:p w14:paraId="300D1DA3" w14:textId="77777777" w:rsidR="00D80E27" w:rsidRPr="00D80E27" w:rsidRDefault="00D80E27" w:rsidP="00D80E27">
      <w:r w:rsidRPr="00D80E27">
        <w:t>of the 2nd Corps, about 4,000 strong, from Oropesa, as well as a</w:t>
      </w:r>
    </w:p>
    <w:p w14:paraId="0236B16A" w14:textId="77777777" w:rsidR="00D80E27" w:rsidRPr="00D80E27" w:rsidRDefault="00D80E27" w:rsidP="00D80E27">
      <w:r w:rsidRPr="00D80E27">
        <w:t>couple of regiments of cavalry. He made these detachments without</w:t>
      </w:r>
    </w:p>
    <w:p w14:paraId="0740CFA8" w14:textId="77777777" w:rsidR="00D80E27" w:rsidRPr="00D80E27" w:rsidRDefault="00D80E27" w:rsidP="00D80E27">
      <w:r w:rsidRPr="00D80E27">
        <w:t>scruple, because there was as yet no sign of any activity on the part</w:t>
      </w:r>
    </w:p>
    <w:p w14:paraId="5C6B1096" w14:textId="77777777" w:rsidR="00D80E27" w:rsidRPr="00D80E27" w:rsidRDefault="00D80E27" w:rsidP="00D80E27">
      <w:r w:rsidRPr="00D80E27">
        <w:t>of the Spanish armies of La Mancha and Estremadura. A week later he</w:t>
      </w:r>
    </w:p>
    <w:p w14:paraId="12682FF0" w14:textId="77777777" w:rsidR="00D80E27" w:rsidRPr="00D80E27" w:rsidRDefault="00D80E27" w:rsidP="00D80E27">
      <w:r w:rsidRPr="00D80E27">
        <w:t>would have found it much more hazardous to weaken his front in the</w:t>
      </w:r>
    </w:p>
    <w:p w14:paraId="4203D27E" w14:textId="77777777" w:rsidR="00D80E27" w:rsidRPr="00D80E27" w:rsidRDefault="00D80E27" w:rsidP="00D80E27">
      <w:r w:rsidRPr="00D80E27">
        <w:t>valley of the Tagus. These were the last orders issued by Jourdan,</w:t>
      </w:r>
    </w:p>
    <w:p w14:paraId="27AF107B" w14:textId="77777777" w:rsidR="00D80E27" w:rsidRPr="00D80E27" w:rsidRDefault="00D80E27" w:rsidP="00D80E27">
      <w:r w:rsidRPr="00D80E27">
        <w:t>who resigned his post on October 31, while Soult on November 5</w:t>
      </w:r>
    </w:p>
    <w:p w14:paraId="0217F6F5" w14:textId="77777777" w:rsidR="00D80E27" w:rsidRPr="00D80E27" w:rsidRDefault="00D80E27" w:rsidP="00D80E27">
      <w:r w:rsidRPr="00D80E27">
        <w:t>arrived at Madrid and replaced him as chief of the staff to King</w:t>
      </w:r>
    </w:p>
    <w:p w14:paraId="6C69D84A" w14:textId="77777777" w:rsidR="00D80E27" w:rsidRPr="00D80E27" w:rsidRDefault="00D80E27" w:rsidP="00D80E27">
      <w:r w:rsidRPr="00D80E27">
        <w:t>Joseph.</w:t>
      </w:r>
    </w:p>
    <w:p w14:paraId="339B6D12" w14:textId="77777777" w:rsidR="00D80E27" w:rsidRPr="00D80E27" w:rsidRDefault="00D80E27" w:rsidP="00D80E27"/>
    <w:p w14:paraId="6CB42261" w14:textId="77777777" w:rsidR="00D80E27" w:rsidRPr="00D80E27" w:rsidRDefault="00D80E27" w:rsidP="00D80E27">
      <w:r w:rsidRPr="00D80E27">
        <w:t>Del Parque, not unnaturally elated by his victory, now nourished</w:t>
      </w:r>
    </w:p>
    <w:p w14:paraId="5597D115" w14:textId="77777777" w:rsidR="00D80E27" w:rsidRPr="00D80E27" w:rsidRDefault="00D80E27" w:rsidP="00D80E27">
      <w:r w:rsidRPr="00D80E27">
        <w:t>ambitious ideas of clearing the whole of Leon and Old Castile of</w:t>
      </w:r>
    </w:p>
    <w:p w14:paraId="3C3CF78F" w14:textId="77777777" w:rsidR="00D80E27" w:rsidRPr="00D80E27" w:rsidRDefault="00D80E27" w:rsidP="00D80E27">
      <w:r w:rsidRPr="00D80E27">
        <w:t>the enemy, being aware that the armies of La Mancha and Estremadura</w:t>
      </w:r>
    </w:p>
    <w:p w14:paraId="09F1F621" w14:textId="77777777" w:rsidR="00D80E27" w:rsidRPr="00D80E27" w:rsidRDefault="00D80E27" w:rsidP="00D80E27">
      <w:r w:rsidRPr="00D80E27">
        <w:t>ought now to be on the move, and that full occupation would be found</w:t>
      </w:r>
    </w:p>
    <w:p w14:paraId="227C06EA" w14:textId="77777777" w:rsidR="00D80E27" w:rsidRPr="00D80E27" w:rsidRDefault="00D80E27" w:rsidP="00D80E27">
      <w:r w:rsidRPr="00D80E27">
        <w:t>ere long for the French corps in the valley of the Tagus. He ordered</w:t>
      </w:r>
    </w:p>
    <w:p w14:paraId="0B21F7F5" w14:textId="77777777" w:rsidR="00D80E27" w:rsidRPr="00D80E27" w:rsidRDefault="00D80E27" w:rsidP="00D80E27">
      <w:r w:rsidRPr="00D80E27">
        <w:t>up his 5th Division, the raw Leonese battalions of Castrofuerte,</w:t>
      </w:r>
    </w:p>
    <w:p w14:paraId="31322747" w14:textId="77777777" w:rsidR="00D80E27" w:rsidRPr="00D80E27" w:rsidRDefault="00D80E27" w:rsidP="00D80E27">
      <w:r w:rsidRPr="00D80E27">
        <w:t>from Ciudad Rodrigo, and made vehement appeals to the Portuguese</w:t>
      </w:r>
    </w:p>
    <w:p w14:paraId="6C19AE40" w14:textId="77777777" w:rsidR="00D80E27" w:rsidRPr="00D80E27" w:rsidRDefault="00D80E27" w:rsidP="00D80E27">
      <w:r w:rsidRPr="00D80E27">
        <w:t>Government to lend him the whole of Beresford’s army for a great</w:t>
      </w:r>
    </w:p>
    <w:p w14:paraId="303EB6D3" w14:textId="77777777" w:rsidR="00D80E27" w:rsidRPr="00D80E27" w:rsidRDefault="00D80E27" w:rsidP="00D80E27">
      <w:r w:rsidRPr="00D80E27">
        <w:t>advance up the Douro. The Regency, though much pressed by the Spanish</w:t>
      </w:r>
    </w:p>
    <w:p w14:paraId="70F893F1" w14:textId="77777777" w:rsidR="00D80E27" w:rsidRPr="00D80E27" w:rsidRDefault="00D80E27" w:rsidP="00D80E27">
      <w:r w:rsidRPr="00D80E27">
        <w:t>ambassador at Lisbon, gave a blank refusal, following Wellington’s</w:t>
      </w:r>
    </w:p>
    <w:p w14:paraId="0B5075D9" w14:textId="77777777" w:rsidR="00D80E27" w:rsidRPr="00D80E27" w:rsidRDefault="00D80E27" w:rsidP="00D80E27">
      <w:r w:rsidRPr="00D80E27">
        <w:t>advice to have nothing to do with offensive operations in Spanish</w:t>
      </w:r>
    </w:p>
    <w:p w14:paraId="28C5AB86" w14:textId="77777777" w:rsidR="00D80E27" w:rsidRPr="00D80E27" w:rsidRDefault="00D80E27" w:rsidP="00D80E27">
      <w:r w:rsidRPr="00D80E27">
        <w:t>company[86]. But part of Beresford’s troops were ordered up to</w:t>
      </w:r>
    </w:p>
    <w:p w14:paraId="4251F52B" w14:textId="77777777" w:rsidR="00D80E27" w:rsidRPr="00D80E27" w:rsidRDefault="00D80E27" w:rsidP="00D80E27">
      <w:r w:rsidRPr="00D80E27">
        <w:t>the frontier, not so much to lend a moral support to Del Parque’s</w:t>
      </w:r>
    </w:p>
    <w:p w14:paraId="5D374305" w14:textId="77777777" w:rsidR="00D80E27" w:rsidRPr="00D80E27" w:rsidRDefault="00D80E27" w:rsidP="00D80E27">
      <w:r w:rsidRPr="00D80E27">
        <w:t>advance[87] as to be ready to defend their own borders in the event</w:t>
      </w:r>
    </w:p>
    <w:p w14:paraId="2C12ECD6" w14:textId="77777777" w:rsidR="00D80E27" w:rsidRPr="00D80E27" w:rsidRDefault="00D80E27" w:rsidP="00D80E27">
      <w:r w:rsidRPr="00D80E27">
        <w:t>of his defeat. Showing more prudence than Wellington had expected,</w:t>
      </w:r>
    </w:p>
    <w:p w14:paraId="6D14954C" w14:textId="77777777" w:rsidR="00D80E27" w:rsidRPr="00D80E27" w:rsidRDefault="00D80E27" w:rsidP="00D80E27">
      <w:r w:rsidRPr="00D80E27">
        <w:t>Del Parque did not push forward from Salamanca, when he became</w:t>
      </w:r>
    </w:p>
    <w:p w14:paraId="49B0705B" w14:textId="77777777" w:rsidR="00D80E27" w:rsidRPr="00D80E27" w:rsidRDefault="00D80E27" w:rsidP="00D80E27">
      <w:r w:rsidRPr="00D80E27">
        <w:t>certain that he would have to depend on his own forces alone. Even</w:t>
      </w:r>
    </w:p>
    <w:p w14:paraId="10D334B2" w14:textId="77777777" w:rsidR="00D80E27" w:rsidRPr="00D80E27" w:rsidRDefault="00D80E27" w:rsidP="00D80E27">
      <w:r w:rsidRPr="00D80E27">
        <w:t>after the arrival of his reserves from Rodrigo he remained quiet,</w:t>
      </w:r>
    </w:p>
    <w:p w14:paraId="119937C8" w14:textId="77777777" w:rsidR="00D80E27" w:rsidRPr="00D80E27" w:rsidRDefault="00D80E27" w:rsidP="00D80E27">
      <w:r w:rsidRPr="00D80E27">
        <w:t>only pushing out reconnaissances to discover which way the enemy had</w:t>
      </w:r>
    </w:p>
    <w:p w14:paraId="3DFDA017" w14:textId="77777777" w:rsidR="00D80E27" w:rsidRPr="00D80E27" w:rsidRDefault="00D80E27" w:rsidP="00D80E27">
      <w:r w:rsidRPr="00D80E27">
        <w:t>gone. He had, in fact, carried out his part in the Central Junta’s</w:t>
      </w:r>
    </w:p>
    <w:p w14:paraId="45F3612E" w14:textId="77777777" w:rsidR="00D80E27" w:rsidRPr="00D80E27" w:rsidRDefault="00D80E27" w:rsidP="00D80E27">
      <w:r w:rsidRPr="00D80E27">
        <w:t>plan of campaign, by calling the attention of the French to the</w:t>
      </w:r>
    </w:p>
    <w:p w14:paraId="24E3FED9" w14:textId="77777777" w:rsidR="00D80E27" w:rsidRPr="00D80E27" w:rsidRDefault="00D80E27" w:rsidP="00D80E27">
      <w:r w:rsidRPr="00D80E27">
        <w:t>north, and distracting troops thither from the King’s army. It was</w:t>
      </w:r>
    </w:p>
    <w:p w14:paraId="59B49C34" w14:textId="77777777" w:rsidR="00D80E27" w:rsidRPr="00D80E27" w:rsidRDefault="00D80E27" w:rsidP="00D80E27">
      <w:r w:rsidRPr="00D80E27">
        <w:t>now the time for Albuquerque and Areizaga to take up the game, and</w:t>
      </w:r>
    </w:p>
    <w:p w14:paraId="00D95AC6" w14:textId="77777777" w:rsidR="00D80E27" w:rsidRPr="00D80E27" w:rsidRDefault="00D80E27" w:rsidP="00D80E27">
      <w:r w:rsidRPr="00D80E27">
        <w:t>relieve him. Marchand meanwhile had retired across the Douro, and</w:t>
      </w:r>
    </w:p>
    <w:p w14:paraId="2D7C1647" w14:textId="77777777" w:rsidR="00D80E27" w:rsidRPr="00D80E27" w:rsidRDefault="00D80E27" w:rsidP="00D80E27">
      <w:r w:rsidRPr="00D80E27">
        <w:t>taken up an extended line behind it from Zamora to Tordesillas--a</w:t>
      </w:r>
    </w:p>
    <w:p w14:paraId="0C6F6C0D" w14:textId="77777777" w:rsidR="00D80E27" w:rsidRPr="00D80E27" w:rsidRDefault="00D80E27" w:rsidP="00D80E27">
      <w:r w:rsidRPr="00D80E27">
        <w:t>front of over forty miles--which it would have been impossible to</w:t>
      </w:r>
    </w:p>
    <w:p w14:paraId="2990EDED" w14:textId="77777777" w:rsidR="00D80E27" w:rsidRPr="00D80E27" w:rsidRDefault="00D80E27" w:rsidP="00D80E27">
      <w:r w:rsidRPr="00D80E27">
        <w:t>hold with his 13,000 men against a heavy attack delivered at one</w:t>
      </w:r>
    </w:p>
    <w:p w14:paraId="38046BF6" w14:textId="77777777" w:rsidR="00D80E27" w:rsidRPr="00D80E27" w:rsidRDefault="00D80E27" w:rsidP="00D80E27">
      <w:r w:rsidRPr="00D80E27">
        <w:t>point. But he was hardly in position when Kellermann arrived, took</w:t>
      </w:r>
    </w:p>
    <w:p w14:paraId="1CAE89CF" w14:textId="77777777" w:rsidR="00D80E27" w:rsidRPr="00D80E27" w:rsidRDefault="00D80E27" w:rsidP="00D80E27">
      <w:r w:rsidRPr="00D80E27">
        <w:t>over the command, and changed the whole plan of campaign (November</w:t>
      </w:r>
    </w:p>
    <w:p w14:paraId="6EE9864A" w14:textId="77777777" w:rsidR="00D80E27" w:rsidRPr="00D80E27" w:rsidRDefault="00D80E27" w:rsidP="00D80E27">
      <w:r w:rsidRPr="00D80E27">
        <w:t>1). He had left two battalions to guard Benavente, two to hold</w:t>
      </w:r>
    </w:p>
    <w:p w14:paraId="0FD1B8A6" w14:textId="77777777" w:rsidR="00D80E27" w:rsidRPr="00D80E27" w:rsidRDefault="00D80E27" w:rsidP="00D80E27">
      <w:r w:rsidRPr="00D80E27">
        <w:t>Valladolid, and had only brought up his 3,000 dragoons and 1,500</w:t>
      </w:r>
    </w:p>
    <w:p w14:paraId="7BA58434" w14:textId="77777777" w:rsidR="00D80E27" w:rsidRPr="00D80E27" w:rsidRDefault="00D80E27" w:rsidP="00D80E27">
      <w:r w:rsidRPr="00D80E27">
        <w:t>infantry. Seeing that it was absolutely necessary to recover the</w:t>
      </w:r>
    </w:p>
    <w:p w14:paraId="17CDBF2C" w14:textId="77777777" w:rsidR="00D80E27" w:rsidRPr="00D80E27" w:rsidRDefault="00D80E27" w:rsidP="00D80E27">
      <w:r w:rsidRPr="00D80E27">
        <w:t>line of communication with Madrid, he ordered the 6th Corps to leave</w:t>
      </w:r>
    </w:p>
    <w:p w14:paraId="4B2BAD43" w14:textId="77777777" w:rsidR="00D80E27" w:rsidRPr="00D80E27" w:rsidRDefault="00D80E27" w:rsidP="00D80E27">
      <w:r w:rsidRPr="00D80E27">
        <w:t>Zamora and Toro, mass at Tordesillas, and then cross the Douro to</w:t>
      </w:r>
    </w:p>
    <w:p w14:paraId="65A2B89B" w14:textId="77777777" w:rsidR="00D80E27" w:rsidRPr="00D80E27" w:rsidRDefault="00D80E27" w:rsidP="00D80E27">
      <w:r w:rsidRPr="00D80E27">
        <w:t>Medina del Campo, the junction point of the roads from Madrid,</w:t>
      </w:r>
    </w:p>
    <w:p w14:paraId="2E910746" w14:textId="77777777" w:rsidR="00D80E27" w:rsidRPr="00D80E27" w:rsidRDefault="00D80E27" w:rsidP="00D80E27">
      <w:r w:rsidRPr="00D80E27">
        <w:t>Segovia, Valladolid, and Toro. To this same place he brought up his</w:t>
      </w:r>
    </w:p>
    <w:p w14:paraId="0CD0D0AA" w14:textId="77777777" w:rsidR="00D80E27" w:rsidRPr="00D80E27" w:rsidRDefault="00D80E27" w:rsidP="00D80E27">
      <w:r w:rsidRPr="00D80E27">
        <w:t>own small force, and having received Godinot’s brigade from Madrid,</w:t>
      </w:r>
    </w:p>
    <w:p w14:paraId="41E1C121" w14:textId="77777777" w:rsidR="00D80E27" w:rsidRPr="00D80E27" w:rsidRDefault="00D80E27" w:rsidP="00D80E27">
      <w:r w:rsidRPr="00D80E27">
        <w:t>had thirty-four battalions and eighteen squadrons concentrated--about</w:t>
      </w:r>
    </w:p>
    <w:p w14:paraId="0CBAF1BF" w14:textId="77777777" w:rsidR="00D80E27" w:rsidRPr="00D80E27" w:rsidRDefault="00D80E27" w:rsidP="00D80E27">
      <w:r w:rsidRPr="00D80E27">
        <w:t>23,000 men. Though not yet joined by the other troops from the</w:t>
      </w:r>
    </w:p>
    <w:p w14:paraId="7AD8EF4B" w14:textId="77777777" w:rsidR="00D80E27" w:rsidRPr="00D80E27" w:rsidRDefault="00D80E27" w:rsidP="00D80E27">
      <w:r w:rsidRPr="00D80E27">
        <w:t>south--Heudelet’s division--he now marched straight upon Salamanca</w:t>
      </w:r>
    </w:p>
    <w:p w14:paraId="6F611850" w14:textId="77777777" w:rsidR="00D80E27" w:rsidRPr="00D80E27" w:rsidRDefault="00D80E27" w:rsidP="00D80E27">
      <w:r w:rsidRPr="00D80E27">
        <w:t>in two columns, one by Cantalapiedra, the other by Fuente Sauco,</w:t>
      </w:r>
    </w:p>
    <w:p w14:paraId="7AEEAFDE" w14:textId="77777777" w:rsidR="00D80E27" w:rsidRPr="00D80E27" w:rsidRDefault="00D80E27" w:rsidP="00D80E27">
      <w:r w:rsidRPr="00D80E27">
        <w:t>intending to offer battle to Del Parque.</w:t>
      </w:r>
    </w:p>
    <w:p w14:paraId="31DDCCC3" w14:textId="77777777" w:rsidR="00D80E27" w:rsidRPr="00D80E27" w:rsidRDefault="00D80E27" w:rsidP="00D80E27"/>
    <w:p w14:paraId="25052B16" w14:textId="77777777" w:rsidR="00D80E27" w:rsidRPr="00D80E27" w:rsidRDefault="00D80E27" w:rsidP="00D80E27">
      <w:r w:rsidRPr="00D80E27">
        <w:t xml:space="preserve">  [86] Del Parque’s demands had begun as early as the end of</w:t>
      </w:r>
    </w:p>
    <w:p w14:paraId="5252A117" w14:textId="77777777" w:rsidR="00D80E27" w:rsidRPr="00D80E27" w:rsidRDefault="00D80E27" w:rsidP="00D80E27">
      <w:r w:rsidRPr="00D80E27">
        <w:t xml:space="preserve">  September, see Wellington to Castlereagh, Badajoz, Sept. 29,</w:t>
      </w:r>
    </w:p>
    <w:p w14:paraId="46FACEBD" w14:textId="77777777" w:rsidR="00D80E27" w:rsidRPr="00D80E27" w:rsidRDefault="00D80E27" w:rsidP="00D80E27">
      <w:r w:rsidRPr="00D80E27">
        <w:t xml:space="preserve">  _Dispatches_, v. 200-1, and cf. Wellington to Forjaz, Oct. 15,</w:t>
      </w:r>
    </w:p>
    <w:p w14:paraId="1EDA0B45" w14:textId="77777777" w:rsidR="00D80E27" w:rsidRPr="00D80E27" w:rsidRDefault="00D80E27" w:rsidP="00D80E27">
      <w:r w:rsidRPr="00D80E27">
        <w:t xml:space="preserve">  ibid. 223.</w:t>
      </w:r>
    </w:p>
    <w:p w14:paraId="2DEF0B0B" w14:textId="77777777" w:rsidR="00D80E27" w:rsidRPr="00D80E27" w:rsidRDefault="00D80E27" w:rsidP="00D80E27"/>
    <w:p w14:paraId="46876895" w14:textId="77777777" w:rsidR="00D80E27" w:rsidRPr="00D80E27" w:rsidRDefault="00D80E27" w:rsidP="00D80E27">
      <w:r w:rsidRPr="00D80E27">
        <w:t xml:space="preserve">  [87] Wellington to Beresford, Nov. 16, 1809.</w:t>
      </w:r>
    </w:p>
    <w:p w14:paraId="53C3EFD3" w14:textId="77777777" w:rsidR="00D80E27" w:rsidRPr="00D80E27" w:rsidRDefault="00D80E27" w:rsidP="00D80E27"/>
    <w:p w14:paraId="1ED4475F" w14:textId="77777777" w:rsidR="00D80E27" w:rsidRPr="00D80E27" w:rsidRDefault="00D80E27" w:rsidP="00D80E27">
      <w:r w:rsidRPr="00D80E27">
        <w:t>But the duke, much to the surprise of every one, utterly refused</w:t>
      </w:r>
    </w:p>
    <w:p w14:paraId="50C2D98F" w14:textId="77777777" w:rsidR="00D80E27" w:rsidRPr="00D80E27" w:rsidRDefault="00D80E27" w:rsidP="00D80E27">
      <w:r w:rsidRPr="00D80E27">
        <w:t>to fight, holding the plain too dangerous for an army so weak in</w:t>
      </w:r>
    </w:p>
    <w:p w14:paraId="5E2118D1" w14:textId="77777777" w:rsidR="00D80E27" w:rsidRPr="00D80E27" w:rsidRDefault="00D80E27" w:rsidP="00D80E27">
      <w:r w:rsidRPr="00D80E27">
        <w:t>cavalry as his own, and over-estimating the enemy’s force at 36,000</w:t>
      </w:r>
    </w:p>
    <w:p w14:paraId="36C1E9E9" w14:textId="77777777" w:rsidR="00D80E27" w:rsidRPr="00D80E27" w:rsidRDefault="00D80E27" w:rsidP="00D80E27">
      <w:r w:rsidRPr="00D80E27">
        <w:t>men[88]. He retired from Salamanca, after having held it less than</w:t>
      </w:r>
    </w:p>
    <w:p w14:paraId="48375D45" w14:textId="77777777" w:rsidR="00D80E27" w:rsidRPr="00D80E27" w:rsidRDefault="00D80E27" w:rsidP="00D80E27">
      <w:r w:rsidRPr="00D80E27">
        <w:t>a fortnight, on November 5, and took not the road to Ciudad Rodrigo</w:t>
      </w:r>
    </w:p>
    <w:p w14:paraId="0F0200CD" w14:textId="77777777" w:rsidR="00D80E27" w:rsidRPr="00D80E27" w:rsidRDefault="00D80E27" w:rsidP="00D80E27">
      <w:r w:rsidRPr="00D80E27">
        <w:t>but that to Bejar and the Pass of Baños, as if he were about to</w:t>
      </w:r>
    </w:p>
    <w:p w14:paraId="5AE57F0E" w14:textId="77777777" w:rsidR="00D80E27" w:rsidRPr="00D80E27" w:rsidRDefault="00D80E27" w:rsidP="00D80E27">
      <w:r w:rsidRPr="00D80E27">
        <w:t>pass the mountains into Estremadura[89]. This was an excellent</w:t>
      </w:r>
    </w:p>
    <w:p w14:paraId="314819F9" w14:textId="77777777" w:rsidR="00D80E27" w:rsidRPr="00D80E27" w:rsidRDefault="00D80E27" w:rsidP="00D80E27">
      <w:r w:rsidRPr="00D80E27">
        <w:t>move: the French could not pursue him in force without evacuating</w:t>
      </w:r>
    </w:p>
    <w:p w14:paraId="36192FC9" w14:textId="77777777" w:rsidR="00D80E27" w:rsidRPr="00D80E27" w:rsidRDefault="00D80E27" w:rsidP="00D80E27">
      <w:r w:rsidRPr="00D80E27">
        <w:t>Old Castile and Leon, which it would have been impossible for them</w:t>
      </w:r>
    </w:p>
    <w:p w14:paraId="7F4B130C" w14:textId="77777777" w:rsidR="00D80E27" w:rsidRPr="00D80E27" w:rsidRDefault="00D80E27" w:rsidP="00D80E27">
      <w:r w:rsidRPr="00D80E27">
        <w:t>to contemplate. For when Kellermann had concentrated his troops to</w:t>
      </w:r>
    </w:p>
    <w:p w14:paraId="7E26BC2D" w14:textId="77777777" w:rsidR="00D80E27" w:rsidRPr="00D80E27" w:rsidRDefault="00D80E27" w:rsidP="00D80E27">
      <w:r w:rsidRPr="00D80E27">
        <w:t>strike at Salamanca, there was nothing left behind him in the vast</w:t>
      </w:r>
    </w:p>
    <w:p w14:paraId="2F0DFE43" w14:textId="77777777" w:rsidR="00D80E27" w:rsidRPr="00D80E27" w:rsidRDefault="00D80E27" w:rsidP="00D80E27">
      <w:r w:rsidRPr="00D80E27">
        <w:t>upland save a battalion or two at Benavente, Valladolid, and Burgos.</w:t>
      </w:r>
    </w:p>
    <w:p w14:paraId="46E02A2E" w14:textId="77777777" w:rsidR="00D80E27" w:rsidRPr="00D80E27" w:rsidRDefault="00D80E27" w:rsidP="00D80E27">
      <w:r w:rsidRPr="00D80E27">
        <w:t>Mahy, from Galicia, and the Asturians might have overrun the whole</w:t>
      </w:r>
    </w:p>
    <w:p w14:paraId="20BEF863" w14:textId="77777777" w:rsidR="00D80E27" w:rsidRPr="00D80E27" w:rsidRDefault="00D80E27" w:rsidP="00D80E27">
      <w:r w:rsidRPr="00D80E27">
        <w:t>region unopposed. As it was, the whole of the provinces behind the</w:t>
      </w:r>
    </w:p>
    <w:p w14:paraId="594BA0FD" w14:textId="77777777" w:rsidR="00D80E27" w:rsidRPr="00D80E27" w:rsidRDefault="00D80E27" w:rsidP="00D80E27">
      <w:r w:rsidRPr="00D80E27">
        <w:t>Douro showed signs of bursting out into insurrection. Julian Sanchez,</w:t>
      </w:r>
    </w:p>
    <w:p w14:paraId="456BFE80" w14:textId="77777777" w:rsidR="00D80E27" w:rsidRPr="00D80E27" w:rsidRDefault="00D80E27" w:rsidP="00D80E27">
      <w:r w:rsidRPr="00D80E27">
        <w:t>the Empecinado, and other guerrillero chiefs, whose names were soon</w:t>
      </w:r>
    </w:p>
    <w:p w14:paraId="5B0F4040" w14:textId="77777777" w:rsidR="00D80E27" w:rsidRPr="00D80E27" w:rsidRDefault="00D80E27" w:rsidP="00D80E27">
      <w:r w:rsidRPr="00D80E27">
        <w:t>to be famous, raised large bands during the absence of the normal</w:t>
      </w:r>
    </w:p>
    <w:p w14:paraId="7320C996" w14:textId="77777777" w:rsidR="00D80E27" w:rsidRPr="00D80E27" w:rsidRDefault="00D80E27" w:rsidP="00D80E27">
      <w:r w:rsidRPr="00D80E27">
        <w:t>garrisons, and swept the country-side, capturing convoys and cutting</w:t>
      </w:r>
    </w:p>
    <w:p w14:paraId="4BE286BD" w14:textId="77777777" w:rsidR="00D80E27" w:rsidRPr="00D80E27" w:rsidRDefault="00D80E27" w:rsidP="00D80E27">
      <w:r w:rsidRPr="00D80E27">
        <w:t>the lines of communication between Vittoria, Burgos, and Valladolid.</w:t>
      </w:r>
    </w:p>
    <w:p w14:paraId="4C57D541" w14:textId="77777777" w:rsidR="00D80E27" w:rsidRPr="00D80E27" w:rsidRDefault="00D80E27" w:rsidP="00D80E27">
      <w:r w:rsidRPr="00D80E27">
        <w:t>Porlier came down with a flying column from the Asturias, assaulted</w:t>
      </w:r>
    </w:p>
    <w:p w14:paraId="609CFB39" w14:textId="77777777" w:rsidR="00D80E27" w:rsidRPr="00D80E27" w:rsidRDefault="00D80E27" w:rsidP="00D80E27">
      <w:r w:rsidRPr="00D80E27">
        <w:t>Palencia, and threatened Burgos. The French governors on every side</w:t>
      </w:r>
    </w:p>
    <w:p w14:paraId="015EA708" w14:textId="77777777" w:rsidR="00D80E27" w:rsidRPr="00D80E27" w:rsidRDefault="00D80E27" w:rsidP="00D80E27">
      <w:r w:rsidRPr="00D80E27">
        <w:t>kept reporting their perilous position, when they could get a message</w:t>
      </w:r>
    </w:p>
    <w:p w14:paraId="273A91E9" w14:textId="77777777" w:rsidR="00D80E27" w:rsidRPr="00D80E27" w:rsidRDefault="00D80E27" w:rsidP="00D80E27">
      <w:r w:rsidRPr="00D80E27">
        <w:t>through to Madrid[90].</w:t>
      </w:r>
    </w:p>
    <w:p w14:paraId="0CFC4D5F" w14:textId="77777777" w:rsidR="00D80E27" w:rsidRPr="00D80E27" w:rsidRDefault="00D80E27" w:rsidP="00D80E27"/>
    <w:p w14:paraId="4630FD8E" w14:textId="77777777" w:rsidR="00D80E27" w:rsidRPr="00D80E27" w:rsidRDefault="00D80E27" w:rsidP="00D80E27">
      <w:r w:rsidRPr="00D80E27">
        <w:t xml:space="preserve">  [88] He sent this estimate to Wellington, see the latter to</w:t>
      </w:r>
    </w:p>
    <w:p w14:paraId="607C1015" w14:textId="77777777" w:rsidR="00D80E27" w:rsidRPr="00D80E27" w:rsidRDefault="00D80E27" w:rsidP="00D80E27">
      <w:r w:rsidRPr="00D80E27">
        <w:t xml:space="preserve">  Beresford, Badajoz, Nov. 16.</w:t>
      </w:r>
    </w:p>
    <w:p w14:paraId="1281CF8C" w14:textId="77777777" w:rsidR="00D80E27" w:rsidRPr="00D80E27" w:rsidRDefault="00D80E27" w:rsidP="00D80E27"/>
    <w:p w14:paraId="1903E024" w14:textId="77777777" w:rsidR="00D80E27" w:rsidRPr="00D80E27" w:rsidRDefault="00D80E27" w:rsidP="00D80E27">
      <w:r w:rsidRPr="00D80E27">
        <w:t xml:space="preserve">  [89] The Junta afterwards contemplated bringing him down to join</w:t>
      </w:r>
    </w:p>
    <w:p w14:paraId="44BA73FC" w14:textId="77777777" w:rsidR="00D80E27" w:rsidRPr="00D80E27" w:rsidRDefault="00D80E27" w:rsidP="00D80E27">
      <w:r w:rsidRPr="00D80E27">
        <w:t xml:space="preserve">  Albuquerque, via Plasencia, which was free of French troops,</w:t>
      </w:r>
    </w:p>
    <w:p w14:paraId="40005926" w14:textId="77777777" w:rsidR="00D80E27" w:rsidRPr="00D80E27" w:rsidRDefault="00D80E27" w:rsidP="00D80E27">
      <w:r w:rsidRPr="00D80E27">
        <w:t xml:space="preserve">  since Soult had moved to Oropesa. But this does not seem to have</w:t>
      </w:r>
    </w:p>
    <w:p w14:paraId="6868CF09" w14:textId="77777777" w:rsidR="00D80E27" w:rsidRPr="00D80E27" w:rsidRDefault="00D80E27" w:rsidP="00D80E27">
      <w:r w:rsidRPr="00D80E27">
        <w:t xml:space="preserve">  been thought of so early as Nov. 5.</w:t>
      </w:r>
    </w:p>
    <w:p w14:paraId="17DB6A02" w14:textId="77777777" w:rsidR="00D80E27" w:rsidRPr="00D80E27" w:rsidRDefault="00D80E27" w:rsidP="00D80E27"/>
    <w:p w14:paraId="577E8B1E" w14:textId="77777777" w:rsidR="00D80E27" w:rsidRPr="00D80E27" w:rsidRDefault="00D80E27" w:rsidP="00D80E27">
      <w:r w:rsidRPr="00D80E27">
        <w:t xml:space="preserve">  [90] See Soult to Clarke, from Madrid, Nov. 6, for these</w:t>
      </w:r>
    </w:p>
    <w:p w14:paraId="2CABE72D" w14:textId="77777777" w:rsidR="00D80E27" w:rsidRPr="00D80E27" w:rsidRDefault="00D80E27" w:rsidP="00D80E27">
      <w:r w:rsidRPr="00D80E27">
        <w:t xml:space="preserve">  movements.</w:t>
      </w:r>
    </w:p>
    <w:p w14:paraId="59D064B1" w14:textId="77777777" w:rsidR="00D80E27" w:rsidRPr="00D80E27" w:rsidRDefault="00D80E27" w:rsidP="00D80E27"/>
    <w:p w14:paraId="2AB3AEBF" w14:textId="77777777" w:rsidR="00D80E27" w:rsidRPr="00D80E27" w:rsidRDefault="00D80E27" w:rsidP="00D80E27">
      <w:r w:rsidRPr="00D80E27">
        <w:t>Realizing that he must cover his rear, or the whole of Old Castile</w:t>
      </w:r>
    </w:p>
    <w:p w14:paraId="4A43A410" w14:textId="77777777" w:rsidR="00D80E27" w:rsidRPr="00D80E27" w:rsidRDefault="00D80E27" w:rsidP="00D80E27">
      <w:r w:rsidRPr="00D80E27">
        <w:t>would be lost to the insurgents, Kellermann, after occupying</w:t>
      </w:r>
    </w:p>
    <w:p w14:paraId="1FF9C904" w14:textId="77777777" w:rsidR="00D80E27" w:rsidRPr="00D80E27" w:rsidRDefault="00D80E27" w:rsidP="00D80E27">
      <w:r w:rsidRPr="00D80E27">
        <w:t>Salamanca on November 6, left the 6th Corps and Godinot’s brigade</w:t>
      </w:r>
    </w:p>
    <w:p w14:paraId="4CA151B4" w14:textId="77777777" w:rsidR="00D80E27" w:rsidRPr="00D80E27" w:rsidRDefault="00D80E27" w:rsidP="00D80E27">
      <w:r w:rsidRPr="00D80E27">
        <w:t>distributed between Ledesma, Salamanca, and Alba de Tormes, watching</w:t>
      </w:r>
    </w:p>
    <w:p w14:paraId="63C84985" w14:textId="77777777" w:rsidR="00D80E27" w:rsidRPr="00D80E27" w:rsidRDefault="00D80E27" w:rsidP="00D80E27">
      <w:r w:rsidRPr="00D80E27">
        <w:t>Del Parque, and returned in haste with his own troops to the Douro.</w:t>
      </w:r>
    </w:p>
    <w:p w14:paraId="15B95912" w14:textId="77777777" w:rsidR="00D80E27" w:rsidRPr="00D80E27" w:rsidRDefault="00D80E27" w:rsidP="00D80E27">
      <w:r w:rsidRPr="00D80E27">
        <w:t>He commenced to send out flying columns from Valladolid to deal with</w:t>
      </w:r>
    </w:p>
    <w:p w14:paraId="029AD4A5" w14:textId="77777777" w:rsidR="00D80E27" w:rsidRPr="00D80E27" w:rsidRDefault="00D80E27" w:rsidP="00D80E27">
      <w:r w:rsidRPr="00D80E27">
        <w:t>the guerrilleros, but did not work too far afield, lest he might be</w:t>
      </w:r>
    </w:p>
    <w:p w14:paraId="08DC6DE6" w14:textId="77777777" w:rsidR="00D80E27" w:rsidRPr="00D80E27" w:rsidRDefault="00D80E27" w:rsidP="00D80E27">
      <w:r w:rsidRPr="00D80E27">
        <w:t>called back by a new forward movement on the part of the Army of</w:t>
      </w:r>
    </w:p>
    <w:p w14:paraId="0B70CDA1" w14:textId="77777777" w:rsidR="00D80E27" w:rsidRPr="00D80E27" w:rsidRDefault="00D80E27" w:rsidP="00D80E27">
      <w:r w:rsidRPr="00D80E27">
        <w:t>the Left. But in a few days he had to recast all his arrangements,</w:t>
      </w:r>
    </w:p>
    <w:p w14:paraId="018D3F06" w14:textId="77777777" w:rsidR="00D80E27" w:rsidRPr="00D80E27" w:rsidRDefault="00D80E27" w:rsidP="00D80E27">
      <w:r w:rsidRPr="00D80E27">
        <w:t>for--as Del Parque had calculated--the campaign in La Mancha had</w:t>
      </w:r>
    </w:p>
    <w:p w14:paraId="22B76D7A" w14:textId="77777777" w:rsidR="00D80E27" w:rsidRPr="00D80E27" w:rsidRDefault="00D80E27" w:rsidP="00D80E27">
      <w:r w:rsidRPr="00D80E27">
        <w:t>just opened, and the position of the French in Leon and Old Castile</w:t>
      </w:r>
    </w:p>
    <w:p w14:paraId="71EF98E8" w14:textId="77777777" w:rsidR="00D80E27" w:rsidRPr="00D80E27" w:rsidRDefault="00D80E27" w:rsidP="00D80E27">
      <w:r w:rsidRPr="00D80E27">
        <w:t>was profoundly affected by the new developments.</w:t>
      </w:r>
    </w:p>
    <w:p w14:paraId="0FC9F033" w14:textId="77777777" w:rsidR="00D80E27" w:rsidRPr="00D80E27" w:rsidRDefault="00D80E27" w:rsidP="00D80E27"/>
    <w:p w14:paraId="51108801" w14:textId="77777777" w:rsidR="00D80E27" w:rsidRPr="00D80E27" w:rsidRDefault="00D80E27" w:rsidP="00D80E27">
      <w:r w:rsidRPr="00D80E27">
        <w:t>In the south, as we have already explained, the Junta designed</w:t>
      </w:r>
    </w:p>
    <w:p w14:paraId="023E600A" w14:textId="77777777" w:rsidR="00D80E27" w:rsidRPr="00D80E27" w:rsidRDefault="00D80E27" w:rsidP="00D80E27">
      <w:r w:rsidRPr="00D80E27">
        <w:t>Albuquerque’s army of Estremadura to be a mere demonstrating force,</w:t>
      </w:r>
    </w:p>
    <w:p w14:paraId="2DF712A9" w14:textId="77777777" w:rsidR="00D80E27" w:rsidRPr="00D80E27" w:rsidRDefault="00D80E27" w:rsidP="00D80E27">
      <w:r w:rsidRPr="00D80E27">
        <w:t>while Areizaga’s 55,000 men were to strike the real blow. The</w:t>
      </w:r>
    </w:p>
    <w:p w14:paraId="7A93AB9E" w14:textId="77777777" w:rsidR="00D80E27" w:rsidRPr="00D80E27" w:rsidRDefault="00D80E27" w:rsidP="00D80E27">
      <w:r w:rsidRPr="00D80E27">
        <w:t>Estremaduran troops, as was proper, moved early to draw the attention</w:t>
      </w:r>
    </w:p>
    <w:p w14:paraId="0E2BD585" w14:textId="77777777" w:rsidR="00D80E27" w:rsidRPr="00D80E27" w:rsidRDefault="00D80E27" w:rsidP="00D80E27">
      <w:r w:rsidRPr="00D80E27">
        <w:t>of the enemy. Albuquerque’s first division under Bassecourt--6,000</w:t>
      </w:r>
    </w:p>
    <w:p w14:paraId="42AB1261" w14:textId="77777777" w:rsidR="00D80E27" w:rsidRPr="00D80E27" w:rsidRDefault="00D80E27" w:rsidP="00D80E27">
      <w:r w:rsidRPr="00D80E27">
        <w:t>infantry and 600 horse--was on the Tagus from Almaraz to Meza</w:t>
      </w:r>
    </w:p>
    <w:p w14:paraId="37ECDC85" w14:textId="77777777" w:rsidR="00D80E27" w:rsidRPr="00D80E27" w:rsidRDefault="00D80E27" w:rsidP="00D80E27">
      <w:r w:rsidRPr="00D80E27">
        <w:t>de Ibor: his second division under St. Juan and the rest of his</w:t>
      </w:r>
    </w:p>
    <w:p w14:paraId="14D4A685" w14:textId="77777777" w:rsidR="00D80E27" w:rsidRPr="00D80E27" w:rsidRDefault="00D80E27" w:rsidP="00D80E27">
      <w:r w:rsidRPr="00D80E27">
        <w:t>cavalry--some 4,000 in all--were moving up from Truxillo. Bassecourt</w:t>
      </w:r>
    </w:p>
    <w:p w14:paraId="3D050BBE" w14:textId="77777777" w:rsidR="00D80E27" w:rsidRPr="00D80E27" w:rsidRDefault="00D80E27" w:rsidP="00D80E27">
      <w:r w:rsidRPr="00D80E27">
        <w:t>began by sending a small force of all arms across the river at</w:t>
      </w:r>
    </w:p>
    <w:p w14:paraId="05A0402F" w14:textId="77777777" w:rsidR="00D80E27" w:rsidRPr="00D80E27" w:rsidRDefault="00D80E27" w:rsidP="00D80E27">
      <w:r w:rsidRPr="00D80E27">
        <w:t>Almaraz, to drive in Soult’s outposts and spread reports abroad in</w:t>
      </w:r>
    </w:p>
    <w:p w14:paraId="6FCAFB7A" w14:textId="77777777" w:rsidR="00D80E27" w:rsidRPr="00D80E27" w:rsidRDefault="00D80E27" w:rsidP="00D80E27">
      <w:r w:rsidRPr="00D80E27">
        <w:t>all directions that he was acting as the vanguard to Wellington’s</w:t>
      </w:r>
    </w:p>
    <w:p w14:paraId="591E5E32" w14:textId="77777777" w:rsidR="00D80E27" w:rsidRPr="00D80E27" w:rsidRDefault="00D80E27" w:rsidP="00D80E27">
      <w:r w:rsidRPr="00D80E27">
        <w:t>army, which was marching up from Badajoz. Unfortunately the full</w:t>
      </w:r>
    </w:p>
    <w:p w14:paraId="7D108D23" w14:textId="77777777" w:rsidR="00D80E27" w:rsidRPr="00D80E27" w:rsidRDefault="00D80E27" w:rsidP="00D80E27">
      <w:r w:rsidRPr="00D80E27">
        <w:t>effect that he desired was not produced, because deserters informed</w:t>
      </w:r>
    </w:p>
    <w:p w14:paraId="7F0363E8" w14:textId="77777777" w:rsidR="00D80E27" w:rsidRPr="00D80E27" w:rsidRDefault="00D80E27" w:rsidP="00D80E27">
      <w:r w:rsidRPr="00D80E27">
        <w:t>Soult that the British Army was still quiescent on the Guadiana[91].</w:t>
      </w:r>
    </w:p>
    <w:p w14:paraId="401CC693" w14:textId="77777777" w:rsidR="00D80E27" w:rsidRPr="00D80E27" w:rsidRDefault="00D80E27" w:rsidP="00D80E27">
      <w:r w:rsidRPr="00D80E27">
        <w:t>The French made no movement, and left the 2nd Corps alone to watch</w:t>
      </w:r>
    </w:p>
    <w:p w14:paraId="2AFAC2A8" w14:textId="77777777" w:rsidR="00D80E27" w:rsidRPr="00D80E27" w:rsidRDefault="00D80E27" w:rsidP="00D80E27">
      <w:r w:rsidRPr="00D80E27">
        <w:t>Albuquerque.</w:t>
      </w:r>
    </w:p>
    <w:p w14:paraId="710A64EB" w14:textId="77777777" w:rsidR="00D80E27" w:rsidRPr="00D80E27" w:rsidRDefault="00D80E27" w:rsidP="00D80E27"/>
    <w:p w14:paraId="36CE8CEC" w14:textId="77777777" w:rsidR="00D80E27" w:rsidRPr="00D80E27" w:rsidRDefault="00D80E27" w:rsidP="00D80E27">
      <w:r w:rsidRPr="00D80E27">
        <w:t xml:space="preserve">  [91] Soult to Clarke, from Madrid, Nov. 6. The deserters were a</w:t>
      </w:r>
    </w:p>
    <w:p w14:paraId="2D0115D3" w14:textId="77777777" w:rsidR="00D80E27" w:rsidRPr="00D80E27" w:rsidRDefault="00D80E27" w:rsidP="00D80E27">
      <w:r w:rsidRPr="00D80E27">
        <w:t xml:space="preserve">  body of twenty-one men of the Walloon Guards, who had enlisted</w:t>
      </w:r>
    </w:p>
    <w:p w14:paraId="1DAEFC32" w14:textId="77777777" w:rsidR="00D80E27" w:rsidRPr="00D80E27" w:rsidRDefault="00D80E27" w:rsidP="00D80E27">
      <w:r w:rsidRPr="00D80E27">
        <w:t xml:space="preserve">  from Dupont’s prisoners in order to get a chance of escaping:</w:t>
      </w:r>
    </w:p>
    <w:p w14:paraId="5D0DDB03" w14:textId="77777777" w:rsidR="00D80E27" w:rsidRPr="00D80E27" w:rsidRDefault="00D80E27" w:rsidP="00D80E27">
      <w:r w:rsidRPr="00D80E27">
        <w:t xml:space="preserve">  they reached Oropesa on Oct. 25.</w:t>
      </w:r>
    </w:p>
    <w:p w14:paraId="7797DB8D" w14:textId="77777777" w:rsidR="00D80E27" w:rsidRPr="00D80E27" w:rsidRDefault="00D80E27" w:rsidP="00D80E27"/>
    <w:p w14:paraId="17CEABC8" w14:textId="77777777" w:rsidR="00D80E27" w:rsidRPr="00D80E27" w:rsidRDefault="00D80E27" w:rsidP="00D80E27">
      <w:r w:rsidRPr="00D80E27">
        <w:t>Meanwhile Areizaga, within a few days of assuming the command of the</w:t>
      </w:r>
    </w:p>
    <w:p w14:paraId="6EA0DF5C" w14:textId="77777777" w:rsidR="00D80E27" w:rsidRPr="00D80E27" w:rsidRDefault="00D80E27" w:rsidP="00D80E27">
      <w:r w:rsidRPr="00D80E27">
        <w:t>army of La Mancha, commenced his forward movement. On November 3,</w:t>
      </w:r>
    </w:p>
    <w:p w14:paraId="2CA5C61B" w14:textId="77777777" w:rsidR="00D80E27" w:rsidRPr="00D80E27" w:rsidRDefault="00D80E27" w:rsidP="00D80E27">
      <w:r w:rsidRPr="00D80E27">
        <w:t>having concentrated his eight divisions of infantry and his 5,700</w:t>
      </w:r>
    </w:p>
    <w:p w14:paraId="6EADD30C" w14:textId="77777777" w:rsidR="00D80E27" w:rsidRPr="00D80E27" w:rsidRDefault="00D80E27" w:rsidP="00D80E27">
      <w:r w:rsidRPr="00D80E27">
        <w:t>horse at Santa Cruz de Mudela, at the foot of the passes, he gave</w:t>
      </w:r>
    </w:p>
    <w:p w14:paraId="1D865A03" w14:textId="77777777" w:rsidR="00D80E27" w:rsidRPr="00D80E27" w:rsidRDefault="00D80E27" w:rsidP="00D80E27">
      <w:r w:rsidRPr="00D80E27">
        <w:t>the order to advance into the plains. The head quarters followed the</w:t>
      </w:r>
    </w:p>
    <w:p w14:paraId="4637F93C" w14:textId="77777777" w:rsidR="00D80E27" w:rsidRPr="00D80E27" w:rsidRDefault="00D80E27" w:rsidP="00D80E27">
      <w:r w:rsidRPr="00D80E27">
        <w:t>high-road, with the train and three divisions: the rest, to avoid</w:t>
      </w:r>
    </w:p>
    <w:p w14:paraId="6C614BF6" w14:textId="77777777" w:rsidR="00D80E27" w:rsidRPr="00D80E27" w:rsidRDefault="00D80E27" w:rsidP="00D80E27">
      <w:r w:rsidRPr="00D80E27">
        <w:t>encumbering the _chaussée_, marched by parallel side-roads, but were</w:t>
      </w:r>
    </w:p>
    <w:p w14:paraId="6BABFC0C" w14:textId="77777777" w:rsidR="00D80E27" w:rsidRPr="00D80E27" w:rsidRDefault="00D80E27" w:rsidP="00D80E27">
      <w:r w:rsidRPr="00D80E27">
        <w:t>never more than ten miles from their Commander-in-Chief: at any rate</w:t>
      </w:r>
    </w:p>
    <w:p w14:paraId="3FF156EA" w14:textId="77777777" w:rsidR="00D80E27" w:rsidRPr="00D80E27" w:rsidRDefault="00D80E27" w:rsidP="00D80E27">
      <w:r w:rsidRPr="00D80E27">
        <w:t>Areizaga avoided the sin of dispersion. His army was the best which</w:t>
      </w:r>
    </w:p>
    <w:p w14:paraId="28A020E8" w14:textId="77777777" w:rsidR="00D80E27" w:rsidRPr="00D80E27" w:rsidRDefault="00D80E27" w:rsidP="00D80E27">
      <w:r w:rsidRPr="00D80E27">
        <w:t>had been seen under the Spanish banners since Tudela. The men had all</w:t>
      </w:r>
    </w:p>
    <w:p w14:paraId="221B2C37" w14:textId="77777777" w:rsidR="00D80E27" w:rsidRPr="00D80E27" w:rsidRDefault="00D80E27" w:rsidP="00D80E27">
      <w:r w:rsidRPr="00D80E27">
        <w:t>been furnished with new clothes and equipment since August, mainly</w:t>
      </w:r>
    </w:p>
    <w:p w14:paraId="077BFBD9" w14:textId="77777777" w:rsidR="00D80E27" w:rsidRPr="00D80E27" w:rsidRDefault="00D80E27" w:rsidP="00D80E27">
      <w:r w:rsidRPr="00D80E27">
        <w:t>from English stores landed at Cadiz. There were sixty guns, and</w:t>
      </w:r>
    </w:p>
    <w:p w14:paraId="3A795A59" w14:textId="77777777" w:rsidR="00D80E27" w:rsidRPr="00D80E27" w:rsidRDefault="00D80E27" w:rsidP="00D80E27">
      <w:r w:rsidRPr="00D80E27">
        <w:t>such a body of cavalry as had never yet been collected during the</w:t>
      </w:r>
    </w:p>
    <w:p w14:paraId="5C8BC9BE" w14:textId="77777777" w:rsidR="00D80E27" w:rsidRPr="00D80E27" w:rsidRDefault="00D80E27" w:rsidP="00D80E27">
      <w:r w:rsidRPr="00D80E27">
        <w:t>war. The value of the troops was very unequal; if there were many</w:t>
      </w:r>
    </w:p>
    <w:p w14:paraId="79C76DD0" w14:textId="77777777" w:rsidR="00D80E27" w:rsidRPr="00D80E27" w:rsidRDefault="00D80E27" w:rsidP="00D80E27">
      <w:r w:rsidRPr="00D80E27">
        <w:t>old battalions of the regular army, there were also many new units</w:t>
      </w:r>
    </w:p>
    <w:p w14:paraId="72CCC510" w14:textId="77777777" w:rsidR="00D80E27" w:rsidRPr="00D80E27" w:rsidRDefault="00D80E27" w:rsidP="00D80E27">
      <w:r w:rsidRPr="00D80E27">
        <w:t>composed of half-trained Andalusian levies. The cavalry included the</w:t>
      </w:r>
    </w:p>
    <w:p w14:paraId="34B0E46F" w14:textId="77777777" w:rsidR="00D80E27" w:rsidRPr="00D80E27" w:rsidRDefault="00D80E27" w:rsidP="00D80E27">
      <w:r w:rsidRPr="00D80E27">
        <w:t>old runaways of Medellin, and many other regiments of doubtful value.</w:t>
      </w:r>
    </w:p>
    <w:p w14:paraId="01384647" w14:textId="77777777" w:rsidR="00D80E27" w:rsidRPr="00D80E27" w:rsidRDefault="00D80E27" w:rsidP="00D80E27">
      <w:r w:rsidRPr="00D80E27">
        <w:t>The morale was on the whole not satisfactory. ‘I wish I had anything</w:t>
      </w:r>
    </w:p>
    <w:p w14:paraId="66ECBE00" w14:textId="77777777" w:rsidR="00D80E27" w:rsidRPr="00D80E27" w:rsidRDefault="00D80E27" w:rsidP="00D80E27">
      <w:r w:rsidRPr="00D80E27">
        <w:t>agreeable to communicate to you from this army’ wrote Colonel Roche,</w:t>
      </w:r>
    </w:p>
    <w:p w14:paraId="2341E649" w14:textId="77777777" w:rsidR="00D80E27" w:rsidRPr="00D80E27" w:rsidRDefault="00D80E27" w:rsidP="00D80E27">
      <w:r w:rsidRPr="00D80E27">
        <w:t>a British officer attached to Areizaga’s staff, to Wellington. ‘The</w:t>
      </w:r>
    </w:p>
    <w:p w14:paraId="322C4D1F" w14:textId="77777777" w:rsidR="00D80E27" w:rsidRPr="00D80E27" w:rsidRDefault="00D80E27" w:rsidP="00D80E27">
      <w:r w:rsidRPr="00D80E27">
        <w:t>corps which belonged to the original army of La Mancha are certainly</w:t>
      </w:r>
    </w:p>
    <w:p w14:paraId="6897667E" w14:textId="77777777" w:rsidR="00D80E27" w:rsidRPr="00D80E27" w:rsidRDefault="00D80E27" w:rsidP="00D80E27">
      <w:r w:rsidRPr="00D80E27">
        <w:t>in every respect superior to those from Estremadura, and from</w:t>
      </w:r>
    </w:p>
    <w:p w14:paraId="1343CD83" w14:textId="77777777" w:rsidR="00D80E27" w:rsidRPr="00D80E27" w:rsidRDefault="00D80E27" w:rsidP="00D80E27">
      <w:r w:rsidRPr="00D80E27">
        <w:t>everything that I can learn none of those abuses which were to be</w:t>
      </w:r>
    </w:p>
    <w:p w14:paraId="2B2FD6FC" w14:textId="77777777" w:rsidR="00D80E27" w:rsidRPr="00D80E27" w:rsidRDefault="00D80E27" w:rsidP="00D80E27">
      <w:r w:rsidRPr="00D80E27">
        <w:t>lamented in the army of Estremadura existed here--or, at least, in</w:t>
      </w:r>
    </w:p>
    <w:p w14:paraId="65574475" w14:textId="77777777" w:rsidR="00D80E27" w:rsidRPr="00D80E27" w:rsidRDefault="00D80E27" w:rsidP="00D80E27">
      <w:r w:rsidRPr="00D80E27">
        <w:t>a much less degree. But nothing can exceed the general discontent,</w:t>
      </w:r>
    </w:p>
    <w:p w14:paraId="5FEA1E35" w14:textId="77777777" w:rsidR="00D80E27" w:rsidRPr="00D80E27" w:rsidRDefault="00D80E27" w:rsidP="00D80E27">
      <w:r w:rsidRPr="00D80E27">
        <w:t>dissatisfaction, and demoralization of the mass of the people and of</w:t>
      </w:r>
    </w:p>
    <w:p w14:paraId="3395D210" w14:textId="77777777" w:rsidR="00D80E27" w:rsidRPr="00D80E27" w:rsidRDefault="00D80E27" w:rsidP="00D80E27">
      <w:r w:rsidRPr="00D80E27">
        <w:t>the army. How can anybody who has the faculty of reason separate the</w:t>
      </w:r>
    </w:p>
    <w:p w14:paraId="15A87E7D" w14:textId="77777777" w:rsidR="00D80E27" w:rsidRPr="00D80E27" w:rsidRDefault="00D80E27" w:rsidP="00D80E27">
      <w:r w:rsidRPr="00D80E27">
        <w:t>inefficiency, intrigue, bad organization, and consequent disasters</w:t>
      </w:r>
    </w:p>
    <w:p w14:paraId="7C09509B" w14:textId="77777777" w:rsidR="00D80E27" w:rsidRPr="00D80E27" w:rsidRDefault="00D80E27" w:rsidP="00D80E27">
      <w:r w:rsidRPr="00D80E27">
        <w:t>of the army from the source of all those evils in the Junta? There</w:t>
      </w:r>
    </w:p>
    <w:p w14:paraId="0C664A4A" w14:textId="77777777" w:rsidR="00D80E27" w:rsidRPr="00D80E27" w:rsidRDefault="00D80E27" w:rsidP="00D80E27">
      <w:r w:rsidRPr="00D80E27">
        <w:t>is not a man of the least reflection who, as things now stand, has a</w:t>
      </w:r>
    </w:p>
    <w:p w14:paraId="4B3CB5A6" w14:textId="77777777" w:rsidR="00D80E27" w:rsidRPr="00D80E27" w:rsidRDefault="00D80E27" w:rsidP="00D80E27">
      <w:r w:rsidRPr="00D80E27">
        <w:t>hope of success; and this is the more melancholy, because the mass of</w:t>
      </w:r>
    </w:p>
    <w:p w14:paraId="7311870E" w14:textId="77777777" w:rsidR="00D80E27" w:rsidRPr="00D80E27" w:rsidRDefault="00D80E27" w:rsidP="00D80E27">
      <w:r w:rsidRPr="00D80E27">
        <w:t>the people are just as inveterate in their resentment and abhorrence</w:t>
      </w:r>
    </w:p>
    <w:p w14:paraId="0277178E" w14:textId="77777777" w:rsidR="00D80E27" w:rsidRPr="00D80E27" w:rsidRDefault="00D80E27" w:rsidP="00D80E27">
      <w:r w:rsidRPr="00D80E27">
        <w:t>of the French as at the first hour of the revolution[92].’ The fact</w:t>
      </w:r>
    </w:p>
    <w:p w14:paraId="2DCF529E" w14:textId="77777777" w:rsidR="00D80E27" w:rsidRPr="00D80E27" w:rsidRDefault="00D80E27" w:rsidP="00D80E27">
      <w:r w:rsidRPr="00D80E27">
        <w:t>seems to have been that the superior officers doubted the wisdom of</w:t>
      </w:r>
    </w:p>
    <w:p w14:paraId="05A13B71" w14:textId="77777777" w:rsidR="00D80E27" w:rsidRPr="00D80E27" w:rsidRDefault="00D80E27" w:rsidP="00D80E27">
      <w:r w:rsidRPr="00D80E27">
        <w:t>taking the offensive according to the Junta’s orders, and had no</w:t>
      </w:r>
    </w:p>
    <w:p w14:paraId="1571FF79" w14:textId="77777777" w:rsidR="00D80E27" w:rsidRPr="00D80E27" w:rsidRDefault="00D80E27" w:rsidP="00D80E27">
      <w:r w:rsidRPr="00D80E27">
        <w:t>confidence in Areizaga, who was only known as a fighting general, and</w:t>
      </w:r>
    </w:p>
    <w:p w14:paraId="516278E2" w14:textId="77777777" w:rsidR="00D80E27" w:rsidRPr="00D80E27" w:rsidRDefault="00D80E27" w:rsidP="00D80E27">
      <w:r w:rsidRPr="00D80E27">
        <w:t>had no reputation for skill. The rank and file, as Arteche remarks,</w:t>
      </w:r>
    </w:p>
    <w:p w14:paraId="49C44B38" w14:textId="77777777" w:rsidR="00D80E27" w:rsidRPr="00D80E27" w:rsidRDefault="00D80E27" w:rsidP="00D80E27">
      <w:r w:rsidRPr="00D80E27">
        <w:t>were disposed to do their duty, but had no confidence in their</w:t>
      </w:r>
    </w:p>
    <w:p w14:paraId="0A868A60" w14:textId="77777777" w:rsidR="00D80E27" w:rsidRPr="00D80E27" w:rsidRDefault="00D80E27" w:rsidP="00D80E27">
      <w:r w:rsidRPr="00D80E27">
        <w:t>luck[93]. Their government and not their generals must take the major</w:t>
      </w:r>
    </w:p>
    <w:p w14:paraId="66772EFC" w14:textId="77777777" w:rsidR="00D80E27" w:rsidRPr="00D80E27" w:rsidRDefault="00D80E27" w:rsidP="00D80E27">
      <w:r w:rsidRPr="00D80E27">
        <w:t>part of the blame for the disaster that followed.</w:t>
      </w:r>
    </w:p>
    <w:p w14:paraId="05525689" w14:textId="77777777" w:rsidR="00D80E27" w:rsidRPr="00D80E27" w:rsidRDefault="00D80E27" w:rsidP="00D80E27"/>
    <w:p w14:paraId="42CE8935" w14:textId="77777777" w:rsidR="00D80E27" w:rsidRPr="00D80E27" w:rsidRDefault="00D80E27" w:rsidP="00D80E27">
      <w:r w:rsidRPr="00D80E27">
        <w:t xml:space="preserve">  [92] Roche to Wellington, from Santa Cruz de la Mudela,</w:t>
      </w:r>
    </w:p>
    <w:p w14:paraId="08727C04" w14:textId="77777777" w:rsidR="00D80E27" w:rsidRPr="00D80E27" w:rsidRDefault="00D80E27" w:rsidP="00D80E27">
      <w:r w:rsidRPr="00D80E27">
        <w:t xml:space="preserve">  _Wellington Supplementary Dispatches_, vi. 394. Cf. also the same</w:t>
      </w:r>
    </w:p>
    <w:p w14:paraId="2B0C5D0D" w14:textId="77777777" w:rsidR="00D80E27" w:rsidRPr="00D80E27" w:rsidRDefault="00D80E27" w:rsidP="00D80E27">
      <w:r w:rsidRPr="00D80E27">
        <w:t xml:space="preserve">  to the same, vi. 414.</w:t>
      </w:r>
    </w:p>
    <w:p w14:paraId="145A8D06" w14:textId="77777777" w:rsidR="00D80E27" w:rsidRPr="00D80E27" w:rsidRDefault="00D80E27" w:rsidP="00D80E27"/>
    <w:p w14:paraId="70E0D5BA" w14:textId="77777777" w:rsidR="00D80E27" w:rsidRPr="00D80E27" w:rsidRDefault="00D80E27" w:rsidP="00D80E27">
      <w:r w:rsidRPr="00D80E27">
        <w:t xml:space="preserve">  [93] _Historia de la Guerra de la Independencia_, vii. 283.</w:t>
      </w:r>
    </w:p>
    <w:p w14:paraId="7C742366" w14:textId="77777777" w:rsidR="00D80E27" w:rsidRPr="00D80E27" w:rsidRDefault="00D80E27" w:rsidP="00D80E27"/>
    <w:p w14:paraId="0E7EF060" w14:textId="77777777" w:rsidR="00D80E27" w:rsidRPr="00D80E27" w:rsidRDefault="00D80E27" w:rsidP="00D80E27">
      <w:r w:rsidRPr="00D80E27">
        <w:t>Areizaga was well aware that his best chance was to strike with</w:t>
      </w:r>
    </w:p>
    <w:p w14:paraId="36D85124" w14:textId="77777777" w:rsidR="00D80E27" w:rsidRPr="00D80E27" w:rsidRDefault="00D80E27" w:rsidP="00D80E27">
      <w:r w:rsidRPr="00D80E27">
        <w:t>extreme boldness and vigour, and to dash into the midst of the French</w:t>
      </w:r>
    </w:p>
    <w:p w14:paraId="23ADA9BF" w14:textId="77777777" w:rsidR="00D80E27" w:rsidRPr="00D80E27" w:rsidRDefault="00D80E27" w:rsidP="00D80E27">
      <w:r w:rsidRPr="00D80E27">
        <w:t>before they could concentrate. Hence his march was at first conducted</w:t>
      </w:r>
    </w:p>
    <w:p w14:paraId="5855CBCB" w14:textId="77777777" w:rsidR="00D80E27" w:rsidRPr="00D80E27" w:rsidRDefault="00D80E27" w:rsidP="00D80E27">
      <w:r w:rsidRPr="00D80E27">
        <w:t>with great rapidity and decision; between the 3rd and the 8th of</w:t>
      </w:r>
    </w:p>
    <w:p w14:paraId="6E78088E" w14:textId="77777777" w:rsidR="00D80E27" w:rsidRPr="00D80E27" w:rsidRDefault="00D80E27" w:rsidP="00D80E27">
      <w:r w:rsidRPr="00D80E27">
        <w:t>November he made nearly fifteen miles a day, though the roads were</w:t>
      </w:r>
    </w:p>
    <w:p w14:paraId="0DED1950" w14:textId="77777777" w:rsidR="00D80E27" w:rsidRPr="00D80E27" w:rsidRDefault="00D80E27" w:rsidP="00D80E27">
      <w:r w:rsidRPr="00D80E27">
        <w:t>somewhat broken up by the autumn rains. On the eighth he reached</w:t>
      </w:r>
    </w:p>
    <w:p w14:paraId="5BF0D0ED" w14:textId="77777777" w:rsidR="00D80E27" w:rsidRPr="00D80E27" w:rsidRDefault="00D80E27" w:rsidP="00D80E27">
      <w:r w:rsidRPr="00D80E27">
        <w:t>La Guardia, eighty miles from his starting-point, and his advanced</w:t>
      </w:r>
    </w:p>
    <w:p w14:paraId="408BFD26" w14:textId="77777777" w:rsidR="00D80E27" w:rsidRPr="00D80E27" w:rsidRDefault="00D80E27" w:rsidP="00D80E27">
      <w:r w:rsidRPr="00D80E27">
        <w:t>cavalry under General Freire had its first skirmish with a brigade of</w:t>
      </w:r>
    </w:p>
    <w:p w14:paraId="557B679B" w14:textId="77777777" w:rsidR="00D80E27" w:rsidRPr="00D80E27" w:rsidRDefault="00D80E27" w:rsidP="00D80E27">
      <w:r w:rsidRPr="00D80E27">
        <w:t>Milhaud’s dragoons at Costa de Madera, near Dos Barrios. The Spanish</w:t>
      </w:r>
    </w:p>
    <w:p w14:paraId="7A42861D" w14:textId="77777777" w:rsidR="00D80E27" w:rsidRPr="00D80E27" w:rsidRDefault="00D80E27" w:rsidP="00D80E27">
      <w:r w:rsidRPr="00D80E27">
        <w:t>horse deployed in such numbers that the French were compelled to move</w:t>
      </w:r>
    </w:p>
    <w:p w14:paraId="651FFA73" w14:textId="77777777" w:rsidR="00D80E27" w:rsidRPr="00D80E27" w:rsidRDefault="00D80E27" w:rsidP="00D80E27">
      <w:r w:rsidRPr="00D80E27">
        <w:t>off in haste and with some loss, though they had beaten off with ease</w:t>
      </w:r>
    </w:p>
    <w:p w14:paraId="16D7E79F" w14:textId="77777777" w:rsidR="00D80E27" w:rsidRPr="00D80E27" w:rsidRDefault="00D80E27" w:rsidP="00D80E27">
      <w:r w:rsidRPr="00D80E27">
        <w:t>the first two or three regiments which had gone forward against them.</w:t>
      </w:r>
    </w:p>
    <w:p w14:paraId="73DD6A11" w14:textId="77777777" w:rsidR="00D80E27" w:rsidRPr="00D80E27" w:rsidRDefault="00D80E27" w:rsidP="00D80E27"/>
    <w:p w14:paraId="103B0DEF" w14:textId="77777777" w:rsidR="00D80E27" w:rsidRPr="00D80E27" w:rsidRDefault="00D80E27" w:rsidP="00D80E27">
      <w:r w:rsidRPr="00D80E27">
        <w:t>The Spanish advance had been so rapid and so unexpected that Soult</w:t>
      </w:r>
    </w:p>
    <w:p w14:paraId="449231C3" w14:textId="77777777" w:rsidR="00D80E27" w:rsidRPr="00D80E27" w:rsidRDefault="00D80E27" w:rsidP="00D80E27">
      <w:r w:rsidRPr="00D80E27">
        <w:t>and King Joseph had been taken completely by surprise. On November</w:t>
      </w:r>
    </w:p>
    <w:p w14:paraId="378BD890" w14:textId="77777777" w:rsidR="00D80E27" w:rsidRPr="00D80E27" w:rsidRDefault="00D80E27" w:rsidP="00D80E27">
      <w:r w:rsidRPr="00D80E27">
        <w:t>6 the Marshal had reported to Paris that ‘the troops on the Tagus</w:t>
      </w:r>
    </w:p>
    <w:p w14:paraId="0AFFD42C" w14:textId="77777777" w:rsidR="00D80E27" w:rsidRPr="00D80E27" w:rsidRDefault="00D80E27" w:rsidP="00D80E27">
      <w:r w:rsidRPr="00D80E27">
        <w:t>and in La Mancha are up to the present unmolested, and as, from all</w:t>
      </w:r>
    </w:p>
    <w:p w14:paraId="137B56E2" w14:textId="77777777" w:rsidR="00D80E27" w:rsidRPr="00D80E27" w:rsidRDefault="00D80E27" w:rsidP="00D80E27">
      <w:r w:rsidRPr="00D80E27">
        <w:t>I can learn, there is no prospect of the enemy making any offensive</w:t>
      </w:r>
    </w:p>
    <w:p w14:paraId="7DC0C6BB" w14:textId="77777777" w:rsidR="00D80E27" w:rsidRPr="00D80E27" w:rsidRDefault="00D80E27" w:rsidP="00D80E27">
      <w:r w:rsidRPr="00D80E27">
        <w:t>movement on that side, I intend to form from them a strong flying</w:t>
      </w:r>
    </w:p>
    <w:p w14:paraId="679501B2" w14:textId="77777777" w:rsidR="00D80E27" w:rsidRPr="00D80E27" w:rsidRDefault="00D80E27" w:rsidP="00D80E27">
      <w:r w:rsidRPr="00D80E27">
        <w:t>column to hunt the brigands in the direction of Burgos[94].’ Only</w:t>
      </w:r>
    </w:p>
    <w:p w14:paraId="5A6EFCFA" w14:textId="77777777" w:rsidR="00D80E27" w:rsidRPr="00D80E27" w:rsidRDefault="00D80E27" w:rsidP="00D80E27">
      <w:r w:rsidRPr="00D80E27">
        <w:t>four days later he had to announce that an army of at least 40,000</w:t>
      </w:r>
    </w:p>
    <w:p w14:paraId="6EEBF190" w14:textId="77777777" w:rsidR="00D80E27" w:rsidRPr="00D80E27" w:rsidRDefault="00D80E27" w:rsidP="00D80E27">
      <w:r w:rsidRPr="00D80E27">
        <w:t>men was close in front of Aranjuez, and not more than thirty-five</w:t>
      </w:r>
    </w:p>
    <w:p w14:paraId="6C9F0CFB" w14:textId="77777777" w:rsidR="00D80E27" w:rsidRPr="00D80E27" w:rsidRDefault="00D80E27" w:rsidP="00D80E27">
      <w:r w:rsidRPr="00D80E27">
        <w:t>miles from Madrid, and that he was hurrying together troops from all</w:t>
      </w:r>
    </w:p>
    <w:p w14:paraId="2CC1FA23" w14:textId="77777777" w:rsidR="00D80E27" w:rsidRPr="00D80E27" w:rsidRDefault="00D80E27" w:rsidP="00D80E27">
      <w:r w:rsidRPr="00D80E27">
        <w:t>quarters to make head against them. At the moment indeed, there was</w:t>
      </w:r>
    </w:p>
    <w:p w14:paraId="28A5DB6C" w14:textId="77777777" w:rsidR="00D80E27" w:rsidRPr="00D80E27" w:rsidRDefault="00D80E27" w:rsidP="00D80E27">
      <w:r w:rsidRPr="00D80E27">
        <w:t>nothing directly between Areizaga’s vanguard at La Guardia and the</w:t>
      </w:r>
    </w:p>
    <w:p w14:paraId="7DDF7561" w14:textId="77777777" w:rsidR="00D80E27" w:rsidRPr="00D80E27" w:rsidRDefault="00D80E27" w:rsidP="00D80E27">
      <w:r w:rsidRPr="00D80E27">
        <w:t>Spanish capital, save the Polish division of the 4th Corps stationed</w:t>
      </w:r>
    </w:p>
    <w:p w14:paraId="00A6FE75" w14:textId="77777777" w:rsidR="00D80E27" w:rsidRPr="00D80E27" w:rsidRDefault="00D80E27" w:rsidP="00D80E27">
      <w:r w:rsidRPr="00D80E27">
        <w:t>at Aranjuez, and Milhaud’s five regiments of dragoons at Ocaña. If</w:t>
      </w:r>
    </w:p>
    <w:p w14:paraId="217C777E" w14:textId="77777777" w:rsidR="00D80E27" w:rsidRPr="00D80E27" w:rsidRDefault="00D80E27" w:rsidP="00D80E27">
      <w:r w:rsidRPr="00D80E27">
        <w:t>the Spaniard had pushed on for three days more at his starting pace,</w:t>
      </w:r>
    </w:p>
    <w:p w14:paraId="3F00DDF6" w14:textId="77777777" w:rsidR="00D80E27" w:rsidRPr="00D80E27" w:rsidRDefault="00D80E27" w:rsidP="00D80E27">
      <w:r w:rsidRPr="00D80E27">
        <w:t>he might have crossed the Tagus, and have forced King Joseph to</w:t>
      </w:r>
    </w:p>
    <w:p w14:paraId="1F500CC2" w14:textId="77777777" w:rsidR="00D80E27" w:rsidRPr="00D80E27" w:rsidRDefault="00D80E27" w:rsidP="00D80E27">
      <w:r w:rsidRPr="00D80E27">
        <w:t>fight, close in front of Madrid, with an imperfectly assembled army.</w:t>
      </w:r>
    </w:p>
    <w:p w14:paraId="5D063D4D" w14:textId="77777777" w:rsidR="00D80E27" w:rsidRPr="00D80E27" w:rsidRDefault="00D80E27" w:rsidP="00D80E27">
      <w:r w:rsidRPr="00D80E27">
        <w:t>On the ninth and tenth Leval’s Germans were in march from Toledo to</w:t>
      </w:r>
    </w:p>
    <w:p w14:paraId="536A901C" w14:textId="77777777" w:rsidR="00D80E27" w:rsidRPr="00D80E27" w:rsidRDefault="00D80E27" w:rsidP="00D80E27">
      <w:r w:rsidRPr="00D80E27">
        <w:t>Aranjuez to join Sebastiani’s Poles: Mortier’s first division was</w:t>
      </w:r>
    </w:p>
    <w:p w14:paraId="3A27538B" w14:textId="77777777" w:rsidR="00D80E27" w:rsidRPr="00D80E27" w:rsidRDefault="00D80E27" w:rsidP="00D80E27">
      <w:r w:rsidRPr="00D80E27">
        <w:t>hurrying from Talavera to Toledo, and his second division was making</w:t>
      </w:r>
    </w:p>
    <w:p w14:paraId="11BCDF61" w14:textId="77777777" w:rsidR="00D80E27" w:rsidRPr="00D80E27" w:rsidRDefault="00D80E27" w:rsidP="00D80E27">
      <w:r w:rsidRPr="00D80E27">
        <w:t>ready to follow. The 2nd Corps, despite Albuquerque’s demonstration</w:t>
      </w:r>
    </w:p>
    <w:p w14:paraId="15D24496" w14:textId="77777777" w:rsidR="00D80E27" w:rsidRPr="00D80E27" w:rsidRDefault="00D80E27" w:rsidP="00D80E27">
      <w:r w:rsidRPr="00D80E27">
        <w:t>in front of Almaraz, was preparing to quit Oropesa, in order to</w:t>
      </w:r>
    </w:p>
    <w:p w14:paraId="3E9DF8BF" w14:textId="77777777" w:rsidR="00D80E27" w:rsidRPr="00D80E27" w:rsidRDefault="00D80E27" w:rsidP="00D80E27">
      <w:r w:rsidRPr="00D80E27">
        <w:t>replace Mortier’s men at Talavera. Victor, in the meanwhile, with</w:t>
      </w:r>
    </w:p>
    <w:p w14:paraId="4D5C9173" w14:textId="77777777" w:rsidR="00D80E27" w:rsidRPr="00D80E27" w:rsidRDefault="00D80E27" w:rsidP="00D80E27">
      <w:r w:rsidRPr="00D80E27">
        <w:t>the First Corps, was lying in front of Toledo at Ajofrin, with his</w:t>
      </w:r>
    </w:p>
    <w:p w14:paraId="7344CF5A" w14:textId="77777777" w:rsidR="00D80E27" w:rsidRPr="00D80E27" w:rsidRDefault="00D80E27" w:rsidP="00D80E27">
      <w:r w:rsidRPr="00D80E27">
        <w:t>cavalry at Mora and Yebenes: he reported that no hostile force had</w:t>
      </w:r>
    </w:p>
    <w:p w14:paraId="31D3A316" w14:textId="77777777" w:rsidR="00D80E27" w:rsidRPr="00D80E27" w:rsidRDefault="00D80E27" w:rsidP="00D80E27">
      <w:r w:rsidRPr="00D80E27">
        <w:t>come his way, but that he had ascertained that a large army had</w:t>
      </w:r>
    </w:p>
    <w:p w14:paraId="1F245258" w14:textId="77777777" w:rsidR="00D80E27" w:rsidRPr="00D80E27" w:rsidRDefault="00D80E27" w:rsidP="00D80E27">
      <w:r w:rsidRPr="00D80E27">
        <w:t>marched past his front along the great _chaussée_ from Madridejos to</w:t>
      </w:r>
    </w:p>
    <w:p w14:paraId="4F77BB28" w14:textId="77777777" w:rsidR="00D80E27" w:rsidRPr="00D80E27" w:rsidRDefault="00D80E27" w:rsidP="00D80E27">
      <w:r w:rsidRPr="00D80E27">
        <w:t>Aranjuez. He was in a position to attack it in rear and flank, if</w:t>
      </w:r>
    </w:p>
    <w:p w14:paraId="3F53C86B" w14:textId="77777777" w:rsidR="00D80E27" w:rsidRPr="00D80E27" w:rsidRDefault="00D80E27" w:rsidP="00D80E27">
      <w:r w:rsidRPr="00D80E27">
        <w:t>there was a sufficient force gathered in its front to justify him in</w:t>
      </w:r>
    </w:p>
    <w:p w14:paraId="0C3C9760" w14:textId="77777777" w:rsidR="00D80E27" w:rsidRPr="00D80E27" w:rsidRDefault="00D80E27" w:rsidP="00D80E27">
      <w:r w:rsidRPr="00D80E27">
        <w:t>closing[95].</w:t>
      </w:r>
    </w:p>
    <w:p w14:paraId="0B8803F0" w14:textId="77777777" w:rsidR="00D80E27" w:rsidRPr="00D80E27" w:rsidRDefault="00D80E27" w:rsidP="00D80E27"/>
    <w:p w14:paraId="7C0BBB4A" w14:textId="77777777" w:rsidR="00D80E27" w:rsidRPr="00D80E27" w:rsidRDefault="00D80E27" w:rsidP="00D80E27">
      <w:r w:rsidRPr="00D80E27">
        <w:t xml:space="preserve">  [94] Soult to Clarke, Madrid, Nov. 6.</w:t>
      </w:r>
    </w:p>
    <w:p w14:paraId="691D136C" w14:textId="77777777" w:rsidR="00D80E27" w:rsidRPr="00D80E27" w:rsidRDefault="00D80E27" w:rsidP="00D80E27"/>
    <w:p w14:paraId="1B7EF4B9" w14:textId="77777777" w:rsidR="00D80E27" w:rsidRPr="00D80E27" w:rsidRDefault="00D80E27" w:rsidP="00D80E27">
      <w:r w:rsidRPr="00D80E27">
        <w:t xml:space="preserve">  [95] Soult to Clarke, Madrid, Nov. 10.</w:t>
      </w:r>
    </w:p>
    <w:p w14:paraId="707F128E" w14:textId="77777777" w:rsidR="00D80E27" w:rsidRPr="00D80E27" w:rsidRDefault="00D80E27" w:rsidP="00D80E27"/>
    <w:p w14:paraId="55F7B803" w14:textId="77777777" w:rsidR="00D80E27" w:rsidRPr="00D80E27" w:rsidRDefault="00D80E27" w:rsidP="00D80E27">
      <w:r w:rsidRPr="00D80E27">
        <w:t>But on reaching La Guardia, Areizaga seemed suddenly to realize</w:t>
      </w:r>
    </w:p>
    <w:p w14:paraId="1B5B309F" w14:textId="77777777" w:rsidR="00D80E27" w:rsidRPr="00D80E27" w:rsidRDefault="00D80E27" w:rsidP="00D80E27">
      <w:r w:rsidRPr="00D80E27">
        <w:t>the dangers of his movement. No doubt it was the news that Victor</w:t>
      </w:r>
    </w:p>
    <w:p w14:paraId="1464FBF6" w14:textId="77777777" w:rsidR="00D80E27" w:rsidRPr="00D80E27" w:rsidRDefault="00D80E27" w:rsidP="00D80E27">
      <w:r w:rsidRPr="00D80E27">
        <w:t>was almost in his rear that paralysed him, but he halted on the</w:t>
      </w:r>
    </w:p>
    <w:p w14:paraId="0122C8B0" w14:textId="77777777" w:rsidR="00D80E27" w:rsidRPr="00D80E27" w:rsidRDefault="00D80E27" w:rsidP="00D80E27">
      <w:r w:rsidRPr="00D80E27">
        <w:t>ninth, when a bold advance would certainly have enabled him to seize</w:t>
      </w:r>
    </w:p>
    <w:p w14:paraId="2E79C3E2" w14:textId="77777777" w:rsidR="00D80E27" w:rsidRPr="00D80E27" w:rsidRDefault="00D80E27" w:rsidP="00D80E27">
      <w:r w:rsidRPr="00D80E27">
        <w:t>Aranjuez, by evicting the small force under Milhaud and Sebastiani.</w:t>
      </w:r>
    </w:p>
    <w:p w14:paraId="105C7492" w14:textId="77777777" w:rsidR="00D80E27" w:rsidRPr="00D80E27" w:rsidRDefault="00D80E27" w:rsidP="00D80E27">
      <w:r w:rsidRPr="00D80E27">
        <w:t>For three fatal days, the 9th, 10th, and 11th of November, the</w:t>
      </w:r>
    </w:p>
    <w:p w14:paraId="45F0BE3F" w14:textId="77777777" w:rsidR="00D80E27" w:rsidRPr="00D80E27" w:rsidRDefault="00D80E27" w:rsidP="00D80E27">
      <w:r w:rsidRPr="00D80E27">
        <w:t>Spanish main body remained halted in a mass at La Guardia, as if for</w:t>
      </w:r>
    </w:p>
    <w:p w14:paraId="3FBF57BB" w14:textId="77777777" w:rsidR="00D80E27" w:rsidRPr="00D80E27" w:rsidRDefault="00D80E27" w:rsidP="00D80E27">
      <w:r w:rsidRPr="00D80E27">
        <w:t>the special purpose of allowing the enemy to concentrate. On the</w:t>
      </w:r>
    </w:p>
    <w:p w14:paraId="2A958530" w14:textId="77777777" w:rsidR="00D80E27" w:rsidRPr="00D80E27" w:rsidRDefault="00D80E27" w:rsidP="00D80E27">
      <w:r w:rsidRPr="00D80E27">
        <w:t>eleventh Areizaga at last began to move again: he sent forward the</w:t>
      </w:r>
    </w:p>
    <w:p w14:paraId="45235DA0" w14:textId="77777777" w:rsidR="00D80E27" w:rsidRPr="00D80E27" w:rsidRDefault="00D80E27" w:rsidP="00D80E27">
      <w:r w:rsidRPr="00D80E27">
        <w:t>whole of his cavalry, supported by Zayas and his Vanguard division,</w:t>
      </w:r>
    </w:p>
    <w:p w14:paraId="78CB9F22" w14:textId="77777777" w:rsidR="00D80E27" w:rsidRPr="00D80E27" w:rsidRDefault="00D80E27" w:rsidP="00D80E27">
      <w:r w:rsidRPr="00D80E27">
        <w:t>to press back the force in his front. They found Milhaud’s five</w:t>
      </w:r>
    </w:p>
    <w:p w14:paraId="36A4DDA7" w14:textId="77777777" w:rsidR="00D80E27" w:rsidRPr="00D80E27" w:rsidRDefault="00D80E27" w:rsidP="00D80E27">
      <w:r w:rsidRPr="00D80E27">
        <w:t>regiments of dragoons ranged in line of battle before the small town</w:t>
      </w:r>
    </w:p>
    <w:p w14:paraId="6DD824B6" w14:textId="77777777" w:rsidR="00D80E27" w:rsidRPr="00D80E27" w:rsidRDefault="00D80E27" w:rsidP="00D80E27">
      <w:r w:rsidRPr="00D80E27">
        <w:t>of Ocaña, and supported by Sebastiani’s Polish infantry. Freire</w:t>
      </w:r>
    </w:p>
    <w:p w14:paraId="18053A2E" w14:textId="77777777" w:rsidR="00D80E27" w:rsidRPr="00D80E27" w:rsidRDefault="00D80E27" w:rsidP="00D80E27">
      <w:r w:rsidRPr="00D80E27">
        <w:t>advanced, using his triple superiority of numbers to turn both flanks</w:t>
      </w:r>
    </w:p>
    <w:p w14:paraId="1B95A518" w14:textId="77777777" w:rsidR="00D80E27" w:rsidRPr="00D80E27" w:rsidRDefault="00D80E27" w:rsidP="00D80E27">
      <w:r w:rsidRPr="00D80E27">
        <w:t>of the French cavalry; Milhaud, after some partial charges, retired</w:t>
      </w:r>
    </w:p>
    <w:p w14:paraId="56EB4DE7" w14:textId="77777777" w:rsidR="00D80E27" w:rsidRPr="00D80E27" w:rsidRDefault="00D80E27" w:rsidP="00D80E27">
      <w:r w:rsidRPr="00D80E27">
        <w:t>behind the Poles, who formed a line of six battalion squares. The</w:t>
      </w:r>
    </w:p>
    <w:p w14:paraId="1C187C00" w14:textId="77777777" w:rsidR="00D80E27" w:rsidRPr="00D80E27" w:rsidRDefault="00D80E27" w:rsidP="00D80E27">
      <w:r w:rsidRPr="00D80E27">
        <w:t>Spanish horse made a half-hearted attempt to attack them, but were</w:t>
      </w:r>
    </w:p>
    <w:p w14:paraId="7259C0BF" w14:textId="77777777" w:rsidR="00D80E27" w:rsidRPr="00D80E27" w:rsidRDefault="00D80E27" w:rsidP="00D80E27">
      <w:r w:rsidRPr="00D80E27">
        <w:t>repelled by their rolling fire before they came to close quarters,</w:t>
      </w:r>
    </w:p>
    <w:p w14:paraId="78445ACA" w14:textId="77777777" w:rsidR="00D80E27" w:rsidRPr="00D80E27" w:rsidRDefault="00D80E27" w:rsidP="00D80E27">
      <w:r w:rsidRPr="00D80E27">
        <w:t>and drew back. It was now four o’clock in the afternoon, and the</w:t>
      </w:r>
    </w:p>
    <w:p w14:paraId="715BFDE0" w14:textId="77777777" w:rsidR="00D80E27" w:rsidRPr="00D80E27" w:rsidRDefault="00D80E27" w:rsidP="00D80E27">
      <w:r w:rsidRPr="00D80E27">
        <w:t>Spanish infantry was only just beginning to come up. Zayas and Freire</w:t>
      </w:r>
    </w:p>
    <w:p w14:paraId="71277C5F" w14:textId="77777777" w:rsidR="00D80E27" w:rsidRPr="00D80E27" w:rsidRDefault="00D80E27" w:rsidP="00D80E27">
      <w:r w:rsidRPr="00D80E27">
        <w:t>agreed that it was too late to begin a second attack, and put off</w:t>
      </w:r>
    </w:p>
    <w:p w14:paraId="12DB4E69" w14:textId="77777777" w:rsidR="00D80E27" w:rsidRPr="00D80E27" w:rsidRDefault="00D80E27" w:rsidP="00D80E27">
      <w:r w:rsidRPr="00D80E27">
        <w:t>fighting till the next morning. But during the night the French</w:t>
      </w:r>
    </w:p>
    <w:p w14:paraId="025BDC67" w14:textId="77777777" w:rsidR="00D80E27" w:rsidRPr="00D80E27" w:rsidRDefault="00D80E27" w:rsidP="00D80E27">
      <w:r w:rsidRPr="00D80E27">
        <w:t>evacuated Ocaña and retired to Aranjuez, wisely judging that it would</w:t>
      </w:r>
    </w:p>
    <w:p w14:paraId="19230F1F" w14:textId="77777777" w:rsidR="00D80E27" w:rsidRPr="00D80E27" w:rsidRDefault="00D80E27" w:rsidP="00D80E27">
      <w:r w:rsidRPr="00D80E27">
        <w:t>be insane to wait for the arrival of the Spanish main body. They had</w:t>
      </w:r>
    </w:p>
    <w:p w14:paraId="7107D87A" w14:textId="77777777" w:rsidR="00D80E27" w:rsidRPr="00D80E27" w:rsidRDefault="00D80E27" w:rsidP="00D80E27">
      <w:r w:rsidRPr="00D80E27">
        <w:t>lost about fifty men, Freire’s cavalry just over two hundred.</w:t>
      </w:r>
    </w:p>
    <w:p w14:paraId="5508A459" w14:textId="77777777" w:rsidR="00D80E27" w:rsidRPr="00D80E27" w:rsidRDefault="00D80E27" w:rsidP="00D80E27"/>
    <w:p w14:paraId="4795D70E" w14:textId="77777777" w:rsidR="00D80E27" w:rsidRPr="00D80E27" w:rsidRDefault="00D80E27" w:rsidP="00D80E27">
      <w:r w:rsidRPr="00D80E27">
        <w:t>Next day [November 12], Areizaga brought up the whole of his army to</w:t>
      </w:r>
    </w:p>
    <w:p w14:paraId="5A67FD11" w14:textId="77777777" w:rsidR="00D80E27" w:rsidRPr="00D80E27" w:rsidRDefault="00D80E27" w:rsidP="00D80E27">
      <w:r w:rsidRPr="00D80E27">
        <w:t>Ocaña, and his cavalry reconnoitred up to the gates of Aranjuez and</w:t>
      </w:r>
    </w:p>
    <w:p w14:paraId="62644BDE" w14:textId="77777777" w:rsidR="00D80E27" w:rsidRPr="00D80E27" w:rsidRDefault="00D80E27" w:rsidP="00D80E27">
      <w:r w:rsidRPr="00D80E27">
        <w:t>the bridge of Puente La Reyna. Sebastiani made ready to defend them,</w:t>
      </w:r>
    </w:p>
    <w:p w14:paraId="3CBF638F" w14:textId="77777777" w:rsidR="00D80E27" w:rsidRPr="00D80E27" w:rsidRDefault="00D80E27" w:rsidP="00D80E27">
      <w:r w:rsidRPr="00D80E27">
        <w:t>and having been joined by the German division from Toledo, wrote to</w:t>
      </w:r>
    </w:p>
    <w:p w14:paraId="155B2B9C" w14:textId="77777777" w:rsidR="00D80E27" w:rsidRPr="00D80E27" w:rsidRDefault="00D80E27" w:rsidP="00D80E27">
      <w:r w:rsidRPr="00D80E27">
        <w:t>Soult to say that he would resist to the last extremity, in order</w:t>
      </w:r>
    </w:p>
    <w:p w14:paraId="65A4BE29" w14:textId="77777777" w:rsidR="00D80E27" w:rsidRPr="00D80E27" w:rsidRDefault="00D80E27" w:rsidP="00D80E27">
      <w:r w:rsidRPr="00D80E27">
        <w:t>to gain time for the arrival of Victor’s corps and the other troops</w:t>
      </w:r>
    </w:p>
    <w:p w14:paraId="7C201776" w14:textId="77777777" w:rsidR="00D80E27" w:rsidRPr="00D80E27" w:rsidRDefault="00D80E27" w:rsidP="00D80E27">
      <w:r w:rsidRPr="00D80E27">
        <w:t>which were marching up from the west and north[96]. The attack</w:t>
      </w:r>
    </w:p>
    <w:p w14:paraId="763111A2" w14:textId="77777777" w:rsidR="00D80E27" w:rsidRPr="00D80E27" w:rsidRDefault="00D80E27" w:rsidP="00D80E27">
      <w:r w:rsidRPr="00D80E27">
        <w:t>which he expected was never delivered. Areizaga, nervous about the</w:t>
      </w:r>
    </w:p>
    <w:p w14:paraId="537E7926" w14:textId="77777777" w:rsidR="00D80E27" w:rsidRPr="00D80E27" w:rsidRDefault="00D80E27" w:rsidP="00D80E27">
      <w:r w:rsidRPr="00D80E27">
        <w:t>presence of the 1st Corps on his flank, had resolved to shift his</w:t>
      </w:r>
    </w:p>
    <w:p w14:paraId="35FA860A" w14:textId="77777777" w:rsidR="00D80E27" w:rsidRPr="00D80E27" w:rsidRDefault="00D80E27" w:rsidP="00D80E27">
      <w:r w:rsidRPr="00D80E27">
        <w:t>army eastward to get further away from it. Abandoning his line of</w:t>
      </w:r>
    </w:p>
    <w:p w14:paraId="66F5024D" w14:textId="77777777" w:rsidR="00D80E27" w:rsidRPr="00D80E27" w:rsidRDefault="00D80E27" w:rsidP="00D80E27">
      <w:r w:rsidRPr="00D80E27">
        <w:t>communication by La Guardia and Madridejos, he marched his whole</w:t>
      </w:r>
    </w:p>
    <w:p w14:paraId="6066278D" w14:textId="77777777" w:rsidR="00D80E27" w:rsidRPr="00D80E27" w:rsidRDefault="00D80E27" w:rsidP="00D80E27">
      <w:r w:rsidRPr="00D80E27">
        <w:t>force by cross-roads parallel to the Tagus up to La Zarza, and seized</w:t>
      </w:r>
    </w:p>
    <w:p w14:paraId="4A08356C" w14:textId="77777777" w:rsidR="00D80E27" w:rsidRPr="00D80E27" w:rsidRDefault="00D80E27" w:rsidP="00D80E27">
      <w:r w:rsidRPr="00D80E27">
        <w:t>the fords of Villamanrique, twenty-five miles above Aranjuez, on the</w:t>
      </w:r>
    </w:p>
    <w:p w14:paraId="37F64AF9" w14:textId="77777777" w:rsidR="00D80E27" w:rsidRPr="00D80E27" w:rsidRDefault="00D80E27" w:rsidP="00D80E27">
      <w:r w:rsidRPr="00D80E27">
        <w:t>Madrid-Albacete road. If Victor, as he supposed, had been manœuvring</w:t>
      </w:r>
    </w:p>
    <w:p w14:paraId="7EA70B05" w14:textId="77777777" w:rsidR="00D80E27" w:rsidRPr="00D80E27" w:rsidRDefault="00D80E27" w:rsidP="00D80E27">
      <w:r w:rsidRPr="00D80E27">
        <w:t>on his flank, this movement would have cut him off from his base in</w:t>
      </w:r>
    </w:p>
    <w:p w14:paraId="695EB37A" w14:textId="77777777" w:rsidR="00D80E27" w:rsidRPr="00D80E27" w:rsidRDefault="00D80E27" w:rsidP="00D80E27">
      <w:r w:rsidRPr="00D80E27">
        <w:t>Andalusia, and have left him only the mountains of Murcia as a line</w:t>
      </w:r>
    </w:p>
    <w:p w14:paraId="7118487A" w14:textId="77777777" w:rsidR="00D80E27" w:rsidRPr="00D80E27" w:rsidRDefault="00D80E27" w:rsidP="00D80E27">
      <w:r w:rsidRPr="00D80E27">
        <w:t>of retreat. But, as a matter of fact, the 1st Corps was no longer at</w:t>
      </w:r>
    </w:p>
    <w:p w14:paraId="4BA16582" w14:textId="77777777" w:rsidR="00D80E27" w:rsidRPr="00D80E27" w:rsidRDefault="00D80E27" w:rsidP="00D80E27">
      <w:r w:rsidRPr="00D80E27">
        <w:t>Ajofrin or Mora, but had been called behind the Tagus, so that his</w:t>
      </w:r>
    </w:p>
    <w:p w14:paraId="09C0095E" w14:textId="77777777" w:rsidR="00D80E27" w:rsidRPr="00D80E27" w:rsidRDefault="00D80E27" w:rsidP="00D80E27">
      <w:r w:rsidRPr="00D80E27">
        <w:t>retreat was safer than he supposed.</w:t>
      </w:r>
    </w:p>
    <w:p w14:paraId="27340629" w14:textId="77777777" w:rsidR="00D80E27" w:rsidRPr="00D80E27" w:rsidRDefault="00D80E27" w:rsidP="00D80E27"/>
    <w:p w14:paraId="11DD106A" w14:textId="77777777" w:rsidR="00D80E27" w:rsidRPr="00D80E27" w:rsidRDefault="00D80E27" w:rsidP="00D80E27">
      <w:r w:rsidRPr="00D80E27">
        <w:t xml:space="preserve">  [96] Sebastiani to Soult, night of the twelfth-thirteenth, from</w:t>
      </w:r>
    </w:p>
    <w:p w14:paraId="68CB6ADA" w14:textId="77777777" w:rsidR="00D80E27" w:rsidRPr="00D80E27" w:rsidRDefault="00D80E27" w:rsidP="00D80E27">
      <w:r w:rsidRPr="00D80E27">
        <w:t xml:space="preserve">  Aranjuez.</w:t>
      </w:r>
    </w:p>
    <w:p w14:paraId="5ECF1DD0" w14:textId="77777777" w:rsidR="00D80E27" w:rsidRPr="00D80E27" w:rsidRDefault="00D80E27" w:rsidP="00D80E27"/>
    <w:p w14:paraId="4AB78EA0" w14:textId="77777777" w:rsidR="00D80E27" w:rsidRPr="00D80E27" w:rsidRDefault="00D80E27" w:rsidP="00D80E27">
      <w:r w:rsidRPr="00D80E27">
        <w:t>Soult and King Joseph, meanwhile, had been completing their</w:t>
      </w:r>
    </w:p>
    <w:p w14:paraId="7EE776B3" w14:textId="77777777" w:rsidR="00D80E27" w:rsidRPr="00D80E27" w:rsidRDefault="00D80E27" w:rsidP="00D80E27">
      <w:r w:rsidRPr="00D80E27">
        <w:t>concentration. They had written to Kellermann, ordering him to send</w:t>
      </w:r>
    </w:p>
    <w:p w14:paraId="10C1A46C" w14:textId="77777777" w:rsidR="00D80E27" w:rsidRPr="00D80E27" w:rsidRDefault="00D80E27" w:rsidP="00D80E27">
      <w:r w:rsidRPr="00D80E27">
        <w:t>back to Madrid without delay the brigade of Dessolles’ division</w:t>
      </w:r>
    </w:p>
    <w:p w14:paraId="6FCD6C38" w14:textId="77777777" w:rsidR="00D80E27" w:rsidRPr="00D80E27" w:rsidRDefault="00D80E27" w:rsidP="00D80E27">
      <w:r w:rsidRPr="00D80E27">
        <w:t>under Godinot which had been lent him, and to spare them as well one</w:t>
      </w:r>
    </w:p>
    <w:p w14:paraId="36BD87E5" w14:textId="77777777" w:rsidR="00D80E27" w:rsidRPr="00D80E27" w:rsidRDefault="00D80E27" w:rsidP="00D80E27">
      <w:r w:rsidRPr="00D80E27">
        <w:t>infantry brigade of the 6th Corps. These troops were too far off</w:t>
      </w:r>
    </w:p>
    <w:p w14:paraId="2013373B" w14:textId="77777777" w:rsidR="00D80E27" w:rsidRPr="00D80E27" w:rsidRDefault="00D80E27" w:rsidP="00D80E27">
      <w:r w:rsidRPr="00D80E27">
        <w:t>to be available at once; but of the remainder of their units the</w:t>
      </w:r>
    </w:p>
    <w:p w14:paraId="1C3AA083" w14:textId="77777777" w:rsidR="00D80E27" w:rsidRPr="00D80E27" w:rsidRDefault="00D80E27" w:rsidP="00D80E27">
      <w:r w:rsidRPr="00D80E27">
        <w:t>Royal Guard and Spanish battalions of King Joseph, with Dessolles’</w:t>
      </w:r>
    </w:p>
    <w:p w14:paraId="102C7F69" w14:textId="77777777" w:rsidR="00D80E27" w:rsidRPr="00D80E27" w:rsidRDefault="00D80E27" w:rsidP="00D80E27">
      <w:r w:rsidRPr="00D80E27">
        <w:t>remaining brigade, were moved out to support Sebastiani. Victor</w:t>
      </w:r>
    </w:p>
    <w:p w14:paraId="16208D01" w14:textId="77777777" w:rsidR="00D80E27" w:rsidRPr="00D80E27" w:rsidRDefault="00D80E27" w:rsidP="00D80E27">
      <w:r w:rsidRPr="00D80E27">
        <w:t>had been brought back across the Tagus, and was also marching on</w:t>
      </w:r>
    </w:p>
    <w:p w14:paraId="79CE1921" w14:textId="77777777" w:rsidR="00D80E27" w:rsidRPr="00D80E27" w:rsidRDefault="00D80E27" w:rsidP="00D80E27">
      <w:r w:rsidRPr="00D80E27">
        <w:t>Aranjuez. Mortier’s corps was concentrated at Toledo, while the 2nd</w:t>
      </w:r>
    </w:p>
    <w:p w14:paraId="72A708E9" w14:textId="77777777" w:rsidR="00D80E27" w:rsidRPr="00D80E27" w:rsidRDefault="00D80E27" w:rsidP="00D80E27">
      <w:r w:rsidRPr="00D80E27">
        <w:t>Corps was in motion from Oropesa to Talavera, having discovered no</w:t>
      </w:r>
    </w:p>
    <w:p w14:paraId="0D0DD1A7" w14:textId="77777777" w:rsidR="00D80E27" w:rsidRPr="00D80E27" w:rsidRDefault="00D80E27" w:rsidP="00D80E27">
      <w:r w:rsidRPr="00D80E27">
        <w:t>signs of a serious advance on the part of Albuquerque. The care of</w:t>
      </w:r>
    </w:p>
    <w:p w14:paraId="6630A2A5" w14:textId="77777777" w:rsidR="00D80E27" w:rsidRPr="00D80E27" w:rsidRDefault="00D80E27" w:rsidP="00D80E27">
      <w:r w:rsidRPr="00D80E27">
        <w:t>Madrid was handed over to the incomplete French division of the 4th</w:t>
      </w:r>
    </w:p>
    <w:p w14:paraId="72DC8FDF" w14:textId="77777777" w:rsidR="00D80E27" w:rsidRPr="00D80E27" w:rsidRDefault="00D80E27" w:rsidP="00D80E27">
      <w:r w:rsidRPr="00D80E27">
        <w:t>Corps[97], some of whose battalions were dispersed at Guadalajara,</w:t>
      </w:r>
    </w:p>
    <w:p w14:paraId="1288487D" w14:textId="77777777" w:rsidR="00D80E27" w:rsidRPr="00D80E27" w:rsidRDefault="00D80E27" w:rsidP="00D80E27">
      <w:r w:rsidRPr="00D80E27">
        <w:t>Alcala, Segovia, and other garrisons. Paris’s light cavalry of the</w:t>
      </w:r>
    </w:p>
    <w:p w14:paraId="11519B3C" w14:textId="77777777" w:rsidR="00D80E27" w:rsidRPr="00D80E27" w:rsidRDefault="00D80E27" w:rsidP="00D80E27">
      <w:r w:rsidRPr="00D80E27">
        <w:t>same corps was also at this moment watching the roads to the east of</w:t>
      </w:r>
    </w:p>
    <w:p w14:paraId="02BD0CA4" w14:textId="77777777" w:rsidR="00D80E27" w:rsidRPr="00D80E27" w:rsidRDefault="00D80E27" w:rsidP="00D80E27">
      <w:r w:rsidRPr="00D80E27">
        <w:t>Madrid.</w:t>
      </w:r>
    </w:p>
    <w:p w14:paraId="299A99C4" w14:textId="77777777" w:rsidR="00D80E27" w:rsidRPr="00D80E27" w:rsidRDefault="00D80E27" w:rsidP="00D80E27"/>
    <w:p w14:paraId="2B09B1CC" w14:textId="77777777" w:rsidR="00D80E27" w:rsidRPr="00D80E27" w:rsidRDefault="00D80E27" w:rsidP="00D80E27">
      <w:r w:rsidRPr="00D80E27">
        <w:t xml:space="preserve">  [97] It had still no divisional general, and was officially known</w:t>
      </w:r>
    </w:p>
    <w:p w14:paraId="2DF6B56E" w14:textId="77777777" w:rsidR="00D80E27" w:rsidRPr="00D80E27" w:rsidRDefault="00D80E27" w:rsidP="00D80E27">
      <w:r w:rsidRPr="00D80E27">
        <w:t xml:space="preserve">  by the name of ‘Sebastiani’s division’--regiments 28th, 32nd,</w:t>
      </w:r>
    </w:p>
    <w:p w14:paraId="6C9AFA06" w14:textId="77777777" w:rsidR="00D80E27" w:rsidRPr="00D80E27" w:rsidRDefault="00D80E27" w:rsidP="00D80E27">
      <w:r w:rsidRPr="00D80E27">
        <w:t xml:space="preserve">  58th, 75th.</w:t>
      </w:r>
    </w:p>
    <w:p w14:paraId="1076B9CF" w14:textId="77777777" w:rsidR="00D80E27" w:rsidRPr="00D80E27" w:rsidRDefault="00D80E27" w:rsidP="00D80E27"/>
    <w:p w14:paraId="35C2F6F8" w14:textId="77777777" w:rsidR="00D80E27" w:rsidRPr="00D80E27" w:rsidRDefault="00D80E27" w:rsidP="00D80E27">
      <w:r w:rsidRPr="00D80E27">
        <w:t>On the twelfth Areizaga threw Lacy’s division across the Tagus,</w:t>
      </w:r>
    </w:p>
    <w:p w14:paraId="1389477C" w14:textId="77777777" w:rsidR="00D80E27" w:rsidRPr="00D80E27" w:rsidRDefault="00D80E27" w:rsidP="00D80E27">
      <w:r w:rsidRPr="00D80E27">
        <w:t>and laid down two pontoon bridges near Villamanrique, so as to be</w:t>
      </w:r>
    </w:p>
    <w:p w14:paraId="14882D27" w14:textId="77777777" w:rsidR="00D80E27" w:rsidRPr="00D80E27" w:rsidRDefault="00D80E27" w:rsidP="00D80E27">
      <w:r w:rsidRPr="00D80E27">
        <w:t>able to bring over his whole army in the shortest possible time.</w:t>
      </w:r>
    </w:p>
    <w:p w14:paraId="4738E11F" w14:textId="77777777" w:rsidR="00D80E27" w:rsidRPr="00D80E27" w:rsidRDefault="00D80E27" w:rsidP="00D80E27">
      <w:r w:rsidRPr="00D80E27">
        <w:t>But the thirteenth, fourteenth, and fifteenth were days of storm,</w:t>
      </w:r>
    </w:p>
    <w:p w14:paraId="6C2145B0" w14:textId="77777777" w:rsidR="00D80E27" w:rsidRPr="00D80E27" w:rsidRDefault="00D80E27" w:rsidP="00D80E27">
      <w:r w:rsidRPr="00D80E27">
        <w:t>the river rose high, and the artillery and train stuck fast on the</w:t>
      </w:r>
    </w:p>
    <w:p w14:paraId="537B7290" w14:textId="77777777" w:rsidR="00D80E27" w:rsidRPr="00D80E27" w:rsidRDefault="00D80E27" w:rsidP="00D80E27">
      <w:r w:rsidRPr="00D80E27">
        <w:t>vile cross-roads from Ocaña over which they were being brought. In</w:t>
      </w:r>
    </w:p>
    <w:p w14:paraId="41E6E171" w14:textId="77777777" w:rsidR="00D80E27" w:rsidRPr="00D80E27" w:rsidRDefault="00D80E27" w:rsidP="00D80E27">
      <w:r w:rsidRPr="00D80E27">
        <w:t>consequence less than half the Spanish army was north of the Tagus</w:t>
      </w:r>
    </w:p>
    <w:p w14:paraId="516391CD" w14:textId="77777777" w:rsidR="00D80E27" w:rsidRPr="00D80E27" w:rsidRDefault="00D80E27" w:rsidP="00D80E27">
      <w:r w:rsidRPr="00D80E27">
        <w:t>on November 15, though the advance cavalry pushed on to the line of</w:t>
      </w:r>
    </w:p>
    <w:p w14:paraId="73DD58EF" w14:textId="77777777" w:rsidR="00D80E27" w:rsidRPr="00D80E27" w:rsidRDefault="00D80E27" w:rsidP="00D80E27">
      <w:r w:rsidRPr="00D80E27">
        <w:t>the Tajuna, and skirmished with Paris’s _chasseurs_ about Arganda.</w:t>
      </w:r>
    </w:p>
    <w:p w14:paraId="0DA9C582" w14:textId="77777777" w:rsidR="00D80E27" w:rsidRPr="00D80E27" w:rsidRDefault="00D80E27" w:rsidP="00D80E27">
      <w:r w:rsidRPr="00D80E27">
        <w:t>It seemed nevertheless that Areizaga was committed to an advance</w:t>
      </w:r>
    </w:p>
    <w:p w14:paraId="450AC94B" w14:textId="77777777" w:rsidR="00D80E27" w:rsidRPr="00D80E27" w:rsidRDefault="00D80E27" w:rsidP="00D80E27">
      <w:r w:rsidRPr="00D80E27">
        <w:t>upon Madrid by the high-road from Albacete, wherefore Soult blew up</w:t>
      </w:r>
    </w:p>
    <w:p w14:paraId="49D91D82" w14:textId="77777777" w:rsidR="00D80E27" w:rsidRPr="00D80E27" w:rsidRDefault="00D80E27" w:rsidP="00D80E27">
      <w:r w:rsidRPr="00D80E27">
        <w:t>the bridges of Aranjuez and Puente la Reyna, and ordered Victor to</w:t>
      </w:r>
    </w:p>
    <w:p w14:paraId="294DE735" w14:textId="77777777" w:rsidR="00D80E27" w:rsidRPr="00D80E27" w:rsidRDefault="00D80E27" w:rsidP="00D80E27">
      <w:r w:rsidRPr="00D80E27">
        <w:t>march from Aranjuez on Arganda with the 1st Corps, nearly 20,000 men,</w:t>
      </w:r>
    </w:p>
    <w:p w14:paraId="2CABB412" w14:textId="77777777" w:rsidR="00D80E27" w:rsidRPr="00D80E27" w:rsidRDefault="00D80E27" w:rsidP="00D80E27">
      <w:r w:rsidRPr="00D80E27">
        <w:t>purposing to join him with the King’s reserves and to offer battle on</w:t>
      </w:r>
    </w:p>
    <w:p w14:paraId="5227EBE2" w14:textId="77777777" w:rsidR="00D80E27" w:rsidRPr="00D80E27" w:rsidRDefault="00D80E27" w:rsidP="00D80E27">
      <w:r w:rsidRPr="00D80E27">
        <w:t>the Tajuna, while Mortier and Sebastiani’s Poles and Germans should</w:t>
      </w:r>
    </w:p>
    <w:p w14:paraId="609112AB" w14:textId="77777777" w:rsidR="00D80E27" w:rsidRPr="00D80E27" w:rsidRDefault="00D80E27" w:rsidP="00D80E27">
      <w:r w:rsidRPr="00D80E27">
        <w:t>fall upon the enemy’s flank. But this plan was foiled by a new move</w:t>
      </w:r>
    </w:p>
    <w:p w14:paraId="38861498" w14:textId="77777777" w:rsidR="00D80E27" w:rsidRPr="00D80E27" w:rsidRDefault="00D80E27" w:rsidP="00D80E27">
      <w:r w:rsidRPr="00D80E27">
        <w:t>upon Areizaga’s part; he now commenced a retreat as objectless as his</w:t>
      </w:r>
    </w:p>
    <w:p w14:paraId="0AD0E955" w14:textId="77777777" w:rsidR="00D80E27" w:rsidRPr="00D80E27" w:rsidRDefault="00D80E27" w:rsidP="00D80E27">
      <w:r w:rsidRPr="00D80E27">
        <w:t>late advance. Just as Victor’s cavalry came in touch with his front,</w:t>
      </w:r>
    </w:p>
    <w:p w14:paraId="0B941AC1" w14:textId="77777777" w:rsidR="00D80E27" w:rsidRPr="00D80E27" w:rsidRDefault="00D80E27" w:rsidP="00D80E27">
      <w:r w:rsidRPr="00D80E27">
        <w:t>he withdrew his whole army across the Tagus, destroyed his bridges,</w:t>
      </w:r>
    </w:p>
    <w:p w14:paraId="4BD30C6B" w14:textId="77777777" w:rsidR="00D80E27" w:rsidRPr="00D80E27" w:rsidRDefault="00D80E27" w:rsidP="00D80E27">
      <w:r w:rsidRPr="00D80E27">
        <w:t>and retired to La Zarza on the seventeenth, evidently with the</w:t>
      </w:r>
    </w:p>
    <w:p w14:paraId="7A904873" w14:textId="77777777" w:rsidR="00D80E27" w:rsidRPr="00D80E27" w:rsidRDefault="00D80E27" w:rsidP="00D80E27">
      <w:r w:rsidRPr="00D80E27">
        <w:t>intention of recovering his old line of communication with Andalusia,</w:t>
      </w:r>
    </w:p>
    <w:p w14:paraId="0C384CFB" w14:textId="77777777" w:rsidR="00D80E27" w:rsidRPr="00D80E27" w:rsidRDefault="00D80E27" w:rsidP="00D80E27">
      <w:r w:rsidRPr="00D80E27">
        <w:t>via Ocaña and Madridejos.</w:t>
      </w:r>
    </w:p>
    <w:p w14:paraId="66EDED8E" w14:textId="77777777" w:rsidR="00D80E27" w:rsidRPr="00D80E27" w:rsidRDefault="00D80E27" w:rsidP="00D80E27"/>
    <w:p w14:paraId="50BF5F84" w14:textId="77777777" w:rsidR="00D80E27" w:rsidRPr="00D80E27" w:rsidRDefault="00D80E27" w:rsidP="00D80E27">
      <w:r w:rsidRPr="00D80E27">
        <w:t>The moment that this new departure became evident, Soult reversed</w:t>
      </w:r>
    </w:p>
    <w:p w14:paraId="58C01941" w14:textId="77777777" w:rsidR="00D80E27" w:rsidRPr="00D80E27" w:rsidRDefault="00D80E27" w:rsidP="00D80E27">
      <w:r w:rsidRPr="00D80E27">
        <w:t>the marching orders of all his columns save Victor’s, and bade them</w:t>
      </w:r>
    </w:p>
    <w:p w14:paraId="5C95A555" w14:textId="77777777" w:rsidR="00D80E27" w:rsidRPr="00D80E27" w:rsidRDefault="00D80E27" w:rsidP="00D80E27">
      <w:r w:rsidRPr="00D80E27">
        <w:t>return hastily to Aranjuez, where the bridge was repaired in haste,</w:t>
      </w:r>
    </w:p>
    <w:p w14:paraId="73F49C18" w14:textId="77777777" w:rsidR="00D80E27" w:rsidRPr="00D80E27" w:rsidRDefault="00D80E27" w:rsidP="00D80E27">
      <w:r w:rsidRPr="00D80E27">
        <w:t>and to cross the Tagus there, with the intention of intercepting</w:t>
      </w:r>
    </w:p>
    <w:p w14:paraId="0A154C58" w14:textId="77777777" w:rsidR="00D80E27" w:rsidRPr="00D80E27" w:rsidRDefault="00D80E27" w:rsidP="00D80E27">
      <w:r w:rsidRPr="00D80E27">
        <w:t>Areizaga’s line of retreat and forcing a battle on him near Ocaña.</w:t>
      </w:r>
    </w:p>
    <w:p w14:paraId="6E1E76C0" w14:textId="77777777" w:rsidR="00D80E27" w:rsidRPr="00D80E27" w:rsidRDefault="00D80E27" w:rsidP="00D80E27">
      <w:r w:rsidRPr="00D80E27">
        <w:t>Victor, however, had got so far to the east that it would have wasted</w:t>
      </w:r>
    </w:p>
    <w:p w14:paraId="21BE9917" w14:textId="77777777" w:rsidR="00D80E27" w:rsidRPr="00D80E27" w:rsidRDefault="00D80E27" w:rsidP="00D80E27">
      <w:r w:rsidRPr="00D80E27">
        <w:t>time to bring him back to Aranjuez, wherefore he was directed to</w:t>
      </w:r>
    </w:p>
    <w:p w14:paraId="2803CC37" w14:textId="77777777" w:rsidR="00D80E27" w:rsidRPr="00D80E27" w:rsidRDefault="00D80E27" w:rsidP="00D80E27">
      <w:r w:rsidRPr="00D80E27">
        <w:t>cross the river at Villamanrique and follow hard in Areizaga’s rear.</w:t>
      </w:r>
    </w:p>
    <w:p w14:paraId="34BE310C" w14:textId="77777777" w:rsidR="00D80E27" w:rsidRPr="00D80E27" w:rsidRDefault="00D80E27" w:rsidP="00D80E27"/>
    <w:p w14:paraId="7F6C75BE" w14:textId="77777777" w:rsidR="00D80E27" w:rsidRPr="00D80E27" w:rsidRDefault="00D80E27" w:rsidP="00D80E27">
      <w:r w:rsidRPr="00D80E27">
        <w:t>On the morning of the eighteenth Milhaud’s and Paris’s cavalry,</w:t>
      </w:r>
    </w:p>
    <w:p w14:paraId="7EEDF8CC" w14:textId="77777777" w:rsidR="00D80E27" w:rsidRPr="00D80E27" w:rsidRDefault="00D80E27" w:rsidP="00D80E27">
      <w:r w:rsidRPr="00D80E27">
        <w:t>riding at the head of the French army, crossed the Tagus at Aranjuez,</w:t>
      </w:r>
    </w:p>
    <w:p w14:paraId="0A6EB734" w14:textId="77777777" w:rsidR="00D80E27" w:rsidRPr="00D80E27" w:rsidRDefault="00D80E27" w:rsidP="00D80E27">
      <w:r w:rsidRPr="00D80E27">
        <w:t>and pressing forward met, between Ontigola and Ocaña, Freire’s</w:t>
      </w:r>
    </w:p>
    <w:p w14:paraId="5476FA90" w14:textId="77777777" w:rsidR="00D80E27" w:rsidRPr="00D80E27" w:rsidRDefault="00D80E27" w:rsidP="00D80E27">
      <w:r w:rsidRPr="00D80E27">
        <w:t>horsemen moving at the head of Areizaga’s column, which on this</w:t>
      </w:r>
    </w:p>
    <w:p w14:paraId="73775AC0" w14:textId="77777777" w:rsidR="00D80E27" w:rsidRPr="00D80E27" w:rsidRDefault="00D80E27" w:rsidP="00D80E27">
      <w:r w:rsidRPr="00D80E27">
        <w:t>day was strung out between La Zarza and Noblejas, marching hastily</w:t>
      </w:r>
    </w:p>
    <w:p w14:paraId="44E15BEE" w14:textId="77777777" w:rsidR="00D80E27" w:rsidRPr="00D80E27" w:rsidRDefault="00D80E27" w:rsidP="00D80E27">
      <w:r w:rsidRPr="00D80E27">
        <w:t>westward towards the high-road. The collision of Milhaud and Freire</w:t>
      </w:r>
    </w:p>
    <w:p w14:paraId="14908DC2" w14:textId="77777777" w:rsidR="00D80E27" w:rsidRPr="00D80E27" w:rsidRDefault="00D80E27" w:rsidP="00D80E27">
      <w:r w:rsidRPr="00D80E27">
        <w:t>brought about the largest cavalry fight which took place during the</w:t>
      </w:r>
    </w:p>
    <w:p w14:paraId="089B0C38" w14:textId="77777777" w:rsidR="00D80E27" w:rsidRPr="00D80E27" w:rsidRDefault="00D80E27" w:rsidP="00D80E27">
      <w:r w:rsidRPr="00D80E27">
        <w:t>whole Peninsular War. For Milhaud and Paris had eight regiments,</w:t>
      </w:r>
    </w:p>
    <w:p w14:paraId="3F30716C" w14:textId="77777777" w:rsidR="00D80E27" w:rsidRPr="00D80E27" w:rsidRDefault="00D80E27" w:rsidP="00D80E27">
      <w:r w:rsidRPr="00D80E27">
        <w:t>nearly 3,000 men, while three of Freire’s four divisions were</w:t>
      </w:r>
    </w:p>
    <w:p w14:paraId="407C151A" w14:textId="77777777" w:rsidR="00D80E27" w:rsidRPr="00D80E27" w:rsidRDefault="00D80E27" w:rsidP="00D80E27">
      <w:r w:rsidRPr="00D80E27">
        <w:t>present, to the number of over 4,000 sabres. On neither side was any</w:t>
      </w:r>
    </w:p>
    <w:p w14:paraId="73424A41" w14:textId="77777777" w:rsidR="00D80E27" w:rsidRPr="00D80E27" w:rsidRDefault="00D80E27" w:rsidP="00D80E27">
      <w:r w:rsidRPr="00D80E27">
        <w:t>infantry in hand.</w:t>
      </w:r>
    </w:p>
    <w:p w14:paraId="51278836" w14:textId="77777777" w:rsidR="00D80E27" w:rsidRPr="00D80E27" w:rsidRDefault="00D80E27" w:rsidP="00D80E27"/>
    <w:p w14:paraId="74A16F55" w14:textId="77777777" w:rsidR="00D80E27" w:rsidRPr="00D80E27" w:rsidRDefault="00D80E27" w:rsidP="00D80E27">
      <w:r w:rsidRPr="00D80E27">
        <w:t>Sebastiani, who had come up with the light cavalry of his corps, was</w:t>
      </w:r>
    </w:p>
    <w:p w14:paraId="70390969" w14:textId="77777777" w:rsidR="00D80E27" w:rsidRPr="00D80E27" w:rsidRDefault="00D80E27" w:rsidP="00D80E27">
      <w:r w:rsidRPr="00D80E27">
        <w:t>eager for a fight, and engaged at once. Charging the Spanish front</w:t>
      </w:r>
    </w:p>
    <w:p w14:paraId="572AF2F6" w14:textId="77777777" w:rsidR="00D80E27" w:rsidRPr="00D80E27" w:rsidRDefault="00D80E27" w:rsidP="00D80E27">
      <w:r w:rsidRPr="00D80E27">
        <w:t>line with Paris’s light horse, he broke it with ease: but Freire came</w:t>
      </w:r>
    </w:p>
    <w:p w14:paraId="25B79DE9" w14:textId="77777777" w:rsidR="00D80E27" w:rsidRPr="00D80E27" w:rsidRDefault="00D80E27" w:rsidP="00D80E27">
      <w:r w:rsidRPr="00D80E27">
        <w:t>on with his reserves, forming the greater part of them into a solid</w:t>
      </w:r>
    </w:p>
    <w:p w14:paraId="1031C59F" w14:textId="77777777" w:rsidR="00D80E27" w:rsidRPr="00D80E27" w:rsidRDefault="00D80E27" w:rsidP="00D80E27">
      <w:r w:rsidRPr="00D80E27">
        <w:t>column--an odd formation for cavalry. Into this mass Milhaud charged</w:t>
      </w:r>
    </w:p>
    <w:p w14:paraId="60770D4C" w14:textId="77777777" w:rsidR="00D80E27" w:rsidRPr="00D80E27" w:rsidRDefault="00D80E27" w:rsidP="00D80E27">
      <w:r w:rsidRPr="00D80E27">
        <w:t>with four regiments of dragoons. The heaviness of their formation</w:t>
      </w:r>
    </w:p>
    <w:p w14:paraId="524600B6" w14:textId="77777777" w:rsidR="00D80E27" w:rsidRPr="00D80E27" w:rsidRDefault="00D80E27" w:rsidP="00D80E27">
      <w:r w:rsidRPr="00D80E27">
        <w:t>did not suffice to enable the Spaniards to stand. They broke when</w:t>
      </w:r>
    </w:p>
    <w:p w14:paraId="629639BB" w14:textId="77777777" w:rsidR="00D80E27" w:rsidRPr="00D80E27" w:rsidRDefault="00D80E27" w:rsidP="00D80E27">
      <w:r w:rsidRPr="00D80E27">
        <w:t>attacked, and went to the rear in disorder, leaving behind them</w:t>
      </w:r>
    </w:p>
    <w:p w14:paraId="38319F30" w14:textId="77777777" w:rsidR="00D80E27" w:rsidRPr="00D80E27" w:rsidRDefault="00D80E27" w:rsidP="00D80E27">
      <w:r w:rsidRPr="00D80E27">
        <w:t>eighty prisoners and some hundreds of killed and wounded. The French</w:t>
      </w:r>
    </w:p>
    <w:p w14:paraId="62B4CFA0" w14:textId="77777777" w:rsidR="00D80E27" w:rsidRPr="00D80E27" w:rsidRDefault="00D80E27" w:rsidP="00D80E27">
      <w:r w:rsidRPr="00D80E27">
        <w:t>lost only a few scores, but among them was Paris, the not unworthy</w:t>
      </w:r>
    </w:p>
    <w:p w14:paraId="4D8E0923" w14:textId="77777777" w:rsidR="00D80E27" w:rsidRPr="00D80E27" w:rsidRDefault="00D80E27" w:rsidP="00D80E27">
      <w:r w:rsidRPr="00D80E27">
        <w:t>successor of the adventurous Lasalle in command of the light cavalry</w:t>
      </w:r>
    </w:p>
    <w:p w14:paraId="5D015FA7" w14:textId="77777777" w:rsidR="00D80E27" w:rsidRPr="00D80E27" w:rsidRDefault="00D80E27" w:rsidP="00D80E27">
      <w:r w:rsidRPr="00D80E27">
        <w:t>division attached to the 4th Corps.</w:t>
      </w:r>
    </w:p>
    <w:p w14:paraId="18BF5EA4" w14:textId="77777777" w:rsidR="00D80E27" w:rsidRPr="00D80E27" w:rsidRDefault="00D80E27" w:rsidP="00D80E27"/>
    <w:p w14:paraId="009E6C4F" w14:textId="77777777" w:rsidR="00D80E27" w:rsidRPr="00D80E27" w:rsidRDefault="00D80E27" w:rsidP="00D80E27">
      <w:r w:rsidRPr="00D80E27">
        <w:t>Moving forward in pursuit of the routed squadrons, Sebastiani</w:t>
      </w:r>
    </w:p>
    <w:p w14:paraId="58ADC50D" w14:textId="77777777" w:rsidR="00D80E27" w:rsidRPr="00D80E27" w:rsidRDefault="00D80E27" w:rsidP="00D80E27">
      <w:r w:rsidRPr="00D80E27">
        <w:t>approached Ocaña, but halted on discovering that there was already</w:t>
      </w:r>
    </w:p>
    <w:p w14:paraId="1D6D5FF7" w14:textId="77777777" w:rsidR="00D80E27" w:rsidRPr="00D80E27" w:rsidRDefault="00D80E27" w:rsidP="00D80E27">
      <w:r w:rsidRPr="00D80E27">
        <w:t>Spanish infantry in the town. The head of Areizaga’s long column had</w:t>
      </w:r>
    </w:p>
    <w:p w14:paraId="08073650" w14:textId="77777777" w:rsidR="00D80E27" w:rsidRPr="00D80E27" w:rsidRDefault="00D80E27" w:rsidP="00D80E27">
      <w:r w:rsidRPr="00D80E27">
        <w:t>reached it, while the cavalry combat was in progress: the rest was</w:t>
      </w:r>
    </w:p>
    <w:p w14:paraId="17BB5BA7" w14:textId="77777777" w:rsidR="00D80E27" w:rsidRPr="00D80E27" w:rsidRDefault="00D80E27" w:rsidP="00D80E27">
      <w:r w:rsidRPr="00D80E27">
        <w:t>visible slowly moving up by cross-roads from the east. Soult was</w:t>
      </w:r>
    </w:p>
    <w:p w14:paraId="09B7DF2D" w14:textId="77777777" w:rsidR="00D80E27" w:rsidRPr="00D80E27" w:rsidRDefault="00D80E27" w:rsidP="00D80E27">
      <w:r w:rsidRPr="00D80E27">
        <w:t>at once apprised that the enemy’s army was close in his front--so</w:t>
      </w:r>
    </w:p>
    <w:p w14:paraId="6DF97C17" w14:textId="77777777" w:rsidR="00D80E27" w:rsidRPr="00D80E27" w:rsidRDefault="00D80E27" w:rsidP="00D80E27">
      <w:r w:rsidRPr="00D80E27">
        <w:t>close that it could not get away without fighting, for its train and</w:t>
      </w:r>
    </w:p>
    <w:p w14:paraId="171A67C8" w14:textId="77777777" w:rsidR="00D80E27" w:rsidRPr="00D80E27" w:rsidRDefault="00D80E27" w:rsidP="00D80E27">
      <w:r w:rsidRPr="00D80E27">
        <w:t>rearguard were still far behind, and would be cut off if the main</w:t>
      </w:r>
    </w:p>
    <w:p w14:paraId="6B0C2D02" w14:textId="77777777" w:rsidR="00D80E27" w:rsidRPr="00D80E27" w:rsidRDefault="00D80E27" w:rsidP="00D80E27">
      <w:r w:rsidRPr="00D80E27">
        <w:t>body moved on without making a stand.</w:t>
      </w:r>
    </w:p>
    <w:p w14:paraId="4D279F43" w14:textId="77777777" w:rsidR="00D80E27" w:rsidRPr="00D80E27" w:rsidRDefault="00D80E27" w:rsidP="00D80E27"/>
    <w:p w14:paraId="041598CC" w14:textId="77777777" w:rsidR="00D80E27" w:rsidRPr="00D80E27" w:rsidRDefault="00D80E27" w:rsidP="00D80E27">
      <w:r w:rsidRPr="00D80E27">
        <w:t>Areizaga, though he had shown such timidity when faced by</w:t>
      </w:r>
    </w:p>
    <w:p w14:paraId="4B937A37" w14:textId="77777777" w:rsidR="00D80E27" w:rsidRPr="00D80E27" w:rsidRDefault="00D80E27" w:rsidP="00D80E27">
      <w:r w:rsidRPr="00D80E27">
        <w:t>Sebastiani’s 9,000 men at Aranjuez, and by Victor’s 20,000 on the</w:t>
      </w:r>
    </w:p>
    <w:p w14:paraId="73C45AFB" w14:textId="77777777" w:rsidR="00D80E27" w:rsidRPr="00D80E27" w:rsidRDefault="00D80E27" w:rsidP="00D80E27">
      <w:r w:rsidRPr="00D80E27">
        <w:t>Tajuna, now offered battle to the much more formidable force which</w:t>
      </w:r>
    </w:p>
    <w:p w14:paraId="4EE34891" w14:textId="77777777" w:rsidR="00D80E27" w:rsidRPr="00D80E27" w:rsidRDefault="00D80E27" w:rsidP="00D80E27">
      <w:r w:rsidRPr="00D80E27">
        <w:t>Soult was bringing up. He was indeed compelled to fight, partly</w:t>
      </w:r>
    </w:p>
    <w:p w14:paraId="0063C669" w14:textId="77777777" w:rsidR="00D80E27" w:rsidRPr="00D80E27" w:rsidRDefault="00D80E27" w:rsidP="00D80E27">
      <w:r w:rsidRPr="00D80E27">
        <w:t>because his men were too weary to move forward that night, partly</w:t>
      </w:r>
    </w:p>
    <w:p w14:paraId="0EBF548F" w14:textId="77777777" w:rsidR="00D80E27" w:rsidRPr="00D80E27" w:rsidRDefault="00D80E27" w:rsidP="00D80E27">
      <w:r w:rsidRPr="00D80E27">
        <w:t>because he wished to give time for his train to arrive and get on to</w:t>
      </w:r>
    </w:p>
    <w:p w14:paraId="5D1B9E15" w14:textId="77777777" w:rsidR="00D80E27" w:rsidRPr="00D80E27" w:rsidRDefault="00D80E27" w:rsidP="00D80E27">
      <w:r w:rsidRPr="00D80E27">
        <w:t>the _chaussée_.</w:t>
      </w:r>
    </w:p>
    <w:p w14:paraId="078C7351" w14:textId="77777777" w:rsidR="00D80E27" w:rsidRPr="00D80E27" w:rsidRDefault="00D80E27" w:rsidP="00D80E27"/>
    <w:p w14:paraId="32308E64" w14:textId="77777777" w:rsidR="00D80E27" w:rsidRPr="00D80E27" w:rsidRDefault="00D80E27" w:rsidP="00D80E27">
      <w:r w:rsidRPr="00D80E27">
        <w:t>On the morning of the nineteenth his army was discovered drawn up in</w:t>
      </w:r>
    </w:p>
    <w:p w14:paraId="0BD3735D" w14:textId="77777777" w:rsidR="00D80E27" w:rsidRPr="00D80E27" w:rsidRDefault="00D80E27" w:rsidP="00D80E27">
      <w:r w:rsidRPr="00D80E27">
        <w:t>two lines on each side of the town of Ocaña. There were still some</w:t>
      </w:r>
    </w:p>
    <w:p w14:paraId="49FD72E1" w14:textId="77777777" w:rsidR="00D80E27" w:rsidRPr="00D80E27" w:rsidRDefault="00D80E27" w:rsidP="00D80E27">
      <w:r w:rsidRPr="00D80E27">
        <w:t>46,000 infantry and 5,500 cavalry under arms despite of the losses</w:t>
      </w:r>
    </w:p>
    <w:p w14:paraId="1B2CEF24" w14:textId="77777777" w:rsidR="00D80E27" w:rsidRPr="00D80E27" w:rsidRDefault="00D80E27" w:rsidP="00D80E27">
      <w:r w:rsidRPr="00D80E27">
        <w:t>of the late week[98]. The oncoming French army was smaller; though</w:t>
      </w:r>
    </w:p>
    <w:p w14:paraId="25DF03E8" w14:textId="77777777" w:rsidR="00D80E27" w:rsidRPr="00D80E27" w:rsidRDefault="00D80E27" w:rsidP="00D80E27">
      <w:r w:rsidRPr="00D80E27">
        <w:t>it mustered 5,000 horse it had only 27,000 foot--the Germans and</w:t>
      </w:r>
    </w:p>
    <w:p w14:paraId="77A5AE39" w14:textId="77777777" w:rsidR="00D80E27" w:rsidRPr="00D80E27" w:rsidRDefault="00D80E27" w:rsidP="00D80E27">
      <w:r w:rsidRPr="00D80E27">
        <w:t>Poles of Sebastiani, Mortier with nearly the whole of the 5th Corps,</w:t>
      </w:r>
    </w:p>
    <w:p w14:paraId="2A19C3D5" w14:textId="77777777" w:rsidR="00D80E27" w:rsidRPr="00D80E27" w:rsidRDefault="00D80E27" w:rsidP="00D80E27">
      <w:r w:rsidRPr="00D80E27">
        <w:t>a brigade of Dessolles’ division, the King’s guards, and the cavalry</w:t>
      </w:r>
    </w:p>
    <w:p w14:paraId="397A976C" w14:textId="77777777" w:rsidR="00D80E27" w:rsidRPr="00D80E27" w:rsidRDefault="00D80E27" w:rsidP="00D80E27">
      <w:r w:rsidRPr="00D80E27">
        <w:t>of Milhaud, Paris, and Beauregard[99]. Victor was too far off to be</w:t>
      </w:r>
    </w:p>
    <w:p w14:paraId="2F0FEA4B" w14:textId="77777777" w:rsidR="00D80E27" w:rsidRPr="00D80E27" w:rsidRDefault="00D80E27" w:rsidP="00D80E27">
      <w:r w:rsidRPr="00D80E27">
        <w:t>available; having found the flooded Tagus hard to cross, he was on</w:t>
      </w:r>
    </w:p>
    <w:p w14:paraId="109C13D8" w14:textId="77777777" w:rsidR="00D80E27" w:rsidRPr="00D80E27" w:rsidRDefault="00D80E27" w:rsidP="00D80E27">
      <w:r w:rsidRPr="00D80E27">
        <w:t>this day barely in touch with the extreme rearguard of Areizaga’s</w:t>
      </w:r>
    </w:p>
    <w:p w14:paraId="4EB1FBB7" w14:textId="77777777" w:rsidR="00D80E27" w:rsidRPr="00D80E27" w:rsidRDefault="00D80E27" w:rsidP="00D80E27">
      <w:r w:rsidRPr="00D80E27">
        <w:t>army which was escorting the train. Being nearly twenty miles from</w:t>
      </w:r>
    </w:p>
    <w:p w14:paraId="1D1288CE" w14:textId="77777777" w:rsidR="00D80E27" w:rsidRPr="00D80E27" w:rsidRDefault="00D80E27" w:rsidP="00D80E27">
      <w:r w:rsidRPr="00D80E27">
        <w:t>Ocaña, he could not hope to arrive in time for the general action, if</w:t>
      </w:r>
    </w:p>
    <w:p w14:paraId="6B16FAD5" w14:textId="77777777" w:rsidR="00D80E27" w:rsidRPr="00D80E27" w:rsidRDefault="00D80E27" w:rsidP="00D80E27">
      <w:r w:rsidRPr="00D80E27">
        <w:t>it was to be delivered next morn. If Areizaga stood firm for another</w:t>
      </w:r>
    </w:p>
    <w:p w14:paraId="6BA1BFD4" w14:textId="77777777" w:rsidR="00D80E27" w:rsidRPr="00D80E27" w:rsidRDefault="00D80E27" w:rsidP="00D80E27">
      <w:r w:rsidRPr="00D80E27">
        <w:t>day, Victor would be pressing him from the flank and rear while the</w:t>
      </w:r>
    </w:p>
    <w:p w14:paraId="37490AFF" w14:textId="77777777" w:rsidR="00D80E27" w:rsidRPr="00D80E27" w:rsidRDefault="00D80E27" w:rsidP="00D80E27">
      <w:r w:rsidRPr="00D80E27">
        <w:t>main army was in his front: but it was highly probable that Areizaga</w:t>
      </w:r>
    </w:p>
    <w:p w14:paraId="0837B088" w14:textId="77777777" w:rsidR="00D80E27" w:rsidRPr="00D80E27" w:rsidRDefault="00D80E27" w:rsidP="00D80E27">
      <w:r w:rsidRPr="00D80E27">
        <w:t>would not stand, but would retreat at night; all his previous conduct</w:t>
      </w:r>
    </w:p>
    <w:p w14:paraId="5B7C075A" w14:textId="77777777" w:rsidR="00D80E27" w:rsidRPr="00D80E27" w:rsidRDefault="00D80E27" w:rsidP="00D80E27">
      <w:r w:rsidRPr="00D80E27">
        <w:t>argued a great disinclination to risk a battle. Wherefore Soult and</w:t>
      </w:r>
    </w:p>
    <w:p w14:paraId="4032FF82" w14:textId="77777777" w:rsidR="00D80E27" w:rsidRPr="00D80E27" w:rsidRDefault="00D80E27" w:rsidP="00D80E27">
      <w:r w:rsidRPr="00D80E27">
        <w:t>the King, after a short discussion[100], agreed to attack at once,</w:t>
      </w:r>
    </w:p>
    <w:p w14:paraId="7F80E2B5" w14:textId="77777777" w:rsidR="00D80E27" w:rsidRPr="00D80E27" w:rsidRDefault="00D80E27" w:rsidP="00D80E27">
      <w:r w:rsidRPr="00D80E27">
        <w:t>despite their great numerical inferiority. In the open plain of La</w:t>
      </w:r>
    </w:p>
    <w:p w14:paraId="0E863AB5" w14:textId="77777777" w:rsidR="00D80E27" w:rsidRPr="00D80E27" w:rsidRDefault="00D80E27" w:rsidP="00D80E27">
      <w:r w:rsidRPr="00D80E27">
        <w:t>Mancha a difference of 16,000 or 17,000 infantry was not enough to</w:t>
      </w:r>
    </w:p>
    <w:p w14:paraId="4E86FC75" w14:textId="77777777" w:rsidR="00D80E27" w:rsidRPr="00D80E27" w:rsidRDefault="00D80E27" w:rsidP="00D80E27">
      <w:r w:rsidRPr="00D80E27">
        <w:t>outweigh the superior quality and training of the French army.</w:t>
      </w:r>
    </w:p>
    <w:p w14:paraId="2B8FF204" w14:textId="77777777" w:rsidR="00D80E27" w:rsidRPr="00D80E27" w:rsidRDefault="00D80E27" w:rsidP="00D80E27"/>
    <w:p w14:paraId="4C44514E" w14:textId="77777777" w:rsidR="00D80E27" w:rsidRPr="00D80E27" w:rsidRDefault="00D80E27" w:rsidP="00D80E27">
      <w:r w:rsidRPr="00D80E27">
        <w:t xml:space="preserve">  [98] Colborne, in a letter dated December 5, says ‘we had 46,100</w:t>
      </w:r>
    </w:p>
    <w:p w14:paraId="73EFEC9B" w14:textId="77777777" w:rsidR="00D80E27" w:rsidRPr="00D80E27" w:rsidRDefault="00D80E27" w:rsidP="00D80E27">
      <w:r w:rsidRPr="00D80E27">
        <w:t xml:space="preserve">  infantry and nearly 6,000 cavalry drawn out, in a very bad</w:t>
      </w:r>
    </w:p>
    <w:p w14:paraId="5654FD41" w14:textId="77777777" w:rsidR="00D80E27" w:rsidRPr="00D80E27" w:rsidRDefault="00D80E27" w:rsidP="00D80E27">
      <w:r w:rsidRPr="00D80E27">
        <w:t xml:space="preserve">  position.’ He was present all through the campaign, but wrote no</w:t>
      </w:r>
    </w:p>
    <w:p w14:paraId="158485B3" w14:textId="77777777" w:rsidR="00D80E27" w:rsidRPr="00D80E27" w:rsidRDefault="00D80E27" w:rsidP="00D80E27">
      <w:r w:rsidRPr="00D80E27">
        <w:t xml:space="preserve">  full report.</w:t>
      </w:r>
    </w:p>
    <w:p w14:paraId="1809EAC3" w14:textId="77777777" w:rsidR="00D80E27" w:rsidRPr="00D80E27" w:rsidRDefault="00D80E27" w:rsidP="00D80E27"/>
    <w:p w14:paraId="4F80004C" w14:textId="77777777" w:rsidR="00D80E27" w:rsidRPr="00D80E27" w:rsidRDefault="00D80E27" w:rsidP="00D80E27">
      <w:r w:rsidRPr="00D80E27">
        <w:t xml:space="preserve">  [99] Viz.</w:t>
      </w:r>
    </w:p>
    <w:p w14:paraId="7C984C0E" w14:textId="77777777" w:rsidR="00D80E27" w:rsidRPr="00D80E27" w:rsidRDefault="00D80E27" w:rsidP="00D80E27">
      <w:r w:rsidRPr="00D80E27">
        <w:t xml:space="preserve">    Mortier’s Infantry Divisions (Girard and Gazan),</w:t>
      </w:r>
    </w:p>
    <w:p w14:paraId="79AABD3A" w14:textId="77777777" w:rsidR="00D80E27" w:rsidRPr="00D80E27" w:rsidRDefault="00D80E27" w:rsidP="00D80E27">
      <w:r w:rsidRPr="00D80E27">
        <w:t xml:space="preserve">      twenty-two batts. [one regiment deducted]     about 12,000 men</w:t>
      </w:r>
    </w:p>
    <w:p w14:paraId="262A5BEC" w14:textId="77777777" w:rsidR="00D80E27" w:rsidRPr="00D80E27" w:rsidRDefault="00D80E27" w:rsidP="00D80E27">
      <w:r w:rsidRPr="00D80E27">
        <w:t xml:space="preserve">    Sebastiani’s Polish Division and German</w:t>
      </w:r>
    </w:p>
    <w:p w14:paraId="42153E55" w14:textId="77777777" w:rsidR="00D80E27" w:rsidRPr="00D80E27" w:rsidRDefault="00D80E27" w:rsidP="00D80E27">
      <w:r w:rsidRPr="00D80E27">
        <w:t xml:space="preserve">      Division (under Werlé and Leval)                ”    8,000  ”</w:t>
      </w:r>
    </w:p>
    <w:p w14:paraId="4405154D" w14:textId="77777777" w:rsidR="00D80E27" w:rsidRPr="00D80E27" w:rsidRDefault="00D80E27" w:rsidP="00D80E27">
      <w:r w:rsidRPr="00D80E27">
        <w:t xml:space="preserve">    Rey’s Brigade of Dessolles’ Division of the</w:t>
      </w:r>
    </w:p>
    <w:p w14:paraId="120EFD52" w14:textId="77777777" w:rsidR="00D80E27" w:rsidRPr="00D80E27" w:rsidRDefault="00D80E27" w:rsidP="00D80E27">
      <w:r w:rsidRPr="00D80E27">
        <w:t xml:space="preserve">      Central Reserve                                 ”    3,500  ”</w:t>
      </w:r>
    </w:p>
    <w:p w14:paraId="6418FE2A" w14:textId="77777777" w:rsidR="00D80E27" w:rsidRPr="00D80E27" w:rsidRDefault="00D80E27" w:rsidP="00D80E27">
      <w:r w:rsidRPr="00D80E27">
        <w:t xml:space="preserve">    The King’s Reserves, viz. four guard battalions</w:t>
      </w:r>
    </w:p>
    <w:p w14:paraId="2DDB871F" w14:textId="77777777" w:rsidR="00D80E27" w:rsidRPr="00D80E27" w:rsidRDefault="00D80E27" w:rsidP="00D80E27">
      <w:r w:rsidRPr="00D80E27">
        <w:t xml:space="preserve">      and three others                                ”    3,500  ”</w:t>
      </w:r>
    </w:p>
    <w:p w14:paraId="59DB7F62" w14:textId="77777777" w:rsidR="00D80E27" w:rsidRPr="00D80E27" w:rsidRDefault="00D80E27" w:rsidP="00D80E27">
      <w:r w:rsidRPr="00D80E27">
        <w:t xml:space="preserve">    Milhaud’s Dragoons, five regiments                ”    1,800  ”</w:t>
      </w:r>
    </w:p>
    <w:p w14:paraId="54B2CB9C" w14:textId="77777777" w:rsidR="00D80E27" w:rsidRPr="00D80E27" w:rsidRDefault="00D80E27" w:rsidP="00D80E27">
      <w:r w:rsidRPr="00D80E27">
        <w:t xml:space="preserve">    Paris’s Light Cavalry, attached to 4th Corps,</w:t>
      </w:r>
    </w:p>
    <w:p w14:paraId="6A3A06EC" w14:textId="77777777" w:rsidR="00D80E27" w:rsidRPr="00D80E27" w:rsidRDefault="00D80E27" w:rsidP="00D80E27">
      <w:r w:rsidRPr="00D80E27">
        <w:t xml:space="preserve">      three regiments                                 ”    1,000  ”</w:t>
      </w:r>
    </w:p>
    <w:p w14:paraId="4F28711D" w14:textId="77777777" w:rsidR="00D80E27" w:rsidRPr="00D80E27" w:rsidRDefault="00D80E27" w:rsidP="00D80E27">
      <w:r w:rsidRPr="00D80E27">
        <w:t xml:space="preserve">    Beauregard’s Cavalry of the 5th Corps, four</w:t>
      </w:r>
    </w:p>
    <w:p w14:paraId="5D883628" w14:textId="77777777" w:rsidR="00D80E27" w:rsidRPr="00D80E27" w:rsidRDefault="00D80E27" w:rsidP="00D80E27">
      <w:r w:rsidRPr="00D80E27">
        <w:t xml:space="preserve">      regiments                                       ”    1,500  ”</w:t>
      </w:r>
    </w:p>
    <w:p w14:paraId="4D928774" w14:textId="77777777" w:rsidR="00D80E27" w:rsidRPr="00D80E27" w:rsidRDefault="00D80E27" w:rsidP="00D80E27">
      <w:r w:rsidRPr="00D80E27">
        <w:t xml:space="preserve">    The King’s Cavalry, one regiment of the Guards,</w:t>
      </w:r>
    </w:p>
    <w:p w14:paraId="09634EB3" w14:textId="77777777" w:rsidR="00D80E27" w:rsidRPr="00D80E27" w:rsidRDefault="00D80E27" w:rsidP="00D80E27">
      <w:r w:rsidRPr="00D80E27">
        <w:t xml:space="preserve">      one of Chasseurs                                ”      700  ”</w:t>
      </w:r>
    </w:p>
    <w:p w14:paraId="41CEEF89" w14:textId="77777777" w:rsidR="00D80E27" w:rsidRPr="00D80E27" w:rsidRDefault="00D80E27" w:rsidP="00D80E27">
      <w:r w:rsidRPr="00D80E27">
        <w:t xml:space="preserve">    Artillery, Sappers, &amp;c.                           ”    1,500  ”</w:t>
      </w:r>
    </w:p>
    <w:p w14:paraId="3AC831B0" w14:textId="77777777" w:rsidR="00D80E27" w:rsidRPr="00D80E27" w:rsidRDefault="00D80E27" w:rsidP="00D80E27">
      <w:r w:rsidRPr="00D80E27">
        <w:t xml:space="preserve">                                                          ------</w:t>
      </w:r>
    </w:p>
    <w:p w14:paraId="2D26FB64" w14:textId="77777777" w:rsidR="00D80E27" w:rsidRPr="00D80E27" w:rsidRDefault="00D80E27" w:rsidP="00D80E27">
      <w:r w:rsidRPr="00D80E27">
        <w:t xml:space="preserve">                                              Total about 33,500 men</w:t>
      </w:r>
    </w:p>
    <w:p w14:paraId="4B86E59F" w14:textId="77777777" w:rsidR="00D80E27" w:rsidRPr="00D80E27" w:rsidRDefault="00D80E27" w:rsidP="00D80E27"/>
    <w:p w14:paraId="1123EABE" w14:textId="77777777" w:rsidR="00D80E27" w:rsidRPr="00D80E27" w:rsidRDefault="00D80E27" w:rsidP="00D80E27">
      <w:r w:rsidRPr="00D80E27">
        <w:t xml:space="preserve">  [100] Joseph declared that he urged instant attack when Soult</w:t>
      </w:r>
    </w:p>
    <w:p w14:paraId="29F136AB" w14:textId="77777777" w:rsidR="00D80E27" w:rsidRPr="00D80E27" w:rsidRDefault="00D80E27" w:rsidP="00D80E27">
      <w:r w:rsidRPr="00D80E27">
        <w:t xml:space="preserve">  advised waiting for Victor. See his letter in vol. vii of</w:t>
      </w:r>
    </w:p>
    <w:p w14:paraId="25CB0814" w14:textId="77777777" w:rsidR="00D80E27" w:rsidRPr="00D80E27" w:rsidRDefault="00D80E27" w:rsidP="00D80E27">
      <w:r w:rsidRPr="00D80E27">
        <w:t xml:space="preserve">  Ducasse’s _Life and Correspondence of Joseph Napoleon_.</w:t>
      </w:r>
    </w:p>
    <w:p w14:paraId="7901A574" w14:textId="77777777" w:rsidR="00D80E27" w:rsidRPr="00D80E27" w:rsidRDefault="00D80E27" w:rsidP="00D80E27"/>
    <w:p w14:paraId="4F354A33" w14:textId="77777777" w:rsidR="00D80E27" w:rsidRPr="00D80E27" w:rsidRDefault="00D80E27" w:rsidP="00D80E27">
      <w:r w:rsidRPr="00D80E27">
        <w:t>There is, so to speak, no position whatever at Ocaña: the little</w:t>
      </w:r>
    </w:p>
    <w:p w14:paraId="4A6C787E" w14:textId="77777777" w:rsidR="00D80E27" w:rsidRPr="00D80E27" w:rsidRDefault="00D80E27" w:rsidP="00D80E27">
      <w:r w:rsidRPr="00D80E27">
        <w:t>unwalled town lies in a level upland, where the only natural feature</w:t>
      </w:r>
    </w:p>
    <w:p w14:paraId="3E575E2E" w14:textId="77777777" w:rsidR="00D80E27" w:rsidRPr="00D80E27" w:rsidRDefault="00D80E27" w:rsidP="00D80E27">
      <w:r w:rsidRPr="00D80E27">
        <w:t>is a ravine which passes in front of the place; it is sufficiently</w:t>
      </w:r>
    </w:p>
    <w:p w14:paraId="38C4CD79" w14:textId="77777777" w:rsidR="00D80E27" w:rsidRPr="00D80E27" w:rsidRDefault="00D80E27" w:rsidP="00D80E27">
      <w:r w:rsidRPr="00D80E27">
        <w:t>deep and broad at its western end to constitute a military obstacle,</w:t>
      </w:r>
    </w:p>
    <w:p w14:paraId="710B6EB9" w14:textId="77777777" w:rsidR="00D80E27" w:rsidRPr="00D80E27" w:rsidRDefault="00D80E27" w:rsidP="00D80E27">
      <w:r w:rsidRPr="00D80E27">
        <w:t>but east of the town gradually grows slighter and becomes a mere</w:t>
      </w:r>
    </w:p>
    <w:p w14:paraId="5EA3B241" w14:textId="77777777" w:rsidR="00D80E27" w:rsidRPr="00D80E27" w:rsidRDefault="00D80E27" w:rsidP="00D80E27">
      <w:r w:rsidRPr="00D80E27">
        <w:t>dip in the ground. Areizaga had chosen this ravine to indicate the</w:t>
      </w:r>
    </w:p>
    <w:p w14:paraId="48FA5BFA" w14:textId="77777777" w:rsidR="00D80E27" w:rsidRPr="00D80E27" w:rsidRDefault="00D80E27" w:rsidP="00D80E27">
      <w:r w:rsidRPr="00D80E27">
        <w:t>line of his left and centre; but on his right, where it had become</w:t>
      </w:r>
    </w:p>
    <w:p w14:paraId="47A76308" w14:textId="77777777" w:rsidR="00D80E27" w:rsidRPr="00D80E27" w:rsidRDefault="00D80E27" w:rsidP="00D80E27">
      <w:r w:rsidRPr="00D80E27">
        <w:t>so shallow as to afford no cover, he extended his troops across and</w:t>
      </w:r>
    </w:p>
    <w:p w14:paraId="7B8F023E" w14:textId="77777777" w:rsidR="00D80E27" w:rsidRPr="00D80E27" w:rsidRDefault="00D80E27" w:rsidP="00D80E27">
      <w:r w:rsidRPr="00D80E27">
        <w:t>beyond it. The town was barricaded and occupied, to form a central</w:t>
      </w:r>
    </w:p>
    <w:p w14:paraId="38560AA5" w14:textId="77777777" w:rsidR="00D80E27" w:rsidRPr="00D80E27" w:rsidRDefault="00D80E27" w:rsidP="00D80E27">
      <w:r w:rsidRPr="00D80E27">
        <w:t>support to the line. There were olive-groves in the rear of Ocaña</w:t>
      </w:r>
    </w:p>
    <w:p w14:paraId="57E33B2D" w14:textId="77777777" w:rsidR="00D80E27" w:rsidRPr="00D80E27" w:rsidRDefault="00D80E27" w:rsidP="00D80E27">
      <w:r w:rsidRPr="00D80E27">
        <w:t>which might have served to hide a reserve, or to mark a position for</w:t>
      </w:r>
    </w:p>
    <w:p w14:paraId="43620204" w14:textId="77777777" w:rsidR="00D80E27" w:rsidRPr="00D80E27" w:rsidRDefault="00D80E27" w:rsidP="00D80E27">
      <w:r w:rsidRPr="00D80E27">
        <w:t>a rally in case a retreat should become necessary. But Areizaga had</w:t>
      </w:r>
    </w:p>
    <w:p w14:paraId="21F43709" w14:textId="77777777" w:rsidR="00D80E27" w:rsidRPr="00D80E27" w:rsidRDefault="00D80E27" w:rsidP="00D80E27">
      <w:r w:rsidRPr="00D80E27">
        <w:t>made no preparation of this sort. His trains, with a small escort,</w:t>
      </w:r>
    </w:p>
    <w:p w14:paraId="30F0171B" w14:textId="77777777" w:rsidR="00D80E27" w:rsidRPr="00D80E27" w:rsidRDefault="00D80E27" w:rsidP="00D80E27">
      <w:r w:rsidRPr="00D80E27">
        <w:t>had not arrived even on the morning of the nineteenth, but were still</w:t>
      </w:r>
    </w:p>
    <w:p w14:paraId="05B3418D" w14:textId="77777777" w:rsidR="00D80E27" w:rsidRPr="00D80E27" w:rsidRDefault="00D80E27" w:rsidP="00D80E27">
      <w:r w:rsidRPr="00D80E27">
        <w:t>belated on the cross-roads from Noblejas and La Zarza.</w:t>
      </w:r>
    </w:p>
    <w:p w14:paraId="48E6706D" w14:textId="77777777" w:rsidR="00D80E27" w:rsidRPr="00D80E27" w:rsidRDefault="00D80E27" w:rsidP="00D80E27"/>
    <w:p w14:paraId="4B73D3E6" w14:textId="77777777" w:rsidR="00D80E27" w:rsidRPr="00D80E27" w:rsidRDefault="00D80E27" w:rsidP="00D80E27">
      <w:r w:rsidRPr="00D80E27">
        <w:t>The order of the Spanish army in line of battle is difficult to</w:t>
      </w:r>
    </w:p>
    <w:p w14:paraId="3594F147" w14:textId="77777777" w:rsidR="00D80E27" w:rsidRPr="00D80E27" w:rsidRDefault="00D80E27" w:rsidP="00D80E27">
      <w:r w:rsidRPr="00D80E27">
        <w:t>reconstruct, for Areizaga uses very vague language in the dispatch</w:t>
      </w:r>
    </w:p>
    <w:p w14:paraId="2DF8F8A7" w14:textId="77777777" w:rsidR="00D80E27" w:rsidRPr="00D80E27" w:rsidRDefault="00D80E27" w:rsidP="00D80E27">
      <w:r w:rsidRPr="00D80E27">
        <w:t>in which he explained his defeat, and the other documents available,</w:t>
      </w:r>
    </w:p>
    <w:p w14:paraId="4367D990" w14:textId="77777777" w:rsidR="00D80E27" w:rsidRPr="00D80E27" w:rsidRDefault="00D80E27" w:rsidP="00D80E27">
      <w:r w:rsidRPr="00D80E27">
        <w:t>though they give detailed accounts of some of the corps, say little</w:t>
      </w:r>
    </w:p>
    <w:p w14:paraId="02123A50" w14:textId="77777777" w:rsidR="00D80E27" w:rsidRPr="00D80E27" w:rsidRDefault="00D80E27" w:rsidP="00D80E27">
      <w:r w:rsidRPr="00D80E27">
        <w:t>or nothing of others. It seems, however, that Zayas, with the</w:t>
      </w:r>
    </w:p>
    <w:p w14:paraId="1053D01A" w14:textId="77777777" w:rsidR="00D80E27" w:rsidRPr="00D80E27" w:rsidRDefault="00D80E27" w:rsidP="00D80E27">
      <w:r w:rsidRPr="00D80E27">
        <w:t>vanguard division, formed the extreme left, behind the deepest part</w:t>
      </w:r>
    </w:p>
    <w:p w14:paraId="7A634265" w14:textId="77777777" w:rsidR="00D80E27" w:rsidRPr="00D80E27" w:rsidRDefault="00D80E27" w:rsidP="00D80E27">
      <w:r w:rsidRPr="00D80E27">
        <w:t>of the ravine, with a cavalry brigade under Rivas on its flank and</w:t>
      </w:r>
    </w:p>
    <w:p w14:paraId="4CF72270" w14:textId="77777777" w:rsidR="00D80E27" w:rsidRPr="00D80E27" w:rsidRDefault="00D80E27" w:rsidP="00D80E27">
      <w:r w:rsidRPr="00D80E27">
        <w:t>rear. He had the town of Ocaña on his right. Then followed in the</w:t>
      </w:r>
    </w:p>
    <w:p w14:paraId="3FF1055E" w14:textId="77777777" w:rsidR="00D80E27" w:rsidRPr="00D80E27" w:rsidRDefault="00D80E27" w:rsidP="00D80E27">
      <w:r w:rsidRPr="00D80E27">
        <w:t>line, going from left to right, the divisions of Vigodet, Giron,</w:t>
      </w:r>
    </w:p>
    <w:p w14:paraId="1C67C975" w14:textId="77777777" w:rsidR="00D80E27" w:rsidRPr="00D80E27" w:rsidRDefault="00D80E27" w:rsidP="00D80E27">
      <w:r w:rsidRPr="00D80E27">
        <w:t>Castejon, and Lacy. Those of Copons, Jacomé, and Zerain appear</w:t>
      </w:r>
    </w:p>
    <w:p w14:paraId="54A84CF8" w14:textId="77777777" w:rsidR="00D80E27" w:rsidRPr="00D80E27" w:rsidRDefault="00D80E27" w:rsidP="00D80E27">
      <w:r w:rsidRPr="00D80E27">
        <w:t>to have formed a second line in support of the other four[101].</w:t>
      </w:r>
    </w:p>
    <w:p w14:paraId="579D9A2A" w14:textId="77777777" w:rsidR="00D80E27" w:rsidRPr="00D80E27" w:rsidRDefault="00D80E27" w:rsidP="00D80E27">
      <w:r w:rsidRPr="00D80E27">
        <w:t>Vigodet’s left was in the town of Ocaña and strongly posted, but</w:t>
      </w:r>
    </w:p>
    <w:p w14:paraId="54300F74" w14:textId="77777777" w:rsidR="00D80E27" w:rsidRPr="00D80E27" w:rsidRDefault="00D80E27" w:rsidP="00D80E27">
      <w:r w:rsidRPr="00D80E27">
        <w:t>the other flank, where Lacy lay, was absolutely in the air, with no</w:t>
      </w:r>
    </w:p>
    <w:p w14:paraId="52CDB8F2" w14:textId="77777777" w:rsidR="00D80E27" w:rsidRPr="00D80E27" w:rsidRDefault="00D80E27" w:rsidP="00D80E27">
      <w:r w:rsidRPr="00D80E27">
        <w:t>natural feature to cover it. For this reason Areizaga placed beyond</w:t>
      </w:r>
    </w:p>
    <w:p w14:paraId="393CF3A8" w14:textId="77777777" w:rsidR="00D80E27" w:rsidRPr="00D80E27" w:rsidRDefault="00D80E27" w:rsidP="00D80E27">
      <w:r w:rsidRPr="00D80E27">
        <w:t>it Freire, with the whole of the cavalry except the brigade on the</w:t>
      </w:r>
    </w:p>
    <w:p w14:paraId="725C4267" w14:textId="77777777" w:rsidR="00D80E27" w:rsidRPr="00D80E27" w:rsidRDefault="00D80E27" w:rsidP="00D80E27">
      <w:r w:rsidRPr="00D80E27">
        <w:t>extreme left under Rivas. Unfortunately the Spanish horse, much</w:t>
      </w:r>
    </w:p>
    <w:p w14:paraId="586C6978" w14:textId="77777777" w:rsidR="00D80E27" w:rsidRPr="00D80E27" w:rsidRDefault="00D80E27" w:rsidP="00D80E27">
      <w:r w:rsidRPr="00D80E27">
        <w:t>shaken by the combat of the preceding day, was a weak protection for</w:t>
      </w:r>
    </w:p>
    <w:p w14:paraId="52170AC4" w14:textId="77777777" w:rsidR="00D80E27" w:rsidRPr="00D80E27" w:rsidRDefault="00D80E27" w:rsidP="00D80E27">
      <w:r w:rsidRPr="00D80E27">
        <w:t>the flank, despite its formidable numbers. The sixty guns of the</w:t>
      </w:r>
    </w:p>
    <w:p w14:paraId="5904E9CD" w14:textId="77777777" w:rsidR="00D80E27" w:rsidRPr="00D80E27" w:rsidRDefault="00D80E27" w:rsidP="00D80E27">
      <w:r w:rsidRPr="00D80E27">
        <w:t>artillery were drawn out in the intervals of the infantry divisions</w:t>
      </w:r>
    </w:p>
    <w:p w14:paraId="2C8A4D31" w14:textId="77777777" w:rsidR="00D80E27" w:rsidRPr="00D80E27" w:rsidRDefault="00D80E27" w:rsidP="00D80E27">
      <w:r w:rsidRPr="00D80E27">
        <w:t>of the first and second line.</w:t>
      </w:r>
    </w:p>
    <w:p w14:paraId="50C023F8" w14:textId="77777777" w:rsidR="00D80E27" w:rsidRPr="00D80E27" w:rsidRDefault="00D80E27" w:rsidP="00D80E27"/>
    <w:p w14:paraId="7630D2C2" w14:textId="77777777" w:rsidR="00D80E27" w:rsidRPr="00D80E27" w:rsidRDefault="00D80E27" w:rsidP="00D80E27">
      <w:r w:rsidRPr="00D80E27">
        <w:t xml:space="preserve">  [101] This order seems the only one consistent with the sole</w:t>
      </w:r>
    </w:p>
    <w:p w14:paraId="4A124B5F" w14:textId="77777777" w:rsidR="00D80E27" w:rsidRPr="00D80E27" w:rsidRDefault="00D80E27" w:rsidP="00D80E27">
      <w:r w:rsidRPr="00D80E27">
        <w:t xml:space="preserve">  sentence in Areizaga’s dispatch to the Junta in which he explains</w:t>
      </w:r>
    </w:p>
    <w:p w14:paraId="3AE24EC2" w14:textId="77777777" w:rsidR="00D80E27" w:rsidRPr="00D80E27" w:rsidRDefault="00D80E27" w:rsidP="00D80E27">
      <w:r w:rsidRPr="00D80E27">
        <w:t xml:space="preserve">  his battle-array: ‘Inmediatamente formé por mi mismo la primera</w:t>
      </w:r>
    </w:p>
    <w:p w14:paraId="16F43AC0" w14:textId="77777777" w:rsidR="00D80E27" w:rsidRPr="00D80E27" w:rsidRDefault="00D80E27" w:rsidP="00D80E27">
      <w:r w:rsidRPr="00D80E27">
        <w:t xml:space="preserve">  linea en direccion de Ocaña, colocando por la izquierda la</w:t>
      </w:r>
    </w:p>
    <w:p w14:paraId="327E9C29" w14:textId="77777777" w:rsidR="00D80E27" w:rsidRPr="00D80E27" w:rsidRDefault="00D80E27" w:rsidP="00D80E27">
      <w:r w:rsidRPr="00D80E27">
        <w:t xml:space="preserve">  division de Vigodet, defendida por la frente de la gran zanja,</w:t>
      </w:r>
    </w:p>
    <w:p w14:paraId="3E39A484" w14:textId="77777777" w:rsidR="00D80E27" w:rsidRPr="00D80E27" w:rsidRDefault="00D80E27" w:rsidP="00D80E27">
      <w:r w:rsidRPr="00D80E27">
        <w:t xml:space="preserve">  y por su derecha las divisiones de Giron, Castejon y Lacy: la</w:t>
      </w:r>
    </w:p>
    <w:p w14:paraId="44692AB4" w14:textId="77777777" w:rsidR="00D80E27" w:rsidRPr="00D80E27" w:rsidRDefault="00D80E27" w:rsidP="00D80E27">
      <w:r w:rsidRPr="00D80E27">
        <w:t xml:space="preserve">  de Copons formaba martillo, junta á las tapias de la villa,</w:t>
      </w:r>
    </w:p>
    <w:p w14:paraId="11981190" w14:textId="77777777" w:rsidR="00D80E27" w:rsidRPr="00D80E27" w:rsidRDefault="00D80E27" w:rsidP="00D80E27">
      <w:r w:rsidRPr="00D80E27">
        <w:t xml:space="preserve">  inmediata á la de Giron, y las demás la secunda linea á distancia</w:t>
      </w:r>
    </w:p>
    <w:p w14:paraId="11E67072" w14:textId="77777777" w:rsidR="00D80E27" w:rsidRPr="00D80E27" w:rsidRDefault="00D80E27" w:rsidP="00D80E27">
      <w:r w:rsidRPr="00D80E27">
        <w:t xml:space="preserve">  competente para proteger á la primera.’ The unnamed divisions</w:t>
      </w:r>
    </w:p>
    <w:p w14:paraId="5074828E" w14:textId="77777777" w:rsidR="00D80E27" w:rsidRPr="00D80E27" w:rsidRDefault="00D80E27" w:rsidP="00D80E27">
      <w:r w:rsidRPr="00D80E27">
        <w:t xml:space="preserve">  which must have lain beyond Copons in the right of the second</w:t>
      </w:r>
    </w:p>
    <w:p w14:paraId="20C163D2" w14:textId="77777777" w:rsidR="00D80E27" w:rsidRPr="00D80E27" w:rsidRDefault="00D80E27" w:rsidP="00D80E27">
      <w:r w:rsidRPr="00D80E27">
        <w:t xml:space="preserve">  line are Jacomé and Zerain.</w:t>
      </w:r>
    </w:p>
    <w:p w14:paraId="361F27C9" w14:textId="77777777" w:rsidR="00D80E27" w:rsidRPr="00D80E27" w:rsidRDefault="00D80E27" w:rsidP="00D80E27"/>
    <w:p w14:paraId="64462235" w14:textId="77777777" w:rsidR="00D80E27" w:rsidRPr="00D80E27" w:rsidRDefault="00D80E27" w:rsidP="00D80E27">
      <w:r w:rsidRPr="00D80E27">
        <w:t>Soult’s plan of attack was soon formed. The ravine made the Spanish</w:t>
      </w:r>
    </w:p>
    <w:p w14:paraId="719B4370" w14:textId="77777777" w:rsidR="00D80E27" w:rsidRPr="00D80E27" w:rsidRDefault="00D80E27" w:rsidP="00D80E27">
      <w:r w:rsidRPr="00D80E27">
        <w:t>left--beyond Ocaña--inaccessible, but also prevented it from taking</w:t>
      </w:r>
    </w:p>
    <w:p w14:paraId="6C770703" w14:textId="77777777" w:rsidR="00D80E27" w:rsidRPr="00D80E27" w:rsidRDefault="00D80E27" w:rsidP="00D80E27">
      <w:r w:rsidRPr="00D80E27">
        <w:t>any offensive action. The Marshal therefore resolved to ignore it</w:t>
      </w:r>
    </w:p>
    <w:p w14:paraId="2D54EA83" w14:textId="77777777" w:rsidR="00D80E27" w:rsidRPr="00D80E27" w:rsidRDefault="00D80E27" w:rsidP="00D80E27">
      <w:r w:rsidRPr="00D80E27">
        <w:t>completely, and to concentrate all his efforts against the hostile</w:t>
      </w:r>
    </w:p>
    <w:p w14:paraId="2DB57723" w14:textId="77777777" w:rsidR="00D80E27" w:rsidRPr="00D80E27" w:rsidRDefault="00D80E27" w:rsidP="00D80E27">
      <w:r w:rsidRPr="00D80E27">
        <w:t>centre and right, in the open ground. The scheme adopted was a</w:t>
      </w:r>
    </w:p>
    <w:p w14:paraId="25A84180" w14:textId="77777777" w:rsidR="00D80E27" w:rsidRPr="00D80E27" w:rsidRDefault="00D80E27" w:rsidP="00D80E27">
      <w:r w:rsidRPr="00D80E27">
        <w:t>simple one: Sebastiani’s Polish and German divisions were to attack</w:t>
      </w:r>
    </w:p>
    <w:p w14:paraId="42E57F6D" w14:textId="77777777" w:rsidR="00D80E27" w:rsidRPr="00D80E27" w:rsidRDefault="00D80E27" w:rsidP="00D80E27">
      <w:r w:rsidRPr="00D80E27">
        <w:t>the Spanish right wing, and when they were at close quarters with</w:t>
      </w:r>
    </w:p>
    <w:p w14:paraId="79564DB7" w14:textId="77777777" w:rsidR="00D80E27" w:rsidRPr="00D80E27" w:rsidRDefault="00D80E27" w:rsidP="00D80E27">
      <w:r w:rsidRPr="00D80E27">
        <w:t>the enemy the main mass of the French cavalry was to fall upon</w:t>
      </w:r>
    </w:p>
    <w:p w14:paraId="7EF04C81" w14:textId="77777777" w:rsidR="00D80E27" w:rsidRPr="00D80E27" w:rsidRDefault="00D80E27" w:rsidP="00D80E27">
      <w:r w:rsidRPr="00D80E27">
        <w:t>Freire’s horse, drive it out of the field, and attack on the flank</w:t>
      </w:r>
    </w:p>
    <w:p w14:paraId="63B3E7C6" w14:textId="77777777" w:rsidR="00D80E27" w:rsidRPr="00D80E27" w:rsidRDefault="00D80E27" w:rsidP="00D80E27">
      <w:r w:rsidRPr="00D80E27">
        <w:t>the divisions already engaged with the infantry. For this purpose</w:t>
      </w:r>
    </w:p>
    <w:p w14:paraId="07CF7AF6" w14:textId="77777777" w:rsidR="00D80E27" w:rsidRPr="00D80E27" w:rsidRDefault="00D80E27" w:rsidP="00D80E27">
      <w:r w:rsidRPr="00D80E27">
        <w:t>Milhaud’s, Paris’s, and Beauregard’s regiments, more than 3,500</w:t>
      </w:r>
    </w:p>
    <w:p w14:paraId="3DACF5A7" w14:textId="77777777" w:rsidR="00D80E27" w:rsidRPr="00D80E27" w:rsidRDefault="00D80E27" w:rsidP="00D80E27">
      <w:r w:rsidRPr="00D80E27">
        <w:t>sabres, were massed behind the Poles and Germans. For a time their</w:t>
      </w:r>
    </w:p>
    <w:p w14:paraId="2F58C9AE" w14:textId="77777777" w:rsidR="00D80E27" w:rsidRPr="00D80E27" w:rsidRDefault="00D80E27" w:rsidP="00D80E27">
      <w:r w:rsidRPr="00D80E27">
        <w:t>march would be masked by olive-groves and undulations of the ground,</w:t>
      </w:r>
    </w:p>
    <w:p w14:paraId="7C3DF305" w14:textId="77777777" w:rsidR="00D80E27" w:rsidRPr="00D80E27" w:rsidRDefault="00D80E27" w:rsidP="00D80E27">
      <w:r w:rsidRPr="00D80E27">
        <w:t>so that they might come in quite suddenly upon the enemy. Mortier</w:t>
      </w:r>
    </w:p>
    <w:p w14:paraId="6FA10CB6" w14:textId="77777777" w:rsidR="00D80E27" w:rsidRPr="00D80E27" w:rsidRDefault="00D80E27" w:rsidP="00D80E27">
      <w:r w:rsidRPr="00D80E27">
        <w:t>with his first division--that of Girard--and a regiment of Gazan’s,</w:t>
      </w:r>
    </w:p>
    <w:p w14:paraId="107192BD" w14:textId="77777777" w:rsidR="00D80E27" w:rsidRPr="00D80E27" w:rsidRDefault="00D80E27" w:rsidP="00D80E27">
      <w:r w:rsidRPr="00D80E27">
        <w:t>followed in the rear of the Polish and German infantry, to support</w:t>
      </w:r>
    </w:p>
    <w:p w14:paraId="7017106F" w14:textId="77777777" w:rsidR="00D80E27" w:rsidRPr="00D80E27" w:rsidRDefault="00D80E27" w:rsidP="00D80E27">
      <w:r w:rsidRPr="00D80E27">
        <w:t>their frontal attack. Dessolles, with his own brigade and Gazan’s</w:t>
      </w:r>
    </w:p>
    <w:p w14:paraId="3FDE5FDF" w14:textId="77777777" w:rsidR="00D80E27" w:rsidRPr="00D80E27" w:rsidRDefault="00D80E27" w:rsidP="00D80E27">
      <w:r w:rsidRPr="00D80E27">
        <w:t>remaining one, took post opposite Ocaña, ready to fall upon the</w:t>
      </w:r>
    </w:p>
    <w:p w14:paraId="5110B711" w14:textId="77777777" w:rsidR="00D80E27" w:rsidRPr="00D80E27" w:rsidRDefault="00D80E27" w:rsidP="00D80E27">
      <w:r w:rsidRPr="00D80E27">
        <w:t>Spanish centre, when the attack to his left should have begun to make</w:t>
      </w:r>
    </w:p>
    <w:p w14:paraId="094BE4D7" w14:textId="77777777" w:rsidR="00D80E27" w:rsidRPr="00D80E27" w:rsidRDefault="00D80E27" w:rsidP="00D80E27">
      <w:r w:rsidRPr="00D80E27">
        <w:t>way. He had in his front the massed artillery of the 4th and 5th</w:t>
      </w:r>
    </w:p>
    <w:p w14:paraId="3F96C188" w14:textId="77777777" w:rsidR="00D80E27" w:rsidRPr="00D80E27" w:rsidRDefault="00D80E27" w:rsidP="00D80E27">
      <w:r w:rsidRPr="00D80E27">
        <w:t>Corps, thirty guns under Senarmont, which took ground on a low knoll</w:t>
      </w:r>
    </w:p>
    <w:p w14:paraId="158B4571" w14:textId="77777777" w:rsidR="00D80E27" w:rsidRPr="00D80E27" w:rsidRDefault="00D80E27" w:rsidP="00D80E27">
      <w:r w:rsidRPr="00D80E27">
        <w:t>above the great ravine, from which they could both play upon the town</w:t>
      </w:r>
    </w:p>
    <w:p w14:paraId="1AF3BB06" w14:textId="77777777" w:rsidR="00D80E27" w:rsidRPr="00D80E27" w:rsidRDefault="00D80E27" w:rsidP="00D80E27">
      <w:r w:rsidRPr="00D80E27">
        <w:t>of Ocaña and also enfilade part of the Spanish line to its immediate</w:t>
      </w:r>
    </w:p>
    <w:p w14:paraId="135A86C9" w14:textId="77777777" w:rsidR="00D80E27" w:rsidRPr="00D80E27" w:rsidRDefault="00D80E27" w:rsidP="00D80E27">
      <w:r w:rsidRPr="00D80E27">
        <w:t>right--Vigodet’s division and half of Giron’s. Finally the King, with</w:t>
      </w:r>
    </w:p>
    <w:p w14:paraId="12F189F0" w14:textId="77777777" w:rsidR="00D80E27" w:rsidRPr="00D80E27" w:rsidRDefault="00D80E27" w:rsidP="00D80E27">
      <w:r w:rsidRPr="00D80E27">
        <w:t>his guards and other troops, horse and foot, were placed to the right</w:t>
      </w:r>
    </w:p>
    <w:p w14:paraId="57458983" w14:textId="77777777" w:rsidR="00D80E27" w:rsidRPr="00D80E27" w:rsidRDefault="00D80E27" w:rsidP="00D80E27">
      <w:r w:rsidRPr="00D80E27">
        <w:t>rear of Dessolles, to act as a general reserve, or to move against</w:t>
      </w:r>
    </w:p>
    <w:p w14:paraId="21B951D0" w14:textId="77777777" w:rsidR="00D80E27" w:rsidRPr="00D80E27" w:rsidRDefault="00D80E27" w:rsidP="00D80E27">
      <w:r w:rsidRPr="00D80E27">
        <w:t>Zayas if he should attempt to cross the ravine and turn the French</w:t>
      </w:r>
    </w:p>
    <w:p w14:paraId="5D846FA1" w14:textId="77777777" w:rsidR="00D80E27" w:rsidRPr="00D80E27" w:rsidRDefault="00D80E27" w:rsidP="00D80E27">
      <w:r w:rsidRPr="00D80E27">
        <w:t>right.</w:t>
      </w:r>
    </w:p>
    <w:p w14:paraId="3CBB4FE0" w14:textId="77777777" w:rsidR="00D80E27" w:rsidRPr="00D80E27" w:rsidRDefault="00D80E27" w:rsidP="00D80E27"/>
    <w:p w14:paraId="78F41CCA" w14:textId="77777777" w:rsidR="00D80E27" w:rsidRPr="00D80E27" w:rsidRDefault="00D80E27" w:rsidP="00D80E27">
      <w:r w:rsidRPr="00D80E27">
        <w:t>The plan, despite of some checks at the commencement, worked in a</w:t>
      </w:r>
    </w:p>
    <w:p w14:paraId="4801581C" w14:textId="77777777" w:rsidR="00D80E27" w:rsidRPr="00D80E27" w:rsidRDefault="00D80E27" w:rsidP="00D80E27">
      <w:r w:rsidRPr="00D80E27">
        <w:t>satisfactory fashion. The German and Polish divisions of Leval and</w:t>
      </w:r>
    </w:p>
    <w:p w14:paraId="769E0535" w14:textId="77777777" w:rsidR="00D80E27" w:rsidRPr="00D80E27" w:rsidRDefault="00D80E27" w:rsidP="00D80E27">
      <w:r w:rsidRPr="00D80E27">
        <w:t>Werlé attacked Lacy’s and Castejon’s divisions, which gave back</w:t>
      </w:r>
    </w:p>
    <w:p w14:paraId="273AB6B2" w14:textId="77777777" w:rsidR="00D80E27" w:rsidRPr="00D80E27" w:rsidRDefault="00D80E27" w:rsidP="00D80E27">
      <w:r w:rsidRPr="00D80E27">
        <w:t>some little way, in order to align themselves with Vigodet who</w:t>
      </w:r>
    </w:p>
    <w:p w14:paraId="127F88A2" w14:textId="77777777" w:rsidR="00D80E27" w:rsidRPr="00D80E27" w:rsidRDefault="00D80E27" w:rsidP="00D80E27">
      <w:r w:rsidRPr="00D80E27">
        <w:t>was sheltered by the slight eastern end of the ravine. The enemy</w:t>
      </w:r>
    </w:p>
    <w:p w14:paraId="41A96AA5" w14:textId="77777777" w:rsidR="00D80E27" w:rsidRPr="00D80E27" w:rsidRDefault="00D80E27" w:rsidP="00D80E27">
      <w:r w:rsidRPr="00D80E27">
        <w:t>followed and brought up six guns to the point to play upon the new</w:t>
      </w:r>
    </w:p>
    <w:p w14:paraId="1B6D13D6" w14:textId="77777777" w:rsidR="00D80E27" w:rsidRPr="00D80E27" w:rsidRDefault="00D80E27" w:rsidP="00D80E27">
      <w:r w:rsidRPr="00D80E27">
        <w:t>position which the Spaniards had taken up. The forward movement was</w:t>
      </w:r>
    </w:p>
    <w:p w14:paraId="429EAEB1" w14:textId="77777777" w:rsidR="00D80E27" w:rsidRPr="00D80E27" w:rsidRDefault="00D80E27" w:rsidP="00D80E27">
      <w:r w:rsidRPr="00D80E27">
        <w:t>continuing, when suddenly to the surprise of the French, Lacy’s,</w:t>
      </w:r>
    </w:p>
    <w:p w14:paraId="5CA08DBF" w14:textId="77777777" w:rsidR="00D80E27" w:rsidRPr="00D80E27" w:rsidRDefault="00D80E27" w:rsidP="00D80E27">
      <w:r w:rsidRPr="00D80E27">
        <w:t>Castejon’s, and Giron’s men, leaving their places in the line, made</w:t>
      </w:r>
    </w:p>
    <w:p w14:paraId="166AC33D" w14:textId="77777777" w:rsidR="00D80E27" w:rsidRPr="00D80E27" w:rsidRDefault="00D80E27" w:rsidP="00D80E27">
      <w:r w:rsidRPr="00D80E27">
        <w:t>a furious counter-charge upon the Poles and Germans, drove them</w:t>
      </w:r>
    </w:p>
    <w:p w14:paraId="18D0AF63" w14:textId="77777777" w:rsidR="00D80E27" w:rsidRPr="00D80E27" w:rsidRDefault="00D80E27" w:rsidP="00D80E27">
      <w:r w:rsidRPr="00D80E27">
        <w:t>back for some distance, and threw them into disorder. This movement</w:t>
      </w:r>
    </w:p>
    <w:p w14:paraId="18E53399" w14:textId="77777777" w:rsidR="00D80E27" w:rsidRPr="00D80E27" w:rsidRDefault="00D80E27" w:rsidP="00D80E27">
      <w:r w:rsidRPr="00D80E27">
        <w:t>was no result of Areizaga’s generalship: he had betaken himself</w:t>
      </w:r>
    </w:p>
    <w:p w14:paraId="2BF924C3" w14:textId="77777777" w:rsidR="00D80E27" w:rsidRPr="00D80E27" w:rsidRDefault="00D80E27" w:rsidP="00D80E27">
      <w:r w:rsidRPr="00D80E27">
        <w:t>to the summit of the church-tower of Ocaña, an inconvenient place</w:t>
      </w:r>
    </w:p>
    <w:p w14:paraId="10041ED1" w14:textId="77777777" w:rsidR="00D80E27" w:rsidRPr="00D80E27" w:rsidRDefault="00D80E27" w:rsidP="00D80E27">
      <w:r w:rsidRPr="00D80E27">
        <w:t>from which to issue orders, and practically left his subordinates</w:t>
      </w:r>
    </w:p>
    <w:p w14:paraId="091EE077" w14:textId="77777777" w:rsidR="00D80E27" w:rsidRPr="00D80E27" w:rsidRDefault="00D80E27" w:rsidP="00D80E27">
      <w:r w:rsidRPr="00D80E27">
        <w:t>to fight their own battle. Mortier was forced to bring forward</w:t>
      </w:r>
    </w:p>
    <w:p w14:paraId="0095F2FA" w14:textId="77777777" w:rsidR="00D80E27" w:rsidRPr="00D80E27" w:rsidRDefault="00D80E27" w:rsidP="00D80E27">
      <w:r w:rsidRPr="00D80E27">
        <w:t>Girard’s division to support his broken first line. It was hotly</w:t>
      </w:r>
    </w:p>
    <w:p w14:paraId="139707B6" w14:textId="77777777" w:rsidR="00D80E27" w:rsidRPr="00D80E27" w:rsidRDefault="00D80E27" w:rsidP="00D80E27">
      <w:r w:rsidRPr="00D80E27">
        <w:t>engaged with Lacy and Giron, when suddenly it felt the Spaniards</w:t>
      </w:r>
    </w:p>
    <w:p w14:paraId="240F8F03" w14:textId="77777777" w:rsidR="00D80E27" w:rsidRPr="00D80E27" w:rsidRDefault="00D80E27" w:rsidP="00D80E27">
      <w:r w:rsidRPr="00D80E27">
        <w:t>slacken in their fire, waver, and break. This was the result of the</w:t>
      </w:r>
    </w:p>
    <w:p w14:paraId="03EE266B" w14:textId="77777777" w:rsidR="00D80E27" w:rsidRPr="00D80E27" w:rsidRDefault="00D80E27" w:rsidP="00D80E27">
      <w:r w:rsidRPr="00D80E27">
        <w:t>intervention of a new force in the field. The great mass of French</w:t>
      </w:r>
    </w:p>
    <w:p w14:paraId="62449B2B" w14:textId="77777777" w:rsidR="00D80E27" w:rsidRPr="00D80E27" w:rsidRDefault="00D80E27" w:rsidP="00D80E27">
      <w:r w:rsidRPr="00D80E27">
        <w:t>squadrons, which had been sent under Sebastiani to turn the Spanish</w:t>
      </w:r>
    </w:p>
    <w:p w14:paraId="7D019CF8" w14:textId="77777777" w:rsidR="00D80E27" w:rsidRPr="00D80E27" w:rsidRDefault="00D80E27" w:rsidP="00D80E27">
      <w:r w:rsidRPr="00D80E27">
        <w:t>right, had now come into action. Arriving close to Freire’s cavalry</w:t>
      </w:r>
    </w:p>
    <w:p w14:paraId="41EFBE3F" w14:textId="77777777" w:rsidR="00D80E27" w:rsidRPr="00D80E27" w:rsidRDefault="00D80E27" w:rsidP="00D80E27">
      <w:r w:rsidRPr="00D80E27">
        <w:t>before it was discovered, it fell on that untrustworthy corps, and</w:t>
      </w:r>
    </w:p>
    <w:p w14:paraId="25623CF2" w14:textId="77777777" w:rsidR="00D80E27" w:rsidRPr="00D80E27" w:rsidRDefault="00D80E27" w:rsidP="00D80E27">
      <w:r w:rsidRPr="00D80E27">
        <w:t>scattered it to the winds in a few minutes. Then, while three or four</w:t>
      </w:r>
    </w:p>
    <w:p w14:paraId="44C8E362" w14:textId="77777777" w:rsidR="00D80E27" w:rsidRPr="00D80E27" w:rsidRDefault="00D80E27" w:rsidP="00D80E27">
      <w:r w:rsidRPr="00D80E27">
        <w:t>regiments followed the routed horsemen, the rest turned inwards upon</w:t>
      </w:r>
    </w:p>
    <w:p w14:paraId="69C80DC7" w14:textId="77777777" w:rsidR="00D80E27" w:rsidRPr="00D80E27" w:rsidRDefault="00D80E27" w:rsidP="00D80E27">
      <w:r w:rsidRPr="00D80E27">
        <w:t>the hostile infantry. The flanks of the first and second lines of</w:t>
      </w:r>
    </w:p>
    <w:p w14:paraId="3AC569B4" w14:textId="77777777" w:rsidR="00D80E27" w:rsidRPr="00D80E27" w:rsidRDefault="00D80E27" w:rsidP="00D80E27">
      <w:r w:rsidRPr="00D80E27">
        <w:t>Areizaga’s right were charged simultaneously, and hardly a regiment</w:t>
      </w:r>
    </w:p>
    <w:p w14:paraId="4274F322" w14:textId="77777777" w:rsidR="00D80E27" w:rsidRPr="00D80E27" w:rsidRDefault="00D80E27" w:rsidP="00D80E27">
      <w:r w:rsidRPr="00D80E27">
        <w:t>had time to get into square. Brigade after brigade was rolled up</w:t>
      </w:r>
    </w:p>
    <w:p w14:paraId="1BA049E7" w14:textId="77777777" w:rsidR="00D80E27" w:rsidRPr="00D80E27" w:rsidRDefault="00D80E27" w:rsidP="00D80E27">
      <w:r w:rsidRPr="00D80E27">
        <w:t>and dispersed or captured; the mass of fugitives, running in upon</w:t>
      </w:r>
    </w:p>
    <w:p w14:paraId="6F3FE1A1" w14:textId="77777777" w:rsidR="00D80E27" w:rsidRPr="00D80E27" w:rsidRDefault="00D80E27" w:rsidP="00D80E27">
      <w:r w:rsidRPr="00D80E27">
        <w:t>the troops that were frontally engaged with Girard, wrecked them</w:t>
      </w:r>
    </w:p>
    <w:p w14:paraId="00BFDEF8" w14:textId="77777777" w:rsidR="00D80E27" w:rsidRPr="00D80E27" w:rsidRDefault="00D80E27" w:rsidP="00D80E27">
      <w:r w:rsidRPr="00D80E27">
        <w:t>completely. Of the five divisions of the Spanish left, a certain</w:t>
      </w:r>
    </w:p>
    <w:p w14:paraId="5BD97EC6" w14:textId="77777777" w:rsidR="00D80E27" w:rsidRPr="00D80E27" w:rsidRDefault="00D80E27" w:rsidP="00D80E27">
      <w:r w:rsidRPr="00D80E27">
        <w:t>number of steady regiments got away, by closing their ranks and</w:t>
      </w:r>
    </w:p>
    <w:p w14:paraId="41E151FD" w14:textId="77777777" w:rsidR="00D80E27" w:rsidRPr="00D80E27" w:rsidRDefault="00D80E27" w:rsidP="00D80E27">
      <w:r w:rsidRPr="00D80E27">
        <w:t>pushing ahead through the confusion, firing on friend and foe alike</w:t>
      </w:r>
    </w:p>
    <w:p w14:paraId="7C1336F7" w14:textId="77777777" w:rsidR="00D80E27" w:rsidRPr="00D80E27" w:rsidRDefault="00D80E27" w:rsidP="00D80E27">
      <w:r w:rsidRPr="00D80E27">
        <w:t>when they were hustled. But many corps were annihilated, and others</w:t>
      </w:r>
    </w:p>
    <w:p w14:paraId="08309CB1" w14:textId="77777777" w:rsidR="00D80E27" w:rsidRPr="00D80E27" w:rsidRDefault="00D80E27" w:rsidP="00D80E27">
      <w:r w:rsidRPr="00D80E27">
        <w:t>captured wholesale. The last seems to have been the fate of nearly</w:t>
      </w:r>
    </w:p>
    <w:p w14:paraId="4BF7E8A0" w14:textId="77777777" w:rsidR="00D80E27" w:rsidRPr="00D80E27" w:rsidRDefault="00D80E27" w:rsidP="00D80E27">
      <w:r w:rsidRPr="00D80E27">
        <w:t>the whole of Jacomé’s division of the second line, as hardly a single</w:t>
      </w:r>
    </w:p>
    <w:p w14:paraId="00A4100E" w14:textId="77777777" w:rsidR="00D80E27" w:rsidRPr="00D80E27" w:rsidRDefault="00D80E27" w:rsidP="00D80E27">
      <w:r w:rsidRPr="00D80E27">
        <w:t>unit from it is reported as rallied a month later, and the French</w:t>
      </w:r>
    </w:p>
    <w:p w14:paraId="310898F7" w14:textId="77777777" w:rsidR="00D80E27" w:rsidRPr="00D80E27" w:rsidRDefault="00D80E27" w:rsidP="00D80E27">
      <w:r w:rsidRPr="00D80E27">
        <w:t>accounts speak of a whole column of 6,000 men which laid down its</w:t>
      </w:r>
    </w:p>
    <w:p w14:paraId="31E11832" w14:textId="77777777" w:rsidR="00D80E27" w:rsidRPr="00D80E27" w:rsidRDefault="00D80E27" w:rsidP="00D80E27">
      <w:r w:rsidRPr="00D80E27">
        <w:t>arms in a mass before the light cavalry of the 4th Corps. Just as the</w:t>
      </w:r>
    </w:p>
    <w:p w14:paraId="2369FAB0" w14:textId="77777777" w:rsidR="00D80E27" w:rsidRPr="00D80E27" w:rsidRDefault="00D80E27" w:rsidP="00D80E27">
      <w:r w:rsidRPr="00D80E27">
        <w:t>Spanish right broke up, Dessolles with his two brigades, followed</w:t>
      </w:r>
    </w:p>
    <w:p w14:paraId="33C2FCD4" w14:textId="77777777" w:rsidR="00D80E27" w:rsidRPr="00D80E27" w:rsidRDefault="00D80E27" w:rsidP="00D80E27">
      <w:r w:rsidRPr="00D80E27">
        <w:t>by the King’s reserve, crossed the ravine and attacked the town of</w:t>
      </w:r>
    </w:p>
    <w:p w14:paraId="5A6A2CC4" w14:textId="77777777" w:rsidR="00D80E27" w:rsidRPr="00D80E27" w:rsidRDefault="00D80E27" w:rsidP="00D80E27">
      <w:r w:rsidRPr="00D80E27">
        <w:t>Ocaña, and the two divisions--Vigodet and Copons--which lay in first</w:t>
      </w:r>
    </w:p>
    <w:p w14:paraId="364431EF" w14:textId="77777777" w:rsidR="00D80E27" w:rsidRPr="00D80E27" w:rsidRDefault="00D80E27" w:rsidP="00D80E27">
      <w:r w:rsidRPr="00D80E27">
        <w:t>and second line immediately to the east of it. These retired, and got</w:t>
      </w:r>
    </w:p>
    <w:p w14:paraId="713C6DFF" w14:textId="77777777" w:rsidR="00D80E27" w:rsidRPr="00D80E27" w:rsidRDefault="00D80E27" w:rsidP="00D80E27">
      <w:r w:rsidRPr="00D80E27">
        <w:t>away in better order than their comrades to the right. Of all the</w:t>
      </w:r>
    </w:p>
    <w:p w14:paraId="3654B71D" w14:textId="77777777" w:rsidR="00D80E27" w:rsidRPr="00D80E27" w:rsidRDefault="00D80E27" w:rsidP="00D80E27">
      <w:r w:rsidRPr="00D80E27">
        <w:t>Spanish army only Zayas’s vanguard division, on the extreme left, now</w:t>
      </w:r>
    </w:p>
    <w:p w14:paraId="6B01A787" w14:textId="77777777" w:rsidR="00D80E27" w:rsidRPr="00D80E27" w:rsidRDefault="00D80E27" w:rsidP="00D80E27">
      <w:r w:rsidRPr="00D80E27">
        <w:t>remained intact. Areizaga had sent it an order to cross the ravine</w:t>
      </w:r>
    </w:p>
    <w:p w14:paraId="3984D7A3" w14:textId="77777777" w:rsidR="00D80E27" w:rsidRPr="00D80E27" w:rsidRDefault="00D80E27" w:rsidP="00D80E27">
      <w:r w:rsidRPr="00D80E27">
        <w:t>and attack the French right, when he saw his army beginning to break</w:t>
      </w:r>
    </w:p>
    <w:p w14:paraId="385149C7" w14:textId="77777777" w:rsidR="00D80E27" w:rsidRPr="00D80E27" w:rsidRDefault="00D80E27" w:rsidP="00D80E27">
      <w:r w:rsidRPr="00D80E27">
        <w:t>up. Then, a few minutes later, he sent another order bidding it close</w:t>
      </w:r>
    </w:p>
    <w:p w14:paraId="21882EA9" w14:textId="77777777" w:rsidR="00D80E27" w:rsidRPr="00D80E27" w:rsidRDefault="00D80E27" w:rsidP="00D80E27">
      <w:r w:rsidRPr="00D80E27">
        <w:t>to the right and cover the retreat. After this the Commander-in-Chief</w:t>
      </w:r>
    </w:p>
    <w:p w14:paraId="0072DB4C" w14:textId="77777777" w:rsidR="00D80E27" w:rsidRPr="00D80E27" w:rsidRDefault="00D80E27" w:rsidP="00D80E27">
      <w:r w:rsidRPr="00D80E27">
        <w:t>descended from his tower, mounted his horse, and fled. Zayas</w:t>
      </w:r>
    </w:p>
    <w:p w14:paraId="5153942D" w14:textId="77777777" w:rsidR="00D80E27" w:rsidRPr="00D80E27" w:rsidRDefault="00D80E27" w:rsidP="00D80E27">
      <w:r w:rsidRPr="00D80E27">
        <w:t>carried out the second order, moved to the right, and found himself</w:t>
      </w:r>
    </w:p>
    <w:p w14:paraId="0E686A94" w14:textId="77777777" w:rsidR="00D80E27" w:rsidRPr="00D80E27" w:rsidRDefault="00D80E27" w:rsidP="00D80E27">
      <w:r w:rsidRPr="00D80E27">
        <w:t>encompassed by masses of fugitives from Giron’s, Castejon’s, and</w:t>
      </w:r>
    </w:p>
    <w:p w14:paraId="56CD61BE" w14:textId="77777777" w:rsidR="00D80E27" w:rsidRPr="00D80E27" w:rsidRDefault="00D80E27" w:rsidP="00D80E27">
      <w:r w:rsidRPr="00D80E27">
        <w:t>Lacy’s broken divisions, mixed with French cavalry. He sustained,</w:t>
      </w:r>
    </w:p>
    <w:p w14:paraId="202B95C9" w14:textId="77777777" w:rsidR="00D80E27" w:rsidRPr="00D80E27" w:rsidRDefault="00D80E27" w:rsidP="00D80E27">
      <w:r w:rsidRPr="00D80E27">
        <w:t>with great credit to himself and his troops, a rearguard action for</w:t>
      </w:r>
    </w:p>
    <w:p w14:paraId="431DF8BE" w14:textId="77777777" w:rsidR="00D80E27" w:rsidRPr="00D80E27" w:rsidRDefault="00D80E27" w:rsidP="00D80E27">
      <w:r w:rsidRPr="00D80E27">
        <w:t>some miles, till near the village of Dos Barrios, where his line was</w:t>
      </w:r>
    </w:p>
    <w:p w14:paraId="6FDC57C1" w14:textId="77777777" w:rsidR="00D80E27" w:rsidRPr="00D80E27" w:rsidRDefault="00D80E27" w:rsidP="00D80E27">
      <w:r w:rsidRPr="00D80E27">
        <w:t>broken and his men at last mixed with the rest of the fugitives[102].</w:t>
      </w:r>
    </w:p>
    <w:p w14:paraId="731F72EF" w14:textId="77777777" w:rsidR="00D80E27" w:rsidRPr="00D80E27" w:rsidRDefault="00D80E27" w:rsidP="00D80E27"/>
    <w:p w14:paraId="1889235A" w14:textId="77777777" w:rsidR="00D80E27" w:rsidRPr="00D80E27" w:rsidRDefault="00D80E27" w:rsidP="00D80E27">
      <w:r w:rsidRPr="00D80E27">
        <w:t xml:space="preserve">  [102] The only detailed accounts of the Spanish movements that</w:t>
      </w:r>
    </w:p>
    <w:p w14:paraId="601DF628" w14:textId="77777777" w:rsidR="00D80E27" w:rsidRPr="00D80E27" w:rsidRDefault="00D80E27" w:rsidP="00D80E27">
      <w:r w:rsidRPr="00D80E27">
        <w:t xml:space="preserve">  I have discovered are the divisional reports of Lacy and Zayas,</w:t>
      </w:r>
    </w:p>
    <w:p w14:paraId="78793ACA" w14:textId="77777777" w:rsidR="00D80E27" w:rsidRPr="00D80E27" w:rsidRDefault="00D80E27" w:rsidP="00D80E27">
      <w:r w:rsidRPr="00D80E27">
        <w:t xml:space="preserve">  both in the Foreign Office archives at the Record Office.</w:t>
      </w:r>
    </w:p>
    <w:p w14:paraId="5DD1448D" w14:textId="77777777" w:rsidR="00D80E27" w:rsidRPr="00D80E27" w:rsidRDefault="00D80E27" w:rsidP="00D80E27">
      <w:r w:rsidRPr="00D80E27">
        <w:t xml:space="preserve">  Areizaga’s dispatch is so vague as to be nearly useless.</w:t>
      </w:r>
    </w:p>
    <w:p w14:paraId="403FC817" w14:textId="77777777" w:rsidR="00D80E27" w:rsidRPr="00D80E27" w:rsidRDefault="00D80E27" w:rsidP="00D80E27"/>
    <w:p w14:paraId="69EBDF4A" w14:textId="77777777" w:rsidR="00D80E27" w:rsidRPr="00D80E27" w:rsidRDefault="00D80E27" w:rsidP="00D80E27">
      <w:r w:rsidRPr="00D80E27">
        <w:t>[Illustration: BATTLE OF OCAÑA. Nov. 19, 1809.]</w:t>
      </w:r>
    </w:p>
    <w:p w14:paraId="18E1F7EC" w14:textId="77777777" w:rsidR="00D80E27" w:rsidRPr="00D80E27" w:rsidRDefault="00D80E27" w:rsidP="00D80E27"/>
    <w:p w14:paraId="2FF0CAA3" w14:textId="77777777" w:rsidR="00D80E27" w:rsidRPr="00D80E27" w:rsidRDefault="00D80E27" w:rsidP="00D80E27">
      <w:r w:rsidRPr="00D80E27">
        <w:t>The whole routed multitude now streamed wildly over the plain, with</w:t>
      </w:r>
    </w:p>
    <w:p w14:paraId="439AA801" w14:textId="77777777" w:rsidR="00D80E27" w:rsidRPr="00D80E27" w:rsidRDefault="00D80E27" w:rsidP="00D80E27">
      <w:r w:rsidRPr="00D80E27">
        <w:t>the French cavalry in hot pursuit. Thousands of prisoners were</w:t>
      </w:r>
    </w:p>
    <w:p w14:paraId="1F2C1192" w14:textId="77777777" w:rsidR="00D80E27" w:rsidRPr="00D80E27" w:rsidRDefault="00D80E27" w:rsidP="00D80E27">
      <w:r w:rsidRPr="00D80E27">
        <w:t>taken, and the chase only ended with nightfall. The fugitives headed</w:t>
      </w:r>
    </w:p>
    <w:p w14:paraId="78AAD465" w14:textId="77777777" w:rsidR="00D80E27" w:rsidRPr="00D80E27" w:rsidRDefault="00D80E27" w:rsidP="00D80E27">
      <w:r w:rsidRPr="00D80E27">
        <w:t>straight for the Sierra Morena, and reached it with a rapidity even</w:t>
      </w:r>
    </w:p>
    <w:p w14:paraId="4CA31609" w14:textId="77777777" w:rsidR="00D80E27" w:rsidRPr="00D80E27" w:rsidRDefault="00D80E27" w:rsidP="00D80E27">
      <w:r w:rsidRPr="00D80E27">
        <w:t>greater than that which they had used in their outward march a</w:t>
      </w:r>
    </w:p>
    <w:p w14:paraId="27912E1D" w14:textId="77777777" w:rsidR="00D80E27" w:rsidRPr="00D80E27" w:rsidRDefault="00D80E27" w:rsidP="00D80E27">
      <w:r w:rsidRPr="00D80E27">
        <w:t>fortnight before. Victor’s cavalry arrived in time to take up the</w:t>
      </w:r>
    </w:p>
    <w:p w14:paraId="07A2D605" w14:textId="77777777" w:rsidR="00D80E27" w:rsidRPr="00D80E27" w:rsidRDefault="00D80E27" w:rsidP="00D80E27">
      <w:r w:rsidRPr="00D80E27">
        <w:t>pursuit next morning: they had on their way to the field captured the</w:t>
      </w:r>
    </w:p>
    <w:p w14:paraId="0CF93C3C" w14:textId="77777777" w:rsidR="00D80E27" w:rsidRPr="00D80E27" w:rsidRDefault="00D80E27" w:rsidP="00D80E27">
      <w:r w:rsidRPr="00D80E27">
        <w:t>whole of the trains of the Spanish army, on the road from Noblejas</w:t>
      </w:r>
    </w:p>
    <w:p w14:paraId="50888909" w14:textId="77777777" w:rsidR="00D80E27" w:rsidRPr="00D80E27" w:rsidRDefault="00D80E27" w:rsidP="00D80E27">
      <w:r w:rsidRPr="00D80E27">
        <w:t>to Ocaña. The losses of Areizaga’s army were appalling; about 4,000</w:t>
      </w:r>
    </w:p>
    <w:p w14:paraId="20FE03CD" w14:textId="77777777" w:rsidR="00D80E27" w:rsidRPr="00D80E27" w:rsidRDefault="00D80E27" w:rsidP="00D80E27">
      <w:r w:rsidRPr="00D80E27">
        <w:t>killed and wounded and 14,000 prisoners. Thirty flags and fifty out</w:t>
      </w:r>
    </w:p>
    <w:p w14:paraId="4BE487AB" w14:textId="77777777" w:rsidR="00D80E27" w:rsidRPr="00D80E27" w:rsidRDefault="00D80E27" w:rsidP="00D80E27">
      <w:r w:rsidRPr="00D80E27">
        <w:t>of the sixty guns had been captured. When the wrecks of the army had</w:t>
      </w:r>
    </w:p>
    <w:p w14:paraId="19358DCE" w14:textId="77777777" w:rsidR="00D80E27" w:rsidRPr="00D80E27" w:rsidRDefault="00D80E27" w:rsidP="00D80E27">
      <w:r w:rsidRPr="00D80E27">
        <w:t>been rallied in the passes, three weeks after the battle, only some</w:t>
      </w:r>
    </w:p>
    <w:p w14:paraId="368DD3C8" w14:textId="77777777" w:rsidR="00D80E27" w:rsidRPr="00D80E27" w:rsidRDefault="00D80E27" w:rsidP="00D80E27">
      <w:r w:rsidRPr="00D80E27">
        <w:t>21,000 infantry[103] and 3,000 horse were reported as present. The</w:t>
      </w:r>
    </w:p>
    <w:p w14:paraId="7A025F1E" w14:textId="77777777" w:rsidR="00D80E27" w:rsidRPr="00D80E27" w:rsidRDefault="00D80E27" w:rsidP="00D80E27">
      <w:r w:rsidRPr="00D80E27">
        <w:t>divisions of Lacy, Jacomé, and Zerain had practically disappeared,</w:t>
      </w:r>
    </w:p>
    <w:p w14:paraId="4807FC55" w14:textId="77777777" w:rsidR="00D80E27" w:rsidRPr="00D80E27" w:rsidRDefault="00D80E27" w:rsidP="00D80E27">
      <w:r w:rsidRPr="00D80E27">
        <w:t>and the others had lost from a third to a half of their numbers. The</w:t>
      </w:r>
    </w:p>
    <w:p w14:paraId="75681B39" w14:textId="77777777" w:rsidR="00D80E27" w:rsidRPr="00D80E27" w:rsidRDefault="00D80E27" w:rsidP="00D80E27">
      <w:r w:rsidRPr="00D80E27">
        <w:t>condition of the cavalry was peculiarly disgraceful; as it had never</w:t>
      </w:r>
    </w:p>
    <w:p w14:paraId="35E94B73" w14:textId="77777777" w:rsidR="00D80E27" w:rsidRPr="00D80E27" w:rsidRDefault="00D80E27" w:rsidP="00D80E27">
      <w:r w:rsidRPr="00D80E27">
        <w:t>stood to fight, its losses represent not prisoners, for the most</w:t>
      </w:r>
    </w:p>
    <w:p w14:paraId="52004A6D" w14:textId="77777777" w:rsidR="00D80E27" w:rsidRPr="00D80E27" w:rsidRDefault="00D80E27" w:rsidP="00D80E27">
      <w:r w:rsidRPr="00D80E27">
        <w:t>part, but mere runaways who never returned to their standards. The</w:t>
      </w:r>
    </w:p>
    <w:p w14:paraId="703414A8" w14:textId="77777777" w:rsidR="00D80E27" w:rsidRPr="00D80E27" w:rsidRDefault="00D80E27" w:rsidP="00D80E27">
      <w:r w:rsidRPr="00D80E27">
        <w:t>French had lost about 90 officers and 1,900 men, nearly all in the</w:t>
      </w:r>
    </w:p>
    <w:p w14:paraId="190961CD" w14:textId="77777777" w:rsidR="00D80E27" w:rsidRPr="00D80E27" w:rsidRDefault="00D80E27" w:rsidP="00D80E27">
      <w:r w:rsidRPr="00D80E27">
        <w:t>divisions of Leval, Werlé, and Girard[104]. The cavalry, which had</w:t>
      </w:r>
    </w:p>
    <w:p w14:paraId="17F9B730" w14:textId="77777777" w:rsidR="00D80E27" w:rsidRPr="00D80E27" w:rsidRDefault="00D80E27" w:rsidP="00D80E27">
      <w:r w:rsidRPr="00D80E27">
        <w:t>delivered the great stroke and won the battle, suffered very little.</w:t>
      </w:r>
    </w:p>
    <w:p w14:paraId="61F56B60" w14:textId="77777777" w:rsidR="00D80E27" w:rsidRPr="00D80E27" w:rsidRDefault="00D80E27" w:rsidP="00D80E27">
      <w:r w:rsidRPr="00D80E27">
        <w:t>Mortier had been slightly wounded, Leval and Girard severely.</w:t>
      </w:r>
    </w:p>
    <w:p w14:paraId="1F2531E5" w14:textId="77777777" w:rsidR="00D80E27" w:rsidRPr="00D80E27" w:rsidRDefault="00D80E27" w:rsidP="00D80E27"/>
    <w:p w14:paraId="70F7E6DF" w14:textId="77777777" w:rsidR="00D80E27" w:rsidRPr="00D80E27" w:rsidRDefault="00D80E27" w:rsidP="00D80E27">
      <w:r w:rsidRPr="00D80E27">
        <w:t xml:space="preserve">  [103] Viz. Zayas, Vigodet, and Castejon, about 4,000 men each,</w:t>
      </w:r>
    </w:p>
    <w:p w14:paraId="7160DA31" w14:textId="77777777" w:rsidR="00D80E27" w:rsidRPr="00D80E27" w:rsidRDefault="00D80E27" w:rsidP="00D80E27">
      <w:r w:rsidRPr="00D80E27">
        <w:t xml:space="preserve">  Copons 3,000, Giron 2,500, remains of the other three divisions</w:t>
      </w:r>
    </w:p>
    <w:p w14:paraId="2B9F7A45" w14:textId="77777777" w:rsidR="00D80E27" w:rsidRPr="00D80E27" w:rsidRDefault="00D80E27" w:rsidP="00D80E27">
      <w:r w:rsidRPr="00D80E27">
        <w:t xml:space="preserve">  about 3,500. From the returns in the Madrid War Office.</w:t>
      </w:r>
    </w:p>
    <w:p w14:paraId="20227545" w14:textId="77777777" w:rsidR="00D80E27" w:rsidRPr="00D80E27" w:rsidRDefault="00D80E27" w:rsidP="00D80E27"/>
    <w:p w14:paraId="64F9A77D" w14:textId="77777777" w:rsidR="00D80E27" w:rsidRPr="00D80E27" w:rsidRDefault="00D80E27" w:rsidP="00D80E27">
      <w:r w:rsidRPr="00D80E27">
        <w:t xml:space="preserve">  [104] Martinien’s lists of officers killed and wounded show that</w:t>
      </w:r>
    </w:p>
    <w:p w14:paraId="589B54EE" w14:textId="77777777" w:rsidR="00D80E27" w:rsidRPr="00D80E27" w:rsidRDefault="00D80E27" w:rsidP="00D80E27">
      <w:r w:rsidRPr="00D80E27">
        <w:t xml:space="preserve">  the German division lost 19 officers, the Polish division 23,</w:t>
      </w:r>
    </w:p>
    <w:p w14:paraId="5A16053A" w14:textId="77777777" w:rsidR="00D80E27" w:rsidRPr="00D80E27" w:rsidRDefault="00D80E27" w:rsidP="00D80E27">
      <w:r w:rsidRPr="00D80E27">
        <w:t xml:space="preserve">  Girard’s division 28--in all 70 out of the total of 94 officers</w:t>
      </w:r>
    </w:p>
    <w:p w14:paraId="19D368F3" w14:textId="77777777" w:rsidR="00D80E27" w:rsidRPr="00D80E27" w:rsidRDefault="00D80E27" w:rsidP="00D80E27">
      <w:r w:rsidRPr="00D80E27">
        <w:t xml:space="preserve">  hit in the whole army.</w:t>
      </w:r>
    </w:p>
    <w:p w14:paraId="5E6DF4D0" w14:textId="77777777" w:rsidR="00D80E27" w:rsidRPr="00D80E27" w:rsidRDefault="00D80E27" w:rsidP="00D80E27"/>
    <w:p w14:paraId="3B55B4CB" w14:textId="77777777" w:rsidR="00D80E27" w:rsidRPr="00D80E27" w:rsidRDefault="00D80E27" w:rsidP="00D80E27">
      <w:r w:rsidRPr="00D80E27">
        <w:t>Even allowing for the fact that Areizaga had been the victim of the</w:t>
      </w:r>
    </w:p>
    <w:p w14:paraId="6205926E" w14:textId="77777777" w:rsidR="00D80E27" w:rsidRPr="00D80E27" w:rsidRDefault="00D80E27" w:rsidP="00D80E27">
      <w:r w:rsidRPr="00D80E27">
        <w:t>Junta’s insensate resolve to make an offensive movement on Madrid,</w:t>
      </w:r>
    </w:p>
    <w:p w14:paraId="0ACF7921" w14:textId="77777777" w:rsidR="00D80E27" w:rsidRPr="00D80E27" w:rsidRDefault="00D80E27" w:rsidP="00D80E27">
      <w:r w:rsidRPr="00D80E27">
        <w:t>it is impossible to speak with patience of his generalship. For a</w:t>
      </w:r>
    </w:p>
    <w:p w14:paraId="5466A16E" w14:textId="77777777" w:rsidR="00D80E27" w:rsidRPr="00D80E27" w:rsidRDefault="00D80E27" w:rsidP="00D80E27">
      <w:r w:rsidRPr="00D80E27">
        <w:t>combination of rashness and vacillation it excels that of any other</w:t>
      </w:r>
    </w:p>
    <w:p w14:paraId="004BECE1" w14:textId="77777777" w:rsidR="00D80E27" w:rsidRPr="00D80E27" w:rsidRDefault="00D80E27" w:rsidP="00D80E27">
      <w:r w:rsidRPr="00D80E27">
        <w:t>Spanish general during the whole war. His only chance was to catch</w:t>
      </w:r>
    </w:p>
    <w:p w14:paraId="7BCB2723" w14:textId="77777777" w:rsidR="00D80E27" w:rsidRPr="00D80E27" w:rsidRDefault="00D80E27" w:rsidP="00D80E27">
      <w:r w:rsidRPr="00D80E27">
        <w:t>the enemy before they could concentrate: he succeeded in doing this</w:t>
      </w:r>
    </w:p>
    <w:p w14:paraId="3BA95AC9" w14:textId="77777777" w:rsidR="00D80E27" w:rsidRPr="00D80E27" w:rsidRDefault="00D80E27" w:rsidP="00D80E27">
      <w:r w:rsidRPr="00D80E27">
        <w:t>by his rapid march from the passes to La Guardia. Then he waited</w:t>
      </w:r>
    </w:p>
    <w:p w14:paraId="6B0C96A0" w14:textId="77777777" w:rsidR="00D80E27" w:rsidRPr="00D80E27" w:rsidRDefault="00D80E27" w:rsidP="00D80E27">
      <w:r w:rsidRPr="00D80E27">
        <w:t>three days in deplorable indecision, though there were only 10,000</w:t>
      </w:r>
    </w:p>
    <w:p w14:paraId="5CFB6E83" w14:textId="77777777" w:rsidR="00D80E27" w:rsidRPr="00D80E27" w:rsidRDefault="00D80E27" w:rsidP="00D80E27">
      <w:r w:rsidRPr="00D80E27">
        <w:t>men between him and Madrid. Next he resumed his advance, but by the</w:t>
      </w:r>
    </w:p>
    <w:p w14:paraId="34CB7121" w14:textId="77777777" w:rsidR="00D80E27" w:rsidRPr="00D80E27" w:rsidRDefault="00D80E27" w:rsidP="00D80E27">
      <w:r w:rsidRPr="00D80E27">
        <w:t>circuitous route of Villamanrique, by taking which he lost three days</w:t>
      </w:r>
    </w:p>
    <w:p w14:paraId="7BBFDB26" w14:textId="77777777" w:rsidR="00D80E27" w:rsidRPr="00D80E27" w:rsidRDefault="00D80E27" w:rsidP="00D80E27">
      <w:r w:rsidRPr="00D80E27">
        <w:t>more. Then he halted again, the moment that he found Victor with</w:t>
      </w:r>
    </w:p>
    <w:p w14:paraId="0A472AAF" w14:textId="77777777" w:rsidR="00D80E27" w:rsidRPr="00D80E27" w:rsidRDefault="00D80E27" w:rsidP="00D80E27">
      <w:r w:rsidRPr="00D80E27">
        <w:t>20,000 men in his front, though he might still have fought at great</w:t>
      </w:r>
    </w:p>
    <w:p w14:paraId="673D2203" w14:textId="77777777" w:rsidR="00D80E27" w:rsidRPr="00D80E27" w:rsidRDefault="00D80E27" w:rsidP="00D80E27">
      <w:r w:rsidRPr="00D80E27">
        <w:t>advantage. Lastly he retreated, yet so slowly and unskilfully that he</w:t>
      </w:r>
    </w:p>
    <w:p w14:paraId="2F4EADE6" w14:textId="77777777" w:rsidR="00D80E27" w:rsidRPr="00D80E27" w:rsidRDefault="00D80E27" w:rsidP="00D80E27">
      <w:r w:rsidRPr="00D80E27">
        <w:t>was finally brought to action at Ocaña by the 34,000 men of Mortier</w:t>
      </w:r>
    </w:p>
    <w:p w14:paraId="78721E1A" w14:textId="77777777" w:rsidR="00D80E27" w:rsidRPr="00D80E27" w:rsidRDefault="00D80E27" w:rsidP="00D80E27">
      <w:r w:rsidRPr="00D80E27">
        <w:t>and Sebastiani. He was sent out to win a battle, since Madrid could</w:t>
      </w:r>
    </w:p>
    <w:p w14:paraId="4CF9CB92" w14:textId="77777777" w:rsidR="00D80E27" w:rsidRPr="00D80E27" w:rsidRDefault="00D80E27" w:rsidP="00D80E27">
      <w:r w:rsidRPr="00D80E27">
        <w:t>not be delivered without one, and knew that he must fight sooner or</w:t>
      </w:r>
    </w:p>
    <w:p w14:paraId="26039142" w14:textId="77777777" w:rsidR="00D80E27" w:rsidRPr="00D80E27" w:rsidRDefault="00D80E27" w:rsidP="00D80E27">
      <w:r w:rsidRPr="00D80E27">
        <w:t>later, but threw away his favourable opportunities, and then accepted</w:t>
      </w:r>
    </w:p>
    <w:p w14:paraId="71E8560F" w14:textId="77777777" w:rsidR="00D80E27" w:rsidRPr="00D80E27" w:rsidRDefault="00D80E27" w:rsidP="00D80E27">
      <w:r w:rsidRPr="00D80E27">
        <w:t>an action when all the chances were against him. For he must have</w:t>
      </w:r>
    </w:p>
    <w:p w14:paraId="793A696B" w14:textId="77777777" w:rsidR="00D80E27" w:rsidRPr="00D80E27" w:rsidRDefault="00D80E27" w:rsidP="00D80E27">
      <w:r w:rsidRPr="00D80E27">
        <w:t>known by this time the miserable quality of his cavalry, yet gave</w:t>
      </w:r>
    </w:p>
    <w:p w14:paraId="50EB2455" w14:textId="77777777" w:rsidR="00D80E27" w:rsidRPr="00D80E27" w:rsidRDefault="00D80E27" w:rsidP="00D80E27">
      <w:r w:rsidRPr="00D80E27">
        <w:t>battle in a vast plain, where everything depended on the mounted</w:t>
      </w:r>
    </w:p>
    <w:p w14:paraId="67DDB176" w14:textId="77777777" w:rsidR="00D80E27" w:rsidRPr="00D80E27" w:rsidRDefault="00D80E27" w:rsidP="00D80E27">
      <w:r w:rsidRPr="00D80E27">
        <w:t>arm. In the actual moment of conflict he seems to have remained in a</w:t>
      </w:r>
    </w:p>
    <w:p w14:paraId="3EEDDAE0" w14:textId="77777777" w:rsidR="00D80E27" w:rsidRPr="00D80E27" w:rsidRDefault="00D80E27" w:rsidP="00D80E27">
      <w:r w:rsidRPr="00D80E27">
        <w:t>hypnotized condition on his church-tower, issuing hardly an order,</w:t>
      </w:r>
    </w:p>
    <w:p w14:paraId="45F2A981" w14:textId="77777777" w:rsidR="00D80E27" w:rsidRPr="00D80E27" w:rsidRDefault="00D80E27" w:rsidP="00D80E27">
      <w:r w:rsidRPr="00D80E27">
        <w:t>and allowing the fight to go as it pleased. Yet he was, by all</w:t>
      </w:r>
    </w:p>
    <w:p w14:paraId="095D8372" w14:textId="77777777" w:rsidR="00D80E27" w:rsidRPr="00D80E27" w:rsidRDefault="00D80E27" w:rsidP="00D80E27">
      <w:r w:rsidRPr="00D80E27">
        <w:t>accounts, possessed of personal courage, as he had proved at Alcañiz</w:t>
      </w:r>
    </w:p>
    <w:p w14:paraId="63886E20" w14:textId="77777777" w:rsidR="00D80E27" w:rsidRPr="00D80E27" w:rsidRDefault="00D80E27" w:rsidP="00D80E27">
      <w:r w:rsidRPr="00D80E27">
        <w:t>and elsewhere. Apparently responsibility reduced him to a condition</w:t>
      </w:r>
    </w:p>
    <w:p w14:paraId="03F5A6EF" w14:textId="77777777" w:rsidR="00D80E27" w:rsidRPr="00D80E27" w:rsidRDefault="00D80E27" w:rsidP="00D80E27">
      <w:r w:rsidRPr="00D80E27">
        <w:t>of vacillating idiocy. Perhaps the most surprising fact of the whole</w:t>
      </w:r>
    </w:p>
    <w:p w14:paraId="0211C21F" w14:textId="77777777" w:rsidR="00D80E27" w:rsidRPr="00D80E27" w:rsidRDefault="00D80E27" w:rsidP="00D80E27">
      <w:r w:rsidRPr="00D80E27">
        <w:t>business is that the Junta retained him in command after his fiasco,</w:t>
      </w:r>
    </w:p>
    <w:p w14:paraId="7E50C193" w14:textId="77777777" w:rsidR="00D80E27" w:rsidRPr="00D80E27" w:rsidRDefault="00D80E27" w:rsidP="00D80E27">
      <w:r w:rsidRPr="00D80E27">
        <w:t>thanked him for his services, and sent him an honorary present--as it</w:t>
      </w:r>
    </w:p>
    <w:p w14:paraId="7B1F2BF2" w14:textId="77777777" w:rsidR="00D80E27" w:rsidRPr="00D80E27" w:rsidRDefault="00D80E27" w:rsidP="00D80E27">
      <w:r w:rsidRPr="00D80E27">
        <w:t>had done to Cuesta after Medellin with somewhat better excuse. He was</w:t>
      </w:r>
    </w:p>
    <w:p w14:paraId="75E5EA4E" w14:textId="77777777" w:rsidR="00D80E27" w:rsidRPr="00D80E27" w:rsidRDefault="00D80E27" w:rsidP="00D80E27">
      <w:r w:rsidRPr="00D80E27">
        <w:t>its own man, and it did not throw him over, even when he had proved</w:t>
      </w:r>
    </w:p>
    <w:p w14:paraId="105ABB3C" w14:textId="77777777" w:rsidR="00D80E27" w:rsidRPr="00D80E27" w:rsidRDefault="00D80E27" w:rsidP="00D80E27">
      <w:r w:rsidRPr="00D80E27">
        <w:t>his perfect incompetence.</w:t>
      </w:r>
    </w:p>
    <w:p w14:paraId="03CD9AE2" w14:textId="77777777" w:rsidR="00D80E27" w:rsidRPr="00D80E27" w:rsidRDefault="00D80E27" w:rsidP="00D80E27"/>
    <w:p w14:paraId="01BB786B" w14:textId="77777777" w:rsidR="00D80E27" w:rsidRPr="00D80E27" w:rsidRDefault="00D80E27" w:rsidP="00D80E27">
      <w:r w:rsidRPr="00D80E27">
        <w:t>To complete the narrative of the deplorable autumn campaign of 1809,</w:t>
      </w:r>
    </w:p>
    <w:p w14:paraId="100749B6" w14:textId="77777777" w:rsidR="00D80E27" w:rsidRPr="00D80E27" w:rsidRDefault="00D80E27" w:rsidP="00D80E27">
      <w:r w:rsidRPr="00D80E27">
        <w:t>it only remains to tell of the doings of Albuquerque and Del Parque.</w:t>
      </w:r>
    </w:p>
    <w:p w14:paraId="02A37E60" w14:textId="77777777" w:rsidR="00D80E27" w:rsidRPr="00D80E27" w:rsidRDefault="00D80E27" w:rsidP="00D80E27">
      <w:r w:rsidRPr="00D80E27">
        <w:t>The former played his part with reasonable success; he was ordered</w:t>
      </w:r>
    </w:p>
    <w:p w14:paraId="5533D648" w14:textId="77777777" w:rsidR="00D80E27" w:rsidRPr="00D80E27" w:rsidRDefault="00D80E27" w:rsidP="00D80E27">
      <w:r w:rsidRPr="00D80E27">
        <w:t>to distract the attention of the enemy from the army of La Mancha,</w:t>
      </w:r>
    </w:p>
    <w:p w14:paraId="40B064D8" w14:textId="77777777" w:rsidR="00D80E27" w:rsidRPr="00D80E27" w:rsidRDefault="00D80E27" w:rsidP="00D80E27">
      <w:r w:rsidRPr="00D80E27">
        <w:t>and did what he could. Having got some 10,000 men concentrated at</w:t>
      </w:r>
    </w:p>
    <w:p w14:paraId="4A199766" w14:textId="77777777" w:rsidR="00D80E27" w:rsidRPr="00D80E27" w:rsidRDefault="00D80E27" w:rsidP="00D80E27">
      <w:r w:rsidRPr="00D80E27">
        <w:t>Almaraz, he sent one column over the Tagus to demonstrate against</w:t>
      </w:r>
    </w:p>
    <w:p w14:paraId="52D1F13B" w14:textId="77777777" w:rsidR="00D80E27" w:rsidRPr="00D80E27" w:rsidRDefault="00D80E27" w:rsidP="00D80E27">
      <w:r w:rsidRPr="00D80E27">
        <w:t>the 2nd Corps from beyond the river, and with another threatened</w:t>
      </w:r>
    </w:p>
    <w:p w14:paraId="5B2041B8" w14:textId="77777777" w:rsidR="00D80E27" w:rsidRPr="00D80E27" w:rsidRDefault="00D80E27" w:rsidP="00D80E27">
      <w:r w:rsidRPr="00D80E27">
        <w:t>the bridge of Talavera from the near side. But Heudelet, now in</w:t>
      </w:r>
    </w:p>
    <w:p w14:paraId="7F860F26" w14:textId="77777777" w:rsidR="00D80E27" w:rsidRPr="00D80E27" w:rsidRDefault="00D80E27" w:rsidP="00D80E27">
      <w:r w:rsidRPr="00D80E27">
        <w:t>command of the 2nd Corps, soon found that there was no reality in</w:t>
      </w:r>
    </w:p>
    <w:p w14:paraId="550026CE" w14:textId="77777777" w:rsidR="00D80E27" w:rsidRPr="00D80E27" w:rsidRDefault="00D80E27" w:rsidP="00D80E27">
      <w:r w:rsidRPr="00D80E27">
        <w:t>his demonstration, and that he was not supported by the English,</w:t>
      </w:r>
    </w:p>
    <w:p w14:paraId="01DD8C60" w14:textId="77777777" w:rsidR="00D80E27" w:rsidRPr="00D80E27" w:rsidRDefault="00D80E27" w:rsidP="00D80E27">
      <w:r w:rsidRPr="00D80E27">
        <w:t>though he had given out that Wellington was close in his rear. After</w:t>
      </w:r>
    </w:p>
    <w:p w14:paraId="2B5EE2B1" w14:textId="77777777" w:rsidR="00D80E27" w:rsidRPr="00D80E27" w:rsidRDefault="00D80E27" w:rsidP="00D80E27">
      <w:r w:rsidRPr="00D80E27">
        <w:t>skirmishing around Talavera from the 17th to the 22nd of November,</w:t>
      </w:r>
    </w:p>
    <w:p w14:paraId="722B7365" w14:textId="77777777" w:rsidR="00D80E27" w:rsidRPr="00D80E27" w:rsidRDefault="00D80E27" w:rsidP="00D80E27">
      <w:r w:rsidRPr="00D80E27">
        <w:t>the Duke hastily recrossed the river on hearing the news of Ocaña,</w:t>
      </w:r>
    </w:p>
    <w:p w14:paraId="07F6EB65" w14:textId="77777777" w:rsidR="00D80E27" w:rsidRPr="00D80E27" w:rsidRDefault="00D80E27" w:rsidP="00D80E27">
      <w:r w:rsidRPr="00D80E27">
        <w:t>and resumed his old positions.</w:t>
      </w:r>
    </w:p>
    <w:p w14:paraId="26B1455B" w14:textId="77777777" w:rsidR="00D80E27" w:rsidRPr="00D80E27" w:rsidRDefault="00D80E27" w:rsidP="00D80E27"/>
    <w:p w14:paraId="79BE685B" w14:textId="77777777" w:rsidR="00D80E27" w:rsidRPr="00D80E27" w:rsidRDefault="00D80E27" w:rsidP="00D80E27">
      <w:r w:rsidRPr="00D80E27">
        <w:t>Del Parque’s campaign was more vigorous and more unfortunate. While</w:t>
      </w:r>
    </w:p>
    <w:p w14:paraId="18B66306" w14:textId="77777777" w:rsidR="00D80E27" w:rsidRPr="00D80E27" w:rsidRDefault="00D80E27" w:rsidP="00D80E27">
      <w:r w:rsidRPr="00D80E27">
        <w:t>he lay in the passes above Bejar and Baños, he got early news of the</w:t>
      </w:r>
    </w:p>
    <w:p w14:paraId="28018950" w14:textId="77777777" w:rsidR="00D80E27" w:rsidRPr="00D80E27" w:rsidRDefault="00D80E27" w:rsidP="00D80E27">
      <w:r w:rsidRPr="00D80E27">
        <w:t>withdrawal of Godinot’s and Marcognet’s troops toward Madrid, when</w:t>
      </w:r>
    </w:p>
    <w:p w14:paraId="5DFD9B60" w14:textId="77777777" w:rsidR="00D80E27" w:rsidRPr="00D80E27" w:rsidRDefault="00D80E27" w:rsidP="00D80E27">
      <w:r w:rsidRPr="00D80E27">
        <w:t>Soult summoned them off to reinforce the main army. He reasoned that</w:t>
      </w:r>
    </w:p>
    <w:p w14:paraId="653E9F7E" w14:textId="77777777" w:rsidR="00D80E27" w:rsidRPr="00D80E27" w:rsidRDefault="00D80E27" w:rsidP="00D80E27">
      <w:r w:rsidRPr="00D80E27">
        <w:t>since he had now only the 6th Corps, shorn of one of its brigades,</w:t>
      </w:r>
    </w:p>
    <w:p w14:paraId="2E799B03" w14:textId="77777777" w:rsidR="00D80E27" w:rsidRPr="00D80E27" w:rsidRDefault="00D80E27" w:rsidP="00D80E27">
      <w:r w:rsidRPr="00D80E27">
        <w:t>in his front, he might repeat the success of Tamames, for Marchand</w:t>
      </w:r>
    </w:p>
    <w:p w14:paraId="0A3C8DB2" w14:textId="77777777" w:rsidR="00D80E27" w:rsidRPr="00D80E27" w:rsidRDefault="00D80E27" w:rsidP="00D80E27">
      <w:r w:rsidRPr="00D80E27">
        <w:t>was weaker than he had been in October, while he himself was far</w:t>
      </w:r>
    </w:p>
    <w:p w14:paraId="5014A3B4" w14:textId="77777777" w:rsidR="00D80E27" w:rsidRPr="00D80E27" w:rsidRDefault="00D80E27" w:rsidP="00D80E27">
      <w:r w:rsidRPr="00D80E27">
        <w:t>stronger. Accordingly he disregarded an order from the Junta to</w:t>
      </w:r>
    </w:p>
    <w:p w14:paraId="42D91984" w14:textId="77777777" w:rsidR="00D80E27" w:rsidRPr="00D80E27" w:rsidRDefault="00D80E27" w:rsidP="00D80E27">
      <w:r w:rsidRPr="00D80E27">
        <w:t>extend his operations southward, and to join Albuquerque in the</w:t>
      </w:r>
    </w:p>
    <w:p w14:paraId="1DB4B0BA" w14:textId="77777777" w:rsidR="00D80E27" w:rsidRPr="00D80E27" w:rsidRDefault="00D80E27" w:rsidP="00D80E27">
      <w:r w:rsidRPr="00D80E27">
        <w:t>valley of the Tagus. Instead, he marched once more upon Salamanca</w:t>
      </w:r>
    </w:p>
    <w:p w14:paraId="37EC85E5" w14:textId="77777777" w:rsidR="00D80E27" w:rsidRPr="00D80E27" w:rsidRDefault="00D80E27" w:rsidP="00D80E27">
      <w:r w:rsidRPr="00D80E27">
        <w:t>on November 18, the day before the disaster of Ocaña. He drove in</w:t>
      </w:r>
    </w:p>
    <w:p w14:paraId="07D9701F" w14:textId="77777777" w:rsidR="00D80E27" w:rsidRPr="00D80E27" w:rsidRDefault="00D80E27" w:rsidP="00D80E27">
      <w:r w:rsidRPr="00D80E27">
        <w:t>an outlying brigade of Marchand’s force from Alba de Tormes, and</w:t>
      </w:r>
    </w:p>
    <w:p w14:paraId="3BAF0524" w14:textId="77777777" w:rsidR="00D80E27" w:rsidRPr="00D80E27" w:rsidRDefault="00D80E27" w:rsidP="00D80E27">
      <w:r w:rsidRPr="00D80E27">
        <w:t>pressed it vigorously back towards the main body. Conscious that with</w:t>
      </w:r>
    </w:p>
    <w:p w14:paraId="4465128A" w14:textId="77777777" w:rsidR="00D80E27" w:rsidRPr="00D80E27" w:rsidRDefault="00D80E27" w:rsidP="00D80E27">
      <w:r w:rsidRPr="00D80E27">
        <w:t>his 10,000 men he could not hope to face 30,000, Marchand promptly</w:t>
      </w:r>
    </w:p>
    <w:p w14:paraId="74851783" w14:textId="77777777" w:rsidR="00D80E27" w:rsidRPr="00D80E27" w:rsidRDefault="00D80E27" w:rsidP="00D80E27">
      <w:r w:rsidRPr="00D80E27">
        <w:t>evacuated Salamanca on December 19, and retired, just as he had done</w:t>
      </w:r>
    </w:p>
    <w:p w14:paraId="30E4058F" w14:textId="77777777" w:rsidR="00D80E27" w:rsidRPr="00D80E27" w:rsidRDefault="00D80E27" w:rsidP="00D80E27">
      <w:r w:rsidRPr="00D80E27">
        <w:t>in October, behind the Douro, concentrating his whole corps at Toro.</w:t>
      </w:r>
    </w:p>
    <w:p w14:paraId="36B61A4A" w14:textId="77777777" w:rsidR="00D80E27" w:rsidRPr="00D80E27" w:rsidRDefault="00D80E27" w:rsidP="00D80E27">
      <w:r w:rsidRPr="00D80E27">
        <w:t>He sent urgent demands for help both to Kellermann at Valladolid,</w:t>
      </w:r>
    </w:p>
    <w:p w14:paraId="031B4C79" w14:textId="77777777" w:rsidR="00D80E27" w:rsidRPr="00D80E27" w:rsidRDefault="00D80E27" w:rsidP="00D80E27">
      <w:r w:rsidRPr="00D80E27">
        <w:t>and to Soult at Madrid. By the time that they arrived Areizaga had</w:t>
      </w:r>
    </w:p>
    <w:p w14:paraId="49516B4A" w14:textId="77777777" w:rsidR="00D80E27" w:rsidRPr="00D80E27" w:rsidRDefault="00D80E27" w:rsidP="00D80E27">
      <w:r w:rsidRPr="00D80E27">
        <w:t>been dealt with, and the army in New Castile could spare as many</w:t>
      </w:r>
    </w:p>
    <w:p w14:paraId="538DCB9A" w14:textId="77777777" w:rsidR="00D80E27" w:rsidRPr="00D80E27" w:rsidRDefault="00D80E27" w:rsidP="00D80E27">
      <w:r w:rsidRPr="00D80E27">
        <w:t>reinforcements as were required. Marcognet’s brigade, the one which</w:t>
      </w:r>
    </w:p>
    <w:p w14:paraId="01C8BC00" w14:textId="77777777" w:rsidR="00D80E27" w:rsidRPr="00D80E27" w:rsidRDefault="00D80E27" w:rsidP="00D80E27">
      <w:r w:rsidRPr="00D80E27">
        <w:t>had been borrowed from the 6th Corps, was first sent back from</w:t>
      </w:r>
    </w:p>
    <w:p w14:paraId="0CE0F271" w14:textId="77777777" w:rsidR="00D80E27" w:rsidRPr="00D80E27" w:rsidRDefault="00D80E27" w:rsidP="00D80E27">
      <w:r w:rsidRPr="00D80E27">
        <w:t>Segovia, the point which it had reached in its southward march, and</w:t>
      </w:r>
    </w:p>
    <w:p w14:paraId="2CC19380" w14:textId="77777777" w:rsidR="00D80E27" w:rsidRPr="00D80E27" w:rsidRDefault="00D80E27" w:rsidP="00D80E27">
      <w:r w:rsidRPr="00D80E27">
        <w:t>Gazan’s division of the 5th Corps was ordered by Soult to follow.</w:t>
      </w:r>
    </w:p>
    <w:p w14:paraId="194453AF" w14:textId="77777777" w:rsidR="00D80E27" w:rsidRPr="00D80E27" w:rsidRDefault="00D80E27" w:rsidP="00D80E27"/>
    <w:p w14:paraId="6D4B2206" w14:textId="77777777" w:rsidR="00D80E27" w:rsidRPr="00D80E27" w:rsidRDefault="00D80E27" w:rsidP="00D80E27">
      <w:r w:rsidRPr="00D80E27">
        <w:t>Meanwhile Del Parque, still ignorant of the disaster in the south,</w:t>
      </w:r>
    </w:p>
    <w:p w14:paraId="76652046" w14:textId="77777777" w:rsidR="00D80E27" w:rsidRPr="00D80E27" w:rsidRDefault="00D80E27" w:rsidP="00D80E27">
      <w:r w:rsidRPr="00D80E27">
        <w:t>had occupied Salamanca on November 20, and on the following day moved</w:t>
      </w:r>
    </w:p>
    <w:p w14:paraId="209408CE" w14:textId="77777777" w:rsidR="00D80E27" w:rsidRPr="00D80E27" w:rsidRDefault="00D80E27" w:rsidP="00D80E27">
      <w:r w:rsidRPr="00D80E27">
        <w:t>out towards Cantalapiedra and Medina del Campo, with the object of</w:t>
      </w:r>
    </w:p>
    <w:p w14:paraId="6A22858C" w14:textId="77777777" w:rsidR="00D80E27" w:rsidRPr="00D80E27" w:rsidRDefault="00D80E27" w:rsidP="00D80E27">
      <w:r w:rsidRPr="00D80E27">
        <w:t>throwing himself between Marchand and Kellermann and the capital.</w:t>
      </w:r>
    </w:p>
    <w:p w14:paraId="496A4D56" w14:textId="77777777" w:rsidR="00D80E27" w:rsidRPr="00D80E27" w:rsidRDefault="00D80E27" w:rsidP="00D80E27">
      <w:r w:rsidRPr="00D80E27">
        <w:t>This was an excellent move, and, but for what had happened at Ocaña,</w:t>
      </w:r>
    </w:p>
    <w:p w14:paraId="0E25B14A" w14:textId="77777777" w:rsidR="00D80E27" w:rsidRPr="00D80E27" w:rsidRDefault="00D80E27" w:rsidP="00D80E27">
      <w:r w:rsidRPr="00D80E27">
        <w:t>might have had considerable results, since the Army of the Left ought</w:t>
      </w:r>
    </w:p>
    <w:p w14:paraId="570F1D94" w14:textId="77777777" w:rsidR="00D80E27" w:rsidRPr="00D80E27" w:rsidRDefault="00D80E27" w:rsidP="00D80E27">
      <w:r w:rsidRPr="00D80E27">
        <w:t>to have made an end of the small French force in Old Castile.</w:t>
      </w:r>
    </w:p>
    <w:p w14:paraId="79EE8B5B" w14:textId="77777777" w:rsidR="00D80E27" w:rsidRPr="00D80E27" w:rsidRDefault="00D80E27" w:rsidP="00D80E27"/>
    <w:p w14:paraId="4F652508" w14:textId="77777777" w:rsidR="00D80E27" w:rsidRPr="00D80E27" w:rsidRDefault="00D80E27" w:rsidP="00D80E27">
      <w:r w:rsidRPr="00D80E27">
        <w:t>Kellermann, however, had seen the danger of Marchand’s retreat to</w:t>
      </w:r>
    </w:p>
    <w:p w14:paraId="764A9139" w14:textId="77777777" w:rsidR="00D80E27" w:rsidRPr="00D80E27" w:rsidRDefault="00D80E27" w:rsidP="00D80E27">
      <w:r w:rsidRPr="00D80E27">
        <w:t>Toro, and had directed him to close in towards the east, and to</w:t>
      </w:r>
    </w:p>
    <w:p w14:paraId="25B23870" w14:textId="77777777" w:rsidR="00D80E27" w:rsidRPr="00D80E27" w:rsidRDefault="00D80E27" w:rsidP="00D80E27">
      <w:r w:rsidRPr="00D80E27">
        <w:t>occupy Medina del Campo, as the strategical point that must be held</w:t>
      </w:r>
    </w:p>
    <w:p w14:paraId="412BD690" w14:textId="77777777" w:rsidR="00D80E27" w:rsidRPr="00D80E27" w:rsidRDefault="00D80E27" w:rsidP="00D80E27">
      <w:r w:rsidRPr="00D80E27">
        <w:t>in order to maintain touch with Madrid. Thus it chanced that on</w:t>
      </w:r>
    </w:p>
    <w:p w14:paraId="49D31CCA" w14:textId="77777777" w:rsidR="00D80E27" w:rsidRPr="00D80E27" w:rsidRDefault="00D80E27" w:rsidP="00D80E27">
      <w:r w:rsidRPr="00D80E27">
        <w:t>November 23 Labassée’s brigade and four regiments of cavalry, coming</w:t>
      </w:r>
    </w:p>
    <w:p w14:paraId="4304605A" w14:textId="77777777" w:rsidR="00D80E27" w:rsidRPr="00D80E27" w:rsidRDefault="00D80E27" w:rsidP="00D80E27">
      <w:r w:rsidRPr="00D80E27">
        <w:t>from Tordesillas, reached Medina del Campo just as Marcognet’s</w:t>
      </w:r>
    </w:p>
    <w:p w14:paraId="19F136E9" w14:textId="77777777" w:rsidR="00D80E27" w:rsidRPr="00D80E27" w:rsidRDefault="00D80E27" w:rsidP="00D80E27">
      <w:r w:rsidRPr="00D80E27">
        <w:t>brigade, returning from Segovia, came into the town from the other</w:t>
      </w:r>
    </w:p>
    <w:p w14:paraId="55D456CB" w14:textId="77777777" w:rsidR="00D80E27" w:rsidRPr="00D80E27" w:rsidRDefault="00D80E27" w:rsidP="00D80E27">
      <w:r w:rsidRPr="00D80E27">
        <w:t>side. They had hardly met when the approach of Del Parque’s army</w:t>
      </w:r>
    </w:p>
    <w:p w14:paraId="4E1294E5" w14:textId="77777777" w:rsidR="00D80E27" w:rsidRPr="00D80E27" w:rsidRDefault="00D80E27" w:rsidP="00D80E27">
      <w:r w:rsidRPr="00D80E27">
        <w:t>along the Salamanca road was reported. The two French brigadiers</w:t>
      </w:r>
    </w:p>
    <w:p w14:paraId="39E6E54A" w14:textId="77777777" w:rsidR="00D80E27" w:rsidRPr="00D80E27" w:rsidRDefault="00D80E27" w:rsidP="00D80E27">
      <w:r w:rsidRPr="00D80E27">
        <w:t>thought for a moment of fighting, and the cavalry was ordered to</w:t>
      </w:r>
    </w:p>
    <w:p w14:paraId="69F72863" w14:textId="77777777" w:rsidR="00D80E27" w:rsidRPr="00D80E27" w:rsidRDefault="00D80E27" w:rsidP="00D80E27">
      <w:r w:rsidRPr="00D80E27">
        <w:t>press back the Spanish advanced guard. They drove off with ease</w:t>
      </w:r>
    </w:p>
    <w:p w14:paraId="49D55C5E" w14:textId="77777777" w:rsidR="00D80E27" w:rsidRPr="00D80E27" w:rsidRDefault="00D80E27" w:rsidP="00D80E27">
      <w:r w:rsidRPr="00D80E27">
        <w:t>Anglona’s horsemen, who rode at the head of the long column, but</w:t>
      </w:r>
    </w:p>
    <w:p w14:paraId="19456C66" w14:textId="77777777" w:rsidR="00D80E27" w:rsidRPr="00D80E27" w:rsidRDefault="00D80E27" w:rsidP="00D80E27">
      <w:r w:rsidRPr="00D80E27">
        <w:t>were repulsed by Ballasteros’s infantry, which formed square in good</w:t>
      </w:r>
    </w:p>
    <w:p w14:paraId="175C4E43" w14:textId="77777777" w:rsidR="00D80E27" w:rsidRPr="00D80E27" w:rsidRDefault="00D80E27" w:rsidP="00D80E27">
      <w:r w:rsidRPr="00D80E27">
        <w:t>style, and drove them off with a rolling fire of musketry. Seeing</w:t>
      </w:r>
    </w:p>
    <w:p w14:paraId="4B332593" w14:textId="77777777" w:rsidR="00D80E27" w:rsidRPr="00D80E27" w:rsidRDefault="00D80E27" w:rsidP="00D80E27">
      <w:r w:rsidRPr="00D80E27">
        <w:t>that the whole Spanish army was coming up, Marcognet and Labassée</w:t>
      </w:r>
    </w:p>
    <w:p w14:paraId="04354BF4" w14:textId="77777777" w:rsidR="00D80E27" w:rsidRPr="00D80E27" w:rsidRDefault="00D80E27" w:rsidP="00D80E27">
      <w:r w:rsidRPr="00D80E27">
        <w:t>then evacuated Medina del Campo, and retired to Valdestillas.</w:t>
      </w:r>
    </w:p>
    <w:p w14:paraId="0BAF7110" w14:textId="77777777" w:rsidR="00D80E27" w:rsidRPr="00D80E27" w:rsidRDefault="00D80E27" w:rsidP="00D80E27">
      <w:r w:rsidRPr="00D80E27">
        <w:t>With one push more the Spaniards could have cut the line between</w:t>
      </w:r>
    </w:p>
    <w:p w14:paraId="649126BC" w14:textId="77777777" w:rsidR="00D80E27" w:rsidRPr="00D80E27" w:rsidRDefault="00D80E27" w:rsidP="00D80E27">
      <w:r w:rsidRPr="00D80E27">
        <w:t>Valladolid and Madrid.</w:t>
      </w:r>
    </w:p>
    <w:p w14:paraId="2F87F5C8" w14:textId="77777777" w:rsidR="00D80E27" w:rsidRPr="00D80E27" w:rsidRDefault="00D80E27" w:rsidP="00D80E27"/>
    <w:p w14:paraId="0DECBA53" w14:textId="77777777" w:rsidR="00D80E27" w:rsidRPr="00D80E27" w:rsidRDefault="00D80E27" w:rsidP="00D80E27">
      <w:r w:rsidRPr="00D80E27">
        <w:t>On November 24 the whole 6th Corps and Kellermann’s dragoons, with a</w:t>
      </w:r>
    </w:p>
    <w:p w14:paraId="4DB4AC43" w14:textId="77777777" w:rsidR="00D80E27" w:rsidRPr="00D80E27" w:rsidRDefault="00D80E27" w:rsidP="00D80E27">
      <w:r w:rsidRPr="00D80E27">
        <w:t>battalion or two from the garrisons of Old Castile, were concentrated</w:t>
      </w:r>
    </w:p>
    <w:p w14:paraId="27416354" w14:textId="77777777" w:rsidR="00D80E27" w:rsidRPr="00D80E27" w:rsidRDefault="00D80E27" w:rsidP="00D80E27">
      <w:r w:rsidRPr="00D80E27">
        <w:t>at Puente de Duero, with their van at Valdestillas. If attacked, they</w:t>
      </w:r>
    </w:p>
    <w:p w14:paraId="128C50F4" w14:textId="77777777" w:rsidR="00D80E27" w:rsidRPr="00D80E27" w:rsidRDefault="00D80E27" w:rsidP="00D80E27">
      <w:r w:rsidRPr="00D80E27">
        <w:t>must have gone behind the Douro and abandoned all touch with Madrid;</w:t>
      </w:r>
    </w:p>
    <w:p w14:paraId="2C0A6667" w14:textId="77777777" w:rsidR="00D80E27" w:rsidRPr="00D80E27" w:rsidRDefault="00D80E27" w:rsidP="00D80E27">
      <w:r w:rsidRPr="00D80E27">
        <w:t>for there were not more than 16,000 men in line, and they were forced</w:t>
      </w:r>
    </w:p>
    <w:p w14:paraId="26073504" w14:textId="77777777" w:rsidR="00D80E27" w:rsidRPr="00D80E27" w:rsidRDefault="00D80E27" w:rsidP="00D80E27">
      <w:r w:rsidRPr="00D80E27">
        <w:t>to take the defensive. But, to their surprise, Del Parque made no</w:t>
      </w:r>
    </w:p>
    <w:p w14:paraId="7D89ABBF" w14:textId="77777777" w:rsidR="00D80E27" w:rsidRPr="00D80E27" w:rsidRDefault="00D80E27" w:rsidP="00D80E27">
      <w:r w:rsidRPr="00D80E27">
        <w:t>advance. He had heard on that morning of the disaster of Ocaña, and</w:t>
      </w:r>
    </w:p>
    <w:p w14:paraId="258EC1AA" w14:textId="77777777" w:rsidR="00D80E27" w:rsidRPr="00D80E27" w:rsidRDefault="00D80E27" w:rsidP="00D80E27">
      <w:r w:rsidRPr="00D80E27">
        <w:t>guessed that reinforcements for Kellermann must already be on the</w:t>
      </w:r>
    </w:p>
    <w:p w14:paraId="70A85339" w14:textId="77777777" w:rsidR="00D80E27" w:rsidRPr="00D80E27" w:rsidRDefault="00D80E27" w:rsidP="00D80E27">
      <w:r w:rsidRPr="00D80E27">
        <w:t>march. Wherefore he resolved to regain the mountains without delay,</w:t>
      </w:r>
    </w:p>
    <w:p w14:paraId="048DA1F4" w14:textId="77777777" w:rsidR="00D80E27" w:rsidRPr="00D80E27" w:rsidRDefault="00D80E27" w:rsidP="00D80E27">
      <w:r w:rsidRPr="00D80E27">
        <w:t>and to give up Salamanca and his other conquests. With this prudent</w:t>
      </w:r>
    </w:p>
    <w:p w14:paraId="488AC503" w14:textId="77777777" w:rsidR="00D80E27" w:rsidRPr="00D80E27" w:rsidRDefault="00D80E27" w:rsidP="00D80E27">
      <w:r w:rsidRPr="00D80E27">
        <w:t>resolve he broke up from Medina del Campo, and marched hastily away</w:t>
      </w:r>
    </w:p>
    <w:p w14:paraId="0EB4E6D9" w14:textId="77777777" w:rsidR="00D80E27" w:rsidRPr="00D80E27" w:rsidRDefault="00D80E27" w:rsidP="00D80E27">
      <w:r w:rsidRPr="00D80E27">
        <w:t>in retreat, making, not for Salamanca, which was too much in the</w:t>
      </w:r>
    </w:p>
    <w:p w14:paraId="4D08D5BE" w14:textId="77777777" w:rsidR="00D80E27" w:rsidRPr="00D80E27" w:rsidRDefault="00D80E27" w:rsidP="00D80E27">
      <w:r w:rsidRPr="00D80E27">
        <w:t>plains to please him, but for Alba de Tormes. He had gained a day’s</w:t>
      </w:r>
    </w:p>
    <w:p w14:paraId="66FCBBBA" w14:textId="77777777" w:rsidR="00D80E27" w:rsidRPr="00D80E27" w:rsidRDefault="00D80E27" w:rsidP="00D80E27">
      <w:r w:rsidRPr="00D80E27">
        <w:t>start by his prompt action, but on the twenty-sixth Kellermann set</w:t>
      </w:r>
    </w:p>
    <w:p w14:paraId="08BAC962" w14:textId="77777777" w:rsidR="00D80E27" w:rsidRPr="00D80E27" w:rsidRDefault="00D80E27" w:rsidP="00D80E27">
      <w:r w:rsidRPr="00D80E27">
        <w:t>off in pursuit, leaving orders for the troops that were expected from</w:t>
      </w:r>
    </w:p>
    <w:p w14:paraId="00CC5CEB" w14:textId="77777777" w:rsidR="00D80E27" w:rsidRPr="00D80E27" w:rsidRDefault="00D80E27" w:rsidP="00D80E27">
      <w:r w:rsidRPr="00D80E27">
        <w:t>Madrid to follow him.</w:t>
      </w:r>
    </w:p>
    <w:p w14:paraId="3B154C35" w14:textId="77777777" w:rsidR="00D80E27" w:rsidRPr="00D80E27" w:rsidRDefault="00D80E27" w:rsidP="00D80E27"/>
    <w:p w14:paraId="3B1966DF" w14:textId="77777777" w:rsidR="00D80E27" w:rsidRPr="00D80E27" w:rsidRDefault="00D80E27" w:rsidP="00D80E27">
      <w:r w:rsidRPr="00D80E27">
        <w:t>On the twenty-sixth and twenty-seventh the French cavalry failed</w:t>
      </w:r>
    </w:p>
    <w:p w14:paraId="588C413E" w14:textId="77777777" w:rsidR="00D80E27" w:rsidRPr="00D80E27" w:rsidRDefault="00D80E27" w:rsidP="00D80E27">
      <w:r w:rsidRPr="00D80E27">
        <w:t>even to get in touch with Del Parque’s rearguard, and found nothing</w:t>
      </w:r>
    </w:p>
    <w:p w14:paraId="17AFC543" w14:textId="77777777" w:rsidR="00D80E27" w:rsidRPr="00D80E27" w:rsidRDefault="00D80E27" w:rsidP="00D80E27">
      <w:r w:rsidRPr="00D80E27">
        <w:t>but a few stragglers on the road. But on the afternoon of the</w:t>
      </w:r>
    </w:p>
    <w:p w14:paraId="4D2F57BB" w14:textId="77777777" w:rsidR="00D80E27" w:rsidRPr="00D80E27" w:rsidRDefault="00D80E27" w:rsidP="00D80E27">
      <w:r w:rsidRPr="00D80E27">
        <w:t>twenty-eighth the leading squadrons reported that they had come upon</w:t>
      </w:r>
    </w:p>
    <w:p w14:paraId="2C458A36" w14:textId="77777777" w:rsidR="00D80E27" w:rsidRPr="00D80E27" w:rsidRDefault="00D80E27" w:rsidP="00D80E27">
      <w:r w:rsidRPr="00D80E27">
        <w:t>the whole Spanish army encamped in a mass around the town of Alba de</w:t>
      </w:r>
    </w:p>
    <w:p w14:paraId="02D3F4F7" w14:textId="77777777" w:rsidR="00D80E27" w:rsidRPr="00D80E27" w:rsidRDefault="00D80E27" w:rsidP="00D80E27">
      <w:r w:rsidRPr="00D80E27">
        <w:t>Tormes. The duke had flattered himself that he had shaken off his</w:t>
      </w:r>
    </w:p>
    <w:p w14:paraId="186955D0" w14:textId="77777777" w:rsidR="00D80E27" w:rsidRPr="00D80E27" w:rsidRDefault="00D80E27" w:rsidP="00D80E27">
      <w:r w:rsidRPr="00D80E27">
        <w:t>pursuers, and was surprised in a most unfortunate position. Two of</w:t>
      </w:r>
    </w:p>
    <w:p w14:paraId="1C0DDB3E" w14:textId="77777777" w:rsidR="00D80E27" w:rsidRPr="00D80E27" w:rsidRDefault="00D80E27" w:rsidP="00D80E27">
      <w:r w:rsidRPr="00D80E27">
        <w:t>his divisions (Ballasteros and Castrofuerte) were beyond the Tormes,</w:t>
      </w:r>
    </w:p>
    <w:p w14:paraId="5AA0995C" w14:textId="77777777" w:rsidR="00D80E27" w:rsidRPr="00D80E27" w:rsidRDefault="00D80E27" w:rsidP="00D80E27">
      <w:r w:rsidRPr="00D80E27">
        <w:t>preparing to bivouac on the upland above it. The other three were</w:t>
      </w:r>
    </w:p>
    <w:p w14:paraId="5E285555" w14:textId="77777777" w:rsidR="00D80E27" w:rsidRPr="00D80E27" w:rsidRDefault="00D80E27" w:rsidP="00D80E27">
      <w:r w:rsidRPr="00D80E27">
        <w:t>quartered in and about the town, while the cavalry was watching the</w:t>
      </w:r>
    </w:p>
    <w:p w14:paraId="4C5E81D5" w14:textId="77777777" w:rsidR="00D80E27" w:rsidRPr="00D80E27" w:rsidRDefault="00D80E27" w:rsidP="00D80E27">
      <w:r w:rsidRPr="00D80E27">
        <w:t>road, but had fallen in so close to the main body that its vedettes</w:t>
      </w:r>
    </w:p>
    <w:p w14:paraId="60A7AE0E" w14:textId="77777777" w:rsidR="00D80E27" w:rsidRPr="00D80E27" w:rsidRDefault="00D80E27" w:rsidP="00D80E27">
      <w:r w:rsidRPr="00D80E27">
        <w:t>gave very short notice of the approach of the enemy. Kellermann was</w:t>
      </w:r>
    </w:p>
    <w:p w14:paraId="1BCD3B96" w14:textId="77777777" w:rsidR="00D80E27" w:rsidRPr="00D80E27" w:rsidRDefault="00D80E27" w:rsidP="00D80E27">
      <w:r w:rsidRPr="00D80E27">
        <w:t>riding with the leading brigade of his cavalry--Lorcet’s _chasseurs_</w:t>
      </w:r>
    </w:p>
    <w:p w14:paraId="2B739D92" w14:textId="77777777" w:rsidR="00D80E27" w:rsidRPr="00D80E27" w:rsidRDefault="00D80E27" w:rsidP="00D80E27">
      <w:r w:rsidRPr="00D80E27">
        <w:t>and hussars; the six regiments of dragoons were close behind him, so</w:t>
      </w:r>
    </w:p>
    <w:p w14:paraId="0D70A6BC" w14:textId="77777777" w:rsidR="00D80E27" w:rsidRPr="00D80E27" w:rsidRDefault="00D80E27" w:rsidP="00D80E27">
      <w:r w:rsidRPr="00D80E27">
        <w:t>that he had over 3,000 sabres in hand; but the infantry was ten miles</w:t>
      </w:r>
    </w:p>
    <w:p w14:paraId="35B932B8" w14:textId="77777777" w:rsidR="00D80E27" w:rsidRPr="00D80E27" w:rsidRDefault="00D80E27" w:rsidP="00D80E27">
      <w:r w:rsidRPr="00D80E27">
        <w:t>to the rear. If he waited for it, Del Parque would have time to cross</w:t>
      </w:r>
    </w:p>
    <w:p w14:paraId="1CDB8E12" w14:textId="77777777" w:rsidR="00D80E27" w:rsidRPr="00D80E27" w:rsidRDefault="00D80E27" w:rsidP="00D80E27">
      <w:r w:rsidRPr="00D80E27">
        <w:t>the river and take up a defensive position behind it. The French</w:t>
      </w:r>
    </w:p>
    <w:p w14:paraId="2DE5F81F" w14:textId="77777777" w:rsidR="00D80E27" w:rsidRPr="00D80E27" w:rsidRDefault="00D80E27" w:rsidP="00D80E27">
      <w:r w:rsidRPr="00D80E27">
        <w:t>general, therefore, resolved to risk a most hazardous experiment,</w:t>
      </w:r>
    </w:p>
    <w:p w14:paraId="6A6C7DD9" w14:textId="77777777" w:rsidR="00D80E27" w:rsidRPr="00D80E27" w:rsidRDefault="00D80E27" w:rsidP="00D80E27">
      <w:r w:rsidRPr="00D80E27">
        <w:t>an attack with unsupported cavalry upon a force of all arms, in the</w:t>
      </w:r>
    </w:p>
    <w:p w14:paraId="5F24DDB3" w14:textId="77777777" w:rsidR="00D80E27" w:rsidRPr="00D80E27" w:rsidRDefault="00D80E27" w:rsidP="00D80E27">
      <w:r w:rsidRPr="00D80E27">
        <w:t>hope of detaining it till the infantry should come up. The Spaniards</w:t>
      </w:r>
    </w:p>
    <w:p w14:paraId="2459FD23" w14:textId="77777777" w:rsidR="00D80E27" w:rsidRPr="00D80E27" w:rsidRDefault="00D80E27" w:rsidP="00D80E27">
      <w:r w:rsidRPr="00D80E27">
        <w:t>were getting into line of battle in a hurry, Losada’s division on the</w:t>
      </w:r>
    </w:p>
    <w:p w14:paraId="2B50EAC7" w14:textId="77777777" w:rsidR="00D80E27" w:rsidRPr="00D80E27" w:rsidRDefault="00D80E27" w:rsidP="00D80E27">
      <w:r w:rsidRPr="00D80E27">
        <w:t>right, Belveder’s and La Carrera’s on the left, the cavalry--1,200</w:t>
      </w:r>
    </w:p>
    <w:p w14:paraId="5A4B9D92" w14:textId="77777777" w:rsidR="00D80E27" w:rsidRPr="00D80E27" w:rsidRDefault="00D80E27" w:rsidP="00D80E27">
      <w:r w:rsidRPr="00D80E27">
        <w:t>sabres at most--in their front. The divisions beyond the river were</w:t>
      </w:r>
    </w:p>
    <w:p w14:paraId="21E8DC9B" w14:textId="77777777" w:rsidR="00D80E27" w:rsidRPr="00D80E27" w:rsidRDefault="00D80E27" w:rsidP="00D80E27">
      <w:r w:rsidRPr="00D80E27">
        <w:t>only beginning to assemble, and would take some time to recross the</w:t>
      </w:r>
    </w:p>
    <w:p w14:paraId="7D63F5BB" w14:textId="77777777" w:rsidR="00D80E27" w:rsidRPr="00D80E27" w:rsidRDefault="00D80E27" w:rsidP="00D80E27">
      <w:r w:rsidRPr="00D80E27">
        <w:t>narrow bridge: but 18,000 men were on the right bank prepared to</w:t>
      </w:r>
    </w:p>
    <w:p w14:paraId="7ED6F573" w14:textId="77777777" w:rsidR="00D80E27" w:rsidRPr="00D80E27" w:rsidRDefault="00D80E27" w:rsidP="00D80E27">
      <w:r w:rsidRPr="00D80E27">
        <w:t>fight.</w:t>
      </w:r>
    </w:p>
    <w:p w14:paraId="179339FC" w14:textId="77777777" w:rsidR="00D80E27" w:rsidRPr="00D80E27" w:rsidRDefault="00D80E27" w:rsidP="00D80E27"/>
    <w:p w14:paraId="0624401B" w14:textId="77777777" w:rsidR="00D80E27" w:rsidRPr="00D80E27" w:rsidRDefault="00D80E27" w:rsidP="00D80E27">
      <w:r w:rsidRPr="00D80E27">
        <w:t>Without a moment’s delay Kellermann ordered Lorcet’s brigade to</w:t>
      </w:r>
    </w:p>
    <w:p w14:paraId="37BC1131" w14:textId="77777777" w:rsidR="00D80E27" w:rsidRPr="00D80E27" w:rsidRDefault="00D80E27" w:rsidP="00D80E27">
      <w:r w:rsidRPr="00D80E27">
        <w:t>charge the Spanish right and centre: it was followed by the six</w:t>
      </w:r>
    </w:p>
    <w:p w14:paraId="44EC6648" w14:textId="77777777" w:rsidR="00D80E27" w:rsidRPr="00D80E27" w:rsidRDefault="00D80E27" w:rsidP="00D80E27">
      <w:r w:rsidRPr="00D80E27">
        <w:t>regiments of dragoons in three successive lines, and the whole mass</w:t>
      </w:r>
    </w:p>
    <w:p w14:paraId="3C1CBE0F" w14:textId="77777777" w:rsidR="00D80E27" w:rsidRPr="00D80E27" w:rsidRDefault="00D80E27" w:rsidP="00D80E27">
      <w:r w:rsidRPr="00D80E27">
        <w:t>came down like a whirlwind upon Del Parque’s front, scattering his</w:t>
      </w:r>
    </w:p>
    <w:p w14:paraId="35B4207D" w14:textId="77777777" w:rsidR="00D80E27" w:rsidRPr="00D80E27" w:rsidRDefault="00D80E27" w:rsidP="00D80E27">
      <w:r w:rsidRPr="00D80E27">
        <w:t>cavalry to the winds, and breaking the whole of Losada’s and the</w:t>
      </w:r>
    </w:p>
    <w:p w14:paraId="5A4F297C" w14:textId="77777777" w:rsidR="00D80E27" w:rsidRPr="00D80E27" w:rsidRDefault="00D80E27" w:rsidP="00D80E27">
      <w:r w:rsidRPr="00D80E27">
        <w:t>right of Belveder’s divisions. A battery of artillery, and nearly</w:t>
      </w:r>
    </w:p>
    <w:p w14:paraId="29F75E3A" w14:textId="77777777" w:rsidR="00D80E27" w:rsidRPr="00D80E27" w:rsidRDefault="00D80E27" w:rsidP="00D80E27">
      <w:r w:rsidRPr="00D80E27">
        <w:t>2,000 prisoners were taken. The wrecks of the broken divisions fell</w:t>
      </w:r>
    </w:p>
    <w:p w14:paraId="11E6AB4B" w14:textId="77777777" w:rsidR="00D80E27" w:rsidRPr="00D80E27" w:rsidRDefault="00D80E27" w:rsidP="00D80E27">
      <w:r w:rsidRPr="00D80E27">
        <w:t>back into Alba de Tormes, and jammed the bridge, thus preventing the</w:t>
      </w:r>
    </w:p>
    <w:p w14:paraId="59461604" w14:textId="77777777" w:rsidR="00D80E27" w:rsidRPr="00D80E27" w:rsidRDefault="00D80E27" w:rsidP="00D80E27">
      <w:r w:rsidRPr="00D80E27">
        <w:t>divisions on the further side from recrossing it. Kellermann then</w:t>
      </w:r>
    </w:p>
    <w:p w14:paraId="70C77303" w14:textId="77777777" w:rsidR="00D80E27" w:rsidRPr="00D80E27" w:rsidRDefault="00D80E27" w:rsidP="00D80E27">
      <w:r w:rsidRPr="00D80E27">
        <w:t>rallied his squadrons, and led them against La Carrera’s division and</w:t>
      </w:r>
    </w:p>
    <w:p w14:paraId="2E9438F2" w14:textId="77777777" w:rsidR="00D80E27" w:rsidRPr="00D80E27" w:rsidRDefault="00D80E27" w:rsidP="00D80E27">
      <w:r w:rsidRPr="00D80E27">
        <w:t>the remaining battalions of that of Belveder. These troops, formed in</w:t>
      </w:r>
    </w:p>
    <w:p w14:paraId="07596353" w14:textId="77777777" w:rsidR="00D80E27" w:rsidRPr="00D80E27" w:rsidRDefault="00D80E27" w:rsidP="00D80E27">
      <w:r w:rsidRPr="00D80E27">
        <w:t>brigade-squares upon a rising ground, held out gallantly and repulsed</w:t>
      </w:r>
    </w:p>
    <w:p w14:paraId="0B441E9A" w14:textId="77777777" w:rsidR="00D80E27" w:rsidRPr="00D80E27" w:rsidRDefault="00D80E27" w:rsidP="00D80E27">
      <w:r w:rsidRPr="00D80E27">
        <w:t>the charge. But they were cut off from the bridge, which they could</w:t>
      </w:r>
    </w:p>
    <w:p w14:paraId="4F56BD4E" w14:textId="77777777" w:rsidR="00D80E27" w:rsidRPr="00D80E27" w:rsidRDefault="00D80E27" w:rsidP="00D80E27">
      <w:r w:rsidRPr="00D80E27">
        <w:t>only reach by a dangerous flank movement over rough ground. By</w:t>
      </w:r>
    </w:p>
    <w:p w14:paraId="4DA93E7D" w14:textId="77777777" w:rsidR="00D80E27" w:rsidRPr="00D80E27" w:rsidRDefault="00D80E27" w:rsidP="00D80E27">
      <w:r w:rsidRPr="00D80E27">
        <w:t>continually threatening to repeat his attacks, Kellermann kept them</w:t>
      </w:r>
    </w:p>
    <w:p w14:paraId="70CF237D" w14:textId="77777777" w:rsidR="00D80E27" w:rsidRPr="00D80E27" w:rsidRDefault="00D80E27" w:rsidP="00D80E27">
      <w:r w:rsidRPr="00D80E27">
        <w:t>from moving off, till, two hours and a half after the action had</w:t>
      </w:r>
    </w:p>
    <w:p w14:paraId="559169B2" w14:textId="77777777" w:rsidR="00D80E27" w:rsidRPr="00D80E27" w:rsidRDefault="00D80E27" w:rsidP="00D80E27">
      <w:r w:rsidRPr="00D80E27">
        <w:t>begun, the French infantry and guns commenced to come up. La Carrera</w:t>
      </w:r>
    </w:p>
    <w:p w14:paraId="4690B219" w14:textId="77777777" w:rsidR="00D80E27" w:rsidRPr="00D80E27" w:rsidRDefault="00D80E27" w:rsidP="00D80E27">
      <w:r w:rsidRPr="00D80E27">
        <w:t>saw that it would be fatal to await them, and bade his division</w:t>
      </w:r>
    </w:p>
    <w:p w14:paraId="380D3A28" w14:textId="77777777" w:rsidR="00D80E27" w:rsidRPr="00D80E27" w:rsidRDefault="00D80E27" w:rsidP="00D80E27">
      <w:r w:rsidRPr="00D80E27">
        <w:t>retreat and reach the bridge as best it could. This was naturally</w:t>
      </w:r>
    </w:p>
    <w:p w14:paraId="6E7CD889" w14:textId="77777777" w:rsidR="00D80E27" w:rsidRPr="00D80E27" w:rsidRDefault="00D80E27" w:rsidP="00D80E27">
      <w:r w:rsidRPr="00D80E27">
        <w:t>done in disorder, and with some loss; but it was already growing</w:t>
      </w:r>
    </w:p>
    <w:p w14:paraId="468BEEF7" w14:textId="77777777" w:rsidR="00D80E27" w:rsidRPr="00D80E27" w:rsidRDefault="00D80E27" w:rsidP="00D80E27">
      <w:r w:rsidRPr="00D80E27">
        <w:t>dusk, and the bulk of the Spanish left got away.</w:t>
      </w:r>
    </w:p>
    <w:p w14:paraId="015B427D" w14:textId="77777777" w:rsidR="00D80E27" w:rsidRPr="00D80E27" w:rsidRDefault="00D80E27" w:rsidP="00D80E27"/>
    <w:p w14:paraId="25127733" w14:textId="77777777" w:rsidR="00D80E27" w:rsidRPr="00D80E27" w:rsidRDefault="00D80E27" w:rsidP="00D80E27">
      <w:r w:rsidRPr="00D80E27">
        <w:t>While the Spaniards were defiling over the bridge, Marchand’s leading</w:t>
      </w:r>
    </w:p>
    <w:p w14:paraId="5073A570" w14:textId="77777777" w:rsidR="00D80E27" w:rsidRPr="00D80E27" w:rsidRDefault="00D80E27" w:rsidP="00D80E27">
      <w:r w:rsidRPr="00D80E27">
        <w:t>brigade attacked Alba, out of which it drove some rallied troops of</w:t>
      </w:r>
    </w:p>
    <w:p w14:paraId="7F9E8AB8" w14:textId="77777777" w:rsidR="00D80E27" w:rsidRPr="00D80E27" w:rsidRDefault="00D80E27" w:rsidP="00D80E27">
      <w:r w:rsidRPr="00D80E27">
        <w:t>Losada’s division, who held the town to cover La Carrera’s retreat.</w:t>
      </w:r>
    </w:p>
    <w:p w14:paraId="003CB2E1" w14:textId="77777777" w:rsidR="00D80E27" w:rsidRPr="00D80E27" w:rsidRDefault="00D80E27" w:rsidP="00D80E27">
      <w:r w:rsidRPr="00D80E27">
        <w:t>This was done with ease, for Del Parque had not brought over his two</w:t>
      </w:r>
    </w:p>
    <w:p w14:paraId="33A702EF" w14:textId="77777777" w:rsidR="00D80E27" w:rsidRPr="00D80E27" w:rsidRDefault="00D80E27" w:rsidP="00D80E27">
      <w:r w:rsidRPr="00D80E27">
        <w:t>intact divisions, preferring to use them as a second line behind</w:t>
      </w:r>
    </w:p>
    <w:p w14:paraId="29285036" w14:textId="77777777" w:rsidR="00D80E27" w:rsidRPr="00D80E27" w:rsidRDefault="00D80E27" w:rsidP="00D80E27">
      <w:r w:rsidRPr="00D80E27">
        <w:t>which the others could retire. Alba was stormed, and two guns, which</w:t>
      </w:r>
    </w:p>
    <w:p w14:paraId="0A99F120" w14:textId="77777777" w:rsidR="00D80E27" w:rsidRPr="00D80E27" w:rsidRDefault="00D80E27" w:rsidP="00D80E27">
      <w:r w:rsidRPr="00D80E27">
        <w:t>had been placed behind a barricade at its main exit, were taken by</w:t>
      </w:r>
    </w:p>
    <w:p w14:paraId="4EC4135E" w14:textId="77777777" w:rsidR="00D80E27" w:rsidRPr="00D80E27" w:rsidRDefault="00D80E27" w:rsidP="00D80E27">
      <w:r w:rsidRPr="00D80E27">
        <w:t>the French.</w:t>
      </w:r>
    </w:p>
    <w:p w14:paraId="5327E692" w14:textId="77777777" w:rsidR="00D80E27" w:rsidRPr="00D80E27" w:rsidRDefault="00D80E27" w:rsidP="00D80E27"/>
    <w:p w14:paraId="3CC55EAF" w14:textId="77777777" w:rsidR="00D80E27" w:rsidRPr="00D80E27" w:rsidRDefault="00D80E27" w:rsidP="00D80E27">
      <w:r w:rsidRPr="00D80E27">
        <w:t>Here the fighting stopped: the Spaniards had lost five flags, nine</w:t>
      </w:r>
    </w:p>
    <w:p w14:paraId="7ACE2BC6" w14:textId="77777777" w:rsidR="00D80E27" w:rsidRPr="00D80E27" w:rsidRDefault="00D80E27" w:rsidP="00D80E27">
      <w:r w:rsidRPr="00D80E27">
        <w:t>guns, most of their baggage, and about 3,000 killed or taken--no</w:t>
      </w:r>
    </w:p>
    <w:p w14:paraId="527240B7" w14:textId="77777777" w:rsidR="00D80E27" w:rsidRPr="00D80E27" w:rsidRDefault="00D80E27" w:rsidP="00D80E27">
      <w:r w:rsidRPr="00D80E27">
        <w:t>very ruinous deductions from an army of 32,000 men. The French</w:t>
      </w:r>
    </w:p>
    <w:p w14:paraId="04299B01" w14:textId="77777777" w:rsidR="00D80E27" w:rsidRPr="00D80E27" w:rsidRDefault="00D80E27" w:rsidP="00D80E27">
      <w:r w:rsidRPr="00D80E27">
        <w:t>casualties were less than 300 in all[105]. Del Parque was determined</w:t>
      </w:r>
    </w:p>
    <w:p w14:paraId="4B2C25C4" w14:textId="77777777" w:rsidR="00D80E27" w:rsidRPr="00D80E27" w:rsidRDefault="00D80E27" w:rsidP="00D80E27">
      <w:r w:rsidRPr="00D80E27">
        <w:t>not to fight again next morning, and bade his army make off under</w:t>
      </w:r>
    </w:p>
    <w:p w14:paraId="77B1B714" w14:textId="77777777" w:rsidR="00D80E27" w:rsidRPr="00D80E27" w:rsidRDefault="00D80E27" w:rsidP="00D80E27">
      <w:r w:rsidRPr="00D80E27">
        <w:t>cover of the night. The disorder that followed was frightful: the</w:t>
      </w:r>
    </w:p>
    <w:p w14:paraId="77C9632A" w14:textId="77777777" w:rsidR="00D80E27" w:rsidRPr="00D80E27" w:rsidRDefault="00D80E27" w:rsidP="00D80E27">
      <w:r w:rsidRPr="00D80E27">
        <w:t>three divisions that had been in the battle dispersed, and went</w:t>
      </w:r>
    </w:p>
    <w:p w14:paraId="03EE277D" w14:textId="77777777" w:rsidR="00D80E27" w:rsidRPr="00D80E27" w:rsidRDefault="00D80E27" w:rsidP="00D80E27">
      <w:r w:rsidRPr="00D80E27">
        <w:t>off in all directions, some towards Ciudad Rodrigo, others towards</w:t>
      </w:r>
    </w:p>
    <w:p w14:paraId="626DA92B" w14:textId="77777777" w:rsidR="00D80E27" w:rsidRPr="00D80E27" w:rsidRDefault="00D80E27" w:rsidP="00D80E27">
      <w:r w:rsidRPr="00D80E27">
        <w:t>Tamames, others by the hill-road that leads towards Tala and the</w:t>
      </w:r>
    </w:p>
    <w:p w14:paraId="23FFD0C2" w14:textId="77777777" w:rsidR="00D80E27" w:rsidRPr="00D80E27" w:rsidRDefault="00D80E27" w:rsidP="00D80E27">
      <w:r w:rsidRPr="00D80E27">
        <w:t>Pass of Baños. Many of the raw Leonese troops, though they had not</w:t>
      </w:r>
    </w:p>
    <w:p w14:paraId="27F858CD" w14:textId="77777777" w:rsidR="00D80E27" w:rsidRPr="00D80E27" w:rsidRDefault="00D80E27" w:rsidP="00D80E27">
      <w:r w:rsidRPr="00D80E27">
        <w:t>been engaged, also left their colours in the dark[106]. It was a</w:t>
      </w:r>
    </w:p>
    <w:p w14:paraId="7D737E65" w14:textId="77777777" w:rsidR="00D80E27" w:rsidRPr="00D80E27" w:rsidRDefault="00D80E27" w:rsidP="00D80E27">
      <w:r w:rsidRPr="00D80E27">
        <w:t>full month before Del Parque could collect his whole army, which,</w:t>
      </w:r>
    </w:p>
    <w:p w14:paraId="52C4E54C" w14:textId="77777777" w:rsidR="00D80E27" w:rsidRPr="00D80E27" w:rsidRDefault="00D80E27" w:rsidP="00D80E27">
      <w:r w:rsidRPr="00D80E27">
        <w:t>when it had been reorganized, was found to number 26,000 men,</w:t>
      </w:r>
    </w:p>
    <w:p w14:paraId="669D7125" w14:textId="77777777" w:rsidR="00D80E27" w:rsidRPr="00D80E27" w:rsidRDefault="00D80E27" w:rsidP="00D80E27">
      <w:r w:rsidRPr="00D80E27">
        <w:t>despite all its misfortunes. It would seem, therefore, that beside</w:t>
      </w:r>
    </w:p>
    <w:p w14:paraId="410A7ECB" w14:textId="77777777" w:rsidR="00D80E27" w:rsidRPr="00D80E27" w:rsidRDefault="00D80E27" w:rsidP="00D80E27">
      <w:r w:rsidRPr="00D80E27">
        <w:t>the losses in the battle some 3,000 men must have gone off to their</w:t>
      </w:r>
    </w:p>
    <w:p w14:paraId="4AAF103B" w14:textId="77777777" w:rsidR="00D80E27" w:rsidRPr="00D80E27" w:rsidRDefault="00D80E27" w:rsidP="00D80E27">
      <w:r w:rsidRPr="00D80E27">
        <w:t>homes. The duke fixed his head quarters at San Martin de Trebejos</w:t>
      </w:r>
    </w:p>
    <w:p w14:paraId="390E8326" w14:textId="77777777" w:rsidR="00D80E27" w:rsidRPr="00D80E27" w:rsidRDefault="00D80E27" w:rsidP="00D80E27">
      <w:r w:rsidRPr="00D80E27">
        <w:t>in the Sierra de Gata, and dispersed his infantry in cantonments</w:t>
      </w:r>
    </w:p>
    <w:p w14:paraId="7CCA08DD" w14:textId="77777777" w:rsidR="00D80E27" w:rsidRPr="00D80E27" w:rsidRDefault="00D80E27" w:rsidP="00D80E27">
      <w:r w:rsidRPr="00D80E27">
        <w:t>about Bejar, Fuenteguinaldo, and Miranda de Castanar. Having only</w:t>
      </w:r>
    </w:p>
    <w:p w14:paraId="6DC31219" w14:textId="77777777" w:rsidR="00D80E27" w:rsidRPr="00D80E27" w:rsidRDefault="00D80E27" w:rsidP="00D80E27">
      <w:r w:rsidRPr="00D80E27">
        <w:t>the ruined region around Coria and Plasencia, and the small district</w:t>
      </w:r>
    </w:p>
    <w:p w14:paraId="6F9A472F" w14:textId="77777777" w:rsidR="00D80E27" w:rsidRPr="00D80E27" w:rsidRDefault="00D80E27" w:rsidP="00D80E27">
      <w:r w:rsidRPr="00D80E27">
        <w:t>about Ciudad Rodrigo, to feed them, these troops suffered dreadful</w:t>
      </w:r>
    </w:p>
    <w:p w14:paraId="0CA9CAE4" w14:textId="77777777" w:rsidR="00D80E27" w:rsidRPr="00D80E27" w:rsidRDefault="00D80E27" w:rsidP="00D80E27">
      <w:r w:rsidRPr="00D80E27">
        <w:t>privations during the winter, living on half-rations eked out with</w:t>
      </w:r>
    </w:p>
    <w:p w14:paraId="68D94732" w14:textId="77777777" w:rsidR="00D80E27" w:rsidRPr="00D80E27" w:rsidRDefault="00D80E27" w:rsidP="00D80E27">
      <w:r w:rsidRPr="00D80E27">
        <w:t>edible acorns. By the middle of January they had lost 9,000 men from</w:t>
      </w:r>
    </w:p>
    <w:p w14:paraId="728D361B" w14:textId="77777777" w:rsidR="00D80E27" w:rsidRPr="00D80E27" w:rsidRDefault="00D80E27" w:rsidP="00D80E27">
      <w:r w:rsidRPr="00D80E27">
        <w:t>fever, dysentery, and starvation.</w:t>
      </w:r>
    </w:p>
    <w:p w14:paraId="2E61AE0F" w14:textId="77777777" w:rsidR="00D80E27" w:rsidRPr="00D80E27" w:rsidRDefault="00D80E27" w:rsidP="00D80E27"/>
    <w:p w14:paraId="745F3FDA" w14:textId="77777777" w:rsidR="00D80E27" w:rsidRPr="00D80E27" w:rsidRDefault="00D80E27" w:rsidP="00D80E27">
      <w:r w:rsidRPr="00D80E27">
        <w:t xml:space="preserve">  [105] Martinien’s lists show 4 officers killed and 14 wounded.</w:t>
      </w:r>
    </w:p>
    <w:p w14:paraId="05217633" w14:textId="77777777" w:rsidR="00D80E27" w:rsidRPr="00D80E27" w:rsidRDefault="00D80E27" w:rsidP="00D80E27"/>
    <w:p w14:paraId="6FC03A7F" w14:textId="77777777" w:rsidR="00D80E27" w:rsidRPr="00D80E27" w:rsidRDefault="00D80E27" w:rsidP="00D80E27">
      <w:r w:rsidRPr="00D80E27">
        <w:t xml:space="preserve">  [106] There is a long report by Del Parque in the Record</w:t>
      </w:r>
    </w:p>
    <w:p w14:paraId="3C910E47" w14:textId="77777777" w:rsidR="00D80E27" w:rsidRPr="00D80E27" w:rsidRDefault="00D80E27" w:rsidP="00D80E27">
      <w:r w:rsidRPr="00D80E27">
        <w:t xml:space="preserve">  Office, in which he states that the panic was caused by a stray</w:t>
      </w:r>
    </w:p>
    <w:p w14:paraId="23DD8240" w14:textId="77777777" w:rsidR="00D80E27" w:rsidRPr="00D80E27" w:rsidRDefault="00D80E27" w:rsidP="00D80E27">
      <w:r w:rsidRPr="00D80E27">
        <w:t xml:space="preserve">  party of his own routed cavalry dashing in among the rearguard</w:t>
      </w:r>
    </w:p>
    <w:p w14:paraId="03DA9D88" w14:textId="77777777" w:rsidR="00D80E27" w:rsidRPr="00D80E27" w:rsidRDefault="00D80E27" w:rsidP="00D80E27">
      <w:r w:rsidRPr="00D80E27">
        <w:t xml:space="preserve">  in the dark, and crying that the French were pursuing them.</w:t>
      </w:r>
    </w:p>
    <w:p w14:paraId="74DA1A6F" w14:textId="77777777" w:rsidR="00D80E27" w:rsidRPr="00D80E27" w:rsidRDefault="00D80E27" w:rsidP="00D80E27">
      <w:r w:rsidRPr="00D80E27">
        <w:t xml:space="preserve">  He afterwards court-martialled and shot some cavalrymen for</w:t>
      </w:r>
    </w:p>
    <w:p w14:paraId="6E34FEB8" w14:textId="77777777" w:rsidR="00D80E27" w:rsidRPr="00D80E27" w:rsidRDefault="00D80E27" w:rsidP="00D80E27">
      <w:r w:rsidRPr="00D80E27">
        <w:t xml:space="preserve">  cowardice.</w:t>
      </w:r>
    </w:p>
    <w:p w14:paraId="021CD65A" w14:textId="77777777" w:rsidR="00D80E27" w:rsidRPr="00D80E27" w:rsidRDefault="00D80E27" w:rsidP="00D80E27"/>
    <w:p w14:paraId="2757F7C4" w14:textId="77777777" w:rsidR="00D80E27" w:rsidRPr="00D80E27" w:rsidRDefault="00D80E27" w:rsidP="00D80E27">
      <w:r w:rsidRPr="00D80E27">
        <w:t>Despite all this, it is fair to say that Del Parque’s campaign</w:t>
      </w:r>
    </w:p>
    <w:p w14:paraId="74C8CF1A" w14:textId="77777777" w:rsidR="00D80E27" w:rsidRPr="00D80E27" w:rsidRDefault="00D80E27" w:rsidP="00D80E27">
      <w:r w:rsidRPr="00D80E27">
        <w:t>contrasts most favourably with that of Areizaga. He showed a laudable</w:t>
      </w:r>
    </w:p>
    <w:p w14:paraId="56BE126D" w14:textId="77777777" w:rsidR="00D80E27" w:rsidRPr="00D80E27" w:rsidRDefault="00D80E27" w:rsidP="00D80E27">
      <w:r w:rsidRPr="00D80E27">
        <w:t>prudence when he twice evacuated Salamanca rather than fight a</w:t>
      </w:r>
    </w:p>
    <w:p w14:paraId="54D5D4B6" w14:textId="77777777" w:rsidR="00D80E27" w:rsidRPr="00D80E27" w:rsidRDefault="00D80E27" w:rsidP="00D80E27">
      <w:r w:rsidRPr="00D80E27">
        <w:t>battle in the plain. His victory of Tamames was most creditable,</w:t>
      </w:r>
    </w:p>
    <w:p w14:paraId="2A4E2049" w14:textId="77777777" w:rsidR="00D80E27" w:rsidRPr="00D80E27" w:rsidRDefault="00D80E27" w:rsidP="00D80E27">
      <w:r w:rsidRPr="00D80E27">
        <w:t>showing that when prudently conducted, and ranged in a well-chosen</w:t>
      </w:r>
    </w:p>
    <w:p w14:paraId="12396604" w14:textId="77777777" w:rsidR="00D80E27" w:rsidRPr="00D80E27" w:rsidRDefault="00D80E27" w:rsidP="00D80E27">
      <w:r w:rsidRPr="00D80E27">
        <w:t>hill-position, his army could give a good account of itself. But</w:t>
      </w:r>
    </w:p>
    <w:p w14:paraId="3F0B6498" w14:textId="77777777" w:rsidR="00D80E27" w:rsidRPr="00D80E27" w:rsidRDefault="00D80E27" w:rsidP="00D80E27">
      <w:r w:rsidRPr="00D80E27">
        <w:t>for the disaster of Alba de Tormes his record might be considered</w:t>
      </w:r>
    </w:p>
    <w:p w14:paraId="331EFD73" w14:textId="77777777" w:rsidR="00D80E27" w:rsidRPr="00D80E27" w:rsidRDefault="00D80E27" w:rsidP="00D80E27">
      <w:r w:rsidRPr="00D80E27">
        <w:t>excellent. There, it is true, he committed a grave mistake, by</w:t>
      </w:r>
    </w:p>
    <w:p w14:paraId="46EE03A3" w14:textId="77777777" w:rsidR="00D80E27" w:rsidRPr="00D80E27" w:rsidRDefault="00D80E27" w:rsidP="00D80E27">
      <w:r w:rsidRPr="00D80E27">
        <w:t>separating his army into two halves by the river when his enemy was</w:t>
      </w:r>
    </w:p>
    <w:p w14:paraId="340E5C68" w14:textId="77777777" w:rsidR="00D80E27" w:rsidRPr="00D80E27" w:rsidRDefault="00D80E27" w:rsidP="00D80E27">
      <w:r w:rsidRPr="00D80E27">
        <w:t>in pursuit. But in his defence it may be urged that his cavalry</w:t>
      </w:r>
    </w:p>
    <w:p w14:paraId="25FBD39B" w14:textId="77777777" w:rsidR="00D80E27" w:rsidRPr="00D80E27" w:rsidRDefault="00D80E27" w:rsidP="00D80E27">
      <w:r w:rsidRPr="00D80E27">
        <w:t>ought to have had vedettes out for ten or fifteen miles to the rear,</w:t>
      </w:r>
    </w:p>
    <w:p w14:paraId="48F1A245" w14:textId="77777777" w:rsidR="00D80E27" w:rsidRPr="00D80E27" w:rsidRDefault="00D80E27" w:rsidP="00D80E27">
      <w:r w:rsidRPr="00D80E27">
        <w:t>and to have given him long warning of the approach of the French.</w:t>
      </w:r>
    </w:p>
    <w:p w14:paraId="78EB1D69" w14:textId="77777777" w:rsidR="00D80E27" w:rsidRPr="00D80E27" w:rsidRDefault="00D80E27" w:rsidP="00D80E27">
      <w:r w:rsidRPr="00D80E27">
        <w:t>And when the enemy’s horse did make its sudden appearance, it was</w:t>
      </w:r>
    </w:p>
    <w:p w14:paraId="6ED43802" w14:textId="77777777" w:rsidR="00D80E27" w:rsidRPr="00D80E27" w:rsidRDefault="00D80E27" w:rsidP="00D80E27">
      <w:r w:rsidRPr="00D80E27">
        <w:t>contrary to the laws of probability that it would attack at once,</w:t>
      </w:r>
    </w:p>
    <w:p w14:paraId="5E759019" w14:textId="77777777" w:rsidR="00D80E27" w:rsidRPr="00D80E27" w:rsidRDefault="00D80E27" w:rsidP="00D80E27">
      <w:r w:rsidRPr="00D80E27">
        <w:t>without waiting for its infantry and guns. Kellermann’s headlong</w:t>
      </w:r>
    </w:p>
    <w:p w14:paraId="5F25F429" w14:textId="77777777" w:rsidR="00D80E27" w:rsidRPr="00D80E27" w:rsidRDefault="00D80E27" w:rsidP="00D80E27">
      <w:r w:rsidRPr="00D80E27">
        <w:t>charge was a violation of all rules, a stroke of inspiration which</w:t>
      </w:r>
    </w:p>
    <w:p w14:paraId="4E14A402" w14:textId="77777777" w:rsidR="00D80E27" w:rsidRPr="00D80E27" w:rsidRDefault="00D80E27" w:rsidP="00D80E27">
      <w:r w:rsidRPr="00D80E27">
        <w:t>could not have been foreseen. If the Spanish cavalry had been of</w:t>
      </w:r>
    </w:p>
    <w:p w14:paraId="08E4B5C6" w14:textId="77777777" w:rsidR="00D80E27" w:rsidRPr="00D80E27" w:rsidRDefault="00D80E27" w:rsidP="00D80E27">
      <w:r w:rsidRPr="00D80E27">
        <w:t>any use whatever, and if Losada’s division had only known how to</w:t>
      </w:r>
    </w:p>
    <w:p w14:paraId="491E26A0" w14:textId="77777777" w:rsidR="00D80E27" w:rsidRPr="00D80E27" w:rsidRDefault="00D80E27" w:rsidP="00D80E27">
      <w:r w:rsidRPr="00D80E27">
        <w:t>form square in a hurry, it ought to have been beaten off. But the</w:t>
      </w:r>
    </w:p>
    <w:p w14:paraId="24BC9CB9" w14:textId="77777777" w:rsidR="00D80E27" w:rsidRPr="00D80E27" w:rsidRDefault="00D80E27" w:rsidP="00D80E27">
      <w:r w:rsidRPr="00D80E27">
        <w:t>resisting-power of a Spanish army was always a doubtful quantity.</w:t>
      </w:r>
    </w:p>
    <w:p w14:paraId="72D51B74" w14:textId="77777777" w:rsidR="00D80E27" w:rsidRPr="00D80E27" w:rsidRDefault="00D80E27" w:rsidP="00D80E27">
      <w:r w:rsidRPr="00D80E27">
        <w:t>Kellermann resolved to take the risk of attacking, and was rewarded</w:t>
      </w:r>
    </w:p>
    <w:p w14:paraId="748B1E75" w14:textId="77777777" w:rsidR="00D80E27" w:rsidRPr="00D80E27" w:rsidRDefault="00D80E27" w:rsidP="00D80E27">
      <w:r w:rsidRPr="00D80E27">
        <w:t>by a victory on which he was not entitled to reckon. He would</w:t>
      </w:r>
    </w:p>
    <w:p w14:paraId="181C6F4F" w14:textId="77777777" w:rsidR="00D80E27" w:rsidRPr="00D80E27" w:rsidRDefault="00D80E27" w:rsidP="00D80E27">
      <w:r w:rsidRPr="00D80E27">
        <w:t>probably have justified his tactics by urging that failure could have</w:t>
      </w:r>
    </w:p>
    <w:p w14:paraId="15E6E678" w14:textId="77777777" w:rsidR="00D80E27" w:rsidRPr="00D80E27" w:rsidRDefault="00D80E27" w:rsidP="00D80E27">
      <w:r w:rsidRPr="00D80E27">
        <w:t>no severe penalty, for the Spaniards could not pursue him if he were</w:t>
      </w:r>
    </w:p>
    <w:p w14:paraId="562448FB" w14:textId="77777777" w:rsidR="00D80E27" w:rsidRPr="00D80E27" w:rsidRDefault="00D80E27" w:rsidP="00D80E27">
      <w:r w:rsidRPr="00D80E27">
        <w:t>repulsed, while success would bring splendid results. This was true:</w:t>
      </w:r>
    </w:p>
    <w:p w14:paraId="4910B8A6" w14:textId="77777777" w:rsidR="00D80E27" w:rsidRPr="00D80E27" w:rsidRDefault="00D80E27" w:rsidP="00D80E27">
      <w:r w:rsidRPr="00D80E27">
        <w:t>and if his infantry had been five miles more to the front, he might</w:t>
      </w:r>
    </w:p>
    <w:p w14:paraId="21888EA0" w14:textId="77777777" w:rsidR="00D80E27" w:rsidRPr="00D80E27" w:rsidRDefault="00D80E27" w:rsidP="00D80E27">
      <w:r w:rsidRPr="00D80E27">
        <w:t>have captured the whole of La Carrera’s division.</w:t>
      </w:r>
    </w:p>
    <w:p w14:paraId="0ED44D32" w14:textId="77777777" w:rsidR="00D80E27" w:rsidRPr="00D80E27" w:rsidRDefault="00D80E27" w:rsidP="00D80E27"/>
    <w:p w14:paraId="01A22C11" w14:textId="77777777" w:rsidR="00D80E27" w:rsidRPr="00D80E27" w:rsidRDefault="00D80E27" w:rsidP="00D80E27"/>
    <w:p w14:paraId="458144CB" w14:textId="77777777" w:rsidR="00D80E27" w:rsidRPr="00D80E27" w:rsidRDefault="00D80E27" w:rsidP="00D80E27"/>
    <w:p w14:paraId="0B38F791" w14:textId="77777777" w:rsidR="00D80E27" w:rsidRPr="00D80E27" w:rsidRDefault="00D80E27" w:rsidP="00D80E27"/>
    <w:p w14:paraId="237E301F" w14:textId="77777777" w:rsidR="00D80E27" w:rsidRPr="00D80E27" w:rsidRDefault="00D80E27" w:rsidP="00D80E27">
      <w:r w:rsidRPr="00D80E27">
        <w:t>SECTION XVIII</w:t>
      </w:r>
    </w:p>
    <w:p w14:paraId="3B08E2D0" w14:textId="77777777" w:rsidR="00D80E27" w:rsidRPr="00D80E27" w:rsidRDefault="00D80E27" w:rsidP="00D80E27"/>
    <w:p w14:paraId="5EF21F53" w14:textId="77777777" w:rsidR="00D80E27" w:rsidRPr="00D80E27" w:rsidRDefault="00D80E27" w:rsidP="00D80E27">
      <w:r w:rsidRPr="00D80E27">
        <w:t>THE CONQUEST OF ANDALUSIA</w:t>
      </w:r>
    </w:p>
    <w:p w14:paraId="09A8A439" w14:textId="77777777" w:rsidR="00D80E27" w:rsidRPr="00D80E27" w:rsidRDefault="00D80E27" w:rsidP="00D80E27"/>
    <w:p w14:paraId="25B0D5DB" w14:textId="77777777" w:rsidR="00D80E27" w:rsidRPr="00D80E27" w:rsidRDefault="00D80E27" w:rsidP="00D80E27"/>
    <w:p w14:paraId="0C09006A" w14:textId="77777777" w:rsidR="00D80E27" w:rsidRPr="00D80E27" w:rsidRDefault="00D80E27" w:rsidP="00D80E27"/>
    <w:p w14:paraId="50618B6B" w14:textId="77777777" w:rsidR="00D80E27" w:rsidRPr="00D80E27" w:rsidRDefault="00D80E27" w:rsidP="00D80E27"/>
    <w:p w14:paraId="492E6874" w14:textId="77777777" w:rsidR="00D80E27" w:rsidRPr="00D80E27" w:rsidRDefault="00D80E27" w:rsidP="00D80E27">
      <w:r w:rsidRPr="00D80E27">
        <w:t>CHAPTER I</w:t>
      </w:r>
    </w:p>
    <w:p w14:paraId="146A0927" w14:textId="77777777" w:rsidR="00D80E27" w:rsidRPr="00D80E27" w:rsidRDefault="00D80E27" w:rsidP="00D80E27"/>
    <w:p w14:paraId="42EDDCEF" w14:textId="77777777" w:rsidR="00D80E27" w:rsidRPr="00D80E27" w:rsidRDefault="00D80E27" w:rsidP="00D80E27">
      <w:r w:rsidRPr="00D80E27">
        <w:t>THE CONSEQUENCES OF OCAÑA. DECEMBER 1809-JANUARY 1810</w:t>
      </w:r>
    </w:p>
    <w:p w14:paraId="3A418668" w14:textId="77777777" w:rsidR="00D80E27" w:rsidRPr="00D80E27" w:rsidRDefault="00D80E27" w:rsidP="00D80E27"/>
    <w:p w14:paraId="7ECE057D" w14:textId="77777777" w:rsidR="00D80E27" w:rsidRPr="00D80E27" w:rsidRDefault="00D80E27" w:rsidP="00D80E27"/>
    <w:p w14:paraId="40B59814" w14:textId="77777777" w:rsidR="00D80E27" w:rsidRPr="00D80E27" w:rsidRDefault="00D80E27" w:rsidP="00D80E27">
      <w:r w:rsidRPr="00D80E27">
        <w:t>The news of the disaster of Ocaña gave a death-blow to the Central</w:t>
      </w:r>
    </w:p>
    <w:p w14:paraId="119800EC" w14:textId="77777777" w:rsidR="00D80E27" w:rsidRPr="00D80E27" w:rsidRDefault="00D80E27" w:rsidP="00D80E27">
      <w:r w:rsidRPr="00D80E27">
        <w:t>Junta. Its attempt to win back its lost credit by an offensive</w:t>
      </w:r>
    </w:p>
    <w:p w14:paraId="0F68266B" w14:textId="77777777" w:rsidR="00D80E27" w:rsidRPr="00D80E27" w:rsidRDefault="00D80E27" w:rsidP="00D80E27">
      <w:r w:rsidRPr="00D80E27">
        <w:t>campaign against Madrid having ended in such a lamentable</w:t>
      </w:r>
    </w:p>
    <w:p w14:paraId="299691B1" w14:textId="77777777" w:rsidR="00D80E27" w:rsidRPr="00D80E27" w:rsidRDefault="00D80E27" w:rsidP="00D80E27">
      <w:r w:rsidRPr="00D80E27">
        <w:t>fashion, there was nothing left for it but to acquiesce in its</w:t>
      </w:r>
    </w:p>
    <w:p w14:paraId="105FFD55" w14:textId="77777777" w:rsidR="00D80E27" w:rsidRPr="00D80E27" w:rsidRDefault="00D80E27" w:rsidP="00D80E27">
      <w:r w:rsidRPr="00D80E27">
        <w:t>own supersession by the oft-discussed national Cortes. But that</w:t>
      </w:r>
    </w:p>
    <w:p w14:paraId="4D866B0A" w14:textId="77777777" w:rsidR="00D80E27" w:rsidRPr="00D80E27" w:rsidRDefault="00D80E27" w:rsidP="00D80E27">
      <w:r w:rsidRPr="00D80E27">
        <w:t>assembly was not to meet till March 1, 1810--a date still four</w:t>
      </w:r>
    </w:p>
    <w:p w14:paraId="38C52B36" w14:textId="77777777" w:rsidR="00D80E27" w:rsidRPr="00D80E27" w:rsidRDefault="00D80E27" w:rsidP="00D80E27">
      <w:r w:rsidRPr="00D80E27">
        <w:t>months in the future,--and even its form and constitution had not</w:t>
      </w:r>
    </w:p>
    <w:p w14:paraId="7F178284" w14:textId="77777777" w:rsidR="00D80E27" w:rsidRPr="00D80E27" w:rsidRDefault="00D80E27" w:rsidP="00D80E27">
      <w:r w:rsidRPr="00D80E27">
        <w:t>yet been settled. For it would have been absurd to have called it</w:t>
      </w:r>
    </w:p>
    <w:p w14:paraId="43F7023B" w14:textId="77777777" w:rsidR="00D80E27" w:rsidRPr="00D80E27" w:rsidRDefault="00D80E27" w:rsidP="00D80E27">
      <w:r w:rsidRPr="00D80E27">
        <w:t>together in the ancient and unrepresentative shape,--a legacy from</w:t>
      </w:r>
    </w:p>
    <w:p w14:paraId="761D6A12" w14:textId="77777777" w:rsidR="00D80E27" w:rsidRPr="00D80E27" w:rsidRDefault="00D80E27" w:rsidP="00D80E27">
      <w:r w:rsidRPr="00D80E27">
        <w:t>the time of Charles V,--in which it had been wont to meet under the</w:t>
      </w:r>
    </w:p>
    <w:p w14:paraId="617B302B" w14:textId="77777777" w:rsidR="00D80E27" w:rsidRPr="00D80E27" w:rsidRDefault="00D80E27" w:rsidP="00D80E27">
      <w:r w:rsidRPr="00D80E27">
        <w:t>Bourbon kings. Many regions had few or no members; decayed mediaeval</w:t>
      </w:r>
    </w:p>
    <w:p w14:paraId="4DF3D6BC" w14:textId="77777777" w:rsidR="00D80E27" w:rsidRPr="00D80E27" w:rsidRDefault="00D80E27" w:rsidP="00D80E27">
      <w:r w:rsidRPr="00D80E27">
        <w:t>towns of Old Castile had more deputies than the most populous</w:t>
      </w:r>
    </w:p>
    <w:p w14:paraId="1E81C077" w14:textId="77777777" w:rsidR="00D80E27" w:rsidRPr="00D80E27" w:rsidRDefault="00D80E27" w:rsidP="00D80E27">
      <w:r w:rsidRPr="00D80E27">
        <w:t>provinces. Moreover, it had yet to be settled how that larger half</w:t>
      </w:r>
    </w:p>
    <w:p w14:paraId="72C16AB9" w14:textId="77777777" w:rsidR="00D80E27" w:rsidRPr="00D80E27" w:rsidRDefault="00D80E27" w:rsidP="00D80E27">
      <w:r w:rsidRPr="00D80E27">
        <w:t>of the realm which was now occupied by the French was to elect its</w:t>
      </w:r>
    </w:p>
    <w:p w14:paraId="01281EB7" w14:textId="77777777" w:rsidR="00D80E27" w:rsidRPr="00D80E27" w:rsidRDefault="00D80E27" w:rsidP="00D80E27">
      <w:r w:rsidRPr="00D80E27">
        <w:t>representatives. The commission was still sitting to determine these</w:t>
      </w:r>
    </w:p>
    <w:p w14:paraId="7B2F0E58" w14:textId="77777777" w:rsidR="00D80E27" w:rsidRPr="00D80E27" w:rsidRDefault="00D80E27" w:rsidP="00D80E27">
      <w:r w:rsidRPr="00D80E27">
        <w:t>vital points, and in this moment of dismay the day of the assembly</w:t>
      </w:r>
    </w:p>
    <w:p w14:paraId="57464B31" w14:textId="77777777" w:rsidR="00D80E27" w:rsidRPr="00D80E27" w:rsidRDefault="00D80E27" w:rsidP="00D80E27">
      <w:r w:rsidRPr="00D80E27">
        <w:t>of the Cortes seemed very far distant. The French might be following</w:t>
      </w:r>
    </w:p>
    <w:p w14:paraId="3EBF7A88" w14:textId="77777777" w:rsidR="00D80E27" w:rsidRPr="00D80E27" w:rsidRDefault="00D80E27" w:rsidP="00D80E27">
      <w:r w:rsidRPr="00D80E27">
        <w:t>hard on the heels of Areizaga’s broken host, and might enter Seville,</w:t>
      </w:r>
    </w:p>
    <w:p w14:paraId="52CC842E" w14:textId="77777777" w:rsidR="00D80E27" w:rsidRPr="00D80E27" w:rsidRDefault="00D80E27" w:rsidP="00D80E27">
      <w:r w:rsidRPr="00D80E27">
        <w:t>long before it had been decided what sort of a Cortes was to take</w:t>
      </w:r>
    </w:p>
    <w:p w14:paraId="0AF7AB36" w14:textId="77777777" w:rsidR="00D80E27" w:rsidRPr="00D80E27" w:rsidRDefault="00D80E27" w:rsidP="00D80E27">
      <w:r w:rsidRPr="00D80E27">
        <w:t>over the power from the hands of the discredited Central Junta.</w:t>
      </w:r>
    </w:p>
    <w:p w14:paraId="5A6FE991" w14:textId="77777777" w:rsidR="00D80E27" w:rsidRPr="00D80E27" w:rsidRDefault="00D80E27" w:rsidP="00D80E27"/>
    <w:p w14:paraId="12604D4D" w14:textId="77777777" w:rsidR="00D80E27" w:rsidRPr="00D80E27" w:rsidRDefault="00D80E27" w:rsidP="00D80E27">
      <w:r w:rsidRPr="00D80E27">
        <w:t>That most unhappy government, therefore, had to face both an acute</w:t>
      </w:r>
    </w:p>
    <w:p w14:paraId="13822C7C" w14:textId="77777777" w:rsidR="00D80E27" w:rsidRPr="00D80E27" w:rsidRDefault="00D80E27" w:rsidP="00D80E27">
      <w:r w:rsidRPr="00D80E27">
        <w:t>constitutional crisis and an acute military crisis. Something had</w:t>
      </w:r>
    </w:p>
    <w:p w14:paraId="03F15CA7" w14:textId="77777777" w:rsidR="00D80E27" w:rsidRPr="00D80E27" w:rsidRDefault="00D80E27" w:rsidP="00D80E27">
      <w:r w:rsidRPr="00D80E27">
        <w:t>to be done without delay to satisfy public opinion concerning the</w:t>
      </w:r>
    </w:p>
    <w:p w14:paraId="5D7C30B5" w14:textId="77777777" w:rsidR="00D80E27" w:rsidRPr="00D80E27" w:rsidRDefault="00D80E27" w:rsidP="00D80E27">
      <w:r w:rsidRPr="00D80E27">
        <w:t>convocation of the Cortes, or the revolution which had been checked</w:t>
      </w:r>
    </w:p>
    <w:p w14:paraId="006578E2" w14:textId="77777777" w:rsidR="00D80E27" w:rsidRPr="00D80E27" w:rsidRDefault="00D80E27" w:rsidP="00D80E27">
      <w:r w:rsidRPr="00D80E27">
        <w:t>by Wellesley’s aid in September would certainly burst forth again.</w:t>
      </w:r>
    </w:p>
    <w:p w14:paraId="4FDB2382" w14:textId="77777777" w:rsidR="00D80E27" w:rsidRPr="00D80E27" w:rsidRDefault="00D80E27" w:rsidP="00D80E27">
      <w:r w:rsidRPr="00D80E27">
        <w:t>But even more pressing was the necessity for rallying and reinforcing</w:t>
      </w:r>
    </w:p>
    <w:p w14:paraId="24EE0EEB" w14:textId="77777777" w:rsidR="00D80E27" w:rsidRPr="00D80E27" w:rsidRDefault="00D80E27" w:rsidP="00D80E27">
      <w:r w:rsidRPr="00D80E27">
        <w:t>the army which had been crushed at Ocaña, before the French should</w:t>
      </w:r>
    </w:p>
    <w:p w14:paraId="5BBF0351" w14:textId="77777777" w:rsidR="00D80E27" w:rsidRPr="00D80E27" w:rsidRDefault="00D80E27" w:rsidP="00D80E27">
      <w:r w:rsidRPr="00D80E27">
        <w:t>resume their advance. The actual administrative power was for</w:t>
      </w:r>
    </w:p>
    <w:p w14:paraId="49EF323C" w14:textId="77777777" w:rsidR="00D80E27" w:rsidRPr="00D80E27" w:rsidRDefault="00D80E27" w:rsidP="00D80E27">
      <w:r w:rsidRPr="00D80E27">
        <w:t>the moment in the hand of the first of those temporary executive</w:t>
      </w:r>
    </w:p>
    <w:p w14:paraId="786712A4" w14:textId="77777777" w:rsidR="00D80E27" w:rsidRPr="00D80E27" w:rsidRDefault="00D80E27" w:rsidP="00D80E27">
      <w:r w:rsidRPr="00D80E27">
        <w:t>committees to which the Junta had agreed to delegate its authority by</w:t>
      </w:r>
    </w:p>
    <w:p w14:paraId="25431E88" w14:textId="77777777" w:rsidR="00D80E27" w:rsidRPr="00D80E27" w:rsidRDefault="00D80E27" w:rsidP="00D80E27">
      <w:r w:rsidRPr="00D80E27">
        <w:t>the decree of September 19. This body, composed of six members, among</w:t>
      </w:r>
    </w:p>
    <w:p w14:paraId="1AF7121D" w14:textId="77777777" w:rsidR="00D80E27" w:rsidRPr="00D80E27" w:rsidRDefault="00D80E27" w:rsidP="00D80E27">
      <w:r w:rsidRPr="00D80E27">
        <w:t>whom La Romana was numbered, had come into office on November 1. The</w:t>
      </w:r>
    </w:p>
    <w:p w14:paraId="137E99AF" w14:textId="77777777" w:rsidR="00D80E27" w:rsidRPr="00D80E27" w:rsidRDefault="00D80E27" w:rsidP="00D80E27">
      <w:r w:rsidRPr="00D80E27">
        <w:t>rest of the Junta were only too eager to throw on their comrades the</w:t>
      </w:r>
    </w:p>
    <w:p w14:paraId="7ADA9C6C" w14:textId="77777777" w:rsidR="00D80E27" w:rsidRPr="00D80E27" w:rsidRDefault="00D80E27" w:rsidP="00D80E27">
      <w:r w:rsidRPr="00D80E27">
        <w:t>weight of the responsibility which should have fallen upon them all.</w:t>
      </w:r>
    </w:p>
    <w:p w14:paraId="2FAFD0E0" w14:textId="77777777" w:rsidR="00D80E27" w:rsidRPr="00D80E27" w:rsidRDefault="00D80E27" w:rsidP="00D80E27">
      <w:r w:rsidRPr="00D80E27">
        <w:t>The executive committee was accused on all sides of slow and feeble</w:t>
      </w:r>
    </w:p>
    <w:p w14:paraId="06ECDBBF" w14:textId="77777777" w:rsidR="00D80E27" w:rsidRPr="00D80E27" w:rsidRDefault="00D80E27" w:rsidP="00D80E27">
      <w:r w:rsidRPr="00D80E27">
        <w:t>action. It published, as soon as possible, the details concerning</w:t>
      </w:r>
    </w:p>
    <w:p w14:paraId="47B6F4F8" w14:textId="77777777" w:rsidR="00D80E27" w:rsidRPr="00D80E27" w:rsidRDefault="00D80E27" w:rsidP="00D80E27">
      <w:r w:rsidRPr="00D80E27">
        <w:t>the constitution of the forthcoming Cortes, which (in pursuance of</w:t>
      </w:r>
    </w:p>
    <w:p w14:paraId="50E0ABFA" w14:textId="77777777" w:rsidR="00D80E27" w:rsidRPr="00D80E27" w:rsidRDefault="00D80E27" w:rsidP="00D80E27">
      <w:r w:rsidRPr="00D80E27">
        <w:t>the recommendation of the commission of inquiry) was to consist</w:t>
      </w:r>
    </w:p>
    <w:p w14:paraId="56328683" w14:textId="77777777" w:rsidR="00D80E27" w:rsidRPr="00D80E27" w:rsidRDefault="00D80E27" w:rsidP="00D80E27">
      <w:r w:rsidRPr="00D80E27">
        <w:t>of two classes of members, elected representatives who were to be</w:t>
      </w:r>
    </w:p>
    <w:p w14:paraId="6B5F309F" w14:textId="77777777" w:rsidR="00D80E27" w:rsidRPr="00D80E27" w:rsidRDefault="00D80E27" w:rsidP="00D80E27">
      <w:r w:rsidRPr="00D80E27">
        <w:t>allotted in due proportion to all the provinces of the realm, and</w:t>
      </w:r>
    </w:p>
    <w:p w14:paraId="3DD92638" w14:textId="77777777" w:rsidR="00D80E27" w:rsidRPr="00D80E27" w:rsidRDefault="00D80E27" w:rsidP="00D80E27">
      <w:r w:rsidRPr="00D80E27">
        <w:t>‘privilegiados’ or chosen individuals from the nobility and the</w:t>
      </w:r>
    </w:p>
    <w:p w14:paraId="4E9BFFE5" w14:textId="77777777" w:rsidR="00D80E27" w:rsidRPr="00D80E27" w:rsidRDefault="00D80E27" w:rsidP="00D80E27">
      <w:r w:rsidRPr="00D80E27">
        <w:t>higher clergy. The American colonies were to be given members no less</w:t>
      </w:r>
    </w:p>
    <w:p w14:paraId="51B4CDF4" w14:textId="77777777" w:rsidR="00D80E27" w:rsidRPr="00D80E27" w:rsidRDefault="00D80E27" w:rsidP="00D80E27">
      <w:r w:rsidRPr="00D80E27">
        <w:t>than the mother country, but their numbers were to be small. Such</w:t>
      </w:r>
    </w:p>
    <w:p w14:paraId="204DFAB6" w14:textId="77777777" w:rsidR="00D80E27" w:rsidRPr="00D80E27" w:rsidRDefault="00D80E27" w:rsidP="00D80E27">
      <w:r w:rsidRPr="00D80E27">
        <w:t>an arrangement seemed to foreshadow a double-chambered legislature,</w:t>
      </w:r>
    </w:p>
    <w:p w14:paraId="6A97CF43" w14:textId="77777777" w:rsidR="00D80E27" w:rsidRPr="00D80E27" w:rsidRDefault="00D80E27" w:rsidP="00D80E27">
      <w:r w:rsidRPr="00D80E27">
        <w:t>resembling that of Great Britain, and British precedents had no doubt</w:t>
      </w:r>
    </w:p>
    <w:p w14:paraId="5CF7318D" w14:textId="77777777" w:rsidR="00D80E27" w:rsidRPr="00D80E27" w:rsidRDefault="00D80E27" w:rsidP="00D80E27">
      <w:r w:rsidRPr="00D80E27">
        <w:t>been running in the minds of the framers of the constitution. But--as</w:t>
      </w:r>
    </w:p>
    <w:p w14:paraId="1234E3DD" w14:textId="77777777" w:rsidR="00D80E27" w:rsidRPr="00D80E27" w:rsidRDefault="00D80E27" w:rsidP="00D80E27">
      <w:r w:rsidRPr="00D80E27">
        <w:t>we shall see--the Cortes, when it actually met, took no such shape.</w:t>
      </w:r>
    </w:p>
    <w:p w14:paraId="12164F82" w14:textId="77777777" w:rsidR="00D80E27" w:rsidRPr="00D80E27" w:rsidRDefault="00D80E27" w:rsidP="00D80E27">
      <w:r w:rsidRPr="00D80E27">
        <w:t>The mandate for the election of the assembly was duly published;</w:t>
      </w:r>
    </w:p>
    <w:p w14:paraId="7CF4E6DE" w14:textId="77777777" w:rsidR="00D80E27" w:rsidRPr="00D80E27" w:rsidRDefault="00D80E27" w:rsidP="00D80E27">
      <w:r w:rsidRPr="00D80E27">
        <w:t>and so far public opinion was to a certain extent satisfied, for it</w:t>
      </w:r>
    </w:p>
    <w:p w14:paraId="5A49DF23" w14:textId="77777777" w:rsidR="00D80E27" w:rsidRPr="00D80E27" w:rsidRDefault="00D80E27" w:rsidP="00D80E27">
      <w:r w:rsidRPr="00D80E27">
        <w:t>was clear that the Central Junta was at last about to abdicate. But</w:t>
      </w:r>
    </w:p>
    <w:p w14:paraId="5F0231BB" w14:textId="77777777" w:rsidR="00D80E27" w:rsidRPr="00D80E27" w:rsidRDefault="00D80E27" w:rsidP="00D80E27">
      <w:r w:rsidRPr="00D80E27">
        <w:t>though the majority of the Spanish people were contented to wait,</w:t>
      </w:r>
    </w:p>
    <w:p w14:paraId="723AC1F9" w14:textId="77777777" w:rsidR="00D80E27" w:rsidRPr="00D80E27" w:rsidRDefault="00D80E27" w:rsidP="00D80E27">
      <w:r w:rsidRPr="00D80E27">
        <w:t>provided that the executive committee should show signs of rising to</w:t>
      </w:r>
    </w:p>
    <w:p w14:paraId="53307500" w14:textId="77777777" w:rsidR="00D80E27" w:rsidRPr="00D80E27" w:rsidRDefault="00D80E27" w:rsidP="00D80E27">
      <w:r w:rsidRPr="00D80E27">
        <w:t>the occasion, and doing its best as an _interim_ government, there</w:t>
      </w:r>
    </w:p>
    <w:p w14:paraId="05057179" w14:textId="77777777" w:rsidR="00D80E27" w:rsidRPr="00D80E27" w:rsidRDefault="00D80E27" w:rsidP="00D80E27">
      <w:r w:rsidRPr="00D80E27">
        <w:t>were some politicians who saw in the crisis only an opportunity</w:t>
      </w:r>
    </w:p>
    <w:p w14:paraId="3CDED4B9" w14:textId="77777777" w:rsidR="00D80E27" w:rsidRPr="00D80E27" w:rsidRDefault="00D80E27" w:rsidP="00D80E27">
      <w:r w:rsidRPr="00D80E27">
        <w:t>for pushing their private ambitions. Those veteran intriguers, the</w:t>
      </w:r>
    </w:p>
    <w:p w14:paraId="4B9385AA" w14:textId="77777777" w:rsidR="00D80E27" w:rsidRPr="00D80E27" w:rsidRDefault="00D80E27" w:rsidP="00D80E27">
      <w:r w:rsidRPr="00D80E27">
        <w:t>Conde de Montijo and Francisco Palafox, undismayed by the failure</w:t>
      </w:r>
    </w:p>
    <w:p w14:paraId="757B9708" w14:textId="77777777" w:rsidR="00D80E27" w:rsidRPr="00D80E27" w:rsidRDefault="00D80E27" w:rsidP="00D80E27">
      <w:r w:rsidRPr="00D80E27">
        <w:t>of the September plot, began to make arrangements with the Seville</w:t>
      </w:r>
    </w:p>
    <w:p w14:paraId="215E0AAA" w14:textId="77777777" w:rsidR="00D80E27" w:rsidRPr="00D80E27" w:rsidRDefault="00D80E27" w:rsidP="00D80E27">
      <w:r w:rsidRPr="00D80E27">
        <w:t>demagogues for a fresh attempt at a _coup d’état_. Their plots seem</w:t>
      </w:r>
    </w:p>
    <w:p w14:paraId="2FCBDFDE" w14:textId="77777777" w:rsidR="00D80E27" w:rsidRPr="00D80E27" w:rsidRDefault="00D80E27" w:rsidP="00D80E27">
      <w:r w:rsidRPr="00D80E27">
        <w:t>to have distracted Romana and his colleagues from their obvious</w:t>
      </w:r>
    </w:p>
    <w:p w14:paraId="3B5825C2" w14:textId="77777777" w:rsidR="00D80E27" w:rsidRPr="00D80E27" w:rsidRDefault="00D80E27" w:rsidP="00D80E27">
      <w:r w:rsidRPr="00D80E27">
        <w:t>military duties--the conspirator at home is always the enemy who</w:t>
      </w:r>
    </w:p>
    <w:p w14:paraId="3FAD62B6" w14:textId="77777777" w:rsidR="00D80E27" w:rsidRPr="00D80E27" w:rsidRDefault="00D80E27" w:rsidP="00D80E27">
      <w:r w:rsidRPr="00D80E27">
        <w:t>looms most large before the eyes of a weak government. But after some</w:t>
      </w:r>
    </w:p>
    <w:p w14:paraId="79B0B4C8" w14:textId="77777777" w:rsidR="00D80E27" w:rsidRPr="00D80E27" w:rsidRDefault="00D80E27" w:rsidP="00D80E27">
      <w:r w:rsidRPr="00D80E27">
        <w:t>search both were discovered, arrested and imprisoned.</w:t>
      </w:r>
    </w:p>
    <w:p w14:paraId="0B14669A" w14:textId="77777777" w:rsidR="00D80E27" w:rsidRPr="00D80E27" w:rsidRDefault="00D80E27" w:rsidP="00D80E27"/>
    <w:p w14:paraId="28B0E4DC" w14:textId="77777777" w:rsidR="00D80E27" w:rsidRPr="00D80E27" w:rsidRDefault="00D80E27" w:rsidP="00D80E27">
      <w:r w:rsidRPr="00D80E27">
        <w:t>Meanwhile the executive committee, with the Junta’s approval, issued</w:t>
      </w:r>
    </w:p>
    <w:p w14:paraId="25488744" w14:textId="77777777" w:rsidR="00D80E27" w:rsidRPr="00D80E27" w:rsidRDefault="00D80E27" w:rsidP="00D80E27">
      <w:r w:rsidRPr="00D80E27">
        <w:t>a long series of edicts concerning the reorganization of the army,</w:t>
      </w:r>
    </w:p>
    <w:p w14:paraId="6A7A1025" w14:textId="77777777" w:rsidR="00D80E27" w:rsidRPr="00D80E27" w:rsidRDefault="00D80E27" w:rsidP="00D80E27">
      <w:r w:rsidRPr="00D80E27">
        <w:t>and the defence of Andalusia from the French attack, which might at</w:t>
      </w:r>
    </w:p>
    <w:p w14:paraId="67CA507A" w14:textId="77777777" w:rsidR="00D80E27" w:rsidRPr="00D80E27" w:rsidRDefault="00D80E27" w:rsidP="00D80E27">
      <w:r w:rsidRPr="00D80E27">
        <w:t>any moment begin. The ‘Army of the Centre,’ of which Areizaga was</w:t>
      </w:r>
    </w:p>
    <w:p w14:paraId="577E4DE2" w14:textId="77777777" w:rsidR="00D80E27" w:rsidRPr="00D80E27" w:rsidRDefault="00D80E27" w:rsidP="00D80E27">
      <w:r w:rsidRPr="00D80E27">
        <w:t>still, strange to say, left in command, was to be raised to 100,000</w:t>
      </w:r>
    </w:p>
    <w:p w14:paraId="237EB0B8" w14:textId="77777777" w:rsidR="00D80E27" w:rsidRPr="00D80E27" w:rsidRDefault="00D80E27" w:rsidP="00D80E27">
      <w:r w:rsidRPr="00D80E27">
        <w:t>men by a strenuous conscription. The press was to be all-embracing,</w:t>
      </w:r>
    </w:p>
    <w:p w14:paraId="4E4E3F9C" w14:textId="77777777" w:rsidR="00D80E27" w:rsidRPr="00D80E27" w:rsidRDefault="00D80E27" w:rsidP="00D80E27">
      <w:r w:rsidRPr="00D80E27">
        <w:t>married men, novices in monasteries, persons in minor orders, only</w:t>
      </w:r>
    </w:p>
    <w:p w14:paraId="2AEB296D" w14:textId="77777777" w:rsidR="00D80E27" w:rsidRPr="00D80E27" w:rsidRDefault="00D80E27" w:rsidP="00D80E27">
      <w:r w:rsidRPr="00D80E27">
        <w:t>sons of widows, all the classes hitherto exempt, were to be subject</w:t>
      </w:r>
    </w:p>
    <w:p w14:paraId="1AA107B4" w14:textId="77777777" w:rsidR="00D80E27" w:rsidRPr="00D80E27" w:rsidRDefault="00D80E27" w:rsidP="00D80E27">
      <w:r w:rsidRPr="00D80E27">
        <w:t>to it. To provide funds the clergy were ordered to send in to the</w:t>
      </w:r>
    </w:p>
    <w:p w14:paraId="2EB13459" w14:textId="77777777" w:rsidR="00D80E27" w:rsidRPr="00D80E27" w:rsidRDefault="00D80E27" w:rsidP="00D80E27">
      <w:r w:rsidRPr="00D80E27">
        <w:t>mint all church plate save such as was strictly necessary for the</w:t>
      </w:r>
    </w:p>
    <w:p w14:paraId="5F31F766" w14:textId="77777777" w:rsidR="00D80E27" w:rsidRPr="00D80E27" w:rsidRDefault="00D80E27" w:rsidP="00D80E27">
      <w:r w:rsidRPr="00D80E27">
        <w:t>celebration of the sacraments, and all private citizens were bidden</w:t>
      </w:r>
    </w:p>
    <w:p w14:paraId="1AECDF52" w14:textId="77777777" w:rsidR="00D80E27" w:rsidRPr="00D80E27" w:rsidRDefault="00D80E27" w:rsidP="00D80E27">
      <w:r w:rsidRPr="00D80E27">
        <w:t>to contribute one half of their table-silver. In order to provide</w:t>
      </w:r>
    </w:p>
    <w:p w14:paraId="0C400969" w14:textId="77777777" w:rsidR="00D80E27" w:rsidRPr="00D80E27" w:rsidRDefault="00D80E27" w:rsidP="00D80E27">
      <w:r w:rsidRPr="00D80E27">
        <w:t>teams for the artillery--which had lost nearly all its horses and</w:t>
      </w:r>
    </w:p>
    <w:p w14:paraId="0FB5B29A" w14:textId="77777777" w:rsidR="00D80E27" w:rsidRPr="00D80E27" w:rsidRDefault="00D80E27" w:rsidP="00D80E27">
      <w:r w:rsidRPr="00D80E27">
        <w:t>guns at Ocaña--a strict requisition for draught animals was begun all</w:t>
      </w:r>
    </w:p>
    <w:p w14:paraId="48916CED" w14:textId="77777777" w:rsidR="00D80E27" w:rsidRPr="00D80E27" w:rsidRDefault="00D80E27" w:rsidP="00D80E27">
      <w:r w:rsidRPr="00D80E27">
        <w:t>over Andalusia. Engineers were sent out to fortify all the passes</w:t>
      </w:r>
    </w:p>
    <w:p w14:paraId="0E0C95AB" w14:textId="77777777" w:rsidR="00D80E27" w:rsidRPr="00D80E27" w:rsidRDefault="00D80E27" w:rsidP="00D80E27">
      <w:r w:rsidRPr="00D80E27">
        <w:t>of the Sierra Morena, with permission to exact forced labour from</w:t>
      </w:r>
    </w:p>
    <w:p w14:paraId="13D6853C" w14:textId="77777777" w:rsidR="00D80E27" w:rsidRPr="00D80E27" w:rsidRDefault="00D80E27" w:rsidP="00D80E27">
      <w:r w:rsidRPr="00D80E27">
        <w:t>the peasantry of the hill country. Three members of the Junta--Rabe,</w:t>
      </w:r>
    </w:p>
    <w:p w14:paraId="27C2068C" w14:textId="77777777" w:rsidR="00D80E27" w:rsidRPr="00D80E27" w:rsidRDefault="00D80E27" w:rsidP="00D80E27">
      <w:r w:rsidRPr="00D80E27">
        <w:t>Riquelme and Campo Sagrado--were sent to Areizaga’s head quarters at</w:t>
      </w:r>
    </w:p>
    <w:p w14:paraId="5981E1BB" w14:textId="77777777" w:rsidR="00D80E27" w:rsidRPr="00D80E27" w:rsidRDefault="00D80E27" w:rsidP="00D80E27">
      <w:r w:rsidRPr="00D80E27">
        <w:t>La Carolina as ‘field deputies,’ to stir up or support the energy of</w:t>
      </w:r>
    </w:p>
    <w:p w14:paraId="66BD979A" w14:textId="77777777" w:rsidR="00D80E27" w:rsidRPr="00D80E27" w:rsidRDefault="00D80E27" w:rsidP="00D80E27">
      <w:r w:rsidRPr="00D80E27">
        <w:t>the commander-in-chief. This was a device borrowed from the practice</w:t>
      </w:r>
    </w:p>
    <w:p w14:paraId="126DD287" w14:textId="77777777" w:rsidR="00D80E27" w:rsidRPr="00D80E27" w:rsidRDefault="00D80E27" w:rsidP="00D80E27">
      <w:r w:rsidRPr="00D80E27">
        <w:t>of the French Revolution, and had no better effect than might have</w:t>
      </w:r>
    </w:p>
    <w:p w14:paraId="1A3247E2" w14:textId="77777777" w:rsidR="00D80E27" w:rsidRPr="00D80E27" w:rsidRDefault="00D80E27" w:rsidP="00D80E27">
      <w:r w:rsidRPr="00D80E27">
        <w:t>been expected. As in 1793, the ‘Representatives on Mission’ were</w:t>
      </w:r>
    </w:p>
    <w:p w14:paraId="15FC5D7B" w14:textId="77777777" w:rsidR="00D80E27" w:rsidRPr="00D80E27" w:rsidRDefault="00D80E27" w:rsidP="00D80E27">
      <w:r w:rsidRPr="00D80E27">
        <w:t>either useless or positively harmful. They either wished to thrust</w:t>
      </w:r>
    </w:p>
    <w:p w14:paraId="0D9AE9E4" w14:textId="77777777" w:rsidR="00D80E27" w:rsidRPr="00D80E27" w:rsidRDefault="00D80E27" w:rsidP="00D80E27">
      <w:r w:rsidRPr="00D80E27">
        <w:t>amateurish plans of their own upon the military men, or at least</w:t>
      </w:r>
    </w:p>
    <w:p w14:paraId="0B0B77C5" w14:textId="77777777" w:rsidR="00D80E27" w:rsidRPr="00D80E27" w:rsidRDefault="00D80E27" w:rsidP="00D80E27">
      <w:r w:rsidRPr="00D80E27">
        <w:t>distracted them by constant inquisitorial supervision.</w:t>
      </w:r>
    </w:p>
    <w:p w14:paraId="51FE6CEC" w14:textId="77777777" w:rsidR="00D80E27" w:rsidRPr="00D80E27" w:rsidRDefault="00D80E27" w:rsidP="00D80E27"/>
    <w:p w14:paraId="28A587F5" w14:textId="77777777" w:rsidR="00D80E27" w:rsidRPr="00D80E27" w:rsidRDefault="00D80E27" w:rsidP="00D80E27">
      <w:r w:rsidRPr="00D80E27">
        <w:t>On the whole the effect of this volley of violent decrees was small.</w:t>
      </w:r>
    </w:p>
    <w:p w14:paraId="715D7CE5" w14:textId="77777777" w:rsidR="00D80E27" w:rsidRPr="00D80E27" w:rsidRDefault="00D80E27" w:rsidP="00D80E27">
      <w:r w:rsidRPr="00D80E27">
        <w:t>With six months to carry them out they might, no doubt, have produced</w:t>
      </w:r>
    </w:p>
    <w:p w14:paraId="2A8D548E" w14:textId="77777777" w:rsidR="00D80E27" w:rsidRPr="00D80E27" w:rsidRDefault="00D80E27" w:rsidP="00D80E27">
      <w:r w:rsidRPr="00D80E27">
        <w:t>great results. But within nine weeks after the disaster of Ocaña</w:t>
      </w:r>
    </w:p>
    <w:p w14:paraId="0AF18CB4" w14:textId="77777777" w:rsidR="00D80E27" w:rsidRPr="00D80E27" w:rsidRDefault="00D80E27" w:rsidP="00D80E27">
      <w:r w:rsidRPr="00D80E27">
        <w:t>the French had commenced their attack, and in that space of time</w:t>
      </w:r>
    </w:p>
    <w:p w14:paraId="6FAF82F2" w14:textId="77777777" w:rsidR="00D80E27" w:rsidRPr="00D80E27" w:rsidRDefault="00D80E27" w:rsidP="00D80E27">
      <w:r w:rsidRPr="00D80E27">
        <w:t>little had been accomplished. The money was beginning to come in, the</w:t>
      </w:r>
    </w:p>
    <w:p w14:paraId="3B3F688A" w14:textId="77777777" w:rsidR="00D80E27" w:rsidRPr="00D80E27" w:rsidRDefault="00D80E27" w:rsidP="00D80E27">
      <w:r w:rsidRPr="00D80E27">
        <w:t>recruits were being collected, but had not been armed or clothed,</w:t>
      </w:r>
    </w:p>
    <w:p w14:paraId="0A9A3BE5" w14:textId="77777777" w:rsidR="00D80E27" w:rsidRPr="00D80E27" w:rsidRDefault="00D80E27" w:rsidP="00D80E27">
      <w:r w:rsidRPr="00D80E27">
        <w:t>still less drilled. Of the fortifications in the passes many had</w:t>
      </w:r>
    </w:p>
    <w:p w14:paraId="59F877C9" w14:textId="77777777" w:rsidR="00D80E27" w:rsidRPr="00D80E27" w:rsidRDefault="00D80E27" w:rsidP="00D80E27">
      <w:r w:rsidRPr="00D80E27">
        <w:t>been sketched out, but only a few had begun to take tangible shape.</w:t>
      </w:r>
    </w:p>
    <w:p w14:paraId="2C1851AE" w14:textId="77777777" w:rsidR="00D80E27" w:rsidRPr="00D80E27" w:rsidRDefault="00D80E27" w:rsidP="00D80E27">
      <w:r w:rsidRPr="00D80E27">
        <w:t>To man them there was still only the wrecks of Areizaga’s old army,</w:t>
      </w:r>
    </w:p>
    <w:p w14:paraId="3C025D1F" w14:textId="77777777" w:rsidR="00D80E27" w:rsidRPr="00D80E27" w:rsidRDefault="00D80E27" w:rsidP="00D80E27">
      <w:r w:rsidRPr="00D80E27">
        <w:t>which had hardly begun to receive its drafts of conscripts. Its</w:t>
      </w:r>
    </w:p>
    <w:p w14:paraId="41BB5118" w14:textId="77777777" w:rsidR="00D80E27" w:rsidRPr="00D80E27" w:rsidRDefault="00D80E27" w:rsidP="00D80E27">
      <w:r w:rsidRPr="00D80E27">
        <w:t>whole force at the New Year did not exceed 30,000 men, and these were</w:t>
      </w:r>
    </w:p>
    <w:p w14:paraId="4A22CF99" w14:textId="77777777" w:rsidR="00D80E27" w:rsidRPr="00D80E27" w:rsidRDefault="00D80E27" w:rsidP="00D80E27">
      <w:r w:rsidRPr="00D80E27">
        <w:t>distributed over a front of more than 150 miles, for not only the</w:t>
      </w:r>
    </w:p>
    <w:p w14:paraId="3482FE2B" w14:textId="77777777" w:rsidR="00D80E27" w:rsidRPr="00D80E27" w:rsidRDefault="00D80E27" w:rsidP="00D80E27">
      <w:r w:rsidRPr="00D80E27">
        <w:t>main group of passes in front of La Carolina had to be watched, but</w:t>
      </w:r>
    </w:p>
    <w:p w14:paraId="205D8C71" w14:textId="77777777" w:rsidR="00D80E27" w:rsidRPr="00D80E27" w:rsidRDefault="00D80E27" w:rsidP="00D80E27">
      <w:r w:rsidRPr="00D80E27">
        <w:t>also the eastern ingress into Andalusia by Baeza and Ubeda, and the</w:t>
      </w:r>
    </w:p>
    <w:p w14:paraId="3FE19634" w14:textId="77777777" w:rsidR="00D80E27" w:rsidRPr="00D80E27" w:rsidRDefault="00D80E27" w:rsidP="00D80E27">
      <w:r w:rsidRPr="00D80E27">
        <w:t>western defiles from Almaden and Benalcazar, which lead directly down</w:t>
      </w:r>
    </w:p>
    <w:p w14:paraId="4C4C29D9" w14:textId="77777777" w:rsidR="00D80E27" w:rsidRPr="00D80E27" w:rsidRDefault="00D80E27" w:rsidP="00D80E27">
      <w:r w:rsidRPr="00D80E27">
        <w:t>on to Cordova. The whole country-side was in a state of desperate</w:t>
      </w:r>
    </w:p>
    <w:p w14:paraId="20EE4552" w14:textId="77777777" w:rsidR="00D80E27" w:rsidRPr="00D80E27" w:rsidRDefault="00D80E27" w:rsidP="00D80E27">
      <w:r w:rsidRPr="00D80E27">
        <w:t>turmoil and excitement, yet very little in the way of practical</w:t>
      </w:r>
    </w:p>
    <w:p w14:paraId="6FE62C4F" w14:textId="77777777" w:rsidR="00D80E27" w:rsidRPr="00D80E27" w:rsidRDefault="00D80E27" w:rsidP="00D80E27">
      <w:r w:rsidRPr="00D80E27">
        <w:t>defence had been completed by the middle of January.</w:t>
      </w:r>
    </w:p>
    <w:p w14:paraId="6C3EC483" w14:textId="77777777" w:rsidR="00D80E27" w:rsidRPr="00D80E27" w:rsidRDefault="00D80E27" w:rsidP="00D80E27"/>
    <w:p w14:paraId="3F05D27F" w14:textId="77777777" w:rsidR="00D80E27" w:rsidRPr="00D80E27" w:rsidRDefault="00D80E27" w:rsidP="00D80E27">
      <w:r w:rsidRPr="00D80E27">
        <w:t>Meanwhile, in accordance with the ridiculous constitution of the</w:t>
      </w:r>
    </w:p>
    <w:p w14:paraId="5D69242F" w14:textId="77777777" w:rsidR="00D80E27" w:rsidRPr="00D80E27" w:rsidRDefault="00D80E27" w:rsidP="00D80E27">
      <w:r w:rsidRPr="00D80E27">
        <w:t>‘executive committee,’ half of its members went out of office at the</w:t>
      </w:r>
    </w:p>
    <w:p w14:paraId="259DF4F2" w14:textId="77777777" w:rsidR="00D80E27" w:rsidRPr="00D80E27" w:rsidRDefault="00D80E27" w:rsidP="00D80E27">
      <w:r w:rsidRPr="00D80E27">
        <w:t>New Year, and were succeeded by other individuals of the Junta. Among</w:t>
      </w:r>
    </w:p>
    <w:p w14:paraId="37CAA189" w14:textId="77777777" w:rsidR="00D80E27" w:rsidRPr="00D80E27" w:rsidRDefault="00D80E27" w:rsidP="00D80E27">
      <w:r w:rsidRPr="00D80E27">
        <w:t>those superseded was La Romana, who was now directed to go off to</w:t>
      </w:r>
    </w:p>
    <w:p w14:paraId="73A3D264" w14:textId="77777777" w:rsidR="00D80E27" w:rsidRPr="00D80E27" w:rsidRDefault="00D80E27" w:rsidP="00D80E27">
      <w:r w:rsidRPr="00D80E27">
        <w:t>Valencia as captain-general. The Junta seems to have considered that</w:t>
      </w:r>
    </w:p>
    <w:p w14:paraId="6ECB4D6C" w14:textId="77777777" w:rsidR="00D80E27" w:rsidRPr="00D80E27" w:rsidRDefault="00D80E27" w:rsidP="00D80E27">
      <w:r w:rsidRPr="00D80E27">
        <w:t>he would be less dangerous in company with his brother José Caro in</w:t>
      </w:r>
    </w:p>
    <w:p w14:paraId="08661542" w14:textId="77777777" w:rsidR="00D80E27" w:rsidRPr="00D80E27" w:rsidRDefault="00D80E27" w:rsidP="00D80E27">
      <w:r w:rsidRPr="00D80E27">
        <w:t>that province, than when posted at the seat of government, with his</w:t>
      </w:r>
    </w:p>
    <w:p w14:paraId="4F4A438B" w14:textId="77777777" w:rsidR="00D80E27" w:rsidRPr="00D80E27" w:rsidRDefault="00D80E27" w:rsidP="00D80E27">
      <w:r w:rsidRPr="00D80E27">
        <w:t>brother to back him by threats of Valencian military interference.</w:t>
      </w:r>
    </w:p>
    <w:p w14:paraId="6F0DF8AB" w14:textId="77777777" w:rsidR="00D80E27" w:rsidRPr="00D80E27" w:rsidRDefault="00D80E27" w:rsidP="00D80E27">
      <w:r w:rsidRPr="00D80E27">
        <w:t>Yet La Romana did not depart, and was still lingering at Seville when</w:t>
      </w:r>
    </w:p>
    <w:p w14:paraId="0609BBC6" w14:textId="77777777" w:rsidR="00D80E27" w:rsidRPr="00D80E27" w:rsidRDefault="00D80E27" w:rsidP="00D80E27">
      <w:r w:rsidRPr="00D80E27">
        <w:t>the French crossed the Sierra Morena.</w:t>
      </w:r>
    </w:p>
    <w:p w14:paraId="3E7553F3" w14:textId="77777777" w:rsidR="00D80E27" w:rsidRPr="00D80E27" w:rsidRDefault="00D80E27" w:rsidP="00D80E27"/>
    <w:p w14:paraId="362273E2" w14:textId="77777777" w:rsidR="00D80E27" w:rsidRPr="00D80E27" w:rsidRDefault="00D80E27" w:rsidP="00D80E27">
      <w:r w:rsidRPr="00D80E27">
        <w:t>There was a larger military problem before the Junta and the new</w:t>
      </w:r>
    </w:p>
    <w:p w14:paraId="62C48070" w14:textId="77777777" w:rsidR="00D80E27" w:rsidRPr="00D80E27" w:rsidRDefault="00D80E27" w:rsidP="00D80E27">
      <w:r w:rsidRPr="00D80E27">
        <w:t>‘executive committee’ than the mere defence of Andalusia. The whole</w:t>
      </w:r>
    </w:p>
    <w:p w14:paraId="278032A3" w14:textId="77777777" w:rsidR="00D80E27" w:rsidRPr="00D80E27" w:rsidRDefault="00D80E27" w:rsidP="00D80E27">
      <w:r w:rsidRPr="00D80E27">
        <w:t>arrangement of the national armies had to be recast in consequence of</w:t>
      </w:r>
    </w:p>
    <w:p w14:paraId="7C236AE8" w14:textId="77777777" w:rsidR="00D80E27" w:rsidRPr="00D80E27" w:rsidRDefault="00D80E27" w:rsidP="00D80E27">
      <w:r w:rsidRPr="00D80E27">
        <w:t>the black day of Ocaña. The corps of Del Parque and Albuquerque, as</w:t>
      </w:r>
    </w:p>
    <w:p w14:paraId="75C9425C" w14:textId="77777777" w:rsidR="00D80E27" w:rsidRPr="00D80E27" w:rsidRDefault="00D80E27" w:rsidP="00D80E27">
      <w:r w:rsidRPr="00D80E27">
        <w:t>well as all the smaller outlying bodies of troops, had to receive new</w:t>
      </w:r>
    </w:p>
    <w:p w14:paraId="4503BBD5" w14:textId="77777777" w:rsidR="00D80E27" w:rsidRPr="00D80E27" w:rsidRDefault="00D80E27" w:rsidP="00D80E27">
      <w:r w:rsidRPr="00D80E27">
        <w:t>orders. Above all it was necessary to discover what were the plans of</w:t>
      </w:r>
    </w:p>
    <w:p w14:paraId="3B49B053" w14:textId="77777777" w:rsidR="00D80E27" w:rsidRPr="00D80E27" w:rsidRDefault="00D80E27" w:rsidP="00D80E27">
      <w:r w:rsidRPr="00D80E27">
        <w:t>Wellington, for the present position of the British army at Badajoz</w:t>
      </w:r>
    </w:p>
    <w:p w14:paraId="14FE20BE" w14:textId="77777777" w:rsidR="00D80E27" w:rsidRPr="00D80E27" w:rsidRDefault="00D80E27" w:rsidP="00D80E27">
      <w:r w:rsidRPr="00D80E27">
        <w:t>was the most important factor in the whole situation. As long as it</w:t>
      </w:r>
    </w:p>
    <w:p w14:paraId="743AE286" w14:textId="77777777" w:rsidR="00D80E27" w:rsidRPr="00D80E27" w:rsidRDefault="00D80E27" w:rsidP="00D80E27">
      <w:r w:rsidRPr="00D80E27">
        <w:t>remained there, in support of the small force under Albuquerque which</w:t>
      </w:r>
    </w:p>
    <w:p w14:paraId="12113627" w14:textId="77777777" w:rsidR="00D80E27" w:rsidRPr="00D80E27" w:rsidRDefault="00D80E27" w:rsidP="00D80E27">
      <w:r w:rsidRPr="00D80E27">
        <w:t>was guarding the passages of the Tagus at Almaraz and Arzobispo, the</w:t>
      </w:r>
    </w:p>
    <w:p w14:paraId="3957393B" w14:textId="77777777" w:rsidR="00D80E27" w:rsidRPr="00D80E27" w:rsidRDefault="00D80E27" w:rsidP="00D80E27">
      <w:r w:rsidRPr="00D80E27">
        <w:t>western section of the front of Andalusia was secure. The defence of</w:t>
      </w:r>
    </w:p>
    <w:p w14:paraId="623B55B6" w14:textId="77777777" w:rsidR="00D80E27" w:rsidRPr="00D80E27" w:rsidRDefault="00D80E27" w:rsidP="00D80E27">
      <w:r w:rsidRPr="00D80E27">
        <w:t>the eastern section, too, was in no small degree helped by the fact</w:t>
      </w:r>
    </w:p>
    <w:p w14:paraId="195419AF" w14:textId="77777777" w:rsidR="00D80E27" w:rsidRPr="00D80E27" w:rsidRDefault="00D80E27" w:rsidP="00D80E27">
      <w:r w:rsidRPr="00D80E27">
        <w:t>that Wellington’s solid troops were in a position to march up the</w:t>
      </w:r>
    </w:p>
    <w:p w14:paraId="4A6A1DFF" w14:textId="77777777" w:rsidR="00D80E27" w:rsidRPr="00D80E27" w:rsidRDefault="00D80E27" w:rsidP="00D80E27">
      <w:r w:rsidRPr="00D80E27">
        <w:t>Guadiana, and to threaten the flank of any French army which might</w:t>
      </w:r>
    </w:p>
    <w:p w14:paraId="640DAE27" w14:textId="77777777" w:rsidR="00D80E27" w:rsidRPr="00D80E27" w:rsidRDefault="00D80E27" w:rsidP="00D80E27">
      <w:r w:rsidRPr="00D80E27">
        <w:t>intend to attack the Despeña-Perros, or any other of the passes which</w:t>
      </w:r>
    </w:p>
    <w:p w14:paraId="7BDF0B4B" w14:textId="77777777" w:rsidR="00D80E27" w:rsidRPr="00D80E27" w:rsidRDefault="00D80E27" w:rsidP="00D80E27">
      <w:r w:rsidRPr="00D80E27">
        <w:t>lead from La Mancha down to the Andalusian plains.</w:t>
      </w:r>
    </w:p>
    <w:p w14:paraId="36C1497D" w14:textId="77777777" w:rsidR="00D80E27" w:rsidRPr="00D80E27" w:rsidRDefault="00D80E27" w:rsidP="00D80E27"/>
    <w:p w14:paraId="302D0306" w14:textId="77777777" w:rsidR="00D80E27" w:rsidRPr="00D80E27" w:rsidRDefault="00D80E27" w:rsidP="00D80E27">
      <w:r w:rsidRPr="00D80E27">
        <w:t>It was a terribly disquieting fact for the Junta that, even before</w:t>
      </w:r>
    </w:p>
    <w:p w14:paraId="49D9C303" w14:textId="77777777" w:rsidR="00D80E27" w:rsidRPr="00D80E27" w:rsidRDefault="00D80E27" w:rsidP="00D80E27">
      <w:r w:rsidRPr="00D80E27">
        <w:t>Ocaña had been fought and lost, Wellington had begun to announce his</w:t>
      </w:r>
    </w:p>
    <w:p w14:paraId="421B2F05" w14:textId="77777777" w:rsidR="00D80E27" w:rsidRPr="00D80E27" w:rsidRDefault="00D80E27" w:rsidP="00D80E27">
      <w:r w:rsidRPr="00D80E27">
        <w:t>intention of leaving Badajoz and retiring within the boundaries of</w:t>
      </w:r>
    </w:p>
    <w:p w14:paraId="27E79FFF" w14:textId="77777777" w:rsidR="00D80E27" w:rsidRPr="00D80E27" w:rsidRDefault="00D80E27" w:rsidP="00D80E27">
      <w:r w:rsidRPr="00D80E27">
        <w:t>Portugal. He had paid a flying visit to Seville on the 2nd-4th[107]</w:t>
      </w:r>
    </w:p>
    <w:p w14:paraId="7BF1B08E" w14:textId="77777777" w:rsidR="00D80E27" w:rsidRPr="00D80E27" w:rsidRDefault="00D80E27" w:rsidP="00D80E27">
      <w:r w:rsidRPr="00D80E27">
        <w:t>of November, just as Areizaga’s unhappy advance into La Mancha</w:t>
      </w:r>
    </w:p>
    <w:p w14:paraId="020F3D43" w14:textId="77777777" w:rsidR="00D80E27" w:rsidRPr="00D80E27" w:rsidRDefault="00D80E27" w:rsidP="00D80E27">
      <w:r w:rsidRPr="00D80E27">
        <w:t>was commencing. The project had been concealed from him[108], and</w:t>
      </w:r>
    </w:p>
    <w:p w14:paraId="1DADE89E" w14:textId="77777777" w:rsidR="00D80E27" w:rsidRPr="00D80E27" w:rsidRDefault="00D80E27" w:rsidP="00D80E27">
      <w:r w:rsidRPr="00D80E27">
        <w:t>when he learnt of it he had expressed his entire disapprobation</w:t>
      </w:r>
    </w:p>
    <w:p w14:paraId="33C1AE7F" w14:textId="77777777" w:rsidR="00D80E27" w:rsidRPr="00D80E27" w:rsidRDefault="00D80E27" w:rsidP="00D80E27">
      <w:r w:rsidRPr="00D80E27">
        <w:t>of it, and had refused to give any promise to support the Spanish</w:t>
      </w:r>
    </w:p>
    <w:p w14:paraId="2850185A" w14:textId="77777777" w:rsidR="00D80E27" w:rsidRPr="00D80E27" w:rsidRDefault="00D80E27" w:rsidP="00D80E27">
      <w:r w:rsidRPr="00D80E27">
        <w:t>armies in their offensive movements. For this reason he had been</w:t>
      </w:r>
    </w:p>
    <w:p w14:paraId="23C302D9" w14:textId="77777777" w:rsidR="00D80E27" w:rsidRPr="00D80E27" w:rsidRDefault="00D80E27" w:rsidP="00D80E27">
      <w:r w:rsidRPr="00D80E27">
        <w:t>bitterly provoked when Areizaga and Albuquerque both wrote him, a</w:t>
      </w:r>
    </w:p>
    <w:p w14:paraId="0B51039F" w14:textId="77777777" w:rsidR="00D80E27" w:rsidRPr="00D80E27" w:rsidRDefault="00D80E27" w:rsidP="00D80E27">
      <w:r w:rsidRPr="00D80E27">
        <w:t>little later, to say that they had been promised the assistance of</w:t>
      </w:r>
    </w:p>
    <w:p w14:paraId="3E04947F" w14:textId="77777777" w:rsidR="00D80E27" w:rsidRPr="00D80E27" w:rsidRDefault="00D80E27" w:rsidP="00D80E27">
      <w:r w:rsidRPr="00D80E27">
        <w:t>his army by the Junta[109]. He had consistently prophesied ill of</w:t>
      </w:r>
    </w:p>
    <w:p w14:paraId="50C1ACA5" w14:textId="77777777" w:rsidR="00D80E27" w:rsidRPr="00D80E27" w:rsidRDefault="00D80E27" w:rsidP="00D80E27">
      <w:r w:rsidRPr="00D80E27">
        <w:t>the adventure, and had recorded his opinion that both Del Parque</w:t>
      </w:r>
    </w:p>
    <w:p w14:paraId="31090DFC" w14:textId="77777777" w:rsidR="00D80E27" w:rsidRPr="00D80E27" w:rsidRDefault="00D80E27" w:rsidP="00D80E27">
      <w:r w:rsidRPr="00D80E27">
        <w:t>and Areizaga would probably lose their armies. In a dispatch of</w:t>
      </w:r>
    </w:p>
    <w:p w14:paraId="436A406F" w14:textId="77777777" w:rsidR="00D80E27" w:rsidRPr="00D80E27" w:rsidRDefault="00D80E27" w:rsidP="00D80E27">
      <w:r w:rsidRPr="00D80E27">
        <w:t>November 20, six days before the news of Ocaña reached him, he</w:t>
      </w:r>
    </w:p>
    <w:p w14:paraId="5E36AB87" w14:textId="77777777" w:rsidR="00D80E27" w:rsidRPr="00D80E27" w:rsidRDefault="00D80E27" w:rsidP="00D80E27">
      <w:r w:rsidRPr="00D80E27">
        <w:t>had announced his definite intention of leaving Badajoz with the</w:t>
      </w:r>
    </w:p>
    <w:p w14:paraId="725F45A3" w14:textId="77777777" w:rsidR="00D80E27" w:rsidRPr="00D80E27" w:rsidRDefault="00D80E27" w:rsidP="00D80E27">
      <w:r w:rsidRPr="00D80E27">
        <w:t>main body of his army, and transferring himself to the north of</w:t>
      </w:r>
    </w:p>
    <w:p w14:paraId="4BFF781F" w14:textId="77777777" w:rsidR="00D80E27" w:rsidRPr="00D80E27" w:rsidRDefault="00D80E27" w:rsidP="00D80E27">
      <w:r w:rsidRPr="00D80E27">
        <w:t>the Tagus, where, by posting himself in the Portuguese province of</w:t>
      </w:r>
    </w:p>
    <w:p w14:paraId="22B02B7C" w14:textId="77777777" w:rsidR="00D80E27" w:rsidRPr="00D80E27" w:rsidRDefault="00D80E27" w:rsidP="00D80E27">
      <w:r w:rsidRPr="00D80E27">
        <w:t>Beira, he would cover the high-roads to Lisbon from Old Castile. This</w:t>
      </w:r>
    </w:p>
    <w:p w14:paraId="5B80EEF0" w14:textId="77777777" w:rsidR="00D80E27" w:rsidRPr="00D80E27" w:rsidRDefault="00D80E27" w:rsidP="00D80E27">
      <w:r w:rsidRPr="00D80E27">
        <w:t>decision was founded on his belief that when the French had made</w:t>
      </w:r>
    </w:p>
    <w:p w14:paraId="7C5B648B" w14:textId="77777777" w:rsidR="00D80E27" w:rsidRPr="00D80E27" w:rsidRDefault="00D80E27" w:rsidP="00D80E27">
      <w:r w:rsidRPr="00D80E27">
        <w:t>an end of Areizaga and Del Parque--a contingency which he regarded</w:t>
      </w:r>
    </w:p>
    <w:p w14:paraId="592D3642" w14:textId="77777777" w:rsidR="00D80E27" w:rsidRPr="00D80E27" w:rsidRDefault="00D80E27" w:rsidP="00D80E27">
      <w:r w:rsidRPr="00D80E27">
        <w:t>as almost certain[110]--they would strike at Lisbon and not at</w:t>
      </w:r>
    </w:p>
    <w:p w14:paraId="3687754B" w14:textId="77777777" w:rsidR="00D80E27" w:rsidRPr="00D80E27" w:rsidRDefault="00D80E27" w:rsidP="00D80E27">
      <w:r w:rsidRPr="00D80E27">
        <w:t>Seville. He had good reasons for holding this view; it was exactly</w:t>
      </w:r>
    </w:p>
    <w:p w14:paraId="05AB86A1" w14:textId="77777777" w:rsidR="00D80E27" w:rsidRPr="00D80E27" w:rsidRDefault="00D80E27" w:rsidP="00D80E27">
      <w:r w:rsidRPr="00D80E27">
        <w:t>consonant with Napoleon’s own plan, which was only abandoned by</w:t>
      </w:r>
    </w:p>
    <w:p w14:paraId="205893CD" w14:textId="77777777" w:rsidR="00D80E27" w:rsidRPr="00D80E27" w:rsidRDefault="00D80E27" w:rsidP="00D80E27">
      <w:r w:rsidRPr="00D80E27">
        <w:t>reason of King Joseph’s pleadings with his brother. For, from the</w:t>
      </w:r>
    </w:p>
    <w:p w14:paraId="012AD3A0" w14:textId="77777777" w:rsidR="00D80E27" w:rsidRPr="00D80E27" w:rsidRDefault="00D80E27" w:rsidP="00D80E27">
      <w:r w:rsidRPr="00D80E27">
        <w:t>French standpoint, it was far more profitable to conquer Portugal</w:t>
      </w:r>
    </w:p>
    <w:p w14:paraId="630564C9" w14:textId="77777777" w:rsidR="00D80E27" w:rsidRPr="00D80E27" w:rsidRDefault="00D80E27" w:rsidP="00D80E27">
      <w:r w:rsidRPr="00D80E27">
        <w:t>and to expel the British army from the Peninsula, than to overrun</w:t>
      </w:r>
    </w:p>
    <w:p w14:paraId="60F84DAF" w14:textId="77777777" w:rsidR="00D80E27" w:rsidRPr="00D80E27" w:rsidRDefault="00D80E27" w:rsidP="00D80E27">
      <w:r w:rsidRPr="00D80E27">
        <w:t>Andalusia. Wellington and his troops formed the one solid nucleus of</w:t>
      </w:r>
    </w:p>
    <w:p w14:paraId="30C90FA3" w14:textId="77777777" w:rsidR="00D80E27" w:rsidRPr="00D80E27" w:rsidRDefault="00D80E27" w:rsidP="00D80E27">
      <w:r w:rsidRPr="00D80E27">
        <w:t>resistance which still remained; it was clear that the dispersion of</w:t>
      </w:r>
    </w:p>
    <w:p w14:paraId="2C69AA9F" w14:textId="77777777" w:rsidR="00D80E27" w:rsidRPr="00D80E27" w:rsidRDefault="00D80E27" w:rsidP="00D80E27">
      <w:r w:rsidRPr="00D80E27">
        <w:t>the miserable wrecks of Areizaga’s host would present no difficulty.</w:t>
      </w:r>
    </w:p>
    <w:p w14:paraId="6CC35766" w14:textId="77777777" w:rsidR="00D80E27" w:rsidRPr="00D80E27" w:rsidRDefault="00D80E27" w:rsidP="00D80E27">
      <w:r w:rsidRPr="00D80E27">
        <w:t>And not only was it advisable, from the Emperor’s point of view,</w:t>
      </w:r>
    </w:p>
    <w:p w14:paraId="1CFCC264" w14:textId="77777777" w:rsidR="00D80E27" w:rsidRPr="00D80E27" w:rsidRDefault="00D80E27" w:rsidP="00D80E27">
      <w:r w:rsidRPr="00D80E27">
        <w:t>to destroy the most formidable hostile force still surviving, but</w:t>
      </w:r>
    </w:p>
    <w:p w14:paraId="27BA442E" w14:textId="77777777" w:rsidR="00D80E27" w:rsidRPr="00D80E27" w:rsidRDefault="00D80E27" w:rsidP="00D80E27">
      <w:r w:rsidRPr="00D80E27">
        <w:t>the balance of strategical advantage was all in favour of subduing</w:t>
      </w:r>
    </w:p>
    <w:p w14:paraId="2FD667FD" w14:textId="77777777" w:rsidR="00D80E27" w:rsidRPr="00D80E27" w:rsidRDefault="00D80E27" w:rsidP="00D80E27">
      <w:r w:rsidRPr="00D80E27">
        <w:t>Portugal, before Andalusia should be invaded. For Portugal flanks</w:t>
      </w:r>
    </w:p>
    <w:p w14:paraId="4F600F21" w14:textId="77777777" w:rsidR="00D80E27" w:rsidRPr="00D80E27" w:rsidRDefault="00D80E27" w:rsidP="00D80E27">
      <w:r w:rsidRPr="00D80E27">
        <w:t>the attack on southern Spain, and a good army based upon it could</w:t>
      </w:r>
    </w:p>
    <w:p w14:paraId="33314400" w14:textId="77777777" w:rsidR="00D80E27" w:rsidRPr="00D80E27" w:rsidRDefault="00D80E27" w:rsidP="00D80E27">
      <w:r w:rsidRPr="00D80E27">
        <w:t>check the advance on Seville and Cadiz by demonstrations aimed at</w:t>
      </w:r>
    </w:p>
    <w:p w14:paraId="040A73C5" w14:textId="77777777" w:rsidR="00D80E27" w:rsidRPr="00D80E27" w:rsidRDefault="00D80E27" w:rsidP="00D80E27">
      <w:r w:rsidRPr="00D80E27">
        <w:t>Valladolid or Madrid, which might wreck or delay the conquest of</w:t>
      </w:r>
    </w:p>
    <w:p w14:paraId="2007EFC9" w14:textId="77777777" w:rsidR="00D80E27" w:rsidRPr="00D80E27" w:rsidRDefault="00D80E27" w:rsidP="00D80E27">
      <w:r w:rsidRPr="00D80E27">
        <w:t>Andalusia. It may be objected that Andalusia also flanks the attack</w:t>
      </w:r>
    </w:p>
    <w:p w14:paraId="6B86B3BB" w14:textId="77777777" w:rsidR="00D80E27" w:rsidRPr="00D80E27" w:rsidRDefault="00D80E27" w:rsidP="00D80E27">
      <w:r w:rsidRPr="00D80E27">
        <w:t>on Portugal; but the objection had no validity since the day of</w:t>
      </w:r>
    </w:p>
    <w:p w14:paraId="29A9F23D" w14:textId="77777777" w:rsidR="00D80E27" w:rsidRPr="00D80E27" w:rsidRDefault="00D80E27" w:rsidP="00D80E27">
      <w:r w:rsidRPr="00D80E27">
        <w:t>Ocaña, as the Junta had now no longer any striking force in hand. It</w:t>
      </w:r>
    </w:p>
    <w:p w14:paraId="77BED7D0" w14:textId="77777777" w:rsidR="00D80E27" w:rsidRPr="00D80E27" w:rsidRDefault="00D80E27" w:rsidP="00D80E27">
      <w:r w:rsidRPr="00D80E27">
        <w:t>would be many months before Areizaga’s host was in a proper condition</w:t>
      </w:r>
    </w:p>
    <w:p w14:paraId="6F6A359B" w14:textId="77777777" w:rsidR="00D80E27" w:rsidRPr="00D80E27" w:rsidRDefault="00D80E27" w:rsidP="00D80E27">
      <w:r w:rsidRPr="00D80E27">
        <w:t>for undertaking even cautious defensive operations. A French attack</w:t>
      </w:r>
    </w:p>
    <w:p w14:paraId="58975CA4" w14:textId="77777777" w:rsidR="00D80E27" w:rsidRPr="00D80E27" w:rsidRDefault="00D80E27" w:rsidP="00D80E27">
      <w:r w:rsidRPr="00D80E27">
        <w:t>on Portugal, therefore, would be practically unmolested by external</w:t>
      </w:r>
    </w:p>
    <w:p w14:paraId="41C9D79E" w14:textId="77777777" w:rsidR="00D80E27" w:rsidRPr="00D80E27" w:rsidRDefault="00D80E27" w:rsidP="00D80E27">
      <w:r w:rsidRPr="00D80E27">
        <w:t>interference.</w:t>
      </w:r>
    </w:p>
    <w:p w14:paraId="7761B2A5" w14:textId="77777777" w:rsidR="00D80E27" w:rsidRPr="00D80E27" w:rsidRDefault="00D80E27" w:rsidP="00D80E27"/>
    <w:p w14:paraId="7A0F5382" w14:textId="77777777" w:rsidR="00D80E27" w:rsidRPr="00D80E27" w:rsidRDefault="00D80E27" w:rsidP="00D80E27">
      <w:r w:rsidRPr="00D80E27">
        <w:t xml:space="preserve">  [107] He then pushed on to Cadiz, where he was on the 6th-7th,</w:t>
      </w:r>
    </w:p>
    <w:p w14:paraId="39038DE6" w14:textId="77777777" w:rsidR="00D80E27" w:rsidRPr="00D80E27" w:rsidRDefault="00D80E27" w:rsidP="00D80E27">
      <w:r w:rsidRPr="00D80E27">
        <w:t xml:space="preserve">  spent a night at Seville again on the 9th-10th, and was back at</w:t>
      </w:r>
    </w:p>
    <w:p w14:paraId="58678B24" w14:textId="77777777" w:rsidR="00D80E27" w:rsidRPr="00D80E27" w:rsidRDefault="00D80E27" w:rsidP="00D80E27">
      <w:r w:rsidRPr="00D80E27">
        <w:t xml:space="preserve">  Badajoz on the 11th of November. At Cadiz he parted with his</w:t>
      </w:r>
    </w:p>
    <w:p w14:paraId="1751D513" w14:textId="77777777" w:rsidR="00D80E27" w:rsidRPr="00D80E27" w:rsidRDefault="00D80E27" w:rsidP="00D80E27">
      <w:r w:rsidRPr="00D80E27">
        <w:t xml:space="preserve">  brother, who was just embarking for England, to take up his place</w:t>
      </w:r>
    </w:p>
    <w:p w14:paraId="3967EA15" w14:textId="77777777" w:rsidR="00D80E27" w:rsidRPr="00D80E27" w:rsidRDefault="00D80E27" w:rsidP="00D80E27">
      <w:r w:rsidRPr="00D80E27">
        <w:t xml:space="preserve">  in the new Ministry.</w:t>
      </w:r>
    </w:p>
    <w:p w14:paraId="628BF999" w14:textId="77777777" w:rsidR="00D80E27" w:rsidRPr="00D80E27" w:rsidRDefault="00D80E27" w:rsidP="00D80E27"/>
    <w:p w14:paraId="2EF357D9" w14:textId="77777777" w:rsidR="00D80E27" w:rsidRPr="00D80E27" w:rsidRDefault="00D80E27" w:rsidP="00D80E27">
      <w:r w:rsidRPr="00D80E27">
        <w:t xml:space="preserve">  [108] As late as Oct. 28 he had written to Colonel Roche, the</w:t>
      </w:r>
    </w:p>
    <w:p w14:paraId="487DDD93" w14:textId="77777777" w:rsidR="00D80E27" w:rsidRPr="00D80E27" w:rsidRDefault="00D80E27" w:rsidP="00D80E27">
      <w:r w:rsidRPr="00D80E27">
        <w:t xml:space="preserve">  British officer attached to the staff of the Army of the Centre,</w:t>
      </w:r>
    </w:p>
    <w:p w14:paraId="1FAA1DA8" w14:textId="77777777" w:rsidR="00D80E27" w:rsidRPr="00D80E27" w:rsidRDefault="00D80E27" w:rsidP="00D80E27">
      <w:r w:rsidRPr="00D80E27">
        <w:t xml:space="preserve">  to beg him to press on the newly-arrived Areizaga the necessity</w:t>
      </w:r>
    </w:p>
    <w:p w14:paraId="5C4073EC" w14:textId="77777777" w:rsidR="00D80E27" w:rsidRPr="00D80E27" w:rsidRDefault="00D80E27" w:rsidP="00D80E27">
      <w:r w:rsidRPr="00D80E27">
        <w:t xml:space="preserve">  of adopting a defensive posture, and risking nothing. From the</w:t>
      </w:r>
    </w:p>
    <w:p w14:paraId="2FABFFEC" w14:textId="77777777" w:rsidR="00D80E27" w:rsidRPr="00D80E27" w:rsidRDefault="00D80E27" w:rsidP="00D80E27">
      <w:r w:rsidRPr="00D80E27">
        <w:t xml:space="preserve">  wording of the letter it is clear that no hint of the orders</w:t>
      </w:r>
    </w:p>
    <w:p w14:paraId="7485DCBE" w14:textId="77777777" w:rsidR="00D80E27" w:rsidRPr="00D80E27" w:rsidRDefault="00D80E27" w:rsidP="00D80E27">
      <w:r w:rsidRPr="00D80E27">
        <w:t xml:space="preserve">  sent to Areizaga from Seville had reached Badajoz. _Wellington</w:t>
      </w:r>
    </w:p>
    <w:p w14:paraId="4E726753" w14:textId="77777777" w:rsidR="00D80E27" w:rsidRPr="00D80E27" w:rsidRDefault="00D80E27" w:rsidP="00D80E27">
      <w:r w:rsidRPr="00D80E27">
        <w:t xml:space="preserve">  Dispatches_, v. 248-9, see also the dispatch to Castlereagh on p.</w:t>
      </w:r>
    </w:p>
    <w:p w14:paraId="15F2B033" w14:textId="77777777" w:rsidR="00D80E27" w:rsidRPr="00D80E27" w:rsidRDefault="00D80E27" w:rsidP="00D80E27">
      <w:r w:rsidRPr="00D80E27">
        <w:t xml:space="preserve">  267.</w:t>
      </w:r>
    </w:p>
    <w:p w14:paraId="1A5E4E3A" w14:textId="77777777" w:rsidR="00D80E27" w:rsidRPr="00D80E27" w:rsidRDefault="00D80E27" w:rsidP="00D80E27"/>
    <w:p w14:paraId="2EEBB54D" w14:textId="77777777" w:rsidR="00D80E27" w:rsidRPr="00D80E27" w:rsidRDefault="00D80E27" w:rsidP="00D80E27">
      <w:r w:rsidRPr="00D80E27">
        <w:t xml:space="preserve">  [109] See Wellington to Roche, and to B. Frère, Badajoz, Nov. 19.</w:t>
      </w:r>
    </w:p>
    <w:p w14:paraId="23972796" w14:textId="77777777" w:rsidR="00D80E27" w:rsidRPr="00D80E27" w:rsidRDefault="00D80E27" w:rsidP="00D80E27">
      <w:r w:rsidRPr="00D80E27">
        <w:t xml:space="preserve">  _Dispatches_, v. 292-3 and 294.</w:t>
      </w:r>
    </w:p>
    <w:p w14:paraId="78D66C72" w14:textId="77777777" w:rsidR="00D80E27" w:rsidRPr="00D80E27" w:rsidRDefault="00D80E27" w:rsidP="00D80E27"/>
    <w:p w14:paraId="550B5224" w14:textId="77777777" w:rsidR="00D80E27" w:rsidRPr="00D80E27" w:rsidRDefault="00D80E27" w:rsidP="00D80E27">
      <w:r w:rsidRPr="00D80E27">
        <w:t xml:space="preserve">  [110] ‘Nothing can save them save a victory by Areizaga, and</w:t>
      </w:r>
    </w:p>
    <w:p w14:paraId="2E5B0B51" w14:textId="77777777" w:rsidR="00D80E27" w:rsidRPr="00D80E27" w:rsidRDefault="00D80E27" w:rsidP="00D80E27">
      <w:r w:rsidRPr="00D80E27">
        <w:t xml:space="preserve">  the possession of Madrid, _which are the most improbable of</w:t>
      </w:r>
    </w:p>
    <w:p w14:paraId="75CDECE7" w14:textId="77777777" w:rsidR="00D80E27" w:rsidRPr="00D80E27" w:rsidRDefault="00D80E27" w:rsidP="00D80E27">
      <w:r w:rsidRPr="00D80E27">
        <w:t xml:space="preserve">  events_.... If Del Parque and Albuquerque are destroyed, _which</w:t>
      </w:r>
    </w:p>
    <w:p w14:paraId="780648E2" w14:textId="77777777" w:rsidR="00D80E27" w:rsidRPr="00D80E27" w:rsidRDefault="00D80E27" w:rsidP="00D80E27">
      <w:r w:rsidRPr="00D80E27">
        <w:t xml:space="preserve">  is not unlikely, indeed pretty certain_ ... we must make our</w:t>
      </w:r>
    </w:p>
    <w:p w14:paraId="242706C1" w14:textId="77777777" w:rsidR="00D80E27" w:rsidRPr="00D80E27" w:rsidRDefault="00D80E27" w:rsidP="00D80E27">
      <w:r w:rsidRPr="00D80E27">
        <w:t xml:space="preserve">  arrangements for the defence of Portugal.’ Wellington to</w:t>
      </w:r>
    </w:p>
    <w:p w14:paraId="083AEF4F" w14:textId="77777777" w:rsidR="00D80E27" w:rsidRPr="00D80E27" w:rsidRDefault="00D80E27" w:rsidP="00D80E27">
      <w:r w:rsidRPr="00D80E27">
        <w:t xml:space="preserve">  Beresford, Nov. 20, 1809.</w:t>
      </w:r>
    </w:p>
    <w:p w14:paraId="57FB7154" w14:textId="77777777" w:rsidR="00D80E27" w:rsidRPr="00D80E27" w:rsidRDefault="00D80E27" w:rsidP="00D80E27"/>
    <w:p w14:paraId="6437963B" w14:textId="77777777" w:rsidR="00D80E27" w:rsidRPr="00D80E27" w:rsidRDefault="00D80E27" w:rsidP="00D80E27">
      <w:r w:rsidRPr="00D80E27">
        <w:t>At the present moment the strength of the French troops in Spain was</w:t>
      </w:r>
    </w:p>
    <w:p w14:paraId="438B32CB" w14:textId="77777777" w:rsidR="00D80E27" w:rsidRPr="00D80E27" w:rsidRDefault="00D80E27" w:rsidP="00D80E27">
      <w:r w:rsidRPr="00D80E27">
        <w:t>not sufficient to provide two armies for offensive purposes, the one</w:t>
      </w:r>
    </w:p>
    <w:p w14:paraId="4E287C06" w14:textId="77777777" w:rsidR="00D80E27" w:rsidRPr="00D80E27" w:rsidRDefault="00D80E27" w:rsidP="00D80E27">
      <w:r w:rsidRPr="00D80E27">
        <w:t>destined to march on Seville, the other on Lisbon. The numbers at the</w:t>
      </w:r>
    </w:p>
    <w:p w14:paraId="022AC9B3" w14:textId="77777777" w:rsidR="00D80E27" w:rsidRPr="00D80E27" w:rsidRDefault="00D80E27" w:rsidP="00D80E27">
      <w:r w:rsidRPr="00D80E27">
        <w:t>front had not appreciably increased since the autumn, though already</w:t>
      </w:r>
    </w:p>
    <w:p w14:paraId="3E88917F" w14:textId="77777777" w:rsidR="00D80E27" w:rsidRPr="00D80E27" w:rsidRDefault="00D80E27" w:rsidP="00D80E27">
      <w:r w:rsidRPr="00D80E27">
        <w:t>the reinforcements which the Emperor had set upon the march, after</w:t>
      </w:r>
    </w:p>
    <w:p w14:paraId="18429B32" w14:textId="77777777" w:rsidR="00D80E27" w:rsidRPr="00D80E27" w:rsidRDefault="00D80E27" w:rsidP="00D80E27">
      <w:r w:rsidRPr="00D80E27">
        <w:t>concluding his peace with Austria, had begun to appear at Bayonne,</w:t>
      </w:r>
    </w:p>
    <w:p w14:paraId="4E48806A" w14:textId="77777777" w:rsidR="00D80E27" w:rsidRPr="00D80E27" w:rsidRDefault="00D80E27" w:rsidP="00D80E27">
      <w:r w:rsidRPr="00D80E27">
        <w:t>and to cross the Bidassoa. But in December and January the roads were</w:t>
      </w:r>
    </w:p>
    <w:p w14:paraId="4E7345A3" w14:textId="77777777" w:rsidR="00D80E27" w:rsidRPr="00D80E27" w:rsidRDefault="00D80E27" w:rsidP="00D80E27">
      <w:r w:rsidRPr="00D80E27">
        <w:t>bad, the days short, and provisions hard to procure. Hence Wellington</w:t>
      </w:r>
    </w:p>
    <w:p w14:paraId="374363F8" w14:textId="77777777" w:rsidR="00D80E27" w:rsidRPr="00D80E27" w:rsidRDefault="00D80E27" w:rsidP="00D80E27">
      <w:r w:rsidRPr="00D80E27">
        <w:t>reckoned that, till the spring should arrive, the allies would have</w:t>
      </w:r>
    </w:p>
    <w:p w14:paraId="2F5EEE32" w14:textId="77777777" w:rsidR="00D80E27" w:rsidRPr="00D80E27" w:rsidRDefault="00D80E27" w:rsidP="00D80E27">
      <w:r w:rsidRPr="00D80E27">
        <w:t>to face no more than the forces which were already opposed to them.</w:t>
      </w:r>
    </w:p>
    <w:p w14:paraId="67E4CA7B" w14:textId="77777777" w:rsidR="00D80E27" w:rsidRPr="00D80E27" w:rsidRDefault="00D80E27" w:rsidP="00D80E27">
      <w:r w:rsidRPr="00D80E27">
        <w:t>When, however, the campaigning season should have come round, and the</w:t>
      </w:r>
    </w:p>
    <w:p w14:paraId="4F38B41D" w14:textId="77777777" w:rsidR="00D80E27" w:rsidRPr="00D80E27" w:rsidRDefault="00D80E27" w:rsidP="00D80E27">
      <w:r w:rsidRPr="00D80E27">
        <w:t>reinforcements from Germany should have been incorporated with the</w:t>
      </w:r>
    </w:p>
    <w:p w14:paraId="4D6297CC" w14:textId="77777777" w:rsidR="00D80E27" w:rsidRPr="00D80E27" w:rsidRDefault="00D80E27" w:rsidP="00D80E27">
      <w:r w:rsidRPr="00D80E27">
        <w:t>old Army of Spain, he thought that Portugal would be the enemy’s main</w:t>
      </w:r>
    </w:p>
    <w:p w14:paraId="5A665017" w14:textId="77777777" w:rsidR="00D80E27" w:rsidRPr="00D80E27" w:rsidRDefault="00D80E27" w:rsidP="00D80E27">
      <w:r w:rsidRPr="00D80E27">
        <w:t>objective. It was therefore his intention to withdraw his army, or</w:t>
      </w:r>
    </w:p>
    <w:p w14:paraId="221B5A2C" w14:textId="77777777" w:rsidR="00D80E27" w:rsidRPr="00D80E27" w:rsidRDefault="00D80E27" w:rsidP="00D80E27">
      <w:r w:rsidRPr="00D80E27">
        <w:t>at least the greater part of it, from Spanish Estremadura, and to</w:t>
      </w:r>
    </w:p>
    <w:p w14:paraId="0E5F1F55" w14:textId="77777777" w:rsidR="00D80E27" w:rsidRPr="00D80E27" w:rsidRDefault="00D80E27" w:rsidP="00D80E27">
      <w:r w:rsidRPr="00D80E27">
        <w:t>arrange it so as to cover Lisbon, even though by making this movement</w:t>
      </w:r>
    </w:p>
    <w:p w14:paraId="7241AF15" w14:textId="77777777" w:rsidR="00D80E27" w:rsidRPr="00D80E27" w:rsidRDefault="00D80E27" w:rsidP="00D80E27">
      <w:r w:rsidRPr="00D80E27">
        <w:t>he was weakening the left flank of the defence of Andalusia. If he</w:t>
      </w:r>
    </w:p>
    <w:p w14:paraId="5CE6A31A" w14:textId="77777777" w:rsidR="00D80E27" w:rsidRPr="00D80E27" w:rsidRDefault="00D80E27" w:rsidP="00D80E27">
      <w:r w:rsidRPr="00D80E27">
        <w:t>had to choose between the interests of Portugal and those of Spain,</w:t>
      </w:r>
    </w:p>
    <w:p w14:paraId="170BFAA2" w14:textId="77777777" w:rsidR="00D80E27" w:rsidRPr="00D80E27" w:rsidRDefault="00D80E27" w:rsidP="00D80E27">
      <w:r w:rsidRPr="00D80E27">
        <w:t>he was prepared to sacrifice the latter. His reasons were simple: (1)</w:t>
      </w:r>
    </w:p>
    <w:p w14:paraId="419AD8B1" w14:textId="77777777" w:rsidR="00D80E27" w:rsidRPr="00D80E27" w:rsidRDefault="00D80E27" w:rsidP="00D80E27">
      <w:r w:rsidRPr="00D80E27">
        <w:t>he considered Portugal more important in the grand strategy of the</w:t>
      </w:r>
    </w:p>
    <w:p w14:paraId="6C77CED9" w14:textId="77777777" w:rsidR="00D80E27" w:rsidRPr="00D80E27" w:rsidRDefault="00D80E27" w:rsidP="00D80E27">
      <w:r w:rsidRPr="00D80E27">
        <w:t>defence of the Peninsula than Andalusia; (2) he regarded it as more</w:t>
      </w:r>
    </w:p>
    <w:p w14:paraId="4B473EC9" w14:textId="77777777" w:rsidR="00D80E27" w:rsidRPr="00D80E27" w:rsidRDefault="00D80E27" w:rsidP="00D80E27">
      <w:r w:rsidRPr="00D80E27">
        <w:t>defensible, and he had already--as we shall presently see--sketched</w:t>
      </w:r>
    </w:p>
    <w:p w14:paraId="07408ADA" w14:textId="77777777" w:rsidR="00D80E27" w:rsidRPr="00D80E27" w:rsidRDefault="00D80E27" w:rsidP="00D80E27">
      <w:r w:rsidRPr="00D80E27">
        <w:t>out and commenced the construction of his great lines of Torres</w:t>
      </w:r>
    </w:p>
    <w:p w14:paraId="521B7AE7" w14:textId="77777777" w:rsidR="00D80E27" w:rsidRPr="00D80E27" w:rsidRDefault="00D80E27" w:rsidP="00D80E27">
      <w:r w:rsidRPr="00D80E27">
        <w:t>Vedras, in which his trust as a final impregnable stronghold was</w:t>
      </w:r>
    </w:p>
    <w:p w14:paraId="0346C21E" w14:textId="77777777" w:rsidR="00D80E27" w:rsidRPr="00D80E27" w:rsidRDefault="00D80E27" w:rsidP="00D80E27">
      <w:r w:rsidRPr="00D80E27">
        <w:t>already fixed; (3) he held that although Great Britain was pledged</w:t>
      </w:r>
    </w:p>
    <w:p w14:paraId="4C91B657" w14:textId="77777777" w:rsidR="00D80E27" w:rsidRPr="00D80E27" w:rsidRDefault="00D80E27" w:rsidP="00D80E27">
      <w:r w:rsidRPr="00D80E27">
        <w:t>to assist both Spain and Portugal, yet her moral obligation to the</w:t>
      </w:r>
    </w:p>
    <w:p w14:paraId="0D0CFF5A" w14:textId="77777777" w:rsidR="00D80E27" w:rsidRPr="00D80E27" w:rsidRDefault="00D80E27" w:rsidP="00D80E27">
      <w:r w:rsidRPr="00D80E27">
        <w:t>latter was far more binding, since Portugal had placed herself</w:t>
      </w:r>
    </w:p>
    <w:p w14:paraId="46ACDEB6" w14:textId="77777777" w:rsidR="00D80E27" w:rsidRPr="00D80E27" w:rsidRDefault="00D80E27" w:rsidP="00D80E27">
      <w:r w:rsidRPr="00D80E27">
        <w:t>entirely in the hands of her allies, had put her army at their</w:t>
      </w:r>
    </w:p>
    <w:p w14:paraId="70E8BCBD" w14:textId="77777777" w:rsidR="00D80E27" w:rsidRPr="00D80E27" w:rsidRDefault="00D80E27" w:rsidP="00D80E27">
      <w:r w:rsidRPr="00D80E27">
        <w:t>disposal, and had contributed all her resources to the common cause,</w:t>
      </w:r>
    </w:p>
    <w:p w14:paraId="2B9D8996" w14:textId="77777777" w:rsidR="00D80E27" w:rsidRPr="00D80E27" w:rsidRDefault="00D80E27" w:rsidP="00D80E27">
      <w:r w:rsidRPr="00D80E27">
        <w:t>while the Spanish Junta had shown a jealous and suspicious spirit,</w:t>
      </w:r>
    </w:p>
    <w:p w14:paraId="55B3FAC2" w14:textId="77777777" w:rsidR="00D80E27" w:rsidRPr="00D80E27" w:rsidRDefault="00D80E27" w:rsidP="00D80E27">
      <w:r w:rsidRPr="00D80E27">
        <w:t>had refused to show confidence in Great Britain, and had persisted in</w:t>
      </w:r>
    </w:p>
    <w:p w14:paraId="74A7D850" w14:textId="77777777" w:rsidR="00D80E27" w:rsidRPr="00D80E27" w:rsidRDefault="00D80E27" w:rsidP="00D80E27">
      <w:r w:rsidRPr="00D80E27">
        <w:t>carrying out a military policy of its own, which led to a consistent</w:t>
      </w:r>
    </w:p>
    <w:p w14:paraId="66226E38" w14:textId="77777777" w:rsidR="00D80E27" w:rsidRPr="00D80E27" w:rsidRDefault="00D80E27" w:rsidP="00D80E27">
      <w:r w:rsidRPr="00D80E27">
        <w:t>series of disasters; (4) the Portuguese army, though its fighting</w:t>
      </w:r>
    </w:p>
    <w:p w14:paraId="51EB4F9B" w14:textId="77777777" w:rsidR="00D80E27" w:rsidRPr="00D80E27" w:rsidRDefault="00D80E27" w:rsidP="00D80E27">
      <w:r w:rsidRPr="00D80E27">
        <w:t>power was not as yet ascertained, could be at least relied upon for</w:t>
      </w:r>
    </w:p>
    <w:p w14:paraId="4B59D16A" w14:textId="77777777" w:rsidR="00D80E27" w:rsidRPr="00D80E27" w:rsidRDefault="00D80E27" w:rsidP="00D80E27">
      <w:r w:rsidRPr="00D80E27">
        <w:t>obedience; experience had shown that the promises of the Spaniards</w:t>
      </w:r>
    </w:p>
    <w:p w14:paraId="4FC39CC2" w14:textId="77777777" w:rsidR="00D80E27" w:rsidRPr="00D80E27" w:rsidRDefault="00D80E27" w:rsidP="00D80E27">
      <w:r w:rsidRPr="00D80E27">
        <w:t>could not be trusted, and that any campaign undertaken in their</w:t>
      </w:r>
    </w:p>
    <w:p w14:paraId="1E61A2BC" w14:textId="77777777" w:rsidR="00D80E27" w:rsidRPr="00D80E27" w:rsidRDefault="00D80E27" w:rsidP="00D80E27">
      <w:r w:rsidRPr="00D80E27">
        <w:t>company might be wrecked by some incalculable piece of slackness or</w:t>
      </w:r>
    </w:p>
    <w:p w14:paraId="22ACBB20" w14:textId="77777777" w:rsidR="00D80E27" w:rsidRPr="00D80E27" w:rsidRDefault="00D80E27" w:rsidP="00D80E27">
      <w:r w:rsidRPr="00D80E27">
        <w:t>miscalculation[111].</w:t>
      </w:r>
    </w:p>
    <w:p w14:paraId="57937046" w14:textId="77777777" w:rsidR="00D80E27" w:rsidRPr="00D80E27" w:rsidRDefault="00D80E27" w:rsidP="00D80E27"/>
    <w:p w14:paraId="4E47095E" w14:textId="77777777" w:rsidR="00D80E27" w:rsidRPr="00D80E27" w:rsidRDefault="00D80E27" w:rsidP="00D80E27">
      <w:r w:rsidRPr="00D80E27">
        <w:t xml:space="preserve">  [111] Wellington’s arguments must be culled from his various</w:t>
      </w:r>
    </w:p>
    <w:p w14:paraId="163F301F" w14:textId="77777777" w:rsidR="00D80E27" w:rsidRPr="00D80E27" w:rsidRDefault="00D80E27" w:rsidP="00D80E27">
      <w:r w:rsidRPr="00D80E27">
        <w:t xml:space="preserve">  dispatches to Lord Liverpool and other ministers in November</w:t>
      </w:r>
    </w:p>
    <w:p w14:paraId="1125C7FE" w14:textId="77777777" w:rsidR="00D80E27" w:rsidRPr="00D80E27" w:rsidRDefault="00D80E27" w:rsidP="00D80E27">
      <w:r w:rsidRPr="00D80E27">
        <w:t xml:space="preserve">  and December 1809. For the first of the motives quoted above</w:t>
      </w:r>
    </w:p>
    <w:p w14:paraId="71760D9F" w14:textId="77777777" w:rsidR="00D80E27" w:rsidRPr="00D80E27" w:rsidRDefault="00D80E27" w:rsidP="00D80E27">
      <w:r w:rsidRPr="00D80E27">
        <w:t xml:space="preserve">  see Wellington to Liverpool Dec. 9. ‘The object in occupying</w:t>
      </w:r>
    </w:p>
    <w:p w14:paraId="58F58F5C" w14:textId="77777777" w:rsidR="00D80E27" w:rsidRPr="00D80E27" w:rsidRDefault="00D80E27" w:rsidP="00D80E27">
      <w:r w:rsidRPr="00D80E27">
        <w:t xml:space="preserve">  this proposed position [in Beira] is to be at the point of the</w:t>
      </w:r>
    </w:p>
    <w:p w14:paraId="5F89AD56" w14:textId="77777777" w:rsidR="00D80E27" w:rsidRPr="00D80E27" w:rsidRDefault="00D80E27" w:rsidP="00D80E27">
      <w:r w:rsidRPr="00D80E27">
        <w:t xml:space="preserve">  defence of Portugal, to divert the attention of the French from</w:t>
      </w:r>
    </w:p>
    <w:p w14:paraId="3FCBB22E" w14:textId="77777777" w:rsidR="00D80E27" w:rsidRPr="00D80E27" w:rsidRDefault="00D80E27" w:rsidP="00D80E27">
      <w:r w:rsidRPr="00D80E27">
        <w:t xml:space="preserve">  the South of Spain, when they shall receive their reinforcements,</w:t>
      </w:r>
    </w:p>
    <w:p w14:paraId="047F64CF" w14:textId="77777777" w:rsidR="00D80E27" w:rsidRPr="00D80E27" w:rsidRDefault="00D80E27" w:rsidP="00D80E27">
      <w:r w:rsidRPr="00D80E27">
        <w:t xml:space="preserve">  and thus to give time to the Spanish Government to repair</w:t>
      </w:r>
    </w:p>
    <w:p w14:paraId="264B015D" w14:textId="77777777" w:rsidR="00D80E27" w:rsidRPr="00D80E27" w:rsidRDefault="00D80E27" w:rsidP="00D80E27">
      <w:r w:rsidRPr="00D80E27">
        <w:t xml:space="preserve">  their losses.... It is absolutely necessary to cross the Tagus</w:t>
      </w:r>
    </w:p>
    <w:p w14:paraId="26800E0D" w14:textId="77777777" w:rsidR="00D80E27" w:rsidRPr="00D80E27" w:rsidRDefault="00D80E27" w:rsidP="00D80E27">
      <w:r w:rsidRPr="00D80E27">
        <w:t xml:space="preserve">  immediately, as it may be depended upon that the enemy’s first</w:t>
      </w:r>
    </w:p>
    <w:p w14:paraId="19A7C438" w14:textId="77777777" w:rsidR="00D80E27" w:rsidRPr="00D80E27" w:rsidRDefault="00D80E27" w:rsidP="00D80E27">
      <w:r w:rsidRPr="00D80E27">
        <w:t xml:space="preserve">  effort, after receiving his reinforcements, will be upon the</w:t>
      </w:r>
    </w:p>
    <w:p w14:paraId="541F545C" w14:textId="77777777" w:rsidR="00D80E27" w:rsidRPr="00D80E27" w:rsidRDefault="00D80E27" w:rsidP="00D80E27">
      <w:r w:rsidRPr="00D80E27">
        <w:t xml:space="preserve">  troops to the North of the Tagus.’ Very much the same opinion is</w:t>
      </w:r>
    </w:p>
    <w:p w14:paraId="50F43A38" w14:textId="77777777" w:rsidR="00D80E27" w:rsidRPr="00D80E27" w:rsidRDefault="00D80E27" w:rsidP="00D80E27">
      <w:r w:rsidRPr="00D80E27">
        <w:t xml:space="preserve">  expressed in the earlier dispatch to Lord Liverpool of November</w:t>
      </w:r>
    </w:p>
    <w:p w14:paraId="446A464B" w14:textId="77777777" w:rsidR="00D80E27" w:rsidRPr="00D80E27" w:rsidRDefault="00D80E27" w:rsidP="00D80E27">
      <w:r w:rsidRPr="00D80E27">
        <w:t xml:space="preserve">  14. Expressions of Wellington’s conviction that it was impossible</w:t>
      </w:r>
    </w:p>
    <w:p w14:paraId="3C177DD1" w14:textId="77777777" w:rsidR="00D80E27" w:rsidRPr="00D80E27" w:rsidRDefault="00D80E27" w:rsidP="00D80E27">
      <w:r w:rsidRPr="00D80E27">
        <w:t xml:space="preserve">  to co-operate with the Junta or the Spanish generals may be found</w:t>
      </w:r>
    </w:p>
    <w:p w14:paraId="6C429B35" w14:textId="77777777" w:rsidR="00D80E27" w:rsidRPr="00D80E27" w:rsidRDefault="00D80E27" w:rsidP="00D80E27">
      <w:r w:rsidRPr="00D80E27">
        <w:t xml:space="preserve">  _passim_ in all his confidential letters. See for example that to</w:t>
      </w:r>
    </w:p>
    <w:p w14:paraId="524929C1" w14:textId="77777777" w:rsidR="00D80E27" w:rsidRPr="00D80E27" w:rsidRDefault="00D80E27" w:rsidP="00D80E27">
      <w:r w:rsidRPr="00D80E27">
        <w:t xml:space="preserve">  Sir J. Anstruther, pp. 386-8 of _Supplementary Dispatches_, vol.</w:t>
      </w:r>
    </w:p>
    <w:p w14:paraId="5BD3A15C" w14:textId="77777777" w:rsidR="00D80E27" w:rsidRPr="00D80E27" w:rsidRDefault="00D80E27" w:rsidP="00D80E27">
      <w:r w:rsidRPr="00D80E27">
        <w:t xml:space="preserve">  vi.</w:t>
      </w:r>
    </w:p>
    <w:p w14:paraId="60E234DD" w14:textId="77777777" w:rsidR="00D80E27" w:rsidRPr="00D80E27" w:rsidRDefault="00D80E27" w:rsidP="00D80E27"/>
    <w:p w14:paraId="6112F872" w14:textId="77777777" w:rsidR="00D80E27" w:rsidRPr="00D80E27" w:rsidRDefault="00D80E27" w:rsidP="00D80E27">
      <w:r w:rsidRPr="00D80E27">
        <w:t>Accordingly on November 20 Wellington declared his intention of</w:t>
      </w:r>
    </w:p>
    <w:p w14:paraId="2FD2186A" w14:textId="77777777" w:rsidR="00D80E27" w:rsidRPr="00D80E27" w:rsidRDefault="00D80E27" w:rsidP="00D80E27">
      <w:r w:rsidRPr="00D80E27">
        <w:t>withdrawing his army--save one single division--to the north of the</w:t>
      </w:r>
    </w:p>
    <w:p w14:paraId="29FF5CAC" w14:textId="77777777" w:rsidR="00D80E27" w:rsidRPr="00D80E27" w:rsidRDefault="00D80E27" w:rsidP="00D80E27">
      <w:r w:rsidRPr="00D80E27">
        <w:t>Tagus, and of placing it at various points in the province of Beira,</w:t>
      </w:r>
    </w:p>
    <w:p w14:paraId="4492F4DF" w14:textId="77777777" w:rsidR="00D80E27" w:rsidRPr="00D80E27" w:rsidRDefault="00D80E27" w:rsidP="00D80E27">
      <w:r w:rsidRPr="00D80E27">
        <w:t>so as to cover all the practicable roads to Lisbon from the side</w:t>
      </w:r>
    </w:p>
    <w:p w14:paraId="54C8E64D" w14:textId="77777777" w:rsidR="00D80E27" w:rsidRPr="00D80E27" w:rsidRDefault="00D80E27" w:rsidP="00D80E27">
      <w:r w:rsidRPr="00D80E27">
        <w:t>of Old Castile. On the twenty-sixth he sent formal notice of his</w:t>
      </w:r>
    </w:p>
    <w:p w14:paraId="3A380944" w14:textId="77777777" w:rsidR="00D80E27" w:rsidRPr="00D80E27" w:rsidRDefault="00D80E27" w:rsidP="00D80E27">
      <w:r w:rsidRPr="00D80E27">
        <w:t>intentions to Seville, well knowing the storm of indignation that</w:t>
      </w:r>
    </w:p>
    <w:p w14:paraId="12C841C2" w14:textId="77777777" w:rsidR="00D80E27" w:rsidRPr="00D80E27" w:rsidRDefault="00D80E27" w:rsidP="00D80E27">
      <w:r w:rsidRPr="00D80E27">
        <w:t>would be roused thereby. At the same time he advised the Junta to</w:t>
      </w:r>
    </w:p>
    <w:p w14:paraId="278F70F7" w14:textId="77777777" w:rsidR="00D80E27" w:rsidRPr="00D80E27" w:rsidRDefault="00D80E27" w:rsidP="00D80E27">
      <w:r w:rsidRPr="00D80E27">
        <w:t>reinforce Albuquerque’s army of Estremadura with troops drawn from</w:t>
      </w:r>
    </w:p>
    <w:p w14:paraId="44ED8421" w14:textId="77777777" w:rsidR="00D80E27" w:rsidRPr="00D80E27" w:rsidRDefault="00D80E27" w:rsidP="00D80E27">
      <w:r w:rsidRPr="00D80E27">
        <w:t>Del Parque, adding that to keep Albuquerque well to the front, in his</w:t>
      </w:r>
    </w:p>
    <w:p w14:paraId="66F2BC01" w14:textId="77777777" w:rsidR="00D80E27" w:rsidRPr="00D80E27" w:rsidRDefault="00D80E27" w:rsidP="00D80E27">
      <w:r w:rsidRPr="00D80E27">
        <w:t>present positions at Almaraz and Arzobispo, was the best means of</w:t>
      </w:r>
    </w:p>
    <w:p w14:paraId="09236049" w14:textId="77777777" w:rsidR="00D80E27" w:rsidRPr="00D80E27" w:rsidRDefault="00D80E27" w:rsidP="00D80E27">
      <w:r w:rsidRPr="00D80E27">
        <w:t>protecting the western approaches of Andalusia. Del Parque’s corps,</w:t>
      </w:r>
    </w:p>
    <w:p w14:paraId="2D3195E8" w14:textId="77777777" w:rsidR="00D80E27" w:rsidRPr="00D80E27" w:rsidRDefault="00D80E27" w:rsidP="00D80E27">
      <w:r w:rsidRPr="00D80E27">
        <w:t>whose reason for existence was the ‘containing’ of the French troops</w:t>
      </w:r>
    </w:p>
    <w:p w14:paraId="6250A066" w14:textId="77777777" w:rsidR="00D80E27" w:rsidRPr="00D80E27" w:rsidRDefault="00D80E27" w:rsidP="00D80E27">
      <w:r w:rsidRPr="00D80E27">
        <w:t>in Old Castile, would be able to spare troops to strengthen the</w:t>
      </w:r>
    </w:p>
    <w:p w14:paraId="4A264EF5" w14:textId="77777777" w:rsidR="00D80E27" w:rsidRPr="00D80E27" w:rsidRDefault="00D80E27" w:rsidP="00D80E27">
      <w:r w:rsidRPr="00D80E27">
        <w:t>army of Estremadura, because the English host, in its new position,</w:t>
      </w:r>
    </w:p>
    <w:p w14:paraId="3AAFE80B" w14:textId="77777777" w:rsidR="00D80E27" w:rsidRPr="00D80E27" w:rsidRDefault="00D80E27" w:rsidP="00D80E27">
      <w:r w:rsidRPr="00D80E27">
        <w:t>would be behind it, and opposed to the forces under Kellermann and</w:t>
      </w:r>
    </w:p>
    <w:p w14:paraId="0965BC13" w14:textId="77777777" w:rsidR="00D80E27" w:rsidRPr="00D80E27" w:rsidRDefault="00D80E27" w:rsidP="00D80E27">
      <w:r w:rsidRPr="00D80E27">
        <w:t>Marchand, which had hitherto had nothing in their front but the ‘Army</w:t>
      </w:r>
    </w:p>
    <w:p w14:paraId="1EECE2B8" w14:textId="77777777" w:rsidR="00D80E27" w:rsidRPr="00D80E27" w:rsidRDefault="00D80E27" w:rsidP="00D80E27">
      <w:r w:rsidRPr="00D80E27">
        <w:t>of the Left.’ Moreover, it would be an appreciable relief to Del</w:t>
      </w:r>
    </w:p>
    <w:p w14:paraId="00C28111" w14:textId="77777777" w:rsidR="00D80E27" w:rsidRPr="00D80E27" w:rsidRDefault="00D80E27" w:rsidP="00D80E27">
      <w:r w:rsidRPr="00D80E27">
        <w:t>Parque, who was finding the greatest difficulty in feeding his army</w:t>
      </w:r>
    </w:p>
    <w:p w14:paraId="40DE22F2" w14:textId="77777777" w:rsidR="00D80E27" w:rsidRPr="00D80E27" w:rsidRDefault="00D80E27" w:rsidP="00D80E27">
      <w:r w:rsidRPr="00D80E27">
        <w:t>in the thinly-peopled mountain region between Ciudad Rodrigo and</w:t>
      </w:r>
    </w:p>
    <w:p w14:paraId="24EF797B" w14:textId="77777777" w:rsidR="00D80E27" w:rsidRPr="00D80E27" w:rsidRDefault="00D80E27" w:rsidP="00D80E27">
      <w:r w:rsidRPr="00D80E27">
        <w:t>Bejar, to be freed from the burden of maintaining one or two of his</w:t>
      </w:r>
    </w:p>
    <w:p w14:paraId="12142147" w14:textId="77777777" w:rsidR="00D80E27" w:rsidRPr="00D80E27" w:rsidRDefault="00D80E27" w:rsidP="00D80E27">
      <w:r w:rsidRPr="00D80E27">
        <w:t>five divisions.</w:t>
      </w:r>
    </w:p>
    <w:p w14:paraId="294D601C" w14:textId="77777777" w:rsidR="00D80E27" w:rsidRPr="00D80E27" w:rsidRDefault="00D80E27" w:rsidP="00D80E27"/>
    <w:p w14:paraId="186CD84F" w14:textId="77777777" w:rsidR="00D80E27" w:rsidRPr="00D80E27" w:rsidRDefault="00D80E27" w:rsidP="00D80E27">
      <w:r w:rsidRPr="00D80E27">
        <w:t>The Junta, as might have been expected, took Wellington’s</w:t>
      </w:r>
    </w:p>
    <w:p w14:paraId="22B302C7" w14:textId="77777777" w:rsidR="00D80E27" w:rsidRPr="00D80E27" w:rsidRDefault="00D80E27" w:rsidP="00D80E27">
      <w:r w:rsidRPr="00D80E27">
        <w:t>determination to remove from Badajoz with the worst of graces. They</w:t>
      </w:r>
    </w:p>
    <w:p w14:paraId="487E48FC" w14:textId="77777777" w:rsidR="00D80E27" w:rsidRPr="00D80E27" w:rsidRDefault="00D80E27" w:rsidP="00D80E27">
      <w:r w:rsidRPr="00D80E27">
        <w:t>could hardly have failed to do so, when one of his main reasons for</w:t>
      </w:r>
    </w:p>
    <w:p w14:paraId="2FC2CA55" w14:textId="77777777" w:rsidR="00D80E27" w:rsidRPr="00D80E27" w:rsidRDefault="00D80E27" w:rsidP="00D80E27">
      <w:r w:rsidRPr="00D80E27">
        <w:t>departing, barely concealed in his dispatches to them, was his fear</w:t>
      </w:r>
    </w:p>
    <w:p w14:paraId="5ED8F01A" w14:textId="77777777" w:rsidR="00D80E27" w:rsidRPr="00D80E27" w:rsidRDefault="00D80E27" w:rsidP="00D80E27">
      <w:r w:rsidRPr="00D80E27">
        <w:t>of getting involved in their operations, and his reluctance to place</w:t>
      </w:r>
    </w:p>
    <w:p w14:paraId="437FEB63" w14:textId="77777777" w:rsidR="00D80E27" w:rsidRPr="00D80E27" w:rsidRDefault="00D80E27" w:rsidP="00D80E27">
      <w:r w:rsidRPr="00D80E27">
        <w:t>his troops in line with the Spanish armies. Nor could they have</w:t>
      </w:r>
    </w:p>
    <w:p w14:paraId="1D761BEB" w14:textId="77777777" w:rsidR="00D80E27" w:rsidRPr="00D80E27" w:rsidRDefault="00D80E27" w:rsidP="00D80E27">
      <w:r w:rsidRPr="00D80E27">
        <w:t>been expected to agree with his strategical view that Lisbon, not</w:t>
      </w:r>
    </w:p>
    <w:p w14:paraId="5719CFE0" w14:textId="77777777" w:rsidR="00D80E27" w:rsidRPr="00D80E27" w:rsidRDefault="00D80E27" w:rsidP="00D80E27">
      <w:r w:rsidRPr="00D80E27">
        <w:t>Cadiz, would be the main objective of the grand advance of the French</w:t>
      </w:r>
    </w:p>
    <w:p w14:paraId="1448A57C" w14:textId="77777777" w:rsidR="00D80E27" w:rsidRPr="00D80E27" w:rsidRDefault="00D80E27" w:rsidP="00D80E27">
      <w:r w:rsidRPr="00D80E27">
        <w:t>armies, when the spring should come round. To every man or body of</w:t>
      </w:r>
    </w:p>
    <w:p w14:paraId="4201491C" w14:textId="77777777" w:rsidR="00D80E27" w:rsidRPr="00D80E27" w:rsidRDefault="00D80E27" w:rsidP="00D80E27">
      <w:r w:rsidRPr="00D80E27">
        <w:t>men their own possible dangers naturally seem more imminent and more</w:t>
      </w:r>
    </w:p>
    <w:p w14:paraId="465E8074" w14:textId="77777777" w:rsidR="00D80E27" w:rsidRPr="00D80E27" w:rsidRDefault="00D80E27" w:rsidP="00D80E27">
      <w:r w:rsidRPr="00D80E27">
        <w:t>interesting than those of their neighbours. The departure of the</w:t>
      </w:r>
    </w:p>
    <w:p w14:paraId="3272AE58" w14:textId="77777777" w:rsidR="00D80E27" w:rsidRPr="00D80E27" w:rsidRDefault="00D80E27" w:rsidP="00D80E27">
      <w:r w:rsidRPr="00D80E27">
        <w:t>English from Badajoz was formally announced to the Junta on November</w:t>
      </w:r>
    </w:p>
    <w:p w14:paraId="74973564" w14:textId="77777777" w:rsidR="00D80E27" w:rsidRPr="00D80E27" w:rsidRDefault="00D80E27" w:rsidP="00D80E27">
      <w:r w:rsidRPr="00D80E27">
        <w:t>26, and began to be carried out on December 8, when the brigade of</w:t>
      </w:r>
    </w:p>
    <w:p w14:paraId="67E82BD8" w14:textId="77777777" w:rsidR="00D80E27" w:rsidRPr="00D80E27" w:rsidRDefault="00D80E27" w:rsidP="00D80E27">
      <w:r w:rsidRPr="00D80E27">
        <w:t>Guards marched for Portalegre, and was followed on successive days by</w:t>
      </w:r>
    </w:p>
    <w:p w14:paraId="50E6FAAC" w14:textId="77777777" w:rsidR="00D80E27" w:rsidRPr="00D80E27" w:rsidRDefault="00D80E27" w:rsidP="00D80E27">
      <w:r w:rsidRPr="00D80E27">
        <w:t>the other brigades of the army. By the 24th of December Wellington</w:t>
      </w:r>
    </w:p>
    <w:p w14:paraId="482B8654" w14:textId="77777777" w:rsidR="00D80E27" w:rsidRPr="00D80E27" w:rsidRDefault="00D80E27" w:rsidP="00D80E27">
      <w:r w:rsidRPr="00D80E27">
        <w:t>and his staff alone were left in the Estremaduran fortress, and next</w:t>
      </w:r>
    </w:p>
    <w:p w14:paraId="48CD294B" w14:textId="77777777" w:rsidR="00D80E27" w:rsidRPr="00D80E27" w:rsidRDefault="00D80E27" w:rsidP="00D80E27">
      <w:r w:rsidRPr="00D80E27">
        <w:t>day his head quarters were at Elvas, across the frontier. The second</w:t>
      </w:r>
    </w:p>
    <w:p w14:paraId="01B607DA" w14:textId="77777777" w:rsidR="00D80E27" w:rsidRPr="00D80E27" w:rsidRDefault="00D80E27" w:rsidP="00D80E27">
      <w:r w:rsidRPr="00D80E27">
        <w:t>division, under Hill, halted at Abrantes, where Wellington intended</w:t>
      </w:r>
    </w:p>
    <w:p w14:paraId="3F57F55C" w14:textId="77777777" w:rsidR="00D80E27" w:rsidRPr="00D80E27" w:rsidRDefault="00D80E27" w:rsidP="00D80E27">
      <w:r w:rsidRPr="00D80E27">
        <w:t>to leave it, as the nucleus of a covering force which was to guard</w:t>
      </w:r>
    </w:p>
    <w:p w14:paraId="2C6CA8FC" w14:textId="77777777" w:rsidR="00D80E27" w:rsidRPr="00D80E27" w:rsidRDefault="00D80E27" w:rsidP="00D80E27">
      <w:r w:rsidRPr="00D80E27">
        <w:t>Lisbon from any possible attack from the south side of the Tagus. The</w:t>
      </w:r>
    </w:p>
    <w:p w14:paraId="5F9B9EDE" w14:textId="77777777" w:rsidR="00D80E27" w:rsidRPr="00D80E27" w:rsidRDefault="00D80E27" w:rsidP="00D80E27">
      <w:r w:rsidRPr="00D80E27">
        <w:t>rest of the army pursued its way across the mountains of Beira, and</w:t>
      </w:r>
    </w:p>
    <w:p w14:paraId="702A83E3" w14:textId="77777777" w:rsidR="00D80E27" w:rsidRPr="00D80E27" w:rsidRDefault="00D80E27" w:rsidP="00D80E27">
      <w:r w:rsidRPr="00D80E27">
        <w:t>by January 3, 1810, head quarters were at Coimbra, and the main body</w:t>
      </w:r>
    </w:p>
    <w:p w14:paraId="2A12821E" w14:textId="77777777" w:rsidR="00D80E27" w:rsidRPr="00D80E27" w:rsidRDefault="00D80E27" w:rsidP="00D80E27">
      <w:r w:rsidRPr="00D80E27">
        <w:t>of the British troops was beginning to take up billets in the small</w:t>
      </w:r>
    </w:p>
    <w:p w14:paraId="23168D0C" w14:textId="77777777" w:rsidR="00D80E27" w:rsidRPr="00D80E27" w:rsidRDefault="00D80E27" w:rsidP="00D80E27">
      <w:r w:rsidRPr="00D80E27">
        <w:t>towns of the valley of the Mondego.</w:t>
      </w:r>
    </w:p>
    <w:p w14:paraId="332DB829" w14:textId="77777777" w:rsidR="00D80E27" w:rsidRPr="00D80E27" w:rsidRDefault="00D80E27" w:rsidP="00D80E27"/>
    <w:p w14:paraId="7BFEDC93" w14:textId="77777777" w:rsidR="00D80E27" w:rsidRPr="00D80E27" w:rsidRDefault="00D80E27" w:rsidP="00D80E27">
      <w:r w:rsidRPr="00D80E27">
        <w:t>Convinced that no more was to be hoped from Wellington, the Executive</w:t>
      </w:r>
    </w:p>
    <w:p w14:paraId="7B60F1E1" w14:textId="77777777" w:rsidR="00D80E27" w:rsidRPr="00D80E27" w:rsidRDefault="00D80E27" w:rsidP="00D80E27">
      <w:r w:rsidRPr="00D80E27">
        <w:t>Committee issued their orders for a new arrangement of the line of</w:t>
      </w:r>
    </w:p>
    <w:p w14:paraId="512C35F4" w14:textId="77777777" w:rsidR="00D80E27" w:rsidRPr="00D80E27" w:rsidRDefault="00D80E27" w:rsidP="00D80E27">
      <w:r w:rsidRPr="00D80E27">
        <w:t>defence of Andalusia. Albuquerque was ordered to leave no more than</w:t>
      </w:r>
    </w:p>
    <w:p w14:paraId="281EBD2A" w14:textId="77777777" w:rsidR="00D80E27" w:rsidRPr="00D80E27" w:rsidRDefault="00D80E27" w:rsidP="00D80E27">
      <w:r w:rsidRPr="00D80E27">
        <w:t>a small corps of observation on the Tagus, in front of Almaraz,</w:t>
      </w:r>
    </w:p>
    <w:p w14:paraId="3E4BC0D6" w14:textId="77777777" w:rsidR="00D80E27" w:rsidRPr="00D80E27" w:rsidRDefault="00D80E27" w:rsidP="00D80E27">
      <w:r w:rsidRPr="00D80E27">
        <w:t>and to bring back the main body of the army of Estremadura to the</w:t>
      </w:r>
    </w:p>
    <w:p w14:paraId="7B319DA4" w14:textId="77777777" w:rsidR="00D80E27" w:rsidRPr="00D80E27" w:rsidRDefault="00D80E27" w:rsidP="00D80E27">
      <w:r w:rsidRPr="00D80E27">
        <w:t>line of the Guadiana, in order to link his right wing to the left</w:t>
      </w:r>
    </w:p>
    <w:p w14:paraId="39799CDB" w14:textId="77777777" w:rsidR="00D80E27" w:rsidRPr="00D80E27" w:rsidRDefault="00D80E27" w:rsidP="00D80E27">
      <w:r w:rsidRPr="00D80E27">
        <w:t>of Areizaga’s forces. On December 24 his new head quarters were</w:t>
      </w:r>
    </w:p>
    <w:p w14:paraId="09835634" w14:textId="77777777" w:rsidR="00D80E27" w:rsidRPr="00D80E27" w:rsidRDefault="00D80E27" w:rsidP="00D80E27">
      <w:r w:rsidRPr="00D80E27">
        <w:t>at Don Benito, and he had some 8,000 men collected there and at</w:t>
      </w:r>
    </w:p>
    <w:p w14:paraId="0E8EB7CD" w14:textId="77777777" w:rsidR="00D80E27" w:rsidRPr="00D80E27" w:rsidRDefault="00D80E27" w:rsidP="00D80E27">
      <w:r w:rsidRPr="00D80E27">
        <w:t>the neighbouring town of Merida; the rest of his small army was</w:t>
      </w:r>
    </w:p>
    <w:p w14:paraId="142DDBB6" w14:textId="77777777" w:rsidR="00D80E27" w:rsidRPr="00D80E27" w:rsidRDefault="00D80E27" w:rsidP="00D80E27">
      <w:r w:rsidRPr="00D80E27">
        <w:t>furnishing the garrison of Badajoz, and the detached force on the</w:t>
      </w:r>
    </w:p>
    <w:p w14:paraId="3E529D59" w14:textId="77777777" w:rsidR="00D80E27" w:rsidRPr="00D80E27" w:rsidRDefault="00D80E27" w:rsidP="00D80E27">
      <w:r w:rsidRPr="00D80E27">
        <w:t>Tagus, whose duty was to watch the movements of the French 2nd Corps,</w:t>
      </w:r>
    </w:p>
    <w:p w14:paraId="026B3D12" w14:textId="77777777" w:rsidR="00D80E27" w:rsidRPr="00D80E27" w:rsidRDefault="00D80E27" w:rsidP="00D80E27">
      <w:r w:rsidRPr="00D80E27">
        <w:t>which still lay in its old post at Talavera, and remained entirely</w:t>
      </w:r>
    </w:p>
    <w:p w14:paraId="671297EE" w14:textId="77777777" w:rsidR="00D80E27" w:rsidRPr="00D80E27" w:rsidRDefault="00D80E27" w:rsidP="00D80E27">
      <w:r w:rsidRPr="00D80E27">
        <w:t>quiescent.</w:t>
      </w:r>
    </w:p>
    <w:p w14:paraId="4F5B6EBD" w14:textId="77777777" w:rsidR="00D80E27" w:rsidRPr="00D80E27" w:rsidRDefault="00D80E27" w:rsidP="00D80E27"/>
    <w:p w14:paraId="01B41B03" w14:textId="77777777" w:rsidR="00D80E27" w:rsidRPr="00D80E27" w:rsidRDefault="00D80E27" w:rsidP="00D80E27">
      <w:r w:rsidRPr="00D80E27">
        <w:t>From Albuquerque’s post at Don Benito there was a gap of seventy-five</w:t>
      </w:r>
    </w:p>
    <w:p w14:paraId="757CE71A" w14:textId="77777777" w:rsidR="00D80E27" w:rsidRPr="00D80E27" w:rsidRDefault="00D80E27" w:rsidP="00D80E27">
      <w:r w:rsidRPr="00D80E27">
        <w:t>miles to the next force in the Spanish line. This consisted of the</w:t>
      </w:r>
    </w:p>
    <w:p w14:paraId="53BAC64F" w14:textId="77777777" w:rsidR="00D80E27" w:rsidRPr="00D80E27" w:rsidRDefault="00D80E27" w:rsidP="00D80E27">
      <w:r w:rsidRPr="00D80E27">
        <w:t>wrecks of the two old divisions of Copons and Zerain from the army</w:t>
      </w:r>
    </w:p>
    <w:p w14:paraId="3F56AAD4" w14:textId="77777777" w:rsidR="00D80E27" w:rsidRPr="00D80E27" w:rsidRDefault="00D80E27" w:rsidP="00D80E27">
      <w:r w:rsidRPr="00D80E27">
        <w:t>of Areizaga, not more than 4,500 strong[112]. They were encamped at</w:t>
      </w:r>
    </w:p>
    <w:p w14:paraId="7AE45098" w14:textId="77777777" w:rsidR="00D80E27" w:rsidRPr="00D80E27" w:rsidRDefault="00D80E27" w:rsidP="00D80E27">
      <w:r w:rsidRPr="00D80E27">
        <w:t>Pozo Blanco and at Almaden, the mining town on the Alcudia, where the</w:t>
      </w:r>
    </w:p>
    <w:p w14:paraId="23F4BF4C" w14:textId="77777777" w:rsidR="00D80E27" w:rsidRPr="00D80E27" w:rsidRDefault="00D80E27" w:rsidP="00D80E27">
      <w:r w:rsidRPr="00D80E27">
        <w:t>frontiers of Estremadura, Andalusia, and La Mancha meet. This place</w:t>
      </w:r>
    </w:p>
    <w:p w14:paraId="7F5B859F" w14:textId="77777777" w:rsidR="00D80E27" w:rsidRPr="00D80E27" w:rsidRDefault="00D80E27" w:rsidP="00D80E27">
      <w:r w:rsidRPr="00D80E27">
        <w:t>lies near the northern exit of the two passes, the Puerto Blanco and</w:t>
      </w:r>
    </w:p>
    <w:p w14:paraId="75221BBF" w14:textId="77777777" w:rsidR="00D80E27" w:rsidRPr="00D80E27" w:rsidRDefault="00D80E27" w:rsidP="00D80E27">
      <w:r w:rsidRPr="00D80E27">
        <w:t>Puerto Rubio which lead down from La Mancha on to Cordova, the one</w:t>
      </w:r>
    </w:p>
    <w:p w14:paraId="388F594F" w14:textId="77777777" w:rsidR="00D80E27" w:rsidRPr="00D80E27" w:rsidRDefault="00D80E27" w:rsidP="00D80E27">
      <w:r w:rsidRPr="00D80E27">
        <w:t>by Villaharta, the other by Villanueva de la Jara and Adamuz. Both</w:t>
      </w:r>
    </w:p>
    <w:p w14:paraId="6E620D54" w14:textId="77777777" w:rsidR="00D80E27" w:rsidRPr="00D80E27" w:rsidRDefault="00D80E27" w:rsidP="00D80E27">
      <w:r w:rsidRPr="00D80E27">
        <w:t>are difficult, both pass through a desolate and uninhabited country,</w:t>
      </w:r>
    </w:p>
    <w:p w14:paraId="42A6435B" w14:textId="77777777" w:rsidR="00D80E27" w:rsidRPr="00D80E27" w:rsidRDefault="00D80E27" w:rsidP="00D80E27">
      <w:r w:rsidRPr="00D80E27">
        <w:t>but either of them might conceivably serve for the passage of an</w:t>
      </w:r>
    </w:p>
    <w:p w14:paraId="7F72CD00" w14:textId="77777777" w:rsidR="00D80E27" w:rsidRPr="00D80E27" w:rsidRDefault="00D80E27" w:rsidP="00D80E27">
      <w:r w:rsidRPr="00D80E27">
        <w:t>army. Sixty miles east of Almaden was the main body of the rallied</w:t>
      </w:r>
    </w:p>
    <w:p w14:paraId="722F7C1F" w14:textId="77777777" w:rsidR="00D80E27" w:rsidRPr="00D80E27" w:rsidRDefault="00D80E27" w:rsidP="00D80E27">
      <w:r w:rsidRPr="00D80E27">
        <w:t>Army of the Centre, occupying the group of passes which lie around</w:t>
      </w:r>
    </w:p>
    <w:p w14:paraId="22B9ACAC" w14:textId="77777777" w:rsidR="00D80E27" w:rsidRPr="00D80E27" w:rsidRDefault="00D80E27" w:rsidP="00D80E27">
      <w:r w:rsidRPr="00D80E27">
        <w:t>the high-road from Madrid to Andalusia. Head quarters were at La</w:t>
      </w:r>
    </w:p>
    <w:p w14:paraId="4821FC41" w14:textId="77777777" w:rsidR="00D80E27" w:rsidRPr="00D80E27" w:rsidRDefault="00D80E27" w:rsidP="00D80E27">
      <w:r w:rsidRPr="00D80E27">
        <w:t>Carolina, the central point upon which the routes from most of these</w:t>
      </w:r>
    </w:p>
    <w:p w14:paraId="5AD7252D" w14:textId="77777777" w:rsidR="00D80E27" w:rsidRPr="00D80E27" w:rsidRDefault="00D80E27" w:rsidP="00D80E27">
      <w:r w:rsidRPr="00D80E27">
        <w:t>passes converge. About 13,000 men were disposed in front, covering</w:t>
      </w:r>
    </w:p>
    <w:p w14:paraId="0ABA07D7" w14:textId="77777777" w:rsidR="00D80E27" w:rsidRPr="00D80E27" w:rsidRDefault="00D80E27" w:rsidP="00D80E27">
      <w:r w:rsidRPr="00D80E27">
        <w:t>the main _chaussée_ through the Despeña-Perros, and the side defiles</w:t>
      </w:r>
    </w:p>
    <w:p w14:paraId="1DCB8A71" w14:textId="77777777" w:rsidR="00D80E27" w:rsidRPr="00D80E27" w:rsidRDefault="00D80E27" w:rsidP="00D80E27">
      <w:r w:rsidRPr="00D80E27">
        <w:t>of the Puerto del Rey and the Puerto del Muradal. Here Areizaga had</w:t>
      </w:r>
    </w:p>
    <w:p w14:paraId="248AC188" w14:textId="77777777" w:rsidR="00D80E27" w:rsidRPr="00D80E27" w:rsidRDefault="00D80E27" w:rsidP="00D80E27">
      <w:r w:rsidRPr="00D80E27">
        <w:t>concentrated the remains of the divisions of Zayas, Castejon, Giron</w:t>
      </w:r>
    </w:p>
    <w:p w14:paraId="7A2F45E2" w14:textId="77777777" w:rsidR="00D80E27" w:rsidRPr="00D80E27" w:rsidRDefault="00D80E27" w:rsidP="00D80E27">
      <w:r w:rsidRPr="00D80E27">
        <w:t>and Lacy, of which the last two were mere wrecks, while the two</w:t>
      </w:r>
    </w:p>
    <w:p w14:paraId="0298FA3F" w14:textId="77777777" w:rsidR="00D80E27" w:rsidRPr="00D80E27" w:rsidRDefault="00D80E27" w:rsidP="00D80E27">
      <w:r w:rsidRPr="00D80E27">
        <w:t>former counted about 4,000 bayonets apiece. Finally, some fifteen</w:t>
      </w:r>
    </w:p>
    <w:p w14:paraId="41C50234" w14:textId="77777777" w:rsidR="00D80E27" w:rsidRPr="00D80E27" w:rsidRDefault="00D80E27" w:rsidP="00D80E27">
      <w:r w:rsidRPr="00D80E27">
        <w:t>miles off to the right, the remnants of the divisions of Vigodet and</w:t>
      </w:r>
    </w:p>
    <w:p w14:paraId="3DF24B07" w14:textId="77777777" w:rsidR="00D80E27" w:rsidRPr="00D80E27" w:rsidRDefault="00D80E27" w:rsidP="00D80E27">
      <w:r w:rsidRPr="00D80E27">
        <w:t>Jacomé, perhaps 6,000 men in all, covered the two easternmost passes</w:t>
      </w:r>
    </w:p>
    <w:p w14:paraId="133516A0" w14:textId="77777777" w:rsidR="00D80E27" w:rsidRPr="00D80E27" w:rsidRDefault="00D80E27" w:rsidP="00D80E27">
      <w:r w:rsidRPr="00D80E27">
        <w:t>from La Mancha, those of Aldea Quemada and Villa Manrique, which</w:t>
      </w:r>
    </w:p>
    <w:p w14:paraId="76B1ABBF" w14:textId="77777777" w:rsidR="00D80E27" w:rsidRPr="00D80E27" w:rsidRDefault="00D80E27" w:rsidP="00D80E27">
      <w:r w:rsidRPr="00D80E27">
        <w:t>descend not upon La Carolina, but on Ubeda and Linares, the towns at</w:t>
      </w:r>
    </w:p>
    <w:p w14:paraId="1916C45C" w14:textId="77777777" w:rsidR="00D80E27" w:rsidRPr="00D80E27" w:rsidRDefault="00D80E27" w:rsidP="00D80E27">
      <w:r w:rsidRPr="00D80E27">
        <w:t>the headwaters of the Guadalquivir in the extreme north-eastern angle</w:t>
      </w:r>
    </w:p>
    <w:p w14:paraId="1977CE92" w14:textId="77777777" w:rsidR="00D80E27" w:rsidRPr="00D80E27" w:rsidRDefault="00D80E27" w:rsidP="00D80E27">
      <w:r w:rsidRPr="00D80E27">
        <w:t>of the Andalusian plain. Areizaga’s artillery was all in the passes,</w:t>
      </w:r>
    </w:p>
    <w:p w14:paraId="243C8604" w14:textId="77777777" w:rsidR="00D80E27" w:rsidRPr="00D80E27" w:rsidRDefault="00D80E27" w:rsidP="00D80E27">
      <w:r w:rsidRPr="00D80E27">
        <w:t>placed in the various new entrenchments which were being thrown up.</w:t>
      </w:r>
    </w:p>
    <w:p w14:paraId="40EE0C2A" w14:textId="77777777" w:rsidR="00D80E27" w:rsidRPr="00D80E27" w:rsidRDefault="00D80E27" w:rsidP="00D80E27">
      <w:r w:rsidRPr="00D80E27">
        <w:t>His cavalry had for the most part been sent back to recruit and</w:t>
      </w:r>
    </w:p>
    <w:p w14:paraId="07557064" w14:textId="77777777" w:rsidR="00D80E27" w:rsidRPr="00D80E27" w:rsidRDefault="00D80E27" w:rsidP="00D80E27">
      <w:r w:rsidRPr="00D80E27">
        <w:t>reform itself in the interior of the province, being useless in the</w:t>
      </w:r>
    </w:p>
    <w:p w14:paraId="73C56A97" w14:textId="77777777" w:rsidR="00D80E27" w:rsidRPr="00D80E27" w:rsidRDefault="00D80E27" w:rsidP="00D80E27">
      <w:r w:rsidRPr="00D80E27">
        <w:t>mountains.</w:t>
      </w:r>
    </w:p>
    <w:p w14:paraId="779720E2" w14:textId="77777777" w:rsidR="00D80E27" w:rsidRPr="00D80E27" w:rsidRDefault="00D80E27" w:rsidP="00D80E27"/>
    <w:p w14:paraId="7BD56C05" w14:textId="77777777" w:rsidR="00D80E27" w:rsidRPr="00D80E27" w:rsidRDefault="00D80E27" w:rsidP="00D80E27">
      <w:r w:rsidRPr="00D80E27">
        <w:t xml:space="preserve">  [112] The papers in the Madrid archives show that Copons had</w:t>
      </w:r>
    </w:p>
    <w:p w14:paraId="459DE7A3" w14:textId="77777777" w:rsidR="00D80E27" w:rsidRPr="00D80E27" w:rsidRDefault="00D80E27" w:rsidP="00D80E27">
      <w:r w:rsidRPr="00D80E27">
        <w:t xml:space="preserve">  about 3,000 men, Zerain (whose division had been almost entirely</w:t>
      </w:r>
    </w:p>
    <w:p w14:paraId="55CC40BD" w14:textId="77777777" w:rsidR="00D80E27" w:rsidRPr="00D80E27" w:rsidRDefault="00D80E27" w:rsidP="00D80E27">
      <w:r w:rsidRPr="00D80E27">
        <w:t xml:space="preserve">  destroyed) about 1,500.</w:t>
      </w:r>
    </w:p>
    <w:p w14:paraId="17DC7B6A" w14:textId="77777777" w:rsidR="00D80E27" w:rsidRPr="00D80E27" w:rsidRDefault="00D80E27" w:rsidP="00D80E27"/>
    <w:p w14:paraId="00774271" w14:textId="77777777" w:rsidR="00D80E27" w:rsidRPr="00D80E27" w:rsidRDefault="00D80E27" w:rsidP="00D80E27">
      <w:r w:rsidRPr="00D80E27">
        <w:t>The mere description of this disposition of forces is sufficient to</w:t>
      </w:r>
    </w:p>
    <w:p w14:paraId="7A3C8D9D" w14:textId="77777777" w:rsidR="00D80E27" w:rsidRPr="00D80E27" w:rsidRDefault="00D80E27" w:rsidP="00D80E27">
      <w:r w:rsidRPr="00D80E27">
        <w:t>show the hopeless condition of the defence of Andalusia. Areizaga</w:t>
      </w:r>
    </w:p>
    <w:p w14:paraId="0011B275" w14:textId="77777777" w:rsidR="00D80E27" w:rsidRPr="00D80E27" w:rsidRDefault="00D80E27" w:rsidP="00D80E27">
      <w:r w:rsidRPr="00D80E27">
        <w:t>was trying to cover every possible line by which the French might</w:t>
      </w:r>
    </w:p>
    <w:p w14:paraId="41F7D93E" w14:textId="77777777" w:rsidR="00D80E27" w:rsidRPr="00D80E27" w:rsidRDefault="00D80E27" w:rsidP="00D80E27">
      <w:r w:rsidRPr="00D80E27">
        <w:t>advance, with the result that his army and that of Albuquerque were</w:t>
      </w:r>
    </w:p>
    <w:p w14:paraId="5C55F5D7" w14:textId="77777777" w:rsidR="00D80E27" w:rsidRPr="00D80E27" w:rsidRDefault="00D80E27" w:rsidP="00D80E27">
      <w:r w:rsidRPr="00D80E27">
        <w:t>strung out on a front of 150 miles, and could not concentrate 15,000</w:t>
      </w:r>
    </w:p>
    <w:p w14:paraId="68C52A2C" w14:textId="77777777" w:rsidR="00D80E27" w:rsidRPr="00D80E27" w:rsidRDefault="00D80E27" w:rsidP="00D80E27">
      <w:r w:rsidRPr="00D80E27">
        <w:t>men on any single point. The passes which they were trying to guard</w:t>
      </w:r>
    </w:p>
    <w:p w14:paraId="6EEFB77E" w14:textId="77777777" w:rsidR="00D80E27" w:rsidRPr="00D80E27" w:rsidRDefault="00D80E27" w:rsidP="00D80E27">
      <w:r w:rsidRPr="00D80E27">
        <w:t>were not only numerous, but in several cases very practicable,</w:t>
      </w:r>
    </w:p>
    <w:p w14:paraId="7D5F50FC" w14:textId="77777777" w:rsidR="00D80E27" w:rsidRPr="00D80E27" w:rsidRDefault="00D80E27" w:rsidP="00D80E27">
      <w:r w:rsidRPr="00D80E27">
        <w:t>where roads lay not between cliffs or precipices, but over slopes</w:t>
      </w:r>
    </w:p>
    <w:p w14:paraId="4CB2C942" w14:textId="77777777" w:rsidR="00D80E27" w:rsidRPr="00D80E27" w:rsidRDefault="00D80E27" w:rsidP="00D80E27">
      <w:r w:rsidRPr="00D80E27">
        <w:t>which could be ascended by infantry on each side of the pass. The</w:t>
      </w:r>
    </w:p>
    <w:p w14:paraId="01DFD09B" w14:textId="77777777" w:rsidR="00D80E27" w:rsidRPr="00D80E27" w:rsidRDefault="00D80E27" w:rsidP="00D80E27">
      <w:r w:rsidRPr="00D80E27">
        <w:t>fortifications and the troops holding them could be turned by enemies</w:t>
      </w:r>
    </w:p>
    <w:p w14:paraId="025285CE" w14:textId="77777777" w:rsidR="00D80E27" w:rsidRPr="00D80E27" w:rsidRDefault="00D80E27" w:rsidP="00D80E27">
      <w:r w:rsidRPr="00D80E27">
        <w:t>who took the trouble to climb the side acclivities. It was clear that</w:t>
      </w:r>
    </w:p>
    <w:p w14:paraId="32E3EBDB" w14:textId="77777777" w:rsidR="00D80E27" w:rsidRPr="00D80E27" w:rsidRDefault="00D80E27" w:rsidP="00D80E27">
      <w:r w:rsidRPr="00D80E27">
        <w:t>if the French chose to attack the Sierra Morena with no more than the</w:t>
      </w:r>
    </w:p>
    <w:p w14:paraId="6CDC0DFD" w14:textId="77777777" w:rsidR="00D80E27" w:rsidRPr="00D80E27" w:rsidRDefault="00D80E27" w:rsidP="00D80E27">
      <w:r w:rsidRPr="00D80E27">
        <w:t>60,000 men who had been concentrated after the battle of Ocaña, they</w:t>
      </w:r>
    </w:p>
    <w:p w14:paraId="51118883" w14:textId="77777777" w:rsidR="00D80E27" w:rsidRPr="00D80E27" w:rsidRDefault="00D80E27" w:rsidP="00D80E27">
      <w:r w:rsidRPr="00D80E27">
        <w:t>could bring an overwhelming force to bear on any one or two of the</w:t>
      </w:r>
    </w:p>
    <w:p w14:paraId="28AEEF1F" w14:textId="77777777" w:rsidR="00D80E27" w:rsidRPr="00D80E27" w:rsidRDefault="00D80E27" w:rsidP="00D80E27">
      <w:r w:rsidRPr="00D80E27">
        <w:t>passes which they might select, while leaving the garrisons of the</w:t>
      </w:r>
    </w:p>
    <w:p w14:paraId="5A183075" w14:textId="77777777" w:rsidR="00D80E27" w:rsidRPr="00D80E27" w:rsidRDefault="00D80E27" w:rsidP="00D80E27">
      <w:r w:rsidRPr="00D80E27">
        <w:t>rest alone, or threatening them with trifling demonstrations. If</w:t>
      </w:r>
    </w:p>
    <w:p w14:paraId="6D07DB2F" w14:textId="77777777" w:rsidR="00D80E27" w:rsidRPr="00D80E27" w:rsidRDefault="00D80E27" w:rsidP="00D80E27">
      <w:r w:rsidRPr="00D80E27">
        <w:t>the enemy should choose to strike by Almaden at Cordova, the Spanish</w:t>
      </w:r>
    </w:p>
    <w:p w14:paraId="61707C61" w14:textId="77777777" w:rsidR="00D80E27" w:rsidRPr="00D80E27" w:rsidRDefault="00D80E27" w:rsidP="00D80E27">
      <w:r w:rsidRPr="00D80E27">
        <w:t>centre and right wing would be cut off from their retreat on Seville,</w:t>
      </w:r>
    </w:p>
    <w:p w14:paraId="33607B11" w14:textId="77777777" w:rsidR="00D80E27" w:rsidRPr="00D80E27" w:rsidRDefault="00D80E27" w:rsidP="00D80E27">
      <w:r w:rsidRPr="00D80E27">
        <w:t>and would have to take refuge in the kingdom of Murcia. If the</w:t>
      </w:r>
    </w:p>
    <w:p w14:paraId="175E0F40" w14:textId="77777777" w:rsidR="00D80E27" w:rsidRPr="00D80E27" w:rsidRDefault="00D80E27" w:rsidP="00D80E27">
      <w:r w:rsidRPr="00D80E27">
        <w:t>Despeña-Perros and its neighbours should turn out to be the selected</w:t>
      </w:r>
    </w:p>
    <w:p w14:paraId="0E7BB616" w14:textId="77777777" w:rsidR="00D80E27" w:rsidRPr="00D80E27" w:rsidRDefault="00D80E27" w:rsidP="00D80E27">
      <w:r w:rsidRPr="00D80E27">
        <w:t>objective, Areizaga’s right wing must suffer the same fate. And, if</w:t>
      </w:r>
    </w:p>
    <w:p w14:paraId="3B05276F" w14:textId="77777777" w:rsidR="00D80E27" w:rsidRPr="00D80E27" w:rsidRDefault="00D80E27" w:rsidP="00D80E27">
      <w:r w:rsidRPr="00D80E27">
        <w:t>driven from the passes, the army would have to encounter, in the</w:t>
      </w:r>
    </w:p>
    <w:p w14:paraId="4FC6A511" w14:textId="77777777" w:rsidR="00D80E27" w:rsidRPr="00D80E27" w:rsidRDefault="00D80E27" w:rsidP="00D80E27">
      <w:r w:rsidRPr="00D80E27">
        <w:t>broad plain behind, the overpowering force of French cavalry which</w:t>
      </w:r>
    </w:p>
    <w:p w14:paraId="12B74B8E" w14:textId="77777777" w:rsidR="00D80E27" w:rsidRPr="00D80E27" w:rsidRDefault="00D80E27" w:rsidP="00D80E27">
      <w:r w:rsidRPr="00D80E27">
        <w:t>King Joseph could bring up. The problem set before the defence was</w:t>
      </w:r>
    </w:p>
    <w:p w14:paraId="1CDA39EA" w14:textId="77777777" w:rsidR="00D80E27" w:rsidRPr="00D80E27" w:rsidRDefault="00D80E27" w:rsidP="00D80E27">
      <w:r w:rsidRPr="00D80E27">
        <w:t>a hopeless one, and most of the generals under Areizaga were aware</w:t>
      </w:r>
    </w:p>
    <w:p w14:paraId="7AEC89BD" w14:textId="77777777" w:rsidR="00D80E27" w:rsidRPr="00D80E27" w:rsidRDefault="00D80E27" w:rsidP="00D80E27">
      <w:r w:rsidRPr="00D80E27">
        <w:t>of the fact--as indeed were the rank and file. Disaster was bound to</w:t>
      </w:r>
    </w:p>
    <w:p w14:paraId="5F6D1FA7" w14:textId="77777777" w:rsidR="00D80E27" w:rsidRPr="00D80E27" w:rsidRDefault="00D80E27" w:rsidP="00D80E27">
      <w:r w:rsidRPr="00D80E27">
        <w:t>follow if the enemy managed his business with ordinary prudence.</w:t>
      </w:r>
    </w:p>
    <w:p w14:paraId="78643D94" w14:textId="77777777" w:rsidR="00D80E27" w:rsidRPr="00D80E27" w:rsidRDefault="00D80E27" w:rsidP="00D80E27"/>
    <w:p w14:paraId="389B56E5" w14:textId="77777777" w:rsidR="00D80E27" w:rsidRPr="00D80E27" w:rsidRDefault="00D80E27" w:rsidP="00D80E27">
      <w:r w:rsidRPr="00D80E27">
        <w:t>[Illustration: _Spanish Infantry 1808_</w:t>
      </w:r>
    </w:p>
    <w:p w14:paraId="3A615A0C" w14:textId="77777777" w:rsidR="00D80E27" w:rsidRPr="00D80E27" w:rsidRDefault="00D80E27" w:rsidP="00D80E27">
      <w:r w:rsidRPr="00D80E27">
        <w:t xml:space="preserve">  (_Showing the old Bourbon uniform_)]</w:t>
      </w:r>
    </w:p>
    <w:p w14:paraId="43C84371" w14:textId="77777777" w:rsidR="00D80E27" w:rsidRPr="00D80E27" w:rsidRDefault="00D80E27" w:rsidP="00D80E27"/>
    <w:p w14:paraId="74D03205" w14:textId="77777777" w:rsidR="00D80E27" w:rsidRPr="00D80E27" w:rsidRDefault="00D80E27" w:rsidP="00D80E27"/>
    <w:p w14:paraId="721BE033" w14:textId="77777777" w:rsidR="00D80E27" w:rsidRPr="00D80E27" w:rsidRDefault="00D80E27" w:rsidP="00D80E27"/>
    <w:p w14:paraId="3275046E" w14:textId="77777777" w:rsidR="00D80E27" w:rsidRPr="00D80E27" w:rsidRDefault="00D80E27" w:rsidP="00D80E27"/>
    <w:p w14:paraId="4E37CC32" w14:textId="77777777" w:rsidR="00D80E27" w:rsidRPr="00D80E27" w:rsidRDefault="00D80E27" w:rsidP="00D80E27">
      <w:r w:rsidRPr="00D80E27">
        <w:t>SECTION XVIII: CHAPTER II</w:t>
      </w:r>
    </w:p>
    <w:p w14:paraId="4DA18B01" w14:textId="77777777" w:rsidR="00D80E27" w:rsidRPr="00D80E27" w:rsidRDefault="00D80E27" w:rsidP="00D80E27"/>
    <w:p w14:paraId="495E9455" w14:textId="77777777" w:rsidR="00D80E27" w:rsidRPr="00D80E27" w:rsidRDefault="00D80E27" w:rsidP="00D80E27">
      <w:r w:rsidRPr="00D80E27">
        <w:t>THE CONQUEST OF ANDALUSIA. KING JOSEPH AND HIS PLANS</w:t>
      </w:r>
    </w:p>
    <w:p w14:paraId="4C6D5B18" w14:textId="77777777" w:rsidR="00D80E27" w:rsidRPr="00D80E27" w:rsidRDefault="00D80E27" w:rsidP="00D80E27"/>
    <w:p w14:paraId="1A4C75DF" w14:textId="77777777" w:rsidR="00D80E27" w:rsidRPr="00D80E27" w:rsidRDefault="00D80E27" w:rsidP="00D80E27"/>
    <w:p w14:paraId="0252B0CD" w14:textId="77777777" w:rsidR="00D80E27" w:rsidRPr="00D80E27" w:rsidRDefault="00D80E27" w:rsidP="00D80E27">
      <w:r w:rsidRPr="00D80E27">
        <w:t>When considering the action of the French after the victory of</w:t>
      </w:r>
    </w:p>
    <w:p w14:paraId="39555235" w14:textId="77777777" w:rsidR="00D80E27" w:rsidRPr="00D80E27" w:rsidRDefault="00D80E27" w:rsidP="00D80E27">
      <w:r w:rsidRPr="00D80E27">
        <w:t>Ocaña, it is necessary to remember that King Joseph and Soult were</w:t>
      </w:r>
    </w:p>
    <w:p w14:paraId="193F9BC4" w14:textId="77777777" w:rsidR="00D80E27" w:rsidRPr="00D80E27" w:rsidRDefault="00D80E27" w:rsidP="00D80E27">
      <w:r w:rsidRPr="00D80E27">
        <w:t>not in the position of ordinary invaders, who have just succeeded in</w:t>
      </w:r>
    </w:p>
    <w:p w14:paraId="384776E2" w14:textId="77777777" w:rsidR="00D80E27" w:rsidRPr="00D80E27" w:rsidRDefault="00D80E27" w:rsidP="00D80E27">
      <w:r w:rsidRPr="00D80E27">
        <w:t>demolishing the last army of their enemy. In wars of a normal type</w:t>
      </w:r>
    </w:p>
    <w:p w14:paraId="28A89D49" w14:textId="77777777" w:rsidR="00D80E27" w:rsidRPr="00D80E27" w:rsidRDefault="00D80E27" w:rsidP="00D80E27">
      <w:r w:rsidRPr="00D80E27">
        <w:t>the victor knows that the vanquished will sue for terms when further</w:t>
      </w:r>
    </w:p>
    <w:p w14:paraId="67A6C38C" w14:textId="77777777" w:rsidR="00D80E27" w:rsidRPr="00D80E27" w:rsidRDefault="00D80E27" w:rsidP="00D80E27">
      <w:r w:rsidRPr="00D80E27">
        <w:t>resistance appears hopeless; he proceeds to dictate the cessions of</w:t>
      </w:r>
    </w:p>
    <w:p w14:paraId="03A8BD63" w14:textId="77777777" w:rsidR="00D80E27" w:rsidRPr="00D80E27" w:rsidRDefault="00D80E27" w:rsidP="00D80E27">
      <w:r w:rsidRPr="00D80E27">
        <w:t>territory or payments of indemnities that he thinks proper, as the</w:t>
      </w:r>
    </w:p>
    <w:p w14:paraId="7B76252D" w14:textId="77777777" w:rsidR="00D80E27" w:rsidRPr="00D80E27" w:rsidRDefault="00D80E27" w:rsidP="00D80E27">
      <w:r w:rsidRPr="00D80E27">
        <w:t>price of peace. But it was not a profitable treaty which Napoleon</w:t>
      </w:r>
    </w:p>
    <w:p w14:paraId="7E7D219C" w14:textId="77777777" w:rsidR="00D80E27" w:rsidRPr="00D80E27" w:rsidRDefault="00D80E27" w:rsidP="00D80E27">
      <w:r w:rsidRPr="00D80E27">
        <w:t>desired: he had put it out of his own power to end the war in such a</w:t>
      </w:r>
    </w:p>
    <w:p w14:paraId="217F5E07" w14:textId="77777777" w:rsidR="00D80E27" w:rsidRPr="00D80E27" w:rsidRDefault="00D80E27" w:rsidP="00D80E27">
      <w:r w:rsidRPr="00D80E27">
        <w:t>fashion, when he declared his brother King of Spain. For him there</w:t>
      </w:r>
    </w:p>
    <w:p w14:paraId="2E46EBDD" w14:textId="77777777" w:rsidR="00D80E27" w:rsidRPr="00D80E27" w:rsidRDefault="00D80E27" w:rsidP="00D80E27">
      <w:r w:rsidRPr="00D80E27">
        <w:t>was no Spanish government in existence save that which he had set up</w:t>
      </w:r>
    </w:p>
    <w:p w14:paraId="71D35566" w14:textId="77777777" w:rsidR="00D80E27" w:rsidRPr="00D80E27" w:rsidRDefault="00D80E27" w:rsidP="00D80E27">
      <w:r w:rsidRPr="00D80E27">
        <w:t>at Madrid: the Central Junta, and the Cortes when it should meet,</w:t>
      </w:r>
    </w:p>
    <w:p w14:paraId="53801B45" w14:textId="77777777" w:rsidR="00D80E27" w:rsidRPr="00D80E27" w:rsidRDefault="00D80E27" w:rsidP="00D80E27">
      <w:r w:rsidRPr="00D80E27">
        <w:t>were mere illegal assemblies, with which he could not deign to enter</w:t>
      </w:r>
    </w:p>
    <w:p w14:paraId="74A31196" w14:textId="77777777" w:rsidR="00D80E27" w:rsidRPr="00D80E27" w:rsidRDefault="00D80E27" w:rsidP="00D80E27">
      <w:r w:rsidRPr="00D80E27">
        <w:t>into negotiations. It was now perfectly clear that the Spaniards</w:t>
      </w:r>
    </w:p>
    <w:p w14:paraId="2EE69A6F" w14:textId="77777777" w:rsidR="00D80E27" w:rsidRPr="00D80E27" w:rsidRDefault="00D80E27" w:rsidP="00D80E27">
      <w:r w:rsidRPr="00D80E27">
        <w:t>would never submit of their own accord. Their position in December</w:t>
      </w:r>
    </w:p>
    <w:p w14:paraId="5FBF6060" w14:textId="77777777" w:rsidR="00D80E27" w:rsidRPr="00D80E27" w:rsidRDefault="00D80E27" w:rsidP="00D80E27">
      <w:r w:rsidRPr="00D80E27">
        <w:t>1809, desperate as it might be, was no worse than it had been in the</w:t>
      </w:r>
    </w:p>
    <w:p w14:paraId="4BE12ABA" w14:textId="77777777" w:rsidR="00D80E27" w:rsidRPr="00D80E27" w:rsidRDefault="00D80E27" w:rsidP="00D80E27">
      <w:r w:rsidRPr="00D80E27">
        <w:t>March of the same year. Areizaga’s army had suffered no more at Ocaña</w:t>
      </w:r>
    </w:p>
    <w:p w14:paraId="1830F1F9" w14:textId="77777777" w:rsidR="00D80E27" w:rsidRPr="00D80E27" w:rsidRDefault="00D80E27" w:rsidP="00D80E27">
      <w:r w:rsidRPr="00D80E27">
        <w:t>than had those of Cuesta and Cartaojal nine months before, on the</w:t>
      </w:r>
    </w:p>
    <w:p w14:paraId="28BF8D1D" w14:textId="77777777" w:rsidR="00D80E27" w:rsidRPr="00D80E27" w:rsidRDefault="00D80E27" w:rsidP="00D80E27">
      <w:r w:rsidRPr="00D80E27">
        <w:t>disastrous fields of Medellin and Ciudad Real. Indeed, there were</w:t>
      </w:r>
    </w:p>
    <w:p w14:paraId="57955917" w14:textId="77777777" w:rsidR="00D80E27" w:rsidRPr="00D80E27" w:rsidRDefault="00D80E27" w:rsidP="00D80E27">
      <w:r w:rsidRPr="00D80E27">
        <w:t>probably more men actually in line to defend Andalusia in December</w:t>
      </w:r>
    </w:p>
    <w:p w14:paraId="1787B31B" w14:textId="77777777" w:rsidR="00D80E27" w:rsidRPr="00D80E27" w:rsidRDefault="00D80E27" w:rsidP="00D80E27">
      <w:r w:rsidRPr="00D80E27">
        <w:t>than there had been in April. Moreover, in the early spring Soult had</w:t>
      </w:r>
    </w:p>
    <w:p w14:paraId="4BEECDED" w14:textId="77777777" w:rsidR="00D80E27" w:rsidRPr="00D80E27" w:rsidRDefault="00D80E27" w:rsidP="00D80E27">
      <w:r w:rsidRPr="00D80E27">
        <w:t>been in the full career of conquest in Portugal, and nothing save</w:t>
      </w:r>
    </w:p>
    <w:p w14:paraId="235EE301" w14:textId="77777777" w:rsidR="00D80E27" w:rsidRPr="00D80E27" w:rsidRDefault="00D80E27" w:rsidP="00D80E27">
      <w:r w:rsidRPr="00D80E27">
        <w:t>Cradock’s insignificant force appeared to prevent his onward march</w:t>
      </w:r>
    </w:p>
    <w:p w14:paraId="0A37520B" w14:textId="77777777" w:rsidR="00D80E27" w:rsidRPr="00D80E27" w:rsidRDefault="00D80E27" w:rsidP="00D80E27">
      <w:r w:rsidRPr="00D80E27">
        <w:t>to Lisbon. At mid-winter, on the other hand, the flank of Andalusia</w:t>
      </w:r>
    </w:p>
    <w:p w14:paraId="075317B6" w14:textId="77777777" w:rsidR="00D80E27" w:rsidRPr="00D80E27" w:rsidRDefault="00D80E27" w:rsidP="00D80E27">
      <w:r w:rsidRPr="00D80E27">
        <w:t>was covered by Wellington’s victorious army, and by the reorganized</w:t>
      </w:r>
    </w:p>
    <w:p w14:paraId="19C15EF0" w14:textId="77777777" w:rsidR="00D80E27" w:rsidRPr="00D80E27" w:rsidRDefault="00D80E27" w:rsidP="00D80E27">
      <w:r w:rsidRPr="00D80E27">
        <w:t>Portuguese host of Beresford. If the Junta had refused to listen to</w:t>
      </w:r>
    </w:p>
    <w:p w14:paraId="2A63CB0C" w14:textId="77777777" w:rsidR="00D80E27" w:rsidRPr="00D80E27" w:rsidRDefault="00D80E27" w:rsidP="00D80E27">
      <w:r w:rsidRPr="00D80E27">
        <w:t>the insidious advances of Sotelo in April[113], there was no reason</w:t>
      </w:r>
    </w:p>
    <w:p w14:paraId="51714521" w14:textId="77777777" w:rsidR="00D80E27" w:rsidRPr="00D80E27" w:rsidRDefault="00D80E27" w:rsidP="00D80E27">
      <w:r w:rsidRPr="00D80E27">
        <w:t>to suppose that it would lend a ready ear to any similar advocate of</w:t>
      </w:r>
    </w:p>
    <w:p w14:paraId="0175DE8E" w14:textId="77777777" w:rsidR="00D80E27" w:rsidRPr="00D80E27" w:rsidRDefault="00D80E27" w:rsidP="00D80E27">
      <w:r w:rsidRPr="00D80E27">
        <w:t>submission in December. Indeed, its every action showed a resolve to</w:t>
      </w:r>
    </w:p>
    <w:p w14:paraId="21E79FB7" w14:textId="77777777" w:rsidR="00D80E27" w:rsidRPr="00D80E27" w:rsidRDefault="00D80E27" w:rsidP="00D80E27">
      <w:r w:rsidRPr="00D80E27">
        <w:t>fight out the losing game to the end.</w:t>
      </w:r>
    </w:p>
    <w:p w14:paraId="4DE6F6D0" w14:textId="77777777" w:rsidR="00D80E27" w:rsidRPr="00D80E27" w:rsidRDefault="00D80E27" w:rsidP="00D80E27"/>
    <w:p w14:paraId="30976BE8" w14:textId="77777777" w:rsidR="00D80E27" w:rsidRPr="00D80E27" w:rsidRDefault="00D80E27" w:rsidP="00D80E27">
      <w:r w:rsidRPr="00D80E27">
        <w:t xml:space="preserve">  [113] See vol. ii. pp. 168-9.</w:t>
      </w:r>
    </w:p>
    <w:p w14:paraId="3C137973" w14:textId="77777777" w:rsidR="00D80E27" w:rsidRPr="00D80E27" w:rsidRDefault="00D80E27" w:rsidP="00D80E27"/>
    <w:p w14:paraId="52270645" w14:textId="77777777" w:rsidR="00D80E27" w:rsidRPr="00D80E27" w:rsidRDefault="00D80E27" w:rsidP="00D80E27">
      <w:r w:rsidRPr="00D80E27">
        <w:t>Joseph Bonaparte would never be King of Spain till every province was</w:t>
      </w:r>
    </w:p>
    <w:p w14:paraId="3E286892" w14:textId="77777777" w:rsidR="00D80E27" w:rsidRPr="00D80E27" w:rsidRDefault="00D80E27" w:rsidP="00D80E27">
      <w:r w:rsidRPr="00D80E27">
        <w:t>held down by French bayonets. Not only must each corner of the land</w:t>
      </w:r>
    </w:p>
    <w:p w14:paraId="2F408B45" w14:textId="77777777" w:rsidR="00D80E27" w:rsidRPr="00D80E27" w:rsidRDefault="00D80E27" w:rsidP="00D80E27">
      <w:r w:rsidRPr="00D80E27">
        <w:t>be conquered, but after conquest it must be garrisoned. For, where</w:t>
      </w:r>
    </w:p>
    <w:p w14:paraId="5A2BB4ED" w14:textId="77777777" w:rsidR="00D80E27" w:rsidRPr="00D80E27" w:rsidRDefault="00D80E27" w:rsidP="00D80E27">
      <w:r w:rsidRPr="00D80E27">
        <w:t>there was no garrison, insurrection burst out at once, and the weary</w:t>
      </w:r>
    </w:p>
    <w:p w14:paraId="59C8C049" w14:textId="77777777" w:rsidR="00D80E27" w:rsidRPr="00D80E27" w:rsidRDefault="00D80E27" w:rsidP="00D80E27">
      <w:r w:rsidRPr="00D80E27">
        <w:t>process of pacification had to be repeated.</w:t>
      </w:r>
    </w:p>
    <w:p w14:paraId="0585A8B5" w14:textId="77777777" w:rsidR="00D80E27" w:rsidRPr="00D80E27" w:rsidRDefault="00D80E27" w:rsidP="00D80E27"/>
    <w:p w14:paraId="73A5E8B7" w14:textId="77777777" w:rsidR="00D80E27" w:rsidRPr="00D80E27" w:rsidRDefault="00D80E27" w:rsidP="00D80E27">
      <w:r w:rsidRPr="00D80E27">
        <w:t>It was this last fact that restrained King Joseph from following up</w:t>
      </w:r>
    </w:p>
    <w:p w14:paraId="3EDDA0D4" w14:textId="77777777" w:rsidR="00D80E27" w:rsidRPr="00D80E27" w:rsidRDefault="00D80E27" w:rsidP="00D80E27">
      <w:r w:rsidRPr="00D80E27">
        <w:t>his pursuit of the wrecks of the Spanish army to the Sierra Morena,</w:t>
      </w:r>
    </w:p>
    <w:p w14:paraId="576FB1AB" w14:textId="77777777" w:rsidR="00D80E27" w:rsidRPr="00D80E27" w:rsidRDefault="00D80E27" w:rsidP="00D80E27">
      <w:r w:rsidRPr="00D80E27">
        <w:t>and the gates of Seville, on the morning after Ocaña. To make up</w:t>
      </w:r>
    </w:p>
    <w:p w14:paraId="72FFBFFD" w14:textId="77777777" w:rsidR="00D80E27" w:rsidRPr="00D80E27" w:rsidRDefault="00D80E27" w:rsidP="00D80E27">
      <w:r w:rsidRPr="00D80E27">
        <w:t>the host that had defeated Areizaga, and the other smaller force</w:t>
      </w:r>
    </w:p>
    <w:p w14:paraId="58754911" w14:textId="77777777" w:rsidR="00D80E27" w:rsidRPr="00D80E27" w:rsidRDefault="00D80E27" w:rsidP="00D80E27">
      <w:r w:rsidRPr="00D80E27">
        <w:t>that was dealing with Del Parque in Leon, the King had been forced</w:t>
      </w:r>
    </w:p>
    <w:p w14:paraId="2680EA44" w14:textId="77777777" w:rsidR="00D80E27" w:rsidRPr="00D80E27" w:rsidRDefault="00D80E27" w:rsidP="00D80E27">
      <w:r w:rsidRPr="00D80E27">
        <w:t>to concentrate all his divisions, and the consequence had been that</w:t>
      </w:r>
    </w:p>
    <w:p w14:paraId="3AA80B6B" w14:textId="77777777" w:rsidR="00D80E27" w:rsidRPr="00D80E27" w:rsidRDefault="00D80E27" w:rsidP="00D80E27">
      <w:r w:rsidRPr="00D80E27">
        <w:t>the control of the broad tracts behind him had been lost. We have</w:t>
      </w:r>
    </w:p>
    <w:p w14:paraId="5BCAE41B" w14:textId="77777777" w:rsidR="00D80E27" w:rsidRPr="00D80E27" w:rsidRDefault="00D80E27" w:rsidP="00D80E27">
      <w:r w:rsidRPr="00D80E27">
        <w:t>already had occasion to mention[114] that throughout Old Castile and</w:t>
      </w:r>
    </w:p>
    <w:p w14:paraId="119DD0A7" w14:textId="77777777" w:rsidR="00D80E27" w:rsidRPr="00D80E27" w:rsidRDefault="00D80E27" w:rsidP="00D80E27">
      <w:r w:rsidRPr="00D80E27">
        <w:t>Leon, the open country was now in the hands of the guerrilleros,</w:t>
      </w:r>
    </w:p>
    <w:p w14:paraId="6E5A5F45" w14:textId="77777777" w:rsidR="00D80E27" w:rsidRPr="00D80E27" w:rsidRDefault="00D80E27" w:rsidP="00D80E27">
      <w:r w:rsidRPr="00D80E27">
        <w:t>who had been growing in force and numbers ever since the time of</w:t>
      </w:r>
    </w:p>
    <w:p w14:paraId="1C05DAA5" w14:textId="77777777" w:rsidR="00D80E27" w:rsidRPr="00D80E27" w:rsidRDefault="00D80E27" w:rsidP="00D80E27">
      <w:r w:rsidRPr="00D80E27">
        <w:t>Talavera, and had risen to the height of their confidence after the</w:t>
      </w:r>
    </w:p>
    <w:p w14:paraId="27A1BA18" w14:textId="77777777" w:rsidR="00D80E27" w:rsidRPr="00D80E27" w:rsidRDefault="00D80E27" w:rsidP="00D80E27">
      <w:r w:rsidRPr="00D80E27">
        <w:t>day of Tamames, and Del Parque’s repeated occupation of Salamanca.</w:t>
      </w:r>
    </w:p>
    <w:p w14:paraId="026CEF82" w14:textId="77777777" w:rsidR="00D80E27" w:rsidRPr="00D80E27" w:rsidRDefault="00D80E27" w:rsidP="00D80E27">
      <w:r w:rsidRPr="00D80E27">
        <w:t>Navarre, and many parts of New Castile were equally disturbed, and</w:t>
      </w:r>
    </w:p>
    <w:p w14:paraId="282CF7F7" w14:textId="77777777" w:rsidR="00D80E27" w:rsidRPr="00D80E27" w:rsidRDefault="00D80E27" w:rsidP="00D80E27">
      <w:r w:rsidRPr="00D80E27">
        <w:t>Aragon, which Suchet had tamed during the autumn, was beginning</w:t>
      </w:r>
    </w:p>
    <w:p w14:paraId="603178E0" w14:textId="77777777" w:rsidR="00D80E27" w:rsidRPr="00D80E27" w:rsidRDefault="00D80E27" w:rsidP="00D80E27">
      <w:r w:rsidRPr="00D80E27">
        <w:t>once more to move. There were no French troops in the disturbed</w:t>
      </w:r>
    </w:p>
    <w:p w14:paraId="64F7186B" w14:textId="77777777" w:rsidR="00D80E27" w:rsidRPr="00D80E27" w:rsidRDefault="00D80E27" w:rsidP="00D80E27">
      <w:r w:rsidRPr="00D80E27">
        <w:t>regions save scanty garrisons at Burgos, Valladolid, Benavente,</w:t>
      </w:r>
    </w:p>
    <w:p w14:paraId="7670A20D" w14:textId="77777777" w:rsidR="00D80E27" w:rsidRPr="00D80E27" w:rsidRDefault="00D80E27" w:rsidP="00D80E27">
      <w:r w:rsidRPr="00D80E27">
        <w:t>Avila, Segovia, Guadalajara, Palencia, Tudela, Tafalla, and a few</w:t>
      </w:r>
    </w:p>
    <w:p w14:paraId="5A05BD1D" w14:textId="77777777" w:rsidR="00D80E27" w:rsidRPr="00D80E27" w:rsidRDefault="00D80E27" w:rsidP="00D80E27">
      <w:r w:rsidRPr="00D80E27">
        <w:t>other strategic points. These were cut off from each other, and from</w:t>
      </w:r>
    </w:p>
    <w:p w14:paraId="2934ED0F" w14:textId="77777777" w:rsidR="00D80E27" w:rsidRPr="00D80E27" w:rsidRDefault="00D80E27" w:rsidP="00D80E27">
      <w:r w:rsidRPr="00D80E27">
        <w:t>Madrid, save when a governor sent out his messenger with an escort</w:t>
      </w:r>
    </w:p>
    <w:p w14:paraId="6E772506" w14:textId="77777777" w:rsidR="00D80E27" w:rsidRPr="00D80E27" w:rsidRDefault="00D80E27" w:rsidP="00D80E27">
      <w:r w:rsidRPr="00D80E27">
        <w:t>many hundreds strong, and even such a force had often to fight its</w:t>
      </w:r>
    </w:p>
    <w:p w14:paraId="6BD44971" w14:textId="77777777" w:rsidR="00D80E27" w:rsidRPr="00D80E27" w:rsidRDefault="00D80E27" w:rsidP="00D80E27">
      <w:r w:rsidRPr="00D80E27">
        <w:t>way through half a dozen bands before reaching its destination. The</w:t>
      </w:r>
    </w:p>
    <w:p w14:paraId="4A127467" w14:textId="77777777" w:rsidR="00D80E27" w:rsidRPr="00D80E27" w:rsidRDefault="00D80E27" w:rsidP="00D80E27">
      <w:r w:rsidRPr="00D80E27">
        <w:t>garrisons themselves were not always safe: so powerful were the</w:t>
      </w:r>
    </w:p>
    <w:p w14:paraId="4108731A" w14:textId="77777777" w:rsidR="00D80E27" w:rsidRPr="00D80E27" w:rsidRDefault="00D80E27" w:rsidP="00D80E27">
      <w:r w:rsidRPr="00D80E27">
        <w:t>bands of some of the guerrillero chiefs that they aspired to waging</w:t>
      </w:r>
    </w:p>
    <w:p w14:paraId="7C34848F" w14:textId="77777777" w:rsidR="00D80E27" w:rsidRPr="00D80E27" w:rsidRDefault="00D80E27" w:rsidP="00D80E27">
      <w:r w:rsidRPr="00D80E27">
        <w:t>regular war, and did not confine themselves to blocking the roads, or</w:t>
      </w:r>
    </w:p>
    <w:p w14:paraId="05CE532B" w14:textId="77777777" w:rsidR="00D80E27" w:rsidRPr="00D80E27" w:rsidRDefault="00D80E27" w:rsidP="00D80E27">
      <w:r w:rsidRPr="00D80E27">
        <w:t>intercepting couriers and convoys. The Empecinado, whose sphere of</w:t>
      </w:r>
    </w:p>
    <w:p w14:paraId="57595DC7" w14:textId="77777777" w:rsidR="00D80E27" w:rsidRPr="00D80E27" w:rsidRDefault="00D80E27" w:rsidP="00D80E27">
      <w:r w:rsidRPr="00D80E27">
        <w:t>activity lay on the borders of Old and New Castile, got possession</w:t>
      </w:r>
    </w:p>
    <w:p w14:paraId="1A6F8E3C" w14:textId="77777777" w:rsidR="00D80E27" w:rsidRPr="00D80E27" w:rsidRDefault="00D80E27" w:rsidP="00D80E27">
      <w:r w:rsidRPr="00D80E27">
        <w:t>of Guadalajara for a day, though he retired when reinforcements</w:t>
      </w:r>
    </w:p>
    <w:p w14:paraId="44B05FB3" w14:textId="77777777" w:rsidR="00D80E27" w:rsidRPr="00D80E27" w:rsidRDefault="00D80E27" w:rsidP="00D80E27">
      <w:r w:rsidRPr="00D80E27">
        <w:t>from Madrid were reported to be approaching. Somewhat later, the</w:t>
      </w:r>
    </w:p>
    <w:p w14:paraId="3D542FF1" w14:textId="77777777" w:rsidR="00D80E27" w:rsidRPr="00D80E27" w:rsidRDefault="00D80E27" w:rsidP="00D80E27">
      <w:r w:rsidRPr="00D80E27">
        <w:t>younger Mina--‘the Student,’ as he was called to distinguish him</w:t>
      </w:r>
    </w:p>
    <w:p w14:paraId="61C00930" w14:textId="77777777" w:rsidR="00D80E27" w:rsidRPr="00D80E27" w:rsidRDefault="00D80E27" w:rsidP="00D80E27">
      <w:r w:rsidRPr="00D80E27">
        <w:t>from his more celebrated uncle Espoz, stormed the town of Tafalla,</w:t>
      </w:r>
    </w:p>
    <w:p w14:paraId="1F2D7212" w14:textId="77777777" w:rsidR="00D80E27" w:rsidRPr="00D80E27" w:rsidRDefault="00D80E27" w:rsidP="00D80E27">
      <w:r w:rsidRPr="00D80E27">
        <w:t>and shut up the remains of its garrison in its castle, while the</w:t>
      </w:r>
    </w:p>
    <w:p w14:paraId="2D7DEB24" w14:textId="77777777" w:rsidR="00D80E27" w:rsidRPr="00D80E27" w:rsidRDefault="00D80E27" w:rsidP="00D80E27">
      <w:r w:rsidRPr="00D80E27">
        <w:t>flying-columns of the governor of Navarre were seeking him in every</w:t>
      </w:r>
    </w:p>
    <w:p w14:paraId="52B28C4F" w14:textId="77777777" w:rsidR="00D80E27" w:rsidRPr="00D80E27" w:rsidRDefault="00D80E27" w:rsidP="00D80E27">
      <w:r w:rsidRPr="00D80E27">
        <w:t>other direction. He too, like the Empecinado, had to seek safety in</w:t>
      </w:r>
    </w:p>
    <w:p w14:paraId="26BD9070" w14:textId="77777777" w:rsidR="00D80E27" w:rsidRPr="00D80E27" w:rsidRDefault="00D80E27" w:rsidP="00D80E27">
      <w:r w:rsidRPr="00D80E27">
        <w:t>retreat and dispersion, when his exploit drew in upon him forces sent</w:t>
      </w:r>
    </w:p>
    <w:p w14:paraId="515AD514" w14:textId="77777777" w:rsidR="00D80E27" w:rsidRPr="00D80E27" w:rsidRDefault="00D80E27" w:rsidP="00D80E27">
      <w:r w:rsidRPr="00D80E27">
        <w:t>from Suchet’s army of Aragon.</w:t>
      </w:r>
    </w:p>
    <w:p w14:paraId="24AD498B" w14:textId="77777777" w:rsidR="00D80E27" w:rsidRPr="00D80E27" w:rsidRDefault="00D80E27" w:rsidP="00D80E27"/>
    <w:p w14:paraId="26EB14D7" w14:textId="77777777" w:rsidR="00D80E27" w:rsidRPr="00D80E27" w:rsidRDefault="00D80E27" w:rsidP="00D80E27">
      <w:r w:rsidRPr="00D80E27">
        <w:t xml:space="preserve">  [114] See page 83.</w:t>
      </w:r>
    </w:p>
    <w:p w14:paraId="238B508D" w14:textId="77777777" w:rsidR="00D80E27" w:rsidRPr="00D80E27" w:rsidRDefault="00D80E27" w:rsidP="00D80E27"/>
    <w:p w14:paraId="329DFFE6" w14:textId="77777777" w:rsidR="00D80E27" w:rsidRPr="00D80E27" w:rsidRDefault="00D80E27" w:rsidP="00D80E27">
      <w:r w:rsidRPr="00D80E27">
        <w:t>The activity of the guerrilleros did not merely constitute a military</w:t>
      </w:r>
    </w:p>
    <w:p w14:paraId="726EE9C0" w14:textId="77777777" w:rsidR="00D80E27" w:rsidRPr="00D80E27" w:rsidRDefault="00D80E27" w:rsidP="00D80E27">
      <w:r w:rsidRPr="00D80E27">
        <w:t>danger for King Joseph. It affected him in another, and an equally</w:t>
      </w:r>
    </w:p>
    <w:p w14:paraId="240A6ABB" w14:textId="77777777" w:rsidR="00D80E27" w:rsidRPr="00D80E27" w:rsidRDefault="00D80E27" w:rsidP="00D80E27">
      <w:r w:rsidRPr="00D80E27">
        <w:t>vexatious, fashion, by cutting off nearly all his sources of revenue.</w:t>
      </w:r>
    </w:p>
    <w:p w14:paraId="3EAD44B3" w14:textId="77777777" w:rsidR="00D80E27" w:rsidRPr="00D80E27" w:rsidRDefault="00D80E27" w:rsidP="00D80E27">
      <w:r w:rsidRPr="00D80E27">
        <w:t>While the open country was in the hands of the insurgents, he could</w:t>
      </w:r>
    </w:p>
    <w:p w14:paraId="18316CC8" w14:textId="77777777" w:rsidR="00D80E27" w:rsidRPr="00D80E27" w:rsidRDefault="00D80E27" w:rsidP="00D80E27">
      <w:r w:rsidRPr="00D80E27">
        <w:t>raise neither imposts nor requisitions from it. The only regular</w:t>
      </w:r>
    </w:p>
    <w:p w14:paraId="3B2701C2" w14:textId="77777777" w:rsidR="00D80E27" w:rsidRPr="00D80E27" w:rsidRDefault="00D80E27" w:rsidP="00D80E27">
      <w:r w:rsidRPr="00D80E27">
        <w:t>income that he could procure during the later months of 1809 was</w:t>
      </w:r>
    </w:p>
    <w:p w14:paraId="627B45CB" w14:textId="77777777" w:rsidR="00D80E27" w:rsidRPr="00D80E27" w:rsidRDefault="00D80E27" w:rsidP="00D80E27">
      <w:r w:rsidRPr="00D80E27">
        <w:t>that which came in from the local taxes of Madrid, and the few other</w:t>
      </w:r>
    </w:p>
    <w:p w14:paraId="2E31602D" w14:textId="77777777" w:rsidR="00D80E27" w:rsidRPr="00D80E27" w:rsidRDefault="00D80E27" w:rsidP="00D80E27">
      <w:r w:rsidRPr="00D80E27">
        <w:t>large towns of which he was in secure possession. And save in the</w:t>
      </w:r>
    </w:p>
    <w:p w14:paraId="3743799C" w14:textId="77777777" w:rsidR="00D80E27" w:rsidRPr="00D80E27" w:rsidRDefault="00D80E27" w:rsidP="00D80E27">
      <w:r w:rsidRPr="00D80E27">
        <w:t>capital itself, his agents and intendants had to fight hard with the</w:t>
      </w:r>
    </w:p>
    <w:p w14:paraId="329D38A7" w14:textId="77777777" w:rsidR="00D80E27" w:rsidRPr="00D80E27" w:rsidRDefault="00D80E27" w:rsidP="00D80E27">
      <w:r w:rsidRPr="00D80E27">
        <w:t>military governors to secure even this meagre pittance[115]. The</w:t>
      </w:r>
    </w:p>
    <w:p w14:paraId="5493367C" w14:textId="77777777" w:rsidR="00D80E27" w:rsidRPr="00D80E27" w:rsidRDefault="00D80E27" w:rsidP="00D80E27">
      <w:r w:rsidRPr="00D80E27">
        <w:t>King could not command a quarter of the sum which he required to pay</w:t>
      </w:r>
    </w:p>
    <w:p w14:paraId="2E9E0864" w14:textId="77777777" w:rsidR="00D80E27" w:rsidRPr="00D80E27" w:rsidRDefault="00D80E27" w:rsidP="00D80E27">
      <w:r w:rsidRPr="00D80E27">
        <w:t>the ordinary expenses of government. His courtiers and ministers,</w:t>
      </w:r>
    </w:p>
    <w:p w14:paraId="7FB4B9E5" w14:textId="77777777" w:rsidR="00D80E27" w:rsidRPr="00D80E27" w:rsidRDefault="00D80E27" w:rsidP="00D80E27">
      <w:r w:rsidRPr="00D80E27">
        <w:t>French and Spanish, failed to receive their salaries, and the Spanish</w:t>
      </w:r>
    </w:p>
    <w:p w14:paraId="534C70AA" w14:textId="77777777" w:rsidR="00D80E27" w:rsidRPr="00D80E27" w:rsidRDefault="00D80E27" w:rsidP="00D80E27">
      <w:r w:rsidRPr="00D80E27">
        <w:t>army, which he was busily striving to form, could not be clothed</w:t>
      </w:r>
    </w:p>
    <w:p w14:paraId="368B07F2" w14:textId="77777777" w:rsidR="00D80E27" w:rsidRPr="00D80E27" w:rsidRDefault="00D80E27" w:rsidP="00D80E27">
      <w:r w:rsidRPr="00D80E27">
        <w:t>or armed, much less paid. Nothing vexed Joseph more than this: he</w:t>
      </w:r>
    </w:p>
    <w:p w14:paraId="0EBC8EC2" w14:textId="77777777" w:rsidR="00D80E27" w:rsidRPr="00D80E27" w:rsidRDefault="00D80E27" w:rsidP="00D80E27">
      <w:r w:rsidRPr="00D80E27">
        <w:t>wished to make himself independent of his brother’s generals, by</w:t>
      </w:r>
    </w:p>
    <w:p w14:paraId="72BD52A9" w14:textId="77777777" w:rsidR="00D80E27" w:rsidRPr="00D80E27" w:rsidRDefault="00D80E27" w:rsidP="00D80E27">
      <w:r w:rsidRPr="00D80E27">
        <w:t>raising a large force of his own, which should be at his personal</w:t>
      </w:r>
    </w:p>
    <w:p w14:paraId="64190159" w14:textId="77777777" w:rsidR="00D80E27" w:rsidRPr="00D80E27" w:rsidRDefault="00D80E27" w:rsidP="00D80E27">
      <w:r w:rsidRPr="00D80E27">
        <w:t>disposition. He formed the _cadre_ of regiment after regiment, and</w:t>
      </w:r>
    </w:p>
    <w:p w14:paraId="2E559929" w14:textId="77777777" w:rsidR="00D80E27" w:rsidRPr="00D80E27" w:rsidRDefault="00D80E27" w:rsidP="00D80E27">
      <w:r w:rsidRPr="00D80E27">
        <w:t>filled them with deserters from the foreign troops of the Junta, and</w:t>
      </w:r>
    </w:p>
    <w:p w14:paraId="24E18DF7" w14:textId="77777777" w:rsidR="00D80E27" w:rsidRPr="00D80E27" w:rsidRDefault="00D80E27" w:rsidP="00D80E27">
      <w:r w:rsidRPr="00D80E27">
        <w:t>with any prisoners who could be induced to enlist under his banners</w:t>
      </w:r>
    </w:p>
    <w:p w14:paraId="7C100EEC" w14:textId="77777777" w:rsidR="00D80E27" w:rsidRPr="00D80E27" w:rsidRDefault="00D80E27" w:rsidP="00D80E27">
      <w:r w:rsidRPr="00D80E27">
        <w:t>in order to avoid transportation to France. But the recruits, when</w:t>
      </w:r>
    </w:p>
    <w:p w14:paraId="0F197DE8" w14:textId="77777777" w:rsidR="00D80E27" w:rsidRPr="00D80E27" w:rsidRDefault="00D80E27" w:rsidP="00D80E27">
      <w:r w:rsidRPr="00D80E27">
        <w:t>sent to join the new regiments, disappeared for the most part within</w:t>
      </w:r>
    </w:p>
    <w:p w14:paraId="5FFFDEA8" w14:textId="77777777" w:rsidR="00D80E27" w:rsidRPr="00D80E27" w:rsidRDefault="00D80E27" w:rsidP="00D80E27">
      <w:r w:rsidRPr="00D80E27">
        <w:t>a few weeks. Joseph thought that it was from lack of pay and proper</w:t>
      </w:r>
    </w:p>
    <w:p w14:paraId="760DC7C4" w14:textId="77777777" w:rsidR="00D80E27" w:rsidRPr="00D80E27" w:rsidRDefault="00D80E27" w:rsidP="00D80E27">
      <w:r w:rsidRPr="00D80E27">
        <w:t>sustenance, and raged at the idea that, but for the want of money,</w:t>
      </w:r>
    </w:p>
    <w:p w14:paraId="09B5AA42" w14:textId="77777777" w:rsidR="00D80E27" w:rsidRPr="00D80E27" w:rsidRDefault="00D80E27" w:rsidP="00D80E27">
      <w:r w:rsidRPr="00D80E27">
        <w:t>he might have at his disposition a formidable army of his own. But he</w:t>
      </w:r>
    </w:p>
    <w:p w14:paraId="195169CA" w14:textId="77777777" w:rsidR="00D80E27" w:rsidRPr="00D80E27" w:rsidRDefault="00D80E27" w:rsidP="00D80E27">
      <w:r w:rsidRPr="00D80E27">
        <w:t>deceived himself: the ‘juramentados’ had for the most part no desire</w:t>
      </w:r>
    </w:p>
    <w:p w14:paraId="63542C9E" w14:textId="77777777" w:rsidR="00D80E27" w:rsidRPr="00D80E27" w:rsidRDefault="00D80E27" w:rsidP="00D80E27">
      <w:r w:rsidRPr="00D80E27">
        <w:t>save to desert and rejoin their old colours: the real renegades were</w:t>
      </w:r>
    </w:p>
    <w:p w14:paraId="2F40991E" w14:textId="77777777" w:rsidR="00D80E27" w:rsidRPr="00D80E27" w:rsidRDefault="00D80E27" w:rsidP="00D80E27">
      <w:r w:rsidRPr="00D80E27">
        <w:t>few. In the ranks of the Junta’s army the soldier was even worse</w:t>
      </w:r>
    </w:p>
    <w:p w14:paraId="5C3EE711" w14:textId="77777777" w:rsidR="00D80E27" w:rsidRPr="00D80E27" w:rsidRDefault="00D80E27" w:rsidP="00D80E27">
      <w:r w:rsidRPr="00D80E27">
        <w:t>clothed, fed, and paid than in that of Joseph. No amount of pampering</w:t>
      </w:r>
    </w:p>
    <w:p w14:paraId="743368D7" w14:textId="77777777" w:rsidR="00D80E27" w:rsidRPr="00D80E27" w:rsidRDefault="00D80E27" w:rsidP="00D80E27">
      <w:r w:rsidRPr="00D80E27">
        <w:t>would have turned the King’s Spanish levies into loyal servants.</w:t>
      </w:r>
    </w:p>
    <w:p w14:paraId="7349EEFF" w14:textId="77777777" w:rsidR="00D80E27" w:rsidRPr="00D80E27" w:rsidRDefault="00D80E27" w:rsidP="00D80E27"/>
    <w:p w14:paraId="7662A63E" w14:textId="77777777" w:rsidR="00D80E27" w:rsidRPr="00D80E27" w:rsidRDefault="00D80E27" w:rsidP="00D80E27">
      <w:r w:rsidRPr="00D80E27">
        <w:t xml:space="preserve">  [115] For a typical example of the relations of French governors</w:t>
      </w:r>
    </w:p>
    <w:p w14:paraId="4190913C" w14:textId="77777777" w:rsidR="00D80E27" w:rsidRPr="00D80E27" w:rsidRDefault="00D80E27" w:rsidP="00D80E27">
      <w:r w:rsidRPr="00D80E27">
        <w:t xml:space="preserve">  and the King’s officials see Thiébault’s account of his quarrel</w:t>
      </w:r>
    </w:p>
    <w:p w14:paraId="6220763F" w14:textId="77777777" w:rsidR="00D80E27" w:rsidRPr="00D80E27" w:rsidRDefault="00D80E27" w:rsidP="00D80E27">
      <w:r w:rsidRPr="00D80E27">
        <w:t xml:space="preserve">  with Amoros in his autobiography, iv. 350-5. Cf. Miot de Melito,</w:t>
      </w:r>
    </w:p>
    <w:p w14:paraId="12654BB8" w14:textId="77777777" w:rsidR="00D80E27" w:rsidRPr="00D80E27" w:rsidRDefault="00D80E27" w:rsidP="00D80E27">
      <w:r w:rsidRPr="00D80E27">
        <w:t xml:space="preserve">  chapters xi-xii of vol. ii.</w:t>
      </w:r>
    </w:p>
    <w:p w14:paraId="53169CD9" w14:textId="77777777" w:rsidR="00D80E27" w:rsidRPr="00D80E27" w:rsidRDefault="00D80E27" w:rsidP="00D80E27"/>
    <w:p w14:paraId="258C03DB" w14:textId="77777777" w:rsidR="00D80E27" w:rsidRPr="00D80E27" w:rsidRDefault="00D80E27" w:rsidP="00D80E27">
      <w:r w:rsidRPr="00D80E27">
        <w:t>Pending the reduction to order of the country-side of the two</w:t>
      </w:r>
    </w:p>
    <w:p w14:paraId="077CA5EE" w14:textId="77777777" w:rsidR="00D80E27" w:rsidRPr="00D80E27" w:rsidRDefault="00D80E27" w:rsidP="00D80E27">
      <w:r w:rsidRPr="00D80E27">
        <w:t>Castiles, which he vainly hoped to see accomplished during the next</w:t>
      </w:r>
    </w:p>
    <w:p w14:paraId="53F645DF" w14:textId="77777777" w:rsidR="00D80E27" w:rsidRPr="00D80E27" w:rsidRDefault="00D80E27" w:rsidP="00D80E27">
      <w:r w:rsidRPr="00D80E27">
        <w:t>six months, Joseph found only one expedient for raising money. It was</w:t>
      </w:r>
    </w:p>
    <w:p w14:paraId="29E34E82" w14:textId="77777777" w:rsidR="00D80E27" w:rsidRPr="00D80E27" w:rsidRDefault="00D80E27" w:rsidP="00D80E27">
      <w:r w:rsidRPr="00D80E27">
        <w:t>a ruinous one, and could not be repeated. This was the confiscation</w:t>
      </w:r>
    </w:p>
    <w:p w14:paraId="1047AA8B" w14:textId="77777777" w:rsidR="00D80E27" w:rsidRPr="00D80E27" w:rsidRDefault="00D80E27" w:rsidP="00D80E27">
      <w:r w:rsidRPr="00D80E27">
        <w:t>of property belonging to all persons who were in the service of</w:t>
      </w:r>
    </w:p>
    <w:p w14:paraId="28665DC1" w14:textId="77777777" w:rsidR="00D80E27" w:rsidRPr="00D80E27" w:rsidRDefault="00D80E27" w:rsidP="00D80E27">
      <w:r w:rsidRPr="00D80E27">
        <w:t>the Junta, and of all the religious orders. This would have given</w:t>
      </w:r>
    </w:p>
    <w:p w14:paraId="7A2784FC" w14:textId="77777777" w:rsidR="00D80E27" w:rsidRPr="00D80E27" w:rsidRDefault="00D80E27" w:rsidP="00D80E27">
      <w:r w:rsidRPr="00D80E27">
        <w:t>him vast sums, if only he could have found buyers. But it was not</w:t>
      </w:r>
    </w:p>
    <w:p w14:paraId="5925A983" w14:textId="77777777" w:rsidR="00D80E27" w:rsidRPr="00D80E27" w:rsidRDefault="00D80E27" w:rsidP="00D80E27">
      <w:r w:rsidRPr="00D80E27">
        <w:t>easy to persuade any one to pay ready cash for lands overrun by</w:t>
      </w:r>
    </w:p>
    <w:p w14:paraId="14E4EB12" w14:textId="77777777" w:rsidR="00D80E27" w:rsidRPr="00D80E27" w:rsidRDefault="00D80E27" w:rsidP="00D80E27">
      <w:r w:rsidRPr="00D80E27">
        <w:t>the guerrilleros, or for houses in towns which were practically in</w:t>
      </w:r>
    </w:p>
    <w:p w14:paraId="2D1ADB45" w14:textId="77777777" w:rsidR="00D80E27" w:rsidRPr="00D80E27" w:rsidRDefault="00D80E27" w:rsidP="00D80E27">
      <w:r w:rsidRPr="00D80E27">
        <w:t>a state of siege, and were also subject to a grinding taxation.</w:t>
      </w:r>
    </w:p>
    <w:p w14:paraId="7A5AB5B6" w14:textId="77777777" w:rsidR="00D80E27" w:rsidRPr="00D80E27" w:rsidRDefault="00D80E27" w:rsidP="00D80E27">
      <w:r w:rsidRPr="00D80E27">
        <w:t>Property of immense value had to be alienated for wholly inadequate</w:t>
      </w:r>
    </w:p>
    <w:p w14:paraId="04FA0A8C" w14:textId="77777777" w:rsidR="00D80E27" w:rsidRPr="00D80E27" w:rsidRDefault="00D80E27" w:rsidP="00D80E27">
      <w:r w:rsidRPr="00D80E27">
        <w:t>sums. The _afrancesados_, whom Joseph was most anxious to conciliate,</w:t>
      </w:r>
    </w:p>
    <w:p w14:paraId="0773410E" w14:textId="77777777" w:rsidR="00D80E27" w:rsidRPr="00D80E27" w:rsidRDefault="00D80E27" w:rsidP="00D80E27">
      <w:r w:rsidRPr="00D80E27">
        <w:t>got such payment as he could afford, mainly in the form of vain</w:t>
      </w:r>
    </w:p>
    <w:p w14:paraId="6B935F4B" w14:textId="77777777" w:rsidR="00D80E27" w:rsidRPr="00D80E27" w:rsidRDefault="00D80E27" w:rsidP="00D80E27">
      <w:r w:rsidRPr="00D80E27">
        <w:t>grants of property which they could not turn to account. The only</w:t>
      </w:r>
    </w:p>
    <w:p w14:paraId="0FBBBCB5" w14:textId="77777777" w:rsidR="00D80E27" w:rsidRPr="00D80E27" w:rsidRDefault="00D80E27" w:rsidP="00D80E27">
      <w:r w:rsidRPr="00D80E27">
        <w:t>ready money which was in circulation was that which came from the</w:t>
      </w:r>
    </w:p>
    <w:p w14:paraId="304313FE" w14:textId="77777777" w:rsidR="00D80E27" w:rsidRPr="00D80E27" w:rsidRDefault="00D80E27" w:rsidP="00D80E27">
      <w:r w:rsidRPr="00D80E27">
        <w:t>coining down, at the Madrid mint, of the considerable amount of</w:t>
      </w:r>
    </w:p>
    <w:p w14:paraId="1862BF82" w14:textId="77777777" w:rsidR="00D80E27" w:rsidRPr="00D80E27" w:rsidRDefault="00D80E27" w:rsidP="00D80E27">
      <w:r w:rsidRPr="00D80E27">
        <w:t>plate belonging to the monasteries and the churches on which the</w:t>
      </w:r>
    </w:p>
    <w:p w14:paraId="1F59959A" w14:textId="77777777" w:rsidR="00D80E27" w:rsidRPr="00D80E27" w:rsidRDefault="00D80E27" w:rsidP="00D80E27">
      <w:r w:rsidRPr="00D80E27">
        <w:t>King had laid hands. Naturally, he was regarded as a sacrilegious</w:t>
      </w:r>
    </w:p>
    <w:p w14:paraId="4ACCF156" w14:textId="77777777" w:rsidR="00D80E27" w:rsidRPr="00D80E27" w:rsidRDefault="00D80E27" w:rsidP="00D80E27">
      <w:r w:rsidRPr="00D80E27">
        <w:t>robber by his unwilling subjects--though few, or none, murmured when</w:t>
      </w:r>
    </w:p>
    <w:p w14:paraId="33535984" w14:textId="77777777" w:rsidR="00D80E27" w:rsidRPr="00D80E27" w:rsidRDefault="00D80E27" w:rsidP="00D80E27">
      <w:r w:rsidRPr="00D80E27">
        <w:t>the Central Junta filled its exchequer by similar expedients. But</w:t>
      </w:r>
    </w:p>
    <w:p w14:paraId="1F9DFEA9" w14:textId="77777777" w:rsidR="00D80E27" w:rsidRPr="00D80E27" w:rsidRDefault="00D80E27" w:rsidP="00D80E27">
      <w:r w:rsidRPr="00D80E27">
        <w:t>the Junta had not decreed the abolition of the religious orders--it</w:t>
      </w:r>
    </w:p>
    <w:p w14:paraId="0B3F6DD8" w14:textId="77777777" w:rsidR="00D80E27" w:rsidRPr="00D80E27" w:rsidRDefault="00D80E27" w:rsidP="00D80E27">
      <w:r w:rsidRPr="00D80E27">
        <w:t>only purported to be raising a patriotic loan from their resources.</w:t>
      </w:r>
    </w:p>
    <w:p w14:paraId="1B659FC8" w14:textId="77777777" w:rsidR="00D80E27" w:rsidRPr="00D80E27" w:rsidRDefault="00D80E27" w:rsidP="00D80E27">
      <w:r w:rsidRPr="00D80E27">
        <w:t>A minister of Joseph sums up the situation sufficiently well in</w:t>
      </w:r>
    </w:p>
    <w:p w14:paraId="24AF8ADC" w14:textId="77777777" w:rsidR="00D80E27" w:rsidRPr="00D80E27" w:rsidRDefault="00D80E27" w:rsidP="00D80E27">
      <w:r w:rsidRPr="00D80E27">
        <w:t>three sentences. ‘Spanish public opinion was inexorable: it rejected</w:t>
      </w:r>
    </w:p>
    <w:p w14:paraId="7D6ECD2B" w14:textId="77777777" w:rsidR="00D80E27" w:rsidRPr="00D80E27" w:rsidRDefault="00D80E27" w:rsidP="00D80E27">
      <w:r w:rsidRPr="00D80E27">
        <w:t>everything coming from us--even benefits: thus the King and his</w:t>
      </w:r>
    </w:p>
    <w:p w14:paraId="1EC1F41E" w14:textId="77777777" w:rsidR="00D80E27" w:rsidRPr="00D80E27" w:rsidRDefault="00D80E27" w:rsidP="00D80E27">
      <w:r w:rsidRPr="00D80E27">
        <w:t>councillors spent themselves in fruitless labours. Nothing answered</w:t>
      </w:r>
    </w:p>
    <w:p w14:paraId="11BEE25E" w14:textId="77777777" w:rsidR="00D80E27" w:rsidRPr="00D80E27" w:rsidRDefault="00D80E27" w:rsidP="00D80E27">
      <w:r w:rsidRPr="00D80E27">
        <w:t>their expectations, and the void in the Treasury, the worst danger,</w:t>
      </w:r>
    </w:p>
    <w:p w14:paraId="62FEDDDA" w14:textId="77777777" w:rsidR="00D80E27" w:rsidRPr="00D80E27" w:rsidRDefault="00D80E27" w:rsidP="00D80E27">
      <w:r w:rsidRPr="00D80E27">
        <w:t>showed no sign of diminution. On the contrary, the financial distress</w:t>
      </w:r>
    </w:p>
    <w:p w14:paraId="6691ECC1" w14:textId="77777777" w:rsidR="00D80E27" w:rsidRPr="00D80E27" w:rsidRDefault="00D80E27" w:rsidP="00D80E27">
      <w:r w:rsidRPr="00D80E27">
        <w:t>increased every day, and the unpleasant means which we were compelled</w:t>
      </w:r>
    </w:p>
    <w:p w14:paraId="07348BEC" w14:textId="77777777" w:rsidR="00D80E27" w:rsidRPr="00D80E27" w:rsidRDefault="00D80E27" w:rsidP="00D80E27">
      <w:r w:rsidRPr="00D80E27">
        <w:t>to employ in order to supply the never-ceasing wants of the army</w:t>
      </w:r>
    </w:p>
    <w:p w14:paraId="05E88E1E" w14:textId="77777777" w:rsidR="00D80E27" w:rsidRPr="00D80E27" w:rsidRDefault="00D80E27" w:rsidP="00D80E27">
      <w:r w:rsidRPr="00D80E27">
        <w:t>completely alienated the nation from us[116].’</w:t>
      </w:r>
    </w:p>
    <w:p w14:paraId="45A0BCE9" w14:textId="77777777" w:rsidR="00D80E27" w:rsidRPr="00D80E27" w:rsidRDefault="00D80E27" w:rsidP="00D80E27"/>
    <w:p w14:paraId="427C1055" w14:textId="77777777" w:rsidR="00D80E27" w:rsidRPr="00D80E27" w:rsidRDefault="00D80E27" w:rsidP="00D80E27">
      <w:r w:rsidRPr="00D80E27">
        <w:t xml:space="preserve">  [116] Miot de Melito, ii. p. 351.</w:t>
      </w:r>
    </w:p>
    <w:p w14:paraId="2C8B76FB" w14:textId="77777777" w:rsidR="00D80E27" w:rsidRPr="00D80E27" w:rsidRDefault="00D80E27" w:rsidP="00D80E27"/>
    <w:p w14:paraId="7D603673" w14:textId="77777777" w:rsidR="00D80E27" w:rsidRPr="00D80E27" w:rsidRDefault="00D80E27" w:rsidP="00D80E27">
      <w:r w:rsidRPr="00D80E27">
        <w:t>The orders issued by the King and Soult after the battle of Ocaña,</w:t>
      </w:r>
    </w:p>
    <w:p w14:paraId="6F15CD9D" w14:textId="77777777" w:rsidR="00D80E27" w:rsidRPr="00D80E27" w:rsidRDefault="00D80E27" w:rsidP="00D80E27">
      <w:r w:rsidRPr="00D80E27">
        <w:t>show that they had no immediate intention of pursuing Areizaga’s</w:t>
      </w:r>
    </w:p>
    <w:p w14:paraId="327DF958" w14:textId="77777777" w:rsidR="00D80E27" w:rsidRPr="00D80E27" w:rsidRDefault="00D80E27" w:rsidP="00D80E27">
      <w:r w:rsidRPr="00D80E27">
        <w:t>routed host, and entering Andalusia at its heels--tempting though</w:t>
      </w:r>
    </w:p>
    <w:p w14:paraId="25D381CF" w14:textId="77777777" w:rsidR="00D80E27" w:rsidRPr="00D80E27" w:rsidRDefault="00D80E27" w:rsidP="00D80E27">
      <w:r w:rsidRPr="00D80E27">
        <w:t>such a policy might be from the purely military point of view. After</w:t>
      </w:r>
    </w:p>
    <w:p w14:paraId="3E2797B3" w14:textId="77777777" w:rsidR="00D80E27" w:rsidRPr="00D80E27" w:rsidRDefault="00D80E27" w:rsidP="00D80E27">
      <w:r w:rsidRPr="00D80E27">
        <w:t>Victor and the 1st Corps had joined him, on the day following the</w:t>
      </w:r>
    </w:p>
    <w:p w14:paraId="0FF37C08" w14:textId="77777777" w:rsidR="00D80E27" w:rsidRPr="00D80E27" w:rsidRDefault="00D80E27" w:rsidP="00D80E27">
      <w:r w:rsidRPr="00D80E27">
        <w:t>battle, Joseph had nearly 60,000 men in hand. But his first move was</w:t>
      </w:r>
    </w:p>
    <w:p w14:paraId="0AE9F5C2" w14:textId="77777777" w:rsidR="00D80E27" w:rsidRPr="00D80E27" w:rsidRDefault="00D80E27" w:rsidP="00D80E27">
      <w:r w:rsidRPr="00D80E27">
        <w:t>to disperse this formidable army: Gazan’s division of Mortier’s corps</w:t>
      </w:r>
    </w:p>
    <w:p w14:paraId="4C85C574" w14:textId="77777777" w:rsidR="00D80E27" w:rsidRPr="00D80E27" w:rsidRDefault="00D80E27" w:rsidP="00D80E27">
      <w:r w:rsidRPr="00D80E27">
        <w:t>was at once hurried off towards the north, to reinforce Kellermann in</w:t>
      </w:r>
    </w:p>
    <w:p w14:paraId="42F4D2E6" w14:textId="77777777" w:rsidR="00D80E27" w:rsidRPr="00D80E27" w:rsidRDefault="00D80E27" w:rsidP="00D80E27">
      <w:r w:rsidRPr="00D80E27">
        <w:t>Leon--for the battle of Alba de Tormes had not yet taken place, and</w:t>
      </w:r>
    </w:p>
    <w:p w14:paraId="454BA0A4" w14:textId="77777777" w:rsidR="00D80E27" w:rsidRPr="00D80E27" w:rsidRDefault="00D80E27" w:rsidP="00D80E27">
      <w:r w:rsidRPr="00D80E27">
        <w:t>it was thought that the 6th Corps needed prompt assistance. Laval’s</w:t>
      </w:r>
    </w:p>
    <w:p w14:paraId="015E7A51" w14:textId="77777777" w:rsidR="00D80E27" w:rsidRPr="00D80E27" w:rsidRDefault="00D80E27" w:rsidP="00D80E27">
      <w:r w:rsidRPr="00D80E27">
        <w:t>division of Sebastiani’s corps was detached in another direction,</w:t>
      </w:r>
    </w:p>
    <w:p w14:paraId="20871486" w14:textId="77777777" w:rsidR="00D80E27" w:rsidRPr="00D80E27" w:rsidRDefault="00D80E27" w:rsidP="00D80E27">
      <w:r w:rsidRPr="00D80E27">
        <w:t>being told off to escort to Madrid, and afterwards to Burgos and</w:t>
      </w:r>
    </w:p>
    <w:p w14:paraId="792B1AC4" w14:textId="77777777" w:rsidR="00D80E27" w:rsidRPr="00D80E27" w:rsidRDefault="00D80E27" w:rsidP="00D80E27">
      <w:r w:rsidRPr="00D80E27">
        <w:t>Vittoria, the vast mass of prisoners taken at Ocaña. Milhaud, with</w:t>
      </w:r>
    </w:p>
    <w:p w14:paraId="05AEBE7D" w14:textId="77777777" w:rsidR="00D80E27" w:rsidRPr="00D80E27" w:rsidRDefault="00D80E27" w:rsidP="00D80E27">
      <w:r w:rsidRPr="00D80E27">
        <w:t>his own dragoons, and an infantry brigade taken from Sebastiani’s</w:t>
      </w:r>
    </w:p>
    <w:p w14:paraId="1BCE8539" w14:textId="77777777" w:rsidR="00D80E27" w:rsidRPr="00D80E27" w:rsidRDefault="00D80E27" w:rsidP="00D80E27">
      <w:r w:rsidRPr="00D80E27">
        <w:t>corps, was directed to push eastwards by way of Tarancon, and then</w:t>
      </w:r>
    </w:p>
    <w:p w14:paraId="5CD99DF1" w14:textId="77777777" w:rsidR="00D80E27" w:rsidRPr="00D80E27" w:rsidRDefault="00D80E27" w:rsidP="00D80E27">
      <w:r w:rsidRPr="00D80E27">
        <w:t>to march on Cuenca, where it was reported that many of the fugitives</w:t>
      </w:r>
    </w:p>
    <w:p w14:paraId="238D1645" w14:textId="77777777" w:rsidR="00D80E27" w:rsidRPr="00D80E27" w:rsidRDefault="00D80E27" w:rsidP="00D80E27">
      <w:r w:rsidRPr="00D80E27">
        <w:t>from Areizaga’s army had rallied. The brigade of Dessolles’ division</w:t>
      </w:r>
    </w:p>
    <w:p w14:paraId="769C283C" w14:textId="77777777" w:rsidR="00D80E27" w:rsidRPr="00D80E27" w:rsidRDefault="00D80E27" w:rsidP="00D80E27">
      <w:r w:rsidRPr="00D80E27">
        <w:t>which had been present at Ocaña and Joseph’s own troops returned to</w:t>
      </w:r>
    </w:p>
    <w:p w14:paraId="5FC07776" w14:textId="77777777" w:rsidR="00D80E27" w:rsidRPr="00D80E27" w:rsidRDefault="00D80E27" w:rsidP="00D80E27">
      <w:r w:rsidRPr="00D80E27">
        <w:t>Madrid, in company with their master. When the capital was again</w:t>
      </w:r>
    </w:p>
    <w:p w14:paraId="75B3D8D5" w14:textId="77777777" w:rsidR="00D80E27" w:rsidRPr="00D80E27" w:rsidRDefault="00D80E27" w:rsidP="00D80E27">
      <w:r w:rsidRPr="00D80E27">
        <w:t>adequately garrisoned, numerous flying-columns were sent out from</w:t>
      </w:r>
    </w:p>
    <w:p w14:paraId="0F9263F6" w14:textId="77777777" w:rsidR="00D80E27" w:rsidRPr="00D80E27" w:rsidRDefault="00D80E27" w:rsidP="00D80E27">
      <w:r w:rsidRPr="00D80E27">
        <w:t>it, to clear the roads, and disperse the guerrilleros. Mortier, with</w:t>
      </w:r>
    </w:p>
    <w:p w14:paraId="7E117C27" w14:textId="77777777" w:rsidR="00D80E27" w:rsidRPr="00D80E27" w:rsidRDefault="00D80E27" w:rsidP="00D80E27">
      <w:r w:rsidRPr="00D80E27">
        <w:t>that part of the 5th Corps which had not been detached under Gazan,</w:t>
      </w:r>
    </w:p>
    <w:p w14:paraId="7FD4CF50" w14:textId="77777777" w:rsidR="00D80E27" w:rsidRPr="00D80E27" w:rsidRDefault="00D80E27" w:rsidP="00D80E27">
      <w:r w:rsidRPr="00D80E27">
        <w:t>was drawn back to Toledo. Thus of all the troops which had been</w:t>
      </w:r>
    </w:p>
    <w:p w14:paraId="222226AD" w14:textId="77777777" w:rsidR="00D80E27" w:rsidRPr="00D80E27" w:rsidRDefault="00D80E27" w:rsidP="00D80E27">
      <w:r w:rsidRPr="00D80E27">
        <w:t>concentrated on November 20th, only Victor’s corps and the Polish</w:t>
      </w:r>
    </w:p>
    <w:p w14:paraId="13328302" w14:textId="77777777" w:rsidR="00D80E27" w:rsidRPr="00D80E27" w:rsidRDefault="00D80E27" w:rsidP="00D80E27">
      <w:r w:rsidRPr="00D80E27">
        <w:t>division, with the cavalry brigade of the 4th Corps, were retained in</w:t>
      </w:r>
    </w:p>
    <w:p w14:paraId="13D89422" w14:textId="77777777" w:rsidR="00D80E27" w:rsidRPr="00D80E27" w:rsidRDefault="00D80E27" w:rsidP="00D80E27">
      <w:r w:rsidRPr="00D80E27">
        <w:t>La Mancha, facing the Sierra Morena. The 1st Corps was pushed forward</w:t>
      </w:r>
    </w:p>
    <w:p w14:paraId="76B79CDD" w14:textId="77777777" w:rsidR="00D80E27" w:rsidRPr="00D80E27" w:rsidRDefault="00D80E27" w:rsidP="00D80E27">
      <w:r w:rsidRPr="00D80E27">
        <w:t>to Ciudad Real and its neighbourhood, with its advanced cavalry</w:t>
      </w:r>
    </w:p>
    <w:p w14:paraId="7D09B32E" w14:textId="77777777" w:rsidR="00D80E27" w:rsidRPr="00D80E27" w:rsidRDefault="00D80E27" w:rsidP="00D80E27">
      <w:r w:rsidRPr="00D80E27">
        <w:t>watching the passes. The Poles remained at Ocaña and La Guardia,</w:t>
      </w:r>
    </w:p>
    <w:p w14:paraId="782BF74D" w14:textId="77777777" w:rsidR="00D80E27" w:rsidRPr="00D80E27" w:rsidRDefault="00D80E27" w:rsidP="00D80E27">
      <w:r w:rsidRPr="00D80E27">
        <w:t>with Perreymond’s three regiments of light horse in front of them at</w:t>
      </w:r>
    </w:p>
    <w:p w14:paraId="49BB2E19" w14:textId="77777777" w:rsidR="00D80E27" w:rsidRPr="00D80E27" w:rsidRDefault="00D80E27" w:rsidP="00D80E27">
      <w:r w:rsidRPr="00D80E27">
        <w:t>Madridejos[117].</w:t>
      </w:r>
    </w:p>
    <w:p w14:paraId="2CE448EE" w14:textId="77777777" w:rsidR="00D80E27" w:rsidRPr="00D80E27" w:rsidRDefault="00D80E27" w:rsidP="00D80E27"/>
    <w:p w14:paraId="4CCE8FC0" w14:textId="77777777" w:rsidR="00D80E27" w:rsidRPr="00D80E27" w:rsidRDefault="00D80E27" w:rsidP="00D80E27">
      <w:r w:rsidRPr="00D80E27">
        <w:t xml:space="preserve">  [117] For all these details see Soult’s dispatches to the</w:t>
      </w:r>
    </w:p>
    <w:p w14:paraId="2B6DA8EB" w14:textId="77777777" w:rsidR="00D80E27" w:rsidRPr="00D80E27" w:rsidRDefault="00D80E27" w:rsidP="00D80E27">
      <w:r w:rsidRPr="00D80E27">
        <w:t xml:space="preserve">  Minister of War at Paris, dated Nov. 21 and Nov. 24, from</w:t>
      </w:r>
    </w:p>
    <w:p w14:paraId="28F615FD" w14:textId="77777777" w:rsidR="00D80E27" w:rsidRPr="00D80E27" w:rsidRDefault="00D80E27" w:rsidP="00D80E27">
      <w:r w:rsidRPr="00D80E27">
        <w:t xml:space="preserve">  Aranjuez and Madrid. Perreymond had received the cavalry brigade</w:t>
      </w:r>
    </w:p>
    <w:p w14:paraId="03B663DB" w14:textId="77777777" w:rsidR="00D80E27" w:rsidRPr="00D80E27" w:rsidRDefault="00D80E27" w:rsidP="00D80E27">
      <w:r w:rsidRPr="00D80E27">
        <w:t xml:space="preserve">  of the 4th Corps when Paris fell in action.</w:t>
      </w:r>
    </w:p>
    <w:p w14:paraId="07216CFA" w14:textId="77777777" w:rsidR="00D80E27" w:rsidRPr="00D80E27" w:rsidRDefault="00D80E27" w:rsidP="00D80E27"/>
    <w:p w14:paraId="285E70F0" w14:textId="77777777" w:rsidR="00D80E27" w:rsidRPr="00D80E27" w:rsidRDefault="00D80E27" w:rsidP="00D80E27">
      <w:r w:rsidRPr="00D80E27">
        <w:t>In the dispatch which detailed to the Minister of War at Paris this</w:t>
      </w:r>
    </w:p>
    <w:p w14:paraId="4A1F70EB" w14:textId="77777777" w:rsidR="00D80E27" w:rsidRPr="00D80E27" w:rsidRDefault="00D80E27" w:rsidP="00D80E27">
      <w:r w:rsidRPr="00D80E27">
        <w:t>disposition of the army, Soult explained his reasons for holding</w:t>
      </w:r>
    </w:p>
    <w:p w14:paraId="333BB705" w14:textId="77777777" w:rsidR="00D80E27" w:rsidRPr="00D80E27" w:rsidRDefault="00D80E27" w:rsidP="00D80E27">
      <w:r w:rsidRPr="00D80E27">
        <w:t>back. It was a more pressing necessity to restore order in the</w:t>
      </w:r>
    </w:p>
    <w:p w14:paraId="14E917E1" w14:textId="77777777" w:rsidR="00D80E27" w:rsidRPr="00D80E27" w:rsidRDefault="00D80E27" w:rsidP="00D80E27">
      <w:r w:rsidRPr="00D80E27">
        <w:t>provinces of the interior than to pursue the wrecks of Areizaga’s</w:t>
      </w:r>
    </w:p>
    <w:p w14:paraId="4D45DD24" w14:textId="77777777" w:rsidR="00D80E27" w:rsidRPr="00D80E27" w:rsidRDefault="00D80E27" w:rsidP="00D80E27">
      <w:r w:rsidRPr="00D80E27">
        <w:t>force, which was so completely dispersed that no further danger</w:t>
      </w:r>
    </w:p>
    <w:p w14:paraId="0C419615" w14:textId="77777777" w:rsidR="00D80E27" w:rsidRPr="00D80E27" w:rsidRDefault="00D80E27" w:rsidP="00D80E27">
      <w:r w:rsidRPr="00D80E27">
        <w:t>need be feared from it. Before undertaking any large general scheme</w:t>
      </w:r>
    </w:p>
    <w:p w14:paraId="4B275B9A" w14:textId="77777777" w:rsidR="00D80E27" w:rsidRPr="00D80E27" w:rsidRDefault="00D80E27" w:rsidP="00D80E27">
      <w:r w:rsidRPr="00D80E27">
        <w:t>of operation, the King thought it best to consult his imperial</w:t>
      </w:r>
    </w:p>
    <w:p w14:paraId="3FF1F0B9" w14:textId="77777777" w:rsidR="00D80E27" w:rsidRPr="00D80E27" w:rsidRDefault="00D80E27" w:rsidP="00D80E27">
      <w:r w:rsidRPr="00D80E27">
        <w:t>brother as to his wishes. It was rumoured that Napoleon himself</w:t>
      </w:r>
    </w:p>
    <w:p w14:paraId="3FACB183" w14:textId="77777777" w:rsidR="00D80E27" w:rsidRPr="00D80E27" w:rsidRDefault="00D80E27" w:rsidP="00D80E27">
      <w:r w:rsidRPr="00D80E27">
        <w:t>might appear on the scene within a few weeks, and it was certain</w:t>
      </w:r>
    </w:p>
    <w:p w14:paraId="5F22D34B" w14:textId="77777777" w:rsidR="00D80E27" w:rsidRPr="00D80E27" w:rsidRDefault="00D80E27" w:rsidP="00D80E27">
      <w:r w:rsidRPr="00D80E27">
        <w:t>that the first columns of reinforcements from Germany, which might</w:t>
      </w:r>
    </w:p>
    <w:p w14:paraId="5610C2E1" w14:textId="77777777" w:rsidR="00D80E27" w:rsidRPr="00D80E27" w:rsidRDefault="00D80E27" w:rsidP="00D80E27">
      <w:r w:rsidRPr="00D80E27">
        <w:t>prove to be the heralds of his approach, were just about to cross</w:t>
      </w:r>
    </w:p>
    <w:p w14:paraId="5C111B63" w14:textId="77777777" w:rsidR="00D80E27" w:rsidRPr="00D80E27" w:rsidRDefault="00D80E27" w:rsidP="00D80E27">
      <w:r w:rsidRPr="00D80E27">
        <w:t>the Bidassoa. Moreover, it would be prudent to discover what had</w:t>
      </w:r>
    </w:p>
    <w:p w14:paraId="17548327" w14:textId="77777777" w:rsidR="00D80E27" w:rsidRPr="00D80E27" w:rsidRDefault="00D80E27" w:rsidP="00D80E27">
      <w:r w:rsidRPr="00D80E27">
        <w:t>become of Albuquerque and of the English, before any great move to</w:t>
      </w:r>
    </w:p>
    <w:p w14:paraId="20382F02" w14:textId="77777777" w:rsidR="00D80E27" w:rsidRPr="00D80E27" w:rsidRDefault="00D80E27" w:rsidP="00D80E27">
      <w:r w:rsidRPr="00D80E27">
        <w:t>the southward was made, as also to make an end of the army of Del</w:t>
      </w:r>
    </w:p>
    <w:p w14:paraId="26703047" w14:textId="77777777" w:rsidR="00D80E27" w:rsidRPr="00D80E27" w:rsidRDefault="00D80E27" w:rsidP="00D80E27">
      <w:r w:rsidRPr="00D80E27">
        <w:t>Parque, by means of the reinforcements which had just been sent to</w:t>
      </w:r>
    </w:p>
    <w:p w14:paraId="38F8D163" w14:textId="77777777" w:rsidR="00D80E27" w:rsidRPr="00D80E27" w:rsidRDefault="00D80E27" w:rsidP="00D80E27">
      <w:r w:rsidRPr="00D80E27">
        <w:t>Kellermann[118].</w:t>
      </w:r>
    </w:p>
    <w:p w14:paraId="3C858248" w14:textId="77777777" w:rsidR="00D80E27" w:rsidRPr="00D80E27" w:rsidRDefault="00D80E27" w:rsidP="00D80E27"/>
    <w:p w14:paraId="68E3CA49" w14:textId="77777777" w:rsidR="00D80E27" w:rsidRPr="00D80E27" w:rsidRDefault="00D80E27" w:rsidP="00D80E27">
      <w:r w:rsidRPr="00D80E27">
        <w:t xml:space="preserve">  [118] Soult to Clarke, Nov. 21: ‘Sa Majesté a pensé qu’il était</w:t>
      </w:r>
    </w:p>
    <w:p w14:paraId="05D45353" w14:textId="77777777" w:rsidR="00D80E27" w:rsidRPr="00D80E27" w:rsidRDefault="00D80E27" w:rsidP="00D80E27">
      <w:r w:rsidRPr="00D80E27">
        <w:t xml:space="preserve">  inutile qu’elle s’engageât vers la Sierra Morena, à la poursuite</w:t>
      </w:r>
    </w:p>
    <w:p w14:paraId="3D8D53D8" w14:textId="77777777" w:rsidR="00D80E27" w:rsidRPr="00D80E27" w:rsidRDefault="00D80E27" w:rsidP="00D80E27">
      <w:r w:rsidRPr="00D80E27">
        <w:t xml:space="preserve">  des débris de l’armée de la Manche, qu’on ne pourra plus joindre,</w:t>
      </w:r>
    </w:p>
    <w:p w14:paraId="71D66440" w14:textId="77777777" w:rsidR="00D80E27" w:rsidRPr="00D80E27" w:rsidRDefault="00D80E27" w:rsidP="00D80E27">
      <w:r w:rsidRPr="00D80E27">
        <w:t xml:space="preserve">  et qui se sauvent individuellement sur toutes les directions,</w:t>
      </w:r>
    </w:p>
    <w:p w14:paraId="48D0E2D6" w14:textId="77777777" w:rsidR="00D80E27" w:rsidRPr="00D80E27" w:rsidRDefault="00D80E27" w:rsidP="00D80E27">
      <w:r w:rsidRPr="00D80E27">
        <w:t xml:space="preserve">  d’autant plus que tout porte à croire qu’il y aura encore des</w:t>
      </w:r>
    </w:p>
    <w:p w14:paraId="109B01B0" w14:textId="77777777" w:rsidR="00D80E27" w:rsidRPr="00D80E27" w:rsidRDefault="00D80E27" w:rsidP="00D80E27">
      <w:r w:rsidRPr="00D80E27">
        <w:t xml:space="preserve">  mouvements sur la droite, et qu’il convient de se mettre en</w:t>
      </w:r>
    </w:p>
    <w:p w14:paraId="259C7D87" w14:textId="77777777" w:rsidR="00D80E27" w:rsidRPr="00D80E27" w:rsidRDefault="00D80E27" w:rsidP="00D80E27">
      <w:r w:rsidRPr="00D80E27">
        <w:t xml:space="preserve">  mesure de repousser les nouveaux corps [Albuquerque, Del Parque,</w:t>
      </w:r>
    </w:p>
    <w:p w14:paraId="7F886D8B" w14:textId="77777777" w:rsidR="00D80E27" w:rsidRPr="00D80E27" w:rsidRDefault="00D80E27" w:rsidP="00D80E27">
      <w:r w:rsidRPr="00D80E27">
        <w:t xml:space="preserve">  and the English] qui pourraient se présenter pour la forcer. Il</w:t>
      </w:r>
    </w:p>
    <w:p w14:paraId="2FDF74F8" w14:textId="77777777" w:rsidR="00D80E27" w:rsidRPr="00D80E27" w:rsidRDefault="00D80E27" w:rsidP="00D80E27">
      <w:r w:rsidRPr="00D80E27">
        <w:t xml:space="preserve">  est aussi pressant de prendre des dispositions pour rétablir</w:t>
      </w:r>
    </w:p>
    <w:p w14:paraId="2A971128" w14:textId="77777777" w:rsidR="00D80E27" w:rsidRPr="00D80E27" w:rsidRDefault="00D80E27" w:rsidP="00D80E27">
      <w:r w:rsidRPr="00D80E27">
        <w:t xml:space="preserve">  l’ordre et la tranquillité dans les provinces de l’intérieur, et</w:t>
      </w:r>
    </w:p>
    <w:p w14:paraId="0079F4D1" w14:textId="77777777" w:rsidR="00D80E27" w:rsidRPr="00D80E27" w:rsidRDefault="00D80E27" w:rsidP="00D80E27">
      <w:r w:rsidRPr="00D80E27">
        <w:t xml:space="preserve">  pour assurer la liberté des communications. Après la bataille</w:t>
      </w:r>
    </w:p>
    <w:p w14:paraId="61B19BC3" w14:textId="77777777" w:rsidR="00D80E27" w:rsidRPr="00D80E27" w:rsidRDefault="00D80E27" w:rsidP="00D80E27">
      <w:r w:rsidRPr="00D80E27">
        <w:t xml:space="preserve">  d’Ocaña le roi a aussi en vue de se mettre en mesure d’attendre</w:t>
      </w:r>
    </w:p>
    <w:p w14:paraId="75B17DA0" w14:textId="77777777" w:rsidR="00D80E27" w:rsidRPr="00D80E27" w:rsidRDefault="00D80E27" w:rsidP="00D80E27">
      <w:r w:rsidRPr="00D80E27">
        <w:t xml:space="preserve">  que Sa Majesté L’Empereur ait jugé à propos de faire connaître</w:t>
      </w:r>
    </w:p>
    <w:p w14:paraId="352D5D1C" w14:textId="77777777" w:rsidR="00D80E27" w:rsidRPr="00D80E27" w:rsidRDefault="00D80E27" w:rsidP="00D80E27">
      <w:r w:rsidRPr="00D80E27">
        <w:t xml:space="preserve">  ses intentions sur les opérations ultérieures qui devront être</w:t>
      </w:r>
    </w:p>
    <w:p w14:paraId="2859C9EC" w14:textId="77777777" w:rsidR="00D80E27" w:rsidRPr="00D80E27" w:rsidRDefault="00D80E27" w:rsidP="00D80E27">
      <w:r w:rsidRPr="00D80E27">
        <w:t xml:space="preserve">  faites.’ The entirely false supposition that Albuquerque and the</w:t>
      </w:r>
    </w:p>
    <w:p w14:paraId="17A438E8" w14:textId="77777777" w:rsidR="00D80E27" w:rsidRPr="00D80E27" w:rsidRDefault="00D80E27" w:rsidP="00D80E27">
      <w:r w:rsidRPr="00D80E27">
        <w:t xml:space="preserve">  English were on the move was, as Soult afterwards explained, due</w:t>
      </w:r>
    </w:p>
    <w:p w14:paraId="1227CB6A" w14:textId="77777777" w:rsidR="00D80E27" w:rsidRPr="00D80E27" w:rsidRDefault="00D80E27" w:rsidP="00D80E27">
      <w:r w:rsidRPr="00D80E27">
        <w:t xml:space="preserve">  to a dispatch received from Heudelet at Talavera, who sent in an</w:t>
      </w:r>
    </w:p>
    <w:p w14:paraId="1BB35EA7" w14:textId="77777777" w:rsidR="00D80E27" w:rsidRPr="00D80E27" w:rsidRDefault="00D80E27" w:rsidP="00D80E27">
      <w:r w:rsidRPr="00D80E27">
        <w:t xml:space="preserve">  alarming report that Wellington was expected at Truxillo in a few</w:t>
      </w:r>
    </w:p>
    <w:p w14:paraId="4B42E889" w14:textId="77777777" w:rsidR="00D80E27" w:rsidRPr="00D80E27" w:rsidRDefault="00D80E27" w:rsidP="00D80E27">
      <w:r w:rsidRPr="00D80E27">
        <w:t xml:space="preserve">  days. As to the idea that Del Parque might join Albuquerque, the</w:t>
      </w:r>
    </w:p>
    <w:p w14:paraId="60DFAEA1" w14:textId="77777777" w:rsidR="00D80E27" w:rsidRPr="00D80E27" w:rsidRDefault="00D80E27" w:rsidP="00D80E27">
      <w:r w:rsidRPr="00D80E27">
        <w:t xml:space="preserve">  Junta had actually given him an order to do so (see page 97), but</w:t>
      </w:r>
    </w:p>
    <w:p w14:paraId="003B2EAF" w14:textId="77777777" w:rsidR="00D80E27" w:rsidRPr="00D80E27" w:rsidRDefault="00D80E27" w:rsidP="00D80E27">
      <w:r w:rsidRPr="00D80E27">
        <w:t xml:space="preserve">  he had ignored it, and marched on Salamanca.</w:t>
      </w:r>
    </w:p>
    <w:p w14:paraId="797A9B08" w14:textId="77777777" w:rsidR="00D80E27" w:rsidRPr="00D80E27" w:rsidRDefault="00D80E27" w:rsidP="00D80E27"/>
    <w:p w14:paraId="6F9A693B" w14:textId="77777777" w:rsidR="00D80E27" w:rsidRPr="00D80E27" w:rsidRDefault="00D80E27" w:rsidP="00D80E27">
      <w:r w:rsidRPr="00D80E27">
        <w:t>Within three weeks the situation had changed, and many of the reasons</w:t>
      </w:r>
    </w:p>
    <w:p w14:paraId="11C3F73F" w14:textId="77777777" w:rsidR="00D80E27" w:rsidRPr="00D80E27" w:rsidRDefault="00D80E27" w:rsidP="00D80E27">
      <w:r w:rsidRPr="00D80E27">
        <w:t>which had induced the King and Soult to adopt a waiting policy had</w:t>
      </w:r>
    </w:p>
    <w:p w14:paraId="25F0D446" w14:textId="77777777" w:rsidR="00D80E27" w:rsidRPr="00D80E27" w:rsidRDefault="00D80E27" w:rsidP="00D80E27">
      <w:r w:rsidRPr="00D80E27">
        <w:t>disappeared. On November 28th, as we have already seen, Kellermann</w:t>
      </w:r>
    </w:p>
    <w:p w14:paraId="230C5799" w14:textId="77777777" w:rsidR="00D80E27" w:rsidRPr="00D80E27" w:rsidRDefault="00D80E27" w:rsidP="00D80E27">
      <w:r w:rsidRPr="00D80E27">
        <w:t>routed Del Parque at Alba de Tormes, though he had not yet received</w:t>
      </w:r>
    </w:p>
    <w:p w14:paraId="2B895E14" w14:textId="77777777" w:rsidR="00D80E27" w:rsidRPr="00D80E27" w:rsidRDefault="00D80E27" w:rsidP="00D80E27">
      <w:r w:rsidRPr="00D80E27">
        <w:t>the succours which Gazan was bringing up to his aid. The Army of the</w:t>
      </w:r>
    </w:p>
    <w:p w14:paraId="4FEAE268" w14:textId="77777777" w:rsidR="00D80E27" w:rsidRPr="00D80E27" w:rsidRDefault="00D80E27" w:rsidP="00D80E27">
      <w:r w:rsidRPr="00D80E27">
        <w:t>Left being no longer a source of danger, Kellermann not only sent</w:t>
      </w:r>
    </w:p>
    <w:p w14:paraId="00FC9204" w14:textId="77777777" w:rsidR="00D80E27" w:rsidRPr="00D80E27" w:rsidRDefault="00D80E27" w:rsidP="00D80E27">
      <w:r w:rsidRPr="00D80E27">
        <w:t>orders to Gazan--who had reached Segovia--to return to New Castile,</w:t>
      </w:r>
    </w:p>
    <w:p w14:paraId="747A5BF2" w14:textId="77777777" w:rsidR="00D80E27" w:rsidRPr="00D80E27" w:rsidRDefault="00D80E27" w:rsidP="00D80E27">
      <w:r w:rsidRPr="00D80E27">
        <w:t>since he was no longer wanted in the North, but presently sent back</w:t>
      </w:r>
    </w:p>
    <w:p w14:paraId="15265179" w14:textId="77777777" w:rsidR="00D80E27" w:rsidRPr="00D80E27" w:rsidRDefault="00D80E27" w:rsidP="00D80E27">
      <w:r w:rsidRPr="00D80E27">
        <w:t>to the King Rey’s brigade of Dessolles’ division which had been lent</w:t>
      </w:r>
    </w:p>
    <w:p w14:paraId="7A104607" w14:textId="77777777" w:rsidR="00D80E27" w:rsidRPr="00D80E27" w:rsidRDefault="00D80E27" w:rsidP="00D80E27">
      <w:r w:rsidRPr="00D80E27">
        <w:t>him early in November. Thus 10,000 men who had been detached came</w:t>
      </w:r>
    </w:p>
    <w:p w14:paraId="5D5B67C9" w14:textId="77777777" w:rsidR="00D80E27" w:rsidRPr="00D80E27" w:rsidRDefault="00D80E27" w:rsidP="00D80E27">
      <w:r w:rsidRPr="00D80E27">
        <w:t>back under the King’s control[119], and were once more available for</w:t>
      </w:r>
    </w:p>
    <w:p w14:paraId="16A983EE" w14:textId="77777777" w:rsidR="00D80E27" w:rsidRPr="00D80E27" w:rsidRDefault="00D80E27" w:rsidP="00D80E27">
      <w:r w:rsidRPr="00D80E27">
        <w:t>offensive operations.</w:t>
      </w:r>
    </w:p>
    <w:p w14:paraId="0037093F" w14:textId="77777777" w:rsidR="00D80E27" w:rsidRPr="00D80E27" w:rsidRDefault="00D80E27" w:rsidP="00D80E27"/>
    <w:p w14:paraId="5A6A69D0" w14:textId="77777777" w:rsidR="00D80E27" w:rsidRPr="00D80E27" w:rsidRDefault="00D80E27" w:rsidP="00D80E27">
      <w:r w:rsidRPr="00D80E27">
        <w:t xml:space="preserve">  [119] At the New Year Gazan had 6,600 men present with the</w:t>
      </w:r>
    </w:p>
    <w:p w14:paraId="3F6A25AF" w14:textId="77777777" w:rsidR="00D80E27" w:rsidRPr="00D80E27" w:rsidRDefault="00D80E27" w:rsidP="00D80E27">
      <w:r w:rsidRPr="00D80E27">
        <w:t xml:space="preserve">  eagles, Rey 4,100. See Tables at the end of this volume.</w:t>
      </w:r>
    </w:p>
    <w:p w14:paraId="6634799F" w14:textId="77777777" w:rsidR="00D80E27" w:rsidRPr="00D80E27" w:rsidRDefault="00D80E27" w:rsidP="00D80E27"/>
    <w:p w14:paraId="062ABACE" w14:textId="77777777" w:rsidR="00D80E27" w:rsidRPr="00D80E27" w:rsidRDefault="00D80E27" w:rsidP="00D80E27">
      <w:r w:rsidRPr="00D80E27">
        <w:t>Still more important was the fact that in the first days of December</w:t>
      </w:r>
    </w:p>
    <w:p w14:paraId="304D35D9" w14:textId="77777777" w:rsidR="00D80E27" w:rsidRPr="00D80E27" w:rsidRDefault="00D80E27" w:rsidP="00D80E27">
      <w:r w:rsidRPr="00D80E27">
        <w:t>the reinforcements from Germany had at last begun to cross the</w:t>
      </w:r>
    </w:p>
    <w:p w14:paraId="1D178479" w14:textId="77777777" w:rsidR="00D80E27" w:rsidRPr="00D80E27" w:rsidRDefault="00D80E27" w:rsidP="00D80E27">
      <w:r w:rsidRPr="00D80E27">
        <w:t>Pyrenees, and were arriving in Navarre and Biscay in enormous</w:t>
      </w:r>
    </w:p>
    <w:p w14:paraId="2A41EA1A" w14:textId="77777777" w:rsidR="00D80E27" w:rsidRPr="00D80E27" w:rsidRDefault="00D80E27" w:rsidP="00D80E27">
      <w:r w:rsidRPr="00D80E27">
        <w:t>numbers. Two strong divisions, commanded by Loison and Reynier and</w:t>
      </w:r>
    </w:p>
    <w:p w14:paraId="3DBEC09C" w14:textId="77777777" w:rsidR="00D80E27" w:rsidRPr="00D80E27" w:rsidRDefault="00D80E27" w:rsidP="00D80E27">
      <w:r w:rsidRPr="00D80E27">
        <w:t>counting more than 20,000 bayonets, had already appeared, and the</w:t>
      </w:r>
    </w:p>
    <w:p w14:paraId="59F0005B" w14:textId="77777777" w:rsidR="00D80E27" w:rsidRPr="00D80E27" w:rsidRDefault="00D80E27" w:rsidP="00D80E27">
      <w:r w:rsidRPr="00D80E27">
        <w:t>head of the interminable column which followed them had reached</w:t>
      </w:r>
    </w:p>
    <w:p w14:paraId="674A7B2C" w14:textId="77777777" w:rsidR="00D80E27" w:rsidRPr="00D80E27" w:rsidRDefault="00D80E27" w:rsidP="00D80E27">
      <w:r w:rsidRPr="00D80E27">
        <w:t>Bayonne. It was certain that at least 90,000 men were on the march,</w:t>
      </w:r>
    </w:p>
    <w:p w14:paraId="2F643834" w14:textId="77777777" w:rsidR="00D80E27" w:rsidRPr="00D80E27" w:rsidRDefault="00D80E27" w:rsidP="00D80E27">
      <w:r w:rsidRPr="00D80E27">
        <w:t>to fill up the void in Old Castile which had been causing the King</w:t>
      </w:r>
    </w:p>
    <w:p w14:paraId="32CCE7FA" w14:textId="77777777" w:rsidR="00D80E27" w:rsidRPr="00D80E27" w:rsidRDefault="00D80E27" w:rsidP="00D80E27">
      <w:r w:rsidRPr="00D80E27">
        <w:t>and Soult so much trouble. The roads would soon be cleared, the</w:t>
      </w:r>
    </w:p>
    <w:p w14:paraId="79EC276D" w14:textId="77777777" w:rsidR="00D80E27" w:rsidRPr="00D80E27" w:rsidRDefault="00D80E27" w:rsidP="00D80E27">
      <w:r w:rsidRPr="00D80E27">
        <w:t>isolated garrisons relieved, and the communications with Madrid</w:t>
      </w:r>
    </w:p>
    <w:p w14:paraId="73B176FB" w14:textId="77777777" w:rsidR="00D80E27" w:rsidRPr="00D80E27" w:rsidRDefault="00D80E27" w:rsidP="00D80E27">
      <w:r w:rsidRPr="00D80E27">
        <w:t>made safe. The newly arrived generals had received orders to sweep</w:t>
      </w:r>
    </w:p>
    <w:p w14:paraId="7A2E7B15" w14:textId="77777777" w:rsidR="00D80E27" w:rsidRPr="00D80E27" w:rsidRDefault="00D80E27" w:rsidP="00D80E27">
      <w:r w:rsidRPr="00D80E27">
        <w:t>every valley on their southward march, and to disperse every band</w:t>
      </w:r>
    </w:p>
    <w:p w14:paraId="6434D73A" w14:textId="77777777" w:rsidR="00D80E27" w:rsidRPr="00D80E27" w:rsidRDefault="00D80E27" w:rsidP="00D80E27">
      <w:r w:rsidRPr="00D80E27">
        <w:t>of guerrilleros[120]. Another possible source of danger, which had</w:t>
      </w:r>
    </w:p>
    <w:p w14:paraId="5A31BCFC" w14:textId="77777777" w:rsidR="00D80E27" w:rsidRPr="00D80E27" w:rsidRDefault="00D80E27" w:rsidP="00D80E27">
      <w:r w:rsidRPr="00D80E27">
        <w:t>preoccupied the minds of Joseph and his Major-general after Ocaña,</w:t>
      </w:r>
    </w:p>
    <w:p w14:paraId="412C057C" w14:textId="77777777" w:rsidR="00D80E27" w:rsidRPr="00D80E27" w:rsidRDefault="00D80E27" w:rsidP="00D80E27">
      <w:r w:rsidRPr="00D80E27">
        <w:t>had also been removed. The English had made no forward movement</w:t>
      </w:r>
    </w:p>
    <w:p w14:paraId="50DB3C24" w14:textId="77777777" w:rsidR="00D80E27" w:rsidRPr="00D80E27" w:rsidRDefault="00D80E27" w:rsidP="00D80E27">
      <w:r w:rsidRPr="00D80E27">
        <w:t>towards the Tagus; they were reported to be still quiescent at</w:t>
      </w:r>
    </w:p>
    <w:p w14:paraId="059EFF9B" w14:textId="77777777" w:rsidR="00D80E27" w:rsidRPr="00D80E27" w:rsidRDefault="00D80E27" w:rsidP="00D80E27">
      <w:r w:rsidRPr="00D80E27">
        <w:t>Badajoz, and rumours (which afterwards turned out to be correct)</w:t>
      </w:r>
    </w:p>
    <w:p w14:paraId="3FC09E92" w14:textId="77777777" w:rsidR="00D80E27" w:rsidRPr="00D80E27" w:rsidRDefault="00D80E27" w:rsidP="00D80E27">
      <w:r w:rsidRPr="00D80E27">
        <w:t>had already reached the French head quarters, to the effect that</w:t>
      </w:r>
    </w:p>
    <w:p w14:paraId="5B9028E5" w14:textId="77777777" w:rsidR="00D80E27" w:rsidRPr="00D80E27" w:rsidRDefault="00D80E27" w:rsidP="00D80E27">
      <w:r w:rsidRPr="00D80E27">
        <w:t>Wellington was just about to retire into Portugal. Moreover,</w:t>
      </w:r>
    </w:p>
    <w:p w14:paraId="447DBB93" w14:textId="77777777" w:rsidR="00D80E27" w:rsidRPr="00D80E27" w:rsidRDefault="00D80E27" w:rsidP="00D80E27">
      <w:r w:rsidRPr="00D80E27">
        <w:t>Milhaud’s expedition to Tarancon and Cuenca, and the excursions of</w:t>
      </w:r>
    </w:p>
    <w:p w14:paraId="2691BCD6" w14:textId="77777777" w:rsidR="00D80E27" w:rsidRPr="00D80E27" w:rsidRDefault="00D80E27" w:rsidP="00D80E27">
      <w:r w:rsidRPr="00D80E27">
        <w:t>the flying-columns sent out from Madrid, had all proved successful.</w:t>
      </w:r>
    </w:p>
    <w:p w14:paraId="40062DB1" w14:textId="77777777" w:rsidR="00D80E27" w:rsidRPr="00D80E27" w:rsidRDefault="00D80E27" w:rsidP="00D80E27">
      <w:r w:rsidRPr="00D80E27">
        <w:t>The insurgents had been dispersed with ease, wherever they had been</w:t>
      </w:r>
    </w:p>
    <w:p w14:paraId="4813B1DF" w14:textId="77777777" w:rsidR="00D80E27" w:rsidRPr="00D80E27" w:rsidRDefault="00D80E27" w:rsidP="00D80E27">
      <w:r w:rsidRPr="00D80E27">
        <w:t>met with.</w:t>
      </w:r>
    </w:p>
    <w:p w14:paraId="369B984C" w14:textId="77777777" w:rsidR="00D80E27" w:rsidRPr="00D80E27" w:rsidRDefault="00D80E27" w:rsidP="00D80E27"/>
    <w:p w14:paraId="0A2E5EC0" w14:textId="77777777" w:rsidR="00D80E27" w:rsidRPr="00D80E27" w:rsidRDefault="00D80E27" w:rsidP="00D80E27">
      <w:r w:rsidRPr="00D80E27">
        <w:t xml:space="preserve">  [120] See Orders for Loison (in Napoleon to Berthier of Dec.</w:t>
      </w:r>
    </w:p>
    <w:p w14:paraId="2FF595A3" w14:textId="77777777" w:rsidR="00D80E27" w:rsidRPr="00D80E27" w:rsidRDefault="00D80E27" w:rsidP="00D80E27">
      <w:r w:rsidRPr="00D80E27">
        <w:t xml:space="preserve">  9), and for Reynier (in Napoleon to Berthier, Dec. 14), in the</w:t>
      </w:r>
    </w:p>
    <w:p w14:paraId="7B7A564B" w14:textId="77777777" w:rsidR="00D80E27" w:rsidRPr="00D80E27" w:rsidRDefault="00D80E27" w:rsidP="00D80E27">
      <w:r w:rsidRPr="00D80E27">
        <w:t xml:space="preserve">  _Correspondance_. Reynier was superseded by Lagrange, and sent to</w:t>
      </w:r>
    </w:p>
    <w:p w14:paraId="1F4D7169" w14:textId="77777777" w:rsidR="00D80E27" w:rsidRPr="00D80E27" w:rsidRDefault="00D80E27" w:rsidP="00D80E27">
      <w:r w:rsidRPr="00D80E27">
        <w:t xml:space="preserve">  command the 2nd Corps a little later.</w:t>
      </w:r>
    </w:p>
    <w:p w14:paraId="79048DDA" w14:textId="77777777" w:rsidR="00D80E27" w:rsidRPr="00D80E27" w:rsidRDefault="00D80E27" w:rsidP="00D80E27"/>
    <w:p w14:paraId="3EC2D3B0" w14:textId="77777777" w:rsidR="00D80E27" w:rsidRPr="00D80E27" w:rsidRDefault="00D80E27" w:rsidP="00D80E27">
      <w:r w:rsidRPr="00D80E27">
        <w:t>Of all the reasons for delay which were valid on November 20th there</w:t>
      </w:r>
    </w:p>
    <w:p w14:paraId="533FEB91" w14:textId="77777777" w:rsidR="00D80E27" w:rsidRPr="00D80E27" w:rsidRDefault="00D80E27" w:rsidP="00D80E27">
      <w:r w:rsidRPr="00D80E27">
        <w:t>was now none left unremoved save the most important of all. The</w:t>
      </w:r>
    </w:p>
    <w:p w14:paraId="563CF157" w14:textId="77777777" w:rsidR="00D80E27" w:rsidRPr="00D80E27" w:rsidRDefault="00D80E27" w:rsidP="00D80E27">
      <w:r w:rsidRPr="00D80E27">
        <w:t>Emperor had not yet made his intentions known; though pressed to</w:t>
      </w:r>
    </w:p>
    <w:p w14:paraId="7B03845F" w14:textId="77777777" w:rsidR="00D80E27" w:rsidRPr="00D80E27" w:rsidRDefault="00D80E27" w:rsidP="00D80E27">
      <w:r w:rsidRPr="00D80E27">
        <w:t>declare his will by every letter sent by his brother or by Soult,</w:t>
      </w:r>
    </w:p>
    <w:p w14:paraId="50FA34AF" w14:textId="77777777" w:rsidR="00D80E27" w:rsidRPr="00D80E27" w:rsidRDefault="00D80E27" w:rsidP="00D80E27">
      <w:r w:rsidRPr="00D80E27">
        <w:t>he gave no answer as to a general plan of campaign. Several of his</w:t>
      </w:r>
    </w:p>
    <w:p w14:paraId="29C4074D" w14:textId="77777777" w:rsidR="00D80E27" w:rsidRPr="00D80E27" w:rsidRDefault="00D80E27" w:rsidP="00D80E27">
      <w:r w:rsidRPr="00D80E27">
        <w:t>dispatches had reached Madrid: they were full of details as to the</w:t>
      </w:r>
    </w:p>
    <w:p w14:paraId="6058D3C3" w14:textId="77777777" w:rsidR="00D80E27" w:rsidRPr="00D80E27" w:rsidRDefault="00D80E27" w:rsidP="00D80E27">
      <w:r w:rsidRPr="00D80E27">
        <w:t>troops which he was sending across the Pyrenees, they contained some</w:t>
      </w:r>
    </w:p>
    <w:p w14:paraId="4AC0C1EC" w14:textId="77777777" w:rsidR="00D80E27" w:rsidRPr="00D80E27" w:rsidRDefault="00D80E27" w:rsidP="00D80E27">
      <w:r w:rsidRPr="00D80E27">
        <w:t>advice as to finance, and some rebukes for the King concerning petty</w:t>
      </w:r>
    </w:p>
    <w:p w14:paraId="5FDC4BA8" w14:textId="77777777" w:rsidR="00D80E27" w:rsidRPr="00D80E27" w:rsidRDefault="00D80E27" w:rsidP="00D80E27">
      <w:r w:rsidRPr="00D80E27">
        <w:t>matters of administration[121], but there was no permission, still</w:t>
      </w:r>
    </w:p>
    <w:p w14:paraId="214F4C77" w14:textId="77777777" w:rsidR="00D80E27" w:rsidRPr="00D80E27" w:rsidRDefault="00D80E27" w:rsidP="00D80E27">
      <w:r w:rsidRPr="00D80E27">
        <w:t>less any order, to invade Andalusia or Portugal; nor did Napoleon</w:t>
      </w:r>
    </w:p>
    <w:p w14:paraId="7A35424D" w14:textId="77777777" w:rsidR="00D80E27" w:rsidRPr="00D80E27" w:rsidRDefault="00D80E27" w:rsidP="00D80E27">
      <w:r w:rsidRPr="00D80E27">
        <w:t>deign to state that he was, or was not, coming to Spain in person.</w:t>
      </w:r>
    </w:p>
    <w:p w14:paraId="683D7257" w14:textId="77777777" w:rsidR="00D80E27" w:rsidRPr="00D80E27" w:rsidRDefault="00D80E27" w:rsidP="00D80E27">
      <w:r w:rsidRPr="00D80E27">
        <w:t>It was only when Joseph received the first dispatch opening up the</w:t>
      </w:r>
    </w:p>
    <w:p w14:paraId="185862E0" w14:textId="77777777" w:rsidR="00D80E27" w:rsidRPr="00D80E27" w:rsidRDefault="00D80E27" w:rsidP="00D80E27">
      <w:r w:rsidRPr="00D80E27">
        <w:t>matter of the divorce of Josephine[122], that he was able to guess</w:t>
      </w:r>
    </w:p>
    <w:p w14:paraId="11D5FB1A" w14:textId="77777777" w:rsidR="00D80E27" w:rsidRPr="00D80E27" w:rsidRDefault="00D80E27" w:rsidP="00D80E27">
      <w:r w:rsidRPr="00D80E27">
        <w:t>that, with such an affair on hand, his brother would not set out for</w:t>
      </w:r>
    </w:p>
    <w:p w14:paraId="590ED21C" w14:textId="77777777" w:rsidR="00D80E27" w:rsidRPr="00D80E27" w:rsidRDefault="00D80E27" w:rsidP="00D80E27">
      <w:r w:rsidRPr="00D80E27">
        <w:t>the Peninsula during the winter or the early spring.</w:t>
      </w:r>
    </w:p>
    <w:p w14:paraId="289F68D2" w14:textId="77777777" w:rsidR="00D80E27" w:rsidRPr="00D80E27" w:rsidRDefault="00D80E27" w:rsidP="00D80E27"/>
    <w:p w14:paraId="0685024E" w14:textId="77777777" w:rsidR="00D80E27" w:rsidRPr="00D80E27" w:rsidRDefault="00D80E27" w:rsidP="00D80E27">
      <w:r w:rsidRPr="00D80E27">
        <w:t xml:space="preserve">  [121] The Emperor scolds his brother for not sending to Paris the</w:t>
      </w:r>
    </w:p>
    <w:p w14:paraId="37B61EC9" w14:textId="77777777" w:rsidR="00D80E27" w:rsidRPr="00D80E27" w:rsidRDefault="00D80E27" w:rsidP="00D80E27">
      <w:r w:rsidRPr="00D80E27">
        <w:t xml:space="preserve">  flags taken at Ocaña, and for calling Sebastiani’s 3rd Division</w:t>
      </w:r>
    </w:p>
    <w:p w14:paraId="60C7E48D" w14:textId="77777777" w:rsidR="00D80E27" w:rsidRPr="00D80E27" w:rsidRDefault="00D80E27" w:rsidP="00D80E27">
      <w:r w:rsidRPr="00D80E27">
        <w:t xml:space="preserve">  ‘the Polish division’ instead of ‘the division of the Grand Duchy</w:t>
      </w:r>
    </w:p>
    <w:p w14:paraId="6F97E5C3" w14:textId="77777777" w:rsidR="00D80E27" w:rsidRPr="00D80E27" w:rsidRDefault="00D80E27" w:rsidP="00D80E27">
      <w:r w:rsidRPr="00D80E27">
        <w:t xml:space="preserve">  of Warsaw!’</w:t>
      </w:r>
    </w:p>
    <w:p w14:paraId="3156634D" w14:textId="77777777" w:rsidR="00D80E27" w:rsidRPr="00D80E27" w:rsidRDefault="00D80E27" w:rsidP="00D80E27"/>
    <w:p w14:paraId="5A2C4562" w14:textId="77777777" w:rsidR="00D80E27" w:rsidRPr="00D80E27" w:rsidRDefault="00D80E27" w:rsidP="00D80E27">
      <w:r w:rsidRPr="00D80E27">
        <w:t xml:space="preserve">  [122] In a dispatch dated from the Trianon on Dec. 17.</w:t>
      </w:r>
    </w:p>
    <w:p w14:paraId="6F6E9438" w14:textId="77777777" w:rsidR="00D80E27" w:rsidRPr="00D80E27" w:rsidRDefault="00D80E27" w:rsidP="00D80E27"/>
    <w:p w14:paraId="00391D76" w14:textId="77777777" w:rsidR="00D80E27" w:rsidRPr="00D80E27" w:rsidRDefault="00D80E27" w:rsidP="00D80E27">
      <w:r w:rsidRPr="00D80E27">
        <w:t>By the middle of December Joseph had made up his mind that it would</w:t>
      </w:r>
    </w:p>
    <w:p w14:paraId="2A2BE7BF" w14:textId="77777777" w:rsidR="00D80E27" w:rsidRPr="00D80E27" w:rsidRDefault="00D80E27" w:rsidP="00D80E27">
      <w:r w:rsidRPr="00D80E27">
        <w:t>be politic to attack Andalusia without delay. He had won over Soult</w:t>
      </w:r>
    </w:p>
    <w:p w14:paraId="716666D9" w14:textId="77777777" w:rsidR="00D80E27" w:rsidRPr="00D80E27" w:rsidRDefault="00D80E27" w:rsidP="00D80E27">
      <w:r w:rsidRPr="00D80E27">
        <w:t>to his ideas--the Marshal having now abandoned the plan, which he had</w:t>
      </w:r>
    </w:p>
    <w:p w14:paraId="0084809B" w14:textId="77777777" w:rsidR="00D80E27" w:rsidRPr="00D80E27" w:rsidRDefault="00D80E27" w:rsidP="00D80E27">
      <w:r w:rsidRPr="00D80E27">
        <w:t>urged so strongly in the autumn, that Lisbon not Seville should be</w:t>
      </w:r>
    </w:p>
    <w:p w14:paraId="764671D4" w14:textId="77777777" w:rsidR="00D80E27" w:rsidRPr="00D80E27" w:rsidRDefault="00D80E27" w:rsidP="00D80E27">
      <w:r w:rsidRPr="00D80E27">
        <w:t>the objective of the next French advance. It is easy to understand</w:t>
      </w:r>
    </w:p>
    <w:p w14:paraId="0789C2B6" w14:textId="77777777" w:rsidR="00D80E27" w:rsidRPr="00D80E27" w:rsidRDefault="00D80E27" w:rsidP="00D80E27">
      <w:r w:rsidRPr="00D80E27">
        <w:t>the King’s point of view--he wished rather to complete the conquest</w:t>
      </w:r>
    </w:p>
    <w:p w14:paraId="4AFF8653" w14:textId="77777777" w:rsidR="00D80E27" w:rsidRPr="00D80E27" w:rsidRDefault="00D80E27" w:rsidP="00D80E27">
      <w:r w:rsidRPr="00D80E27">
        <w:t>of his own realm, by subduing its wealthiest and most populous</w:t>
      </w:r>
    </w:p>
    <w:p w14:paraId="47D0FF8F" w14:textId="77777777" w:rsidR="00D80E27" w:rsidRPr="00D80E27" w:rsidRDefault="00D80E27" w:rsidP="00D80E27">
      <w:r w:rsidRPr="00D80E27">
        <w:t>province, than to do his brother’s work in Portugal, where he had</w:t>
      </w:r>
    </w:p>
    <w:p w14:paraId="37E8EFE2" w14:textId="77777777" w:rsidR="00D80E27" w:rsidRPr="00D80E27" w:rsidRDefault="00D80E27" w:rsidP="00D80E27">
      <w:r w:rsidRPr="00D80E27">
        <w:t>no personal interest. It is less obvious why Soult concurred with</w:t>
      </w:r>
    </w:p>
    <w:p w14:paraId="7E479042" w14:textId="77777777" w:rsidR="00D80E27" w:rsidRPr="00D80E27" w:rsidRDefault="00D80E27" w:rsidP="00D80E27">
      <w:r w:rsidRPr="00D80E27">
        <w:t>him--as a great strategist he should have envisaged the situation</w:t>
      </w:r>
    </w:p>
    <w:p w14:paraId="1A76280B" w14:textId="77777777" w:rsidR="00D80E27" w:rsidRPr="00D80E27" w:rsidRDefault="00D80E27" w:rsidP="00D80E27">
      <w:r w:rsidRPr="00D80E27">
        <w:t>from the military rather than the political point of view. Apparently</w:t>
      </w:r>
    </w:p>
    <w:p w14:paraId="41EAEF69" w14:textId="77777777" w:rsidR="00D80E27" w:rsidRPr="00D80E27" w:rsidRDefault="00D80E27" w:rsidP="00D80E27">
      <w:r w:rsidRPr="00D80E27">
        <w:t>Joseph had won him over by giving him all that he asked, and treating</w:t>
      </w:r>
    </w:p>
    <w:p w14:paraId="6CEF5892" w14:textId="77777777" w:rsidR="00D80E27" w:rsidRPr="00D80E27" w:rsidRDefault="00D80E27" w:rsidP="00D80E27">
      <w:r w:rsidRPr="00D80E27">
        <w:t>him with effusive courtesy: their old quarrels of the preceding</w:t>
      </w:r>
    </w:p>
    <w:p w14:paraId="3525D98B" w14:textId="77777777" w:rsidR="00D80E27" w:rsidRPr="00D80E27" w:rsidRDefault="00D80E27" w:rsidP="00D80E27">
      <w:r w:rsidRPr="00D80E27">
        <w:t>summer had been entirely forgotten. At any rate Soult had now become</w:t>
      </w:r>
    </w:p>
    <w:p w14:paraId="081770C2" w14:textId="77777777" w:rsidR="00D80E27" w:rsidRPr="00D80E27" w:rsidRDefault="00D80E27" w:rsidP="00D80E27">
      <w:r w:rsidRPr="00D80E27">
        <w:t>the ardent advocate of the invasion of Andalusia, though--as his</w:t>
      </w:r>
    </w:p>
    <w:p w14:paraId="064D6BFE" w14:textId="77777777" w:rsidR="00D80E27" w:rsidRPr="00D80E27" w:rsidRDefault="00D80E27" w:rsidP="00D80E27">
      <w:r w:rsidRPr="00D80E27">
        <w:t>predecessor Jourdan tersely puts it--‘the English army being now the</w:t>
      </w:r>
    </w:p>
    <w:p w14:paraId="63349483" w14:textId="77777777" w:rsidR="00D80E27" w:rsidRPr="00D80E27" w:rsidRDefault="00D80E27" w:rsidP="00D80E27">
      <w:r w:rsidRPr="00D80E27">
        <w:t>only organized force in a state to face the imperial troops, and its</w:t>
      </w:r>
    </w:p>
    <w:p w14:paraId="733249FE" w14:textId="77777777" w:rsidR="00D80E27" w:rsidRPr="00D80E27" w:rsidRDefault="00D80E27" w:rsidP="00D80E27">
      <w:r w:rsidRPr="00D80E27">
        <w:t>presence in the Peninsula being the thing that sustained the Spanish</w:t>
      </w:r>
    </w:p>
    <w:p w14:paraId="6B4D7E65" w14:textId="77777777" w:rsidR="00D80E27" w:rsidRPr="00D80E27" w:rsidRDefault="00D80E27" w:rsidP="00D80E27">
      <w:r w:rsidRPr="00D80E27">
        <w:t>government and gave confidence to the Spanish people, I imagine that</w:t>
      </w:r>
    </w:p>
    <w:p w14:paraId="16F6E2E7" w14:textId="77777777" w:rsidR="00D80E27" w:rsidRPr="00D80E27" w:rsidRDefault="00D80E27" w:rsidP="00D80E27">
      <w:r w:rsidRPr="00D80E27">
        <w:t>we ought to have set ourselves to destroy that army, rather than to</w:t>
      </w:r>
    </w:p>
    <w:p w14:paraId="186B7549" w14:textId="77777777" w:rsidR="00D80E27" w:rsidRPr="00D80E27" w:rsidRDefault="00D80E27" w:rsidP="00D80E27">
      <w:r w:rsidRPr="00D80E27">
        <w:t>have disseminated our troops in garrisoning the whole surface of</w:t>
      </w:r>
    </w:p>
    <w:p w14:paraId="6D7F424A" w14:textId="77777777" w:rsidR="00D80E27" w:rsidRPr="00D80E27" w:rsidRDefault="00D80E27" w:rsidP="00D80E27">
      <w:r w:rsidRPr="00D80E27">
        <w:t>Spain[123].’ The same thought was in the Emperor’s mind when he wrote</w:t>
      </w:r>
    </w:p>
    <w:p w14:paraId="461F09BE" w14:textId="77777777" w:rsidR="00D80E27" w:rsidRPr="00D80E27" w:rsidRDefault="00D80E27" w:rsidP="00D80E27">
      <w:r w:rsidRPr="00D80E27">
        <w:t>in January--too late to stop the Andalusian expedition--that ‘the</w:t>
      </w:r>
    </w:p>
    <w:p w14:paraId="2FC5976A" w14:textId="77777777" w:rsidR="00D80E27" w:rsidRPr="00D80E27" w:rsidRDefault="00D80E27" w:rsidP="00D80E27">
      <w:r w:rsidRPr="00D80E27">
        <w:t>only danger in Spain is the English army; the rest are partisans who</w:t>
      </w:r>
    </w:p>
    <w:p w14:paraId="4A4E8BBC" w14:textId="77777777" w:rsidR="00D80E27" w:rsidRPr="00D80E27" w:rsidRDefault="00D80E27" w:rsidP="00D80E27">
      <w:r w:rsidRPr="00D80E27">
        <w:t>can never hold the field against us[124].’</w:t>
      </w:r>
    </w:p>
    <w:p w14:paraId="4253770D" w14:textId="77777777" w:rsidR="00D80E27" w:rsidRPr="00D80E27" w:rsidRDefault="00D80E27" w:rsidP="00D80E27"/>
    <w:p w14:paraId="170AF9B4" w14:textId="77777777" w:rsidR="00D80E27" w:rsidRPr="00D80E27" w:rsidRDefault="00D80E27" w:rsidP="00D80E27">
      <w:r w:rsidRPr="00D80E27">
        <w:t xml:space="preserve">  [123] Jourdan, _Mémoires_, p. 294.</w:t>
      </w:r>
    </w:p>
    <w:p w14:paraId="1B1A28EA" w14:textId="77777777" w:rsidR="00D80E27" w:rsidRPr="00D80E27" w:rsidRDefault="00D80E27" w:rsidP="00D80E27"/>
    <w:p w14:paraId="55A0472A" w14:textId="77777777" w:rsidR="00D80E27" w:rsidRPr="00D80E27" w:rsidRDefault="00D80E27" w:rsidP="00D80E27">
      <w:r w:rsidRPr="00D80E27">
        <w:t xml:space="preserve">  [124] Napoleon to Berthier, Jan. 31, 1810--giving directions</w:t>
      </w:r>
    </w:p>
    <w:p w14:paraId="00D6EBE8" w14:textId="77777777" w:rsidR="00D80E27" w:rsidRPr="00D80E27" w:rsidRDefault="00D80E27" w:rsidP="00D80E27">
      <w:r w:rsidRPr="00D80E27">
        <w:t xml:space="preserve">  which could not be carried out, because the invasion of Andalusia</w:t>
      </w:r>
    </w:p>
    <w:p w14:paraId="5024C7FF" w14:textId="77777777" w:rsidR="00D80E27" w:rsidRPr="00D80E27" w:rsidRDefault="00D80E27" w:rsidP="00D80E27">
      <w:r w:rsidRPr="00D80E27">
        <w:t xml:space="preserve">  had begun ten days before the dispatch had been written.</w:t>
      </w:r>
    </w:p>
    <w:p w14:paraId="2E195BA1" w14:textId="77777777" w:rsidR="00D80E27" w:rsidRPr="00D80E27" w:rsidRDefault="00D80E27" w:rsidP="00D80E27"/>
    <w:p w14:paraId="1DDCF433" w14:textId="77777777" w:rsidR="00D80E27" w:rsidRPr="00D80E27" w:rsidRDefault="00D80E27" w:rsidP="00D80E27">
      <w:r w:rsidRPr="00D80E27">
        <w:t>On the 14th of December, 1809, Soult at last made a formal appeal,</w:t>
      </w:r>
    </w:p>
    <w:p w14:paraId="409111A8" w14:textId="77777777" w:rsidR="00D80E27" w:rsidRPr="00D80E27" w:rsidRDefault="00D80E27" w:rsidP="00D80E27">
      <w:r w:rsidRPr="00D80E27">
        <w:t>in a dispatch to Berthier, for leave to commence the march on</w:t>
      </w:r>
    </w:p>
    <w:p w14:paraId="185F3EAA" w14:textId="77777777" w:rsidR="00D80E27" w:rsidRPr="00D80E27" w:rsidRDefault="00D80E27" w:rsidP="00D80E27">
      <w:r w:rsidRPr="00D80E27">
        <w:t>Seville. ‘At no time since the Spanish War began,’ he wrote, ‘have</w:t>
      </w:r>
    </w:p>
    <w:p w14:paraId="18F3B110" w14:textId="77777777" w:rsidR="00D80E27" w:rsidRPr="00D80E27" w:rsidRDefault="00D80E27" w:rsidP="00D80E27">
      <w:r w:rsidRPr="00D80E27">
        <w:t>circumstances been so favourable for invading Andalusia, and it</w:t>
      </w:r>
    </w:p>
    <w:p w14:paraId="57DC7A38" w14:textId="77777777" w:rsidR="00D80E27" w:rsidRPr="00D80E27" w:rsidRDefault="00D80E27" w:rsidP="00D80E27">
      <w:r w:rsidRPr="00D80E27">
        <w:t>is probable that such a movement would have the most advantageous</w:t>
      </w:r>
    </w:p>
    <w:p w14:paraId="40499427" w14:textId="77777777" w:rsidR="00D80E27" w:rsidRPr="00D80E27" w:rsidRDefault="00D80E27" w:rsidP="00D80E27">
      <w:r w:rsidRPr="00D80E27">
        <w:t>results. I have already informed your Excellency that preparations</w:t>
      </w:r>
    </w:p>
    <w:p w14:paraId="61C585E4" w14:textId="77777777" w:rsidR="00D80E27" w:rsidRPr="00D80E27" w:rsidRDefault="00D80E27" w:rsidP="00D80E27">
      <w:r w:rsidRPr="00D80E27">
        <w:t>would be made for this movement, while we waited for his Majesty to</w:t>
      </w:r>
    </w:p>
    <w:p w14:paraId="71AE60FB" w14:textId="77777777" w:rsidR="00D80E27" w:rsidRPr="00D80E27" w:rsidRDefault="00D80E27" w:rsidP="00D80E27">
      <w:r w:rsidRPr="00D80E27">
        <w:t>deign to make known to us his supreme will.’ Soult adds that if only</w:t>
      </w:r>
    </w:p>
    <w:p w14:paraId="49CB5F44" w14:textId="77777777" w:rsidR="00D80E27" w:rsidRPr="00D80E27" w:rsidRDefault="00D80E27" w:rsidP="00D80E27">
      <w:r w:rsidRPr="00D80E27">
        <w:t>Loison’s division of the reinforcements may be brought up to Burgos,</w:t>
      </w:r>
    </w:p>
    <w:p w14:paraId="1A1284B4" w14:textId="77777777" w:rsidR="00D80E27" w:rsidRPr="00D80E27" w:rsidRDefault="00D80E27" w:rsidP="00D80E27">
      <w:r w:rsidRPr="00D80E27">
        <w:t>and a second division sent to Saragossa, in order to free Suchet for</w:t>
      </w:r>
    </w:p>
    <w:p w14:paraId="5379AE6D" w14:textId="77777777" w:rsidR="00D80E27" w:rsidRPr="00D80E27" w:rsidRDefault="00D80E27" w:rsidP="00D80E27">
      <w:r w:rsidRPr="00D80E27">
        <w:t>field service, the invasion can be begun, as soon as the army in New</w:t>
      </w:r>
    </w:p>
    <w:p w14:paraId="7E257EE9" w14:textId="77777777" w:rsidR="00D80E27" w:rsidRPr="00D80E27" w:rsidRDefault="00D80E27" w:rsidP="00D80E27">
      <w:r w:rsidRPr="00D80E27">
        <w:t>Castile has completed its equipment and received its drafts.</w:t>
      </w:r>
    </w:p>
    <w:p w14:paraId="7F829F63" w14:textId="77777777" w:rsidR="00D80E27" w:rsidRPr="00D80E27" w:rsidRDefault="00D80E27" w:rsidP="00D80E27"/>
    <w:p w14:paraId="512984C9" w14:textId="77777777" w:rsidR="00D80E27" w:rsidRPr="00D80E27" w:rsidRDefault="00D80E27" w:rsidP="00D80E27">
      <w:r w:rsidRPr="00D80E27">
        <w:t>No direct reply was received to this dispatch, nor to several</w:t>
      </w:r>
    </w:p>
    <w:p w14:paraId="40D7FB8B" w14:textId="77777777" w:rsidR="00D80E27" w:rsidRPr="00D80E27" w:rsidRDefault="00D80E27" w:rsidP="00D80E27">
      <w:r w:rsidRPr="00D80E27">
        <w:t>subsequent communications, in which Soult and Joseph set forth the</w:t>
      </w:r>
    </w:p>
    <w:p w14:paraId="38D9EC3F" w14:textId="77777777" w:rsidR="00D80E27" w:rsidRPr="00D80E27" w:rsidRDefault="00D80E27" w:rsidP="00D80E27">
      <w:r w:rsidRPr="00D80E27">
        <w:t>arrangements which they were making, always subject to the Imperial</w:t>
      </w:r>
    </w:p>
    <w:p w14:paraId="1B49042E" w14:textId="77777777" w:rsidR="00D80E27" w:rsidRPr="00D80E27" w:rsidRDefault="00D80E27" w:rsidP="00D80E27">
      <w:r w:rsidRPr="00D80E27">
        <w:t>approval, for concentrating an army for the Andalusian expedition.</w:t>
      </w:r>
    </w:p>
    <w:p w14:paraId="5B3223A3" w14:textId="77777777" w:rsidR="00D80E27" w:rsidRPr="00D80E27" w:rsidRDefault="00D80E27" w:rsidP="00D80E27">
      <w:r w:rsidRPr="00D80E27">
        <w:t>Strange as it may appear, it was only in a letter written on January</w:t>
      </w:r>
    </w:p>
    <w:p w14:paraId="2D8E16A2" w14:textId="77777777" w:rsidR="00D80E27" w:rsidRPr="00D80E27" w:rsidRDefault="00D80E27" w:rsidP="00D80E27">
      <w:r w:rsidRPr="00D80E27">
        <w:t>31, 1810, when the King had already crossed the Sierra Morena, that</w:t>
      </w:r>
    </w:p>
    <w:p w14:paraId="3F070657" w14:textId="77777777" w:rsidR="00D80E27" w:rsidRPr="00D80E27" w:rsidRDefault="00D80E27" w:rsidP="00D80E27">
      <w:r w:rsidRPr="00D80E27">
        <w:t>Napoleon vouchsafed a word concerning the all-important problem[125].</w:t>
      </w:r>
    </w:p>
    <w:p w14:paraId="0B8B0802" w14:textId="77777777" w:rsidR="00D80E27" w:rsidRPr="00D80E27" w:rsidRDefault="00D80E27" w:rsidP="00D80E27">
      <w:r w:rsidRPr="00D80E27">
        <w:t>It is clear that he had ample time to have stopped it, if such</w:t>
      </w:r>
    </w:p>
    <w:p w14:paraId="6FBEE461" w14:textId="77777777" w:rsidR="00D80E27" w:rsidRPr="00D80E27" w:rsidRDefault="00D80E27" w:rsidP="00D80E27">
      <w:r w:rsidRPr="00D80E27">
        <w:t>had been his will; the ultimate responsibility, therefore, lay</w:t>
      </w:r>
    </w:p>
    <w:p w14:paraId="094C4B29" w14:textId="77777777" w:rsidR="00D80E27" w:rsidRPr="00D80E27" w:rsidRDefault="00D80E27" w:rsidP="00D80E27">
      <w:r w:rsidRPr="00D80E27">
        <w:t>with him. But he refrained from ordering it, or from approving it,</w:t>
      </w:r>
    </w:p>
    <w:p w14:paraId="4EEC295A" w14:textId="77777777" w:rsidR="00D80E27" w:rsidRPr="00D80E27" w:rsidRDefault="00D80E27" w:rsidP="00D80E27">
      <w:r w:rsidRPr="00D80E27">
        <w:t>thus reserving to himself all the possibilities of _ex-post-facto_</w:t>
      </w:r>
    </w:p>
    <w:p w14:paraId="54FB4A25" w14:textId="77777777" w:rsidR="00D80E27" w:rsidRPr="00D80E27" w:rsidRDefault="00D80E27" w:rsidP="00D80E27">
      <w:r w:rsidRPr="00D80E27">
        <w:t>criticism. Since no prohibition came, Joseph made up his mind to</w:t>
      </w:r>
    </w:p>
    <w:p w14:paraId="47584F39" w14:textId="77777777" w:rsidR="00D80E27" w:rsidRPr="00D80E27" w:rsidRDefault="00D80E27" w:rsidP="00D80E27">
      <w:r w:rsidRPr="00D80E27">
        <w:t>strike; it was natural that he should be fascinated by the idea</w:t>
      </w:r>
    </w:p>
    <w:p w14:paraId="21E4191F" w14:textId="77777777" w:rsidR="00D80E27" w:rsidRPr="00D80E27" w:rsidRDefault="00D80E27" w:rsidP="00D80E27">
      <w:r w:rsidRPr="00D80E27">
        <w:t>of conquering in person the one great province of Spain which</w:t>
      </w:r>
    </w:p>
    <w:p w14:paraId="46A484D1" w14:textId="77777777" w:rsidR="00D80E27" w:rsidRPr="00D80E27" w:rsidRDefault="00D80E27" w:rsidP="00D80E27">
      <w:r w:rsidRPr="00D80E27">
        <w:t>remained intact. A brilliant campaign, in which he would figure</w:t>
      </w:r>
    </w:p>
    <w:p w14:paraId="30881580" w14:textId="77777777" w:rsidR="00D80E27" w:rsidRPr="00D80E27" w:rsidRDefault="00D80E27" w:rsidP="00D80E27">
      <w:r w:rsidRPr="00D80E27">
        <w:t>as commander-in-chief as well as king, might at last convince the</w:t>
      </w:r>
    </w:p>
    <w:p w14:paraId="6FADA597" w14:textId="77777777" w:rsidR="00D80E27" w:rsidRPr="00D80E27" w:rsidRDefault="00D80E27" w:rsidP="00D80E27">
      <w:r w:rsidRPr="00D80E27">
        <w:t>Spaniards of his capacity. He was prepared to play the part of a</w:t>
      </w:r>
    </w:p>
    <w:p w14:paraId="73B686BE" w14:textId="77777777" w:rsidR="00D80E27" w:rsidRPr="00D80E27" w:rsidRDefault="00D80E27" w:rsidP="00D80E27">
      <w:r w:rsidRPr="00D80E27">
        <w:t>merciful and generous conqueror. At the worst the revenues of the</w:t>
      </w:r>
    </w:p>
    <w:p w14:paraId="3C5C0EA6" w14:textId="77777777" w:rsidR="00D80E27" w:rsidRPr="00D80E27" w:rsidRDefault="00D80E27" w:rsidP="00D80E27">
      <w:r w:rsidRPr="00D80E27">
        <w:t>wealthy Andalusia would be a godsend to his depleted treasury.</w:t>
      </w:r>
    </w:p>
    <w:p w14:paraId="32AAD83D" w14:textId="77777777" w:rsidR="00D80E27" w:rsidRPr="00D80E27" w:rsidRDefault="00D80E27" w:rsidP="00D80E27"/>
    <w:p w14:paraId="5F365F25" w14:textId="77777777" w:rsidR="00D80E27" w:rsidRPr="00D80E27" w:rsidRDefault="00D80E27" w:rsidP="00D80E27">
      <w:r w:rsidRPr="00D80E27">
        <w:t xml:space="preserve">  [125] Soult writes plaintively to Berthier, from Madrid, on</w:t>
      </w:r>
    </w:p>
    <w:p w14:paraId="43ECF71E" w14:textId="77777777" w:rsidR="00D80E27" w:rsidRPr="00D80E27" w:rsidRDefault="00D80E27" w:rsidP="00D80E27">
      <w:r w:rsidRPr="00D80E27">
        <w:t xml:space="preserve">  January 1, 1810: ‘Le Roi croit ne pouvoir différer davantage:</w:t>
      </w:r>
    </w:p>
    <w:p w14:paraId="74D10A38" w14:textId="77777777" w:rsidR="00D80E27" w:rsidRPr="00D80E27" w:rsidRDefault="00D80E27" w:rsidP="00D80E27">
      <w:r w:rsidRPr="00D80E27">
        <w:t xml:space="preserve">  ainsi il se met en mesure d’exécuter les dispositions générales</w:t>
      </w:r>
    </w:p>
    <w:p w14:paraId="1281FBC2" w14:textId="77777777" w:rsidR="00D80E27" w:rsidRPr="00D80E27" w:rsidRDefault="00D80E27" w:rsidP="00D80E27">
      <w:r w:rsidRPr="00D80E27">
        <w:t xml:space="preserve">  de l’Empereur, lorsque Sa Majesté aura daigné les faire</w:t>
      </w:r>
    </w:p>
    <w:p w14:paraId="1FA40D3B" w14:textId="77777777" w:rsidR="00D80E27" w:rsidRPr="00D80E27" w:rsidRDefault="00D80E27" w:rsidP="00D80E27">
      <w:r w:rsidRPr="00D80E27">
        <w:t xml:space="preserve">  connaître; et il est vraisemblable qu’avant que la Sierra Morena</w:t>
      </w:r>
    </w:p>
    <w:p w14:paraId="739C5C68" w14:textId="77777777" w:rsidR="00D80E27" w:rsidRPr="00D80E27" w:rsidRDefault="00D80E27" w:rsidP="00D80E27">
      <w:r w:rsidRPr="00D80E27">
        <w:t xml:space="preserve">  soit passée, les ordres, qui out été demandés depuis plus d’un</w:t>
      </w:r>
    </w:p>
    <w:p w14:paraId="50920907" w14:textId="77777777" w:rsidR="00D80E27" w:rsidRPr="00D80E27" w:rsidRDefault="00D80E27" w:rsidP="00D80E27">
      <w:r w:rsidRPr="00D80E27">
        <w:t xml:space="preserve">  mois, seront parvenus.’ But the order never came.</w:t>
      </w:r>
    </w:p>
    <w:p w14:paraId="0D712624" w14:textId="77777777" w:rsidR="00D80E27" w:rsidRPr="00D80E27" w:rsidRDefault="00D80E27" w:rsidP="00D80E27"/>
    <w:p w14:paraId="48D0E953" w14:textId="77777777" w:rsidR="00D80E27" w:rsidRPr="00D80E27" w:rsidRDefault="00D80E27" w:rsidP="00D80E27">
      <w:r w:rsidRPr="00D80E27">
        <w:t>Two plans were drawn up for the invasion. The first was more</w:t>
      </w:r>
    </w:p>
    <w:p w14:paraId="1194027A" w14:textId="77777777" w:rsidR="00D80E27" w:rsidRPr="00D80E27" w:rsidRDefault="00D80E27" w:rsidP="00D80E27">
      <w:r w:rsidRPr="00D80E27">
        <w:t>cautious, and more consonant with the strict rules of strategy. The</w:t>
      </w:r>
    </w:p>
    <w:p w14:paraId="762FB651" w14:textId="77777777" w:rsidR="00D80E27" w:rsidRPr="00D80E27" w:rsidRDefault="00D80E27" w:rsidP="00D80E27">
      <w:r w:rsidRPr="00D80E27">
        <w:t>second was bolder and promised more immediate results. According to</w:t>
      </w:r>
    </w:p>
    <w:p w14:paraId="1F7243E1" w14:textId="77777777" w:rsidR="00D80E27" w:rsidRPr="00D80E27" w:rsidRDefault="00D80E27" w:rsidP="00D80E27">
      <w:r w:rsidRPr="00D80E27">
        <w:t>the first the King was to concentrate his main army in La Mancha, and</w:t>
      </w:r>
    </w:p>
    <w:p w14:paraId="7DA2CB5A" w14:textId="77777777" w:rsidR="00D80E27" w:rsidRPr="00D80E27" w:rsidRDefault="00D80E27" w:rsidP="00D80E27">
      <w:r w:rsidRPr="00D80E27">
        <w:t>to threaten the passes, while two great flanking columns carried out</w:t>
      </w:r>
    </w:p>
    <w:p w14:paraId="696039DF" w14:textId="77777777" w:rsidR="00D80E27" w:rsidRPr="00D80E27" w:rsidRDefault="00D80E27" w:rsidP="00D80E27">
      <w:r w:rsidRPr="00D80E27">
        <w:t>the preliminary conquest of Estremadura and Valencia. Mortier was to</w:t>
      </w:r>
    </w:p>
    <w:p w14:paraId="2B991BB8" w14:textId="77777777" w:rsidR="00D80E27" w:rsidRPr="00D80E27" w:rsidRDefault="00D80E27" w:rsidP="00D80E27">
      <w:r w:rsidRPr="00D80E27">
        <w:t>march with the 5th and 2nd Corps upon Badajoz, to crush Albuquerque,</w:t>
      </w:r>
    </w:p>
    <w:p w14:paraId="2BC9376A" w14:textId="77777777" w:rsidR="00D80E27" w:rsidRPr="00D80E27" w:rsidRDefault="00D80E27" w:rsidP="00D80E27">
      <w:r w:rsidRPr="00D80E27">
        <w:t>and to occupy the valley of the Guadiana. Simultaneously Suchet</w:t>
      </w:r>
    </w:p>
    <w:p w14:paraId="615FA19E" w14:textId="77777777" w:rsidR="00D80E27" w:rsidRPr="00D80E27" w:rsidRDefault="00D80E27" w:rsidP="00D80E27">
      <w:r w:rsidRPr="00D80E27">
        <w:t>was to make a push from Aragon into Valencia with the bulk of his</w:t>
      </w:r>
    </w:p>
    <w:p w14:paraId="2CC80883" w14:textId="77777777" w:rsidR="00D80E27" w:rsidRPr="00D80E27" w:rsidRDefault="00D80E27" w:rsidP="00D80E27">
      <w:r w:rsidRPr="00D80E27">
        <w:t>corps, while his place at Saragossa was to be taken by a large force</w:t>
      </w:r>
    </w:p>
    <w:p w14:paraId="10FB4277" w14:textId="77777777" w:rsidR="00D80E27" w:rsidRPr="00D80E27" w:rsidRDefault="00D80E27" w:rsidP="00D80E27">
      <w:r w:rsidRPr="00D80E27">
        <w:t>drawn from the newly-arrived reinforcements from France. Only when</w:t>
      </w:r>
    </w:p>
    <w:p w14:paraId="12317D8A" w14:textId="77777777" w:rsidR="00D80E27" w:rsidRPr="00D80E27" w:rsidRDefault="00D80E27" w:rsidP="00D80E27">
      <w:r w:rsidRPr="00D80E27">
        <w:t>Badajoz and Valencia had fallen, and Suchet and Mortier could advance</w:t>
      </w:r>
    </w:p>
    <w:p w14:paraId="0FA9D45A" w14:textId="77777777" w:rsidR="00D80E27" w:rsidRPr="00D80E27" w:rsidRDefault="00D80E27" w:rsidP="00D80E27">
      <w:r w:rsidRPr="00D80E27">
        <w:t>parallel with him on either flank, was the King to march against</w:t>
      </w:r>
    </w:p>
    <w:p w14:paraId="01444389" w14:textId="77777777" w:rsidR="00D80E27" w:rsidRPr="00D80E27" w:rsidRDefault="00D80E27" w:rsidP="00D80E27">
      <w:r w:rsidRPr="00D80E27">
        <w:t>Seville. The weak point of the scheme was that either Badajoz or</w:t>
      </w:r>
    </w:p>
    <w:p w14:paraId="32DF9325" w14:textId="77777777" w:rsidR="00D80E27" w:rsidRPr="00D80E27" w:rsidRDefault="00D80E27" w:rsidP="00D80E27">
      <w:r w:rsidRPr="00D80E27">
        <w:t>Valencia might make a long resistance; if their garrisons fought like</w:t>
      </w:r>
    </w:p>
    <w:p w14:paraId="461CCB02" w14:textId="77777777" w:rsidR="00D80E27" w:rsidRPr="00D80E27" w:rsidRDefault="00D80E27" w:rsidP="00D80E27">
      <w:r w:rsidRPr="00D80E27">
        <w:t>that of Gerona the central advance on Andalusia might be delayed for</w:t>
      </w:r>
    </w:p>
    <w:p w14:paraId="59A4E587" w14:textId="77777777" w:rsidR="00D80E27" w:rsidRPr="00D80E27" w:rsidRDefault="00D80E27" w:rsidP="00D80E27">
      <w:r w:rsidRPr="00D80E27">
        <w:t>an indefinite time.</w:t>
      </w:r>
    </w:p>
    <w:p w14:paraId="26064D74" w14:textId="77777777" w:rsidR="00D80E27" w:rsidRPr="00D80E27" w:rsidRDefault="00D80E27" w:rsidP="00D80E27"/>
    <w:p w14:paraId="5AD613B6" w14:textId="77777777" w:rsidR="00D80E27" w:rsidRPr="00D80E27" w:rsidRDefault="00D80E27" w:rsidP="00D80E27">
      <w:r w:rsidRPr="00D80E27">
        <w:t>The second plan, the one that was adopted, was to leave the 2nd</w:t>
      </w:r>
    </w:p>
    <w:p w14:paraId="61BF0C46" w14:textId="77777777" w:rsidR="00D80E27" w:rsidRPr="00D80E27" w:rsidRDefault="00D80E27" w:rsidP="00D80E27">
      <w:r w:rsidRPr="00D80E27">
        <w:t>Corps alone to watch Albuquerque and Estremadura, to order Suchet</w:t>
      </w:r>
    </w:p>
    <w:p w14:paraId="7946CD7E" w14:textId="77777777" w:rsidR="00D80E27" w:rsidRPr="00D80E27" w:rsidRDefault="00D80E27" w:rsidP="00D80E27">
      <w:r w:rsidRPr="00D80E27">
        <w:t>to advance against Valencia, but to strike straight at Seville,</w:t>
      </w:r>
    </w:p>
    <w:p w14:paraId="2C46427A" w14:textId="77777777" w:rsidR="00D80E27" w:rsidRPr="00D80E27" w:rsidRDefault="00D80E27" w:rsidP="00D80E27">
      <w:r w:rsidRPr="00D80E27">
        <w:t>without waiting for the completion of either the Estremaduran or the</w:t>
      </w:r>
    </w:p>
    <w:p w14:paraId="1E7104C9" w14:textId="77777777" w:rsidR="00D80E27" w:rsidRPr="00D80E27" w:rsidRDefault="00D80E27" w:rsidP="00D80E27">
      <w:r w:rsidRPr="00D80E27">
        <w:t>Valencian operations. In the original draft for this campaign[126],</w:t>
      </w:r>
    </w:p>
    <w:p w14:paraId="70D14AEA" w14:textId="77777777" w:rsidR="00D80E27" w:rsidRPr="00D80E27" w:rsidRDefault="00D80E27" w:rsidP="00D80E27">
      <w:r w:rsidRPr="00D80E27">
        <w:t>nearly the whole of the King’s army was to concentrate at Almaden</w:t>
      </w:r>
    </w:p>
    <w:p w14:paraId="2833E02E" w14:textId="77777777" w:rsidR="00D80E27" w:rsidRPr="00D80E27" w:rsidRDefault="00D80E27" w:rsidP="00D80E27">
      <w:r w:rsidRPr="00D80E27">
        <w:t>and Ciudad Real, and from thence to strike straight at Cordova, by</w:t>
      </w:r>
    </w:p>
    <w:p w14:paraId="692C1136" w14:textId="77777777" w:rsidR="00D80E27" w:rsidRPr="00D80E27" w:rsidRDefault="00D80E27" w:rsidP="00D80E27">
      <w:r w:rsidRPr="00D80E27">
        <w:t>the difficult and little-used passes of the central Sierra Morena.</w:t>
      </w:r>
    </w:p>
    <w:p w14:paraId="5A9D2FEA" w14:textId="77777777" w:rsidR="00D80E27" w:rsidRPr="00D80E27" w:rsidRDefault="00D80E27" w:rsidP="00D80E27">
      <w:r w:rsidRPr="00D80E27">
        <w:t>Meanwhile Sebastiani, with no more than a single infantry division</w:t>
      </w:r>
    </w:p>
    <w:p w14:paraId="5B44020B" w14:textId="77777777" w:rsidR="00D80E27" w:rsidRPr="00D80E27" w:rsidRDefault="00D80E27" w:rsidP="00D80E27">
      <w:r w:rsidRPr="00D80E27">
        <w:t>and Milhaud’s dragoons, was to demonstrate against the main group</w:t>
      </w:r>
    </w:p>
    <w:p w14:paraId="5B0F3843" w14:textId="77777777" w:rsidR="00D80E27" w:rsidRPr="00D80E27" w:rsidRDefault="00D80E27" w:rsidP="00D80E27">
      <w:r w:rsidRPr="00D80E27">
        <w:t>of passes in front of La Carolina, along the line of the high-road</w:t>
      </w:r>
    </w:p>
    <w:p w14:paraId="71EE3B21" w14:textId="77777777" w:rsidR="00D80E27" w:rsidRPr="00D80E27" w:rsidRDefault="00D80E27" w:rsidP="00D80E27">
      <w:r w:rsidRPr="00D80E27">
        <w:t>from Madrid, so as to distract the attention of the Spaniards from</w:t>
      </w:r>
    </w:p>
    <w:p w14:paraId="5B5F4431" w14:textId="77777777" w:rsidR="00D80E27" w:rsidRPr="00D80E27" w:rsidRDefault="00D80E27" w:rsidP="00D80E27">
      <w:r w:rsidRPr="00D80E27">
        <w:t>the real point of attack. More than 50,000 men were to descend</w:t>
      </w:r>
    </w:p>
    <w:p w14:paraId="70C7F885" w14:textId="77777777" w:rsidR="00D80E27" w:rsidRPr="00D80E27" w:rsidRDefault="00D80E27" w:rsidP="00D80E27">
      <w:r w:rsidRPr="00D80E27">
        <w:t>suddenly on Cordova, for the whole of the 1st and 5th Corps,</w:t>
      </w:r>
    </w:p>
    <w:p w14:paraId="4295F5A9" w14:textId="77777777" w:rsidR="00D80E27" w:rsidRPr="00D80E27" w:rsidRDefault="00D80E27" w:rsidP="00D80E27">
      <w:r w:rsidRPr="00D80E27">
        <w:t>Dessolles’ Reserve division, the King’s Guard, and Latour-Maubourg’s</w:t>
      </w:r>
    </w:p>
    <w:p w14:paraId="0DFE2B3D" w14:textId="77777777" w:rsidR="00D80E27" w:rsidRPr="00D80E27" w:rsidRDefault="00D80E27" w:rsidP="00D80E27">
      <w:r w:rsidRPr="00D80E27">
        <w:t>dragoons, were to march in a mass by the unexpected route via</w:t>
      </w:r>
    </w:p>
    <w:p w14:paraId="6ACD8AA4" w14:textId="77777777" w:rsidR="00D80E27" w:rsidRPr="00D80E27" w:rsidRDefault="00D80E27" w:rsidP="00D80E27">
      <w:r w:rsidRPr="00D80E27">
        <w:t>Almaden, Villanueva de la Jara, and Adamuz. The Spanish centre would</w:t>
      </w:r>
    </w:p>
    <w:p w14:paraId="6A4C9A5B" w14:textId="77777777" w:rsidR="00D80E27" w:rsidRPr="00D80E27" w:rsidRDefault="00D80E27" w:rsidP="00D80E27">
      <w:r w:rsidRPr="00D80E27">
        <w:t>undoubtedly be broken, and it was probable that Cordova, Seville, and</w:t>
      </w:r>
    </w:p>
    <w:p w14:paraId="17CA7ABD" w14:textId="77777777" w:rsidR="00D80E27" w:rsidRPr="00D80E27" w:rsidRDefault="00D80E27" w:rsidP="00D80E27">
      <w:r w:rsidRPr="00D80E27">
        <w:t>Cadiz would be carried by the first rush, for Areizaga’s army would</w:t>
      </w:r>
    </w:p>
    <w:p w14:paraId="4DD36ACB" w14:textId="77777777" w:rsidR="00D80E27" w:rsidRPr="00D80E27" w:rsidRDefault="00D80E27" w:rsidP="00D80E27">
      <w:r w:rsidRPr="00D80E27">
        <w:t>be cut off from them and driven eastward towards Murcia.</w:t>
      </w:r>
    </w:p>
    <w:p w14:paraId="42B4C82F" w14:textId="77777777" w:rsidR="00D80E27" w:rsidRPr="00D80E27" w:rsidRDefault="00D80E27" w:rsidP="00D80E27"/>
    <w:p w14:paraId="2C709622" w14:textId="77777777" w:rsidR="00D80E27" w:rsidRPr="00D80E27" w:rsidRDefault="00D80E27" w:rsidP="00D80E27">
      <w:r w:rsidRPr="00D80E27">
        <w:t xml:space="preserve">  [126] It may be found set forth in full in Soult’s dispatch to</w:t>
      </w:r>
    </w:p>
    <w:p w14:paraId="763C4EC5" w14:textId="77777777" w:rsidR="00D80E27" w:rsidRPr="00D80E27" w:rsidRDefault="00D80E27" w:rsidP="00D80E27">
      <w:r w:rsidRPr="00D80E27">
        <w:t xml:space="preserve">  Berthier of Jan. 1, 1810.</w:t>
      </w:r>
    </w:p>
    <w:p w14:paraId="02A6D328" w14:textId="77777777" w:rsidR="00D80E27" w:rsidRPr="00D80E27" w:rsidRDefault="00D80E27" w:rsidP="00D80E27"/>
    <w:p w14:paraId="54FF551C" w14:textId="77777777" w:rsidR="00D80E27" w:rsidRPr="00D80E27" w:rsidRDefault="00D80E27" w:rsidP="00D80E27">
      <w:r w:rsidRPr="00D80E27">
        <w:t>The plan, an admirable one from the point of view of strategy, had</w:t>
      </w:r>
    </w:p>
    <w:p w14:paraId="6270FA20" w14:textId="77777777" w:rsidR="00D80E27" w:rsidRPr="00D80E27" w:rsidRDefault="00D80E27" w:rsidP="00D80E27">
      <w:r w:rsidRPr="00D80E27">
        <w:t>to be abandoned, for it was found that the country between Almaden</w:t>
      </w:r>
    </w:p>
    <w:p w14:paraId="23387E22" w14:textId="77777777" w:rsidR="00D80E27" w:rsidRPr="00D80E27" w:rsidRDefault="00D80E27" w:rsidP="00D80E27">
      <w:r w:rsidRPr="00D80E27">
        <w:t>and Cordova was so absolutely barren and uninhabited, and the roads</w:t>
      </w:r>
    </w:p>
    <w:p w14:paraId="494BB664" w14:textId="77777777" w:rsidR="00D80E27" w:rsidRPr="00D80E27" w:rsidRDefault="00D80E27" w:rsidP="00D80E27">
      <w:r w:rsidRPr="00D80E27">
        <w:t>so bad, that it would be impossible to carry a very large body of</w:t>
      </w:r>
    </w:p>
    <w:p w14:paraId="78A10493" w14:textId="77777777" w:rsidR="00D80E27" w:rsidRPr="00D80E27" w:rsidRDefault="00D80E27" w:rsidP="00D80E27">
      <w:r w:rsidRPr="00D80E27">
        <w:t>troops across it at mid-winter. It was doubtful whether the passes</w:t>
      </w:r>
    </w:p>
    <w:p w14:paraId="54396AF8" w14:textId="77777777" w:rsidR="00D80E27" w:rsidRPr="00D80E27" w:rsidRDefault="00D80E27" w:rsidP="00D80E27">
      <w:r w:rsidRPr="00D80E27">
        <w:t>were practicable for artillery; it was certain that no food could</w:t>
      </w:r>
    </w:p>
    <w:p w14:paraId="39C997C4" w14:textId="77777777" w:rsidR="00D80E27" w:rsidRPr="00D80E27" w:rsidRDefault="00D80E27" w:rsidP="00D80E27">
      <w:r w:rsidRPr="00D80E27">
        <w:t>be obtained, and the train required to carry rations for 50,000 men</w:t>
      </w:r>
    </w:p>
    <w:p w14:paraId="05D014B8" w14:textId="77777777" w:rsidR="00D80E27" w:rsidRPr="00D80E27" w:rsidRDefault="00D80E27" w:rsidP="00D80E27">
      <w:r w:rsidRPr="00D80E27">
        <w:t>would be so large and heavy that it would probably stick fast in the</w:t>
      </w:r>
    </w:p>
    <w:p w14:paraId="1AB79A82" w14:textId="77777777" w:rsidR="00D80E27" w:rsidRPr="00D80E27" w:rsidRDefault="00D80E27" w:rsidP="00D80E27">
      <w:r w:rsidRPr="00D80E27">
        <w:t>mountains.</w:t>
      </w:r>
    </w:p>
    <w:p w14:paraId="10AF2188" w14:textId="77777777" w:rsidR="00D80E27" w:rsidRPr="00D80E27" w:rsidRDefault="00D80E27" w:rsidP="00D80E27"/>
    <w:p w14:paraId="29A609A4" w14:textId="77777777" w:rsidR="00D80E27" w:rsidRPr="00D80E27" w:rsidRDefault="00D80E27" w:rsidP="00D80E27">
      <w:r w:rsidRPr="00D80E27">
        <w:t>On January 11, when Mortier, Dessolles, and the rest of the army had</w:t>
      </w:r>
    </w:p>
    <w:p w14:paraId="61CCAAFF" w14:textId="77777777" w:rsidR="00D80E27" w:rsidRPr="00D80E27" w:rsidRDefault="00D80E27" w:rsidP="00D80E27">
      <w:r w:rsidRPr="00D80E27">
        <w:t>already moved out of their cantonments and taken the road for La</w:t>
      </w:r>
    </w:p>
    <w:p w14:paraId="03C8F15A" w14:textId="77777777" w:rsidR="00D80E27" w:rsidRPr="00D80E27" w:rsidRDefault="00D80E27" w:rsidP="00D80E27">
      <w:r w:rsidRPr="00D80E27">
        <w:t>Mancha, the revised draft of the plan of campaign was issued. It was</w:t>
      </w:r>
    </w:p>
    <w:p w14:paraId="4EDFAEB6" w14:textId="77777777" w:rsidR="00D80E27" w:rsidRPr="00D80E27" w:rsidRDefault="00D80E27" w:rsidP="00D80E27">
      <w:r w:rsidRPr="00D80E27">
        <w:t>inferior in unity of conception to the first plan, and did not seem</w:t>
      </w:r>
    </w:p>
    <w:p w14:paraId="763E4B9D" w14:textId="77777777" w:rsidR="00D80E27" w:rsidRPr="00D80E27" w:rsidRDefault="00D80E27" w:rsidP="00D80E27">
      <w:r w:rsidRPr="00D80E27">
        <w:t>likely to produce such good results; but it had the merit of being</w:t>
      </w:r>
    </w:p>
    <w:p w14:paraId="4EE7BB86" w14:textId="77777777" w:rsidR="00D80E27" w:rsidRPr="00D80E27" w:rsidRDefault="00D80E27" w:rsidP="00D80E27">
      <w:r w:rsidRPr="00D80E27">
        <w:t>practicable. By this scheme Victor alone was to march on Cordova,</w:t>
      </w:r>
    </w:p>
    <w:p w14:paraId="2B11D654" w14:textId="77777777" w:rsidR="00D80E27" w:rsidRPr="00D80E27" w:rsidRDefault="00D80E27" w:rsidP="00D80E27">
      <w:r w:rsidRPr="00D80E27">
        <w:t>with the 22,000 men of the 1st Corps: he was to endeavour to take his</w:t>
      </w:r>
    </w:p>
    <w:p w14:paraId="66581567" w14:textId="77777777" w:rsidR="00D80E27" w:rsidRPr="00D80E27" w:rsidRDefault="00D80E27" w:rsidP="00D80E27">
      <w:r w:rsidRPr="00D80E27">
        <w:t>artillery with him, but if the passes proved too rough, he was to</w:t>
      </w:r>
    </w:p>
    <w:p w14:paraId="5C39F5CB" w14:textId="77777777" w:rsidR="00D80E27" w:rsidRPr="00D80E27" w:rsidRDefault="00D80E27" w:rsidP="00D80E27">
      <w:r w:rsidRPr="00D80E27">
        <w:t>send it back by Almaden to join the main army. Mortier, Dessolles,</w:t>
      </w:r>
    </w:p>
    <w:p w14:paraId="369763BC" w14:textId="77777777" w:rsidR="00D80E27" w:rsidRPr="00D80E27" w:rsidRDefault="00D80E27" w:rsidP="00D80E27">
      <w:r w:rsidRPr="00D80E27">
        <w:t>Sebastiani, Milhaud, and the King’s Reserves were to strike at the</w:t>
      </w:r>
    </w:p>
    <w:p w14:paraId="68D9E7DB" w14:textId="77777777" w:rsidR="00D80E27" w:rsidRPr="00D80E27" w:rsidRDefault="00D80E27" w:rsidP="00D80E27">
      <w:r w:rsidRPr="00D80E27">
        <w:t>group of passes in front of La Carolina, and to drive the Spaniards</w:t>
      </w:r>
    </w:p>
    <w:p w14:paraId="0AA09E1E" w14:textId="77777777" w:rsidR="00D80E27" w:rsidRPr="00D80E27" w:rsidRDefault="00D80E27" w:rsidP="00D80E27">
      <w:r w:rsidRPr="00D80E27">
        <w:t>out of them: it was hoped that they would thrust Areizaga’s host</w:t>
      </w:r>
    </w:p>
    <w:p w14:paraId="4EDEAB68" w14:textId="77777777" w:rsidR="00D80E27" w:rsidRPr="00D80E27" w:rsidRDefault="00D80E27" w:rsidP="00D80E27">
      <w:r w:rsidRPr="00D80E27">
        <w:t>into the arms of Victor, who would be descending into the valley of</w:t>
      </w:r>
    </w:p>
    <w:p w14:paraId="4F628BB3" w14:textId="77777777" w:rsidR="00D80E27" w:rsidRPr="00D80E27" w:rsidRDefault="00D80E27" w:rsidP="00D80E27">
      <w:r w:rsidRPr="00D80E27">
        <w:t>the Guadalquivir just in time to meet the enemy retiring from the</w:t>
      </w:r>
    </w:p>
    <w:p w14:paraId="1296207B" w14:textId="77777777" w:rsidR="00D80E27" w:rsidRPr="00D80E27" w:rsidRDefault="00D80E27" w:rsidP="00D80E27">
      <w:r w:rsidRPr="00D80E27">
        <w:t>defiles. For this operation the King was to take with him rather more</w:t>
      </w:r>
    </w:p>
    <w:p w14:paraId="2468C8FB" w14:textId="77777777" w:rsidR="00D80E27" w:rsidRPr="00D80E27" w:rsidRDefault="00D80E27" w:rsidP="00D80E27">
      <w:r w:rsidRPr="00D80E27">
        <w:t>than 40,000 men.</w:t>
      </w:r>
    </w:p>
    <w:p w14:paraId="62F304CC" w14:textId="77777777" w:rsidR="00D80E27" w:rsidRPr="00D80E27" w:rsidRDefault="00D80E27" w:rsidP="00D80E27"/>
    <w:p w14:paraId="200BE81E" w14:textId="77777777" w:rsidR="00D80E27" w:rsidRPr="00D80E27" w:rsidRDefault="00D80E27" w:rsidP="00D80E27">
      <w:r w:rsidRPr="00D80E27">
        <w:t>It may be remarked that this plan divided the French army into two</w:t>
      </w:r>
    </w:p>
    <w:p w14:paraId="03D490DB" w14:textId="77777777" w:rsidR="00D80E27" w:rsidRPr="00D80E27" w:rsidRDefault="00D80E27" w:rsidP="00D80E27">
      <w:r w:rsidRPr="00D80E27">
        <w:t>separate columns entirely destitute of lateral communications,</w:t>
      </w:r>
    </w:p>
    <w:p w14:paraId="0CC5DFC1" w14:textId="77777777" w:rsidR="00D80E27" w:rsidRPr="00D80E27" w:rsidRDefault="00D80E27" w:rsidP="00D80E27">
      <w:r w:rsidRPr="00D80E27">
        <w:t>and that, if the Spaniards had been stronger, considerable danger</w:t>
      </w:r>
    </w:p>
    <w:p w14:paraId="1E259973" w14:textId="77777777" w:rsidR="00D80E27" w:rsidRPr="00D80E27" w:rsidRDefault="00D80E27" w:rsidP="00D80E27">
      <w:r w:rsidRPr="00D80E27">
        <w:t>would have been incurred. Areizaga might have concentrated every</w:t>
      </w:r>
    </w:p>
    <w:p w14:paraId="237C9C4F" w14:textId="77777777" w:rsidR="00D80E27" w:rsidRPr="00D80E27" w:rsidRDefault="00D80E27" w:rsidP="00D80E27">
      <w:r w:rsidRPr="00D80E27">
        <w:t>man against one or other of the columns, and have brought it to a</w:t>
      </w:r>
    </w:p>
    <w:p w14:paraId="7E8539C5" w14:textId="77777777" w:rsidR="00D80E27" w:rsidRPr="00D80E27" w:rsidRDefault="00D80E27" w:rsidP="00D80E27">
      <w:r w:rsidRPr="00D80E27">
        <w:t>stand, while merely observing the other. But to do so he would have</w:t>
      </w:r>
    </w:p>
    <w:p w14:paraId="580627D0" w14:textId="77777777" w:rsidR="00D80E27" w:rsidRPr="00D80E27" w:rsidRDefault="00D80E27" w:rsidP="00D80E27">
      <w:r w:rsidRPr="00D80E27">
        <w:t>required a far larger force than he actually possessed: he had, as</w:t>
      </w:r>
    </w:p>
    <w:p w14:paraId="7F322A1B" w14:textId="77777777" w:rsidR="00D80E27" w:rsidRPr="00D80E27" w:rsidRDefault="00D80E27" w:rsidP="00D80E27">
      <w:r w:rsidRPr="00D80E27">
        <w:t>we have seen, only 23,000 men under arms, and even if he collected</w:t>
      </w:r>
    </w:p>
    <w:p w14:paraId="42863BF4" w14:textId="77777777" w:rsidR="00D80E27" w:rsidRPr="00D80E27" w:rsidRDefault="00D80E27" w:rsidP="00D80E27">
      <w:r w:rsidRPr="00D80E27">
        <w:t>every available bayonet in one mass, either half of the French army</w:t>
      </w:r>
    </w:p>
    <w:p w14:paraId="32B6DA15" w14:textId="77777777" w:rsidR="00D80E27" w:rsidRPr="00D80E27" w:rsidRDefault="00D80E27" w:rsidP="00D80E27">
      <w:r w:rsidRPr="00D80E27">
        <w:t>was strong enough to meet and to beat him. The King, therefore, was</w:t>
      </w:r>
    </w:p>
    <w:p w14:paraId="2BD91453" w14:textId="77777777" w:rsidR="00D80E27" w:rsidRPr="00D80E27" w:rsidRDefault="00D80E27" w:rsidP="00D80E27">
      <w:r w:rsidRPr="00D80E27">
        <w:t>running no real risk when he divided up his troops. As a matter of</w:t>
      </w:r>
    </w:p>
    <w:p w14:paraId="41ED6C93" w14:textId="77777777" w:rsidR="00D80E27" w:rsidRPr="00D80E27" w:rsidRDefault="00D80E27" w:rsidP="00D80E27">
      <w:r w:rsidRPr="00D80E27">
        <w:t>fact, Areizaga had made matters easy for the enemy, by splitting his</w:t>
      </w:r>
    </w:p>
    <w:p w14:paraId="4C6B14A0" w14:textId="77777777" w:rsidR="00D80E27" w:rsidRPr="00D80E27" w:rsidRDefault="00D80E27" w:rsidP="00D80E27">
      <w:r w:rsidRPr="00D80E27">
        <w:t>small and dilapidated host into three sections--Zerain, with 4,500</w:t>
      </w:r>
    </w:p>
    <w:p w14:paraId="43031411" w14:textId="77777777" w:rsidR="00D80E27" w:rsidRPr="00D80E27" w:rsidRDefault="00D80E27" w:rsidP="00D80E27">
      <w:r w:rsidRPr="00D80E27">
        <w:t>men only, was on Victor’s road; the head quarters, with 13,000 men,</w:t>
      </w:r>
    </w:p>
    <w:p w14:paraId="6825B720" w14:textId="77777777" w:rsidR="00D80E27" w:rsidRPr="00D80E27" w:rsidRDefault="00D80E27" w:rsidP="00D80E27">
      <w:r w:rsidRPr="00D80E27">
        <w:t>were at La Carolina opposite the King; Vigodet with 6,000, was far to</w:t>
      </w:r>
    </w:p>
    <w:p w14:paraId="09EF367F" w14:textId="77777777" w:rsidR="00D80E27" w:rsidRPr="00D80E27" w:rsidRDefault="00D80E27" w:rsidP="00D80E27">
      <w:r w:rsidRPr="00D80E27">
        <w:t>the right in the eastern passes[127]. Disaster was inevitable from</w:t>
      </w:r>
    </w:p>
    <w:p w14:paraId="390A60E2" w14:textId="77777777" w:rsidR="00D80E27" w:rsidRPr="00D80E27" w:rsidRDefault="00D80E27" w:rsidP="00D80E27">
      <w:r w:rsidRPr="00D80E27">
        <w:t>the first moment of the campaign.</w:t>
      </w:r>
    </w:p>
    <w:p w14:paraId="5E338129" w14:textId="77777777" w:rsidR="00D80E27" w:rsidRPr="00D80E27" w:rsidRDefault="00D80E27" w:rsidP="00D80E27"/>
    <w:p w14:paraId="78EEF189" w14:textId="77777777" w:rsidR="00D80E27" w:rsidRPr="00D80E27" w:rsidRDefault="00D80E27" w:rsidP="00D80E27">
      <w:r w:rsidRPr="00D80E27">
        <w:t xml:space="preserve">  [127] See for details pages 111-12.</w:t>
      </w:r>
    </w:p>
    <w:p w14:paraId="01B50757" w14:textId="77777777" w:rsidR="00D80E27" w:rsidRPr="00D80E27" w:rsidRDefault="00D80E27" w:rsidP="00D80E27"/>
    <w:p w14:paraId="18E73DBE" w14:textId="77777777" w:rsidR="00D80E27" w:rsidRPr="00D80E27" w:rsidRDefault="00D80E27" w:rsidP="00D80E27">
      <w:r w:rsidRPr="00D80E27">
        <w:t>On January 7 King Joseph and Soult moved out from Madrid in the wake</w:t>
      </w:r>
    </w:p>
    <w:p w14:paraId="7A387126" w14:textId="77777777" w:rsidR="00D80E27" w:rsidRPr="00D80E27" w:rsidRDefault="00D80E27" w:rsidP="00D80E27">
      <w:r w:rsidRPr="00D80E27">
        <w:t>of the columns of Dessolles and the Royal Guard, which had already</w:t>
      </w:r>
    </w:p>
    <w:p w14:paraId="6259A874" w14:textId="77777777" w:rsidR="00D80E27" w:rsidRPr="00D80E27" w:rsidRDefault="00D80E27" w:rsidP="00D80E27">
      <w:r w:rsidRPr="00D80E27">
        <w:t>started. On the 8th they were at Toledo, on the 11th at Almagro, near</w:t>
      </w:r>
    </w:p>
    <w:p w14:paraId="24A0487A" w14:textId="77777777" w:rsidR="00D80E27" w:rsidRPr="00D80E27" w:rsidRDefault="00D80E27" w:rsidP="00D80E27">
      <w:r w:rsidRPr="00D80E27">
        <w:t>Ciudad Real; here they conferred with Victor, and, in consequence of</w:t>
      </w:r>
    </w:p>
    <w:p w14:paraId="34093E19" w14:textId="77777777" w:rsidR="00D80E27" w:rsidRPr="00D80E27" w:rsidRDefault="00D80E27" w:rsidP="00D80E27">
      <w:r w:rsidRPr="00D80E27">
        <w:t>his reports concerning the state of the passes in the direction of</w:t>
      </w:r>
    </w:p>
    <w:p w14:paraId="61A00D63" w14:textId="77777777" w:rsidR="00D80E27" w:rsidRPr="00D80E27" w:rsidRDefault="00D80E27" w:rsidP="00D80E27">
      <w:r w:rsidRPr="00D80E27">
        <w:t>Cordova, recast their plans, and adopted the scheme of operations</w:t>
      </w:r>
    </w:p>
    <w:p w14:paraId="542E73AB" w14:textId="77777777" w:rsidR="00D80E27" w:rsidRPr="00D80E27" w:rsidRDefault="00D80E27" w:rsidP="00D80E27">
      <w:r w:rsidRPr="00D80E27">
        <w:t>which has just been detailed. On the following day Victor and his</w:t>
      </w:r>
    </w:p>
    <w:p w14:paraId="151845C2" w14:textId="77777777" w:rsidR="00D80E27" w:rsidRPr="00D80E27" w:rsidRDefault="00D80E27" w:rsidP="00D80E27">
      <w:r w:rsidRPr="00D80E27">
        <w:t>corps marched from Ciudad Real for Almaden, to carry out the great</w:t>
      </w:r>
    </w:p>
    <w:p w14:paraId="5F38E6C3" w14:textId="77777777" w:rsidR="00D80E27" w:rsidRPr="00D80E27" w:rsidRDefault="00D80E27" w:rsidP="00D80E27">
      <w:r w:rsidRPr="00D80E27">
        <w:t>turning movement. The main army waited for six days to allow him to</w:t>
      </w:r>
    </w:p>
    <w:p w14:paraId="24F9A507" w14:textId="77777777" w:rsidR="00D80E27" w:rsidRPr="00D80E27" w:rsidRDefault="00D80E27" w:rsidP="00D80E27">
      <w:r w:rsidRPr="00D80E27">
        <w:t>get far forward on his rugged route, and only on the 18th started out</w:t>
      </w:r>
    </w:p>
    <w:p w14:paraId="183CBD62" w14:textId="77777777" w:rsidR="00D80E27" w:rsidRPr="00D80E27" w:rsidRDefault="00D80E27" w:rsidP="00D80E27">
      <w:r w:rsidRPr="00D80E27">
        <w:t>to deliver the frontal attack on the Despeña-Perros and the other</w:t>
      </w:r>
    </w:p>
    <w:p w14:paraId="6D3A2926" w14:textId="77777777" w:rsidR="00D80E27" w:rsidRPr="00D80E27" w:rsidRDefault="00D80E27" w:rsidP="00D80E27">
      <w:r w:rsidRPr="00D80E27">
        <w:t>passes in front of La Carolina.</w:t>
      </w:r>
    </w:p>
    <w:p w14:paraId="6B497AC2" w14:textId="77777777" w:rsidR="00D80E27" w:rsidRPr="00D80E27" w:rsidRDefault="00D80E27" w:rsidP="00D80E27"/>
    <w:p w14:paraId="7CF74A4D" w14:textId="77777777" w:rsidR="00D80E27" w:rsidRPr="00D80E27" w:rsidRDefault="00D80E27" w:rsidP="00D80E27">
      <w:r w:rsidRPr="00D80E27">
        <w:t>It may be mentioned that Joseph had left behind him to garrison</w:t>
      </w:r>
    </w:p>
    <w:p w14:paraId="35EA667B" w14:textId="77777777" w:rsidR="00D80E27" w:rsidRPr="00D80E27" w:rsidRDefault="00D80E27" w:rsidP="00D80E27">
      <w:r w:rsidRPr="00D80E27">
        <w:t>Madrid the French division of the 4th Corps[128], and not Dessolles’</w:t>
      </w:r>
    </w:p>
    <w:p w14:paraId="7C6A55EB" w14:textId="77777777" w:rsidR="00D80E27" w:rsidRPr="00D80E27" w:rsidRDefault="00D80E27" w:rsidP="00D80E27">
      <w:r w:rsidRPr="00D80E27">
        <w:t>troops, who had been wont to occupy the capital during the earlier</w:t>
      </w:r>
    </w:p>
    <w:p w14:paraId="166F2564" w14:textId="77777777" w:rsidR="00D80E27" w:rsidRPr="00D80E27" w:rsidRDefault="00D80E27" w:rsidP="00D80E27">
      <w:r w:rsidRPr="00D80E27">
        <w:t>operations. Both Dessolles’ and Joseph’s own reserves, his Royal</w:t>
      </w:r>
    </w:p>
    <w:p w14:paraId="40FA1B1C" w14:textId="77777777" w:rsidR="00D80E27" w:rsidRPr="00D80E27" w:rsidRDefault="00D80E27" w:rsidP="00D80E27">
      <w:r w:rsidRPr="00D80E27">
        <w:t>Guard and a strong brigade of his newly-raised Spanish army, joined</w:t>
      </w:r>
    </w:p>
    <w:p w14:paraId="55EEDA56" w14:textId="77777777" w:rsidR="00D80E27" w:rsidRPr="00D80E27" w:rsidRDefault="00D80E27" w:rsidP="00D80E27">
      <w:r w:rsidRPr="00D80E27">
        <w:t>in the invasion. Since the German division of the 4th Corps was still</w:t>
      </w:r>
    </w:p>
    <w:p w14:paraId="473AF4ED" w14:textId="77777777" w:rsidR="00D80E27" w:rsidRPr="00D80E27" w:rsidRDefault="00D80E27" w:rsidP="00D80E27">
      <w:r w:rsidRPr="00D80E27">
        <w:t>absent, escorting the prisoners of Ocaña, it resulted that Sebastiani</w:t>
      </w:r>
    </w:p>
    <w:p w14:paraId="3BD30037" w14:textId="77777777" w:rsidR="00D80E27" w:rsidRPr="00D80E27" w:rsidRDefault="00D80E27" w:rsidP="00D80E27">
      <w:r w:rsidRPr="00D80E27">
        <w:t>had with him only his Polish division, his cavalry, and some details</w:t>
      </w:r>
    </w:p>
    <w:p w14:paraId="28BC08D6" w14:textId="77777777" w:rsidR="00D80E27" w:rsidRPr="00D80E27" w:rsidRDefault="00D80E27" w:rsidP="00D80E27">
      <w:r w:rsidRPr="00D80E27">
        <w:t>sufficient to muster up a total of just 10,000 men. His corps was</w:t>
      </w:r>
    </w:p>
    <w:p w14:paraId="50ABBED3" w14:textId="77777777" w:rsidR="00D80E27" w:rsidRPr="00D80E27" w:rsidRDefault="00D80E27" w:rsidP="00D80E27">
      <w:r w:rsidRPr="00D80E27">
        <w:t>never properly reassembled during the whole of the rest of the war,</w:t>
      </w:r>
    </w:p>
    <w:p w14:paraId="67C4909F" w14:textId="77777777" w:rsidR="00D80E27" w:rsidRPr="00D80E27" w:rsidRDefault="00D80E27" w:rsidP="00D80E27">
      <w:r w:rsidRPr="00D80E27">
        <w:t>as some of the regiments which he now left behind never rejoined him</w:t>
      </w:r>
    </w:p>
    <w:p w14:paraId="7AED1A25" w14:textId="77777777" w:rsidR="00D80E27" w:rsidRPr="00D80E27" w:rsidRDefault="00D80E27" w:rsidP="00D80E27">
      <w:r w:rsidRPr="00D80E27">
        <w:t>in Andalusia, but were left in garrison in New Castile till 1812, and</w:t>
      </w:r>
    </w:p>
    <w:p w14:paraId="7510FD57" w14:textId="77777777" w:rsidR="00D80E27" w:rsidRPr="00D80E27" w:rsidRDefault="00D80E27" w:rsidP="00D80E27">
      <w:r w:rsidRPr="00D80E27">
        <w:t>practically became part of the ‘Army of the Centre.’</w:t>
      </w:r>
    </w:p>
    <w:p w14:paraId="27D3F535" w14:textId="77777777" w:rsidR="00D80E27" w:rsidRPr="00D80E27" w:rsidRDefault="00D80E27" w:rsidP="00D80E27"/>
    <w:p w14:paraId="0972BCD0" w14:textId="77777777" w:rsidR="00D80E27" w:rsidRPr="00D80E27" w:rsidRDefault="00D80E27" w:rsidP="00D80E27">
      <w:r w:rsidRPr="00D80E27">
        <w:t xml:space="preserve">  [128] With the exception of the 58th Regiment, which went on with</w:t>
      </w:r>
    </w:p>
    <w:p w14:paraId="11C220C7" w14:textId="77777777" w:rsidR="00D80E27" w:rsidRPr="00D80E27" w:rsidRDefault="00D80E27" w:rsidP="00D80E27">
      <w:r w:rsidRPr="00D80E27">
        <w:t xml:space="preserve">  Sebastiani to the front.</w:t>
      </w:r>
    </w:p>
    <w:p w14:paraId="5F702205" w14:textId="77777777" w:rsidR="00D80E27" w:rsidRPr="00D80E27" w:rsidRDefault="00D80E27" w:rsidP="00D80E27"/>
    <w:p w14:paraId="6BD60EB4" w14:textId="77777777" w:rsidR="00D80E27" w:rsidRPr="00D80E27" w:rsidRDefault="00D80E27" w:rsidP="00D80E27">
      <w:r w:rsidRPr="00D80E27">
        <w:t>Besides the garrison of Madrid, Joseph left to cover his rear the</w:t>
      </w:r>
    </w:p>
    <w:p w14:paraId="0DFEF705" w14:textId="77777777" w:rsidR="00D80E27" w:rsidRPr="00D80E27" w:rsidRDefault="00D80E27" w:rsidP="00D80E27">
      <w:r w:rsidRPr="00D80E27">
        <w:t>whole 2nd Corps, still under the provisional command of Heudelet,</w:t>
      </w:r>
    </w:p>
    <w:p w14:paraId="09573663" w14:textId="77777777" w:rsidR="00D80E27" w:rsidRPr="00D80E27" w:rsidRDefault="00D80E27" w:rsidP="00D80E27">
      <w:r w:rsidRPr="00D80E27">
        <w:t>which lay at Talavera and was charged to watch Albuquerque. If the</w:t>
      </w:r>
    </w:p>
    <w:p w14:paraId="71CE36F3" w14:textId="77777777" w:rsidR="00D80E27" w:rsidRPr="00D80E27" w:rsidRDefault="00D80E27" w:rsidP="00D80E27">
      <w:r w:rsidRPr="00D80E27">
        <w:t>rumour of the departure of the English from Badajoz were true,</w:t>
      </w:r>
    </w:p>
    <w:p w14:paraId="0F1EF0F5" w14:textId="77777777" w:rsidR="00D80E27" w:rsidRPr="00D80E27" w:rsidRDefault="00D80E27" w:rsidP="00D80E27">
      <w:r w:rsidRPr="00D80E27">
        <w:t>there would be no danger in this quarter. But Joseph was not yet</w:t>
      </w:r>
    </w:p>
    <w:p w14:paraId="310E910A" w14:textId="77777777" w:rsidR="00D80E27" w:rsidRPr="00D80E27" w:rsidRDefault="00D80E27" w:rsidP="00D80E27">
      <w:r w:rsidRPr="00D80E27">
        <w:t>quite certain that Wellington had retired into Portugal. The only</w:t>
      </w:r>
    </w:p>
    <w:p w14:paraId="16DF02A7" w14:textId="77777777" w:rsidR="00D80E27" w:rsidRPr="00D80E27" w:rsidRDefault="00D80E27" w:rsidP="00D80E27">
      <w:r w:rsidRPr="00D80E27">
        <w:t>serious preoccupation which vexed his mind, at the moment when he was</w:t>
      </w:r>
    </w:p>
    <w:p w14:paraId="0475883A" w14:textId="77777777" w:rsidR="00D80E27" w:rsidRPr="00D80E27" w:rsidRDefault="00D80E27" w:rsidP="00D80E27">
      <w:r w:rsidRPr="00D80E27">
        <w:t>preparing to attack, was the idea that the English might still come</w:t>
      </w:r>
    </w:p>
    <w:p w14:paraId="2BF7DE75" w14:textId="77777777" w:rsidR="00D80E27" w:rsidRPr="00D80E27" w:rsidRDefault="00D80E27" w:rsidP="00D80E27">
      <w:r w:rsidRPr="00D80E27">
        <w:t>up by Truxillo and join Albuquerque in a raid on Madrid. Heudelet,</w:t>
      </w:r>
    </w:p>
    <w:p w14:paraId="5F1DE99F" w14:textId="77777777" w:rsidR="00D80E27" w:rsidRPr="00D80E27" w:rsidRDefault="00D80E27" w:rsidP="00D80E27">
      <w:r w:rsidRPr="00D80E27">
        <w:t>the constant purveyor of false information, did his best to scare his</w:t>
      </w:r>
    </w:p>
    <w:p w14:paraId="19985EAB" w14:textId="77777777" w:rsidR="00D80E27" w:rsidRPr="00D80E27" w:rsidRDefault="00D80E27" w:rsidP="00D80E27">
      <w:r w:rsidRPr="00D80E27">
        <w:t>master on January 13, by sending him a report that Wellington was</w:t>
      </w:r>
    </w:p>
    <w:p w14:paraId="05747ACD" w14:textId="77777777" w:rsidR="00D80E27" w:rsidRPr="00D80E27" w:rsidRDefault="00D80E27" w:rsidP="00D80E27">
      <w:r w:rsidRPr="00D80E27">
        <w:t>still at Badajoz with 23,000 men[129]. But later and more trustworthy</w:t>
      </w:r>
    </w:p>
    <w:p w14:paraId="6097B22F" w14:textId="77777777" w:rsidR="00D80E27" w:rsidRPr="00D80E27" w:rsidRDefault="00D80E27" w:rsidP="00D80E27">
      <w:r w:rsidRPr="00D80E27">
        <w:t>news from other quarters, showing that the English army had marched</w:t>
      </w:r>
    </w:p>
    <w:p w14:paraId="369B9941" w14:textId="77777777" w:rsidR="00D80E27" w:rsidRPr="00D80E27" w:rsidRDefault="00D80E27" w:rsidP="00D80E27">
      <w:r w:rsidRPr="00D80E27">
        <w:t>off for Abrantes long before Christmas, at last set the King’s mind</w:t>
      </w:r>
    </w:p>
    <w:p w14:paraId="0A5326D6" w14:textId="77777777" w:rsidR="00D80E27" w:rsidRPr="00D80E27" w:rsidRDefault="00D80E27" w:rsidP="00D80E27">
      <w:r w:rsidRPr="00D80E27">
        <w:t>at rest on this all-important topic.</w:t>
      </w:r>
    </w:p>
    <w:p w14:paraId="33059983" w14:textId="77777777" w:rsidR="00D80E27" w:rsidRPr="00D80E27" w:rsidRDefault="00D80E27" w:rsidP="00D80E27"/>
    <w:p w14:paraId="78DF1226" w14:textId="77777777" w:rsidR="00D80E27" w:rsidRPr="00D80E27" w:rsidRDefault="00D80E27" w:rsidP="00D80E27">
      <w:r w:rsidRPr="00D80E27">
        <w:t xml:space="preserve">  [129] Heudelet, writing from Talavera on Jan. 13, assured the</w:t>
      </w:r>
    </w:p>
    <w:p w14:paraId="20C83AA9" w14:textId="77777777" w:rsidR="00D80E27" w:rsidRPr="00D80E27" w:rsidRDefault="00D80E27" w:rsidP="00D80E27">
      <w:r w:rsidRPr="00D80E27">
        <w:t xml:space="preserve">  King that he had certain information, by English deserters, that</w:t>
      </w:r>
    </w:p>
    <w:p w14:paraId="3C7F2CCD" w14:textId="77777777" w:rsidR="00D80E27" w:rsidRPr="00D80E27" w:rsidRDefault="00D80E27" w:rsidP="00D80E27">
      <w:r w:rsidRPr="00D80E27">
        <w:t xml:space="preserve">  Wellington’s army, 16,000 foot and 7,000 cavalry, was at Merida,</w:t>
      </w:r>
    </w:p>
    <w:p w14:paraId="75E69248" w14:textId="77777777" w:rsidR="00D80E27" w:rsidRPr="00D80E27" w:rsidRDefault="00D80E27" w:rsidP="00D80E27">
      <w:r w:rsidRPr="00D80E27">
        <w:t xml:space="preserve">  Badajoz, and Elvas on Dec. 31. As a matter of fact, the army had</w:t>
      </w:r>
    </w:p>
    <w:p w14:paraId="2986BDE2" w14:textId="77777777" w:rsidR="00D80E27" w:rsidRPr="00D80E27" w:rsidRDefault="00D80E27" w:rsidP="00D80E27">
      <w:r w:rsidRPr="00D80E27">
        <w:t xml:space="preserve">  marched off between Dec. 9 and Dec. 20, and Wellington himself</w:t>
      </w:r>
    </w:p>
    <w:p w14:paraId="312F45F8" w14:textId="77777777" w:rsidR="00D80E27" w:rsidRPr="00D80E27" w:rsidRDefault="00D80E27" w:rsidP="00D80E27">
      <w:r w:rsidRPr="00D80E27">
        <w:t xml:space="preserve">  had retired into Portugal on Christmas Eve. On the day when</w:t>
      </w:r>
    </w:p>
    <w:p w14:paraId="7D9BFDC7" w14:textId="77777777" w:rsidR="00D80E27" w:rsidRPr="00D80E27" w:rsidRDefault="00D80E27" w:rsidP="00D80E27">
      <w:r w:rsidRPr="00D80E27">
        <w:t xml:space="preserve">  Heudelet wrote he and his head quarters were at Vizeu, in the</w:t>
      </w:r>
    </w:p>
    <w:p w14:paraId="6463AE75" w14:textId="77777777" w:rsidR="00D80E27" w:rsidRPr="00D80E27" w:rsidRDefault="00D80E27" w:rsidP="00D80E27">
      <w:r w:rsidRPr="00D80E27">
        <w:t xml:space="preserve">  Beira.</w:t>
      </w:r>
    </w:p>
    <w:p w14:paraId="5F289F62" w14:textId="77777777" w:rsidR="00D80E27" w:rsidRPr="00D80E27" w:rsidRDefault="00D80E27" w:rsidP="00D80E27"/>
    <w:p w14:paraId="34776D7C" w14:textId="77777777" w:rsidR="00D80E27" w:rsidRPr="00D80E27" w:rsidRDefault="00D80E27" w:rsidP="00D80E27">
      <w:r w:rsidRPr="00D80E27">
        <w:t>There was nothing to be feared from the west when Wellington had</w:t>
      </w:r>
    </w:p>
    <w:p w14:paraId="64B003B0" w14:textId="77777777" w:rsidR="00D80E27" w:rsidRPr="00D80E27" w:rsidRDefault="00D80E27" w:rsidP="00D80E27">
      <w:r w:rsidRPr="00D80E27">
        <w:t>taken his departure. Albuquerque’s small force was powerless, and if</w:t>
      </w:r>
    </w:p>
    <w:p w14:paraId="4F8A6861" w14:textId="77777777" w:rsidR="00D80E27" w:rsidRPr="00D80E27" w:rsidRDefault="00D80E27" w:rsidP="00D80E27">
      <w:r w:rsidRPr="00D80E27">
        <w:t>Del Parque moved down from the Sierra de Francia into the valley of</w:t>
      </w:r>
    </w:p>
    <w:p w14:paraId="0BD32B3B" w14:textId="77777777" w:rsidR="00D80E27" w:rsidRPr="00D80E27" w:rsidRDefault="00D80E27" w:rsidP="00D80E27">
      <w:r w:rsidRPr="00D80E27">
        <w:t>the Tagus, the 6th Corps could make a corresponding movement. Ney</w:t>
      </w:r>
    </w:p>
    <w:p w14:paraId="3F2E2FAE" w14:textId="77777777" w:rsidR="00D80E27" w:rsidRPr="00D80E27" w:rsidRDefault="00D80E27" w:rsidP="00D80E27">
      <w:r w:rsidRPr="00D80E27">
        <w:t>had now returned to take command at Salamanca, and the confidence</w:t>
      </w:r>
    </w:p>
    <w:p w14:paraId="69E7F75B" w14:textId="77777777" w:rsidR="00D80E27" w:rsidRPr="00D80E27" w:rsidRDefault="00D80E27" w:rsidP="00D80E27">
      <w:r w:rsidRPr="00D80E27">
        <w:t>of his troops, shaken somewhat by Marchand’s incapable leadership,</w:t>
      </w:r>
    </w:p>
    <w:p w14:paraId="03095366" w14:textId="77777777" w:rsidR="00D80E27" w:rsidRPr="00D80E27" w:rsidRDefault="00D80E27" w:rsidP="00D80E27">
      <w:r w:rsidRPr="00D80E27">
        <w:t>was now restored. Behind Ney and Kellermann were the innumerable</w:t>
      </w:r>
    </w:p>
    <w:p w14:paraId="17D134C4" w14:textId="77777777" w:rsidR="00D80E27" w:rsidRPr="00D80E27" w:rsidRDefault="00D80E27" w:rsidP="00D80E27">
      <w:r w:rsidRPr="00D80E27">
        <w:t>battalions of the new reinforcements from Germany, the head of whose</w:t>
      </w:r>
    </w:p>
    <w:p w14:paraId="4FE20C56" w14:textId="77777777" w:rsidR="00D80E27" w:rsidRPr="00D80E27" w:rsidRDefault="00D80E27" w:rsidP="00D80E27">
      <w:r w:rsidRPr="00D80E27">
        <w:t>column had now reached Burgos. The King’s rear, therefore, was well</w:t>
      </w:r>
    </w:p>
    <w:p w14:paraId="2E001483" w14:textId="77777777" w:rsidR="00D80E27" w:rsidRPr="00D80E27" w:rsidRDefault="00D80E27" w:rsidP="00D80E27">
      <w:r w:rsidRPr="00D80E27">
        <w:t>guarded when he began his great offensive movement against Andalusia.</w:t>
      </w:r>
    </w:p>
    <w:p w14:paraId="541FB430" w14:textId="77777777" w:rsidR="00D80E27" w:rsidRPr="00D80E27" w:rsidRDefault="00D80E27" w:rsidP="00D80E27"/>
    <w:p w14:paraId="5F508408" w14:textId="77777777" w:rsidR="00D80E27" w:rsidRPr="00D80E27" w:rsidRDefault="00D80E27" w:rsidP="00D80E27"/>
    <w:p w14:paraId="2EE604A5" w14:textId="77777777" w:rsidR="00D80E27" w:rsidRPr="00D80E27" w:rsidRDefault="00D80E27" w:rsidP="00D80E27"/>
    <w:p w14:paraId="494CEA55" w14:textId="77777777" w:rsidR="00D80E27" w:rsidRPr="00D80E27" w:rsidRDefault="00D80E27" w:rsidP="00D80E27"/>
    <w:p w14:paraId="26C6A828" w14:textId="77777777" w:rsidR="00D80E27" w:rsidRPr="00D80E27" w:rsidRDefault="00D80E27" w:rsidP="00D80E27">
      <w:r w:rsidRPr="00D80E27">
        <w:t>SECTION XVIII: CHAPTER III</w:t>
      </w:r>
    </w:p>
    <w:p w14:paraId="2E2DC1E0" w14:textId="77777777" w:rsidR="00D80E27" w:rsidRPr="00D80E27" w:rsidRDefault="00D80E27" w:rsidP="00D80E27"/>
    <w:p w14:paraId="2C7382D2" w14:textId="77777777" w:rsidR="00D80E27" w:rsidRPr="00D80E27" w:rsidRDefault="00D80E27" w:rsidP="00D80E27">
      <w:r w:rsidRPr="00D80E27">
        <w:t>ANDALUSIA OVERRUN: CADIZ PRESERVED. JANUARY-FEBRUARY 1810</w:t>
      </w:r>
    </w:p>
    <w:p w14:paraId="666E80F6" w14:textId="77777777" w:rsidR="00D80E27" w:rsidRPr="00D80E27" w:rsidRDefault="00D80E27" w:rsidP="00D80E27"/>
    <w:p w14:paraId="385652EE" w14:textId="77777777" w:rsidR="00D80E27" w:rsidRPr="00D80E27" w:rsidRDefault="00D80E27" w:rsidP="00D80E27"/>
    <w:p w14:paraId="62B84E13" w14:textId="77777777" w:rsidR="00D80E27" w:rsidRPr="00D80E27" w:rsidRDefault="00D80E27" w:rsidP="00D80E27">
      <w:r w:rsidRPr="00D80E27">
        <w:t>On the 19th of January, 1810, the unfortunate Areizaga began to</w:t>
      </w:r>
    </w:p>
    <w:p w14:paraId="53981208" w14:textId="77777777" w:rsidR="00D80E27" w:rsidRPr="00D80E27" w:rsidRDefault="00D80E27" w:rsidP="00D80E27">
      <w:r w:rsidRPr="00D80E27">
        <w:t>receive from all quarters dispatches which left him no doubt that</w:t>
      </w:r>
    </w:p>
    <w:p w14:paraId="0BF8A2AA" w14:textId="77777777" w:rsidR="00D80E27" w:rsidRPr="00D80E27" w:rsidRDefault="00D80E27" w:rsidP="00D80E27">
      <w:r w:rsidRPr="00D80E27">
        <w:t>the fatal hour had arrived, and that the whole of his line, from</w:t>
      </w:r>
    </w:p>
    <w:p w14:paraId="5C84FA7F" w14:textId="77777777" w:rsidR="00D80E27" w:rsidRPr="00D80E27" w:rsidRDefault="00D80E27" w:rsidP="00D80E27">
      <w:r w:rsidRPr="00D80E27">
        <w:t>Villamanrique on the east to Almaden on the west, was about to be</w:t>
      </w:r>
    </w:p>
    <w:p w14:paraId="748AB074" w14:textId="77777777" w:rsidR="00D80E27" w:rsidRPr="00D80E27" w:rsidRDefault="00D80E27" w:rsidP="00D80E27">
      <w:r w:rsidRPr="00D80E27">
        <w:t>assailed by the enemy. From every point on his front of 150 miles,</w:t>
      </w:r>
    </w:p>
    <w:p w14:paraId="07A03593" w14:textId="77777777" w:rsidR="00D80E27" w:rsidRPr="00D80E27" w:rsidRDefault="00D80E27" w:rsidP="00D80E27">
      <w:r w:rsidRPr="00D80E27">
        <w:t>his subordinates sent him in reports to the effect that strong</w:t>
      </w:r>
    </w:p>
    <w:p w14:paraId="2833FD61" w14:textId="77777777" w:rsidR="00D80E27" w:rsidRPr="00D80E27" w:rsidRDefault="00D80E27" w:rsidP="00D80E27">
      <w:r w:rsidRPr="00D80E27">
        <w:t>hostile columns had come up, and had thrust in their outposts.</w:t>
      </w:r>
    </w:p>
    <w:p w14:paraId="6D8C35D2" w14:textId="77777777" w:rsidR="00D80E27" w:rsidRPr="00D80E27" w:rsidRDefault="00D80E27" w:rsidP="00D80E27">
      <w:r w:rsidRPr="00D80E27">
        <w:t>Indeed, Zerain, from his remote cantonment on the extreme left, had</w:t>
      </w:r>
    </w:p>
    <w:p w14:paraId="36F9B359" w14:textId="77777777" w:rsidR="00D80E27" w:rsidRPr="00D80E27" w:rsidRDefault="00D80E27" w:rsidP="00D80E27">
      <w:r w:rsidRPr="00D80E27">
        <w:t>announced that an overwhelming force, coming from the direction of</w:t>
      </w:r>
    </w:p>
    <w:p w14:paraId="24623320" w14:textId="77777777" w:rsidR="00D80E27" w:rsidRPr="00D80E27" w:rsidRDefault="00D80E27" w:rsidP="00D80E27">
      <w:r w:rsidRPr="00D80E27">
        <w:t>Ciudad Real, had beaten him out of the town of Almaden as early as</w:t>
      </w:r>
    </w:p>
    <w:p w14:paraId="66502BA3" w14:textId="77777777" w:rsidR="00D80E27" w:rsidRPr="00D80E27" w:rsidRDefault="00D80E27" w:rsidP="00D80E27">
      <w:r w:rsidRPr="00D80E27">
        <w:t>the 15th, and had compelled him to retire towards the south-west,</w:t>
      </w:r>
    </w:p>
    <w:p w14:paraId="2CA70454" w14:textId="77777777" w:rsidR="00D80E27" w:rsidRPr="00D80E27" w:rsidRDefault="00D80E27" w:rsidP="00D80E27">
      <w:r w:rsidRPr="00D80E27">
        <w:t>leaving the direct road to Cordova uncovered. This was, of course,</w:t>
      </w:r>
    </w:p>
    <w:p w14:paraId="1E5DC483" w14:textId="77777777" w:rsidR="00D80E27" w:rsidRPr="00D80E27" w:rsidRDefault="00D80E27" w:rsidP="00D80E27">
      <w:r w:rsidRPr="00D80E27">
        <w:t>the corps of Victor, whose flanking movement was already threatening</w:t>
      </w:r>
    </w:p>
    <w:p w14:paraId="0E489FB3" w14:textId="77777777" w:rsidR="00D80E27" w:rsidRPr="00D80E27" w:rsidRDefault="00D80E27" w:rsidP="00D80E27">
      <w:r w:rsidRPr="00D80E27">
        <w:t>to cut the line of communication between La Carolina and Seville.</w:t>
      </w:r>
    </w:p>
    <w:p w14:paraId="13233BCB" w14:textId="77777777" w:rsidR="00D80E27" w:rsidRPr="00D80E27" w:rsidRDefault="00D80E27" w:rsidP="00D80E27">
      <w:r w:rsidRPr="00D80E27">
        <w:t>But it would take some days for the 1st Corps to pass the rugged</w:t>
      </w:r>
    </w:p>
    <w:p w14:paraId="49B9A334" w14:textId="77777777" w:rsidR="00D80E27" w:rsidRPr="00D80E27" w:rsidRDefault="00D80E27" w:rsidP="00D80E27">
      <w:r w:rsidRPr="00D80E27">
        <w:t>defiles of the Sierra de Los Pedroches, which lie between Almaden</w:t>
      </w:r>
    </w:p>
    <w:p w14:paraId="71B6CE2A" w14:textId="77777777" w:rsidR="00D80E27" w:rsidRPr="00D80E27" w:rsidRDefault="00D80E27" w:rsidP="00D80E27">
      <w:r w:rsidRPr="00D80E27">
        <w:t>and the valley of the Guadalquivir. An even more pressing danger</w:t>
      </w:r>
    </w:p>
    <w:p w14:paraId="0D101E04" w14:textId="77777777" w:rsidR="00D80E27" w:rsidRPr="00D80E27" w:rsidRDefault="00D80E27" w:rsidP="00D80E27">
      <w:r w:rsidRPr="00D80E27">
        <w:t>seemed to be foreshadowed from the less-remote right of the Spanish</w:t>
      </w:r>
    </w:p>
    <w:p w14:paraId="3E5C4390" w14:textId="77777777" w:rsidR="00D80E27" w:rsidRPr="00D80E27" w:rsidRDefault="00D80E27" w:rsidP="00D80E27">
      <w:r w:rsidRPr="00D80E27">
        <w:t>line, where Vigodet reported, from the pass of Villamanrique, that</w:t>
      </w:r>
    </w:p>
    <w:p w14:paraId="7498C96B" w14:textId="77777777" w:rsidR="00D80E27" w:rsidRPr="00D80E27" w:rsidRDefault="00D80E27" w:rsidP="00D80E27">
      <w:r w:rsidRPr="00D80E27">
        <w:t>he had been driven in to his final fighting position at Montizon, by</w:t>
      </w:r>
    </w:p>
    <w:p w14:paraId="24741378" w14:textId="77777777" w:rsidR="00D80E27" w:rsidRPr="00D80E27" w:rsidRDefault="00D80E27" w:rsidP="00D80E27">
      <w:r w:rsidRPr="00D80E27">
        <w:t>a French column marching up from Villanueva de los Infantes. In the</w:t>
      </w:r>
    </w:p>
    <w:p w14:paraId="141BB757" w14:textId="77777777" w:rsidR="00D80E27" w:rsidRPr="00D80E27" w:rsidRDefault="00D80E27" w:rsidP="00D80E27">
      <w:r w:rsidRPr="00D80E27">
        <w:t>centre, the enemy had advanced to Santa Cruz de la Mudela, where the</w:t>
      </w:r>
    </w:p>
    <w:p w14:paraId="065548CB" w14:textId="77777777" w:rsidR="00D80E27" w:rsidRPr="00D80E27" w:rsidRDefault="00D80E27" w:rsidP="00D80E27">
      <w:r w:rsidRPr="00D80E27">
        <w:t>roads to all the group of passes about the Despeña-Perros branch off,</w:t>
      </w:r>
    </w:p>
    <w:p w14:paraId="10D65277" w14:textId="77777777" w:rsidR="00D80E27" w:rsidRPr="00D80E27" w:rsidRDefault="00D80E27" w:rsidP="00D80E27">
      <w:r w:rsidRPr="00D80E27">
        <w:t>but had not yet shown how many of them he intended to use. Areizaga</w:t>
      </w:r>
    </w:p>
    <w:p w14:paraId="092653FC" w14:textId="77777777" w:rsidR="00D80E27" w:rsidRPr="00D80E27" w:rsidRDefault="00D80E27" w:rsidP="00D80E27">
      <w:r w:rsidRPr="00D80E27">
        <w:t>could not determine whether some of the French movements were mere</w:t>
      </w:r>
    </w:p>
    <w:p w14:paraId="1E70993B" w14:textId="77777777" w:rsidR="00D80E27" w:rsidRPr="00D80E27" w:rsidRDefault="00D80E27" w:rsidP="00D80E27">
      <w:r w:rsidRPr="00D80E27">
        <w:t>demonstrations, or whether every one of them portended a real attack</w:t>
      </w:r>
    </w:p>
    <w:p w14:paraId="60B32620" w14:textId="77777777" w:rsidR="00D80E27" w:rsidRPr="00D80E27" w:rsidRDefault="00D80E27" w:rsidP="00D80E27">
      <w:r w:rsidRPr="00D80E27">
        <w:t>on the morrow. Zerain was too far off to be helped; but Vigodet’s</w:t>
      </w:r>
    </w:p>
    <w:p w14:paraId="53CA9495" w14:textId="77777777" w:rsidR="00D80E27" w:rsidRPr="00D80E27" w:rsidRDefault="00D80E27" w:rsidP="00D80E27">
      <w:r w:rsidRPr="00D80E27">
        <w:t>demands for assistance were so pressing that the Commander-in-Chief</w:t>
      </w:r>
    </w:p>
    <w:p w14:paraId="1DB2F4BE" w14:textId="77777777" w:rsidR="00D80E27" w:rsidRPr="00D80E27" w:rsidRDefault="00D80E27" w:rsidP="00D80E27">
      <w:r w:rsidRPr="00D80E27">
        <w:t>sent off to his aid, on the night of the 19th, the one division</w:t>
      </w:r>
    </w:p>
    <w:p w14:paraId="7563E3FA" w14:textId="77777777" w:rsidR="00D80E27" w:rsidRPr="00D80E27" w:rsidRDefault="00D80E27" w:rsidP="00D80E27">
      <w:r w:rsidRPr="00D80E27">
        <w:t>which he had hitherto kept in reserve at La Carolina, the 4,000</w:t>
      </w:r>
    </w:p>
    <w:p w14:paraId="142DEE8D" w14:textId="77777777" w:rsidR="00D80E27" w:rsidRPr="00D80E27" w:rsidRDefault="00D80E27" w:rsidP="00D80E27">
      <w:r w:rsidRPr="00D80E27">
        <w:t>bayonets of Castejon. This left him only three divisions--those of</w:t>
      </w:r>
    </w:p>
    <w:p w14:paraId="41254D19" w14:textId="77777777" w:rsidR="00D80E27" w:rsidRPr="00D80E27" w:rsidRDefault="00D80E27" w:rsidP="00D80E27">
      <w:r w:rsidRPr="00D80E27">
        <w:t>Zayas, Lacy, and Giron, not more than 9,000 men in all, to defend the</w:t>
      </w:r>
    </w:p>
    <w:p w14:paraId="4F0B828F" w14:textId="77777777" w:rsidR="00D80E27" w:rsidRPr="00D80E27" w:rsidRDefault="00D80E27" w:rsidP="00D80E27">
      <w:r w:rsidRPr="00D80E27">
        <w:t>high-road to Madrid and the subsidiary passes on its immediate flank.</w:t>
      </w:r>
    </w:p>
    <w:p w14:paraId="079C96EC" w14:textId="77777777" w:rsidR="00D80E27" w:rsidRPr="00D80E27" w:rsidRDefault="00D80E27" w:rsidP="00D80E27"/>
    <w:p w14:paraId="1D568F96" w14:textId="77777777" w:rsidR="00D80E27" w:rsidRPr="00D80E27" w:rsidRDefault="00D80E27" w:rsidP="00D80E27">
      <w:r w:rsidRPr="00D80E27">
        <w:t>[Illustration: ANDALUSIA, to illustrate the Campaign of 1810.]</w:t>
      </w:r>
    </w:p>
    <w:p w14:paraId="1CCF3BA5" w14:textId="77777777" w:rsidR="00D80E27" w:rsidRPr="00D80E27" w:rsidRDefault="00D80E27" w:rsidP="00D80E27"/>
    <w:p w14:paraId="552FEDBA" w14:textId="77777777" w:rsidR="00D80E27" w:rsidRPr="00D80E27" w:rsidRDefault="00D80E27" w:rsidP="00D80E27">
      <w:r w:rsidRPr="00D80E27">
        <w:t>As a matter of fact, the appearance of the French advanced guards</w:t>
      </w:r>
    </w:p>
    <w:p w14:paraId="2ABFC8AC" w14:textId="77777777" w:rsidR="00D80E27" w:rsidRPr="00D80E27" w:rsidRDefault="00D80E27" w:rsidP="00D80E27">
      <w:r w:rsidRPr="00D80E27">
        <w:t>implied a genuine attack at every possible point of access.</w:t>
      </w:r>
    </w:p>
    <w:p w14:paraId="1A8228A2" w14:textId="77777777" w:rsidR="00D80E27" w:rsidRPr="00D80E27" w:rsidRDefault="00D80E27" w:rsidP="00D80E27">
      <w:r w:rsidRPr="00D80E27">
        <w:t>King Joseph had resolved to carry the whole of the defiles by a</w:t>
      </w:r>
    </w:p>
    <w:p w14:paraId="0E5D8088" w14:textId="77777777" w:rsidR="00D80E27" w:rsidRPr="00D80E27" w:rsidRDefault="00D80E27" w:rsidP="00D80E27">
      <w:r w:rsidRPr="00D80E27">
        <w:t>simultaneous onslaught on the morning of the 20th. His policy seems</w:t>
      </w:r>
    </w:p>
    <w:p w14:paraId="3418A54B" w14:textId="77777777" w:rsidR="00D80E27" w:rsidRPr="00D80E27" w:rsidRDefault="00D80E27" w:rsidP="00D80E27">
      <w:r w:rsidRPr="00D80E27">
        <w:t>to have been one of very doubtful wisdom, for it would have been</w:t>
      </w:r>
    </w:p>
    <w:p w14:paraId="3089F774" w14:textId="77777777" w:rsidR="00D80E27" w:rsidRPr="00D80E27" w:rsidRDefault="00D80E27" w:rsidP="00D80E27">
      <w:r w:rsidRPr="00D80E27">
        <w:t>as effective to pierce the Spanish line at one point as at four,</w:t>
      </w:r>
    </w:p>
    <w:p w14:paraId="37E6E260" w14:textId="77777777" w:rsidR="00D80E27" w:rsidRPr="00D80E27" w:rsidRDefault="00D80E27" w:rsidP="00D80E27">
      <w:r w:rsidRPr="00D80E27">
        <w:t>and he could have concentrated an overwhelming force, and have</w:t>
      </w:r>
    </w:p>
    <w:p w14:paraId="2F87506C" w14:textId="77777777" w:rsidR="00D80E27" w:rsidRPr="00D80E27" w:rsidRDefault="00D80E27" w:rsidP="00D80E27">
      <w:r w:rsidRPr="00D80E27">
        <w:t>been absolutely certain of success, if he had launched his main</w:t>
      </w:r>
    </w:p>
    <w:p w14:paraId="75250703" w14:textId="77777777" w:rsidR="00D80E27" w:rsidRPr="00D80E27" w:rsidRDefault="00D80E27" w:rsidP="00D80E27">
      <w:r w:rsidRPr="00D80E27">
        <w:t>body at one objective, while demonstrating against the rest. He</w:t>
      </w:r>
    </w:p>
    <w:p w14:paraId="288AFEBE" w14:textId="77777777" w:rsidR="00D80E27" w:rsidRPr="00D80E27" w:rsidRDefault="00D80E27" w:rsidP="00D80E27">
      <w:r w:rsidRPr="00D80E27">
        <w:t>had preferred, however, to cut up his army into four columns, each</w:t>
      </w:r>
    </w:p>
    <w:p w14:paraId="775B9437" w14:textId="77777777" w:rsidR="00D80E27" w:rsidRPr="00D80E27" w:rsidRDefault="00D80E27" w:rsidP="00D80E27">
      <w:r w:rsidRPr="00D80E27">
        <w:t>of which assailed a different pass. Sebastiani, on the extreme</w:t>
      </w:r>
    </w:p>
    <w:p w14:paraId="0F51EFFA" w14:textId="77777777" w:rsidR="00D80E27" w:rsidRPr="00D80E27" w:rsidRDefault="00D80E27" w:rsidP="00D80E27">
      <w:r w:rsidRPr="00D80E27">
        <w:t>French left, separated by a gap of twenty miles from the main</w:t>
      </w:r>
    </w:p>
    <w:p w14:paraId="5570162C" w14:textId="77777777" w:rsidR="00D80E27" w:rsidRPr="00D80E27" w:rsidRDefault="00D80E27" w:rsidP="00D80E27">
      <w:r w:rsidRPr="00D80E27">
        <w:t>column, was the enemy who had driven in Vigodet at the opening of</w:t>
      </w:r>
    </w:p>
    <w:p w14:paraId="480F7358" w14:textId="77777777" w:rsidR="00D80E27" w:rsidRPr="00D80E27" w:rsidRDefault="00D80E27" w:rsidP="00D80E27">
      <w:r w:rsidRPr="00D80E27">
        <w:t>the Villamanrique pass. He had with him the remains of his own 4th</w:t>
      </w:r>
    </w:p>
    <w:p w14:paraId="13C8DD40" w14:textId="77777777" w:rsidR="00D80E27" w:rsidRPr="00D80E27" w:rsidRDefault="00D80E27" w:rsidP="00D80E27">
      <w:r w:rsidRPr="00D80E27">
        <w:t>Corps--of which such a large proportion had been left behind in New</w:t>
      </w:r>
    </w:p>
    <w:p w14:paraId="1BDC9168" w14:textId="77777777" w:rsidR="00D80E27" w:rsidRPr="00D80E27" w:rsidRDefault="00D80E27" w:rsidP="00D80E27">
      <w:r w:rsidRPr="00D80E27">
        <w:t>Castile,--a body of about 10,000 men[130]. His orders were to force</w:t>
      </w:r>
    </w:p>
    <w:p w14:paraId="77C2FC40" w14:textId="77777777" w:rsidR="00D80E27" w:rsidRPr="00D80E27" w:rsidRDefault="00D80E27" w:rsidP="00D80E27">
      <w:r w:rsidRPr="00D80E27">
        <w:t>the defile in his front, and to descend into the plain in the rear of</w:t>
      </w:r>
    </w:p>
    <w:p w14:paraId="0E54094E" w14:textId="77777777" w:rsidR="00D80E27" w:rsidRPr="00D80E27" w:rsidRDefault="00D80E27" w:rsidP="00D80E27">
      <w:r w:rsidRPr="00D80E27">
        <w:t>the Spanish centre, by way of Ubeda and Linares, so as to cut off the</w:t>
      </w:r>
    </w:p>
    <w:p w14:paraId="48F5B819" w14:textId="77777777" w:rsidR="00D80E27" w:rsidRPr="00D80E27" w:rsidRDefault="00D80E27" w:rsidP="00D80E27">
      <w:r w:rsidRPr="00D80E27">
        <w:t>enemy’s retreat towards Murcia, and to envelop him if he should hold</w:t>
      </w:r>
    </w:p>
    <w:p w14:paraId="15A46ADB" w14:textId="77777777" w:rsidR="00D80E27" w:rsidRPr="00D80E27" w:rsidRDefault="00D80E27" w:rsidP="00D80E27">
      <w:r w:rsidRPr="00D80E27">
        <w:t>the Despeña-Perros too long.</w:t>
      </w:r>
    </w:p>
    <w:p w14:paraId="5FA409E1" w14:textId="77777777" w:rsidR="00D80E27" w:rsidRPr="00D80E27" w:rsidRDefault="00D80E27" w:rsidP="00D80E27"/>
    <w:p w14:paraId="331BF107" w14:textId="77777777" w:rsidR="00D80E27" w:rsidRPr="00D80E27" w:rsidRDefault="00D80E27" w:rsidP="00D80E27">
      <w:r w:rsidRPr="00D80E27">
        <w:t xml:space="preserve">  [130] Viz. by the ‘morning states’ of January 15, in the French</w:t>
      </w:r>
    </w:p>
    <w:p w14:paraId="51FA6FC9" w14:textId="77777777" w:rsidR="00D80E27" w:rsidRPr="00D80E27" w:rsidRDefault="00D80E27" w:rsidP="00D80E27">
      <w:r w:rsidRPr="00D80E27">
        <w:t xml:space="preserve">  War Office, Sebastiani had: Polish Division, 4,809 men; 58th of</w:t>
      </w:r>
    </w:p>
    <w:p w14:paraId="0F9F4E7C" w14:textId="77777777" w:rsidR="00D80E27" w:rsidRPr="00D80E27" w:rsidRDefault="00D80E27" w:rsidP="00D80E27">
      <w:r w:rsidRPr="00D80E27">
        <w:t xml:space="preserve">  the Line, 1,630 men; Milhaud’s Dragoons, 1,721 men; Perreymond’s</w:t>
      </w:r>
    </w:p>
    <w:p w14:paraId="6D92A411" w14:textId="77777777" w:rsidR="00D80E27" w:rsidRPr="00D80E27" w:rsidRDefault="00D80E27" w:rsidP="00D80E27">
      <w:r w:rsidRPr="00D80E27">
        <w:t xml:space="preserve">  Light Horse, 1,349 men; Artillery and Engineers, 569 men; or a</w:t>
      </w:r>
    </w:p>
    <w:p w14:paraId="2DAD02C8" w14:textId="77777777" w:rsidR="00D80E27" w:rsidRPr="00D80E27" w:rsidRDefault="00D80E27" w:rsidP="00D80E27">
      <w:r w:rsidRPr="00D80E27">
        <w:t xml:space="preserve">  total of 10,078 sabres and bayonets.</w:t>
      </w:r>
    </w:p>
    <w:p w14:paraId="61508DFE" w14:textId="77777777" w:rsidR="00D80E27" w:rsidRPr="00D80E27" w:rsidRDefault="00D80E27" w:rsidP="00D80E27"/>
    <w:p w14:paraId="6A643338" w14:textId="77777777" w:rsidR="00D80E27" w:rsidRPr="00D80E27" w:rsidRDefault="00D80E27" w:rsidP="00D80E27">
      <w:r w:rsidRPr="00D80E27">
        <w:t>Next to Sebastiani in the French line was a column composed of</w:t>
      </w:r>
    </w:p>
    <w:p w14:paraId="210DE567" w14:textId="77777777" w:rsidR="00D80E27" w:rsidRPr="00D80E27" w:rsidRDefault="00D80E27" w:rsidP="00D80E27">
      <w:r w:rsidRPr="00D80E27">
        <w:t>Girard’s division of the 5th Corps, the King’s Guards, and the</w:t>
      </w:r>
    </w:p>
    <w:p w14:paraId="2D267623" w14:textId="77777777" w:rsidR="00D80E27" w:rsidRPr="00D80E27" w:rsidRDefault="00D80E27" w:rsidP="00D80E27">
      <w:r w:rsidRPr="00D80E27">
        <w:t>Spanish regiments in Joseph’s service[131]. It was nearly 14,000</w:t>
      </w:r>
    </w:p>
    <w:p w14:paraId="378EEEC3" w14:textId="77777777" w:rsidR="00D80E27" w:rsidRPr="00D80E27" w:rsidRDefault="00D80E27" w:rsidP="00D80E27">
      <w:r w:rsidRPr="00D80E27">
        <w:t>strong, and advanced straight up the Madrid _chaussée_, aiming at</w:t>
      </w:r>
    </w:p>
    <w:p w14:paraId="016A84B6" w14:textId="77777777" w:rsidR="00D80E27" w:rsidRPr="00D80E27" w:rsidRDefault="00D80E27" w:rsidP="00D80E27">
      <w:r w:rsidRPr="00D80E27">
        <w:t>the Despeña-Perros and the Spanish centre. If the enemy should fight</w:t>
      </w:r>
    </w:p>
    <w:p w14:paraId="6E71F3BC" w14:textId="77777777" w:rsidR="00D80E27" w:rsidRPr="00D80E27" w:rsidRDefault="00D80E27" w:rsidP="00D80E27">
      <w:r w:rsidRPr="00D80E27">
        <w:t>well, and if the flanking movements should fail, this column would</w:t>
      </w:r>
    </w:p>
    <w:p w14:paraId="24A0674A" w14:textId="77777777" w:rsidR="00D80E27" w:rsidRPr="00D80E27" w:rsidRDefault="00D80E27" w:rsidP="00D80E27">
      <w:r w:rsidRPr="00D80E27">
        <w:t>have the hardest work before it: for, unlike the minor passes to east</w:t>
      </w:r>
    </w:p>
    <w:p w14:paraId="38A747CB" w14:textId="77777777" w:rsidR="00D80E27" w:rsidRPr="00D80E27" w:rsidRDefault="00D80E27" w:rsidP="00D80E27">
      <w:r w:rsidRPr="00D80E27">
        <w:t>and west, the Despeña-Perros becomes in its central length a narrow</w:t>
      </w:r>
    </w:p>
    <w:p w14:paraId="0479FC49" w14:textId="77777777" w:rsidR="00D80E27" w:rsidRPr="00D80E27" w:rsidRDefault="00D80E27" w:rsidP="00D80E27">
      <w:r w:rsidRPr="00D80E27">
        <w:t>and precipitous defile, easily capable of defence. The Spaniards had</w:t>
      </w:r>
    </w:p>
    <w:p w14:paraId="56D01F36" w14:textId="77777777" w:rsidR="00D80E27" w:rsidRPr="00D80E27" w:rsidRDefault="00D80E27" w:rsidP="00D80E27">
      <w:r w:rsidRPr="00D80E27">
        <w:t>run entrenchments across it, and had mined the road at more than</w:t>
      </w:r>
    </w:p>
    <w:p w14:paraId="094A3848" w14:textId="77777777" w:rsidR="00D80E27" w:rsidRPr="00D80E27" w:rsidRDefault="00D80E27" w:rsidP="00D80E27">
      <w:r w:rsidRPr="00D80E27">
        <w:t>one point. But its fatal weakness lay in the fact that the by-paths</w:t>
      </w:r>
    </w:p>
    <w:p w14:paraId="7F5DD794" w14:textId="77777777" w:rsidR="00D80E27" w:rsidRPr="00D80E27" w:rsidRDefault="00D80E27" w:rsidP="00D80E27">
      <w:r w:rsidRPr="00D80E27">
        <w:t>from the western passes descend into it to the rear of the point</w:t>
      </w:r>
    </w:p>
    <w:p w14:paraId="4E243629" w14:textId="77777777" w:rsidR="00D80E27" w:rsidRPr="00D80E27" w:rsidRDefault="00D80E27" w:rsidP="00D80E27">
      <w:r w:rsidRPr="00D80E27">
        <w:t>where these obstructions had been placed. If they were seized by the</w:t>
      </w:r>
    </w:p>
    <w:p w14:paraId="5E3EA43A" w14:textId="77777777" w:rsidR="00D80E27" w:rsidRPr="00D80E27" w:rsidRDefault="00D80E27" w:rsidP="00D80E27">
      <w:r w:rsidRPr="00D80E27">
        <w:t>advancing French, the fortifications across the _chaussée_ would</w:t>
      </w:r>
    </w:p>
    <w:p w14:paraId="242F1D0A" w14:textId="77777777" w:rsidR="00D80E27" w:rsidRPr="00D80E27" w:rsidRDefault="00D80E27" w:rsidP="00D80E27">
      <w:r w:rsidRPr="00D80E27">
        <w:t>prove a mere trap for the troops which held them.</w:t>
      </w:r>
    </w:p>
    <w:p w14:paraId="3E79C58D" w14:textId="77777777" w:rsidR="00D80E27" w:rsidRPr="00D80E27" w:rsidRDefault="00D80E27" w:rsidP="00D80E27"/>
    <w:p w14:paraId="609C7F8C" w14:textId="77777777" w:rsidR="00D80E27" w:rsidRPr="00D80E27" w:rsidRDefault="00D80E27" w:rsidP="00D80E27">
      <w:r w:rsidRPr="00D80E27">
        <w:t xml:space="preserve">  [131] Strength apparently: Girard, 7,040; Royal Guards, about</w:t>
      </w:r>
    </w:p>
    <w:p w14:paraId="6ED60914" w14:textId="77777777" w:rsidR="00D80E27" w:rsidRPr="00D80E27" w:rsidRDefault="00D80E27" w:rsidP="00D80E27">
      <w:r w:rsidRPr="00D80E27">
        <w:t xml:space="preserve">  2,500; Spaniards, about 2,000; Cavalry, about 1,500; Artillery,</w:t>
      </w:r>
    </w:p>
    <w:p w14:paraId="242741B3" w14:textId="77777777" w:rsidR="00D80E27" w:rsidRPr="00D80E27" w:rsidRDefault="00D80E27" w:rsidP="00D80E27">
      <w:r w:rsidRPr="00D80E27">
        <w:t xml:space="preserve">  &amp;c., 800.</w:t>
      </w:r>
    </w:p>
    <w:p w14:paraId="11102634" w14:textId="77777777" w:rsidR="00D80E27" w:rsidRPr="00D80E27" w:rsidRDefault="00D80E27" w:rsidP="00D80E27"/>
    <w:p w14:paraId="339658E1" w14:textId="77777777" w:rsidR="00D80E27" w:rsidRPr="00D80E27" w:rsidRDefault="00D80E27" w:rsidP="00D80E27">
      <w:r w:rsidRPr="00D80E27">
        <w:t>Mortier, with Gazan’s division of the 5th Corps and Dessolles’</w:t>
      </w:r>
    </w:p>
    <w:p w14:paraId="29DC8E39" w14:textId="77777777" w:rsidR="00D80E27" w:rsidRPr="00D80E27" w:rsidRDefault="00D80E27" w:rsidP="00D80E27">
      <w:r w:rsidRPr="00D80E27">
        <w:t>troops, about 15,000 strong, was told off to assail these flanking</w:t>
      </w:r>
    </w:p>
    <w:p w14:paraId="0D48FC6C" w14:textId="77777777" w:rsidR="00D80E27" w:rsidRPr="00D80E27" w:rsidRDefault="00D80E27" w:rsidP="00D80E27">
      <w:r w:rsidRPr="00D80E27">
        <w:t>defiles on the Spanish left[132]. The two passes are the Puerto del</w:t>
      </w:r>
    </w:p>
    <w:p w14:paraId="44087B4C" w14:textId="77777777" w:rsidR="00D80E27" w:rsidRPr="00D80E27" w:rsidRDefault="00D80E27" w:rsidP="00D80E27">
      <w:r w:rsidRPr="00D80E27">
        <w:t>Rey and the Puerto del Muradal. The former got its name from Alfonso</w:t>
      </w:r>
    </w:p>
    <w:p w14:paraId="146EF811" w14:textId="77777777" w:rsidR="00D80E27" w:rsidRPr="00D80E27" w:rsidRDefault="00D80E27" w:rsidP="00D80E27">
      <w:r w:rsidRPr="00D80E27">
        <w:t>VIII, who in 1212 had turned the position of the Almohad Sultan</w:t>
      </w:r>
    </w:p>
    <w:p w14:paraId="002F5568" w14:textId="77777777" w:rsidR="00D80E27" w:rsidRPr="00D80E27" w:rsidRDefault="00D80E27" w:rsidP="00D80E27">
      <w:r w:rsidRPr="00D80E27">
        <w:t>Mohammed-abu-Yakub by this route, and so forced him to the decisive</w:t>
      </w:r>
    </w:p>
    <w:p w14:paraId="32EC3739" w14:textId="77777777" w:rsidR="00D80E27" w:rsidRPr="00D80E27" w:rsidRDefault="00D80E27" w:rsidP="00D80E27">
      <w:r w:rsidRPr="00D80E27">
        <w:t>battle of Navas de Tolosa, a few miles to the rear. In 1810 it was a</w:t>
      </w:r>
    </w:p>
    <w:p w14:paraId="2B0F4147" w14:textId="77777777" w:rsidR="00D80E27" w:rsidRPr="00D80E27" w:rsidRDefault="00D80E27" w:rsidP="00D80E27">
      <w:r w:rsidRPr="00D80E27">
        <w:t>tortuous and rough road, but practicable for artillery: the slopes</w:t>
      </w:r>
    </w:p>
    <w:p w14:paraId="0348122B" w14:textId="77777777" w:rsidR="00D80E27" w:rsidRPr="00D80E27" w:rsidRDefault="00D80E27" w:rsidP="00D80E27">
      <w:r w:rsidRPr="00D80E27">
        <w:t>on either side of it, moreover, were not inaccessible to infantry.</w:t>
      </w:r>
    </w:p>
    <w:p w14:paraId="7EEDB922" w14:textId="77777777" w:rsidR="00D80E27" w:rsidRPr="00D80E27" w:rsidRDefault="00D80E27" w:rsidP="00D80E27">
      <w:r w:rsidRPr="00D80E27">
        <w:t>A mile or two to its left, nearer the Despeña-Perros, was the still</w:t>
      </w:r>
    </w:p>
    <w:p w14:paraId="00E4526E" w14:textId="77777777" w:rsidR="00D80E27" w:rsidRPr="00D80E27" w:rsidRDefault="00D80E27" w:rsidP="00D80E27">
      <w:r w:rsidRPr="00D80E27">
        <w:t>rougher path of the Puerto del Muradal, which was practicable for</w:t>
      </w:r>
    </w:p>
    <w:p w14:paraId="523B00EE" w14:textId="77777777" w:rsidR="00D80E27" w:rsidRPr="00D80E27" w:rsidRDefault="00D80E27" w:rsidP="00D80E27">
      <w:r w:rsidRPr="00D80E27">
        <w:t>infantry but not for guns. Between this defile and the entrenchments</w:t>
      </w:r>
    </w:p>
    <w:p w14:paraId="3C9F826E" w14:textId="77777777" w:rsidR="00D80E27" w:rsidRPr="00D80E27" w:rsidRDefault="00D80E27" w:rsidP="00D80E27">
      <w:r w:rsidRPr="00D80E27">
        <w:t>across the Madrid _chaussée_, the crest of the Sierra was accessible</w:t>
      </w:r>
    </w:p>
    <w:p w14:paraId="4E5B7E57" w14:textId="77777777" w:rsidR="00D80E27" w:rsidRPr="00D80E27" w:rsidRDefault="00D80E27" w:rsidP="00D80E27">
      <w:r w:rsidRPr="00D80E27">
        <w:t>to troops advancing in loose order and prepared for a stiff climb:</w:t>
      </w:r>
    </w:p>
    <w:p w14:paraId="270ABB47" w14:textId="77777777" w:rsidR="00D80E27" w:rsidRPr="00D80E27" w:rsidRDefault="00D80E27" w:rsidP="00D80E27">
      <w:r w:rsidRPr="00D80E27">
        <w:t>the Spanish engineers had therefore placed a large earthwork on its</w:t>
      </w:r>
    </w:p>
    <w:p w14:paraId="61BF6D4E" w14:textId="77777777" w:rsidR="00D80E27" w:rsidRPr="00D80E27" w:rsidRDefault="00D80E27" w:rsidP="00D80E27">
      <w:r w:rsidRPr="00D80E27">
        <w:t>culminating point, known as the Collado de Valdeazores. Giron’s</w:t>
      </w:r>
    </w:p>
    <w:p w14:paraId="07D1335D" w14:textId="77777777" w:rsidR="00D80E27" w:rsidRPr="00D80E27" w:rsidRDefault="00D80E27" w:rsidP="00D80E27">
      <w:r w:rsidRPr="00D80E27">
        <w:t>weak division of no more than 3,200 bayonets was entrusted with the</w:t>
      </w:r>
    </w:p>
    <w:p w14:paraId="7FAC2B15" w14:textId="77777777" w:rsidR="00D80E27" w:rsidRPr="00D80E27" w:rsidRDefault="00D80E27" w:rsidP="00D80E27">
      <w:r w:rsidRPr="00D80E27">
        <w:t>defence both of the Puerto del Rey and the Puerto del Muradal. Those</w:t>
      </w:r>
    </w:p>
    <w:p w14:paraId="0AFDBC98" w14:textId="77777777" w:rsidR="00D80E27" w:rsidRPr="00D80E27" w:rsidRDefault="00D80E27" w:rsidP="00D80E27">
      <w:r w:rsidRPr="00D80E27">
        <w:t>of Lacy and Zayas, about 5,000 in all, held the Despeña-Perros and</w:t>
      </w:r>
    </w:p>
    <w:p w14:paraId="4338BF5A" w14:textId="77777777" w:rsidR="00D80E27" w:rsidRPr="00D80E27" w:rsidRDefault="00D80E27" w:rsidP="00D80E27">
      <w:r w:rsidRPr="00D80E27">
        <w:t>the entrenchments on each side of it. Areizaga lay behind them, with</w:t>
      </w:r>
    </w:p>
    <w:p w14:paraId="7311B902" w14:textId="77777777" w:rsidR="00D80E27" w:rsidRPr="00D80E27" w:rsidRDefault="00D80E27" w:rsidP="00D80E27">
      <w:r w:rsidRPr="00D80E27">
        <w:t>a reserve of 1,000 men at most--having sent off Castejon and his</w:t>
      </w:r>
    </w:p>
    <w:p w14:paraId="09F36F5A" w14:textId="77777777" w:rsidR="00D80E27" w:rsidRPr="00D80E27" w:rsidRDefault="00D80E27" w:rsidP="00D80E27">
      <w:r w:rsidRPr="00D80E27">
        <w:t>division to join Vigodet on the preceding night, he had no more with</w:t>
      </w:r>
    </w:p>
    <w:p w14:paraId="5B037947" w14:textId="77777777" w:rsidR="00D80E27" w:rsidRPr="00D80E27" w:rsidRDefault="00D80E27" w:rsidP="00D80E27">
      <w:r w:rsidRPr="00D80E27">
        <w:t>him than his personal guard, the ‘Batallón del General’, and some</w:t>
      </w:r>
    </w:p>
    <w:p w14:paraId="2F5091BB" w14:textId="77777777" w:rsidR="00D80E27" w:rsidRPr="00D80E27" w:rsidRDefault="00D80E27" w:rsidP="00D80E27">
      <w:r w:rsidRPr="00D80E27">
        <w:t>detached companies.</w:t>
      </w:r>
    </w:p>
    <w:p w14:paraId="40F36CDA" w14:textId="77777777" w:rsidR="00D80E27" w:rsidRPr="00D80E27" w:rsidRDefault="00D80E27" w:rsidP="00D80E27"/>
    <w:p w14:paraId="55A3D0B1" w14:textId="77777777" w:rsidR="00D80E27" w:rsidRPr="00D80E27" w:rsidRDefault="00D80E27" w:rsidP="00D80E27">
      <w:r w:rsidRPr="00D80E27">
        <w:t xml:space="preserve">  [132] Gazan’s division, forming the third French column, had</w:t>
      </w:r>
    </w:p>
    <w:p w14:paraId="088A0CEA" w14:textId="77777777" w:rsidR="00D80E27" w:rsidRPr="00D80E27" w:rsidRDefault="00D80E27" w:rsidP="00D80E27">
      <w:r w:rsidRPr="00D80E27">
        <w:t xml:space="preserve">  6,414 bayonets; Dessolles’, the extreme right-hand column, 8,354.</w:t>
      </w:r>
    </w:p>
    <w:p w14:paraId="331E3517" w14:textId="77777777" w:rsidR="00D80E27" w:rsidRPr="00D80E27" w:rsidRDefault="00D80E27" w:rsidP="00D80E27"/>
    <w:p w14:paraId="28E78328" w14:textId="77777777" w:rsidR="00D80E27" w:rsidRPr="00D80E27" w:rsidRDefault="00D80E27" w:rsidP="00D80E27">
      <w:r w:rsidRPr="00D80E27">
        <w:t>Mortier, like the good general that he was, did not confine his</w:t>
      </w:r>
    </w:p>
    <w:p w14:paraId="549F5A2A" w14:textId="77777777" w:rsidR="00D80E27" w:rsidRPr="00D80E27" w:rsidRDefault="00D80E27" w:rsidP="00D80E27">
      <w:r w:rsidRPr="00D80E27">
        <w:t>operations to an attack against the narrow fronts of the two passes,</w:t>
      </w:r>
    </w:p>
    <w:p w14:paraId="0052E5C9" w14:textId="77777777" w:rsidR="00D80E27" w:rsidRPr="00D80E27" w:rsidRDefault="00D80E27" w:rsidP="00D80E27">
      <w:r w:rsidRPr="00D80E27">
        <w:t>but assailed the rough hillside on each side of them, sending out</w:t>
      </w:r>
    </w:p>
    <w:p w14:paraId="07461269" w14:textId="77777777" w:rsidR="00D80E27" w:rsidRPr="00D80E27" w:rsidRDefault="00D80E27" w:rsidP="00D80E27">
      <w:r w:rsidRPr="00D80E27">
        <w:t>whole battalions deployed as skirmishers to climb the slopes. Of</w:t>
      </w:r>
    </w:p>
    <w:p w14:paraId="263CF713" w14:textId="77777777" w:rsidR="00D80E27" w:rsidRPr="00D80E27" w:rsidRDefault="00D80E27" w:rsidP="00D80E27">
      <w:r w:rsidRPr="00D80E27">
        <w:t>Gazan’s division, one brigade marched against the Puerto del Muradal,</w:t>
      </w:r>
    </w:p>
    <w:p w14:paraId="0BDF6D36" w14:textId="77777777" w:rsidR="00D80E27" w:rsidRPr="00D80E27" w:rsidRDefault="00D80E27" w:rsidP="00D80E27">
      <w:r w:rsidRPr="00D80E27">
        <w:t>but the other went up, in open order, on the space between the Puerto</w:t>
      </w:r>
    </w:p>
    <w:p w14:paraId="156D68A1" w14:textId="77777777" w:rsidR="00D80E27" w:rsidRPr="00D80E27" w:rsidRDefault="00D80E27" w:rsidP="00D80E27">
      <w:r w:rsidRPr="00D80E27">
        <w:t>and the Spanish redoubt at the Collado de Valdeazores. Similarly,</w:t>
      </w:r>
    </w:p>
    <w:p w14:paraId="2153A692" w14:textId="77777777" w:rsidR="00D80E27" w:rsidRPr="00D80E27" w:rsidRDefault="00D80E27" w:rsidP="00D80E27">
      <w:r w:rsidRPr="00D80E27">
        <w:t>Dessolles attacked the Puerto del Rey with a few battalions, but sent</w:t>
      </w:r>
    </w:p>
    <w:p w14:paraId="2129E21B" w14:textId="77777777" w:rsidR="00D80E27" w:rsidRPr="00D80E27" w:rsidRDefault="00D80E27" w:rsidP="00D80E27">
      <w:r w:rsidRPr="00D80E27">
        <w:t>the rest up the less formidable portions of the flanking slopes.</w:t>
      </w:r>
    </w:p>
    <w:p w14:paraId="5ED3E456" w14:textId="77777777" w:rsidR="00D80E27" w:rsidRPr="00D80E27" w:rsidRDefault="00D80E27" w:rsidP="00D80E27">
      <w:r w:rsidRPr="00D80E27">
        <w:t>Girard and the King’s Reserves, meanwhile, did not press their attack</w:t>
      </w:r>
    </w:p>
    <w:p w14:paraId="01EB941F" w14:textId="77777777" w:rsidR="00D80E27" w:rsidRPr="00D80E27" w:rsidRDefault="00D80E27" w:rsidP="00D80E27">
      <w:r w:rsidRPr="00D80E27">
        <w:t>on the Despeña-Perros, till the troops on their right had already</w:t>
      </w:r>
    </w:p>
    <w:p w14:paraId="459E0F07" w14:textId="77777777" w:rsidR="00D80E27" w:rsidRPr="00D80E27" w:rsidRDefault="00D80E27" w:rsidP="00D80E27">
      <w:r w:rsidRPr="00D80E27">
        <w:t>begun to drive the enemy before them.</w:t>
      </w:r>
    </w:p>
    <w:p w14:paraId="5BB34800" w14:textId="77777777" w:rsidR="00D80E27" w:rsidRPr="00D80E27" w:rsidRDefault="00D80E27" w:rsidP="00D80E27"/>
    <w:p w14:paraId="07DE0B49" w14:textId="77777777" w:rsidR="00D80E27" w:rsidRPr="00D80E27" w:rsidRDefault="00D80E27" w:rsidP="00D80E27">
      <w:r w:rsidRPr="00D80E27">
        <w:t>The results of these tactics might have been foreseen from the first:</w:t>
      </w:r>
    </w:p>
    <w:p w14:paraId="6C63967B" w14:textId="77777777" w:rsidR="00D80E27" w:rsidRPr="00D80E27" w:rsidRDefault="00D80E27" w:rsidP="00D80E27">
      <w:r w:rsidRPr="00D80E27">
        <w:t>Giron’s 3,200 men, attacked by 15,000, were driven in at a pace that</w:t>
      </w:r>
    </w:p>
    <w:p w14:paraId="4390D7E8" w14:textId="77777777" w:rsidR="00D80E27" w:rsidRPr="00D80E27" w:rsidRDefault="00D80E27" w:rsidP="00D80E27">
      <w:r w:rsidRPr="00D80E27">
        <w:t>ever grew more rapid. They could not defend the passes, because the</w:t>
      </w:r>
    </w:p>
    <w:p w14:paraId="26B7B66D" w14:textId="77777777" w:rsidR="00D80E27" w:rsidRPr="00D80E27" w:rsidRDefault="00D80E27" w:rsidP="00D80E27">
      <w:r w:rsidRPr="00D80E27">
        <w:t>slopes on each side were turned by the enemy. Their line was broken</w:t>
      </w:r>
    </w:p>
    <w:p w14:paraId="70DE3096" w14:textId="77777777" w:rsidR="00D80E27" w:rsidRPr="00D80E27" w:rsidRDefault="00D80E27" w:rsidP="00D80E27">
      <w:r w:rsidRPr="00D80E27">
        <w:t>in two or three places, and they fled in haste down the rear of</w:t>
      </w:r>
    </w:p>
    <w:p w14:paraId="16FAE527" w14:textId="77777777" w:rsidR="00D80E27" w:rsidRPr="00D80E27" w:rsidRDefault="00D80E27" w:rsidP="00D80E27">
      <w:r w:rsidRPr="00D80E27">
        <w:t>the Sierra, to escape being captured by flanking detachments which</w:t>
      </w:r>
    </w:p>
    <w:p w14:paraId="3235C9FB" w14:textId="77777777" w:rsidR="00D80E27" w:rsidRPr="00D80E27" w:rsidRDefault="00D80E27" w:rsidP="00D80E27">
      <w:r w:rsidRPr="00D80E27">
        <w:t>were pushing on at full speed to head them off. The moment that the</w:t>
      </w:r>
    </w:p>
    <w:p w14:paraId="54928098" w14:textId="77777777" w:rsidR="00D80E27" w:rsidRPr="00D80E27" w:rsidRDefault="00D80E27" w:rsidP="00D80E27">
      <w:r w:rsidRPr="00D80E27">
        <w:t>Despeña-Perros was turned by Mortier’s movement, the troops occupying</w:t>
      </w:r>
    </w:p>
    <w:p w14:paraId="135C1BF7" w14:textId="77777777" w:rsidR="00D80E27" w:rsidRPr="00D80E27" w:rsidRDefault="00D80E27" w:rsidP="00D80E27">
      <w:r w:rsidRPr="00D80E27">
        <w:t>it had to retreat at headlong speed, just as Girard was commencing</w:t>
      </w:r>
    </w:p>
    <w:p w14:paraId="4FA996EA" w14:textId="77777777" w:rsidR="00D80E27" w:rsidRPr="00D80E27" w:rsidRDefault="00D80E27" w:rsidP="00D80E27">
      <w:r w:rsidRPr="00D80E27">
        <w:t>his attack on them. All did not retire with sufficient promptness:</w:t>
      </w:r>
    </w:p>
    <w:p w14:paraId="380F7416" w14:textId="77777777" w:rsidR="00D80E27" w:rsidRPr="00D80E27" w:rsidRDefault="00D80E27" w:rsidP="00D80E27">
      <w:r w:rsidRPr="00D80E27">
        <w:t>the battalion in a redoubt on the Collado de los Jardines, on the</w:t>
      </w:r>
    </w:p>
    <w:p w14:paraId="43E54B1B" w14:textId="77777777" w:rsidR="00D80E27" w:rsidRPr="00D80E27" w:rsidRDefault="00D80E27" w:rsidP="00D80E27">
      <w:r w:rsidRPr="00D80E27">
        <w:t>right flank of the high-road, was cut off and captured _en masse_.</w:t>
      </w:r>
    </w:p>
    <w:p w14:paraId="4E7F1FDA" w14:textId="77777777" w:rsidR="00D80E27" w:rsidRPr="00D80E27" w:rsidRDefault="00D80E27" w:rsidP="00D80E27">
      <w:r w:rsidRPr="00D80E27">
        <w:t>All the guns in the pass were taken, there being no time to get them</w:t>
      </w:r>
    </w:p>
    <w:p w14:paraId="7DF5CE40" w14:textId="77777777" w:rsidR="00D80E27" w:rsidRPr="00D80E27" w:rsidRDefault="00D80E27" w:rsidP="00D80E27">
      <w:r w:rsidRPr="00D80E27">
        <w:t>away down the steep road in their rear. After two hours of scrambling</w:t>
      </w:r>
    </w:p>
    <w:p w14:paraId="59F66835" w14:textId="77777777" w:rsidR="00D80E27" w:rsidRPr="00D80E27" w:rsidRDefault="00D80E27" w:rsidP="00D80E27">
      <w:r w:rsidRPr="00D80E27">
        <w:t>rather than fighting, the main passages of the Sierra Morena were in</w:t>
      </w:r>
    </w:p>
    <w:p w14:paraId="5D0895F0" w14:textId="77777777" w:rsidR="00D80E27" w:rsidRPr="00D80E27" w:rsidRDefault="00D80E27" w:rsidP="00D80E27">
      <w:r w:rsidRPr="00D80E27">
        <w:t>the hands of the French. The mines on the high-road had been fired</w:t>
      </w:r>
    </w:p>
    <w:p w14:paraId="2D6D0C7A" w14:textId="77777777" w:rsidR="00D80E27" w:rsidRPr="00D80E27" w:rsidRDefault="00D80E27" w:rsidP="00D80E27">
      <w:r w:rsidRPr="00D80E27">
        <w:t>when the retreat was ordered, but did not wreck the _chaussée_ in</w:t>
      </w:r>
    </w:p>
    <w:p w14:paraId="4B847A90" w14:textId="77777777" w:rsidR="00D80E27" w:rsidRPr="00D80E27" w:rsidRDefault="00D80E27" w:rsidP="00D80E27">
      <w:r w:rsidRPr="00D80E27">
        <w:t>such a way as to prevent the enemy from pursuing. The losses of the</w:t>
      </w:r>
    </w:p>
    <w:p w14:paraId="345EC2C6" w14:textId="77777777" w:rsidR="00D80E27" w:rsidRPr="00D80E27" w:rsidRDefault="00D80E27" w:rsidP="00D80E27">
      <w:r w:rsidRPr="00D80E27">
        <w:t>Spaniards were no more than a few hundreds killed and wounded, and</w:t>
      </w:r>
    </w:p>
    <w:p w14:paraId="32630551" w14:textId="77777777" w:rsidR="00D80E27" w:rsidRPr="00D80E27" w:rsidRDefault="00D80E27" w:rsidP="00D80E27">
      <w:r w:rsidRPr="00D80E27">
        <w:t>500 prisoners; those of the French were less than 100 in all[133].</w:t>
      </w:r>
    </w:p>
    <w:p w14:paraId="1BCFB0AC" w14:textId="77777777" w:rsidR="00D80E27" w:rsidRPr="00D80E27" w:rsidRDefault="00D80E27" w:rsidP="00D80E27">
      <w:r w:rsidRPr="00D80E27">
        <w:t>There had, in truth, been hardly the semblance of a battle.</w:t>
      </w:r>
    </w:p>
    <w:p w14:paraId="09B96B76" w14:textId="77777777" w:rsidR="00D80E27" w:rsidRPr="00D80E27" w:rsidRDefault="00D80E27" w:rsidP="00D80E27"/>
    <w:p w14:paraId="295C5174" w14:textId="77777777" w:rsidR="00D80E27" w:rsidRPr="00D80E27" w:rsidRDefault="00D80E27" w:rsidP="00D80E27">
      <w:r w:rsidRPr="00D80E27">
        <w:t xml:space="preserve">  [133] Soult’s statement that he lost ‘some 25 men’ (Soult</w:t>
      </w:r>
    </w:p>
    <w:p w14:paraId="55ADA2D6" w14:textId="77777777" w:rsidR="00D80E27" w:rsidRPr="00D80E27" w:rsidRDefault="00D80E27" w:rsidP="00D80E27">
      <w:r w:rsidRPr="00D80E27">
        <w:t xml:space="preserve">  to Berthier, Jan. 21) is no doubt a little exaggerated. But</w:t>
      </w:r>
    </w:p>
    <w:p w14:paraId="014CC177" w14:textId="77777777" w:rsidR="00D80E27" w:rsidRPr="00D80E27" w:rsidRDefault="00D80E27" w:rsidP="00D80E27">
      <w:r w:rsidRPr="00D80E27">
        <w:t xml:space="preserve">  Martinien’s invaluable tables show that Mortier’s corps, which</w:t>
      </w:r>
    </w:p>
    <w:p w14:paraId="78A69DE9" w14:textId="77777777" w:rsidR="00D80E27" w:rsidRPr="00D80E27" w:rsidRDefault="00D80E27" w:rsidP="00D80E27">
      <w:r w:rsidRPr="00D80E27">
        <w:t xml:space="preserve">  did nearly all the fighting, lost only _two_ officers out of 549</w:t>
      </w:r>
    </w:p>
    <w:p w14:paraId="2B04EFE1" w14:textId="77777777" w:rsidR="00D80E27" w:rsidRPr="00D80E27" w:rsidRDefault="00D80E27" w:rsidP="00D80E27">
      <w:r w:rsidRPr="00D80E27">
        <w:t xml:space="preserve">  present, probably, therefore, it lost no more than forty men.</w:t>
      </w:r>
    </w:p>
    <w:p w14:paraId="77734FE5" w14:textId="77777777" w:rsidR="00D80E27" w:rsidRPr="00D80E27" w:rsidRDefault="00D80E27" w:rsidP="00D80E27">
      <w:r w:rsidRPr="00D80E27">
        <w:t xml:space="preserve">  Dessolles must have lost about the same.</w:t>
      </w:r>
    </w:p>
    <w:p w14:paraId="1DCCF722" w14:textId="77777777" w:rsidR="00D80E27" w:rsidRPr="00D80E27" w:rsidRDefault="00D80E27" w:rsidP="00D80E27"/>
    <w:p w14:paraId="5B319F67" w14:textId="77777777" w:rsidR="00D80E27" w:rsidRPr="00D80E27" w:rsidRDefault="00D80E27" w:rsidP="00D80E27">
      <w:r w:rsidRPr="00D80E27">
        <w:t>The full results of the disaster were only developed next day: the</w:t>
      </w:r>
    </w:p>
    <w:p w14:paraId="19BD1A45" w14:textId="77777777" w:rsidR="00D80E27" w:rsidRPr="00D80E27" w:rsidRDefault="00D80E27" w:rsidP="00D80E27">
      <w:r w:rsidRPr="00D80E27">
        <w:t>troops which had defended the central passes escaped, though in</w:t>
      </w:r>
    </w:p>
    <w:p w14:paraId="06A59978" w14:textId="77777777" w:rsidR="00D80E27" w:rsidRPr="00D80E27" w:rsidRDefault="00D80E27" w:rsidP="00D80E27">
      <w:r w:rsidRPr="00D80E27">
        <w:t>dreadful disorder. But those further to their right were destined</w:t>
      </w:r>
    </w:p>
    <w:p w14:paraId="19FD4040" w14:textId="77777777" w:rsidR="00D80E27" w:rsidRPr="00D80E27" w:rsidRDefault="00D80E27" w:rsidP="00D80E27">
      <w:r w:rsidRPr="00D80E27">
        <w:t>to a worse fate. While Mortier and the King were forcing the great</w:t>
      </w:r>
    </w:p>
    <w:p w14:paraId="23969ECF" w14:textId="77777777" w:rsidR="00D80E27" w:rsidRPr="00D80E27" w:rsidRDefault="00D80E27" w:rsidP="00D80E27">
      <w:r w:rsidRPr="00D80E27">
        <w:t>defiles, Sebastiani had been fighting all day with Vigodet, in the</w:t>
      </w:r>
    </w:p>
    <w:p w14:paraId="64573095" w14:textId="77777777" w:rsidR="00D80E27" w:rsidRPr="00D80E27" w:rsidRDefault="00D80E27" w:rsidP="00D80E27">
      <w:r w:rsidRPr="00D80E27">
        <w:t>defiles about Montizon and St. Esteban del Puerto. He had no such</w:t>
      </w:r>
    </w:p>
    <w:p w14:paraId="7FEFA59B" w14:textId="77777777" w:rsidR="00D80E27" w:rsidRPr="00D80E27" w:rsidRDefault="00D80E27" w:rsidP="00D80E27">
      <w:r w:rsidRPr="00D80E27">
        <w:t>superiority in numbers over his enemy as had the King on the main</w:t>
      </w:r>
    </w:p>
    <w:p w14:paraId="27B13793" w14:textId="77777777" w:rsidR="00D80E27" w:rsidRPr="00D80E27" w:rsidRDefault="00D80E27" w:rsidP="00D80E27">
      <w:r w:rsidRPr="00D80E27">
        <w:t>field of operations[134], hence his progress was slower, and his</w:t>
      </w:r>
    </w:p>
    <w:p w14:paraId="54ADDD70" w14:textId="77777777" w:rsidR="00D80E27" w:rsidRPr="00D80E27" w:rsidRDefault="00D80E27" w:rsidP="00D80E27">
      <w:r w:rsidRPr="00D80E27">
        <w:t>victory, though complete, was not so prompt and crushing. Vigodet</w:t>
      </w:r>
    </w:p>
    <w:p w14:paraId="2D150621" w14:textId="77777777" w:rsidR="00D80E27" w:rsidRPr="00D80E27" w:rsidRDefault="00D80E27" w:rsidP="00D80E27">
      <w:r w:rsidRPr="00D80E27">
        <w:t>and his 6,000 men were dispersed by the afternoon, and fled down the</w:t>
      </w:r>
    </w:p>
    <w:p w14:paraId="1A98DDCF" w14:textId="77777777" w:rsidR="00D80E27" w:rsidRPr="00D80E27" w:rsidRDefault="00D80E27" w:rsidP="00D80E27">
      <w:r w:rsidRPr="00D80E27">
        <w:t>valley of the Guadalen towards the plains, with Sebastiani’s cavalry</w:t>
      </w:r>
    </w:p>
    <w:p w14:paraId="7581FC0D" w14:textId="77777777" w:rsidR="00D80E27" w:rsidRPr="00D80E27" w:rsidRDefault="00D80E27" w:rsidP="00D80E27">
      <w:r w:rsidRPr="00D80E27">
        <w:t>in pursuit. Having fought much longer than Lacy and Giron, their</w:t>
      </w:r>
    </w:p>
    <w:p w14:paraId="16AF8539" w14:textId="77777777" w:rsidR="00D80E27" w:rsidRPr="00D80E27" w:rsidRDefault="00D80E27" w:rsidP="00D80E27">
      <w:r w:rsidRPr="00D80E27">
        <w:t>losses were heavier than those of the central division--probably</w:t>
      </w:r>
    </w:p>
    <w:p w14:paraId="669690FB" w14:textId="77777777" w:rsidR="00D80E27" w:rsidRPr="00D80E27" w:rsidRDefault="00D80E27" w:rsidP="00D80E27">
      <w:r w:rsidRPr="00D80E27">
        <w:t>1,000 killed, wounded, or taken. Shortly after, there appeared on</w:t>
      </w:r>
    </w:p>
    <w:p w14:paraId="3944CCA5" w14:textId="77777777" w:rsidR="00D80E27" w:rsidRPr="00D80E27" w:rsidRDefault="00D80E27" w:rsidP="00D80E27">
      <w:r w:rsidRPr="00D80E27">
        <w:t>the scene, moving along the steep hill-path from La Carolina, the</w:t>
      </w:r>
    </w:p>
    <w:p w14:paraId="1F6B9928" w14:textId="77777777" w:rsidR="00D80E27" w:rsidRPr="00D80E27" w:rsidRDefault="00D80E27" w:rsidP="00D80E27">
      <w:r w:rsidRPr="00D80E27">
        <w:t>Spanish division of Castejon, which had been sent off on the previous</w:t>
      </w:r>
    </w:p>
    <w:p w14:paraId="7DDF4462" w14:textId="77777777" w:rsidR="00D80E27" w:rsidRPr="00D80E27" w:rsidRDefault="00D80E27" w:rsidP="00D80E27">
      <w:r w:rsidRPr="00D80E27">
        <w:t>night to support Vigodet. It found the St. Esteban position in the</w:t>
      </w:r>
    </w:p>
    <w:p w14:paraId="794F4DEC" w14:textId="77777777" w:rsidR="00D80E27" w:rsidRPr="00D80E27" w:rsidRDefault="00D80E27" w:rsidP="00D80E27">
      <w:r w:rsidRPr="00D80E27">
        <w:t>possession of the French, and turned hastily back to rejoin Areizaga.</w:t>
      </w:r>
    </w:p>
    <w:p w14:paraId="726D4D58" w14:textId="77777777" w:rsidR="00D80E27" w:rsidRPr="00D80E27" w:rsidRDefault="00D80E27" w:rsidP="00D80E27">
      <w:r w:rsidRPr="00D80E27">
        <w:t>But, while it had been on the march, the Commander-in-Chief and his</w:t>
      </w:r>
    </w:p>
    <w:p w14:paraId="663D177C" w14:textId="77777777" w:rsidR="00D80E27" w:rsidRPr="00D80E27" w:rsidRDefault="00D80E27" w:rsidP="00D80E27">
      <w:r w:rsidRPr="00D80E27">
        <w:t>army had been routed, and La Carolina was in the hands of the French.</w:t>
      </w:r>
    </w:p>
    <w:p w14:paraId="50BAED40" w14:textId="77777777" w:rsidR="00D80E27" w:rsidRPr="00D80E27" w:rsidRDefault="00D80E27" w:rsidP="00D80E27">
      <w:r w:rsidRPr="00D80E27">
        <w:t>Castejon found himself enclosed between Sebastiani and the King, in</w:t>
      </w:r>
    </w:p>
    <w:p w14:paraId="2E2C9E19" w14:textId="77777777" w:rsidR="00D80E27" w:rsidRPr="00D80E27" w:rsidRDefault="00D80E27" w:rsidP="00D80E27">
      <w:r w:rsidRPr="00D80E27">
        <w:t>a most perilous position. On the morning of the 21st, he tried to</w:t>
      </w:r>
    </w:p>
    <w:p w14:paraId="00B9E380" w14:textId="77777777" w:rsidR="00D80E27" w:rsidRPr="00D80E27" w:rsidRDefault="00D80E27" w:rsidP="00D80E27">
      <w:r w:rsidRPr="00D80E27">
        <w:t>escape by the by-path to Linares, but on arriving near that place</w:t>
      </w:r>
    </w:p>
    <w:p w14:paraId="765964BD" w14:textId="77777777" w:rsidR="00D80E27" w:rsidRPr="00D80E27" w:rsidRDefault="00D80E27" w:rsidP="00D80E27">
      <w:r w:rsidRPr="00D80E27">
        <w:t>found that Mortier’s troops were already across his road. A brigade</w:t>
      </w:r>
    </w:p>
    <w:p w14:paraId="5E7A8C30" w14:textId="77777777" w:rsidR="00D80E27" w:rsidRPr="00D80E27" w:rsidRDefault="00D80E27" w:rsidP="00D80E27">
      <w:r w:rsidRPr="00D80E27">
        <w:t>of Sebastiani’s corps was in hot pursuit in his rear, and Castejon,</w:t>
      </w:r>
    </w:p>
    <w:p w14:paraId="1E60F79D" w14:textId="77777777" w:rsidR="00D80E27" w:rsidRPr="00D80E27" w:rsidRDefault="00D80E27" w:rsidP="00D80E27">
      <w:r w:rsidRPr="00D80E27">
        <w:t>seeing himself thus enclosed, surrendered at Arquillos, with his</w:t>
      </w:r>
    </w:p>
    <w:p w14:paraId="09080447" w14:textId="77777777" w:rsidR="00D80E27" w:rsidRPr="00D80E27" w:rsidRDefault="00D80E27" w:rsidP="00D80E27">
      <w:r w:rsidRPr="00D80E27">
        <w:t>whole intact division of over 4,000 men and ten guns.</w:t>
      </w:r>
    </w:p>
    <w:p w14:paraId="1398BACA" w14:textId="77777777" w:rsidR="00D80E27" w:rsidRPr="00D80E27" w:rsidRDefault="00D80E27" w:rsidP="00D80E27"/>
    <w:p w14:paraId="65428430" w14:textId="77777777" w:rsidR="00D80E27" w:rsidRPr="00D80E27" w:rsidRDefault="00D80E27" w:rsidP="00D80E27">
      <w:r w:rsidRPr="00D80E27">
        <w:t xml:space="preserve">  [134] Of his whole 10,000 men only 6,400 were infantry, and</w:t>
      </w:r>
    </w:p>
    <w:p w14:paraId="43D6171B" w14:textId="77777777" w:rsidR="00D80E27" w:rsidRPr="00D80E27" w:rsidRDefault="00D80E27" w:rsidP="00D80E27">
      <w:r w:rsidRPr="00D80E27">
        <w:t xml:space="preserve">  Vigodet (with the wrecks of Jacomé’s division) had nearly as many.</w:t>
      </w:r>
    </w:p>
    <w:p w14:paraId="07412F58" w14:textId="77777777" w:rsidR="00D80E27" w:rsidRPr="00D80E27" w:rsidRDefault="00D80E27" w:rsidP="00D80E27"/>
    <w:p w14:paraId="6AC1EFD9" w14:textId="77777777" w:rsidR="00D80E27" w:rsidRPr="00D80E27" w:rsidRDefault="00D80E27" w:rsidP="00D80E27">
      <w:r w:rsidRPr="00D80E27">
        <w:t>Already, before the capture of this Spanish corps, the King and</w:t>
      </w:r>
    </w:p>
    <w:p w14:paraId="2D1B5078" w14:textId="77777777" w:rsidR="00D80E27" w:rsidRPr="00D80E27" w:rsidRDefault="00D80E27" w:rsidP="00D80E27">
      <w:r w:rsidRPr="00D80E27">
        <w:t>Sebastiani had joined hands, their reconnoitring parties having met</w:t>
      </w:r>
    </w:p>
    <w:p w14:paraId="0BEAD002" w14:textId="77777777" w:rsidR="00D80E27" w:rsidRPr="00D80E27" w:rsidRDefault="00D80E27" w:rsidP="00D80E27">
      <w:r w:rsidRPr="00D80E27">
        <w:t>in the valley of the Guadalen. On learning of the complete success</w:t>
      </w:r>
    </w:p>
    <w:p w14:paraId="4A3A89FC" w14:textId="77777777" w:rsidR="00D80E27" w:rsidRPr="00D80E27" w:rsidRDefault="00D80E27" w:rsidP="00D80E27">
      <w:r w:rsidRPr="00D80E27">
        <w:t>of both columns, Joseph and Soult resolved to urge the pursuit in</w:t>
      </w:r>
    </w:p>
    <w:p w14:paraId="42CC574C" w14:textId="77777777" w:rsidR="00D80E27" w:rsidRPr="00D80E27" w:rsidRDefault="00D80E27" w:rsidP="00D80E27">
      <w:r w:rsidRPr="00D80E27">
        <w:t>two separate directions. Sebastiani was told to push forward by</w:t>
      </w:r>
    </w:p>
    <w:p w14:paraId="343DD4C7" w14:textId="77777777" w:rsidR="00D80E27" w:rsidRPr="00D80E27" w:rsidRDefault="00D80E27" w:rsidP="00D80E27">
      <w:r w:rsidRPr="00D80E27">
        <w:t>way of Ubeda and Baeza to Jaen, while the main column marched by</w:t>
      </w:r>
    </w:p>
    <w:p w14:paraId="4318ABC9" w14:textId="77777777" w:rsidR="00D80E27" w:rsidRPr="00D80E27" w:rsidRDefault="00D80E27" w:rsidP="00D80E27">
      <w:r w:rsidRPr="00D80E27">
        <w:t>Baylen on Andujar and Cordova. It was hoped that news of Victor would</w:t>
      </w:r>
    </w:p>
    <w:p w14:paraId="24832187" w14:textId="77777777" w:rsidR="00D80E27" w:rsidRPr="00D80E27" w:rsidRDefault="00D80E27" w:rsidP="00D80E27">
      <w:r w:rsidRPr="00D80E27">
        <w:t>soon be received: if all had gone well, he would have reached the</w:t>
      </w:r>
    </w:p>
    <w:p w14:paraId="55A9F3E9" w14:textId="77777777" w:rsidR="00D80E27" w:rsidRPr="00D80E27" w:rsidRDefault="00D80E27" w:rsidP="00D80E27">
      <w:r w:rsidRPr="00D80E27">
        <w:t>Guadalquivir somewhere in the neighbourhood of Cordova, so as to be</w:t>
      </w:r>
    </w:p>
    <w:p w14:paraId="73FF1080" w14:textId="77777777" w:rsidR="00D80E27" w:rsidRPr="00D80E27" w:rsidRDefault="00D80E27" w:rsidP="00D80E27">
      <w:r w:rsidRPr="00D80E27">
        <w:t>in the rear of any Spanish force that might have retreated from La</w:t>
      </w:r>
    </w:p>
    <w:p w14:paraId="1B28FD0E" w14:textId="77777777" w:rsidR="00D80E27" w:rsidRPr="00D80E27" w:rsidRDefault="00D80E27" w:rsidP="00D80E27">
      <w:r w:rsidRPr="00D80E27">
        <w:t>Carolina in the direction of Seville.</w:t>
      </w:r>
    </w:p>
    <w:p w14:paraId="0E80D3FC" w14:textId="77777777" w:rsidR="00D80E27" w:rsidRPr="00D80E27" w:rsidRDefault="00D80E27" w:rsidP="00D80E27"/>
    <w:p w14:paraId="7F513279" w14:textId="77777777" w:rsidR="00D80E27" w:rsidRPr="00D80E27" w:rsidRDefault="00D80E27" w:rsidP="00D80E27">
      <w:r w:rsidRPr="00D80E27">
        <w:t>As a matter of fact, however, both Vigodet and also Areizaga with the</w:t>
      </w:r>
    </w:p>
    <w:p w14:paraId="690A5A8B" w14:textId="77777777" w:rsidR="00D80E27" w:rsidRPr="00D80E27" w:rsidRDefault="00D80E27" w:rsidP="00D80E27">
      <w:r w:rsidRPr="00D80E27">
        <w:t>wreck of the troops from the central passes, had abandoned any hope</w:t>
      </w:r>
    </w:p>
    <w:p w14:paraId="4D4079CF" w14:textId="77777777" w:rsidR="00D80E27" w:rsidRPr="00D80E27" w:rsidRDefault="00D80E27" w:rsidP="00D80E27">
      <w:r w:rsidRPr="00D80E27">
        <w:t>of covering Seville, and had retreated southwards on Jaen. There was</w:t>
      </w:r>
    </w:p>
    <w:p w14:paraId="3D8DE8F2" w14:textId="77777777" w:rsidR="00D80E27" w:rsidRPr="00D80E27" w:rsidRDefault="00D80E27" w:rsidP="00D80E27">
      <w:r w:rsidRPr="00D80E27">
        <w:t>no force whatever left upon the Cordova road, and the King met no</w:t>
      </w:r>
    </w:p>
    <w:p w14:paraId="082E513A" w14:textId="77777777" w:rsidR="00D80E27" w:rsidRPr="00D80E27" w:rsidRDefault="00D80E27" w:rsidP="00D80E27">
      <w:r w:rsidRPr="00D80E27">
        <w:t>resistance upon the 22nd or the 23rd. On the latter day Sebastiani,</w:t>
      </w:r>
    </w:p>
    <w:p w14:paraId="73EED238" w14:textId="77777777" w:rsidR="00D80E27" w:rsidRPr="00D80E27" w:rsidRDefault="00D80E27" w:rsidP="00D80E27">
      <w:r w:rsidRPr="00D80E27">
        <w:t>arriving in front of Jaen, found the Spanish commander-in-chief with</w:t>
      </w:r>
    </w:p>
    <w:p w14:paraId="2C03985E" w14:textId="77777777" w:rsidR="00D80E27" w:rsidRPr="00D80E27" w:rsidRDefault="00D80E27" w:rsidP="00D80E27">
      <w:r w:rsidRPr="00D80E27">
        <w:t>some 7,000 or 8,000 men prepared to defend the town. He attacked at</w:t>
      </w:r>
    </w:p>
    <w:p w14:paraId="20F928E4" w14:textId="77777777" w:rsidR="00D80E27" w:rsidRPr="00D80E27" w:rsidRDefault="00D80E27" w:rsidP="00D80E27">
      <w:r w:rsidRPr="00D80E27">
        <w:t>once, and routed these dispirited troops, who made little or no show</w:t>
      </w:r>
    </w:p>
    <w:p w14:paraId="11A26509" w14:textId="77777777" w:rsidR="00D80E27" w:rsidRPr="00D80E27" w:rsidRDefault="00D80E27" w:rsidP="00D80E27">
      <w:r w:rsidRPr="00D80E27">
        <w:t>of resistance. Practically the whole force went to pieces: the French</w:t>
      </w:r>
    </w:p>
    <w:p w14:paraId="1E0AB235" w14:textId="77777777" w:rsidR="00D80E27" w:rsidRPr="00D80E27" w:rsidRDefault="00D80E27" w:rsidP="00D80E27">
      <w:r w:rsidRPr="00D80E27">
        <w:t>captured forty-six guns, mostly those of the reserve-park of the Army</w:t>
      </w:r>
    </w:p>
    <w:p w14:paraId="1B636DFA" w14:textId="77777777" w:rsidR="00D80E27" w:rsidRPr="00D80E27" w:rsidRDefault="00D80E27" w:rsidP="00D80E27">
      <w:r w:rsidRPr="00D80E27">
        <w:t>of Andalusia, which had been deposited in Jaen. Of the wrecks of that</w:t>
      </w:r>
    </w:p>
    <w:p w14:paraId="507ED7AD" w14:textId="77777777" w:rsidR="00D80E27" w:rsidRPr="00D80E27" w:rsidRDefault="00D80E27" w:rsidP="00D80E27">
      <w:r w:rsidRPr="00D80E27">
        <w:t>unhappy force, Areizaga carried off a small remnant to Guadix in the</w:t>
      </w:r>
    </w:p>
    <w:p w14:paraId="2D24E91B" w14:textId="77777777" w:rsidR="00D80E27" w:rsidRPr="00D80E27" w:rsidRDefault="00D80E27" w:rsidP="00D80E27">
      <w:r w:rsidRPr="00D80E27">
        <w:t>eastern mountains, near the borders of Murcia. Lacy, with another</w:t>
      </w:r>
    </w:p>
    <w:p w14:paraId="7C0F81CE" w14:textId="77777777" w:rsidR="00D80E27" w:rsidRPr="00D80E27" w:rsidRDefault="00D80E27" w:rsidP="00D80E27">
      <w:r w:rsidRPr="00D80E27">
        <w:t>fraction, retired on Granada. But the large majority had left their</w:t>
      </w:r>
    </w:p>
    <w:p w14:paraId="79F3A33C" w14:textId="77777777" w:rsidR="00D80E27" w:rsidRPr="00D80E27" w:rsidRDefault="00D80E27" w:rsidP="00D80E27">
      <w:r w:rsidRPr="00D80E27">
        <w:t>colours, and dispersed to their homes.</w:t>
      </w:r>
    </w:p>
    <w:p w14:paraId="12CA281D" w14:textId="77777777" w:rsidR="00D80E27" w:rsidRPr="00D80E27" w:rsidRDefault="00D80E27" w:rsidP="00D80E27"/>
    <w:p w14:paraId="7071A8FD" w14:textId="77777777" w:rsidR="00D80E27" w:rsidRPr="00D80E27" w:rsidRDefault="00D80E27" w:rsidP="00D80E27">
      <w:r w:rsidRPr="00D80E27">
        <w:t>King Joseph and Soult meanwhile, advancing unopposed along the</w:t>
      </w:r>
    </w:p>
    <w:p w14:paraId="536CE48D" w14:textId="77777777" w:rsidR="00D80E27" w:rsidRPr="00D80E27" w:rsidRDefault="00D80E27" w:rsidP="00D80E27">
      <w:r w:rsidRPr="00D80E27">
        <w:t>high-road to Cordova and Seville, got into touch at Andujar with</w:t>
      </w:r>
    </w:p>
    <w:p w14:paraId="1388CBC5" w14:textId="77777777" w:rsidR="00D80E27" w:rsidRPr="00D80E27" w:rsidRDefault="00D80E27" w:rsidP="00D80E27">
      <w:r w:rsidRPr="00D80E27">
        <w:t>the advanced cavalry of Victor on the night of the 22nd of January.</w:t>
      </w:r>
    </w:p>
    <w:p w14:paraId="01FDF02E" w14:textId="77777777" w:rsidR="00D80E27" w:rsidRPr="00D80E27" w:rsidRDefault="00D80E27" w:rsidP="00D80E27">
      <w:r w:rsidRPr="00D80E27">
        <w:t>The march of the 1st Corps had been toilsome in the extreme, but</w:t>
      </w:r>
    </w:p>
    <w:p w14:paraId="05F3BD40" w14:textId="77777777" w:rsidR="00D80E27" w:rsidRPr="00D80E27" w:rsidRDefault="00D80E27" w:rsidP="00D80E27">
      <w:r w:rsidRPr="00D80E27">
        <w:t>almost unopposed save by the difficulties of the road. After driving</w:t>
      </w:r>
    </w:p>
    <w:p w14:paraId="72AFFDFE" w14:textId="77777777" w:rsidR="00D80E27" w:rsidRPr="00D80E27" w:rsidRDefault="00D80E27" w:rsidP="00D80E27">
      <w:r w:rsidRPr="00D80E27">
        <w:t>Zerain’s little detachment out of Almaden on the 15th, they had</w:t>
      </w:r>
    </w:p>
    <w:p w14:paraId="64AFDD84" w14:textId="77777777" w:rsidR="00D80E27" w:rsidRPr="00D80E27" w:rsidRDefault="00D80E27" w:rsidP="00D80E27">
      <w:r w:rsidRPr="00D80E27">
        <w:t>hardly seen an enemy. Zerain and his colleague Copons had retired by</w:t>
      </w:r>
    </w:p>
    <w:p w14:paraId="49D2035E" w14:textId="77777777" w:rsidR="00D80E27" w:rsidRPr="00D80E27" w:rsidRDefault="00D80E27" w:rsidP="00D80E27">
      <w:r w:rsidRPr="00D80E27">
        <w:t>the road towards Seville south-westward. Victor, though he sent out</w:t>
      </w:r>
    </w:p>
    <w:p w14:paraId="18D81500" w14:textId="77777777" w:rsidR="00D80E27" w:rsidRPr="00D80E27" w:rsidRDefault="00D80E27" w:rsidP="00D80E27">
      <w:r w:rsidRPr="00D80E27">
        <w:t>flying parties of cavalry to threaten Benalcazar and Hinojosa, to</w:t>
      </w:r>
    </w:p>
    <w:p w14:paraId="34AA7166" w14:textId="77777777" w:rsidR="00D80E27" w:rsidRPr="00D80E27" w:rsidRDefault="00D80E27" w:rsidP="00D80E27">
      <w:r w:rsidRPr="00D80E27">
        <w:t>his right, had really pushed further to the left, on the easternmost</w:t>
      </w:r>
    </w:p>
    <w:p w14:paraId="09CD2C13" w14:textId="77777777" w:rsidR="00D80E27" w:rsidRPr="00D80E27" w:rsidRDefault="00D80E27" w:rsidP="00D80E27">
      <w:r w:rsidRPr="00D80E27">
        <w:t>of the two rough passes which lead to Cordova. The day after</w:t>
      </w:r>
    </w:p>
    <w:p w14:paraId="1F209C76" w14:textId="77777777" w:rsidR="00D80E27" w:rsidRPr="00D80E27" w:rsidRDefault="00D80E27" w:rsidP="00D80E27">
      <w:r w:rsidRPr="00D80E27">
        <w:t>leaving Almaden he had sent his artillery back to La Mancha, the</w:t>
      </w:r>
    </w:p>
    <w:p w14:paraId="411F2040" w14:textId="77777777" w:rsidR="00D80E27" w:rsidRPr="00D80E27" w:rsidRDefault="00D80E27" w:rsidP="00D80E27">
      <w:r w:rsidRPr="00D80E27">
        <w:t>dilapidated and abandoned road to which he had committed himself</w:t>
      </w:r>
    </w:p>
    <w:p w14:paraId="622518BB" w14:textId="77777777" w:rsidR="00D80E27" w:rsidRPr="00D80E27" w:rsidRDefault="00D80E27" w:rsidP="00D80E27">
      <w:r w:rsidRPr="00D80E27">
        <w:t>proving absolutely impracticable for anything that travelled on</w:t>
      </w:r>
    </w:p>
    <w:p w14:paraId="4432A3D6" w14:textId="77777777" w:rsidR="00D80E27" w:rsidRPr="00D80E27" w:rsidRDefault="00D80E27" w:rsidP="00D80E27">
      <w:r w:rsidRPr="00D80E27">
        <w:t>wheels. But he pushed on with his infantry and horsemen, and passing</w:t>
      </w:r>
    </w:p>
    <w:p w14:paraId="65C423C7" w14:textId="77777777" w:rsidR="00D80E27" w:rsidRPr="00D80E27" w:rsidRDefault="00D80E27" w:rsidP="00D80E27">
      <w:r w:rsidRPr="00D80E27">
        <w:t>Santa Eufemia, Torrecampo and Villanueva de la Jara, came down into</w:t>
      </w:r>
    </w:p>
    <w:p w14:paraId="309D7DBC" w14:textId="77777777" w:rsidR="00D80E27" w:rsidRPr="00D80E27" w:rsidRDefault="00D80E27" w:rsidP="00D80E27">
      <w:r w:rsidRPr="00D80E27">
        <w:t>the plain of the Guadalquivir at Adamuz, fifteen miles to the east</w:t>
      </w:r>
    </w:p>
    <w:p w14:paraId="24ED531D" w14:textId="77777777" w:rsidR="00D80E27" w:rsidRPr="00D80E27" w:rsidRDefault="00D80E27" w:rsidP="00D80E27">
      <w:r w:rsidRPr="00D80E27">
        <w:t>of Cordova, on January 21st, the day after Soult and King Joseph</w:t>
      </w:r>
    </w:p>
    <w:p w14:paraId="3F9A53C1" w14:textId="77777777" w:rsidR="00D80E27" w:rsidRPr="00D80E27" w:rsidRDefault="00D80E27" w:rsidP="00D80E27">
      <w:r w:rsidRPr="00D80E27">
        <w:t>had forced the Despeña Perros and the Puerto del Rey. Wishing to</w:t>
      </w:r>
    </w:p>
    <w:p w14:paraId="1E8BF340" w14:textId="77777777" w:rsidR="00D80E27" w:rsidRPr="00D80E27" w:rsidRDefault="00D80E27" w:rsidP="00D80E27">
      <w:r w:rsidRPr="00D80E27">
        <w:t>get into touch with them before attacking Cordova, he halted his</w:t>
      </w:r>
    </w:p>
    <w:p w14:paraId="79FF9372" w14:textId="77777777" w:rsidR="00D80E27" w:rsidRPr="00D80E27" w:rsidRDefault="00D80E27" w:rsidP="00D80E27">
      <w:r w:rsidRPr="00D80E27">
        <w:t>infantry, but sent out his cavalry to the gates of that city on the</w:t>
      </w:r>
    </w:p>
    <w:p w14:paraId="5CC87B44" w14:textId="77777777" w:rsidR="00D80E27" w:rsidRPr="00D80E27" w:rsidRDefault="00D80E27" w:rsidP="00D80E27">
      <w:r w:rsidRPr="00D80E27">
        <w:t>one side, and on the other to Montoro and Andujar, where they met</w:t>
      </w:r>
    </w:p>
    <w:p w14:paraId="122DCD7A" w14:textId="77777777" w:rsidR="00D80E27" w:rsidRPr="00D80E27" w:rsidRDefault="00D80E27" w:rsidP="00D80E27">
      <w:r w:rsidRPr="00D80E27">
        <w:t>the vedettes of the main army on the evening of the 22nd. Thus the</w:t>
      </w:r>
    </w:p>
    <w:p w14:paraId="023078C5" w14:textId="77777777" w:rsidR="00D80E27" w:rsidRPr="00D80E27" w:rsidRDefault="00D80E27" w:rsidP="00D80E27">
      <w:r w:rsidRPr="00D80E27">
        <w:t>French host was once more concentrated: the march on Seville could</w:t>
      </w:r>
    </w:p>
    <w:p w14:paraId="1895E0EE" w14:textId="77777777" w:rsidR="00D80E27" w:rsidRPr="00D80E27" w:rsidRDefault="00D80E27" w:rsidP="00D80E27">
      <w:r w:rsidRPr="00D80E27">
        <w:t>be continued without delay. Victor now became the advanced guard: he</w:t>
      </w:r>
    </w:p>
    <w:p w14:paraId="48E2C941" w14:textId="77777777" w:rsidR="00D80E27" w:rsidRPr="00D80E27" w:rsidRDefault="00D80E27" w:rsidP="00D80E27">
      <w:r w:rsidRPr="00D80E27">
        <w:t>entered Cordova, which opened its gates without resistance, on the</w:t>
      </w:r>
    </w:p>
    <w:p w14:paraId="3F4F9556" w14:textId="77777777" w:rsidR="00D80E27" w:rsidRPr="00D80E27" w:rsidRDefault="00D80E27" w:rsidP="00D80E27">
      <w:r w:rsidRPr="00D80E27">
        <w:t>24th. There was no Spanish force in front of the French army, since</w:t>
      </w:r>
    </w:p>
    <w:p w14:paraId="6B20CC19" w14:textId="77777777" w:rsidR="00D80E27" w:rsidRPr="00D80E27" w:rsidRDefault="00D80E27" w:rsidP="00D80E27">
      <w:r w:rsidRPr="00D80E27">
        <w:t>Zerain and Copons had retired towards Seville by a road far to the</w:t>
      </w:r>
    </w:p>
    <w:p w14:paraId="6442BC56" w14:textId="77777777" w:rsidR="00D80E27" w:rsidRPr="00D80E27" w:rsidRDefault="00D80E27" w:rsidP="00D80E27">
      <w:r w:rsidRPr="00D80E27">
        <w:t>west, while the wrecks of Areizaga’s army had been driven off in a</w:t>
      </w:r>
    </w:p>
    <w:p w14:paraId="6F4026C0" w14:textId="77777777" w:rsidR="00D80E27" w:rsidRPr="00D80E27" w:rsidRDefault="00D80E27" w:rsidP="00D80E27">
      <w:r w:rsidRPr="00D80E27">
        <w:t>south-easterly direction.</w:t>
      </w:r>
    </w:p>
    <w:p w14:paraId="0B1B8917" w14:textId="77777777" w:rsidR="00D80E27" w:rsidRPr="00D80E27" w:rsidRDefault="00D80E27" w:rsidP="00D80E27"/>
    <w:p w14:paraId="3A66FC37" w14:textId="77777777" w:rsidR="00D80E27" w:rsidRPr="00D80E27" w:rsidRDefault="00D80E27" w:rsidP="00D80E27">
      <w:r w:rsidRPr="00D80E27">
        <w:t>Soult and King Joseph, therefore, had leisure to plan out the</w:t>
      </w:r>
    </w:p>
    <w:p w14:paraId="1BE6A10D" w14:textId="77777777" w:rsidR="00D80E27" w:rsidRPr="00D80E27" w:rsidRDefault="00D80E27" w:rsidP="00D80E27">
      <w:r w:rsidRPr="00D80E27">
        <w:t>remainder of their campaign without any disturbance from the enemy.</w:t>
      </w:r>
    </w:p>
    <w:p w14:paraId="79BD25BE" w14:textId="77777777" w:rsidR="00D80E27" w:rsidRPr="00D80E27" w:rsidRDefault="00D80E27" w:rsidP="00D80E27">
      <w:r w:rsidRPr="00D80E27">
        <w:t>On the 25th[135] they resolved to detach Sebastiani and his 10,000</w:t>
      </w:r>
    </w:p>
    <w:p w14:paraId="685DE8CD" w14:textId="77777777" w:rsidR="00D80E27" w:rsidRPr="00D80E27" w:rsidRDefault="00D80E27" w:rsidP="00D80E27">
      <w:r w:rsidRPr="00D80E27">
        <w:t>men for the conquest of Granada, to leave Dessolles’ division at</w:t>
      </w:r>
    </w:p>
    <w:p w14:paraId="75B8E732" w14:textId="77777777" w:rsidR="00D80E27" w:rsidRPr="00D80E27" w:rsidRDefault="00D80E27" w:rsidP="00D80E27">
      <w:r w:rsidRPr="00D80E27">
        <w:t>Cordova and Andujar, but to march on Seville in a single mass with</w:t>
      </w:r>
    </w:p>
    <w:p w14:paraId="518A6A7D" w14:textId="77777777" w:rsidR="00D80E27" w:rsidRPr="00D80E27" w:rsidRDefault="00D80E27" w:rsidP="00D80E27">
      <w:r w:rsidRPr="00D80E27">
        <w:t>the remaining 50,000 sabres and bayonets of the Army of Andalusia.</w:t>
      </w:r>
    </w:p>
    <w:p w14:paraId="46242B08" w14:textId="77777777" w:rsidR="00D80E27" w:rsidRPr="00D80E27" w:rsidRDefault="00D80E27" w:rsidP="00D80E27">
      <w:r w:rsidRPr="00D80E27">
        <w:t>The desire to seize the capital from which the Junta had so long</w:t>
      </w:r>
    </w:p>
    <w:p w14:paraId="7493A1C7" w14:textId="77777777" w:rsidR="00D80E27" w:rsidRPr="00D80E27" w:rsidRDefault="00D80E27" w:rsidP="00D80E27">
      <w:r w:rsidRPr="00D80E27">
        <w:t>defied him, seems to have mastered every other idea in the mind of</w:t>
      </w:r>
    </w:p>
    <w:p w14:paraId="5EB24142" w14:textId="77777777" w:rsidR="00D80E27" w:rsidRPr="00D80E27" w:rsidRDefault="00D80E27" w:rsidP="00D80E27">
      <w:r w:rsidRPr="00D80E27">
        <w:t>the intrusive King. The rebel government should be captured, or at</w:t>
      </w:r>
    </w:p>
    <w:p w14:paraId="777E6574" w14:textId="77777777" w:rsidR="00D80E27" w:rsidRPr="00D80E27" w:rsidRDefault="00D80E27" w:rsidP="00D80E27">
      <w:r w:rsidRPr="00D80E27">
        <w:t>least forced to take refuge in Portugal or the sea. Then at last</w:t>
      </w:r>
    </w:p>
    <w:p w14:paraId="4707033C" w14:textId="77777777" w:rsidR="00D80E27" w:rsidRPr="00D80E27" w:rsidRDefault="00D80E27" w:rsidP="00D80E27">
      <w:r w:rsidRPr="00D80E27">
        <w:t>the provinces would submit, the regular armies would lay down their</w:t>
      </w:r>
    </w:p>
    <w:p w14:paraId="7313E471" w14:textId="77777777" w:rsidR="00D80E27" w:rsidRPr="00D80E27" w:rsidRDefault="00D80E27" w:rsidP="00D80E27">
      <w:r w:rsidRPr="00D80E27">
        <w:t>arms, the guerrillero bands would disperse to their homes, and he</w:t>
      </w:r>
    </w:p>
    <w:p w14:paraId="5D2FC679" w14:textId="77777777" w:rsidR="00D80E27" w:rsidRPr="00D80E27" w:rsidRDefault="00D80E27" w:rsidP="00D80E27">
      <w:r w:rsidRPr="00D80E27">
        <w:t>might reign as a real king, not as the mere tool of his imperious</w:t>
      </w:r>
    </w:p>
    <w:p w14:paraId="0CDE00E1" w14:textId="77777777" w:rsidR="00D80E27" w:rsidRPr="00D80E27" w:rsidRDefault="00D80E27" w:rsidP="00D80E27">
      <w:r w:rsidRPr="00D80E27">
        <w:t>brother. The capture of Seville would be the last act but one of</w:t>
      </w:r>
    </w:p>
    <w:p w14:paraId="3BD460F3" w14:textId="77777777" w:rsidR="00D80E27" w:rsidRPr="00D80E27" w:rsidRDefault="00D80E27" w:rsidP="00D80E27">
      <w:r w:rsidRPr="00D80E27">
        <w:t>the drama: after that he would become the national monarch of a</w:t>
      </w:r>
    </w:p>
    <w:p w14:paraId="5D98205E" w14:textId="77777777" w:rsidR="00D80E27" w:rsidRPr="00D80E27" w:rsidRDefault="00D80E27" w:rsidP="00D80E27">
      <w:r w:rsidRPr="00D80E27">
        <w:t>submissive people, and carry out all the schemes of vague benevolence</w:t>
      </w:r>
    </w:p>
    <w:p w14:paraId="301EAB0A" w14:textId="77777777" w:rsidR="00D80E27" w:rsidRPr="00D80E27" w:rsidRDefault="00D80E27" w:rsidP="00D80E27">
      <w:r w:rsidRPr="00D80E27">
        <w:t>on which his mind was wont to dwell in his more hopeful hours. That</w:t>
      </w:r>
    </w:p>
    <w:p w14:paraId="23945FE6" w14:textId="77777777" w:rsidR="00D80E27" w:rsidRPr="00D80E27" w:rsidRDefault="00D80E27" w:rsidP="00D80E27">
      <w:r w:rsidRPr="00D80E27">
        <w:t>the resistance would continue, even if Seville were his own and the</w:t>
      </w:r>
    </w:p>
    <w:p w14:paraId="0E2FB60D" w14:textId="77777777" w:rsidR="00D80E27" w:rsidRPr="00D80E27" w:rsidRDefault="00D80E27" w:rsidP="00D80E27">
      <w:r w:rsidRPr="00D80E27">
        <w:t>Junta were scattered and discredited, he did not dream. And Seville,</w:t>
      </w:r>
    </w:p>
    <w:p w14:paraId="5767CCBD" w14:textId="77777777" w:rsidR="00D80E27" w:rsidRPr="00D80E27" w:rsidRDefault="00D80E27" w:rsidP="00D80E27">
      <w:r w:rsidRPr="00D80E27">
        <w:t>he knew, must fall; to defend it there could be, as he concluded,</w:t>
      </w:r>
    </w:p>
    <w:p w14:paraId="44265B75" w14:textId="77777777" w:rsidR="00D80E27" w:rsidRPr="00D80E27" w:rsidRDefault="00D80E27" w:rsidP="00D80E27">
      <w:r w:rsidRPr="00D80E27">
        <w:t>nothing but a half-armed mob, backed by the few thousand dispirited</w:t>
      </w:r>
    </w:p>
    <w:p w14:paraId="0E8F6775" w14:textId="77777777" w:rsidR="00D80E27" w:rsidRPr="00D80E27" w:rsidRDefault="00D80E27" w:rsidP="00D80E27">
      <w:r w:rsidRPr="00D80E27">
        <w:t>soldiers who had fled before Victor from the western section of</w:t>
      </w:r>
    </w:p>
    <w:p w14:paraId="2E809FB7" w14:textId="77777777" w:rsidR="00D80E27" w:rsidRPr="00D80E27" w:rsidRDefault="00D80E27" w:rsidP="00D80E27">
      <w:r w:rsidRPr="00D80E27">
        <w:t>the Sierra Morena. Even if the rebel capital made itself a second</w:t>
      </w:r>
    </w:p>
    <w:p w14:paraId="177BE967" w14:textId="77777777" w:rsidR="00D80E27" w:rsidRPr="00D80E27" w:rsidRDefault="00D80E27" w:rsidP="00D80E27">
      <w:r w:rsidRPr="00D80E27">
        <w:t>Saragossa, he had at his disposal an army double the strength of that</w:t>
      </w:r>
    </w:p>
    <w:p w14:paraId="07B5D78F" w14:textId="77777777" w:rsidR="00D80E27" w:rsidRPr="00D80E27" w:rsidRDefault="00D80E27" w:rsidP="00D80E27">
      <w:r w:rsidRPr="00D80E27">
        <w:t>which had reduced the obstinate Aragonese city.</w:t>
      </w:r>
    </w:p>
    <w:p w14:paraId="661B32D5" w14:textId="77777777" w:rsidR="00D80E27" w:rsidRPr="00D80E27" w:rsidRDefault="00D80E27" w:rsidP="00D80E27"/>
    <w:p w14:paraId="3C7A03D3" w14:textId="77777777" w:rsidR="00D80E27" w:rsidRPr="00D80E27" w:rsidRDefault="00D80E27" w:rsidP="00D80E27">
      <w:r w:rsidRPr="00D80E27">
        <w:t xml:space="preserve">  [135] For details of their plans see the dispatch of Soult to</w:t>
      </w:r>
    </w:p>
    <w:p w14:paraId="2FF18574" w14:textId="77777777" w:rsidR="00D80E27" w:rsidRPr="00D80E27" w:rsidRDefault="00D80E27" w:rsidP="00D80E27">
      <w:r w:rsidRPr="00D80E27">
        <w:t xml:space="preserve">  Berthier, from Andujar under the date of that day.</w:t>
      </w:r>
    </w:p>
    <w:p w14:paraId="5F9977C6" w14:textId="77777777" w:rsidR="00D80E27" w:rsidRPr="00D80E27" w:rsidRDefault="00D80E27" w:rsidP="00D80E27"/>
    <w:p w14:paraId="1D94CF75" w14:textId="77777777" w:rsidR="00D80E27" w:rsidRPr="00D80E27" w:rsidRDefault="00D80E27" w:rsidP="00D80E27">
      <w:r w:rsidRPr="00D80E27">
        <w:t>In subsequent years critics, wise after the event, never tired of</w:t>
      </w:r>
    </w:p>
    <w:p w14:paraId="70E77DE3" w14:textId="77777777" w:rsidR="00D80E27" w:rsidRPr="00D80E27" w:rsidRDefault="00D80E27" w:rsidP="00D80E27">
      <w:r w:rsidRPr="00D80E27">
        <w:t>declaiming against the policy which Joseph and Soult approved on</w:t>
      </w:r>
    </w:p>
    <w:p w14:paraId="7BD56B1E" w14:textId="77777777" w:rsidR="00D80E27" w:rsidRPr="00D80E27" w:rsidRDefault="00D80E27" w:rsidP="00D80E27">
      <w:r w:rsidRPr="00D80E27">
        <w:t>January 25, 1810. It was easy in 1811 or 1812 to point out that a</w:t>
      </w:r>
    </w:p>
    <w:p w14:paraId="457B4F44" w14:textId="77777777" w:rsidR="00D80E27" w:rsidRPr="00D80E27" w:rsidRDefault="00D80E27" w:rsidP="00D80E27">
      <w:r w:rsidRPr="00D80E27">
        <w:t>division or two might have been spared from the victorious army to</w:t>
      </w:r>
    </w:p>
    <w:p w14:paraId="269CB6CD" w14:textId="77777777" w:rsidR="00D80E27" w:rsidRPr="00D80E27" w:rsidRDefault="00D80E27" w:rsidP="00D80E27">
      <w:r w:rsidRPr="00D80E27">
        <w:t>execute a march upon Cadiz, while the main force was dealing with</w:t>
      </w:r>
    </w:p>
    <w:p w14:paraId="651D9ACE" w14:textId="77777777" w:rsidR="00D80E27" w:rsidRPr="00D80E27" w:rsidRDefault="00D80E27" w:rsidP="00D80E27">
      <w:r w:rsidRPr="00D80E27">
        <w:t>Seville. The island-fortress, which was to defy the French during</w:t>
      </w:r>
    </w:p>
    <w:p w14:paraId="3BC8C3DA" w14:textId="77777777" w:rsidR="00D80E27" w:rsidRPr="00D80E27" w:rsidRDefault="00D80E27" w:rsidP="00D80E27">
      <w:r w:rsidRPr="00D80E27">
        <w:t>the next three years, might have been caught while it was still</w:t>
      </w:r>
    </w:p>
    <w:p w14:paraId="200E5511" w14:textId="77777777" w:rsidR="00D80E27" w:rsidRPr="00D80E27" w:rsidRDefault="00D80E27" w:rsidP="00D80E27">
      <w:r w:rsidRPr="00D80E27">
        <w:t>ungarrisoned and panic-stricken, if only the invaders had detached</w:t>
      </w:r>
    </w:p>
    <w:p w14:paraId="60E242F8" w14:textId="77777777" w:rsidR="00D80E27" w:rsidRPr="00D80E27" w:rsidRDefault="00D80E27" w:rsidP="00D80E27">
      <w:r w:rsidRPr="00D80E27">
        <w:t>a column from Carmona, where the road from Cordova bifurcates to</w:t>
      </w:r>
    </w:p>
    <w:p w14:paraId="632FFD1B" w14:textId="77777777" w:rsidR="00D80E27" w:rsidRPr="00D80E27" w:rsidRDefault="00D80E27" w:rsidP="00D80E27">
      <w:r w:rsidRPr="00D80E27">
        <w:t>Seville on the right and Cadiz on the left. It is certain that,</w:t>
      </w:r>
    </w:p>
    <w:p w14:paraId="430DECEB" w14:textId="77777777" w:rsidR="00D80E27" w:rsidRPr="00D80E27" w:rsidRDefault="00D80E27" w:rsidP="00D80E27">
      <w:r w:rsidRPr="00D80E27">
        <w:t>if any suggestion to that effect was made at the time, Soult,</w:t>
      </w:r>
    </w:p>
    <w:p w14:paraId="0846D3BC" w14:textId="77777777" w:rsidR="00D80E27" w:rsidRPr="00D80E27" w:rsidRDefault="00D80E27" w:rsidP="00D80E27">
      <w:r w:rsidRPr="00D80E27">
        <w:t>Mortier, and the other generals present at the council of war passed</w:t>
      </w:r>
    </w:p>
    <w:p w14:paraId="2035770A" w14:textId="77777777" w:rsidR="00D80E27" w:rsidRPr="00D80E27" w:rsidRDefault="00D80E27" w:rsidP="00D80E27">
      <w:r w:rsidRPr="00D80E27">
        <w:t>it over[136]. The fact was that Seville loomed large before the</w:t>
      </w:r>
    </w:p>
    <w:p w14:paraId="3E2486C3" w14:textId="77777777" w:rsidR="00D80E27" w:rsidRPr="00D80E27" w:rsidRDefault="00D80E27" w:rsidP="00D80E27">
      <w:r w:rsidRPr="00D80E27">
        <w:t>imaginations of them all: Cadiz seemed but a secondary affair at</w:t>
      </w:r>
    </w:p>
    <w:p w14:paraId="1A52AF4C" w14:textId="77777777" w:rsidR="00D80E27" w:rsidRPr="00D80E27" w:rsidRDefault="00D80E27" w:rsidP="00D80E27">
      <w:r w:rsidRPr="00D80E27">
        <w:t>the moment. It appeared probable that the whole of the scattered</w:t>
      </w:r>
    </w:p>
    <w:p w14:paraId="711BC2E2" w14:textId="77777777" w:rsidR="00D80E27" w:rsidRPr="00D80E27" w:rsidRDefault="00D80E27" w:rsidP="00D80E27">
      <w:r w:rsidRPr="00D80E27">
        <w:t>forces of the enemy would mass themselves to defend the insurgent</w:t>
      </w:r>
    </w:p>
    <w:p w14:paraId="511054DB" w14:textId="77777777" w:rsidR="00D80E27" w:rsidRPr="00D80E27" w:rsidRDefault="00D80E27" w:rsidP="00D80E27">
      <w:r w:rsidRPr="00D80E27">
        <w:t>capital. On January 25th, when the original plan was drawn up, no one</w:t>
      </w:r>
    </w:p>
    <w:p w14:paraId="7A944007" w14:textId="77777777" w:rsidR="00D80E27" w:rsidRPr="00D80E27" w:rsidRDefault="00D80E27" w:rsidP="00D80E27">
      <w:r w:rsidRPr="00D80E27">
        <w:t>realized that there was a Spanish army approaching, whose presence</w:t>
      </w:r>
    </w:p>
    <w:p w14:paraId="24695105" w14:textId="77777777" w:rsidR="00D80E27" w:rsidRPr="00D80E27" w:rsidRDefault="00D80E27" w:rsidP="00D80E27">
      <w:r w:rsidRPr="00D80E27">
        <w:t>in Andalusia had not yet become known, or that the general of that</w:t>
      </w:r>
    </w:p>
    <w:p w14:paraId="7755E5AF" w14:textId="77777777" w:rsidR="00D80E27" w:rsidRPr="00D80E27" w:rsidRDefault="00D80E27" w:rsidP="00D80E27">
      <w:r w:rsidRPr="00D80E27">
        <w:t>army would deliberately leave Seville to its fate, as incapable of</w:t>
      </w:r>
    </w:p>
    <w:p w14:paraId="3559659C" w14:textId="77777777" w:rsidR="00D80E27" w:rsidRPr="00D80E27" w:rsidRDefault="00D80E27" w:rsidP="00D80E27">
      <w:r w:rsidRPr="00D80E27">
        <w:t>defence and doomed to destruction, and hasten by forced marches to</w:t>
      </w:r>
    </w:p>
    <w:p w14:paraId="419BCF0A" w14:textId="77777777" w:rsidR="00D80E27" w:rsidRPr="00D80E27" w:rsidRDefault="00D80E27" w:rsidP="00D80E27">
      <w:r w:rsidRPr="00D80E27">
        <w:t>throw himself into the island-city which was destined to become the</w:t>
      </w:r>
    </w:p>
    <w:p w14:paraId="11628369" w14:textId="77777777" w:rsidR="00D80E27" w:rsidRPr="00D80E27" w:rsidRDefault="00D80E27" w:rsidP="00D80E27">
      <w:r w:rsidRPr="00D80E27">
        <w:t>new capital of insurgent Spain. Unable to foresee such a development,</w:t>
      </w:r>
    </w:p>
    <w:p w14:paraId="0B57FF48" w14:textId="77777777" w:rsidR="00D80E27" w:rsidRPr="00D80E27" w:rsidRDefault="00D80E27" w:rsidP="00D80E27">
      <w:r w:rsidRPr="00D80E27">
        <w:t>Joseph wrote to his brother on January 27 that Seville would probably</w:t>
      </w:r>
    </w:p>
    <w:p w14:paraId="49E9201B" w14:textId="77777777" w:rsidR="00D80E27" w:rsidRPr="00D80E27" w:rsidRDefault="00D80E27" w:rsidP="00D80E27">
      <w:r w:rsidRPr="00D80E27">
        <w:t>submit without fighting, and that he would then enter Cadiz ‘_sans</w:t>
      </w:r>
    </w:p>
    <w:p w14:paraId="0F81996F" w14:textId="77777777" w:rsidR="00D80E27" w:rsidRPr="00D80E27" w:rsidRDefault="00D80E27" w:rsidP="00D80E27">
      <w:r w:rsidRPr="00D80E27">
        <w:t>coup férir_.’</w:t>
      </w:r>
    </w:p>
    <w:p w14:paraId="79E7E0D5" w14:textId="77777777" w:rsidR="00D80E27" w:rsidRPr="00D80E27" w:rsidRDefault="00D80E27" w:rsidP="00D80E27"/>
    <w:p w14:paraId="4FA93D58" w14:textId="77777777" w:rsidR="00D80E27" w:rsidRPr="00D80E27" w:rsidRDefault="00D80E27" w:rsidP="00D80E27">
      <w:r w:rsidRPr="00D80E27">
        <w:t xml:space="preserve">  [136] There was a considerable controversy among French military</w:t>
      </w:r>
    </w:p>
    <w:p w14:paraId="2AA33D73" w14:textId="77777777" w:rsidR="00D80E27" w:rsidRPr="00D80E27" w:rsidRDefault="00D80E27" w:rsidP="00D80E27">
      <w:r w:rsidRPr="00D80E27">
        <w:t xml:space="preserve">  writers as to whether the omission to march on Cadiz was the</w:t>
      </w:r>
    </w:p>
    <w:p w14:paraId="53792E82" w14:textId="77777777" w:rsidR="00D80E27" w:rsidRPr="00D80E27" w:rsidRDefault="00D80E27" w:rsidP="00D80E27">
      <w:r w:rsidRPr="00D80E27">
        <w:t xml:space="preserve">  fault of Soult or of the King. The authors of _Victoires et</w:t>
      </w:r>
    </w:p>
    <w:p w14:paraId="6AFA00DF" w14:textId="77777777" w:rsidR="00D80E27" w:rsidRPr="00D80E27" w:rsidRDefault="00D80E27" w:rsidP="00D80E27">
      <w:r w:rsidRPr="00D80E27">
        <w:t xml:space="preserve">  Conquêtes_, having put all the blame on the latter (vol. xx. page</w:t>
      </w:r>
    </w:p>
    <w:p w14:paraId="14006E70" w14:textId="77777777" w:rsidR="00D80E27" w:rsidRPr="00D80E27" w:rsidRDefault="00D80E27" w:rsidP="00D80E27">
      <w:r w:rsidRPr="00D80E27">
        <w:t xml:space="preserve">  7), his friends hastened to reply. His aide-de-camp Bigarré,</w:t>
      </w:r>
    </w:p>
    <w:p w14:paraId="6F99893D" w14:textId="77777777" w:rsidR="00D80E27" w:rsidRPr="00D80E27" w:rsidRDefault="00D80E27" w:rsidP="00D80E27">
      <w:r w:rsidRPr="00D80E27">
        <w:t xml:space="preserve">  who was present with him at the time, explicitly says in his</w:t>
      </w:r>
    </w:p>
    <w:p w14:paraId="7032DF18" w14:textId="77777777" w:rsidR="00D80E27" w:rsidRPr="00D80E27" w:rsidRDefault="00D80E27" w:rsidP="00D80E27">
      <w:r w:rsidRPr="00D80E27">
        <w:t xml:space="preserve">  autobiography (pp. 265-6) that the King raised the point, but</w:t>
      </w:r>
    </w:p>
    <w:p w14:paraId="6AA59852" w14:textId="77777777" w:rsidR="00D80E27" w:rsidRPr="00D80E27" w:rsidRDefault="00D80E27" w:rsidP="00D80E27">
      <w:r w:rsidRPr="00D80E27">
        <w:t xml:space="preserve">  was talked down by Soult and Dessolles. Miot de Melito (ii. 385)</w:t>
      </w:r>
    </w:p>
    <w:p w14:paraId="6DD184B0" w14:textId="77777777" w:rsidR="00D80E27" w:rsidRPr="00D80E27" w:rsidRDefault="00D80E27" w:rsidP="00D80E27">
      <w:r w:rsidRPr="00D80E27">
        <w:t xml:space="preserve">  bears witness to the same effect, saying that he heard Soult</w:t>
      </w:r>
    </w:p>
    <w:p w14:paraId="19DC3A4B" w14:textId="77777777" w:rsidR="00D80E27" w:rsidRPr="00D80E27" w:rsidRDefault="00D80E27" w:rsidP="00D80E27">
      <w:r w:rsidRPr="00D80E27">
        <w:t xml:space="preserve">  clinch his argument by crying ‘Qu’on me réponde de Séville, moi</w:t>
      </w:r>
    </w:p>
    <w:p w14:paraId="30B50785" w14:textId="77777777" w:rsidR="00D80E27" w:rsidRPr="00D80E27" w:rsidRDefault="00D80E27" w:rsidP="00D80E27">
      <w:r w:rsidRPr="00D80E27">
        <w:t xml:space="preserve">  je réponds de Cadix.’ Both say that the final decision was made</w:t>
      </w:r>
    </w:p>
    <w:p w14:paraId="2BEE3C9B" w14:textId="77777777" w:rsidR="00D80E27" w:rsidRPr="00D80E27" w:rsidRDefault="00D80E27" w:rsidP="00D80E27">
      <w:r w:rsidRPr="00D80E27">
        <w:t xml:space="preserve">  at Carmona. See also Ducasse’s _Correspondance du roi Joseph_,</w:t>
      </w:r>
    </w:p>
    <w:p w14:paraId="6D97BE21" w14:textId="77777777" w:rsidR="00D80E27" w:rsidRPr="00D80E27" w:rsidRDefault="00D80E27" w:rsidP="00D80E27">
      <w:r w:rsidRPr="00D80E27">
        <w:t xml:space="preserve">  vii. 142-3, and x. pp. 395-6, where the same story is given by</w:t>
      </w:r>
    </w:p>
    <w:p w14:paraId="7165DE30" w14:textId="77777777" w:rsidR="00D80E27" w:rsidRPr="00D80E27" w:rsidRDefault="00D80E27" w:rsidP="00D80E27">
      <w:r w:rsidRPr="00D80E27">
        <w:t xml:space="preserve">  the King himself.</w:t>
      </w:r>
    </w:p>
    <w:p w14:paraId="6C09CE59" w14:textId="77777777" w:rsidR="00D80E27" w:rsidRPr="00D80E27" w:rsidRDefault="00D80E27" w:rsidP="00D80E27"/>
    <w:p w14:paraId="4F3E105C" w14:textId="77777777" w:rsidR="00D80E27" w:rsidRPr="00D80E27" w:rsidRDefault="00D80E27" w:rsidP="00D80E27">
      <w:r w:rsidRPr="00D80E27">
        <w:t>Albuquerque’s operations, which ultimately turned out to be the</w:t>
      </w:r>
    </w:p>
    <w:p w14:paraId="1B068625" w14:textId="77777777" w:rsidR="00D80E27" w:rsidRPr="00D80E27" w:rsidRDefault="00D80E27" w:rsidP="00D80E27">
      <w:r w:rsidRPr="00D80E27">
        <w:t>most important section of the Andalusian campaign, need a word of</w:t>
      </w:r>
    </w:p>
    <w:p w14:paraId="6455026B" w14:textId="77777777" w:rsidR="00D80E27" w:rsidRPr="00D80E27" w:rsidRDefault="00D80E27" w:rsidP="00D80E27">
      <w:r w:rsidRPr="00D80E27">
        <w:t>explanation. It will be remembered that, early in January, he had</w:t>
      </w:r>
    </w:p>
    <w:p w14:paraId="2C4ABFEE" w14:textId="77777777" w:rsidR="00D80E27" w:rsidRPr="00D80E27" w:rsidRDefault="00D80E27" w:rsidP="00D80E27">
      <w:r w:rsidRPr="00D80E27">
        <w:t>assembled, at Don Benito and Medellin, the small field-force that he</w:t>
      </w:r>
    </w:p>
    <w:p w14:paraId="4AB1C701" w14:textId="77777777" w:rsidR="00D80E27" w:rsidRPr="00D80E27" w:rsidRDefault="00D80E27" w:rsidP="00D80E27">
      <w:r w:rsidRPr="00D80E27">
        <w:t>could command, after providing the garrison of Badajoz and leaving a</w:t>
      </w:r>
    </w:p>
    <w:p w14:paraId="212C5E63" w14:textId="77777777" w:rsidR="00D80E27" w:rsidRPr="00D80E27" w:rsidRDefault="00D80E27" w:rsidP="00D80E27">
      <w:r w:rsidRPr="00D80E27">
        <w:t>detachment above Almaraz to watch the French 2nd Corps. It did not</w:t>
      </w:r>
    </w:p>
    <w:p w14:paraId="3E2DBA75" w14:textId="77777777" w:rsidR="00D80E27" w:rsidRPr="00D80E27" w:rsidRDefault="00D80E27" w:rsidP="00D80E27">
      <w:r w:rsidRPr="00D80E27">
        <w:t>amount to more than 8,000 men, of which some 1,000 were cavalry. His</w:t>
      </w:r>
    </w:p>
    <w:p w14:paraId="7B56E0B5" w14:textId="77777777" w:rsidR="00D80E27" w:rsidRPr="00D80E27" w:rsidRDefault="00D80E27" w:rsidP="00D80E27">
      <w:r w:rsidRPr="00D80E27">
        <w:t>position at Don Benito was intended to protect the flank of Zerain</w:t>
      </w:r>
    </w:p>
    <w:p w14:paraId="4EF78786" w14:textId="77777777" w:rsidR="00D80E27" w:rsidRPr="00D80E27" w:rsidRDefault="00D80E27" w:rsidP="00D80E27">
      <w:r w:rsidRPr="00D80E27">
        <w:t>and Copons, who lay to his right, covering the passes that lead from</w:t>
      </w:r>
    </w:p>
    <w:p w14:paraId="0916FE9E" w14:textId="77777777" w:rsidR="00D80E27" w:rsidRPr="00D80E27" w:rsidRDefault="00D80E27" w:rsidP="00D80E27">
      <w:r w:rsidRPr="00D80E27">
        <w:t>Almaden on to Cordova. On January 15th he received from Zerain the</w:t>
      </w:r>
    </w:p>
    <w:p w14:paraId="5232AC31" w14:textId="77777777" w:rsidR="00D80E27" w:rsidRPr="00D80E27" w:rsidRDefault="00D80E27" w:rsidP="00D80E27">
      <w:r w:rsidRPr="00D80E27">
        <w:t>news that he was about to be attacked at Almaden by a French column</w:t>
      </w:r>
    </w:p>
    <w:p w14:paraId="7D04C7DC" w14:textId="77777777" w:rsidR="00D80E27" w:rsidRPr="00D80E27" w:rsidRDefault="00D80E27" w:rsidP="00D80E27">
      <w:r w:rsidRPr="00D80E27">
        <w:t>of at least 20,000 men. The Duke promptly began to march eastward to</w:t>
      </w:r>
    </w:p>
    <w:p w14:paraId="3B7450FD" w14:textId="77777777" w:rsidR="00D80E27" w:rsidRPr="00D80E27" w:rsidRDefault="00D80E27" w:rsidP="00D80E27">
      <w:r w:rsidRPr="00D80E27">
        <w:t>join his colleague, and reached Campanario on January 16th. Here he</w:t>
      </w:r>
    </w:p>
    <w:p w14:paraId="7853BC5E" w14:textId="77777777" w:rsidR="00D80E27" w:rsidRPr="00D80E27" w:rsidRDefault="00D80E27" w:rsidP="00D80E27">
      <w:r w:rsidRPr="00D80E27">
        <w:t>was met by the information that Zerain had been driven out of Almaden</w:t>
      </w:r>
    </w:p>
    <w:p w14:paraId="3F6E66C6" w14:textId="77777777" w:rsidR="00D80E27" w:rsidRPr="00D80E27" w:rsidRDefault="00D80E27" w:rsidP="00D80E27">
      <w:r w:rsidRPr="00D80E27">
        <w:t>on the preceding day, and had drawn back by Benalcazar and Hinojosa</w:t>
      </w:r>
    </w:p>
    <w:p w14:paraId="096980E4" w14:textId="77777777" w:rsidR="00D80E27" w:rsidRPr="00D80E27" w:rsidRDefault="00D80E27" w:rsidP="00D80E27">
      <w:r w:rsidRPr="00D80E27">
        <w:t>on to the Seville road. Copons from Pozo Blanco was retiring in the</w:t>
      </w:r>
    </w:p>
    <w:p w14:paraId="2F825ED4" w14:textId="77777777" w:rsidR="00D80E27" w:rsidRPr="00D80E27" w:rsidRDefault="00D80E27" w:rsidP="00D80E27">
      <w:r w:rsidRPr="00D80E27">
        <w:t>same direction. The Duke thereupon concluded that his duty was to</w:t>
      </w:r>
    </w:p>
    <w:p w14:paraId="377CC71A" w14:textId="77777777" w:rsidR="00D80E27" w:rsidRPr="00D80E27" w:rsidRDefault="00D80E27" w:rsidP="00D80E27">
      <w:r w:rsidRPr="00D80E27">
        <w:t>fall back by a route parallel to that of Victor’s advance, and to</w:t>
      </w:r>
    </w:p>
    <w:p w14:paraId="48EF135A" w14:textId="77777777" w:rsidR="00D80E27" w:rsidRPr="00D80E27" w:rsidRDefault="00D80E27" w:rsidP="00D80E27">
      <w:r w:rsidRPr="00D80E27">
        <w:t>draw nearer to Seville, strengthening himself as he approached that</w:t>
      </w:r>
    </w:p>
    <w:p w14:paraId="16C6348C" w14:textId="77777777" w:rsidR="00D80E27" w:rsidRPr="00D80E27" w:rsidRDefault="00D80E27" w:rsidP="00D80E27">
      <w:r w:rsidRPr="00D80E27">
        <w:t>city by Zerain’s and Copons’ small corps.</w:t>
      </w:r>
    </w:p>
    <w:p w14:paraId="4CDA91F6" w14:textId="77777777" w:rsidR="00D80E27" w:rsidRPr="00D80E27" w:rsidRDefault="00D80E27" w:rsidP="00D80E27"/>
    <w:p w14:paraId="781E5F8F" w14:textId="77777777" w:rsidR="00D80E27" w:rsidRPr="00D80E27" w:rsidRDefault="00D80E27" w:rsidP="00D80E27">
      <w:r w:rsidRPr="00D80E27">
        <w:t>Accordingly he sent off three of his weakest battalions to strengthen</w:t>
      </w:r>
    </w:p>
    <w:p w14:paraId="4044DEF2" w14:textId="77777777" w:rsidR="00D80E27" w:rsidRPr="00D80E27" w:rsidRDefault="00D80E27" w:rsidP="00D80E27">
      <w:r w:rsidRPr="00D80E27">
        <w:t>the garrison of Badajoz, which was very small at the moment, directed</w:t>
      </w:r>
    </w:p>
    <w:p w14:paraId="2D29B644" w14:textId="77777777" w:rsidR="00D80E27" w:rsidRPr="00D80E27" w:rsidRDefault="00D80E27" w:rsidP="00D80E27">
      <w:r w:rsidRPr="00D80E27">
        <w:t>his artillery (with a cavalry escort) to take the good but circuitous</w:t>
      </w:r>
    </w:p>
    <w:p w14:paraId="34422C11" w14:textId="77777777" w:rsidR="00D80E27" w:rsidRPr="00D80E27" w:rsidRDefault="00D80E27" w:rsidP="00D80E27">
      <w:r w:rsidRPr="00D80E27">
        <w:t>high-road to Seville by Merida, Los Santos, and Santa Olalla, and</w:t>
      </w:r>
    </w:p>
    <w:p w14:paraId="69A14816" w14:textId="77777777" w:rsidR="00D80E27" w:rsidRPr="00D80E27" w:rsidRDefault="00D80E27" w:rsidP="00D80E27">
      <w:r w:rsidRPr="00D80E27">
        <w:t>started off across the mountains with his infantry and 500 horse.</w:t>
      </w:r>
    </w:p>
    <w:p w14:paraId="6B5771DF" w14:textId="77777777" w:rsidR="00D80E27" w:rsidRPr="00D80E27" w:rsidRDefault="00D80E27" w:rsidP="00D80E27">
      <w:r w:rsidRPr="00D80E27">
        <w:t>Marching very rapidly, though the roads were bad and the days short,</w:t>
      </w:r>
    </w:p>
    <w:p w14:paraId="14B857D9" w14:textId="77777777" w:rsidR="00D80E27" w:rsidRPr="00D80E27" w:rsidRDefault="00D80E27" w:rsidP="00D80E27">
      <w:r w:rsidRPr="00D80E27">
        <w:t>he moved by Zalamea and Maguilla to Guadalcanal, on the borders</w:t>
      </w:r>
    </w:p>
    <w:p w14:paraId="7F0EDF98" w14:textId="77777777" w:rsidR="00D80E27" w:rsidRPr="00D80E27" w:rsidRDefault="00D80E27" w:rsidP="00D80E27">
      <w:r w:rsidRPr="00D80E27">
        <w:t>of Andalusia, which he reached on January 18th. Here he received</w:t>
      </w:r>
    </w:p>
    <w:p w14:paraId="78A4BA29" w14:textId="77777777" w:rsidR="00D80E27" w:rsidRPr="00D80E27" w:rsidRDefault="00D80E27" w:rsidP="00D80E27">
      <w:r w:rsidRPr="00D80E27">
        <w:t>from the Central Junta an absurd order, apparently based on the</w:t>
      </w:r>
    </w:p>
    <w:p w14:paraId="62869F1E" w14:textId="77777777" w:rsidR="00D80E27" w:rsidRPr="00D80E27" w:rsidRDefault="00D80E27" w:rsidP="00D80E27">
      <w:r w:rsidRPr="00D80E27">
        <w:t>idea that he was still at Campanario, which bade him stop Victor’s</w:t>
      </w:r>
    </w:p>
    <w:p w14:paraId="61933536" w14:textId="77777777" w:rsidR="00D80E27" w:rsidRPr="00D80E27" w:rsidRDefault="00D80E27" w:rsidP="00D80E27">
      <w:r w:rsidRPr="00D80E27">
        <w:t>advance, by falling on his flank and rear by the road to Agudo and</w:t>
      </w:r>
    </w:p>
    <w:p w14:paraId="676D475C" w14:textId="77777777" w:rsidR="00D80E27" w:rsidRPr="00D80E27" w:rsidRDefault="00D80E27" w:rsidP="00D80E27">
      <w:r w:rsidRPr="00D80E27">
        <w:t>Almaden. But since the marshal had seized Almaden on the 15th, and</w:t>
      </w:r>
    </w:p>
    <w:p w14:paraId="66578018" w14:textId="77777777" w:rsidR="00D80E27" w:rsidRPr="00D80E27" w:rsidRDefault="00D80E27" w:rsidP="00D80E27">
      <w:r w:rsidRPr="00D80E27">
        <w:t>was known to have moved southward from thence, it was clear that he</w:t>
      </w:r>
    </w:p>
    <w:p w14:paraId="45D9F33B" w14:textId="77777777" w:rsidR="00D80E27" w:rsidRPr="00D80E27" w:rsidRDefault="00D80E27" w:rsidP="00D80E27">
      <w:r w:rsidRPr="00D80E27">
        <w:t>must now be more than half-way to Cordova: if the Army of Estremadura</w:t>
      </w:r>
    </w:p>
    <w:p w14:paraId="55550875" w14:textId="77777777" w:rsidR="00D80E27" w:rsidRPr="00D80E27" w:rsidRDefault="00D80E27" w:rsidP="00D80E27">
      <w:r w:rsidRPr="00D80E27">
        <w:t>plunged back into the mountains to seek Agudo and Almaden, it would</w:t>
      </w:r>
    </w:p>
    <w:p w14:paraId="3A324B2B" w14:textId="77777777" w:rsidR="00D80E27" w:rsidRPr="00D80E27" w:rsidRDefault="00D80E27" w:rsidP="00D80E27">
      <w:r w:rsidRPr="00D80E27">
        <w:t>only reach them on the 22nd or 23rd, and Victor would be at the</w:t>
      </w:r>
    </w:p>
    <w:p w14:paraId="367A8238" w14:textId="77777777" w:rsidR="00D80E27" w:rsidRPr="00D80E27" w:rsidRDefault="00D80E27" w:rsidP="00D80E27">
      <w:r w:rsidRPr="00D80E27">
        <w:t>gates of Cordova on the 21st. The Junta’s order was so hopelessly</w:t>
      </w:r>
    </w:p>
    <w:p w14:paraId="14E270C5" w14:textId="77777777" w:rsidR="00D80E27" w:rsidRPr="00D80E27" w:rsidRDefault="00D80E27" w:rsidP="00D80E27">
      <w:r w:rsidRPr="00D80E27">
        <w:t>impracticable that the Duke took upon himself to disobey it, and</w:t>
      </w:r>
    </w:p>
    <w:p w14:paraId="4E0CE18C" w14:textId="77777777" w:rsidR="00D80E27" w:rsidRPr="00D80E27" w:rsidRDefault="00D80E27" w:rsidP="00D80E27">
      <w:r w:rsidRPr="00D80E27">
        <w:t>wrote in reply that he should move so as to place himself between</w:t>
      </w:r>
    </w:p>
    <w:p w14:paraId="5F35A999" w14:textId="77777777" w:rsidR="00D80E27" w:rsidRPr="00D80E27" w:rsidRDefault="00D80E27" w:rsidP="00D80E27">
      <w:r w:rsidRPr="00D80E27">
        <w:t>Victor and Seville, and would cover the Andalusian capital ‘so far as</w:t>
      </w:r>
    </w:p>
    <w:p w14:paraId="28B84872" w14:textId="77777777" w:rsidR="00D80E27" w:rsidRPr="00D80E27" w:rsidRDefault="00D80E27" w:rsidP="00D80E27">
      <w:r w:rsidRPr="00D80E27">
        <w:t>was possible with the small force at his disposition.’</w:t>
      </w:r>
    </w:p>
    <w:p w14:paraId="40C00C8A" w14:textId="77777777" w:rsidR="00D80E27" w:rsidRPr="00D80E27" w:rsidRDefault="00D80E27" w:rsidP="00D80E27"/>
    <w:p w14:paraId="22ADDCC8" w14:textId="77777777" w:rsidR="00D80E27" w:rsidRPr="00D80E27" w:rsidRDefault="00D80E27" w:rsidP="00D80E27">
      <w:r w:rsidRPr="00D80E27">
        <w:t>Accordingly Albuquerque, instead of returning northward into the</w:t>
      </w:r>
    </w:p>
    <w:p w14:paraId="02FBA58C" w14:textId="77777777" w:rsidR="00D80E27" w:rsidRPr="00D80E27" w:rsidRDefault="00D80E27" w:rsidP="00D80E27">
      <w:r w:rsidRPr="00D80E27">
        <w:t>Estremaduran mountains, moved a stage further south, to El Pedroso,</w:t>
      </w:r>
    </w:p>
    <w:p w14:paraId="0B0AAAE1" w14:textId="77777777" w:rsidR="00D80E27" w:rsidRPr="00D80E27" w:rsidRDefault="00D80E27" w:rsidP="00D80E27">
      <w:r w:rsidRPr="00D80E27">
        <w:t>on the road from Guadalcanal to Seville, and sent orders to Copons</w:t>
      </w:r>
    </w:p>
    <w:p w14:paraId="334A2400" w14:textId="77777777" w:rsidR="00D80E27" w:rsidRPr="00D80E27" w:rsidRDefault="00D80E27" w:rsidP="00D80E27">
      <w:r w:rsidRPr="00D80E27">
        <w:t>and Zerain to join him with their small divisions. Two days later</w:t>
      </w:r>
    </w:p>
    <w:p w14:paraId="3E53EF8E" w14:textId="77777777" w:rsidR="00D80E27" w:rsidRPr="00D80E27" w:rsidRDefault="00D80E27" w:rsidP="00D80E27">
      <w:r w:rsidRPr="00D80E27">
        <w:t>he received the order which should have been sent him on the 18th,</w:t>
      </w:r>
    </w:p>
    <w:p w14:paraId="3519E3D4" w14:textId="77777777" w:rsidR="00D80E27" w:rsidRPr="00D80E27" w:rsidRDefault="00D80E27" w:rsidP="00D80E27">
      <w:r w:rsidRPr="00D80E27">
        <w:t>instead of the insane directions that were actually given; by it</w:t>
      </w:r>
    </w:p>
    <w:p w14:paraId="3D4617E1" w14:textId="77777777" w:rsidR="00D80E27" w:rsidRPr="00D80E27" w:rsidRDefault="00D80E27" w:rsidP="00D80E27">
      <w:r w:rsidRPr="00D80E27">
        <w:t>he was directed to march on Seville with all speed. On the 23rd,</w:t>
      </w:r>
    </w:p>
    <w:p w14:paraId="450EE0BD" w14:textId="77777777" w:rsidR="00D80E27" w:rsidRPr="00D80E27" w:rsidRDefault="00D80E27" w:rsidP="00D80E27">
      <w:r w:rsidRPr="00D80E27">
        <w:t>therefore, he arrived at the ferry of Cantillana, twenty miles</w:t>
      </w:r>
    </w:p>
    <w:p w14:paraId="66D08FDE" w14:textId="77777777" w:rsidR="00D80E27" w:rsidRPr="00D80E27" w:rsidRDefault="00D80E27" w:rsidP="00D80E27">
      <w:r w:rsidRPr="00D80E27">
        <w:t>north of Seville: here he received news that his artillery and its</w:t>
      </w:r>
    </w:p>
    <w:p w14:paraId="6A2C365A" w14:textId="77777777" w:rsidR="00D80E27" w:rsidRPr="00D80E27" w:rsidRDefault="00D80E27" w:rsidP="00D80E27">
      <w:r w:rsidRPr="00D80E27">
        <w:t>escort had safely completed its round, and were about to cross the</w:t>
      </w:r>
    </w:p>
    <w:p w14:paraId="3D2DFA74" w14:textId="77777777" w:rsidR="00D80E27" w:rsidRPr="00D80E27" w:rsidRDefault="00D80E27" w:rsidP="00D80E27">
      <w:r w:rsidRPr="00D80E27">
        <w:t>Guadalquivir at Rinconada, fifteen miles to the south. At Cantillana,</w:t>
      </w:r>
    </w:p>
    <w:p w14:paraId="27EE133A" w14:textId="77777777" w:rsidR="00D80E27" w:rsidRPr="00D80E27" w:rsidRDefault="00D80E27" w:rsidP="00D80E27">
      <w:r w:rsidRPr="00D80E27">
        <w:t>however, the Duke got the last dispatch which the Central Junta ever</w:t>
      </w:r>
    </w:p>
    <w:p w14:paraId="73645ECD" w14:textId="77777777" w:rsidR="00D80E27" w:rsidRPr="00D80E27" w:rsidRDefault="00D80E27" w:rsidP="00D80E27">
      <w:r w:rsidRPr="00D80E27">
        <w:t>issued; it was dated on the 23rd, a few hours before the members</w:t>
      </w:r>
    </w:p>
    <w:p w14:paraId="6C95CA4B" w14:textId="77777777" w:rsidR="00D80E27" w:rsidRPr="00D80E27" w:rsidRDefault="00D80E27" w:rsidP="00D80E27">
      <w:r w:rsidRPr="00D80E27">
        <w:t>dispersed and fled. By this he was directed to march not on Seville</w:t>
      </w:r>
    </w:p>
    <w:p w14:paraId="497E87C5" w14:textId="77777777" w:rsidR="00D80E27" w:rsidRPr="00D80E27" w:rsidRDefault="00D80E27" w:rsidP="00D80E27">
      <w:r w:rsidRPr="00D80E27">
        <w:t>but on Cordova, which at the moment the document came to hand--the</w:t>
      </w:r>
    </w:p>
    <w:p w14:paraId="162B7965" w14:textId="77777777" w:rsidR="00D80E27" w:rsidRPr="00D80E27" w:rsidRDefault="00D80E27" w:rsidP="00D80E27">
      <w:r w:rsidRPr="00D80E27">
        <w:t>morning of the 24th--had just been occupied by Victor.</w:t>
      </w:r>
    </w:p>
    <w:p w14:paraId="1CDCCF97" w14:textId="77777777" w:rsidR="00D80E27" w:rsidRPr="00D80E27" w:rsidRDefault="00D80E27" w:rsidP="00D80E27"/>
    <w:p w14:paraId="5E149AA9" w14:textId="77777777" w:rsidR="00D80E27" w:rsidRPr="00D80E27" w:rsidRDefault="00D80E27" w:rsidP="00D80E27">
      <w:r w:rsidRPr="00D80E27">
        <w:t>That day Albuquerque crossed the Guadalquivir and occupied Carmona,</w:t>
      </w:r>
    </w:p>
    <w:p w14:paraId="577E382F" w14:textId="77777777" w:rsidR="00D80E27" w:rsidRPr="00D80E27" w:rsidRDefault="00D80E27" w:rsidP="00D80E27">
      <w:r w:rsidRPr="00D80E27">
        <w:t>where he was joined by his artillery, and by part of Copons’</w:t>
      </w:r>
    </w:p>
    <w:p w14:paraId="203E4768" w14:textId="77777777" w:rsidR="00D80E27" w:rsidRPr="00D80E27" w:rsidRDefault="00D80E27" w:rsidP="00D80E27">
      <w:r w:rsidRPr="00D80E27">
        <w:t>division, but not (apparently) by Zerain’s, which had retired into</w:t>
      </w:r>
    </w:p>
    <w:p w14:paraId="10461C94" w14:textId="77777777" w:rsidR="00D80E27" w:rsidRPr="00D80E27" w:rsidRDefault="00D80E27" w:rsidP="00D80E27">
      <w:r w:rsidRPr="00D80E27">
        <w:t>Seville. He had now about 10,000 men, of whom 1,000 were horsemen,</w:t>
      </w:r>
    </w:p>
    <w:p w14:paraId="6CC30B4A" w14:textId="77777777" w:rsidR="00D80E27" w:rsidRPr="00D80E27" w:rsidRDefault="00D80E27" w:rsidP="00D80E27">
      <w:r w:rsidRPr="00D80E27">
        <w:t>and 20 guns. From Carmona he threw out a cavalry screen on all</w:t>
      </w:r>
    </w:p>
    <w:p w14:paraId="11951890" w14:textId="77777777" w:rsidR="00D80E27" w:rsidRPr="00D80E27" w:rsidRDefault="00D80E27" w:rsidP="00D80E27">
      <w:r w:rsidRPr="00D80E27">
        <w:t>sides: his vedettes on the 27th struck French cavalry at Ecija,</w:t>
      </w:r>
    </w:p>
    <w:p w14:paraId="1FDBF766" w14:textId="77777777" w:rsidR="00D80E27" w:rsidRPr="00D80E27" w:rsidRDefault="00D80E27" w:rsidP="00D80E27">
      <w:r w:rsidRPr="00D80E27">
        <w:t>and were driven in; they reported that the enemy was advancing</w:t>
      </w:r>
    </w:p>
    <w:p w14:paraId="54AEC88A" w14:textId="77777777" w:rsidR="00D80E27" w:rsidRPr="00D80E27" w:rsidRDefault="00D80E27" w:rsidP="00D80E27">
      <w:r w:rsidRPr="00D80E27">
        <w:t>in enormous force from Cordova--as was indeed the case. Meanwhile</w:t>
      </w:r>
    </w:p>
    <w:p w14:paraId="505030B8" w14:textId="77777777" w:rsidR="00D80E27" w:rsidRPr="00D80E27" w:rsidRDefault="00D80E27" w:rsidP="00D80E27">
      <w:r w:rsidRPr="00D80E27">
        <w:t>news had come up from Seville that the Junta had fled on the night</w:t>
      </w:r>
    </w:p>
    <w:p w14:paraId="2F69F3D6" w14:textId="77777777" w:rsidR="00D80E27" w:rsidRPr="00D80E27" w:rsidRDefault="00D80E27" w:rsidP="00D80E27">
      <w:r w:rsidRPr="00D80E27">
        <w:t>of the 23rd-24th, that anarchy reigned in the city, and that a new</w:t>
      </w:r>
    </w:p>
    <w:p w14:paraId="0EBC2F4A" w14:textId="77777777" w:rsidR="00D80E27" w:rsidRPr="00D80E27" w:rsidRDefault="00D80E27" w:rsidP="00D80E27">
      <w:r w:rsidRPr="00D80E27">
        <w:t>revolutionary government had been installed. There was no longer any</w:t>
      </w:r>
    </w:p>
    <w:p w14:paraId="646ED57D" w14:textId="77777777" w:rsidR="00D80E27" w:rsidRPr="00D80E27" w:rsidRDefault="00D80E27" w:rsidP="00D80E27">
      <w:r w:rsidRPr="00D80E27">
        <w:t>legitimate executive from which orders could be received. Albuquerque</w:t>
      </w:r>
    </w:p>
    <w:p w14:paraId="0B0111AD" w14:textId="77777777" w:rsidR="00D80E27" w:rsidRPr="00D80E27" w:rsidRDefault="00D80E27" w:rsidP="00D80E27">
      <w:r w:rsidRPr="00D80E27">
        <w:t>had to make up his mind whether he would retire into Seville, and</w:t>
      </w:r>
    </w:p>
    <w:p w14:paraId="430FD797" w14:textId="77777777" w:rsidR="00D80E27" w:rsidRPr="00D80E27" w:rsidRDefault="00D80E27" w:rsidP="00D80E27">
      <w:r w:rsidRPr="00D80E27">
        <w:t>put himself at the disposition of the mob and its leaders, or</w:t>
      </w:r>
    </w:p>
    <w:p w14:paraId="51CE891B" w14:textId="77777777" w:rsidR="00D80E27" w:rsidRPr="00D80E27" w:rsidRDefault="00D80E27" w:rsidP="00D80E27">
      <w:r w:rsidRPr="00D80E27">
        <w:t>whether he should seek some safer base of operations. Without a</w:t>
      </w:r>
    </w:p>
    <w:p w14:paraId="7B6EB50F" w14:textId="77777777" w:rsidR="00D80E27" w:rsidRPr="00D80E27" w:rsidRDefault="00D80E27" w:rsidP="00D80E27">
      <w:r w:rsidRPr="00D80E27">
        <w:t>moment’s hesitation he resolved to leave the Andalusian capital to</w:t>
      </w:r>
    </w:p>
    <w:p w14:paraId="61250200" w14:textId="77777777" w:rsidR="00D80E27" w:rsidRPr="00D80E27" w:rsidRDefault="00D80E27" w:rsidP="00D80E27">
      <w:r w:rsidRPr="00D80E27">
        <w:t>itself, and to retire on Cadiz, which he knew to be ungarrisoned,</w:t>
      </w:r>
    </w:p>
    <w:p w14:paraId="63CA9616" w14:textId="77777777" w:rsidR="00D80E27" w:rsidRPr="00D80E27" w:rsidRDefault="00D80E27" w:rsidP="00D80E27">
      <w:r w:rsidRPr="00D80E27">
        <w:t>yet to be absolutely impregnable if it were properly held. This wise</w:t>
      </w:r>
    </w:p>
    <w:p w14:paraId="6DECACE5" w14:textId="77777777" w:rsidR="00D80E27" w:rsidRPr="00D80E27" w:rsidRDefault="00D80E27" w:rsidP="00D80E27">
      <w:r w:rsidRPr="00D80E27">
        <w:t>resolution, it may be said without hesitation, saved the cause of</w:t>
      </w:r>
    </w:p>
    <w:p w14:paraId="2BB1C467" w14:textId="77777777" w:rsidR="00D80E27" w:rsidRPr="00D80E27" w:rsidRDefault="00D80E27" w:rsidP="00D80E27">
      <w:r w:rsidRPr="00D80E27">
        <w:t>Spain in the south. If Cadiz had been left unoccupied there would</w:t>
      </w:r>
    </w:p>
    <w:p w14:paraId="5DC87CF5" w14:textId="77777777" w:rsidR="00D80E27" w:rsidRPr="00D80E27" w:rsidRDefault="00D80E27" w:rsidP="00D80E27">
      <w:r w:rsidRPr="00D80E27">
        <w:t>have been no further resistance in Andalusia.</w:t>
      </w:r>
    </w:p>
    <w:p w14:paraId="6F6E9F2A" w14:textId="77777777" w:rsidR="00D80E27" w:rsidRPr="00D80E27" w:rsidRDefault="00D80E27" w:rsidP="00D80E27"/>
    <w:p w14:paraId="01DCF823" w14:textId="77777777" w:rsidR="00D80E27" w:rsidRPr="00D80E27" w:rsidRDefault="00D80E27" w:rsidP="00D80E27">
      <w:r w:rsidRPr="00D80E27">
        <w:t>But we must return to the operations of the French. On the 25th</w:t>
      </w:r>
    </w:p>
    <w:p w14:paraId="1527FD28" w14:textId="77777777" w:rsidR="00D80E27" w:rsidRPr="00D80E27" w:rsidRDefault="00D80E27" w:rsidP="00D80E27">
      <w:r w:rsidRPr="00D80E27">
        <w:t>Victor had advanced from Cordova, taking the direct road to Seville</w:t>
      </w:r>
    </w:p>
    <w:p w14:paraId="3A27A1FA" w14:textId="77777777" w:rsidR="00D80E27" w:rsidRPr="00D80E27" w:rsidRDefault="00D80E27" w:rsidP="00D80E27">
      <w:r w:rsidRPr="00D80E27">
        <w:t>via La Carlota and Ecija, while Mortier and the Royal Guard followed</w:t>
      </w:r>
    </w:p>
    <w:p w14:paraId="1D7DD860" w14:textId="77777777" w:rsidR="00D80E27" w:rsidRPr="00D80E27" w:rsidRDefault="00D80E27" w:rsidP="00D80E27">
      <w:r w:rsidRPr="00D80E27">
        <w:t>him at short intervals. The Duke of Belluno occupied Ecija on the</w:t>
      </w:r>
    </w:p>
    <w:p w14:paraId="7FE2AB92" w14:textId="77777777" w:rsidR="00D80E27" w:rsidRPr="00D80E27" w:rsidRDefault="00D80E27" w:rsidP="00D80E27">
      <w:r w:rsidRPr="00D80E27">
        <w:t>27th and Carmona on the 28th. On these two days his advanced guard</w:t>
      </w:r>
    </w:p>
    <w:p w14:paraId="35DCF1EE" w14:textId="77777777" w:rsidR="00D80E27" w:rsidRPr="00D80E27" w:rsidRDefault="00D80E27" w:rsidP="00D80E27">
      <w:r w:rsidRPr="00D80E27">
        <w:t>got into contact with Albuquerque’s cavalry screen, and learnt from</w:t>
      </w:r>
    </w:p>
    <w:p w14:paraId="783A14E5" w14:textId="77777777" w:rsidR="00D80E27" w:rsidRPr="00D80E27" w:rsidRDefault="00D80E27" w:rsidP="00D80E27">
      <w:r w:rsidRPr="00D80E27">
        <w:t>prisoners that the Army of Estremadura, whose presence in Andalusia</w:t>
      </w:r>
    </w:p>
    <w:p w14:paraId="6740826F" w14:textId="77777777" w:rsidR="00D80E27" w:rsidRPr="00D80E27" w:rsidRDefault="00D80E27" w:rsidP="00D80E27">
      <w:r w:rsidRPr="00D80E27">
        <w:t>thus became known, was in front of them[137]. On reaching Carmona</w:t>
      </w:r>
    </w:p>
    <w:p w14:paraId="30D8D63C" w14:textId="77777777" w:rsidR="00D80E27" w:rsidRPr="00D80E27" w:rsidRDefault="00D80E27" w:rsidP="00D80E27">
      <w:r w:rsidRPr="00D80E27">
        <w:t>Victor obtained the still more important news that Albuquerque, after</w:t>
      </w:r>
    </w:p>
    <w:p w14:paraId="099F8395" w14:textId="77777777" w:rsidR="00D80E27" w:rsidRPr="00D80E27" w:rsidRDefault="00D80E27" w:rsidP="00D80E27">
      <w:r w:rsidRPr="00D80E27">
        <w:t>staying in that place for two days, had not retired into Seville,</w:t>
      </w:r>
    </w:p>
    <w:p w14:paraId="47879F0E" w14:textId="77777777" w:rsidR="00D80E27" w:rsidRPr="00D80E27" w:rsidRDefault="00D80E27" w:rsidP="00D80E27">
      <w:r w:rsidRPr="00D80E27">
        <w:t>as might have been expected, but had marched southward to Utrera on</w:t>
      </w:r>
    </w:p>
    <w:p w14:paraId="38EDB135" w14:textId="77777777" w:rsidR="00D80E27" w:rsidRPr="00D80E27" w:rsidRDefault="00D80E27" w:rsidP="00D80E27">
      <w:r w:rsidRPr="00D80E27">
        <w:t>the road to Cadiz, leaving the greater city uncovered. On the night</w:t>
      </w:r>
    </w:p>
    <w:p w14:paraId="11B3FEEC" w14:textId="77777777" w:rsidR="00D80E27" w:rsidRPr="00D80E27" w:rsidRDefault="00D80E27" w:rsidP="00D80E27">
      <w:r w:rsidRPr="00D80E27">
        <w:t>of the 29th the leading division of Victor’s corps, the dragoons of</w:t>
      </w:r>
    </w:p>
    <w:p w14:paraId="41474DD8" w14:textId="77777777" w:rsidR="00D80E27" w:rsidRPr="00D80E27" w:rsidRDefault="00D80E27" w:rsidP="00D80E27">
      <w:r w:rsidRPr="00D80E27">
        <w:t>Latour-Maubourg, appeared in front of Seville, and reported that</w:t>
      </w:r>
    </w:p>
    <w:p w14:paraId="67823474" w14:textId="77777777" w:rsidR="00D80E27" w:rsidRPr="00D80E27" w:rsidRDefault="00D80E27" w:rsidP="00D80E27">
      <w:r w:rsidRPr="00D80E27">
        <w:t>works were being hastily thrown up around it on all sides[138], and</w:t>
      </w:r>
    </w:p>
    <w:p w14:paraId="09232FF1" w14:textId="77777777" w:rsidR="00D80E27" w:rsidRPr="00D80E27" w:rsidRDefault="00D80E27" w:rsidP="00D80E27">
      <w:r w:rsidRPr="00D80E27">
        <w:t>that they had been fired on by masses of armed irregulars at every</w:t>
      </w:r>
    </w:p>
    <w:p w14:paraId="25F2F650" w14:textId="77777777" w:rsidR="00D80E27" w:rsidRPr="00D80E27" w:rsidRDefault="00D80E27" w:rsidP="00D80E27">
      <w:r w:rsidRPr="00D80E27">
        <w:t>point where they had pushed forward vedettes towards its suburbs[139].</w:t>
      </w:r>
    </w:p>
    <w:p w14:paraId="74E012A8" w14:textId="77777777" w:rsidR="00D80E27" w:rsidRPr="00D80E27" w:rsidRDefault="00D80E27" w:rsidP="00D80E27"/>
    <w:p w14:paraId="5338AEB1" w14:textId="77777777" w:rsidR="00D80E27" w:rsidRPr="00D80E27" w:rsidRDefault="00D80E27" w:rsidP="00D80E27">
      <w:r w:rsidRPr="00D80E27">
        <w:t xml:space="preserve">  [137] See Soult to Berthier, from Carmona, Jan. 31.</w:t>
      </w:r>
    </w:p>
    <w:p w14:paraId="40929949" w14:textId="77777777" w:rsidR="00D80E27" w:rsidRPr="00D80E27" w:rsidRDefault="00D80E27" w:rsidP="00D80E27"/>
    <w:p w14:paraId="530F6F51" w14:textId="77777777" w:rsidR="00D80E27" w:rsidRPr="00D80E27" w:rsidRDefault="00D80E27" w:rsidP="00D80E27">
      <w:r w:rsidRPr="00D80E27">
        <w:t xml:space="preserve">  [138] Soult, in his dispatch of Jan. 31, says that the advanced</w:t>
      </w:r>
    </w:p>
    <w:p w14:paraId="122E628D" w14:textId="77777777" w:rsidR="00D80E27" w:rsidRPr="00D80E27" w:rsidRDefault="00D80E27" w:rsidP="00D80E27">
      <w:r w:rsidRPr="00D80E27">
        <w:t xml:space="preserve">  guard of the 1st Corps appeared before Seville _hier au soir_,</w:t>
      </w:r>
    </w:p>
    <w:p w14:paraId="188772D2" w14:textId="77777777" w:rsidR="00D80E27" w:rsidRPr="00D80E27" w:rsidRDefault="00D80E27" w:rsidP="00D80E27">
      <w:r w:rsidRPr="00D80E27">
        <w:t xml:space="preserve">  i. e. on the 30th. But the Spanish authorities give the evening</w:t>
      </w:r>
    </w:p>
    <w:p w14:paraId="1F4CB397" w14:textId="77777777" w:rsidR="00D80E27" w:rsidRPr="00D80E27" w:rsidRDefault="00D80E27" w:rsidP="00D80E27">
      <w:r w:rsidRPr="00D80E27">
        <w:t xml:space="preserve">  of the 29th as the true date, and seem to be correct. Possibly</w:t>
      </w:r>
    </w:p>
    <w:p w14:paraId="5C925E67" w14:textId="77777777" w:rsidR="00D80E27" w:rsidRPr="00D80E27" w:rsidRDefault="00D80E27" w:rsidP="00D80E27">
      <w:r w:rsidRPr="00D80E27">
        <w:t xml:space="preserve">  Soult is speaking of the first solid force of infantry, and</w:t>
      </w:r>
    </w:p>
    <w:p w14:paraId="763C783F" w14:textId="77777777" w:rsidR="00D80E27" w:rsidRPr="00D80E27" w:rsidRDefault="00D80E27" w:rsidP="00D80E27">
      <w:r w:rsidRPr="00D80E27">
        <w:t xml:space="preserve">  does not count the cavalry as a real advanced guard, but only</w:t>
      </w:r>
    </w:p>
    <w:p w14:paraId="08DDF922" w14:textId="77777777" w:rsidR="00D80E27" w:rsidRPr="00D80E27" w:rsidRDefault="00D80E27" w:rsidP="00D80E27">
      <w:r w:rsidRPr="00D80E27">
        <w:t xml:space="preserve">  as a reconnoitring force. As Latour-Maubourg was at Carmona on</w:t>
      </w:r>
    </w:p>
    <w:p w14:paraId="46AB44B9" w14:textId="77777777" w:rsidR="00D80E27" w:rsidRPr="00D80E27" w:rsidRDefault="00D80E27" w:rsidP="00D80E27">
      <w:r w:rsidRPr="00D80E27">
        <w:t xml:space="preserve">  the 28th, it seems certain that he must have reached Seville</w:t>
      </w:r>
    </w:p>
    <w:p w14:paraId="33784FF7" w14:textId="77777777" w:rsidR="00D80E27" w:rsidRPr="00D80E27" w:rsidRDefault="00D80E27" w:rsidP="00D80E27">
      <w:r w:rsidRPr="00D80E27">
        <w:t xml:space="preserve">  (eighteen miles only from Carmona) on the 29th, not the 30th.</w:t>
      </w:r>
    </w:p>
    <w:p w14:paraId="29A079A5" w14:textId="77777777" w:rsidR="00D80E27" w:rsidRPr="00D80E27" w:rsidRDefault="00D80E27" w:rsidP="00D80E27"/>
    <w:p w14:paraId="0C676A4A" w14:textId="77777777" w:rsidR="00D80E27" w:rsidRPr="00D80E27" w:rsidRDefault="00D80E27" w:rsidP="00D80E27">
      <w:r w:rsidRPr="00D80E27">
        <w:t xml:space="preserve">  [139] Napier (ii. 298) seems unjust to the arrangements of the</w:t>
      </w:r>
    </w:p>
    <w:p w14:paraId="766546F6" w14:textId="77777777" w:rsidR="00D80E27" w:rsidRPr="00D80E27" w:rsidRDefault="00D80E27" w:rsidP="00D80E27">
      <w:r w:rsidRPr="00D80E27">
        <w:t xml:space="preserve">  King and Soult when he writes: ‘From Andujar to Seville is only</w:t>
      </w:r>
    </w:p>
    <w:p w14:paraId="26604068" w14:textId="77777777" w:rsidR="00D80E27" w:rsidRPr="00D80E27" w:rsidRDefault="00D80E27" w:rsidP="00D80E27">
      <w:r w:rsidRPr="00D80E27">
        <w:t xml:space="preserve">  100 miles, and the French took ten days to traverse them, a</w:t>
      </w:r>
    </w:p>
    <w:p w14:paraId="5593A521" w14:textId="77777777" w:rsidR="00D80E27" w:rsidRPr="00D80E27" w:rsidRDefault="00D80E27" w:rsidP="00D80E27">
      <w:r w:rsidRPr="00D80E27">
        <w:t xml:space="preserve">  tardiness for which there appears no adequate cause.’ He then</w:t>
      </w:r>
    </w:p>
    <w:p w14:paraId="1C32CA8B" w14:textId="77777777" w:rsidR="00D80E27" w:rsidRPr="00D80E27" w:rsidRDefault="00D80E27" w:rsidP="00D80E27">
      <w:r w:rsidRPr="00D80E27">
        <w:t xml:space="preserve">  attributes it to King Joseph’s wish to make spectacular entries,</w:t>
      </w:r>
    </w:p>
    <w:p w14:paraId="6390EB05" w14:textId="77777777" w:rsidR="00D80E27" w:rsidRPr="00D80E27" w:rsidRDefault="00D80E27" w:rsidP="00D80E27">
      <w:r w:rsidRPr="00D80E27">
        <w:t xml:space="preserve">  and to display his benevolence to the Andalusian towns. But the</w:t>
      </w:r>
    </w:p>
    <w:p w14:paraId="49950551" w14:textId="77777777" w:rsidR="00D80E27" w:rsidRPr="00D80E27" w:rsidRDefault="00D80E27" w:rsidP="00D80E27">
      <w:r w:rsidRPr="00D80E27">
        <w:t xml:space="preserve">  facts are wrong. Joseph reached Andujar late on Jan. 22; Victor’s</w:t>
      </w:r>
    </w:p>
    <w:p w14:paraId="74F9E0D8" w14:textId="77777777" w:rsidR="00D80E27" w:rsidRPr="00D80E27" w:rsidRDefault="00D80E27" w:rsidP="00D80E27">
      <w:r w:rsidRPr="00D80E27">
        <w:t xml:space="preserve">  cavalry was in front of Seville on Jan. 29: this makes seven,</w:t>
      </w:r>
    </w:p>
    <w:p w14:paraId="3133B84E" w14:textId="77777777" w:rsidR="00D80E27" w:rsidRPr="00D80E27" w:rsidRDefault="00D80E27" w:rsidP="00D80E27">
      <w:r w:rsidRPr="00D80E27">
        <w:t xml:space="preserve">  not ten, days: and the distance by the direct road via Ecija and</w:t>
      </w:r>
    </w:p>
    <w:p w14:paraId="2832494D" w14:textId="77777777" w:rsidR="00D80E27" w:rsidRPr="00D80E27" w:rsidRDefault="00D80E27" w:rsidP="00D80E27">
      <w:r w:rsidRPr="00D80E27">
        <w:t xml:space="preserve">  Carmona is not 100, but 130 miles. A rate of eighteen miles a day</w:t>
      </w:r>
    </w:p>
    <w:p w14:paraId="2C32D4F5" w14:textId="77777777" w:rsidR="00D80E27" w:rsidRPr="00D80E27" w:rsidRDefault="00D80E27" w:rsidP="00D80E27">
      <w:r w:rsidRPr="00D80E27">
        <w:t xml:space="preserve">  is no bad record for an army advancing through a hostile country,</w:t>
      </w:r>
    </w:p>
    <w:p w14:paraId="35208782" w14:textId="77777777" w:rsidR="00D80E27" w:rsidRPr="00D80E27" w:rsidRDefault="00D80E27" w:rsidP="00D80E27">
      <w:r w:rsidRPr="00D80E27">
        <w:t xml:space="preserve">  even if it is meeting with no actual resistance. And January days</w:t>
      </w:r>
    </w:p>
    <w:p w14:paraId="3BFB4B29" w14:textId="77777777" w:rsidR="00D80E27" w:rsidRPr="00D80E27" w:rsidRDefault="00D80E27" w:rsidP="00D80E27">
      <w:r w:rsidRPr="00D80E27">
        <w:t xml:space="preserve">  are short, with sunrise late and sunset early.</w:t>
      </w:r>
    </w:p>
    <w:p w14:paraId="327F41EE" w14:textId="77777777" w:rsidR="00D80E27" w:rsidRPr="00D80E27" w:rsidRDefault="00D80E27" w:rsidP="00D80E27"/>
    <w:p w14:paraId="57111FBA" w14:textId="77777777" w:rsidR="00D80E27" w:rsidRPr="00D80E27" w:rsidRDefault="00D80E27" w:rsidP="00D80E27">
      <w:r w:rsidRPr="00D80E27">
        <w:t>Seville was at this moment, and had been now for six days, in a state</w:t>
      </w:r>
    </w:p>
    <w:p w14:paraId="46FAFB5C" w14:textId="77777777" w:rsidR="00D80E27" w:rsidRPr="00D80E27" w:rsidRDefault="00D80E27" w:rsidP="00D80E27">
      <w:r w:rsidRPr="00D80E27">
        <w:t>of chaos. The Central Junta had absconded on the 23rd, taking along</w:t>
      </w:r>
    </w:p>
    <w:p w14:paraId="2589DBA1" w14:textId="77777777" w:rsidR="00D80E27" w:rsidRPr="00D80E27" w:rsidRDefault="00D80E27" w:rsidP="00D80E27">
      <w:r w:rsidRPr="00D80E27">
        <w:t>with it both its Executive Committee and the Ministers of State.</w:t>
      </w:r>
    </w:p>
    <w:p w14:paraId="34BB75D9" w14:textId="77777777" w:rsidR="00D80E27" w:rsidRPr="00D80E27" w:rsidRDefault="00D80E27" w:rsidP="00D80E27">
      <w:r w:rsidRPr="00D80E27">
        <w:t>The panic had begun on the 18th, when the news had come in that</w:t>
      </w:r>
    </w:p>
    <w:p w14:paraId="16A4CED1" w14:textId="77777777" w:rsidR="00D80E27" w:rsidRPr="00D80E27" w:rsidRDefault="00D80E27" w:rsidP="00D80E27">
      <w:r w:rsidRPr="00D80E27">
        <w:t>Victor’s corps had thrust Zerain out of Almaden three days before,</w:t>
      </w:r>
    </w:p>
    <w:p w14:paraId="4B9ED841" w14:textId="77777777" w:rsidR="00D80E27" w:rsidRPr="00D80E27" w:rsidRDefault="00D80E27" w:rsidP="00D80E27">
      <w:r w:rsidRPr="00D80E27">
        <w:t>and was marching on Cordova. It had grown worse two days later, when</w:t>
      </w:r>
    </w:p>
    <w:p w14:paraId="27DB1586" w14:textId="77777777" w:rsidR="00D80E27" w:rsidRPr="00D80E27" w:rsidRDefault="00D80E27" w:rsidP="00D80E27">
      <w:r w:rsidRPr="00D80E27">
        <w:t>Areizaga reported that another French army was marching against the</w:t>
      </w:r>
    </w:p>
    <w:p w14:paraId="1AD57C57" w14:textId="77777777" w:rsidR="00D80E27" w:rsidRPr="00D80E27" w:rsidRDefault="00D80E27" w:rsidP="00D80E27">
      <w:r w:rsidRPr="00D80E27">
        <w:t>Despeña-Perros. The Junta published a proclamation on the 20th,</w:t>
      </w:r>
    </w:p>
    <w:p w14:paraId="0B0FD419" w14:textId="77777777" w:rsidR="00D80E27" w:rsidRPr="00D80E27" w:rsidRDefault="00D80E27" w:rsidP="00D80E27">
      <w:r w:rsidRPr="00D80E27">
        <w:t>exhorting the Andalusians to have no fear, for Albuquerque had been</w:t>
      </w:r>
    </w:p>
    <w:p w14:paraId="79488949" w14:textId="77777777" w:rsidR="00D80E27" w:rsidRPr="00D80E27" w:rsidRDefault="00D80E27" w:rsidP="00D80E27">
      <w:r w:rsidRPr="00D80E27">
        <w:t>directed to fall on Victor’s flank, and Del Parque with the Army of</w:t>
      </w:r>
    </w:p>
    <w:p w14:paraId="6EC7BD49" w14:textId="77777777" w:rsidR="00D80E27" w:rsidRPr="00D80E27" w:rsidRDefault="00D80E27" w:rsidP="00D80E27">
      <w:r w:rsidRPr="00D80E27">
        <w:t>Castile was on the march to join him, so that the enemy would be</w:t>
      </w:r>
    </w:p>
    <w:p w14:paraId="7FB59ED0" w14:textId="77777777" w:rsidR="00D80E27" w:rsidRPr="00D80E27" w:rsidRDefault="00D80E27" w:rsidP="00D80E27">
      <w:r w:rsidRPr="00D80E27">
        <w:t>forced to turn back to guard himself. Such orders were indeed sent,</w:t>
      </w:r>
    </w:p>
    <w:p w14:paraId="759A9728" w14:textId="77777777" w:rsidR="00D80E27" w:rsidRPr="00D80E27" w:rsidRDefault="00D80E27" w:rsidP="00D80E27">
      <w:r w:rsidRPr="00D80E27">
        <w:t>but any man of sense could see that they must arrive too late. If</w:t>
      </w:r>
    </w:p>
    <w:p w14:paraId="46A5D4A3" w14:textId="77777777" w:rsidR="00D80E27" w:rsidRPr="00D80E27" w:rsidRDefault="00D80E27" w:rsidP="00D80E27">
      <w:r w:rsidRPr="00D80E27">
        <w:t>Victor was at Almaden on the 15th, he might be at Cordova on the</w:t>
      </w:r>
    </w:p>
    <w:p w14:paraId="62DB5BD6" w14:textId="77777777" w:rsidR="00D80E27" w:rsidRPr="00D80E27" w:rsidRDefault="00D80E27" w:rsidP="00D80E27">
      <w:r w:rsidRPr="00D80E27">
        <w:t>21st: if King Joseph was at the foot of the passes on the 19th, he</w:t>
      </w:r>
    </w:p>
    <w:p w14:paraId="145F0CCB" w14:textId="77777777" w:rsidR="00D80E27" w:rsidRPr="00D80E27" w:rsidRDefault="00D80E27" w:rsidP="00D80E27">
      <w:r w:rsidRPr="00D80E27">
        <w:t>might be across them on the 20th. What use, therefore, would be a</w:t>
      </w:r>
    </w:p>
    <w:p w14:paraId="1D7A7861" w14:textId="77777777" w:rsidR="00D80E27" w:rsidRPr="00D80E27" w:rsidRDefault="00D80E27" w:rsidP="00D80E27">
      <w:r w:rsidRPr="00D80E27">
        <w:t>summons sent to Albuquerque in Estremadura, or to Del Parque in the</w:t>
      </w:r>
    </w:p>
    <w:p w14:paraId="7E68D04A" w14:textId="77777777" w:rsidR="00D80E27" w:rsidRPr="00D80E27" w:rsidRDefault="00D80E27" w:rsidP="00D80E27">
      <w:r w:rsidRPr="00D80E27">
        <w:t>mountains between Bejar and Ciudad Rodrigo? The French would be</w:t>
      </w:r>
    </w:p>
    <w:p w14:paraId="160BA9C9" w14:textId="77777777" w:rsidR="00D80E27" w:rsidRPr="00D80E27" w:rsidRDefault="00D80E27" w:rsidP="00D80E27">
      <w:r w:rsidRPr="00D80E27">
        <w:t>in the valley of the Guadalquivir long before Del Parque had even</w:t>
      </w:r>
    </w:p>
    <w:p w14:paraId="587D4415" w14:textId="77777777" w:rsidR="00D80E27" w:rsidRPr="00D80E27" w:rsidRDefault="00D80E27" w:rsidP="00D80E27">
      <w:r w:rsidRPr="00D80E27">
        <w:t>received his orders to move. As a matter of fact, that general got</w:t>
      </w:r>
    </w:p>
    <w:p w14:paraId="58A9BF15" w14:textId="77777777" w:rsidR="00D80E27" w:rsidRPr="00D80E27" w:rsidRDefault="00D80E27" w:rsidP="00D80E27">
      <w:r w:rsidRPr="00D80E27">
        <w:t>his dispatch on January 24, the day that Victor entered Cordova, and</w:t>
      </w:r>
    </w:p>
    <w:p w14:paraId="03146039" w14:textId="77777777" w:rsidR="00D80E27" w:rsidRPr="00D80E27" w:rsidRDefault="00D80E27" w:rsidP="00D80E27">
      <w:r w:rsidRPr="00D80E27">
        <w:t>even Albuquerque was informed of the Junta’s behests only on the</w:t>
      </w:r>
    </w:p>
    <w:p w14:paraId="3FBC2B25" w14:textId="77777777" w:rsidR="00D80E27" w:rsidRPr="00D80E27" w:rsidRDefault="00D80E27" w:rsidP="00D80E27">
      <w:r w:rsidRPr="00D80E27">
        <w:t>18th, when he reached Guadalcanal.</w:t>
      </w:r>
    </w:p>
    <w:p w14:paraId="30D00C60" w14:textId="77777777" w:rsidR="00D80E27" w:rsidRPr="00D80E27" w:rsidRDefault="00D80E27" w:rsidP="00D80E27"/>
    <w:p w14:paraId="387798DD" w14:textId="77777777" w:rsidR="00D80E27" w:rsidRPr="00D80E27" w:rsidRDefault="00D80E27" w:rsidP="00D80E27">
      <w:r w:rsidRPr="00D80E27">
        <w:t>The obvious ineptitude which the Government had shown, and the</w:t>
      </w:r>
    </w:p>
    <w:p w14:paraId="5F3035E4" w14:textId="77777777" w:rsidR="00D80E27" w:rsidRPr="00D80E27" w:rsidRDefault="00D80E27" w:rsidP="00D80E27">
      <w:r w:rsidRPr="00D80E27">
        <w:t>imminent peril to which Seville was exposed, gave another chance</w:t>
      </w:r>
    </w:p>
    <w:p w14:paraId="57906356" w14:textId="77777777" w:rsidR="00D80E27" w:rsidRPr="00D80E27" w:rsidRDefault="00D80E27" w:rsidP="00D80E27">
      <w:r w:rsidRPr="00D80E27">
        <w:t>to the local conspirators, who had already twice prepared a</w:t>
      </w:r>
    </w:p>
    <w:p w14:paraId="593FCF94" w14:textId="77777777" w:rsidR="00D80E27" w:rsidRPr="00D80E27" w:rsidRDefault="00D80E27" w:rsidP="00D80E27">
      <w:r w:rsidRPr="00D80E27">
        <w:t>_pronunciamento_ against the Junta. On the 22nd riots broke out, and</w:t>
      </w:r>
    </w:p>
    <w:p w14:paraId="000B4BD8" w14:textId="77777777" w:rsidR="00D80E27" w:rsidRPr="00D80E27" w:rsidRDefault="00D80E27" w:rsidP="00D80E27">
      <w:r w:rsidRPr="00D80E27">
        <w:t>demagogues were preaching at every street corner the necessity for</w:t>
      </w:r>
    </w:p>
    <w:p w14:paraId="4C69403C" w14:textId="77777777" w:rsidR="00D80E27" w:rsidRPr="00D80E27" w:rsidRDefault="00D80E27" w:rsidP="00D80E27">
      <w:r w:rsidRPr="00D80E27">
        <w:t>deposing these incapable rulers, and substituting for them a regency</w:t>
      </w:r>
    </w:p>
    <w:p w14:paraId="7CD2226C" w14:textId="77777777" w:rsidR="00D80E27" w:rsidRPr="00D80E27" w:rsidRDefault="00D80E27" w:rsidP="00D80E27">
      <w:r w:rsidRPr="00D80E27">
        <w:t>of true patriots, and a Committee of Public Safety, which should</w:t>
      </w:r>
    </w:p>
    <w:p w14:paraId="247F94E7" w14:textId="77777777" w:rsidR="00D80E27" w:rsidRPr="00D80E27" w:rsidRDefault="00D80E27" w:rsidP="00D80E27">
      <w:r w:rsidRPr="00D80E27">
        <w:t>show the energy in which the Junta had been so lacking. The people</w:t>
      </w:r>
    </w:p>
    <w:p w14:paraId="4D802B92" w14:textId="77777777" w:rsidR="00D80E27" w:rsidRPr="00D80E27" w:rsidRDefault="00D80E27" w:rsidP="00D80E27">
      <w:r w:rsidRPr="00D80E27">
        <w:t>clamoured at the doors of the Arsenal, asking for muskets and cannon,</w:t>
      </w:r>
    </w:p>
    <w:p w14:paraId="49146F15" w14:textId="77777777" w:rsidR="00D80E27" w:rsidRPr="00D80E27" w:rsidRDefault="00D80E27" w:rsidP="00D80E27">
      <w:r w:rsidRPr="00D80E27">
        <w:t>they mustered outside the prisons where Palafox, Montijo, and other</w:t>
      </w:r>
    </w:p>
    <w:p w14:paraId="2FF659D0" w14:textId="77777777" w:rsidR="00D80E27" w:rsidRPr="00D80E27" w:rsidRDefault="00D80E27" w:rsidP="00D80E27">
      <w:r w:rsidRPr="00D80E27">
        <w:t>chiefs who had been arrested for their earlier plots, were still</w:t>
      </w:r>
    </w:p>
    <w:p w14:paraId="18E04A98" w14:textId="77777777" w:rsidR="00D80E27" w:rsidRPr="00D80E27" w:rsidRDefault="00D80E27" w:rsidP="00D80E27">
      <w:r w:rsidRPr="00D80E27">
        <w:t>confined. Many of the members of the Junta left Seville on this and</w:t>
      </w:r>
    </w:p>
    <w:p w14:paraId="6F9A6E60" w14:textId="77777777" w:rsidR="00D80E27" w:rsidRPr="00D80E27" w:rsidRDefault="00D80E27" w:rsidP="00D80E27">
      <w:r w:rsidRPr="00D80E27">
        <w:t>the following day, on the plausible pretext that it was necessary for</w:t>
      </w:r>
    </w:p>
    <w:p w14:paraId="12894BD1" w14:textId="77777777" w:rsidR="00D80E27" w:rsidRPr="00D80E27" w:rsidRDefault="00D80E27" w:rsidP="00D80E27">
      <w:r w:rsidRPr="00D80E27">
        <w:t>them to betake themselves to Cadiz--which, by a decree of Jan. 13,</w:t>
      </w:r>
    </w:p>
    <w:p w14:paraId="382E5CFB" w14:textId="77777777" w:rsidR="00D80E27" w:rsidRPr="00D80E27" w:rsidRDefault="00D80E27" w:rsidP="00D80E27">
      <w:r w:rsidRPr="00D80E27">
        <w:t>had been designated as the meeting-place of the approaching National</w:t>
      </w:r>
    </w:p>
    <w:p w14:paraId="65B1CAAB" w14:textId="77777777" w:rsidR="00D80E27" w:rsidRPr="00D80E27" w:rsidRDefault="00D80E27" w:rsidP="00D80E27">
      <w:r w:rsidRPr="00D80E27">
        <w:t>Cortes--in order to make preparations for the meeting of that august</w:t>
      </w:r>
    </w:p>
    <w:p w14:paraId="70B8F8E1" w14:textId="77777777" w:rsidR="00D80E27" w:rsidRPr="00D80E27" w:rsidRDefault="00D80E27" w:rsidP="00D80E27">
      <w:r w:rsidRPr="00D80E27">
        <w:t>assembly. Indeed, the Junta had been directed to meet at Cadiz on</w:t>
      </w:r>
    </w:p>
    <w:p w14:paraId="0330CC20" w14:textId="77777777" w:rsidR="00D80E27" w:rsidRPr="00D80E27" w:rsidRDefault="00D80E27" w:rsidP="00D80E27">
      <w:r w:rsidRPr="00D80E27">
        <w:t>February 1 for that purpose. The news that King Joseph had forced the</w:t>
      </w:r>
    </w:p>
    <w:p w14:paraId="021388D3" w14:textId="77777777" w:rsidR="00D80E27" w:rsidRPr="00D80E27" w:rsidRDefault="00D80E27" w:rsidP="00D80E27">
      <w:r w:rsidRPr="00D80E27">
        <w:t>passes of the Sierra Morena, which came to hand early on the 22nd,</w:t>
      </w:r>
    </w:p>
    <w:p w14:paraId="4274A5AD" w14:textId="77777777" w:rsidR="00D80E27" w:rsidRPr="00D80E27" w:rsidRDefault="00D80E27" w:rsidP="00D80E27">
      <w:r w:rsidRPr="00D80E27">
        <w:t>sufficed to make an end of any shadow of power which the Junta still</w:t>
      </w:r>
    </w:p>
    <w:p w14:paraId="1004AFF8" w14:textId="77777777" w:rsidR="00D80E27" w:rsidRPr="00D80E27" w:rsidRDefault="00D80E27" w:rsidP="00D80E27">
      <w:r w:rsidRPr="00D80E27">
        <w:t>possessed. Next day those members who had hitherto stuck to their</w:t>
      </w:r>
    </w:p>
    <w:p w14:paraId="1EDF6BED" w14:textId="77777777" w:rsidR="00D80E27" w:rsidRPr="00D80E27" w:rsidRDefault="00D80E27" w:rsidP="00D80E27">
      <w:r w:rsidRPr="00D80E27">
        <w:t>post, and the Ministers, left the town with elaborately contrived</w:t>
      </w:r>
    </w:p>
    <w:p w14:paraId="7C3C2ABA" w14:textId="77777777" w:rsidR="00D80E27" w:rsidRPr="00D80E27" w:rsidRDefault="00D80E27" w:rsidP="00D80E27">
      <w:r w:rsidRPr="00D80E27">
        <w:t>secrecy. Seville fell into the hands of the mob, who, led by a</w:t>
      </w:r>
    </w:p>
    <w:p w14:paraId="2B40144A" w14:textId="77777777" w:rsidR="00D80E27" w:rsidRPr="00D80E27" w:rsidRDefault="00D80E27" w:rsidP="00D80E27">
      <w:r w:rsidRPr="00D80E27">
        <w:t>Capuchin friar riding on a mule and brandishing a crucifix, burst</w:t>
      </w:r>
    </w:p>
    <w:p w14:paraId="545711F4" w14:textId="77777777" w:rsidR="00D80E27" w:rsidRPr="00D80E27" w:rsidRDefault="00D80E27" w:rsidP="00D80E27">
      <w:r w:rsidRPr="00D80E27">
        <w:t>open the prisons and the Arsenal, armed themselves, and nominated</w:t>
      </w:r>
    </w:p>
    <w:p w14:paraId="2B58AAE3" w14:textId="77777777" w:rsidR="00D80E27" w:rsidRPr="00D80E27" w:rsidRDefault="00D80E27" w:rsidP="00D80E27">
      <w:r w:rsidRPr="00D80E27">
        <w:t>a new ‘Supreme National Junta.’ Its executive was to be composed</w:t>
      </w:r>
    </w:p>
    <w:p w14:paraId="03A099DD" w14:textId="77777777" w:rsidR="00D80E27" w:rsidRPr="00D80E27" w:rsidRDefault="00D80E27" w:rsidP="00D80E27">
      <w:r w:rsidRPr="00D80E27">
        <w:t>of Palafox and Montijo, the Marquis of La Romana, General Eguia,</w:t>
      </w:r>
    </w:p>
    <w:p w14:paraId="433B6D21" w14:textId="77777777" w:rsidR="00D80E27" w:rsidRPr="00D80E27" w:rsidRDefault="00D80E27" w:rsidP="00D80E27">
      <w:r w:rsidRPr="00D80E27">
        <w:t>and Francisco Saavedra, an aged and respectable person, who had</w:t>
      </w:r>
    </w:p>
    <w:p w14:paraId="59D66D85" w14:textId="77777777" w:rsidR="00D80E27" w:rsidRPr="00D80E27" w:rsidRDefault="00D80E27" w:rsidP="00D80E27">
      <w:r w:rsidRPr="00D80E27">
        <w:t>been president of the old Junta of Seville, the original committee</w:t>
      </w:r>
    </w:p>
    <w:p w14:paraId="12345BB0" w14:textId="77777777" w:rsidR="00D80E27" w:rsidRPr="00D80E27" w:rsidRDefault="00D80E27" w:rsidP="00D80E27">
      <w:r w:rsidRPr="00D80E27">
        <w:t>which had been suppressed by the Central Junta. He is said to have</w:t>
      </w:r>
    </w:p>
    <w:p w14:paraId="7DAE36A4" w14:textId="77777777" w:rsidR="00D80E27" w:rsidRPr="00D80E27" w:rsidRDefault="00D80E27" w:rsidP="00D80E27">
      <w:r w:rsidRPr="00D80E27">
        <w:t>been used as a mere tool by Palafox and Montijo, and to have been</w:t>
      </w:r>
    </w:p>
    <w:p w14:paraId="1F732B44" w14:textId="77777777" w:rsidR="00D80E27" w:rsidRPr="00D80E27" w:rsidRDefault="00D80E27" w:rsidP="00D80E27">
      <w:r w:rsidRPr="00D80E27">
        <w:t>disgusted by their acts. This new, and obviously illegal, Government</w:t>
      </w:r>
    </w:p>
    <w:p w14:paraId="204F8295" w14:textId="77777777" w:rsidR="00D80E27" w:rsidRPr="00D80E27" w:rsidRDefault="00D80E27" w:rsidP="00D80E27">
      <w:r w:rsidRPr="00D80E27">
        <w:t>issued decrees stigmatizing the fugitive ‘Centralists’ as cowards</w:t>
      </w:r>
    </w:p>
    <w:p w14:paraId="25514E6B" w14:textId="77777777" w:rsidR="00D80E27" w:rsidRPr="00D80E27" w:rsidRDefault="00D80E27" w:rsidP="00D80E27">
      <w:r w:rsidRPr="00D80E27">
        <w:t>and traitors, and claiming authority not only over Andalusia, but</w:t>
      </w:r>
    </w:p>
    <w:p w14:paraId="3B3A32DE" w14:textId="77777777" w:rsidR="00D80E27" w:rsidRPr="00D80E27" w:rsidRDefault="00D80E27" w:rsidP="00D80E27">
      <w:r w:rsidRPr="00D80E27">
        <w:t>over all Spain. They ordered the calling out of the levy _en masse_,</w:t>
      </w:r>
    </w:p>
    <w:p w14:paraId="42BE39E0" w14:textId="77777777" w:rsidR="00D80E27" w:rsidRPr="00D80E27" w:rsidRDefault="00D80E27" w:rsidP="00D80E27">
      <w:r w:rsidRPr="00D80E27">
        <w:t>and issued commissions displacing generals and governors in all the</w:t>
      </w:r>
    </w:p>
    <w:p w14:paraId="16BF2E4E" w14:textId="77777777" w:rsidR="00D80E27" w:rsidRPr="00D80E27" w:rsidRDefault="00D80E27" w:rsidP="00D80E27">
      <w:r w:rsidRPr="00D80E27">
        <w:t>provinces. One of these documents declared Del Parque removed from</w:t>
      </w:r>
    </w:p>
    <w:p w14:paraId="3F601757" w14:textId="77777777" w:rsidR="00D80E27" w:rsidRPr="00D80E27" w:rsidRDefault="00D80E27" w:rsidP="00D80E27">
      <w:r w:rsidRPr="00D80E27">
        <w:t>the command of the Army of the Left, and named La Romana as his</w:t>
      </w:r>
    </w:p>
    <w:p w14:paraId="646C3680" w14:textId="77777777" w:rsidR="00D80E27" w:rsidRPr="00D80E27" w:rsidRDefault="00D80E27" w:rsidP="00D80E27">
      <w:r w:rsidRPr="00D80E27">
        <w:t>successor. The marquis, glad to escape from the tumult, rode off</w:t>
      </w:r>
    </w:p>
    <w:p w14:paraId="2673BACC" w14:textId="77777777" w:rsidR="00D80E27" w:rsidRPr="00D80E27" w:rsidRDefault="00D80E27" w:rsidP="00D80E27">
      <w:r w:rsidRPr="00D80E27">
        <w:t>at once, presented himself at the head quarters of the Castilian</w:t>
      </w:r>
    </w:p>
    <w:p w14:paraId="40D1E5F9" w14:textId="77777777" w:rsidR="00D80E27" w:rsidRPr="00D80E27" w:rsidRDefault="00D80E27" w:rsidP="00D80E27">
      <w:r w:rsidRPr="00D80E27">
        <w:t>army, and was recognized without difficulty as its chief--though his</w:t>
      </w:r>
    </w:p>
    <w:p w14:paraId="4F704E55" w14:textId="77777777" w:rsidR="00D80E27" w:rsidRPr="00D80E27" w:rsidRDefault="00D80E27" w:rsidP="00D80E27">
      <w:r w:rsidRPr="00D80E27">
        <w:t>authority might well have been contested if any general had chosen to</w:t>
      </w:r>
    </w:p>
    <w:p w14:paraId="2279FAA8" w14:textId="77777777" w:rsidR="00D80E27" w:rsidRPr="00D80E27" w:rsidRDefault="00D80E27" w:rsidP="00D80E27">
      <w:r w:rsidRPr="00D80E27">
        <w:t>take up the cause of the discredited Central Junta.</w:t>
      </w:r>
    </w:p>
    <w:p w14:paraId="3C91C876" w14:textId="77777777" w:rsidR="00D80E27" w:rsidRPr="00D80E27" w:rsidRDefault="00D80E27" w:rsidP="00D80E27"/>
    <w:p w14:paraId="3FC43102" w14:textId="77777777" w:rsidR="00D80E27" w:rsidRPr="00D80E27" w:rsidRDefault="00D80E27" w:rsidP="00D80E27">
      <w:r w:rsidRPr="00D80E27">
        <w:t>But that unhappy body had no longer a single friend: its members</w:t>
      </w:r>
    </w:p>
    <w:p w14:paraId="6498E0E8" w14:textId="77777777" w:rsidR="00D80E27" w:rsidRPr="00D80E27" w:rsidRDefault="00D80E27" w:rsidP="00D80E27">
      <w:r w:rsidRPr="00D80E27">
        <w:t>were mobbed and arrested on their flight from Seville to Cadiz; its</w:t>
      </w:r>
    </w:p>
    <w:p w14:paraId="57F9138C" w14:textId="77777777" w:rsidR="00D80E27" w:rsidRPr="00D80E27" w:rsidRDefault="00D80E27" w:rsidP="00D80E27">
      <w:r w:rsidRPr="00D80E27">
        <w:t>President the Archbishop of Laodicea, its Vice-President the Conde</w:t>
      </w:r>
    </w:p>
    <w:p w14:paraId="096FD7F3" w14:textId="77777777" w:rsidR="00D80E27" w:rsidRPr="00D80E27" w:rsidRDefault="00D80E27" w:rsidP="00D80E27">
      <w:r w:rsidRPr="00D80E27">
        <w:t>de Altamira, and the War Minister Cornel were seized at Xeres by a</w:t>
      </w:r>
    </w:p>
    <w:p w14:paraId="22BC42F2" w14:textId="77777777" w:rsidR="00D80E27" w:rsidRPr="00D80E27" w:rsidRDefault="00D80E27" w:rsidP="00D80E27">
      <w:r w:rsidRPr="00D80E27">
        <w:t>frantic mob, and would have been murdered, if General Castaños, whom</w:t>
      </w:r>
    </w:p>
    <w:p w14:paraId="2B610433" w14:textId="77777777" w:rsidR="00D80E27" w:rsidRPr="00D80E27" w:rsidRDefault="00D80E27" w:rsidP="00D80E27">
      <w:r w:rsidRPr="00D80E27">
        <w:t>the Junta had treated so badly in December 1808, had not arrived</w:t>
      </w:r>
    </w:p>
    <w:p w14:paraId="43EADA8A" w14:textId="77777777" w:rsidR="00D80E27" w:rsidRPr="00D80E27" w:rsidRDefault="00D80E27" w:rsidP="00D80E27">
      <w:r w:rsidRPr="00D80E27">
        <w:t>in time to save their lives. Twenty-three members reached Cadiz,</w:t>
      </w:r>
    </w:p>
    <w:p w14:paraId="23CEBAF3" w14:textId="77777777" w:rsidR="00D80E27" w:rsidRPr="00D80E27" w:rsidRDefault="00D80E27" w:rsidP="00D80E27">
      <w:r w:rsidRPr="00D80E27">
        <w:t>and there, by a proclamation dated January 29th, abdicated their</w:t>
      </w:r>
    </w:p>
    <w:p w14:paraId="4CE6B572" w14:textId="77777777" w:rsidR="00D80E27" w:rsidRPr="00D80E27" w:rsidRDefault="00D80E27" w:rsidP="00D80E27">
      <w:r w:rsidRPr="00D80E27">
        <w:t>authority, and nominated a Regency, to which they resigned their</w:t>
      </w:r>
    </w:p>
    <w:p w14:paraId="49CBC6F5" w14:textId="77777777" w:rsidR="00D80E27" w:rsidRPr="00D80E27" w:rsidRDefault="00D80E27" w:rsidP="00D80E27">
      <w:r w:rsidRPr="00D80E27">
        <w:t>power, and the duty of receiving and welcoming the expected Cortes.</w:t>
      </w:r>
    </w:p>
    <w:p w14:paraId="299C781A" w14:textId="77777777" w:rsidR="00D80E27" w:rsidRPr="00D80E27" w:rsidRDefault="00D80E27" w:rsidP="00D80E27">
      <w:r w:rsidRPr="00D80E27">
        <w:t>The Regents were Castaños, the Bishop of Orense, Admiral Escaño,</w:t>
      </w:r>
    </w:p>
    <w:p w14:paraId="72B841C7" w14:textId="77777777" w:rsidR="00D80E27" w:rsidRPr="00D80E27" w:rsidRDefault="00D80E27" w:rsidP="00D80E27">
      <w:r w:rsidRPr="00D80E27">
        <w:t>Saavedra--the president of the new and illegal Junta at Seville--and</w:t>
      </w:r>
    </w:p>
    <w:p w14:paraId="21C0624F" w14:textId="77777777" w:rsidR="00D80E27" w:rsidRPr="00D80E27" w:rsidRDefault="00D80E27" w:rsidP="00D80E27">
      <w:r w:rsidRPr="00D80E27">
        <w:t>Fernandez de Leon, an American Treasury-official, who was to</w:t>
      </w:r>
    </w:p>
    <w:p w14:paraId="6C8843A4" w14:textId="77777777" w:rsidR="00D80E27" w:rsidRPr="00D80E27" w:rsidRDefault="00D80E27" w:rsidP="00D80E27">
      <w:r w:rsidRPr="00D80E27">
        <w:t>represent the Colonies[140]. It will be noted that the nominators</w:t>
      </w:r>
    </w:p>
    <w:p w14:paraId="4297EDB4" w14:textId="77777777" w:rsidR="00D80E27" w:rsidRPr="00D80E27" w:rsidRDefault="00D80E27" w:rsidP="00D80E27">
      <w:r w:rsidRPr="00D80E27">
        <w:t>were wise enough to refrain from appointing any of their own number</w:t>
      </w:r>
    </w:p>
    <w:p w14:paraId="5986E76F" w14:textId="77777777" w:rsidR="00D80E27" w:rsidRPr="00D80E27" w:rsidRDefault="00D80E27" w:rsidP="00D80E27">
      <w:r w:rsidRPr="00D80E27">
        <w:t>to serve in the Regency.</w:t>
      </w:r>
    </w:p>
    <w:p w14:paraId="27696D62" w14:textId="77777777" w:rsidR="00D80E27" w:rsidRPr="00D80E27" w:rsidRDefault="00D80E27" w:rsidP="00D80E27"/>
    <w:p w14:paraId="12961D33" w14:textId="77777777" w:rsidR="00D80E27" w:rsidRPr="00D80E27" w:rsidRDefault="00D80E27" w:rsidP="00D80E27">
      <w:r w:rsidRPr="00D80E27">
        <w:t xml:space="preserve">  [140] After a very short tenure of office Fernandez de Leon was</w:t>
      </w:r>
    </w:p>
    <w:p w14:paraId="23EAE3C7" w14:textId="77777777" w:rsidR="00D80E27" w:rsidRPr="00D80E27" w:rsidRDefault="00D80E27" w:rsidP="00D80E27">
      <w:r w:rsidRPr="00D80E27">
        <w:t xml:space="preserve">  superseded by Lardizabal, another American.</w:t>
      </w:r>
    </w:p>
    <w:p w14:paraId="05311041" w14:textId="77777777" w:rsidR="00D80E27" w:rsidRPr="00D80E27" w:rsidRDefault="00D80E27" w:rsidP="00D80E27"/>
    <w:p w14:paraId="4649419D" w14:textId="77777777" w:rsidR="00D80E27" w:rsidRPr="00D80E27" w:rsidRDefault="00D80E27" w:rsidP="00D80E27">
      <w:r w:rsidRPr="00D80E27">
        <w:t>Meanwhile, the duty of resisting the first shock of the French</w:t>
      </w:r>
    </w:p>
    <w:p w14:paraId="03670020" w14:textId="77777777" w:rsidR="00D80E27" w:rsidRPr="00D80E27" w:rsidRDefault="00D80E27" w:rsidP="00D80E27">
      <w:r w:rsidRPr="00D80E27">
        <w:t>advance fell not on the Regency, but on the Revolutionary Government</w:t>
      </w:r>
    </w:p>
    <w:p w14:paraId="217C882B" w14:textId="77777777" w:rsidR="00D80E27" w:rsidRPr="00D80E27" w:rsidRDefault="00D80E27" w:rsidP="00D80E27">
      <w:r w:rsidRPr="00D80E27">
        <w:t>which had installed itself in power at Seville. These usurpers proved</w:t>
      </w:r>
    </w:p>
    <w:p w14:paraId="4180AA78" w14:textId="77777777" w:rsidR="00D80E27" w:rsidRPr="00D80E27" w:rsidRDefault="00D80E27" w:rsidP="00D80E27">
      <w:r w:rsidRPr="00D80E27">
        <w:t>themselves quite as incapable as the men whom they had superseded.</w:t>
      </w:r>
    </w:p>
    <w:p w14:paraId="00189710" w14:textId="77777777" w:rsidR="00D80E27" w:rsidRPr="00D80E27" w:rsidRDefault="00D80E27" w:rsidP="00D80E27">
      <w:r w:rsidRPr="00D80E27">
        <w:t>When once in possession of power, Palafox and his friends had to</w:t>
      </w:r>
    </w:p>
    <w:p w14:paraId="4A67EFA4" w14:textId="77777777" w:rsidR="00D80E27" w:rsidRPr="00D80E27" w:rsidRDefault="00D80E27" w:rsidP="00D80E27">
      <w:r w:rsidRPr="00D80E27">
        <w:t>count up their resources: they had at their disposal an armed mob</w:t>
      </w:r>
    </w:p>
    <w:p w14:paraId="10615494" w14:textId="77777777" w:rsidR="00D80E27" w:rsidRPr="00D80E27" w:rsidRDefault="00D80E27" w:rsidP="00D80E27">
      <w:r w:rsidRPr="00D80E27">
        <w:t>of 20,000 men, and a mere handful of regular troops, consisting of</w:t>
      </w:r>
    </w:p>
    <w:p w14:paraId="00F66565" w14:textId="77777777" w:rsidR="00D80E27" w:rsidRPr="00D80E27" w:rsidRDefault="00D80E27" w:rsidP="00D80E27">
      <w:r w:rsidRPr="00D80E27">
        <w:t>the regiments which had served as the guards of the late Junta, and</w:t>
      </w:r>
    </w:p>
    <w:p w14:paraId="079C8CF1" w14:textId="77777777" w:rsidR="00D80E27" w:rsidRPr="00D80E27" w:rsidRDefault="00D80E27" w:rsidP="00D80E27">
      <w:r w:rsidRPr="00D80E27">
        <w:t>four or five isolated battalions from the division of Zerain, which</w:t>
      </w:r>
    </w:p>
    <w:p w14:paraId="1BD7A457" w14:textId="77777777" w:rsidR="00D80E27" w:rsidRPr="00D80E27" w:rsidRDefault="00D80E27" w:rsidP="00D80E27">
      <w:r w:rsidRPr="00D80E27">
        <w:t>had finally sought refuge in Seville. These troops seem to have been</w:t>
      </w:r>
    </w:p>
    <w:p w14:paraId="3AC851B8" w14:textId="77777777" w:rsidR="00D80E27" w:rsidRPr="00D80E27" w:rsidRDefault="00D80E27" w:rsidP="00D80E27">
      <w:r w:rsidRPr="00D80E27">
        <w:t>about 4,000 strong at the most[141]. There was an immense quantity</w:t>
      </w:r>
    </w:p>
    <w:p w14:paraId="31F3D334" w14:textId="77777777" w:rsidR="00D80E27" w:rsidRPr="00D80E27" w:rsidRDefault="00D80E27" w:rsidP="00D80E27">
      <w:r w:rsidRPr="00D80E27">
        <w:t>of artillery from the arsenal; it had been dragged out to line the</w:t>
      </w:r>
    </w:p>
    <w:p w14:paraId="71FA3B78" w14:textId="77777777" w:rsidR="00D80E27" w:rsidRPr="00D80E27" w:rsidRDefault="00D80E27" w:rsidP="00D80E27">
      <w:r w:rsidRPr="00D80E27">
        <w:t>new earthworks, on which the populace was busily engaged, but not two</w:t>
      </w:r>
    </w:p>
    <w:p w14:paraId="27C852AC" w14:textId="77777777" w:rsidR="00D80E27" w:rsidRPr="00D80E27" w:rsidRDefault="00D80E27" w:rsidP="00D80E27">
      <w:r w:rsidRPr="00D80E27">
        <w:t>hundred trained gunners existed to man the batteries. It was hoped</w:t>
      </w:r>
    </w:p>
    <w:p w14:paraId="4B184F80" w14:textId="77777777" w:rsidR="00D80E27" w:rsidRPr="00D80E27" w:rsidRDefault="00D80E27" w:rsidP="00D80E27">
      <w:r w:rsidRPr="00D80E27">
        <w:t>that Albuquerque’s Estremaduran army would come to their aid, but--as</w:t>
      </w:r>
    </w:p>
    <w:p w14:paraId="7EAEB21F" w14:textId="77777777" w:rsidR="00D80E27" w:rsidRPr="00D80E27" w:rsidRDefault="00D80E27" w:rsidP="00D80E27">
      <w:r w:rsidRPr="00D80E27">
        <w:t>we have already seen--the Duke deliberately refused to acknowledge</w:t>
      </w:r>
    </w:p>
    <w:p w14:paraId="0EF43A30" w14:textId="77777777" w:rsidR="00D80E27" w:rsidRPr="00D80E27" w:rsidRDefault="00D80E27" w:rsidP="00D80E27">
      <w:r w:rsidRPr="00D80E27">
        <w:t>the authority of the Seville Junta, and, instead of falling back upon</w:t>
      </w:r>
    </w:p>
    <w:p w14:paraId="4A68FEB5" w14:textId="77777777" w:rsidR="00D80E27" w:rsidRPr="00D80E27" w:rsidRDefault="00D80E27" w:rsidP="00D80E27">
      <w:r w:rsidRPr="00D80E27">
        <w:t>the city, marched southwards to Utrera on the Cadiz road, leaving the</w:t>
      </w:r>
    </w:p>
    <w:p w14:paraId="3900333B" w14:textId="77777777" w:rsidR="00D80E27" w:rsidRPr="00D80E27" w:rsidRDefault="00D80E27" w:rsidP="00D80E27">
      <w:r w:rsidRPr="00D80E27">
        <w:t>great _chaussée_ Ecija-Carmona-Seville open to the French.</w:t>
      </w:r>
    </w:p>
    <w:p w14:paraId="57BA313A" w14:textId="77777777" w:rsidR="00D80E27" w:rsidRPr="00D80E27" w:rsidRDefault="00D80E27" w:rsidP="00D80E27"/>
    <w:p w14:paraId="1CFF7343" w14:textId="77777777" w:rsidR="00D80E27" w:rsidRPr="00D80E27" w:rsidRDefault="00D80E27" w:rsidP="00D80E27">
      <w:r w:rsidRPr="00D80E27">
        <w:t xml:space="preserve">  [141] It is difficult to make out what precisely were the</w:t>
      </w:r>
    </w:p>
    <w:p w14:paraId="0EF5881E" w14:textId="77777777" w:rsidR="00D80E27" w:rsidRPr="00D80E27" w:rsidRDefault="00D80E27" w:rsidP="00D80E27">
      <w:r w:rsidRPr="00D80E27">
        <w:t xml:space="preserve">  battalions in Seville on January 23-29. But they certainly</w:t>
      </w:r>
    </w:p>
    <w:p w14:paraId="7C7391E7" w14:textId="77777777" w:rsidR="00D80E27" w:rsidRPr="00D80E27" w:rsidRDefault="00D80E27" w:rsidP="00D80E27">
      <w:r w:rsidRPr="00D80E27">
        <w:t xml:space="preserve">  included a battalion of the 1st Walloon Guards [the Junta’s old</w:t>
      </w:r>
    </w:p>
    <w:p w14:paraId="78B15528" w14:textId="77777777" w:rsidR="00D80E27" w:rsidRPr="00D80E27" w:rsidRDefault="00D80E27" w:rsidP="00D80E27">
      <w:r w:rsidRPr="00D80E27">
        <w:t xml:space="preserve">  guard], with 1st and 2nd of España and Barbastro from Zerain’s</w:t>
      </w:r>
    </w:p>
    <w:p w14:paraId="461CE4AE" w14:textId="77777777" w:rsidR="00D80E27" w:rsidRPr="00D80E27" w:rsidRDefault="00D80E27" w:rsidP="00D80E27">
      <w:r w:rsidRPr="00D80E27">
        <w:t xml:space="preserve">  division. It is almost certain that most of Zerain’s other</w:t>
      </w:r>
    </w:p>
    <w:p w14:paraId="5D7DB882" w14:textId="77777777" w:rsidR="00D80E27" w:rsidRPr="00D80E27" w:rsidRDefault="00D80E27" w:rsidP="00D80E27">
      <w:r w:rsidRPr="00D80E27">
        <w:t xml:space="preserve">  battalions were with these three.</w:t>
      </w:r>
    </w:p>
    <w:p w14:paraId="3B1C3023" w14:textId="77777777" w:rsidR="00D80E27" w:rsidRPr="00D80E27" w:rsidRDefault="00D80E27" w:rsidP="00D80E27"/>
    <w:p w14:paraId="436F918C" w14:textId="77777777" w:rsidR="00D80E27" w:rsidRPr="00D80E27" w:rsidRDefault="00D80E27" w:rsidP="00D80E27">
      <w:r w:rsidRPr="00D80E27">
        <w:t>On the 28th, the leaders of the Junta having taken stock of their</w:t>
      </w:r>
    </w:p>
    <w:p w14:paraId="2A2F71BE" w14:textId="77777777" w:rsidR="00D80E27" w:rsidRPr="00D80E27" w:rsidRDefault="00D80E27" w:rsidP="00D80E27">
      <w:r w:rsidRPr="00D80E27">
        <w:t>position, and discovered its danger (for the lines which the people</w:t>
      </w:r>
    </w:p>
    <w:p w14:paraId="792B3D3E" w14:textId="77777777" w:rsidR="00D80E27" w:rsidRPr="00D80E27" w:rsidRDefault="00D80E27" w:rsidP="00D80E27">
      <w:r w:rsidRPr="00D80E27">
        <w:t>had thrown up would have required 50,000 men to man them, and not</w:t>
      </w:r>
    </w:p>
    <w:p w14:paraId="0AD96EB6" w14:textId="77777777" w:rsidR="00D80E27" w:rsidRPr="00D80E27" w:rsidRDefault="00D80E27" w:rsidP="00D80E27">
      <w:r w:rsidRPr="00D80E27">
        <w:t>half that force was forthcoming even if every rioter armed with</w:t>
      </w:r>
    </w:p>
    <w:p w14:paraId="5278E0E8" w14:textId="77777777" w:rsidR="00D80E27" w:rsidRPr="00D80E27" w:rsidRDefault="00D80E27" w:rsidP="00D80E27">
      <w:r w:rsidRPr="00D80E27">
        <w:t>a musket was counted), copied in the most ignominious fashion</w:t>
      </w:r>
    </w:p>
    <w:p w14:paraId="0259053E" w14:textId="77777777" w:rsidR="00D80E27" w:rsidRPr="00D80E27" w:rsidRDefault="00D80E27" w:rsidP="00D80E27">
      <w:r w:rsidRPr="00D80E27">
        <w:t>the prudence or cowardice of the Central Junta, which they had</w:t>
      </w:r>
    </w:p>
    <w:p w14:paraId="2C2AD0A6" w14:textId="77777777" w:rsidR="00D80E27" w:rsidRPr="00D80E27" w:rsidRDefault="00D80E27" w:rsidP="00D80E27">
      <w:r w:rsidRPr="00D80E27">
        <w:t>so fiercely denounced five days before. Under the cover of the</w:t>
      </w:r>
    </w:p>
    <w:p w14:paraId="019341D5" w14:textId="77777777" w:rsidR="00D80E27" w:rsidRPr="00D80E27" w:rsidRDefault="00D80E27" w:rsidP="00D80E27">
      <w:r w:rsidRPr="00D80E27">
        <w:t>night Eguia, Montijo, Saavedra, and Palafox absconded from Seville</w:t>
      </w:r>
    </w:p>
    <w:p w14:paraId="0951447A" w14:textId="77777777" w:rsidR="00D80E27" w:rsidRPr="00D80E27" w:rsidRDefault="00D80E27" w:rsidP="00D80E27">
      <w:r w:rsidRPr="00D80E27">
        <w:t>without taking leave of their followers. Saavedra fled to Cadiz,</w:t>
      </w:r>
    </w:p>
    <w:p w14:paraId="0DBCA35D" w14:textId="77777777" w:rsidR="00D80E27" w:rsidRPr="00D80E27" w:rsidRDefault="00D80E27" w:rsidP="00D80E27">
      <w:r w:rsidRPr="00D80E27">
        <w:t>where it is surprising to find that he was made a member of the new</w:t>
      </w:r>
    </w:p>
    <w:p w14:paraId="18D3D7C1" w14:textId="77777777" w:rsidR="00D80E27" w:rsidRPr="00D80E27" w:rsidRDefault="00D80E27" w:rsidP="00D80E27">
      <w:r w:rsidRPr="00D80E27">
        <w:t>Regency, Palafox to Albuquerque’s camp, Montijo to the southern</w:t>
      </w:r>
    </w:p>
    <w:p w14:paraId="1208C259" w14:textId="77777777" w:rsidR="00D80E27" w:rsidRPr="00D80E27" w:rsidRDefault="00D80E27" w:rsidP="00D80E27">
      <w:r w:rsidRPr="00D80E27">
        <w:t>mountains, where (as he announced) he was intending to collect an</w:t>
      </w:r>
    </w:p>
    <w:p w14:paraId="75148724" w14:textId="77777777" w:rsidR="00D80E27" w:rsidRPr="00D80E27" w:rsidRDefault="00D80E27" w:rsidP="00D80E27">
      <w:r w:rsidRPr="00D80E27">
        <w:t>army of succour for Seville. When, therefore, on the next evening</w:t>
      </w:r>
    </w:p>
    <w:p w14:paraId="2F91581E" w14:textId="77777777" w:rsidR="00D80E27" w:rsidRPr="00D80E27" w:rsidRDefault="00D80E27" w:rsidP="00D80E27">
      <w:r w:rsidRPr="00D80E27">
        <w:t>Latour-Maubourg’s dragoons appeared before the entrenchments of the</w:t>
      </w:r>
    </w:p>
    <w:p w14:paraId="75EE45A5" w14:textId="77777777" w:rsidR="00D80E27" w:rsidRPr="00D80E27" w:rsidRDefault="00D80E27" w:rsidP="00D80E27">
      <w:r w:rsidRPr="00D80E27">
        <w:t>city, there was no longer any responsible government to turn the</w:t>
      </w:r>
    </w:p>
    <w:p w14:paraId="50F2C779" w14:textId="77777777" w:rsidR="00D80E27" w:rsidRPr="00D80E27" w:rsidRDefault="00D80E27" w:rsidP="00D80E27">
      <w:r w:rsidRPr="00D80E27">
        <w:t>ardour of the multitude to account. Nevertheless, mobs, headed by</w:t>
      </w:r>
    </w:p>
    <w:p w14:paraId="0CDB429B" w14:textId="77777777" w:rsidR="00D80E27" w:rsidRPr="00D80E27" w:rsidRDefault="00D80E27" w:rsidP="00D80E27">
      <w:r w:rsidRPr="00D80E27">
        <w:t>frantic friars, ran to the entrenchments, and discharged musketry and</w:t>
      </w:r>
    </w:p>
    <w:p w14:paraId="5296D906" w14:textId="77777777" w:rsidR="00D80E27" w:rsidRPr="00D80E27" w:rsidRDefault="00D80E27" w:rsidP="00D80E27">
      <w:r w:rsidRPr="00D80E27">
        <w:t>cannon-shot at every French vedette that showed itself.</w:t>
      </w:r>
    </w:p>
    <w:p w14:paraId="0010952C" w14:textId="77777777" w:rsidR="00D80E27" w:rsidRPr="00D80E27" w:rsidRDefault="00D80E27" w:rsidP="00D80E27"/>
    <w:p w14:paraId="1737723B" w14:textId="77777777" w:rsidR="00D80E27" w:rsidRPr="00D80E27" w:rsidRDefault="00D80E27" w:rsidP="00D80E27">
      <w:r w:rsidRPr="00D80E27">
        <w:t>On the afternoon of the 30th, Victor appeared to reinforce</w:t>
      </w:r>
    </w:p>
    <w:p w14:paraId="45261295" w14:textId="77777777" w:rsidR="00D80E27" w:rsidRPr="00D80E27" w:rsidRDefault="00D80E27" w:rsidP="00D80E27">
      <w:r w:rsidRPr="00D80E27">
        <w:t>Latour-Maubourg’s cavalry, bringing with him the bulk of the</w:t>
      </w:r>
    </w:p>
    <w:p w14:paraId="60A3BAC2" w14:textId="77777777" w:rsidR="00D80E27" w:rsidRPr="00D80E27" w:rsidRDefault="00D80E27" w:rsidP="00D80E27">
      <w:r w:rsidRPr="00D80E27">
        <w:t>infantry of the 1st Corps. The King, Soult, and Mortier were close</w:t>
      </w:r>
    </w:p>
    <w:p w14:paraId="044089EF" w14:textId="77777777" w:rsidR="00D80E27" w:rsidRPr="00D80E27" w:rsidRDefault="00D80E27" w:rsidP="00D80E27">
      <w:r w:rsidRPr="00D80E27">
        <w:t>behind[142]. On this day it had been settled at a Council-of-War</w:t>
      </w:r>
    </w:p>
    <w:p w14:paraId="3AF8470E" w14:textId="77777777" w:rsidR="00D80E27" w:rsidRPr="00D80E27" w:rsidRDefault="00D80E27" w:rsidP="00D80E27">
      <w:r w:rsidRPr="00D80E27">
        <w:t>held at Carmona that the whole of the army should march on Seville,</w:t>
      </w:r>
    </w:p>
    <w:p w14:paraId="61CAA486" w14:textId="77777777" w:rsidR="00D80E27" w:rsidRPr="00D80E27" w:rsidRDefault="00D80E27" w:rsidP="00D80E27">
      <w:r w:rsidRPr="00D80E27">
        <w:t>leaving Cadiz alone for the present, and detaching only a brigade of</w:t>
      </w:r>
    </w:p>
    <w:p w14:paraId="36168A9D" w14:textId="77777777" w:rsidR="00D80E27" w:rsidRPr="00D80E27" w:rsidRDefault="00D80E27" w:rsidP="00D80E27">
      <w:r w:rsidRPr="00D80E27">
        <w:t>cavalry to pursue the army of Albuquerque. On the next morning Victor</w:t>
      </w:r>
    </w:p>
    <w:p w14:paraId="19D06C06" w14:textId="77777777" w:rsidR="00D80E27" w:rsidRPr="00D80E27" w:rsidRDefault="00D80E27" w:rsidP="00D80E27">
      <w:r w:rsidRPr="00D80E27">
        <w:t>received assurances, from persons who had escaped from the city,</w:t>
      </w:r>
    </w:p>
    <w:p w14:paraId="6BCCE47D" w14:textId="77777777" w:rsidR="00D80E27" w:rsidRPr="00D80E27" w:rsidRDefault="00D80E27" w:rsidP="00D80E27">
      <w:r w:rsidRPr="00D80E27">
        <w:t>that it was doubtful whether he would be opposed, since the mob was</w:t>
      </w:r>
    </w:p>
    <w:p w14:paraId="2E668619" w14:textId="77777777" w:rsidR="00D80E27" w:rsidRPr="00D80E27" w:rsidRDefault="00D80E27" w:rsidP="00D80E27">
      <w:r w:rsidRPr="00D80E27">
        <w:t>panic-stricken at the flight of its leaders, and the senior military</w:t>
      </w:r>
    </w:p>
    <w:p w14:paraId="2E333C22" w14:textId="77777777" w:rsidR="00D80E27" w:rsidRPr="00D80E27" w:rsidRDefault="00D80E27" w:rsidP="00D80E27">
      <w:r w:rsidRPr="00D80E27">
        <w:t>officers were convinced that resistance was impossible. Certain that</w:t>
      </w:r>
    </w:p>
    <w:p w14:paraId="7E96B007" w14:textId="77777777" w:rsidR="00D80E27" w:rsidRPr="00D80E27" w:rsidRDefault="00D80E27" w:rsidP="00D80E27">
      <w:r w:rsidRPr="00D80E27">
        <w:t>the defence would be feeble, if any were offered, Soult gave orders</w:t>
      </w:r>
    </w:p>
    <w:p w14:paraId="75EBE7EA" w14:textId="77777777" w:rsidR="00D80E27" w:rsidRPr="00D80E27" w:rsidRDefault="00D80E27" w:rsidP="00D80E27">
      <w:r w:rsidRPr="00D80E27">
        <w:t>that the 1st Corps should storm the lines on February 1st. But no</w:t>
      </w:r>
    </w:p>
    <w:p w14:paraId="762CE115" w14:textId="77777777" w:rsidR="00D80E27" w:rsidRPr="00D80E27" w:rsidRDefault="00D80E27" w:rsidP="00D80E27">
      <w:r w:rsidRPr="00D80E27">
        <w:t>military operations were necessary: on the evening of January 31st</w:t>
      </w:r>
    </w:p>
    <w:p w14:paraId="32C3E42E" w14:textId="77777777" w:rsidR="00D80E27" w:rsidRPr="00D80E27" w:rsidRDefault="00D80E27" w:rsidP="00D80E27">
      <w:r w:rsidRPr="00D80E27">
        <w:t>the corporation of Seville had sent out a deputation to negotiate for</w:t>
      </w:r>
    </w:p>
    <w:p w14:paraId="201594CD" w14:textId="77777777" w:rsidR="00D80E27" w:rsidRPr="00D80E27" w:rsidRDefault="00D80E27" w:rsidP="00D80E27">
      <w:r w:rsidRPr="00D80E27">
        <w:t>surrender. They offered to admit the enemy, if they were guaranteed</w:t>
      </w:r>
    </w:p>
    <w:p w14:paraId="76FA3903" w14:textId="77777777" w:rsidR="00D80E27" w:rsidRPr="00D80E27" w:rsidRDefault="00D80E27" w:rsidP="00D80E27">
      <w:r w:rsidRPr="00D80E27">
        <w:t>security of life and property for all who should submit, and a</w:t>
      </w:r>
    </w:p>
    <w:p w14:paraId="786A1F4C" w14:textId="77777777" w:rsidR="00D80E27" w:rsidRPr="00D80E27" w:rsidRDefault="00D80E27" w:rsidP="00D80E27">
      <w:r w:rsidRPr="00D80E27">
        <w:t>promise that no extraordinary war-contribution should be levied on</w:t>
      </w:r>
    </w:p>
    <w:p w14:paraId="1A3FA684" w14:textId="77777777" w:rsidR="00D80E27" w:rsidRPr="00D80E27" w:rsidRDefault="00D80E27" w:rsidP="00D80E27">
      <w:r w:rsidRPr="00D80E27">
        <w:t>their city. To this the King, who was anxious to enter the place</w:t>
      </w:r>
    </w:p>
    <w:p w14:paraId="16E3CBD4" w14:textId="77777777" w:rsidR="00D80E27" w:rsidRPr="00D80E27" w:rsidRDefault="00D80E27" w:rsidP="00D80E27">
      <w:r w:rsidRPr="00D80E27">
        <w:t>as a pacific conqueror, without storm or bloodshed, gave an eager</w:t>
      </w:r>
    </w:p>
    <w:p w14:paraId="3C0F4E7F" w14:textId="77777777" w:rsidR="00D80E27" w:rsidRPr="00D80E27" w:rsidRDefault="00D80E27" w:rsidP="00D80E27">
      <w:r w:rsidRPr="00D80E27">
        <w:t>consent. While the civil authorities were treating with Victor, the</w:t>
      </w:r>
    </w:p>
    <w:p w14:paraId="324326BE" w14:textId="77777777" w:rsidR="00D80E27" w:rsidRPr="00D80E27" w:rsidRDefault="00D80E27" w:rsidP="00D80E27">
      <w:r w:rsidRPr="00D80E27">
        <w:t>small body of regular troops in Seville, under the Visconde de Gand,</w:t>
      </w:r>
    </w:p>
    <w:p w14:paraId="5532213C" w14:textId="77777777" w:rsidR="00D80E27" w:rsidRPr="00D80E27" w:rsidRDefault="00D80E27" w:rsidP="00D80E27">
      <w:r w:rsidRPr="00D80E27">
        <w:t>quietly left the place by the bridge leading to the western side of</w:t>
      </w:r>
    </w:p>
    <w:p w14:paraId="7F31EF4F" w14:textId="77777777" w:rsidR="00D80E27" w:rsidRPr="00D80E27" w:rsidRDefault="00D80E27" w:rsidP="00D80E27">
      <w:r w:rsidRPr="00D80E27">
        <w:t>the Guadalquivir, and retreated in haste toward the Condado de Niebla</w:t>
      </w:r>
    </w:p>
    <w:p w14:paraId="39B694D9" w14:textId="77777777" w:rsidR="00D80E27" w:rsidRPr="00D80E27" w:rsidRDefault="00D80E27" w:rsidP="00D80E27">
      <w:r w:rsidRPr="00D80E27">
        <w:t>and the borders of Portugal.</w:t>
      </w:r>
    </w:p>
    <w:p w14:paraId="2C791915" w14:textId="77777777" w:rsidR="00D80E27" w:rsidRPr="00D80E27" w:rsidRDefault="00D80E27" w:rsidP="00D80E27"/>
    <w:p w14:paraId="3CC402B6" w14:textId="77777777" w:rsidR="00D80E27" w:rsidRPr="00D80E27" w:rsidRDefault="00D80E27" w:rsidP="00D80E27">
      <w:r w:rsidRPr="00D80E27">
        <w:t xml:space="preserve">  [142] Dessolles’ division had been left behind at Cordova and</w:t>
      </w:r>
    </w:p>
    <w:p w14:paraId="46A8CFEA" w14:textId="77777777" w:rsidR="00D80E27" w:rsidRPr="00D80E27" w:rsidRDefault="00D80E27" w:rsidP="00D80E27">
      <w:r w:rsidRPr="00D80E27">
        <w:t xml:space="preserve">  Andujar, to garrison Upper Andalusia, and to extend a helping</w:t>
      </w:r>
    </w:p>
    <w:p w14:paraId="553D2F01" w14:textId="77777777" w:rsidR="00D80E27" w:rsidRPr="00D80E27" w:rsidRDefault="00D80E27" w:rsidP="00D80E27">
      <w:r w:rsidRPr="00D80E27">
        <w:t xml:space="preserve">  hand to Sebastiani, if he should meet with any resistance in his</w:t>
      </w:r>
    </w:p>
    <w:p w14:paraId="274121E4" w14:textId="77777777" w:rsidR="00D80E27" w:rsidRPr="00D80E27" w:rsidRDefault="00D80E27" w:rsidP="00D80E27">
      <w:r w:rsidRPr="00D80E27">
        <w:t xml:space="preserve">  conquest of the kingdom of Granada.</w:t>
      </w:r>
    </w:p>
    <w:p w14:paraId="08BDEA38" w14:textId="77777777" w:rsidR="00D80E27" w:rsidRPr="00D80E27" w:rsidRDefault="00D80E27" w:rsidP="00D80E27"/>
    <w:p w14:paraId="78CF1745" w14:textId="77777777" w:rsidR="00D80E27" w:rsidRPr="00D80E27" w:rsidRDefault="00D80E27" w:rsidP="00D80E27">
      <w:r w:rsidRPr="00D80E27">
        <w:t>On the afternoon of February 1, Joseph entered Seville in triumph at</w:t>
      </w:r>
    </w:p>
    <w:p w14:paraId="3BBCA35C" w14:textId="77777777" w:rsidR="00D80E27" w:rsidRPr="00D80E27" w:rsidRDefault="00D80E27" w:rsidP="00D80E27">
      <w:r w:rsidRPr="00D80E27">
        <w:t>the head of his Guard, and lodged himself in the Alcazar, the old</w:t>
      </w:r>
    </w:p>
    <w:p w14:paraId="4ED3CC79" w14:textId="77777777" w:rsidR="00D80E27" w:rsidRPr="00D80E27" w:rsidRDefault="00D80E27" w:rsidP="00D80E27">
      <w:r w:rsidRPr="00D80E27">
        <w:t>residence of the Kings of Spain. He was welcomed by a deputation</w:t>
      </w:r>
    </w:p>
    <w:p w14:paraId="2E5825CF" w14:textId="77777777" w:rsidR="00D80E27" w:rsidRPr="00D80E27" w:rsidRDefault="00D80E27" w:rsidP="00D80E27">
      <w:r w:rsidRPr="00D80E27">
        <w:t>which comprised some persons of mark. The impression made on the</w:t>
      </w:r>
    </w:p>
    <w:p w14:paraId="06AF469A" w14:textId="77777777" w:rsidR="00D80E27" w:rsidRPr="00D80E27" w:rsidRDefault="00D80E27" w:rsidP="00D80E27">
      <w:r w:rsidRPr="00D80E27">
        <w:t>citizens by the conduct of the two Juntas, and the turbulence of</w:t>
      </w:r>
    </w:p>
    <w:p w14:paraId="0D34319A" w14:textId="77777777" w:rsidR="00D80E27" w:rsidRPr="00D80E27" w:rsidRDefault="00D80E27" w:rsidP="00D80E27">
      <w:r w:rsidRPr="00D80E27">
        <w:t>the mob which had ruled during the last eight days, had been so</w:t>
      </w:r>
    </w:p>
    <w:p w14:paraId="265FA881" w14:textId="77777777" w:rsidR="00D80E27" w:rsidRPr="00D80E27" w:rsidRDefault="00D80E27" w:rsidP="00D80E27">
      <w:r w:rsidRPr="00D80E27">
        <w:t>deplorable that a considerable number of the Sevillians despaired of</w:t>
      </w:r>
    </w:p>
    <w:p w14:paraId="3ED0223F" w14:textId="77777777" w:rsidR="00D80E27" w:rsidRPr="00D80E27" w:rsidRDefault="00D80E27" w:rsidP="00D80E27">
      <w:r w:rsidRPr="00D80E27">
        <w:t>the national cause, and rushed to acknowledge the usurper. Indeed,</w:t>
      </w:r>
    </w:p>
    <w:p w14:paraId="51BEAC5E" w14:textId="77777777" w:rsidR="00D80E27" w:rsidRPr="00D80E27" w:rsidRDefault="00D80E27" w:rsidP="00D80E27">
      <w:r w:rsidRPr="00D80E27">
        <w:t>there were more ‘Josefinos’ found in this city than in any other</w:t>
      </w:r>
    </w:p>
    <w:p w14:paraId="1AE7780E" w14:textId="77777777" w:rsidR="00D80E27" w:rsidRPr="00D80E27" w:rsidRDefault="00D80E27" w:rsidP="00D80E27">
      <w:r w:rsidRPr="00D80E27">
        <w:t>corner of Spain. The ‘intrusive king’ released a number of political</w:t>
      </w:r>
    </w:p>
    <w:p w14:paraId="3CF565C3" w14:textId="77777777" w:rsidR="00D80E27" w:rsidRPr="00D80E27" w:rsidRDefault="00D80E27" w:rsidP="00D80E27">
      <w:r w:rsidRPr="00D80E27">
        <w:t>prisoners, whom the last Junta had arrested on suspicion of treason.</w:t>
      </w:r>
    </w:p>
    <w:p w14:paraId="2D4DB7EB" w14:textId="77777777" w:rsidR="00D80E27" w:rsidRPr="00D80E27" w:rsidRDefault="00D80E27" w:rsidP="00D80E27">
      <w:r w:rsidRPr="00D80E27">
        <w:t>Apparently this suspicion had been well grounded, as many of the</w:t>
      </w:r>
    </w:p>
    <w:p w14:paraId="19957031" w14:textId="77777777" w:rsidR="00D80E27" w:rsidRPr="00D80E27" w:rsidRDefault="00D80E27" w:rsidP="00D80E27">
      <w:r w:rsidRPr="00D80E27">
        <w:t>captives, headed by the Swiss generals Preux and Reding[143], did</w:t>
      </w:r>
    </w:p>
    <w:p w14:paraId="14FDB5A9" w14:textId="77777777" w:rsidR="00D80E27" w:rsidRPr="00D80E27" w:rsidRDefault="00D80E27" w:rsidP="00D80E27">
      <w:r w:rsidRPr="00D80E27">
        <w:t>homage to Joseph, and accepted office under him.</w:t>
      </w:r>
    </w:p>
    <w:p w14:paraId="642ECE2A" w14:textId="77777777" w:rsidR="00D80E27" w:rsidRPr="00D80E27" w:rsidRDefault="00D80E27" w:rsidP="00D80E27"/>
    <w:p w14:paraId="72A7FCD1" w14:textId="77777777" w:rsidR="00D80E27" w:rsidRPr="00D80E27" w:rsidRDefault="00D80E27" w:rsidP="00D80E27">
      <w:r w:rsidRPr="00D80E27">
        <w:t xml:space="preserve">  [143] Younger brother of the victor of Baylen.</w:t>
      </w:r>
    </w:p>
    <w:p w14:paraId="319ADCC8" w14:textId="77777777" w:rsidR="00D80E27" w:rsidRPr="00D80E27" w:rsidRDefault="00D80E27" w:rsidP="00D80E27"/>
    <w:p w14:paraId="1D14AC11" w14:textId="77777777" w:rsidR="00D80E27" w:rsidRPr="00D80E27" w:rsidRDefault="00D80E27" w:rsidP="00D80E27">
      <w:r w:rsidRPr="00D80E27">
        <w:t>Encouraged by these defections to his cause, and by the fact that</w:t>
      </w:r>
    </w:p>
    <w:p w14:paraId="3D19BFA0" w14:textId="77777777" w:rsidR="00D80E27" w:rsidRPr="00D80E27" w:rsidRDefault="00D80E27" w:rsidP="00D80E27">
      <w:r w:rsidRPr="00D80E27">
        <w:t>deputations had presented themselves from Cordova and Jaen to bespeak</w:t>
      </w:r>
    </w:p>
    <w:p w14:paraId="1FD9207D" w14:textId="77777777" w:rsidR="00D80E27" w:rsidRPr="00D80E27" w:rsidRDefault="00D80E27" w:rsidP="00D80E27">
      <w:r w:rsidRPr="00D80E27">
        <w:t>his protection, Joseph hastened to publish an absurd address to his</w:t>
      </w:r>
    </w:p>
    <w:p w14:paraId="67C01A33" w14:textId="77777777" w:rsidR="00D80E27" w:rsidRPr="00D80E27" w:rsidRDefault="00D80E27" w:rsidP="00D80E27">
      <w:r w:rsidRPr="00D80E27">
        <w:t>army, couched in the magniloquent style which all French writers of</w:t>
      </w:r>
    </w:p>
    <w:p w14:paraId="4FB9F89C" w14:textId="77777777" w:rsidR="00D80E27" w:rsidRPr="00D80E27" w:rsidRDefault="00D80E27" w:rsidP="00D80E27">
      <w:r w:rsidRPr="00D80E27">
        <w:t>proclamations at this time were wont to borrow from their Emperor.</w:t>
      </w:r>
    </w:p>
    <w:p w14:paraId="2C834999" w14:textId="77777777" w:rsidR="00D80E27" w:rsidRPr="00D80E27" w:rsidRDefault="00D80E27" w:rsidP="00D80E27">
      <w:r w:rsidRPr="00D80E27">
        <w:t>‘The barriers placed by Nature between the North and the South of</w:t>
      </w:r>
    </w:p>
    <w:p w14:paraId="43AB2CA7" w14:textId="77777777" w:rsidR="00D80E27" w:rsidRPr="00D80E27" w:rsidRDefault="00D80E27" w:rsidP="00D80E27">
      <w:r w:rsidRPr="00D80E27">
        <w:t>Spain have fallen. You have met with friends only beyond the Sierra</w:t>
      </w:r>
    </w:p>
    <w:p w14:paraId="18DCD3BE" w14:textId="77777777" w:rsidR="00D80E27" w:rsidRPr="00D80E27" w:rsidRDefault="00D80E27" w:rsidP="00D80E27">
      <w:r w:rsidRPr="00D80E27">
        <w:t>Morena. Jaen, Cordova, Seville have flung open their gates.... The</w:t>
      </w:r>
    </w:p>
    <w:p w14:paraId="6AB3E807" w14:textId="77777777" w:rsidR="00D80E27" w:rsidRPr="00D80E27" w:rsidRDefault="00D80E27" w:rsidP="00D80E27">
      <w:r w:rsidRPr="00D80E27">
        <w:t>King of Spain desires that between the Pillars of Hercules a third</w:t>
      </w:r>
    </w:p>
    <w:p w14:paraId="12D943BD" w14:textId="77777777" w:rsidR="00D80E27" w:rsidRPr="00D80E27" w:rsidRDefault="00D80E27" w:rsidP="00D80E27">
      <w:r w:rsidRPr="00D80E27">
        <w:t>pillar shall arise, to recall to posterity, and to the navigators of</w:t>
      </w:r>
    </w:p>
    <w:p w14:paraId="3408726B" w14:textId="77777777" w:rsidR="00D80E27" w:rsidRPr="00D80E27" w:rsidRDefault="00D80E27" w:rsidP="00D80E27">
      <w:r w:rsidRPr="00D80E27">
        <w:t>both the new and the old world, the memory of the officers and men of</w:t>
      </w:r>
    </w:p>
    <w:p w14:paraId="431A34A9" w14:textId="77777777" w:rsidR="00D80E27" w:rsidRPr="00D80E27" w:rsidRDefault="00D80E27" w:rsidP="00D80E27">
      <w:r w:rsidRPr="00D80E27">
        <w:t>that French army which drove back the English, saved thirty thousand</w:t>
      </w:r>
    </w:p>
    <w:p w14:paraId="5F62FD4D" w14:textId="77777777" w:rsidR="00D80E27" w:rsidRPr="00D80E27" w:rsidRDefault="00D80E27" w:rsidP="00D80E27">
      <w:r w:rsidRPr="00D80E27">
        <w:t>Spaniards, pacified the ancient Baetica, and regained for France her</w:t>
      </w:r>
    </w:p>
    <w:p w14:paraId="739C5EDE" w14:textId="77777777" w:rsidR="00D80E27" w:rsidRPr="00D80E27" w:rsidRDefault="00D80E27" w:rsidP="00D80E27">
      <w:r w:rsidRPr="00D80E27">
        <w:t>natural allies.’ The rather puzzling passage concerning the ‘thirty</w:t>
      </w:r>
    </w:p>
    <w:p w14:paraId="50F05A11" w14:textId="77777777" w:rsidR="00D80E27" w:rsidRPr="00D80E27" w:rsidRDefault="00D80E27" w:rsidP="00D80E27">
      <w:r w:rsidRPr="00D80E27">
        <w:t>thousand Spaniards saved’ refers to the prisoners of Ocaña and the</w:t>
      </w:r>
    </w:p>
    <w:p w14:paraId="2FBC1BEA" w14:textId="77777777" w:rsidR="00D80E27" w:rsidRPr="00D80E27" w:rsidRDefault="00D80E27" w:rsidP="00D80E27">
      <w:r w:rsidRPr="00D80E27">
        <w:t>Sierra Morena, whom the French, according to the King, ‘recognized as</w:t>
      </w:r>
    </w:p>
    <w:p w14:paraId="5E879C66" w14:textId="77777777" w:rsidR="00D80E27" w:rsidRPr="00D80E27" w:rsidRDefault="00D80E27" w:rsidP="00D80E27">
      <w:r w:rsidRPr="00D80E27">
        <w:t>brethren led astray by the common enemy. You spared them, and I have</w:t>
      </w:r>
    </w:p>
    <w:p w14:paraId="1387DE55" w14:textId="77777777" w:rsidR="00D80E27" w:rsidRPr="00D80E27" w:rsidRDefault="00D80E27" w:rsidP="00D80E27">
      <w:r w:rsidRPr="00D80E27">
        <w:t>received them as my children.’</w:t>
      </w:r>
    </w:p>
    <w:p w14:paraId="5E691E38" w14:textId="77777777" w:rsidR="00D80E27" w:rsidRPr="00D80E27" w:rsidRDefault="00D80E27" w:rsidP="00D80E27"/>
    <w:p w14:paraId="01B94528" w14:textId="77777777" w:rsidR="00D80E27" w:rsidRPr="00D80E27" w:rsidRDefault="00D80E27" w:rsidP="00D80E27">
      <w:r w:rsidRPr="00D80E27">
        <w:t>Some elation in the King’s language was, perhaps, pardonable at the</w:t>
      </w:r>
    </w:p>
    <w:p w14:paraId="3B9EB7D8" w14:textId="77777777" w:rsidR="00D80E27" w:rsidRPr="00D80E27" w:rsidRDefault="00D80E27" w:rsidP="00D80E27">
      <w:r w:rsidRPr="00D80E27">
        <w:t>moment. The moral effect of the surrender of Seville was considerable</w:t>
      </w:r>
    </w:p>
    <w:p w14:paraId="52FFA8AB" w14:textId="77777777" w:rsidR="00D80E27" w:rsidRPr="00D80E27" w:rsidRDefault="00D80E27" w:rsidP="00D80E27">
      <w:r w:rsidRPr="00D80E27">
        <w:t>in France, England, and the rest of Europe, though less in Spain than</w:t>
      </w:r>
    </w:p>
    <w:p w14:paraId="34F698BD" w14:textId="77777777" w:rsidR="00D80E27" w:rsidRPr="00D80E27" w:rsidRDefault="00D80E27" w:rsidP="00D80E27">
      <w:r w:rsidRPr="00D80E27">
        <w:t>elsewhere. The tangible trophies of the conquest were enormous--the</w:t>
      </w:r>
    </w:p>
    <w:p w14:paraId="734E64B9" w14:textId="77777777" w:rsidR="00D80E27" w:rsidRPr="00D80E27" w:rsidRDefault="00D80E27" w:rsidP="00D80E27">
      <w:r w:rsidRPr="00D80E27">
        <w:t>place had been the central arsenal of Spain, and the amount of</w:t>
      </w:r>
    </w:p>
    <w:p w14:paraId="217AF3C9" w14:textId="77777777" w:rsidR="00D80E27" w:rsidRPr="00D80E27" w:rsidRDefault="00D80E27" w:rsidP="00D80E27">
      <w:r w:rsidRPr="00D80E27">
        <w:t>artillery, ammunition, and warlike equipment captured was very</w:t>
      </w:r>
    </w:p>
    <w:p w14:paraId="04E73320" w14:textId="77777777" w:rsidR="00D80E27" w:rsidRPr="00D80E27" w:rsidRDefault="00D80E27" w:rsidP="00D80E27">
      <w:r w:rsidRPr="00D80E27">
        <w:t>large. The cannon-foundry and other military factories were taken</w:t>
      </w:r>
    </w:p>
    <w:p w14:paraId="34A10295" w14:textId="77777777" w:rsidR="00D80E27" w:rsidRPr="00D80E27" w:rsidRDefault="00D80E27" w:rsidP="00D80E27">
      <w:r w:rsidRPr="00D80E27">
        <w:t>over in excellent condition, and kept the French army of Andalusia</w:t>
      </w:r>
    </w:p>
    <w:p w14:paraId="1FECCB33" w14:textId="77777777" w:rsidR="00D80E27" w:rsidRPr="00D80E27" w:rsidRDefault="00D80E27" w:rsidP="00D80E27">
      <w:r w:rsidRPr="00D80E27">
        <w:t>well supplied during the three years of its existence. Tobacco to</w:t>
      </w:r>
    </w:p>
    <w:p w14:paraId="5A3C186D" w14:textId="77777777" w:rsidR="00D80E27" w:rsidRPr="00D80E27" w:rsidRDefault="00D80E27" w:rsidP="00D80E27">
      <w:r w:rsidRPr="00D80E27">
        <w:t>the value, as it was said, of £1,000,000 was found in the great</w:t>
      </w:r>
    </w:p>
    <w:p w14:paraId="4E81F094" w14:textId="77777777" w:rsidR="00D80E27" w:rsidRPr="00D80E27" w:rsidRDefault="00D80E27" w:rsidP="00D80E27">
      <w:r w:rsidRPr="00D80E27">
        <w:t>central magazine, and quinine, quicksilver, and other commodities of</w:t>
      </w:r>
    </w:p>
    <w:p w14:paraId="69F73594" w14:textId="77777777" w:rsidR="00D80E27" w:rsidRPr="00D80E27" w:rsidRDefault="00D80E27" w:rsidP="00D80E27">
      <w:r w:rsidRPr="00D80E27">
        <w:t>government monopoly to a considerable additional sum. Nothing had</w:t>
      </w:r>
    </w:p>
    <w:p w14:paraId="4BCF6A79" w14:textId="77777777" w:rsidR="00D80E27" w:rsidRPr="00D80E27" w:rsidRDefault="00D80E27" w:rsidP="00D80E27">
      <w:r w:rsidRPr="00D80E27">
        <w:t>been done, since the news of the passage of the Sierra Morena had</w:t>
      </w:r>
    </w:p>
    <w:p w14:paraId="6F347986" w14:textId="77777777" w:rsidR="00D80E27" w:rsidRPr="00D80E27" w:rsidRDefault="00D80E27" w:rsidP="00D80E27">
      <w:r w:rsidRPr="00D80E27">
        <w:t>arrived, to destroy or remove all this valuable state property.</w:t>
      </w:r>
    </w:p>
    <w:p w14:paraId="4B26F427" w14:textId="77777777" w:rsidR="00D80E27" w:rsidRPr="00D80E27" w:rsidRDefault="00D80E27" w:rsidP="00D80E27"/>
    <w:p w14:paraId="30715A5B" w14:textId="77777777" w:rsidR="00D80E27" w:rsidRPr="00D80E27" w:rsidRDefault="00D80E27" w:rsidP="00D80E27">
      <w:r w:rsidRPr="00D80E27">
        <w:t>On the day following their entry into Seville, Joseph and Soult</w:t>
      </w:r>
    </w:p>
    <w:p w14:paraId="07A414E7" w14:textId="77777777" w:rsidR="00D80E27" w:rsidRPr="00D80E27" w:rsidRDefault="00D80E27" w:rsidP="00D80E27">
      <w:r w:rsidRPr="00D80E27">
        <w:t>directed Victor to march in pursuit of Albuquerque, and to take</w:t>
      </w:r>
    </w:p>
    <w:p w14:paraId="3CC28C1A" w14:textId="77777777" w:rsidR="00D80E27" w:rsidRPr="00D80E27" w:rsidRDefault="00D80E27" w:rsidP="00D80E27">
      <w:r w:rsidRPr="00D80E27">
        <w:t>possession of Cadiz. So complete had been the _débâcle_ of the</w:t>
      </w:r>
    </w:p>
    <w:p w14:paraId="0E85A567" w14:textId="77777777" w:rsidR="00D80E27" w:rsidRPr="00D80E27" w:rsidRDefault="00D80E27" w:rsidP="00D80E27">
      <w:r w:rsidRPr="00D80E27">
        <w:t>Spanish armies since the Andalusian campaign began, that it seems</w:t>
      </w:r>
    </w:p>
    <w:p w14:paraId="38271FBC" w14:textId="77777777" w:rsidR="00D80E27" w:rsidRPr="00D80E27" w:rsidRDefault="00D80E27" w:rsidP="00D80E27">
      <w:r w:rsidRPr="00D80E27">
        <w:t>to have been supposed that the Army of Estremadura would offer no</w:t>
      </w:r>
    </w:p>
    <w:p w14:paraId="4FF9356E" w14:textId="77777777" w:rsidR="00D80E27" w:rsidRPr="00D80E27" w:rsidRDefault="00D80E27" w:rsidP="00D80E27">
      <w:r w:rsidRPr="00D80E27">
        <w:t>serious resistance, even if it should succeed in throwing itself into</w:t>
      </w:r>
    </w:p>
    <w:p w14:paraId="26839767" w14:textId="77777777" w:rsidR="00D80E27" w:rsidRPr="00D80E27" w:rsidRDefault="00D80E27" w:rsidP="00D80E27">
      <w:r w:rsidRPr="00D80E27">
        <w:t>Cadiz before it was overtaken. Marching with laudable expedition, the</w:t>
      </w:r>
    </w:p>
    <w:p w14:paraId="2154071D" w14:textId="77777777" w:rsidR="00D80E27" w:rsidRPr="00D80E27" w:rsidRDefault="00D80E27" w:rsidP="00D80E27">
      <w:r w:rsidRPr="00D80E27">
        <w:t>Duke of Belluno covered the eighty-three miles between Seville and</w:t>
      </w:r>
    </w:p>
    <w:p w14:paraId="2FA19BF5" w14:textId="77777777" w:rsidR="00D80E27" w:rsidRPr="00D80E27" w:rsidRDefault="00D80E27" w:rsidP="00D80E27">
      <w:r w:rsidRPr="00D80E27">
        <w:t>Cadiz in four days, and presented himself in front of the place on</w:t>
      </w:r>
    </w:p>
    <w:p w14:paraId="65E8D739" w14:textId="77777777" w:rsidR="00D80E27" w:rsidRPr="00D80E27" w:rsidRDefault="00D80E27" w:rsidP="00D80E27">
      <w:r w:rsidRPr="00D80E27">
        <w:t>the evening of February 5th. But Albuquerque, unmolested in his march</w:t>
      </w:r>
    </w:p>
    <w:p w14:paraId="3095A204" w14:textId="77777777" w:rsidR="00D80E27" w:rsidRPr="00D80E27" w:rsidRDefault="00D80E27" w:rsidP="00D80E27">
      <w:r w:rsidRPr="00D80E27">
        <w:t>from Utrera, had arrived on the 3rd, bringing with him not only his</w:t>
      </w:r>
    </w:p>
    <w:p w14:paraId="7775340A" w14:textId="77777777" w:rsidR="00D80E27" w:rsidRPr="00D80E27" w:rsidRDefault="00D80E27" w:rsidP="00D80E27">
      <w:r w:rsidRPr="00D80E27">
        <w:t>own troops and those of Copons, but several recruit-battalions picked</w:t>
      </w:r>
    </w:p>
    <w:p w14:paraId="665A5380" w14:textId="77777777" w:rsidR="00D80E27" w:rsidRPr="00D80E27" w:rsidRDefault="00D80E27" w:rsidP="00D80E27">
      <w:r w:rsidRPr="00D80E27">
        <w:t>up at Xeres, Lebrija, San Lucar, and Puerto Santa Maria, where they</w:t>
      </w:r>
    </w:p>
    <w:p w14:paraId="324236AF" w14:textId="77777777" w:rsidR="00D80E27" w:rsidRPr="00D80E27" w:rsidRDefault="00D80E27" w:rsidP="00D80E27">
      <w:r w:rsidRPr="00D80E27">
        <w:t>had been organizing. He had some 12,000 men in all, not counting the</w:t>
      </w:r>
    </w:p>
    <w:p w14:paraId="3138A19B" w14:textId="77777777" w:rsidR="00D80E27" w:rsidRPr="00D80E27" w:rsidRDefault="00D80E27" w:rsidP="00D80E27">
      <w:r w:rsidRPr="00D80E27">
        <w:t>civic militia of Cadiz, which had hitherto been its sole garrison.</w:t>
      </w:r>
    </w:p>
    <w:p w14:paraId="649C7C77" w14:textId="77777777" w:rsidR="00D80E27" w:rsidRPr="00D80E27" w:rsidRDefault="00D80E27" w:rsidP="00D80E27"/>
    <w:p w14:paraId="625FD42B" w14:textId="77777777" w:rsidR="00D80E27" w:rsidRPr="00D80E27" w:rsidRDefault="00D80E27" w:rsidP="00D80E27">
      <w:r w:rsidRPr="00D80E27">
        <w:t>Cadiz, in the days when the practicable range of the heaviest</w:t>
      </w:r>
    </w:p>
    <w:p w14:paraId="115B67E4" w14:textId="77777777" w:rsidR="00D80E27" w:rsidRPr="00D80E27" w:rsidRDefault="00D80E27" w:rsidP="00D80E27">
      <w:r w:rsidRPr="00D80E27">
        <w:t>artillery did not exceed 2,500 yards, was one of the strongest places</w:t>
      </w:r>
    </w:p>
    <w:p w14:paraId="7AAD4960" w14:textId="77777777" w:rsidR="00D80E27" w:rsidRPr="00D80E27" w:rsidRDefault="00D80E27" w:rsidP="00D80E27">
      <w:r w:rsidRPr="00D80E27">
        <w:t>in the world. The town lies on the extreme point of a long sandy</w:t>
      </w:r>
    </w:p>
    <w:p w14:paraId="64E4E6E0" w14:textId="77777777" w:rsidR="00D80E27" w:rsidRPr="00D80E27" w:rsidRDefault="00D80E27" w:rsidP="00D80E27">
      <w:r w:rsidRPr="00D80E27">
        <w:t>peninsula, which runs out into the sea from the Isla de Leon, a large</w:t>
      </w:r>
    </w:p>
    <w:p w14:paraId="3C7A1B15" w14:textId="77777777" w:rsidR="00D80E27" w:rsidRPr="00D80E27" w:rsidRDefault="00D80E27" w:rsidP="00D80E27">
      <w:r w:rsidRPr="00D80E27">
        <w:t>island separated from the mainland of Andalusia by the salt-water</w:t>
      </w:r>
    </w:p>
    <w:p w14:paraId="336DCA33" w14:textId="77777777" w:rsidR="00D80E27" w:rsidRPr="00D80E27" w:rsidRDefault="00D80E27" w:rsidP="00D80E27">
      <w:r w:rsidRPr="00D80E27">
        <w:t>channel of the Rio Santi Petri, an arm of the sea varying from 300 to</w:t>
      </w:r>
    </w:p>
    <w:p w14:paraId="15F2CAA4" w14:textId="77777777" w:rsidR="00D80E27" w:rsidRPr="00D80E27" w:rsidRDefault="00D80E27" w:rsidP="00D80E27">
      <w:r w:rsidRPr="00D80E27">
        <w:t>400 yards in breadth, and flowing through marshes which make access</w:t>
      </w:r>
    </w:p>
    <w:p w14:paraId="1E54AD54" w14:textId="77777777" w:rsidR="00D80E27" w:rsidRPr="00D80E27" w:rsidRDefault="00D80E27" w:rsidP="00D80E27">
      <w:r w:rsidRPr="00D80E27">
        <w:t>to its banks very difficult. The Isla, protected by this enormous</w:t>
      </w:r>
    </w:p>
    <w:p w14:paraId="318A2863" w14:textId="77777777" w:rsidR="00D80E27" w:rsidRPr="00D80E27" w:rsidRDefault="00D80E27" w:rsidP="00D80E27">
      <w:r w:rsidRPr="00D80E27">
        <w:t>wet ditch, has a front towards the continent of about seven miles,</w:t>
      </w:r>
    </w:p>
    <w:p w14:paraId="1C3C32A3" w14:textId="77777777" w:rsidR="00D80E27" w:rsidRPr="00D80E27" w:rsidRDefault="00D80E27" w:rsidP="00D80E27">
      <w:r w:rsidRPr="00D80E27">
        <w:t>from the naval arsenal of La Carraca at its north end to the Castle</w:t>
      </w:r>
    </w:p>
    <w:p w14:paraId="4C6F546E" w14:textId="77777777" w:rsidR="00D80E27" w:rsidRPr="00D80E27" w:rsidRDefault="00D80E27" w:rsidP="00D80E27">
      <w:r w:rsidRPr="00D80E27">
        <w:t>of Santi Petri at its south. Batteries had already been thrown up</w:t>
      </w:r>
    </w:p>
    <w:p w14:paraId="6606E929" w14:textId="77777777" w:rsidR="00D80E27" w:rsidRPr="00D80E27" w:rsidRDefault="00D80E27" w:rsidP="00D80E27">
      <w:r w:rsidRPr="00D80E27">
        <w:t>at all the commanding points, and Albuquerque had broken the only</w:t>
      </w:r>
    </w:p>
    <w:p w14:paraId="322BA4A2" w14:textId="77777777" w:rsidR="00D80E27" w:rsidRPr="00D80E27" w:rsidRDefault="00D80E27" w:rsidP="00D80E27">
      <w:r w:rsidRPr="00D80E27">
        <w:t>bridge, that of Zuazo, which crossed the marsh and the Rio. It would</w:t>
      </w:r>
    </w:p>
    <w:p w14:paraId="4F57B36B" w14:textId="77777777" w:rsidR="00D80E27" w:rsidRPr="00D80E27" w:rsidRDefault="00D80E27" w:rsidP="00D80E27">
      <w:r w:rsidRPr="00D80E27">
        <w:t>be impossible to pass the channel save by collecting great quantities</w:t>
      </w:r>
    </w:p>
    <w:p w14:paraId="728ADE2B" w14:textId="77777777" w:rsidR="00D80E27" w:rsidRPr="00D80E27" w:rsidRDefault="00D80E27" w:rsidP="00D80E27">
      <w:r w:rsidRPr="00D80E27">
        <w:t>of boats, and these would have to move under artillery fire. Venegas,</w:t>
      </w:r>
    </w:p>
    <w:p w14:paraId="547A10B4" w14:textId="77777777" w:rsidR="00D80E27" w:rsidRPr="00D80E27" w:rsidRDefault="00D80E27" w:rsidP="00D80E27">
      <w:r w:rsidRPr="00D80E27">
        <w:t>the military governor of Cadiz, had already ordered all the vessels,</w:t>
      </w:r>
    </w:p>
    <w:p w14:paraId="69DFB79C" w14:textId="77777777" w:rsidR="00D80E27" w:rsidRPr="00D80E27" w:rsidRDefault="00D80E27" w:rsidP="00D80E27">
      <w:r w:rsidRPr="00D80E27">
        <w:t>small and great, of the villages round the bay to be destroyed or</w:t>
      </w:r>
    </w:p>
    <w:p w14:paraId="4693BCEE" w14:textId="77777777" w:rsidR="00D80E27" w:rsidRPr="00D80E27" w:rsidRDefault="00D80E27" w:rsidP="00D80E27">
      <w:r w:rsidRPr="00D80E27">
        <w:t>brought across to the city. Moreover, there were a score of gunboats</w:t>
      </w:r>
    </w:p>
    <w:p w14:paraId="2CC3C776" w14:textId="77777777" w:rsidR="00D80E27" w:rsidRPr="00D80E27" w:rsidRDefault="00D80E27" w:rsidP="00D80E27">
      <w:r w:rsidRPr="00D80E27">
        <w:t>in the channel, manned from the Spanish fleet, which could be used</w:t>
      </w:r>
    </w:p>
    <w:p w14:paraId="6DC7BAE7" w14:textId="77777777" w:rsidR="00D80E27" w:rsidRPr="00D80E27" w:rsidRDefault="00D80E27" w:rsidP="00D80E27">
      <w:r w:rsidRPr="00D80E27">
        <w:t>to oppose any attempt to cross the Rio. Indeed, naval assistance to</w:t>
      </w:r>
    </w:p>
    <w:p w14:paraId="225A233C" w14:textId="77777777" w:rsidR="00D80E27" w:rsidRPr="00D80E27" w:rsidRDefault="00D80E27" w:rsidP="00D80E27">
      <w:r w:rsidRPr="00D80E27">
        <w:t>any amount was available for the defence of Cadiz: there were a dozen</w:t>
      </w:r>
    </w:p>
    <w:p w14:paraId="77067D40" w14:textId="77777777" w:rsidR="00D80E27" w:rsidRPr="00D80E27" w:rsidRDefault="00D80E27" w:rsidP="00D80E27">
      <w:r w:rsidRPr="00D80E27">
        <w:t>Spanish and four English line-of-battle ships in the harbour. All</w:t>
      </w:r>
    </w:p>
    <w:p w14:paraId="4EFFF2E4" w14:textId="77777777" w:rsidR="00D80E27" w:rsidRPr="00D80E27" w:rsidRDefault="00D80E27" w:rsidP="00D80E27">
      <w:r w:rsidRPr="00D80E27">
        <w:t>through the three long years while the French lay in front of the</w:t>
      </w:r>
    </w:p>
    <w:p w14:paraId="4C15EB5F" w14:textId="77777777" w:rsidR="00D80E27" w:rsidRPr="00D80E27" w:rsidRDefault="00D80E27" w:rsidP="00D80E27">
      <w:r w:rsidRPr="00D80E27">
        <w:t>Isla, no attempt was ever made to throw a force in boats across the</w:t>
      </w:r>
    </w:p>
    <w:p w14:paraId="7FF36D7B" w14:textId="77777777" w:rsidR="00D80E27" w:rsidRPr="00D80E27" w:rsidRDefault="00D80E27" w:rsidP="00D80E27">
      <w:r w:rsidRPr="00D80E27">
        <w:t>channel: the venture seemed too hazardous.</w:t>
      </w:r>
    </w:p>
    <w:p w14:paraId="38BBFCF2" w14:textId="77777777" w:rsidR="00D80E27" w:rsidRPr="00D80E27" w:rsidRDefault="00D80E27" w:rsidP="00D80E27"/>
    <w:p w14:paraId="1EE3B418" w14:textId="77777777" w:rsidR="00D80E27" w:rsidRPr="00D80E27" w:rsidRDefault="00D80E27" w:rsidP="00D80E27">
      <w:r w:rsidRPr="00D80E27">
        <w:t>If, however, Victor had, by some expedient, succeeded in crossing</w:t>
      </w:r>
    </w:p>
    <w:p w14:paraId="2080D0F1" w14:textId="77777777" w:rsidR="00D80E27" w:rsidRPr="00D80E27" w:rsidRDefault="00D80E27" w:rsidP="00D80E27">
      <w:r w:rsidRPr="00D80E27">
        <w:t>the Rio, there were two lines of defence behind it, of far greater</w:t>
      </w:r>
    </w:p>
    <w:p w14:paraId="08DC6753" w14:textId="77777777" w:rsidR="00D80E27" w:rsidRPr="00D80E27" w:rsidRDefault="00D80E27" w:rsidP="00D80E27">
      <w:r w:rsidRPr="00D80E27">
        <w:t>strength than that formed by this outer ditch of the Cadiz works.</w:t>
      </w:r>
    </w:p>
    <w:p w14:paraId="0A74905B" w14:textId="77777777" w:rsidR="00D80E27" w:rsidRPr="00D80E27" w:rsidRDefault="00D80E27" w:rsidP="00D80E27">
      <w:r w:rsidRPr="00D80E27">
        <w:t>The triangular Isla de Leon forms with its apex a long sand-spit,</w:t>
      </w:r>
    </w:p>
    <w:p w14:paraId="34D2A530" w14:textId="77777777" w:rsidR="00D80E27" w:rsidRPr="00D80E27" w:rsidRDefault="00D80E27" w:rsidP="00D80E27">
      <w:r w:rsidRPr="00D80E27">
        <w:t>which projects for four miles into the Atlantic. Half way along it</w:t>
      </w:r>
    </w:p>
    <w:p w14:paraId="1017E9C6" w14:textId="77777777" w:rsidR="00D80E27" w:rsidRPr="00D80E27" w:rsidRDefault="00D80E27" w:rsidP="00D80E27">
      <w:r w:rsidRPr="00D80E27">
        <w:t>the breadth of the spit is contracted to no more than 200 yards,</w:t>
      </w:r>
    </w:p>
    <w:p w14:paraId="0070016A" w14:textId="77777777" w:rsidR="00D80E27" w:rsidRPr="00D80E27" w:rsidRDefault="00D80E27" w:rsidP="00D80E27">
      <w:r w:rsidRPr="00D80E27">
        <w:t>and here there was a continuous entrenchment from water to water,</w:t>
      </w:r>
    </w:p>
    <w:p w14:paraId="63F2E0A0" w14:textId="77777777" w:rsidR="00D80E27" w:rsidRPr="00D80E27" w:rsidRDefault="00D80E27" w:rsidP="00D80E27">
      <w:r w:rsidRPr="00D80E27">
        <w:t>called the Cortadura, or the battery of San Fernando, armed with many</w:t>
      </w:r>
    </w:p>
    <w:p w14:paraId="77A03EE7" w14:textId="77777777" w:rsidR="00D80E27" w:rsidRPr="00D80E27" w:rsidRDefault="00D80E27" w:rsidP="00D80E27">
      <w:r w:rsidRPr="00D80E27">
        <w:t>heavy guns. Supposing this isthmus to have been passed, there lies,</w:t>
      </w:r>
    </w:p>
    <w:p w14:paraId="599A14FC" w14:textId="77777777" w:rsidR="00D80E27" w:rsidRPr="00D80E27" w:rsidRDefault="00D80E27" w:rsidP="00D80E27">
      <w:r w:rsidRPr="00D80E27">
        <w:t>two miles further along the sand-spit, the outer enceinte of Cadiz</w:t>
      </w:r>
    </w:p>
    <w:p w14:paraId="0723E523" w14:textId="77777777" w:rsidR="00D80E27" w:rsidRPr="00D80E27" w:rsidRDefault="00D80E27" w:rsidP="00D80E27">
      <w:r w:rsidRPr="00D80E27">
        <w:t>itself, with a front of not more than 400 yards in breadth, and deep</w:t>
      </w:r>
    </w:p>
    <w:p w14:paraId="071A1E2D" w14:textId="77777777" w:rsidR="00D80E27" w:rsidRPr="00D80E27" w:rsidRDefault="00D80E27" w:rsidP="00D80E27">
      <w:r w:rsidRPr="00D80E27">
        <w:t>water on either side.</w:t>
      </w:r>
    </w:p>
    <w:p w14:paraId="10044924" w14:textId="77777777" w:rsidR="00D80E27" w:rsidRPr="00D80E27" w:rsidRDefault="00D80E27" w:rsidP="00D80E27"/>
    <w:p w14:paraId="0F76A4AD" w14:textId="77777777" w:rsidR="00D80E27" w:rsidRPr="00D80E27" w:rsidRDefault="00D80E27" w:rsidP="00D80E27">
      <w:r w:rsidRPr="00D80E27">
        <w:t>Cadiz had been captured more than once in earlier wars, but always by</w:t>
      </w:r>
    </w:p>
    <w:p w14:paraId="559835F9" w14:textId="77777777" w:rsidR="00D80E27" w:rsidRPr="00D80E27" w:rsidRDefault="00D80E27" w:rsidP="00D80E27">
      <w:r w:rsidRPr="00D80E27">
        <w:t>an enemy who could attack from the sea. Neither the Isla de Leon nor</w:t>
      </w:r>
    </w:p>
    <w:p w14:paraId="4B5B62FB" w14:textId="77777777" w:rsidR="00D80E27" w:rsidRPr="00D80E27" w:rsidRDefault="00D80E27" w:rsidP="00D80E27">
      <w:r w:rsidRPr="00D80E27">
        <w:t>the San Fernando line could be held against an attack supported by a</w:t>
      </w:r>
    </w:p>
    <w:p w14:paraId="0BF102A4" w14:textId="77777777" w:rsidR="00D80E27" w:rsidRPr="00D80E27" w:rsidRDefault="00D80E27" w:rsidP="00D80E27">
      <w:r w:rsidRPr="00D80E27">
        <w:t>fleet which came close in shore, and battered the works from flank</w:t>
      </w:r>
    </w:p>
    <w:p w14:paraId="37FEFDAF" w14:textId="77777777" w:rsidR="00D80E27" w:rsidRPr="00D80E27" w:rsidRDefault="00D80E27" w:rsidP="00D80E27">
      <w:r w:rsidRPr="00D80E27">
        <w:t>and rear, or landed troops behind them. The sea, it may be remarked,</w:t>
      </w:r>
    </w:p>
    <w:p w14:paraId="4C56ED94" w14:textId="77777777" w:rsidR="00D80E27" w:rsidRPr="00D80E27" w:rsidRDefault="00D80E27" w:rsidP="00D80E27">
      <w:r w:rsidRPr="00D80E27">
        <w:t>is four fathoms deep to within a short distance (about 300 yards) of</w:t>
      </w:r>
    </w:p>
    <w:p w14:paraId="3DE519C9" w14:textId="77777777" w:rsidR="00D80E27" w:rsidRPr="00D80E27" w:rsidRDefault="00D80E27" w:rsidP="00D80E27">
      <w:r w:rsidRPr="00D80E27">
        <w:t>the shore, all along the south front of the Isla and the Isthmus,</w:t>
      </w:r>
    </w:p>
    <w:p w14:paraId="191B17C0" w14:textId="77777777" w:rsidR="00D80E27" w:rsidRPr="00D80E27" w:rsidRDefault="00D80E27" w:rsidP="00D80E27">
      <w:r w:rsidRPr="00D80E27">
        <w:t>so that there was nothing to prevent a fleet coming close to the</w:t>
      </w:r>
    </w:p>
    <w:p w14:paraId="3F6AF186" w14:textId="77777777" w:rsidR="00D80E27" w:rsidRPr="00D80E27" w:rsidRDefault="00D80E27" w:rsidP="00D80E27">
      <w:r w:rsidRPr="00D80E27">
        <w:t>works. But against any naval attack Cadiz was, in 1810, absolutely</w:t>
      </w:r>
    </w:p>
    <w:p w14:paraId="04C0742E" w14:textId="77777777" w:rsidR="00D80E27" w:rsidRPr="00D80E27" w:rsidRDefault="00D80E27" w:rsidP="00D80E27">
      <w:r w:rsidRPr="00D80E27">
        <w:t>secured by the predominance of the English fleet. There was no armed</w:t>
      </w:r>
    </w:p>
    <w:p w14:paraId="6635BBA9" w14:textId="77777777" w:rsidR="00D80E27" w:rsidRPr="00D80E27" w:rsidRDefault="00D80E27" w:rsidP="00D80E27">
      <w:r w:rsidRPr="00D80E27">
        <w:t>French vessel nearer than Bayonne or Barcelona, nor any possibility</w:t>
      </w:r>
    </w:p>
    <w:p w14:paraId="366D3004" w14:textId="77777777" w:rsidR="00D80E27" w:rsidRPr="00D80E27" w:rsidRDefault="00D80E27" w:rsidP="00D80E27">
      <w:r w:rsidRPr="00D80E27">
        <w:t>of bringing one round. All that was done by the besiegers in a three</w:t>
      </w:r>
    </w:p>
    <w:p w14:paraId="15D7D954" w14:textId="77777777" w:rsidR="00D80E27" w:rsidRPr="00D80E27" w:rsidRDefault="00D80E27" w:rsidP="00D80E27">
      <w:r w:rsidRPr="00D80E27">
        <w:t>years’ leaguer was to build some gunboats in the northern inlets of</w:t>
      </w:r>
    </w:p>
    <w:p w14:paraId="14B9371F" w14:textId="77777777" w:rsidR="00D80E27" w:rsidRPr="00D80E27" w:rsidRDefault="00D80E27" w:rsidP="00D80E27">
      <w:r w:rsidRPr="00D80E27">
        <w:t>the bay, and these they never dared to bring out into the open water.</w:t>
      </w:r>
    </w:p>
    <w:p w14:paraId="20845E4E" w14:textId="77777777" w:rsidR="00D80E27" w:rsidRPr="00D80E27" w:rsidRDefault="00D80E27" w:rsidP="00D80E27"/>
    <w:p w14:paraId="1122991A" w14:textId="77777777" w:rsidR="00D80E27" w:rsidRPr="00D80E27" w:rsidRDefault="00D80E27" w:rsidP="00D80E27">
      <w:r w:rsidRPr="00D80E27">
        <w:t>The real danger to Cadiz lay not from the sea side, nor on the Isla</w:t>
      </w:r>
    </w:p>
    <w:p w14:paraId="775827D9" w14:textId="77777777" w:rsidR="00D80E27" w:rsidRPr="00D80E27" w:rsidRDefault="00D80E27" w:rsidP="00D80E27">
      <w:r w:rsidRPr="00D80E27">
        <w:t>front, but from the inner side of the harbour and the east. Here a</w:t>
      </w:r>
    </w:p>
    <w:p w14:paraId="0BFDB2E3" w14:textId="77777777" w:rsidR="00D80E27" w:rsidRPr="00D80E27" w:rsidRDefault="00D80E27" w:rsidP="00D80E27">
      <w:r w:rsidRPr="00D80E27">
        <w:t>long spit of land runs out from beside the town of Puerto Real in</w:t>
      </w:r>
    </w:p>
    <w:p w14:paraId="1EC4561B" w14:textId="77777777" w:rsidR="00D80E27" w:rsidRPr="00D80E27" w:rsidRDefault="00D80E27" w:rsidP="00D80E27">
      <w:r w:rsidRPr="00D80E27">
        <w:t>the direction of Cadiz. It is called the Trocadero, from a village</w:t>
      </w:r>
    </w:p>
    <w:p w14:paraId="6D2800A7" w14:textId="77777777" w:rsidR="00D80E27" w:rsidRPr="00D80E27" w:rsidRDefault="00D80E27" w:rsidP="00D80E27">
      <w:r w:rsidRPr="00D80E27">
        <w:t>situated on its south-eastern side. At its extreme point is a fort</w:t>
      </w:r>
    </w:p>
    <w:p w14:paraId="32AE055F" w14:textId="77777777" w:rsidR="00D80E27" w:rsidRPr="00D80E27" w:rsidRDefault="00D80E27" w:rsidP="00D80E27">
      <w:r w:rsidRPr="00D80E27">
        <w:t>named San José, while another fort, named San Luis, lies alongside</w:t>
      </w:r>
    </w:p>
    <w:p w14:paraId="5910ED58" w14:textId="77777777" w:rsidR="00D80E27" w:rsidRPr="00D80E27" w:rsidRDefault="00D80E27" w:rsidP="00D80E27">
      <w:r w:rsidRPr="00D80E27">
        <w:t>of the other on a low mud-island. In advance of both, built right in</w:t>
      </w:r>
    </w:p>
    <w:p w14:paraId="796E2F05" w14:textId="77777777" w:rsidR="00D80E27" w:rsidRPr="00D80E27" w:rsidRDefault="00D80E27" w:rsidP="00D80E27">
      <w:r w:rsidRPr="00D80E27">
        <w:t>the marsh, and surrounded by water at high-tide, was a third called</w:t>
      </w:r>
    </w:p>
    <w:p w14:paraId="130EBBCB" w14:textId="77777777" w:rsidR="00D80E27" w:rsidRPr="00D80E27" w:rsidRDefault="00D80E27" w:rsidP="00D80E27">
      <w:r w:rsidRPr="00D80E27">
        <w:t>Matagorda. These three forts were the outer defences of the harbour</w:t>
      </w:r>
    </w:p>
    <w:p w14:paraId="374720A8" w14:textId="77777777" w:rsidR="00D80E27" w:rsidRPr="00D80E27" w:rsidRDefault="00D80E27" w:rsidP="00D80E27">
      <w:r w:rsidRPr="00D80E27">
        <w:t>against a naval attack, and could cross fires with the town batteries</w:t>
      </w:r>
    </w:p>
    <w:p w14:paraId="3EBC9291" w14:textId="77777777" w:rsidR="00D80E27" w:rsidRPr="00D80E27" w:rsidRDefault="00D80E27" w:rsidP="00D80E27">
      <w:r w:rsidRPr="00D80E27">
        <w:t>and a castle called Puntales, which lies on the easternmost point</w:t>
      </w:r>
    </w:p>
    <w:p w14:paraId="634F8DBB" w14:textId="77777777" w:rsidR="00D80E27" w:rsidRPr="00D80E27" w:rsidRDefault="00D80E27" w:rsidP="00D80E27">
      <w:r w:rsidRPr="00D80E27">
        <w:t>of the isthmus, a mile from the battery of San Fernando. Matagorda</w:t>
      </w:r>
    </w:p>
    <w:p w14:paraId="7DFD1C97" w14:textId="77777777" w:rsidR="00D80E27" w:rsidRPr="00D80E27" w:rsidRDefault="00D80E27" w:rsidP="00D80E27">
      <w:r w:rsidRPr="00D80E27">
        <w:t>is only 1,200 yards from Puntales, and 3,000 yards from the eastern</w:t>
      </w:r>
    </w:p>
    <w:p w14:paraId="723ECF01" w14:textId="77777777" w:rsidR="00D80E27" w:rsidRPr="00D80E27" w:rsidRDefault="00D80E27" w:rsidP="00D80E27">
      <w:r w:rsidRPr="00D80E27">
        <w:t>point of the city of Cadiz. If the French took possession of it, and</w:t>
      </w:r>
    </w:p>
    <w:p w14:paraId="6E9846D5" w14:textId="77777777" w:rsidR="00D80E27" w:rsidRPr="00D80E27" w:rsidRDefault="00D80E27" w:rsidP="00D80E27">
      <w:r w:rsidRPr="00D80E27">
        <w:t>of the neighbouring San José and San Luis, they could bombard the</w:t>
      </w:r>
    </w:p>
    <w:p w14:paraId="62E241C1" w14:textId="77777777" w:rsidR="00D80E27" w:rsidRPr="00D80E27" w:rsidRDefault="00D80E27" w:rsidP="00D80E27">
      <w:r w:rsidRPr="00D80E27">
        <w:t>Puntales castle and all the neighbouring section of the Isthmus,</w:t>
      </w:r>
    </w:p>
    <w:p w14:paraId="1D016401" w14:textId="77777777" w:rsidR="00D80E27" w:rsidRPr="00D80E27" w:rsidRDefault="00D80E27" w:rsidP="00D80E27">
      <w:r w:rsidRPr="00D80E27">
        <w:t>to the grave danger and discomfort of all who had to pass between</w:t>
      </w:r>
    </w:p>
    <w:p w14:paraId="59663A80" w14:textId="77777777" w:rsidR="00D80E27" w:rsidRPr="00D80E27" w:rsidRDefault="00D80E27" w:rsidP="00D80E27">
      <w:r w:rsidRPr="00D80E27">
        <w:t>the city and the Isla de Leon. They would also be able to annoy</w:t>
      </w:r>
    </w:p>
    <w:p w14:paraId="41DF2CEC" w14:textId="77777777" w:rsidR="00D80E27" w:rsidRPr="00D80E27" w:rsidRDefault="00D80E27" w:rsidP="00D80E27">
      <w:r w:rsidRPr="00D80E27">
        <w:t>ships lying in all the eastern reaches of the great harbour. But</w:t>
      </w:r>
    </w:p>
    <w:p w14:paraId="29CB2D35" w14:textId="77777777" w:rsidR="00D80E27" w:rsidRPr="00D80E27" w:rsidRDefault="00D80E27" w:rsidP="00D80E27">
      <w:r w:rsidRPr="00D80E27">
        <w:t>before Victor arrived in front of Cadiz, San José, San Luis, and</w:t>
      </w:r>
    </w:p>
    <w:p w14:paraId="72920B10" w14:textId="77777777" w:rsidR="00D80E27" w:rsidRPr="00D80E27" w:rsidRDefault="00D80E27" w:rsidP="00D80E27">
      <w:r w:rsidRPr="00D80E27">
        <w:t>Matagorda were blown up, with the leave of the governor Venegas, by a</w:t>
      </w:r>
    </w:p>
    <w:p w14:paraId="67BF6995" w14:textId="77777777" w:rsidR="00D80E27" w:rsidRPr="00D80E27" w:rsidRDefault="00D80E27" w:rsidP="00D80E27">
      <w:r w:rsidRPr="00D80E27">
        <w:t>detachment of seamen from the British fleet. There could, therefore,</w:t>
      </w:r>
    </w:p>
    <w:p w14:paraId="3542743D" w14:textId="77777777" w:rsidR="00D80E27" w:rsidRPr="00D80E27" w:rsidRDefault="00D80E27" w:rsidP="00D80E27">
      <w:r w:rsidRPr="00D80E27">
        <w:t>be no trouble from this direction, unless the enemy succeeded in</w:t>
      </w:r>
    </w:p>
    <w:p w14:paraId="51720C58" w14:textId="77777777" w:rsidR="00D80E27" w:rsidRPr="00D80E27" w:rsidRDefault="00D80E27" w:rsidP="00D80E27">
      <w:r w:rsidRPr="00D80E27">
        <w:t>restoring and rearming the three forts,--no easy task under the fire</w:t>
      </w:r>
    </w:p>
    <w:p w14:paraId="1F50710D" w14:textId="77777777" w:rsidR="00D80E27" w:rsidRPr="00D80E27" w:rsidRDefault="00D80E27" w:rsidP="00D80E27">
      <w:r w:rsidRPr="00D80E27">
        <w:t>of the Puntales castle and the fleet. It was not till some months</w:t>
      </w:r>
    </w:p>
    <w:p w14:paraId="6C0DB478" w14:textId="77777777" w:rsidR="00D80E27" w:rsidRPr="00D80E27" w:rsidRDefault="00D80E27" w:rsidP="00D80E27">
      <w:r w:rsidRPr="00D80E27">
        <w:t>had passed that the struggle began for these ruined works, the only</w:t>
      </w:r>
    </w:p>
    <w:p w14:paraId="64D15B00" w14:textId="77777777" w:rsidR="00D80E27" w:rsidRPr="00D80E27" w:rsidRDefault="00D80E27" w:rsidP="00D80E27">
      <w:r w:rsidRPr="00D80E27">
        <w:t>points from which the defence could be seriously incommoded.</w:t>
      </w:r>
    </w:p>
    <w:p w14:paraId="4E9CEF22" w14:textId="77777777" w:rsidR="00D80E27" w:rsidRPr="00D80E27" w:rsidRDefault="00D80E27" w:rsidP="00D80E27"/>
    <w:p w14:paraId="758EC6E9" w14:textId="77777777" w:rsidR="00D80E27" w:rsidRPr="00D80E27" w:rsidRDefault="00D80E27" w:rsidP="00D80E27">
      <w:r w:rsidRPr="00D80E27">
        <w:t>On his first arrival Victor summoned the town, and received a prompt</w:t>
      </w:r>
    </w:p>
    <w:p w14:paraId="0171D781" w14:textId="77777777" w:rsidR="00D80E27" w:rsidRPr="00D80E27" w:rsidRDefault="00D80E27" w:rsidP="00D80E27">
      <w:r w:rsidRPr="00D80E27">
        <w:t>and angry answer of refusal from the governor and the local Junta.</w:t>
      </w:r>
    </w:p>
    <w:p w14:paraId="076510E9" w14:textId="77777777" w:rsidR="00D80E27" w:rsidRPr="00D80E27" w:rsidRDefault="00D80E27" w:rsidP="00D80E27">
      <w:r w:rsidRPr="00D80E27">
        <w:t>The marshal inspected the city’s outer defences, and was forced to</w:t>
      </w:r>
    </w:p>
    <w:p w14:paraId="4B467218" w14:textId="77777777" w:rsidR="00D80E27" w:rsidRPr="00D80E27" w:rsidRDefault="00D80E27" w:rsidP="00D80E27">
      <w:r w:rsidRPr="00D80E27">
        <w:t>report to the King at Seville that it seemed that nothing could</w:t>
      </w:r>
    </w:p>
    <w:p w14:paraId="6893D194" w14:textId="77777777" w:rsidR="00D80E27" w:rsidRPr="00D80E27" w:rsidRDefault="00D80E27" w:rsidP="00D80E27">
      <w:r w:rsidRPr="00D80E27">
        <w:t>be done against the place till he had brought up heavy artillery,</w:t>
      </w:r>
    </w:p>
    <w:p w14:paraId="09DC0E9C" w14:textId="77777777" w:rsidR="00D80E27" w:rsidRPr="00D80E27" w:rsidRDefault="00D80E27" w:rsidP="00D80E27">
      <w:r w:rsidRPr="00D80E27">
        <w:t>and built himself boats. Joseph, unwilling to believe anything</w:t>
      </w:r>
    </w:p>
    <w:p w14:paraId="5A29231A" w14:textId="77777777" w:rsidR="00D80E27" w:rsidRPr="00D80E27" w:rsidRDefault="00D80E27" w:rsidP="00D80E27">
      <w:r w:rsidRPr="00D80E27">
        <w:t>that contradicted the hopes of complete triumph that he had been</w:t>
      </w:r>
    </w:p>
    <w:p w14:paraId="773491A1" w14:textId="77777777" w:rsidR="00D80E27" w:rsidRPr="00D80E27" w:rsidRDefault="00D80E27" w:rsidP="00D80E27">
      <w:r w:rsidRPr="00D80E27">
        <w:t>nourishing ever since the passage of the Sierra Morena, came up to</w:t>
      </w:r>
    </w:p>
    <w:p w14:paraId="36C3D0FD" w14:textId="77777777" w:rsidR="00D80E27" w:rsidRPr="00D80E27" w:rsidRDefault="00D80E27" w:rsidP="00D80E27">
      <w:r w:rsidRPr="00D80E27">
        <w:t>Puerto Santa Maria, on the bay of Cadiz, looked at the situation,</w:t>
      </w:r>
    </w:p>
    <w:p w14:paraId="11354B5C" w14:textId="77777777" w:rsidR="00D80E27" w:rsidRPr="00D80E27" w:rsidRDefault="00D80E27" w:rsidP="00D80E27">
      <w:r w:rsidRPr="00D80E27">
        <w:t>did not find it reassuring, and wrote to his imperial brother to</w:t>
      </w:r>
    </w:p>
    <w:p w14:paraId="4498CCE8" w14:textId="77777777" w:rsidR="00D80E27" w:rsidRPr="00D80E27" w:rsidRDefault="00D80E27" w:rsidP="00D80E27">
      <w:r w:rsidRPr="00D80E27">
        <w:t>propose that he should send out his Toulon fleet to attack the place</w:t>
      </w:r>
    </w:p>
    <w:p w14:paraId="34F9BADF" w14:textId="77777777" w:rsidR="00D80E27" w:rsidRPr="00D80E27" w:rsidRDefault="00D80E27" w:rsidP="00D80E27">
      <w:r w:rsidRPr="00D80E27">
        <w:t>on the sea side[144]. Napoleon, still smarting under the memory of</w:t>
      </w:r>
    </w:p>
    <w:p w14:paraId="6B82C7A3" w14:textId="77777777" w:rsidR="00D80E27" w:rsidRPr="00D80E27" w:rsidRDefault="00D80E27" w:rsidP="00D80E27">
      <w:r w:rsidRPr="00D80E27">
        <w:t>how Admiral Martin had destroyed an important section of that fleet</w:t>
      </w:r>
    </w:p>
    <w:p w14:paraId="1331B520" w14:textId="77777777" w:rsidR="00D80E27" w:rsidRPr="00D80E27" w:rsidRDefault="00D80E27" w:rsidP="00D80E27">
      <w:r w:rsidRPr="00D80E27">
        <w:t>in the preceding October, ignored this proposal. He did not forget,</w:t>
      </w:r>
    </w:p>
    <w:p w14:paraId="74FE384E" w14:textId="77777777" w:rsidR="00D80E27" w:rsidRPr="00D80E27" w:rsidRDefault="00D80E27" w:rsidP="00D80E27">
      <w:r w:rsidRPr="00D80E27">
        <w:t>though his brother had apparently done so, the fact that the British</w:t>
      </w:r>
    </w:p>
    <w:p w14:paraId="57C30491" w14:textId="77777777" w:rsidR="00D80E27" w:rsidRPr="00D80E27" w:rsidRDefault="00D80E27" w:rsidP="00D80E27">
      <w:r w:rsidRPr="00D80E27">
        <w:t>Mediterranean fleet was still in existence.</w:t>
      </w:r>
    </w:p>
    <w:p w14:paraId="6F930ECE" w14:textId="77777777" w:rsidR="00D80E27" w:rsidRPr="00D80E27" w:rsidRDefault="00D80E27" w:rsidP="00D80E27"/>
    <w:p w14:paraId="77ABF6C2" w14:textId="77777777" w:rsidR="00D80E27" w:rsidRPr="00D80E27" w:rsidRDefault="00D80E27" w:rsidP="00D80E27">
      <w:r w:rsidRPr="00D80E27">
        <w:t xml:space="preserve">  [144] ‘Sire, il paraît que Cadix veut se défendre. Nous verrons</w:t>
      </w:r>
    </w:p>
    <w:p w14:paraId="1B266F7C" w14:textId="77777777" w:rsidR="00D80E27" w:rsidRPr="00D80E27" w:rsidRDefault="00D80E27" w:rsidP="00D80E27">
      <w:r w:rsidRPr="00D80E27">
        <w:t xml:space="preserve">  dans quelques jours ce qu’elle fera lorsque nous aurons quelques</w:t>
      </w:r>
    </w:p>
    <w:p w14:paraId="2C8F9707" w14:textId="77777777" w:rsidR="00D80E27" w:rsidRPr="00D80E27" w:rsidRDefault="00D80E27" w:rsidP="00D80E27">
      <w:r w:rsidRPr="00D80E27">
        <w:t xml:space="preserve">  batteries montées. Si votre Majesté pouvait disposer de l’escadre</w:t>
      </w:r>
    </w:p>
    <w:p w14:paraId="1BA1BD1D" w14:textId="77777777" w:rsidR="00D80E27" w:rsidRPr="00D80E27" w:rsidRDefault="00D80E27" w:rsidP="00D80E27">
      <w:r w:rsidRPr="00D80E27">
        <w:t xml:space="preserve">  de Toulon, l’occasion pourrait être bonne.’ Joseph to Napoleon,</w:t>
      </w:r>
    </w:p>
    <w:p w14:paraId="26E0C5A6" w14:textId="77777777" w:rsidR="00D80E27" w:rsidRPr="00D80E27" w:rsidRDefault="00D80E27" w:rsidP="00D80E27">
      <w:r w:rsidRPr="00D80E27">
        <w:t xml:space="preserve">  Sta. Maria, Feb. 18.</w:t>
      </w:r>
    </w:p>
    <w:p w14:paraId="180B290E" w14:textId="77777777" w:rsidR="00D80E27" w:rsidRPr="00D80E27" w:rsidRDefault="00D80E27" w:rsidP="00D80E27"/>
    <w:p w14:paraId="7F32B6F4" w14:textId="77777777" w:rsidR="00D80E27" w:rsidRPr="00D80E27" w:rsidRDefault="00D80E27" w:rsidP="00D80E27">
      <w:r w:rsidRPr="00D80E27">
        <w:t>Thus the position in front of Cadiz assumed the shape which it was to</w:t>
      </w:r>
    </w:p>
    <w:p w14:paraId="57A1A9AC" w14:textId="77777777" w:rsidR="00D80E27" w:rsidRPr="00D80E27" w:rsidRDefault="00D80E27" w:rsidP="00D80E27">
      <w:r w:rsidRPr="00D80E27">
        <w:t>maintain for months, and even for years. Victor’s corps could provide</w:t>
      </w:r>
    </w:p>
    <w:p w14:paraId="6FF70F36" w14:textId="77777777" w:rsidR="00D80E27" w:rsidRPr="00D80E27" w:rsidRDefault="00D80E27" w:rsidP="00D80E27">
      <w:r w:rsidRPr="00D80E27">
        <w:t>enough men to observe the whole shore of the bay, and to blockade</w:t>
      </w:r>
    </w:p>
    <w:p w14:paraId="740F81C0" w14:textId="77777777" w:rsidR="00D80E27" w:rsidRPr="00D80E27" w:rsidRDefault="00D80E27" w:rsidP="00D80E27">
      <w:r w:rsidRPr="00D80E27">
        <w:t>the garrison. But the Spaniards recovered their courage when they</w:t>
      </w:r>
    </w:p>
    <w:p w14:paraId="11F19BC3" w14:textId="77777777" w:rsidR="00D80E27" w:rsidRPr="00D80E27" w:rsidRDefault="00D80E27" w:rsidP="00D80E27">
      <w:r w:rsidRPr="00D80E27">
        <w:t>saw the enemy reduced to inactivity, and began ere long to receive</w:t>
      </w:r>
    </w:p>
    <w:p w14:paraId="7CF148CD" w14:textId="77777777" w:rsidR="00D80E27" w:rsidRPr="00D80E27" w:rsidRDefault="00D80E27" w:rsidP="00D80E27">
      <w:r w:rsidRPr="00D80E27">
        <w:t>reinforcements. The first to arrive were 3,000 of the regular troops</w:t>
      </w:r>
    </w:p>
    <w:p w14:paraId="4F82CCD1" w14:textId="77777777" w:rsidR="00D80E27" w:rsidRPr="00D80E27" w:rsidRDefault="00D80E27" w:rsidP="00D80E27">
      <w:r w:rsidRPr="00D80E27">
        <w:t>which had been at Seville. This corps, under the Visconde de Gand,</w:t>
      </w:r>
    </w:p>
    <w:p w14:paraId="67F860F0" w14:textId="77777777" w:rsidR="00D80E27" w:rsidRPr="00D80E27" w:rsidRDefault="00D80E27" w:rsidP="00D80E27">
      <w:r w:rsidRPr="00D80E27">
        <w:t>had escaped westward after the capitulation, and, though pursued</w:t>
      </w:r>
    </w:p>
    <w:p w14:paraId="3EABD06C" w14:textId="77777777" w:rsidR="00D80E27" w:rsidRPr="00D80E27" w:rsidRDefault="00D80E27" w:rsidP="00D80E27">
      <w:r w:rsidRPr="00D80E27">
        <w:t>by a brigade of Mortier’s corps, reached Ayamonte, at the mouth of</w:t>
      </w:r>
    </w:p>
    <w:p w14:paraId="60679507" w14:textId="77777777" w:rsidR="00D80E27" w:rsidRPr="00D80E27" w:rsidRDefault="00D80E27" w:rsidP="00D80E27">
      <w:r w:rsidRPr="00D80E27">
        <w:t>the Guadiana, and there took ship for Cadiz. Somewhat later there</w:t>
      </w:r>
    </w:p>
    <w:p w14:paraId="00CD0690" w14:textId="77777777" w:rsidR="00D80E27" w:rsidRPr="00D80E27" w:rsidRDefault="00D80E27" w:rsidP="00D80E27">
      <w:r w:rsidRPr="00D80E27">
        <w:t>arrived some troops sent by Wellington. The Spaniards in their day of</w:t>
      </w:r>
    </w:p>
    <w:p w14:paraId="54816DB2" w14:textId="77777777" w:rsidR="00D80E27" w:rsidRPr="00D80E27" w:rsidRDefault="00D80E27" w:rsidP="00D80E27">
      <w:r w:rsidRPr="00D80E27">
        <w:t>disaster had forgotten their old jealousy about Cadiz, and asked for</w:t>
      </w:r>
    </w:p>
    <w:p w14:paraId="045A2607" w14:textId="77777777" w:rsidR="00D80E27" w:rsidRPr="00D80E27" w:rsidRDefault="00D80E27" w:rsidP="00D80E27">
      <w:r w:rsidRPr="00D80E27">
        <w:t>aid. Wellington, though loath to spare a man from Portugal, sent them</w:t>
      </w:r>
    </w:p>
    <w:p w14:paraId="117189C0" w14:textId="77777777" w:rsidR="00D80E27" w:rsidRPr="00D80E27" w:rsidRDefault="00D80E27" w:rsidP="00D80E27">
      <w:r w:rsidRPr="00D80E27">
        <w:t>in the early days of February three British[145] and two Portuguese</w:t>
      </w:r>
    </w:p>
    <w:p w14:paraId="4BBE4EDC" w14:textId="77777777" w:rsidR="00D80E27" w:rsidRPr="00D80E27" w:rsidRDefault="00D80E27" w:rsidP="00D80E27">
      <w:r w:rsidRPr="00D80E27">
        <w:t>battalions from Lisbon, under General William Stewart. So promptly</w:t>
      </w:r>
    </w:p>
    <w:p w14:paraId="5EE42C08" w14:textId="77777777" w:rsidR="00D80E27" w:rsidRPr="00D80E27" w:rsidRDefault="00D80E27" w:rsidP="00D80E27">
      <w:r w:rsidRPr="00D80E27">
        <w:t>were these troops shipped and landed, that they arrived at Cadiz</w:t>
      </w:r>
    </w:p>
    <w:p w14:paraId="727A0E23" w14:textId="77777777" w:rsidR="00D80E27" w:rsidRPr="00D80E27" w:rsidRDefault="00D80E27" w:rsidP="00D80E27">
      <w:r w:rsidRPr="00D80E27">
        <w:t>between the 10th and the 15th of February, to the number of about</w:t>
      </w:r>
    </w:p>
    <w:p w14:paraId="4F7D4FBF" w14:textId="77777777" w:rsidR="00D80E27" w:rsidRPr="00D80E27" w:rsidRDefault="00D80E27" w:rsidP="00D80E27">
      <w:r w:rsidRPr="00D80E27">
        <w:t>3,500 bayonets[146]. Thus the town was placed in security from any</w:t>
      </w:r>
    </w:p>
    <w:p w14:paraId="1569361F" w14:textId="77777777" w:rsidR="00D80E27" w:rsidRPr="00D80E27" w:rsidRDefault="00D80E27" w:rsidP="00D80E27">
      <w:r w:rsidRPr="00D80E27">
        <w:t>_coup de main_ on Victor’s part.</w:t>
      </w:r>
    </w:p>
    <w:p w14:paraId="004DEDAD" w14:textId="77777777" w:rsidR="00D80E27" w:rsidRPr="00D80E27" w:rsidRDefault="00D80E27" w:rsidP="00D80E27"/>
    <w:p w14:paraId="48A3B1FB" w14:textId="77777777" w:rsidR="00D80E27" w:rsidRPr="00D80E27" w:rsidRDefault="00D80E27" w:rsidP="00D80E27">
      <w:r w:rsidRPr="00D80E27">
        <w:t xml:space="preserve">  [145] 79th, 2nd batt. 87th, and 94th regiments, and the 20th</w:t>
      </w:r>
    </w:p>
    <w:p w14:paraId="4AEFC380" w14:textId="77777777" w:rsidR="00D80E27" w:rsidRPr="00D80E27" w:rsidRDefault="00D80E27" w:rsidP="00D80E27">
      <w:r w:rsidRPr="00D80E27">
        <w:t xml:space="preserve">  Portuguese line regiment.</w:t>
      </w:r>
    </w:p>
    <w:p w14:paraId="6B2BDB24" w14:textId="77777777" w:rsidR="00D80E27" w:rsidRPr="00D80E27" w:rsidRDefault="00D80E27" w:rsidP="00D80E27"/>
    <w:p w14:paraId="0C82E586" w14:textId="77777777" w:rsidR="00D80E27" w:rsidRPr="00D80E27" w:rsidRDefault="00D80E27" w:rsidP="00D80E27">
      <w:r w:rsidRPr="00D80E27">
        <w:t xml:space="preserve">  [146] See Wellington to Bart. Frère and General Stewart, from</w:t>
      </w:r>
    </w:p>
    <w:p w14:paraId="14ABF975" w14:textId="77777777" w:rsidR="00D80E27" w:rsidRPr="00D80E27" w:rsidRDefault="00D80E27" w:rsidP="00D80E27">
      <w:r w:rsidRPr="00D80E27">
        <w:t xml:space="preserve">  Torres Vedras, Feb. 5th, and Vizeu, Feb. 27, 1810.</w:t>
      </w:r>
    </w:p>
    <w:p w14:paraId="248DC4B0" w14:textId="77777777" w:rsidR="00D80E27" w:rsidRPr="00D80E27" w:rsidRDefault="00D80E27" w:rsidP="00D80E27"/>
    <w:p w14:paraId="6DBF5CD7" w14:textId="77777777" w:rsidR="00D80E27" w:rsidRPr="00D80E27" w:rsidRDefault="00D80E27" w:rsidP="00D80E27">
      <w:r w:rsidRPr="00D80E27">
        <w:t>[Illustration: CADIZ AND ITS ENVIRONS.]</w:t>
      </w:r>
    </w:p>
    <w:p w14:paraId="61599A31" w14:textId="77777777" w:rsidR="00D80E27" w:rsidRPr="00D80E27" w:rsidRDefault="00D80E27" w:rsidP="00D80E27"/>
    <w:p w14:paraId="457D2DD4" w14:textId="77777777" w:rsidR="00D80E27" w:rsidRPr="00D80E27" w:rsidRDefault="00D80E27" w:rsidP="00D80E27">
      <w:r w:rsidRPr="00D80E27">
        <w:t>The internal situation in Cadiz, however, left much to be desired.</w:t>
      </w:r>
    </w:p>
    <w:p w14:paraId="6E540AA9" w14:textId="77777777" w:rsidR="00D80E27" w:rsidRPr="00D80E27" w:rsidRDefault="00D80E27" w:rsidP="00D80E27">
      <w:r w:rsidRPr="00D80E27">
        <w:t>The town had elected a local Junta of defence, of which the governor</w:t>
      </w:r>
    </w:p>
    <w:p w14:paraId="2929DDC5" w14:textId="77777777" w:rsidR="00D80E27" w:rsidRPr="00D80E27" w:rsidRDefault="00D80E27" w:rsidP="00D80E27">
      <w:r w:rsidRPr="00D80E27">
        <w:t>Venegas was made President, and this body had frequent disputes</w:t>
      </w:r>
    </w:p>
    <w:p w14:paraId="462DA974" w14:textId="77777777" w:rsidR="00D80E27" w:rsidRPr="00D80E27" w:rsidRDefault="00D80E27" w:rsidP="00D80E27">
      <w:r w:rsidRPr="00D80E27">
        <w:t>with the new Regency, nominated by the Central Junta at the time</w:t>
      </w:r>
    </w:p>
    <w:p w14:paraId="60CAADA4" w14:textId="77777777" w:rsidR="00D80E27" w:rsidRPr="00D80E27" w:rsidRDefault="00D80E27" w:rsidP="00D80E27">
      <w:r w:rsidRPr="00D80E27">
        <w:t>of its abdication, and also with Albuquerque, whom Venegas did not</w:t>
      </w:r>
    </w:p>
    <w:p w14:paraId="5A745900" w14:textId="77777777" w:rsidR="00D80E27" w:rsidRPr="00D80E27" w:rsidRDefault="00D80E27" w:rsidP="00D80E27">
      <w:r w:rsidRPr="00D80E27">
        <w:t>wish to recognize as his hierarchical superior. The local body could</w:t>
      </w:r>
    </w:p>
    <w:p w14:paraId="3C872878" w14:textId="77777777" w:rsidR="00D80E27" w:rsidRPr="00D80E27" w:rsidRDefault="00D80E27" w:rsidP="00D80E27">
      <w:r w:rsidRPr="00D80E27">
        <w:t>make a fair show of objections to recognizing the legitimacy of the</w:t>
      </w:r>
    </w:p>
    <w:p w14:paraId="28286AC6" w14:textId="77777777" w:rsidR="00D80E27" w:rsidRPr="00D80E27" w:rsidRDefault="00D80E27" w:rsidP="00D80E27">
      <w:r w:rsidRPr="00D80E27">
        <w:t>Regency: the old Central Junta itself had a doubtful origin, and the</w:t>
      </w:r>
    </w:p>
    <w:p w14:paraId="3194E5FA" w14:textId="77777777" w:rsidR="00D80E27" w:rsidRPr="00D80E27" w:rsidRDefault="00D80E27" w:rsidP="00D80E27">
      <w:r w:rsidRPr="00D80E27">
        <w:t>government nominated by those of its members who had taken refuge in</w:t>
      </w:r>
    </w:p>
    <w:p w14:paraId="38477C91" w14:textId="77777777" w:rsidR="00D80E27" w:rsidRPr="00D80E27" w:rsidRDefault="00D80E27" w:rsidP="00D80E27">
      <w:r w:rsidRPr="00D80E27">
        <w:t>Cadiz could not claim a clear title. But to raise the point at this</w:t>
      </w:r>
    </w:p>
    <w:p w14:paraId="29828ADD" w14:textId="77777777" w:rsidR="00D80E27" w:rsidRPr="00D80E27" w:rsidRDefault="00D80E27" w:rsidP="00D80E27">
      <w:r w:rsidRPr="00D80E27">
        <w:t>moment of crisis was factious and unpatriotic, and the conduct of the</w:t>
      </w:r>
    </w:p>
    <w:p w14:paraId="1015FF01" w14:textId="77777777" w:rsidR="00D80E27" w:rsidRPr="00D80E27" w:rsidRDefault="00D80E27" w:rsidP="00D80E27">
      <w:r w:rsidRPr="00D80E27">
        <w:t>local Junta became merely absurd when it tried to arrogate to itself</w:t>
      </w:r>
    </w:p>
    <w:p w14:paraId="36E47E1D" w14:textId="77777777" w:rsidR="00D80E27" w:rsidRPr="00D80E27" w:rsidRDefault="00D80E27" w:rsidP="00D80E27">
      <w:r w:rsidRPr="00D80E27">
        <w:t>authority extending outside its own city, and to issue orders to</w:t>
      </w:r>
    </w:p>
    <w:p w14:paraId="76C6F393" w14:textId="77777777" w:rsidR="00D80E27" w:rsidRPr="00D80E27" w:rsidRDefault="00D80E27" w:rsidP="00D80E27">
      <w:r w:rsidRPr="00D80E27">
        <w:t>the outlying provinces, or the colonies of America. Still worse, it</w:t>
      </w:r>
    </w:p>
    <w:p w14:paraId="497B54D3" w14:textId="77777777" w:rsidR="00D80E27" w:rsidRPr="00D80E27" w:rsidRDefault="00D80E27" w:rsidP="00D80E27">
      <w:r w:rsidRPr="00D80E27">
        <w:t>refused to issue clothing and footgear to Albuquerque’s army, whose</w:t>
      </w:r>
    </w:p>
    <w:p w14:paraId="1B71F766" w14:textId="77777777" w:rsidR="00D80E27" w:rsidRPr="00D80E27" w:rsidRDefault="00D80E27" w:rsidP="00D80E27">
      <w:r w:rsidRPr="00D80E27">
        <w:t>equipment had been worn out by the long march from Estremadura, or</w:t>
      </w:r>
    </w:p>
    <w:p w14:paraId="7E2CC83C" w14:textId="77777777" w:rsidR="00D80E27" w:rsidRPr="00D80E27" w:rsidRDefault="00D80E27" w:rsidP="00D80E27">
      <w:r w:rsidRPr="00D80E27">
        <w:t>to subsidize the military hospitals, though it had a considerable</w:t>
      </w:r>
    </w:p>
    <w:p w14:paraId="170AB13E" w14:textId="77777777" w:rsidR="00D80E27" w:rsidRPr="00D80E27" w:rsidRDefault="00D80E27" w:rsidP="00D80E27">
      <w:r w:rsidRPr="00D80E27">
        <w:t>stock both of money and of military stores at its disposition. At the</w:t>
      </w:r>
    </w:p>
    <w:p w14:paraId="103E4C5A" w14:textId="77777777" w:rsidR="00D80E27" w:rsidRPr="00D80E27" w:rsidRDefault="00D80E27" w:rsidP="00D80E27">
      <w:r w:rsidRPr="00D80E27">
        <w:t>end of February the Regency nominated Venegas Viceroy of Mexico, and</w:t>
      </w:r>
    </w:p>
    <w:p w14:paraId="4103CE58" w14:textId="77777777" w:rsidR="00D80E27" w:rsidRPr="00D80E27" w:rsidRDefault="00D80E27" w:rsidP="00D80E27">
      <w:r w:rsidRPr="00D80E27">
        <w:t>having bought him off with this splendid piece of preferment, made</w:t>
      </w:r>
    </w:p>
    <w:p w14:paraId="4A0FE1E8" w14:textId="77777777" w:rsidR="00D80E27" w:rsidRPr="00D80E27" w:rsidRDefault="00D80E27" w:rsidP="00D80E27">
      <w:r w:rsidRPr="00D80E27">
        <w:t>Albuquerque his successor in the governorship of Cadiz. But even thus</w:t>
      </w:r>
    </w:p>
    <w:p w14:paraId="5E5A5640" w14:textId="77777777" w:rsidR="00D80E27" w:rsidRPr="00D80E27" w:rsidRDefault="00D80E27" w:rsidP="00D80E27">
      <w:r w:rsidRPr="00D80E27">
        <w:t>they did not succeed in getting proper control over the city, for the</w:t>
      </w:r>
    </w:p>
    <w:p w14:paraId="4AABAE57" w14:textId="77777777" w:rsidR="00D80E27" w:rsidRPr="00D80E27" w:rsidRDefault="00D80E27" w:rsidP="00D80E27">
      <w:r w:rsidRPr="00D80E27">
        <w:t>Junta refused to allow the Duke to place his head quarters within the</w:t>
      </w:r>
    </w:p>
    <w:p w14:paraId="374C1852" w14:textId="77777777" w:rsidR="00D80E27" w:rsidRPr="00D80E27" w:rsidRDefault="00D80E27" w:rsidP="00D80E27">
      <w:r w:rsidRPr="00D80E27">
        <w:t>walls, or to issue orders to the civic militia. A _modus vivendi_</w:t>
      </w:r>
    </w:p>
    <w:p w14:paraId="7D4DDE06" w14:textId="77777777" w:rsidR="00D80E27" w:rsidRPr="00D80E27" w:rsidRDefault="00D80E27" w:rsidP="00D80E27">
      <w:r w:rsidRPr="00D80E27">
        <w:t>was only reached when the Regents made an ignominious pact with the</w:t>
      </w:r>
    </w:p>
    <w:p w14:paraId="2F4B7D06" w14:textId="77777777" w:rsidR="00D80E27" w:rsidRPr="00D80E27" w:rsidRDefault="00D80E27" w:rsidP="00D80E27">
      <w:r w:rsidRPr="00D80E27">
        <w:t>local oligarchy, by which the latter, in return for recognizing their</w:t>
      </w:r>
    </w:p>
    <w:p w14:paraId="7E0817EE" w14:textId="77777777" w:rsidR="00D80E27" w:rsidRPr="00D80E27" w:rsidRDefault="00D80E27" w:rsidP="00D80E27">
      <w:r w:rsidRPr="00D80E27">
        <w:t>legitimate authority, and undertaking to pay and feed the garrison,</w:t>
      </w:r>
    </w:p>
    <w:p w14:paraId="178B13FA" w14:textId="77777777" w:rsidR="00D80E27" w:rsidRPr="00D80E27" w:rsidRDefault="00D80E27" w:rsidP="00D80E27">
      <w:r w:rsidRPr="00D80E27">
        <w:t>were granted the control of the port-revenues and other royal taxes</w:t>
      </w:r>
    </w:p>
    <w:p w14:paraId="4D8A23E1" w14:textId="77777777" w:rsidR="00D80E27" w:rsidRPr="00D80E27" w:rsidRDefault="00D80E27" w:rsidP="00D80E27">
      <w:r w:rsidRPr="00D80E27">
        <w:t>of Cadiz, as well as of all the subsidies arriving from America. How</w:t>
      </w:r>
    </w:p>
    <w:p w14:paraId="478F4235" w14:textId="77777777" w:rsidR="00D80E27" w:rsidRPr="00D80E27" w:rsidRDefault="00D80E27" w:rsidP="00D80E27">
      <w:r w:rsidRPr="00D80E27">
        <w:t>the functions of government became still further complicated, when</w:t>
      </w:r>
    </w:p>
    <w:p w14:paraId="5DEBD26E" w14:textId="77777777" w:rsidR="00D80E27" w:rsidRPr="00D80E27" w:rsidRDefault="00D80E27" w:rsidP="00D80E27">
      <w:r w:rsidRPr="00D80E27">
        <w:t>the members of the long-expected Cortes began to arrive, and to claim</w:t>
      </w:r>
    </w:p>
    <w:p w14:paraId="3AF4A45F" w14:textId="77777777" w:rsidR="00D80E27" w:rsidRPr="00D80E27" w:rsidRDefault="00D80E27" w:rsidP="00D80E27">
      <w:r w:rsidRPr="00D80E27">
        <w:t>their rights as the sole legitimate representatives of the nation,</w:t>
      </w:r>
    </w:p>
    <w:p w14:paraId="5652A541" w14:textId="77777777" w:rsidR="00D80E27" w:rsidRPr="00D80E27" w:rsidRDefault="00D80E27" w:rsidP="00D80E27">
      <w:r w:rsidRPr="00D80E27">
        <w:t>must be told in another chapter[147].</w:t>
      </w:r>
    </w:p>
    <w:p w14:paraId="3B9A9929" w14:textId="77777777" w:rsidR="00D80E27" w:rsidRPr="00D80E27" w:rsidRDefault="00D80E27" w:rsidP="00D80E27"/>
    <w:p w14:paraId="34F29EF9" w14:textId="77777777" w:rsidR="00D80E27" w:rsidRPr="00D80E27" w:rsidRDefault="00D80E27" w:rsidP="00D80E27">
      <w:r w:rsidRPr="00D80E27">
        <w:t xml:space="preserve">  [147] For a scathing account of the conduct of the Cadiz Junta</w:t>
      </w:r>
    </w:p>
    <w:p w14:paraId="5AC99192" w14:textId="77777777" w:rsidR="00D80E27" w:rsidRPr="00D80E27" w:rsidRDefault="00D80E27" w:rsidP="00D80E27">
      <w:r w:rsidRPr="00D80E27">
        <w:t xml:space="preserve">  and its doings see Schepeler, vol. iii. 550-5. Napier very</w:t>
      </w:r>
    </w:p>
    <w:p w14:paraId="01E26316" w14:textId="77777777" w:rsidR="00D80E27" w:rsidRPr="00D80E27" w:rsidRDefault="00D80E27" w:rsidP="00D80E27">
      <w:r w:rsidRPr="00D80E27">
        <w:t xml:space="preserve">  rightly calls it ‘an imperious body without honour, talents, or</w:t>
      </w:r>
    </w:p>
    <w:p w14:paraId="64FFFCAF" w14:textId="77777777" w:rsidR="00D80E27" w:rsidRPr="00D80E27" w:rsidRDefault="00D80E27" w:rsidP="00D80E27">
      <w:r w:rsidRPr="00D80E27">
        <w:t xml:space="preserve">  patriotism’ (ii. 334).</w:t>
      </w:r>
    </w:p>
    <w:p w14:paraId="4B8DC089" w14:textId="77777777" w:rsidR="00D80E27" w:rsidRPr="00D80E27" w:rsidRDefault="00D80E27" w:rsidP="00D80E27"/>
    <w:p w14:paraId="18201506" w14:textId="77777777" w:rsidR="00D80E27" w:rsidRPr="00D80E27" w:rsidRDefault="00D80E27" w:rsidP="00D80E27">
      <w:r w:rsidRPr="00D80E27">
        <w:t>Leaving matters at a deadlock in and about Cadiz, we must turn back</w:t>
      </w:r>
    </w:p>
    <w:p w14:paraId="21D34513" w14:textId="77777777" w:rsidR="00D80E27" w:rsidRPr="00D80E27" w:rsidRDefault="00D80E27" w:rsidP="00D80E27">
      <w:r w:rsidRPr="00D80E27">
        <w:t>to the operations of the French in the outlying parts of Andalusia.</w:t>
      </w:r>
    </w:p>
    <w:p w14:paraId="410D9EBA" w14:textId="77777777" w:rsidR="00D80E27" w:rsidRPr="00D80E27" w:rsidRDefault="00D80E27" w:rsidP="00D80E27">
      <w:r w:rsidRPr="00D80E27">
        <w:t>Sebastiani, it will be remembered, had taken Jaen on January 23rd.</w:t>
      </w:r>
    </w:p>
    <w:p w14:paraId="428F2195" w14:textId="77777777" w:rsidR="00D80E27" w:rsidRPr="00D80E27" w:rsidRDefault="00D80E27" w:rsidP="00D80E27">
      <w:r w:rsidRPr="00D80E27">
        <w:t>He was directed to march from thence on Granada and Malaga, to</w:t>
      </w:r>
    </w:p>
    <w:p w14:paraId="08082D12" w14:textId="77777777" w:rsidR="00D80E27" w:rsidRPr="00D80E27" w:rsidRDefault="00D80E27" w:rsidP="00D80E27">
      <w:r w:rsidRPr="00D80E27">
        <w:t>scatter the remains of Areizaga’s army, and to subdue the valleys</w:t>
      </w:r>
    </w:p>
    <w:p w14:paraId="3CB5BA25" w14:textId="77777777" w:rsidR="00D80E27" w:rsidRPr="00D80E27" w:rsidRDefault="00D80E27" w:rsidP="00D80E27">
      <w:r w:rsidRPr="00D80E27">
        <w:t>of the Sierra Nevada and the long sea-coast below them. All this</w:t>
      </w:r>
    </w:p>
    <w:p w14:paraId="22B2F689" w14:textId="77777777" w:rsidR="00D80E27" w:rsidRPr="00D80E27" w:rsidRDefault="00D80E27" w:rsidP="00D80E27">
      <w:r w:rsidRPr="00D80E27">
        <w:t>he accomplished with ease. On the 28th he routed at Alcala la Real</w:t>
      </w:r>
    </w:p>
    <w:p w14:paraId="46A8981F" w14:textId="77777777" w:rsidR="00D80E27" w:rsidRPr="00D80E27" w:rsidRDefault="00D80E27" w:rsidP="00D80E27">
      <w:r w:rsidRPr="00D80E27">
        <w:t>a force composed of some of Areizaga’s fugitives, which had been</w:t>
      </w:r>
    </w:p>
    <w:p w14:paraId="4CE0B97F" w14:textId="77777777" w:rsidR="00D80E27" w:rsidRPr="00D80E27" w:rsidRDefault="00D80E27" w:rsidP="00D80E27">
      <w:r w:rsidRPr="00D80E27">
        <w:t>joined by Freire and all the cavalry of the Andalusian army. These</w:t>
      </w:r>
    </w:p>
    <w:p w14:paraId="64392DFA" w14:textId="77777777" w:rsidR="00D80E27" w:rsidRPr="00D80E27" w:rsidRDefault="00D80E27" w:rsidP="00D80E27">
      <w:r w:rsidRPr="00D80E27">
        <w:t>regiments, which had been cantoned in the valley of the Guadalquivir,</w:t>
      </w:r>
    </w:p>
    <w:p w14:paraId="00A5BECB" w14:textId="77777777" w:rsidR="00D80E27" w:rsidRPr="00D80E27" w:rsidRDefault="00D80E27" w:rsidP="00D80E27">
      <w:r w:rsidRPr="00D80E27">
        <w:t>since they were useless in the passes, had been collected by Freire</w:t>
      </w:r>
    </w:p>
    <w:p w14:paraId="71952598" w14:textId="77777777" w:rsidR="00D80E27" w:rsidRPr="00D80E27" w:rsidRDefault="00D80E27" w:rsidP="00D80E27">
      <w:r w:rsidRPr="00D80E27">
        <w:t>to the number of 2,000 sabres. They were routed and dispersed by</w:t>
      </w:r>
    </w:p>
    <w:p w14:paraId="01D02CBD" w14:textId="77777777" w:rsidR="00D80E27" w:rsidRPr="00D80E27" w:rsidRDefault="00D80E27" w:rsidP="00D80E27">
      <w:r w:rsidRPr="00D80E27">
        <w:t>Milhaud’s and Perreymond’s dragoons and chasseurs, losing over 500</w:t>
      </w:r>
    </w:p>
    <w:p w14:paraId="2A50F8B2" w14:textId="77777777" w:rsidR="00D80E27" w:rsidRPr="00D80E27" w:rsidRDefault="00D80E27" w:rsidP="00D80E27">
      <w:r w:rsidRPr="00D80E27">
        <w:t>men and the whole of their artillery. The survivors dispersed, and</w:t>
      </w:r>
    </w:p>
    <w:p w14:paraId="7F619AAE" w14:textId="77777777" w:rsidR="00D80E27" w:rsidRPr="00D80E27" w:rsidRDefault="00D80E27" w:rsidP="00D80E27">
      <w:r w:rsidRPr="00D80E27">
        <w:t>retired in small parties eastward, only rallying in the province of</w:t>
      </w:r>
    </w:p>
    <w:p w14:paraId="5E780A22" w14:textId="77777777" w:rsidR="00D80E27" w:rsidRPr="00D80E27" w:rsidRDefault="00D80E27" w:rsidP="00D80E27">
      <w:r w:rsidRPr="00D80E27">
        <w:t>Murcia. That same evening Sebastiani pushed on towards Granada, and</w:t>
      </w:r>
    </w:p>
    <w:p w14:paraId="3E299D2F" w14:textId="77777777" w:rsidR="00D80E27" w:rsidRPr="00D80E27" w:rsidRDefault="00D80E27" w:rsidP="00D80E27">
      <w:r w:rsidRPr="00D80E27">
        <w:t>was met by a deputation of its magistrates, who brought the keys of</w:t>
      </w:r>
    </w:p>
    <w:p w14:paraId="5D7FDDF4" w14:textId="77777777" w:rsidR="00D80E27" w:rsidRPr="00D80E27" w:rsidRDefault="00D80E27" w:rsidP="00D80E27">
      <w:r w:rsidRPr="00D80E27">
        <w:t>the city and a promise of submission. The French vanguard entered it</w:t>
      </w:r>
    </w:p>
    <w:p w14:paraId="0D72B73B" w14:textId="77777777" w:rsidR="00D80E27" w:rsidRPr="00D80E27" w:rsidRDefault="00D80E27" w:rsidP="00D80E27">
      <w:r w:rsidRPr="00D80E27">
        <w:t>next day. Lacy, who had taken refuge there with the small remains</w:t>
      </w:r>
    </w:p>
    <w:p w14:paraId="04EC00E5" w14:textId="77777777" w:rsidR="00D80E27" w:rsidRPr="00D80E27" w:rsidRDefault="00D80E27" w:rsidP="00D80E27">
      <w:r w:rsidRPr="00D80E27">
        <w:t>of his division, retired to Guadix. Sebastiani levied a military</w:t>
      </w:r>
    </w:p>
    <w:p w14:paraId="6CEAF5FB" w14:textId="77777777" w:rsidR="00D80E27" w:rsidRPr="00D80E27" w:rsidRDefault="00D80E27" w:rsidP="00D80E27">
      <w:r w:rsidRPr="00D80E27">
        <w:t>contribution of 5,000,000 reals on the city, placed a garrison of</w:t>
      </w:r>
    </w:p>
    <w:p w14:paraId="0CEB7F25" w14:textId="77777777" w:rsidR="00D80E27" w:rsidRPr="00D80E27" w:rsidRDefault="00D80E27" w:rsidP="00D80E27">
      <w:r w:rsidRPr="00D80E27">
        <w:t>1,500 men in the Alhambra, and marched with a mixed force on Malaga,</w:t>
      </w:r>
    </w:p>
    <w:p w14:paraId="417963B7" w14:textId="77777777" w:rsidR="00D80E27" w:rsidRPr="00D80E27" w:rsidRDefault="00D80E27" w:rsidP="00D80E27">
      <w:r w:rsidRPr="00D80E27">
        <w:t>the only place in this quarter where organized resistance showed</w:t>
      </w:r>
    </w:p>
    <w:p w14:paraId="68F342F0" w14:textId="77777777" w:rsidR="00D80E27" w:rsidRPr="00D80E27" w:rsidRDefault="00D80E27" w:rsidP="00D80E27">
      <w:r w:rsidRPr="00D80E27">
        <w:t>itself. Here the local magistrates had been deposed by a popular</w:t>
      </w:r>
    </w:p>
    <w:p w14:paraId="575BDAC3" w14:textId="77777777" w:rsidR="00D80E27" w:rsidRPr="00D80E27" w:rsidRDefault="00D80E27" w:rsidP="00D80E27">
      <w:r w:rsidRPr="00D80E27">
        <w:t>rising, and several thousand irregulars had been collected by a</w:t>
      </w:r>
    </w:p>
    <w:p w14:paraId="79E4420E" w14:textId="77777777" w:rsidR="00D80E27" w:rsidRPr="00D80E27" w:rsidRDefault="00D80E27" w:rsidP="00D80E27">
      <w:r w:rsidRPr="00D80E27">
        <w:t>Colonel Abello, a Capuchin friar named Fernando Berrocal, and three</w:t>
      </w:r>
    </w:p>
    <w:p w14:paraId="44C6FD69" w14:textId="77777777" w:rsidR="00D80E27" w:rsidRPr="00D80E27" w:rsidRDefault="00D80E27" w:rsidP="00D80E27">
      <w:r w:rsidRPr="00D80E27">
        <w:t>brothers, notaries, of the name of San Millan. They seized the passes</w:t>
      </w:r>
    </w:p>
    <w:p w14:paraId="20F47565" w14:textId="77777777" w:rsidR="00D80E27" w:rsidRPr="00D80E27" w:rsidRDefault="00D80E27" w:rsidP="00D80E27">
      <w:r w:rsidRPr="00D80E27">
        <w:t>of the Sierra de Alhama, and called all the hill-country to arms.</w:t>
      </w:r>
    </w:p>
    <w:p w14:paraId="5D486BC5" w14:textId="77777777" w:rsidR="00D80E27" w:rsidRPr="00D80E27" w:rsidRDefault="00D80E27" w:rsidP="00D80E27">
      <w:r w:rsidRPr="00D80E27">
        <w:t>Sebastiani, marching by Antequera, cleared the passes on February</w:t>
      </w:r>
    </w:p>
    <w:p w14:paraId="3E5B5ABB" w14:textId="77777777" w:rsidR="00D80E27" w:rsidRPr="00D80E27" w:rsidRDefault="00D80E27" w:rsidP="00D80E27">
      <w:r w:rsidRPr="00D80E27">
        <w:t>5th, beat the half-armed insurgent bands outside the suburbs of</w:t>
      </w:r>
    </w:p>
    <w:p w14:paraId="51B47C91" w14:textId="77777777" w:rsidR="00D80E27" w:rsidRPr="00D80E27" w:rsidRDefault="00D80E27" w:rsidP="00D80E27">
      <w:r w:rsidRPr="00D80E27">
        <w:t>Malaga, and stormed the town. He exacted a contribution of 12,000,000</w:t>
      </w:r>
    </w:p>
    <w:p w14:paraId="141BAF34" w14:textId="77777777" w:rsidR="00D80E27" w:rsidRPr="00D80E27" w:rsidRDefault="00D80E27" w:rsidP="00D80E27">
      <w:r w:rsidRPr="00D80E27">
        <w:t>reals, and hung the three San Millans and several other leading</w:t>
      </w:r>
    </w:p>
    <w:p w14:paraId="051D2048" w14:textId="77777777" w:rsidR="00D80E27" w:rsidRPr="00D80E27" w:rsidRDefault="00D80E27" w:rsidP="00D80E27">
      <w:r w:rsidRPr="00D80E27">
        <w:t>insurgents. After this he extended his troops along the coast, and</w:t>
      </w:r>
    </w:p>
    <w:p w14:paraId="496C1B16" w14:textId="77777777" w:rsidR="00D80E27" w:rsidRPr="00D80E27" w:rsidRDefault="00D80E27" w:rsidP="00D80E27">
      <w:r w:rsidRPr="00D80E27">
        <w:t>occupied Velez Malaga, Motril, and Almunecar. The roads and the</w:t>
      </w:r>
    </w:p>
    <w:p w14:paraId="5357E5EB" w14:textId="77777777" w:rsidR="00D80E27" w:rsidRPr="00D80E27" w:rsidRDefault="00D80E27" w:rsidP="00D80E27">
      <w:r w:rsidRPr="00D80E27">
        <w:t>towns were his, but many of the insurgents took to the hills, and</w:t>
      </w:r>
    </w:p>
    <w:p w14:paraId="6E1C5AC9" w14:textId="77777777" w:rsidR="00D80E27" w:rsidRPr="00D80E27" w:rsidRDefault="00D80E27" w:rsidP="00D80E27">
      <w:r w:rsidRPr="00D80E27">
        <w:t>maintained a guerrilla warfare, which never ceased throughout the</w:t>
      </w:r>
    </w:p>
    <w:p w14:paraId="50D3B8DF" w14:textId="77777777" w:rsidR="00D80E27" w:rsidRPr="00D80E27" w:rsidRDefault="00D80E27" w:rsidP="00D80E27">
      <w:r w:rsidRPr="00D80E27">
        <w:t>next three years. There were always bands on foot in the Alpujarras</w:t>
      </w:r>
    </w:p>
    <w:p w14:paraId="6568138F" w14:textId="77777777" w:rsidR="00D80E27" w:rsidRPr="00D80E27" w:rsidRDefault="00D80E27" w:rsidP="00D80E27">
      <w:r w:rsidRPr="00D80E27">
        <w:t>and the Sierra de Ronda, though the 4th Corps expended much energy</w:t>
      </w:r>
    </w:p>
    <w:p w14:paraId="64C338E7" w14:textId="77777777" w:rsidR="00D80E27" w:rsidRPr="00D80E27" w:rsidRDefault="00D80E27" w:rsidP="00D80E27">
      <w:r w:rsidRPr="00D80E27">
        <w:t>in hunting them down.</w:t>
      </w:r>
    </w:p>
    <w:p w14:paraId="306ADB99" w14:textId="77777777" w:rsidR="00D80E27" w:rsidRPr="00D80E27" w:rsidRDefault="00D80E27" w:rsidP="00D80E27"/>
    <w:p w14:paraId="0E7742B8" w14:textId="77777777" w:rsidR="00D80E27" w:rsidRPr="00D80E27" w:rsidRDefault="00D80E27" w:rsidP="00D80E27">
      <w:r w:rsidRPr="00D80E27">
        <w:t>Meanwhile Giron, Lacy, Freire, and the rest of the fugitive generals</w:t>
      </w:r>
    </w:p>
    <w:p w14:paraId="104740EC" w14:textId="77777777" w:rsidR="00D80E27" w:rsidRPr="00D80E27" w:rsidRDefault="00D80E27" w:rsidP="00D80E27">
      <w:r w:rsidRPr="00D80E27">
        <w:t>had retired eastward. They had now come under the orders of Blake,</w:t>
      </w:r>
    </w:p>
    <w:p w14:paraId="18925A6E" w14:textId="77777777" w:rsidR="00D80E27" w:rsidRPr="00D80E27" w:rsidRDefault="00D80E27" w:rsidP="00D80E27">
      <w:r w:rsidRPr="00D80E27">
        <w:t>who superseded Areizaga and took over charge of 3,000 or 4,000</w:t>
      </w:r>
    </w:p>
    <w:p w14:paraId="41A3E662" w14:textId="77777777" w:rsidR="00D80E27" w:rsidRPr="00D80E27" w:rsidRDefault="00D80E27" w:rsidP="00D80E27">
      <w:r w:rsidRPr="00D80E27">
        <w:t>dispirited men at Guadix on January 30th. He retired at once within</w:t>
      </w:r>
    </w:p>
    <w:p w14:paraId="47CA0ED3" w14:textId="77777777" w:rsidR="00D80E27" w:rsidRPr="00D80E27" w:rsidRDefault="00D80E27" w:rsidP="00D80E27">
      <w:r w:rsidRPr="00D80E27">
        <w:t>the borders of the kingdom of Murcia. Small parties and stragglers</w:t>
      </w:r>
    </w:p>
    <w:p w14:paraId="2DA78A99" w14:textId="77777777" w:rsidR="00D80E27" w:rsidRPr="00D80E27" w:rsidRDefault="00D80E27" w:rsidP="00D80E27">
      <w:r w:rsidRPr="00D80E27">
        <w:t>continued to come in for many weeks, and by March there were 10,000</w:t>
      </w:r>
    </w:p>
    <w:p w14:paraId="0F7CD02C" w14:textId="77777777" w:rsidR="00D80E27" w:rsidRPr="00D80E27" w:rsidRDefault="00D80E27" w:rsidP="00D80E27">
      <w:r w:rsidRPr="00D80E27">
        <w:t>foot and 1,500 horse collected--all in the worst state of equipment,</w:t>
      </w:r>
    </w:p>
    <w:p w14:paraId="424AF17D" w14:textId="77777777" w:rsidR="00D80E27" w:rsidRPr="00D80E27" w:rsidRDefault="00D80E27" w:rsidP="00D80E27">
      <w:r w:rsidRPr="00D80E27">
        <w:t>and thoroughly demoralized by their late disasters.</w:t>
      </w:r>
    </w:p>
    <w:p w14:paraId="501F2984" w14:textId="77777777" w:rsidR="00D80E27" w:rsidRPr="00D80E27" w:rsidRDefault="00D80E27" w:rsidP="00D80E27"/>
    <w:p w14:paraId="56889660" w14:textId="77777777" w:rsidR="00D80E27" w:rsidRPr="00D80E27" w:rsidRDefault="00D80E27" w:rsidP="00D80E27">
      <w:r w:rsidRPr="00D80E27">
        <w:t>We must now turn to the other end of Andalusia: King Joseph, when</w:t>
      </w:r>
    </w:p>
    <w:p w14:paraId="50FDD084" w14:textId="77777777" w:rsidR="00D80E27" w:rsidRPr="00D80E27" w:rsidRDefault="00D80E27" w:rsidP="00D80E27">
      <w:r w:rsidRPr="00D80E27">
        <w:t>departing to inspect the outworks of Cadiz, had left Mortier in</w:t>
      </w:r>
    </w:p>
    <w:p w14:paraId="34354A85" w14:textId="77777777" w:rsidR="00D80E27" w:rsidRPr="00D80E27" w:rsidRDefault="00D80E27" w:rsidP="00D80E27">
      <w:r w:rsidRPr="00D80E27">
        <w:t>command in this quarter. The Marshal, after hunting the little force</w:t>
      </w:r>
    </w:p>
    <w:p w14:paraId="7B789FBD" w14:textId="77777777" w:rsidR="00D80E27" w:rsidRPr="00D80E27" w:rsidRDefault="00D80E27" w:rsidP="00D80E27">
      <w:r w:rsidRPr="00D80E27">
        <w:t>of the Visconde de Gand out of the Condado de Niebla, had been</w:t>
      </w:r>
    </w:p>
    <w:p w14:paraId="5D95042E" w14:textId="77777777" w:rsidR="00D80E27" w:rsidRPr="00D80E27" w:rsidRDefault="00D80E27" w:rsidP="00D80E27">
      <w:r w:rsidRPr="00D80E27">
        <w:t>directed to deal a stroke at Badajoz. Accordingly, leaving a brigade</w:t>
      </w:r>
    </w:p>
    <w:p w14:paraId="38CE2F8E" w14:textId="77777777" w:rsidR="00D80E27" w:rsidRPr="00D80E27" w:rsidRDefault="00D80E27" w:rsidP="00D80E27">
      <w:r w:rsidRPr="00D80E27">
        <w:t>in Seville and another in the Condado, he marched with one infantry</w:t>
      </w:r>
    </w:p>
    <w:p w14:paraId="59032211" w14:textId="77777777" w:rsidR="00D80E27" w:rsidRPr="00D80E27" w:rsidRDefault="00D80E27" w:rsidP="00D80E27">
      <w:r w:rsidRPr="00D80E27">
        <w:t>division and his light cavalry into Estremadura. He reached Olivenza</w:t>
      </w:r>
    </w:p>
    <w:p w14:paraId="683ECAF4" w14:textId="77777777" w:rsidR="00D80E27" w:rsidRPr="00D80E27" w:rsidRDefault="00D80E27" w:rsidP="00D80E27">
      <w:r w:rsidRPr="00D80E27">
        <w:t>with 9,000 men, and summoned Badajoz on February 12th, but he had</w:t>
      </w:r>
    </w:p>
    <w:p w14:paraId="4BFCD83E" w14:textId="77777777" w:rsidR="00D80E27" w:rsidRPr="00D80E27" w:rsidRDefault="00D80E27" w:rsidP="00D80E27">
      <w:r w:rsidRPr="00D80E27">
        <w:t>arrived too late. A considerable Spanish force was now before him,</w:t>
      </w:r>
    </w:p>
    <w:p w14:paraId="3E00A80D" w14:textId="77777777" w:rsidR="00D80E27" w:rsidRPr="00D80E27" w:rsidRDefault="00D80E27" w:rsidP="00D80E27">
      <w:r w:rsidRPr="00D80E27">
        <w:t>the old host of Del Parque, which the Central Junta had called down</w:t>
      </w:r>
    </w:p>
    <w:p w14:paraId="3A3BD948" w14:textId="77777777" w:rsidR="00D80E27" w:rsidRPr="00D80E27" w:rsidRDefault="00D80E27" w:rsidP="00D80E27">
      <w:r w:rsidRPr="00D80E27">
        <w:t>to the Guadiana when the original Army of Estremadura marched under</w:t>
      </w:r>
    </w:p>
    <w:p w14:paraId="250B81D7" w14:textId="77777777" w:rsidR="00D80E27" w:rsidRPr="00D80E27" w:rsidRDefault="00D80E27" w:rsidP="00D80E27">
      <w:r w:rsidRPr="00D80E27">
        <w:t>Albuquerque to succour Andalusia. How Mortier and La Romana, the</w:t>
      </w:r>
    </w:p>
    <w:p w14:paraId="4580D10C" w14:textId="77777777" w:rsidR="00D80E27" w:rsidRPr="00D80E27" w:rsidRDefault="00D80E27" w:rsidP="00D80E27">
      <w:r w:rsidRPr="00D80E27">
        <w:t>successor of Del Parque, dealt with each other in the months of the</w:t>
      </w:r>
    </w:p>
    <w:p w14:paraId="79E09F2F" w14:textId="77777777" w:rsidR="00D80E27" w:rsidRPr="00D80E27" w:rsidRDefault="00D80E27" w:rsidP="00D80E27">
      <w:r w:rsidRPr="00D80E27">
        <w:t>spring must be told in a later chapter[148].</w:t>
      </w:r>
    </w:p>
    <w:p w14:paraId="3947C882" w14:textId="77777777" w:rsidR="00D80E27" w:rsidRPr="00D80E27" w:rsidRDefault="00D80E27" w:rsidP="00D80E27"/>
    <w:p w14:paraId="11E3F593" w14:textId="77777777" w:rsidR="00D80E27" w:rsidRPr="00D80E27" w:rsidRDefault="00D80E27" w:rsidP="00D80E27">
      <w:r w:rsidRPr="00D80E27">
        <w:t xml:space="preserve">  [148] See Section xix, chapter iv of this volume.</w:t>
      </w:r>
    </w:p>
    <w:p w14:paraId="7150D3C7" w14:textId="77777777" w:rsidR="00D80E27" w:rsidRPr="00D80E27" w:rsidRDefault="00D80E27" w:rsidP="00D80E27"/>
    <w:p w14:paraId="44D96F28" w14:textId="77777777" w:rsidR="00D80E27" w:rsidRPr="00D80E27" w:rsidRDefault="00D80E27" w:rsidP="00D80E27">
      <w:r w:rsidRPr="00D80E27">
        <w:t>The King, meanwhile, spent the months of February and March in a</w:t>
      </w:r>
    </w:p>
    <w:p w14:paraId="648A20BB" w14:textId="77777777" w:rsidR="00D80E27" w:rsidRPr="00D80E27" w:rsidRDefault="00D80E27" w:rsidP="00D80E27">
      <w:r w:rsidRPr="00D80E27">
        <w:t>circular tour through Andalusia, where he affected to perceive</w:t>
      </w:r>
    </w:p>
    <w:p w14:paraId="22167F8D" w14:textId="77777777" w:rsidR="00D80E27" w:rsidRPr="00D80E27" w:rsidRDefault="00D80E27" w:rsidP="00D80E27">
      <w:r w:rsidRPr="00D80E27">
        <w:t>nothing but friendly feeling among the inhabitants. He visited</w:t>
      </w:r>
    </w:p>
    <w:p w14:paraId="542800FD" w14:textId="77777777" w:rsidR="00D80E27" w:rsidRPr="00D80E27" w:rsidRDefault="00D80E27" w:rsidP="00D80E27">
      <w:r w:rsidRPr="00D80E27">
        <w:t>Ronda, Malaga, Granada, Jaen, celebrating _Te Deums_, and giving</w:t>
      </w:r>
    </w:p>
    <w:p w14:paraId="1DBACFAA" w14:textId="77777777" w:rsidR="00D80E27" w:rsidRPr="00D80E27" w:rsidRDefault="00D80E27" w:rsidP="00D80E27">
      <w:r w:rsidRPr="00D80E27">
        <w:t>bull-fights and banquets. It is certain that a sufficient show of</w:t>
      </w:r>
    </w:p>
    <w:p w14:paraId="22BD79DC" w14:textId="77777777" w:rsidR="00D80E27" w:rsidRPr="00D80E27" w:rsidRDefault="00D80E27" w:rsidP="00D80E27">
      <w:r w:rsidRPr="00D80E27">
        <w:t>submission was made to nourish his happy illusions as to the finality</w:t>
      </w:r>
    </w:p>
    <w:p w14:paraId="59F8C33D" w14:textId="77777777" w:rsidR="00D80E27" w:rsidRPr="00D80E27" w:rsidRDefault="00D80E27" w:rsidP="00D80E27">
      <w:r w:rsidRPr="00D80E27">
        <w:t>of his conquest. Threats or bribes induced many notables to present</w:t>
      </w:r>
    </w:p>
    <w:p w14:paraId="3766DE97" w14:textId="77777777" w:rsidR="00D80E27" w:rsidRPr="00D80E27" w:rsidRDefault="00D80E27" w:rsidP="00D80E27">
      <w:r w:rsidRPr="00D80E27">
        <w:t>themselves at his receptions, and it seems that a considerable</w:t>
      </w:r>
    </w:p>
    <w:p w14:paraId="0076221F" w14:textId="77777777" w:rsidR="00D80E27" w:rsidRPr="00D80E27" w:rsidRDefault="00D80E27" w:rsidP="00D80E27">
      <w:r w:rsidRPr="00D80E27">
        <w:t>portion of the Andalusians hoped to save themselves from the rapacity</w:t>
      </w:r>
    </w:p>
    <w:p w14:paraId="4F07BBE1" w14:textId="77777777" w:rsidR="00D80E27" w:rsidRPr="00D80E27" w:rsidRDefault="00D80E27" w:rsidP="00D80E27">
      <w:r w:rsidRPr="00D80E27">
        <w:t>of the military authorities by professing an enthusiasm for the</w:t>
      </w:r>
    </w:p>
    <w:p w14:paraId="76BF7E8D" w14:textId="77777777" w:rsidR="00D80E27" w:rsidRPr="00D80E27" w:rsidRDefault="00D80E27" w:rsidP="00D80E27">
      <w:r w:rsidRPr="00D80E27">
        <w:t>King. He, for his part, did his best to protect them--but he was</w:t>
      </w:r>
    </w:p>
    <w:p w14:paraId="2B66EE65" w14:textId="77777777" w:rsidR="00D80E27" w:rsidRPr="00D80E27" w:rsidRDefault="00D80E27" w:rsidP="00D80E27">
      <w:r w:rsidRPr="00D80E27">
        <w:t>soon gone, and the native officials whom he appointed were powerless</w:t>
      </w:r>
    </w:p>
    <w:p w14:paraId="26D4663E" w14:textId="77777777" w:rsidR="00D80E27" w:rsidRPr="00D80E27" w:rsidRDefault="00D80E27" w:rsidP="00D80E27">
      <w:r w:rsidRPr="00D80E27">
        <w:t>against Sebastiani, the church plunderer, and Soult, the judicious</w:t>
      </w:r>
    </w:p>
    <w:p w14:paraId="3D63324A" w14:textId="77777777" w:rsidR="00D80E27" w:rsidRPr="00D80E27" w:rsidRDefault="00D80E27" w:rsidP="00D80E27">
      <w:r w:rsidRPr="00D80E27">
        <w:t>collector of works of art. ‘At the very moment when the King was</w:t>
      </w:r>
    </w:p>
    <w:p w14:paraId="218D0B97" w14:textId="77777777" w:rsidR="00D80E27" w:rsidRPr="00D80E27" w:rsidRDefault="00D80E27" w:rsidP="00D80E27">
      <w:r w:rsidRPr="00D80E27">
        <w:t>lavishing assurances and promises,’ writes his devoted servant Miot,</w:t>
      </w:r>
    </w:p>
    <w:p w14:paraId="3B025701" w14:textId="77777777" w:rsidR="00D80E27" w:rsidRPr="00D80E27" w:rsidRDefault="00D80E27" w:rsidP="00D80E27">
      <w:r w:rsidRPr="00D80E27">
        <w:t>‘and everywhere extolling the thorough disinterestedness of France,</w:t>
      </w:r>
    </w:p>
    <w:p w14:paraId="63D08F36" w14:textId="77777777" w:rsidR="00D80E27" w:rsidRPr="00D80E27" w:rsidRDefault="00D80E27" w:rsidP="00D80E27">
      <w:r w:rsidRPr="00D80E27">
        <w:t>severe and crushing exactions were being laid on the provinces in our</w:t>
      </w:r>
    </w:p>
    <w:p w14:paraId="53130041" w14:textId="77777777" w:rsidR="00D80E27" w:rsidRPr="00D80E27" w:rsidRDefault="00D80E27" w:rsidP="00D80E27">
      <w:r w:rsidRPr="00D80E27">
        <w:t>occupation. An iron hand was grinding them to the dust. The King was</w:t>
      </w:r>
    </w:p>
    <w:p w14:paraId="1AFD9E33" w14:textId="77777777" w:rsidR="00D80E27" w:rsidRPr="00D80E27" w:rsidRDefault="00D80E27" w:rsidP="00D80E27">
      <w:r w:rsidRPr="00D80E27">
        <w:t>powerless to resist the open violation of the promises which he was</w:t>
      </w:r>
    </w:p>
    <w:p w14:paraId="0EAAC32D" w14:textId="77777777" w:rsidR="00D80E27" w:rsidRPr="00D80E27" w:rsidRDefault="00D80E27" w:rsidP="00D80E27">
      <w:r w:rsidRPr="00D80E27">
        <w:t>daily giving[149].’</w:t>
      </w:r>
    </w:p>
    <w:p w14:paraId="480E551D" w14:textId="77777777" w:rsidR="00D80E27" w:rsidRPr="00D80E27" w:rsidRDefault="00D80E27" w:rsidP="00D80E27"/>
    <w:p w14:paraId="68E4031D" w14:textId="77777777" w:rsidR="00D80E27" w:rsidRPr="00D80E27" w:rsidRDefault="00D80E27" w:rsidP="00D80E27">
      <w:r w:rsidRPr="00D80E27">
        <w:t xml:space="preserve">  [149] Miot, ii. 432. Compare Joseph’s hysterical letter to</w:t>
      </w:r>
    </w:p>
    <w:p w14:paraId="0E58579D" w14:textId="77777777" w:rsidR="00D80E27" w:rsidRPr="00D80E27" w:rsidRDefault="00D80E27" w:rsidP="00D80E27">
      <w:r w:rsidRPr="00D80E27">
        <w:t xml:space="preserve">  the Emperor (Ducasse, vii. 236): ‘La pacification générale de</w:t>
      </w:r>
    </w:p>
    <w:p w14:paraId="6E25E0F9" w14:textId="77777777" w:rsidR="00D80E27" w:rsidRPr="00D80E27" w:rsidRDefault="00D80E27" w:rsidP="00D80E27">
      <w:r w:rsidRPr="00D80E27">
        <w:t xml:space="preserve">  l’Andalousie sera opérée.... Mais, sire, au nom du sang français</w:t>
      </w:r>
    </w:p>
    <w:p w14:paraId="3E34A07A" w14:textId="77777777" w:rsidR="00D80E27" w:rsidRPr="00D80E27" w:rsidRDefault="00D80E27" w:rsidP="00D80E27">
      <w:r w:rsidRPr="00D80E27">
        <w:t xml:space="preserve">  et du sang espagnol rappelez Loison, Kellermann, Thouvenot! Ces</w:t>
      </w:r>
    </w:p>
    <w:p w14:paraId="03FD3114" w14:textId="77777777" w:rsidR="00D80E27" w:rsidRPr="00D80E27" w:rsidRDefault="00D80E27" w:rsidP="00D80E27">
      <w:r w:rsidRPr="00D80E27">
        <w:t xml:space="preserve">  hommes nous coûtent bien cher!’ It is curious that he, in the</w:t>
      </w:r>
    </w:p>
    <w:p w14:paraId="23508E0E" w14:textId="77777777" w:rsidR="00D80E27" w:rsidRPr="00D80E27" w:rsidRDefault="00D80E27" w:rsidP="00D80E27">
      <w:r w:rsidRPr="00D80E27">
        <w:t xml:space="preserve">  same letter, quotes as ‘hommes honnêtes,’ along with Mortier,</w:t>
      </w:r>
    </w:p>
    <w:p w14:paraId="646674FE" w14:textId="77777777" w:rsidR="00D80E27" w:rsidRPr="00D80E27" w:rsidRDefault="00D80E27" w:rsidP="00D80E27">
      <w:r w:rsidRPr="00D80E27">
        <w:t xml:space="preserve">  Suchet, and Reynier, both Soult and Sebastiani, who were</w:t>
      </w:r>
    </w:p>
    <w:p w14:paraId="49A3202B" w14:textId="77777777" w:rsidR="00D80E27" w:rsidRPr="00D80E27" w:rsidRDefault="00D80E27" w:rsidP="00D80E27">
      <w:r w:rsidRPr="00D80E27">
        <w:t xml:space="preserve">  plunderers on as large a scale as Kellermann or Loison.</w:t>
      </w:r>
    </w:p>
    <w:p w14:paraId="1216010B" w14:textId="77777777" w:rsidR="00D80E27" w:rsidRPr="00D80E27" w:rsidRDefault="00D80E27" w:rsidP="00D80E27"/>
    <w:p w14:paraId="7132BA4A" w14:textId="77777777" w:rsidR="00D80E27" w:rsidRPr="00D80E27" w:rsidRDefault="00D80E27" w:rsidP="00D80E27">
      <w:r w:rsidRPr="00D80E27">
        <w:t>Open resistance, however, had ceased, save at Cadiz and in the</w:t>
      </w:r>
    </w:p>
    <w:p w14:paraId="4221AB09" w14:textId="77777777" w:rsidR="00D80E27" w:rsidRPr="00D80E27" w:rsidRDefault="00D80E27" w:rsidP="00D80E27">
      <w:r w:rsidRPr="00D80E27">
        <w:t>inaccessible recesses of the Sierra Nevada. Andalusia had been</w:t>
      </w:r>
    </w:p>
    <w:p w14:paraId="20AB3F61" w14:textId="77777777" w:rsidR="00D80E27" w:rsidRPr="00D80E27" w:rsidRDefault="00D80E27" w:rsidP="00D80E27">
      <w:r w:rsidRPr="00D80E27">
        <w:t>subdued from end to end, and neither the King nor Soult yet realized</w:t>
      </w:r>
    </w:p>
    <w:p w14:paraId="64AB2E2C" w14:textId="77777777" w:rsidR="00D80E27" w:rsidRPr="00D80E27" w:rsidRDefault="00D80E27" w:rsidP="00D80E27">
      <w:r w:rsidRPr="00D80E27">
        <w:t>that a lamentable strategic mistake had been made when 70,000 veteran</w:t>
      </w:r>
    </w:p>
    <w:p w14:paraId="16174832" w14:textId="77777777" w:rsidR="00D80E27" w:rsidRPr="00D80E27" w:rsidRDefault="00D80E27" w:rsidP="00D80E27">
      <w:r w:rsidRPr="00D80E27">
        <w:t>troops had been pinned down to garrison the newly conquered realm,</w:t>
      </w:r>
    </w:p>
    <w:p w14:paraId="16396375" w14:textId="77777777" w:rsidR="00D80E27" w:rsidRPr="00D80E27" w:rsidRDefault="00D80E27" w:rsidP="00D80E27">
      <w:r w:rsidRPr="00D80E27">
        <w:t>while Portugal and Wellington’s army remained untouched. In their</w:t>
      </w:r>
    </w:p>
    <w:p w14:paraId="32A9494F" w14:textId="77777777" w:rsidR="00D80E27" w:rsidRPr="00D80E27" w:rsidRDefault="00D80E27" w:rsidP="00D80E27">
      <w:r w:rsidRPr="00D80E27">
        <w:t>conception, as in that of the Emperor, the conquest of Portugal was</w:t>
      </w:r>
    </w:p>
    <w:p w14:paraId="236E3252" w14:textId="77777777" w:rsidR="00D80E27" w:rsidRPr="00D80E27" w:rsidRDefault="00D80E27" w:rsidP="00D80E27">
      <w:r w:rsidRPr="00D80E27">
        <w:t>to be sufficiently provided for by the new reinforcements which were</w:t>
      </w:r>
    </w:p>
    <w:p w14:paraId="558D265D" w14:textId="77777777" w:rsidR="00D80E27" w:rsidRPr="00D80E27" w:rsidRDefault="00D80E27" w:rsidP="00D80E27">
      <w:r w:rsidRPr="00D80E27">
        <w:t>now pouring over the Ebro, to the number of over 100,000 sabres and</w:t>
      </w:r>
    </w:p>
    <w:p w14:paraId="2305AEEE" w14:textId="77777777" w:rsidR="00D80E27" w:rsidRPr="00D80E27" w:rsidRDefault="00D80E27" w:rsidP="00D80E27">
      <w:r w:rsidRPr="00D80E27">
        <w:t>bayonets.</w:t>
      </w:r>
    </w:p>
    <w:p w14:paraId="2C149E94" w14:textId="77777777" w:rsidR="00D80E27" w:rsidRPr="00D80E27" w:rsidRDefault="00D80E27" w:rsidP="00D80E27"/>
    <w:p w14:paraId="2E145D7F" w14:textId="77777777" w:rsidR="00D80E27" w:rsidRPr="00D80E27" w:rsidRDefault="00D80E27" w:rsidP="00D80E27"/>
    <w:p w14:paraId="5E53A0C9" w14:textId="77777777" w:rsidR="00D80E27" w:rsidRPr="00D80E27" w:rsidRDefault="00D80E27" w:rsidP="00D80E27"/>
    <w:p w14:paraId="494C1C15" w14:textId="77777777" w:rsidR="00D80E27" w:rsidRPr="00D80E27" w:rsidRDefault="00D80E27" w:rsidP="00D80E27"/>
    <w:p w14:paraId="07DE1C09" w14:textId="77777777" w:rsidR="00D80E27" w:rsidRPr="00D80E27" w:rsidRDefault="00D80E27" w:rsidP="00D80E27">
      <w:r w:rsidRPr="00D80E27">
        <w:t>SECTION XIX</w:t>
      </w:r>
    </w:p>
    <w:p w14:paraId="6EE646E7" w14:textId="77777777" w:rsidR="00D80E27" w:rsidRPr="00D80E27" w:rsidRDefault="00D80E27" w:rsidP="00D80E27"/>
    <w:p w14:paraId="133B109E" w14:textId="77777777" w:rsidR="00D80E27" w:rsidRPr="00D80E27" w:rsidRDefault="00D80E27" w:rsidP="00D80E27">
      <w:r w:rsidRPr="00D80E27">
        <w:t>THE PORTUGUESE CAMPAIGN OF 1810.</w:t>
      </w:r>
    </w:p>
    <w:p w14:paraId="5BF94B3F" w14:textId="77777777" w:rsidR="00D80E27" w:rsidRPr="00D80E27" w:rsidRDefault="00D80E27" w:rsidP="00D80E27"/>
    <w:p w14:paraId="05C8A587" w14:textId="77777777" w:rsidR="00D80E27" w:rsidRPr="00D80E27" w:rsidRDefault="00D80E27" w:rsidP="00D80E27">
      <w:r w:rsidRPr="00D80E27">
        <w:t>THE PRELIMINARIES: JANUARY-AUGUST 1810</w:t>
      </w:r>
    </w:p>
    <w:p w14:paraId="7D82E642" w14:textId="77777777" w:rsidR="00D80E27" w:rsidRPr="00D80E27" w:rsidRDefault="00D80E27" w:rsidP="00D80E27"/>
    <w:p w14:paraId="21C8775A" w14:textId="77777777" w:rsidR="00D80E27" w:rsidRPr="00D80E27" w:rsidRDefault="00D80E27" w:rsidP="00D80E27"/>
    <w:p w14:paraId="22977776" w14:textId="77777777" w:rsidR="00D80E27" w:rsidRPr="00D80E27" w:rsidRDefault="00D80E27" w:rsidP="00D80E27"/>
    <w:p w14:paraId="27CEB373" w14:textId="77777777" w:rsidR="00D80E27" w:rsidRPr="00D80E27" w:rsidRDefault="00D80E27" w:rsidP="00D80E27"/>
    <w:p w14:paraId="3FC7047D" w14:textId="77777777" w:rsidR="00D80E27" w:rsidRPr="00D80E27" w:rsidRDefault="00D80E27" w:rsidP="00D80E27">
      <w:r w:rsidRPr="00D80E27">
        <w:t>CHAPTER I</w:t>
      </w:r>
    </w:p>
    <w:p w14:paraId="510414B6" w14:textId="77777777" w:rsidR="00D80E27" w:rsidRPr="00D80E27" w:rsidRDefault="00D80E27" w:rsidP="00D80E27"/>
    <w:p w14:paraId="249B7A23" w14:textId="77777777" w:rsidR="00D80E27" w:rsidRPr="00D80E27" w:rsidRDefault="00D80E27" w:rsidP="00D80E27">
      <w:r w:rsidRPr="00D80E27">
        <w:t>THE MILITARY GEOGRAPHY OF PORTUGAL</w:t>
      </w:r>
    </w:p>
    <w:p w14:paraId="7BA95964" w14:textId="77777777" w:rsidR="00D80E27" w:rsidRPr="00D80E27" w:rsidRDefault="00D80E27" w:rsidP="00D80E27"/>
    <w:p w14:paraId="2AD758E0" w14:textId="77777777" w:rsidR="00D80E27" w:rsidRPr="00D80E27" w:rsidRDefault="00D80E27" w:rsidP="00D80E27"/>
    <w:p w14:paraId="2279537B" w14:textId="77777777" w:rsidR="00D80E27" w:rsidRPr="00D80E27" w:rsidRDefault="00D80E27" w:rsidP="00D80E27">
      <w:r w:rsidRPr="00D80E27">
        <w:t>The continual existence of Portugal down to the present day in</w:t>
      </w:r>
    </w:p>
    <w:p w14:paraId="238461D0" w14:textId="77777777" w:rsidR="00D80E27" w:rsidRPr="00D80E27" w:rsidRDefault="00D80E27" w:rsidP="00D80E27">
      <w:r w:rsidRPr="00D80E27">
        <w:t>face of the persistent hostility and immensely superior force of</w:t>
      </w:r>
    </w:p>
    <w:p w14:paraId="28A93105" w14:textId="77777777" w:rsidR="00D80E27" w:rsidRPr="00D80E27" w:rsidRDefault="00D80E27" w:rsidP="00D80E27">
      <w:r w:rsidRPr="00D80E27">
        <w:t>its neighbour Spain seems at first sight to be one of the most</w:t>
      </w:r>
    </w:p>
    <w:p w14:paraId="7DCA5917" w14:textId="77777777" w:rsidR="00D80E27" w:rsidRPr="00D80E27" w:rsidRDefault="00D80E27" w:rsidP="00D80E27">
      <w:r w:rsidRPr="00D80E27">
        <w:t>inexplicable phenomena in modern history. It appears all the more</w:t>
      </w:r>
    </w:p>
    <w:p w14:paraId="56C8C41C" w14:textId="77777777" w:rsidR="00D80E27" w:rsidRPr="00D80E27" w:rsidRDefault="00D80E27" w:rsidP="00D80E27">
      <w:r w:rsidRPr="00D80E27">
        <w:t>astounding when we remember that the lesser kingdom was once</w:t>
      </w:r>
    </w:p>
    <w:p w14:paraId="6F1850A4" w14:textId="77777777" w:rsidR="00D80E27" w:rsidRPr="00D80E27" w:rsidRDefault="00D80E27" w:rsidP="00D80E27">
      <w:r w:rsidRPr="00D80E27">
        <w:t>conquered, and held down for sixty years, by the greater power.</w:t>
      </w:r>
    </w:p>
    <w:p w14:paraId="12DAA80E" w14:textId="77777777" w:rsidR="00D80E27" w:rsidRPr="00D80E27" w:rsidRDefault="00D80E27" w:rsidP="00D80E27">
      <w:r w:rsidRPr="00D80E27">
        <w:t>Few states have won back and maintained their independence in such</w:t>
      </w:r>
    </w:p>
    <w:p w14:paraId="696DD9F4" w14:textId="77777777" w:rsidR="00D80E27" w:rsidRPr="00D80E27" w:rsidRDefault="00D80E27" w:rsidP="00D80E27">
      <w:r w:rsidRPr="00D80E27">
        <w:t>masterful fashion as did Portugal, in the long ‘War of Independence’</w:t>
      </w:r>
    </w:p>
    <w:p w14:paraId="364F60AC" w14:textId="77777777" w:rsidR="00D80E27" w:rsidRPr="00D80E27" w:rsidRDefault="00D80E27" w:rsidP="00D80E27">
      <w:r w:rsidRPr="00D80E27">
        <w:t>that followed the insurrection of 1640 under the house of Braganza.</w:t>
      </w:r>
    </w:p>
    <w:p w14:paraId="1E3C8A11" w14:textId="77777777" w:rsidR="00D80E27" w:rsidRPr="00D80E27" w:rsidRDefault="00D80E27" w:rsidP="00D80E27">
      <w:r w:rsidRPr="00D80E27">
        <w:t>But intense national spirit and heroic obstinacy on the part of the</w:t>
      </w:r>
    </w:p>
    <w:p w14:paraId="13897104" w14:textId="77777777" w:rsidR="00D80E27" w:rsidRPr="00D80E27" w:rsidRDefault="00D80E27" w:rsidP="00D80E27">
      <w:r w:rsidRPr="00D80E27">
        <w:t>smaller people are not sufficient to account for the survival of the</w:t>
      </w:r>
    </w:p>
    <w:p w14:paraId="1AC15AD5" w14:textId="77777777" w:rsidR="00D80E27" w:rsidRPr="00D80E27" w:rsidRDefault="00D80E27" w:rsidP="00D80E27">
      <w:r w:rsidRPr="00D80E27">
        <w:t>Portuguese kingdom as a separate entity. Its geography, which at the</w:t>
      </w:r>
    </w:p>
    <w:p w14:paraId="06C64F96" w14:textId="77777777" w:rsidR="00D80E27" w:rsidRPr="00D80E27" w:rsidRDefault="00D80E27" w:rsidP="00D80E27">
      <w:r w:rsidRPr="00D80E27">
        <w:t>first sight seems hopelessly unfavourable to its defence, turns out</w:t>
      </w:r>
    </w:p>
    <w:p w14:paraId="00E7D56F" w14:textId="77777777" w:rsidR="00D80E27" w:rsidRPr="00D80E27" w:rsidRDefault="00D80E27" w:rsidP="00D80E27">
      <w:r w:rsidRPr="00D80E27">
        <w:t>on investigation to be eminently suitable for resistance against an</w:t>
      </w:r>
    </w:p>
    <w:p w14:paraId="58F3AFAE" w14:textId="77777777" w:rsidR="00D80E27" w:rsidRPr="00D80E27" w:rsidRDefault="00D80E27" w:rsidP="00D80E27">
      <w:r w:rsidRPr="00D80E27">
        <w:t>attack from the east. On a first glance at the map it appears as if</w:t>
      </w:r>
    </w:p>
    <w:p w14:paraId="17A7946F" w14:textId="77777777" w:rsidR="00D80E27" w:rsidRPr="00D80E27" w:rsidRDefault="00D80E27" w:rsidP="00D80E27">
      <w:r w:rsidRPr="00D80E27">
        <w:t>Portugal was composed of no more than the lower valleys of three</w:t>
      </w:r>
    </w:p>
    <w:p w14:paraId="12F62CAF" w14:textId="77777777" w:rsidR="00D80E27" w:rsidRPr="00D80E27" w:rsidRDefault="00D80E27" w:rsidP="00D80E27">
      <w:r w:rsidRPr="00D80E27">
        <w:t>great Spanish rivers, the Douro, the Tagus, and the Guadiana, so</w:t>
      </w:r>
    </w:p>
    <w:p w14:paraId="091CFE8F" w14:textId="77777777" w:rsidR="00D80E27" w:rsidRPr="00D80E27" w:rsidRDefault="00D80E27" w:rsidP="00D80E27">
      <w:r w:rsidRPr="00D80E27">
        <w:t>that the state which owns three-quarters of the course of each of</w:t>
      </w:r>
    </w:p>
    <w:p w14:paraId="385E6447" w14:textId="77777777" w:rsidR="00D80E27" w:rsidRPr="00D80E27" w:rsidRDefault="00D80E27" w:rsidP="00D80E27">
      <w:r w:rsidRPr="00D80E27">
        <w:t>these streams has but to send down its armies from the uplands of</w:t>
      </w:r>
    </w:p>
    <w:p w14:paraId="1839D7B4" w14:textId="77777777" w:rsidR="00D80E27" w:rsidRPr="00D80E27" w:rsidRDefault="00D80E27" w:rsidP="00D80E27">
      <w:r w:rsidRPr="00D80E27">
        <w:t>Leon and New Castile, to conquer the narrow land which lies about</w:t>
      </w:r>
    </w:p>
    <w:p w14:paraId="7E14DB0B" w14:textId="77777777" w:rsidR="00D80E27" w:rsidRPr="00D80E27" w:rsidRDefault="00D80E27" w:rsidP="00D80E27">
      <w:r w:rsidRPr="00D80E27">
        <w:t>their estuaries. But nothing can be more deceptive than the map, when</w:t>
      </w:r>
    </w:p>
    <w:p w14:paraId="01244038" w14:textId="77777777" w:rsidR="00D80E27" w:rsidRPr="00D80E27" w:rsidRDefault="00D80E27" w:rsidP="00D80E27">
      <w:r w:rsidRPr="00D80E27">
        <w:t>the Iberian Peninsula is in question. As we observed in our earlier</w:t>
      </w:r>
    </w:p>
    <w:p w14:paraId="66C04456" w14:textId="77777777" w:rsidR="00D80E27" w:rsidRPr="00D80E27" w:rsidRDefault="00D80E27" w:rsidP="00D80E27">
      <w:r w:rsidRPr="00D80E27">
        <w:t>volume[150], the rivers of Spain and Portugal are not highways, or</w:t>
      </w:r>
    </w:p>
    <w:p w14:paraId="790A8695" w14:textId="77777777" w:rsidR="00D80E27" w:rsidRPr="00D80E27" w:rsidRDefault="00D80E27" w:rsidP="00D80E27">
      <w:r w:rsidRPr="00D80E27">
        <w:t>lines of communication, but barriers--torrents sunk in gorges cut</w:t>
      </w:r>
    </w:p>
    <w:p w14:paraId="23DA0AA6" w14:textId="77777777" w:rsidR="00D80E27" w:rsidRPr="00D80E27" w:rsidRDefault="00D80E27" w:rsidP="00D80E27">
      <w:r w:rsidRPr="00D80E27">
        <w:t>deep below the level of the face of the land. The chief roads, with</w:t>
      </w:r>
    </w:p>
    <w:p w14:paraId="7ED75A58" w14:textId="77777777" w:rsidR="00D80E27" w:rsidRPr="00D80E27" w:rsidRDefault="00D80E27" w:rsidP="00D80E27">
      <w:r w:rsidRPr="00D80E27">
        <w:t>few exceptions, avoid, instead of courting, the neighbourhood of</w:t>
      </w:r>
    </w:p>
    <w:p w14:paraId="26B1CC38" w14:textId="77777777" w:rsidR="00D80E27" w:rsidRPr="00D80E27" w:rsidRDefault="00D80E27" w:rsidP="00D80E27">
      <w:r w:rsidRPr="00D80E27">
        <w:t>the great streams. The leading routes which descend from Spain into</w:t>
      </w:r>
    </w:p>
    <w:p w14:paraId="0DF449B4" w14:textId="77777777" w:rsidR="00D80E27" w:rsidRPr="00D80E27" w:rsidRDefault="00D80E27" w:rsidP="00D80E27">
      <w:r w:rsidRPr="00D80E27">
        <w:t>Portugal in no case follow the lines of the Douro or the Tagus.</w:t>
      </w:r>
    </w:p>
    <w:p w14:paraId="6FBC2B32" w14:textId="77777777" w:rsidR="00D80E27" w:rsidRPr="00D80E27" w:rsidRDefault="00D80E27" w:rsidP="00D80E27">
      <w:r w:rsidRPr="00D80E27">
        <w:t>Though the coast-plains, which form the heart of the kingdom of</w:t>
      </w:r>
    </w:p>
    <w:p w14:paraId="20D20ED5" w14:textId="77777777" w:rsidR="00D80E27" w:rsidRPr="00D80E27" w:rsidRDefault="00D80E27" w:rsidP="00D80E27">
      <w:r w:rsidRPr="00D80E27">
        <w:t>Portugal, its most wealthy and populous regions, lie about the mouths</w:t>
      </w:r>
    </w:p>
    <w:p w14:paraId="358FC9FC" w14:textId="77777777" w:rsidR="00D80E27" w:rsidRPr="00D80E27" w:rsidRDefault="00D80E27" w:rsidP="00D80E27">
      <w:r w:rsidRPr="00D80E27">
        <w:t>of those rivers, it is not by descending their banks that conquest</w:t>
      </w:r>
    </w:p>
    <w:p w14:paraId="6844A2C2" w14:textId="77777777" w:rsidR="00D80E27" w:rsidRPr="00D80E27" w:rsidRDefault="00D80E27" w:rsidP="00D80E27">
      <w:r w:rsidRPr="00D80E27">
        <w:t>or trade arrives most easily at its goal. As a matter of fact, Spain</w:t>
      </w:r>
    </w:p>
    <w:p w14:paraId="2C24E0FE" w14:textId="77777777" w:rsidR="00D80E27" w:rsidRPr="00D80E27" w:rsidRDefault="00D80E27" w:rsidP="00D80E27">
      <w:r w:rsidRPr="00D80E27">
        <w:t>and Portugal turn their backs upon each other: the smaller realm</w:t>
      </w:r>
    </w:p>
    <w:p w14:paraId="1DD8350F" w14:textId="77777777" w:rsidR="00D80E27" w:rsidRPr="00D80E27" w:rsidRDefault="00D80E27" w:rsidP="00D80E27">
      <w:r w:rsidRPr="00D80E27">
        <w:t>looks out upon the sea; her strength and wealth lie upon the Atlantic</w:t>
      </w:r>
    </w:p>
    <w:p w14:paraId="0A78508D" w14:textId="77777777" w:rsidR="00D80E27" w:rsidRPr="00D80E27" w:rsidRDefault="00D80E27" w:rsidP="00D80E27">
      <w:r w:rsidRPr="00D80E27">
        <w:t>coast: the inland that touches Spain is rugged and unpeopled, in many</w:t>
      </w:r>
    </w:p>
    <w:p w14:paraId="44B6EB5E" w14:textId="77777777" w:rsidR="00D80E27" w:rsidRPr="00D80E27" w:rsidRDefault="00D80E27" w:rsidP="00D80E27">
      <w:r w:rsidRPr="00D80E27">
        <w:t>parts a mere waste of rock and heath. Nor, on the other hand, do</w:t>
      </w:r>
    </w:p>
    <w:p w14:paraId="38704D31" w14:textId="77777777" w:rsidR="00D80E27" w:rsidRPr="00D80E27" w:rsidRDefault="00D80E27" w:rsidP="00D80E27">
      <w:r w:rsidRPr="00D80E27">
        <w:t>Leon and New Castile look towards Portugal: the real ports of Madrid</w:t>
      </w:r>
    </w:p>
    <w:p w14:paraId="474E14B0" w14:textId="77777777" w:rsidR="00D80E27" w:rsidRPr="00D80E27" w:rsidRDefault="00D80E27" w:rsidP="00D80E27">
      <w:r w:rsidRPr="00D80E27">
        <w:t>are Valencia and Alicante, not Lisbon, and that not from political</w:t>
      </w:r>
    </w:p>
    <w:p w14:paraId="197C6D25" w14:textId="77777777" w:rsidR="00D80E27" w:rsidRPr="00D80E27" w:rsidRDefault="00D80E27" w:rsidP="00D80E27">
      <w:r w:rsidRPr="00D80E27">
        <w:t>reasons, but simply because those are the points where the sea can</w:t>
      </w:r>
    </w:p>
    <w:p w14:paraId="5573E9AD" w14:textId="77777777" w:rsidR="00D80E27" w:rsidRPr="00D80E27" w:rsidRDefault="00D80E27" w:rsidP="00D80E27">
      <w:r w:rsidRPr="00D80E27">
        <w:t>be reached with the minimum of mountain and desert to be passed</w:t>
      </w:r>
    </w:p>
    <w:p w14:paraId="5AD86564" w14:textId="77777777" w:rsidR="00D80E27" w:rsidRPr="00D80E27" w:rsidRDefault="00D80E27" w:rsidP="00D80E27">
      <w:r w:rsidRPr="00D80E27">
        <w:t>through. The way down from the central tableland of Spain to the</w:t>
      </w:r>
    </w:p>
    <w:p w14:paraId="3AB69B79" w14:textId="77777777" w:rsidR="00D80E27" w:rsidRPr="00D80E27" w:rsidRDefault="00D80E27" w:rsidP="00D80E27">
      <w:r w:rsidRPr="00D80E27">
        <w:t>Mediterranean is less difficult than the way down to the Atlantic.</w:t>
      </w:r>
    </w:p>
    <w:p w14:paraId="0A774B40" w14:textId="77777777" w:rsidR="00D80E27" w:rsidRPr="00D80E27" w:rsidRDefault="00D80E27" w:rsidP="00D80E27">
      <w:r w:rsidRPr="00D80E27">
        <w:t>Hence comes the fact that the high-roads leading from Spain into</w:t>
      </w:r>
    </w:p>
    <w:p w14:paraId="1D8E8502" w14:textId="77777777" w:rsidR="00D80E27" w:rsidRPr="00D80E27" w:rsidRDefault="00D80E27" w:rsidP="00D80E27">
      <w:r w:rsidRPr="00D80E27">
        <w:t>Portugal are so surprisingly few, and that the two main alternative</w:t>
      </w:r>
    </w:p>
    <w:p w14:paraId="7F915E63" w14:textId="77777777" w:rsidR="00D80E27" w:rsidRPr="00D80E27" w:rsidRDefault="00D80E27" w:rsidP="00D80E27">
      <w:r w:rsidRPr="00D80E27">
        <w:t>routes from Madrid to Lisbon run, the one much further north, the</w:t>
      </w:r>
    </w:p>
    <w:p w14:paraId="06DEF2CE" w14:textId="77777777" w:rsidR="00D80E27" w:rsidRPr="00D80E27" w:rsidRDefault="00D80E27" w:rsidP="00D80E27">
      <w:r w:rsidRPr="00D80E27">
        <w:t>other much further south, than might have been expected. There is not</w:t>
      </w:r>
    </w:p>
    <w:p w14:paraId="32157F9C" w14:textId="77777777" w:rsidR="00D80E27" w:rsidRPr="00D80E27" w:rsidRDefault="00D80E27" w:rsidP="00D80E27">
      <w:r w:rsidRPr="00D80E27">
        <w:t>now, and never has been, any straight road down the Tagus between</w:t>
      </w:r>
    </w:p>
    <w:p w14:paraId="7DCD550A" w14:textId="77777777" w:rsidR="00D80E27" w:rsidRPr="00D80E27" w:rsidRDefault="00D80E27" w:rsidP="00D80E27">
      <w:r w:rsidRPr="00D80E27">
        <w:t>the two capitals, obvious though the line looks upon the map. The</w:t>
      </w:r>
    </w:p>
    <w:p w14:paraId="49446AE0" w14:textId="77777777" w:rsidR="00D80E27" w:rsidRPr="00D80E27" w:rsidRDefault="00D80E27" w:rsidP="00D80E27">
      <w:r w:rsidRPr="00D80E27">
        <w:t>two main gates of Portugal are at Almeida and Elvas; at Alcantara,</w:t>
      </w:r>
    </w:p>
    <w:p w14:paraId="60C4F228" w14:textId="77777777" w:rsidR="00D80E27" w:rsidRPr="00D80E27" w:rsidRDefault="00D80E27" w:rsidP="00D80E27">
      <w:r w:rsidRPr="00D80E27">
        <w:t>which appears the natural point of approach, there is but the most</w:t>
      </w:r>
    </w:p>
    <w:p w14:paraId="7E8AE01D" w14:textId="77777777" w:rsidR="00D80E27" w:rsidRPr="00D80E27" w:rsidRDefault="00D80E27" w:rsidP="00D80E27">
      <w:r w:rsidRPr="00D80E27">
        <w:t>miserable of posterns--as Junot discovered in November 1807, much to</w:t>
      </w:r>
    </w:p>
    <w:p w14:paraId="30C4B4D8" w14:textId="77777777" w:rsidR="00D80E27" w:rsidRPr="00D80E27" w:rsidRDefault="00D80E27" w:rsidP="00D80E27">
      <w:r w:rsidRPr="00D80E27">
        <w:t>his discomfiture. Marshal Berwick had made the same experience in</w:t>
      </w:r>
    </w:p>
    <w:p w14:paraId="055A8323" w14:textId="77777777" w:rsidR="00D80E27" w:rsidRPr="00D80E27" w:rsidRDefault="00D80E27" w:rsidP="00D80E27">
      <w:r w:rsidRPr="00D80E27">
        <w:t>1705, during the War of the Spanish Succession[151].</w:t>
      </w:r>
    </w:p>
    <w:p w14:paraId="7C657FD2" w14:textId="77777777" w:rsidR="00D80E27" w:rsidRPr="00D80E27" w:rsidRDefault="00D80E27" w:rsidP="00D80E27"/>
    <w:p w14:paraId="5CE59EA3" w14:textId="77777777" w:rsidR="00D80E27" w:rsidRPr="00D80E27" w:rsidRDefault="00D80E27" w:rsidP="00D80E27">
      <w:r w:rsidRPr="00D80E27">
        <w:t xml:space="preserve">  [150] See vol. i. pp. 75, 76.</w:t>
      </w:r>
    </w:p>
    <w:p w14:paraId="7003BD16" w14:textId="77777777" w:rsidR="00D80E27" w:rsidRPr="00D80E27" w:rsidRDefault="00D80E27" w:rsidP="00D80E27"/>
    <w:p w14:paraId="5A79E815" w14:textId="77777777" w:rsidR="00D80E27" w:rsidRPr="00D80E27" w:rsidRDefault="00D80E27" w:rsidP="00D80E27">
      <w:r w:rsidRPr="00D80E27">
        <w:t xml:space="preserve">  [151] A student of the War of the Spanish Succession is always</w:t>
      </w:r>
    </w:p>
    <w:p w14:paraId="11C94779" w14:textId="77777777" w:rsidR="00D80E27" w:rsidRPr="00D80E27" w:rsidRDefault="00D80E27" w:rsidP="00D80E27">
      <w:r w:rsidRPr="00D80E27">
        <w:t xml:space="preserve">  surprised to see how much fighting took place on fronts which</w:t>
      </w:r>
    </w:p>
    <w:p w14:paraId="71C79843" w14:textId="77777777" w:rsidR="00D80E27" w:rsidRPr="00D80E27" w:rsidRDefault="00D80E27" w:rsidP="00D80E27">
      <w:r w:rsidRPr="00D80E27">
        <w:t xml:space="preserve">  were left severely alone by the English and French in 1809-12.</w:t>
      </w:r>
    </w:p>
    <w:p w14:paraId="11294219" w14:textId="77777777" w:rsidR="00D80E27" w:rsidRPr="00D80E27" w:rsidRDefault="00D80E27" w:rsidP="00D80E27"/>
    <w:p w14:paraId="76D96104" w14:textId="77777777" w:rsidR="00D80E27" w:rsidRPr="00D80E27" w:rsidRDefault="00D80E27" w:rsidP="00D80E27">
      <w:r w:rsidRPr="00D80E27">
        <w:t>In the old wars between Spain and Portugal the whole land frontier of</w:t>
      </w:r>
    </w:p>
    <w:p w14:paraId="0C6BCF8A" w14:textId="77777777" w:rsidR="00D80E27" w:rsidRPr="00D80E27" w:rsidRDefault="00D80E27" w:rsidP="00D80E27">
      <w:r w:rsidRPr="00D80E27">
        <w:t>the smaller kingdom was exposed to attacks from the larger. But the</w:t>
      </w:r>
    </w:p>
    <w:p w14:paraId="1F05A8FE" w14:textId="77777777" w:rsidR="00D80E27" w:rsidRPr="00D80E27" w:rsidRDefault="00D80E27" w:rsidP="00D80E27">
      <w:r w:rsidRPr="00D80E27">
        <w:t>circumstances of 1810 differed from those of 1705 or 1762 or 1801,</w:t>
      </w:r>
    </w:p>
    <w:p w14:paraId="3730D32B" w14:textId="77777777" w:rsidR="00D80E27" w:rsidRPr="00D80E27" w:rsidRDefault="00D80E27" w:rsidP="00D80E27">
      <w:r w:rsidRPr="00D80E27">
        <w:t>in that the subsidiary campaigns in the extreme north and south,</w:t>
      </w:r>
    </w:p>
    <w:p w14:paraId="6721E99E" w14:textId="77777777" w:rsidR="00D80E27" w:rsidRPr="00D80E27" w:rsidRDefault="00D80E27" w:rsidP="00D80E27">
      <w:r w:rsidRPr="00D80E27">
        <w:t>which had always accompanied the main clash along the frontiers of</w:t>
      </w:r>
    </w:p>
    <w:p w14:paraId="1B0C39CD" w14:textId="77777777" w:rsidR="00D80E27" w:rsidRPr="00D80E27" w:rsidRDefault="00D80E27" w:rsidP="00D80E27">
      <w:r w:rsidRPr="00D80E27">
        <w:t>Beira and Alemtejo, could not on this occasion take place. The French</w:t>
      </w:r>
    </w:p>
    <w:p w14:paraId="3F123A6D" w14:textId="77777777" w:rsidR="00D80E27" w:rsidRPr="00D80E27" w:rsidRDefault="00D80E27" w:rsidP="00D80E27">
      <w:r w:rsidRPr="00D80E27">
        <w:t>were no longer in possession of Galicia, from which the Spaniards had</w:t>
      </w:r>
    </w:p>
    <w:p w14:paraId="39582FFB" w14:textId="77777777" w:rsidR="00D80E27" w:rsidRPr="00D80E27" w:rsidRDefault="00D80E27" w:rsidP="00D80E27">
      <w:r w:rsidRPr="00D80E27">
        <w:t>been wont to demonstrate against Oporto, nor, at the other extremity</w:t>
      </w:r>
    </w:p>
    <w:p w14:paraId="0735757F" w14:textId="77777777" w:rsidR="00D80E27" w:rsidRPr="00D80E27" w:rsidRDefault="00D80E27" w:rsidP="00D80E27">
      <w:r w:rsidRPr="00D80E27">
        <w:t>of the line, had they a firm grip on Huelva, and the Condado de</w:t>
      </w:r>
    </w:p>
    <w:p w14:paraId="28E93D4A" w14:textId="77777777" w:rsidR="00D80E27" w:rsidRPr="00D80E27" w:rsidRDefault="00D80E27" w:rsidP="00D80E27">
      <w:r w:rsidRPr="00D80E27">
        <w:t>Niebla, from which alone an attack could be directed against the</w:t>
      </w:r>
    </w:p>
    <w:p w14:paraId="16E1038C" w14:textId="77777777" w:rsidR="00D80E27" w:rsidRPr="00D80E27" w:rsidRDefault="00D80E27" w:rsidP="00D80E27">
      <w:r w:rsidRPr="00D80E27">
        <w:t>remote southern province of Algarve.</w:t>
      </w:r>
    </w:p>
    <w:p w14:paraId="5151C629" w14:textId="77777777" w:rsidR="00D80E27" w:rsidRPr="00D80E27" w:rsidRDefault="00D80E27" w:rsidP="00D80E27"/>
    <w:p w14:paraId="492BE47E" w14:textId="77777777" w:rsidR="00D80E27" w:rsidRPr="00D80E27" w:rsidRDefault="00D80E27" w:rsidP="00D80E27">
      <w:r w:rsidRPr="00D80E27">
        <w:t>Portugal presents three sections of frontier to an invader coming</w:t>
      </w:r>
    </w:p>
    <w:p w14:paraId="33E98832" w14:textId="77777777" w:rsidR="00D80E27" w:rsidRPr="00D80E27" w:rsidRDefault="00D80E27" w:rsidP="00D80E27">
      <w:r w:rsidRPr="00D80E27">
        <w:t>from the side of Spain. The northernmost, that from the mouth of the</w:t>
      </w:r>
    </w:p>
    <w:p w14:paraId="211AB883" w14:textId="77777777" w:rsidR="00D80E27" w:rsidRPr="00D80E27" w:rsidRDefault="00D80E27" w:rsidP="00D80E27">
      <w:r w:rsidRPr="00D80E27">
        <w:t>Minho to Miranda-de-Douro, was not within the scope of operations</w:t>
      </w:r>
    </w:p>
    <w:p w14:paraId="192544F8" w14:textId="77777777" w:rsidR="00D80E27" w:rsidRPr="00D80E27" w:rsidRDefault="00D80E27" w:rsidP="00D80E27">
      <w:r w:rsidRPr="00D80E27">
        <w:t>in 1810. It can only be approached from Galicia; that province was</w:t>
      </w:r>
    </w:p>
    <w:p w14:paraId="45D3AD98" w14:textId="77777777" w:rsidR="00D80E27" w:rsidRPr="00D80E27" w:rsidRDefault="00D80E27" w:rsidP="00D80E27">
      <w:r w:rsidRPr="00D80E27">
        <w:t>not subdued, nor had the French any intention of dealing with it</w:t>
      </w:r>
    </w:p>
    <w:p w14:paraId="64B76F57" w14:textId="77777777" w:rsidR="00D80E27" w:rsidRPr="00D80E27" w:rsidRDefault="00D80E27" w:rsidP="00D80E27">
      <w:r w:rsidRPr="00D80E27">
        <w:t>till after they should have dealt with Portugal. An invasion of</w:t>
      </w:r>
    </w:p>
    <w:p w14:paraId="6C37559D" w14:textId="77777777" w:rsidR="00D80E27" w:rsidRPr="00D80E27" w:rsidRDefault="00D80E27" w:rsidP="00D80E27">
      <w:r w:rsidRPr="00D80E27">
        <w:t>the Tras-os-Montes and the Entre-Douro-e-Minho would have been an</w:t>
      </w:r>
    </w:p>
    <w:p w14:paraId="21DC4F4A" w14:textId="77777777" w:rsidR="00D80E27" w:rsidRPr="00D80E27" w:rsidRDefault="00D80E27" w:rsidP="00D80E27">
      <w:r w:rsidRPr="00D80E27">
        <w:t>objectless operation: they would fall of themselves if once Lisbon</w:t>
      </w:r>
    </w:p>
    <w:p w14:paraId="1BDA890D" w14:textId="77777777" w:rsidR="00D80E27" w:rsidRPr="00D80E27" w:rsidRDefault="00D80E27" w:rsidP="00D80E27">
      <w:r w:rsidRPr="00D80E27">
        <w:t>were captured and the English expelled from the Peninsula. A move</w:t>
      </w:r>
    </w:p>
    <w:p w14:paraId="29C86FEC" w14:textId="77777777" w:rsidR="00D80E27" w:rsidRPr="00D80E27" w:rsidRDefault="00D80E27" w:rsidP="00D80E27">
      <w:r w:rsidRPr="00D80E27">
        <w:t>against Oporto by some flanking division of the invading army might</w:t>
      </w:r>
    </w:p>
    <w:p w14:paraId="097A6D0E" w14:textId="77777777" w:rsidR="00D80E27" w:rsidRPr="00D80E27" w:rsidRDefault="00D80E27" w:rsidP="00D80E27">
      <w:r w:rsidRPr="00D80E27">
        <w:t>have been conceivable, but such an attempt would be made, if made at</w:t>
      </w:r>
    </w:p>
    <w:p w14:paraId="38B66E08" w14:textId="77777777" w:rsidR="00D80E27" w:rsidRPr="00D80E27" w:rsidRDefault="00D80E27" w:rsidP="00D80E27">
      <w:r w:rsidRPr="00D80E27">
        <w:t>all, from the south of the Douro, through northern Beira, and not</w:t>
      </w:r>
    </w:p>
    <w:p w14:paraId="49A7E85F" w14:textId="77777777" w:rsidR="00D80E27" w:rsidRPr="00D80E27" w:rsidRDefault="00D80E27" w:rsidP="00D80E27">
      <w:r w:rsidRPr="00D80E27">
        <w:t>through the mountains of the Tras-os-Montes.</w:t>
      </w:r>
    </w:p>
    <w:p w14:paraId="498A5895" w14:textId="77777777" w:rsidR="00D80E27" w:rsidRPr="00D80E27" w:rsidRDefault="00D80E27" w:rsidP="00D80E27"/>
    <w:p w14:paraId="5B751E53" w14:textId="77777777" w:rsidR="00D80E27" w:rsidRPr="00D80E27" w:rsidRDefault="00D80E27" w:rsidP="00D80E27">
      <w:r w:rsidRPr="00D80E27">
        <w:t>There remain two other sections of the Portuguese frontier: the</w:t>
      </w:r>
    </w:p>
    <w:p w14:paraId="371939F5" w14:textId="77777777" w:rsidR="00D80E27" w:rsidRPr="00D80E27" w:rsidRDefault="00D80E27" w:rsidP="00D80E27">
      <w:r w:rsidRPr="00D80E27">
        <w:t>one from the Douro to the Tagus, and the other from the Tagus to</w:t>
      </w:r>
    </w:p>
    <w:p w14:paraId="5DD143BE" w14:textId="77777777" w:rsidR="00D80E27" w:rsidRPr="00D80E27" w:rsidRDefault="00D80E27" w:rsidP="00D80E27">
      <w:r w:rsidRPr="00D80E27">
        <w:t>the Guadiana. Both of these were accessible to the French in 1810,</w:t>
      </w:r>
    </w:p>
    <w:p w14:paraId="4020C4C3" w14:textId="77777777" w:rsidR="00D80E27" w:rsidRPr="00D80E27" w:rsidRDefault="00D80E27" w:rsidP="00D80E27">
      <w:r w:rsidRPr="00D80E27">
        <w:t>since they were in possession alike of the plains of Leon and of La</w:t>
      </w:r>
    </w:p>
    <w:p w14:paraId="44294687" w14:textId="77777777" w:rsidR="00D80E27" w:rsidRPr="00D80E27" w:rsidRDefault="00D80E27" w:rsidP="00D80E27">
      <w:r w:rsidRPr="00D80E27">
        <w:t>Mancha, and of northern Andalusia. It was open to them to choose one</w:t>
      </w:r>
    </w:p>
    <w:p w14:paraId="7E839323" w14:textId="77777777" w:rsidR="00D80E27" w:rsidRPr="00D80E27" w:rsidRDefault="00D80E27" w:rsidP="00D80E27">
      <w:r w:rsidRPr="00D80E27">
        <w:t>or the other front for attack, or to attack both at once. Lisbon</w:t>
      </w:r>
    </w:p>
    <w:p w14:paraId="18B0ADB6" w14:textId="77777777" w:rsidR="00D80E27" w:rsidRPr="00D80E27" w:rsidRDefault="00D80E27" w:rsidP="00D80E27">
      <w:r w:rsidRPr="00D80E27">
        <w:t>being the objective, it was clear that an attack on the northern or</w:t>
      </w:r>
    </w:p>
    <w:p w14:paraId="4D04ECAB" w14:textId="77777777" w:rsidR="00D80E27" w:rsidRPr="00D80E27" w:rsidRDefault="00D80E27" w:rsidP="00D80E27">
      <w:r w:rsidRPr="00D80E27">
        <w:t>Beira frontier possessed a paramount advantage over an attack on</w:t>
      </w:r>
    </w:p>
    <w:p w14:paraId="50F835E2" w14:textId="77777777" w:rsidR="00D80E27" w:rsidRPr="00D80E27" w:rsidRDefault="00D80E27" w:rsidP="00D80E27">
      <w:r w:rsidRPr="00D80E27">
        <w:t>the southern or Alemtejo frontier. A successful advance north of</w:t>
      </w:r>
    </w:p>
    <w:p w14:paraId="5D38102B" w14:textId="77777777" w:rsidR="00D80E27" w:rsidRPr="00D80E27" w:rsidRDefault="00D80E27" w:rsidP="00D80E27">
      <w:r w:rsidRPr="00D80E27">
        <w:t>the Tagus brings the invader directly to the gates of Lisbon; one</w:t>
      </w:r>
    </w:p>
    <w:p w14:paraId="4AD11F22" w14:textId="77777777" w:rsidR="00D80E27" w:rsidRPr="00D80E27" w:rsidRDefault="00D80E27" w:rsidP="00D80E27">
      <w:r w:rsidRPr="00D80E27">
        <w:t>south of the Tagus brings him only to the heights of Almada, where</w:t>
      </w:r>
    </w:p>
    <w:p w14:paraId="53A42934" w14:textId="77777777" w:rsidR="00D80E27" w:rsidRPr="00D80E27" w:rsidRDefault="00D80E27" w:rsidP="00D80E27">
      <w:r w:rsidRPr="00D80E27">
        <w:t>he is separated from the Portuguese capital by the broad estuary of</w:t>
      </w:r>
    </w:p>
    <w:p w14:paraId="5BCD7F2A" w14:textId="77777777" w:rsidR="00D80E27" w:rsidRPr="00D80E27" w:rsidRDefault="00D80E27" w:rsidP="00D80E27">
      <w:r w:rsidRPr="00D80E27">
        <w:t>the Tagus. Napoleon’s power, like that of the devil in mediaeval</w:t>
      </w:r>
    </w:p>
    <w:p w14:paraId="75944ED6" w14:textId="77777777" w:rsidR="00D80E27" w:rsidRPr="00D80E27" w:rsidRDefault="00D80E27" w:rsidP="00D80E27">
      <w:r w:rsidRPr="00D80E27">
        <w:t>legends, ended at the edge of the salt water; and in face of the</w:t>
      </w:r>
    </w:p>
    <w:p w14:paraId="55A16D1D" w14:textId="77777777" w:rsidR="00D80E27" w:rsidRPr="00D80E27" w:rsidRDefault="00D80E27" w:rsidP="00D80E27">
      <w:r w:rsidRPr="00D80E27">
        <w:t>naval strength which the English always maintained at Lisbon, a</w:t>
      </w:r>
    </w:p>
    <w:p w14:paraId="2CE3D7AA" w14:textId="77777777" w:rsidR="00D80E27" w:rsidRPr="00D80E27" w:rsidRDefault="00D80E27" w:rsidP="00D80E27">
      <w:r w:rsidRPr="00D80E27">
        <w:t>victorious French army camped on the heights of Almada would be</w:t>
      </w:r>
    </w:p>
    <w:p w14:paraId="3BD55E57" w14:textId="77777777" w:rsidR="00D80E27" w:rsidRPr="00D80E27" w:rsidRDefault="00D80E27" w:rsidP="00D80E27">
      <w:r w:rsidRPr="00D80E27">
        <w:t>almost as far from final success as when it started from Spain. The</w:t>
      </w:r>
    </w:p>
    <w:p w14:paraId="0390F152" w14:textId="77777777" w:rsidR="00D80E27" w:rsidRPr="00D80E27" w:rsidRDefault="00D80E27" w:rsidP="00D80E27">
      <w:r w:rsidRPr="00D80E27">
        <w:t>1,900 yards of strait which protected the Portuguese capital could</w:t>
      </w:r>
    </w:p>
    <w:p w14:paraId="6A8695BA" w14:textId="77777777" w:rsidR="00D80E27" w:rsidRPr="00D80E27" w:rsidRDefault="00D80E27" w:rsidP="00D80E27">
      <w:r w:rsidRPr="00D80E27">
        <w:t>not be crossed. The most that the invader could accomplish would</w:t>
      </w:r>
    </w:p>
    <w:p w14:paraId="482AF097" w14:textId="77777777" w:rsidR="00D80E27" w:rsidRPr="00D80E27" w:rsidRDefault="00D80E27" w:rsidP="00D80E27">
      <w:r w:rsidRPr="00D80E27">
        <w:t>be to worry the ships in the port, and the lower quarters of the</w:t>
      </w:r>
    </w:p>
    <w:p w14:paraId="325C9989" w14:textId="77777777" w:rsidR="00D80E27" w:rsidRPr="00D80E27" w:rsidRDefault="00D80E27" w:rsidP="00D80E27">
      <w:r w:rsidRPr="00D80E27">
        <w:t>city, by a distant bombardment, if he could bring up heavy guns from</w:t>
      </w:r>
    </w:p>
    <w:p w14:paraId="257AFDF4" w14:textId="77777777" w:rsidR="00D80E27" w:rsidRPr="00D80E27" w:rsidRDefault="00D80E27" w:rsidP="00D80E27">
      <w:r w:rsidRPr="00D80E27">
        <w:t>Spain[152]. For nearly twenty miles inland from Lisbon the estuary of</w:t>
      </w:r>
    </w:p>
    <w:p w14:paraId="7A6D43AB" w14:textId="77777777" w:rsidR="00D80E27" w:rsidRPr="00D80E27" w:rsidRDefault="00D80E27" w:rsidP="00D80E27">
      <w:r w:rsidRPr="00D80E27">
        <w:t>the Tagus expands into a broad brackish lagoon four to eleven miles</w:t>
      </w:r>
    </w:p>
    <w:p w14:paraId="4CC9E2A5" w14:textId="77777777" w:rsidR="00D80E27" w:rsidRPr="00D80E27" w:rsidRDefault="00D80E27" w:rsidP="00D80E27">
      <w:r w:rsidRPr="00D80E27">
        <w:t>broad, a complete protection against any attack from the east. Only</w:t>
      </w:r>
    </w:p>
    <w:p w14:paraId="7808A097" w14:textId="77777777" w:rsidR="00D80E27" w:rsidRPr="00D80E27" w:rsidRDefault="00D80E27" w:rsidP="00D80E27">
      <w:r w:rsidRPr="00D80E27">
        <w:t>at Alhandra does this inland sea contract, and for some further miles</w:t>
      </w:r>
    </w:p>
    <w:p w14:paraId="7E05BA16" w14:textId="77777777" w:rsidR="00D80E27" w:rsidRPr="00D80E27" w:rsidRDefault="00D80E27" w:rsidP="00D80E27">
      <w:r w:rsidRPr="00D80E27">
        <w:t>northward from that point the eastern bank of the Tagus is formed</w:t>
      </w:r>
    </w:p>
    <w:p w14:paraId="3CC0DA4C" w14:textId="77777777" w:rsidR="00D80E27" w:rsidRPr="00D80E27" w:rsidRDefault="00D80E27" w:rsidP="00D80E27">
      <w:r w:rsidRPr="00D80E27">
        <w:t>by broad salt-marshes (_lezirias_) cut up by countless channels of</w:t>
      </w:r>
    </w:p>
    <w:p w14:paraId="4D837CA3" w14:textId="77777777" w:rsidR="00D80E27" w:rsidRPr="00D80E27" w:rsidRDefault="00D80E27" w:rsidP="00D80E27">
      <w:r w:rsidRPr="00D80E27">
        <w:t>water, and practically inaccessible. It is only at Salvaterra, thirty</w:t>
      </w:r>
    </w:p>
    <w:p w14:paraId="485149B0" w14:textId="77777777" w:rsidR="00D80E27" w:rsidRPr="00D80E27" w:rsidRDefault="00D80E27" w:rsidP="00D80E27">
      <w:r w:rsidRPr="00D80E27">
        <w:t>miles north of Lisbon, that the Tagus assumes its ordinary breadth,</w:t>
      </w:r>
    </w:p>
    <w:p w14:paraId="7184C1EC" w14:textId="77777777" w:rsidR="00D80E27" w:rsidRPr="00D80E27" w:rsidRDefault="00D80E27" w:rsidP="00D80E27">
      <w:r w:rsidRPr="00D80E27">
        <w:t>and becomes an ordinary military obstacle. From that point upwards</w:t>
      </w:r>
    </w:p>
    <w:p w14:paraId="0D106489" w14:textId="77777777" w:rsidR="00D80E27" w:rsidRPr="00D80E27" w:rsidRDefault="00D80E27" w:rsidP="00D80E27">
      <w:r w:rsidRPr="00D80E27">
        <w:t>an invader from the Andalusian side might endeavour to cross it,</w:t>
      </w:r>
    </w:p>
    <w:p w14:paraId="48EDA187" w14:textId="77777777" w:rsidR="00D80E27" w:rsidRPr="00D80E27" w:rsidRDefault="00D80E27" w:rsidP="00D80E27">
      <w:r w:rsidRPr="00D80E27">
        <w:t>and it presents no more difficulties than any other broad river.</w:t>
      </w:r>
    </w:p>
    <w:p w14:paraId="5F5A9600" w14:textId="77777777" w:rsidR="00D80E27" w:rsidRPr="00D80E27" w:rsidRDefault="00D80E27" w:rsidP="00D80E27">
      <w:r w:rsidRPr="00D80E27">
        <w:t>But, though even Rhines and Danubes may be passed in the face of</w:t>
      </w:r>
    </w:p>
    <w:p w14:paraId="313975A9" w14:textId="77777777" w:rsidR="00D80E27" w:rsidRPr="00D80E27" w:rsidRDefault="00D80E27" w:rsidP="00D80E27">
      <w:r w:rsidRPr="00D80E27">
        <w:t>an enemy, the operation is not one which a prudent general courts,</w:t>
      </w:r>
    </w:p>
    <w:p w14:paraId="0463B14F" w14:textId="77777777" w:rsidR="00D80E27" w:rsidRPr="00D80E27" w:rsidRDefault="00D80E27" w:rsidP="00D80E27">
      <w:r w:rsidRPr="00D80E27">
        <w:t>and the Tagus is broad, absolutely bridgeless, and fickle in the</w:t>
      </w:r>
    </w:p>
    <w:p w14:paraId="7F95E02A" w14:textId="77777777" w:rsidR="00D80E27" w:rsidRPr="00D80E27" w:rsidRDefault="00D80E27" w:rsidP="00D80E27">
      <w:r w:rsidRPr="00D80E27">
        <w:t>extreme in its alternations of high and low water. To fight one’s</w:t>
      </w:r>
    </w:p>
    <w:p w14:paraId="33C59B80" w14:textId="77777777" w:rsidR="00D80E27" w:rsidRPr="00D80E27" w:rsidRDefault="00D80E27" w:rsidP="00D80E27">
      <w:r w:rsidRPr="00D80E27">
        <w:t>way from the valley of the Guadiana in order to meet such a problem</w:t>
      </w:r>
    </w:p>
    <w:p w14:paraId="3EEB5B3C" w14:textId="77777777" w:rsidR="00D80E27" w:rsidRPr="00D80E27" w:rsidRDefault="00D80E27" w:rsidP="00D80E27">
      <w:r w:rsidRPr="00D80E27">
        <w:t>at the end does not seem inviting. And even if the Tagus is passed,</w:t>
      </w:r>
    </w:p>
    <w:p w14:paraId="6617EF8D" w14:textId="77777777" w:rsidR="00D80E27" w:rsidRPr="00D80E27" w:rsidRDefault="00D80E27" w:rsidP="00D80E27">
      <w:r w:rsidRPr="00D80E27">
        <w:t>there are still thirty miles of road, including some formidable</w:t>
      </w:r>
    </w:p>
    <w:p w14:paraId="3F4DDD7F" w14:textId="77777777" w:rsidR="00D80E27" w:rsidRPr="00D80E27" w:rsidRDefault="00D80E27" w:rsidP="00D80E27">
      <w:r w:rsidRPr="00D80E27">
        <w:t>defensive positions, between the invader and Lisbon[153]. Yet there</w:t>
      </w:r>
    </w:p>
    <w:p w14:paraId="293732D8" w14:textId="77777777" w:rsidR="00D80E27" w:rsidRPr="00D80E27" w:rsidRDefault="00D80E27" w:rsidP="00D80E27">
      <w:r w:rsidRPr="00D80E27">
        <w:t>was one contingency under which an advance on the left bank of the</w:t>
      </w:r>
    </w:p>
    <w:p w14:paraId="45A65CEA" w14:textId="77777777" w:rsidR="00D80E27" w:rsidRPr="00D80E27" w:rsidRDefault="00D80E27" w:rsidP="00D80E27">
      <w:r w:rsidRPr="00D80E27">
        <w:t>river might be advantageous to the invader, and so possible was this</w:t>
      </w:r>
    </w:p>
    <w:p w14:paraId="1A474BAF" w14:textId="77777777" w:rsidR="00D80E27" w:rsidRPr="00D80E27" w:rsidRDefault="00D80E27" w:rsidP="00D80E27">
      <w:r w:rsidRPr="00D80E27">
        <w:t>contingency that Wellington from the very first had declared that</w:t>
      </w:r>
    </w:p>
    <w:p w14:paraId="3C2F47C6" w14:textId="77777777" w:rsidR="00D80E27" w:rsidRPr="00D80E27" w:rsidRDefault="00D80E27" w:rsidP="00D80E27">
      <w:r w:rsidRPr="00D80E27">
        <w:t>he thought it probable that the French would move troops in that</w:t>
      </w:r>
    </w:p>
    <w:p w14:paraId="7CE1508A" w14:textId="77777777" w:rsidR="00D80E27" w:rsidRPr="00D80E27" w:rsidRDefault="00D80E27" w:rsidP="00D80E27">
      <w:r w:rsidRPr="00D80E27">
        <w:t>direction. If the Anglo-Portuguese army were drawn away to the Beira</w:t>
      </w:r>
    </w:p>
    <w:p w14:paraId="6ADBC7A0" w14:textId="77777777" w:rsidR="00D80E27" w:rsidRPr="00D80E27" w:rsidRDefault="00D80E27" w:rsidP="00D80E27">
      <w:r w:rsidRPr="00D80E27">
        <w:t>frontier, between Tagus and Douro, in order to resist a front attack</w:t>
      </w:r>
    </w:p>
    <w:p w14:paraId="0C862AF5" w14:textId="77777777" w:rsidR="00D80E27" w:rsidRPr="00D80E27" w:rsidRDefault="00D80E27" w:rsidP="00D80E27">
      <w:r w:rsidRPr="00D80E27">
        <w:t>delivered from the plains of Leon, and if it became involved in an</w:t>
      </w:r>
    </w:p>
    <w:p w14:paraId="122AA6CA" w14:textId="77777777" w:rsidR="00D80E27" w:rsidRPr="00D80E27" w:rsidRDefault="00D80E27" w:rsidP="00D80E27">
      <w:r w:rsidRPr="00D80E27">
        <w:t>active campaign somewhere far to the north, on the line of the Coa,</w:t>
      </w:r>
    </w:p>
    <w:p w14:paraId="094D4630" w14:textId="77777777" w:rsidR="00D80E27" w:rsidRPr="00D80E27" w:rsidRDefault="00D80E27" w:rsidP="00D80E27">
      <w:r w:rsidRPr="00D80E27">
        <w:t>or the Mondego, or the Alva, a subsidiary French force, striking</w:t>
      </w:r>
    </w:p>
    <w:p w14:paraId="748A58C1" w14:textId="77777777" w:rsidR="00D80E27" w:rsidRPr="00D80E27" w:rsidRDefault="00D80E27" w:rsidP="00D80E27">
      <w:r w:rsidRPr="00D80E27">
        <w:t>south of the Tagus from the direction of Spanish Estremadura, might</w:t>
      </w:r>
    </w:p>
    <w:p w14:paraId="7A7BE297" w14:textId="77777777" w:rsidR="00D80E27" w:rsidRPr="00D80E27" w:rsidRDefault="00D80E27" w:rsidP="00D80E27">
      <w:r w:rsidRPr="00D80E27">
        <w:t>give dreadful trouble. If it could cross the Tagus anywhere between</w:t>
      </w:r>
    </w:p>
    <w:p w14:paraId="7DB0AC12" w14:textId="77777777" w:rsidR="00D80E27" w:rsidRPr="00D80E27" w:rsidRDefault="00D80E27" w:rsidP="00D80E27">
      <w:r w:rsidRPr="00D80E27">
        <w:t>Abrantes and Salvaterra, it might get between the Anglo-Portuguese</w:t>
      </w:r>
    </w:p>
    <w:p w14:paraId="7DC61A0F" w14:textId="77777777" w:rsidR="00D80E27" w:rsidRPr="00D80E27" w:rsidRDefault="00D80E27" w:rsidP="00D80E27">
      <w:r w:rsidRPr="00D80E27">
        <w:t>army and its base, and either fall upon its rear or capture Lisbon.</w:t>
      </w:r>
    </w:p>
    <w:p w14:paraId="33E2A477" w14:textId="77777777" w:rsidR="00D80E27" w:rsidRPr="00D80E27" w:rsidRDefault="00D80E27" w:rsidP="00D80E27">
      <w:r w:rsidRPr="00D80E27">
        <w:t>For this reason Wellington, so far back as October 1809, had made</w:t>
      </w:r>
    </w:p>
    <w:p w14:paraId="18CC3C2E" w14:textId="77777777" w:rsidR="00D80E27" w:rsidRPr="00D80E27" w:rsidRDefault="00D80E27" w:rsidP="00D80E27">
      <w:r w:rsidRPr="00D80E27">
        <w:t>up his mind that, if the French had an army on foot anywhere in</w:t>
      </w:r>
    </w:p>
    <w:p w14:paraId="6E2D671B" w14:textId="77777777" w:rsidR="00D80E27" w:rsidRPr="00D80E27" w:rsidRDefault="00D80E27" w:rsidP="00D80E27">
      <w:r w:rsidRPr="00D80E27">
        <w:t>the direction of Badajoz and Elvas, he must leave a considerable</w:t>
      </w:r>
    </w:p>
    <w:p w14:paraId="5ED97210" w14:textId="77777777" w:rsidR="00D80E27" w:rsidRPr="00D80E27" w:rsidRDefault="00D80E27" w:rsidP="00D80E27">
      <w:r w:rsidRPr="00D80E27">
        <w:t>proportion of his own forces to watch them, and to defend, if need</w:t>
      </w:r>
    </w:p>
    <w:p w14:paraId="56F9C85F" w14:textId="77777777" w:rsidR="00D80E27" w:rsidRPr="00D80E27" w:rsidRDefault="00D80E27" w:rsidP="00D80E27">
      <w:r w:rsidRPr="00D80E27">
        <w:t>be, the line of the lower Tagus[154]. As long as the enemy had not</w:t>
      </w:r>
    </w:p>
    <w:p w14:paraId="4788C851" w14:textId="77777777" w:rsidR="00D80E27" w:rsidRPr="00D80E27" w:rsidRDefault="00D80E27" w:rsidP="00D80E27">
      <w:r w:rsidRPr="00D80E27">
        <w:t>yet subdued Badajoz and the neighbouring fortresses, and while</w:t>
      </w:r>
    </w:p>
    <w:p w14:paraId="6579A32A" w14:textId="77777777" w:rsidR="00D80E27" w:rsidRPr="00D80E27" w:rsidRDefault="00D80E27" w:rsidP="00D80E27">
      <w:r w:rsidRPr="00D80E27">
        <w:t>there was still a strong Spanish army in that quarter, the need for</w:t>
      </w:r>
    </w:p>
    <w:p w14:paraId="06757700" w14:textId="77777777" w:rsidR="00D80E27" w:rsidRPr="00D80E27" w:rsidRDefault="00D80E27" w:rsidP="00D80E27">
      <w:r w:rsidRPr="00D80E27">
        <w:t>precaution was not so pressing. Nevertheless, all through the summer</w:t>
      </w:r>
    </w:p>
    <w:p w14:paraId="6362EE53" w14:textId="77777777" w:rsidR="00D80E27" w:rsidRPr="00D80E27" w:rsidRDefault="00D80E27" w:rsidP="00D80E27">
      <w:r w:rsidRPr="00D80E27">
        <w:t>of 1810 Wellington kept Hill with one English and one Portuguese</w:t>
      </w:r>
    </w:p>
    <w:p w14:paraId="655DD040" w14:textId="77777777" w:rsidR="00D80E27" w:rsidRPr="00D80E27" w:rsidRDefault="00D80E27" w:rsidP="00D80E27">
      <w:r w:rsidRPr="00D80E27">
        <w:t>division at Portalegre, south of the Tagus, though he withdrew this</w:t>
      </w:r>
    </w:p>
    <w:p w14:paraId="5B0B08E1" w14:textId="77777777" w:rsidR="00D80E27" w:rsidRPr="00D80E27" w:rsidRDefault="00D80E27" w:rsidP="00D80E27">
      <w:r w:rsidRPr="00D80E27">
        <w:t>detachment when Masséna marched on Coimbra. Matters were much more</w:t>
      </w:r>
    </w:p>
    <w:p w14:paraId="51609394" w14:textId="77777777" w:rsidR="00D80E27" w:rsidRPr="00D80E27" w:rsidRDefault="00D80E27" w:rsidP="00D80E27">
      <w:r w:rsidRPr="00D80E27">
        <w:t>perilous after the battle of the Gebora and the fall of Badajoz in</w:t>
      </w:r>
    </w:p>
    <w:p w14:paraId="010A6791" w14:textId="77777777" w:rsidR="00D80E27" w:rsidRPr="00D80E27" w:rsidRDefault="00D80E27" w:rsidP="00D80E27">
      <w:r w:rsidRPr="00D80E27">
        <w:t>February 1811. From that time onward, all through 1811 and 1812,</w:t>
      </w:r>
    </w:p>
    <w:p w14:paraId="0733CE24" w14:textId="77777777" w:rsidR="00D80E27" w:rsidRPr="00D80E27" w:rsidRDefault="00D80E27" w:rsidP="00D80E27">
      <w:r w:rsidRPr="00D80E27">
        <w:t>nearly a third of the Anglo-Portuguese army was kept in the Alemtejo,</w:t>
      </w:r>
    </w:p>
    <w:p w14:paraId="6977F1DA" w14:textId="77777777" w:rsidR="00D80E27" w:rsidRPr="00D80E27" w:rsidRDefault="00D80E27" w:rsidP="00D80E27">
      <w:r w:rsidRPr="00D80E27">
        <w:t>first under Beresford, then under Hill, in order to guard against</w:t>
      </w:r>
    </w:p>
    <w:p w14:paraId="39861512" w14:textId="77777777" w:rsidR="00D80E27" w:rsidRPr="00D80E27" w:rsidRDefault="00D80E27" w:rsidP="00D80E27">
      <w:r w:rsidRPr="00D80E27">
        <w:t>the possible stab in the back from the French army of Andalusia.</w:t>
      </w:r>
    </w:p>
    <w:p w14:paraId="67E31FAA" w14:textId="77777777" w:rsidR="00D80E27" w:rsidRPr="00D80E27" w:rsidRDefault="00D80E27" w:rsidP="00D80E27"/>
    <w:p w14:paraId="0F42AB94" w14:textId="77777777" w:rsidR="00D80E27" w:rsidRPr="00D80E27" w:rsidRDefault="00D80E27" w:rsidP="00D80E27">
      <w:r w:rsidRPr="00D80E27">
        <w:t xml:space="preserve">  [152] See Map of the Lines of Torres Vedras, in Section xx of</w:t>
      </w:r>
    </w:p>
    <w:p w14:paraId="0BBD190C" w14:textId="77777777" w:rsidR="00D80E27" w:rsidRPr="00D80E27" w:rsidRDefault="00D80E27" w:rsidP="00D80E27">
      <w:r w:rsidRPr="00D80E27">
        <w:t xml:space="preserve">  this volume, for the environs of Lisbon.</w:t>
      </w:r>
    </w:p>
    <w:p w14:paraId="70769163" w14:textId="77777777" w:rsidR="00D80E27" w:rsidRPr="00D80E27" w:rsidRDefault="00D80E27" w:rsidP="00D80E27"/>
    <w:p w14:paraId="0FB46D5E" w14:textId="77777777" w:rsidR="00D80E27" w:rsidRPr="00D80E27" w:rsidRDefault="00D80E27" w:rsidP="00D80E27">
      <w:r w:rsidRPr="00D80E27">
        <w:t xml:space="preserve">  [153] Eliot, in his very judicious remarks on p. 100 of his</w:t>
      </w:r>
    </w:p>
    <w:p w14:paraId="17D45FEE" w14:textId="77777777" w:rsidR="00D80E27" w:rsidRPr="00D80E27" w:rsidRDefault="00D80E27" w:rsidP="00D80E27">
      <w:r w:rsidRPr="00D80E27">
        <w:t xml:space="preserve">  _Defence of Portugal_, published just before Masséna’s invasion,</w:t>
      </w:r>
    </w:p>
    <w:p w14:paraId="4970EA74" w14:textId="77777777" w:rsidR="00D80E27" w:rsidRPr="00D80E27" w:rsidRDefault="00D80E27" w:rsidP="00D80E27">
      <w:r w:rsidRPr="00D80E27">
        <w:t xml:space="preserve">  sums up the situation with--‘a passage may without any difficulty</w:t>
      </w:r>
    </w:p>
    <w:p w14:paraId="0BDF3870" w14:textId="77777777" w:rsidR="00D80E27" w:rsidRPr="00D80E27" w:rsidRDefault="00D80E27" w:rsidP="00D80E27">
      <w:r w:rsidRPr="00D80E27">
        <w:t xml:space="preserve">  be forced to the left bank of the Tagus: but then the enemy is as</w:t>
      </w:r>
    </w:p>
    <w:p w14:paraId="0D84E16E" w14:textId="77777777" w:rsidR="00D80E27" w:rsidRPr="00D80E27" w:rsidRDefault="00D80E27" w:rsidP="00D80E27">
      <w:r w:rsidRPr="00D80E27">
        <w:t xml:space="preserve">  far from the accomplishment of his project as before, the river</w:t>
      </w:r>
    </w:p>
    <w:p w14:paraId="3DC8EA0A" w14:textId="77777777" w:rsidR="00D80E27" w:rsidRPr="00D80E27" w:rsidRDefault="00D80E27" w:rsidP="00D80E27">
      <w:r w:rsidRPr="00D80E27">
        <w:t xml:space="preserve">  forming an insuperable barrier if well defended.’</w:t>
      </w:r>
    </w:p>
    <w:p w14:paraId="5FC75A7F" w14:textId="77777777" w:rsidR="00D80E27" w:rsidRPr="00D80E27" w:rsidRDefault="00D80E27" w:rsidP="00D80E27"/>
    <w:p w14:paraId="7DE7A44F" w14:textId="77777777" w:rsidR="00D80E27" w:rsidRPr="00D80E27" w:rsidRDefault="00D80E27" w:rsidP="00D80E27">
      <w:r w:rsidRPr="00D80E27">
        <w:t xml:space="preserve">  [154] Wellington to Col. Fletcher, commanding Royal Engineers,</w:t>
      </w:r>
    </w:p>
    <w:p w14:paraId="3A97534D" w14:textId="77777777" w:rsidR="00D80E27" w:rsidRPr="00D80E27" w:rsidRDefault="00D80E27" w:rsidP="00D80E27">
      <w:r w:rsidRPr="00D80E27">
        <w:t xml:space="preserve">  Oct. 20, 1809 (_Dispatches_, v. 235): ‘The enemy will probably</w:t>
      </w:r>
    </w:p>
    <w:p w14:paraId="5A637A53" w14:textId="77777777" w:rsidR="00D80E27" w:rsidRPr="00D80E27" w:rsidRDefault="00D80E27" w:rsidP="00D80E27">
      <w:r w:rsidRPr="00D80E27">
        <w:t xml:space="preserve">  attack on two distinct lines, the one south, the other north of</w:t>
      </w:r>
    </w:p>
    <w:p w14:paraId="3558BBB0" w14:textId="77777777" w:rsidR="00D80E27" w:rsidRPr="00D80E27" w:rsidRDefault="00D80E27" w:rsidP="00D80E27">
      <w:r w:rsidRPr="00D80E27">
        <w:t xml:space="preserve">  the Tagus, and the system of defence must be founded upon this</w:t>
      </w:r>
    </w:p>
    <w:p w14:paraId="28251A3E" w14:textId="77777777" w:rsidR="00D80E27" w:rsidRPr="00D80E27" w:rsidRDefault="00D80E27" w:rsidP="00D80E27">
      <w:r w:rsidRPr="00D80E27">
        <w:t xml:space="preserve">  general basis.... His object will be, by means of the corps south</w:t>
      </w:r>
    </w:p>
    <w:p w14:paraId="326C850E" w14:textId="77777777" w:rsidR="00D80E27" w:rsidRPr="00D80E27" w:rsidRDefault="00D80E27" w:rsidP="00D80E27">
      <w:r w:rsidRPr="00D80E27">
        <w:t xml:space="preserve">  of the Tagus, to turn the positions which we shall take up in</w:t>
      </w:r>
    </w:p>
    <w:p w14:paraId="08393D56" w14:textId="77777777" w:rsidR="00D80E27" w:rsidRPr="00D80E27" w:rsidRDefault="00D80E27" w:rsidP="00D80E27">
      <w:r w:rsidRPr="00D80E27">
        <w:t xml:space="preserve">  front of the corps north of that river, to cut off from Lisbon</w:t>
      </w:r>
    </w:p>
    <w:p w14:paraId="16F2B827" w14:textId="77777777" w:rsidR="00D80E27" w:rsidRPr="00D80E27" w:rsidRDefault="00D80E27" w:rsidP="00D80E27">
      <w:r w:rsidRPr="00D80E27">
        <w:t xml:space="preserve">  the corps opposed to him, and to destroy it by an attack in front</w:t>
      </w:r>
    </w:p>
    <w:p w14:paraId="788F7493" w14:textId="77777777" w:rsidR="00D80E27" w:rsidRPr="00D80E27" w:rsidRDefault="00D80E27" w:rsidP="00D80E27">
      <w:r w:rsidRPr="00D80E27">
        <w:t xml:space="preserve">  and rear. This can be avoided only by the retreat of the right,</w:t>
      </w:r>
    </w:p>
    <w:p w14:paraId="32782563" w14:textId="77777777" w:rsidR="00D80E27" w:rsidRPr="00D80E27" w:rsidRDefault="00D80E27" w:rsidP="00D80E27">
      <w:r w:rsidRPr="00D80E27">
        <w:t xml:space="preserve">  centre, and left of the allies to a point at which (from the</w:t>
      </w:r>
    </w:p>
    <w:p w14:paraId="463F15B7" w14:textId="77777777" w:rsidR="00D80E27" w:rsidRPr="00D80E27" w:rsidRDefault="00D80E27" w:rsidP="00D80E27">
      <w:r w:rsidRPr="00D80E27">
        <w:t xml:space="preserve">  state of the river) they cannot be turned, by the passage of the</w:t>
      </w:r>
    </w:p>
    <w:p w14:paraId="7D30E3A5" w14:textId="77777777" w:rsidR="00D80E27" w:rsidRPr="00D80E27" w:rsidRDefault="00D80E27" w:rsidP="00D80E27">
      <w:r w:rsidRPr="00D80E27">
        <w:t xml:space="preserve">  Tagus by the enemy’s left corps.’</w:t>
      </w:r>
    </w:p>
    <w:p w14:paraId="579A2CCC" w14:textId="77777777" w:rsidR="00D80E27" w:rsidRPr="00D80E27" w:rsidRDefault="00D80E27" w:rsidP="00D80E27"/>
    <w:p w14:paraId="50B571B0" w14:textId="77777777" w:rsidR="00D80E27" w:rsidRPr="00D80E27" w:rsidRDefault="00D80E27" w:rsidP="00D80E27">
      <w:r w:rsidRPr="00D80E27">
        <w:t xml:space="preserve">  Six days later (_Disp._ v. 245) Wellington wrote to Admiral</w:t>
      </w:r>
    </w:p>
    <w:p w14:paraId="5BD75623" w14:textId="77777777" w:rsidR="00D80E27" w:rsidRPr="00D80E27" w:rsidRDefault="00D80E27" w:rsidP="00D80E27">
      <w:r w:rsidRPr="00D80E27">
        <w:t xml:space="preserve">  Berkeley in similar terms: ‘It is probable that in the event</w:t>
      </w:r>
    </w:p>
    <w:p w14:paraId="6F105773" w14:textId="77777777" w:rsidR="00D80E27" w:rsidRPr="00D80E27" w:rsidRDefault="00D80E27" w:rsidP="00D80E27">
      <w:r w:rsidRPr="00D80E27">
        <w:t xml:space="preserve">  of the enemy being enabled to invade this country in force, he</w:t>
      </w:r>
    </w:p>
    <w:p w14:paraId="60F7D5B4" w14:textId="77777777" w:rsidR="00D80E27" w:rsidRPr="00D80E27" w:rsidRDefault="00D80E27" w:rsidP="00D80E27">
      <w:r w:rsidRPr="00D80E27">
        <w:t xml:space="preserve">  will make his main attack by the right of the Tagus: but he</w:t>
      </w:r>
    </w:p>
    <w:p w14:paraId="1ECE4F35" w14:textId="77777777" w:rsidR="00D80E27" w:rsidRPr="00D80E27" w:rsidRDefault="00D80E27" w:rsidP="00D80E27">
      <w:r w:rsidRPr="00D80E27">
        <w:t xml:space="preserve">  will employ one corps on the left of the river, with the object</w:t>
      </w:r>
    </w:p>
    <w:p w14:paraId="6BC15E8C" w14:textId="77777777" w:rsidR="00D80E27" w:rsidRPr="00D80E27" w:rsidRDefault="00D80E27" w:rsidP="00D80E27">
      <w:r w:rsidRPr="00D80E27">
        <w:t xml:space="preserve">  of embarrassing, if not of preventing, the embarcation of the</w:t>
      </w:r>
    </w:p>
    <w:p w14:paraId="745506D5" w14:textId="77777777" w:rsidR="00D80E27" w:rsidRPr="00D80E27" w:rsidRDefault="00D80E27" w:rsidP="00D80E27">
      <w:r w:rsidRPr="00D80E27">
        <w:t xml:space="preserve">  British army.’</w:t>
      </w:r>
    </w:p>
    <w:p w14:paraId="7CF421D2" w14:textId="77777777" w:rsidR="00D80E27" w:rsidRPr="00D80E27" w:rsidRDefault="00D80E27" w:rsidP="00D80E27"/>
    <w:p w14:paraId="3CC26CA6" w14:textId="77777777" w:rsidR="00D80E27" w:rsidRPr="00D80E27" w:rsidRDefault="00D80E27" w:rsidP="00D80E27">
      <w:r w:rsidRPr="00D80E27">
        <w:t>But the attack south of the Tagus was in Wellington’s, and also, we</w:t>
      </w:r>
    </w:p>
    <w:p w14:paraId="09CF03C9" w14:textId="77777777" w:rsidR="00D80E27" w:rsidRPr="00D80E27" w:rsidRDefault="00D80E27" w:rsidP="00D80E27">
      <w:r w:rsidRPr="00D80E27">
        <w:t>may add, in Napoleon’s conception[155], only a secondary operation.</w:t>
      </w:r>
    </w:p>
    <w:p w14:paraId="65D0E393" w14:textId="77777777" w:rsidR="00D80E27" w:rsidRPr="00D80E27" w:rsidRDefault="00D80E27" w:rsidP="00D80E27">
      <w:r w:rsidRPr="00D80E27">
        <w:t>The main invasion was almost inevitably bound to take place on the</w:t>
      </w:r>
    </w:p>
    <w:p w14:paraId="19B76907" w14:textId="77777777" w:rsidR="00D80E27" w:rsidRPr="00D80E27" w:rsidRDefault="00D80E27" w:rsidP="00D80E27">
      <w:r w:rsidRPr="00D80E27">
        <w:t>Beira, not on the Alemtejo frontier. Between Fregeneda, where the</w:t>
      </w:r>
    </w:p>
    <w:p w14:paraId="2C44F73A" w14:textId="77777777" w:rsidR="00D80E27" w:rsidRPr="00D80E27" w:rsidRDefault="00D80E27" w:rsidP="00D80E27">
      <w:r w:rsidRPr="00D80E27">
        <w:t>Portuguese border line quits the Douro, to the pass of Villa Velha</w:t>
      </w:r>
    </w:p>
    <w:p w14:paraId="6CCD430F" w14:textId="77777777" w:rsidR="00D80E27" w:rsidRPr="00D80E27" w:rsidRDefault="00D80E27" w:rsidP="00D80E27">
      <w:r w:rsidRPr="00D80E27">
        <w:t>on the Tagus there is a distance of somewhat more than 100 miles.</w:t>
      </w:r>
    </w:p>
    <w:p w14:paraId="1992923C" w14:textId="77777777" w:rsidR="00D80E27" w:rsidRPr="00D80E27" w:rsidRDefault="00D80E27" w:rsidP="00D80E27">
      <w:r w:rsidRPr="00D80E27">
        <w:t>The division between Portugal and Spain does not lie along any</w:t>
      </w:r>
    </w:p>
    <w:p w14:paraId="2700BDF9" w14:textId="77777777" w:rsidR="00D80E27" w:rsidRPr="00D80E27" w:rsidRDefault="00D80E27" w:rsidP="00D80E27">
      <w:r w:rsidRPr="00D80E27">
        <w:t>well-marked natural feature, such as a mountain range or a broad</w:t>
      </w:r>
    </w:p>
    <w:p w14:paraId="6284B972" w14:textId="77777777" w:rsidR="00D80E27" w:rsidRPr="00D80E27" w:rsidRDefault="00D80E27" w:rsidP="00D80E27">
      <w:r w:rsidRPr="00D80E27">
        <w:t>river--though two small sections of the frontier are coincident with</w:t>
      </w:r>
    </w:p>
    <w:p w14:paraId="18CB28E7" w14:textId="77777777" w:rsidR="00D80E27" w:rsidRPr="00D80E27" w:rsidRDefault="00D80E27" w:rsidP="00D80E27">
      <w:r w:rsidRPr="00D80E27">
        <w:t>the insignificant streams of the Elga and the Agueda. It is rather</w:t>
      </w:r>
    </w:p>
    <w:p w14:paraId="44ECDB44" w14:textId="77777777" w:rsidR="00D80E27" w:rsidRPr="00D80E27" w:rsidRDefault="00D80E27" w:rsidP="00D80E27">
      <w:r w:rsidRPr="00D80E27">
        <w:t>drawn, in a somewhat arbitrary and haphazard fashion, through the</w:t>
      </w:r>
    </w:p>
    <w:p w14:paraId="4DA4A621" w14:textId="77777777" w:rsidR="00D80E27" w:rsidRPr="00D80E27" w:rsidRDefault="00D80E27" w:rsidP="00D80E27">
      <w:r w:rsidRPr="00D80E27">
        <w:t>midst of the desert upland, where Spain and Portugal turn their</w:t>
      </w:r>
    </w:p>
    <w:p w14:paraId="40862571" w14:textId="77777777" w:rsidR="00D80E27" w:rsidRPr="00D80E27" w:rsidRDefault="00D80E27" w:rsidP="00D80E27">
      <w:r w:rsidRPr="00D80E27">
        <w:t>backs to each other. For the only piece of flat plain-land on the</w:t>
      </w:r>
    </w:p>
    <w:p w14:paraId="755737A4" w14:textId="77777777" w:rsidR="00D80E27" w:rsidRPr="00D80E27" w:rsidRDefault="00D80E27" w:rsidP="00D80E27">
      <w:r w:rsidRPr="00D80E27">
        <w:t>whole border is that from the Douro to Almeida, a mere ten or twelve</w:t>
      </w:r>
    </w:p>
    <w:p w14:paraId="2DFE7562" w14:textId="77777777" w:rsidR="00D80E27" w:rsidRPr="00D80E27" w:rsidRDefault="00D80E27" w:rsidP="00D80E27">
      <w:r w:rsidRPr="00D80E27">
        <w:t>miles, and immediately behind the Coa, only three or four miles</w:t>
      </w:r>
    </w:p>
    <w:p w14:paraId="15E9EC2C" w14:textId="77777777" w:rsidR="00D80E27" w:rsidRPr="00D80E27" w:rsidRDefault="00D80E27" w:rsidP="00D80E27">
      <w:r w:rsidRPr="00D80E27">
        <w:t>from Almeida, the mountains begin. The rest of the frontier runs</w:t>
      </w:r>
    </w:p>
    <w:p w14:paraId="4A1616F8" w14:textId="77777777" w:rsidR="00D80E27" w:rsidRPr="00D80E27" w:rsidRDefault="00D80E27" w:rsidP="00D80E27">
      <w:r w:rsidRPr="00D80E27">
        <w:t>through thinly-peopled, barren highlands, from which the Coa, the</w:t>
      </w:r>
    </w:p>
    <w:p w14:paraId="4C7C10C5" w14:textId="77777777" w:rsidR="00D80E27" w:rsidRPr="00D80E27" w:rsidRDefault="00D80E27" w:rsidP="00D80E27">
      <w:r w:rsidRPr="00D80E27">
        <w:t>Mondego, the Zezere, and the Ponçul fall away towards Portugal, and</w:t>
      </w:r>
    </w:p>
    <w:p w14:paraId="4E9C25E4" w14:textId="77777777" w:rsidR="00D80E27" w:rsidRPr="00D80E27" w:rsidRDefault="00D80E27" w:rsidP="00D80E27">
      <w:r w:rsidRPr="00D80E27">
        <w:t>the Agueda and the Alagon towards Spain. The mountains are not,</w:t>
      </w:r>
    </w:p>
    <w:p w14:paraId="57666AE0" w14:textId="77777777" w:rsidR="00D80E27" w:rsidRPr="00D80E27" w:rsidRDefault="00D80E27" w:rsidP="00D80E27">
      <w:r w:rsidRPr="00D80E27">
        <w:t>for the most part, very high--the culminating peak of the Serra da</w:t>
      </w:r>
    </w:p>
    <w:p w14:paraId="0F1F056B" w14:textId="77777777" w:rsidR="00D80E27" w:rsidRPr="00D80E27" w:rsidRDefault="00D80E27" w:rsidP="00D80E27">
      <w:r w:rsidRPr="00D80E27">
        <w:t>Estrella is only 6,540 feet--but they are singularly rugged and</w:t>
      </w:r>
    </w:p>
    <w:p w14:paraId="341F9EE2" w14:textId="77777777" w:rsidR="00D80E27" w:rsidRPr="00D80E27" w:rsidRDefault="00D80E27" w:rsidP="00D80E27">
      <w:r w:rsidRPr="00D80E27">
        <w:t>scarped, and much cleft by ravines, along whose sides the few roads</w:t>
      </w:r>
    </w:p>
    <w:p w14:paraId="3C1F02BE" w14:textId="77777777" w:rsidR="00D80E27" w:rsidRPr="00D80E27" w:rsidRDefault="00D80E27" w:rsidP="00D80E27">
      <w:r w:rsidRPr="00D80E27">
        <w:t>crawl miserably, in constant precipitous dips and rises. This broad</w:t>
      </w:r>
    </w:p>
    <w:p w14:paraId="0CB9072C" w14:textId="77777777" w:rsidR="00D80E27" w:rsidRPr="00D80E27" w:rsidRDefault="00D80E27" w:rsidP="00D80E27">
      <w:r w:rsidRPr="00D80E27">
        <w:t>belt of upland, one long series of defiles for an invader, is some</w:t>
      </w:r>
    </w:p>
    <w:p w14:paraId="3154D5C9" w14:textId="77777777" w:rsidR="00D80E27" w:rsidRPr="00D80E27" w:rsidRDefault="00D80E27" w:rsidP="00D80E27">
      <w:r w:rsidRPr="00D80E27">
        <w:t>hundred miles broad, and does not cease till Coimbra, on the one</w:t>
      </w:r>
    </w:p>
    <w:p w14:paraId="1E9A5FB5" w14:textId="77777777" w:rsidR="00D80E27" w:rsidRPr="00D80E27" w:rsidRDefault="00D80E27" w:rsidP="00D80E27">
      <w:r w:rsidRPr="00D80E27">
        <w:t>side, or Abrantes, on the other, is reached: only then does the</w:t>
      </w:r>
    </w:p>
    <w:p w14:paraId="23565482" w14:textId="77777777" w:rsidR="00D80E27" w:rsidRPr="00D80E27" w:rsidRDefault="00D80E27" w:rsidP="00D80E27">
      <w:r w:rsidRPr="00D80E27">
        <w:t>plain-land begin, and the country-side become fertile and thickly</w:t>
      </w:r>
    </w:p>
    <w:p w14:paraId="41F4CA15" w14:textId="77777777" w:rsidR="00D80E27" w:rsidRPr="00D80E27" w:rsidRDefault="00D80E27" w:rsidP="00D80E27">
      <w:r w:rsidRPr="00D80E27">
        <w:t>peopled. Only from those points onward is it possible for an army</w:t>
      </w:r>
    </w:p>
    <w:p w14:paraId="66F94CB6" w14:textId="77777777" w:rsidR="00D80E27" w:rsidRPr="00D80E27" w:rsidRDefault="00D80E27" w:rsidP="00D80E27">
      <w:r w:rsidRPr="00D80E27">
        <w:t>to live on the local produce: in the upland it must carry its food</w:t>
      </w:r>
    </w:p>
    <w:p w14:paraId="0500CE18" w14:textId="77777777" w:rsidR="00D80E27" w:rsidRPr="00D80E27" w:rsidRDefault="00D80E27" w:rsidP="00D80E27">
      <w:r w:rsidRPr="00D80E27">
        <w:t>with it; for a single division would exhaust in a day the stores of</w:t>
      </w:r>
    </w:p>
    <w:p w14:paraId="0AEF1862" w14:textId="77777777" w:rsidR="00D80E27" w:rsidRPr="00D80E27" w:rsidRDefault="00D80E27" w:rsidP="00D80E27">
      <w:r w:rsidRPr="00D80E27">
        <w:t>the poor villages of the mountains; and the small poverty-stricken</w:t>
      </w:r>
    </w:p>
    <w:p w14:paraId="11871AC8" w14:textId="77777777" w:rsidR="00D80E27" w:rsidRPr="00D80E27" w:rsidRDefault="00D80E27" w:rsidP="00D80E27">
      <w:r w:rsidRPr="00D80E27">
        <w:t>towns of Guarda, Celorico, Sabugal, Penamacor, and Idanha have few</w:t>
      </w:r>
    </w:p>
    <w:p w14:paraId="071B2075" w14:textId="77777777" w:rsidR="00D80E27" w:rsidRPr="00D80E27" w:rsidRDefault="00D80E27" w:rsidP="00D80E27">
      <w:r w:rsidRPr="00D80E27">
        <w:t>resources. Castello Branco and Vizeu are the only two places in the</w:t>
      </w:r>
    </w:p>
    <w:p w14:paraId="36B8EC04" w14:textId="77777777" w:rsidR="00D80E27" w:rsidRPr="00D80E27" w:rsidRDefault="00D80E27" w:rsidP="00D80E27">
      <w:r w:rsidRPr="00D80E27">
        <w:t>upland where there is a valley of some breadth and richness, which</w:t>
      </w:r>
    </w:p>
    <w:p w14:paraId="6F43222D" w14:textId="77777777" w:rsidR="00D80E27" w:rsidRPr="00D80E27" w:rsidRDefault="00D80E27" w:rsidP="00D80E27">
      <w:r w:rsidRPr="00D80E27">
        <w:t>can supply an army for many days. In this simple fact lies the</w:t>
      </w:r>
    </w:p>
    <w:p w14:paraId="7D83188C" w14:textId="77777777" w:rsidR="00D80E27" w:rsidRPr="00D80E27" w:rsidRDefault="00D80E27" w:rsidP="00D80E27">
      <w:r w:rsidRPr="00D80E27">
        <w:t>explanation of the difficulties of the Portuguese campaigns of 1810</w:t>
      </w:r>
    </w:p>
    <w:p w14:paraId="2951AAF9" w14:textId="77777777" w:rsidR="00D80E27" w:rsidRPr="00D80E27" w:rsidRDefault="00D80E27" w:rsidP="00D80E27">
      <w:r w:rsidRPr="00D80E27">
        <w:t>and 1811. Both the invader and the defender must bring their food</w:t>
      </w:r>
    </w:p>
    <w:p w14:paraId="3D18CC87" w14:textId="77777777" w:rsidR="00D80E27" w:rsidRPr="00D80E27" w:rsidRDefault="00D80E27" w:rsidP="00D80E27">
      <w:r w:rsidRPr="00D80E27">
        <w:t>with them, and protracted operations can only be kept up by means</w:t>
      </w:r>
    </w:p>
    <w:p w14:paraId="7B6B281D" w14:textId="77777777" w:rsidR="00D80E27" w:rsidRPr="00D80E27" w:rsidRDefault="00D80E27" w:rsidP="00D80E27">
      <w:r w:rsidRPr="00D80E27">
        <w:t>of incessant convoys from the rear. The campaign not infrequently</w:t>
      </w:r>
    </w:p>
    <w:p w14:paraId="58EECEE7" w14:textId="77777777" w:rsidR="00D80E27" w:rsidRPr="00D80E27" w:rsidRDefault="00D80E27" w:rsidP="00D80E27">
      <w:r w:rsidRPr="00D80E27">
        <w:t>became a starving-match, and the combatant who first exhausted his</w:t>
      </w:r>
    </w:p>
    <w:p w14:paraId="5C84632F" w14:textId="77777777" w:rsidR="00D80E27" w:rsidRPr="00D80E27" w:rsidRDefault="00D80E27" w:rsidP="00D80E27">
      <w:r w:rsidRPr="00D80E27">
        <w:t>provisions had to retire, and to disperse his divisions in search of</w:t>
      </w:r>
    </w:p>
    <w:p w14:paraId="5DDDF829" w14:textId="77777777" w:rsidR="00D80E27" w:rsidRPr="00D80E27" w:rsidRDefault="00D80E27" w:rsidP="00D80E27">
      <w:r w:rsidRPr="00D80E27">
        <w:t>the wherewithal to live. Thanks to Wellington’s providence it was</w:t>
      </w:r>
    </w:p>
    <w:p w14:paraId="278620ED" w14:textId="77777777" w:rsidR="00D80E27" w:rsidRPr="00D80E27" w:rsidRDefault="00D80E27" w:rsidP="00D80E27">
      <w:r w:rsidRPr="00D80E27">
        <w:t>always the French who were forced to this expedient.</w:t>
      </w:r>
    </w:p>
    <w:p w14:paraId="5FA9EA61" w14:textId="77777777" w:rsidR="00D80E27" w:rsidRPr="00D80E27" w:rsidRDefault="00D80E27" w:rsidP="00D80E27"/>
    <w:p w14:paraId="1491739E" w14:textId="77777777" w:rsidR="00D80E27" w:rsidRPr="00D80E27" w:rsidRDefault="00D80E27" w:rsidP="00D80E27">
      <w:r w:rsidRPr="00D80E27">
        <w:t xml:space="preserve">  [155] So much so that in _Corresp._, xx. p. 552, we find him</w:t>
      </w:r>
    </w:p>
    <w:p w14:paraId="2B0D28DA" w14:textId="77777777" w:rsidR="00D80E27" w:rsidRPr="00D80E27" w:rsidRDefault="00D80E27" w:rsidP="00D80E27">
      <w:r w:rsidRPr="00D80E27">
        <w:t xml:space="preserve">  informing Masséna that Badajoz and Elvas need not be touched till</w:t>
      </w:r>
    </w:p>
    <w:p w14:paraId="32E4EC5E" w14:textId="77777777" w:rsidR="00D80E27" w:rsidRPr="00D80E27" w:rsidRDefault="00D80E27" w:rsidP="00D80E27">
      <w:r w:rsidRPr="00D80E27">
        <w:t xml:space="preserve">  after Lisbon has fallen. The first contrary view, ordering a</w:t>
      </w:r>
    </w:p>
    <w:p w14:paraId="134C9C55" w14:textId="77777777" w:rsidR="00D80E27" w:rsidRPr="00D80E27" w:rsidRDefault="00D80E27" w:rsidP="00D80E27">
      <w:r w:rsidRPr="00D80E27">
        <w:t xml:space="preserve">  demonstration on the Lower Tagus, appears in the dispatch on p.</w:t>
      </w:r>
    </w:p>
    <w:p w14:paraId="7D16159C" w14:textId="77777777" w:rsidR="00D80E27" w:rsidRPr="00D80E27" w:rsidRDefault="00D80E27" w:rsidP="00D80E27">
      <w:r w:rsidRPr="00D80E27">
        <w:t xml:space="preserve">  273 of vol. xxi.</w:t>
      </w:r>
    </w:p>
    <w:p w14:paraId="5347EC5E" w14:textId="77777777" w:rsidR="00D80E27" w:rsidRPr="00D80E27" w:rsidRDefault="00D80E27" w:rsidP="00D80E27"/>
    <w:p w14:paraId="0943C52B" w14:textId="77777777" w:rsidR="00D80E27" w:rsidRPr="00D80E27" w:rsidRDefault="00D80E27" w:rsidP="00D80E27">
      <w:r w:rsidRPr="00D80E27">
        <w:t>The Beira frontier is divided into two sections by the range of</w:t>
      </w:r>
    </w:p>
    <w:p w14:paraId="07EFAF22" w14:textId="77777777" w:rsidR="00D80E27" w:rsidRPr="00D80E27" w:rsidRDefault="00D80E27" w:rsidP="00D80E27">
      <w:r w:rsidRPr="00D80E27">
        <w:t>mountains which crosses the border at right angles, half way between</w:t>
      </w:r>
    </w:p>
    <w:p w14:paraId="111E5AC9" w14:textId="77777777" w:rsidR="00D80E27" w:rsidRPr="00D80E27" w:rsidRDefault="00D80E27" w:rsidP="00D80E27">
      <w:r w:rsidRPr="00D80E27">
        <w:t>Douro and Tagus: it is known as the Sierras de Gata and de Jarama</w:t>
      </w:r>
    </w:p>
    <w:p w14:paraId="548D83AC" w14:textId="77777777" w:rsidR="00D80E27" w:rsidRPr="00D80E27" w:rsidRDefault="00D80E27" w:rsidP="00D80E27">
      <w:r w:rsidRPr="00D80E27">
        <w:t>while in Spain, as the Serra da Estrella when it reaches Portugal.</w:t>
      </w:r>
    </w:p>
    <w:p w14:paraId="54012F3B" w14:textId="77777777" w:rsidR="00D80E27" w:rsidRPr="00D80E27" w:rsidRDefault="00D80E27" w:rsidP="00D80E27">
      <w:r w:rsidRPr="00D80E27">
        <w:t>Its central ganglion lies between the high-lying towns of Sabugal</w:t>
      </w:r>
    </w:p>
    <w:p w14:paraId="4C7DCACA" w14:textId="77777777" w:rsidR="00D80E27" w:rsidRPr="00D80E27" w:rsidRDefault="00D80E27" w:rsidP="00D80E27">
      <w:r w:rsidRPr="00D80E27">
        <w:t>and Penamacor in Portugal and the pass of Perales in Spain. From</w:t>
      </w:r>
    </w:p>
    <w:p w14:paraId="10D997DA" w14:textId="77777777" w:rsidR="00D80E27" w:rsidRPr="00D80E27" w:rsidRDefault="00D80E27" w:rsidP="00D80E27">
      <w:r w:rsidRPr="00D80E27">
        <w:t>this point run off the great spurs which separate the valleys of</w:t>
      </w:r>
    </w:p>
    <w:p w14:paraId="06A35254" w14:textId="77777777" w:rsidR="00D80E27" w:rsidRPr="00D80E27" w:rsidRDefault="00D80E27" w:rsidP="00D80E27">
      <w:r w:rsidRPr="00D80E27">
        <w:t>the Ponçul, the Zezere, the Agueda, the Coa, and the Alagon. An</w:t>
      </w:r>
    </w:p>
    <w:p w14:paraId="429A029C" w14:textId="77777777" w:rsidR="00D80E27" w:rsidRPr="00D80E27" w:rsidRDefault="00D80E27" w:rsidP="00D80E27">
      <w:r w:rsidRPr="00D80E27">
        <w:t>invader must make his choice whether he will advance into Portugal</w:t>
      </w:r>
    </w:p>
    <w:p w14:paraId="2962E6F3" w14:textId="77777777" w:rsidR="00D80E27" w:rsidRPr="00D80E27" w:rsidRDefault="00D80E27" w:rsidP="00D80E27">
      <w:r w:rsidRPr="00D80E27">
        <w:t>south or north of the Serra da Estrella: to attempt to do so on both</w:t>
      </w:r>
    </w:p>
    <w:p w14:paraId="5242CEAB" w14:textId="77777777" w:rsidR="00D80E27" w:rsidRPr="00D80E27" w:rsidRDefault="00D80E27" w:rsidP="00D80E27">
      <w:r w:rsidRPr="00D80E27">
        <w:t>sides of the range would be risking too much, if there is an enemy</w:t>
      </w:r>
    </w:p>
    <w:p w14:paraId="67FF6084" w14:textId="77777777" w:rsidR="00D80E27" w:rsidRPr="00D80E27" w:rsidRDefault="00D80E27" w:rsidP="00D80E27">
      <w:r w:rsidRPr="00D80E27">
        <w:t>of any strength in the field, since the columns to the right and to</w:t>
      </w:r>
    </w:p>
    <w:p w14:paraId="4B26A575" w14:textId="77777777" w:rsidR="00D80E27" w:rsidRPr="00D80E27" w:rsidRDefault="00D80E27" w:rsidP="00D80E27">
      <w:r w:rsidRPr="00D80E27">
        <w:t>the left would be hopelessly separated, and liable to be beaten in</w:t>
      </w:r>
    </w:p>
    <w:p w14:paraId="24A65CDC" w14:textId="77777777" w:rsidR="00D80E27" w:rsidRPr="00D80E27" w:rsidRDefault="00D80E27" w:rsidP="00D80E27">
      <w:r w:rsidRPr="00D80E27">
        <w:t>detail. In the whole Peninsular War there was only one invasion made</w:t>
      </w:r>
    </w:p>
    <w:p w14:paraId="1D453838" w14:textId="77777777" w:rsidR="00D80E27" w:rsidRPr="00D80E27" w:rsidRDefault="00D80E27" w:rsidP="00D80E27">
      <w:r w:rsidRPr="00D80E27">
        <w:t>by the southern route, that of Junot in the winter of 1807-8. It was</w:t>
      </w:r>
    </w:p>
    <w:p w14:paraId="038A7D16" w14:textId="77777777" w:rsidR="00D80E27" w:rsidRPr="00D80E27" w:rsidRDefault="00D80E27" w:rsidP="00D80E27">
      <w:r w:rsidRPr="00D80E27">
        <w:t>successful because it was absolutely unopposed. Nevertheless the</w:t>
      </w:r>
    </w:p>
    <w:p w14:paraId="72ED6611" w14:textId="77777777" w:rsidR="00D80E27" w:rsidRPr="00D80E27" w:rsidRDefault="00D80E27" w:rsidP="00D80E27">
      <w:r w:rsidRPr="00D80E27">
        <w:t>French lost many men, had to leave their artillery behind them, and</w:t>
      </w:r>
    </w:p>
    <w:p w14:paraId="18719968" w14:textId="77777777" w:rsidR="00D80E27" w:rsidRPr="00D80E27" w:rsidRDefault="00D80E27" w:rsidP="00D80E27">
      <w:r w:rsidRPr="00D80E27">
        <w:t>only arrived with the shadow of an army at Abrantes. It is true that</w:t>
      </w:r>
    </w:p>
    <w:p w14:paraId="5916EEBD" w14:textId="77777777" w:rsidR="00D80E27" w:rsidRPr="00D80E27" w:rsidRDefault="00D80E27" w:rsidP="00D80E27">
      <w:r w:rsidRPr="00D80E27">
        <w:t>Junot chose absolutely the worst path that could be found between the</w:t>
      </w:r>
    </w:p>
    <w:p w14:paraId="5FD1BF32" w14:textId="77777777" w:rsidR="00D80E27" w:rsidRPr="00D80E27" w:rsidRDefault="00D80E27" w:rsidP="00D80E27">
      <w:r w:rsidRPr="00D80E27">
        <w:t>Serra da Estrella and the Tagus--the pass of Rosmarinhal, close above</w:t>
      </w:r>
    </w:p>
    <w:p w14:paraId="0CA0C8A5" w14:textId="77777777" w:rsidR="00D80E27" w:rsidRPr="00D80E27" w:rsidRDefault="00D80E27" w:rsidP="00D80E27">
      <w:r w:rsidRPr="00D80E27">
        <w:t>the latter river--and that he would have fared not quite so badly if</w:t>
      </w:r>
    </w:p>
    <w:p w14:paraId="0F3E0F80" w14:textId="77777777" w:rsidR="00D80E27" w:rsidRPr="00D80E27" w:rsidRDefault="00D80E27" w:rsidP="00D80E27">
      <w:r w:rsidRPr="00D80E27">
        <w:t>he had marched from Zarza on Idanha and Castello Branco. But even at</w:t>
      </w:r>
    </w:p>
    <w:p w14:paraId="5AE565C2" w14:textId="77777777" w:rsidR="00D80E27" w:rsidRPr="00D80E27" w:rsidRDefault="00D80E27" w:rsidP="00D80E27">
      <w:r w:rsidRPr="00D80E27">
        <w:t>the best this region is most inhospitable: there are points where</w:t>
      </w:r>
    </w:p>
    <w:p w14:paraId="2D7DAF86" w14:textId="77777777" w:rsidR="00D80E27" w:rsidRPr="00D80E27" w:rsidRDefault="00D80E27" w:rsidP="00D80E27">
      <w:r w:rsidRPr="00D80E27">
        <w:t>water is not procurable on stretches of eight or ten miles, others</w:t>
      </w:r>
    </w:p>
    <w:p w14:paraId="49C37EAC" w14:textId="77777777" w:rsidR="00D80E27" w:rsidRPr="00D80E27" w:rsidRDefault="00D80E27" w:rsidP="00D80E27">
      <w:r w:rsidRPr="00D80E27">
        <w:t>where the main road is so steep that a six-pounder requires not</w:t>
      </w:r>
    </w:p>
    <w:p w14:paraId="6BDF61E6" w14:textId="77777777" w:rsidR="00D80E27" w:rsidRPr="00D80E27" w:rsidRDefault="00D80E27" w:rsidP="00D80E27">
      <w:r w:rsidRPr="00D80E27">
        <w:t>only a dozen horses but the assistance of fifty men to get it up the</w:t>
      </w:r>
    </w:p>
    <w:p w14:paraId="73BBB774" w14:textId="77777777" w:rsidR="00D80E27" w:rsidRPr="00D80E27" w:rsidRDefault="00D80E27" w:rsidP="00D80E27">
      <w:r w:rsidRPr="00D80E27">
        <w:t>slope. Except in the immediate neighbourhood of Castello Branco, the</w:t>
      </w:r>
    </w:p>
    <w:p w14:paraId="0379C392" w14:textId="77777777" w:rsidR="00D80E27" w:rsidRPr="00D80E27" w:rsidRDefault="00D80E27" w:rsidP="00D80E27">
      <w:r w:rsidRPr="00D80E27">
        <w:t>country-side is almost uninhabited[156]. The whole ‘corregidoria,’</w:t>
      </w:r>
    </w:p>
    <w:p w14:paraId="71507733" w14:textId="77777777" w:rsidR="00D80E27" w:rsidRPr="00D80E27" w:rsidRDefault="00D80E27" w:rsidP="00D80E27">
      <w:r w:rsidRPr="00D80E27">
        <w:t>which took its name from that town, and extended from the Elga to the</w:t>
      </w:r>
    </w:p>
    <w:p w14:paraId="36F9E473" w14:textId="77777777" w:rsidR="00D80E27" w:rsidRPr="00D80E27" w:rsidRDefault="00D80E27" w:rsidP="00D80E27">
      <w:r w:rsidRPr="00D80E27">
        <w:t>Zezere, had only 40,000 souls in its broad limits--it was forty miles</w:t>
      </w:r>
    </w:p>
    <w:p w14:paraId="2BBDF29C" w14:textId="77777777" w:rsidR="00D80E27" w:rsidRPr="00D80E27" w:rsidRDefault="00D80E27" w:rsidP="00D80E27">
      <w:r w:rsidRPr="00D80E27">
        <w:t>long by thirty broad, the size of a large English county. Junot’s</w:t>
      </w:r>
    </w:p>
    <w:p w14:paraId="3111148D" w14:textId="77777777" w:rsidR="00D80E27" w:rsidRPr="00D80E27" w:rsidRDefault="00D80E27" w:rsidP="00D80E27">
      <w:r w:rsidRPr="00D80E27">
        <w:t>experiences served as a warning to his successors, and no French</w:t>
      </w:r>
    </w:p>
    <w:p w14:paraId="774E42CE" w14:textId="77777777" w:rsidR="00D80E27" w:rsidRPr="00D80E27" w:rsidRDefault="00D80E27" w:rsidP="00D80E27">
      <w:r w:rsidRPr="00D80E27">
        <w:t>army during the rest of the war endeavoured to cross this corner of</w:t>
      </w:r>
    </w:p>
    <w:p w14:paraId="1065D405" w14:textId="77777777" w:rsidR="00D80E27" w:rsidRPr="00D80E27" w:rsidRDefault="00D80E27" w:rsidP="00D80E27">
      <w:r w:rsidRPr="00D80E27">
        <w:t>Portugal when advancing on Lisbon. Castello Branco was seized once or</w:t>
      </w:r>
    </w:p>
    <w:p w14:paraId="2D838EF9" w14:textId="77777777" w:rsidR="00D80E27" w:rsidRPr="00D80E27" w:rsidRDefault="00D80E27" w:rsidP="00D80E27">
      <w:r w:rsidRPr="00D80E27">
        <w:t>twice by a raiding force, but it was never used as the starting-point</w:t>
      </w:r>
    </w:p>
    <w:p w14:paraId="2B10A10D" w14:textId="77777777" w:rsidR="00D80E27" w:rsidRPr="00D80E27" w:rsidRDefault="00D80E27" w:rsidP="00D80E27">
      <w:r w:rsidRPr="00D80E27">
        <w:t>of an army making a serious attempt to advance towards the Portuguese</w:t>
      </w:r>
    </w:p>
    <w:p w14:paraId="37FF4B36" w14:textId="77777777" w:rsidR="00D80E27" w:rsidRPr="00D80E27" w:rsidRDefault="00D80E27" w:rsidP="00D80E27">
      <w:r w:rsidRPr="00D80E27">
        <w:t>capital.</w:t>
      </w:r>
    </w:p>
    <w:p w14:paraId="57F52823" w14:textId="77777777" w:rsidR="00D80E27" w:rsidRPr="00D80E27" w:rsidRDefault="00D80E27" w:rsidP="00D80E27"/>
    <w:p w14:paraId="7311B887" w14:textId="77777777" w:rsidR="00D80E27" w:rsidRPr="00D80E27" w:rsidRDefault="00D80E27" w:rsidP="00D80E27">
      <w:r w:rsidRPr="00D80E27">
        <w:t xml:space="preserve">  [156] The above notes on the Castello Branco country and its</w:t>
      </w:r>
    </w:p>
    <w:p w14:paraId="09E10FE1" w14:textId="77777777" w:rsidR="00D80E27" w:rsidRPr="00D80E27" w:rsidRDefault="00D80E27" w:rsidP="00D80E27">
      <w:r w:rsidRPr="00D80E27">
        <w:t xml:space="preserve">  roads are mostly derived from Eliot’s _Defence of Portugal_.</w:t>
      </w:r>
    </w:p>
    <w:p w14:paraId="1A2ACF88" w14:textId="77777777" w:rsidR="00D80E27" w:rsidRPr="00D80E27" w:rsidRDefault="00D80E27" w:rsidP="00D80E27">
      <w:r w:rsidRPr="00D80E27">
        <w:t xml:space="preserve">  Eliot has marched all over the region; see his pages 78-81.</w:t>
      </w:r>
    </w:p>
    <w:p w14:paraId="77684EFF" w14:textId="77777777" w:rsidR="00D80E27" w:rsidRPr="00D80E27" w:rsidRDefault="00D80E27" w:rsidP="00D80E27"/>
    <w:p w14:paraId="77AB8E7C" w14:textId="77777777" w:rsidR="00D80E27" w:rsidRPr="00D80E27" w:rsidRDefault="00D80E27" w:rsidP="00D80E27">
      <w:r w:rsidRPr="00D80E27">
        <w:t>There remains to be considered only the section of the frontier</w:t>
      </w:r>
    </w:p>
    <w:p w14:paraId="0B862303" w14:textId="77777777" w:rsidR="00D80E27" w:rsidRPr="00D80E27" w:rsidRDefault="00D80E27" w:rsidP="00D80E27">
      <w:r w:rsidRPr="00D80E27">
        <w:t>between the Douro and the Serra da Estrella, the front on which</w:t>
      </w:r>
    </w:p>
    <w:p w14:paraId="33F9D639" w14:textId="77777777" w:rsidR="00D80E27" w:rsidRPr="00D80E27" w:rsidRDefault="00D80E27" w:rsidP="00D80E27">
      <w:r w:rsidRPr="00D80E27">
        <w:t>Masséna’s great blow was delivered in the autumn of 1810. It was</w:t>
      </w:r>
    </w:p>
    <w:p w14:paraId="129C2206" w14:textId="77777777" w:rsidR="00D80E27" w:rsidRPr="00D80E27" w:rsidRDefault="00D80E27" w:rsidP="00D80E27">
      <w:r w:rsidRPr="00D80E27">
        <w:t>a region which had from the earliest times been the battle-ground</w:t>
      </w:r>
    </w:p>
    <w:p w14:paraId="0AD20771" w14:textId="77777777" w:rsidR="00D80E27" w:rsidRPr="00D80E27" w:rsidRDefault="00D80E27" w:rsidP="00D80E27">
      <w:r w:rsidRPr="00D80E27">
        <w:t>of the Spanish and Portuguese. Half a dozen times since the Middle</w:t>
      </w:r>
    </w:p>
    <w:p w14:paraId="36742390" w14:textId="77777777" w:rsidR="00D80E27" w:rsidRPr="00D80E27" w:rsidRDefault="00D80E27" w:rsidP="00D80E27">
      <w:r w:rsidRPr="00D80E27">
        <w:t>Ages armies from the plains of Leon had invaded the Beira on this</w:t>
      </w:r>
    </w:p>
    <w:p w14:paraId="208516EB" w14:textId="77777777" w:rsidR="00D80E27" w:rsidRPr="00D80E27" w:rsidRDefault="00D80E27" w:rsidP="00D80E27">
      <w:r w:rsidRPr="00D80E27">
        <w:t>front. Such campaigns always began with a siege of Almeida, the</w:t>
      </w:r>
    </w:p>
    <w:p w14:paraId="2CCCF36A" w14:textId="77777777" w:rsidR="00D80E27" w:rsidRPr="00D80E27" w:rsidRDefault="00D80E27" w:rsidP="00D80E27">
      <w:r w:rsidRPr="00D80E27">
        <w:t>sentinel-fortress pushed out in front of the mountains to face the</w:t>
      </w:r>
    </w:p>
    <w:p w14:paraId="4DA2EC45" w14:textId="77777777" w:rsidR="00D80E27" w:rsidRPr="00D80E27" w:rsidRDefault="00D80E27" w:rsidP="00D80E27">
      <w:r w:rsidRPr="00D80E27">
        <w:t>Spanish Ciudad Rodrigo. Almeida generally fell--it is too advanced a</w:t>
      </w:r>
    </w:p>
    <w:p w14:paraId="7E4EE6D5" w14:textId="77777777" w:rsidR="00D80E27" w:rsidRPr="00D80E27" w:rsidRDefault="00D80E27" w:rsidP="00D80E27">
      <w:r w:rsidRPr="00D80E27">
        <w:t>position for safety, and (as Dumouriez remarked in his military study</w:t>
      </w:r>
    </w:p>
    <w:p w14:paraId="33FA7C6E" w14:textId="77777777" w:rsidR="00D80E27" w:rsidRPr="00D80E27" w:rsidRDefault="00D80E27" w:rsidP="00D80E27">
      <w:r w:rsidRPr="00D80E27">
        <w:t>of Portugal) its value would have doubled if it had only been placed</w:t>
      </w:r>
    </w:p>
    <w:p w14:paraId="2B8455F6" w14:textId="77777777" w:rsidR="00D80E27" w:rsidRPr="00D80E27" w:rsidRDefault="00D80E27" w:rsidP="00D80E27">
      <w:r w:rsidRPr="00D80E27">
        <w:t>upon the west instead of the east bank of the Coa, close to the</w:t>
      </w:r>
    </w:p>
    <w:p w14:paraId="0EE29B95" w14:textId="77777777" w:rsidR="00D80E27" w:rsidRPr="00D80E27" w:rsidRDefault="00D80E27" w:rsidP="00D80E27">
      <w:r w:rsidRPr="00D80E27">
        <w:t>friendly mountains, and not on the outskirts of the perilous plain.</w:t>
      </w:r>
    </w:p>
    <w:p w14:paraId="2677551C" w14:textId="77777777" w:rsidR="00D80E27" w:rsidRPr="00D80E27" w:rsidRDefault="00D80E27" w:rsidP="00D80E27">
      <w:r w:rsidRPr="00D80E27">
        <w:t>But rare, indeed, were the occasions on which the Spaniard succeeded</w:t>
      </w:r>
    </w:p>
    <w:p w14:paraId="4B08CC91" w14:textId="77777777" w:rsidR="00D80E27" w:rsidRPr="00D80E27" w:rsidRDefault="00D80E27" w:rsidP="00D80E27">
      <w:r w:rsidRPr="00D80E27">
        <w:t>in piercing the broad belt of tangled upland beyond Almeida, and</w:t>
      </w:r>
    </w:p>
    <w:p w14:paraId="2B9CB5C3" w14:textId="77777777" w:rsidR="00D80E27" w:rsidRPr="00D80E27" w:rsidRDefault="00D80E27" w:rsidP="00D80E27">
      <w:r w:rsidRPr="00D80E27">
        <w:t>appearing at the gates of Coimbra or Oporto.</w:t>
      </w:r>
    </w:p>
    <w:p w14:paraId="35F5C093" w14:textId="77777777" w:rsidR="00D80E27" w:rsidRPr="00D80E27" w:rsidRDefault="00D80E27" w:rsidP="00D80E27"/>
    <w:p w14:paraId="2FE98CDD" w14:textId="77777777" w:rsidR="00D80E27" w:rsidRPr="00D80E27" w:rsidRDefault="00D80E27" w:rsidP="00D80E27">
      <w:r w:rsidRPr="00D80E27">
        <w:t>[Illustration: CENTRAL PORTUGAL.]</w:t>
      </w:r>
    </w:p>
    <w:p w14:paraId="2DCDBC60" w14:textId="77777777" w:rsidR="00D80E27" w:rsidRPr="00D80E27" w:rsidRDefault="00D80E27" w:rsidP="00D80E27"/>
    <w:p w14:paraId="48C06A4B" w14:textId="77777777" w:rsidR="00D80E27" w:rsidRPr="00D80E27" w:rsidRDefault="00D80E27" w:rsidP="00D80E27">
      <w:r w:rsidRPr="00D80E27">
        <w:t>There are four lines of further advance open to an invader who has</w:t>
      </w:r>
    </w:p>
    <w:p w14:paraId="18BA9AA9" w14:textId="77777777" w:rsidR="00D80E27" w:rsidRPr="00D80E27" w:rsidRDefault="00D80E27" w:rsidP="00D80E27">
      <w:r w:rsidRPr="00D80E27">
        <w:t>captured Almeida. The first, a march on Oporto via Pinhel and Lamego,</w:t>
      </w:r>
    </w:p>
    <w:p w14:paraId="49CC0FF3" w14:textId="77777777" w:rsidR="00D80E27" w:rsidRPr="00D80E27" w:rsidRDefault="00D80E27" w:rsidP="00D80E27">
      <w:r w:rsidRPr="00D80E27">
        <w:t>may be mentioned only to be dismissed from consideration. It is of</w:t>
      </w:r>
    </w:p>
    <w:p w14:paraId="348CACDA" w14:textId="77777777" w:rsidR="00D80E27" w:rsidRPr="00D80E27" w:rsidRDefault="00D80E27" w:rsidP="00D80E27">
      <w:r w:rsidRPr="00D80E27">
        <w:t>no use to an army which aims at Lisbon, and proposes to conquer</w:t>
      </w:r>
    </w:p>
    <w:p w14:paraId="13CFFD4A" w14:textId="77777777" w:rsidR="00D80E27" w:rsidRPr="00D80E27" w:rsidRDefault="00D80E27" w:rsidP="00D80E27">
      <w:r w:rsidRPr="00D80E27">
        <w:t>Portugal by a blow at its heart. Masséna, whose directions were to</w:t>
      </w:r>
    </w:p>
    <w:p w14:paraId="2D34CE69" w14:textId="77777777" w:rsidR="00D80E27" w:rsidRPr="00D80E27" w:rsidRDefault="00D80E27" w:rsidP="00D80E27">
      <w:r w:rsidRPr="00D80E27">
        <w:t>drive the British into the sea in the shortest and most effective</w:t>
      </w:r>
    </w:p>
    <w:p w14:paraId="5DDF5368" w14:textId="77777777" w:rsidR="00D80E27" w:rsidRPr="00D80E27" w:rsidRDefault="00D80E27" w:rsidP="00D80E27">
      <w:r w:rsidRPr="00D80E27">
        <w:t>fashion, could not have contemplated such a secondary object as the</w:t>
      </w:r>
    </w:p>
    <w:p w14:paraId="5B8F9EA3" w14:textId="77777777" w:rsidR="00D80E27" w:rsidRPr="00D80E27" w:rsidRDefault="00D80E27" w:rsidP="00D80E27">
      <w:r w:rsidRPr="00D80E27">
        <w:t>capture of Oporto for a moment. There remain three other roads to be</w:t>
      </w:r>
    </w:p>
    <w:p w14:paraId="2FC5B599" w14:textId="77777777" w:rsidR="00D80E27" w:rsidRPr="00D80E27" w:rsidRDefault="00D80E27" w:rsidP="00D80E27">
      <w:r w:rsidRPr="00D80E27">
        <w:t>investigated.</w:t>
      </w:r>
    </w:p>
    <w:p w14:paraId="4ED47504" w14:textId="77777777" w:rsidR="00D80E27" w:rsidRPr="00D80E27" w:rsidRDefault="00D80E27" w:rsidP="00D80E27"/>
    <w:p w14:paraId="4799EA67" w14:textId="77777777" w:rsidR="00D80E27" w:rsidRPr="00D80E27" w:rsidRDefault="00D80E27" w:rsidP="00D80E27">
      <w:r w:rsidRPr="00D80E27">
        <w:t>(1) The road north of the river Mondego, by Celorico, Vizeu, Bussaco,</w:t>
      </w:r>
    </w:p>
    <w:p w14:paraId="76C243FC" w14:textId="77777777" w:rsidR="00D80E27" w:rsidRPr="00D80E27" w:rsidRDefault="00D80E27" w:rsidP="00D80E27">
      <w:r w:rsidRPr="00D80E27">
        <w:t>and Coimbra. (2) The corresponding and parallel road south of the</w:t>
      </w:r>
    </w:p>
    <w:p w14:paraId="15B72132" w14:textId="77777777" w:rsidR="00D80E27" w:rsidRPr="00D80E27" w:rsidRDefault="00D80E27" w:rsidP="00D80E27">
      <w:r w:rsidRPr="00D80E27">
        <w:t>Mondego, from Celorico by Chamusca, Maceira and Ponte de Murcella to</w:t>
      </w:r>
    </w:p>
    <w:p w14:paraId="2D813E60" w14:textId="77777777" w:rsidR="00D80E27" w:rsidRPr="00D80E27" w:rsidRDefault="00D80E27" w:rsidP="00D80E27">
      <w:r w:rsidRPr="00D80E27">
        <w:t>Coimbra. (3) The road which, striking south from Celorico, crosses</w:t>
      </w:r>
    </w:p>
    <w:p w14:paraId="5242C017" w14:textId="77777777" w:rsidR="00D80E27" w:rsidRPr="00D80E27" w:rsidRDefault="00D80E27" w:rsidP="00D80E27">
      <w:r w:rsidRPr="00D80E27">
        <w:t>the headwaters of the Zezere, by Belmonte and Fundão, and then,</w:t>
      </w:r>
    </w:p>
    <w:p w14:paraId="65D01CAD" w14:textId="77777777" w:rsidR="00D80E27" w:rsidRPr="00D80E27" w:rsidRDefault="00D80E27" w:rsidP="00D80E27">
      <w:r w:rsidRPr="00D80E27">
        <w:t>climbing the Serra de Moradal, descends to Castello Branco, and from</w:t>
      </w:r>
    </w:p>
    <w:p w14:paraId="7BE90F62" w14:textId="77777777" w:rsidR="00D80E27" w:rsidRPr="00D80E27" w:rsidRDefault="00D80E27" w:rsidP="00D80E27">
      <w:r w:rsidRPr="00D80E27">
        <w:t>thence reaches Abrantes by the Sobreira Formosa. It may be remarked,</w:t>
      </w:r>
    </w:p>
    <w:p w14:paraId="37000A14" w14:textId="77777777" w:rsidR="00D80E27" w:rsidRPr="00D80E27" w:rsidRDefault="00D80E27" w:rsidP="00D80E27">
      <w:r w:rsidRPr="00D80E27">
        <w:t>by the way, that nothing in all the geography of Portugal seems more</w:t>
      </w:r>
    </w:p>
    <w:p w14:paraId="178F7543" w14:textId="77777777" w:rsidR="00D80E27" w:rsidRPr="00D80E27" w:rsidRDefault="00D80E27" w:rsidP="00D80E27">
      <w:r w:rsidRPr="00D80E27">
        <w:t>astonishing than that there should not be a fourth alternative road,</w:t>
      </w:r>
    </w:p>
    <w:p w14:paraId="75925691" w14:textId="77777777" w:rsidR="00D80E27" w:rsidRPr="00D80E27" w:rsidRDefault="00D80E27" w:rsidP="00D80E27">
      <w:r w:rsidRPr="00D80E27">
        <w:t>one down the long valley of the Zezere, which, running in a straight</w:t>
      </w:r>
    </w:p>
    <w:p w14:paraId="0A0FE09B" w14:textId="77777777" w:rsidR="00D80E27" w:rsidRPr="00D80E27" w:rsidRDefault="00D80E27" w:rsidP="00D80E27">
      <w:r w:rsidRPr="00D80E27">
        <w:t>line from Belmonte to Abrantes, looks on the map as if it ought to</w:t>
      </w:r>
    </w:p>
    <w:p w14:paraId="1E284B64" w14:textId="77777777" w:rsidR="00D80E27" w:rsidRPr="00D80E27" w:rsidRDefault="00D80E27" w:rsidP="00D80E27">
      <w:r w:rsidRPr="00D80E27">
        <w:t>be a main artery of communication, and seems to indicate the obvious</w:t>
      </w:r>
    </w:p>
    <w:p w14:paraId="0AE0EDD5" w14:textId="77777777" w:rsidR="00D80E27" w:rsidRPr="00D80E27" w:rsidRDefault="00D80E27" w:rsidP="00D80E27">
      <w:r w:rsidRPr="00D80E27">
        <w:t>road to Lisbon from Almeida, since a straight line drawn between</w:t>
      </w:r>
    </w:p>
    <w:p w14:paraId="7210C830" w14:textId="77777777" w:rsidR="00D80E27" w:rsidRPr="00D80E27" w:rsidRDefault="00D80E27" w:rsidP="00D80E27">
      <w:r w:rsidRPr="00D80E27">
        <w:t>these points would run along the river for some forty miles. But as a</w:t>
      </w:r>
    </w:p>
    <w:p w14:paraId="08DCC20B" w14:textId="77777777" w:rsidR="00D80E27" w:rsidRPr="00D80E27" w:rsidRDefault="00D80E27" w:rsidP="00D80E27">
      <w:r w:rsidRPr="00D80E27">
        <w:t>matter of fact there was neither a first nor a second-rate road down</w:t>
      </w:r>
    </w:p>
    <w:p w14:paraId="180CC2FE" w14:textId="77777777" w:rsidR="00D80E27" w:rsidRPr="00D80E27" w:rsidRDefault="00D80E27" w:rsidP="00D80E27">
      <w:r w:rsidRPr="00D80E27">
        <w:t>the Zezere: the only towns on its course, Covilhão and Belmonte, lie</w:t>
      </w:r>
    </w:p>
    <w:p w14:paraId="3CA13715" w14:textId="77777777" w:rsidR="00D80E27" w:rsidRPr="00D80E27" w:rsidRDefault="00D80E27" w:rsidP="00D80E27">
      <w:r w:rsidRPr="00D80E27">
        <w:t>hard by its sources, and its central reaches were almost uninhabited.</w:t>
      </w:r>
    </w:p>
    <w:p w14:paraId="0FCAEBEF" w14:textId="77777777" w:rsidR="00D80E27" w:rsidRPr="00D80E27" w:rsidRDefault="00D80E27" w:rsidP="00D80E27">
      <w:r w:rsidRPr="00D80E27">
        <w:t>The only good line of communication running near it is a by-road or</w:t>
      </w:r>
    </w:p>
    <w:p w14:paraId="76C9F85A" w14:textId="77777777" w:rsidR="00D80E27" w:rsidRPr="00D80E27" w:rsidRDefault="00D80E27" w:rsidP="00D80E27">
      <w:r w:rsidRPr="00D80E27">
        <w:t>duplication of the third route mentioned above, called the _Estrada</w:t>
      </w:r>
    </w:p>
    <w:p w14:paraId="3D498E4E" w14:textId="77777777" w:rsidR="00D80E27" w:rsidRPr="00D80E27" w:rsidRDefault="00D80E27" w:rsidP="00D80E27">
      <w:r w:rsidRPr="00D80E27">
        <w:t>Nova_, which, leaving the upper Zezere at Belmonte, keeps high up</w:t>
      </w:r>
    </w:p>
    <w:p w14:paraId="49E518AF" w14:textId="77777777" w:rsidR="00D80E27" w:rsidRPr="00D80E27" w:rsidRDefault="00D80E27" w:rsidP="00D80E27">
      <w:r w:rsidRPr="00D80E27">
        <w:t>the side of the Serra de Moradal, and rejoins the Castello Branco</w:t>
      </w:r>
    </w:p>
    <w:p w14:paraId="74F0BCF3" w14:textId="77777777" w:rsidR="00D80E27" w:rsidRPr="00D80E27" w:rsidRDefault="00D80E27" w:rsidP="00D80E27">
      <w:r w:rsidRPr="00D80E27">
        <w:t>road at Sobreira Formosa. This route was much employed by Wellington</w:t>
      </w:r>
    </w:p>
    <w:p w14:paraId="528DAC24" w14:textId="77777777" w:rsidR="00D80E27" w:rsidRPr="00D80E27" w:rsidRDefault="00D80E27" w:rsidP="00D80E27">
      <w:r w:rsidRPr="00D80E27">
        <w:t>in later years, as a military road from north to south, usable even</w:t>
      </w:r>
    </w:p>
    <w:p w14:paraId="2011B048" w14:textId="77777777" w:rsidR="00D80E27" w:rsidRPr="00D80E27" w:rsidRDefault="00D80E27" w:rsidP="00D80E27">
      <w:r w:rsidRPr="00D80E27">
        <w:t>when Castello Branco was threatened by the French. But in 1810 he</w:t>
      </w:r>
    </w:p>
    <w:p w14:paraId="61A46D68" w14:textId="77777777" w:rsidR="00D80E27" w:rsidRPr="00D80E27" w:rsidRDefault="00D80E27" w:rsidP="00D80E27">
      <w:r w:rsidRPr="00D80E27">
        <w:t>had ordered it to be rendered impassable, and this had been done by</w:t>
      </w:r>
    </w:p>
    <w:p w14:paraId="7C0611E8" w14:textId="77777777" w:rsidR="00D80E27" w:rsidRPr="00D80E27" w:rsidRDefault="00D80E27" w:rsidP="00D80E27">
      <w:r w:rsidRPr="00D80E27">
        <w:t>making several long cuttings at points where the track passed along</w:t>
      </w:r>
    </w:p>
    <w:p w14:paraId="0FE9FD67" w14:textId="77777777" w:rsidR="00D80E27" w:rsidRPr="00D80E27" w:rsidRDefault="00D80E27" w:rsidP="00D80E27">
      <w:r w:rsidRPr="00D80E27">
        <w:t>precipices, the whole roadway being blown or shovelled down into</w:t>
      </w:r>
    </w:p>
    <w:p w14:paraId="1EAAFF4F" w14:textId="77777777" w:rsidR="00D80E27" w:rsidRPr="00D80E27" w:rsidRDefault="00D80E27" w:rsidP="00D80E27">
      <w:r w:rsidRPr="00D80E27">
        <w:t>the gulf below[157]. The French were, of course, unaware of this,</w:t>
      </w:r>
    </w:p>
    <w:p w14:paraId="21113798" w14:textId="77777777" w:rsidR="00D80E27" w:rsidRPr="00D80E27" w:rsidRDefault="00D80E27" w:rsidP="00D80E27">
      <w:r w:rsidRPr="00D80E27">
        <w:t>and Masséna is said by his confidant Foy to have taken the _Estrada</w:t>
      </w:r>
    </w:p>
    <w:p w14:paraId="2C8E770B" w14:textId="77777777" w:rsidR="00D80E27" w:rsidRPr="00D80E27" w:rsidRDefault="00D80E27" w:rsidP="00D80E27">
      <w:r w:rsidRPr="00D80E27">
        <w:t>Nova_ into serious consideration, and to have decided against it</w:t>
      </w:r>
    </w:p>
    <w:p w14:paraId="7079BD01" w14:textId="77777777" w:rsidR="00D80E27" w:rsidRPr="00D80E27" w:rsidRDefault="00D80E27" w:rsidP="00D80E27">
      <w:r w:rsidRPr="00D80E27">
        <w:t>because of the necessity for forcing the passage of the Zezere when</w:t>
      </w:r>
    </w:p>
    <w:p w14:paraId="0954D1AB" w14:textId="77777777" w:rsidR="00D80E27" w:rsidRPr="00D80E27" w:rsidRDefault="00D80E27" w:rsidP="00D80E27">
      <w:r w:rsidRPr="00D80E27">
        <w:t>the defiles were passed, and for laying siege to Abrantes[158].</w:t>
      </w:r>
    </w:p>
    <w:p w14:paraId="15FC3BCE" w14:textId="77777777" w:rsidR="00D80E27" w:rsidRPr="00D80E27" w:rsidRDefault="00D80E27" w:rsidP="00D80E27">
      <w:r w:rsidRPr="00D80E27">
        <w:t>A far more practical objection was its extreme wildness: it runs</w:t>
      </w:r>
    </w:p>
    <w:p w14:paraId="088F0789" w14:textId="77777777" w:rsidR="00D80E27" w:rsidRPr="00D80E27" w:rsidRDefault="00D80E27" w:rsidP="00D80E27">
      <w:r w:rsidRPr="00D80E27">
        <w:t>along an absolutely uninhabited mountain-side, and the neighbourhood</w:t>
      </w:r>
    </w:p>
    <w:p w14:paraId="7220C0FF" w14:textId="77777777" w:rsidR="00D80E27" w:rsidRPr="00D80E27" w:rsidRDefault="00D80E27" w:rsidP="00D80E27">
      <w:r w:rsidRPr="00D80E27">
        <w:t>is destitute not only of food but of water for great sections of</w:t>
      </w:r>
    </w:p>
    <w:p w14:paraId="6D98F99C" w14:textId="77777777" w:rsidR="00D80E27" w:rsidRPr="00D80E27" w:rsidRDefault="00D80E27" w:rsidP="00D80E27">
      <w:r w:rsidRPr="00D80E27">
        <w:t>its length. This Masséna ought to have known, if his Portuguese</w:t>
      </w:r>
    </w:p>
    <w:p w14:paraId="20ACC2FF" w14:textId="77777777" w:rsidR="00D80E27" w:rsidRPr="00D80E27" w:rsidRDefault="00D80E27" w:rsidP="00D80E27">
      <w:r w:rsidRPr="00D80E27">
        <w:t>advisers had been competent. Apparently he was wholly unaware of its</w:t>
      </w:r>
    </w:p>
    <w:p w14:paraId="1EC164B7" w14:textId="77777777" w:rsidR="00D80E27" w:rsidRPr="00D80E27" w:rsidRDefault="00D80E27" w:rsidP="00D80E27">
      <w:r w:rsidRPr="00D80E27">
        <w:t>character, just as he was necessarily ignorant of the fact that his</w:t>
      </w:r>
    </w:p>
    <w:p w14:paraId="7C417D2B" w14:textId="77777777" w:rsidR="00D80E27" w:rsidRPr="00D80E27" w:rsidRDefault="00D80E27" w:rsidP="00D80E27">
      <w:r w:rsidRPr="00D80E27">
        <w:t>prescient adversary had blasted away huge sections of it, so that it</w:t>
      </w:r>
    </w:p>
    <w:p w14:paraId="776BDFC4" w14:textId="77777777" w:rsidR="00D80E27" w:rsidRPr="00D80E27" w:rsidRDefault="00D80E27" w:rsidP="00D80E27">
      <w:r w:rsidRPr="00D80E27">
        <w:t>was absolutely impassable for guns or wagons, as also that earthworks</w:t>
      </w:r>
    </w:p>
    <w:p w14:paraId="007459DE" w14:textId="77777777" w:rsidR="00D80E27" w:rsidRPr="00D80E27" w:rsidRDefault="00D80E27" w:rsidP="00D80E27">
      <w:r w:rsidRPr="00D80E27">
        <w:t>had been carefully constructed to cover the point where it debouches</w:t>
      </w:r>
    </w:p>
    <w:p w14:paraId="0AA85046" w14:textId="77777777" w:rsidR="00D80E27" w:rsidRPr="00D80E27" w:rsidRDefault="00D80E27" w:rsidP="00D80E27">
      <w:r w:rsidRPr="00D80E27">
        <w:t>on to the Zezere.</w:t>
      </w:r>
    </w:p>
    <w:p w14:paraId="761C50DD" w14:textId="77777777" w:rsidR="00D80E27" w:rsidRPr="00D80E27" w:rsidRDefault="00D80E27" w:rsidP="00D80E27"/>
    <w:p w14:paraId="375725E9" w14:textId="77777777" w:rsidR="00D80E27" w:rsidRPr="00D80E27" w:rsidRDefault="00D80E27" w:rsidP="00D80E27">
      <w:r w:rsidRPr="00D80E27">
        <w:t xml:space="preserve">  [157] For the perilous adventure among these cuttings of a</w:t>
      </w:r>
    </w:p>
    <w:p w14:paraId="25562201" w14:textId="77777777" w:rsidR="00D80E27" w:rsidRPr="00D80E27" w:rsidRDefault="00D80E27" w:rsidP="00D80E27">
      <w:r w:rsidRPr="00D80E27">
        <w:t xml:space="preserve">  small French column which crossed the Estrada Nova, that which</w:t>
      </w:r>
    </w:p>
    <w:p w14:paraId="74634957" w14:textId="77777777" w:rsidR="00D80E27" w:rsidRPr="00D80E27" w:rsidRDefault="00D80E27" w:rsidP="00D80E27">
      <w:r w:rsidRPr="00D80E27">
        <w:t xml:space="preserve">  escorted Foy back to Santarem in Feb. 1811, see the autobiography</w:t>
      </w:r>
    </w:p>
    <w:p w14:paraId="20018BAA" w14:textId="77777777" w:rsidR="00D80E27" w:rsidRPr="00D80E27" w:rsidRDefault="00D80E27" w:rsidP="00D80E27">
      <w:r w:rsidRPr="00D80E27">
        <w:t xml:space="preserve">  of General Hulot, pp. 325-33. A considerable number of men and</w:t>
      </w:r>
    </w:p>
    <w:p w14:paraId="7657B260" w14:textId="77777777" w:rsidR="00D80E27" w:rsidRPr="00D80E27" w:rsidRDefault="00D80E27" w:rsidP="00D80E27">
      <w:r w:rsidRPr="00D80E27">
        <w:t xml:space="preserve">  horses fell down these cuttings in a forced night-march, and in</w:t>
      </w:r>
    </w:p>
    <w:p w14:paraId="1D6300DE" w14:textId="77777777" w:rsidR="00D80E27" w:rsidRPr="00D80E27" w:rsidRDefault="00D80E27" w:rsidP="00D80E27">
      <w:r w:rsidRPr="00D80E27">
        <w:t xml:space="preserve">  all several hundred men of Foy’s column perished, starved and</w:t>
      </w:r>
    </w:p>
    <w:p w14:paraId="7A24FF04" w14:textId="77777777" w:rsidR="00D80E27" w:rsidRPr="00D80E27" w:rsidRDefault="00D80E27" w:rsidP="00D80E27">
      <w:r w:rsidRPr="00D80E27">
        <w:t xml:space="preserve">  storm-beaten on this inhospitable road. The survivors only got</w:t>
      </w:r>
    </w:p>
    <w:p w14:paraId="78582965" w14:textId="77777777" w:rsidR="00D80E27" w:rsidRPr="00D80E27" w:rsidRDefault="00D80E27" w:rsidP="00D80E27">
      <w:r w:rsidRPr="00D80E27">
        <w:t xml:space="preserve">  through by cutting a slippery foot-track along the precipices:</w:t>
      </w:r>
    </w:p>
    <w:p w14:paraId="69390C16" w14:textId="77777777" w:rsidR="00D80E27" w:rsidRPr="00D80E27" w:rsidRDefault="00D80E27" w:rsidP="00D80E27">
      <w:r w:rsidRPr="00D80E27">
        <w:t xml:space="preserve">  nothing on wheels could have passed that way.</w:t>
      </w:r>
    </w:p>
    <w:p w14:paraId="4C91A6B2" w14:textId="77777777" w:rsidR="00D80E27" w:rsidRPr="00D80E27" w:rsidRDefault="00D80E27" w:rsidP="00D80E27"/>
    <w:p w14:paraId="0AB4DA6D" w14:textId="77777777" w:rsidR="00D80E27" w:rsidRPr="00D80E27" w:rsidRDefault="00D80E27" w:rsidP="00D80E27">
      <w:r w:rsidRPr="00D80E27">
        <w:t xml:space="preserve">  [158] In Foy’s interesting minute of his conversation with</w:t>
      </w:r>
    </w:p>
    <w:p w14:paraId="572C4051" w14:textId="77777777" w:rsidR="00D80E27" w:rsidRPr="00D80E27" w:rsidRDefault="00D80E27" w:rsidP="00D80E27">
      <w:r w:rsidRPr="00D80E27">
        <w:t xml:space="preserve">  Napoleon about the invasion, on Nov. 23, 1810, when he had taken</w:t>
      </w:r>
    </w:p>
    <w:p w14:paraId="57AC5085" w14:textId="77777777" w:rsidR="00D80E27" w:rsidRPr="00D80E27" w:rsidRDefault="00D80E27" w:rsidP="00D80E27">
      <w:r w:rsidRPr="00D80E27">
        <w:t xml:space="preserve">  home Masséna’s dispatches: ‘Montrez-moi les deux routes de Ponte</w:t>
      </w:r>
    </w:p>
    <w:p w14:paraId="0899EA24" w14:textId="77777777" w:rsidR="00D80E27" w:rsidRPr="00D80E27" w:rsidRDefault="00D80E27" w:rsidP="00D80E27">
      <w:r w:rsidRPr="00D80E27">
        <w:t xml:space="preserve">  de Murcella et de Castello Branco,’ says the Emperor. Then after</w:t>
      </w:r>
    </w:p>
    <w:p w14:paraId="13B8292B" w14:textId="77777777" w:rsidR="00D80E27" w:rsidRPr="00D80E27" w:rsidRDefault="00D80E27" w:rsidP="00D80E27">
      <w:r w:rsidRPr="00D80E27">
        <w:t xml:space="preserve">  a pause: ‘Et l’Estrada Nova? Pourquoi Masséna n’a-t-il pas</w:t>
      </w:r>
    </w:p>
    <w:p w14:paraId="1B10120B" w14:textId="77777777" w:rsidR="00D80E27" w:rsidRPr="00D80E27" w:rsidRDefault="00D80E27" w:rsidP="00D80E27">
      <w:r w:rsidRPr="00D80E27">
        <w:t xml:space="preserve">  débouché par l’Estrada Nova?’--‘Sire, à cause d’Abrantès et du</w:t>
      </w:r>
    </w:p>
    <w:p w14:paraId="5290E50B" w14:textId="77777777" w:rsidR="00D80E27" w:rsidRPr="00D80E27" w:rsidRDefault="00D80E27" w:rsidP="00D80E27">
      <w:r w:rsidRPr="00D80E27">
        <w:t xml:space="preserve">  Zézère.’--‘Oui, Masséna a bien fait; maintenant il faut prendre</w:t>
      </w:r>
    </w:p>
    <w:p w14:paraId="1BAFC7EA" w14:textId="77777777" w:rsidR="00D80E27" w:rsidRPr="00D80E27" w:rsidRDefault="00D80E27" w:rsidP="00D80E27">
      <w:r w:rsidRPr="00D80E27">
        <w:t xml:space="preserve">  Abrantès: Elvas ne nous servirait de rien.’ See Foy’s _Mémoires_,</w:t>
      </w:r>
    </w:p>
    <w:p w14:paraId="41952B95" w14:textId="77777777" w:rsidR="00D80E27" w:rsidRPr="00D80E27" w:rsidRDefault="00D80E27" w:rsidP="00D80E27">
      <w:r w:rsidRPr="00D80E27">
        <w:t xml:space="preserve">  p. 111.</w:t>
      </w:r>
    </w:p>
    <w:p w14:paraId="12B5C939" w14:textId="77777777" w:rsidR="00D80E27" w:rsidRPr="00D80E27" w:rsidRDefault="00D80E27" w:rsidP="00D80E27"/>
    <w:p w14:paraId="62F55E3B" w14:textId="77777777" w:rsidR="00D80E27" w:rsidRPr="00D80E27" w:rsidRDefault="00D80E27" w:rsidP="00D80E27">
      <w:r w:rsidRPr="00D80E27">
        <w:t>The Castello Branco road, therefore, with this dependent by-road,</w:t>
      </w:r>
    </w:p>
    <w:p w14:paraId="7A2CE50E" w14:textId="77777777" w:rsidR="00D80E27" w:rsidRPr="00D80E27" w:rsidRDefault="00D80E27" w:rsidP="00D80E27">
      <w:r w:rsidRPr="00D80E27">
        <w:t>the Estrada Nova, was practically left out of consideration by</w:t>
      </w:r>
    </w:p>
    <w:p w14:paraId="275C524F" w14:textId="77777777" w:rsidR="00D80E27" w:rsidRPr="00D80E27" w:rsidRDefault="00D80E27" w:rsidP="00D80E27">
      <w:r w:rsidRPr="00D80E27">
        <w:t>the Marshal. There remains the choice between the two northern</w:t>
      </w:r>
    </w:p>
    <w:p w14:paraId="1BCE5CDF" w14:textId="77777777" w:rsidR="00D80E27" w:rsidRPr="00D80E27" w:rsidRDefault="00D80E27" w:rsidP="00D80E27">
      <w:r w:rsidRPr="00D80E27">
        <w:t>routes, Celorico-Vizeu-Coimbra, and Celorico-Chamusca-Ponte de</w:t>
      </w:r>
    </w:p>
    <w:p w14:paraId="56CD8504" w14:textId="77777777" w:rsidR="00D80E27" w:rsidRPr="00D80E27" w:rsidRDefault="00D80E27" w:rsidP="00D80E27">
      <w:r w:rsidRPr="00D80E27">
        <w:t>Murcella-Coimbra. Both traverse rough ground--but ground less rough</w:t>
      </w:r>
    </w:p>
    <w:p w14:paraId="2574D886" w14:textId="77777777" w:rsidR="00D80E27" w:rsidRPr="00D80E27" w:rsidRDefault="00D80E27" w:rsidP="00D80E27">
      <w:r w:rsidRPr="00D80E27">
        <w:t>than that to be found on some parts of the Castello Branco road.</w:t>
      </w:r>
    </w:p>
    <w:p w14:paraId="0EA36001" w14:textId="77777777" w:rsidR="00D80E27" w:rsidRPr="00D80E27" w:rsidRDefault="00D80E27" w:rsidP="00D80E27">
      <w:r w:rsidRPr="00D80E27">
        <w:t>Along both there is an intermittent belt of cultivated land, and</w:t>
      </w:r>
    </w:p>
    <w:p w14:paraId="2CA6B93E" w14:textId="77777777" w:rsidR="00D80E27" w:rsidRPr="00D80E27" w:rsidRDefault="00D80E27" w:rsidP="00D80E27">
      <w:r w:rsidRPr="00D80E27">
        <w:t>not unfrequent villages. Both are intersected by many good military</w:t>
      </w:r>
    </w:p>
    <w:p w14:paraId="131D3FD1" w14:textId="77777777" w:rsidR="00D80E27" w:rsidRPr="00D80E27" w:rsidRDefault="00D80E27" w:rsidP="00D80E27">
      <w:r w:rsidRPr="00D80E27">
        <w:t>positions, on which a defending army can offer battle to an invader</w:t>
      </w:r>
    </w:p>
    <w:p w14:paraId="6425E28E" w14:textId="77777777" w:rsidR="00D80E27" w:rsidRPr="00D80E27" w:rsidRDefault="00D80E27" w:rsidP="00D80E27">
      <w:r w:rsidRPr="00D80E27">
        <w:t>with advantage. In especial, the northern road strikes and climbs the</w:t>
      </w:r>
    </w:p>
    <w:p w14:paraId="1C71532E" w14:textId="77777777" w:rsidR="00D80E27" w:rsidRPr="00D80E27" w:rsidRDefault="00D80E27" w:rsidP="00D80E27">
      <w:r w:rsidRPr="00D80E27">
        <w:t>granite ridge of Bussaco with every disadvantage for the attacking</w:t>
      </w:r>
    </w:p>
    <w:p w14:paraId="4290CD46" w14:textId="77777777" w:rsidR="00D80E27" w:rsidRPr="00D80E27" w:rsidRDefault="00D80E27" w:rsidP="00D80E27">
      <w:r w:rsidRPr="00D80E27">
        <w:t>side, and the southern road is contracted into a difficult defile</w:t>
      </w:r>
    </w:p>
    <w:p w14:paraId="481FCDCC" w14:textId="77777777" w:rsidR="00D80E27" w:rsidRPr="00D80E27" w:rsidRDefault="00D80E27" w:rsidP="00D80E27">
      <w:r w:rsidRPr="00D80E27">
        <w:t>at the passage of the Alva near Ponte de Murcella. On the whole,</w:t>
      </w:r>
    </w:p>
    <w:p w14:paraId="0726DD03" w14:textId="77777777" w:rsidR="00D80E27" w:rsidRPr="00D80E27" w:rsidRDefault="00D80E27" w:rsidP="00D80E27">
      <w:r w:rsidRPr="00D80E27">
        <w:t>however, this last is the better line for advance:--the strongest</w:t>
      </w:r>
    </w:p>
    <w:p w14:paraId="78F95DA8" w14:textId="77777777" w:rsidR="00D80E27" w:rsidRPr="00D80E27" w:rsidRDefault="00D80E27" w:rsidP="00D80E27">
      <w:r w:rsidRPr="00D80E27">
        <w:t>testimonial to the fact is that Wellington expected Masséna to take</w:t>
      </w:r>
    </w:p>
    <w:p w14:paraId="118ADE42" w14:textId="77777777" w:rsidR="00D80E27" w:rsidRPr="00D80E27" w:rsidRDefault="00D80E27" w:rsidP="00D80E27">
      <w:r w:rsidRPr="00D80E27">
        <w:t>it, and erected at the passage of the Alva almost[159] the only</w:t>
      </w:r>
    </w:p>
    <w:p w14:paraId="177D56EE" w14:textId="77777777" w:rsidR="00D80E27" w:rsidRPr="00D80E27" w:rsidRDefault="00D80E27" w:rsidP="00D80E27">
      <w:r w:rsidRPr="00D80E27">
        <w:t>earthworks, save those of the lines of Torres Vedras, which he</w:t>
      </w:r>
    </w:p>
    <w:p w14:paraId="3E7CB0D8" w14:textId="77777777" w:rsidR="00D80E27" w:rsidRPr="00D80E27" w:rsidRDefault="00D80E27" w:rsidP="00D80E27">
      <w:r w:rsidRPr="00D80E27">
        <w:t>constructed in his preparations for the reception of the invader.</w:t>
      </w:r>
    </w:p>
    <w:p w14:paraId="509913C7" w14:textId="77777777" w:rsidR="00D80E27" w:rsidRPr="00D80E27" w:rsidRDefault="00D80E27" w:rsidP="00D80E27">
      <w:r w:rsidRPr="00D80E27">
        <w:t>When he first heard that the Marshal was moving forward from</w:t>
      </w:r>
    </w:p>
    <w:p w14:paraId="1B9893CF" w14:textId="77777777" w:rsidR="00D80E27" w:rsidRPr="00D80E27" w:rsidRDefault="00D80E27" w:rsidP="00D80E27">
      <w:r w:rsidRPr="00D80E27">
        <w:t>Almeida to Celorico, and was clearly aiming at the Mondego valley,</w:t>
      </w:r>
    </w:p>
    <w:p w14:paraId="476B2FDC" w14:textId="77777777" w:rsidR="00D80E27" w:rsidRPr="00D80E27" w:rsidRDefault="00D80E27" w:rsidP="00D80E27">
      <w:r w:rsidRPr="00D80E27">
        <w:t>he announced that he should endeavour to stop the invader on the</w:t>
      </w:r>
    </w:p>
    <w:p w14:paraId="7617E595" w14:textId="77777777" w:rsidR="00D80E27" w:rsidRPr="00D80E27" w:rsidRDefault="00D80E27" w:rsidP="00D80E27">
      <w:r w:rsidRPr="00D80E27">
        <w:t>Alva[160], not apparently thinking it at all probable that Masséna</w:t>
      </w:r>
    </w:p>
    <w:p w14:paraId="0DCF7D18" w14:textId="77777777" w:rsidR="00D80E27" w:rsidRPr="00D80E27" w:rsidRDefault="00D80E27" w:rsidP="00D80E27">
      <w:r w:rsidRPr="00D80E27">
        <w:t>would move by Vizeu and the north bank of the Mondego. On realizing</w:t>
      </w:r>
    </w:p>
    <w:p w14:paraId="6BFEADD9" w14:textId="77777777" w:rsidR="00D80E27" w:rsidRPr="00D80E27" w:rsidRDefault="00D80E27" w:rsidP="00D80E27">
      <w:r w:rsidRPr="00D80E27">
        <w:t>that this was really his adversary’s design, he observed with some</w:t>
      </w:r>
    </w:p>
    <w:p w14:paraId="24605D83" w14:textId="77777777" w:rsidR="00D80E27" w:rsidRPr="00D80E27" w:rsidRDefault="00D80E27" w:rsidP="00D80E27">
      <w:r w:rsidRPr="00D80E27">
        <w:t>exultation that, while there were certainly many bad roads in</w:t>
      </w:r>
    </w:p>
    <w:p w14:paraId="1FF031D9" w14:textId="77777777" w:rsidR="00D80E27" w:rsidRPr="00D80E27" w:rsidRDefault="00D80E27" w:rsidP="00D80E27">
      <w:r w:rsidRPr="00D80E27">
        <w:t>Portugal, the enemy had taken decidedly the worst of those open to</w:t>
      </w:r>
    </w:p>
    <w:p w14:paraId="5CB521B4" w14:textId="77777777" w:rsidR="00D80E27" w:rsidRPr="00D80E27" w:rsidRDefault="00D80E27" w:rsidP="00D80E27">
      <w:r w:rsidRPr="00D80E27">
        <w:t>him[161]; moreover, he had committed himself to attack the heights</w:t>
      </w:r>
    </w:p>
    <w:p w14:paraId="2BDAE85C" w14:textId="77777777" w:rsidR="00D80E27" w:rsidRPr="00D80E27" w:rsidRDefault="00D80E27" w:rsidP="00D80E27">
      <w:r w:rsidRPr="00D80E27">
        <w:t>of Bussaco, the most formidable position in the whole of northern</w:t>
      </w:r>
    </w:p>
    <w:p w14:paraId="0810CF77" w14:textId="77777777" w:rsidR="00D80E27" w:rsidRPr="00D80E27" w:rsidRDefault="00D80E27" w:rsidP="00D80E27">
      <w:r w:rsidRPr="00D80E27">
        <w:t>Portugal. How the French commander came to make this choice we shall</w:t>
      </w:r>
    </w:p>
    <w:p w14:paraId="07F3CAFF" w14:textId="77777777" w:rsidR="00D80E27" w:rsidRPr="00D80E27" w:rsidRDefault="00D80E27" w:rsidP="00D80E27">
      <w:r w:rsidRPr="00D80E27">
        <w:t>discuss in its proper place. Suffice it to say that Wellington had</w:t>
      </w:r>
    </w:p>
    <w:p w14:paraId="2EBF460B" w14:textId="77777777" w:rsidR="00D80E27" w:rsidRPr="00D80E27" w:rsidRDefault="00D80E27" w:rsidP="00D80E27">
      <w:r w:rsidRPr="00D80E27">
        <w:t>not realized how bad was Masséna’s information, how worthless his</w:t>
      </w:r>
    </w:p>
    <w:p w14:paraId="7AEEF0AE" w14:textId="77777777" w:rsidR="00D80E27" w:rsidRPr="00D80E27" w:rsidRDefault="00D80E27" w:rsidP="00D80E27">
      <w:r w:rsidRPr="00D80E27">
        <w:t>maps, and--what is most surprising of all--how entirely destitute of</w:t>
      </w:r>
    </w:p>
    <w:p w14:paraId="3B943780" w14:textId="77777777" w:rsidR="00D80E27" w:rsidRPr="00D80E27" w:rsidRDefault="00D80E27" w:rsidP="00D80E27">
      <w:r w:rsidRPr="00D80E27">
        <w:t>local knowledge were the Portuguese traitors--Alorna, Pamplona, and</w:t>
      </w:r>
    </w:p>
    <w:p w14:paraId="4021FFBE" w14:textId="77777777" w:rsidR="00D80E27" w:rsidRPr="00D80E27" w:rsidRDefault="00D80E27" w:rsidP="00D80E27">
      <w:r w:rsidRPr="00D80E27">
        <w:t>the other renegade officers--whom the Emperor had sent as guides and</w:t>
      </w:r>
    </w:p>
    <w:p w14:paraId="735CF87B" w14:textId="77777777" w:rsidR="00D80E27" w:rsidRPr="00D80E27" w:rsidRDefault="00D80E27" w:rsidP="00D80E27">
      <w:r w:rsidRPr="00D80E27">
        <w:t>advisers to the Marshal. And in truth, the unsuspected ignorance of</w:t>
      </w:r>
    </w:p>
    <w:p w14:paraId="50B58C6E" w14:textId="77777777" w:rsidR="00D80E27" w:rsidRPr="00D80E27" w:rsidRDefault="00D80E27" w:rsidP="00D80E27">
      <w:r w:rsidRPr="00D80E27">
        <w:t>Masséna and his advisers added an incalculable element of chance to</w:t>
      </w:r>
    </w:p>
    <w:p w14:paraId="5FD93AA4" w14:textId="77777777" w:rsidR="00D80E27" w:rsidRPr="00D80E27" w:rsidRDefault="00D80E27" w:rsidP="00D80E27">
      <w:r w:rsidRPr="00D80E27">
        <w:t>the problem set before Wellington. He was obliged to make his plans</w:t>
      </w:r>
    </w:p>
    <w:p w14:paraId="2BAB87E3" w14:textId="77777777" w:rsidR="00D80E27" w:rsidRPr="00D80E27" w:rsidRDefault="00D80E27" w:rsidP="00D80E27">
      <w:r w:rsidRPr="00D80E27">
        <w:t>on the hypothesis that the enemy would make the correct move: and not</w:t>
      </w:r>
    </w:p>
    <w:p w14:paraId="6E88CEED" w14:textId="77777777" w:rsidR="00D80E27" w:rsidRPr="00D80E27" w:rsidRDefault="00D80E27" w:rsidP="00D80E27">
      <w:r w:rsidRPr="00D80E27">
        <w:t>unfrequently the enemy, for reasons which the English general could</w:t>
      </w:r>
    </w:p>
    <w:p w14:paraId="11775489" w14:textId="77777777" w:rsidR="00D80E27" w:rsidRPr="00D80E27" w:rsidRDefault="00D80E27" w:rsidP="00D80E27">
      <w:r w:rsidRPr="00D80E27">
        <w:t>not possibly foresee, made the wrong one.</w:t>
      </w:r>
    </w:p>
    <w:p w14:paraId="29F2B7C1" w14:textId="77777777" w:rsidR="00D80E27" w:rsidRPr="00D80E27" w:rsidRDefault="00D80E27" w:rsidP="00D80E27"/>
    <w:p w14:paraId="5F80327D" w14:textId="77777777" w:rsidR="00D80E27" w:rsidRPr="00D80E27" w:rsidRDefault="00D80E27" w:rsidP="00D80E27">
      <w:r w:rsidRPr="00D80E27">
        <w:t xml:space="preserve">  [159] There were some others thrown up on the extreme lower</w:t>
      </w:r>
    </w:p>
    <w:p w14:paraId="541DDB45" w14:textId="77777777" w:rsidR="00D80E27" w:rsidRPr="00D80E27" w:rsidRDefault="00D80E27" w:rsidP="00D80E27">
      <w:r w:rsidRPr="00D80E27">
        <w:t xml:space="preserve">  course of the Zezere, by Barca Nova and Punhete, to guard against</w:t>
      </w:r>
    </w:p>
    <w:p w14:paraId="1871DB8F" w14:textId="77777777" w:rsidR="00D80E27" w:rsidRPr="00D80E27" w:rsidRDefault="00D80E27" w:rsidP="00D80E27">
      <w:r w:rsidRPr="00D80E27">
        <w:t xml:space="preserve">  a possible but unlikely use of the Castello Branco road by the</w:t>
      </w:r>
    </w:p>
    <w:p w14:paraId="6300A93B" w14:textId="77777777" w:rsidR="00D80E27" w:rsidRPr="00D80E27" w:rsidRDefault="00D80E27" w:rsidP="00D80E27">
      <w:r w:rsidRPr="00D80E27">
        <w:t xml:space="preserve">  enemy.</w:t>
      </w:r>
    </w:p>
    <w:p w14:paraId="2B6923B0" w14:textId="77777777" w:rsidR="00D80E27" w:rsidRPr="00D80E27" w:rsidRDefault="00D80E27" w:rsidP="00D80E27"/>
    <w:p w14:paraId="7B8AD5F3" w14:textId="77777777" w:rsidR="00D80E27" w:rsidRPr="00D80E27" w:rsidRDefault="00D80E27" w:rsidP="00D80E27">
      <w:r w:rsidRPr="00D80E27">
        <w:t xml:space="preserve">  [160] Wellington to Hill (_Disp._, vi. p. 441), Sept. 15.</w:t>
      </w:r>
    </w:p>
    <w:p w14:paraId="183EC244" w14:textId="77777777" w:rsidR="00D80E27" w:rsidRPr="00D80E27" w:rsidRDefault="00D80E27" w:rsidP="00D80E27"/>
    <w:p w14:paraId="3AAF6F43" w14:textId="77777777" w:rsidR="00D80E27" w:rsidRPr="00D80E27" w:rsidRDefault="00D80E27" w:rsidP="00D80E27">
      <w:r w:rsidRPr="00D80E27">
        <w:t xml:space="preserve">  [161] Wellington to Chas. Stuart, Sept. 18.</w:t>
      </w:r>
    </w:p>
    <w:p w14:paraId="774C3EE5" w14:textId="77777777" w:rsidR="00D80E27" w:rsidRPr="00D80E27" w:rsidRDefault="00D80E27" w:rsidP="00D80E27"/>
    <w:p w14:paraId="4315C410" w14:textId="77777777" w:rsidR="00D80E27" w:rsidRPr="00D80E27" w:rsidRDefault="00D80E27" w:rsidP="00D80E27">
      <w:r w:rsidRPr="00D80E27">
        <w:t>The French invasion was bound to commence with a preliminary</w:t>
      </w:r>
    </w:p>
    <w:p w14:paraId="350F70CE" w14:textId="77777777" w:rsidR="00D80E27" w:rsidRPr="00D80E27" w:rsidRDefault="00D80E27" w:rsidP="00D80E27">
      <w:r w:rsidRPr="00D80E27">
        <w:t>clearance of the outlying fortresses still in the hands of the</w:t>
      </w:r>
    </w:p>
    <w:p w14:paraId="2C676441" w14:textId="77777777" w:rsidR="00D80E27" w:rsidRPr="00D80E27" w:rsidRDefault="00D80E27" w:rsidP="00D80E27">
      <w:r w:rsidRPr="00D80E27">
        <w:t>Spaniards. These to some extent protected the Portuguese frontier</w:t>
      </w:r>
    </w:p>
    <w:p w14:paraId="157DEE27" w14:textId="77777777" w:rsidR="00D80E27" w:rsidRPr="00D80E27" w:rsidRDefault="00D80E27" w:rsidP="00D80E27">
      <w:r w:rsidRPr="00D80E27">
        <w:t>in 1810, though they had been built with the express purpose, not</w:t>
      </w:r>
    </w:p>
    <w:p w14:paraId="1B260E29" w14:textId="77777777" w:rsidR="00D80E27" w:rsidRPr="00D80E27" w:rsidRDefault="00D80E27" w:rsidP="00D80E27">
      <w:r w:rsidRPr="00D80E27">
        <w:t>of protecting, but of threatening it, and had never before been</w:t>
      </w:r>
    </w:p>
    <w:p w14:paraId="1DF9F305" w14:textId="77777777" w:rsidR="00D80E27" w:rsidRPr="00D80E27" w:rsidRDefault="00D80E27" w:rsidP="00D80E27">
      <w:r w:rsidRPr="00D80E27">
        <w:t>attacked by an enemy coming from the east. Only three of these</w:t>
      </w:r>
    </w:p>
    <w:p w14:paraId="18ECBC2B" w14:textId="77777777" w:rsidR="00D80E27" w:rsidRPr="00D80E27" w:rsidRDefault="00D80E27" w:rsidP="00D80E27">
      <w:r w:rsidRPr="00D80E27">
        <w:t>fortresses were of any importance--Astorga, Ciudad Rodrigo, and</w:t>
      </w:r>
    </w:p>
    <w:p w14:paraId="4CFB7DAF" w14:textId="77777777" w:rsidR="00D80E27" w:rsidRPr="00D80E27" w:rsidRDefault="00D80E27" w:rsidP="00D80E27">
      <w:r w:rsidRPr="00D80E27">
        <w:t>Badajoz. The other strongholds of Spanish Estremadura, Alcantara</w:t>
      </w:r>
    </w:p>
    <w:p w14:paraId="67118806" w14:textId="77777777" w:rsidR="00D80E27" w:rsidRPr="00D80E27" w:rsidRDefault="00D80E27" w:rsidP="00D80E27">
      <w:r w:rsidRPr="00D80E27">
        <w:t>(which had stood a siege in the War of the Spanish Succession),</w:t>
      </w:r>
    </w:p>
    <w:p w14:paraId="269C4C23" w14:textId="77777777" w:rsidR="00D80E27" w:rsidRPr="00D80E27" w:rsidRDefault="00D80E27" w:rsidP="00D80E27">
      <w:r w:rsidRPr="00D80E27">
        <w:t>Albuquerque, Olivenza, were either not in a state of defence at all,</w:t>
      </w:r>
    </w:p>
    <w:p w14:paraId="55219B27" w14:textId="77777777" w:rsidR="00D80E27" w:rsidRPr="00D80E27" w:rsidRDefault="00D80E27" w:rsidP="00D80E27">
      <w:r w:rsidRPr="00D80E27">
        <w:t>or were hopelessly antiquated, and little suited to face modern</w:t>
      </w:r>
    </w:p>
    <w:p w14:paraId="054A091A" w14:textId="77777777" w:rsidR="00D80E27" w:rsidRPr="00D80E27" w:rsidRDefault="00D80E27" w:rsidP="00D80E27">
      <w:r w:rsidRPr="00D80E27">
        <w:t>artillery and modern siegecraft.</w:t>
      </w:r>
    </w:p>
    <w:p w14:paraId="044BED6F" w14:textId="77777777" w:rsidR="00D80E27" w:rsidRPr="00D80E27" w:rsidRDefault="00D80E27" w:rsidP="00D80E27"/>
    <w:p w14:paraId="6FE07DA2" w14:textId="77777777" w:rsidR="00D80E27" w:rsidRPr="00D80E27" w:rsidRDefault="00D80E27" w:rsidP="00D80E27">
      <w:r w:rsidRPr="00D80E27">
        <w:t>Astorga lies so far to the north that it might have been neglected</w:t>
      </w:r>
    </w:p>
    <w:p w14:paraId="1240A68B" w14:textId="77777777" w:rsidR="00D80E27" w:rsidRPr="00D80E27" w:rsidRDefault="00D80E27" w:rsidP="00D80E27">
      <w:r w:rsidRPr="00D80E27">
        <w:t>without much peril to the French scheme of invasion. But the Emperor</w:t>
      </w:r>
    </w:p>
    <w:p w14:paraId="5541CB2E" w14:textId="77777777" w:rsidR="00D80E27" w:rsidRPr="00D80E27" w:rsidRDefault="00D80E27" w:rsidP="00D80E27">
      <w:r w:rsidRPr="00D80E27">
        <w:t>had ordered that it should be reduced before the great enterprise</w:t>
      </w:r>
    </w:p>
    <w:p w14:paraId="581C95C0" w14:textId="77777777" w:rsidR="00D80E27" w:rsidRPr="00D80E27" w:rsidRDefault="00D80E27" w:rsidP="00D80E27">
      <w:r w:rsidRPr="00D80E27">
        <w:t>began: it gave the Spanish army of Galicia a foothold in the plains</w:t>
      </w:r>
    </w:p>
    <w:p w14:paraId="5BA9D21F" w14:textId="77777777" w:rsidR="00D80E27" w:rsidRPr="00D80E27" w:rsidRDefault="00D80E27" w:rsidP="00D80E27">
      <w:r w:rsidRPr="00D80E27">
        <w:t>of Leon, from which it might operate against Masséna’s rear, if he</w:t>
      </w:r>
    </w:p>
    <w:p w14:paraId="1CEED444" w14:textId="77777777" w:rsidR="00D80E27" w:rsidRPr="00D80E27" w:rsidRDefault="00D80E27" w:rsidP="00D80E27">
      <w:r w:rsidRPr="00D80E27">
        <w:t>should pass it by. Its capture, too, was considered a matter of</w:t>
      </w:r>
    </w:p>
    <w:p w14:paraId="115208DA" w14:textId="77777777" w:rsidR="00D80E27" w:rsidRPr="00D80E27" w:rsidRDefault="00D80E27" w:rsidP="00D80E27">
      <w:r w:rsidRPr="00D80E27">
        <w:t>small difficulty, for it was but a mediaeval walled town, to which</w:t>
      </w:r>
    </w:p>
    <w:p w14:paraId="132A4600" w14:textId="77777777" w:rsidR="00D80E27" w:rsidRPr="00D80E27" w:rsidRDefault="00D80E27" w:rsidP="00D80E27">
      <w:r w:rsidRPr="00D80E27">
        <w:t>some hasty outworks had been added during the last year. It will be</w:t>
      </w:r>
    </w:p>
    <w:p w14:paraId="57CC2752" w14:textId="77777777" w:rsidR="00D80E27" w:rsidRPr="00D80E27" w:rsidRDefault="00D80E27" w:rsidP="00D80E27">
      <w:r w:rsidRPr="00D80E27">
        <w:t>remembered that when Moore passed that way in January 1809, Astorga</w:t>
      </w:r>
    </w:p>
    <w:p w14:paraId="4E0D4CE7" w14:textId="77777777" w:rsidR="00D80E27" w:rsidRPr="00D80E27" w:rsidRDefault="00D80E27" w:rsidP="00D80E27">
      <w:r w:rsidRPr="00D80E27">
        <w:t>had been treated by both sides as an open town, and no attempt had</w:t>
      </w:r>
    </w:p>
    <w:p w14:paraId="6F4C2B22" w14:textId="77777777" w:rsidR="00D80E27" w:rsidRPr="00D80E27" w:rsidRDefault="00D80E27" w:rsidP="00D80E27">
      <w:r w:rsidRPr="00D80E27">
        <w:t>been made to garrison or defend it. Since then La Romana had repaired</w:t>
      </w:r>
    </w:p>
    <w:p w14:paraId="581FA2CC" w14:textId="77777777" w:rsidR="00D80E27" w:rsidRPr="00D80E27" w:rsidRDefault="00D80E27" w:rsidP="00D80E27">
      <w:r w:rsidRPr="00D80E27">
        <w:t>its dilapidated enceinte, stockaded its suburbs, and armed it with</w:t>
      </w:r>
    </w:p>
    <w:p w14:paraId="50B5583B" w14:textId="77777777" w:rsidR="00D80E27" w:rsidRPr="00D80E27" w:rsidRDefault="00D80E27" w:rsidP="00D80E27">
      <w:r w:rsidRPr="00D80E27">
        <w:t>guns brought from Ferrol. As late as January 11, 1810, Napoleon</w:t>
      </w:r>
    </w:p>
    <w:p w14:paraId="5806AD64" w14:textId="77777777" w:rsidR="00D80E27" w:rsidRPr="00D80E27" w:rsidRDefault="00D80E27" w:rsidP="00D80E27">
      <w:r w:rsidRPr="00D80E27">
        <w:t>seems hardly aware of this fact: in a dispatch of that date he</w:t>
      </w:r>
    </w:p>
    <w:p w14:paraId="1336CCFE" w14:textId="77777777" w:rsidR="00D80E27" w:rsidRPr="00D80E27" w:rsidRDefault="00D80E27" w:rsidP="00D80E27">
      <w:r w:rsidRPr="00D80E27">
        <w:t>orders Loison to make his head quarters there, evidently under the</w:t>
      </w:r>
    </w:p>
    <w:p w14:paraId="3862E2D2" w14:textId="77777777" w:rsidR="00D80E27" w:rsidRPr="00D80E27" w:rsidRDefault="00D80E27" w:rsidP="00D80E27">
      <w:r w:rsidRPr="00D80E27">
        <w:t>impression that it is not held by the Spaniards, or at least that</w:t>
      </w:r>
    </w:p>
    <w:p w14:paraId="44A4751F" w14:textId="77777777" w:rsidR="00D80E27" w:rsidRPr="00D80E27" w:rsidRDefault="00D80E27" w:rsidP="00D80E27">
      <w:r w:rsidRPr="00D80E27">
        <w:t>it is a place which they will evacuate at the first appearance of a</w:t>
      </w:r>
    </w:p>
    <w:p w14:paraId="742DF023" w14:textId="77777777" w:rsidR="00D80E27" w:rsidRPr="00D80E27" w:rsidRDefault="00D80E27" w:rsidP="00D80E27">
      <w:r w:rsidRPr="00D80E27">
        <w:t>serious attack[162]. It is only in March that he writes to Junot that</w:t>
      </w:r>
    </w:p>
    <w:p w14:paraId="216272AA" w14:textId="77777777" w:rsidR="00D80E27" w:rsidRPr="00D80E27" w:rsidRDefault="00D80E27" w:rsidP="00D80E27">
      <w:r w:rsidRPr="00D80E27">
        <w:t>Astorga must be besieged and taken, in order to occupy the attention</w:t>
      </w:r>
    </w:p>
    <w:p w14:paraId="58D5B8A6" w14:textId="77777777" w:rsidR="00D80E27" w:rsidRPr="00D80E27" w:rsidRDefault="00D80E27" w:rsidP="00D80E27">
      <w:r w:rsidRPr="00D80E27">
        <w:t>of the Galicians and to thrust them back into their mountains[163].</w:t>
      </w:r>
    </w:p>
    <w:p w14:paraId="1A19B0CB" w14:textId="77777777" w:rsidR="00D80E27" w:rsidRPr="00D80E27" w:rsidRDefault="00D80E27" w:rsidP="00D80E27"/>
    <w:p w14:paraId="66A01238" w14:textId="77777777" w:rsidR="00D80E27" w:rsidRPr="00D80E27" w:rsidRDefault="00D80E27" w:rsidP="00D80E27">
      <w:r w:rsidRPr="00D80E27">
        <w:t xml:space="preserve">  [162] _Nap. Corresp._, xx. p. 117. Napoleon to Berthier.</w:t>
      </w:r>
    </w:p>
    <w:p w14:paraId="25E7CA35" w14:textId="77777777" w:rsidR="00D80E27" w:rsidRPr="00D80E27" w:rsidRDefault="00D80E27" w:rsidP="00D80E27"/>
    <w:p w14:paraId="48452141" w14:textId="77777777" w:rsidR="00D80E27" w:rsidRPr="00D80E27" w:rsidRDefault="00D80E27" w:rsidP="00D80E27">
      <w:r w:rsidRPr="00D80E27">
        <w:t xml:space="preserve">  [163] Ibid., p. 271.</w:t>
      </w:r>
    </w:p>
    <w:p w14:paraId="1F1997D4" w14:textId="77777777" w:rsidR="00D80E27" w:rsidRPr="00D80E27" w:rsidRDefault="00D80E27" w:rsidP="00D80E27"/>
    <w:p w14:paraId="33E251FE" w14:textId="77777777" w:rsidR="00D80E27" w:rsidRPr="00D80E27" w:rsidRDefault="00D80E27" w:rsidP="00D80E27">
      <w:r w:rsidRPr="00D80E27">
        <w:t>Ciudad Rodrigo was a more serious business. It was a regular</w:t>
      </w:r>
    </w:p>
    <w:p w14:paraId="0C705D09" w14:textId="77777777" w:rsidR="00D80E27" w:rsidRPr="00D80E27" w:rsidRDefault="00D80E27" w:rsidP="00D80E27">
      <w:r w:rsidRPr="00D80E27">
        <w:t>fortress, though only one of the second class; its prestige, as the</w:t>
      </w:r>
    </w:p>
    <w:p w14:paraId="4DADDAFD" w14:textId="77777777" w:rsidR="00D80E27" w:rsidRPr="00D80E27" w:rsidRDefault="00D80E27" w:rsidP="00D80E27">
      <w:r w:rsidRPr="00D80E27">
        <w:t>only Spanish stronghold on the Portuguese frontier, was great. It</w:t>
      </w:r>
    </w:p>
    <w:p w14:paraId="21B70902" w14:textId="77777777" w:rsidR="00D80E27" w:rsidRPr="00D80E27" w:rsidRDefault="00D80E27" w:rsidP="00D80E27">
      <w:r w:rsidRPr="00D80E27">
        <w:t>commands the whole southern stretch of the plains of Leon, being</w:t>
      </w:r>
    </w:p>
    <w:p w14:paraId="05E15730" w14:textId="77777777" w:rsidR="00D80E27" w:rsidRPr="00D80E27" w:rsidRDefault="00D80E27" w:rsidP="00D80E27">
      <w:r w:rsidRPr="00D80E27">
        <w:t>the only place out of the control of an invader who is superior in</w:t>
      </w:r>
    </w:p>
    <w:p w14:paraId="30DA8E87" w14:textId="77777777" w:rsidR="00D80E27" w:rsidRPr="00D80E27" w:rsidRDefault="00D80E27" w:rsidP="00D80E27">
      <w:r w:rsidRPr="00D80E27">
        <w:t>cavalry, and therefore master of the defenceless _Tierra de Campos_.</w:t>
      </w:r>
    </w:p>
    <w:p w14:paraId="4B9A8C76" w14:textId="77777777" w:rsidR="00D80E27" w:rsidRPr="00D80E27" w:rsidRDefault="00D80E27" w:rsidP="00D80E27">
      <w:r w:rsidRPr="00D80E27">
        <w:t>There was also a small Spanish army depending upon it, and clinging</w:t>
      </w:r>
    </w:p>
    <w:p w14:paraId="030B6649" w14:textId="77777777" w:rsidR="00D80E27" w:rsidRPr="00D80E27" w:rsidRDefault="00D80E27" w:rsidP="00D80E27">
      <w:r w:rsidRPr="00D80E27">
        <w:t>to the skirts of the Sierra de Gata. This was the division of Martin</w:t>
      </w:r>
    </w:p>
    <w:p w14:paraId="675FA2B5" w14:textId="77777777" w:rsidR="00D80E27" w:rsidRPr="00D80E27" w:rsidRDefault="00D80E27" w:rsidP="00D80E27">
      <w:r w:rsidRPr="00D80E27">
        <w:t>de la Carrera, which had been left behind when the greater part</w:t>
      </w:r>
    </w:p>
    <w:p w14:paraId="5AF1EFB1" w14:textId="77777777" w:rsidR="00D80E27" w:rsidRPr="00D80E27" w:rsidRDefault="00D80E27" w:rsidP="00D80E27">
      <w:r w:rsidRPr="00D80E27">
        <w:t>of Del Parque’s Army of the Left marched down into Estremadura in</w:t>
      </w:r>
    </w:p>
    <w:p w14:paraId="0E854666" w14:textId="77777777" w:rsidR="00D80E27" w:rsidRPr="00D80E27" w:rsidRDefault="00D80E27" w:rsidP="00D80E27">
      <w:r w:rsidRPr="00D80E27">
        <w:t>January 1810, in order to replace there the troops which had gone</w:t>
      </w:r>
    </w:p>
    <w:p w14:paraId="29EA7C84" w14:textId="77777777" w:rsidR="00D80E27" w:rsidRPr="00D80E27" w:rsidRDefault="00D80E27" w:rsidP="00D80E27">
      <w:r w:rsidRPr="00D80E27">
        <w:t>off to the defence of Cadiz. It was clear that Ciudad Rodrigo must</w:t>
      </w:r>
    </w:p>
    <w:p w14:paraId="23B7960B" w14:textId="77777777" w:rsidR="00D80E27" w:rsidRPr="00D80E27" w:rsidRDefault="00D80E27" w:rsidP="00D80E27">
      <w:r w:rsidRPr="00D80E27">
        <w:t>be taken, and Martin de la Carrera brushed away or destroyed, before</w:t>
      </w:r>
    </w:p>
    <w:p w14:paraId="5503DF6A" w14:textId="77777777" w:rsidR="00D80E27" w:rsidRPr="00D80E27" w:rsidRDefault="00D80E27" w:rsidP="00D80E27">
      <w:r w:rsidRPr="00D80E27">
        <w:t>any serious attempt to invade Portugal was begun. If the Emperor</w:t>
      </w:r>
    </w:p>
    <w:p w14:paraId="109EC0EC" w14:textId="77777777" w:rsidR="00D80E27" w:rsidRPr="00D80E27" w:rsidRDefault="00D80E27" w:rsidP="00D80E27">
      <w:r w:rsidRPr="00D80E27">
        <w:t>thought that such a remote place as Astorga was worth his notice,</w:t>
      </w:r>
    </w:p>
    <w:p w14:paraId="355BE84A" w14:textId="77777777" w:rsidR="00D80E27" w:rsidRPr="00D80E27" w:rsidRDefault="00D80E27" w:rsidP="00D80E27">
      <w:r w:rsidRPr="00D80E27">
        <w:t>it was obvious that he would regard Ciudad Rodrigo as absolutely</w:t>
      </w:r>
    </w:p>
    <w:p w14:paraId="21EB2E75" w14:textId="77777777" w:rsidR="00D80E27" w:rsidRPr="00D80E27" w:rsidRDefault="00D80E27" w:rsidP="00D80E27">
      <w:r w:rsidRPr="00D80E27">
        <w:t>indispensable to his designs. It was for its reduction that he gave</w:t>
      </w:r>
    </w:p>
    <w:p w14:paraId="56621498" w14:textId="77777777" w:rsidR="00D80E27" w:rsidRPr="00D80E27" w:rsidRDefault="00D80E27" w:rsidP="00D80E27">
      <w:r w:rsidRPr="00D80E27">
        <w:t>Masséna the great battering train of fifty heavy guns, with 2,500</w:t>
      </w:r>
    </w:p>
    <w:p w14:paraId="0BBD001C" w14:textId="77777777" w:rsidR="00D80E27" w:rsidRPr="00D80E27" w:rsidRDefault="00D80E27" w:rsidP="00D80E27">
      <w:r w:rsidRPr="00D80E27">
        <w:t>artillerymen and sappers, which was assigned to him, independent of</w:t>
      </w:r>
    </w:p>
    <w:p w14:paraId="6CB9F36F" w14:textId="77777777" w:rsidR="00D80E27" w:rsidRPr="00D80E27" w:rsidRDefault="00D80E27" w:rsidP="00D80E27">
      <w:r w:rsidRPr="00D80E27">
        <w:t>the artillery of the three corps of the Army of Portugal.</w:t>
      </w:r>
    </w:p>
    <w:p w14:paraId="34BCCB2E" w14:textId="77777777" w:rsidR="00D80E27" w:rsidRPr="00D80E27" w:rsidRDefault="00D80E27" w:rsidP="00D80E27"/>
    <w:p w14:paraId="49CB863E" w14:textId="77777777" w:rsidR="00D80E27" w:rsidRPr="00D80E27" w:rsidRDefault="00D80E27" w:rsidP="00D80E27">
      <w:r w:rsidRPr="00D80E27">
        <w:t>Badajoz, far to the south, in Spanish Estremadura, stood to the</w:t>
      </w:r>
    </w:p>
    <w:p w14:paraId="1FE9CCE5" w14:textId="77777777" w:rsidR="00D80E27" w:rsidRPr="00D80E27" w:rsidRDefault="00D80E27" w:rsidP="00D80E27">
      <w:r w:rsidRPr="00D80E27">
        <w:t>defence of Southern Portugal exactly as Ciudad Rodrigo to the defence</w:t>
      </w:r>
    </w:p>
    <w:p w14:paraId="676634E5" w14:textId="77777777" w:rsidR="00D80E27" w:rsidRPr="00D80E27" w:rsidRDefault="00D80E27" w:rsidP="00D80E27">
      <w:r w:rsidRPr="00D80E27">
        <w:t>of Northern Portugal. It possessed also in Elvas a counterpart to</w:t>
      </w:r>
    </w:p>
    <w:p w14:paraId="57082EE0" w14:textId="77777777" w:rsidR="00D80E27" w:rsidRPr="00D80E27" w:rsidRDefault="00D80E27" w:rsidP="00D80E27">
      <w:r w:rsidRPr="00D80E27">
        <w:t>Almeida. But Badajoz is immensely larger and stronger than Rodrigo,</w:t>
      </w:r>
    </w:p>
    <w:p w14:paraId="6FFB209D" w14:textId="77777777" w:rsidR="00D80E27" w:rsidRPr="00D80E27" w:rsidRDefault="00D80E27" w:rsidP="00D80E27">
      <w:r w:rsidRPr="00D80E27">
        <w:t>just as Elvas is infinitely more formidable than Almeida. The two</w:t>
      </w:r>
    </w:p>
    <w:p w14:paraId="101F0DB1" w14:textId="77777777" w:rsidR="00D80E27" w:rsidRPr="00D80E27" w:rsidRDefault="00D80E27" w:rsidP="00D80E27">
      <w:r w:rsidRPr="00D80E27">
        <w:t>fortresses on the frontier of Leon are small places crowning mere</w:t>
      </w:r>
    </w:p>
    <w:p w14:paraId="125CED16" w14:textId="77777777" w:rsidR="00D80E27" w:rsidRPr="00D80E27" w:rsidRDefault="00D80E27" w:rsidP="00D80E27">
      <w:r w:rsidRPr="00D80E27">
        <w:t>mounds set in a plain. Badajoz and Elvas have towering citadels</w:t>
      </w:r>
    </w:p>
    <w:p w14:paraId="120017CC" w14:textId="77777777" w:rsidR="00D80E27" w:rsidRPr="00D80E27" w:rsidRDefault="00D80E27" w:rsidP="00D80E27">
      <w:r w:rsidRPr="00D80E27">
        <w:t>set on rugged hills, and overlooking the whole country-side. They</w:t>
      </w:r>
    </w:p>
    <w:p w14:paraId="289DA66E" w14:textId="77777777" w:rsidR="00D80E27" w:rsidRPr="00D80E27" w:rsidRDefault="00D80E27" w:rsidP="00D80E27">
      <w:r w:rsidRPr="00D80E27">
        <w:t>have also strong detached forts on dominant positions: the circuit</w:t>
      </w:r>
    </w:p>
    <w:p w14:paraId="4306A214" w14:textId="77777777" w:rsidR="00D80E27" w:rsidRPr="00D80E27" w:rsidRDefault="00D80E27" w:rsidP="00D80E27">
      <w:r w:rsidRPr="00D80E27">
        <w:t>of ground that must be taken up by an army that intends to besiege</w:t>
      </w:r>
    </w:p>
    <w:p w14:paraId="7084A41E" w14:textId="77777777" w:rsidR="00D80E27" w:rsidRPr="00D80E27" w:rsidRDefault="00D80E27" w:rsidP="00D80E27">
      <w:r w:rsidRPr="00D80E27">
        <w:t>them is very large, and at Badajoz there is a first-class river,</w:t>
      </w:r>
    </w:p>
    <w:p w14:paraId="2B98FE59" w14:textId="77777777" w:rsidR="00D80E27" w:rsidRPr="00D80E27" w:rsidRDefault="00D80E27" w:rsidP="00D80E27">
      <w:r w:rsidRPr="00D80E27">
        <w:t>the Guadiana, which cuts in two the lines which the assailant must</w:t>
      </w:r>
    </w:p>
    <w:p w14:paraId="27626218" w14:textId="77777777" w:rsidR="00D80E27" w:rsidRPr="00D80E27" w:rsidRDefault="00D80E27" w:rsidP="00D80E27">
      <w:r w:rsidRPr="00D80E27">
        <w:t>occupy. It may be added that based on Badajoz there was a whole</w:t>
      </w:r>
    </w:p>
    <w:p w14:paraId="0459EA52" w14:textId="77777777" w:rsidR="00D80E27" w:rsidRPr="00D80E27" w:rsidRDefault="00D80E27" w:rsidP="00D80E27">
      <w:r w:rsidRPr="00D80E27">
        <w:t>Spanish army of 15,000 men, not a mere division of 3,000, like that</w:t>
      </w:r>
    </w:p>
    <w:p w14:paraId="087EF6BA" w14:textId="77777777" w:rsidR="00D80E27" w:rsidRPr="00D80E27" w:rsidRDefault="00D80E27" w:rsidP="00D80E27">
      <w:r w:rsidRPr="00D80E27">
        <w:t>which lurked in the mountains above Rodrigo. Noting the strength of</w:t>
      </w:r>
    </w:p>
    <w:p w14:paraId="09CBF41F" w14:textId="77777777" w:rsidR="00D80E27" w:rsidRPr="00D80E27" w:rsidRDefault="00D80E27" w:rsidP="00D80E27">
      <w:r w:rsidRPr="00D80E27">
        <w:t>Badajoz and Elvas, the Emperor had made up his mind that they should</w:t>
      </w:r>
    </w:p>
    <w:p w14:paraId="706105BA" w14:textId="77777777" w:rsidR="00D80E27" w:rsidRPr="00D80E27" w:rsidRDefault="00D80E27" w:rsidP="00D80E27">
      <w:r w:rsidRPr="00D80E27">
        <w:t>be observed and ‘contained’ by troops from the Army of Andalusia,</w:t>
      </w:r>
    </w:p>
    <w:p w14:paraId="5525A0D0" w14:textId="77777777" w:rsidR="00D80E27" w:rsidRPr="00D80E27" w:rsidRDefault="00D80E27" w:rsidP="00D80E27">
      <w:r w:rsidRPr="00D80E27">
        <w:t>but not attacked till Lisbon had been conquered and the English</w:t>
      </w:r>
    </w:p>
    <w:p w14:paraId="1F97294D" w14:textId="77777777" w:rsidR="00D80E27" w:rsidRPr="00D80E27" w:rsidRDefault="00D80E27" w:rsidP="00D80E27">
      <w:r w:rsidRPr="00D80E27">
        <w:t>expelled from Portugal. ‘Les Anglais une fois battus et rembarqués,</w:t>
      </w:r>
    </w:p>
    <w:p w14:paraId="05182B5E" w14:textId="77777777" w:rsidR="00D80E27" w:rsidRPr="00D80E27" w:rsidRDefault="00D80E27" w:rsidP="00D80E27">
      <w:r w:rsidRPr="00D80E27">
        <w:t>Badajoz et Elvas tombent d’eux-mêmes,’ he wrote in a holograph minute</w:t>
      </w:r>
    </w:p>
    <w:p w14:paraId="0B447810" w14:textId="77777777" w:rsidR="00D80E27" w:rsidRPr="00D80E27" w:rsidRDefault="00D80E27" w:rsidP="00D80E27">
      <w:r w:rsidRPr="00D80E27">
        <w:t>addressed to Masséna, just before the advance across the Portuguese</w:t>
      </w:r>
    </w:p>
    <w:p w14:paraId="5CBEB927" w14:textId="77777777" w:rsidR="00D80E27" w:rsidRPr="00D80E27" w:rsidRDefault="00D80E27" w:rsidP="00D80E27">
      <w:r w:rsidRPr="00D80E27">
        <w:t>frontier began[164]. It was only when the invasion had been brought</w:t>
      </w:r>
    </w:p>
    <w:p w14:paraId="1BD207FA" w14:textId="77777777" w:rsidR="00D80E27" w:rsidRPr="00D80E27" w:rsidRDefault="00D80E27" w:rsidP="00D80E27">
      <w:r w:rsidRPr="00D80E27">
        <w:t>to a standstill before the lines of Torres Vedras, that he came to</w:t>
      </w:r>
    </w:p>
    <w:p w14:paraId="6388D07E" w14:textId="77777777" w:rsidR="00D80E27" w:rsidRPr="00D80E27" w:rsidRDefault="00D80E27" w:rsidP="00D80E27">
      <w:r w:rsidRPr="00D80E27">
        <w:t>the conclusion that pressure must be applied south of the Tagus, to</w:t>
      </w:r>
    </w:p>
    <w:p w14:paraId="12B36757" w14:textId="77777777" w:rsidR="00D80E27" w:rsidRPr="00D80E27" w:rsidRDefault="00D80E27" w:rsidP="00D80E27">
      <w:r w:rsidRPr="00D80E27">
        <w:t>distract Wellington, and that Soult, as a preliminary to an attack</w:t>
      </w:r>
    </w:p>
    <w:p w14:paraId="079027DC" w14:textId="77777777" w:rsidR="00D80E27" w:rsidRPr="00D80E27" w:rsidRDefault="00D80E27" w:rsidP="00D80E27">
      <w:r w:rsidRPr="00D80E27">
        <w:t>on the Alemtejo, must capture Badajoz and Elvas, and disperse the</w:t>
      </w:r>
    </w:p>
    <w:p w14:paraId="4055DFB0" w14:textId="77777777" w:rsidR="00D80E27" w:rsidRPr="00D80E27" w:rsidRDefault="00D80E27" w:rsidP="00D80E27">
      <w:r w:rsidRPr="00D80E27">
        <w:t>Spanish Army of Estremadura. The idea came to him tardily: thanks to</w:t>
      </w:r>
    </w:p>
    <w:p w14:paraId="397348B1" w14:textId="77777777" w:rsidR="00D80E27" w:rsidRPr="00D80E27" w:rsidRDefault="00D80E27" w:rsidP="00D80E27">
      <w:r w:rsidRPr="00D80E27">
        <w:t>Wellington’s careful starvation of the main French army, Masséna was</w:t>
      </w:r>
    </w:p>
    <w:p w14:paraId="16B87B68" w14:textId="77777777" w:rsidR="00D80E27" w:rsidRPr="00D80E27" w:rsidRDefault="00D80E27" w:rsidP="00D80E27">
      <w:r w:rsidRPr="00D80E27">
        <w:t>forced to retreat into Leon when Soult had only recently captured</w:t>
      </w:r>
    </w:p>
    <w:p w14:paraId="3E62F4BC" w14:textId="77777777" w:rsidR="00D80E27" w:rsidRPr="00D80E27" w:rsidRDefault="00D80E27" w:rsidP="00D80E27">
      <w:r w:rsidRPr="00D80E27">
        <w:t>Badajoz, and had not yet shown a man in front of Elvas. The scheme</w:t>
      </w:r>
    </w:p>
    <w:p w14:paraId="7553B3B9" w14:textId="77777777" w:rsidR="00D80E27" w:rsidRPr="00D80E27" w:rsidRDefault="00D80E27" w:rsidP="00D80E27">
      <w:r w:rsidRPr="00D80E27">
        <w:t>was hatched, like so many of Napoleon’s Spanish plans, about three</w:t>
      </w:r>
    </w:p>
    <w:p w14:paraId="2722C1D6" w14:textId="77777777" w:rsidR="00D80E27" w:rsidRPr="00D80E27" w:rsidRDefault="00D80E27" w:rsidP="00D80E27">
      <w:r w:rsidRPr="00D80E27">
        <w:t>months too late for effective realization. As late as November 1810</w:t>
      </w:r>
    </w:p>
    <w:p w14:paraId="7B72EB81" w14:textId="77777777" w:rsidR="00D80E27" w:rsidRPr="00D80E27" w:rsidRDefault="00D80E27" w:rsidP="00D80E27">
      <w:r w:rsidRPr="00D80E27">
        <w:t>the orders to Soult are merely to demonstrate against Badajoz, and</w:t>
      </w:r>
    </w:p>
    <w:p w14:paraId="02C1BFFC" w14:textId="77777777" w:rsidR="00D80E27" w:rsidRPr="00D80E27" w:rsidRDefault="00D80E27" w:rsidP="00D80E27">
      <w:r w:rsidRPr="00D80E27">
        <w:t>to hinder the departure of La Romana’s army for the lines of Torres</w:t>
      </w:r>
    </w:p>
    <w:p w14:paraId="5DEECD6F" w14:textId="77777777" w:rsidR="00D80E27" w:rsidRPr="00D80E27" w:rsidRDefault="00D80E27" w:rsidP="00D80E27">
      <w:r w:rsidRPr="00D80E27">
        <w:t>Vedras, but not to besiege the Estremaduran fortress. Probably it was</w:t>
      </w:r>
    </w:p>
    <w:p w14:paraId="2D4BFF95" w14:textId="77777777" w:rsidR="00D80E27" w:rsidRPr="00D80E27" w:rsidRDefault="00D80E27" w:rsidP="00D80E27">
      <w:r w:rsidRPr="00D80E27">
        <w:t>Foy’s information as to the existence and strength of the unsuspected</w:t>
      </w:r>
    </w:p>
    <w:p w14:paraId="5798C2F5" w14:textId="77777777" w:rsidR="00D80E27" w:rsidRPr="00D80E27" w:rsidRDefault="00D80E27" w:rsidP="00D80E27">
      <w:r w:rsidRPr="00D80E27">
        <w:t>lines of Torres Vedras, which reached him late in November, that made</w:t>
      </w:r>
    </w:p>
    <w:p w14:paraId="1A7C03F4" w14:textId="77777777" w:rsidR="00D80E27" w:rsidRPr="00D80E27" w:rsidRDefault="00D80E27" w:rsidP="00D80E27">
      <w:r w:rsidRPr="00D80E27">
        <w:t>the Emperor realize the advisability of that secondary attack by</w:t>
      </w:r>
    </w:p>
    <w:p w14:paraId="22B05E0A" w14:textId="77777777" w:rsidR="00D80E27" w:rsidRPr="00D80E27" w:rsidRDefault="00D80E27" w:rsidP="00D80E27">
      <w:r w:rsidRPr="00D80E27">
        <w:t>the south bank of the Tagus which Wellington had foreseen and taken</w:t>
      </w:r>
    </w:p>
    <w:p w14:paraId="63147A86" w14:textId="77777777" w:rsidR="00D80E27" w:rsidRPr="00D80E27" w:rsidRDefault="00D80E27" w:rsidP="00D80E27">
      <w:r w:rsidRPr="00D80E27">
        <w:t>means to meet a full year before. Fortunately a capable general on</w:t>
      </w:r>
    </w:p>
    <w:p w14:paraId="23AD5F2B" w14:textId="77777777" w:rsidR="00D80E27" w:rsidRPr="00D80E27" w:rsidRDefault="00D80E27" w:rsidP="00D80E27">
      <w:r w:rsidRPr="00D80E27">
        <w:t>the defensive always knows his own weak spots long before they are</w:t>
      </w:r>
    </w:p>
    <w:p w14:paraId="4D28AB18" w14:textId="77777777" w:rsidR="00D80E27" w:rsidRPr="00D80E27" w:rsidRDefault="00D80E27" w:rsidP="00D80E27">
      <w:r w:rsidRPr="00D80E27">
        <w:t>discovered by the enemy. By the time that Soult had at last captured</w:t>
      </w:r>
    </w:p>
    <w:p w14:paraId="2C389395" w14:textId="77777777" w:rsidR="00D80E27" w:rsidRPr="00D80E27" w:rsidRDefault="00D80E27" w:rsidP="00D80E27">
      <w:r w:rsidRPr="00D80E27">
        <w:t>Badajoz and the small dependent places--Olivenza, Albuquerque, Campo</w:t>
      </w:r>
    </w:p>
    <w:p w14:paraId="11828922" w14:textId="77777777" w:rsidR="00D80E27" w:rsidRPr="00D80E27" w:rsidRDefault="00D80E27" w:rsidP="00D80E27">
      <w:r w:rsidRPr="00D80E27">
        <w:t>Mayor--Wellington had got rid of Masséna from the neighbourhood of</w:t>
      </w:r>
    </w:p>
    <w:p w14:paraId="57D39433" w14:textId="77777777" w:rsidR="00D80E27" w:rsidRPr="00D80E27" w:rsidRDefault="00D80E27" w:rsidP="00D80E27">
      <w:r w:rsidRPr="00D80E27">
        <w:t>Lisbon, and was preparing to chase him home across Northern Portugal.</w:t>
      </w:r>
    </w:p>
    <w:p w14:paraId="6AE940DE" w14:textId="77777777" w:rsidR="00D80E27" w:rsidRPr="00D80E27" w:rsidRDefault="00D80E27" w:rsidP="00D80E27">
      <w:r w:rsidRPr="00D80E27">
        <w:t>Within a few weeks of its surrender by the traitor Imaz, Badajoz was</w:t>
      </w:r>
    </w:p>
    <w:p w14:paraId="116A6469" w14:textId="77777777" w:rsidR="00D80E27" w:rsidRPr="00D80E27" w:rsidRDefault="00D80E27" w:rsidP="00D80E27">
      <w:r w:rsidRPr="00D80E27">
        <w:t>being besieged by a detachment of the British army, and Soult had</w:t>
      </w:r>
    </w:p>
    <w:p w14:paraId="399AC904" w14:textId="77777777" w:rsidR="00D80E27" w:rsidRPr="00D80E27" w:rsidRDefault="00D80E27" w:rsidP="00D80E27">
      <w:r w:rsidRPr="00D80E27">
        <w:t>his hands full, as he strove at once to hold down Andalusia and to</w:t>
      </w:r>
    </w:p>
    <w:p w14:paraId="021E7320" w14:textId="77777777" w:rsidR="00D80E27" w:rsidRPr="00D80E27" w:rsidRDefault="00D80E27" w:rsidP="00D80E27">
      <w:r w:rsidRPr="00D80E27">
        <w:t>relieve the beleaguered fortress.</w:t>
      </w:r>
    </w:p>
    <w:p w14:paraId="65334FD7" w14:textId="77777777" w:rsidR="00D80E27" w:rsidRPr="00D80E27" w:rsidRDefault="00D80E27" w:rsidP="00D80E27"/>
    <w:p w14:paraId="7C8AD44E" w14:textId="77777777" w:rsidR="00D80E27" w:rsidRPr="00D80E27" w:rsidRDefault="00D80E27" w:rsidP="00D80E27">
      <w:r w:rsidRPr="00D80E27">
        <w:t xml:space="preserve">  [164] Napoleon to Masséna, July 29, 1810, _Corresp._, xx. p. 552.</w:t>
      </w:r>
    </w:p>
    <w:p w14:paraId="74FFA613" w14:textId="77777777" w:rsidR="00D80E27" w:rsidRPr="00D80E27" w:rsidRDefault="00D80E27" w:rsidP="00D80E27"/>
    <w:p w14:paraId="0E931CEB" w14:textId="77777777" w:rsidR="00D80E27" w:rsidRPr="00D80E27" w:rsidRDefault="00D80E27" w:rsidP="00D80E27"/>
    <w:p w14:paraId="3CC91A25" w14:textId="77777777" w:rsidR="00D80E27" w:rsidRPr="00D80E27" w:rsidRDefault="00D80E27" w:rsidP="00D80E27"/>
    <w:p w14:paraId="09FCCED1" w14:textId="77777777" w:rsidR="00D80E27" w:rsidRPr="00D80E27" w:rsidRDefault="00D80E27" w:rsidP="00D80E27"/>
    <w:p w14:paraId="4296E571" w14:textId="77777777" w:rsidR="00D80E27" w:rsidRPr="00D80E27" w:rsidRDefault="00D80E27" w:rsidP="00D80E27">
      <w:r w:rsidRPr="00D80E27">
        <w:t>SECTION XIX: CHAPTER II</w:t>
      </w:r>
    </w:p>
    <w:p w14:paraId="31ECFEC3" w14:textId="77777777" w:rsidR="00D80E27" w:rsidRPr="00D80E27" w:rsidRDefault="00D80E27" w:rsidP="00D80E27"/>
    <w:p w14:paraId="6BF64917" w14:textId="77777777" w:rsidR="00D80E27" w:rsidRPr="00D80E27" w:rsidRDefault="00D80E27" w:rsidP="00D80E27">
      <w:r w:rsidRPr="00D80E27">
        <w:t>WELLINGTON’S PREPARATIONS FOR DEFENCE</w:t>
      </w:r>
    </w:p>
    <w:p w14:paraId="625EF7C8" w14:textId="77777777" w:rsidR="00D80E27" w:rsidRPr="00D80E27" w:rsidRDefault="00D80E27" w:rsidP="00D80E27"/>
    <w:p w14:paraId="70549A61" w14:textId="77777777" w:rsidR="00D80E27" w:rsidRPr="00D80E27" w:rsidRDefault="00D80E27" w:rsidP="00D80E27"/>
    <w:p w14:paraId="78B37C90" w14:textId="77777777" w:rsidR="00D80E27" w:rsidRPr="00D80E27" w:rsidRDefault="00D80E27" w:rsidP="00D80E27">
      <w:r w:rsidRPr="00D80E27">
        <w:t>As far back as September 1809, while his army still lay at Badajoz</w:t>
      </w:r>
    </w:p>
    <w:p w14:paraId="18BE8DEF" w14:textId="77777777" w:rsidR="00D80E27" w:rsidRPr="00D80E27" w:rsidRDefault="00D80E27" w:rsidP="00D80E27">
      <w:r w:rsidRPr="00D80E27">
        <w:t>and the Talavera campaign was hardly over, Wellington had foreseen</w:t>
      </w:r>
    </w:p>
    <w:p w14:paraId="6157D9C5" w14:textId="77777777" w:rsidR="00D80E27" w:rsidRPr="00D80E27" w:rsidRDefault="00D80E27" w:rsidP="00D80E27">
      <w:r w:rsidRPr="00D80E27">
        <w:t>the oncoming invasion of Portugal, which did not actually begin till</w:t>
      </w:r>
    </w:p>
    <w:p w14:paraId="024A5381" w14:textId="77777777" w:rsidR="00D80E27" w:rsidRPr="00D80E27" w:rsidRDefault="00D80E27" w:rsidP="00D80E27">
      <w:r w:rsidRPr="00D80E27">
        <w:t>August 1810[165]. Writing to his brother, then on his special mission</w:t>
      </w:r>
    </w:p>
    <w:p w14:paraId="787235C8" w14:textId="77777777" w:rsidR="00D80E27" w:rsidRPr="00D80E27" w:rsidRDefault="00D80E27" w:rsidP="00D80E27">
      <w:r w:rsidRPr="00D80E27">
        <w:t>to Seville, he had laid down his conclusions. Bonaparte would, in</w:t>
      </w:r>
    </w:p>
    <w:p w14:paraId="50862328" w14:textId="77777777" w:rsidR="00D80E27" w:rsidRPr="00D80E27" w:rsidRDefault="00D80E27" w:rsidP="00D80E27">
      <w:r w:rsidRPr="00D80E27">
        <w:t>consequence of the cessation of the Austrian war, be enabled to</w:t>
      </w:r>
    </w:p>
    <w:p w14:paraId="44FF9CDB" w14:textId="77777777" w:rsidR="00D80E27" w:rsidRPr="00D80E27" w:rsidRDefault="00D80E27" w:rsidP="00D80E27">
      <w:r w:rsidRPr="00D80E27">
        <w:t>pour unlimited reinforcements into Spain. The British army, even</w:t>
      </w:r>
    </w:p>
    <w:p w14:paraId="1D3169E8" w14:textId="77777777" w:rsidR="00D80E27" w:rsidRPr="00D80E27" w:rsidRDefault="00D80E27" w:rsidP="00D80E27">
      <w:r w:rsidRPr="00D80E27">
        <w:t>if raised to 40,000 men, would not be strong enough to cover both</w:t>
      </w:r>
    </w:p>
    <w:p w14:paraId="0BB8B5C9" w14:textId="77777777" w:rsidR="00D80E27" w:rsidRPr="00D80E27" w:rsidRDefault="00D80E27" w:rsidP="00D80E27">
      <w:r w:rsidRPr="00D80E27">
        <w:t>Seville and Lisbon. Considering the temper of the Spanish government</w:t>
      </w:r>
    </w:p>
    <w:p w14:paraId="4822A4F4" w14:textId="77777777" w:rsidR="00D80E27" w:rsidRPr="00D80E27" w:rsidRDefault="00D80E27" w:rsidP="00D80E27">
      <w:r w:rsidRPr="00D80E27">
        <w:t>and the Spanish troops, he thought it would be most unadvisable to</w:t>
      </w:r>
    </w:p>
    <w:p w14:paraId="741F02AC" w14:textId="77777777" w:rsidR="00D80E27" w:rsidRPr="00D80E27" w:rsidRDefault="00D80E27" w:rsidP="00D80E27">
      <w:r w:rsidRPr="00D80E27">
        <w:t>commit himself to the defence of Andalusia. But he was prepared to</w:t>
      </w:r>
    </w:p>
    <w:p w14:paraId="64B67F1C" w14:textId="77777777" w:rsidR="00D80E27" w:rsidRPr="00D80E27" w:rsidRDefault="00D80E27" w:rsidP="00D80E27">
      <w:r w:rsidRPr="00D80E27">
        <w:t>undertake the defence of Portugal. He implored the British Ministry</w:t>
      </w:r>
    </w:p>
    <w:p w14:paraId="4837547A" w14:textId="77777777" w:rsidR="00D80E27" w:rsidRPr="00D80E27" w:rsidRDefault="00D80E27" w:rsidP="00D80E27">
      <w:r w:rsidRPr="00D80E27">
        <w:t>not to sacrifice its strong position on the Tagus in order to</w:t>
      </w:r>
    </w:p>
    <w:p w14:paraId="0DB0971A" w14:textId="77777777" w:rsidR="00D80E27" w:rsidRPr="00D80E27" w:rsidRDefault="00D80E27" w:rsidP="00D80E27">
      <w:r w:rsidRPr="00D80E27">
        <w:t>embark upon a hazardous campaign in the South[166]. His views as to</w:t>
      </w:r>
    </w:p>
    <w:p w14:paraId="4AA17E8F" w14:textId="77777777" w:rsidR="00D80E27" w:rsidRPr="00D80E27" w:rsidRDefault="00D80E27" w:rsidP="00D80E27">
      <w:r w:rsidRPr="00D80E27">
        <w:t>Portugal were simply the development of those which he had drawn up</w:t>
      </w:r>
    </w:p>
    <w:p w14:paraId="3081240B" w14:textId="77777777" w:rsidR="00D80E27" w:rsidRPr="00D80E27" w:rsidRDefault="00D80E27" w:rsidP="00D80E27">
      <w:r w:rsidRPr="00D80E27">
        <w:t>for Castlereagh’s eye on his first sailing for the Peninsula[167].</w:t>
      </w:r>
    </w:p>
    <w:p w14:paraId="655089A5" w14:textId="77777777" w:rsidR="00D80E27" w:rsidRPr="00D80E27" w:rsidRDefault="00D80E27" w:rsidP="00D80E27">
      <w:r w:rsidRPr="00D80E27">
        <w:t>Portugal though ‘all frontier’ might be defended against any French</w:t>
      </w:r>
    </w:p>
    <w:p w14:paraId="5DBD5C00" w14:textId="77777777" w:rsidR="00D80E27" w:rsidRPr="00D80E27" w:rsidRDefault="00D80E27" w:rsidP="00D80E27">
      <w:r w:rsidRPr="00D80E27">
        <w:t>army of less than 100,000 men, if its resources were placed at his</w:t>
      </w:r>
    </w:p>
    <w:p w14:paraId="447F5CC4" w14:textId="77777777" w:rsidR="00D80E27" w:rsidRPr="00D80E27" w:rsidRDefault="00D80E27" w:rsidP="00D80E27">
      <w:r w:rsidRPr="00D80E27">
        <w:t>disposal, and he were given a free hand to utilize them according</w:t>
      </w:r>
    </w:p>
    <w:p w14:paraId="6516B334" w14:textId="77777777" w:rsidR="00D80E27" w:rsidRPr="00D80E27" w:rsidRDefault="00D80E27" w:rsidP="00D80E27">
      <w:r w:rsidRPr="00D80E27">
        <w:t>to his own plan. The Portland Cabinet, though much doubting whether</w:t>
      </w:r>
    </w:p>
    <w:p w14:paraId="32E5B03A" w14:textId="77777777" w:rsidR="00D80E27" w:rsidRPr="00D80E27" w:rsidRDefault="00D80E27" w:rsidP="00D80E27">
      <w:r w:rsidRPr="00D80E27">
        <w:t>Wellington could carry out his pledge, and though reluctant to</w:t>
      </w:r>
    </w:p>
    <w:p w14:paraId="30A66ED9" w14:textId="77777777" w:rsidR="00D80E27" w:rsidRPr="00D80E27" w:rsidRDefault="00D80E27" w:rsidP="00D80E27">
      <w:r w:rsidRPr="00D80E27">
        <w:t>abandon the idea that Andalusia might be defended and Cadiz made</w:t>
      </w:r>
    </w:p>
    <w:p w14:paraId="7BF74322" w14:textId="77777777" w:rsidR="00D80E27" w:rsidRPr="00D80E27" w:rsidRDefault="00D80E27" w:rsidP="00D80E27">
      <w:r w:rsidRPr="00D80E27">
        <w:t>secure by British troops, finally yielded to the General’s appeal.</w:t>
      </w:r>
    </w:p>
    <w:p w14:paraId="57D77A6B" w14:textId="77777777" w:rsidR="00D80E27" w:rsidRPr="00D80E27" w:rsidRDefault="00D80E27" w:rsidP="00D80E27"/>
    <w:p w14:paraId="00803982" w14:textId="77777777" w:rsidR="00D80E27" w:rsidRPr="00D80E27" w:rsidRDefault="00D80E27" w:rsidP="00D80E27">
      <w:r w:rsidRPr="00D80E27">
        <w:t xml:space="preserve">  [165] For his views just after Talavera see vol. ii. of this</w:t>
      </w:r>
    </w:p>
    <w:p w14:paraId="522AF383" w14:textId="77777777" w:rsidR="00D80E27" w:rsidRPr="00D80E27" w:rsidRDefault="00D80E27" w:rsidP="00D80E27">
      <w:r w:rsidRPr="00D80E27">
        <w:t xml:space="preserve">  work, pages 609-10.</w:t>
      </w:r>
    </w:p>
    <w:p w14:paraId="54CCC6C6" w14:textId="77777777" w:rsidR="00D80E27" w:rsidRPr="00D80E27" w:rsidRDefault="00D80E27" w:rsidP="00D80E27"/>
    <w:p w14:paraId="4EF28B98" w14:textId="77777777" w:rsidR="00D80E27" w:rsidRPr="00D80E27" w:rsidRDefault="00D80E27" w:rsidP="00D80E27">
      <w:r w:rsidRPr="00D80E27">
        <w:t xml:space="preserve">  [166] ‘I strongly recommend to you, unless you mean to incur the</w:t>
      </w:r>
    </w:p>
    <w:p w14:paraId="49E2351D" w14:textId="77777777" w:rsidR="00D80E27" w:rsidRPr="00D80E27" w:rsidRDefault="00D80E27" w:rsidP="00D80E27">
      <w:r w:rsidRPr="00D80E27">
        <w:t xml:space="preserve">  risk of the loss of your army, not to have anything to do with</w:t>
      </w:r>
    </w:p>
    <w:p w14:paraId="061C6CC9" w14:textId="77777777" w:rsidR="00D80E27" w:rsidRPr="00D80E27" w:rsidRDefault="00D80E27" w:rsidP="00D80E27">
      <w:r w:rsidRPr="00D80E27">
        <w:t xml:space="preserve">  Spanish warfare, on any ground whatever, in the existing state</w:t>
      </w:r>
    </w:p>
    <w:p w14:paraId="0B8606EE" w14:textId="77777777" w:rsidR="00D80E27" w:rsidRPr="00D80E27" w:rsidRDefault="00D80E27" w:rsidP="00D80E27">
      <w:r w:rsidRPr="00D80E27">
        <w:t xml:space="preserve">  of things.... If you should take up Cadiz you must lay down</w:t>
      </w:r>
    </w:p>
    <w:p w14:paraId="2FC49CDF" w14:textId="77777777" w:rsidR="00D80E27" w:rsidRPr="00D80E27" w:rsidRDefault="00D80E27" w:rsidP="00D80E27">
      <w:r w:rsidRPr="00D80E27">
        <w:t xml:space="preserve">  Portugal.’ Wellington to Castlereagh, _Dispatches_, v. 90.</w:t>
      </w:r>
    </w:p>
    <w:p w14:paraId="24C2EAA2" w14:textId="77777777" w:rsidR="00D80E27" w:rsidRPr="00D80E27" w:rsidRDefault="00D80E27" w:rsidP="00D80E27"/>
    <w:p w14:paraId="64B01799" w14:textId="77777777" w:rsidR="00D80E27" w:rsidRPr="00D80E27" w:rsidRDefault="00D80E27" w:rsidP="00D80E27">
      <w:r w:rsidRPr="00D80E27">
        <w:t xml:space="preserve">  [167] See vol. ii. pages 286-8.</w:t>
      </w:r>
    </w:p>
    <w:p w14:paraId="5286451D" w14:textId="77777777" w:rsidR="00D80E27" w:rsidRPr="00D80E27" w:rsidRDefault="00D80E27" w:rsidP="00D80E27"/>
    <w:p w14:paraId="04163F08" w14:textId="77777777" w:rsidR="00D80E27" w:rsidRPr="00D80E27" w:rsidRDefault="00D80E27" w:rsidP="00D80E27">
      <w:r w:rsidRPr="00D80E27">
        <w:t>But on December 2, 1809, the Portland Cabinet gave place to Spencer</w:t>
      </w:r>
    </w:p>
    <w:p w14:paraId="647CD30C" w14:textId="77777777" w:rsidR="00D80E27" w:rsidRPr="00D80E27" w:rsidRDefault="00D80E27" w:rsidP="00D80E27">
      <w:r w:rsidRPr="00D80E27">
        <w:t>Perceval’s new administration, and Wellington had to reiterate</w:t>
      </w:r>
    </w:p>
    <w:p w14:paraId="23B95598" w14:textId="77777777" w:rsidR="00D80E27" w:rsidRPr="00D80E27" w:rsidRDefault="00D80E27" w:rsidP="00D80E27">
      <w:r w:rsidRPr="00D80E27">
        <w:t>the arguments which he had used to Castlereagh and Canning to new</w:t>
      </w:r>
    </w:p>
    <w:p w14:paraId="181560B8" w14:textId="77777777" w:rsidR="00D80E27" w:rsidRPr="00D80E27" w:rsidRDefault="00D80E27" w:rsidP="00D80E27">
      <w:r w:rsidRPr="00D80E27">
        <w:t>correspondents, Lord Liverpool and Lord Bathurst. Fortunately the</w:t>
      </w:r>
    </w:p>
    <w:p w14:paraId="072C24AD" w14:textId="77777777" w:rsidR="00D80E27" w:rsidRPr="00D80E27" w:rsidRDefault="00D80E27" w:rsidP="00D80E27">
      <w:r w:rsidRPr="00D80E27">
        <w:t>incoming ministers resolved to adhere to the promises made by their</w:t>
      </w:r>
    </w:p>
    <w:p w14:paraId="4387AC4E" w14:textId="77777777" w:rsidR="00D80E27" w:rsidRPr="00D80E27" w:rsidRDefault="00D80E27" w:rsidP="00D80E27">
      <w:r w:rsidRPr="00D80E27">
        <w:t>predecessors, and to persist in the defence of Portugal. It was of</w:t>
      </w:r>
    </w:p>
    <w:p w14:paraId="46EA13A9" w14:textId="77777777" w:rsidR="00D80E27" w:rsidRPr="00D80E27" w:rsidRDefault="00D80E27" w:rsidP="00D80E27">
      <w:r w:rsidRPr="00D80E27">
        <w:t>immense value to Wellington that his brother Wellesley soon replaced</w:t>
      </w:r>
    </w:p>
    <w:p w14:paraId="1D0126BE" w14:textId="77777777" w:rsidR="00D80E27" w:rsidRPr="00D80E27" w:rsidRDefault="00D80E27" w:rsidP="00D80E27">
      <w:r w:rsidRPr="00D80E27">
        <w:t>Lord Bathurst at the Foreign Office, so that he could command in</w:t>
      </w:r>
    </w:p>
    <w:p w14:paraId="50381386" w14:textId="77777777" w:rsidR="00D80E27" w:rsidRPr="00D80E27" w:rsidRDefault="00D80E27" w:rsidP="00D80E27">
      <w:r w:rsidRPr="00D80E27">
        <w:t>this Ministry a supporter as firm as Castlereagh had been in the</w:t>
      </w:r>
    </w:p>
    <w:p w14:paraId="1251E6FB" w14:textId="77777777" w:rsidR="00D80E27" w:rsidRPr="00D80E27" w:rsidRDefault="00D80E27" w:rsidP="00D80E27">
      <w:r w:rsidRPr="00D80E27">
        <w:t>last. Nevertheless his position was not entirely fortunate: the</w:t>
      </w:r>
    </w:p>
    <w:p w14:paraId="6B16E2DA" w14:textId="77777777" w:rsidR="00D80E27" w:rsidRPr="00D80E27" w:rsidRDefault="00D80E27" w:rsidP="00D80E27">
      <w:r w:rsidRPr="00D80E27">
        <w:t>new administration was being fiercely assailed by the Whigs over</w:t>
      </w:r>
    </w:p>
    <w:p w14:paraId="6809C3D2" w14:textId="77777777" w:rsidR="00D80E27" w:rsidRPr="00D80E27" w:rsidRDefault="00D80E27" w:rsidP="00D80E27">
      <w:r w:rsidRPr="00D80E27">
        <w:t>the general policy of risking British armies on the Continent. The</w:t>
      </w:r>
    </w:p>
    <w:p w14:paraId="59AA4E97" w14:textId="77777777" w:rsidR="00D80E27" w:rsidRPr="00D80E27" w:rsidRDefault="00D80E27" w:rsidP="00D80E27">
      <w:r w:rsidRPr="00D80E27">
        <w:t>calamities of the Walcheren expedition supplied a text on which the</w:t>
      </w:r>
    </w:p>
    <w:p w14:paraId="7595E7FF" w14:textId="77777777" w:rsidR="00D80E27" w:rsidRPr="00D80E27" w:rsidRDefault="00D80E27" w:rsidP="00D80E27">
      <w:r w:rsidRPr="00D80E27">
        <w:t>Opposition could preach interminable sermons. The men who were not</w:t>
      </w:r>
    </w:p>
    <w:p w14:paraId="12F2061E" w14:textId="77777777" w:rsidR="00D80E27" w:rsidRPr="00D80E27" w:rsidRDefault="00D80E27" w:rsidP="00D80E27">
      <w:r w:rsidRPr="00D80E27">
        <w:t>ashamed to allege, for party reasons, that Wellington was a rash</w:t>
      </w:r>
    </w:p>
    <w:p w14:paraId="69E176B3" w14:textId="77777777" w:rsidR="00D80E27" w:rsidRPr="00D80E27" w:rsidRDefault="00D80E27" w:rsidP="00D80E27">
      <w:r w:rsidRPr="00D80E27">
        <w:t>general, and that the Talavera campaign had been a disaster, were</w:t>
      </w:r>
    </w:p>
    <w:p w14:paraId="0993AE03" w14:textId="77777777" w:rsidR="00D80E27" w:rsidRPr="00D80E27" w:rsidRDefault="00D80E27" w:rsidP="00D80E27">
      <w:r w:rsidRPr="00D80E27">
        <w:t>continually harassing the Ministry, by their suggestions that when</w:t>
      </w:r>
    </w:p>
    <w:p w14:paraId="01875BAC" w14:textId="77777777" w:rsidR="00D80E27" w:rsidRPr="00D80E27" w:rsidRDefault="00D80E27" w:rsidP="00D80E27">
      <w:r w:rsidRPr="00D80E27">
        <w:t>the French Emperor marched in person to Spain the British army in the</w:t>
      </w:r>
    </w:p>
    <w:p w14:paraId="40D479E6" w14:textId="77777777" w:rsidR="00D80E27" w:rsidRPr="00D80E27" w:rsidRDefault="00D80E27" w:rsidP="00D80E27">
      <w:r w:rsidRPr="00D80E27">
        <w:t>Peninsula must inevitably be destroyed. It was probably to aid them</w:t>
      </w:r>
    </w:p>
    <w:p w14:paraId="32555109" w14:textId="77777777" w:rsidR="00D80E27" w:rsidRPr="00D80E27" w:rsidRDefault="00D80E27" w:rsidP="00D80E27">
      <w:r w:rsidRPr="00D80E27">
        <w:t>that Napoleon kept inserting in the _Moniteur_ articles in which it</w:t>
      </w:r>
    </w:p>
    <w:p w14:paraId="0E129B77" w14:textId="77777777" w:rsidR="00D80E27" w:rsidRPr="00D80E27" w:rsidRDefault="00D80E27" w:rsidP="00D80E27">
      <w:r w:rsidRPr="00D80E27">
        <w:t>was asserted that the maintenance of the incapable ‘Sepoy General’ at</w:t>
      </w:r>
    </w:p>
    <w:p w14:paraId="7AE2EBDC" w14:textId="77777777" w:rsidR="00D80E27" w:rsidRPr="00D80E27" w:rsidRDefault="00D80E27" w:rsidP="00D80E27">
      <w:r w:rsidRPr="00D80E27">
        <w:t>the head of the British forces was the thing which France must most</w:t>
      </w:r>
    </w:p>
    <w:p w14:paraId="6E7F49A2" w14:textId="77777777" w:rsidR="00D80E27" w:rsidRPr="00D80E27" w:rsidRDefault="00D80E27" w:rsidP="00D80E27">
      <w:r w:rsidRPr="00D80E27">
        <w:t>desire. In Lord Liverpool’s correspondence with Wellington it is easy</w:t>
      </w:r>
    </w:p>
    <w:p w14:paraId="2438CFA7" w14:textId="77777777" w:rsidR="00D80E27" w:rsidRPr="00D80E27" w:rsidRDefault="00D80E27" w:rsidP="00D80E27">
      <w:r w:rsidRPr="00D80E27">
        <w:t>to see that the idea that it might be necessary to evacuate Portugal,</w:t>
      </w:r>
    </w:p>
    <w:p w14:paraId="328300A0" w14:textId="77777777" w:rsidR="00D80E27" w:rsidRPr="00D80E27" w:rsidRDefault="00D80E27" w:rsidP="00D80E27">
      <w:r w:rsidRPr="00D80E27">
        <w:t>when the French attack was delivered, almost preponderated over that</w:t>
      </w:r>
    </w:p>
    <w:p w14:paraId="66BBD47D" w14:textId="77777777" w:rsidR="00D80E27" w:rsidRPr="00D80E27" w:rsidRDefault="00D80E27" w:rsidP="00D80E27">
      <w:r w:rsidRPr="00D80E27">
        <w:t>of preparing for the defence of that realm. While Wellington’s whole</w:t>
      </w:r>
    </w:p>
    <w:p w14:paraId="4ED39B7F" w14:textId="77777777" w:rsidR="00D80E27" w:rsidRPr="00D80E27" w:rsidRDefault="00D80E27" w:rsidP="00D80E27">
      <w:r w:rsidRPr="00D80E27">
        <w:t>mind is set on working out the details of a campaign from which he</w:t>
      </w:r>
    </w:p>
    <w:p w14:paraId="27013A0B" w14:textId="77777777" w:rsidR="00D80E27" w:rsidRPr="00D80E27" w:rsidRDefault="00D80E27" w:rsidP="00D80E27">
      <w:r w:rsidRPr="00D80E27">
        <w:t>hopes great things, his correspondent is always thinking of the</w:t>
      </w:r>
    </w:p>
    <w:p w14:paraId="751C88D7" w14:textId="77777777" w:rsidR="00D80E27" w:rsidRPr="00D80E27" w:rsidRDefault="00D80E27" w:rsidP="00D80E27">
      <w:r w:rsidRPr="00D80E27">
        <w:t>possibility of a disastrous embarkation at the end of it. The General</w:t>
      </w:r>
    </w:p>
    <w:p w14:paraId="62BA9FEE" w14:textId="77777777" w:rsidR="00D80E27" w:rsidRPr="00D80E27" w:rsidRDefault="00D80E27" w:rsidP="00D80E27">
      <w:r w:rsidRPr="00D80E27">
        <w:t>could not pledge himself that Portugal might be defended against any</w:t>
      </w:r>
    </w:p>
    <w:p w14:paraId="2C96692B" w14:textId="77777777" w:rsidR="00D80E27" w:rsidRPr="00D80E27" w:rsidRDefault="00D80E27" w:rsidP="00D80E27">
      <w:r w:rsidRPr="00D80E27">
        <w:t>odds whatever: it was possible that the Emperor might lead or send</w:t>
      </w:r>
    </w:p>
    <w:p w14:paraId="214D6C31" w14:textId="77777777" w:rsidR="00D80E27" w:rsidRPr="00D80E27" w:rsidRDefault="00D80E27" w:rsidP="00D80E27">
      <w:r w:rsidRPr="00D80E27">
        <w:t>against him an army of absolutely overpowering strength, though he</w:t>
      </w:r>
    </w:p>
    <w:p w14:paraId="323C57E9" w14:textId="77777777" w:rsidR="00D80E27" w:rsidRPr="00D80E27" w:rsidRDefault="00D80E27" w:rsidP="00D80E27">
      <w:r w:rsidRPr="00D80E27">
        <w:t>did not think such a contingency probable. But since he could not</w:t>
      </w:r>
    </w:p>
    <w:p w14:paraId="500563C1" w14:textId="77777777" w:rsidR="00D80E27" w:rsidRPr="00D80E27" w:rsidRDefault="00D80E27" w:rsidP="00D80E27">
      <w:r w:rsidRPr="00D80E27">
        <w:t>say that his position was impregnable, he was being continually</w:t>
      </w:r>
    </w:p>
    <w:p w14:paraId="79D0C258" w14:textId="77777777" w:rsidR="00D80E27" w:rsidRPr="00D80E27" w:rsidRDefault="00D80E27" w:rsidP="00D80E27">
      <w:r w:rsidRPr="00D80E27">
        <w:t>worried with suggestions as to all the possible contingencies that</w:t>
      </w:r>
    </w:p>
    <w:p w14:paraId="58BCA500" w14:textId="77777777" w:rsidR="00D80E27" w:rsidRPr="00D80E27" w:rsidRDefault="00D80E27" w:rsidP="00D80E27">
      <w:r w:rsidRPr="00D80E27">
        <w:t>might occur to his discomfiture. The ministers dreaded that the</w:t>
      </w:r>
    </w:p>
    <w:p w14:paraId="5812D4BA" w14:textId="77777777" w:rsidR="00D80E27" w:rsidRPr="00D80E27" w:rsidRDefault="00D80E27" w:rsidP="00D80E27">
      <w:r w:rsidRPr="00D80E27">
        <w:t>Peninsular venture might end in a fiasco, like the Duke of York’s</w:t>
      </w:r>
    </w:p>
    <w:p w14:paraId="6577DAB4" w14:textId="77777777" w:rsidR="00D80E27" w:rsidRPr="00D80E27" w:rsidRDefault="00D80E27" w:rsidP="00D80E27">
      <w:r w:rsidRPr="00D80E27">
        <w:t>Dutch expedition of 1799, and thought that such a failure would lose</w:t>
      </w:r>
    </w:p>
    <w:p w14:paraId="420E2440" w14:textId="77777777" w:rsidR="00D80E27" w:rsidRPr="00D80E27" w:rsidRDefault="00D80E27" w:rsidP="00D80E27">
      <w:r w:rsidRPr="00D80E27">
        <w:t>them their offices. Hence they were nervous about every false rumour</w:t>
      </w:r>
    </w:p>
    <w:p w14:paraId="33918491" w14:textId="77777777" w:rsidR="00D80E27" w:rsidRPr="00D80E27" w:rsidRDefault="00D80E27" w:rsidP="00D80E27">
      <w:r w:rsidRPr="00D80E27">
        <w:t>that reached them from France concerning the Emperor’s approaching</w:t>
      </w:r>
    </w:p>
    <w:p w14:paraId="709775EE" w14:textId="77777777" w:rsidR="00D80E27" w:rsidRPr="00D80E27" w:rsidRDefault="00D80E27" w:rsidP="00D80E27">
      <w:r w:rsidRPr="00D80E27">
        <w:t>departure; and the more certain information about the immense numbers</w:t>
      </w:r>
    </w:p>
    <w:p w14:paraId="7D9421B2" w14:textId="77777777" w:rsidR="00D80E27" w:rsidRPr="00D80E27" w:rsidRDefault="00D80E27" w:rsidP="00D80E27">
      <w:r w:rsidRPr="00D80E27">
        <w:t>of troops that were passing the Pyrenees filled them with dread.</w:t>
      </w:r>
    </w:p>
    <w:p w14:paraId="36DD9BC8" w14:textId="77777777" w:rsidR="00D80E27" w:rsidRPr="00D80E27" w:rsidRDefault="00D80E27" w:rsidP="00D80E27">
      <w:r w:rsidRPr="00D80E27">
        <w:t>It required all Wellington’s robust self-confidence to keep them</w:t>
      </w:r>
    </w:p>
    <w:p w14:paraId="6EAE13B5" w14:textId="77777777" w:rsidR="00D80E27" w:rsidRPr="00D80E27" w:rsidRDefault="00D80E27" w:rsidP="00D80E27">
      <w:r w:rsidRPr="00D80E27">
        <w:t>reassured. He had to be perpetually repeating to them that all his</w:t>
      </w:r>
    </w:p>
    <w:p w14:paraId="2736EE9B" w14:textId="77777777" w:rsidR="00D80E27" w:rsidRPr="00D80E27" w:rsidRDefault="00D80E27" w:rsidP="00D80E27">
      <w:r w:rsidRPr="00D80E27">
        <w:t>preparations for retreat and embarkation, if the worst should happen,</w:t>
      </w:r>
    </w:p>
    <w:p w14:paraId="016C80DC" w14:textId="77777777" w:rsidR="00D80E27" w:rsidRPr="00D80E27" w:rsidRDefault="00D80E27" w:rsidP="00D80E27">
      <w:r w:rsidRPr="00D80E27">
        <w:t>had been already thought out--they might make up their minds that he</w:t>
      </w:r>
    </w:p>
    <w:p w14:paraId="3A983583" w14:textId="77777777" w:rsidR="00D80E27" w:rsidRPr="00D80E27" w:rsidRDefault="00D80E27" w:rsidP="00D80E27">
      <w:r w:rsidRPr="00D80E27">
        <w:t>would do nothing rash. But he was inclined to think that there would</w:t>
      </w:r>
    </w:p>
    <w:p w14:paraId="7C49C844" w14:textId="77777777" w:rsidR="00D80E27" w:rsidRPr="00D80E27" w:rsidRDefault="00D80E27" w:rsidP="00D80E27">
      <w:r w:rsidRPr="00D80E27">
        <w:t>in the end be no need to depart. ‘I shall delay the embarkation,’ he</w:t>
      </w:r>
    </w:p>
    <w:p w14:paraId="3594D0AA" w14:textId="77777777" w:rsidR="00D80E27" w:rsidRPr="00D80E27" w:rsidRDefault="00D80E27" w:rsidP="00D80E27">
      <w:r w:rsidRPr="00D80E27">
        <w:t>wrote, ‘as long as it is in my power, and shall do everything that is</w:t>
      </w:r>
    </w:p>
    <w:p w14:paraId="2915DC41" w14:textId="77777777" w:rsidR="00D80E27" w:rsidRPr="00D80E27" w:rsidRDefault="00D80E27" w:rsidP="00D80E27">
      <w:r w:rsidRPr="00D80E27">
        <w:t>in my power to avert the necessity of embarking at all. If the enemy</w:t>
      </w:r>
    </w:p>
    <w:p w14:paraId="46AF82ED" w14:textId="77777777" w:rsidR="00D80E27" w:rsidRPr="00D80E27" w:rsidRDefault="00D80E27" w:rsidP="00D80E27">
      <w:r w:rsidRPr="00D80E27">
        <w:t>should invade this country with a force less than that which I should</w:t>
      </w:r>
    </w:p>
    <w:p w14:paraId="563EABB7" w14:textId="77777777" w:rsidR="00D80E27" w:rsidRPr="00D80E27" w:rsidRDefault="00D80E27" w:rsidP="00D80E27">
      <w:r w:rsidRPr="00D80E27">
        <w:t>think so superior to ours as to create a necessity for embarking, I</w:t>
      </w:r>
    </w:p>
    <w:p w14:paraId="3D4E81B8" w14:textId="77777777" w:rsidR="00D80E27" w:rsidRPr="00D80E27" w:rsidRDefault="00D80E27" w:rsidP="00D80E27">
      <w:r w:rsidRPr="00D80E27">
        <w:t>shall fight a battle to save the country, and for this I have made</w:t>
      </w:r>
    </w:p>
    <w:p w14:paraId="07D33B73" w14:textId="77777777" w:rsidR="00D80E27" w:rsidRPr="00D80E27" w:rsidRDefault="00D80E27" w:rsidP="00D80E27">
      <w:r w:rsidRPr="00D80E27">
        <w:t>the preparations.’ He did not think he could be beaten; but if, by</w:t>
      </w:r>
    </w:p>
    <w:p w14:paraId="4D9C68D1" w14:textId="77777777" w:rsidR="00D80E27" w:rsidRPr="00D80E27" w:rsidRDefault="00D80E27" w:rsidP="00D80E27">
      <w:r w:rsidRPr="00D80E27">
        <w:t>some mischance, the fortune of war went against him, he had still</w:t>
      </w:r>
    </w:p>
    <w:p w14:paraId="046E030E" w14:textId="77777777" w:rsidR="00D80E27" w:rsidRPr="00D80E27" w:rsidRDefault="00D80E27" w:rsidP="00D80E27">
      <w:r w:rsidRPr="00D80E27">
        <w:t>no doubt that he could bring off the army in safety. ‘If we do go,</w:t>
      </w:r>
    </w:p>
    <w:p w14:paraId="0B77DD7F" w14:textId="77777777" w:rsidR="00D80E27" w:rsidRPr="00D80E27" w:rsidRDefault="00D80E27" w:rsidP="00D80E27">
      <w:r w:rsidRPr="00D80E27">
        <w:t>I feel a little anxiety to go like gentlemen, out of the hall door</w:t>
      </w:r>
    </w:p>
    <w:p w14:paraId="10790777" w14:textId="77777777" w:rsidR="00D80E27" w:rsidRPr="00D80E27" w:rsidRDefault="00D80E27" w:rsidP="00D80E27">
      <w:r w:rsidRPr="00D80E27">
        <w:t>(particularly after all the preparations I have made to enable us to</w:t>
      </w:r>
    </w:p>
    <w:p w14:paraId="0E2007CC" w14:textId="77777777" w:rsidR="00D80E27" w:rsidRPr="00D80E27" w:rsidRDefault="00D80E27" w:rsidP="00D80E27">
      <w:r w:rsidRPr="00D80E27">
        <w:t>do so), and not out of the back door or by the area.’</w:t>
      </w:r>
    </w:p>
    <w:p w14:paraId="7DD7CCFC" w14:textId="77777777" w:rsidR="00D80E27" w:rsidRPr="00D80E27" w:rsidRDefault="00D80E27" w:rsidP="00D80E27"/>
    <w:p w14:paraId="5ADFE25F" w14:textId="77777777" w:rsidR="00D80E27" w:rsidRPr="00D80E27" w:rsidRDefault="00D80E27" w:rsidP="00D80E27">
      <w:r w:rsidRPr="00D80E27">
        <w:t>It is curious to find that in this most interesting dispatch to</w:t>
      </w:r>
    </w:p>
    <w:p w14:paraId="59FC360B" w14:textId="77777777" w:rsidR="00D80E27" w:rsidRPr="00D80E27" w:rsidRDefault="00D80E27" w:rsidP="00D80E27">
      <w:r w:rsidRPr="00D80E27">
        <w:t>Lord Liverpool Wellington distinctly asserts that his worst enemy</w:t>
      </w:r>
    </w:p>
    <w:p w14:paraId="3BB2348A" w14:textId="77777777" w:rsidR="00D80E27" w:rsidRPr="00D80E27" w:rsidRDefault="00D80E27" w:rsidP="00D80E27">
      <w:r w:rsidRPr="00D80E27">
        <w:t>was the ghost of Sir John Moore[168]. ‘The great disadvantage under</w:t>
      </w:r>
    </w:p>
    <w:p w14:paraId="3E96653B" w14:textId="77777777" w:rsidR="00D80E27" w:rsidRPr="00D80E27" w:rsidRDefault="00D80E27" w:rsidP="00D80E27">
      <w:r w:rsidRPr="00D80E27">
        <w:t>which I labour is that Sir John Moore, who was here before me, gave</w:t>
      </w:r>
    </w:p>
    <w:p w14:paraId="2AB64CC5" w14:textId="77777777" w:rsidR="00D80E27" w:rsidRPr="00D80E27" w:rsidRDefault="00D80E27" w:rsidP="00D80E27">
      <w:r w:rsidRPr="00D80E27">
        <w:t>his opinion that Portugal could not be defended by the army under</w:t>
      </w:r>
    </w:p>
    <w:p w14:paraId="2EABEE38" w14:textId="77777777" w:rsidR="00D80E27" w:rsidRPr="00D80E27" w:rsidRDefault="00D80E27" w:rsidP="00D80E27">
      <w:r w:rsidRPr="00D80E27">
        <w:t>his command. It is obvious that the country was in a very different</w:t>
      </w:r>
    </w:p>
    <w:p w14:paraId="14DEAD38" w14:textId="77777777" w:rsidR="00D80E27" w:rsidRPr="00D80E27" w:rsidRDefault="00D80E27" w:rsidP="00D80E27">
      <w:r w:rsidRPr="00D80E27">
        <w:t>situation at that time from what it is at present, and that I am in a</w:t>
      </w:r>
    </w:p>
    <w:p w14:paraId="3DA7ECC6" w14:textId="77777777" w:rsidR="00D80E27" w:rsidRPr="00D80E27" w:rsidRDefault="00D80E27" w:rsidP="00D80E27">
      <w:r w:rsidRPr="00D80E27">
        <w:t>very different situation from that in which he found himself ..., yet</w:t>
      </w:r>
    </w:p>
    <w:p w14:paraId="6E3340F1" w14:textId="77777777" w:rsidR="00D80E27" w:rsidRPr="00D80E27" w:rsidRDefault="00D80E27" w:rsidP="00D80E27">
      <w:r w:rsidRPr="00D80E27">
        <w:t>persons who ought to be better acquainted with these facts entertain</w:t>
      </w:r>
    </w:p>
    <w:p w14:paraId="3F4F55A9" w14:textId="77777777" w:rsidR="00D80E27" w:rsidRPr="00D80E27" w:rsidRDefault="00D80E27" w:rsidP="00D80E27">
      <w:r w:rsidRPr="00D80E27">
        <w:t>a certain prejudice against the adoption of any plan for opposing</w:t>
      </w:r>
    </w:p>
    <w:p w14:paraId="619614D3" w14:textId="77777777" w:rsidR="00D80E27" w:rsidRPr="00D80E27" w:rsidRDefault="00D80E27" w:rsidP="00D80E27">
      <w:r w:rsidRPr="00D80E27">
        <w:t>the enemy of which Portugal is to be the theatre. I have as much</w:t>
      </w:r>
    </w:p>
    <w:p w14:paraId="55A9DA16" w14:textId="77777777" w:rsidR="00D80E27" w:rsidRPr="00D80E27" w:rsidRDefault="00D80E27" w:rsidP="00D80E27">
      <w:r w:rsidRPr="00D80E27">
        <w:t>respect as any man for the opinion and judgement of Sir John Moore,</w:t>
      </w:r>
    </w:p>
    <w:p w14:paraId="70206C5C" w14:textId="77777777" w:rsidR="00D80E27" w:rsidRPr="00D80E27" w:rsidRDefault="00D80E27" w:rsidP="00D80E27">
      <w:r w:rsidRPr="00D80E27">
        <w:t>and I should mistrust my own if it were opposed to his in a case</w:t>
      </w:r>
    </w:p>
    <w:p w14:paraId="26E9F49E" w14:textId="77777777" w:rsidR="00D80E27" w:rsidRPr="00D80E27" w:rsidRDefault="00D80E27" w:rsidP="00D80E27">
      <w:r w:rsidRPr="00D80E27">
        <w:t>where he had had the opportunity of knowing and considering. But he</w:t>
      </w:r>
    </w:p>
    <w:p w14:paraId="785A1A27" w14:textId="77777777" w:rsidR="00D80E27" w:rsidRPr="00D80E27" w:rsidRDefault="00D80E27" w:rsidP="00D80E27">
      <w:r w:rsidRPr="00D80E27">
        <w:t>positively knew nothing about Portugal, and could know nothing about</w:t>
      </w:r>
    </w:p>
    <w:p w14:paraId="33AA3252" w14:textId="77777777" w:rsidR="00D80E27" w:rsidRPr="00D80E27" w:rsidRDefault="00D80E27" w:rsidP="00D80E27">
      <w:r w:rsidRPr="00D80E27">
        <w:t>its existing state[169].’</w:t>
      </w:r>
    </w:p>
    <w:p w14:paraId="235939D9" w14:textId="77777777" w:rsidR="00D80E27" w:rsidRPr="00D80E27" w:rsidRDefault="00D80E27" w:rsidP="00D80E27"/>
    <w:p w14:paraId="310D0D4E" w14:textId="77777777" w:rsidR="00D80E27" w:rsidRPr="00D80E27" w:rsidRDefault="00D80E27" w:rsidP="00D80E27">
      <w:r w:rsidRPr="00D80E27">
        <w:t xml:space="preserve">  [168] See also vol. ii. page 286, of this book.</w:t>
      </w:r>
    </w:p>
    <w:p w14:paraId="5CC42A26" w14:textId="77777777" w:rsidR="00D80E27" w:rsidRPr="00D80E27" w:rsidRDefault="00D80E27" w:rsidP="00D80E27"/>
    <w:p w14:paraId="6C91D236" w14:textId="77777777" w:rsidR="00D80E27" w:rsidRPr="00D80E27" w:rsidRDefault="00D80E27" w:rsidP="00D80E27">
      <w:r w:rsidRPr="00D80E27">
        <w:t xml:space="preserve">  [169] All these quotations are from Wellington to Lord Liverpool,</w:t>
      </w:r>
    </w:p>
    <w:p w14:paraId="313A5CBA" w14:textId="77777777" w:rsidR="00D80E27" w:rsidRPr="00D80E27" w:rsidRDefault="00D80E27" w:rsidP="00D80E27">
      <w:r w:rsidRPr="00D80E27">
        <w:t xml:space="preserve">  April 2, 1810, a long dispatch written from Vizeu, every word of</w:t>
      </w:r>
    </w:p>
    <w:p w14:paraId="27040FD5" w14:textId="77777777" w:rsidR="00D80E27" w:rsidRPr="00D80E27" w:rsidRDefault="00D80E27" w:rsidP="00D80E27">
      <w:r w:rsidRPr="00D80E27">
        <w:t xml:space="preserve">  which is well worth study.</w:t>
      </w:r>
    </w:p>
    <w:p w14:paraId="61E0240F" w14:textId="77777777" w:rsidR="00D80E27" w:rsidRPr="00D80E27" w:rsidRDefault="00D80E27" w:rsidP="00D80E27"/>
    <w:p w14:paraId="6ED450CD" w14:textId="77777777" w:rsidR="00D80E27" w:rsidRPr="00D80E27" w:rsidRDefault="00D80E27" w:rsidP="00D80E27">
      <w:r w:rsidRPr="00D80E27">
        <w:t>The most vexatious thing for Wellington was that ‘the persons who</w:t>
      </w:r>
    </w:p>
    <w:p w14:paraId="622CC441" w14:textId="77777777" w:rsidR="00D80E27" w:rsidRPr="00D80E27" w:rsidRDefault="00D80E27" w:rsidP="00D80E27">
      <w:r w:rsidRPr="00D80E27">
        <w:t>ought to have known better,’ yet were perpetually uttering melancholy</w:t>
      </w:r>
    </w:p>
    <w:p w14:paraId="6A71CE26" w14:textId="77777777" w:rsidR="00D80E27" w:rsidRPr="00D80E27" w:rsidRDefault="00D80E27" w:rsidP="00D80E27">
      <w:r w:rsidRPr="00D80E27">
        <w:t>vaticinations as to the approach of disaster, included some of</w:t>
      </w:r>
    </w:p>
    <w:p w14:paraId="2AFE6E29" w14:textId="77777777" w:rsidR="00D80E27" w:rsidRPr="00D80E27" w:rsidRDefault="00D80E27" w:rsidP="00D80E27">
      <w:r w:rsidRPr="00D80E27">
        <w:t>his own senior officers. I have seen a letter from a general in</w:t>
      </w:r>
    </w:p>
    <w:p w14:paraId="7DD4D303" w14:textId="77777777" w:rsidR="00D80E27" w:rsidRPr="00D80E27" w:rsidRDefault="00D80E27" w:rsidP="00D80E27">
      <w:r w:rsidRPr="00D80E27">
        <w:t>Portugal to his friend in England containing such phrases as this:</w:t>
      </w:r>
    </w:p>
    <w:p w14:paraId="68B01C2A" w14:textId="77777777" w:rsidR="00D80E27" w:rsidRPr="00D80E27" w:rsidRDefault="00D80E27" w:rsidP="00D80E27">
      <w:r w:rsidRPr="00D80E27">
        <w:t>‘I most strongly suspect that before many months are over our heads</w:t>
      </w:r>
    </w:p>
    <w:p w14:paraId="47355DAF" w14:textId="77777777" w:rsidR="00D80E27" w:rsidRPr="00D80E27" w:rsidRDefault="00D80E27" w:rsidP="00D80E27">
      <w:r w:rsidRPr="00D80E27">
        <w:t>there will be no opportunity for this employment (that of a cavalry</w:t>
      </w:r>
    </w:p>
    <w:p w14:paraId="6557E806" w14:textId="77777777" w:rsidR="00D80E27" w:rsidRPr="00D80E27" w:rsidRDefault="00D80E27" w:rsidP="00D80E27">
      <w:r w:rsidRPr="00D80E27">
        <w:t>brigadier) left to _any one_, on the Continent at least. The next</w:t>
      </w:r>
    </w:p>
    <w:p w14:paraId="786D2C22" w14:textId="77777777" w:rsidR="00D80E27" w:rsidRPr="00D80E27" w:rsidRDefault="00D80E27" w:rsidP="00D80E27">
      <w:r w:rsidRPr="00D80E27">
        <w:t>campaign will close the eventful scene in the Peninsula, as far as we</w:t>
      </w:r>
    </w:p>
    <w:p w14:paraId="0F42FB28" w14:textId="77777777" w:rsidR="00D80E27" w:rsidRPr="00D80E27" w:rsidRDefault="00D80E27" w:rsidP="00D80E27">
      <w:r w:rsidRPr="00D80E27">
        <w:t>are concerned; for I am decidedly of opinion that neither (Marshal)</w:t>
      </w:r>
    </w:p>
    <w:p w14:paraId="17A9E91A" w14:textId="77777777" w:rsidR="00D80E27" w:rsidRPr="00D80E27" w:rsidRDefault="00D80E27" w:rsidP="00D80E27">
      <w:r w:rsidRPr="00D80E27">
        <w:t>Wellington nor (Marshal) Beresford will prevent the approaching</w:t>
      </w:r>
    </w:p>
    <w:p w14:paraId="6C604D6E" w14:textId="77777777" w:rsidR="00D80E27" w:rsidRPr="00D80E27" w:rsidRDefault="00D80E27" w:rsidP="00D80E27">
      <w:r w:rsidRPr="00D80E27">
        <w:t>subjugation of Portugal.’ Or again: ‘I am quite surprised at Lord</w:t>
      </w:r>
    </w:p>
    <w:p w14:paraId="45875DA3" w14:textId="77777777" w:rsidR="00D80E27" w:rsidRPr="00D80E27" w:rsidRDefault="00D80E27" w:rsidP="00D80E27">
      <w:r w:rsidRPr="00D80E27">
        <w:t>W.’s pliant disposition. I suspect he feels himself tottering on his</w:t>
      </w:r>
    </w:p>
    <w:p w14:paraId="7520069C" w14:textId="77777777" w:rsidR="00D80E27" w:rsidRPr="00D80E27" w:rsidRDefault="00D80E27" w:rsidP="00D80E27">
      <w:r w:rsidRPr="00D80E27">
        <w:t>throne, and wishes to conciliate at any sacrifice[170].’ The frequent</w:t>
      </w:r>
    </w:p>
    <w:p w14:paraId="68AA8B0D" w14:textId="77777777" w:rsidR="00D80E27" w:rsidRPr="00D80E27" w:rsidRDefault="00D80E27" w:rsidP="00D80E27">
      <w:r w:rsidRPr="00D80E27">
        <w:t>complaints in Wellington’s correspondence as to the sort of letters</w:t>
      </w:r>
    </w:p>
    <w:p w14:paraId="71A55FA4" w14:textId="77777777" w:rsidR="00D80E27" w:rsidRPr="00D80E27" w:rsidRDefault="00D80E27" w:rsidP="00D80E27">
      <w:r w:rsidRPr="00D80E27">
        <w:t>that were going home to England in the spring of 1810 sufficiently</w:t>
      </w:r>
    </w:p>
    <w:p w14:paraId="70530253" w14:textId="77777777" w:rsidR="00D80E27" w:rsidRPr="00D80E27" w:rsidRDefault="00D80E27" w:rsidP="00D80E27">
      <w:r w:rsidRPr="00D80E27">
        <w:t>show that these down-hearted views were not uncommon among his</w:t>
      </w:r>
    </w:p>
    <w:p w14:paraId="3B8D0BC9" w14:textId="77777777" w:rsidR="00D80E27" w:rsidRPr="00D80E27" w:rsidRDefault="00D80E27" w:rsidP="00D80E27">
      <w:r w:rsidRPr="00D80E27">
        <w:t>subordinates. If the generals on the spot foresaw disaster, it is no</w:t>
      </w:r>
    </w:p>
    <w:p w14:paraId="2D09EB92" w14:textId="77777777" w:rsidR="00D80E27" w:rsidRPr="00D80E27" w:rsidRDefault="00D80E27" w:rsidP="00D80E27">
      <w:r w:rsidRPr="00D80E27">
        <w:t>wonder that the ministers in London felt anxious, and refused to be</w:t>
      </w:r>
    </w:p>
    <w:p w14:paraId="709F19CD" w14:textId="77777777" w:rsidR="00D80E27" w:rsidRPr="00D80E27" w:rsidRDefault="00D80E27" w:rsidP="00D80E27">
      <w:r w:rsidRPr="00D80E27">
        <w:t>comforted by the confident dispatches of the Commander-in-Chief.</w:t>
      </w:r>
    </w:p>
    <w:p w14:paraId="22ADBE8B" w14:textId="77777777" w:rsidR="00D80E27" w:rsidRPr="00D80E27" w:rsidRDefault="00D80E27" w:rsidP="00D80E27"/>
    <w:p w14:paraId="7E7391B7" w14:textId="77777777" w:rsidR="00D80E27" w:rsidRPr="00D80E27" w:rsidRDefault="00D80E27" w:rsidP="00D80E27">
      <w:r w:rsidRPr="00D80E27">
        <w:t xml:space="preserve">  [170] I found these passages in letters to Sir John Le Marchant,</w:t>
      </w:r>
    </w:p>
    <w:p w14:paraId="32AA14AA" w14:textId="77777777" w:rsidR="00D80E27" w:rsidRPr="00D80E27" w:rsidRDefault="00D80E27" w:rsidP="00D80E27">
      <w:r w:rsidRPr="00D80E27">
        <w:t xml:space="preserve">  then in command at the Staff College at High Wycombe, from a</w:t>
      </w:r>
    </w:p>
    <w:p w14:paraId="41E788E9" w14:textId="77777777" w:rsidR="00D80E27" w:rsidRPr="00D80E27" w:rsidRDefault="00D80E27" w:rsidP="00D80E27">
      <w:r w:rsidRPr="00D80E27">
        <w:t xml:space="preserve">  highly-placed friend in Portugal. It is notable that other</w:t>
      </w:r>
    </w:p>
    <w:p w14:paraId="6A7C3399" w14:textId="77777777" w:rsidR="00D80E27" w:rsidRPr="00D80E27" w:rsidRDefault="00D80E27" w:rsidP="00D80E27">
      <w:r w:rsidRPr="00D80E27">
        <w:t xml:space="preserve">  contemporary epistles from younger men, old pupils of Le</w:t>
      </w:r>
    </w:p>
    <w:p w14:paraId="39D4766F" w14:textId="77777777" w:rsidR="00D80E27" w:rsidRPr="00D80E27" w:rsidRDefault="00D80E27" w:rsidP="00D80E27">
      <w:r w:rsidRPr="00D80E27">
        <w:t xml:space="preserve">  Marchant, show a far more cheery spirit. The correspondence (from</w:t>
      </w:r>
    </w:p>
    <w:p w14:paraId="26D051D9" w14:textId="77777777" w:rsidR="00D80E27" w:rsidRPr="00D80E27" w:rsidRDefault="00D80E27" w:rsidP="00D80E27">
      <w:r w:rsidRPr="00D80E27">
        <w:t xml:space="preserve">  which I shall have many other passages to quote) was placed at my</w:t>
      </w:r>
    </w:p>
    <w:p w14:paraId="20E0BD49" w14:textId="77777777" w:rsidR="00D80E27" w:rsidRPr="00D80E27" w:rsidRDefault="00D80E27" w:rsidP="00D80E27">
      <w:r w:rsidRPr="00D80E27">
        <w:t xml:space="preserve">  disposition by the kindness of Sir Henry Le Marchant, grandson of</w:t>
      </w:r>
    </w:p>
    <w:p w14:paraId="68CA6FFC" w14:textId="77777777" w:rsidR="00D80E27" w:rsidRPr="00D80E27" w:rsidRDefault="00D80E27" w:rsidP="00D80E27">
      <w:r w:rsidRPr="00D80E27">
        <w:t xml:space="preserve">  Sir John.</w:t>
      </w:r>
    </w:p>
    <w:p w14:paraId="393707EA" w14:textId="77777777" w:rsidR="00D80E27" w:rsidRPr="00D80E27" w:rsidRDefault="00D80E27" w:rsidP="00D80E27"/>
    <w:p w14:paraId="0F376F08" w14:textId="77777777" w:rsidR="00D80E27" w:rsidRPr="00D80E27" w:rsidRDefault="00D80E27" w:rsidP="00D80E27">
      <w:r w:rsidRPr="00D80E27">
        <w:t>The preparations which Wellington was making during the winter of</w:t>
      </w:r>
    </w:p>
    <w:p w14:paraId="5CAB4345" w14:textId="77777777" w:rsidR="00D80E27" w:rsidRPr="00D80E27" w:rsidRDefault="00D80E27" w:rsidP="00D80E27">
      <w:r w:rsidRPr="00D80E27">
        <w:t>1809-10 and the ensuing spring, for the reception of the inevitable</w:t>
      </w:r>
    </w:p>
    <w:p w14:paraId="3140A534" w14:textId="77777777" w:rsidR="00D80E27" w:rsidRPr="00D80E27" w:rsidRDefault="00D80E27" w:rsidP="00D80E27">
      <w:r w:rsidRPr="00D80E27">
        <w:t>French invasion, may be arranged, in the main, under three heads. We</w:t>
      </w:r>
    </w:p>
    <w:p w14:paraId="180E8E64" w14:textId="77777777" w:rsidR="00D80E27" w:rsidRPr="00D80E27" w:rsidRDefault="00D80E27" w:rsidP="00D80E27">
      <w:r w:rsidRPr="00D80E27">
        <w:t>must first treat of the complete reorganization of the Portuguese</w:t>
      </w:r>
    </w:p>
    <w:p w14:paraId="01794549" w14:textId="77777777" w:rsidR="00D80E27" w:rsidRPr="00D80E27" w:rsidRDefault="00D80E27" w:rsidP="00D80E27">
      <w:r w:rsidRPr="00D80E27">
        <w:t>military forces, not only the regulars but the militia, and the old</w:t>
      </w:r>
    </w:p>
    <w:p w14:paraId="2463A26A" w14:textId="77777777" w:rsidR="00D80E27" w:rsidRPr="00D80E27" w:rsidRDefault="00D80E27" w:rsidP="00D80E27">
      <w:r w:rsidRPr="00D80E27">
        <w:t>_levée en masse_ of the Ordenança. Second come the elaborate plans</w:t>
      </w:r>
    </w:p>
    <w:p w14:paraId="1D5A8C63" w14:textId="77777777" w:rsidR="00D80E27" w:rsidRPr="00D80E27" w:rsidRDefault="00D80E27" w:rsidP="00D80E27">
      <w:r w:rsidRPr="00D80E27">
        <w:t>for the construction of enormous field-works for the protection of</w:t>
      </w:r>
    </w:p>
    <w:p w14:paraId="35C862B5" w14:textId="77777777" w:rsidR="00D80E27" w:rsidRPr="00D80E27" w:rsidRDefault="00D80E27" w:rsidP="00D80E27">
      <w:r w:rsidRPr="00D80E27">
        <w:t>Lisbon, the famous lines of Torres Vedras, and the fortification of</w:t>
      </w:r>
    </w:p>
    <w:p w14:paraId="637F8671" w14:textId="77777777" w:rsidR="00D80E27" w:rsidRPr="00D80E27" w:rsidRDefault="00D80E27" w:rsidP="00D80E27">
      <w:r w:rsidRPr="00D80E27">
        <w:t>certain other, and more advanced, points. The third, and in some</w:t>
      </w:r>
    </w:p>
    <w:p w14:paraId="2E55868D" w14:textId="77777777" w:rsidR="00D80E27" w:rsidRPr="00D80E27" w:rsidRDefault="00D80E27" w:rsidP="00D80E27">
      <w:r w:rsidRPr="00D80E27">
        <w:t>ways the most important of all, was the arrangement of the great</w:t>
      </w:r>
    </w:p>
    <w:p w14:paraId="22179F79" w14:textId="77777777" w:rsidR="00D80E27" w:rsidRPr="00D80E27" w:rsidRDefault="00D80E27" w:rsidP="00D80E27">
      <w:r w:rsidRPr="00D80E27">
        <w:t>scheme for devastating the country-side in front of the invader, and</w:t>
      </w:r>
    </w:p>
    <w:p w14:paraId="7F4DAD09" w14:textId="77777777" w:rsidR="00D80E27" w:rsidRPr="00D80E27" w:rsidRDefault="00D80E27" w:rsidP="00D80E27">
      <w:r w:rsidRPr="00D80E27">
        <w:t>fighting him by the weapon of starvation, a device new to the French,</w:t>
      </w:r>
    </w:p>
    <w:p w14:paraId="61F4286E" w14:textId="77777777" w:rsidR="00D80E27" w:rsidRPr="00D80E27" w:rsidRDefault="00D80E27" w:rsidP="00D80E27">
      <w:r w:rsidRPr="00D80E27">
        <w:t>but not unprecedented in the earlier history of Portugal.</w:t>
      </w:r>
    </w:p>
    <w:p w14:paraId="6EBFEF08" w14:textId="77777777" w:rsidR="00D80E27" w:rsidRPr="00D80E27" w:rsidRDefault="00D80E27" w:rsidP="00D80E27"/>
    <w:p w14:paraId="5441F566" w14:textId="77777777" w:rsidR="00D80E27" w:rsidRPr="00D80E27" w:rsidRDefault="00D80E27" w:rsidP="00D80E27">
      <w:r w:rsidRPr="00D80E27">
        <w:t>The Portuguese regular army had taken hardly any part in the</w:t>
      </w:r>
    </w:p>
    <w:p w14:paraId="01702EB0" w14:textId="77777777" w:rsidR="00D80E27" w:rsidRPr="00D80E27" w:rsidRDefault="00D80E27" w:rsidP="00D80E27">
      <w:r w:rsidRPr="00D80E27">
        <w:t>campaigns of 1809. The only sections of it that had been under fire</w:t>
      </w:r>
    </w:p>
    <w:p w14:paraId="47BBC73D" w14:textId="77777777" w:rsidR="00D80E27" w:rsidRPr="00D80E27" w:rsidRDefault="00D80E27" w:rsidP="00D80E27">
      <w:r w:rsidRPr="00D80E27">
        <w:t>were Silveira’s two regiments, the four battalions that marched with</w:t>
      </w:r>
    </w:p>
    <w:p w14:paraId="09D75CEF" w14:textId="77777777" w:rsidR="00D80E27" w:rsidRPr="00D80E27" w:rsidRDefault="00D80E27" w:rsidP="00D80E27">
      <w:r w:rsidRPr="00D80E27">
        <w:t>Wellington to Oporto in May, and Wilson’s Loyal Lusitanian Legion,</w:t>
      </w:r>
    </w:p>
    <w:p w14:paraId="2614FFBD" w14:textId="77777777" w:rsidR="00D80E27" w:rsidRPr="00D80E27" w:rsidRDefault="00D80E27" w:rsidP="00D80E27">
      <w:r w:rsidRPr="00D80E27">
        <w:t>which had fought with more valour than success at the bridge of</w:t>
      </w:r>
    </w:p>
    <w:p w14:paraId="0EA3B102" w14:textId="77777777" w:rsidR="00D80E27" w:rsidRPr="00D80E27" w:rsidRDefault="00D80E27" w:rsidP="00D80E27">
      <w:r w:rsidRPr="00D80E27">
        <w:t>Alcantara and the Pass of Baños[171]. Beresford, with the greater</w:t>
      </w:r>
    </w:p>
    <w:p w14:paraId="38CA47CF" w14:textId="77777777" w:rsidR="00D80E27" w:rsidRPr="00D80E27" w:rsidRDefault="00D80E27" w:rsidP="00D80E27">
      <w:r w:rsidRPr="00D80E27">
        <w:t>part of the troops that were in a condition to take the field, had</w:t>
      </w:r>
    </w:p>
    <w:p w14:paraId="43319EE0" w14:textId="77777777" w:rsidR="00D80E27" w:rsidRPr="00D80E27" w:rsidRDefault="00D80E27" w:rsidP="00D80E27">
      <w:r w:rsidRPr="00D80E27">
        <w:t>been out on the border in July, and had remained for some days in</w:t>
      </w:r>
    </w:p>
    <w:p w14:paraId="61A8C693" w14:textId="77777777" w:rsidR="00D80E27" w:rsidRPr="00D80E27" w:rsidRDefault="00D80E27" w:rsidP="00D80E27">
      <w:r w:rsidRPr="00D80E27">
        <w:t>Spain, on the side of Coria and Zarza Mayor, but he had never been in</w:t>
      </w:r>
    </w:p>
    <w:p w14:paraId="22D6CF05" w14:textId="77777777" w:rsidR="00D80E27" w:rsidRPr="00D80E27" w:rsidRDefault="00D80E27" w:rsidP="00D80E27">
      <w:r w:rsidRPr="00D80E27">
        <w:t>contact with the enemy[172]. The fighting power of the reorganized</w:t>
      </w:r>
    </w:p>
    <w:p w14:paraId="25D0AF96" w14:textId="77777777" w:rsidR="00D80E27" w:rsidRPr="00D80E27" w:rsidRDefault="00D80E27" w:rsidP="00D80E27">
      <w:r w:rsidRPr="00D80E27">
        <w:t>Portuguese army was still a doubtful quantity.</w:t>
      </w:r>
    </w:p>
    <w:p w14:paraId="51ECCCE1" w14:textId="77777777" w:rsidR="00D80E27" w:rsidRPr="00D80E27" w:rsidRDefault="00D80E27" w:rsidP="00D80E27"/>
    <w:p w14:paraId="047CC735" w14:textId="77777777" w:rsidR="00D80E27" w:rsidRPr="00D80E27" w:rsidRDefault="00D80E27" w:rsidP="00D80E27">
      <w:r w:rsidRPr="00D80E27">
        <w:t xml:space="preserve">  [171] See vol. ii. pages 440-1 and 620.</w:t>
      </w:r>
    </w:p>
    <w:p w14:paraId="41F2EC35" w14:textId="77777777" w:rsidR="00D80E27" w:rsidRPr="00D80E27" w:rsidRDefault="00D80E27" w:rsidP="00D80E27"/>
    <w:p w14:paraId="1F5C90B0" w14:textId="77777777" w:rsidR="00D80E27" w:rsidRPr="00D80E27" w:rsidRDefault="00D80E27" w:rsidP="00D80E27">
      <w:r w:rsidRPr="00D80E27">
        <w:t xml:space="preserve">  [172] See vol. ii. pages 600-1. Beresford had some 18,000 men</w:t>
      </w:r>
    </w:p>
    <w:p w14:paraId="3D2764D6" w14:textId="77777777" w:rsidR="00D80E27" w:rsidRPr="00D80E27" w:rsidRDefault="00D80E27" w:rsidP="00D80E27">
      <w:r w:rsidRPr="00D80E27">
        <w:t xml:space="preserve">  with him.</w:t>
      </w:r>
    </w:p>
    <w:p w14:paraId="2B5448B9" w14:textId="77777777" w:rsidR="00D80E27" w:rsidRPr="00D80E27" w:rsidRDefault="00D80E27" w:rsidP="00D80E27"/>
    <w:p w14:paraId="5B76B906" w14:textId="77777777" w:rsidR="00D80E27" w:rsidRPr="00D80E27" w:rsidRDefault="00D80E27" w:rsidP="00D80E27">
      <w:r w:rsidRPr="00D80E27">
        <w:t>The field-strength of the Portuguese regular forces should have</w:t>
      </w:r>
    </w:p>
    <w:p w14:paraId="74A4F085" w14:textId="77777777" w:rsidR="00D80E27" w:rsidRPr="00D80E27" w:rsidRDefault="00D80E27" w:rsidP="00D80E27">
      <w:r w:rsidRPr="00D80E27">
        <w:t>been, according to its establishments, 56,000 men. In September 1809</w:t>
      </w:r>
    </w:p>
    <w:p w14:paraId="76AC1A3F" w14:textId="77777777" w:rsidR="00D80E27" w:rsidRPr="00D80E27" w:rsidRDefault="00D80E27" w:rsidP="00D80E27">
      <w:r w:rsidRPr="00D80E27">
        <w:t>there were only 42,000 men with the colours[173], and of these much</w:t>
      </w:r>
    </w:p>
    <w:p w14:paraId="4377CD83" w14:textId="77777777" w:rsidR="00D80E27" w:rsidRPr="00D80E27" w:rsidRDefault="00D80E27" w:rsidP="00D80E27">
      <w:r w:rsidRPr="00D80E27">
        <w:t>more than half were recruits, who had recently been thrust into the</w:t>
      </w:r>
    </w:p>
    <w:p w14:paraId="6613E059" w14:textId="77777777" w:rsidR="00D80E27" w:rsidRPr="00D80E27" w:rsidRDefault="00D80E27" w:rsidP="00D80E27">
      <w:r w:rsidRPr="00D80E27">
        <w:t>depleted _cadres_ of the old army. There were many regiments which</w:t>
      </w:r>
    </w:p>
    <w:p w14:paraId="2392944B" w14:textId="77777777" w:rsidR="00D80E27" w:rsidRPr="00D80E27" w:rsidRDefault="00D80E27" w:rsidP="00D80E27">
      <w:r w:rsidRPr="00D80E27">
        <w:t>had been practically destroyed by the French, and which showed,</w:t>
      </w:r>
    </w:p>
    <w:p w14:paraId="494FD28B" w14:textId="77777777" w:rsidR="00D80E27" w:rsidRPr="00D80E27" w:rsidRDefault="00D80E27" w:rsidP="00D80E27">
      <w:r w:rsidRPr="00D80E27">
        <w:t>when Beresford first marched out to the frontier, only 200 or 300</w:t>
      </w:r>
    </w:p>
    <w:p w14:paraId="164CFB69" w14:textId="77777777" w:rsidR="00D80E27" w:rsidRPr="00D80E27" w:rsidRDefault="00D80E27" w:rsidP="00D80E27">
      <w:r w:rsidRPr="00D80E27">
        <w:t>men instead of their normal 1,500[174]. Many others had less than</w:t>
      </w:r>
    </w:p>
    <w:p w14:paraId="2255A79D" w14:textId="77777777" w:rsidR="00D80E27" w:rsidRPr="00D80E27" w:rsidRDefault="00D80E27" w:rsidP="00D80E27">
      <w:r w:rsidRPr="00D80E27">
        <w:t>half their complement. The first thing that required to be done was</w:t>
      </w:r>
    </w:p>
    <w:p w14:paraId="4B0BFBEA" w14:textId="77777777" w:rsidR="00D80E27" w:rsidRPr="00D80E27" w:rsidRDefault="00D80E27" w:rsidP="00D80E27">
      <w:r w:rsidRPr="00D80E27">
        <w:t>to fill up the gaps, and this was accomplished during the winter</w:t>
      </w:r>
    </w:p>
    <w:p w14:paraId="25CC1D98" w14:textId="77777777" w:rsidR="00D80E27" w:rsidRPr="00D80E27" w:rsidRDefault="00D80E27" w:rsidP="00D80E27">
      <w:r w:rsidRPr="00D80E27">
        <w:t>of 1809-10 by a stringent use of the conscription law already</w:t>
      </w:r>
    </w:p>
    <w:p w14:paraId="2298250A" w14:textId="77777777" w:rsidR="00D80E27" w:rsidRPr="00D80E27" w:rsidRDefault="00D80E27" w:rsidP="00D80E27">
      <w:r w:rsidRPr="00D80E27">
        <w:t>existing. The line regiments in the Bussaco campaign showed, with</w:t>
      </w:r>
    </w:p>
    <w:p w14:paraId="41D1BBC9" w14:textId="77777777" w:rsidR="00D80E27" w:rsidRPr="00D80E27" w:rsidRDefault="00D80E27" w:rsidP="00D80E27">
      <w:r w:rsidRPr="00D80E27">
        <w:t>hardly an exception, 1,200 or 1,300 effectives present--i.e. if the</w:t>
      </w:r>
    </w:p>
    <w:p w14:paraId="261DEEFB" w14:textId="77777777" w:rsidR="00D80E27" w:rsidRPr="00D80E27" w:rsidRDefault="00D80E27" w:rsidP="00D80E27">
      <w:r w:rsidRPr="00D80E27">
        <w:t>sick and ‘details’ are added they were nearly or quite up to their</w:t>
      </w:r>
    </w:p>
    <w:p w14:paraId="6565C84E" w14:textId="77777777" w:rsidR="00D80E27" w:rsidRPr="00D80E27" w:rsidRDefault="00D80E27" w:rsidP="00D80E27">
      <w:r w:rsidRPr="00D80E27">
        <w:t>establishment of 1,500[175]. The cavalry was less effective: the</w:t>
      </w:r>
    </w:p>
    <w:p w14:paraId="0CC2503A" w14:textId="77777777" w:rsidR="00D80E27" w:rsidRPr="00D80E27" w:rsidRDefault="00D80E27" w:rsidP="00D80E27">
      <w:r w:rsidRPr="00D80E27">
        <w:t>number of men could be filled up, but horses were hard to find,</w:t>
      </w:r>
    </w:p>
    <w:p w14:paraId="158C662A" w14:textId="77777777" w:rsidR="00D80E27" w:rsidRPr="00D80E27" w:rsidRDefault="00D80E27" w:rsidP="00D80E27">
      <w:r w:rsidRPr="00D80E27">
        <w:t>and in the end Wellington sent four of the twelve regiments to do</w:t>
      </w:r>
    </w:p>
    <w:p w14:paraId="4638095D" w14:textId="77777777" w:rsidR="00D80E27" w:rsidRPr="00D80E27" w:rsidRDefault="00D80E27" w:rsidP="00D80E27">
      <w:r w:rsidRPr="00D80E27">
        <w:t>dismounted duty in garrison, and served out their mounts to the</w:t>
      </w:r>
    </w:p>
    <w:p w14:paraId="6ECBFFC9" w14:textId="77777777" w:rsidR="00D80E27" w:rsidRPr="00D80E27" w:rsidRDefault="00D80E27" w:rsidP="00D80E27">
      <w:r w:rsidRPr="00D80E27">
        <w:t>remaining eight, which nevertheless could never show more than 300</w:t>
      </w:r>
    </w:p>
    <w:p w14:paraId="2320BB68" w14:textId="77777777" w:rsidR="00D80E27" w:rsidRPr="00D80E27" w:rsidRDefault="00D80E27" w:rsidP="00D80E27">
      <w:r w:rsidRPr="00D80E27">
        <w:t>or 400 sabres present, out of their nominal 594. Portugal is not a</w:t>
      </w:r>
    </w:p>
    <w:p w14:paraId="39C24226" w14:textId="77777777" w:rsidR="00D80E27" w:rsidRPr="00D80E27" w:rsidRDefault="00D80E27" w:rsidP="00D80E27">
      <w:r w:rsidRPr="00D80E27">
        <w:t>horse-breeding country, and the British cavalry was competing with</w:t>
      </w:r>
    </w:p>
    <w:p w14:paraId="6C707C93" w14:textId="77777777" w:rsidR="00D80E27" w:rsidRPr="00D80E27" w:rsidRDefault="00D80E27" w:rsidP="00D80E27">
      <w:r w:rsidRPr="00D80E27">
        <w:t>the native for the small supply of remounts that could be procured.</w:t>
      </w:r>
    </w:p>
    <w:p w14:paraId="32680C43" w14:textId="77777777" w:rsidR="00D80E27" w:rsidRPr="00D80E27" w:rsidRDefault="00D80E27" w:rsidP="00D80E27">
      <w:r w:rsidRPr="00D80E27">
        <w:t>The artillery, on the other hand, was high in strength and very</w:t>
      </w:r>
    </w:p>
    <w:p w14:paraId="5CAB3FBA" w14:textId="77777777" w:rsidR="00D80E27" w:rsidRPr="00D80E27" w:rsidRDefault="00D80E27" w:rsidP="00D80E27">
      <w:r w:rsidRPr="00D80E27">
        <w:t>satisfactory.</w:t>
      </w:r>
    </w:p>
    <w:p w14:paraId="30B8B729" w14:textId="77777777" w:rsidR="00D80E27" w:rsidRPr="00D80E27" w:rsidRDefault="00D80E27" w:rsidP="00D80E27"/>
    <w:p w14:paraId="39576BA6" w14:textId="77777777" w:rsidR="00D80E27" w:rsidRPr="00D80E27" w:rsidRDefault="00D80E27" w:rsidP="00D80E27">
      <w:r w:rsidRPr="00D80E27">
        <w:t xml:space="preserve">  [173] See tables in vol. ii. pages 629-31.</w:t>
      </w:r>
    </w:p>
    <w:p w14:paraId="69C98B48" w14:textId="77777777" w:rsidR="00D80E27" w:rsidRPr="00D80E27" w:rsidRDefault="00D80E27" w:rsidP="00D80E27"/>
    <w:p w14:paraId="73F12A09" w14:textId="77777777" w:rsidR="00D80E27" w:rsidRPr="00D80E27" w:rsidRDefault="00D80E27" w:rsidP="00D80E27">
      <w:r w:rsidRPr="00D80E27">
        <w:t xml:space="preserve">  [174] On Sept. 15, 1809, the 22nd, which had been destroyed by</w:t>
      </w:r>
    </w:p>
    <w:p w14:paraId="05E69628" w14:textId="77777777" w:rsidR="00D80E27" w:rsidRPr="00D80E27" w:rsidRDefault="00D80E27" w:rsidP="00D80E27">
      <w:r w:rsidRPr="00D80E27">
        <w:t xml:space="preserve">  Soult at Oporto, had only 193 men. The 8th had but 369, the 15th</w:t>
      </w:r>
    </w:p>
    <w:p w14:paraId="7A1B2BCF" w14:textId="77777777" w:rsidR="00D80E27" w:rsidRPr="00D80E27" w:rsidRDefault="00D80E27" w:rsidP="00D80E27">
      <w:r w:rsidRPr="00D80E27">
        <w:t xml:space="preserve">  577, the 24th 505.</w:t>
      </w:r>
    </w:p>
    <w:p w14:paraId="7F6C95A3" w14:textId="77777777" w:rsidR="00D80E27" w:rsidRPr="00D80E27" w:rsidRDefault="00D80E27" w:rsidP="00D80E27"/>
    <w:p w14:paraId="03B58EB9" w14:textId="77777777" w:rsidR="00D80E27" w:rsidRPr="00D80E27" w:rsidRDefault="00D80E27" w:rsidP="00D80E27">
      <w:r w:rsidRPr="00D80E27">
        <w:t xml:space="preserve">  [175] Ten regiments present at Bussaco had over 1,100 men each,</w:t>
      </w:r>
    </w:p>
    <w:p w14:paraId="6730F019" w14:textId="77777777" w:rsidR="00D80E27" w:rsidRPr="00D80E27" w:rsidRDefault="00D80E27" w:rsidP="00D80E27">
      <w:r w:rsidRPr="00D80E27">
        <w:t xml:space="preserve">  only one less than 800. This was the 22nd, mentioned above as</w:t>
      </w:r>
    </w:p>
    <w:p w14:paraId="5B77E551" w14:textId="77777777" w:rsidR="00D80E27" w:rsidRPr="00D80E27" w:rsidRDefault="00D80E27" w:rsidP="00D80E27">
      <w:r w:rsidRPr="00D80E27">
        <w:t xml:space="preserve">  practically non-existent a year before. It had only recruited</w:t>
      </w:r>
    </w:p>
    <w:p w14:paraId="21A54665" w14:textId="77777777" w:rsidR="00D80E27" w:rsidRPr="00D80E27" w:rsidRDefault="00D80E27" w:rsidP="00D80E27">
      <w:r w:rsidRPr="00D80E27">
        <w:t xml:space="preserve">  up to the strength of one battalion: all the rest had two. The</w:t>
      </w:r>
    </w:p>
    <w:p w14:paraId="5C8A4EBB" w14:textId="77777777" w:rsidR="00D80E27" w:rsidRPr="00D80E27" w:rsidRDefault="00D80E27" w:rsidP="00D80E27">
      <w:r w:rsidRPr="00D80E27">
        <w:t xml:space="preserve">  strongest regiment was the 11th with 1,438 men.</w:t>
      </w:r>
    </w:p>
    <w:p w14:paraId="40FB450F" w14:textId="77777777" w:rsidR="00D80E27" w:rsidRPr="00D80E27" w:rsidRDefault="00D80E27" w:rsidP="00D80E27"/>
    <w:p w14:paraId="02952439" w14:textId="77777777" w:rsidR="00D80E27" w:rsidRPr="00D80E27" w:rsidRDefault="00D80E27" w:rsidP="00D80E27">
      <w:r w:rsidRPr="00D80E27">
        <w:t>Mere numbers are no test of the efficiency of a host. The weak</w:t>
      </w:r>
    </w:p>
    <w:p w14:paraId="2E9B5508" w14:textId="77777777" w:rsidR="00D80E27" w:rsidRPr="00D80E27" w:rsidRDefault="00D80E27" w:rsidP="00D80E27">
      <w:r w:rsidRPr="00D80E27">
        <w:t>point of the old national army had been--as we mentioned in</w:t>
      </w:r>
    </w:p>
    <w:p w14:paraId="1819E1D6" w14:textId="77777777" w:rsidR="00D80E27" w:rsidRPr="00D80E27" w:rsidRDefault="00D80E27" w:rsidP="00D80E27">
      <w:r w:rsidRPr="00D80E27">
        <w:t>another place--the effete and unmilitary character of its body of</w:t>
      </w:r>
    </w:p>
    <w:p w14:paraId="33F995A0" w14:textId="77777777" w:rsidR="00D80E27" w:rsidRPr="00D80E27" w:rsidRDefault="00D80E27" w:rsidP="00D80E27">
      <w:r w:rsidRPr="00D80E27">
        <w:t>officers--more especially of its senior officers[176]. The junior</w:t>
      </w:r>
    </w:p>
    <w:p w14:paraId="08EDEE86" w14:textId="77777777" w:rsidR="00D80E27" w:rsidRPr="00D80E27" w:rsidRDefault="00D80E27" w:rsidP="00D80E27">
      <w:r w:rsidRPr="00D80E27">
        <w:t>ranks, filled up since the French invasion with young men who had</w:t>
      </w:r>
    </w:p>
    <w:p w14:paraId="2AE44487" w14:textId="77777777" w:rsidR="00D80E27" w:rsidRPr="00D80E27" w:rsidRDefault="00D80E27" w:rsidP="00D80E27">
      <w:r w:rsidRPr="00D80E27">
        <w:t>taken up the military career from patriotic motives, were infinitely</w:t>
      </w:r>
    </w:p>
    <w:p w14:paraId="1225AB37" w14:textId="77777777" w:rsidR="00D80E27" w:rsidRPr="00D80E27" w:rsidRDefault="00D80E27" w:rsidP="00D80E27">
      <w:r w:rsidRPr="00D80E27">
        <w:t>better. By the second year of the war there were many admirable</w:t>
      </w:r>
    </w:p>
    <w:p w14:paraId="4A260AFC" w14:textId="77777777" w:rsidR="00D80E27" w:rsidRPr="00D80E27" w:rsidRDefault="00D80E27" w:rsidP="00D80E27">
      <w:r w:rsidRPr="00D80E27">
        <w:t>officers among them. But it was men capable of handling a battalion</w:t>
      </w:r>
    </w:p>
    <w:p w14:paraId="3080539E" w14:textId="77777777" w:rsidR="00D80E27" w:rsidRPr="00D80E27" w:rsidRDefault="00D80E27" w:rsidP="00D80E27">
      <w:r w:rsidRPr="00D80E27">
        <w:t>or a regiment that were wanting. We saw how Beresford had been forced</w:t>
      </w:r>
    </w:p>
    <w:p w14:paraId="4614A7B8" w14:textId="77777777" w:rsidR="00D80E27" w:rsidRPr="00D80E27" w:rsidRDefault="00D80E27" w:rsidP="00D80E27">
      <w:r w:rsidRPr="00D80E27">
        <w:t>to introduce many British officers into the service, though he was</w:t>
      </w:r>
    </w:p>
    <w:p w14:paraId="21731716" w14:textId="77777777" w:rsidR="00D80E27" w:rsidRPr="00D80E27" w:rsidRDefault="00D80E27" w:rsidP="00D80E27">
      <w:r w:rsidRPr="00D80E27">
        <w:t>aware that the personal pride of the Portuguese officers was bitterly</w:t>
      </w:r>
    </w:p>
    <w:p w14:paraId="57496748" w14:textId="77777777" w:rsidR="00D80E27" w:rsidRPr="00D80E27" w:rsidRDefault="00D80E27" w:rsidP="00D80E27">
      <w:r w:rsidRPr="00D80E27">
        <w:t>hurt thereby. His justification may be deduced from a confidential</w:t>
      </w:r>
    </w:p>
    <w:p w14:paraId="360C0927" w14:textId="77777777" w:rsidR="00D80E27" w:rsidRPr="00D80E27" w:rsidRDefault="00D80E27" w:rsidP="00D80E27">
      <w:r w:rsidRPr="00D80E27">
        <w:t>memorandum written for him by his chief-of-the-staff, Benjamin</w:t>
      </w:r>
    </w:p>
    <w:p w14:paraId="06C7E866" w14:textId="77777777" w:rsidR="00D80E27" w:rsidRPr="00D80E27" w:rsidRDefault="00D80E27" w:rsidP="00D80E27">
      <w:r w:rsidRPr="00D80E27">
        <w:t>D’Urban[177], which is well worth quoting:--</w:t>
      </w:r>
    </w:p>
    <w:p w14:paraId="3E2B529E" w14:textId="77777777" w:rsidR="00D80E27" w:rsidRPr="00D80E27" w:rsidRDefault="00D80E27" w:rsidP="00D80E27"/>
    <w:p w14:paraId="1F0D4EC4" w14:textId="77777777" w:rsidR="00D80E27" w:rsidRPr="00D80E27" w:rsidRDefault="00D80E27" w:rsidP="00D80E27">
      <w:r w:rsidRPr="00D80E27">
        <w:t xml:space="preserve">  [176] See vol. ii. pages 210-15.</w:t>
      </w:r>
    </w:p>
    <w:p w14:paraId="5C938719" w14:textId="77777777" w:rsidR="00D80E27" w:rsidRPr="00D80E27" w:rsidRDefault="00D80E27" w:rsidP="00D80E27"/>
    <w:p w14:paraId="22B2B861" w14:textId="77777777" w:rsidR="00D80E27" w:rsidRPr="00D80E27" w:rsidRDefault="00D80E27" w:rsidP="00D80E27">
      <w:r w:rsidRPr="00D80E27">
        <w:t xml:space="preserve">  [177] This unpublished document here quoted, along with the whole</w:t>
      </w:r>
    </w:p>
    <w:p w14:paraId="3D58231A" w14:textId="77777777" w:rsidR="00D80E27" w:rsidRPr="00D80E27" w:rsidRDefault="00D80E27" w:rsidP="00D80E27">
      <w:r w:rsidRPr="00D80E27">
        <w:t xml:space="preserve">  of Sir Benjamin’s journal and correspondence, has been placed at</w:t>
      </w:r>
    </w:p>
    <w:p w14:paraId="79476952" w14:textId="77777777" w:rsidR="00D80E27" w:rsidRPr="00D80E27" w:rsidRDefault="00D80E27" w:rsidP="00D80E27">
      <w:r w:rsidRPr="00D80E27">
        <w:t xml:space="preserve">  my disposal by his grandson, Mr. D’Urban. They are invaluable for</w:t>
      </w:r>
    </w:p>
    <w:p w14:paraId="43A05691" w14:textId="77777777" w:rsidR="00D80E27" w:rsidRPr="00D80E27" w:rsidRDefault="00D80E27" w:rsidP="00D80E27">
      <w:r w:rsidRPr="00D80E27">
        <w:t xml:space="preserve">  the Portuguese aspect of the War.</w:t>
      </w:r>
    </w:p>
    <w:p w14:paraId="7925C22D" w14:textId="77777777" w:rsidR="00D80E27" w:rsidRPr="00D80E27" w:rsidRDefault="00D80E27" w:rsidP="00D80E27"/>
    <w:p w14:paraId="38973FD2" w14:textId="77777777" w:rsidR="00D80E27" w:rsidRPr="00D80E27" w:rsidRDefault="00D80E27" w:rsidP="00D80E27">
      <w:r w:rsidRPr="00D80E27">
        <w:t>‘There are yet among the field officers, captains, and older</w:t>
      </w:r>
    </w:p>
    <w:p w14:paraId="1D781E5A" w14:textId="77777777" w:rsidR="00D80E27" w:rsidRPr="00D80E27" w:rsidRDefault="00D80E27" w:rsidP="00D80E27">
      <w:r w:rsidRPr="00D80E27">
        <w:t>subalterns a number of incorrigible officers of the old school, who</w:t>
      </w:r>
    </w:p>
    <w:p w14:paraId="24312BFA" w14:textId="77777777" w:rsidR="00D80E27" w:rsidRPr="00D80E27" w:rsidRDefault="00D80E27" w:rsidP="00D80E27">
      <w:r w:rsidRPr="00D80E27">
        <w:t>are a dead weight upon their respective regiments, and mischievous in</w:t>
      </w:r>
    </w:p>
    <w:p w14:paraId="0D70E207" w14:textId="77777777" w:rsidR="00D80E27" w:rsidRPr="00D80E27" w:rsidRDefault="00D80E27" w:rsidP="00D80E27">
      <w:r w:rsidRPr="00D80E27">
        <w:t>the way of example. Whenever it may be thought expedient, from time</w:t>
      </w:r>
    </w:p>
    <w:p w14:paraId="3E9BCF9B" w14:textId="77777777" w:rsidR="00D80E27" w:rsidRPr="00D80E27" w:rsidRDefault="00D80E27" w:rsidP="00D80E27">
      <w:r w:rsidRPr="00D80E27">
        <w:t>to time, to get rid of them, there will be no difficulty in finding</w:t>
      </w:r>
    </w:p>
    <w:p w14:paraId="7A783576" w14:textId="77777777" w:rsidR="00D80E27" w:rsidRPr="00D80E27" w:rsidRDefault="00D80E27" w:rsidP="00D80E27">
      <w:r w:rsidRPr="00D80E27">
        <w:t>excellent young men to replace them from the ranks respectively</w:t>
      </w:r>
    </w:p>
    <w:p w14:paraId="70A7ECFF" w14:textId="77777777" w:rsidR="00D80E27" w:rsidRPr="00D80E27" w:rsidRDefault="00D80E27" w:rsidP="00D80E27">
      <w:r w:rsidRPr="00D80E27">
        <w:t>below.... But I feel it incumbent upon me to give it you as my</w:t>
      </w:r>
    </w:p>
    <w:p w14:paraId="753BD9A9" w14:textId="77777777" w:rsidR="00D80E27" w:rsidRPr="00D80E27" w:rsidRDefault="00D80E27" w:rsidP="00D80E27">
      <w:r w:rsidRPr="00D80E27">
        <w:t>decided opinion, resulting from a close investigation into the causes</w:t>
      </w:r>
    </w:p>
    <w:p w14:paraId="141A1F4F" w14:textId="77777777" w:rsidR="00D80E27" w:rsidRPr="00D80E27" w:rsidRDefault="00D80E27" w:rsidP="00D80E27">
      <w:r w:rsidRPr="00D80E27">
        <w:t>of the defects of the Portuguese, that it will be utterly impossible</w:t>
      </w:r>
    </w:p>
    <w:p w14:paraId="492FD75D" w14:textId="77777777" w:rsidR="00D80E27" w:rsidRPr="00D80E27" w:rsidRDefault="00D80E27" w:rsidP="00D80E27">
      <w:r w:rsidRPr="00D80E27">
        <w:t>either to make a regiment fit for service, or to preserve it when</w:t>
      </w:r>
    </w:p>
    <w:p w14:paraId="4B65F76E" w14:textId="77777777" w:rsidR="00D80E27" w:rsidRPr="00D80E27" w:rsidRDefault="00D80E27" w:rsidP="00D80E27">
      <w:r w:rsidRPr="00D80E27">
        <w:t>made so, without giving it an English commanding-officer and at least</w:t>
      </w:r>
    </w:p>
    <w:p w14:paraId="21D21F57" w14:textId="77777777" w:rsidR="00D80E27" w:rsidRPr="00D80E27" w:rsidRDefault="00D80E27" w:rsidP="00D80E27">
      <w:r w:rsidRPr="00D80E27">
        <w:t>two English captains.</w:t>
      </w:r>
    </w:p>
    <w:p w14:paraId="1509010F" w14:textId="77777777" w:rsidR="00D80E27" w:rsidRPr="00D80E27" w:rsidRDefault="00D80E27" w:rsidP="00D80E27"/>
    <w:p w14:paraId="157A559F" w14:textId="77777777" w:rsidR="00D80E27" w:rsidRPr="00D80E27" w:rsidRDefault="00D80E27" w:rsidP="00D80E27">
      <w:r w:rsidRPr="00D80E27">
        <w:t>‘The Portuguese soldier is naturally indolent. He falls with the</w:t>
      </w:r>
    </w:p>
    <w:p w14:paraId="11337EF2" w14:textId="77777777" w:rsidR="00D80E27" w:rsidRPr="00D80E27" w:rsidRDefault="00D80E27" w:rsidP="00D80E27">
      <w:r w:rsidRPr="00D80E27">
        <w:t>greatest facility into slouching and slovenly habits, unless he is</w:t>
      </w:r>
    </w:p>
    <w:p w14:paraId="7F99B6A5" w14:textId="77777777" w:rsidR="00D80E27" w:rsidRPr="00D80E27" w:rsidRDefault="00D80E27" w:rsidP="00D80E27">
      <w:r w:rsidRPr="00D80E27">
        <w:t>constantly roused and forced to exert himself. But many a Portuguese</w:t>
      </w:r>
    </w:p>
    <w:p w14:paraId="4700C2A4" w14:textId="77777777" w:rsidR="00D80E27" w:rsidRPr="00D80E27" w:rsidRDefault="00D80E27" w:rsidP="00D80E27">
      <w:r w:rsidRPr="00D80E27">
        <w:t>officer, if not constantly spurred and urged to do his duty, is at</w:t>
      </w:r>
    </w:p>
    <w:p w14:paraId="0337DA3C" w14:textId="77777777" w:rsidR="00D80E27" w:rsidRPr="00D80E27" w:rsidRDefault="00D80E27" w:rsidP="00D80E27">
      <w:r w:rsidRPr="00D80E27">
        <w:t>least as indolent as his men. Nothing (I am persuaded by experience)</w:t>
      </w:r>
    </w:p>
    <w:p w14:paraId="10BBDC4F" w14:textId="77777777" w:rsidR="00D80E27" w:rsidRPr="00D80E27" w:rsidRDefault="00D80E27" w:rsidP="00D80E27">
      <w:r w:rsidRPr="00D80E27">
        <w:t>will counteract this, and create activity among the officers and</w:t>
      </w:r>
    </w:p>
    <w:p w14:paraId="11FF7222" w14:textId="77777777" w:rsidR="00D80E27" w:rsidRPr="00D80E27" w:rsidRDefault="00D80E27" w:rsidP="00D80E27">
      <w:r w:rsidRPr="00D80E27">
        <w:t>consequent diligence and care among the men, but the strictness,</w:t>
      </w:r>
    </w:p>
    <w:p w14:paraId="0FCA4C02" w14:textId="77777777" w:rsidR="00D80E27" w:rsidRPr="00D80E27" w:rsidRDefault="00D80E27" w:rsidP="00D80E27">
      <w:r w:rsidRPr="00D80E27">
        <w:t>energy and vigilance of an English commanding-officer.</w:t>
      </w:r>
    </w:p>
    <w:p w14:paraId="5ED2B168" w14:textId="77777777" w:rsidR="00D80E27" w:rsidRPr="00D80E27" w:rsidRDefault="00D80E27" w:rsidP="00D80E27"/>
    <w:p w14:paraId="53ECC3F6" w14:textId="77777777" w:rsidR="00D80E27" w:rsidRPr="00D80E27" w:rsidRDefault="00D80E27" w:rsidP="00D80E27">
      <w:r w:rsidRPr="00D80E27">
        <w:t>‘Even supposing a sufficient energy of character in the native</w:t>
      </w:r>
    </w:p>
    <w:p w14:paraId="3D26A4C3" w14:textId="77777777" w:rsidR="00D80E27" w:rsidRPr="00D80E27" w:rsidRDefault="00D80E27" w:rsidP="00D80E27">
      <w:r w:rsidRPr="00D80E27">
        <w:t>officer, he does not and will not, if he be not a _Fidalgo_ himself,</w:t>
      </w:r>
    </w:p>
    <w:p w14:paraId="0E8B9201" w14:textId="77777777" w:rsidR="00D80E27" w:rsidRPr="00D80E27" w:rsidRDefault="00D80E27" w:rsidP="00D80E27">
      <w:r w:rsidRPr="00D80E27">
        <w:t>exercise coercive or strong measures to oblige one of that class</w:t>
      </w:r>
    </w:p>
    <w:p w14:paraId="1B6CD694" w14:textId="77777777" w:rsidR="00D80E27" w:rsidRPr="00D80E27" w:rsidRDefault="00D80E27" w:rsidP="00D80E27">
      <w:r w:rsidRPr="00D80E27">
        <w:t>to do his duty. He is aware that in doing so he makes a powerful</w:t>
      </w:r>
    </w:p>
    <w:p w14:paraId="3970B7AB" w14:textId="77777777" w:rsidR="00D80E27" w:rsidRPr="00D80E27" w:rsidRDefault="00D80E27" w:rsidP="00D80E27">
      <w:r w:rsidRPr="00D80E27">
        <w:t>enemy, and all the habits of thought in which he has been educated</w:t>
      </w:r>
    </w:p>
    <w:p w14:paraId="3442F509" w14:textId="77777777" w:rsidR="00D80E27" w:rsidRPr="00D80E27" w:rsidRDefault="00D80E27" w:rsidP="00D80E27">
      <w:r w:rsidRPr="00D80E27">
        <w:t>inspire him with such a dread of this, that no sense of duty will</w:t>
      </w:r>
    </w:p>
    <w:p w14:paraId="07BF32EA" w14:textId="77777777" w:rsidR="00D80E27" w:rsidRPr="00D80E27" w:rsidRDefault="00D80E27" w:rsidP="00D80E27">
      <w:r w:rsidRPr="00D80E27">
        <w:t>urge him to encounter it. Thus, whenever a regiment is commanded by a</w:t>
      </w:r>
    </w:p>
    <w:p w14:paraId="4D10E9EA" w14:textId="77777777" w:rsidR="00D80E27" w:rsidRPr="00D80E27" w:rsidRDefault="00D80E27" w:rsidP="00D80E27">
      <w:r w:rsidRPr="00D80E27">
        <w:t>non-Fidalgo, it never fails to suffer extremely: for the noblemen are</w:t>
      </w:r>
    </w:p>
    <w:p w14:paraId="1CEA849C" w14:textId="77777777" w:rsidR="00D80E27" w:rsidRPr="00D80E27" w:rsidRDefault="00D80E27" w:rsidP="00D80E27">
      <w:r w:rsidRPr="00D80E27">
        <w:t>permitted to do as they please, and afford a very bad example, for</w:t>
      </w:r>
    </w:p>
    <w:p w14:paraId="6BEE1CE7" w14:textId="77777777" w:rsidR="00D80E27" w:rsidRPr="00D80E27" w:rsidRDefault="00D80E27" w:rsidP="00D80E27">
      <w:r w:rsidRPr="00D80E27">
        <w:t>they are at least as indolent as the ordinary Portuguese.</w:t>
      </w:r>
    </w:p>
    <w:p w14:paraId="28D7A7A8" w14:textId="77777777" w:rsidR="00D80E27" w:rsidRPr="00D80E27" w:rsidRDefault="00D80E27" w:rsidP="00D80E27"/>
    <w:p w14:paraId="7447947F" w14:textId="77777777" w:rsidR="00D80E27" w:rsidRPr="00D80E27" w:rsidRDefault="00D80E27" w:rsidP="00D80E27">
      <w:r w:rsidRPr="00D80E27">
        <w:t>‘The English captains will be found invaluable, especially in the</w:t>
      </w:r>
    </w:p>
    <w:p w14:paraId="7918BC60" w14:textId="77777777" w:rsidR="00D80E27" w:rsidRPr="00D80E27" w:rsidRDefault="00D80E27" w:rsidP="00D80E27">
      <w:r w:rsidRPr="00D80E27">
        <w:t>hands of an English commandant. Their example is infinitely useful.</w:t>
      </w:r>
    </w:p>
    <w:p w14:paraId="44FFB2F9" w14:textId="77777777" w:rsidR="00D80E27" w:rsidRPr="00D80E27" w:rsidRDefault="00D80E27" w:rsidP="00D80E27">
      <w:r w:rsidRPr="00D80E27">
        <w:t>The Portuguese captains are piqued into activity and attention,</w:t>
      </w:r>
    </w:p>
    <w:p w14:paraId="2081DD4A" w14:textId="77777777" w:rsidR="00D80E27" w:rsidRPr="00D80E27" w:rsidRDefault="00D80E27" w:rsidP="00D80E27">
      <w:r w:rsidRPr="00D80E27">
        <w:t>when they see their companies excelled in efficiency by those</w:t>
      </w:r>
    </w:p>
    <w:p w14:paraId="311329C3" w14:textId="77777777" w:rsidR="00D80E27" w:rsidRPr="00D80E27" w:rsidRDefault="00D80E27" w:rsidP="00D80E27">
      <w:r w:rsidRPr="00D80E27">
        <w:t>of the English, and they do from emulation what a sense of duty</w:t>
      </w:r>
    </w:p>
    <w:p w14:paraId="4735FB6D" w14:textId="77777777" w:rsidR="00D80E27" w:rsidRPr="00D80E27" w:rsidRDefault="00D80E27" w:rsidP="00D80E27">
      <w:r w:rsidRPr="00D80E27">
        <w:t>would perhaps never bring them to. There are a variety of by-paths</w:t>
      </w:r>
    </w:p>
    <w:p w14:paraId="7CFB596A" w14:textId="77777777" w:rsidR="00D80E27" w:rsidRPr="00D80E27" w:rsidRDefault="00D80E27" w:rsidP="00D80E27">
      <w:r w:rsidRPr="00D80E27">
        <w:t>and oblique means by which the parts of a Portuguese corps are</w:t>
      </w:r>
    </w:p>
    <w:p w14:paraId="51A22906" w14:textId="77777777" w:rsidR="00D80E27" w:rsidRPr="00D80E27" w:rsidRDefault="00D80E27" w:rsidP="00D80E27">
      <w:r w:rsidRPr="00D80E27">
        <w:t>constantly, and almost insensibly, endeavouring to return to the old</w:t>
      </w:r>
    </w:p>
    <w:p w14:paraId="550CAC36" w14:textId="77777777" w:rsidR="00D80E27" w:rsidRPr="00D80E27" w:rsidRDefault="00D80E27" w:rsidP="00D80E27">
      <w:r w:rsidRPr="00D80E27">
        <w:t>habits that they are so much attached to. To nip this, from time to</w:t>
      </w:r>
    </w:p>
    <w:p w14:paraId="62377612" w14:textId="77777777" w:rsidR="00D80E27" w:rsidRPr="00D80E27" w:rsidRDefault="00D80E27" w:rsidP="00D80E27">
      <w:r w:rsidRPr="00D80E27">
        <w:t>time, in the bud, it is necessary to be aware of it: without the</w:t>
      </w:r>
    </w:p>
    <w:p w14:paraId="04B9844F" w14:textId="77777777" w:rsidR="00D80E27" w:rsidRPr="00D80E27" w:rsidRDefault="00D80E27" w:rsidP="00D80E27">
      <w:r w:rsidRPr="00D80E27">
        <w:t>faithful surveillance of English subordinate officers (who, ever</w:t>
      </w:r>
    </w:p>
    <w:p w14:paraId="5C157029" w14:textId="77777777" w:rsidR="00D80E27" w:rsidRPr="00D80E27" w:rsidRDefault="00D80E27" w:rsidP="00D80E27">
      <w:r w:rsidRPr="00D80E27">
        <w:t>mixing with the mass of the men, can’t well be ignorant of what is</w:t>
      </w:r>
    </w:p>
    <w:p w14:paraId="3D7CCE34" w14:textId="77777777" w:rsidR="00D80E27" w:rsidRPr="00D80E27" w:rsidRDefault="00D80E27" w:rsidP="00D80E27">
      <w:r w:rsidRPr="00D80E27">
        <w:t>going on) the commanding-officer can rarely be warned in time.’</w:t>
      </w:r>
    </w:p>
    <w:p w14:paraId="77FF7DA6" w14:textId="77777777" w:rsidR="00D80E27" w:rsidRPr="00D80E27" w:rsidRDefault="00D80E27" w:rsidP="00D80E27"/>
    <w:p w14:paraId="1F844490" w14:textId="77777777" w:rsidR="00D80E27" w:rsidRPr="00D80E27" w:rsidRDefault="00D80E27" w:rsidP="00D80E27">
      <w:r w:rsidRPr="00D80E27">
        <w:t>Beresford replied that all this was true, but that ‘the national</w:t>
      </w:r>
    </w:p>
    <w:p w14:paraId="30471A83" w14:textId="77777777" w:rsidR="00D80E27" w:rsidRPr="00D80E27" w:rsidRDefault="00D80E27" w:rsidP="00D80E27">
      <w:r w:rsidRPr="00D80E27">
        <w:t>feeling required management,’ and that to place every regimental</w:t>
      </w:r>
    </w:p>
    <w:p w14:paraId="32D0D108" w14:textId="77777777" w:rsidR="00D80E27" w:rsidRPr="00D80E27" w:rsidRDefault="00D80E27" w:rsidP="00D80E27">
      <w:r w:rsidRPr="00D80E27">
        <w:t>or brigade command in British hands would provoke such fierce</w:t>
      </w:r>
    </w:p>
    <w:p w14:paraId="0FEFF7A7" w14:textId="77777777" w:rsidR="00D80E27" w:rsidRPr="00D80E27" w:rsidRDefault="00D80E27" w:rsidP="00D80E27">
      <w:r w:rsidRPr="00D80E27">
        <w:t>jealousy that he was ‘compelled to humour the prejudices and satisfy</w:t>
      </w:r>
    </w:p>
    <w:p w14:paraId="03FC69AF" w14:textId="77777777" w:rsidR="00D80E27" w:rsidRPr="00D80E27" w:rsidRDefault="00D80E27" w:rsidP="00D80E27">
      <w:r w:rsidRPr="00D80E27">
        <w:t>the pride of the nation.’ His device for doing this was to make</w:t>
      </w:r>
    </w:p>
    <w:p w14:paraId="056F11E7" w14:textId="77777777" w:rsidR="00D80E27" w:rsidRPr="00D80E27" w:rsidRDefault="00D80E27" w:rsidP="00D80E27">
      <w:r w:rsidRPr="00D80E27">
        <w:t>a general rule that wherever a Portuguese officer was in chief</w:t>
      </w:r>
    </w:p>
    <w:p w14:paraId="110E8EA8" w14:textId="77777777" w:rsidR="00D80E27" w:rsidRPr="00D80E27" w:rsidRDefault="00D80E27" w:rsidP="00D80E27">
      <w:r w:rsidRPr="00D80E27">
        <w:t>command he should have a British officer second in command under</w:t>
      </w:r>
    </w:p>
    <w:p w14:paraId="76837E4C" w14:textId="77777777" w:rsidR="00D80E27" w:rsidRPr="00D80E27" w:rsidRDefault="00D80E27" w:rsidP="00D80E27">
      <w:r w:rsidRPr="00D80E27">
        <w:t>him, and vice versa[178]. When a brigade was given to a Portuguese,</w:t>
      </w:r>
    </w:p>
    <w:p w14:paraId="2D911D73" w14:textId="77777777" w:rsidR="00D80E27" w:rsidRPr="00D80E27" w:rsidRDefault="00D80E27" w:rsidP="00D80E27">
      <w:r w:rsidRPr="00D80E27">
        <w:t>he managed that the two colonels of the regiments forming it should</w:t>
      </w:r>
    </w:p>
    <w:p w14:paraId="332397B9" w14:textId="77777777" w:rsidR="00D80E27" w:rsidRPr="00D80E27" w:rsidRDefault="00D80E27" w:rsidP="00D80E27">
      <w:r w:rsidRPr="00D80E27">
        <w:t>be Englishmen; similarly, if a Portuguese commanded a regiment</w:t>
      </w:r>
    </w:p>
    <w:p w14:paraId="778070F7" w14:textId="77777777" w:rsidR="00D80E27" w:rsidRPr="00D80E27" w:rsidRDefault="00D80E27" w:rsidP="00D80E27">
      <w:r w:rsidRPr="00D80E27">
        <w:t>his senior major was always an Englishman. By this means it was</w:t>
      </w:r>
    </w:p>
    <w:p w14:paraId="157AAEFE" w14:textId="77777777" w:rsidR="00D80E27" w:rsidRPr="00D80E27" w:rsidRDefault="00D80E27" w:rsidP="00D80E27">
      <w:r w:rsidRPr="00D80E27">
        <w:t>secured that a fair half of the higher pieces of promotion should</w:t>
      </w:r>
    </w:p>
    <w:p w14:paraId="1E97F21C" w14:textId="77777777" w:rsidR="00D80E27" w:rsidRPr="00D80E27" w:rsidRDefault="00D80E27" w:rsidP="00D80E27">
      <w:r w:rsidRPr="00D80E27">
        <w:t>be left to the native officers, but that every Portuguese placed</w:t>
      </w:r>
    </w:p>
    <w:p w14:paraId="462FD99D" w14:textId="77777777" w:rsidR="00D80E27" w:rsidRPr="00D80E27" w:rsidRDefault="00D80E27" w:rsidP="00D80E27">
      <w:r w:rsidRPr="00D80E27">
        <w:t>in a responsible position should have a British officer at his</w:t>
      </w:r>
    </w:p>
    <w:p w14:paraId="34BC33C7" w14:textId="77777777" w:rsidR="00D80E27" w:rsidRPr="00D80E27" w:rsidRDefault="00D80E27" w:rsidP="00D80E27">
      <w:r w:rsidRPr="00D80E27">
        <w:t>back. In addition there were from two to four British captains in</w:t>
      </w:r>
    </w:p>
    <w:p w14:paraId="331B27AB" w14:textId="77777777" w:rsidR="00D80E27" w:rsidRPr="00D80E27" w:rsidRDefault="00D80E27" w:rsidP="00D80E27">
      <w:r w:rsidRPr="00D80E27">
        <w:t>each battalion, but no subalterns; for, to encourage good men to</w:t>
      </w:r>
    </w:p>
    <w:p w14:paraId="33CDA4D0" w14:textId="77777777" w:rsidR="00D80E27" w:rsidRPr="00D80E27" w:rsidRDefault="00D80E27" w:rsidP="00D80E27">
      <w:r w:rsidRPr="00D80E27">
        <w:t>volunteer into the Portuguese service, it was provided that all who</w:t>
      </w:r>
    </w:p>
    <w:p w14:paraId="7338834B" w14:textId="77777777" w:rsidR="00D80E27" w:rsidRPr="00D80E27" w:rsidRDefault="00D80E27" w:rsidP="00D80E27">
      <w:r w:rsidRPr="00D80E27">
        <w:t>did so should receive a step of promotion, and a British lieutenant</w:t>
      </w:r>
    </w:p>
    <w:p w14:paraId="5A11DC3D" w14:textId="77777777" w:rsidR="00D80E27" w:rsidRPr="00D80E27" w:rsidRDefault="00D80E27" w:rsidP="00D80E27">
      <w:r w:rsidRPr="00D80E27">
        <w:t>became a Portuguese captain on exchange, and a British captain a</w:t>
      </w:r>
    </w:p>
    <w:p w14:paraId="7A3B0412" w14:textId="77777777" w:rsidR="00D80E27" w:rsidRPr="00D80E27" w:rsidRDefault="00D80E27" w:rsidP="00D80E27">
      <w:r w:rsidRPr="00D80E27">
        <w:t>Portuguese major. The system seems to have worked well, and with</w:t>
      </w:r>
    </w:p>
    <w:p w14:paraId="451826AB" w14:textId="77777777" w:rsidR="00D80E27" w:rsidRPr="00D80E27" w:rsidRDefault="00D80E27" w:rsidP="00D80E27">
      <w:r w:rsidRPr="00D80E27">
        <w:t>far less friction than might have been expected[179]. The better</w:t>
      </w:r>
    </w:p>
    <w:p w14:paraId="4A9038F9" w14:textId="77777777" w:rsidR="00D80E27" w:rsidRPr="00D80E27" w:rsidRDefault="00D80E27" w:rsidP="00D80E27">
      <w:r w:rsidRPr="00D80E27">
        <w:t>class of native officers were piqued into emulation, just as D’Urban</w:t>
      </w:r>
    </w:p>
    <w:p w14:paraId="19E693E8" w14:textId="77777777" w:rsidR="00D80E27" w:rsidRPr="00D80E27" w:rsidRDefault="00D80E27" w:rsidP="00D80E27">
      <w:r w:rsidRPr="00D80E27">
        <w:t>had expected; the worst was gradually eliminated[180]. It must be</w:t>
      </w:r>
    </w:p>
    <w:p w14:paraId="3DC4F0E4" w14:textId="77777777" w:rsidR="00D80E27" w:rsidRPr="00D80E27" w:rsidRDefault="00D80E27" w:rsidP="00D80E27">
      <w:r w:rsidRPr="00D80E27">
        <w:t>noted that to every battalion there were added one or two British</w:t>
      </w:r>
    </w:p>
    <w:p w14:paraId="475A2ADA" w14:textId="77777777" w:rsidR="00D80E27" w:rsidRPr="00D80E27" w:rsidRDefault="00D80E27" w:rsidP="00D80E27">
      <w:r w:rsidRPr="00D80E27">
        <w:t>sergeants, whose services were needed for the drilling of the men in</w:t>
      </w:r>
    </w:p>
    <w:p w14:paraId="692AC6BC" w14:textId="77777777" w:rsidR="00D80E27" w:rsidRPr="00D80E27" w:rsidRDefault="00D80E27" w:rsidP="00D80E27">
      <w:r w:rsidRPr="00D80E27">
        <w:t>the English exercises, which now superseded the old German system</w:t>
      </w:r>
    </w:p>
    <w:p w14:paraId="2916F676" w14:textId="77777777" w:rsidR="00D80E27" w:rsidRPr="00D80E27" w:rsidRDefault="00D80E27" w:rsidP="00D80E27">
      <w:r w:rsidRPr="00D80E27">
        <w:t>left behind by La Lippe, the last reorganizer of the Portuguese army.</w:t>
      </w:r>
    </w:p>
    <w:p w14:paraId="70F9D060" w14:textId="77777777" w:rsidR="00D80E27" w:rsidRPr="00D80E27" w:rsidRDefault="00D80E27" w:rsidP="00D80E27">
      <w:r w:rsidRPr="00D80E27">
        <w:t>For the whole drill of the infantry was changed, and the British</w:t>
      </w:r>
    </w:p>
    <w:p w14:paraId="3ABBE5F7" w14:textId="77777777" w:rsidR="00D80E27" w:rsidRPr="00D80E27" w:rsidRDefault="00D80E27" w:rsidP="00D80E27">
      <w:r w:rsidRPr="00D80E27">
        <w:t>formations and manœuvres introduced. Dundas’s ‘Eighteen Manœuvres’</w:t>
      </w:r>
    </w:p>
    <w:p w14:paraId="55720E92" w14:textId="77777777" w:rsidR="00D80E27" w:rsidRPr="00D80E27" w:rsidRDefault="00D80E27" w:rsidP="00D80E27">
      <w:r w:rsidRPr="00D80E27">
        <w:t>were translated, and became the Bible of the Lusitanian no less than</w:t>
      </w:r>
    </w:p>
    <w:p w14:paraId="13A5C8B7" w14:textId="77777777" w:rsidR="00D80E27" w:rsidRPr="00D80E27" w:rsidRDefault="00D80E27" w:rsidP="00D80E27">
      <w:r w:rsidRPr="00D80E27">
        <w:t>the British officer[181]. The employment of the two-deep line, the</w:t>
      </w:r>
    </w:p>
    <w:p w14:paraId="5A11C781" w14:textId="77777777" w:rsidR="00D80E27" w:rsidRPr="00D80E27" w:rsidRDefault="00D80E27" w:rsidP="00D80E27">
      <w:r w:rsidRPr="00D80E27">
        <w:t>essential feature of the system, was made the base of all Portuguese</w:t>
      </w:r>
    </w:p>
    <w:p w14:paraId="771F9473" w14:textId="77777777" w:rsidR="00D80E27" w:rsidRPr="00D80E27" w:rsidRDefault="00D80E27" w:rsidP="00D80E27">
      <w:r w:rsidRPr="00D80E27">
        <w:t>drill; at Bussaco it justified itself. The Caçadores were trained</w:t>
      </w:r>
    </w:p>
    <w:p w14:paraId="118EF1E5" w14:textId="77777777" w:rsidR="00D80E27" w:rsidRPr="00D80E27" w:rsidRDefault="00D80E27" w:rsidP="00D80E27">
      <w:r w:rsidRPr="00D80E27">
        <w:t>on the ‘Rifle Regulations’ of Coote Manningham, and their uniform</w:t>
      </w:r>
    </w:p>
    <w:p w14:paraId="33E2AA3F" w14:textId="77777777" w:rsidR="00D80E27" w:rsidRPr="00D80E27" w:rsidRDefault="00D80E27" w:rsidP="00D80E27">
      <w:r w:rsidRPr="00D80E27">
        <w:t>was modified in cut, though not in colour, to a close resemblance</w:t>
      </w:r>
    </w:p>
    <w:p w14:paraId="19A9F460" w14:textId="77777777" w:rsidR="00D80E27" w:rsidRPr="00D80E27" w:rsidRDefault="00D80E27" w:rsidP="00D80E27">
      <w:r w:rsidRPr="00D80E27">
        <w:t>of that of the British rifleman[182]. The net result of all these</w:t>
      </w:r>
    </w:p>
    <w:p w14:paraId="2810D746" w14:textId="77777777" w:rsidR="00D80E27" w:rsidRPr="00D80E27" w:rsidRDefault="00D80E27" w:rsidP="00D80E27">
      <w:r w:rsidRPr="00D80E27">
        <w:t>changes was that for the future the British and Portuguese units of</w:t>
      </w:r>
    </w:p>
    <w:p w14:paraId="291F6E73" w14:textId="77777777" w:rsidR="00D80E27" w:rsidRPr="00D80E27" w:rsidRDefault="00D80E27" w:rsidP="00D80E27">
      <w:r w:rsidRPr="00D80E27">
        <w:t>Wellington’s army could be moved by the same words of command, and in</w:t>
      </w:r>
    </w:p>
    <w:p w14:paraId="35DCF956" w14:textId="77777777" w:rsidR="00D80E27" w:rsidRPr="00D80E27" w:rsidRDefault="00D80E27" w:rsidP="00D80E27">
      <w:r w:rsidRPr="00D80E27">
        <w:t>the same formations, and that all the disadvantages resulting from</w:t>
      </w:r>
    </w:p>
    <w:p w14:paraId="79561D9F" w14:textId="77777777" w:rsidR="00D80E27" w:rsidRPr="00D80E27" w:rsidRDefault="00D80E27" w:rsidP="00D80E27">
      <w:r w:rsidRPr="00D80E27">
        <w:t>the coexistence of two different systems of drill disappeared.</w:t>
      </w:r>
    </w:p>
    <w:p w14:paraId="77BB649B" w14:textId="77777777" w:rsidR="00D80E27" w:rsidRPr="00D80E27" w:rsidRDefault="00D80E27" w:rsidP="00D80E27"/>
    <w:p w14:paraId="6B0F7449" w14:textId="77777777" w:rsidR="00D80E27" w:rsidRPr="00D80E27" w:rsidRDefault="00D80E27" w:rsidP="00D80E27">
      <w:r w:rsidRPr="00D80E27">
        <w:t xml:space="preserve">  [178] This rule I find definitely laid down in a letter of</w:t>
      </w:r>
    </w:p>
    <w:p w14:paraId="4AECF69A" w14:textId="77777777" w:rsidR="00D80E27" w:rsidRPr="00D80E27" w:rsidRDefault="00D80E27" w:rsidP="00D80E27">
      <w:r w:rsidRPr="00D80E27">
        <w:t xml:space="preserve">  Hardinge, Beresford’s Quartermaster-general, written as late as</w:t>
      </w:r>
    </w:p>
    <w:p w14:paraId="7FBD42F0" w14:textId="77777777" w:rsidR="00D80E27" w:rsidRPr="00D80E27" w:rsidRDefault="00D80E27" w:rsidP="00D80E27">
      <w:r w:rsidRPr="00D80E27">
        <w:t xml:space="preserve">  1812, but the practice was already in full use by 1810.</w:t>
      </w:r>
    </w:p>
    <w:p w14:paraId="1ABDFEF4" w14:textId="77777777" w:rsidR="00D80E27" w:rsidRPr="00D80E27" w:rsidRDefault="00D80E27" w:rsidP="00D80E27"/>
    <w:p w14:paraId="05EAA399" w14:textId="77777777" w:rsidR="00D80E27" w:rsidRPr="00D80E27" w:rsidRDefault="00D80E27" w:rsidP="00D80E27">
      <w:r w:rsidRPr="00D80E27">
        <w:t xml:space="preserve">  [179] For narratives of the daily life of a British officer in a</w:t>
      </w:r>
    </w:p>
    <w:p w14:paraId="1592C69A" w14:textId="77777777" w:rsidR="00D80E27" w:rsidRPr="00D80E27" w:rsidRDefault="00D80E27" w:rsidP="00D80E27">
      <w:r w:rsidRPr="00D80E27">
        <w:t xml:space="preserve">  Portuguese regiment see Bunbury’s _Reminiscences of a Veteran_,</w:t>
      </w:r>
    </w:p>
    <w:p w14:paraId="3AD9C741" w14:textId="77777777" w:rsidR="00D80E27" w:rsidRPr="00D80E27" w:rsidRDefault="00D80E27" w:rsidP="00D80E27">
      <w:r w:rsidRPr="00D80E27">
        <w:t xml:space="preserve">  and Blakiston’s _Twelve Years of Military Adventure_. Both had</w:t>
      </w:r>
    </w:p>
    <w:p w14:paraId="4FBDE320" w14:textId="77777777" w:rsidR="00D80E27" w:rsidRPr="00D80E27" w:rsidRDefault="00D80E27" w:rsidP="00D80E27">
      <w:r w:rsidRPr="00D80E27">
        <w:t xml:space="preserve">  their difficulties, but both, on the whole, got on well with</w:t>
      </w:r>
    </w:p>
    <w:p w14:paraId="42BF2CA6" w14:textId="77777777" w:rsidR="00D80E27" w:rsidRPr="00D80E27" w:rsidRDefault="00D80E27" w:rsidP="00D80E27">
      <w:r w:rsidRPr="00D80E27">
        <w:t xml:space="preserve">  their colleagues. D’Urban’s correspondence supplies a frequent</w:t>
      </w:r>
    </w:p>
    <w:p w14:paraId="3B20B6F8" w14:textId="77777777" w:rsidR="00D80E27" w:rsidRPr="00D80E27" w:rsidRDefault="00D80E27" w:rsidP="00D80E27">
      <w:r w:rsidRPr="00D80E27">
        <w:t xml:space="preserve">  commentary on regimental problems.</w:t>
      </w:r>
    </w:p>
    <w:p w14:paraId="711819B0" w14:textId="77777777" w:rsidR="00D80E27" w:rsidRPr="00D80E27" w:rsidRDefault="00D80E27" w:rsidP="00D80E27"/>
    <w:p w14:paraId="449E6DB9" w14:textId="77777777" w:rsidR="00D80E27" w:rsidRPr="00D80E27" w:rsidRDefault="00D80E27" w:rsidP="00D80E27">
      <w:r w:rsidRPr="00D80E27">
        <w:t xml:space="preserve">  [180] How this was done may be read in Blakiston.</w:t>
      </w:r>
    </w:p>
    <w:p w14:paraId="0CE4248F" w14:textId="77777777" w:rsidR="00D80E27" w:rsidRPr="00D80E27" w:rsidRDefault="00D80E27" w:rsidP="00D80E27"/>
    <w:p w14:paraId="275B26F7" w14:textId="77777777" w:rsidR="00D80E27" w:rsidRPr="00D80E27" w:rsidRDefault="00D80E27" w:rsidP="00D80E27">
      <w:r w:rsidRPr="00D80E27">
        <w:t xml:space="preserve">  [181] See Bunbury, p. 54.</w:t>
      </w:r>
    </w:p>
    <w:p w14:paraId="6EF2A13A" w14:textId="77777777" w:rsidR="00D80E27" w:rsidRPr="00D80E27" w:rsidRDefault="00D80E27" w:rsidP="00D80E27"/>
    <w:p w14:paraId="6D20238E" w14:textId="77777777" w:rsidR="00D80E27" w:rsidRPr="00D80E27" w:rsidRDefault="00D80E27" w:rsidP="00D80E27">
      <w:r w:rsidRPr="00D80E27">
        <w:t xml:space="preserve">  [182] They were dressed in dark brown instead of in the rifle</w:t>
      </w:r>
    </w:p>
    <w:p w14:paraId="0500F799" w14:textId="77777777" w:rsidR="00D80E27" w:rsidRPr="00D80E27" w:rsidRDefault="00D80E27" w:rsidP="00D80E27">
      <w:r w:rsidRPr="00D80E27">
        <w:t xml:space="preserve">  green. The shako, coat, and trousers were of the British model.</w:t>
      </w:r>
    </w:p>
    <w:p w14:paraId="1127698C" w14:textId="77777777" w:rsidR="00D80E27" w:rsidRPr="00D80E27" w:rsidRDefault="00D80E27" w:rsidP="00D80E27"/>
    <w:p w14:paraId="3008E5D8" w14:textId="77777777" w:rsidR="00D80E27" w:rsidRPr="00D80E27" w:rsidRDefault="00D80E27" w:rsidP="00D80E27">
      <w:r w:rsidRPr="00D80E27">
        <w:t>Two principal difficulties still remained in the administration of</w:t>
      </w:r>
    </w:p>
    <w:p w14:paraId="60665BF8" w14:textId="77777777" w:rsidR="00D80E27" w:rsidRPr="00D80E27" w:rsidRDefault="00D80E27" w:rsidP="00D80E27">
      <w:r w:rsidRPr="00D80E27">
        <w:t>the Portuguese army. The first was, what to do with the few senior</w:t>
      </w:r>
    </w:p>
    <w:p w14:paraId="51E32464" w14:textId="77777777" w:rsidR="00D80E27" w:rsidRPr="00D80E27" w:rsidRDefault="00D80E27" w:rsidP="00D80E27">
      <w:r w:rsidRPr="00D80E27">
        <w:t>officers of undoubted patriotism but more doubtful capacity, who</w:t>
      </w:r>
    </w:p>
    <w:p w14:paraId="11F7EE5E" w14:textId="77777777" w:rsidR="00D80E27" w:rsidRPr="00D80E27" w:rsidRDefault="00D80E27" w:rsidP="00D80E27">
      <w:r w:rsidRPr="00D80E27">
        <w:t>were too important and influential to be placed upon the shelf,</w:t>
      </w:r>
    </w:p>
    <w:p w14:paraId="6F803E0C" w14:textId="77777777" w:rsidR="00D80E27" w:rsidRPr="00D80E27" w:rsidRDefault="00D80E27" w:rsidP="00D80E27">
      <w:r w:rsidRPr="00D80E27">
        <w:t>yet might cause a disaster if placed in a critical position of</w:t>
      </w:r>
    </w:p>
    <w:p w14:paraId="25D95184" w14:textId="77777777" w:rsidR="00D80E27" w:rsidRPr="00D80E27" w:rsidRDefault="00D80E27" w:rsidP="00D80E27">
      <w:r w:rsidRPr="00D80E27">
        <w:t>responsibility. The most notable of them was Silveira, who had</w:t>
      </w:r>
    </w:p>
    <w:p w14:paraId="1D18F1DF" w14:textId="77777777" w:rsidR="00D80E27" w:rsidRPr="00D80E27" w:rsidRDefault="00D80E27" w:rsidP="00D80E27">
      <w:r w:rsidRPr="00D80E27">
        <w:t>acquired much popularity by his obstinate, if ill-managed, resistance</w:t>
      </w:r>
    </w:p>
    <w:p w14:paraId="6103C556" w14:textId="77777777" w:rsidR="00D80E27" w:rsidRPr="00D80E27" w:rsidRDefault="00D80E27" w:rsidP="00D80E27">
      <w:r w:rsidRPr="00D80E27">
        <w:t>to Soult in the spring of 1809. Wellington, with many searchings</w:t>
      </w:r>
    </w:p>
    <w:p w14:paraId="68B65F76" w14:textId="77777777" w:rsidR="00D80E27" w:rsidRPr="00D80E27" w:rsidRDefault="00D80E27" w:rsidP="00D80E27">
      <w:r w:rsidRPr="00D80E27">
        <w:t>of heart, placed him in command of the Tras-os-Montes, where it</w:t>
      </w:r>
    </w:p>
    <w:p w14:paraId="37792F4C" w14:textId="77777777" w:rsidR="00D80E27" w:rsidRPr="00D80E27" w:rsidRDefault="00D80E27" w:rsidP="00D80E27">
      <w:r w:rsidRPr="00D80E27">
        <w:t>was most unlikely that any serious irruption of the French would</w:t>
      </w:r>
    </w:p>
    <w:p w14:paraId="3F1852FF" w14:textId="77777777" w:rsidR="00D80E27" w:rsidRPr="00D80E27" w:rsidRDefault="00D80E27" w:rsidP="00D80E27">
      <w:r w:rsidRPr="00D80E27">
        <w:t>take place[183]. He had a large force placed under him, but it did</w:t>
      </w:r>
    </w:p>
    <w:p w14:paraId="2334D90E" w14:textId="77777777" w:rsidR="00D80E27" w:rsidRPr="00D80E27" w:rsidRDefault="00D80E27" w:rsidP="00D80E27">
      <w:r w:rsidRPr="00D80E27">
        <w:t>not include a single regular regiment, and, with militia only at</w:t>
      </w:r>
    </w:p>
    <w:p w14:paraId="3D77AE73" w14:textId="77777777" w:rsidR="00D80E27" w:rsidRPr="00D80E27" w:rsidRDefault="00D80E27" w:rsidP="00D80E27">
      <w:r w:rsidRPr="00D80E27">
        <w:t>his disposition, it was hoped that he would be discouraged from</w:t>
      </w:r>
    </w:p>
    <w:p w14:paraId="336C4CBE" w14:textId="77777777" w:rsidR="00D80E27" w:rsidRPr="00D80E27" w:rsidRDefault="00D80E27" w:rsidP="00D80E27">
      <w:r w:rsidRPr="00D80E27">
        <w:t>attempting any hazardous experiments. Moreover, he was given a</w:t>
      </w:r>
    </w:p>
    <w:p w14:paraId="5CC8DC21" w14:textId="77777777" w:rsidR="00D80E27" w:rsidRPr="00D80E27" w:rsidRDefault="00D80E27" w:rsidP="00D80E27">
      <w:r w:rsidRPr="00D80E27">
        <w:t>British second-in-command, first John Wilson and afterwards Miller,</w:t>
      </w:r>
    </w:p>
    <w:p w14:paraId="20B1C64A" w14:textId="77777777" w:rsidR="00D80E27" w:rsidRPr="00D80E27" w:rsidRDefault="00D80E27" w:rsidP="00D80E27">
      <w:r w:rsidRPr="00D80E27">
        <w:t>to curb his eccentricities so far as was possible. Baccelar, another</w:t>
      </w:r>
    </w:p>
    <w:p w14:paraId="5F10D8BA" w14:textId="77777777" w:rsidR="00D80E27" w:rsidRPr="00D80E27" w:rsidRDefault="00D80E27" w:rsidP="00D80E27">
      <w:r w:rsidRPr="00D80E27">
        <w:t>officer of doubtful merit, but more dangerous from torpidity than</w:t>
      </w:r>
    </w:p>
    <w:p w14:paraId="24573B3A" w14:textId="77777777" w:rsidR="00D80E27" w:rsidRPr="00D80E27" w:rsidRDefault="00D80E27" w:rsidP="00D80E27">
      <w:r w:rsidRPr="00D80E27">
        <w:t>from rashness, was given charge of the militia of the three northern</w:t>
      </w:r>
    </w:p>
    <w:p w14:paraId="4187E9E0" w14:textId="77777777" w:rsidR="00D80E27" w:rsidRPr="00D80E27" w:rsidRDefault="00D80E27" w:rsidP="00D80E27">
      <w:r w:rsidRPr="00D80E27">
        <w:t>provinces, so that Silveira was technically under his orders--though</w:t>
      </w:r>
    </w:p>
    <w:p w14:paraId="16240CFF" w14:textId="77777777" w:rsidR="00D80E27" w:rsidRPr="00D80E27" w:rsidRDefault="00D80E27" w:rsidP="00D80E27">
      <w:r w:rsidRPr="00D80E27">
        <w:t>the nominal subordinate would seem to have paid little attention</w:t>
      </w:r>
    </w:p>
    <w:p w14:paraId="00134538" w14:textId="77777777" w:rsidR="00D80E27" w:rsidRPr="00D80E27" w:rsidRDefault="00D80E27" w:rsidP="00D80E27">
      <w:r w:rsidRPr="00D80E27">
        <w:t>to his superior. The most important post, however, assigned to a</w:t>
      </w:r>
    </w:p>
    <w:p w14:paraId="7E5319C1" w14:textId="77777777" w:rsidR="00D80E27" w:rsidRPr="00D80E27" w:rsidRDefault="00D80E27" w:rsidP="00D80E27">
      <w:r w:rsidRPr="00D80E27">
        <w:t>Portuguese officer was the governorship of Elvas, the strongest</w:t>
      </w:r>
    </w:p>
    <w:p w14:paraId="55100BF5" w14:textId="77777777" w:rsidR="00D80E27" w:rsidRPr="00D80E27" w:rsidRDefault="00D80E27" w:rsidP="00D80E27">
      <w:r w:rsidRPr="00D80E27">
        <w:t>fortress of Portugal, and one which would stand in the forefront of</w:t>
      </w:r>
    </w:p>
    <w:p w14:paraId="63A78D72" w14:textId="77777777" w:rsidR="00D80E27" w:rsidRPr="00D80E27" w:rsidRDefault="00D80E27" w:rsidP="00D80E27">
      <w:r w:rsidRPr="00D80E27">
        <w:t>the battle if the French made the subsidiary invasion south of the</w:t>
      </w:r>
    </w:p>
    <w:p w14:paraId="2DEA2748" w14:textId="77777777" w:rsidR="00D80E27" w:rsidRPr="00D80E27" w:rsidRDefault="00D80E27" w:rsidP="00D80E27">
      <w:r w:rsidRPr="00D80E27">
        <w:t>Tagus, which Wellington was inclined to expect. The command of this</w:t>
      </w:r>
    </w:p>
    <w:p w14:paraId="0AF1B8F8" w14:textId="77777777" w:rsidR="00D80E27" w:rsidRPr="00D80E27" w:rsidRDefault="00D80E27" w:rsidP="00D80E27">
      <w:r w:rsidRPr="00D80E27">
        <w:t>great stronghold and the 6,000 men of its garrison (of whom half</w:t>
      </w:r>
    </w:p>
    <w:p w14:paraId="7651C454" w14:textId="77777777" w:rsidR="00D80E27" w:rsidRPr="00D80E27" w:rsidRDefault="00D80E27" w:rsidP="00D80E27">
      <w:r w:rsidRPr="00D80E27">
        <w:t>were regulars) was given to General Leite, an active and ingenious</w:t>
      </w:r>
    </w:p>
    <w:p w14:paraId="39E5BA3C" w14:textId="77777777" w:rsidR="00D80E27" w:rsidRPr="00D80E27" w:rsidRDefault="00D80E27" w:rsidP="00D80E27">
      <w:r w:rsidRPr="00D80E27">
        <w:t>officer, and (what was more important) a man who obeyed orders. Of</w:t>
      </w:r>
    </w:p>
    <w:p w14:paraId="3D26630B" w14:textId="77777777" w:rsidR="00D80E27" w:rsidRPr="00D80E27" w:rsidRDefault="00D80E27" w:rsidP="00D80E27">
      <w:r w:rsidRPr="00D80E27">
        <w:t>all the Portuguese he was the one whom Wellington most trusted; every</w:t>
      </w:r>
    </w:p>
    <w:p w14:paraId="04B26F45" w14:textId="77777777" w:rsidR="00D80E27" w:rsidRPr="00D80E27" w:rsidRDefault="00D80E27" w:rsidP="00D80E27">
      <w:r w:rsidRPr="00D80E27">
        <w:t>British narrator of the war who came in contact with him has a word</w:t>
      </w:r>
    </w:p>
    <w:p w14:paraId="4C636E7A" w14:textId="77777777" w:rsidR="00D80E27" w:rsidRPr="00D80E27" w:rsidRDefault="00D80E27" w:rsidP="00D80E27">
      <w:r w:rsidRPr="00D80E27">
        <w:t>of praise in his behalf. Of the other native generals, Lecor, in</w:t>
      </w:r>
    </w:p>
    <w:p w14:paraId="1D9211F1" w14:textId="77777777" w:rsidR="00D80E27" w:rsidRPr="00D80E27" w:rsidRDefault="00D80E27" w:rsidP="00D80E27">
      <w:r w:rsidRPr="00D80E27">
        <w:t>command of a division, and Fonseca, in command of a brigade, were</w:t>
      </w:r>
    </w:p>
    <w:p w14:paraId="07C7194E" w14:textId="77777777" w:rsidR="00D80E27" w:rsidRPr="00D80E27" w:rsidRDefault="00D80E27" w:rsidP="00D80E27">
      <w:r w:rsidRPr="00D80E27">
        <w:t>with the field army. Miranda was given charge of the militia of</w:t>
      </w:r>
    </w:p>
    <w:p w14:paraId="7C227523" w14:textId="77777777" w:rsidR="00D80E27" w:rsidRPr="00D80E27" w:rsidRDefault="00D80E27" w:rsidP="00D80E27">
      <w:r w:rsidRPr="00D80E27">
        <w:t>Northern Estremadura, who were likely to be in the thickest of the</w:t>
      </w:r>
    </w:p>
    <w:p w14:paraId="50F4BB92" w14:textId="77777777" w:rsidR="00D80E27" w:rsidRPr="00D80E27" w:rsidRDefault="00D80E27" w:rsidP="00D80E27">
      <w:r w:rsidRPr="00D80E27">
        <w:t>trouble. But the other Portuguese units of the allied host were under</w:t>
      </w:r>
    </w:p>
    <w:p w14:paraId="57CCB39E" w14:textId="77777777" w:rsidR="00D80E27" w:rsidRPr="00D80E27" w:rsidRDefault="00D80E27" w:rsidP="00D80E27">
      <w:r w:rsidRPr="00D80E27">
        <w:t>British officers: Pack, Archibald and Alexander Campbell, MacMahon,</w:t>
      </w:r>
    </w:p>
    <w:p w14:paraId="63139D99" w14:textId="77777777" w:rsidR="00D80E27" w:rsidRPr="00D80E27" w:rsidRDefault="00D80E27" w:rsidP="00D80E27">
      <w:r w:rsidRPr="00D80E27">
        <w:t>Coleman, Harvey, Collins, and Bradford had charge of the regular</w:t>
      </w:r>
    </w:p>
    <w:p w14:paraId="0291D153" w14:textId="77777777" w:rsidR="00D80E27" w:rsidRPr="00D80E27" w:rsidRDefault="00D80E27" w:rsidP="00D80E27">
      <w:r w:rsidRPr="00D80E27">
        <w:t>brigades of the field army. The native generals, save those above</w:t>
      </w:r>
    </w:p>
    <w:p w14:paraId="2F180F5B" w14:textId="77777777" w:rsidR="00D80E27" w:rsidRPr="00D80E27" w:rsidRDefault="00D80E27" w:rsidP="00D80E27">
      <w:r w:rsidRPr="00D80E27">
        <w:t>mentioned, were placed in administrative posts, or in charge of</w:t>
      </w:r>
    </w:p>
    <w:p w14:paraId="4911E45C" w14:textId="77777777" w:rsidR="00D80E27" w:rsidRPr="00D80E27" w:rsidRDefault="00D80E27" w:rsidP="00D80E27">
      <w:r w:rsidRPr="00D80E27">
        <w:t>those sections of the militia which were probably destined to see no</w:t>
      </w:r>
    </w:p>
    <w:p w14:paraId="4E728725" w14:textId="77777777" w:rsidR="00D80E27" w:rsidRPr="00D80E27" w:rsidRDefault="00D80E27" w:rsidP="00D80E27">
      <w:r w:rsidRPr="00D80E27">
        <w:t>service.</w:t>
      </w:r>
    </w:p>
    <w:p w14:paraId="1AB77B99" w14:textId="77777777" w:rsidR="00D80E27" w:rsidRPr="00D80E27" w:rsidRDefault="00D80E27" w:rsidP="00D80E27"/>
    <w:p w14:paraId="0C0D584E" w14:textId="77777777" w:rsidR="00D80E27" w:rsidRPr="00D80E27" w:rsidRDefault="00D80E27" w:rsidP="00D80E27">
      <w:r w:rsidRPr="00D80E27">
        <w:t xml:space="preserve">  [183] Silveira was the despair of Beresford and his</w:t>
      </w:r>
    </w:p>
    <w:p w14:paraId="770152E4" w14:textId="77777777" w:rsidR="00D80E27" w:rsidRPr="00D80E27" w:rsidRDefault="00D80E27" w:rsidP="00D80E27">
      <w:r w:rsidRPr="00D80E27">
        <w:t xml:space="preserve">  chief-of-the-staff D’Urban. The latter writes (Apr. 19, 1810):</w:t>
      </w:r>
    </w:p>
    <w:p w14:paraId="08D5FBA1" w14:textId="77777777" w:rsidR="00D80E27" w:rsidRPr="00D80E27" w:rsidRDefault="00D80E27" w:rsidP="00D80E27">
      <w:r w:rsidRPr="00D80E27">
        <w:t xml:space="preserve">  ‘This general is the most extraordinary of all the people in this</w:t>
      </w:r>
    </w:p>
    <w:p w14:paraId="1422FA46" w14:textId="77777777" w:rsidR="00D80E27" w:rsidRPr="00D80E27" w:rsidRDefault="00D80E27" w:rsidP="00D80E27">
      <w:r w:rsidRPr="00D80E27">
        <w:t xml:space="preserve">  extraordinary country. Perpetually fluctuating--incapable of</w:t>
      </w:r>
    </w:p>
    <w:p w14:paraId="1CE81E68" w14:textId="77777777" w:rsidR="00D80E27" w:rsidRPr="00D80E27" w:rsidRDefault="00D80E27" w:rsidP="00D80E27">
      <w:r w:rsidRPr="00D80E27">
        <w:t xml:space="preserve">  standing still--always wishing to move backward or forward--all</w:t>
      </w:r>
    </w:p>
    <w:p w14:paraId="0FE3407E" w14:textId="77777777" w:rsidR="00D80E27" w:rsidRPr="00D80E27" w:rsidRDefault="00D80E27" w:rsidP="00D80E27">
      <w:r w:rsidRPr="00D80E27">
        <w:t xml:space="preserve">  his movements to no purpose but that of harassing his troops. The</w:t>
      </w:r>
    </w:p>
    <w:p w14:paraId="1C2DEAE8" w14:textId="77777777" w:rsidR="00D80E27" w:rsidRPr="00D80E27" w:rsidRDefault="00D80E27" w:rsidP="00D80E27">
      <w:r w:rsidRPr="00D80E27">
        <w:t xml:space="preserve">  man is either very weak or very designing--perhaps both. Anyhow</w:t>
      </w:r>
    </w:p>
    <w:p w14:paraId="2899848C" w14:textId="77777777" w:rsidR="00D80E27" w:rsidRPr="00D80E27" w:rsidRDefault="00D80E27" w:rsidP="00D80E27">
      <w:r w:rsidRPr="00D80E27">
        <w:t xml:space="preserve">  he is a mischievous charlatan, and I wish the Marshal would not</w:t>
      </w:r>
    </w:p>
    <w:p w14:paraId="247EC687" w14:textId="77777777" w:rsidR="00D80E27" w:rsidRPr="00D80E27" w:rsidRDefault="00D80E27" w:rsidP="00D80E27">
      <w:r w:rsidRPr="00D80E27">
        <w:t xml:space="preserve">  yield to the prejudices of the people by employing him.’</w:t>
      </w:r>
    </w:p>
    <w:p w14:paraId="2E92F073" w14:textId="77777777" w:rsidR="00D80E27" w:rsidRPr="00D80E27" w:rsidRDefault="00D80E27" w:rsidP="00D80E27"/>
    <w:p w14:paraId="561F4996" w14:textId="77777777" w:rsidR="00D80E27" w:rsidRPr="00D80E27" w:rsidRDefault="00D80E27" w:rsidP="00D80E27">
      <w:r w:rsidRPr="00D80E27">
        <w:t>The second point of difficulty in the organization of the Portuguese</w:t>
      </w:r>
    </w:p>
    <w:p w14:paraId="0956E938" w14:textId="77777777" w:rsidR="00D80E27" w:rsidRPr="00D80E27" w:rsidRDefault="00D80E27" w:rsidP="00D80E27">
      <w:r w:rsidRPr="00D80E27">
        <w:t>army was the commissariat. In the old days it had been a purely</w:t>
      </w:r>
    </w:p>
    <w:p w14:paraId="663DC822" w14:textId="77777777" w:rsidR="00D80E27" w:rsidRPr="00D80E27" w:rsidRDefault="00D80E27" w:rsidP="00D80E27">
      <w:r w:rsidRPr="00D80E27">
        <w:t>civilian branch of the service, non-military intendants dealing with</w:t>
      </w:r>
    </w:p>
    <w:p w14:paraId="6B33A26E" w14:textId="77777777" w:rsidR="00D80E27" w:rsidRPr="00D80E27" w:rsidRDefault="00D80E27" w:rsidP="00D80E27">
      <w:r w:rsidRPr="00D80E27">
        <w:t>contractors and merchants. For this had been substituted a _Junta de</w:t>
      </w:r>
    </w:p>
    <w:p w14:paraId="36EB4D3F" w14:textId="77777777" w:rsidR="00D80E27" w:rsidRPr="00D80E27" w:rsidRDefault="00D80E27" w:rsidP="00D80E27">
      <w:r w:rsidRPr="00D80E27">
        <w:t>Viveres_ mainly composed of officers, which proved as ineffective,</w:t>
      </w:r>
    </w:p>
    <w:p w14:paraId="7BFF4A51" w14:textId="77777777" w:rsidR="00D80E27" w:rsidRPr="00D80E27" w:rsidRDefault="00D80E27" w:rsidP="00D80E27">
      <w:r w:rsidRPr="00D80E27">
        <w:t>if not as corrupt, as the body which had preceded it. The British</w:t>
      </w:r>
    </w:p>
    <w:p w14:paraId="0BD2FCDD" w14:textId="77777777" w:rsidR="00D80E27" w:rsidRPr="00D80E27" w:rsidRDefault="00D80E27" w:rsidP="00D80E27">
      <w:r w:rsidRPr="00D80E27">
        <w:t>government had taken over the responsibility of paying half the</w:t>
      </w:r>
    </w:p>
    <w:p w14:paraId="383B7271" w14:textId="77777777" w:rsidR="00D80E27" w:rsidRPr="00D80E27" w:rsidRDefault="00D80E27" w:rsidP="00D80E27">
      <w:r w:rsidRPr="00D80E27">
        <w:t>Portuguese army[184], but not that of feeding it, and despite of</w:t>
      </w:r>
    </w:p>
    <w:p w14:paraId="5BA22FD1" w14:textId="77777777" w:rsidR="00D80E27" w:rsidRPr="00D80E27" w:rsidRDefault="00D80E27" w:rsidP="00D80E27">
      <w:r w:rsidRPr="00D80E27">
        <w:t>the handsome subsidies that it paid to the Regency for the general</w:t>
      </w:r>
    </w:p>
    <w:p w14:paraId="78114BCD" w14:textId="77777777" w:rsidR="00D80E27" w:rsidRPr="00D80E27" w:rsidRDefault="00D80E27" w:rsidP="00D80E27">
      <w:r w:rsidRPr="00D80E27">
        <w:t>purposes of the war, the native troops, especially those quartered</w:t>
      </w:r>
    </w:p>
    <w:p w14:paraId="4A95E05F" w14:textId="77777777" w:rsidR="00D80E27" w:rsidRPr="00D80E27" w:rsidRDefault="00D80E27" w:rsidP="00D80E27">
      <w:r w:rsidRPr="00D80E27">
        <w:t>far from Lisbon, were often in a state of semi-starvation. ‘The</w:t>
      </w:r>
    </w:p>
    <w:p w14:paraId="72CD81BD" w14:textId="77777777" w:rsidR="00D80E27" w:rsidRPr="00D80E27" w:rsidRDefault="00D80E27" w:rsidP="00D80E27">
      <w:r w:rsidRPr="00D80E27">
        <w:t>Portuguese corps ought to have a commissariat attached to them, and</w:t>
      </w:r>
    </w:p>
    <w:p w14:paraId="50F718B5" w14:textId="77777777" w:rsidR="00D80E27" w:rsidRPr="00D80E27" w:rsidRDefault="00D80E27" w:rsidP="00D80E27">
      <w:r w:rsidRPr="00D80E27">
        <w:t>I believe each brigade has a commissary,’ wrote Wellington, ‘but</w:t>
      </w:r>
    </w:p>
    <w:p w14:paraId="327BCB12" w14:textId="77777777" w:rsidR="00D80E27" w:rsidRPr="00D80E27" w:rsidRDefault="00D80E27" w:rsidP="00D80E27">
      <w:r w:rsidRPr="00D80E27">
        <w:t>they have no magazines and no money to purchase supplies[185].’ One</w:t>
      </w:r>
    </w:p>
    <w:p w14:paraId="522A39EB" w14:textId="77777777" w:rsidR="00D80E27" w:rsidRPr="00D80E27" w:rsidRDefault="00D80E27" w:rsidP="00D80E27">
      <w:r w:rsidRPr="00D80E27">
        <w:t>main difficulty arose from the fact that the Junta de Viveres shrank</w:t>
      </w:r>
    </w:p>
    <w:p w14:paraId="38FCD80B" w14:textId="77777777" w:rsidR="00D80E27" w:rsidRPr="00D80E27" w:rsidRDefault="00D80E27" w:rsidP="00D80E27">
      <w:r w:rsidRPr="00D80E27">
        <w:t>from the heavy expense of organizing a proper transport train, and</w:t>
      </w:r>
    </w:p>
    <w:p w14:paraId="56F8F882" w14:textId="77777777" w:rsidR="00D80E27" w:rsidRPr="00D80E27" w:rsidRDefault="00D80E27" w:rsidP="00D80E27">
      <w:r w:rsidRPr="00D80E27">
        <w:t>tried to make shift with requisitioned carts and oxen, which were</w:t>
      </w:r>
    </w:p>
    <w:p w14:paraId="28627D40" w14:textId="77777777" w:rsidR="00D80E27" w:rsidRPr="00D80E27" w:rsidRDefault="00D80E27" w:rsidP="00D80E27">
      <w:r w:rsidRPr="00D80E27">
        <w:t>difficult to get (since the British army was competing with the</w:t>
      </w:r>
    </w:p>
    <w:p w14:paraId="656BDAE9" w14:textId="77777777" w:rsidR="00D80E27" w:rsidRPr="00D80E27" w:rsidRDefault="00D80E27" w:rsidP="00D80E27">
      <w:r w:rsidRPr="00D80E27">
        <w:t>Portuguese for draught animals) and still harder to retain--for the</w:t>
      </w:r>
    </w:p>
    <w:p w14:paraId="75BA149A" w14:textId="77777777" w:rsidR="00D80E27" w:rsidRPr="00D80E27" w:rsidRDefault="00D80E27" w:rsidP="00D80E27">
      <w:r w:rsidRPr="00D80E27">
        <w:t>peasant driver always absconded with his beasts when he found an</w:t>
      </w:r>
    </w:p>
    <w:p w14:paraId="7EB550BA" w14:textId="77777777" w:rsidR="00D80E27" w:rsidRPr="00D80E27" w:rsidRDefault="00D80E27" w:rsidP="00D80E27">
      <w:r w:rsidRPr="00D80E27">
        <w:t>opportunity. Another difficulty was that the Junta tried to feed</w:t>
      </w:r>
    </w:p>
    <w:p w14:paraId="0CE6E849" w14:textId="77777777" w:rsidR="00D80E27" w:rsidRPr="00D80E27" w:rsidRDefault="00D80E27" w:rsidP="00D80E27">
      <w:r w:rsidRPr="00D80E27">
        <w:t>the troops with requisitioned corn, instead of paying for it with</w:t>
      </w:r>
    </w:p>
    <w:p w14:paraId="1169DD9D" w14:textId="77777777" w:rsidR="00D80E27" w:rsidRPr="00D80E27" w:rsidRDefault="00D80E27" w:rsidP="00D80E27">
      <w:r w:rsidRPr="00D80E27">
        <w:t>money down; hence it got grudging service. ‘I know from experience,’</w:t>
      </w:r>
    </w:p>
    <w:p w14:paraId="25678024" w14:textId="77777777" w:rsidR="00D80E27" w:rsidRPr="00D80E27" w:rsidRDefault="00D80E27" w:rsidP="00D80E27">
      <w:r w:rsidRPr="00D80E27">
        <w:t>observes Wellington, ‘that the Portuguese army could not be in the</w:t>
      </w:r>
    </w:p>
    <w:p w14:paraId="0EABB016" w14:textId="77777777" w:rsidR="00D80E27" w:rsidRPr="00D80E27" w:rsidRDefault="00D80E27" w:rsidP="00D80E27">
      <w:r w:rsidRPr="00D80E27">
        <w:t>distress under which it suffers, from want of provisions, if only</w:t>
      </w:r>
    </w:p>
    <w:p w14:paraId="6B8EE8A6" w14:textId="77777777" w:rsidR="00D80E27" w:rsidRPr="00D80E27" w:rsidRDefault="00D80E27" w:rsidP="00D80E27">
      <w:r w:rsidRPr="00D80E27">
        <w:t>a part of the food it receives from the country were paid for.’</w:t>
      </w:r>
    </w:p>
    <w:p w14:paraId="64800C08" w14:textId="77777777" w:rsidR="00D80E27" w:rsidRPr="00D80E27" w:rsidRDefault="00D80E27" w:rsidP="00D80E27">
      <w:r w:rsidRPr="00D80E27">
        <w:t>And he suggested as a remedy that the British ministers should</w:t>
      </w:r>
    </w:p>
    <w:p w14:paraId="1F5A861F" w14:textId="77777777" w:rsidR="00D80E27" w:rsidRPr="00D80E27" w:rsidRDefault="00D80E27" w:rsidP="00D80E27">
      <w:r w:rsidRPr="00D80E27">
        <w:t>earmark part of the subsidy for use on the commissariat and no other</w:t>
      </w:r>
    </w:p>
    <w:p w14:paraId="6ED8065C" w14:textId="77777777" w:rsidR="00D80E27" w:rsidRPr="00D80E27" w:rsidRDefault="00D80E27" w:rsidP="00D80E27">
      <w:r w:rsidRPr="00D80E27">
        <w:t>purpose[186]. It was long before this matter was set to rights.</w:t>
      </w:r>
    </w:p>
    <w:p w14:paraId="7078F2FA" w14:textId="77777777" w:rsidR="00D80E27" w:rsidRPr="00D80E27" w:rsidRDefault="00D80E27" w:rsidP="00D80E27">
      <w:r w:rsidRPr="00D80E27">
        <w:t>Beresford’s correspondence in 1810 bristles with complaints as to the</w:t>
      </w:r>
    </w:p>
    <w:p w14:paraId="6B0E4EE3" w14:textId="77777777" w:rsidR="00D80E27" w:rsidRPr="00D80E27" w:rsidRDefault="00D80E27" w:rsidP="00D80E27">
      <w:r w:rsidRPr="00D80E27">
        <w:t>inefficiency of the Junta de Viveres[187].</w:t>
      </w:r>
    </w:p>
    <w:p w14:paraId="1EF5543A" w14:textId="77777777" w:rsidR="00D80E27" w:rsidRPr="00D80E27" w:rsidRDefault="00D80E27" w:rsidP="00D80E27"/>
    <w:p w14:paraId="44ACEEFD" w14:textId="77777777" w:rsidR="00D80E27" w:rsidRPr="00D80E27" w:rsidRDefault="00D80E27" w:rsidP="00D80E27">
      <w:r w:rsidRPr="00D80E27">
        <w:t xml:space="preserve">  [184] Viz. the 1st, 2nd, 3rd, 4th, 7th, 10th, 11th, 13th, 14th,</w:t>
      </w:r>
    </w:p>
    <w:p w14:paraId="39594969" w14:textId="77777777" w:rsidR="00D80E27" w:rsidRPr="00D80E27" w:rsidRDefault="00D80E27" w:rsidP="00D80E27">
      <w:r w:rsidRPr="00D80E27">
        <w:t xml:space="preserve">  15th, 16th, 19th of the line, and the 1st, 2nd, and 3rd Caçadores.</w:t>
      </w:r>
    </w:p>
    <w:p w14:paraId="31621165" w14:textId="77777777" w:rsidR="00D80E27" w:rsidRPr="00D80E27" w:rsidRDefault="00D80E27" w:rsidP="00D80E27"/>
    <w:p w14:paraId="1A4217C6" w14:textId="77777777" w:rsidR="00D80E27" w:rsidRPr="00D80E27" w:rsidRDefault="00D80E27" w:rsidP="00D80E27">
      <w:r w:rsidRPr="00D80E27">
        <w:t xml:space="preserve">  [185] Wellington to Hill, Jan. 24, 1810.</w:t>
      </w:r>
    </w:p>
    <w:p w14:paraId="7496D6BA" w14:textId="77777777" w:rsidR="00D80E27" w:rsidRPr="00D80E27" w:rsidRDefault="00D80E27" w:rsidP="00D80E27"/>
    <w:p w14:paraId="59B88891" w14:textId="77777777" w:rsidR="00D80E27" w:rsidRPr="00D80E27" w:rsidRDefault="00D80E27" w:rsidP="00D80E27">
      <w:r w:rsidRPr="00D80E27">
        <w:t xml:space="preserve">  [186] Wellington to Villiers, Jan. 25, 1810.</w:t>
      </w:r>
    </w:p>
    <w:p w14:paraId="175C0B34" w14:textId="77777777" w:rsidR="00D80E27" w:rsidRPr="00D80E27" w:rsidRDefault="00D80E27" w:rsidP="00D80E27"/>
    <w:p w14:paraId="41268C47" w14:textId="77777777" w:rsidR="00D80E27" w:rsidRPr="00D80E27" w:rsidRDefault="00D80E27" w:rsidP="00D80E27">
      <w:r w:rsidRPr="00D80E27">
        <w:t xml:space="preserve">  [187] D’Urban writes, May 4, ‘Such is the poverty, imbecility,</w:t>
      </w:r>
    </w:p>
    <w:p w14:paraId="7EE05715" w14:textId="77777777" w:rsidR="00D80E27" w:rsidRPr="00D80E27" w:rsidRDefault="00D80E27" w:rsidP="00D80E27">
      <w:r w:rsidRPr="00D80E27">
        <w:t xml:space="preserve">  and want of arrangement of the Portuguese government, that any</w:t>
      </w:r>
    </w:p>
    <w:p w14:paraId="7F79B1EB" w14:textId="77777777" w:rsidR="00D80E27" w:rsidRPr="00D80E27" w:rsidRDefault="00D80E27" w:rsidP="00D80E27">
      <w:r w:rsidRPr="00D80E27">
        <w:t xml:space="preserve">  regular system of supply is not to be expected. The whole civil</w:t>
      </w:r>
    </w:p>
    <w:p w14:paraId="7AAB76C9" w14:textId="77777777" w:rsidR="00D80E27" w:rsidRPr="00D80E27" w:rsidRDefault="00D80E27" w:rsidP="00D80E27">
      <w:r w:rsidRPr="00D80E27">
        <w:t xml:space="preserve">  branch of the army is in such a state of confusion, that I hold</w:t>
      </w:r>
    </w:p>
    <w:p w14:paraId="1EF8E4F3" w14:textId="77777777" w:rsidR="00D80E27" w:rsidRPr="00D80E27" w:rsidRDefault="00D80E27" w:rsidP="00D80E27">
      <w:r w:rsidRPr="00D80E27">
        <w:t xml:space="preserve">  it impossible to carry on active operations for more than a few</w:t>
      </w:r>
    </w:p>
    <w:p w14:paraId="4D73EF5B" w14:textId="77777777" w:rsidR="00D80E27" w:rsidRPr="00D80E27" w:rsidRDefault="00D80E27" w:rsidP="00D80E27">
      <w:r w:rsidRPr="00D80E27">
        <w:t xml:space="preserve">  weeks.’</w:t>
      </w:r>
    </w:p>
    <w:p w14:paraId="73B24EEC" w14:textId="77777777" w:rsidR="00D80E27" w:rsidRPr="00D80E27" w:rsidRDefault="00D80E27" w:rsidP="00D80E27"/>
    <w:p w14:paraId="1A8A9DE9" w14:textId="77777777" w:rsidR="00D80E27" w:rsidRPr="00D80E27" w:rsidRDefault="00D80E27" w:rsidP="00D80E27">
      <w:r w:rsidRPr="00D80E27">
        <w:t>If the regular army was badly fed, so that desertion and sickness</w:t>
      </w:r>
    </w:p>
    <w:p w14:paraId="52D8B5F5" w14:textId="77777777" w:rsidR="00D80E27" w:rsidRPr="00D80E27" w:rsidRDefault="00D80E27" w:rsidP="00D80E27">
      <w:r w:rsidRPr="00D80E27">
        <w:t>were both too prevalent in some corps, it was not to be expected</w:t>
      </w:r>
    </w:p>
    <w:p w14:paraId="5EC94853" w14:textId="77777777" w:rsidR="00D80E27" w:rsidRPr="00D80E27" w:rsidRDefault="00D80E27" w:rsidP="00D80E27">
      <w:r w:rsidRPr="00D80E27">
        <w:t>that the militia would fare better. Wellington had ordered, and</w:t>
      </w:r>
    </w:p>
    <w:p w14:paraId="6AE88D90" w14:textId="77777777" w:rsidR="00D80E27" w:rsidRPr="00D80E27" w:rsidRDefault="00D80E27" w:rsidP="00D80E27">
      <w:r w:rsidRPr="00D80E27">
        <w:t>Beresford had arranged for, the embodiment of every one of the 48</w:t>
      </w:r>
    </w:p>
    <w:p w14:paraId="768BBF5A" w14:textId="77777777" w:rsidR="00D80E27" w:rsidRPr="00D80E27" w:rsidRDefault="00D80E27" w:rsidP="00D80E27">
      <w:r w:rsidRPr="00D80E27">
        <w:t>militia regiments of the national establishment. They should properly</w:t>
      </w:r>
    </w:p>
    <w:p w14:paraId="6A38CB37" w14:textId="77777777" w:rsidR="00D80E27" w:rsidRPr="00D80E27" w:rsidRDefault="00D80E27" w:rsidP="00D80E27">
      <w:r w:rsidRPr="00D80E27">
        <w:t>have given 70,000 men, but such a figure was never reached. Some of</w:t>
      </w:r>
    </w:p>
    <w:p w14:paraId="1FD8EFFF" w14:textId="77777777" w:rsidR="00D80E27" w:rsidRPr="00D80E27" w:rsidRDefault="00D80E27" w:rsidP="00D80E27">
      <w:r w:rsidRPr="00D80E27">
        <w:t>the regimental districts were too thinly peopled to give the full</w:t>
      </w:r>
    </w:p>
    <w:p w14:paraId="607BDC81" w14:textId="77777777" w:rsidR="00D80E27" w:rsidRPr="00D80E27" w:rsidRDefault="00D80E27" w:rsidP="00D80E27">
      <w:r w:rsidRPr="00D80E27">
        <w:t>1,500 men at which each was assessed. In others the officers placed</w:t>
      </w:r>
    </w:p>
    <w:p w14:paraId="0AC73D06" w14:textId="77777777" w:rsidR="00D80E27" w:rsidRPr="00D80E27" w:rsidRDefault="00D80E27" w:rsidP="00D80E27">
      <w:r w:rsidRPr="00D80E27">
        <w:t>in charge were incapable, or the local magistrates recalcitrant.</w:t>
      </w:r>
    </w:p>
    <w:p w14:paraId="187CC1D5" w14:textId="77777777" w:rsidR="00D80E27" w:rsidRPr="00D80E27" w:rsidRDefault="00D80E27" w:rsidP="00D80E27">
      <w:r w:rsidRPr="00D80E27">
        <w:t>Many regiments could show only 500 or 600 bayonets in 1810, few over</w:t>
      </w:r>
    </w:p>
    <w:p w14:paraId="0524DA21" w14:textId="77777777" w:rsidR="00D80E27" w:rsidRPr="00D80E27" w:rsidRDefault="00D80E27" w:rsidP="00D80E27">
      <w:r w:rsidRPr="00D80E27">
        <w:t>1,000[188]. The total number under arms at the time of Masséna’s</w:t>
      </w:r>
    </w:p>
    <w:p w14:paraId="71D0DDFB" w14:textId="77777777" w:rsidR="00D80E27" w:rsidRPr="00D80E27" w:rsidRDefault="00D80E27" w:rsidP="00D80E27">
      <w:r w:rsidRPr="00D80E27">
        <w:t>invasion may have reached 45,000 bayonets. Of the 48 regiments eight</w:t>
      </w:r>
    </w:p>
    <w:p w14:paraId="74E0D6A6" w14:textId="77777777" w:rsidR="00D80E27" w:rsidRPr="00D80E27" w:rsidRDefault="00D80E27" w:rsidP="00D80E27">
      <w:r w:rsidRPr="00D80E27">
        <w:t>belonged to the lands south of the Tagus, and were never brought up</w:t>
      </w:r>
    </w:p>
    <w:p w14:paraId="709790DE" w14:textId="77777777" w:rsidR="00D80E27" w:rsidRPr="00D80E27" w:rsidRDefault="00D80E27" w:rsidP="00D80E27">
      <w:r w:rsidRPr="00D80E27">
        <w:t>to the front; they furnished the garrisons of Elvas and Campo Mayor,</w:t>
      </w:r>
    </w:p>
    <w:p w14:paraId="019D8A84" w14:textId="77777777" w:rsidR="00D80E27" w:rsidRPr="00D80E27" w:rsidRDefault="00D80E27" w:rsidP="00D80E27">
      <w:r w:rsidRPr="00D80E27">
        <w:t>and a corps of observation on the lower Guadiana, destined to watch</w:t>
      </w:r>
    </w:p>
    <w:p w14:paraId="13D792CB" w14:textId="77777777" w:rsidR="00D80E27" w:rsidRPr="00D80E27" w:rsidRDefault="00D80E27" w:rsidP="00D80E27">
      <w:r w:rsidRPr="00D80E27">
        <w:t>the French in the direction of Ayamonte and the Condado de Niebla,</w:t>
      </w:r>
    </w:p>
    <w:p w14:paraId="502728FF" w14:textId="77777777" w:rsidR="00D80E27" w:rsidRPr="00D80E27" w:rsidRDefault="00D80E27" w:rsidP="00D80E27">
      <w:r w:rsidRPr="00D80E27">
        <w:t>lest any unexpected raid might be made in that quarter[189]. The</w:t>
      </w:r>
    </w:p>
    <w:p w14:paraId="095CAD46" w14:textId="77777777" w:rsidR="00D80E27" w:rsidRPr="00D80E27" w:rsidRDefault="00D80E27" w:rsidP="00D80E27">
      <w:r w:rsidRPr="00D80E27">
        <w:t>five regiments from the district immediately round the capital were</w:t>
      </w:r>
    </w:p>
    <w:p w14:paraId="436FFE24" w14:textId="77777777" w:rsidR="00D80E27" w:rsidRPr="00D80E27" w:rsidRDefault="00D80E27" w:rsidP="00D80E27">
      <w:r w:rsidRPr="00D80E27">
        <w:t>at work on the ever-growing lines of Torres Vedras. One regiment</w:t>
      </w:r>
    </w:p>
    <w:p w14:paraId="3A758F42" w14:textId="77777777" w:rsidR="00D80E27" w:rsidRPr="00D80E27" w:rsidRDefault="00D80E27" w:rsidP="00D80E27">
      <w:r w:rsidRPr="00D80E27">
        <w:t>was in garrison at Peniche, two at Abrantes, three at Almeida. The</w:t>
      </w:r>
    </w:p>
    <w:p w14:paraId="4B05AB32" w14:textId="77777777" w:rsidR="00D80E27" w:rsidRPr="00D80E27" w:rsidRDefault="00D80E27" w:rsidP="00D80E27">
      <w:r w:rsidRPr="00D80E27">
        <w:t>main force, consisting of the remaining units contributed by the</w:t>
      </w:r>
    </w:p>
    <w:p w14:paraId="33857D4C" w14:textId="77777777" w:rsidR="00D80E27" w:rsidRPr="00D80E27" w:rsidRDefault="00D80E27" w:rsidP="00D80E27">
      <w:r w:rsidRPr="00D80E27">
        <w:t>North and the Beira, was divided into five corps, destined partly</w:t>
      </w:r>
    </w:p>
    <w:p w14:paraId="2324A82D" w14:textId="77777777" w:rsidR="00D80E27" w:rsidRPr="00D80E27" w:rsidRDefault="00D80E27" w:rsidP="00D80E27">
      <w:r w:rsidRPr="00D80E27">
        <w:t>for active operations against the enemy’s flanks and rear, when</w:t>
      </w:r>
    </w:p>
    <w:p w14:paraId="50547879" w14:textId="77777777" w:rsidR="00D80E27" w:rsidRPr="00D80E27" w:rsidRDefault="00D80E27" w:rsidP="00D80E27">
      <w:r w:rsidRPr="00D80E27">
        <w:t>he should enter Portugal, partly for the defence of Oporto and</w:t>
      </w:r>
    </w:p>
    <w:p w14:paraId="539EA7A7" w14:textId="77777777" w:rsidR="00D80E27" w:rsidRPr="00D80E27" w:rsidRDefault="00D80E27" w:rsidP="00D80E27">
      <w:r w:rsidRPr="00D80E27">
        <w:t>the Tras-os-Montes, if any assault should be threatened in that</w:t>
      </w:r>
    </w:p>
    <w:p w14:paraId="08928883" w14:textId="77777777" w:rsidR="00D80E27" w:rsidRPr="00D80E27" w:rsidRDefault="00D80E27" w:rsidP="00D80E27">
      <w:r w:rsidRPr="00D80E27">
        <w:t>direction. These divisions stood as follows:--three regiments under</w:t>
      </w:r>
    </w:p>
    <w:p w14:paraId="788BD111" w14:textId="77777777" w:rsidR="00D80E27" w:rsidRPr="00D80E27" w:rsidRDefault="00D80E27" w:rsidP="00D80E27">
      <w:r w:rsidRPr="00D80E27">
        <w:t>Lecor were left in the Castello Branco country, to protect it against</w:t>
      </w:r>
    </w:p>
    <w:p w14:paraId="26E08452" w14:textId="77777777" w:rsidR="00D80E27" w:rsidRPr="00D80E27" w:rsidRDefault="00D80E27" w:rsidP="00D80E27">
      <w:r w:rsidRPr="00D80E27">
        <w:t>raids from Spanish Estremadura. Seven under Trant, all corps from</w:t>
      </w:r>
    </w:p>
    <w:p w14:paraId="0E40FD1B" w14:textId="77777777" w:rsidR="00D80E27" w:rsidRPr="00D80E27" w:rsidRDefault="00D80E27" w:rsidP="00D80E27">
      <w:r w:rsidRPr="00D80E27">
        <w:t>the coast-land between the Douro and the Mondego, were to cover</w:t>
      </w:r>
    </w:p>
    <w:p w14:paraId="6E3ABAF0" w14:textId="77777777" w:rsidR="00D80E27" w:rsidRPr="00D80E27" w:rsidRDefault="00D80E27" w:rsidP="00D80E27">
      <w:r w:rsidRPr="00D80E27">
        <w:t>Oporto from the south, or to operate against the rear of the invading</w:t>
      </w:r>
    </w:p>
    <w:p w14:paraId="5E2289FD" w14:textId="77777777" w:rsidR="00D80E27" w:rsidRPr="00D80E27" w:rsidRDefault="00D80E27" w:rsidP="00D80E27">
      <w:r w:rsidRPr="00D80E27">
        <w:t>army, if it should leave that city alone and keep on the direct</w:t>
      </w:r>
    </w:p>
    <w:p w14:paraId="6E14920A" w14:textId="77777777" w:rsidR="00D80E27" w:rsidRPr="00D80E27" w:rsidRDefault="00D80E27" w:rsidP="00D80E27">
      <w:r w:rsidRPr="00D80E27">
        <w:t>road to Lisbon. Six under Silveira guarded the Tras-os-Montes, and</w:t>
      </w:r>
    </w:p>
    <w:p w14:paraId="26336F63" w14:textId="77777777" w:rsidR="00D80E27" w:rsidRPr="00D80E27" w:rsidRDefault="00D80E27" w:rsidP="00D80E27">
      <w:r w:rsidRPr="00D80E27">
        <w:t>watched the French detachments in the northern part of the plains of</w:t>
      </w:r>
    </w:p>
    <w:p w14:paraId="1E44F638" w14:textId="77777777" w:rsidR="00D80E27" w:rsidRPr="00D80E27" w:rsidRDefault="00D80E27" w:rsidP="00D80E27">
      <w:r w:rsidRPr="00D80E27">
        <w:t>Leon. Eight under Miller lay around Oporto, ready to support either</w:t>
      </w:r>
    </w:p>
    <w:p w14:paraId="56A6803C" w14:textId="77777777" w:rsidR="00D80E27" w:rsidRPr="00D80E27" w:rsidRDefault="00D80E27" w:rsidP="00D80E27">
      <w:r w:rsidRPr="00D80E27">
        <w:t>Silveira or Trant if occasion should arise[190]. After the campaign</w:t>
      </w:r>
    </w:p>
    <w:p w14:paraId="4C9258FC" w14:textId="77777777" w:rsidR="00D80E27" w:rsidRPr="00D80E27" w:rsidRDefault="00D80E27" w:rsidP="00D80E27">
      <w:r w:rsidRPr="00D80E27">
        <w:t>began, and Masséna’s intention to leave the North alone became</w:t>
      </w:r>
    </w:p>
    <w:p w14:paraId="256C9790" w14:textId="77777777" w:rsidR="00D80E27" w:rsidRPr="00D80E27" w:rsidRDefault="00D80E27" w:rsidP="00D80E27">
      <w:r w:rsidRPr="00D80E27">
        <w:t>evident, half Miller’s division was placed under John Wilson (who had</w:t>
      </w:r>
    </w:p>
    <w:p w14:paraId="51FF24E3" w14:textId="77777777" w:rsidR="00D80E27" w:rsidRPr="00D80E27" w:rsidRDefault="00D80E27" w:rsidP="00D80E27">
      <w:r w:rsidRPr="00D80E27">
        <w:t>originally been Silveira’s chief-of-the-staff and second-in-command)</w:t>
      </w:r>
    </w:p>
    <w:p w14:paraId="4436ED6F" w14:textId="77777777" w:rsidR="00D80E27" w:rsidRPr="00D80E27" w:rsidRDefault="00D80E27" w:rsidP="00D80E27">
      <w:r w:rsidRPr="00D80E27">
        <w:t>and sent south into the Beira to co-operate with Trant. Finally,</w:t>
      </w:r>
    </w:p>
    <w:p w14:paraId="0A3F946B" w14:textId="77777777" w:rsidR="00D80E27" w:rsidRPr="00D80E27" w:rsidRDefault="00D80E27" w:rsidP="00D80E27">
      <w:r w:rsidRPr="00D80E27">
        <w:t>four regiments under the Portuguese brigadier Miranda lay at Thomar,</w:t>
      </w:r>
    </w:p>
    <w:p w14:paraId="442D7F39" w14:textId="77777777" w:rsidR="00D80E27" w:rsidRPr="00D80E27" w:rsidRDefault="00D80E27" w:rsidP="00D80E27">
      <w:r w:rsidRPr="00D80E27">
        <w:t>apparently for the purpose of aiding Lecor or strengthening the</w:t>
      </w:r>
    </w:p>
    <w:p w14:paraId="207689F2" w14:textId="77777777" w:rsidR="00D80E27" w:rsidRPr="00D80E27" w:rsidRDefault="00D80E27" w:rsidP="00D80E27">
      <w:r w:rsidRPr="00D80E27">
        <w:t>garrison of Abrantes. This division ultimately retreated into the</w:t>
      </w:r>
    </w:p>
    <w:p w14:paraId="7E96D364" w14:textId="77777777" w:rsidR="00D80E27" w:rsidRPr="00D80E27" w:rsidRDefault="00D80E27" w:rsidP="00D80E27">
      <w:r w:rsidRPr="00D80E27">
        <w:t>lines of Torres Vedras.</w:t>
      </w:r>
    </w:p>
    <w:p w14:paraId="7B38924B" w14:textId="77777777" w:rsidR="00D80E27" w:rsidRPr="00D80E27" w:rsidRDefault="00D80E27" w:rsidP="00D80E27"/>
    <w:p w14:paraId="445147E6" w14:textId="77777777" w:rsidR="00D80E27" w:rsidRPr="00D80E27" w:rsidRDefault="00D80E27" w:rsidP="00D80E27">
      <w:r w:rsidRPr="00D80E27">
        <w:t xml:space="preserve">  [188] I note in D’Urban’s diary, when he was making an inspection</w:t>
      </w:r>
    </w:p>
    <w:p w14:paraId="7D4017BF" w14:textId="77777777" w:rsidR="00D80E27" w:rsidRPr="00D80E27" w:rsidRDefault="00D80E27" w:rsidP="00D80E27">
      <w:r w:rsidRPr="00D80E27">
        <w:t xml:space="preserve">  tour with Beresford at the end of the winter, ‘At Sardão a very</w:t>
      </w:r>
    </w:p>
    <w:p w14:paraId="1EDBE862" w14:textId="77777777" w:rsidR="00D80E27" w:rsidRPr="00D80E27" w:rsidRDefault="00D80E27" w:rsidP="00D80E27">
      <w:r w:rsidRPr="00D80E27">
        <w:t xml:space="preserve">  good regiment of militia, 1,100 strong, that of Maia.’ ‘Abrantes,</w:t>
      </w:r>
    </w:p>
    <w:p w14:paraId="756EC3F3" w14:textId="77777777" w:rsidR="00D80E27" w:rsidRPr="00D80E27" w:rsidRDefault="00D80E27" w:rsidP="00D80E27">
      <w:r w:rsidRPr="00D80E27">
        <w:t xml:space="preserve">  two regiments of militia, Lousão 1,035, Soure 1,035, all armed.’</w:t>
      </w:r>
    </w:p>
    <w:p w14:paraId="35604501" w14:textId="77777777" w:rsidR="00D80E27" w:rsidRPr="00D80E27" w:rsidRDefault="00D80E27" w:rsidP="00D80E27">
      <w:r w:rsidRPr="00D80E27">
        <w:t xml:space="preserve">  But, on the other hand, ‘Vizeu, Arganil, Trancoso, ordered to be</w:t>
      </w:r>
    </w:p>
    <w:p w14:paraId="4943F76D" w14:textId="77777777" w:rsidR="00D80E27" w:rsidRPr="00D80E27" w:rsidRDefault="00D80E27" w:rsidP="00D80E27">
      <w:r w:rsidRPr="00D80E27">
        <w:t xml:space="preserve">  assembled at Almeida, have only--the first 867, the second 600,</w:t>
      </w:r>
    </w:p>
    <w:p w14:paraId="4F77F60D" w14:textId="77777777" w:rsidR="00D80E27" w:rsidRPr="00D80E27" w:rsidRDefault="00D80E27" w:rsidP="00D80E27">
      <w:r w:rsidRPr="00D80E27">
        <w:t xml:space="preserve">  the last 505 firelocks, and the description of troops the very</w:t>
      </w:r>
    </w:p>
    <w:p w14:paraId="48272850" w14:textId="77777777" w:rsidR="00D80E27" w:rsidRPr="00D80E27" w:rsidRDefault="00D80E27" w:rsidP="00D80E27">
      <w:r w:rsidRPr="00D80E27">
        <w:t xml:space="preserve">  worst.’ Of course the numbers were somewhat higher by the next</w:t>
      </w:r>
    </w:p>
    <w:p w14:paraId="21426BDE" w14:textId="77777777" w:rsidR="00D80E27" w:rsidRPr="00D80E27" w:rsidRDefault="00D80E27" w:rsidP="00D80E27">
      <w:r w:rsidRPr="00D80E27">
        <w:t xml:space="preserve">  August.</w:t>
      </w:r>
    </w:p>
    <w:p w14:paraId="0C30DF38" w14:textId="77777777" w:rsidR="00D80E27" w:rsidRPr="00D80E27" w:rsidRDefault="00D80E27" w:rsidP="00D80E27"/>
    <w:p w14:paraId="49F02A54" w14:textId="77777777" w:rsidR="00D80E27" w:rsidRPr="00D80E27" w:rsidRDefault="00D80E27" w:rsidP="00D80E27">
      <w:r w:rsidRPr="00D80E27">
        <w:t xml:space="preserve">  [189] These regiments were Lagos, Tavira, Beja, Evora,</w:t>
      </w:r>
    </w:p>
    <w:p w14:paraId="1D94C131" w14:textId="77777777" w:rsidR="00D80E27" w:rsidRPr="00D80E27" w:rsidRDefault="00D80E27" w:rsidP="00D80E27">
      <w:r w:rsidRPr="00D80E27">
        <w:t xml:space="preserve">  Villaviciosa, Portalegre, Alcazar do Sul, Setubal.</w:t>
      </w:r>
    </w:p>
    <w:p w14:paraId="6EC4451F" w14:textId="77777777" w:rsidR="00D80E27" w:rsidRPr="00D80E27" w:rsidRDefault="00D80E27" w:rsidP="00D80E27"/>
    <w:p w14:paraId="7A9CABAC" w14:textId="77777777" w:rsidR="00D80E27" w:rsidRPr="00D80E27" w:rsidRDefault="00D80E27" w:rsidP="00D80E27">
      <w:r w:rsidRPr="00D80E27">
        <w:t xml:space="preserve">  [190] It may be well to name, once for all, the composition of</w:t>
      </w:r>
    </w:p>
    <w:p w14:paraId="6772D799" w14:textId="77777777" w:rsidR="00D80E27" w:rsidRPr="00D80E27" w:rsidRDefault="00D80E27" w:rsidP="00D80E27">
      <w:r w:rsidRPr="00D80E27">
        <w:t xml:space="preserve">  these Militia Brigades. They were distributed as follows:--</w:t>
      </w:r>
    </w:p>
    <w:p w14:paraId="3BC5FB00" w14:textId="77777777" w:rsidR="00D80E27" w:rsidRPr="00D80E27" w:rsidRDefault="00D80E27" w:rsidP="00D80E27"/>
    <w:p w14:paraId="353AF07D" w14:textId="77777777" w:rsidR="00D80E27" w:rsidRPr="00D80E27" w:rsidRDefault="00D80E27" w:rsidP="00D80E27">
      <w:r w:rsidRPr="00D80E27">
        <w:t xml:space="preserve">    Garrison of Abrantes:</w:t>
      </w:r>
    </w:p>
    <w:p w14:paraId="3128BBCF" w14:textId="77777777" w:rsidR="00D80E27" w:rsidRPr="00D80E27" w:rsidRDefault="00D80E27" w:rsidP="00D80E27">
      <w:r w:rsidRPr="00D80E27">
        <w:t xml:space="preserve">        Lousão</w:t>
      </w:r>
    </w:p>
    <w:p w14:paraId="02B9CA39" w14:textId="77777777" w:rsidR="00D80E27" w:rsidRPr="00D80E27" w:rsidRDefault="00D80E27" w:rsidP="00D80E27">
      <w:r w:rsidRPr="00D80E27">
        <w:t xml:space="preserve">        Soure</w:t>
      </w:r>
    </w:p>
    <w:p w14:paraId="2C8F8DE7" w14:textId="77777777" w:rsidR="00D80E27" w:rsidRPr="00D80E27" w:rsidRDefault="00D80E27" w:rsidP="00D80E27">
      <w:r w:rsidRPr="00D80E27">
        <w:t xml:space="preserve">    Garrison of Almeida:</w:t>
      </w:r>
    </w:p>
    <w:p w14:paraId="1A439C4E" w14:textId="77777777" w:rsidR="00D80E27" w:rsidRPr="00D80E27" w:rsidRDefault="00D80E27" w:rsidP="00D80E27">
      <w:r w:rsidRPr="00D80E27">
        <w:t xml:space="preserve">        Vizeu</w:t>
      </w:r>
    </w:p>
    <w:p w14:paraId="2ED02E75" w14:textId="77777777" w:rsidR="00D80E27" w:rsidRPr="00D80E27" w:rsidRDefault="00D80E27" w:rsidP="00D80E27">
      <w:r w:rsidRPr="00D80E27">
        <w:t xml:space="preserve">        Arganil</w:t>
      </w:r>
    </w:p>
    <w:p w14:paraId="03931B58" w14:textId="77777777" w:rsidR="00D80E27" w:rsidRPr="00D80E27" w:rsidRDefault="00D80E27" w:rsidP="00D80E27">
      <w:r w:rsidRPr="00D80E27">
        <w:t xml:space="preserve">        Trancoso</w:t>
      </w:r>
    </w:p>
    <w:p w14:paraId="3D8CB478" w14:textId="77777777" w:rsidR="00D80E27" w:rsidRPr="00D80E27" w:rsidRDefault="00D80E27" w:rsidP="00D80E27">
      <w:r w:rsidRPr="00D80E27">
        <w:t xml:space="preserve">    In the Lines:</w:t>
      </w:r>
    </w:p>
    <w:p w14:paraId="59F42D98" w14:textId="77777777" w:rsidR="00D80E27" w:rsidRPr="00D80E27" w:rsidRDefault="00D80E27" w:rsidP="00D80E27">
      <w:r w:rsidRPr="00D80E27">
        <w:t xml:space="preserve">        1, 2, 3, 4 of Lisbon</w:t>
      </w:r>
    </w:p>
    <w:p w14:paraId="0785FD6F" w14:textId="77777777" w:rsidR="00D80E27" w:rsidRPr="00D80E27" w:rsidRDefault="00D80E27" w:rsidP="00D80E27">
      <w:r w:rsidRPr="00D80E27">
        <w:t xml:space="preserve">        Torres Vedras</w:t>
      </w:r>
    </w:p>
    <w:p w14:paraId="3A583D4D" w14:textId="77777777" w:rsidR="00D80E27" w:rsidRPr="00D80E27" w:rsidRDefault="00D80E27" w:rsidP="00D80E27">
      <w:r w:rsidRPr="00D80E27">
        <w:t xml:space="preserve">    With Lecor about Castello Branco:</w:t>
      </w:r>
    </w:p>
    <w:p w14:paraId="663492BB" w14:textId="77777777" w:rsidR="00D80E27" w:rsidRPr="00D80E27" w:rsidRDefault="00D80E27" w:rsidP="00D80E27">
      <w:r w:rsidRPr="00D80E27">
        <w:t xml:space="preserve">        Idanha</w:t>
      </w:r>
    </w:p>
    <w:p w14:paraId="09EDEF05" w14:textId="77777777" w:rsidR="00D80E27" w:rsidRPr="00D80E27" w:rsidRDefault="00D80E27" w:rsidP="00D80E27">
      <w:r w:rsidRPr="00D80E27">
        <w:t xml:space="preserve">        Covilhão</w:t>
      </w:r>
    </w:p>
    <w:p w14:paraId="07F7598D" w14:textId="77777777" w:rsidR="00D80E27" w:rsidRPr="00D80E27" w:rsidRDefault="00D80E27" w:rsidP="00D80E27">
      <w:r w:rsidRPr="00D80E27">
        <w:t xml:space="preserve">        Castello Branco</w:t>
      </w:r>
    </w:p>
    <w:p w14:paraId="37333BAF" w14:textId="77777777" w:rsidR="00D80E27" w:rsidRPr="00D80E27" w:rsidRDefault="00D80E27" w:rsidP="00D80E27">
      <w:r w:rsidRPr="00D80E27">
        <w:t xml:space="preserve">    Under Miller about Oporto:</w:t>
      </w:r>
    </w:p>
    <w:p w14:paraId="43856AA9" w14:textId="77777777" w:rsidR="00D80E27" w:rsidRPr="00D80E27" w:rsidRDefault="00D80E27" w:rsidP="00D80E27">
      <w:r w:rsidRPr="00D80E27">
        <w:t xml:space="preserve">        Guimaraens</w:t>
      </w:r>
    </w:p>
    <w:p w14:paraId="7059B72C" w14:textId="77777777" w:rsidR="00D80E27" w:rsidRPr="00D80E27" w:rsidRDefault="00D80E27" w:rsidP="00D80E27">
      <w:r w:rsidRPr="00D80E27">
        <w:t xml:space="preserve">        Viana</w:t>
      </w:r>
    </w:p>
    <w:p w14:paraId="3CD514C3" w14:textId="77777777" w:rsidR="00D80E27" w:rsidRPr="00D80E27" w:rsidRDefault="00D80E27" w:rsidP="00D80E27">
      <w:r w:rsidRPr="00D80E27">
        <w:t xml:space="preserve">        Braga</w:t>
      </w:r>
    </w:p>
    <w:p w14:paraId="558A4764" w14:textId="77777777" w:rsidR="00D80E27" w:rsidRPr="00D80E27" w:rsidRDefault="00D80E27" w:rsidP="00D80E27">
      <w:r w:rsidRPr="00D80E27">
        <w:t xml:space="preserve">        Basto</w:t>
      </w:r>
    </w:p>
    <w:p w14:paraId="34E1BD44" w14:textId="77777777" w:rsidR="00D80E27" w:rsidRPr="00D80E27" w:rsidRDefault="00D80E27" w:rsidP="00D80E27">
      <w:r w:rsidRPr="00D80E27">
        <w:t xml:space="preserve">        Villa do Conde</w:t>
      </w:r>
    </w:p>
    <w:p w14:paraId="5326AFCB" w14:textId="77777777" w:rsidR="00D80E27" w:rsidRPr="00D80E27" w:rsidRDefault="00D80E27" w:rsidP="00D80E27">
      <w:r w:rsidRPr="00D80E27">
        <w:t xml:space="preserve">        Arcos</w:t>
      </w:r>
    </w:p>
    <w:p w14:paraId="0E32F3A3" w14:textId="77777777" w:rsidR="00D80E27" w:rsidRPr="00D80E27" w:rsidRDefault="00D80E27" w:rsidP="00D80E27">
      <w:r w:rsidRPr="00D80E27">
        <w:t xml:space="preserve">        Barcellos</w:t>
      </w:r>
    </w:p>
    <w:p w14:paraId="53B9757A" w14:textId="77777777" w:rsidR="00D80E27" w:rsidRPr="00D80E27" w:rsidRDefault="00D80E27" w:rsidP="00D80E27">
      <w:r w:rsidRPr="00D80E27">
        <w:t xml:space="preserve">        Barco</w:t>
      </w:r>
    </w:p>
    <w:p w14:paraId="0CDCAB2E" w14:textId="77777777" w:rsidR="00D80E27" w:rsidRPr="00D80E27" w:rsidRDefault="00D80E27" w:rsidP="00D80E27">
      <w:r w:rsidRPr="00D80E27">
        <w:t xml:space="preserve">    With Trant, between the Douro and the Mondego:</w:t>
      </w:r>
    </w:p>
    <w:p w14:paraId="089FBFBB" w14:textId="77777777" w:rsidR="00D80E27" w:rsidRPr="00D80E27" w:rsidRDefault="00D80E27" w:rsidP="00D80E27">
      <w:r w:rsidRPr="00D80E27">
        <w:t xml:space="preserve">        Aveiro</w:t>
      </w:r>
    </w:p>
    <w:p w14:paraId="738B2F5D" w14:textId="77777777" w:rsidR="00D80E27" w:rsidRPr="00D80E27" w:rsidRDefault="00D80E27" w:rsidP="00D80E27">
      <w:r w:rsidRPr="00D80E27">
        <w:t xml:space="preserve">        Feira</w:t>
      </w:r>
    </w:p>
    <w:p w14:paraId="3DA4F919" w14:textId="77777777" w:rsidR="00D80E27" w:rsidRPr="00D80E27" w:rsidRDefault="00D80E27" w:rsidP="00D80E27">
      <w:r w:rsidRPr="00D80E27">
        <w:t xml:space="preserve">        Coimbra</w:t>
      </w:r>
    </w:p>
    <w:p w14:paraId="7CF506B9" w14:textId="77777777" w:rsidR="00D80E27" w:rsidRPr="00D80E27" w:rsidRDefault="00D80E27" w:rsidP="00D80E27">
      <w:r w:rsidRPr="00D80E27">
        <w:t xml:space="preserve">        Porto</w:t>
      </w:r>
    </w:p>
    <w:p w14:paraId="5F0FF4D2" w14:textId="77777777" w:rsidR="00D80E27" w:rsidRPr="00D80E27" w:rsidRDefault="00D80E27" w:rsidP="00D80E27">
      <w:r w:rsidRPr="00D80E27">
        <w:t xml:space="preserve">        Maia</w:t>
      </w:r>
    </w:p>
    <w:p w14:paraId="023001D2" w14:textId="77777777" w:rsidR="00D80E27" w:rsidRPr="00D80E27" w:rsidRDefault="00D80E27" w:rsidP="00D80E27">
      <w:r w:rsidRPr="00D80E27">
        <w:t xml:space="preserve">        Penafiel</w:t>
      </w:r>
    </w:p>
    <w:p w14:paraId="06C28D7D" w14:textId="77777777" w:rsidR="00D80E27" w:rsidRPr="00D80E27" w:rsidRDefault="00D80E27" w:rsidP="00D80E27">
      <w:r w:rsidRPr="00D80E27">
        <w:t xml:space="preserve">        Oliveira do Azemis</w:t>
      </w:r>
    </w:p>
    <w:p w14:paraId="70BAB0BA" w14:textId="77777777" w:rsidR="00D80E27" w:rsidRPr="00D80E27" w:rsidRDefault="00D80E27" w:rsidP="00D80E27">
      <w:r w:rsidRPr="00D80E27">
        <w:t xml:space="preserve">    With Silveira about Braganza:</w:t>
      </w:r>
    </w:p>
    <w:p w14:paraId="451AC8DF" w14:textId="77777777" w:rsidR="00D80E27" w:rsidRPr="00D80E27" w:rsidRDefault="00D80E27" w:rsidP="00D80E27">
      <w:r w:rsidRPr="00D80E27">
        <w:t xml:space="preserve">        Lamego</w:t>
      </w:r>
    </w:p>
    <w:p w14:paraId="2F98E090" w14:textId="77777777" w:rsidR="00D80E27" w:rsidRPr="00D80E27" w:rsidRDefault="00D80E27" w:rsidP="00D80E27">
      <w:r w:rsidRPr="00D80E27">
        <w:t xml:space="preserve">        Chaves</w:t>
      </w:r>
    </w:p>
    <w:p w14:paraId="16EBCE14" w14:textId="77777777" w:rsidR="00D80E27" w:rsidRPr="00D80E27" w:rsidRDefault="00D80E27" w:rsidP="00D80E27">
      <w:r w:rsidRPr="00D80E27">
        <w:t xml:space="preserve">        Villa Real</w:t>
      </w:r>
    </w:p>
    <w:p w14:paraId="6F4D9FF7" w14:textId="77777777" w:rsidR="00D80E27" w:rsidRPr="00D80E27" w:rsidRDefault="00D80E27" w:rsidP="00D80E27">
      <w:r w:rsidRPr="00D80E27">
        <w:t xml:space="preserve">        Braganza</w:t>
      </w:r>
    </w:p>
    <w:p w14:paraId="0FFECA9C" w14:textId="77777777" w:rsidR="00D80E27" w:rsidRPr="00D80E27" w:rsidRDefault="00D80E27" w:rsidP="00D80E27">
      <w:r w:rsidRPr="00D80E27">
        <w:t xml:space="preserve">        Miranda</w:t>
      </w:r>
    </w:p>
    <w:p w14:paraId="3CAF6A29" w14:textId="77777777" w:rsidR="00D80E27" w:rsidRPr="00D80E27" w:rsidRDefault="00D80E27" w:rsidP="00D80E27">
      <w:r w:rsidRPr="00D80E27">
        <w:t xml:space="preserve">        Moncorvo</w:t>
      </w:r>
    </w:p>
    <w:p w14:paraId="3088762C" w14:textId="77777777" w:rsidR="00D80E27" w:rsidRPr="00D80E27" w:rsidRDefault="00D80E27" w:rsidP="00D80E27">
      <w:r w:rsidRPr="00D80E27">
        <w:t xml:space="preserve">    With Miranda about Thomar:</w:t>
      </w:r>
    </w:p>
    <w:p w14:paraId="7E2A3033" w14:textId="77777777" w:rsidR="00D80E27" w:rsidRPr="00D80E27" w:rsidRDefault="00D80E27" w:rsidP="00D80E27">
      <w:r w:rsidRPr="00D80E27">
        <w:t xml:space="preserve">        Tondella</w:t>
      </w:r>
    </w:p>
    <w:p w14:paraId="338819E7" w14:textId="77777777" w:rsidR="00D80E27" w:rsidRPr="00D80E27" w:rsidRDefault="00D80E27" w:rsidP="00D80E27">
      <w:r w:rsidRPr="00D80E27">
        <w:t xml:space="preserve">        Santarem</w:t>
      </w:r>
    </w:p>
    <w:p w14:paraId="075672B0" w14:textId="77777777" w:rsidR="00D80E27" w:rsidRPr="00D80E27" w:rsidRDefault="00D80E27" w:rsidP="00D80E27">
      <w:r w:rsidRPr="00D80E27">
        <w:t xml:space="preserve">        Thomar</w:t>
      </w:r>
    </w:p>
    <w:p w14:paraId="1A7A6D28" w14:textId="77777777" w:rsidR="00D80E27" w:rsidRPr="00D80E27" w:rsidRDefault="00D80E27" w:rsidP="00D80E27">
      <w:r w:rsidRPr="00D80E27">
        <w:t xml:space="preserve">        Leiria</w:t>
      </w:r>
    </w:p>
    <w:p w14:paraId="65BA593E" w14:textId="77777777" w:rsidR="00D80E27" w:rsidRPr="00D80E27" w:rsidRDefault="00D80E27" w:rsidP="00D80E27"/>
    <w:p w14:paraId="38FE84D4" w14:textId="77777777" w:rsidR="00D80E27" w:rsidRPr="00D80E27" w:rsidRDefault="00D80E27" w:rsidP="00D80E27">
      <w:r w:rsidRPr="00D80E27">
        <w:t xml:space="preserve">  Of Miller’s division, I think, but am not sure, that the last</w:t>
      </w:r>
    </w:p>
    <w:p w14:paraId="173A82AC" w14:textId="77777777" w:rsidR="00D80E27" w:rsidRPr="00D80E27" w:rsidRDefault="00D80E27" w:rsidP="00D80E27">
      <w:r w:rsidRPr="00D80E27">
        <w:t xml:space="preserve">  four were those detached under Wilson in September.</w:t>
      </w:r>
    </w:p>
    <w:p w14:paraId="3AB3C92A" w14:textId="77777777" w:rsidR="00D80E27" w:rsidRPr="00D80E27" w:rsidRDefault="00D80E27" w:rsidP="00D80E27"/>
    <w:p w14:paraId="1E393171" w14:textId="77777777" w:rsidR="00D80E27" w:rsidRPr="00D80E27" w:rsidRDefault="00D80E27" w:rsidP="00D80E27">
      <w:r w:rsidRPr="00D80E27">
        <w:t>All these troops were entirely unfitted for a place in the line of</w:t>
      </w:r>
    </w:p>
    <w:p w14:paraId="132A8615" w14:textId="77777777" w:rsidR="00D80E27" w:rsidRPr="00D80E27" w:rsidRDefault="00D80E27" w:rsidP="00D80E27">
      <w:r w:rsidRPr="00D80E27">
        <w:t>battle; Wellington refused to mix them with the regular brigades,</w:t>
      </w:r>
    </w:p>
    <w:p w14:paraId="616698C9" w14:textId="77777777" w:rsidR="00D80E27" w:rsidRPr="00D80E27" w:rsidRDefault="00D80E27" w:rsidP="00D80E27">
      <w:r w:rsidRPr="00D80E27">
        <w:t>save in the garrisons of Almeida, Abrantes, and Elvas. He directed</w:t>
      </w:r>
    </w:p>
    <w:p w14:paraId="380049F6" w14:textId="77777777" w:rsidR="00D80E27" w:rsidRPr="00D80E27" w:rsidRDefault="00D80E27" w:rsidP="00D80E27">
      <w:r w:rsidRPr="00D80E27">
        <w:t>the brigadiers never to risk them in battle, even against a much</w:t>
      </w:r>
    </w:p>
    <w:p w14:paraId="7E222E44" w14:textId="77777777" w:rsidR="00D80E27" w:rsidRPr="00D80E27" w:rsidRDefault="00D80E27" w:rsidP="00D80E27">
      <w:r w:rsidRPr="00D80E27">
        <w:t>inferior force of the French. Their sole purpose was to cut lines of</w:t>
      </w:r>
    </w:p>
    <w:p w14:paraId="0055E6FC" w14:textId="77777777" w:rsidR="00D80E27" w:rsidRPr="00D80E27" w:rsidRDefault="00D80E27" w:rsidP="00D80E27">
      <w:r w:rsidRPr="00D80E27">
        <w:t>communication, to render marauding by the enemy’s small detachments</w:t>
      </w:r>
    </w:p>
    <w:p w14:paraId="7A8B03D2" w14:textId="77777777" w:rsidR="00D80E27" w:rsidRPr="00D80E27" w:rsidRDefault="00D80E27" w:rsidP="00D80E27">
      <w:r w:rsidRPr="00D80E27">
        <w:t>impossible, and to restrict his power of making reconnaissances far</w:t>
      </w:r>
    </w:p>
    <w:p w14:paraId="421E8AEC" w14:textId="77777777" w:rsidR="00D80E27" w:rsidRPr="00D80E27" w:rsidRDefault="00D80E27" w:rsidP="00D80E27">
      <w:r w:rsidRPr="00D80E27">
        <w:t>afield. They were told that they might defend a pass or a ford for</w:t>
      </w:r>
    </w:p>
    <w:p w14:paraId="28C45CB9" w14:textId="77777777" w:rsidR="00D80E27" w:rsidRPr="00D80E27" w:rsidRDefault="00D80E27" w:rsidP="00D80E27">
      <w:r w:rsidRPr="00D80E27">
        <w:t>a time, so as to delay the advance of a hostile column, but that</w:t>
      </w:r>
    </w:p>
    <w:p w14:paraId="1025E8A5" w14:textId="77777777" w:rsidR="00D80E27" w:rsidRPr="00D80E27" w:rsidRDefault="00D80E27" w:rsidP="00D80E27">
      <w:r w:rsidRPr="00D80E27">
        <w:t>they were never to commit themselves to a serious combat with any</w:t>
      </w:r>
    </w:p>
    <w:p w14:paraId="195AC7B4" w14:textId="77777777" w:rsidR="00D80E27" w:rsidRPr="00D80E27" w:rsidRDefault="00D80E27" w:rsidP="00D80E27">
      <w:r w:rsidRPr="00D80E27">
        <w:t>considerable body. Convoys, stragglers, small detachments, were the</w:t>
      </w:r>
    </w:p>
    <w:p w14:paraId="4AABFBFD" w14:textId="77777777" w:rsidR="00D80E27" w:rsidRPr="00D80E27" w:rsidRDefault="00D80E27" w:rsidP="00D80E27">
      <w:r w:rsidRPr="00D80E27">
        <w:t>game on which they must prey. The programme was not a brilliant</w:t>
      </w:r>
    </w:p>
    <w:p w14:paraId="42EEEA35" w14:textId="77777777" w:rsidR="00D80E27" w:rsidRPr="00D80E27" w:rsidRDefault="00D80E27" w:rsidP="00D80E27">
      <w:r w:rsidRPr="00D80E27">
        <w:t>one to lay down before an ambitious officer, and more than once</w:t>
      </w:r>
    </w:p>
    <w:p w14:paraId="629BD02A" w14:textId="77777777" w:rsidR="00D80E27" w:rsidRPr="00D80E27" w:rsidRDefault="00D80E27" w:rsidP="00D80E27">
      <w:r w:rsidRPr="00D80E27">
        <w:t>Silveira, Trant, and Wilson disobeyed orders, and tried to withstand</w:t>
      </w:r>
    </w:p>
    <w:p w14:paraId="0E8DBE17" w14:textId="77777777" w:rsidR="00D80E27" w:rsidRPr="00D80E27" w:rsidRDefault="00D80E27" w:rsidP="00D80E27">
      <w:r w:rsidRPr="00D80E27">
        <w:t>a full French division in some chosen position. Such experiments</w:t>
      </w:r>
    </w:p>
    <w:p w14:paraId="6EC2423B" w14:textId="77777777" w:rsidR="00D80E27" w:rsidRPr="00D80E27" w:rsidRDefault="00D80E27" w:rsidP="00D80E27">
      <w:r w:rsidRPr="00D80E27">
        <w:t>almost always ended in a disaster. It was not surprising, for the</w:t>
      </w:r>
    </w:p>
    <w:p w14:paraId="2D73D562" w14:textId="77777777" w:rsidR="00D80E27" w:rsidRPr="00D80E27" w:rsidRDefault="00D80E27" w:rsidP="00D80E27">
      <w:r w:rsidRPr="00D80E27">
        <w:t>militia were not troops from whom much could be expected. The best</w:t>
      </w:r>
    </w:p>
    <w:p w14:paraId="4FCDE57F" w14:textId="77777777" w:rsidR="00D80E27" w:rsidRPr="00D80E27" w:rsidRDefault="00D80E27" w:rsidP="00D80E27">
      <w:r w:rsidRPr="00D80E27">
        <w:t>men in every district had been taken for the regular army; all</w:t>
      </w:r>
    </w:p>
    <w:p w14:paraId="28EA0B43" w14:textId="77777777" w:rsidR="00D80E27" w:rsidRPr="00D80E27" w:rsidRDefault="00D80E27" w:rsidP="00D80E27">
      <w:r w:rsidRPr="00D80E27">
        <w:t>the trained officers were also needed there. The militia _cadres_</w:t>
      </w:r>
    </w:p>
    <w:p w14:paraId="35BEBFD0" w14:textId="77777777" w:rsidR="00D80E27" w:rsidRPr="00D80E27" w:rsidRDefault="00D80E27" w:rsidP="00D80E27">
      <w:r w:rsidRPr="00D80E27">
        <w:t>were composed of civilians who had to learn their duties just as</w:t>
      </w:r>
    </w:p>
    <w:p w14:paraId="71D16A6C" w14:textId="77777777" w:rsidR="00D80E27" w:rsidRPr="00D80E27" w:rsidRDefault="00D80E27" w:rsidP="00D80E27">
      <w:r w:rsidRPr="00D80E27">
        <w:t>much as the privates whom they were supposed to instruct. All the</w:t>
      </w:r>
    </w:p>
    <w:p w14:paraId="09ECA59A" w14:textId="77777777" w:rsidR="00D80E27" w:rsidRPr="00D80E27" w:rsidRDefault="00D80E27" w:rsidP="00D80E27">
      <w:r w:rsidRPr="00D80E27">
        <w:t>patriotic and energetic young men of the governing classes had</w:t>
      </w:r>
    </w:p>
    <w:p w14:paraId="5699BBDE" w14:textId="77777777" w:rsidR="00D80E27" w:rsidRPr="00D80E27" w:rsidRDefault="00D80E27" w:rsidP="00D80E27">
      <w:r w:rsidRPr="00D80E27">
        <w:t>sought commissions in the line; the less willing and active were</w:t>
      </w:r>
    </w:p>
    <w:p w14:paraId="62C912F5" w14:textId="77777777" w:rsidR="00D80E27" w:rsidRPr="00D80E27" w:rsidRDefault="00D80E27" w:rsidP="00D80E27">
      <w:r w:rsidRPr="00D80E27">
        <w:t>driven into the militia. Service therein brought neither much credit</w:t>
      </w:r>
    </w:p>
    <w:p w14:paraId="56E91CA4" w14:textId="77777777" w:rsidR="00D80E27" w:rsidRPr="00D80E27" w:rsidRDefault="00D80E27" w:rsidP="00D80E27">
      <w:r w:rsidRPr="00D80E27">
        <w:t>nor much promotion. If the Regency half-starved the regulars, it</w:t>
      </w:r>
    </w:p>
    <w:p w14:paraId="47FC9F09" w14:textId="77777777" w:rsidR="00D80E27" w:rsidRPr="00D80E27" w:rsidRDefault="00D80E27" w:rsidP="00D80E27">
      <w:r w:rsidRPr="00D80E27">
        <w:t>three-quarter-starved the militia, which was normally in a state</w:t>
      </w:r>
    </w:p>
    <w:p w14:paraId="416E05D8" w14:textId="77777777" w:rsidR="00D80E27" w:rsidRPr="00D80E27" w:rsidRDefault="00D80E27" w:rsidP="00D80E27">
      <w:r w:rsidRPr="00D80E27">
        <w:t>of destitution of clothing, shoes, and food. Hardly a regiment was</w:t>
      </w:r>
    </w:p>
    <w:p w14:paraId="34E306B0" w14:textId="77777777" w:rsidR="00D80E27" w:rsidRPr="00D80E27" w:rsidRDefault="00D80E27" w:rsidP="00D80E27">
      <w:r w:rsidRPr="00D80E27">
        <w:t>provided with uniforms; as a rule only the officers showed the</w:t>
      </w:r>
    </w:p>
    <w:p w14:paraId="048451E7" w14:textId="77777777" w:rsidR="00D80E27" w:rsidRPr="00D80E27" w:rsidRDefault="00D80E27" w:rsidP="00D80E27">
      <w:r w:rsidRPr="00D80E27">
        <w:t>regulation blue and silver. As long as the corps was in its own</w:t>
      </w:r>
    </w:p>
    <w:p w14:paraId="6346B4BA" w14:textId="77777777" w:rsidR="00D80E27" w:rsidRPr="00D80E27" w:rsidRDefault="00D80E27" w:rsidP="00D80E27">
      <w:r w:rsidRPr="00D80E27">
        <w:t>district it was fed somehow, but when moved to some strategical point</w:t>
      </w:r>
    </w:p>
    <w:p w14:paraId="2A902B0C" w14:textId="77777777" w:rsidR="00D80E27" w:rsidRPr="00D80E27" w:rsidRDefault="00D80E27" w:rsidP="00D80E27">
      <w:r w:rsidRPr="00D80E27">
        <w:t>in the rugged mountains of the Beira, it was liable to go wholly</w:t>
      </w:r>
    </w:p>
    <w:p w14:paraId="77D03F47" w14:textId="77777777" w:rsidR="00D80E27" w:rsidRPr="00D80E27" w:rsidRDefault="00D80E27" w:rsidP="00D80E27">
      <w:r w:rsidRPr="00D80E27">
        <w:t>to pieces from sheer privation. Fortunately the Portuguese peasant</w:t>
      </w:r>
    </w:p>
    <w:p w14:paraId="0B18716B" w14:textId="77777777" w:rsidR="00D80E27" w:rsidRPr="00D80E27" w:rsidRDefault="00D80E27" w:rsidP="00D80E27">
      <w:r w:rsidRPr="00D80E27">
        <w:t>led a frugal life at all times, and expected little; the desertion,</w:t>
      </w:r>
    </w:p>
    <w:p w14:paraId="43C3DBA1" w14:textId="77777777" w:rsidR="00D80E27" w:rsidRPr="00D80E27" w:rsidRDefault="00D80E27" w:rsidP="00D80E27">
      <w:r w:rsidRPr="00D80E27">
        <w:t>though large, was not nearly so great as might have been expected.</w:t>
      </w:r>
    </w:p>
    <w:p w14:paraId="4BCD8D73" w14:textId="77777777" w:rsidR="00D80E27" w:rsidRPr="00D80E27" w:rsidRDefault="00D80E27" w:rsidP="00D80E27">
      <w:r w:rsidRPr="00D80E27">
        <w:t>The fact was that the men were essentially loyal, and hated the</w:t>
      </w:r>
    </w:p>
    <w:p w14:paraId="27B84614" w14:textId="77777777" w:rsidR="00D80E27" w:rsidRPr="00D80E27" w:rsidRDefault="00D80E27" w:rsidP="00D80E27">
      <w:r w:rsidRPr="00D80E27">
        <w:t>French with a perfect hatred. They might be very poor soldiers, but</w:t>
      </w:r>
    </w:p>
    <w:p w14:paraId="636523D0" w14:textId="77777777" w:rsidR="00D80E27" w:rsidRPr="00D80E27" w:rsidRDefault="00D80E27" w:rsidP="00D80E27">
      <w:r w:rsidRPr="00D80E27">
        <w:t>they were very bitter personal enemies of the invader. Nevertheless,</w:t>
      </w:r>
    </w:p>
    <w:p w14:paraId="3A1BC565" w14:textId="77777777" w:rsidR="00D80E27" w:rsidRPr="00D80E27" w:rsidRDefault="00D80E27" w:rsidP="00D80E27">
      <w:r w:rsidRPr="00D80E27">
        <w:t>they were liable to panics on very slight provocation. ‘At the best</w:t>
      </w:r>
    </w:p>
    <w:p w14:paraId="56707D92" w14:textId="77777777" w:rsidR="00D80E27" w:rsidRPr="00D80E27" w:rsidRDefault="00D80E27" w:rsidP="00D80E27">
      <w:r w:rsidRPr="00D80E27">
        <w:t>they are a very daily and uncertain sort of fighting people[191],’</w:t>
      </w:r>
    </w:p>
    <w:p w14:paraId="348E27A0" w14:textId="77777777" w:rsidR="00D80E27" w:rsidRPr="00D80E27" w:rsidRDefault="00D80E27" w:rsidP="00D80E27">
      <w:r w:rsidRPr="00D80E27">
        <w:t>remarked one of their leaders. Another wrote in a more forcible</w:t>
      </w:r>
    </w:p>
    <w:p w14:paraId="4C92F9F2" w14:textId="77777777" w:rsidR="00D80E27" w:rsidRPr="00D80E27" w:rsidRDefault="00D80E27" w:rsidP="00D80E27">
      <w:r w:rsidRPr="00D80E27">
        <w:t>language, ‘Scripture says, Put not your trust in princes--I say,</w:t>
      </w:r>
    </w:p>
    <w:p w14:paraId="3D8B8411" w14:textId="77777777" w:rsidR="00D80E27" w:rsidRPr="00D80E27" w:rsidRDefault="00D80E27" w:rsidP="00D80E27">
      <w:r w:rsidRPr="00D80E27">
        <w:t>Fool is the man who puts his trust in a damnable militia.’ Each of</w:t>
      </w:r>
    </w:p>
    <w:p w14:paraId="2C566122" w14:textId="77777777" w:rsidR="00D80E27" w:rsidRPr="00D80E27" w:rsidRDefault="00D80E27" w:rsidP="00D80E27">
      <w:r w:rsidRPr="00D80E27">
        <w:t>these sentences was indited the day after a disastrous and wholly</w:t>
      </w:r>
    </w:p>
    <w:p w14:paraId="08D930D8" w14:textId="77777777" w:rsidR="00D80E27" w:rsidRPr="00D80E27" w:rsidRDefault="00D80E27" w:rsidP="00D80E27">
      <w:r w:rsidRPr="00D80E27">
        <w:t>unnecessary rout.</w:t>
      </w:r>
    </w:p>
    <w:p w14:paraId="0F3379A1" w14:textId="77777777" w:rsidR="00D80E27" w:rsidRPr="00D80E27" w:rsidRDefault="00D80E27" w:rsidP="00D80E27"/>
    <w:p w14:paraId="44CDE0F1" w14:textId="77777777" w:rsidR="00D80E27" w:rsidRPr="00D80E27" w:rsidRDefault="00D80E27" w:rsidP="00D80E27">
      <w:r w:rsidRPr="00D80E27">
        <w:t xml:space="preserve">  [191] D’Urban to Wilson, and Trant to Wilson, after two</w:t>
      </w:r>
    </w:p>
    <w:p w14:paraId="293B5405" w14:textId="77777777" w:rsidR="00D80E27" w:rsidRPr="00D80E27" w:rsidRDefault="00D80E27" w:rsidP="00D80E27">
      <w:r w:rsidRPr="00D80E27">
        <w:t xml:space="preserve">  unfortunate incidents in 1812, when the militia had been more or</w:t>
      </w:r>
    </w:p>
    <w:p w14:paraId="64130ED1" w14:textId="77777777" w:rsidR="00D80E27" w:rsidRPr="00D80E27" w:rsidRDefault="00D80E27" w:rsidP="00D80E27">
      <w:r w:rsidRPr="00D80E27">
        <w:t xml:space="preserve">  less under arms for two whole years. The former are in D’Urban’s,</w:t>
      </w:r>
    </w:p>
    <w:p w14:paraId="4A2C614F" w14:textId="77777777" w:rsidR="00D80E27" w:rsidRPr="00D80E27" w:rsidRDefault="00D80E27" w:rsidP="00D80E27">
      <w:r w:rsidRPr="00D80E27">
        <w:t xml:space="preserve">  the latter in Wilson’s correspondence.</w:t>
      </w:r>
    </w:p>
    <w:p w14:paraId="239DF76E" w14:textId="77777777" w:rsidR="00D80E27" w:rsidRPr="00D80E27" w:rsidRDefault="00D80E27" w:rsidP="00D80E27"/>
    <w:p w14:paraId="7E2A07BB" w14:textId="77777777" w:rsidR="00D80E27" w:rsidRPr="00D80E27" w:rsidRDefault="00D80E27" w:rsidP="00D80E27">
      <w:r w:rsidRPr="00D80E27">
        <w:t>Over and above the regular army and the militia, the Portuguese</w:t>
      </w:r>
    </w:p>
    <w:p w14:paraId="2D7789CB" w14:textId="77777777" w:rsidR="00D80E27" w:rsidRPr="00D80E27" w:rsidRDefault="00D80E27" w:rsidP="00D80E27">
      <w:r w:rsidRPr="00D80E27">
        <w:t>military system contemplated the utilization of the whole _levée</w:t>
      </w:r>
    </w:p>
    <w:p w14:paraId="5DEE0A22" w14:textId="77777777" w:rsidR="00D80E27" w:rsidRPr="00D80E27" w:rsidRDefault="00D80E27" w:rsidP="00D80E27">
      <w:r w:rsidRPr="00D80E27">
        <w:t>en masse_ of the nation under the name of the Ordenança. This was</w:t>
      </w:r>
    </w:p>
    <w:p w14:paraId="1007AEF1" w14:textId="77777777" w:rsidR="00D80E27" w:rsidRPr="00D80E27" w:rsidRDefault="00D80E27" w:rsidP="00D80E27">
      <w:r w:rsidRPr="00D80E27">
        <w:t>no foreshadowing of the modern idea of universal service, but a</w:t>
      </w:r>
    </w:p>
    <w:p w14:paraId="11CF1F4E" w14:textId="77777777" w:rsidR="00D80E27" w:rsidRPr="00D80E27" w:rsidRDefault="00D80E27" w:rsidP="00D80E27">
      <w:r w:rsidRPr="00D80E27">
        <w:t>survival of the mediaeval practice which, in Portugal as in England,</w:t>
      </w:r>
    </w:p>
    <w:p w14:paraId="51F0BF50" w14:textId="77777777" w:rsidR="00D80E27" w:rsidRPr="00D80E27" w:rsidRDefault="00D80E27" w:rsidP="00D80E27">
      <w:r w:rsidRPr="00D80E27">
        <w:t>made every freeman liable to be called out in time of extremity,</w:t>
      </w:r>
    </w:p>
    <w:p w14:paraId="1BE840F3" w14:textId="77777777" w:rsidR="00D80E27" w:rsidRPr="00D80E27" w:rsidRDefault="00D80E27" w:rsidP="00D80E27">
      <w:r w:rsidRPr="00D80E27">
        <w:t>at his own cost and with his own weapons. Every peasant between</w:t>
      </w:r>
    </w:p>
    <w:p w14:paraId="3810586F" w14:textId="77777777" w:rsidR="00D80E27" w:rsidRPr="00D80E27" w:rsidRDefault="00D80E27" w:rsidP="00D80E27">
      <w:r w:rsidRPr="00D80E27">
        <w:t>sixteen and sixty was theoretically supposed to be enrolled in one</w:t>
      </w:r>
    </w:p>
    <w:p w14:paraId="661D6FF7" w14:textId="77777777" w:rsidR="00D80E27" w:rsidRPr="00D80E27" w:rsidRDefault="00D80E27" w:rsidP="00D80E27">
      <w:r w:rsidRPr="00D80E27">
        <w:t>of the companies of 250 which each group of villages was supposed</w:t>
      </w:r>
    </w:p>
    <w:p w14:paraId="125D482D" w14:textId="77777777" w:rsidR="00D80E27" w:rsidRPr="00D80E27" w:rsidRDefault="00D80E27" w:rsidP="00D80E27">
      <w:r w:rsidRPr="00D80E27">
        <w:t>to possess. The organization had been effective enough in the old</w:t>
      </w:r>
    </w:p>
    <w:p w14:paraId="1FA699FA" w14:textId="77777777" w:rsidR="00D80E27" w:rsidRPr="00D80E27" w:rsidRDefault="00D80E27" w:rsidP="00D80E27">
      <w:r w:rsidRPr="00D80E27">
        <w:t>mediaeval wars with Castile: it had even proved serviceable in the</w:t>
      </w:r>
    </w:p>
    <w:p w14:paraId="556DC511" w14:textId="77777777" w:rsidR="00D80E27" w:rsidRPr="00D80E27" w:rsidRDefault="00D80E27" w:rsidP="00D80E27">
      <w:r w:rsidRPr="00D80E27">
        <w:t>‘War of Independence’ that followed the successful rising of 1640.</w:t>
      </w:r>
    </w:p>
    <w:p w14:paraId="6F2DEE52" w14:textId="77777777" w:rsidR="00D80E27" w:rsidRPr="00D80E27" w:rsidRDefault="00D80E27" w:rsidP="00D80E27">
      <w:r w:rsidRPr="00D80E27">
        <w:t>But against modern regular armies it was comparatively useless; when</w:t>
      </w:r>
    </w:p>
    <w:p w14:paraId="501CB520" w14:textId="77777777" w:rsidR="00D80E27" w:rsidRPr="00D80E27" w:rsidRDefault="00D80E27" w:rsidP="00D80E27">
      <w:r w:rsidRPr="00D80E27">
        <w:t>called out in the war of 1762 the Ordenança had not justified its</w:t>
      </w:r>
    </w:p>
    <w:p w14:paraId="785D77D8" w14:textId="77777777" w:rsidR="00D80E27" w:rsidRPr="00D80E27" w:rsidRDefault="00D80E27" w:rsidP="00D80E27">
      <w:r w:rsidRPr="00D80E27">
        <w:t>old reputation. Little could be expected of mobs armed with pikes</w:t>
      </w:r>
    </w:p>
    <w:p w14:paraId="34CB96E6" w14:textId="77777777" w:rsidR="00D80E27" w:rsidRPr="00D80E27" w:rsidRDefault="00D80E27" w:rsidP="00D80E27">
      <w:r w:rsidRPr="00D80E27">
        <w:t>and fowling-pieces, save that they should cut off a few convoys and</w:t>
      </w:r>
    </w:p>
    <w:p w14:paraId="0168D218" w14:textId="77777777" w:rsidR="00D80E27" w:rsidRPr="00D80E27" w:rsidRDefault="00D80E27" w:rsidP="00D80E27">
      <w:r w:rsidRPr="00D80E27">
        <w:t>stragglers, or occasionally obstruct a defile. A French officer who</w:t>
      </w:r>
    </w:p>
    <w:p w14:paraId="2D50A2B5" w14:textId="77777777" w:rsidR="00D80E27" w:rsidRPr="00D80E27" w:rsidRDefault="00D80E27" w:rsidP="00D80E27">
      <w:r w:rsidRPr="00D80E27">
        <w:t>deeply studied this forgotten campaign wrote that, ‘whatever the</w:t>
      </w:r>
    </w:p>
    <w:p w14:paraId="097ED83E" w14:textId="77777777" w:rsidR="00D80E27" w:rsidRPr="00D80E27" w:rsidRDefault="00D80E27" w:rsidP="00D80E27">
      <w:r w:rsidRPr="00D80E27">
        <w:t>Spaniards may say to the contrary, this war of the peasantry is</w:t>
      </w:r>
    </w:p>
    <w:p w14:paraId="623A835F" w14:textId="77777777" w:rsidR="00D80E27" w:rsidRPr="00D80E27" w:rsidRDefault="00D80E27" w:rsidP="00D80E27">
      <w:r w:rsidRPr="00D80E27">
        <w:t>by no means important, except against ignorant and undisciplined</w:t>
      </w:r>
    </w:p>
    <w:p w14:paraId="79CEC895" w14:textId="77777777" w:rsidR="00D80E27" w:rsidRPr="00D80E27" w:rsidRDefault="00D80E27" w:rsidP="00D80E27">
      <w:r w:rsidRPr="00D80E27">
        <w:t>troops[192].’</w:t>
      </w:r>
    </w:p>
    <w:p w14:paraId="0CF20866" w14:textId="77777777" w:rsidR="00D80E27" w:rsidRPr="00D80E27" w:rsidRDefault="00D80E27" w:rsidP="00D80E27"/>
    <w:p w14:paraId="3C38E5BB" w14:textId="77777777" w:rsidR="00D80E27" w:rsidRPr="00D80E27" w:rsidRDefault="00D80E27" w:rsidP="00D80E27">
      <w:r w:rsidRPr="00D80E27">
        <w:t xml:space="preserve">  [192] Dumouriez, _State of Portugal_, page 22. There was,</w:t>
      </w:r>
    </w:p>
    <w:p w14:paraId="6DD20502" w14:textId="77777777" w:rsidR="00D80E27" w:rsidRPr="00D80E27" w:rsidRDefault="00D80E27" w:rsidP="00D80E27">
      <w:r w:rsidRPr="00D80E27">
        <w:t xml:space="preserve">  however, one notable combat at Villa Pouca in the Tras-os-Montes</w:t>
      </w:r>
    </w:p>
    <w:p w14:paraId="2D1701E8" w14:textId="77777777" w:rsidR="00D80E27" w:rsidRPr="00D80E27" w:rsidRDefault="00D80E27" w:rsidP="00D80E27">
      <w:r w:rsidRPr="00D80E27">
        <w:t xml:space="preserve">  where a whole Spanish column of 3,000 men was defeated by the</w:t>
      </w:r>
    </w:p>
    <w:p w14:paraId="66B0F593" w14:textId="77777777" w:rsidR="00D80E27" w:rsidRPr="00D80E27" w:rsidRDefault="00D80E27" w:rsidP="00D80E27">
      <w:r w:rsidRPr="00D80E27">
        <w:t xml:space="preserve">  Ordenança.</w:t>
      </w:r>
    </w:p>
    <w:p w14:paraId="2DC9EF81" w14:textId="77777777" w:rsidR="00D80E27" w:rsidRPr="00D80E27" w:rsidRDefault="00D80E27" w:rsidP="00D80E27"/>
    <w:p w14:paraId="36F5FF4E" w14:textId="77777777" w:rsidR="00D80E27" w:rsidRPr="00D80E27" w:rsidRDefault="00D80E27" w:rsidP="00D80E27">
      <w:r w:rsidRPr="00D80E27">
        <w:t>When Wellington resolved to call out the Ordenança in 1810 he was</w:t>
      </w:r>
    </w:p>
    <w:p w14:paraId="16502C34" w14:textId="77777777" w:rsidR="00D80E27" w:rsidRPr="00D80E27" w:rsidRDefault="00D80E27" w:rsidP="00D80E27">
      <w:r w:rsidRPr="00D80E27">
        <w:t>ignorant of none of these facts. Nevertheless, he insisted that</w:t>
      </w:r>
    </w:p>
    <w:p w14:paraId="1CBC8AB4" w14:textId="77777777" w:rsidR="00D80E27" w:rsidRPr="00D80E27" w:rsidRDefault="00D80E27" w:rsidP="00D80E27">
      <w:r w:rsidRPr="00D80E27">
        <w:t>the Regency should issue the old royal ‘Ordinance’ to call out the</w:t>
      </w:r>
    </w:p>
    <w:p w14:paraId="0821DDA2" w14:textId="77777777" w:rsidR="00D80E27" w:rsidRPr="00D80E27" w:rsidRDefault="00D80E27" w:rsidP="00D80E27">
      <w:r w:rsidRPr="00D80E27">
        <w:t>levy. His object was threefold: from the political and moral point</w:t>
      </w:r>
    </w:p>
    <w:p w14:paraId="164032D9" w14:textId="77777777" w:rsidR="00D80E27" w:rsidRPr="00D80E27" w:rsidRDefault="00D80E27" w:rsidP="00D80E27">
      <w:r w:rsidRPr="00D80E27">
        <w:t>of view it was necessary to take this measure, because it was the</w:t>
      </w:r>
    </w:p>
    <w:p w14:paraId="37EB5BA4" w14:textId="77777777" w:rsidR="00D80E27" w:rsidRPr="00D80E27" w:rsidRDefault="00D80E27" w:rsidP="00D80E27">
      <w:r w:rsidRPr="00D80E27">
        <w:t>ancient and established method of proclaiming that the country was</w:t>
      </w:r>
    </w:p>
    <w:p w14:paraId="5B276DE1" w14:textId="77777777" w:rsidR="00D80E27" w:rsidRPr="00D80E27" w:rsidRDefault="00D80E27" w:rsidP="00D80E27">
      <w:r w:rsidRPr="00D80E27">
        <w:t>in danger. It was so understood by the peasantry, in whose memories</w:t>
      </w:r>
    </w:p>
    <w:p w14:paraId="12AF3FA3" w14:textId="77777777" w:rsidR="00D80E27" w:rsidRPr="00D80E27" w:rsidRDefault="00D80E27" w:rsidP="00D80E27">
      <w:r w:rsidRPr="00D80E27">
        <w:t>the traditions of the Spanish invasions were still fresh; they</w:t>
      </w:r>
    </w:p>
    <w:p w14:paraId="6828FD18" w14:textId="77777777" w:rsidR="00D80E27" w:rsidRPr="00D80E27" w:rsidRDefault="00D80E27" w:rsidP="00D80E27">
      <w:r w:rsidRPr="00D80E27">
        <w:t>expected to be summoned, and would have doubted the imminence of the</w:t>
      </w:r>
    </w:p>
    <w:p w14:paraId="07827A5B" w14:textId="77777777" w:rsidR="00D80E27" w:rsidRPr="00D80E27" w:rsidRDefault="00D80E27" w:rsidP="00D80E27">
      <w:r w:rsidRPr="00D80E27">
        <w:t>emergency if they had not been. The call was at once an appeal to</w:t>
      </w:r>
    </w:p>
    <w:p w14:paraId="339CB978" w14:textId="77777777" w:rsidR="00D80E27" w:rsidRPr="00D80E27" w:rsidRDefault="00D80E27" w:rsidP="00D80E27">
      <w:r w:rsidRPr="00D80E27">
        <w:t>their patriotism, and equivalent to a proclamation of martial law.</w:t>
      </w:r>
    </w:p>
    <w:p w14:paraId="1E840437" w14:textId="77777777" w:rsidR="00D80E27" w:rsidRPr="00D80E27" w:rsidRDefault="00D80E27" w:rsidP="00D80E27">
      <w:r w:rsidRPr="00D80E27">
        <w:t>Secondly, Wellington hoped to find assistance to a certain degree</w:t>
      </w:r>
    </w:p>
    <w:p w14:paraId="49A280BB" w14:textId="77777777" w:rsidR="00D80E27" w:rsidRPr="00D80E27" w:rsidRDefault="00D80E27" w:rsidP="00D80E27">
      <w:r w:rsidRPr="00D80E27">
        <w:t>for the work which he had set aside for the militia, by the aid of</w:t>
      </w:r>
    </w:p>
    <w:p w14:paraId="7A315C19" w14:textId="77777777" w:rsidR="00D80E27" w:rsidRPr="00D80E27" w:rsidRDefault="00D80E27" w:rsidP="00D80E27">
      <w:r w:rsidRPr="00D80E27">
        <w:t>the Ordenança. Pervading the whole country-side, and knowing every</w:t>
      </w:r>
    </w:p>
    <w:p w14:paraId="52A726F0" w14:textId="77777777" w:rsidR="00D80E27" w:rsidRPr="00D80E27" w:rsidRDefault="00D80E27" w:rsidP="00D80E27">
      <w:r w:rsidRPr="00D80E27">
        <w:t>goat-track and inaccessible fastness, their motley companies would</w:t>
      </w:r>
    </w:p>
    <w:p w14:paraId="718DA8C4" w14:textId="77777777" w:rsidR="00D80E27" w:rsidRPr="00D80E27" w:rsidRDefault="00D80E27" w:rsidP="00D80E27">
      <w:r w:rsidRPr="00D80E27">
        <w:t>surround the invading army as it marched, prevent marauding by small</w:t>
      </w:r>
    </w:p>
    <w:p w14:paraId="62905067" w14:textId="77777777" w:rsidR="00D80E27" w:rsidRPr="00D80E27" w:rsidRDefault="00D80E27" w:rsidP="00D80E27">
      <w:r w:rsidRPr="00D80E27">
        <w:t>parties, and render inter-communication between columns impossible,</w:t>
      </w:r>
    </w:p>
    <w:p w14:paraId="55695A28" w14:textId="77777777" w:rsidR="00D80E27" w:rsidRPr="00D80E27" w:rsidRDefault="00D80E27" w:rsidP="00D80E27">
      <w:r w:rsidRPr="00D80E27">
        <w:t>save by large detachments. French narrators of the campaign speak of</w:t>
      </w:r>
    </w:p>
    <w:p w14:paraId="45B48919" w14:textId="77777777" w:rsidR="00D80E27" w:rsidRPr="00D80E27" w:rsidRDefault="00D80E27" w:rsidP="00D80E27">
      <w:r w:rsidRPr="00D80E27">
        <w:t>‘the cruel callousness with which Wellington exposed these half-armed</w:t>
      </w:r>
    </w:p>
    <w:p w14:paraId="39FC5262" w14:textId="77777777" w:rsidR="00D80E27" w:rsidRPr="00D80E27" w:rsidRDefault="00D80E27" w:rsidP="00D80E27">
      <w:r w:rsidRPr="00D80E27">
        <w:t>peasants to the wrath of the most efficient army in the world,’ and</w:t>
      </w:r>
    </w:p>
    <w:p w14:paraId="1FF14C53" w14:textId="77777777" w:rsidR="00D80E27" w:rsidRPr="00D80E27" w:rsidRDefault="00D80E27" w:rsidP="00D80E27">
      <w:r w:rsidRPr="00D80E27">
        <w:t>wax sentimental over the miseries of the Portuguese. But sentiment</w:t>
      </w:r>
    </w:p>
    <w:p w14:paraId="0709D403" w14:textId="77777777" w:rsidR="00D80E27" w:rsidRPr="00D80E27" w:rsidRDefault="00D80E27" w:rsidP="00D80E27">
      <w:r w:rsidRPr="00D80E27">
        <w:t>from such a quarter is suspicious: it is absurd to find old soldiers</w:t>
      </w:r>
    </w:p>
    <w:p w14:paraId="1F1731FC" w14:textId="77777777" w:rsidR="00D80E27" w:rsidRPr="00D80E27" w:rsidRDefault="00D80E27" w:rsidP="00D80E27">
      <w:r w:rsidRPr="00D80E27">
        <w:t>writing as if the main duty of a general defending a country were</w:t>
      </w:r>
    </w:p>
    <w:p w14:paraId="57E5618B" w14:textId="77777777" w:rsidR="00D80E27" w:rsidRPr="00D80E27" w:rsidRDefault="00D80E27" w:rsidP="00D80E27">
      <w:r w:rsidRPr="00D80E27">
        <w:t>to spare its peasantry as much inconvenience as possible. Did not</w:t>
      </w:r>
    </w:p>
    <w:p w14:paraId="15DBF8E6" w14:textId="77777777" w:rsidR="00D80E27" w:rsidRPr="00D80E27" w:rsidRDefault="00D80E27" w:rsidP="00D80E27">
      <w:r w:rsidRPr="00D80E27">
        <w:t>Napoleon in 1814 make every endeavour to raise Lorraine and Champagne</w:t>
      </w:r>
    </w:p>
    <w:p w14:paraId="32E85C82" w14:textId="77777777" w:rsidR="00D80E27" w:rsidRPr="00D80E27" w:rsidRDefault="00D80E27" w:rsidP="00D80E27">
      <w:r w:rsidRPr="00D80E27">
        <w:t>_en masse_ in the rear of the Allies, and has any French critic</w:t>
      </w:r>
    </w:p>
    <w:p w14:paraId="1731AF9C" w14:textId="77777777" w:rsidR="00D80E27" w:rsidRPr="00D80E27" w:rsidRDefault="00D80E27" w:rsidP="00D80E27">
      <w:r w:rsidRPr="00D80E27">
        <w:t>ever blamed him for doing so? Was the actual misery suffered by</w:t>
      </w:r>
    </w:p>
    <w:p w14:paraId="682AB8FA" w14:textId="77777777" w:rsidR="00D80E27" w:rsidRPr="00D80E27" w:rsidRDefault="00D80E27" w:rsidP="00D80E27">
      <w:r w:rsidRPr="00D80E27">
        <w:t>the inhabitants of Beira so much greater than what they would have</w:t>
      </w:r>
    </w:p>
    <w:p w14:paraId="4A074FB2" w14:textId="77777777" w:rsidR="00D80E27" w:rsidRPr="00D80E27" w:rsidRDefault="00D80E27" w:rsidP="00D80E27">
      <w:r w:rsidRPr="00D80E27">
        <w:t>endured if they had remained at home, and offered no resistance? The</w:t>
      </w:r>
    </w:p>
    <w:p w14:paraId="158949B1" w14:textId="77777777" w:rsidR="00D80E27" w:rsidRPr="00D80E27" w:rsidRDefault="00D80E27" w:rsidP="00D80E27">
      <w:r w:rsidRPr="00D80E27">
        <w:t>country-side would have been stripped bare by an army forced to make</w:t>
      </w:r>
    </w:p>
    <w:p w14:paraId="4EDCBF9A" w14:textId="77777777" w:rsidR="00D80E27" w:rsidRPr="00D80E27" w:rsidRDefault="00D80E27" w:rsidP="00D80E27">
      <w:r w:rsidRPr="00D80E27">
        <w:t>‘war support war,’ and one can hardly believe, judging from parallel</w:t>
      </w:r>
    </w:p>
    <w:p w14:paraId="05AF488C" w14:textId="77777777" w:rsidR="00D80E27" w:rsidRPr="00D80E27" w:rsidRDefault="00D80E27" w:rsidP="00D80E27">
      <w:r w:rsidRPr="00D80E27">
        <w:t>incidents in Spain, that outrages would have been conspicuous by</w:t>
      </w:r>
    </w:p>
    <w:p w14:paraId="307ECEEB" w14:textId="77777777" w:rsidR="00D80E27" w:rsidRPr="00D80E27" w:rsidRDefault="00D80E27" w:rsidP="00D80E27">
      <w:r w:rsidRPr="00D80E27">
        <w:t>their absence.</w:t>
      </w:r>
    </w:p>
    <w:p w14:paraId="0BD4DFB9" w14:textId="77777777" w:rsidR="00D80E27" w:rsidRPr="00D80E27" w:rsidRDefault="00D80E27" w:rsidP="00D80E27"/>
    <w:p w14:paraId="0097613A" w14:textId="77777777" w:rsidR="00D80E27" w:rsidRPr="00D80E27" w:rsidRDefault="00D80E27" w:rsidP="00D80E27">
      <w:r w:rsidRPr="00D80E27">
        <w:t>But it would seem that the third of Wellington’s reasons for calling</w:t>
      </w:r>
    </w:p>
    <w:p w14:paraId="4A799735" w14:textId="77777777" w:rsidR="00D80E27" w:rsidRPr="00D80E27" w:rsidRDefault="00D80E27" w:rsidP="00D80E27">
      <w:r w:rsidRPr="00D80E27">
        <w:t>out the Ordenança was far more cogent, and lay nearer to the heart</w:t>
      </w:r>
    </w:p>
    <w:p w14:paraId="35AA9B61" w14:textId="77777777" w:rsidR="00D80E27" w:rsidRPr="00D80E27" w:rsidRDefault="00D80E27" w:rsidP="00D80E27">
      <w:r w:rsidRPr="00D80E27">
        <w:t>of his scheme than the other two. Throughout Portuguese history the</w:t>
      </w:r>
    </w:p>
    <w:p w14:paraId="6D17B659" w14:textId="77777777" w:rsidR="00D80E27" w:rsidRPr="00D80E27" w:rsidRDefault="00D80E27" w:rsidP="00D80E27">
      <w:r w:rsidRPr="00D80E27">
        <w:t>summons to the levy _en masse_ had always been combined with another</w:t>
      </w:r>
    </w:p>
    <w:p w14:paraId="41BB5391" w14:textId="77777777" w:rsidR="00D80E27" w:rsidRPr="00D80E27" w:rsidRDefault="00D80E27" w:rsidP="00D80E27">
      <w:r w:rsidRPr="00D80E27">
        <w:t>measure, from which indeed it could not be disentangled--the order</w:t>
      </w:r>
    </w:p>
    <w:p w14:paraId="4A81B66B" w14:textId="77777777" w:rsidR="00D80E27" w:rsidRPr="00D80E27" w:rsidRDefault="00D80E27" w:rsidP="00D80E27">
      <w:r w:rsidRPr="00D80E27">
        <w:t>to the whole population to evacuate and devastate the land in face</w:t>
      </w:r>
    </w:p>
    <w:p w14:paraId="6D40116B" w14:textId="77777777" w:rsidR="00D80E27" w:rsidRPr="00D80E27" w:rsidRDefault="00D80E27" w:rsidP="00D80E27">
      <w:r w:rsidRPr="00D80E27">
        <w:t>of the advancing enemy. The use of the weapon of starvation against</w:t>
      </w:r>
    </w:p>
    <w:p w14:paraId="4DE91AF3" w14:textId="77777777" w:rsidR="00D80E27" w:rsidRPr="00D80E27" w:rsidRDefault="00D80E27" w:rsidP="00D80E27">
      <w:r w:rsidRPr="00D80E27">
        <w:t>the French was an essential part of Wellington’s plan for defending</w:t>
      </w:r>
    </w:p>
    <w:p w14:paraId="02BBB778" w14:textId="77777777" w:rsidR="00D80E27" w:rsidRPr="00D80E27" w:rsidRDefault="00D80E27" w:rsidP="00D80E27">
      <w:r w:rsidRPr="00D80E27">
        <w:t>Portugal. When he told the British Ministry that he would undertake</w:t>
      </w:r>
    </w:p>
    <w:p w14:paraId="767A2C3D" w14:textId="77777777" w:rsidR="00D80E27" w:rsidRPr="00D80E27" w:rsidRDefault="00D80E27" w:rsidP="00D80E27">
      <w:r w:rsidRPr="00D80E27">
        <w:t>the defence of the realm, this was one of the main conditions of his</w:t>
      </w:r>
    </w:p>
    <w:p w14:paraId="48002276" w14:textId="77777777" w:rsidR="00D80E27" w:rsidRPr="00D80E27" w:rsidRDefault="00D80E27" w:rsidP="00D80E27">
      <w:r w:rsidRPr="00D80E27">
        <w:t>pledge. He had realized the great fact that the conduct of the war</w:t>
      </w:r>
    </w:p>
    <w:p w14:paraId="4836F4D7" w14:textId="77777777" w:rsidR="00D80E27" w:rsidRPr="00D80E27" w:rsidRDefault="00D80E27" w:rsidP="00D80E27">
      <w:r w:rsidRPr="00D80E27">
        <w:t>in the Peninsula depended on supplies: the old aphorism that ‘beyond</w:t>
      </w:r>
    </w:p>
    <w:p w14:paraId="7F5BAC20" w14:textId="77777777" w:rsidR="00D80E27" w:rsidRPr="00D80E27" w:rsidRDefault="00D80E27" w:rsidP="00D80E27">
      <w:r w:rsidRPr="00D80E27">
        <w:t>the Pyrenees large armies starve and small armies get beaten’ was</w:t>
      </w:r>
    </w:p>
    <w:p w14:paraId="7AE74786" w14:textId="77777777" w:rsidR="00D80E27" w:rsidRPr="00D80E27" w:rsidRDefault="00D80E27" w:rsidP="00D80E27">
      <w:r w:rsidRPr="00D80E27">
        <w:t>at the back of all his schemes for the year 1810. He calculated</w:t>
      </w:r>
    </w:p>
    <w:p w14:paraId="15AFE248" w14:textId="77777777" w:rsidR="00D80E27" w:rsidRPr="00D80E27" w:rsidRDefault="00D80E27" w:rsidP="00D80E27">
      <w:r w:rsidRPr="00D80E27">
        <w:t>that the French would find the greatest difficulty in accumulating</w:t>
      </w:r>
    </w:p>
    <w:p w14:paraId="1788AEB6" w14:textId="77777777" w:rsidR="00D80E27" w:rsidRPr="00D80E27" w:rsidRDefault="00D80E27" w:rsidP="00D80E27">
      <w:r w:rsidRPr="00D80E27">
        <w:t>stores sufficient to feed an army of invasion large enough to attack</w:t>
      </w:r>
    </w:p>
    <w:p w14:paraId="71A34BB0" w14:textId="77777777" w:rsidR="00D80E27" w:rsidRPr="00D80E27" w:rsidRDefault="00D80E27" w:rsidP="00D80E27">
      <w:r w:rsidRPr="00D80E27">
        <w:t>Portugal, and that, even if such stores could be gathered, there</w:t>
      </w:r>
    </w:p>
    <w:p w14:paraId="209B9B65" w14:textId="77777777" w:rsidR="00D80E27" w:rsidRPr="00D80E27" w:rsidRDefault="00D80E27" w:rsidP="00D80E27">
      <w:r w:rsidRPr="00D80E27">
        <w:t>would be a still greater difficulty in getting them to the front as</w:t>
      </w:r>
    </w:p>
    <w:p w14:paraId="0CA5404B" w14:textId="77777777" w:rsidR="00D80E27" w:rsidRPr="00D80E27" w:rsidRDefault="00D80E27" w:rsidP="00D80E27">
      <w:r w:rsidRPr="00D80E27">
        <w:t>they were needed. For not only would it be hard to collect the mass</w:t>
      </w:r>
    </w:p>
    <w:p w14:paraId="3AA0457A" w14:textId="77777777" w:rsidR="00D80E27" w:rsidRPr="00D80E27" w:rsidRDefault="00D80E27" w:rsidP="00D80E27">
      <w:r w:rsidRPr="00D80E27">
        <w:t>of transport required for an army of 70,000, 80,000, or 100,000 men,</w:t>
      </w:r>
    </w:p>
    <w:p w14:paraId="3196370F" w14:textId="77777777" w:rsidR="00D80E27" w:rsidRPr="00D80E27" w:rsidRDefault="00D80E27" w:rsidP="00D80E27">
      <w:r w:rsidRPr="00D80E27">
        <w:t>but the convoys which it formed would find it impossible to move</w:t>
      </w:r>
    </w:p>
    <w:p w14:paraId="6ACAF6D7" w14:textId="77777777" w:rsidR="00D80E27" w:rsidRPr="00D80E27" w:rsidRDefault="00D80E27" w:rsidP="00D80E27">
      <w:r w:rsidRPr="00D80E27">
        <w:t>over the vast stretch of bad roads between Salamanca and Lisbon,</w:t>
      </w:r>
    </w:p>
    <w:p w14:paraId="076C7F62" w14:textId="77777777" w:rsidR="00D80E27" w:rsidRPr="00D80E27" w:rsidRDefault="00D80E27" w:rsidP="00D80E27">
      <w:r w:rsidRPr="00D80E27">
        <w:t>when the communications were cut and the Militia and Ordenança were</w:t>
      </w:r>
    </w:p>
    <w:p w14:paraId="685F8E04" w14:textId="77777777" w:rsidR="00D80E27" w:rsidRPr="00D80E27" w:rsidRDefault="00D80E27" w:rsidP="00D80E27">
      <w:r w:rsidRPr="00D80E27">
        <w:t>infesting every pass and hillside. It was almost certain that the</w:t>
      </w:r>
    </w:p>
    <w:p w14:paraId="34D8313B" w14:textId="77777777" w:rsidR="00D80E27" w:rsidRPr="00D80E27" w:rsidRDefault="00D80E27" w:rsidP="00D80E27">
      <w:r w:rsidRPr="00D80E27">
        <w:t>invaders would make no such attempt to feed themselves from the</w:t>
      </w:r>
    </w:p>
    <w:p w14:paraId="64E56EFC" w14:textId="77777777" w:rsidR="00D80E27" w:rsidRPr="00D80E27" w:rsidRDefault="00D80E27" w:rsidP="00D80E27">
      <w:r w:rsidRPr="00D80E27">
        <w:t>rear, but would start with a moderate train, carrying no more than</w:t>
      </w:r>
    </w:p>
    <w:p w14:paraId="50DFAF7C" w14:textId="77777777" w:rsidR="00D80E27" w:rsidRPr="00D80E27" w:rsidRDefault="00D80E27" w:rsidP="00D80E27">
      <w:r w:rsidRPr="00D80E27">
        <w:t>provisions for a week or two, and hoping to subsist (in the usual</w:t>
      </w:r>
    </w:p>
    <w:p w14:paraId="305BFE24" w14:textId="77777777" w:rsidR="00D80E27" w:rsidRPr="00D80E27" w:rsidRDefault="00D80E27" w:rsidP="00D80E27">
      <w:r w:rsidRPr="00D80E27">
        <w:t>French style) on the resources of the invaded country. Such resources</w:t>
      </w:r>
    </w:p>
    <w:p w14:paraId="5431799A" w14:textId="77777777" w:rsidR="00D80E27" w:rsidRPr="00D80E27" w:rsidRDefault="00D80E27" w:rsidP="00D80E27">
      <w:r w:rsidRPr="00D80E27">
        <w:t>Wellington was determined that they should not find. They would ere</w:t>
      </w:r>
    </w:p>
    <w:p w14:paraId="0912F093" w14:textId="77777777" w:rsidR="00D80E27" w:rsidRPr="00D80E27" w:rsidRDefault="00D80E27" w:rsidP="00D80E27">
      <w:r w:rsidRPr="00D80E27">
        <w:t>long be starved out, and forced to fall back on their magazines,</w:t>
      </w:r>
    </w:p>
    <w:p w14:paraId="36A3F2E5" w14:textId="77777777" w:rsidR="00D80E27" w:rsidRPr="00D80E27" w:rsidRDefault="00D80E27" w:rsidP="00D80E27">
      <w:r w:rsidRPr="00D80E27">
        <w:t>certainly losing a large proportion of their men from privations by</w:t>
      </w:r>
    </w:p>
    <w:p w14:paraId="4AAA1D92" w14:textId="77777777" w:rsidR="00D80E27" w:rsidRPr="00D80E27" w:rsidRDefault="00D80E27" w:rsidP="00D80E27">
      <w:r w:rsidRPr="00D80E27">
        <w:t>the way. If this scheme had been carried out with rigid perfection,</w:t>
      </w:r>
    </w:p>
    <w:p w14:paraId="7B3D56D5" w14:textId="77777777" w:rsidR="00D80E27" w:rsidRPr="00D80E27" w:rsidRDefault="00D80E27" w:rsidP="00D80E27">
      <w:r w:rsidRPr="00D80E27">
        <w:t>Masséna’s invasion would have amounted to no more than a promenade</w:t>
      </w:r>
    </w:p>
    <w:p w14:paraId="7B391FB0" w14:textId="77777777" w:rsidR="00D80E27" w:rsidRPr="00D80E27" w:rsidRDefault="00D80E27" w:rsidP="00D80E27">
      <w:r w:rsidRPr="00D80E27">
        <w:t>to Torres Vedras, and a prompt return to the borders of Spain with</w:t>
      </w:r>
    </w:p>
    <w:p w14:paraId="59819BF2" w14:textId="77777777" w:rsidR="00D80E27" w:rsidRPr="00D80E27" w:rsidRDefault="00D80E27" w:rsidP="00D80E27">
      <w:r w:rsidRPr="00D80E27">
        <w:t>a famished army. Unfortunately the device, though it worked well</w:t>
      </w:r>
    </w:p>
    <w:p w14:paraId="5C487A3D" w14:textId="77777777" w:rsidR="00D80E27" w:rsidRPr="00D80E27" w:rsidRDefault="00D80E27" w:rsidP="00D80E27">
      <w:r w:rsidRPr="00D80E27">
        <w:t>and was ultimately quite successful, was not perfectly executed in</w:t>
      </w:r>
    </w:p>
    <w:p w14:paraId="63866281" w14:textId="77777777" w:rsidR="00D80E27" w:rsidRPr="00D80E27" w:rsidRDefault="00D80E27" w:rsidP="00D80E27">
      <w:r w:rsidRPr="00D80E27">
        <w:t>every corner and by every subordinate, so that the French, showing</w:t>
      </w:r>
    </w:p>
    <w:p w14:paraId="357DE1BB" w14:textId="77777777" w:rsidR="00D80E27" w:rsidRPr="00D80E27" w:rsidRDefault="00D80E27" w:rsidP="00D80E27">
      <w:r w:rsidRPr="00D80E27">
        <w:t>a magnificent obstinacy, and suffering untold privations, remained</w:t>
      </w:r>
    </w:p>
    <w:p w14:paraId="394987DE" w14:textId="77777777" w:rsidR="00D80E27" w:rsidRPr="00D80E27" w:rsidRDefault="00D80E27" w:rsidP="00D80E27">
      <w:r w:rsidRPr="00D80E27">
        <w:t>before the Lines for three months before they retired. But retire</w:t>
      </w:r>
    </w:p>
    <w:p w14:paraId="54EE2DAF" w14:textId="77777777" w:rsidR="00D80E27" w:rsidRPr="00D80E27" w:rsidRDefault="00D80E27" w:rsidP="00D80E27">
      <w:r w:rsidRPr="00D80E27">
        <w:t>they did, and with a loss of a third of their army, and a deplorable</w:t>
      </w:r>
    </w:p>
    <w:p w14:paraId="505B6AD7" w14:textId="77777777" w:rsidR="00D80E27" w:rsidRPr="00D80E27" w:rsidRDefault="00D80E27" w:rsidP="00D80E27">
      <w:r w:rsidRPr="00D80E27">
        <w:t>decadence of their morale, so that Wellington’s scheme was fully</w:t>
      </w:r>
    </w:p>
    <w:p w14:paraId="5E1E92E5" w14:textId="77777777" w:rsidR="00D80E27" w:rsidRPr="00D80E27" w:rsidRDefault="00D80E27" w:rsidP="00D80E27">
      <w:r w:rsidRPr="00D80E27">
        <w:t>justified[193].</w:t>
      </w:r>
    </w:p>
    <w:p w14:paraId="55F63E65" w14:textId="77777777" w:rsidR="00D80E27" w:rsidRPr="00D80E27" w:rsidRDefault="00D80E27" w:rsidP="00D80E27"/>
    <w:p w14:paraId="62C49569" w14:textId="77777777" w:rsidR="00D80E27" w:rsidRPr="00D80E27" w:rsidRDefault="00D80E27" w:rsidP="00D80E27">
      <w:r w:rsidRPr="00D80E27">
        <w:t xml:space="preserve">  [193] Unlike the many French writers who content themselves</w:t>
      </w:r>
    </w:p>
    <w:p w14:paraId="2AA4CC7D" w14:textId="77777777" w:rsidR="00D80E27" w:rsidRPr="00D80E27" w:rsidRDefault="00D80E27" w:rsidP="00D80E27">
      <w:r w:rsidRPr="00D80E27">
        <w:t xml:space="preserve">  with denouncing Wellington’s inhumanity, Pelet (Masséna’s</w:t>
      </w:r>
    </w:p>
    <w:p w14:paraId="0F45AE1B" w14:textId="77777777" w:rsidR="00D80E27" w:rsidRPr="00D80E27" w:rsidRDefault="00D80E27" w:rsidP="00D80E27">
      <w:r w:rsidRPr="00D80E27">
        <w:t xml:space="preserve">  chief confidant) confesses that the English general’s plan was</w:t>
      </w:r>
    </w:p>
    <w:p w14:paraId="7F34FB5A" w14:textId="77777777" w:rsidR="00D80E27" w:rsidRPr="00D80E27" w:rsidRDefault="00D80E27" w:rsidP="00D80E27">
      <w:r w:rsidRPr="00D80E27">
        <w:t xml:space="preserve">  perfectly logical. In his _Aperçu de la Campagne de Portugal_,</w:t>
      </w:r>
    </w:p>
    <w:p w14:paraId="2E9B98B8" w14:textId="77777777" w:rsidR="00D80E27" w:rsidRPr="00D80E27" w:rsidRDefault="00D80E27" w:rsidP="00D80E27">
      <w:r w:rsidRPr="00D80E27">
        <w:t xml:space="preserve">  he writes, ‘On a critiqué sans raison son système de guerre.</w:t>
      </w:r>
    </w:p>
    <w:p w14:paraId="223E8969" w14:textId="77777777" w:rsidR="00D80E27" w:rsidRPr="00D80E27" w:rsidRDefault="00D80E27" w:rsidP="00D80E27">
      <w:r w:rsidRPr="00D80E27">
        <w:t xml:space="preserve">  Il était à peu près infaillible contre un ennemi inférieur en</w:t>
      </w:r>
    </w:p>
    <w:p w14:paraId="542A4E52" w14:textId="77777777" w:rsidR="00D80E27" w:rsidRPr="00D80E27" w:rsidRDefault="00D80E27" w:rsidP="00D80E27">
      <w:r w:rsidRPr="00D80E27">
        <w:t xml:space="preserve">  nombre. Mais peu de généraux oseront “sauver un pays” d’une telle</w:t>
      </w:r>
    </w:p>
    <w:p w14:paraId="760B7D12" w14:textId="77777777" w:rsidR="00D80E27" w:rsidRPr="00D80E27" w:rsidRDefault="00D80E27" w:rsidP="00D80E27">
      <w:r w:rsidRPr="00D80E27">
        <w:t xml:space="preserve">  manière.’</w:t>
      </w:r>
    </w:p>
    <w:p w14:paraId="31CA2136" w14:textId="77777777" w:rsidR="00D80E27" w:rsidRPr="00D80E27" w:rsidRDefault="00D80E27" w:rsidP="00D80E27"/>
    <w:p w14:paraId="3268F041" w14:textId="77777777" w:rsidR="00D80E27" w:rsidRPr="00D80E27" w:rsidRDefault="00D80E27" w:rsidP="00D80E27">
      <w:r w:rsidRPr="00D80E27">
        <w:t>The plan for defeating the enemy by the system of devastation was</w:t>
      </w:r>
    </w:p>
    <w:p w14:paraId="7ED5CD12" w14:textId="77777777" w:rsidR="00D80E27" w:rsidRPr="00D80E27" w:rsidRDefault="00D80E27" w:rsidP="00D80E27">
      <w:r w:rsidRPr="00D80E27">
        <w:t>neither ‘dictated by the hard heart of a general trained in the</w:t>
      </w:r>
    </w:p>
    <w:p w14:paraId="6B29151C" w14:textId="77777777" w:rsidR="00D80E27" w:rsidRPr="00D80E27" w:rsidRDefault="00D80E27" w:rsidP="00D80E27">
      <w:r w:rsidRPr="00D80E27">
        <w:t>atrocious wars of the East,’ as certain French authors have written,</w:t>
      </w:r>
    </w:p>
    <w:p w14:paraId="221BD0D4" w14:textId="77777777" w:rsidR="00D80E27" w:rsidRPr="00D80E27" w:rsidRDefault="00D80E27" w:rsidP="00D80E27">
      <w:r w:rsidRPr="00D80E27">
        <w:t>nor was it (as some of the English authors have supposed) suggested</w:t>
      </w:r>
    </w:p>
    <w:p w14:paraId="20272005" w14:textId="77777777" w:rsidR="00D80E27" w:rsidRPr="00D80E27" w:rsidRDefault="00D80E27" w:rsidP="00D80E27">
      <w:r w:rsidRPr="00D80E27">
        <w:t>to Wellington by the measures which had been taken in 1803-4 for</w:t>
      </w:r>
    </w:p>
    <w:p w14:paraId="180432D7" w14:textId="77777777" w:rsidR="00D80E27" w:rsidRPr="00D80E27" w:rsidRDefault="00D80E27" w:rsidP="00D80E27">
      <w:r w:rsidRPr="00D80E27">
        <w:t>withdrawing all food and transport from the south coast of England,</w:t>
      </w:r>
    </w:p>
    <w:p w14:paraId="741F1F78" w14:textId="77777777" w:rsidR="00D80E27" w:rsidRPr="00D80E27" w:rsidRDefault="00D80E27" w:rsidP="00D80E27">
      <w:r w:rsidRPr="00D80E27">
        <w:t>if Napoleon should be successful in crossing from Boulogne. It was</w:t>
      </w:r>
    </w:p>
    <w:p w14:paraId="690735BA" w14:textId="77777777" w:rsidR="00D80E27" w:rsidRPr="00D80E27" w:rsidRDefault="00D80E27" w:rsidP="00D80E27">
      <w:r w:rsidRPr="00D80E27">
        <w:t>an ancient Portuguese device, practised from time immemorial against</w:t>
      </w:r>
    </w:p>
    <w:p w14:paraId="54A51994" w14:textId="77777777" w:rsidR="00D80E27" w:rsidRPr="00D80E27" w:rsidRDefault="00D80E27" w:rsidP="00D80E27">
      <w:r w:rsidRPr="00D80E27">
        <w:t>the Castilian invader, which had never failed of success. Nor had</w:t>
      </w:r>
    </w:p>
    <w:p w14:paraId="5CD32A04" w14:textId="77777777" w:rsidR="00D80E27" w:rsidRPr="00D80E27" w:rsidRDefault="00D80E27" w:rsidP="00D80E27">
      <w:r w:rsidRPr="00D80E27">
        <w:t>it come to an end with the War of Independence of 1640, or the war</w:t>
      </w:r>
    </w:p>
    <w:p w14:paraId="2BFFC0D5" w14:textId="77777777" w:rsidR="00D80E27" w:rsidRPr="00D80E27" w:rsidRDefault="00D80E27" w:rsidP="00D80E27">
      <w:r w:rsidRPr="00D80E27">
        <w:t>of the Spanish Succession of 1704. When Spain had made her last</w:t>
      </w:r>
    </w:p>
    <w:p w14:paraId="0D957C01" w14:textId="77777777" w:rsidR="00D80E27" w:rsidRPr="00D80E27" w:rsidRDefault="00D80E27" w:rsidP="00D80E27">
      <w:r w:rsidRPr="00D80E27">
        <w:t>serious assault on Portugal in 1762 (Godoy’s miserable mock-war of</w:t>
      </w:r>
    </w:p>
    <w:p w14:paraId="3AC2F6EC" w14:textId="77777777" w:rsidR="00D80E27" w:rsidRPr="00D80E27" w:rsidRDefault="00D80E27" w:rsidP="00D80E27">
      <w:r w:rsidRPr="00D80E27">
        <w:t>1801 does not deserve to be counted), the plan had worked admirably.</w:t>
      </w:r>
    </w:p>
    <w:p w14:paraId="64879D4A" w14:textId="77777777" w:rsidR="00D80E27" w:rsidRPr="00D80E27" w:rsidRDefault="00D80E27" w:rsidP="00D80E27">
      <w:r w:rsidRPr="00D80E27">
        <w:t>When the Conde d’Aranda invaded the Beira ‘the country had been</w:t>
      </w:r>
    </w:p>
    <w:p w14:paraId="41AA0CC1" w14:textId="77777777" w:rsidR="00D80E27" w:rsidRPr="00D80E27" w:rsidRDefault="00D80E27" w:rsidP="00D80E27">
      <w:r w:rsidRPr="00D80E27">
        <w:t>“driven” in the most systematic style, and everything that could</w:t>
      </w:r>
    </w:p>
    <w:p w14:paraId="33B81F08" w14:textId="77777777" w:rsidR="00D80E27" w:rsidRPr="00D80E27" w:rsidRDefault="00D80E27" w:rsidP="00D80E27">
      <w:r w:rsidRPr="00D80E27">
        <w:t>not be carried off had been destroyed, so that the Spaniard found</w:t>
      </w:r>
    </w:p>
    <w:p w14:paraId="398B445B" w14:textId="77777777" w:rsidR="00D80E27" w:rsidRPr="00D80E27" w:rsidRDefault="00D80E27" w:rsidP="00D80E27">
      <w:r w:rsidRPr="00D80E27">
        <w:t>himself in a desert, being unable to discover either provisions,</w:t>
      </w:r>
    </w:p>
    <w:p w14:paraId="2ECA37B8" w14:textId="77777777" w:rsidR="00D80E27" w:rsidRPr="00D80E27" w:rsidRDefault="00D80E27" w:rsidP="00D80E27">
      <w:r w:rsidRPr="00D80E27">
        <w:t>cars, or peasants: the inhabitants had abandoned their villages,</w:t>
      </w:r>
    </w:p>
    <w:p w14:paraId="1EC84D76" w14:textId="77777777" w:rsidR="00D80E27" w:rsidRPr="00D80E27" w:rsidRDefault="00D80E27" w:rsidP="00D80E27">
      <w:r w:rsidRPr="00D80E27">
        <w:t>and carried off everything. The enemy had to be supplied with every</w:t>
      </w:r>
    </w:p>
    <w:p w14:paraId="05506384" w14:textId="77777777" w:rsidR="00D80E27" w:rsidRPr="00D80E27" w:rsidRDefault="00D80E27" w:rsidP="00D80E27">
      <w:r w:rsidRPr="00D80E27">
        <w:t>necessary from Spain: the infantry were harassed with fatigue in</w:t>
      </w:r>
    </w:p>
    <w:p w14:paraId="7806628A" w14:textId="77777777" w:rsidR="00D80E27" w:rsidRPr="00D80E27" w:rsidRDefault="00D80E27" w:rsidP="00D80E27">
      <w:r w:rsidRPr="00D80E27">
        <w:t>remaking the roads, and the cavalry-horses destroyed in conducting</w:t>
      </w:r>
    </w:p>
    <w:p w14:paraId="27FF530D" w14:textId="77777777" w:rsidR="00D80E27" w:rsidRPr="00D80E27" w:rsidRDefault="00D80E27" w:rsidP="00D80E27">
      <w:r w:rsidRPr="00D80E27">
        <w:t>provisions. At last d’Aranda retreated, leaving his sick and wounded</w:t>
      </w:r>
    </w:p>
    <w:p w14:paraId="0921EA93" w14:textId="77777777" w:rsidR="00D80E27" w:rsidRPr="00D80E27" w:rsidRDefault="00D80E27" w:rsidP="00D80E27">
      <w:r w:rsidRPr="00D80E27">
        <w:t>at Castello Branco, with a letter commending them to the attention</w:t>
      </w:r>
    </w:p>
    <w:p w14:paraId="7530BC80" w14:textId="77777777" w:rsidR="00D80E27" w:rsidRPr="00D80E27" w:rsidRDefault="00D80E27" w:rsidP="00D80E27">
      <w:r w:rsidRPr="00D80E27">
        <w:t>of the allies[194].’ Of this same war Dumouriez wrote: ‘As soon as</w:t>
      </w:r>
    </w:p>
    <w:p w14:paraId="69BC760E" w14:textId="77777777" w:rsidR="00D80E27" w:rsidRPr="00D80E27" w:rsidRDefault="00D80E27" w:rsidP="00D80E27">
      <w:r w:rsidRPr="00D80E27">
        <w:t>the Spaniards enter Portugal the King publishes a declaration, by</w:t>
      </w:r>
    </w:p>
    <w:p w14:paraId="7E09E527" w14:textId="77777777" w:rsidR="00D80E27" w:rsidRPr="00D80E27" w:rsidRDefault="00D80E27" w:rsidP="00D80E27">
      <w:r w:rsidRPr="00D80E27">
        <w:t>which he enjoins on his subjects to fall upon the invaders, and the</w:t>
      </w:r>
    </w:p>
    <w:p w14:paraId="5CA902DA" w14:textId="77777777" w:rsidR="00D80E27" w:rsidRPr="00D80E27" w:rsidRDefault="00D80E27" w:rsidP="00D80E27">
      <w:r w:rsidRPr="00D80E27">
        <w:t>national hatred always excites them to execute the “Ordinance.” As</w:t>
      </w:r>
    </w:p>
    <w:p w14:paraId="5ADF3E6F" w14:textId="77777777" w:rsidR="00D80E27" w:rsidRPr="00D80E27" w:rsidRDefault="00D80E27" w:rsidP="00D80E27">
      <w:r w:rsidRPr="00D80E27">
        <w:t>the Spanish army pushes on, the villages are depopulated, and the</w:t>
      </w:r>
    </w:p>
    <w:p w14:paraId="416B0EFA" w14:textId="77777777" w:rsidR="00D80E27" w:rsidRPr="00D80E27" w:rsidRDefault="00D80E27" w:rsidP="00D80E27">
      <w:r w:rsidRPr="00D80E27">
        <w:t>inhabitants fall back on the capital. The peasantry arrive there in</w:t>
      </w:r>
    </w:p>
    <w:p w14:paraId="432A60D1" w14:textId="77777777" w:rsidR="00D80E27" w:rsidRPr="00D80E27" w:rsidRDefault="00D80E27" w:rsidP="00D80E27">
      <w:r w:rsidRPr="00D80E27">
        <w:t>crowds with wives and children, so that the king at the end of three</w:t>
      </w:r>
    </w:p>
    <w:p w14:paraId="4BD0FD27" w14:textId="77777777" w:rsidR="00D80E27" w:rsidRPr="00D80E27" w:rsidRDefault="00D80E27" w:rsidP="00D80E27">
      <w:r w:rsidRPr="00D80E27">
        <w:t>months has 200,000 or 300,000 extra mouths to feed[195].’</w:t>
      </w:r>
    </w:p>
    <w:p w14:paraId="2B8CA918" w14:textId="77777777" w:rsidR="00D80E27" w:rsidRPr="00D80E27" w:rsidRDefault="00D80E27" w:rsidP="00D80E27"/>
    <w:p w14:paraId="4E3FD516" w14:textId="77777777" w:rsidR="00D80E27" w:rsidRPr="00D80E27" w:rsidRDefault="00D80E27" w:rsidP="00D80E27">
      <w:r w:rsidRPr="00D80E27">
        <w:t xml:space="preserve">  [194] Continuation of Vertot’s _History of Portugal_, ii. 51.</w:t>
      </w:r>
    </w:p>
    <w:p w14:paraId="01DE7EE5" w14:textId="77777777" w:rsidR="00D80E27" w:rsidRPr="00D80E27" w:rsidRDefault="00D80E27" w:rsidP="00D80E27"/>
    <w:p w14:paraId="4FB6B8C2" w14:textId="77777777" w:rsidR="00D80E27" w:rsidRPr="00D80E27" w:rsidRDefault="00D80E27" w:rsidP="00D80E27">
      <w:r w:rsidRPr="00D80E27">
        <w:t xml:space="preserve">  [195] Dumouriez’s _State of Portugal_, p. 21, _n._</w:t>
      </w:r>
    </w:p>
    <w:p w14:paraId="2FDAD2B5" w14:textId="77777777" w:rsidR="00D80E27" w:rsidRPr="00D80E27" w:rsidRDefault="00D80E27" w:rsidP="00D80E27"/>
    <w:p w14:paraId="78D22744" w14:textId="77777777" w:rsidR="00D80E27" w:rsidRPr="00D80E27" w:rsidRDefault="00D80E27" w:rsidP="00D80E27">
      <w:r w:rsidRPr="00D80E27">
        <w:t>This sounds like a description of the great migration of 1810, but</w:t>
      </w:r>
    </w:p>
    <w:p w14:paraId="313960C7" w14:textId="77777777" w:rsidR="00D80E27" w:rsidRPr="00D80E27" w:rsidRDefault="00D80E27" w:rsidP="00D80E27">
      <w:r w:rsidRPr="00D80E27">
        <w:t>was actually written in 1766. It is clear, then, that Wellington</w:t>
      </w:r>
    </w:p>
    <w:p w14:paraId="01427C8D" w14:textId="77777777" w:rsidR="00D80E27" w:rsidRPr="00D80E27" w:rsidRDefault="00D80E27" w:rsidP="00D80E27">
      <w:r w:rsidRPr="00D80E27">
        <w:t>did not invent the system of devastation, but simply utilized, and</w:t>
      </w:r>
    </w:p>
    <w:p w14:paraId="6EB0E0EC" w14:textId="77777777" w:rsidR="00D80E27" w:rsidRPr="00D80E27" w:rsidRDefault="00D80E27" w:rsidP="00D80E27">
      <w:r w:rsidRPr="00D80E27">
        <w:t>carried out to its logical end, an old custom essentially national,</w:t>
      </w:r>
    </w:p>
    <w:p w14:paraId="12B1A451" w14:textId="77777777" w:rsidR="00D80E27" w:rsidRPr="00D80E27" w:rsidRDefault="00D80E27" w:rsidP="00D80E27">
      <w:r w:rsidRPr="00D80E27">
        <w:t>and familiar to the Portuguese from time immemorial. It was the</w:t>
      </w:r>
    </w:p>
    <w:p w14:paraId="43F969B4" w14:textId="77777777" w:rsidR="00D80E27" w:rsidRPr="00D80E27" w:rsidRDefault="00D80E27" w:rsidP="00D80E27">
      <w:r w:rsidRPr="00D80E27">
        <w:t>regular device of the weak against the strong in the Middle Ages,</w:t>
      </w:r>
    </w:p>
    <w:p w14:paraId="5258F3A9" w14:textId="77777777" w:rsidR="00D80E27" w:rsidRPr="00D80E27" w:rsidRDefault="00D80E27" w:rsidP="00D80E27">
      <w:r w:rsidRPr="00D80E27">
        <w:t>and differed in nothing from ‘Good King Robert’s Testament,’ the</w:t>
      </w:r>
    </w:p>
    <w:p w14:paraId="398868FF" w14:textId="77777777" w:rsidR="00D80E27" w:rsidRPr="00D80E27" w:rsidRDefault="00D80E27" w:rsidP="00D80E27">
      <w:r w:rsidRPr="00D80E27">
        <w:t>time-honoured system applied by the Scots to the English in the</w:t>
      </w:r>
    </w:p>
    <w:p w14:paraId="4130C6DE" w14:textId="77777777" w:rsidR="00D80E27" w:rsidRPr="00D80E27" w:rsidRDefault="00D80E27" w:rsidP="00D80E27">
      <w:r w:rsidRPr="00D80E27">
        <w:t>fourteenth and fifteenth centuries.</w:t>
      </w:r>
    </w:p>
    <w:p w14:paraId="074A1063" w14:textId="77777777" w:rsidR="00D80E27" w:rsidRPr="00D80E27" w:rsidRDefault="00D80E27" w:rsidP="00D80E27"/>
    <w:p w14:paraId="3F63625B" w14:textId="77777777" w:rsidR="00D80E27" w:rsidRPr="00D80E27" w:rsidRDefault="00D80E27" w:rsidP="00D80E27">
      <w:r w:rsidRPr="00D80E27">
        <w:t xml:space="preserve">    ‘In strait placis gar hide all store,</w:t>
      </w:r>
    </w:p>
    <w:p w14:paraId="62C12655" w14:textId="77777777" w:rsidR="00D80E27" w:rsidRPr="00D80E27" w:rsidRDefault="00D80E27" w:rsidP="00D80E27">
      <w:r w:rsidRPr="00D80E27">
        <w:t xml:space="preserve">    And byrnen ye plaineland thaim before,</w:t>
      </w:r>
    </w:p>
    <w:p w14:paraId="26E86C96" w14:textId="77777777" w:rsidR="00D80E27" w:rsidRPr="00D80E27" w:rsidRDefault="00D80E27" w:rsidP="00D80E27">
      <w:r w:rsidRPr="00D80E27">
        <w:t xml:space="preserve">    Thanne sall thei pass away in haist,</w:t>
      </w:r>
    </w:p>
    <w:p w14:paraId="3D9A8AF0" w14:textId="77777777" w:rsidR="00D80E27" w:rsidRPr="00D80E27" w:rsidRDefault="00D80E27" w:rsidP="00D80E27">
      <w:r w:rsidRPr="00D80E27">
        <w:t xml:space="preserve">    When that thai find na thing but waist,</w:t>
      </w:r>
    </w:p>
    <w:p w14:paraId="6CD0E7DC" w14:textId="77777777" w:rsidR="00D80E27" w:rsidRPr="00D80E27" w:rsidRDefault="00D80E27" w:rsidP="00D80E27">
      <w:r w:rsidRPr="00D80E27">
        <w:t xml:space="preserve">    So sall ye turn thaim with gret affrai,</w:t>
      </w:r>
    </w:p>
    <w:p w14:paraId="255BD87C" w14:textId="77777777" w:rsidR="00D80E27" w:rsidRPr="00D80E27" w:rsidRDefault="00D80E27" w:rsidP="00D80E27">
      <w:r w:rsidRPr="00D80E27">
        <w:t xml:space="preserve">    As thai were chasit with swerd awai.’</w:t>
      </w:r>
    </w:p>
    <w:p w14:paraId="4F8CE6BC" w14:textId="77777777" w:rsidR="00D80E27" w:rsidRPr="00D80E27" w:rsidRDefault="00D80E27" w:rsidP="00D80E27"/>
    <w:p w14:paraId="6B7CA465" w14:textId="77777777" w:rsidR="00D80E27" w:rsidRPr="00D80E27" w:rsidRDefault="00D80E27" w:rsidP="00D80E27">
      <w:r w:rsidRPr="00D80E27">
        <w:t>Fortunately for himself, for England, and for Europe, Wellington</w:t>
      </w:r>
    </w:p>
    <w:p w14:paraId="27BB9853" w14:textId="77777777" w:rsidR="00D80E27" w:rsidRPr="00D80E27" w:rsidRDefault="00D80E27" w:rsidP="00D80E27">
      <w:r w:rsidRPr="00D80E27">
        <w:t>had to deal with a peasantry almost as frugal, as tough, and as</w:t>
      </w:r>
    </w:p>
    <w:p w14:paraId="62CF75B4" w14:textId="77777777" w:rsidR="00D80E27" w:rsidRPr="00D80E27" w:rsidRDefault="00D80E27" w:rsidP="00D80E27">
      <w:r w:rsidRPr="00D80E27">
        <w:t>stubborn in their hatred as the mediaeval Scot. They saw nothing</w:t>
      </w:r>
    </w:p>
    <w:p w14:paraId="4BE35428" w14:textId="77777777" w:rsidR="00D80E27" w:rsidRPr="00D80E27" w:rsidRDefault="00D80E27" w:rsidP="00D80E27">
      <w:r w:rsidRPr="00D80E27">
        <w:t>strange in the demand now made to them, and obeyed. The difficulty</w:t>
      </w:r>
    </w:p>
    <w:p w14:paraId="6B204D3C" w14:textId="77777777" w:rsidR="00D80E27" w:rsidRPr="00D80E27" w:rsidRDefault="00D80E27" w:rsidP="00D80E27">
      <w:r w:rsidRPr="00D80E27">
        <w:t>lay with the townsfolk of large places, such as Coimbra, Thomar,</w:t>
      </w:r>
    </w:p>
    <w:p w14:paraId="513FD44F" w14:textId="77777777" w:rsidR="00D80E27" w:rsidRPr="00D80E27" w:rsidRDefault="00D80E27" w:rsidP="00D80E27">
      <w:r w:rsidRPr="00D80E27">
        <w:t>or Santarem, which lay far from the frontier, and had not the</w:t>
      </w:r>
    </w:p>
    <w:p w14:paraId="18C0A88D" w14:textId="77777777" w:rsidR="00D80E27" w:rsidRPr="00D80E27" w:rsidRDefault="00D80E27" w:rsidP="00D80E27">
      <w:r w:rsidRPr="00D80E27">
        <w:t>old traditions of the peasantry, since the Spaniards had never</w:t>
      </w:r>
    </w:p>
    <w:p w14:paraId="320EF87F" w14:textId="77777777" w:rsidR="00D80E27" w:rsidRPr="00D80E27" w:rsidRDefault="00D80E27" w:rsidP="00D80E27">
      <w:r w:rsidRPr="00D80E27">
        <w:t>penetrated to their doors since the seventeenth century. Here</w:t>
      </w:r>
    </w:p>
    <w:p w14:paraId="036000B9" w14:textId="77777777" w:rsidR="00D80E27" w:rsidRPr="00D80E27" w:rsidRDefault="00D80E27" w:rsidP="00D80E27">
      <w:r w:rsidRPr="00D80E27">
        <w:t>there was much recalcitrance, as was but natural; the burgher had</w:t>
      </w:r>
    </w:p>
    <w:p w14:paraId="150871DB" w14:textId="77777777" w:rsidR="00D80E27" w:rsidRPr="00D80E27" w:rsidRDefault="00D80E27" w:rsidP="00D80E27">
      <w:r w:rsidRPr="00D80E27">
        <w:t>much to abandon where the peasant had little. Yet, as we shall see,</w:t>
      </w:r>
    </w:p>
    <w:p w14:paraId="00049E54" w14:textId="77777777" w:rsidR="00D80E27" w:rsidRPr="00D80E27" w:rsidRDefault="00D80E27" w:rsidP="00D80E27">
      <w:r w:rsidRPr="00D80E27">
        <w:t>the scheme was carried out in the end, and those who stayed behind</w:t>
      </w:r>
    </w:p>
    <w:p w14:paraId="4C3A9FBB" w14:textId="77777777" w:rsidR="00D80E27" w:rsidRPr="00D80E27" w:rsidRDefault="00D80E27" w:rsidP="00D80E27">
      <w:r w:rsidRPr="00D80E27">
        <w:t>to greet the French could be counted on one hand in places of the</w:t>
      </w:r>
    </w:p>
    <w:p w14:paraId="000EB104" w14:textId="77777777" w:rsidR="00D80E27" w:rsidRPr="00D80E27" w:rsidRDefault="00D80E27" w:rsidP="00D80E27">
      <w:r w:rsidRPr="00D80E27">
        <w:t>size of Vizeu, Coimbra, or Leiria. That fanatical patriotism went</w:t>
      </w:r>
    </w:p>
    <w:p w14:paraId="4EA98CE4" w14:textId="77777777" w:rsidR="00D80E27" w:rsidRPr="00D80E27" w:rsidRDefault="00D80E27" w:rsidP="00D80E27">
      <w:r w:rsidRPr="00D80E27">
        <w:t>far towards producing such a result is true, but does not explain</w:t>
      </w:r>
    </w:p>
    <w:p w14:paraId="598EE7A3" w14:textId="77777777" w:rsidR="00D80E27" w:rsidRPr="00D80E27" w:rsidRDefault="00D80E27" w:rsidP="00D80E27">
      <w:r w:rsidRPr="00D80E27">
        <w:t>the whole matter: quite as strong a motive was the unforgotten tale</w:t>
      </w:r>
    </w:p>
    <w:p w14:paraId="5A593367" w14:textId="77777777" w:rsidR="00D80E27" w:rsidRPr="00D80E27" w:rsidRDefault="00D80E27" w:rsidP="00D80E27">
      <w:r w:rsidRPr="00D80E27">
        <w:t>of the horrors that had followed Soult’s entry into Oporto. To the</w:t>
      </w:r>
    </w:p>
    <w:p w14:paraId="2B15D26E" w14:textId="77777777" w:rsidR="00D80E27" w:rsidRPr="00D80E27" w:rsidRDefault="00D80E27" w:rsidP="00D80E27">
      <w:r w:rsidRPr="00D80E27">
        <w:t>Portuguese citizens the approach of the French meant probable murder</w:t>
      </w:r>
    </w:p>
    <w:p w14:paraId="7F36A1E5" w14:textId="77777777" w:rsidR="00D80E27" w:rsidRPr="00D80E27" w:rsidRDefault="00D80E27" w:rsidP="00D80E27">
      <w:r w:rsidRPr="00D80E27">
        <w:t>and rape, hence came the readiness that they showed to depart. There</w:t>
      </w:r>
    </w:p>
    <w:p w14:paraId="6DEDC985" w14:textId="77777777" w:rsidR="00D80E27" w:rsidRPr="00D80E27" w:rsidRDefault="00D80E27" w:rsidP="00D80E27">
      <w:r w:rsidRPr="00D80E27">
        <w:t>were exaggerated rumours abroad of the ruthlessness of the French:</w:t>
      </w:r>
    </w:p>
    <w:p w14:paraId="5658F2EB" w14:textId="77777777" w:rsidR="00D80E27" w:rsidRPr="00D80E27" w:rsidRDefault="00D80E27" w:rsidP="00D80E27">
      <w:r w:rsidRPr="00D80E27">
        <w:t>was not Loison, the ‘Maneta’ of whom so many atrocious (and mostly</w:t>
      </w:r>
    </w:p>
    <w:p w14:paraId="2D6C0819" w14:textId="77777777" w:rsidR="00D80E27" w:rsidRPr="00D80E27" w:rsidRDefault="00D80E27" w:rsidP="00D80E27">
      <w:r w:rsidRPr="00D80E27">
        <w:t>false) stories were told, known to be in high command?</w:t>
      </w:r>
    </w:p>
    <w:p w14:paraId="247F820C" w14:textId="77777777" w:rsidR="00D80E27" w:rsidRPr="00D80E27" w:rsidRDefault="00D80E27" w:rsidP="00D80E27"/>
    <w:p w14:paraId="4AACCD77" w14:textId="77777777" w:rsidR="00D80E27" w:rsidRPr="00D80E27" w:rsidRDefault="00D80E27" w:rsidP="00D80E27">
      <w:r w:rsidRPr="00D80E27">
        <w:t>Wellington’s scheme for the clearing of the country-side in face</w:t>
      </w:r>
    </w:p>
    <w:p w14:paraId="62533687" w14:textId="77777777" w:rsidR="00D80E27" w:rsidRPr="00D80E27" w:rsidRDefault="00D80E27" w:rsidP="00D80E27">
      <w:r w:rsidRPr="00D80E27">
        <w:t>of the enemy had long been thought out. It included not merely the</w:t>
      </w:r>
    </w:p>
    <w:p w14:paraId="2D5FD341" w14:textId="77777777" w:rsidR="00D80E27" w:rsidRPr="00D80E27" w:rsidRDefault="00D80E27" w:rsidP="00D80E27">
      <w:r w:rsidRPr="00D80E27">
        <w:t>evacuation of the towns and villages, but the destruction of bridges,</w:t>
      </w:r>
    </w:p>
    <w:p w14:paraId="503821E7" w14:textId="77777777" w:rsidR="00D80E27" w:rsidRPr="00D80E27" w:rsidRDefault="00D80E27" w:rsidP="00D80E27">
      <w:r w:rsidRPr="00D80E27">
        <w:t>mills, even ovens; the removal of all animals and means of transport,</w:t>
      </w:r>
    </w:p>
    <w:p w14:paraId="14798B17" w14:textId="77777777" w:rsidR="00D80E27" w:rsidRPr="00D80E27" w:rsidRDefault="00D80E27" w:rsidP="00D80E27">
      <w:r w:rsidRPr="00D80E27">
        <w:t>the destruction of all food-stuff that could not be carried off, the</w:t>
      </w:r>
    </w:p>
    <w:p w14:paraId="15D9A19D" w14:textId="77777777" w:rsidR="00D80E27" w:rsidRPr="00D80E27" w:rsidRDefault="00D80E27" w:rsidP="00D80E27">
      <w:r w:rsidRPr="00D80E27">
        <w:t>burning of all ferry-boats and other small craft on the navigable</w:t>
      </w:r>
    </w:p>
    <w:p w14:paraId="5919B69C" w14:textId="77777777" w:rsidR="00D80E27" w:rsidRPr="00D80E27" w:rsidRDefault="00D80E27" w:rsidP="00D80E27">
      <w:r w:rsidRPr="00D80E27">
        <w:t>rivers. ‘The moment that the enemy crosses the frontier,’ he wrote to</w:t>
      </w:r>
    </w:p>
    <w:p w14:paraId="4A7F6FD0" w14:textId="77777777" w:rsidR="00D80E27" w:rsidRPr="00D80E27" w:rsidRDefault="00D80E27" w:rsidP="00D80E27">
      <w:r w:rsidRPr="00D80E27">
        <w:t>Beresford, ‘the governor of the province of Estremadura must be told</w:t>
      </w:r>
    </w:p>
    <w:p w14:paraId="15F1630B" w14:textId="77777777" w:rsidR="00D80E27" w:rsidRPr="00D80E27" w:rsidRDefault="00D80E27" w:rsidP="00D80E27">
      <w:r w:rsidRPr="00D80E27">
        <w:t>that it is necessary to order all carts, carriages, and other means</w:t>
      </w:r>
    </w:p>
    <w:p w14:paraId="687166B9" w14:textId="77777777" w:rsidR="00D80E27" w:rsidRPr="00D80E27" w:rsidRDefault="00D80E27" w:rsidP="00D80E27">
      <w:r w:rsidRPr="00D80E27">
        <w:t>of conveyance, with all the provisions they can carry, away. He ought</w:t>
      </w:r>
    </w:p>
    <w:p w14:paraId="617EBD38" w14:textId="77777777" w:rsidR="00D80E27" w:rsidRPr="00D80E27" w:rsidRDefault="00D80E27" w:rsidP="00D80E27">
      <w:r w:rsidRPr="00D80E27">
        <w:t>to have all his arrangements prepared for ordering them off as soon</w:t>
      </w:r>
    </w:p>
    <w:p w14:paraId="562DEA67" w14:textId="77777777" w:rsidR="00D80E27" w:rsidRPr="00D80E27" w:rsidRDefault="00D80E27" w:rsidP="00D80E27">
      <w:r w:rsidRPr="00D80E27">
        <w:t>as the French approach. The Captains Mor[196] and their Ordenança</w:t>
      </w:r>
    </w:p>
    <w:p w14:paraId="3A866230" w14:textId="77777777" w:rsidR="00D80E27" w:rsidRPr="00D80E27" w:rsidRDefault="00D80E27" w:rsidP="00D80E27">
      <w:r w:rsidRPr="00D80E27">
        <w:t>must be prepared to give the enemy all the opposition in their power,</w:t>
      </w:r>
    </w:p>
    <w:p w14:paraId="50718D13" w14:textId="77777777" w:rsidR="00D80E27" w:rsidRPr="00D80E27" w:rsidRDefault="00D80E27" w:rsidP="00D80E27">
      <w:r w:rsidRPr="00D80E27">
        <w:t>not by assembling in large bodies, but by lying out in the mountains</w:t>
      </w:r>
    </w:p>
    <w:p w14:paraId="2F3DF03D" w14:textId="77777777" w:rsidR="00D80E27" w:rsidRPr="00D80E27" w:rsidRDefault="00D80E27" w:rsidP="00D80E27">
      <w:r w:rsidRPr="00D80E27">
        <w:t>and the strong parts of the roads, annoying their patrols and small</w:t>
      </w:r>
    </w:p>
    <w:p w14:paraId="763621EF" w14:textId="77777777" w:rsidR="00D80E27" w:rsidRPr="00D80E27" w:rsidRDefault="00D80E27" w:rsidP="00D80E27">
      <w:r w:rsidRPr="00D80E27">
        <w:t>parties, and interrupting their communications[197].’ This comes from</w:t>
      </w:r>
    </w:p>
    <w:p w14:paraId="15C0BC7F" w14:textId="77777777" w:rsidR="00D80E27" w:rsidRPr="00D80E27" w:rsidRDefault="00D80E27" w:rsidP="00D80E27">
      <w:r w:rsidRPr="00D80E27">
        <w:t>an order of February: by August, when a new harvest had been gathered</w:t>
      </w:r>
    </w:p>
    <w:p w14:paraId="1E0C128E" w14:textId="77777777" w:rsidR="00D80E27" w:rsidRPr="00D80E27" w:rsidRDefault="00D80E27" w:rsidP="00D80E27">
      <w:r w:rsidRPr="00D80E27">
        <w:t>in, the question of the destruction of food stuffs became more</w:t>
      </w:r>
    </w:p>
    <w:p w14:paraId="503090D3" w14:textId="77777777" w:rsidR="00D80E27" w:rsidRPr="00D80E27" w:rsidRDefault="00D80E27" w:rsidP="00D80E27">
      <w:r w:rsidRPr="00D80E27">
        <w:t>difficult. The peasantry, as was natural, persisted in hiding rather</w:t>
      </w:r>
    </w:p>
    <w:p w14:paraId="7230D42D" w14:textId="77777777" w:rsidR="00D80E27" w:rsidRPr="00D80E27" w:rsidRDefault="00D80E27" w:rsidP="00D80E27">
      <w:r w:rsidRPr="00D80E27">
        <w:t>than burning what could not be carried off. By one means or another</w:t>
      </w:r>
    </w:p>
    <w:p w14:paraId="5648C745" w14:textId="77777777" w:rsidR="00D80E27" w:rsidRPr="00D80E27" w:rsidRDefault="00D80E27" w:rsidP="00D80E27">
      <w:r w:rsidRPr="00D80E27">
        <w:t>a certain number of these concealed stores, even when buried in pits</w:t>
      </w:r>
    </w:p>
    <w:p w14:paraId="411184E6" w14:textId="77777777" w:rsidR="00D80E27" w:rsidRPr="00D80E27" w:rsidRDefault="00D80E27" w:rsidP="00D80E27">
      <w:r w:rsidRPr="00D80E27">
        <w:t>or removed to remote ravines, were discovered by the French, and</w:t>
      </w:r>
    </w:p>
    <w:p w14:paraId="5824356F" w14:textId="77777777" w:rsidR="00D80E27" w:rsidRPr="00D80E27" w:rsidRDefault="00D80E27" w:rsidP="00D80E27">
      <w:r w:rsidRPr="00D80E27">
        <w:t>enabled them to prolong their precarious stay in front of the Torres</w:t>
      </w:r>
    </w:p>
    <w:p w14:paraId="0022C0EA" w14:textId="77777777" w:rsidR="00D80E27" w:rsidRPr="00D80E27" w:rsidRDefault="00D80E27" w:rsidP="00D80E27">
      <w:r w:rsidRPr="00D80E27">
        <w:t>Vedras lines.</w:t>
      </w:r>
    </w:p>
    <w:p w14:paraId="504F7F76" w14:textId="77777777" w:rsidR="00D80E27" w:rsidRPr="00D80E27" w:rsidRDefault="00D80E27" w:rsidP="00D80E27"/>
    <w:p w14:paraId="14D9C363" w14:textId="77777777" w:rsidR="00D80E27" w:rsidRPr="00D80E27" w:rsidRDefault="00D80E27" w:rsidP="00D80E27">
      <w:r w:rsidRPr="00D80E27">
        <w:t xml:space="preserve">  [196] For these officers and their duties see vol. ii. pp. 221-2.</w:t>
      </w:r>
    </w:p>
    <w:p w14:paraId="012975F3" w14:textId="77777777" w:rsidR="00D80E27" w:rsidRPr="00D80E27" w:rsidRDefault="00D80E27" w:rsidP="00D80E27"/>
    <w:p w14:paraId="2E9E9B9C" w14:textId="77777777" w:rsidR="00D80E27" w:rsidRPr="00D80E27" w:rsidRDefault="00D80E27" w:rsidP="00D80E27">
      <w:r w:rsidRPr="00D80E27">
        <w:t xml:space="preserve">  [197] Wellington to Beresford, Vizeu, Feb. 28, 1810, long before</w:t>
      </w:r>
    </w:p>
    <w:p w14:paraId="15C46939" w14:textId="77777777" w:rsidR="00D80E27" w:rsidRPr="00D80E27" w:rsidRDefault="00D80E27" w:rsidP="00D80E27">
      <w:r w:rsidRPr="00D80E27">
        <w:t xml:space="preserve">  the actual invasion.</w:t>
      </w:r>
    </w:p>
    <w:p w14:paraId="2B055B81" w14:textId="77777777" w:rsidR="00D80E27" w:rsidRPr="00D80E27" w:rsidRDefault="00D80E27" w:rsidP="00D80E27"/>
    <w:p w14:paraId="07943101" w14:textId="77777777" w:rsidR="00D80E27" w:rsidRPr="00D80E27" w:rsidRDefault="00D80E27" w:rsidP="00D80E27">
      <w:r w:rsidRPr="00D80E27">
        <w:t>As to the displacement of the population, Wellington considered</w:t>
      </w:r>
    </w:p>
    <w:p w14:paraId="5B28B9FB" w14:textId="77777777" w:rsidR="00D80E27" w:rsidRPr="00D80E27" w:rsidRDefault="00D80E27" w:rsidP="00D80E27">
      <w:r w:rsidRPr="00D80E27">
        <w:t>that in many parts it would be sufficient if it took to the hills</w:t>
      </w:r>
    </w:p>
    <w:p w14:paraId="4473C6BC" w14:textId="77777777" w:rsidR="00D80E27" w:rsidRPr="00D80E27" w:rsidRDefault="00D80E27" w:rsidP="00D80E27">
      <w:r w:rsidRPr="00D80E27">
        <w:t>for a few days, while the French army was passing. His military</w:t>
      </w:r>
    </w:p>
    <w:p w14:paraId="289BF5B6" w14:textId="77777777" w:rsidR="00D80E27" w:rsidRPr="00D80E27" w:rsidRDefault="00D80E27" w:rsidP="00D80E27">
      <w:r w:rsidRPr="00D80E27">
        <w:t>arrangements were such that he thought it impossible that the enemy</w:t>
      </w:r>
    </w:p>
    <w:p w14:paraId="022E11AD" w14:textId="77777777" w:rsidR="00D80E27" w:rsidRPr="00D80E27" w:rsidRDefault="00D80E27" w:rsidP="00D80E27">
      <w:r w:rsidRPr="00D80E27">
        <w:t>would be able either to leave small posts behind him, or to maintain</w:t>
      </w:r>
    </w:p>
    <w:p w14:paraId="3C68C30F" w14:textId="77777777" w:rsidR="00D80E27" w:rsidRPr="00D80E27" w:rsidRDefault="00D80E27" w:rsidP="00D80E27">
      <w:r w:rsidRPr="00D80E27">
        <w:t>his lines of communication with Spain. It would suffice, therefore,</w:t>
      </w:r>
    </w:p>
    <w:p w14:paraId="1A0FEC8C" w14:textId="77777777" w:rsidR="00D80E27" w:rsidRPr="00D80E27" w:rsidRDefault="00D80E27" w:rsidP="00D80E27">
      <w:r w:rsidRPr="00D80E27">
        <w:t>that the peasantry in parts off the main roads, and remote from large</w:t>
      </w:r>
    </w:p>
    <w:p w14:paraId="6FF27605" w14:textId="77777777" w:rsidR="00D80E27" w:rsidRPr="00D80E27" w:rsidRDefault="00D80E27" w:rsidP="00D80E27">
      <w:r w:rsidRPr="00D80E27">
        <w:t>towns or points of strategical importance, should make ready for a</w:t>
      </w:r>
    </w:p>
    <w:p w14:paraId="43A6A2BD" w14:textId="77777777" w:rsidR="00D80E27" w:rsidRPr="00D80E27" w:rsidRDefault="00D80E27" w:rsidP="00D80E27">
      <w:r w:rsidRPr="00D80E27">
        <w:t>merely temporary migration. They must always, however, be ready to</w:t>
      </w:r>
    </w:p>
    <w:p w14:paraId="6ABE0F7D" w14:textId="77777777" w:rsidR="00D80E27" w:rsidRPr="00D80E27" w:rsidRDefault="00D80E27" w:rsidP="00D80E27">
      <w:r w:rsidRPr="00D80E27">
        <w:t>flit again, if fresh columns of the enemy, advancing or retreating,</w:t>
      </w:r>
    </w:p>
    <w:p w14:paraId="18651EA8" w14:textId="77777777" w:rsidR="00D80E27" w:rsidRPr="00D80E27" w:rsidRDefault="00D80E27" w:rsidP="00D80E27">
      <w:r w:rsidRPr="00D80E27">
        <w:t>should come near their abodes. The townsfolk and the inhabitants</w:t>
      </w:r>
    </w:p>
    <w:p w14:paraId="7A55CA40" w14:textId="77777777" w:rsidR="00D80E27" w:rsidRPr="00D80E27" w:rsidRDefault="00D80E27" w:rsidP="00D80E27">
      <w:r w:rsidRPr="00D80E27">
        <w:t>of the fertile coast plains of Estremadura and Western Beira were</w:t>
      </w:r>
    </w:p>
    <w:p w14:paraId="483CF46F" w14:textId="77777777" w:rsidR="00D80E27" w:rsidRPr="00D80E27" w:rsidRDefault="00D80E27" w:rsidP="00D80E27">
      <w:r w:rsidRPr="00D80E27">
        <w:t>recommended to retire either to Lisbon or to Oporto, according as</w:t>
      </w:r>
    </w:p>
    <w:p w14:paraId="657A117A" w14:textId="77777777" w:rsidR="00D80E27" w:rsidRPr="00D80E27" w:rsidRDefault="00D80E27" w:rsidP="00D80E27">
      <w:r w:rsidRPr="00D80E27">
        <w:t>they were nearer to one or to the other. It was clear that the</w:t>
      </w:r>
    </w:p>
    <w:p w14:paraId="16FD5648" w14:textId="77777777" w:rsidR="00D80E27" w:rsidRPr="00D80E27" w:rsidRDefault="00D80E27" w:rsidP="00D80E27">
      <w:r w:rsidRPr="00D80E27">
        <w:t>problem of feeding them there would be a matter for the Government,</w:t>
      </w:r>
    </w:p>
    <w:p w14:paraId="0FE3BD49" w14:textId="77777777" w:rsidR="00D80E27" w:rsidRPr="00D80E27" w:rsidRDefault="00D80E27" w:rsidP="00D80E27">
      <w:r w:rsidRPr="00D80E27">
        <w:t>for individuals of the poorer classes could not be expected to carry</w:t>
      </w:r>
    </w:p>
    <w:p w14:paraId="2EE144AE" w14:textId="77777777" w:rsidR="00D80E27" w:rsidRPr="00D80E27" w:rsidRDefault="00D80E27" w:rsidP="00D80E27">
      <w:r w:rsidRPr="00D80E27">
        <w:t>or to buy provisions for many weeks. Hence there was a need for the</w:t>
      </w:r>
    </w:p>
    <w:p w14:paraId="131492AB" w14:textId="77777777" w:rsidR="00D80E27" w:rsidRPr="00D80E27" w:rsidRDefault="00D80E27" w:rsidP="00D80E27">
      <w:r w:rsidRPr="00D80E27">
        <w:t>accumulation of immense stores, over and above those required for</w:t>
      </w:r>
    </w:p>
    <w:p w14:paraId="174B5A3A" w14:textId="77777777" w:rsidR="00D80E27" w:rsidRPr="00D80E27" w:rsidRDefault="00D80E27" w:rsidP="00D80E27">
      <w:r w:rsidRPr="00D80E27">
        <w:t>the army. The Portuguese Regency did what it could, but in its usual</w:t>
      </w:r>
    </w:p>
    <w:p w14:paraId="40D12E13" w14:textId="77777777" w:rsidR="00D80E27" w:rsidRPr="00D80E27" w:rsidRDefault="00D80E27" w:rsidP="00D80E27">
      <w:r w:rsidRPr="00D80E27">
        <w:t>slip-shod and inefficient fashion, and there is no doubt that much</w:t>
      </w:r>
    </w:p>
    <w:p w14:paraId="33E161ED" w14:textId="77777777" w:rsidR="00D80E27" w:rsidRPr="00D80E27" w:rsidRDefault="00D80E27" w:rsidP="00D80E27">
      <w:r w:rsidRPr="00D80E27">
        <w:t>misery and a certain amount of starvation fell to the lot of the</w:t>
      </w:r>
    </w:p>
    <w:p w14:paraId="68767E76" w14:textId="77777777" w:rsidR="00D80E27" w:rsidRPr="00D80E27" w:rsidRDefault="00D80E27" w:rsidP="00D80E27">
      <w:r w:rsidRPr="00D80E27">
        <w:t>unhappy emigrants. Fortunately Lisbon and Oporto were great ports</w:t>
      </w:r>
    </w:p>
    <w:p w14:paraId="24DE6C01" w14:textId="77777777" w:rsidR="00D80E27" w:rsidRPr="00D80E27" w:rsidRDefault="00D80E27" w:rsidP="00D80E27">
      <w:r w:rsidRPr="00D80E27">
        <w:t>and full of food; but despite of this, the position of the refugees</w:t>
      </w:r>
    </w:p>
    <w:p w14:paraId="03E234DD" w14:textId="77777777" w:rsidR="00D80E27" w:rsidRPr="00D80E27" w:rsidRDefault="00D80E27" w:rsidP="00D80E27">
      <w:r w:rsidRPr="00D80E27">
        <w:t>became deplorable, when Masséna tarried at Santarem two months longer</w:t>
      </w:r>
    </w:p>
    <w:p w14:paraId="1812B53D" w14:textId="77777777" w:rsidR="00D80E27" w:rsidRPr="00D80E27" w:rsidRDefault="00D80E27" w:rsidP="00D80E27">
      <w:r w:rsidRPr="00D80E27">
        <w:t>than Wellington had considered probable. But their suffering was not</w:t>
      </w:r>
    </w:p>
    <w:p w14:paraId="20BFAC6B" w14:textId="77777777" w:rsidR="00D80E27" w:rsidRPr="00D80E27" w:rsidRDefault="00D80E27" w:rsidP="00D80E27">
      <w:r w:rsidRPr="00D80E27">
        <w:t>in vain: the French were starved out, even if it was a few weeks</w:t>
      </w:r>
    </w:p>
    <w:p w14:paraId="744654BE" w14:textId="77777777" w:rsidR="00D80E27" w:rsidRPr="00D80E27" w:rsidRDefault="00D80E27" w:rsidP="00D80E27">
      <w:r w:rsidRPr="00D80E27">
        <w:t>later than had been expected.</w:t>
      </w:r>
    </w:p>
    <w:p w14:paraId="492DEEFD" w14:textId="77777777" w:rsidR="00D80E27" w:rsidRPr="00D80E27" w:rsidRDefault="00D80E27" w:rsidP="00D80E27"/>
    <w:p w14:paraId="02364465" w14:textId="77777777" w:rsidR="00D80E27" w:rsidRPr="00D80E27" w:rsidRDefault="00D80E27" w:rsidP="00D80E27">
      <w:r w:rsidRPr="00D80E27">
        <w:t>Having dealt with the organization of the military force of Portugal,</w:t>
      </w:r>
    </w:p>
    <w:p w14:paraId="76EA7A0E" w14:textId="77777777" w:rsidR="00D80E27" w:rsidRPr="00D80E27" w:rsidRDefault="00D80E27" w:rsidP="00D80E27">
      <w:r w:rsidRPr="00D80E27">
        <w:t>and the arrangements for the depopulation of the country, we have</w:t>
      </w:r>
    </w:p>
    <w:p w14:paraId="1C59611A" w14:textId="77777777" w:rsidR="00D80E27" w:rsidRPr="00D80E27" w:rsidRDefault="00D80E27" w:rsidP="00D80E27">
      <w:r w:rsidRPr="00D80E27">
        <w:t>still to explain the third section of Wellington’s great scheme of</w:t>
      </w:r>
    </w:p>
    <w:p w14:paraId="2BEEF026" w14:textId="77777777" w:rsidR="00D80E27" w:rsidRPr="00D80E27" w:rsidRDefault="00D80E27" w:rsidP="00D80E27">
      <w:r w:rsidRPr="00D80E27">
        <w:t>defence--that consisting of fortifications. We have already mentioned</w:t>
      </w:r>
    </w:p>
    <w:p w14:paraId="087FA325" w14:textId="77777777" w:rsidR="00D80E27" w:rsidRPr="00D80E27" w:rsidRDefault="00D80E27" w:rsidP="00D80E27">
      <w:r w:rsidRPr="00D80E27">
        <w:t>that Almeida and Elvas had been repaired and garrisoned, the former</w:t>
      </w:r>
    </w:p>
    <w:p w14:paraId="23A284E8" w14:textId="77777777" w:rsidR="00D80E27" w:rsidRPr="00D80E27" w:rsidRDefault="00D80E27" w:rsidP="00D80E27">
      <w:r w:rsidRPr="00D80E27">
        <w:t>with 5,000 men, consisting of one regiment of regulars and three of</w:t>
      </w:r>
    </w:p>
    <w:p w14:paraId="2CD1702E" w14:textId="77777777" w:rsidR="00D80E27" w:rsidRPr="00D80E27" w:rsidRDefault="00D80E27" w:rsidP="00D80E27">
      <w:r w:rsidRPr="00D80E27">
        <w:t>militia, under the English general William Cox, the other by 8,000</w:t>
      </w:r>
    </w:p>
    <w:p w14:paraId="79C95B84" w14:textId="77777777" w:rsidR="00D80E27" w:rsidRPr="00D80E27" w:rsidRDefault="00D80E27" w:rsidP="00D80E27">
      <w:r w:rsidRPr="00D80E27">
        <w:t>men,--two regiments of regulars and five of militia,--under General</w:t>
      </w:r>
    </w:p>
    <w:p w14:paraId="3CC8C9BE" w14:textId="77777777" w:rsidR="00D80E27" w:rsidRPr="00D80E27" w:rsidRDefault="00D80E27" w:rsidP="00D80E27">
      <w:r w:rsidRPr="00D80E27">
        <w:t>Leite. These were the outer bulwarks of the realm. Campo Mayor, a</w:t>
      </w:r>
    </w:p>
    <w:p w14:paraId="7DF06259" w14:textId="77777777" w:rsidR="00D80E27" w:rsidRPr="00D80E27" w:rsidRDefault="00D80E27" w:rsidP="00D80E27">
      <w:r w:rsidRPr="00D80E27">
        <w:t>small and antiquated fortress, a sort of outlying dependency of</w:t>
      </w:r>
    </w:p>
    <w:p w14:paraId="09F9F8DB" w14:textId="77777777" w:rsidR="00D80E27" w:rsidRPr="00D80E27" w:rsidRDefault="00D80E27" w:rsidP="00D80E27">
      <w:r w:rsidRPr="00D80E27">
        <w:t>Elvas, was held by one militia battalion under a Colonel Talaya,</w:t>
      </w:r>
    </w:p>
    <w:p w14:paraId="55CC9B3C" w14:textId="77777777" w:rsidR="00D80E27" w:rsidRPr="00D80E27" w:rsidRDefault="00D80E27" w:rsidP="00D80E27">
      <w:r w:rsidRPr="00D80E27">
        <w:t>a retired engineer officer. It was not expected to make a serious</w:t>
      </w:r>
    </w:p>
    <w:p w14:paraId="256C370C" w14:textId="77777777" w:rsidR="00D80E27" w:rsidRPr="00D80E27" w:rsidRDefault="00D80E27" w:rsidP="00D80E27">
      <w:r w:rsidRPr="00D80E27">
        <w:t>resistance, but did so in the time of need, and detained a French</w:t>
      </w:r>
    </w:p>
    <w:p w14:paraId="43889090" w14:textId="77777777" w:rsidR="00D80E27" w:rsidRPr="00D80E27" w:rsidRDefault="00D80E27" w:rsidP="00D80E27">
      <w:r w:rsidRPr="00D80E27">
        <w:t>division before its walls for some precious days in the spring of</w:t>
      </w:r>
    </w:p>
    <w:p w14:paraId="691ECFE8" w14:textId="77777777" w:rsidR="00D80E27" w:rsidRPr="00D80E27" w:rsidRDefault="00D80E27" w:rsidP="00D80E27">
      <w:r w:rsidRPr="00D80E27">
        <w:t>1811, to the great glory and credit of its governor.</w:t>
      </w:r>
    </w:p>
    <w:p w14:paraId="5E1AF130" w14:textId="77777777" w:rsidR="00D80E27" w:rsidRPr="00D80E27" w:rsidRDefault="00D80E27" w:rsidP="00D80E27"/>
    <w:p w14:paraId="4AA3AC95" w14:textId="77777777" w:rsidR="00D80E27" w:rsidRPr="00D80E27" w:rsidRDefault="00D80E27" w:rsidP="00D80E27">
      <w:r w:rsidRPr="00D80E27">
        <w:t>Only two other of the ancient fortresses of Portugal were placed in</w:t>
      </w:r>
    </w:p>
    <w:p w14:paraId="0420AA6C" w14:textId="77777777" w:rsidR="00D80E27" w:rsidRPr="00D80E27" w:rsidRDefault="00D80E27" w:rsidP="00D80E27">
      <w:r w:rsidRPr="00D80E27">
        <w:t>a state of defence, and made to play a notable part in Wellington’s</w:t>
      </w:r>
    </w:p>
    <w:p w14:paraId="74369FFD" w14:textId="77777777" w:rsidR="00D80E27" w:rsidRPr="00D80E27" w:rsidRDefault="00D80E27" w:rsidP="00D80E27">
      <w:r w:rsidRPr="00D80E27">
        <w:t>general scheme for checking the French. These were Peniche and</w:t>
      </w:r>
    </w:p>
    <w:p w14:paraId="6EA493EF" w14:textId="77777777" w:rsidR="00D80E27" w:rsidRPr="00D80E27" w:rsidRDefault="00D80E27" w:rsidP="00D80E27">
      <w:r w:rsidRPr="00D80E27">
        <w:t>Abrantes. The former is a very strong isolated sea-fortress, on a</w:t>
      </w:r>
    </w:p>
    <w:p w14:paraId="3ACC2EBC" w14:textId="77777777" w:rsidR="00D80E27" w:rsidRPr="00D80E27" w:rsidRDefault="00D80E27" w:rsidP="00D80E27">
      <w:r w:rsidRPr="00D80E27">
        <w:t>projecting headland in the Atlantic, forty miles north of Lisbon. It</w:t>
      </w:r>
    </w:p>
    <w:p w14:paraId="4629C653" w14:textId="77777777" w:rsidR="00D80E27" w:rsidRPr="00D80E27" w:rsidRDefault="00D80E27" w:rsidP="00D80E27">
      <w:r w:rsidRPr="00D80E27">
        <w:t>commands several good creeks and landing-places, suitable for the</w:t>
      </w:r>
    </w:p>
    <w:p w14:paraId="4BAA4ACC" w14:textId="77777777" w:rsidR="00D80E27" w:rsidRPr="00D80E27" w:rsidRDefault="00D80E27" w:rsidP="00D80E27">
      <w:r w:rsidRPr="00D80E27">
        <w:t>embarkation and disembarkation of troops, and is nearly impregnable,</w:t>
      </w:r>
    </w:p>
    <w:p w14:paraId="5F045C7C" w14:textId="77777777" w:rsidR="00D80E27" w:rsidRPr="00D80E27" w:rsidRDefault="00D80E27" w:rsidP="00D80E27">
      <w:r w:rsidRPr="00D80E27">
        <w:t>because of the narrowness of the isthmus connecting it with the</w:t>
      </w:r>
    </w:p>
    <w:p w14:paraId="455CDBDC" w14:textId="77777777" w:rsidR="00D80E27" w:rsidRPr="00D80E27" w:rsidRDefault="00D80E27" w:rsidP="00D80E27">
      <w:r w:rsidRPr="00D80E27">
        <w:t>mainland. Placed where it is, just in the rear of the position which</w:t>
      </w:r>
    </w:p>
    <w:p w14:paraId="166B6675" w14:textId="77777777" w:rsidR="00D80E27" w:rsidRPr="00D80E27" w:rsidRDefault="00D80E27" w:rsidP="00D80E27">
      <w:r w:rsidRPr="00D80E27">
        <w:t>an enemy must take who is meditating an attack on Lisbon, it offers</w:t>
      </w:r>
    </w:p>
    <w:p w14:paraId="314660AF" w14:textId="77777777" w:rsidR="00D80E27" w:rsidRPr="00D80E27" w:rsidRDefault="00D80E27" w:rsidP="00D80E27">
      <w:r w:rsidRPr="00D80E27">
        <w:t>unique opportunities for making incursions on his rear and his</w:t>
      </w:r>
    </w:p>
    <w:p w14:paraId="73F7ECAB" w14:textId="77777777" w:rsidR="00D80E27" w:rsidRPr="00D80E27" w:rsidRDefault="00D80E27" w:rsidP="00D80E27">
      <w:r w:rsidRPr="00D80E27">
        <w:t>communications. Moreover, it afforded a refuge and a safe point of</w:t>
      </w:r>
    </w:p>
    <w:p w14:paraId="093F46D3" w14:textId="77777777" w:rsidR="00D80E27" w:rsidRPr="00D80E27" w:rsidRDefault="00D80E27" w:rsidP="00D80E27">
      <w:r w:rsidRPr="00D80E27">
        <w:t>departure by sea, for any section of the allied troops which might</w:t>
      </w:r>
    </w:p>
    <w:p w14:paraId="5B8CB2F0" w14:textId="77777777" w:rsidR="00D80E27" w:rsidRPr="00D80E27" w:rsidRDefault="00D80E27" w:rsidP="00D80E27">
      <w:r w:rsidRPr="00D80E27">
        <w:t>become isolated, and be pressed towards the water by the advancing</w:t>
      </w:r>
    </w:p>
    <w:p w14:paraId="3FB99A6C" w14:textId="77777777" w:rsidR="00D80E27" w:rsidRPr="00D80E27" w:rsidRDefault="00D80E27" w:rsidP="00D80E27">
      <w:r w:rsidRPr="00D80E27">
        <w:t>enemy. Some of Wellington’s officers considered that it was an even</w:t>
      </w:r>
    </w:p>
    <w:p w14:paraId="4E65F707" w14:textId="77777777" w:rsidR="00D80E27" w:rsidRPr="00D80E27" w:rsidRDefault="00D80E27" w:rsidP="00D80E27">
      <w:r w:rsidRPr="00D80E27">
        <w:t>better place for embarkation than Lisbon, if the French should</w:t>
      </w:r>
    </w:p>
    <w:p w14:paraId="38C2A08F" w14:textId="77777777" w:rsidR="00D80E27" w:rsidRPr="00D80E27" w:rsidRDefault="00D80E27" w:rsidP="00D80E27">
      <w:r w:rsidRPr="00D80E27">
        <w:t>prove too strong, and the British should be compelled to abandon</w:t>
      </w:r>
    </w:p>
    <w:p w14:paraId="1D965FB3" w14:textId="77777777" w:rsidR="00D80E27" w:rsidRPr="00D80E27" w:rsidRDefault="00D80E27" w:rsidP="00D80E27">
      <w:r w:rsidRPr="00D80E27">
        <w:t>Portugal. The Commander-in-Chief thought otherwise, but caused its</w:t>
      </w:r>
    </w:p>
    <w:p w14:paraId="2CE21006" w14:textId="77777777" w:rsidR="00D80E27" w:rsidRPr="00D80E27" w:rsidRDefault="00D80E27" w:rsidP="00D80E27">
      <w:r w:rsidRPr="00D80E27">
        <w:t>fortification to be carefully restored, and garrisoned it with a</w:t>
      </w:r>
    </w:p>
    <w:p w14:paraId="778D8048" w14:textId="77777777" w:rsidR="00D80E27" w:rsidRPr="00D80E27" w:rsidRDefault="00D80E27" w:rsidP="00D80E27">
      <w:r w:rsidRPr="00D80E27">
        <w:t>picked regiment of militia[198].</w:t>
      </w:r>
    </w:p>
    <w:p w14:paraId="0A7F3CA6" w14:textId="77777777" w:rsidR="00D80E27" w:rsidRPr="00D80E27" w:rsidRDefault="00D80E27" w:rsidP="00D80E27"/>
    <w:p w14:paraId="4E4674C3" w14:textId="77777777" w:rsidR="00D80E27" w:rsidRPr="00D80E27" w:rsidRDefault="00D80E27" w:rsidP="00D80E27">
      <w:r w:rsidRPr="00D80E27">
        <w:t xml:space="preserve">  [198] D’Urban says in his diary (Dec. 8, 1809): ‘Inspected</w:t>
      </w:r>
    </w:p>
    <w:p w14:paraId="7FFA291D" w14:textId="77777777" w:rsidR="00D80E27" w:rsidRPr="00D80E27" w:rsidRDefault="00D80E27" w:rsidP="00D80E27">
      <w:r w:rsidRPr="00D80E27">
        <w:t xml:space="preserve">  Peniche. The isthmus over which the peninsula is approached is</w:t>
      </w:r>
    </w:p>
    <w:p w14:paraId="3B083A4B" w14:textId="77777777" w:rsidR="00D80E27" w:rsidRPr="00D80E27" w:rsidRDefault="00D80E27" w:rsidP="00D80E27">
      <w:r w:rsidRPr="00D80E27">
        <w:t xml:space="preserve">  covered with water at high tide, and from the line of works</w:t>
      </w:r>
    </w:p>
    <w:p w14:paraId="45B1135B" w14:textId="77777777" w:rsidR="00D80E27" w:rsidRPr="00D80E27" w:rsidRDefault="00D80E27" w:rsidP="00D80E27">
      <w:r w:rsidRPr="00D80E27">
        <w:t xml:space="preserve">  describing a sort of arc, very powerful cross-fires may be</w:t>
      </w:r>
    </w:p>
    <w:p w14:paraId="3540682B" w14:textId="77777777" w:rsidR="00D80E27" w:rsidRPr="00D80E27" w:rsidRDefault="00D80E27" w:rsidP="00D80E27">
      <w:r w:rsidRPr="00D80E27">
        <w:t xml:space="preserve">  established upon every part of it. There are nearly 100 good</w:t>
      </w:r>
    </w:p>
    <w:p w14:paraId="02E918DC" w14:textId="77777777" w:rsidR="00D80E27" w:rsidRPr="00D80E27" w:rsidRDefault="00D80E27" w:rsidP="00D80E27">
      <w:r w:rsidRPr="00D80E27">
        <w:t xml:space="preserve">  guns upon the work, the brass ones especially good. This is the</w:t>
      </w:r>
    </w:p>
    <w:p w14:paraId="436B5E3A" w14:textId="77777777" w:rsidR="00D80E27" w:rsidRPr="00D80E27" w:rsidRDefault="00D80E27" w:rsidP="00D80E27">
      <w:r w:rsidRPr="00D80E27">
        <w:t xml:space="preserve">  most favourable position that can he conceived for embarking</w:t>
      </w:r>
    </w:p>
    <w:p w14:paraId="090ABAA8" w14:textId="77777777" w:rsidR="00D80E27" w:rsidRPr="00D80E27" w:rsidRDefault="00D80E27" w:rsidP="00D80E27">
      <w:r w:rsidRPr="00D80E27">
        <w:t xml:space="preserve">  the British army, should it ever be necessary to do so. The</w:t>
      </w:r>
    </w:p>
    <w:p w14:paraId="7BA77281" w14:textId="77777777" w:rsidR="00D80E27" w:rsidRPr="00D80E27" w:rsidRDefault="00D80E27" w:rsidP="00D80E27">
      <w:r w:rsidRPr="00D80E27">
        <w:t xml:space="preserve">  circumference abounds with creeks and clefts in the rocks, inside</w:t>
      </w:r>
    </w:p>
    <w:p w14:paraId="61E0B6E6" w14:textId="77777777" w:rsidR="00D80E27" w:rsidRPr="00D80E27" w:rsidRDefault="00D80E27" w:rsidP="00D80E27">
      <w:r w:rsidRPr="00D80E27">
        <w:t xml:space="preserve">  which there is always smooth water, and easy egress for boats.</w:t>
      </w:r>
    </w:p>
    <w:p w14:paraId="04D56F19" w14:textId="77777777" w:rsidR="00D80E27" w:rsidRPr="00D80E27" w:rsidRDefault="00D80E27" w:rsidP="00D80E27">
      <w:r w:rsidRPr="00D80E27">
        <w:t xml:space="preserve">  They are out of the reach of fire from the mainland: indeed,</w:t>
      </w:r>
    </w:p>
    <w:p w14:paraId="0B13C7E2" w14:textId="77777777" w:rsidR="00D80E27" w:rsidRPr="00D80E27" w:rsidRDefault="00D80E27" w:rsidP="00D80E27">
      <w:r w:rsidRPr="00D80E27">
        <w:t xml:space="preserve">  there is sufficient room to encamp a large force perfectly beyond</w:t>
      </w:r>
    </w:p>
    <w:p w14:paraId="10E7EC9D" w14:textId="77777777" w:rsidR="00D80E27" w:rsidRPr="00D80E27" w:rsidRDefault="00D80E27" w:rsidP="00D80E27">
      <w:r w:rsidRPr="00D80E27">
        <w:t xml:space="preserve">  the range of the enemy. If it should be thought worth while, this</w:t>
      </w:r>
    </w:p>
    <w:p w14:paraId="2C6D0FC3" w14:textId="77777777" w:rsidR="00D80E27" w:rsidRPr="00D80E27" w:rsidRDefault="00D80E27" w:rsidP="00D80E27">
      <w:r w:rsidRPr="00D80E27">
        <w:t xml:space="preserve">  peninsula could be held by England, even if Portugal otherwise</w:t>
      </w:r>
    </w:p>
    <w:p w14:paraId="6F0285AD" w14:textId="77777777" w:rsidR="00D80E27" w:rsidRPr="00D80E27" w:rsidRDefault="00D80E27" w:rsidP="00D80E27">
      <w:r w:rsidRPr="00D80E27">
        <w:t xml:space="preserve">  were in the power of the enemy. There is abundance of water. If</w:t>
      </w:r>
    </w:p>
    <w:p w14:paraId="4ECF35E2" w14:textId="77777777" w:rsidR="00D80E27" w:rsidRPr="00D80E27" w:rsidRDefault="00D80E27" w:rsidP="00D80E27">
      <w:r w:rsidRPr="00D80E27">
        <w:t xml:space="preserve">  it be the wish of Lord Wellington he can retire upon Lisbon, give</w:t>
      </w:r>
    </w:p>
    <w:p w14:paraId="7E52F8A3" w14:textId="77777777" w:rsidR="00D80E27" w:rsidRPr="00D80E27" w:rsidRDefault="00D80E27" w:rsidP="00D80E27">
      <w:r w:rsidRPr="00D80E27">
        <w:t xml:space="preserve">  battle in front of it, and, if the day go against him, retreat</w:t>
      </w:r>
    </w:p>
    <w:p w14:paraId="501987BD" w14:textId="77777777" w:rsidR="00D80E27" w:rsidRPr="00D80E27" w:rsidRDefault="00D80E27" w:rsidP="00D80E27">
      <w:r w:rsidRPr="00D80E27">
        <w:t xml:space="preserve">  upon Peniche and defend it so long as he pleases.’</w:t>
      </w:r>
    </w:p>
    <w:p w14:paraId="7E7947AE" w14:textId="77777777" w:rsidR="00D80E27" w:rsidRPr="00D80E27" w:rsidRDefault="00D80E27" w:rsidP="00D80E27"/>
    <w:p w14:paraId="0DBFDF3E" w14:textId="77777777" w:rsidR="00D80E27" w:rsidRPr="00D80E27" w:rsidRDefault="00D80E27" w:rsidP="00D80E27">
      <w:r w:rsidRPr="00D80E27">
        <w:t>Even more important than Peniche was Abrantes, the one great</w:t>
      </w:r>
    </w:p>
    <w:p w14:paraId="14E3F8E9" w14:textId="77777777" w:rsidR="00D80E27" w:rsidRPr="00D80E27" w:rsidRDefault="00D80E27" w:rsidP="00D80E27">
      <w:r w:rsidRPr="00D80E27">
        <w:t>crossing-place of the Tagus above Lisbon where there was a permanent</w:t>
      </w:r>
    </w:p>
    <w:p w14:paraId="08D0BCA5" w14:textId="77777777" w:rsidR="00D80E27" w:rsidRPr="00D80E27" w:rsidRDefault="00D80E27" w:rsidP="00D80E27">
      <w:r w:rsidRPr="00D80E27">
        <w:t>bridge, and free communication by good roads between Beira and</w:t>
      </w:r>
    </w:p>
    <w:p w14:paraId="4AE1A9AF" w14:textId="77777777" w:rsidR="00D80E27" w:rsidRPr="00D80E27" w:rsidRDefault="00D80E27" w:rsidP="00D80E27">
      <w:r w:rsidRPr="00D80E27">
        <w:t>Alemtejo. It lies at the point where the road from Spain by way</w:t>
      </w:r>
    </w:p>
    <w:p w14:paraId="4E376AB3" w14:textId="77777777" w:rsidR="00D80E27" w:rsidRPr="00D80E27" w:rsidRDefault="00D80E27" w:rsidP="00D80E27">
      <w:r w:rsidRPr="00D80E27">
        <w:t>of Castello Branco crosses the road from north to south down the</w:t>
      </w:r>
    </w:p>
    <w:p w14:paraId="3F0543D9" w14:textId="77777777" w:rsidR="00D80E27" w:rsidRPr="00D80E27" w:rsidRDefault="00D80E27" w:rsidP="00D80E27">
      <w:r w:rsidRPr="00D80E27">
        <w:t>Portuguese frontier, from Almeida and Guarda to Evora and Elvas. An</w:t>
      </w:r>
    </w:p>
    <w:p w14:paraId="4808A81C" w14:textId="77777777" w:rsidR="00D80E27" w:rsidRPr="00D80E27" w:rsidRDefault="00D80E27" w:rsidP="00D80E27">
      <w:r w:rsidRPr="00D80E27">
        <w:t>invader who has advanced towards Lisbon through Beira has it on his</w:t>
      </w:r>
    </w:p>
    <w:p w14:paraId="0F261091" w14:textId="77777777" w:rsidR="00D80E27" w:rsidRPr="00D80E27" w:rsidRDefault="00D80E27" w:rsidP="00D80E27">
      <w:r w:rsidRPr="00D80E27">
        <w:t>flank and rear, equally so an invader who has advanced on the same</w:t>
      </w:r>
    </w:p>
    <w:p w14:paraId="42564EB6" w14:textId="77777777" w:rsidR="00D80E27" w:rsidRPr="00D80E27" w:rsidRDefault="00D80E27" w:rsidP="00D80E27">
      <w:r w:rsidRPr="00D80E27">
        <w:t>objective from Badajoz and the Guadiana. It is the natural point</w:t>
      </w:r>
    </w:p>
    <w:p w14:paraId="04167343" w14:textId="77777777" w:rsidR="00D80E27" w:rsidRPr="00D80E27" w:rsidRDefault="00D80E27" w:rsidP="00D80E27">
      <w:r w:rsidRPr="00D80E27">
        <w:t>at which to move troops north and south along the frontier, though</w:t>
      </w:r>
    </w:p>
    <w:p w14:paraId="6C508E54" w14:textId="77777777" w:rsidR="00D80E27" w:rsidRPr="00D80E27" w:rsidRDefault="00D80E27" w:rsidP="00D80E27">
      <w:r w:rsidRPr="00D80E27">
        <w:t>Wellington had established an alternative temporary crossing-point at</w:t>
      </w:r>
    </w:p>
    <w:p w14:paraId="6971272C" w14:textId="77777777" w:rsidR="00D80E27" w:rsidRPr="00D80E27" w:rsidRDefault="00D80E27" w:rsidP="00D80E27">
      <w:r w:rsidRPr="00D80E27">
        <w:t>Villa Velha, thirty miles higher up the river, by means of pontoons.</w:t>
      </w:r>
    </w:p>
    <w:p w14:paraId="34F8AA29" w14:textId="77777777" w:rsidR="00D80E27" w:rsidRPr="00D80E27" w:rsidRDefault="00D80E27" w:rsidP="00D80E27">
      <w:r w:rsidRPr="00D80E27">
        <w:t>But this secondary passage was inferior in safety, since it was not</w:t>
      </w:r>
    </w:p>
    <w:p w14:paraId="42A4C54E" w14:textId="77777777" w:rsidR="00D80E27" w:rsidRPr="00D80E27" w:rsidRDefault="00D80E27" w:rsidP="00D80E27">
      <w:r w:rsidRPr="00D80E27">
        <w:t>protected by a fortress like Abrantes. Orders were given to burn the</w:t>
      </w:r>
    </w:p>
    <w:p w14:paraId="46321614" w14:textId="77777777" w:rsidR="00D80E27" w:rsidRPr="00D80E27" w:rsidRDefault="00D80E27" w:rsidP="00D80E27">
      <w:r w:rsidRPr="00D80E27">
        <w:t>pontoons if ever a French force from the East should came near. At</w:t>
      </w:r>
    </w:p>
    <w:p w14:paraId="0A85E7D1" w14:textId="77777777" w:rsidR="00D80E27" w:rsidRPr="00D80E27" w:rsidRDefault="00D80E27" w:rsidP="00D80E27">
      <w:r w:rsidRPr="00D80E27">
        <w:t>Abrantes, on the other hand, the boat-bridge could be pulled up and</w:t>
      </w:r>
    </w:p>
    <w:p w14:paraId="4E1AFBA4" w14:textId="77777777" w:rsidR="00D80E27" w:rsidRPr="00D80E27" w:rsidRDefault="00D80E27" w:rsidP="00D80E27">
      <w:r w:rsidRPr="00D80E27">
        <w:t>stacked under the city walls in the event of an attack, and did not</w:t>
      </w:r>
    </w:p>
    <w:p w14:paraId="7C349DB0" w14:textId="77777777" w:rsidR="00D80E27" w:rsidRPr="00D80E27" w:rsidRDefault="00D80E27" w:rsidP="00D80E27">
      <w:r w:rsidRPr="00D80E27">
        <w:t>need to be destroyed. The town is situated on a lofty eminence upon</w:t>
      </w:r>
    </w:p>
    <w:p w14:paraId="09926459" w14:textId="77777777" w:rsidR="00D80E27" w:rsidRPr="00D80E27" w:rsidRDefault="00D80E27" w:rsidP="00D80E27">
      <w:r w:rsidRPr="00D80E27">
        <w:t>the north bank of the Tagus. Its fortifications were antiquated in</w:t>
      </w:r>
    </w:p>
    <w:p w14:paraId="5020641A" w14:textId="77777777" w:rsidR="00D80E27" w:rsidRPr="00D80E27" w:rsidRDefault="00D80E27" w:rsidP="00D80E27">
      <w:r w:rsidRPr="00D80E27">
        <w:t>1809, but had been for many months in process of being rebuilt and</w:t>
      </w:r>
    </w:p>
    <w:p w14:paraId="05AD1503" w14:textId="77777777" w:rsidR="00D80E27" w:rsidRPr="00D80E27" w:rsidRDefault="00D80E27" w:rsidP="00D80E27">
      <w:r w:rsidRPr="00D80E27">
        <w:t>strengthened by the English engineer Patton. With new earthworks</w:t>
      </w:r>
    </w:p>
    <w:p w14:paraId="5C0BC637" w14:textId="77777777" w:rsidR="00D80E27" w:rsidRPr="00D80E27" w:rsidRDefault="00D80E27" w:rsidP="00D80E27">
      <w:r w:rsidRPr="00D80E27">
        <w:t>and redoubts it had been made a strong place, which could not be</w:t>
      </w:r>
    </w:p>
    <w:p w14:paraId="4AC019AD" w14:textId="77777777" w:rsidR="00D80E27" w:rsidRPr="00D80E27" w:rsidRDefault="00D80E27" w:rsidP="00D80E27">
      <w:r w:rsidRPr="00D80E27">
        <w:t>taken without a regular siege and plenty of heavy artillery. Here</w:t>
      </w:r>
    </w:p>
    <w:p w14:paraId="46A5D8B1" w14:textId="77777777" w:rsidR="00D80E27" w:rsidRPr="00D80E27" w:rsidRDefault="00D80E27" w:rsidP="00D80E27">
      <w:r w:rsidRPr="00D80E27">
        <w:t>Wellington had placed a garrison of two militia regiments under the</w:t>
      </w:r>
    </w:p>
    <w:p w14:paraId="6376C5C8" w14:textId="77777777" w:rsidR="00D80E27" w:rsidRPr="00D80E27" w:rsidRDefault="00D80E27" w:rsidP="00D80E27">
      <w:r w:rsidRPr="00D80E27">
        <w:t>Portuguese general Lobo, whose orders were to resist to the last,</w:t>
      </w:r>
    </w:p>
    <w:p w14:paraId="5E8E6E6F" w14:textId="77777777" w:rsidR="00D80E27" w:rsidRPr="00D80E27" w:rsidRDefault="00D80E27" w:rsidP="00D80E27">
      <w:r w:rsidRPr="00D80E27">
        <w:t>and to make sure of burning the boat-bridge, down to the last plank,</w:t>
      </w:r>
    </w:p>
    <w:p w14:paraId="192F7DEE" w14:textId="77777777" w:rsidR="00D80E27" w:rsidRPr="00D80E27" w:rsidRDefault="00D80E27" w:rsidP="00D80E27">
      <w:r w:rsidRPr="00D80E27">
        <w:t>before surrendering. The French never put him to the test, since they</w:t>
      </w:r>
    </w:p>
    <w:p w14:paraId="4DFED2A0" w14:textId="77777777" w:rsidR="00D80E27" w:rsidRPr="00D80E27" w:rsidRDefault="00D80E27" w:rsidP="00D80E27">
      <w:r w:rsidRPr="00D80E27">
        <w:t>had no heavy guns with them, and therefore regarded it as hopeless</w:t>
      </w:r>
    </w:p>
    <w:p w14:paraId="43E322AF" w14:textId="77777777" w:rsidR="00D80E27" w:rsidRPr="00D80E27" w:rsidRDefault="00D80E27" w:rsidP="00D80E27">
      <w:r w:rsidRPr="00D80E27">
        <w:t>to attempt an attack on the place[199].</w:t>
      </w:r>
    </w:p>
    <w:p w14:paraId="7BB67640" w14:textId="77777777" w:rsidR="00D80E27" w:rsidRPr="00D80E27" w:rsidRDefault="00D80E27" w:rsidP="00D80E27"/>
    <w:p w14:paraId="21E37DEC" w14:textId="77777777" w:rsidR="00D80E27" w:rsidRPr="00D80E27" w:rsidRDefault="00D80E27" w:rsidP="00D80E27">
      <w:r w:rsidRPr="00D80E27">
        <w:t xml:space="preserve">  [199] D’Urban has a long disquisition on Abrantes in his diary.</w:t>
      </w:r>
    </w:p>
    <w:p w14:paraId="2F628633" w14:textId="77777777" w:rsidR="00D80E27" w:rsidRPr="00D80E27" w:rsidRDefault="00D80E27" w:rsidP="00D80E27">
      <w:r w:rsidRPr="00D80E27">
        <w:t xml:space="preserve">  Its weak points, he says, were an outlying hill on the Punhete</w:t>
      </w:r>
    </w:p>
    <w:p w14:paraId="71C32698" w14:textId="77777777" w:rsidR="00D80E27" w:rsidRPr="00D80E27" w:rsidRDefault="00D80E27" w:rsidP="00D80E27">
      <w:r w:rsidRPr="00D80E27">
        <w:t xml:space="preserve">  road, which gave a favourable position for hostile batteries, and</w:t>
      </w:r>
    </w:p>
    <w:p w14:paraId="66AC8DC7" w14:textId="77777777" w:rsidR="00D80E27" w:rsidRPr="00D80E27" w:rsidRDefault="00D80E27" w:rsidP="00D80E27">
      <w:r w:rsidRPr="00D80E27">
        <w:t xml:space="preserve">  the friable nature of the gravelly soil, which did not bind well</w:t>
      </w:r>
    </w:p>
    <w:p w14:paraId="04C7EF2D" w14:textId="77777777" w:rsidR="00D80E27" w:rsidRPr="00D80E27" w:rsidRDefault="00D80E27" w:rsidP="00D80E27">
      <w:r w:rsidRPr="00D80E27">
        <w:t xml:space="preserve">  in trenches and outworks.</w:t>
      </w:r>
    </w:p>
    <w:p w14:paraId="052F49B3" w14:textId="77777777" w:rsidR="00D80E27" w:rsidRPr="00D80E27" w:rsidRDefault="00D80E27" w:rsidP="00D80E27"/>
    <w:p w14:paraId="022AFBEC" w14:textId="77777777" w:rsidR="00D80E27" w:rsidRPr="00D80E27" w:rsidRDefault="00D80E27" w:rsidP="00D80E27">
      <w:r w:rsidRPr="00D80E27">
        <w:t>Almeida and Elvas, Peniche and Abrantes, were regular fortresses with</w:t>
      </w:r>
    </w:p>
    <w:p w14:paraId="460F406F" w14:textId="77777777" w:rsidR="00D80E27" w:rsidRPr="00D80E27" w:rsidRDefault="00D80E27" w:rsidP="00D80E27">
      <w:r w:rsidRPr="00D80E27">
        <w:t>large garrisons. There were, however, other points where Wellington</w:t>
      </w:r>
    </w:p>
    <w:p w14:paraId="5227C8E7" w14:textId="77777777" w:rsidR="00D80E27" w:rsidRPr="00D80E27" w:rsidRDefault="00D80E27" w:rsidP="00D80E27">
      <w:r w:rsidRPr="00D80E27">
        <w:t>ordered fortifications of a less permanent kind to be thrown up,</w:t>
      </w:r>
    </w:p>
    <w:p w14:paraId="5B5329F2" w14:textId="77777777" w:rsidR="00D80E27" w:rsidRPr="00D80E27" w:rsidRDefault="00D80E27" w:rsidP="00D80E27">
      <w:r w:rsidRPr="00D80E27">
        <w:t>because he thought them of first-rate strategical importance. The two</w:t>
      </w:r>
    </w:p>
    <w:p w14:paraId="207D1590" w14:textId="77777777" w:rsidR="00D80E27" w:rsidRPr="00D80E27" w:rsidRDefault="00D80E27" w:rsidP="00D80E27">
      <w:r w:rsidRPr="00D80E27">
        <w:t>most important were one on the northern line of advance which the</w:t>
      </w:r>
    </w:p>
    <w:p w14:paraId="79B0F752" w14:textId="77777777" w:rsidR="00D80E27" w:rsidRPr="00D80E27" w:rsidRDefault="00D80E27" w:rsidP="00D80E27">
      <w:r w:rsidRPr="00D80E27">
        <w:t>French might take, the other on the central or Castello Branco line.</w:t>
      </w:r>
    </w:p>
    <w:p w14:paraId="150D05F8" w14:textId="77777777" w:rsidR="00D80E27" w:rsidRPr="00D80E27" w:rsidRDefault="00D80E27" w:rsidP="00D80E27">
      <w:r w:rsidRPr="00D80E27">
        <w:t>The first was a line of redoubts behind the river Alva, just where it</w:t>
      </w:r>
    </w:p>
    <w:p w14:paraId="2FAAB444" w14:textId="77777777" w:rsidR="00D80E27" w:rsidRPr="00D80E27" w:rsidRDefault="00D80E27" w:rsidP="00D80E27">
      <w:r w:rsidRPr="00D80E27">
        <w:t>joins the Mondego, on either side of the bridge and village of Ponte</w:t>
      </w:r>
    </w:p>
    <w:p w14:paraId="42D25EE2" w14:textId="77777777" w:rsidR="00D80E27" w:rsidRPr="00D80E27" w:rsidRDefault="00D80E27" w:rsidP="00D80E27">
      <w:r w:rsidRPr="00D80E27">
        <w:t>de Murcella. It was here, he thought, that Masséna would choose his</w:t>
      </w:r>
    </w:p>
    <w:p w14:paraId="1B8ED733" w14:textId="77777777" w:rsidR="00D80E27" w:rsidRPr="00D80E27" w:rsidRDefault="00D80E27" w:rsidP="00D80E27">
      <w:r w:rsidRPr="00D80E27">
        <w:t>road, along the south bank of the Mondego, if he marched on Lisbon</w:t>
      </w:r>
    </w:p>
    <w:p w14:paraId="51E283DC" w14:textId="77777777" w:rsidR="00D80E27" w:rsidRPr="00D80E27" w:rsidRDefault="00D80E27" w:rsidP="00D80E27">
      <w:r w:rsidRPr="00D80E27">
        <w:t>by the Beira line. But the Marshal moved by Vizeu, partly (as it</w:t>
      </w:r>
    </w:p>
    <w:p w14:paraId="79E981EF" w14:textId="77777777" w:rsidR="00D80E27" w:rsidRPr="00D80E27" w:rsidRDefault="00D80E27" w:rsidP="00D80E27">
      <w:r w:rsidRPr="00D80E27">
        <w:t>seems) because he had heard of the fortifications of this defile, and</w:t>
      </w:r>
    </w:p>
    <w:p w14:paraId="0E2AA710" w14:textId="77777777" w:rsidR="00D80E27" w:rsidRPr="00D80E27" w:rsidRDefault="00D80E27" w:rsidP="00D80E27">
      <w:r w:rsidRPr="00D80E27">
        <w:t>the works were never used. Equally unprofitable (so it chanced) was</w:t>
      </w:r>
    </w:p>
    <w:p w14:paraId="1557C065" w14:textId="77777777" w:rsidR="00D80E27" w:rsidRPr="00D80E27" w:rsidRDefault="00D80E27" w:rsidP="00D80E27">
      <w:r w:rsidRPr="00D80E27">
        <w:t>another important series of field-works, constructed to cover the</w:t>
      </w:r>
    </w:p>
    <w:p w14:paraId="627CA347" w14:textId="77777777" w:rsidR="00D80E27" w:rsidRPr="00D80E27" w:rsidRDefault="00D80E27" w:rsidP="00D80E27">
      <w:r w:rsidRPr="00D80E27">
        <w:t>lowest reach of the Zezere against an invader who should come by the</w:t>
      </w:r>
    </w:p>
    <w:p w14:paraId="6290CAA9" w14:textId="77777777" w:rsidR="00D80E27" w:rsidRPr="00D80E27" w:rsidRDefault="00D80E27" w:rsidP="00D80E27">
      <w:r w:rsidRPr="00D80E27">
        <w:t>Castello Branco road, and should have masked or taken Abrantes. This</w:t>
      </w:r>
    </w:p>
    <w:p w14:paraId="67BB9680" w14:textId="77777777" w:rsidR="00D80E27" w:rsidRPr="00D80E27" w:rsidRDefault="00D80E27" w:rsidP="00D80E27">
      <w:r w:rsidRPr="00D80E27">
        <w:t>was a line of redoubts and trenches, almost a fortified camp, on the</w:t>
      </w:r>
    </w:p>
    <w:p w14:paraId="228995ED" w14:textId="77777777" w:rsidR="00D80E27" w:rsidRPr="00D80E27" w:rsidRDefault="00D80E27" w:rsidP="00D80E27">
      <w:r w:rsidRPr="00D80E27">
        <w:t>east bank of the river from Tancos to opposite Martinchel, blocking</w:t>
      </w:r>
    </w:p>
    <w:p w14:paraId="13496E61" w14:textId="77777777" w:rsidR="00D80E27" w:rsidRPr="00D80E27" w:rsidRDefault="00D80E27" w:rsidP="00D80E27">
      <w:r w:rsidRPr="00D80E27">
        <w:t>both the roads which lead from Castello Branco into Estremadura.</w:t>
      </w:r>
    </w:p>
    <w:p w14:paraId="031C4B72" w14:textId="77777777" w:rsidR="00D80E27" w:rsidRPr="00D80E27" w:rsidRDefault="00D80E27" w:rsidP="00D80E27">
      <w:r w:rsidRPr="00D80E27">
        <w:t>Masséna, coming not by the route which was guarded against, but from</w:t>
      </w:r>
    </w:p>
    <w:p w14:paraId="6F86FD79" w14:textId="77777777" w:rsidR="00D80E27" w:rsidRPr="00D80E27" w:rsidRDefault="00D80E27" w:rsidP="00D80E27">
      <w:r w:rsidRPr="00D80E27">
        <w:t>Leiria and Thomar, took the lines of Zezere in the rear, and they</w:t>
      </w:r>
    </w:p>
    <w:p w14:paraId="28B6F97B" w14:textId="77777777" w:rsidR="00D80E27" w:rsidRPr="00D80E27" w:rsidRDefault="00D80E27" w:rsidP="00D80E27">
      <w:r w:rsidRPr="00D80E27">
        <w:t>proved useless.</w:t>
      </w:r>
    </w:p>
    <w:p w14:paraId="0E8DAB18" w14:textId="77777777" w:rsidR="00D80E27" w:rsidRPr="00D80E27" w:rsidRDefault="00D80E27" w:rsidP="00D80E27"/>
    <w:p w14:paraId="6BE96F2A" w14:textId="77777777" w:rsidR="00D80E27" w:rsidRPr="00D80E27" w:rsidRDefault="00D80E27" w:rsidP="00D80E27">
      <w:r w:rsidRPr="00D80E27">
        <w:t>Along with the precautions taken on the banks of the Alva and the</w:t>
      </w:r>
    </w:p>
    <w:p w14:paraId="755A87FB" w14:textId="77777777" w:rsidR="00D80E27" w:rsidRPr="00D80E27" w:rsidRDefault="00D80E27" w:rsidP="00D80E27">
      <w:r w:rsidRPr="00D80E27">
        <w:t>Zezere, two other pieces of engineering must be mentioned. The one,</w:t>
      </w:r>
    </w:p>
    <w:p w14:paraId="2D1F8D6A" w14:textId="77777777" w:rsidR="00D80E27" w:rsidRPr="00D80E27" w:rsidRDefault="00D80E27" w:rsidP="00D80E27">
      <w:r w:rsidRPr="00D80E27">
        <w:t>the destruction of the _Estrada Nova_,--the mountain-road which leads</w:t>
      </w:r>
    </w:p>
    <w:p w14:paraId="2E80DE45" w14:textId="77777777" w:rsidR="00D80E27" w:rsidRPr="00D80E27" w:rsidRDefault="00D80E27" w:rsidP="00D80E27">
      <w:r w:rsidRPr="00D80E27">
        <w:t>from Fundão and Belmonte to the lower Zezere without passing through</w:t>
      </w:r>
    </w:p>
    <w:p w14:paraId="20DBD0D7" w14:textId="77777777" w:rsidR="00D80E27" w:rsidRPr="00D80E27" w:rsidRDefault="00D80E27" w:rsidP="00D80E27">
      <w:r w:rsidRPr="00D80E27">
        <w:t>Castello Branco,--has already been noticed, when we were dealing</w:t>
      </w:r>
    </w:p>
    <w:p w14:paraId="2BE77E6E" w14:textId="77777777" w:rsidR="00D80E27" w:rsidRPr="00D80E27" w:rsidRDefault="00D80E27" w:rsidP="00D80E27">
      <w:r w:rsidRPr="00D80E27">
        <w:t>with the possible lines of invasion in Portugal. The other move was</w:t>
      </w:r>
    </w:p>
    <w:p w14:paraId="6AEA0FE2" w14:textId="77777777" w:rsidR="00D80E27" w:rsidRPr="00D80E27" w:rsidRDefault="00D80E27" w:rsidP="00D80E27">
      <w:r w:rsidRPr="00D80E27">
        <w:t>constructive, not destructive, in character. Foreseeing that Abrantes</w:t>
      </w:r>
    </w:p>
    <w:p w14:paraId="30704DB5" w14:textId="77777777" w:rsidR="00D80E27" w:rsidRPr="00D80E27" w:rsidRDefault="00D80E27" w:rsidP="00D80E27">
      <w:r w:rsidRPr="00D80E27">
        <w:t>might be masked, or besieged on the northern bank of the Tagus, and</w:t>
      </w:r>
    </w:p>
    <w:p w14:paraId="5F61F54A" w14:textId="77777777" w:rsidR="00D80E27" w:rsidRPr="00D80E27" w:rsidRDefault="00D80E27" w:rsidP="00D80E27">
      <w:r w:rsidRPr="00D80E27">
        <w:t>all the roads in that direction thereby blocked, while it might</w:t>
      </w:r>
    </w:p>
    <w:p w14:paraId="4C0BFE3C" w14:textId="77777777" w:rsidR="00D80E27" w:rsidRPr="00D80E27" w:rsidRDefault="00D80E27" w:rsidP="00D80E27">
      <w:r w:rsidRPr="00D80E27">
        <w:t>still be very profitable to have free communication between Lisbon</w:t>
      </w:r>
    </w:p>
    <w:p w14:paraId="03252249" w14:textId="77777777" w:rsidR="00D80E27" w:rsidRPr="00D80E27" w:rsidRDefault="00D80E27" w:rsidP="00D80E27">
      <w:r w:rsidRPr="00D80E27">
        <w:t>and the Castello Branco region, he caused the road above the south</w:t>
      </w:r>
    </w:p>
    <w:p w14:paraId="42A0FFDE" w14:textId="77777777" w:rsidR="00D80E27" w:rsidRPr="00D80E27" w:rsidRDefault="00D80E27" w:rsidP="00D80E27">
      <w:r w:rsidRPr="00D80E27">
        <w:t>bank of the Tagus, from opposite Abrantes to the flying-bridge at</w:t>
      </w:r>
    </w:p>
    <w:p w14:paraId="3584CE14" w14:textId="77777777" w:rsidR="00D80E27" w:rsidRPr="00D80E27" w:rsidRDefault="00D80E27" w:rsidP="00D80E27">
      <w:r w:rsidRPr="00D80E27">
        <w:t>Villa Velha, to be thoroughly reconstructed. This route, by Gavião</w:t>
      </w:r>
    </w:p>
    <w:p w14:paraId="42E2AB5C" w14:textId="77777777" w:rsidR="00D80E27" w:rsidRPr="00D80E27" w:rsidRDefault="00D80E27" w:rsidP="00D80E27">
      <w:r w:rsidRPr="00D80E27">
        <w:t>and Niza, was so much easier in its slopes than the old high-road</w:t>
      </w:r>
    </w:p>
    <w:p w14:paraId="0CD4B6F3" w14:textId="77777777" w:rsidR="00D80E27" w:rsidRPr="00D80E27" w:rsidRDefault="00D80E27" w:rsidP="00D80E27">
      <w:r w:rsidRPr="00D80E27">
        <w:t>Abrantes-Castello Branco, that, even when the latter was safe, troops</w:t>
      </w:r>
    </w:p>
    <w:p w14:paraId="577B498A" w14:textId="77777777" w:rsidR="00D80E27" w:rsidRPr="00D80E27" w:rsidRDefault="00D80E27" w:rsidP="00D80E27">
      <w:r w:rsidRPr="00D80E27">
        <w:t>moving from east to west, along the Tagus often used it during the</w:t>
      </w:r>
    </w:p>
    <w:p w14:paraId="2FC114FE" w14:textId="77777777" w:rsidR="00D80E27" w:rsidRPr="00D80E27" w:rsidRDefault="00D80E27" w:rsidP="00D80E27">
      <w:r w:rsidRPr="00D80E27">
        <w:t>next two years of the war, though it involved two passages of the</w:t>
      </w:r>
    </w:p>
    <w:p w14:paraId="1D4F104B" w14:textId="77777777" w:rsidR="00D80E27" w:rsidRPr="00D80E27" w:rsidRDefault="00D80E27" w:rsidP="00D80E27">
      <w:r w:rsidRPr="00D80E27">
        <w:t>river instead of one.</w:t>
      </w:r>
    </w:p>
    <w:p w14:paraId="7D30D3AD" w14:textId="77777777" w:rsidR="00D80E27" w:rsidRPr="00D80E27" w:rsidRDefault="00D80E27" w:rsidP="00D80E27"/>
    <w:p w14:paraId="55358A29" w14:textId="77777777" w:rsidR="00D80E27" w:rsidRPr="00D80E27" w:rsidRDefault="00D80E27" w:rsidP="00D80E27">
      <w:r w:rsidRPr="00D80E27">
        <w:t>But all the matters of engineering hitherto mentioned were</w:t>
      </w:r>
    </w:p>
    <w:p w14:paraId="0202198B" w14:textId="77777777" w:rsidR="00D80E27" w:rsidRPr="00D80E27" w:rsidRDefault="00D80E27" w:rsidP="00D80E27">
      <w:r w:rsidRPr="00D80E27">
        <w:t>unimportant and merely subsidiary, when placed beside the one great</w:t>
      </w:r>
    </w:p>
    <w:p w14:paraId="259AAA63" w14:textId="77777777" w:rsidR="00D80E27" w:rsidRPr="00D80E27" w:rsidRDefault="00D80E27" w:rsidP="00D80E27">
      <w:r w:rsidRPr="00D80E27">
        <w:t>piece of work which formed the keystone of Wellington’s plan for</w:t>
      </w:r>
    </w:p>
    <w:p w14:paraId="398756FC" w14:textId="77777777" w:rsidR="00D80E27" w:rsidRPr="00D80E27" w:rsidRDefault="00D80E27" w:rsidP="00D80E27">
      <w:r w:rsidRPr="00D80E27">
        <w:t>the defence of Portugal. His whole scheme depended on the existence</w:t>
      </w:r>
    </w:p>
    <w:p w14:paraId="1820C2D0" w14:textId="77777777" w:rsidR="00D80E27" w:rsidRPr="00D80E27" w:rsidRDefault="00D80E27" w:rsidP="00D80E27">
      <w:r w:rsidRPr="00D80E27">
        <w:t>of an impregnable place of refuge, available both for his army, and</w:t>
      </w:r>
    </w:p>
    <w:p w14:paraId="3BDE610E" w14:textId="77777777" w:rsidR="00D80E27" w:rsidRPr="00D80E27" w:rsidRDefault="00D80E27" w:rsidP="00D80E27">
      <w:r w:rsidRPr="00D80E27">
        <w:t>for the emigrant population of the country-side which he was about</w:t>
      </w:r>
    </w:p>
    <w:p w14:paraId="5D3E3877" w14:textId="77777777" w:rsidR="00D80E27" w:rsidRPr="00D80E27" w:rsidRDefault="00D80E27" w:rsidP="00D80E27">
      <w:r w:rsidRPr="00D80E27">
        <w:t>to devastate. He must have a line on which the invader could be</w:t>
      </w:r>
    </w:p>
    <w:p w14:paraId="37091A07" w14:textId="77777777" w:rsidR="00D80E27" w:rsidRPr="00D80E27" w:rsidRDefault="00D80E27" w:rsidP="00D80E27">
      <w:r w:rsidRPr="00D80E27">
        <w:t>finally checked and forced to halt and starve. If such a line had not</w:t>
      </w:r>
    </w:p>
    <w:p w14:paraId="73384E7D" w14:textId="77777777" w:rsidR="00D80E27" w:rsidRPr="00D80E27" w:rsidRDefault="00D80E27" w:rsidP="00D80E27">
      <w:r w:rsidRPr="00D80E27">
        <w:t>existed, his whole scheme would have been impracticable, and after</w:t>
      </w:r>
    </w:p>
    <w:p w14:paraId="52280A58" w14:textId="77777777" w:rsidR="00D80E27" w:rsidRPr="00D80E27" w:rsidRDefault="00D80E27" w:rsidP="00D80E27">
      <w:r w:rsidRPr="00D80E27">
        <w:t>a lost battle he might have been driven to that hurried embarkation</w:t>
      </w:r>
    </w:p>
    <w:p w14:paraId="6521B266" w14:textId="77777777" w:rsidR="00D80E27" w:rsidRPr="00D80E27" w:rsidRDefault="00D80E27" w:rsidP="00D80E27">
      <w:r w:rsidRPr="00D80E27">
        <w:t>which the ministers in London foresaw and dreaded. But his eye had</w:t>
      </w:r>
    </w:p>
    <w:p w14:paraId="58C5EA7D" w14:textId="77777777" w:rsidR="00D80E27" w:rsidRPr="00D80E27" w:rsidRDefault="00D80E27" w:rsidP="00D80E27">
      <w:r w:rsidRPr="00D80E27">
        <w:t>been fixed upon the ground in front of Lisbon ever since his second</w:t>
      </w:r>
    </w:p>
    <w:p w14:paraId="3BC1ABC8" w14:textId="77777777" w:rsidR="00D80E27" w:rsidRPr="00D80E27" w:rsidRDefault="00D80E27" w:rsidP="00D80E27">
      <w:r w:rsidRPr="00D80E27">
        <w:t>landing in the Peninsula in April 1809, and there he thought that the</w:t>
      </w:r>
    </w:p>
    <w:p w14:paraId="0FE7E07D" w14:textId="77777777" w:rsidR="00D80E27" w:rsidRPr="00D80E27" w:rsidRDefault="00D80E27" w:rsidP="00D80E27">
      <w:r w:rsidRPr="00D80E27">
        <w:t>necessary stronghold might be found. A full year before Masséna’s</w:t>
      </w:r>
    </w:p>
    <w:p w14:paraId="4D9BE42A" w14:textId="77777777" w:rsidR="00D80E27" w:rsidRPr="00D80E27" w:rsidRDefault="00D80E27" w:rsidP="00D80E27">
      <w:r w:rsidRPr="00D80E27">
        <w:t>invasion he had informed the British cabinet that though he could not</w:t>
      </w:r>
    </w:p>
    <w:p w14:paraId="708D0768" w14:textId="77777777" w:rsidR="00D80E27" w:rsidRPr="00D80E27" w:rsidRDefault="00D80E27" w:rsidP="00D80E27">
      <w:r w:rsidRPr="00D80E27">
        <w:t>undertake to defend all Portugal, ‘for the whole country is frontier,</w:t>
      </w:r>
    </w:p>
    <w:p w14:paraId="6D620D0D" w14:textId="77777777" w:rsidR="00D80E27" w:rsidRPr="00D80E27" w:rsidRDefault="00D80E27" w:rsidP="00D80E27">
      <w:r w:rsidRPr="00D80E27">
        <w:t>and it would be difficult to prevent the enemy from entering by</w:t>
      </w:r>
    </w:p>
    <w:p w14:paraId="659B97B1" w14:textId="77777777" w:rsidR="00D80E27" w:rsidRPr="00D80E27" w:rsidRDefault="00D80E27" w:rsidP="00D80E27">
      <w:r w:rsidRPr="00D80E27">
        <w:t>some point or other,’ he yet conceived that he might protect the</w:t>
      </w:r>
    </w:p>
    <w:p w14:paraId="1D1757C4" w14:textId="77777777" w:rsidR="00D80E27" w:rsidRPr="00D80E27" w:rsidRDefault="00D80E27" w:rsidP="00D80E27">
      <w:r w:rsidRPr="00D80E27">
        <w:t>essential part of the realm, the capital, against anything save the</w:t>
      </w:r>
    </w:p>
    <w:p w14:paraId="238EB459" w14:textId="77777777" w:rsidR="00D80E27" w:rsidRPr="00D80E27" w:rsidRDefault="00D80E27" w:rsidP="00D80E27">
      <w:r w:rsidRPr="00D80E27">
        <w:t>most overwhelming odds[200]. The scheme had taken definite shape in</w:t>
      </w:r>
    </w:p>
    <w:p w14:paraId="34A99260" w14:textId="77777777" w:rsidR="00D80E27" w:rsidRPr="00D80E27" w:rsidRDefault="00D80E27" w:rsidP="00D80E27">
      <w:r w:rsidRPr="00D80E27">
        <w:t>his head when, on October 20, 1809, he wrote his famous dispatch to</w:t>
      </w:r>
    </w:p>
    <w:p w14:paraId="686130C2" w14:textId="77777777" w:rsidR="00D80E27" w:rsidRPr="00D80E27" w:rsidRDefault="00D80E27" w:rsidP="00D80E27">
      <w:r w:rsidRPr="00D80E27">
        <w:t>Colonel Fletcher, the commanding engineer at Lisbon, directing him to</w:t>
      </w:r>
    </w:p>
    <w:p w14:paraId="7398720B" w14:textId="77777777" w:rsidR="00D80E27" w:rsidRPr="00D80E27" w:rsidRDefault="00D80E27" w:rsidP="00D80E27">
      <w:r w:rsidRPr="00D80E27">
        <w:t>draw up without delay a scheme for the construction of two successive</w:t>
      </w:r>
    </w:p>
    <w:p w14:paraId="3A5BFB98" w14:textId="77777777" w:rsidR="00D80E27" w:rsidRPr="00D80E27" w:rsidRDefault="00D80E27" w:rsidP="00D80E27">
      <w:r w:rsidRPr="00D80E27">
        <w:t>lines of trenches and redoubts, covering the whole stretch of country</w:t>
      </w:r>
    </w:p>
    <w:p w14:paraId="75CFC9C3" w14:textId="77777777" w:rsidR="00D80E27" w:rsidRPr="00D80E27" w:rsidRDefault="00D80E27" w:rsidP="00D80E27">
      <w:r w:rsidRPr="00D80E27">
        <w:t>from the Atlantic to a point on the estuary of the Tagus twenty miles</w:t>
      </w:r>
    </w:p>
    <w:p w14:paraId="3F7C2BFC" w14:textId="77777777" w:rsidR="00D80E27" w:rsidRPr="00D80E27" w:rsidRDefault="00D80E27" w:rsidP="00D80E27">
      <w:r w:rsidRPr="00D80E27">
        <w:t>or more north of the capital. This was, in its essentials, the order</w:t>
      </w:r>
    </w:p>
    <w:p w14:paraId="19B03CFD" w14:textId="77777777" w:rsidR="00D80E27" w:rsidRPr="00D80E27" w:rsidRDefault="00D80E27" w:rsidP="00D80E27">
      <w:r w:rsidRPr="00D80E27">
        <w:t>for the construction of the lines of Torres Vedras, for though the</w:t>
      </w:r>
    </w:p>
    <w:p w14:paraId="1920729B" w14:textId="77777777" w:rsidR="00D80E27" w:rsidRPr="00D80E27" w:rsidRDefault="00D80E27" w:rsidP="00D80E27">
      <w:r w:rsidRPr="00D80E27">
        <w:t>front designated does not exactly tally with that ultimately taken</w:t>
      </w:r>
    </w:p>
    <w:p w14:paraId="0CD95CBC" w14:textId="77777777" w:rsidR="00D80E27" w:rsidRPr="00D80E27" w:rsidRDefault="00D80E27" w:rsidP="00D80E27">
      <w:r w:rsidRPr="00D80E27">
        <w:t>up, it only differs from it in points of detail. Fletcher is directed</w:t>
      </w:r>
    </w:p>
    <w:p w14:paraId="09C74329" w14:textId="77777777" w:rsidR="00D80E27" w:rsidRPr="00D80E27" w:rsidRDefault="00D80E27" w:rsidP="00D80E27">
      <w:r w:rsidRPr="00D80E27">
        <w:t>to survey a line from the mouth of the Castanheira brook to the mouth</w:t>
      </w:r>
    </w:p>
    <w:p w14:paraId="3C682B79" w14:textId="77777777" w:rsidR="00D80E27" w:rsidRPr="00D80E27" w:rsidRDefault="00D80E27" w:rsidP="00D80E27">
      <w:r w:rsidRPr="00D80E27">
        <w:t>of the Zizandre, and another, a few miles behind, from Alhandra on</w:t>
      </w:r>
    </w:p>
    <w:p w14:paraId="0358A7EA" w14:textId="77777777" w:rsidR="00D80E27" w:rsidRPr="00D80E27" w:rsidRDefault="00D80E27" w:rsidP="00D80E27">
      <w:r w:rsidRPr="00D80E27">
        <w:t>the Tagus by Bucellas and Cabeça de Montechique towards Mafra. These</w:t>
      </w:r>
    </w:p>
    <w:p w14:paraId="7B2E5F25" w14:textId="77777777" w:rsidR="00D80E27" w:rsidRPr="00D80E27" w:rsidRDefault="00D80E27" w:rsidP="00D80E27">
      <w:r w:rsidRPr="00D80E27">
        <w:t>roughly represent the two lines of defence ultimately constructed,</w:t>
      </w:r>
    </w:p>
    <w:p w14:paraId="3D0515EA" w14:textId="77777777" w:rsidR="00D80E27" w:rsidRPr="00D80E27" w:rsidRDefault="00D80E27" w:rsidP="00D80E27">
      <w:r w:rsidRPr="00D80E27">
        <w:t>though in the end the extreme right flank was drawn back from the</w:t>
      </w:r>
    </w:p>
    <w:p w14:paraId="07267513" w14:textId="77777777" w:rsidR="00D80E27" w:rsidRPr="00D80E27" w:rsidRDefault="00D80E27" w:rsidP="00D80E27">
      <w:r w:rsidRPr="00D80E27">
        <w:t>Castanheira to the Alhandra stream. Fletcher is told that the works</w:t>
      </w:r>
    </w:p>
    <w:p w14:paraId="6965FCD1" w14:textId="77777777" w:rsidR="00D80E27" w:rsidRPr="00D80E27" w:rsidRDefault="00D80E27" w:rsidP="00D80E27">
      <w:r w:rsidRPr="00D80E27">
        <w:t>will be on the largest scale: the fortified camp above Torres Vedras</w:t>
      </w:r>
    </w:p>
    <w:p w14:paraId="08A0D07F" w14:textId="77777777" w:rsidR="00D80E27" w:rsidRPr="00D80E27" w:rsidRDefault="00D80E27" w:rsidP="00D80E27">
      <w:r w:rsidRPr="00D80E27">
        <w:t>is to hold 5,000 men, the works at Cabeça de Montechique alone will</w:t>
      </w:r>
    </w:p>
    <w:p w14:paraId="1C6B4133" w14:textId="77777777" w:rsidR="00D80E27" w:rsidRPr="00D80E27" w:rsidRDefault="00D80E27" w:rsidP="00D80E27">
      <w:r w:rsidRPr="00D80E27">
        <w:t>require 5,000 workmen to be set to dig at once; great operations,</w:t>
      </w:r>
    </w:p>
    <w:p w14:paraId="59B109AF" w14:textId="77777777" w:rsidR="00D80E27" w:rsidRPr="00D80E27" w:rsidRDefault="00D80E27" w:rsidP="00D80E27">
      <w:r w:rsidRPr="00D80E27">
        <w:t>such as the damming up of rivers and the creation of marshes many</w:t>
      </w:r>
    </w:p>
    <w:p w14:paraId="77CD5557" w14:textId="77777777" w:rsidR="00D80E27" w:rsidRPr="00D80E27" w:rsidRDefault="00D80E27" w:rsidP="00D80E27">
      <w:r w:rsidRPr="00D80E27">
        <w:t>miles long, are suggested.</w:t>
      </w:r>
    </w:p>
    <w:p w14:paraId="1B4FD17C" w14:textId="77777777" w:rsidR="00D80E27" w:rsidRPr="00D80E27" w:rsidRDefault="00D80E27" w:rsidP="00D80E27"/>
    <w:p w14:paraId="602444A8" w14:textId="77777777" w:rsidR="00D80E27" w:rsidRPr="00D80E27" w:rsidRDefault="00D80E27" w:rsidP="00D80E27">
      <w:r w:rsidRPr="00D80E27">
        <w:t xml:space="preserve">  [200] For these views of Aug. and Sept. 1809, see vol. ii. p. 610.</w:t>
      </w:r>
    </w:p>
    <w:p w14:paraId="6A6ACD3A" w14:textId="77777777" w:rsidR="00D80E27" w:rsidRPr="00D80E27" w:rsidRDefault="00D80E27" w:rsidP="00D80E27"/>
    <w:p w14:paraId="1E500F00" w14:textId="77777777" w:rsidR="00D80E27" w:rsidRPr="00D80E27" w:rsidRDefault="00D80E27" w:rsidP="00D80E27">
      <w:r w:rsidRPr="00D80E27">
        <w:t>How the great scheme worked out, and how the works stood when</w:t>
      </w:r>
    </w:p>
    <w:p w14:paraId="005C402E" w14:textId="77777777" w:rsidR="00D80E27" w:rsidRPr="00D80E27" w:rsidRDefault="00D80E27" w:rsidP="00D80E27">
      <w:r w:rsidRPr="00D80E27">
        <w:t>Masséna’s long-expected army at last appeared in front of them, will</w:t>
      </w:r>
    </w:p>
    <w:p w14:paraId="6E16DBA2" w14:textId="77777777" w:rsidR="00D80E27" w:rsidRPr="00D80E27" w:rsidRDefault="00D80E27" w:rsidP="00D80E27">
      <w:r w:rsidRPr="00D80E27">
        <w:t>be told in a later chapter, in its due place. Suffice it here to say</w:t>
      </w:r>
    </w:p>
    <w:p w14:paraId="7DF4B529" w14:textId="77777777" w:rsidR="00D80E27" w:rsidRPr="00D80E27" w:rsidRDefault="00D80E27" w:rsidP="00D80E27">
      <w:r w:rsidRPr="00D80E27">
        <w:t>that all through the spring and summer of 1810 they were being urged</w:t>
      </w:r>
    </w:p>
    <w:p w14:paraId="2FD6CFEB" w14:textId="77777777" w:rsidR="00D80E27" w:rsidRPr="00D80E27" w:rsidRDefault="00D80E27" w:rsidP="00D80E27">
      <w:r w:rsidRPr="00D80E27">
        <w:t>forward with feverish haste.</w:t>
      </w:r>
    </w:p>
    <w:p w14:paraId="5EF3451C" w14:textId="77777777" w:rsidR="00D80E27" w:rsidRPr="00D80E27" w:rsidRDefault="00D80E27" w:rsidP="00D80E27"/>
    <w:p w14:paraId="35AF1BBD" w14:textId="77777777" w:rsidR="00D80E27" w:rsidRPr="00D80E27" w:rsidRDefault="00D80E27" w:rsidP="00D80E27">
      <w:r w:rsidRPr="00D80E27">
        <w:t>It must not be supposed that it was an easy matter to carry out all</w:t>
      </w:r>
    </w:p>
    <w:p w14:paraId="19C7EFF6" w14:textId="77777777" w:rsidR="00D80E27" w:rsidRPr="00D80E27" w:rsidRDefault="00D80E27" w:rsidP="00D80E27">
      <w:r w:rsidRPr="00D80E27">
        <w:t>these preparations. The Portuguese government ended by adopting</w:t>
      </w:r>
    </w:p>
    <w:p w14:paraId="264D8317" w14:textId="77777777" w:rsidR="00D80E27" w:rsidRPr="00D80E27" w:rsidRDefault="00D80E27" w:rsidP="00D80E27">
      <w:r w:rsidRPr="00D80E27">
        <w:t>all Wellington’s suggestions: but it was not without friction that</w:t>
      </w:r>
    </w:p>
    <w:p w14:paraId="06AAD137" w14:textId="77777777" w:rsidR="00D80E27" w:rsidRPr="00D80E27" w:rsidRDefault="00D80E27" w:rsidP="00D80E27">
      <w:r w:rsidRPr="00D80E27">
        <w:t>he achieved his purpose. While he was planning works at the very</w:t>
      </w:r>
    </w:p>
    <w:p w14:paraId="6228E5DF" w14:textId="77777777" w:rsidR="00D80E27" w:rsidRPr="00D80E27" w:rsidRDefault="00D80E27" w:rsidP="00D80E27">
      <w:r w:rsidRPr="00D80E27">
        <w:t>gates of Lisbon, and making provisions for the devastation of</w:t>
      </w:r>
    </w:p>
    <w:p w14:paraId="5607935F" w14:textId="77777777" w:rsidR="00D80E27" w:rsidRPr="00D80E27" w:rsidRDefault="00D80E27" w:rsidP="00D80E27">
      <w:r w:rsidRPr="00D80E27">
        <w:t>whole provinces in view of the approaching invasion, he was often</w:t>
      </w:r>
    </w:p>
    <w:p w14:paraId="7BAD8AE9" w14:textId="77777777" w:rsidR="00D80E27" w:rsidRPr="00D80E27" w:rsidRDefault="00D80E27" w:rsidP="00D80E27">
      <w:r w:rsidRPr="00D80E27">
        <w:t>met by suggestions that it would be possible to defend the outer</w:t>
      </w:r>
    </w:p>
    <w:p w14:paraId="4BB6FFF5" w14:textId="77777777" w:rsidR="00D80E27" w:rsidRPr="00D80E27" w:rsidRDefault="00D80E27" w:rsidP="00D80E27">
      <w:r w:rsidRPr="00D80E27">
        <w:t>frontiers of the realm, and that his schemes were calculated to</w:t>
      </w:r>
    </w:p>
    <w:p w14:paraId="468648D3" w14:textId="77777777" w:rsidR="00D80E27" w:rsidRPr="00D80E27" w:rsidRDefault="00D80E27" w:rsidP="00D80E27">
      <w:r w:rsidRPr="00D80E27">
        <w:t>dishearten the Portuguese people, rather than to encourage them to</w:t>
      </w:r>
    </w:p>
    <w:p w14:paraId="28A492EE" w14:textId="77777777" w:rsidR="00D80E27" w:rsidRPr="00D80E27" w:rsidRDefault="00D80E27" w:rsidP="00D80E27">
      <w:r w:rsidRPr="00D80E27">
        <w:t>a firm resistance. The Regency, moreover, had enough national pride</w:t>
      </w:r>
    </w:p>
    <w:p w14:paraId="4CA58ADA" w14:textId="77777777" w:rsidR="00D80E27" w:rsidRPr="00D80E27" w:rsidRDefault="00D80E27" w:rsidP="00D80E27">
      <w:r w:rsidRPr="00D80E27">
        <w:t>to resent the way in which a policy was dictated to them, without</w:t>
      </w:r>
    </w:p>
    <w:p w14:paraId="05CCB799" w14:textId="77777777" w:rsidR="00D80E27" w:rsidRPr="00D80E27" w:rsidRDefault="00D80E27" w:rsidP="00D80E27">
      <w:r w:rsidRPr="00D80E27">
        <w:t>any reference to their own views. The governing party in Portugal</w:t>
      </w:r>
    </w:p>
    <w:p w14:paraId="19AC195D" w14:textId="77777777" w:rsidR="00D80E27" w:rsidRPr="00D80E27" w:rsidRDefault="00D80E27" w:rsidP="00D80E27">
      <w:r w:rsidRPr="00D80E27">
        <w:t>had accepted the English alliance without reserve, but it often</w:t>
      </w:r>
    </w:p>
    <w:p w14:paraId="7A55C1C6" w14:textId="77777777" w:rsidR="00D80E27" w:rsidRPr="00D80E27" w:rsidRDefault="00D80E27" w:rsidP="00D80E27">
      <w:r w:rsidRPr="00D80E27">
        <w:t>winced at the consequences of its action. There was a view abroad</w:t>
      </w:r>
    </w:p>
    <w:p w14:paraId="46F7C396" w14:textId="77777777" w:rsidR="00D80E27" w:rsidRPr="00D80E27" w:rsidRDefault="00D80E27" w:rsidP="00D80E27">
      <w:r w:rsidRPr="00D80E27">
        <w:t>that the little nation was being set in the forefront of the battle</w:t>
      </w:r>
    </w:p>
    <w:p w14:paraId="2A1738AC" w14:textId="77777777" w:rsidR="00D80E27" w:rsidRPr="00D80E27" w:rsidRDefault="00D80E27" w:rsidP="00D80E27">
      <w:r w:rsidRPr="00D80E27">
        <w:t>of European independence mainly for the benefit of Great Britain.</w:t>
      </w:r>
    </w:p>
    <w:p w14:paraId="57E5D688" w14:textId="77777777" w:rsidR="00D80E27" w:rsidRPr="00D80E27" w:rsidRDefault="00D80E27" w:rsidP="00D80E27">
      <w:r w:rsidRPr="00D80E27">
        <w:t>Fortunately the memory of Junot’s dictatorship and Soult’s ravages</w:t>
      </w:r>
    </w:p>
    <w:p w14:paraId="2763F427" w14:textId="77777777" w:rsidR="00D80E27" w:rsidRPr="00D80E27" w:rsidRDefault="00D80E27" w:rsidP="00D80E27">
      <w:r w:rsidRPr="00D80E27">
        <w:t>was still fresh enough to overcome all other considerations. A</w:t>
      </w:r>
    </w:p>
    <w:p w14:paraId="409A405A" w14:textId="77777777" w:rsidR="00D80E27" w:rsidRPr="00D80E27" w:rsidRDefault="00D80E27" w:rsidP="00D80E27">
      <w:r w:rsidRPr="00D80E27">
        <w:t>moment’s reflection convinced Wellington’s most ardent critics that</w:t>
      </w:r>
    </w:p>
    <w:p w14:paraId="78A3A1C5" w14:textId="77777777" w:rsidR="00D80E27" w:rsidRPr="00D80E27" w:rsidRDefault="00D80E27" w:rsidP="00D80E27">
      <w:r w:rsidRPr="00D80E27">
        <w:t>though the British yoke might sometimes seem hard, anything was</w:t>
      </w:r>
    </w:p>
    <w:p w14:paraId="3882040B" w14:textId="77777777" w:rsidR="00D80E27" w:rsidRPr="00D80E27" w:rsidRDefault="00D80E27" w:rsidP="00D80E27">
      <w:r w:rsidRPr="00D80E27">
        <w:t>better than a return to French servitude. The Regency murmured, but</w:t>
      </w:r>
    </w:p>
    <w:p w14:paraId="6EE1EF0A" w14:textId="77777777" w:rsidR="00D80E27" w:rsidRPr="00D80E27" w:rsidRDefault="00D80E27" w:rsidP="00D80E27">
      <w:r w:rsidRPr="00D80E27">
        <w:t>always ended by yielding, and issued the edicts necessary to confirm</w:t>
      </w:r>
    </w:p>
    <w:p w14:paraId="6C9C32B0" w14:textId="77777777" w:rsidR="00D80E27" w:rsidRPr="00D80E27" w:rsidRDefault="00D80E27" w:rsidP="00D80E27">
      <w:r w:rsidRPr="00D80E27">
        <w:t>all the orders of the general.</w:t>
      </w:r>
    </w:p>
    <w:p w14:paraId="3F51850C" w14:textId="77777777" w:rsidR="00D80E27" w:rsidRPr="00D80E27" w:rsidRDefault="00D80E27" w:rsidP="00D80E27"/>
    <w:p w14:paraId="3569E19F" w14:textId="77777777" w:rsidR="00D80E27" w:rsidRPr="00D80E27" w:rsidRDefault="00D80E27" w:rsidP="00D80E27">
      <w:r w:rsidRPr="00D80E27">
        <w:t>The state of the Portuguese government at this moment requires a</w:t>
      </w:r>
    </w:p>
    <w:p w14:paraId="3A015672" w14:textId="77777777" w:rsidR="00D80E27" w:rsidRPr="00D80E27" w:rsidRDefault="00D80E27" w:rsidP="00D80E27">
      <w:r w:rsidRPr="00D80E27">
        <w:t>word of explanation. The original Regency confirmed by Sir Hew</w:t>
      </w:r>
    </w:p>
    <w:p w14:paraId="605E2A67" w14:textId="77777777" w:rsidR="00D80E27" w:rsidRPr="00D80E27" w:rsidRDefault="00D80E27" w:rsidP="00D80E27">
      <w:r w:rsidRPr="00D80E27">
        <w:t>Dalrymple in 1808 had been somewhat changed in its personnel. It</w:t>
      </w:r>
    </w:p>
    <w:p w14:paraId="178DAD34" w14:textId="77777777" w:rsidR="00D80E27" w:rsidRPr="00D80E27" w:rsidRDefault="00D80E27" w:rsidP="00D80E27">
      <w:r w:rsidRPr="00D80E27">
        <w:t>was now a more numerous body than at its first installation; of the</w:t>
      </w:r>
    </w:p>
    <w:p w14:paraId="313A5A11" w14:textId="77777777" w:rsidR="00D80E27" w:rsidRPr="00D80E27" w:rsidRDefault="00D80E27" w:rsidP="00D80E27">
      <w:r w:rsidRPr="00D80E27">
        <w:t>original members, only the Patriarch (Antonio de Castro, late bishop</w:t>
      </w:r>
    </w:p>
    <w:p w14:paraId="269DFE2B" w14:textId="77777777" w:rsidR="00D80E27" w:rsidRPr="00D80E27" w:rsidRDefault="00D80E27" w:rsidP="00D80E27">
      <w:r w:rsidRPr="00D80E27">
        <w:t>of Oporto), and the Marquez de Olhão (Francisco de Mello e Menezes,</w:t>
      </w:r>
    </w:p>
    <w:p w14:paraId="162C6FBF" w14:textId="77777777" w:rsidR="00D80E27" w:rsidRPr="00D80E27" w:rsidRDefault="00D80E27" w:rsidP="00D80E27">
      <w:r w:rsidRPr="00D80E27">
        <w:t>the Constable or Monteiro Mor, as he is more frequently called), now</w:t>
      </w:r>
    </w:p>
    <w:p w14:paraId="41C7A7BC" w14:textId="77777777" w:rsidR="00D80E27" w:rsidRPr="00D80E27" w:rsidRDefault="00D80E27" w:rsidP="00D80E27">
      <w:r w:rsidRPr="00D80E27">
        <w:t>survived. But four new members had been appointed in 1810. The most</w:t>
      </w:r>
    </w:p>
    <w:p w14:paraId="237ABDBA" w14:textId="77777777" w:rsidR="00D80E27" w:rsidRPr="00D80E27" w:rsidRDefault="00D80E27" w:rsidP="00D80E27">
      <w:r w:rsidRPr="00D80E27">
        <w:t>important of them was José Antonio de Menezes e Sousa, generally</w:t>
      </w:r>
    </w:p>
    <w:p w14:paraId="36CD47A9" w14:textId="77777777" w:rsidR="00D80E27" w:rsidRPr="00D80E27" w:rsidRDefault="00D80E27" w:rsidP="00D80E27">
      <w:r w:rsidRPr="00D80E27">
        <w:t>known as the ‘Principal Sousa,’ an ecclesiastic who was one of</w:t>
      </w:r>
    </w:p>
    <w:p w14:paraId="7C42F5FB" w14:textId="77777777" w:rsidR="00D80E27" w:rsidRPr="00D80E27" w:rsidRDefault="00D80E27" w:rsidP="00D80E27">
      <w:r w:rsidRPr="00D80E27">
        <w:t>the band of three Sousa brothers, who formed the backbone of the</w:t>
      </w:r>
    </w:p>
    <w:p w14:paraId="2FE3AB5A" w14:textId="77777777" w:rsidR="00D80E27" w:rsidRPr="00D80E27" w:rsidRDefault="00D80E27" w:rsidP="00D80E27">
      <w:r w:rsidRPr="00D80E27">
        <w:t>anti-French party in Portugal. The eldest of them, Rodrigo de Sousa</w:t>
      </w:r>
    </w:p>
    <w:p w14:paraId="4C315743" w14:textId="77777777" w:rsidR="00D80E27" w:rsidRPr="00D80E27" w:rsidRDefault="00D80E27" w:rsidP="00D80E27">
      <w:r w:rsidRPr="00D80E27">
        <w:t>Coutinho, Conde de Linhares, was prime minister of the Prince Regent</w:t>
      </w:r>
    </w:p>
    <w:p w14:paraId="1BED8EB1" w14:textId="77777777" w:rsidR="00D80E27" w:rsidRPr="00D80E27" w:rsidRDefault="00D80E27" w:rsidP="00D80E27">
      <w:r w:rsidRPr="00D80E27">
        <w:t>at Rio de Janeiro. The third, Domingos Antonio de Sousa Coutinho,</w:t>
      </w:r>
    </w:p>
    <w:p w14:paraId="0387DE9E" w14:textId="77777777" w:rsidR="00D80E27" w:rsidRPr="00D80E27" w:rsidRDefault="00D80E27" w:rsidP="00D80E27">
      <w:r w:rsidRPr="00D80E27">
        <w:t>afterwards Conde de Funchal, was Portuguese minister in London. Thus</w:t>
      </w:r>
    </w:p>
    <w:p w14:paraId="0E73FD5D" w14:textId="77777777" w:rsidR="00D80E27" w:rsidRPr="00D80E27" w:rsidRDefault="00D80E27" w:rsidP="00D80E27">
      <w:r w:rsidRPr="00D80E27">
        <w:t>when the Principal entered the Regency, this busy and capable family</w:t>
      </w:r>
    </w:p>
    <w:p w14:paraId="12CB8179" w14:textId="77777777" w:rsidR="00D80E27" w:rsidRPr="00D80E27" w:rsidRDefault="00D80E27" w:rsidP="00D80E27">
      <w:r w:rsidRPr="00D80E27">
        <w:t>could pull the strings alike at Rio, London, and Lisbon, in the</w:t>
      </w:r>
    </w:p>
    <w:p w14:paraId="2432CAA3" w14:textId="77777777" w:rsidR="00D80E27" w:rsidRPr="00D80E27" w:rsidRDefault="00D80E27" w:rsidP="00D80E27">
      <w:r w:rsidRPr="00D80E27">
        <w:t>interests of their relations and dependants. This they did without</w:t>
      </w:r>
    </w:p>
    <w:p w14:paraId="4B949439" w14:textId="77777777" w:rsidR="00D80E27" w:rsidRPr="00D80E27" w:rsidRDefault="00D80E27" w:rsidP="00D80E27">
      <w:r w:rsidRPr="00D80E27">
        <w:t>scruple and without ceasing. Domestic politics in Portugal had always</w:t>
      </w:r>
    </w:p>
    <w:p w14:paraId="1E0733B6" w14:textId="77777777" w:rsidR="00D80E27" w:rsidRPr="00D80E27" w:rsidRDefault="00D80E27" w:rsidP="00D80E27">
      <w:r w:rsidRPr="00D80E27">
        <w:t>been a matter of family alliances, as much as of principles. They</w:t>
      </w:r>
    </w:p>
    <w:p w14:paraId="1557A144" w14:textId="77777777" w:rsidR="00D80E27" w:rsidRPr="00D80E27" w:rsidRDefault="00D80E27" w:rsidP="00D80E27">
      <w:r w:rsidRPr="00D80E27">
        <w:t>presented, indeed, a considerable resemblance to those of Great</w:t>
      </w:r>
    </w:p>
    <w:p w14:paraId="5DD26081" w14:textId="77777777" w:rsidR="00D80E27" w:rsidRPr="00D80E27" w:rsidRDefault="00D80E27" w:rsidP="00D80E27">
      <w:r w:rsidRPr="00D80E27">
        <w:t>Britain during the Whig domination of the eighteenth century. Hence</w:t>
      </w:r>
    </w:p>
    <w:p w14:paraId="6ACD148B" w14:textId="77777777" w:rsidR="00D80E27" w:rsidRPr="00D80E27" w:rsidRDefault="00D80E27" w:rsidP="00D80E27">
      <w:r w:rsidRPr="00D80E27">
        <w:t>there was considerable danger that the policy of the alliance against</w:t>
      </w:r>
    </w:p>
    <w:p w14:paraId="589A16F9" w14:textId="77777777" w:rsidR="00D80E27" w:rsidRPr="00D80E27" w:rsidRDefault="00D80E27" w:rsidP="00D80E27">
      <w:r w:rsidRPr="00D80E27">
        <w:t>Napoleon might become identified in the eyes of the Portuguese nation</w:t>
      </w:r>
    </w:p>
    <w:p w14:paraId="2A703FAD" w14:textId="77777777" w:rsidR="00D80E27" w:rsidRPr="00D80E27" w:rsidRDefault="00D80E27" w:rsidP="00D80E27">
      <w:r w:rsidRPr="00D80E27">
        <w:t>with the domination of the Sousa faction. That this peril was avoided</w:t>
      </w:r>
    </w:p>
    <w:p w14:paraId="2F4794EF" w14:textId="77777777" w:rsidR="00D80E27" w:rsidRPr="00D80E27" w:rsidRDefault="00D80E27" w:rsidP="00D80E27">
      <w:r w:rsidRPr="00D80E27">
        <w:t>was not their fault: they did their best to keep all promotion,</w:t>
      </w:r>
    </w:p>
    <w:p w14:paraId="68295A6E" w14:textId="77777777" w:rsidR="00D80E27" w:rsidRPr="00D80E27" w:rsidRDefault="00D80E27" w:rsidP="00D80E27">
      <w:r w:rsidRPr="00D80E27">
        <w:t>civil and military, for their own adherents; hence came interminable</w:t>
      </w:r>
    </w:p>
    <w:p w14:paraId="157F245A" w14:textId="77777777" w:rsidR="00D80E27" w:rsidRPr="00D80E27" w:rsidRDefault="00D80E27" w:rsidP="00D80E27">
      <w:r w:rsidRPr="00D80E27">
        <w:t>quarrels on petty personal questions both with Wellington and</w:t>
      </w:r>
    </w:p>
    <w:p w14:paraId="49A243DF" w14:textId="77777777" w:rsidR="00D80E27" w:rsidRPr="00D80E27" w:rsidRDefault="00D80E27" w:rsidP="00D80E27">
      <w:r w:rsidRPr="00D80E27">
        <w:t>Beresford. Fortunately the two Marshals could generally get their way</w:t>
      </w:r>
    </w:p>
    <w:p w14:paraId="71129E2C" w14:textId="77777777" w:rsidR="00D80E27" w:rsidRPr="00D80E27" w:rsidRDefault="00D80E27" w:rsidP="00D80E27">
      <w:r w:rsidRPr="00D80E27">
        <w:t>in the end, when large interests were at stake, because the Sousas</w:t>
      </w:r>
    </w:p>
    <w:p w14:paraId="724AE7DB" w14:textId="77777777" w:rsidR="00D80E27" w:rsidRPr="00D80E27" w:rsidRDefault="00D80E27" w:rsidP="00D80E27">
      <w:r w:rsidRPr="00D80E27">
        <w:t>were pledged to the British alliance, and dared not break with it.</w:t>
      </w:r>
    </w:p>
    <w:p w14:paraId="3EADAFB9" w14:textId="77777777" w:rsidR="00D80E27" w:rsidRPr="00D80E27" w:rsidRDefault="00D80E27" w:rsidP="00D80E27">
      <w:r w:rsidRPr="00D80E27">
        <w:t>To do so would have brought other politicians to the front. But,</w:t>
      </w:r>
    </w:p>
    <w:p w14:paraId="283B2D17" w14:textId="77777777" w:rsidR="00D80E27" w:rsidRPr="00D80E27" w:rsidRDefault="00D80E27" w:rsidP="00D80E27">
      <w:r w:rsidRPr="00D80E27">
        <w:t>meanwhile, unending controversies wasted Wellington’s time and soured</w:t>
      </w:r>
    </w:p>
    <w:p w14:paraId="013D9FE1" w14:textId="77777777" w:rsidR="00D80E27" w:rsidRPr="00D80E27" w:rsidRDefault="00D80E27" w:rsidP="00D80E27">
      <w:r w:rsidRPr="00D80E27">
        <w:t>his temper: more than once he is found writing in his dispatches</w:t>
      </w:r>
    </w:p>
    <w:p w14:paraId="342B2A05" w14:textId="77777777" w:rsidR="00D80E27" w:rsidRPr="00D80E27" w:rsidRDefault="00D80E27" w:rsidP="00D80E27">
      <w:r w:rsidRPr="00D80E27">
        <w:t>to Lord Liverpool that the ‘impatient, meddling, mischievous’[201]</w:t>
      </w:r>
    </w:p>
    <w:p w14:paraId="76F7CCE5" w14:textId="77777777" w:rsidR="00D80E27" w:rsidRPr="00D80E27" w:rsidRDefault="00D80E27" w:rsidP="00D80E27">
      <w:r w:rsidRPr="00D80E27">
        <w:t>Principal ought to be got out of the Regency and promoted to some</w:t>
      </w:r>
    </w:p>
    <w:p w14:paraId="1B7C52AF" w14:textId="77777777" w:rsidR="00D80E27" w:rsidRPr="00D80E27" w:rsidRDefault="00D80E27" w:rsidP="00D80E27">
      <w:r w:rsidRPr="00D80E27">
        <w:t>foreign embassy, or great civil post, where he could do less harm.</w:t>
      </w:r>
    </w:p>
    <w:p w14:paraId="0B7CCB95" w14:textId="77777777" w:rsidR="00D80E27" w:rsidRPr="00D80E27" w:rsidRDefault="00D80E27" w:rsidP="00D80E27">
      <w:r w:rsidRPr="00D80E27">
        <w:t>But the British government thought, and probably was right in</w:t>
      </w:r>
    </w:p>
    <w:p w14:paraId="4D9ADBF5" w14:textId="77777777" w:rsidR="00D80E27" w:rsidRPr="00D80E27" w:rsidRDefault="00D80E27" w:rsidP="00D80E27">
      <w:r w:rsidRPr="00D80E27">
        <w:t>thinking, that it was better to bear with known evils than to quarrel</w:t>
      </w:r>
    </w:p>
    <w:p w14:paraId="48F5351F" w14:textId="77777777" w:rsidR="00D80E27" w:rsidRPr="00D80E27" w:rsidRDefault="00D80E27" w:rsidP="00D80E27">
      <w:r w:rsidRPr="00D80E27">
        <w:t>with the Sousa family, and thereby to break up the pro-British party</w:t>
      </w:r>
    </w:p>
    <w:p w14:paraId="0203CE6B" w14:textId="77777777" w:rsidR="00D80E27" w:rsidRPr="00D80E27" w:rsidRDefault="00D80E27" w:rsidP="00D80E27">
      <w:r w:rsidRPr="00D80E27">
        <w:t>in Portugal. Wellington had to endure the Principal’s small intrigues</w:t>
      </w:r>
    </w:p>
    <w:p w14:paraId="67127E6A" w14:textId="77777777" w:rsidR="00D80E27" w:rsidRPr="00D80E27" w:rsidRDefault="00D80E27" w:rsidP="00D80E27">
      <w:r w:rsidRPr="00D80E27">
        <w:t>and petty criticism till the end.</w:t>
      </w:r>
    </w:p>
    <w:p w14:paraId="4B889468" w14:textId="77777777" w:rsidR="00D80E27" w:rsidRPr="00D80E27" w:rsidRDefault="00D80E27" w:rsidP="00D80E27"/>
    <w:p w14:paraId="51B239D7" w14:textId="77777777" w:rsidR="00D80E27" w:rsidRPr="00D80E27" w:rsidRDefault="00D80E27" w:rsidP="00D80E27">
      <w:r w:rsidRPr="00D80E27">
        <w:t xml:space="preserve">  [201] Wellington to Lord Liverpool, _Dispatches_, vi. p. 435.</w:t>
      </w:r>
    </w:p>
    <w:p w14:paraId="3D61C1B3" w14:textId="77777777" w:rsidR="00D80E27" w:rsidRPr="00D80E27" w:rsidRDefault="00D80E27" w:rsidP="00D80E27"/>
    <w:p w14:paraId="6A50CCA3" w14:textId="77777777" w:rsidR="00D80E27" w:rsidRPr="00D80E27" w:rsidRDefault="00D80E27" w:rsidP="00D80E27">
      <w:r w:rsidRPr="00D80E27">
        <w:t>The other members who entered the Regency in 1810 were the Conde</w:t>
      </w:r>
    </w:p>
    <w:p w14:paraId="38C77689" w14:textId="77777777" w:rsidR="00D80E27" w:rsidRPr="00D80E27" w:rsidRDefault="00D80E27" w:rsidP="00D80E27">
      <w:r w:rsidRPr="00D80E27">
        <w:t>de Redondo, Fernando Maria de Sousa Coutinho--another of the Sousa</w:t>
      </w:r>
    </w:p>
    <w:p w14:paraId="571B4022" w14:textId="77777777" w:rsidR="00D80E27" w:rsidRPr="00D80E27" w:rsidRDefault="00D80E27" w:rsidP="00D80E27">
      <w:r w:rsidRPr="00D80E27">
        <w:t>clan--Doctor Raymundo Nogueira, a law professor of the University of</w:t>
      </w:r>
    </w:p>
    <w:p w14:paraId="4B783470" w14:textId="77777777" w:rsidR="00D80E27" w:rsidRPr="00D80E27" w:rsidRDefault="00D80E27" w:rsidP="00D80E27">
      <w:r w:rsidRPr="00D80E27">
        <w:t>Coimbra[202] and--far the most important of all--the newly appointed</w:t>
      </w:r>
    </w:p>
    <w:p w14:paraId="5D808F97" w14:textId="77777777" w:rsidR="00D80E27" w:rsidRPr="00D80E27" w:rsidRDefault="00D80E27" w:rsidP="00D80E27">
      <w:r w:rsidRPr="00D80E27">
        <w:t>British Minister at Lisbon, Mr. Charles Stuart. The nomination of</w:t>
      </w:r>
    </w:p>
    <w:p w14:paraId="28118B11" w14:textId="77777777" w:rsidR="00D80E27" w:rsidRPr="00D80E27" w:rsidRDefault="00D80E27" w:rsidP="00D80E27">
      <w:r w:rsidRPr="00D80E27">
        <w:t>a foreigner to such a post touched Portuguese pride to the quick,</w:t>
      </w:r>
    </w:p>
    <w:p w14:paraId="4410E4A4" w14:textId="77777777" w:rsidR="00D80E27" w:rsidRPr="00D80E27" w:rsidRDefault="00D80E27" w:rsidP="00D80E27">
      <w:r w:rsidRPr="00D80E27">
        <w:t>and was looked upon by all enemies of the Sousa faction as an act</w:t>
      </w:r>
    </w:p>
    <w:p w14:paraId="57203CC5" w14:textId="77777777" w:rsidR="00D80E27" w:rsidRPr="00D80E27" w:rsidRDefault="00D80E27" w:rsidP="00D80E27">
      <w:r w:rsidRPr="00D80E27">
        <w:t>of miserable weakness on the part of the Conde de Linhares and the</w:t>
      </w:r>
    </w:p>
    <w:p w14:paraId="0AC83F91" w14:textId="77777777" w:rsidR="00D80E27" w:rsidRPr="00D80E27" w:rsidRDefault="00D80E27" w:rsidP="00D80E27">
      <w:r w:rsidRPr="00D80E27">
        <w:t>Prince Regent. It was considered doubtful policy on the part of the</w:t>
      </w:r>
    </w:p>
    <w:p w14:paraId="3F3B43AA" w14:textId="77777777" w:rsidR="00D80E27" w:rsidRPr="00D80E27" w:rsidRDefault="00D80E27" w:rsidP="00D80E27">
      <w:r w:rsidRPr="00D80E27">
        <w:t>Perceval Cabinet to consent to the appointment, considering the</w:t>
      </w:r>
    </w:p>
    <w:p w14:paraId="5F9FAE1E" w14:textId="77777777" w:rsidR="00D80E27" w:rsidRPr="00D80E27" w:rsidRDefault="00D80E27" w:rsidP="00D80E27">
      <w:r w:rsidRPr="00D80E27">
        <w:t>offence which it was certain to give. In their justification it must</w:t>
      </w:r>
    </w:p>
    <w:p w14:paraId="0BE79B2E" w14:textId="77777777" w:rsidR="00D80E27" w:rsidRPr="00D80E27" w:rsidRDefault="00D80E27" w:rsidP="00D80E27">
      <w:r w:rsidRPr="00D80E27">
        <w:t>be pleaded that both the Patriarch and the Principal Sousa were men</w:t>
      </w:r>
    </w:p>
    <w:p w14:paraId="4F38E4DD" w14:textId="77777777" w:rsidR="00D80E27" w:rsidRPr="00D80E27" w:rsidRDefault="00D80E27" w:rsidP="00D80E27">
      <w:r w:rsidRPr="00D80E27">
        <w:t>capable of causing any amount of difficulty by their ill-considered</w:t>
      </w:r>
    </w:p>
    <w:p w14:paraId="54B0D21E" w14:textId="77777777" w:rsidR="00D80E27" w:rsidRPr="00D80E27" w:rsidRDefault="00D80E27" w:rsidP="00D80E27">
      <w:r w:rsidRPr="00D80E27">
        <w:t>plans and their personal intrigues, and that a colleague who could</w:t>
      </w:r>
    </w:p>
    <w:p w14:paraId="1E79AEF4" w14:textId="77777777" w:rsidR="00D80E27" w:rsidRPr="00D80E27" w:rsidRDefault="00D80E27" w:rsidP="00D80E27">
      <w:r w:rsidRPr="00D80E27">
        <w:t>be trusted to keep an eye upon their actions, and to moderate their</w:t>
      </w:r>
    </w:p>
    <w:p w14:paraId="3D398941" w14:textId="77777777" w:rsidR="00D80E27" w:rsidRPr="00D80E27" w:rsidRDefault="00D80E27" w:rsidP="00D80E27">
      <w:r w:rsidRPr="00D80E27">
        <w:t>ambitions was much needed. Stuart was a man of moderate and tactful</w:t>
      </w:r>
    </w:p>
    <w:p w14:paraId="63534872" w14:textId="77777777" w:rsidR="00D80E27" w:rsidRPr="00D80E27" w:rsidRDefault="00D80E27" w:rsidP="00D80E27">
      <w:r w:rsidRPr="00D80E27">
        <w:t>bearing, but could be neither cajoled nor overruled. It was on his</w:t>
      </w:r>
    </w:p>
    <w:p w14:paraId="0D0F2259" w14:textId="77777777" w:rsidR="00D80E27" w:rsidRPr="00D80E27" w:rsidRDefault="00D80E27" w:rsidP="00D80E27">
      <w:r w:rsidRPr="00D80E27">
        <w:t>influence in the Regency that Wellington relied most for support. At</w:t>
      </w:r>
    </w:p>
    <w:p w14:paraId="18A55726" w14:textId="77777777" w:rsidR="00D80E27" w:rsidRPr="00D80E27" w:rsidRDefault="00D80E27" w:rsidP="00D80E27">
      <w:r w:rsidRPr="00D80E27">
        <w:t>this moment there were two questions in process of discussion which</w:t>
      </w:r>
    </w:p>
    <w:p w14:paraId="1A0D03BB" w14:textId="77777777" w:rsidR="00D80E27" w:rsidRPr="00D80E27" w:rsidRDefault="00D80E27" w:rsidP="00D80E27">
      <w:r w:rsidRPr="00D80E27">
        <w:t>rendered it most necessary that the Portuguese government should</w:t>
      </w:r>
    </w:p>
    <w:p w14:paraId="0054D5E2" w14:textId="77777777" w:rsidR="00D80E27" w:rsidRPr="00D80E27" w:rsidRDefault="00D80E27" w:rsidP="00D80E27">
      <w:r w:rsidRPr="00D80E27">
        <w:t>not be left entirely to its own guidance. Taking advantage of the</w:t>
      </w:r>
    </w:p>
    <w:p w14:paraId="519DF460" w14:textId="77777777" w:rsidR="00D80E27" w:rsidRPr="00D80E27" w:rsidRDefault="00D80E27" w:rsidP="00D80E27">
      <w:r w:rsidRPr="00D80E27">
        <w:t>unhappy condition of Spain, and the weakness of the newly appointed</w:t>
      </w:r>
    </w:p>
    <w:p w14:paraId="33B4E656" w14:textId="77777777" w:rsidR="00D80E27" w:rsidRPr="00D80E27" w:rsidRDefault="00D80E27" w:rsidP="00D80E27">
      <w:r w:rsidRPr="00D80E27">
        <w:t>executive at Cadiz, the Portuguese were pressing for the restoration</w:t>
      </w:r>
    </w:p>
    <w:p w14:paraId="3DF542D7" w14:textId="77777777" w:rsidR="00D80E27" w:rsidRPr="00D80E27" w:rsidRDefault="00D80E27" w:rsidP="00D80E27">
      <w:r w:rsidRPr="00D80E27">
        <w:t>of Olivenza, Godoy’s old conquest of 1801, and for the recognition</w:t>
      </w:r>
    </w:p>
    <w:p w14:paraId="05120488" w14:textId="77777777" w:rsidR="00D80E27" w:rsidRPr="00D80E27" w:rsidRDefault="00D80E27" w:rsidP="00D80E27">
      <w:r w:rsidRPr="00D80E27">
        <w:t>of the Princess Carlotta of Spain, the wife of the Prince of the</w:t>
      </w:r>
    </w:p>
    <w:p w14:paraId="1F448164" w14:textId="77777777" w:rsidR="00D80E27" w:rsidRPr="00D80E27" w:rsidRDefault="00D80E27" w:rsidP="00D80E27">
      <w:r w:rsidRPr="00D80E27">
        <w:t>Brazils, as the person entitled to act as Regent of Spain during the</w:t>
      </w:r>
    </w:p>
    <w:p w14:paraId="2224A4B5" w14:textId="77777777" w:rsidR="00D80E27" w:rsidRPr="00D80E27" w:rsidRDefault="00D80E27" w:rsidP="00D80E27">
      <w:r w:rsidRPr="00D80E27">
        <w:t>captivity of her brothers at Valençay. Dom Pedro de Sousa Holstein,</w:t>
      </w:r>
    </w:p>
    <w:p w14:paraId="72CF8340" w14:textId="77777777" w:rsidR="00D80E27" w:rsidRPr="00D80E27" w:rsidRDefault="00D80E27" w:rsidP="00D80E27">
      <w:r w:rsidRPr="00D80E27">
        <w:t>the Portuguese minister at Cadiz--a kinsman of Linhares and the</w:t>
      </w:r>
    </w:p>
    <w:p w14:paraId="1DEB23BD" w14:textId="77777777" w:rsidR="00D80E27" w:rsidRPr="00D80E27" w:rsidRDefault="00D80E27" w:rsidP="00D80E27">
      <w:r w:rsidRPr="00D80E27">
        <w:t>Principal--was actively urging both these demands on the Spanish</w:t>
      </w:r>
    </w:p>
    <w:p w14:paraId="60C6DC4E" w14:textId="77777777" w:rsidR="00D80E27" w:rsidRPr="00D80E27" w:rsidRDefault="00D80E27" w:rsidP="00D80E27">
      <w:r w:rsidRPr="00D80E27">
        <w:t>government. If he had succeeded in imposing them on Castaños and</w:t>
      </w:r>
    </w:p>
    <w:p w14:paraId="47FE8396" w14:textId="77777777" w:rsidR="00D80E27" w:rsidRPr="00D80E27" w:rsidRDefault="00D80E27" w:rsidP="00D80E27">
      <w:r w:rsidRPr="00D80E27">
        <w:t>his colleagues there would have been desperate friction between the</w:t>
      </w:r>
    </w:p>
    <w:p w14:paraId="0A0AF6E0" w14:textId="77777777" w:rsidR="00D80E27" w:rsidRPr="00D80E27" w:rsidRDefault="00D80E27" w:rsidP="00D80E27">
      <w:r w:rsidRPr="00D80E27">
        <w:t>allies. But by promising the active support of the Portuguese army</w:t>
      </w:r>
    </w:p>
    <w:p w14:paraId="61AD99A2" w14:textId="77777777" w:rsidR="00D80E27" w:rsidRPr="00D80E27" w:rsidRDefault="00D80E27" w:rsidP="00D80E27">
      <w:r w:rsidRPr="00D80E27">
        <w:t>within the Spanish frontiers--which he had no power to guarantee, and</w:t>
      </w:r>
    </w:p>
    <w:p w14:paraId="5BEBC6C6" w14:textId="77777777" w:rsidR="00D80E27" w:rsidRPr="00D80E27" w:rsidRDefault="00D80E27" w:rsidP="00D80E27">
      <w:r w:rsidRPr="00D80E27">
        <w:t>which Wellington had absolutely refused to grant--the minister won</w:t>
      </w:r>
    </w:p>
    <w:p w14:paraId="7F357B7C" w14:textId="77777777" w:rsidR="00D80E27" w:rsidRPr="00D80E27" w:rsidRDefault="00D80E27" w:rsidP="00D80E27">
      <w:r w:rsidRPr="00D80E27">
        <w:t>some support at Cadiz. Extra pressure was brought to bear upon the</w:t>
      </w:r>
    </w:p>
    <w:p w14:paraId="41CF30EB" w14:textId="77777777" w:rsidR="00D80E27" w:rsidRPr="00D80E27" w:rsidRDefault="00D80E27" w:rsidP="00D80E27">
      <w:r w:rsidRPr="00D80E27">
        <w:t>Spaniards by the massing of Brazilian troops on the South American</w:t>
      </w:r>
    </w:p>
    <w:p w14:paraId="44947E5D" w14:textId="77777777" w:rsidR="00D80E27" w:rsidRPr="00D80E27" w:rsidRDefault="00D80E27" w:rsidP="00D80E27">
      <w:r w:rsidRPr="00D80E27">
        <w:t>frontier, on the side of Rio Grande do Sul--a most unjustifiable act,</w:t>
      </w:r>
    </w:p>
    <w:p w14:paraId="0FC08B35" w14:textId="77777777" w:rsidR="00D80E27" w:rsidRPr="00D80E27" w:rsidRDefault="00D80E27" w:rsidP="00D80E27">
      <w:r w:rsidRPr="00D80E27">
        <w:t>which might have led to an actual rupture, a thing which the British</w:t>
      </w:r>
    </w:p>
    <w:p w14:paraId="68A9266D" w14:textId="77777777" w:rsidR="00D80E27" w:rsidRPr="00D80E27" w:rsidRDefault="00D80E27" w:rsidP="00D80E27">
      <w:r w:rsidRPr="00D80E27">
        <w:t>government was bound to prevent by every means in its power. The</w:t>
      </w:r>
    </w:p>
    <w:p w14:paraId="3C3409F3" w14:textId="77777777" w:rsidR="00D80E27" w:rsidRPr="00D80E27" w:rsidRDefault="00D80E27" w:rsidP="00D80E27">
      <w:r w:rsidRPr="00D80E27">
        <w:t>only way to prevent an open breach between Spain and Portugal was</w:t>
      </w:r>
    </w:p>
    <w:p w14:paraId="336E8DC3" w14:textId="77777777" w:rsidR="00D80E27" w:rsidRPr="00D80E27" w:rsidRDefault="00D80E27" w:rsidP="00D80E27">
      <w:r w:rsidRPr="00D80E27">
        <w:t>to check the activity of Sousa Holstein, an end which Stuart found</w:t>
      </w:r>
    </w:p>
    <w:p w14:paraId="33414D8E" w14:textId="77777777" w:rsidR="00D80E27" w:rsidRPr="00D80E27" w:rsidRDefault="00D80E27" w:rsidP="00D80E27">
      <w:r w:rsidRPr="00D80E27">
        <w:t>much difficulty in accomplishing, because the objects for which the</w:t>
      </w:r>
    </w:p>
    <w:p w14:paraId="6B4900A6" w14:textId="77777777" w:rsidR="00D80E27" w:rsidRPr="00D80E27" w:rsidRDefault="00D80E27" w:rsidP="00D80E27">
      <w:r w:rsidRPr="00D80E27">
        <w:t>minister was striving, and especially the restoration of Olivenza</w:t>
      </w:r>
    </w:p>
    <w:p w14:paraId="6AAAC5C1" w14:textId="77777777" w:rsidR="00D80E27" w:rsidRPr="00D80E27" w:rsidRDefault="00D80E27" w:rsidP="00D80E27">
      <w:r w:rsidRPr="00D80E27">
        <w:t>to its old owners, were entirely approved by his colleagues in the</w:t>
      </w:r>
    </w:p>
    <w:p w14:paraId="34717B38" w14:textId="77777777" w:rsidR="00D80E27" w:rsidRPr="00D80E27" w:rsidRDefault="00D80E27" w:rsidP="00D80E27">
      <w:r w:rsidRPr="00D80E27">
        <w:t>Regency. When it is added that there were numerous other points of</w:t>
      </w:r>
    </w:p>
    <w:p w14:paraId="0090E1B9" w14:textId="77777777" w:rsidR="00D80E27" w:rsidRPr="00D80E27" w:rsidRDefault="00D80E27" w:rsidP="00D80E27">
      <w:r w:rsidRPr="00D80E27">
        <w:t>friction between the British and the Portuguese governments--such as</w:t>
      </w:r>
    </w:p>
    <w:p w14:paraId="51302988" w14:textId="77777777" w:rsidR="00D80E27" w:rsidRPr="00D80E27" w:rsidRDefault="00D80E27" w:rsidP="00D80E27">
      <w:r w:rsidRPr="00D80E27">
        <w:t>the question of free trade with Brazil, that of the suppression of</w:t>
      </w:r>
    </w:p>
    <w:p w14:paraId="3FB63082" w14:textId="77777777" w:rsidR="00D80E27" w:rsidRPr="00D80E27" w:rsidRDefault="00D80E27" w:rsidP="00D80E27">
      <w:r w:rsidRPr="00D80E27">
        <w:t>the slave trade, and that of the form to be adopted for the payment</w:t>
      </w:r>
    </w:p>
    <w:p w14:paraId="4B6FB1F5" w14:textId="77777777" w:rsidR="00D80E27" w:rsidRPr="00D80E27" w:rsidRDefault="00D80E27" w:rsidP="00D80E27">
      <w:r w:rsidRPr="00D80E27">
        <w:t>of the subsidies which maintained the Portuguese army--it is easy</w:t>
      </w:r>
    </w:p>
    <w:p w14:paraId="170AEFD4" w14:textId="77777777" w:rsidR="00D80E27" w:rsidRPr="00D80E27" w:rsidRDefault="00D80E27" w:rsidP="00D80E27">
      <w:r w:rsidRPr="00D80E27">
        <w:t>to understand that Stuart’s position on the Council of Regency was</w:t>
      </w:r>
    </w:p>
    <w:p w14:paraId="199F5A1B" w14:textId="77777777" w:rsidR="00D80E27" w:rsidRPr="00D80E27" w:rsidRDefault="00D80E27" w:rsidP="00D80E27">
      <w:r w:rsidRPr="00D80E27">
        <w:t>no easy one. He often found himself in a minority of one when a</w:t>
      </w:r>
    </w:p>
    <w:p w14:paraId="1150793B" w14:textId="77777777" w:rsidR="00D80E27" w:rsidRPr="00D80E27" w:rsidRDefault="00D80E27" w:rsidP="00D80E27">
      <w:r w:rsidRPr="00D80E27">
        <w:t>discussion started: he frequently had to acquiesce in decisions</w:t>
      </w:r>
    </w:p>
    <w:p w14:paraId="5747817B" w14:textId="77777777" w:rsidR="00D80E27" w:rsidRPr="00D80E27" w:rsidRDefault="00D80E27" w:rsidP="00D80E27">
      <w:r w:rsidRPr="00D80E27">
        <w:t>which he did not approve, merely in order to avoid friction on</w:t>
      </w:r>
    </w:p>
    <w:p w14:paraId="6D3F3C99" w14:textId="77777777" w:rsidR="00D80E27" w:rsidRPr="00D80E27" w:rsidRDefault="00D80E27" w:rsidP="00D80E27">
      <w:r w:rsidRPr="00D80E27">
        <w:t>matters of secondary importance. But in matters of really primary</w:t>
      </w:r>
    </w:p>
    <w:p w14:paraId="2E04AF85" w14:textId="77777777" w:rsidR="00D80E27" w:rsidRPr="00D80E27" w:rsidRDefault="00D80E27" w:rsidP="00D80E27">
      <w:r w:rsidRPr="00D80E27">
        <w:t>moment he generally succeeded in getting his way, owing to the simple</w:t>
      </w:r>
    </w:p>
    <w:p w14:paraId="04CE5790" w14:textId="77777777" w:rsidR="00D80E27" w:rsidRPr="00D80E27" w:rsidRDefault="00D80E27" w:rsidP="00D80E27">
      <w:r w:rsidRPr="00D80E27">
        <w:t>fact that Portugal was dependent on Great Britain for the continuance</w:t>
      </w:r>
    </w:p>
    <w:p w14:paraId="7B01E568" w14:textId="77777777" w:rsidR="00D80E27" w:rsidRPr="00D80E27" w:rsidRDefault="00D80E27" w:rsidP="00D80E27">
      <w:r w:rsidRPr="00D80E27">
        <w:t>of her national existence. Conscious of this, the other members of</w:t>
      </w:r>
    </w:p>
    <w:p w14:paraId="12CACC88" w14:textId="77777777" w:rsidR="00D80E27" w:rsidRPr="00D80E27" w:rsidRDefault="00D80E27" w:rsidP="00D80E27">
      <w:r w:rsidRPr="00D80E27">
        <w:t>the Regency would generally yield a reluctant assent at the last</w:t>
      </w:r>
    </w:p>
    <w:p w14:paraId="091539BA" w14:textId="77777777" w:rsidR="00D80E27" w:rsidRPr="00D80E27" w:rsidRDefault="00D80E27" w:rsidP="00D80E27">
      <w:r w:rsidRPr="00D80E27">
        <w:t>moment, and Wellington’s plans, when set forth by Stuart, though</w:t>
      </w:r>
    </w:p>
    <w:p w14:paraId="0E545084" w14:textId="77777777" w:rsidR="00D80E27" w:rsidRPr="00D80E27" w:rsidRDefault="00D80E27" w:rsidP="00D80E27">
      <w:r w:rsidRPr="00D80E27">
        <w:t>often criticized, delayed, and impeded, were in the end carried out</w:t>
      </w:r>
    </w:p>
    <w:p w14:paraId="53A1976B" w14:textId="77777777" w:rsidR="00D80E27" w:rsidRPr="00D80E27" w:rsidRDefault="00D80E27" w:rsidP="00D80E27">
      <w:r w:rsidRPr="00D80E27">
        <w:t>with more or less completeness.</w:t>
      </w:r>
    </w:p>
    <w:p w14:paraId="793AB7F0" w14:textId="77777777" w:rsidR="00D80E27" w:rsidRPr="00D80E27" w:rsidRDefault="00D80E27" w:rsidP="00D80E27"/>
    <w:p w14:paraId="5CAF6ABF" w14:textId="77777777" w:rsidR="00D80E27" w:rsidRPr="00D80E27" w:rsidRDefault="00D80E27" w:rsidP="00D80E27">
      <w:r w:rsidRPr="00D80E27">
        <w:t xml:space="preserve">  [202] A man of whom all Portuguese writers speak with</w:t>
      </w:r>
    </w:p>
    <w:p w14:paraId="509F0544" w14:textId="77777777" w:rsidR="00D80E27" w:rsidRPr="00D80E27" w:rsidRDefault="00D80E27" w:rsidP="00D80E27">
      <w:r w:rsidRPr="00D80E27">
        <w:t xml:space="preserve">  respect; even Napier notes him (ii. 386) as ‘a man of talent</w:t>
      </w:r>
    </w:p>
    <w:p w14:paraId="7F99E069" w14:textId="77777777" w:rsidR="00D80E27" w:rsidRPr="00D80E27" w:rsidRDefault="00D80E27" w:rsidP="00D80E27">
      <w:r w:rsidRPr="00D80E27">
        <w:t xml:space="preserve">  and discretion.’ But Wellington seems to have disliked him.</w:t>
      </w:r>
    </w:p>
    <w:p w14:paraId="4D430CC3" w14:textId="77777777" w:rsidR="00D80E27" w:rsidRPr="00D80E27" w:rsidRDefault="00D80E27" w:rsidP="00D80E27">
      <w:r w:rsidRPr="00D80E27">
        <w:t xml:space="preserve">  ‘The admission of Dr. Raymundo Nogueira to the Regency, and</w:t>
      </w:r>
    </w:p>
    <w:p w14:paraId="204D6EFB" w14:textId="77777777" w:rsidR="00D80E27" w:rsidRPr="00D80E27" w:rsidRDefault="00D80E27" w:rsidP="00D80E27">
      <w:r w:rsidRPr="00D80E27">
        <w:t xml:space="preserve">  the reasons of his admission, were truly ludicrous ... his</w:t>
      </w:r>
    </w:p>
    <w:p w14:paraId="55A75A5D" w14:textId="77777777" w:rsidR="00D80E27" w:rsidRPr="00D80E27" w:rsidRDefault="00D80E27" w:rsidP="00D80E27">
      <w:r w:rsidRPr="00D80E27">
        <w:t xml:space="preserve">  appointment is to be agreeable to the lower orders--from among</w:t>
      </w:r>
    </w:p>
    <w:p w14:paraId="1042910F" w14:textId="77777777" w:rsidR="00D80E27" w:rsidRPr="00D80E27" w:rsidRDefault="00D80E27" w:rsidP="00D80E27">
      <w:r w:rsidRPr="00D80E27">
        <w:t xml:space="preserve">  whom he is selected!’ (Wellington to Charles Stuart, Celorico,</w:t>
      </w:r>
    </w:p>
    <w:p w14:paraId="64C395CF" w14:textId="77777777" w:rsidR="00D80E27" w:rsidRPr="00D80E27" w:rsidRDefault="00D80E27" w:rsidP="00D80E27">
      <w:r w:rsidRPr="00D80E27">
        <w:t xml:space="preserve">  Aug. 4, 1810.)</w:t>
      </w:r>
    </w:p>
    <w:p w14:paraId="3E570A3B" w14:textId="77777777" w:rsidR="00D80E27" w:rsidRPr="00D80E27" w:rsidRDefault="00D80E27" w:rsidP="00D80E27"/>
    <w:p w14:paraId="2C303FB8" w14:textId="77777777" w:rsidR="00D80E27" w:rsidRPr="00D80E27" w:rsidRDefault="00D80E27" w:rsidP="00D80E27"/>
    <w:p w14:paraId="520937DB" w14:textId="77777777" w:rsidR="00D80E27" w:rsidRPr="00D80E27" w:rsidRDefault="00D80E27" w:rsidP="00D80E27"/>
    <w:p w14:paraId="46B0A75F" w14:textId="77777777" w:rsidR="00D80E27" w:rsidRPr="00D80E27" w:rsidRDefault="00D80E27" w:rsidP="00D80E27"/>
    <w:p w14:paraId="0211C70D" w14:textId="77777777" w:rsidR="00D80E27" w:rsidRPr="00D80E27" w:rsidRDefault="00D80E27" w:rsidP="00D80E27">
      <w:r w:rsidRPr="00D80E27">
        <w:t>SECTION XIX: CHAPTER III</w:t>
      </w:r>
    </w:p>
    <w:p w14:paraId="7F0DE189" w14:textId="77777777" w:rsidR="00D80E27" w:rsidRPr="00D80E27" w:rsidRDefault="00D80E27" w:rsidP="00D80E27"/>
    <w:p w14:paraId="52923E3B" w14:textId="77777777" w:rsidR="00D80E27" w:rsidRPr="00D80E27" w:rsidRDefault="00D80E27" w:rsidP="00D80E27">
      <w:r w:rsidRPr="00D80E27">
        <w:t>THE FRENCH PREPARATIONS: MASSÉNA’S ARMY OF PORTUGAL</w:t>
      </w:r>
    </w:p>
    <w:p w14:paraId="4F6A38C5" w14:textId="77777777" w:rsidR="00D80E27" w:rsidRPr="00D80E27" w:rsidRDefault="00D80E27" w:rsidP="00D80E27"/>
    <w:p w14:paraId="3910C784" w14:textId="77777777" w:rsidR="00D80E27" w:rsidRPr="00D80E27" w:rsidRDefault="00D80E27" w:rsidP="00D80E27"/>
    <w:p w14:paraId="53C2E6A6" w14:textId="77777777" w:rsidR="00D80E27" w:rsidRPr="00D80E27" w:rsidRDefault="00D80E27" w:rsidP="00D80E27">
      <w:r w:rsidRPr="00D80E27">
        <w:t>During the summer campaign of 1809 the French Army of Spain had</w:t>
      </w:r>
    </w:p>
    <w:p w14:paraId="77174405" w14:textId="77777777" w:rsidR="00D80E27" w:rsidRPr="00D80E27" w:rsidRDefault="00D80E27" w:rsidP="00D80E27">
      <w:r w:rsidRPr="00D80E27">
        <w:t>received hardly any reinforcements from beyond the Pyrenees. Every</w:t>
      </w:r>
    </w:p>
    <w:p w14:paraId="52996C3A" w14:textId="77777777" w:rsidR="00D80E27" w:rsidRPr="00D80E27" w:rsidRDefault="00D80E27" w:rsidP="00D80E27">
      <w:r w:rsidRPr="00D80E27">
        <w:t>man that the Emperor could arm was being directed against Austria</w:t>
      </w:r>
    </w:p>
    <w:p w14:paraId="62D9C303" w14:textId="77777777" w:rsidR="00D80E27" w:rsidRPr="00D80E27" w:rsidRDefault="00D80E27" w:rsidP="00D80E27">
      <w:r w:rsidRPr="00D80E27">
        <w:t>in May and June. But when Wagram had been won, and the armistice</w:t>
      </w:r>
    </w:p>
    <w:p w14:paraId="571B310A" w14:textId="77777777" w:rsidR="00D80E27" w:rsidRPr="00D80E27" w:rsidRDefault="00D80E27" w:rsidP="00D80E27">
      <w:r w:rsidRPr="00D80E27">
        <w:t>of Znaym signed, and when moreover it had been discovered that the</w:t>
      </w:r>
    </w:p>
    <w:p w14:paraId="49353C80" w14:textId="77777777" w:rsidR="00D80E27" w:rsidRPr="00D80E27" w:rsidRDefault="00D80E27" w:rsidP="00D80E27">
      <w:r w:rsidRPr="00D80E27">
        <w:t>British expedition to the Isle of Walcheren need not draw off any</w:t>
      </w:r>
    </w:p>
    <w:p w14:paraId="1A5EDB9C" w14:textId="77777777" w:rsidR="00D80E27" w:rsidRPr="00D80E27" w:rsidRDefault="00D80E27" w:rsidP="00D80E27">
      <w:r w:rsidRPr="00D80E27">
        <w:t>part of the Army of Germany, the Emperor began to turn his attention</w:t>
      </w:r>
    </w:p>
    <w:p w14:paraId="441BB2BC" w14:textId="77777777" w:rsidR="00D80E27" w:rsidRPr="00D80E27" w:rsidRDefault="00D80E27" w:rsidP="00D80E27">
      <w:r w:rsidRPr="00D80E27">
        <w:t>to the Peninsula. The armistice with Austria had been signed on July</w:t>
      </w:r>
    </w:p>
    <w:p w14:paraId="75A49F93" w14:textId="77777777" w:rsidR="00D80E27" w:rsidRPr="00D80E27" w:rsidRDefault="00D80E27" w:rsidP="00D80E27">
      <w:r w:rsidRPr="00D80E27">
        <w:t>12: only six days later, on the 18th of the same month, Napoleon</w:t>
      </w:r>
    </w:p>
    <w:p w14:paraId="478ABCF8" w14:textId="77777777" w:rsidR="00D80E27" w:rsidRPr="00D80E27" w:rsidRDefault="00D80E27" w:rsidP="00D80E27">
      <w:r w:rsidRPr="00D80E27">
        <w:t>was already selecting troops to send to Spain, and expressing</w:t>
      </w:r>
    </w:p>
    <w:p w14:paraId="30804598" w14:textId="77777777" w:rsidR="00D80E27" w:rsidRPr="00D80E27" w:rsidRDefault="00D80E27" w:rsidP="00D80E27">
      <w:r w:rsidRPr="00D80E27">
        <w:t>his intention of going there himself to ‘finish the business’ in</w:t>
      </w:r>
    </w:p>
    <w:p w14:paraId="43FAA758" w14:textId="77777777" w:rsidR="00D80E27" w:rsidRPr="00D80E27" w:rsidRDefault="00D80E27" w:rsidP="00D80E27">
      <w:r w:rsidRPr="00D80E27">
        <w:t>person[203]. But he had made up his mind that it was too late in the</w:t>
      </w:r>
    </w:p>
    <w:p w14:paraId="01F2AD9E" w14:textId="77777777" w:rsidR="00D80E27" w:rsidRPr="00D80E27" w:rsidRDefault="00D80E27" w:rsidP="00D80E27">
      <w:r w:rsidRPr="00D80E27">
        <w:t>year for him to transport any great mass of men to the Peninsula in</w:t>
      </w:r>
    </w:p>
    <w:p w14:paraId="55FB4749" w14:textId="77777777" w:rsidR="00D80E27" w:rsidRPr="00D80E27" w:rsidRDefault="00D80E27" w:rsidP="00D80E27">
      <w:r w:rsidRPr="00D80E27">
        <w:t>time for operations in the autumn, and had settled that the expulsion</w:t>
      </w:r>
    </w:p>
    <w:p w14:paraId="23EAA0E7" w14:textId="77777777" w:rsidR="00D80E27" w:rsidRPr="00D80E27" w:rsidRDefault="00D80E27" w:rsidP="00D80E27">
      <w:r w:rsidRPr="00D80E27">
        <w:t>of the English and the conquest of Cadiz, Seville, and Valencia must</w:t>
      </w:r>
    </w:p>
    <w:p w14:paraId="7B2B7F2D" w14:textId="77777777" w:rsidR="00D80E27" w:rsidRPr="00D80E27" w:rsidRDefault="00D80E27" w:rsidP="00D80E27">
      <w:r w:rsidRPr="00D80E27">
        <w:t>be delayed to the spring of 1810. On September 7 he wrote[204] to</w:t>
      </w:r>
    </w:p>
    <w:p w14:paraId="4EBAE991" w14:textId="77777777" w:rsidR="00D80E27" w:rsidRPr="00D80E27" w:rsidRDefault="00D80E27" w:rsidP="00D80E27">
      <w:r w:rsidRPr="00D80E27">
        <w:t>approve King Joseph’s decision that Soult should not be allowed to</w:t>
      </w:r>
    </w:p>
    <w:p w14:paraId="739F4234" w14:textId="77777777" w:rsidR="00D80E27" w:rsidRPr="00D80E27" w:rsidRDefault="00D80E27" w:rsidP="00D80E27">
      <w:r w:rsidRPr="00D80E27">
        <w:t>make any attempt on Portugal in the autumn, and a month later he</w:t>
      </w:r>
    </w:p>
    <w:p w14:paraId="3FBBBFA0" w14:textId="77777777" w:rsidR="00D80E27" w:rsidRPr="00D80E27" w:rsidRDefault="00D80E27" w:rsidP="00D80E27">
      <w:r w:rsidRPr="00D80E27">
        <w:t>advised his brother to defend the line of the Tagus, and drive back</w:t>
      </w:r>
    </w:p>
    <w:p w14:paraId="20B324FC" w14:textId="77777777" w:rsidR="00D80E27" w:rsidRPr="00D80E27" w:rsidRDefault="00D80E27" w:rsidP="00D80E27">
      <w:r w:rsidRPr="00D80E27">
        <w:t>Spanish incursions, but to defer all offensive movements till the</w:t>
      </w:r>
    </w:p>
    <w:p w14:paraId="139E9272" w14:textId="77777777" w:rsidR="00D80E27" w:rsidRPr="00D80E27" w:rsidRDefault="00D80E27" w:rsidP="00D80E27">
      <w:r w:rsidRPr="00D80E27">
        <w:t>reinforcements should have begun to arrive[205].</w:t>
      </w:r>
    </w:p>
    <w:p w14:paraId="4564CA0C" w14:textId="77777777" w:rsidR="00D80E27" w:rsidRPr="00D80E27" w:rsidRDefault="00D80E27" w:rsidP="00D80E27"/>
    <w:p w14:paraId="46A815C3" w14:textId="77777777" w:rsidR="00D80E27" w:rsidRPr="00D80E27" w:rsidRDefault="00D80E27" w:rsidP="00D80E27">
      <w:r w:rsidRPr="00D80E27">
        <w:t xml:space="preserve">  [203] ‘Faites-moi connaître la marche que vous faites faire aux</w:t>
      </w:r>
    </w:p>
    <w:p w14:paraId="3957A6CB" w14:textId="77777777" w:rsidR="00D80E27" w:rsidRPr="00D80E27" w:rsidRDefault="00D80E27" w:rsidP="00D80E27">
      <w:r w:rsidRPr="00D80E27">
        <w:t xml:space="preserve">  66e, 82e, 26e, etc., etc.: _lorsque j’entrerai en Espagne_ cela</w:t>
      </w:r>
    </w:p>
    <w:p w14:paraId="72A68220" w14:textId="77777777" w:rsidR="00D80E27" w:rsidRPr="00D80E27" w:rsidRDefault="00D80E27" w:rsidP="00D80E27">
      <w:r w:rsidRPr="00D80E27">
        <w:t xml:space="preserve">  me pourra faire une force de 18,000 hommes.’ Napoleon to Clarke,</w:t>
      </w:r>
    </w:p>
    <w:p w14:paraId="78DAF14B" w14:textId="77777777" w:rsidR="00D80E27" w:rsidRPr="00D80E27" w:rsidRDefault="00D80E27" w:rsidP="00D80E27">
      <w:r w:rsidRPr="00D80E27">
        <w:t xml:space="preserve">  Schönbrunn, July 18.</w:t>
      </w:r>
    </w:p>
    <w:p w14:paraId="0267CB34" w14:textId="77777777" w:rsidR="00D80E27" w:rsidRPr="00D80E27" w:rsidRDefault="00D80E27" w:rsidP="00D80E27"/>
    <w:p w14:paraId="62EB2E3B" w14:textId="77777777" w:rsidR="00D80E27" w:rsidRPr="00D80E27" w:rsidRDefault="00D80E27" w:rsidP="00D80E27">
      <w:r w:rsidRPr="00D80E27">
        <w:t xml:space="preserve">  [204] Napoleon to Clarke, Schönbrunn, Sept. 7.</w:t>
      </w:r>
    </w:p>
    <w:p w14:paraId="73596AF2" w14:textId="77777777" w:rsidR="00D80E27" w:rsidRPr="00D80E27" w:rsidRDefault="00D80E27" w:rsidP="00D80E27"/>
    <w:p w14:paraId="4868AAC4" w14:textId="77777777" w:rsidR="00D80E27" w:rsidRPr="00D80E27" w:rsidRDefault="00D80E27" w:rsidP="00D80E27">
      <w:r w:rsidRPr="00D80E27">
        <w:t xml:space="preserve">  [205] Napoleon to Clarke, memoranda for King Joseph, Oct. 3, 1809.</w:t>
      </w:r>
    </w:p>
    <w:p w14:paraId="726C0DEC" w14:textId="77777777" w:rsidR="00D80E27" w:rsidRPr="00D80E27" w:rsidRDefault="00D80E27" w:rsidP="00D80E27"/>
    <w:p w14:paraId="365F0614" w14:textId="77777777" w:rsidR="00D80E27" w:rsidRPr="00D80E27" w:rsidRDefault="00D80E27" w:rsidP="00D80E27">
      <w:r w:rsidRPr="00D80E27">
        <w:t>The composition of the new army that was to enter Spain was dictated</w:t>
      </w:r>
    </w:p>
    <w:p w14:paraId="7679041B" w14:textId="77777777" w:rsidR="00D80E27" w:rsidRPr="00D80E27" w:rsidRDefault="00D80E27" w:rsidP="00D80E27">
      <w:r w:rsidRPr="00D80E27">
        <w:t>in a minute to the Minister of War on October 7, in which the</w:t>
      </w:r>
    </w:p>
    <w:p w14:paraId="1B9F6DA8" w14:textId="77777777" w:rsidR="00D80E27" w:rsidRPr="00D80E27" w:rsidRDefault="00D80E27" w:rsidP="00D80E27">
      <w:r w:rsidRPr="00D80E27">
        <w:t>Emperor stated that the total force was to be about 100,000 men,</w:t>
      </w:r>
    </w:p>
    <w:p w14:paraId="4E3E8499" w14:textId="77777777" w:rsidR="00D80E27" w:rsidRPr="00D80E27" w:rsidRDefault="00D80E27" w:rsidP="00D80E27">
      <w:r w:rsidRPr="00D80E27">
        <w:t>including the Guard, that it was all to be on the roads between</w:t>
      </w:r>
    </w:p>
    <w:p w14:paraId="4F71AEC2" w14:textId="77777777" w:rsidR="00D80E27" w:rsidRPr="00D80E27" w:rsidRDefault="00D80E27" w:rsidP="00D80E27">
      <w:r w:rsidRPr="00D80E27">
        <w:t>Orleans and Bayonne by December, and that he should take command</w:t>
      </w:r>
    </w:p>
    <w:p w14:paraId="574A25C3" w14:textId="77777777" w:rsidR="00D80E27" w:rsidRPr="00D80E27" w:rsidRDefault="00D80E27" w:rsidP="00D80E27">
      <w:r w:rsidRPr="00D80E27">
        <w:t>in person[206]. It may be noted that the troops designated in this</w:t>
      </w:r>
    </w:p>
    <w:p w14:paraId="52978926" w14:textId="77777777" w:rsidR="00D80E27" w:rsidRPr="00D80E27" w:rsidRDefault="00D80E27" w:rsidP="00D80E27">
      <w:r w:rsidRPr="00D80E27">
        <w:t>memorandum were actually those which took part in the campaign of</w:t>
      </w:r>
    </w:p>
    <w:p w14:paraId="1A755272" w14:textId="77777777" w:rsidR="00D80E27" w:rsidRPr="00D80E27" w:rsidRDefault="00D80E27" w:rsidP="00D80E27">
      <w:r w:rsidRPr="00D80E27">
        <w:t>1810, with the exception of the Old Guard, which was held back when</w:t>
      </w:r>
    </w:p>
    <w:p w14:paraId="21E89883" w14:textId="77777777" w:rsidR="00D80E27" w:rsidRPr="00D80E27" w:rsidRDefault="00D80E27" w:rsidP="00D80E27">
      <w:r w:rsidRPr="00D80E27">
        <w:t>Napoleon determined to remain behind, and to send a substitute as</w:t>
      </w:r>
    </w:p>
    <w:p w14:paraId="732F9CCC" w14:textId="77777777" w:rsidR="00D80E27" w:rsidRPr="00D80E27" w:rsidRDefault="00D80E27" w:rsidP="00D80E27">
      <w:r w:rsidRPr="00D80E27">
        <w:t>commander-in-chief in Spain. Since the bulk of the immense column was</w:t>
      </w:r>
    </w:p>
    <w:p w14:paraId="049F3BB1" w14:textId="77777777" w:rsidR="00D80E27" w:rsidRPr="00D80E27" w:rsidRDefault="00D80E27" w:rsidP="00D80E27">
      <w:r w:rsidRPr="00D80E27">
        <w:t>only directed to reach Bayonne at the end of the year, it was clear</w:t>
      </w:r>
    </w:p>
    <w:p w14:paraId="6BC1B942" w14:textId="77777777" w:rsidR="00D80E27" w:rsidRPr="00D80E27" w:rsidRDefault="00D80E27" w:rsidP="00D80E27">
      <w:r w:rsidRPr="00D80E27">
        <w:t>that it would not be within striking distance of the enemy till March</w:t>
      </w:r>
    </w:p>
    <w:p w14:paraId="01ED0F84" w14:textId="77777777" w:rsidR="00D80E27" w:rsidRPr="00D80E27" w:rsidRDefault="00D80E27" w:rsidP="00D80E27">
      <w:r w:rsidRPr="00D80E27">
        <w:t>1810.</w:t>
      </w:r>
    </w:p>
    <w:p w14:paraId="7E78FC36" w14:textId="77777777" w:rsidR="00D80E27" w:rsidRPr="00D80E27" w:rsidRDefault="00D80E27" w:rsidP="00D80E27"/>
    <w:p w14:paraId="0270ABD8" w14:textId="77777777" w:rsidR="00D80E27" w:rsidRPr="00D80E27" w:rsidRDefault="00D80E27" w:rsidP="00D80E27">
      <w:r w:rsidRPr="00D80E27">
        <w:t xml:space="preserve">  [206] Same to same, Oct. 7, 1809.</w:t>
      </w:r>
    </w:p>
    <w:p w14:paraId="377D2A34" w14:textId="77777777" w:rsidR="00D80E27" w:rsidRPr="00D80E27" w:rsidRDefault="00D80E27" w:rsidP="00D80E27"/>
    <w:p w14:paraId="57C8D13A" w14:textId="77777777" w:rsidR="00D80E27" w:rsidRPr="00D80E27" w:rsidRDefault="00D80E27" w:rsidP="00D80E27">
      <w:r w:rsidRPr="00D80E27">
        <w:t>Down to the month of December 1809, Napoleon’s correspondence</w:t>
      </w:r>
    </w:p>
    <w:p w14:paraId="4E0F81B9" w14:textId="77777777" w:rsidR="00D80E27" w:rsidRPr="00D80E27" w:rsidRDefault="00D80E27" w:rsidP="00D80E27">
      <w:r w:rsidRPr="00D80E27">
        <w:t>teems with allusions to his approaching departure for Spain. They</w:t>
      </w:r>
    </w:p>
    <w:p w14:paraId="43F08660" w14:textId="77777777" w:rsidR="00D80E27" w:rsidRPr="00D80E27" w:rsidRDefault="00D80E27" w:rsidP="00D80E27">
      <w:r w:rsidRPr="00D80E27">
        <w:t>were not merely intended to deceive the public, for they occur in</w:t>
      </w:r>
    </w:p>
    <w:p w14:paraId="7D5FE77D" w14:textId="77777777" w:rsidR="00D80E27" w:rsidRPr="00D80E27" w:rsidRDefault="00D80E27" w:rsidP="00D80E27">
      <w:r w:rsidRPr="00D80E27">
        <w:t>letters to his most trusted ministers and generals. We might be</w:t>
      </w:r>
    </w:p>
    <w:p w14:paraId="6340A5B6" w14:textId="77777777" w:rsidR="00D80E27" w:rsidRPr="00D80E27" w:rsidRDefault="00D80E27" w:rsidP="00D80E27">
      <w:r w:rsidRPr="00D80E27">
        <w:t>inclined to suspect an intention to cajole the English Ministry in</w:t>
      </w:r>
    </w:p>
    <w:p w14:paraId="42222856" w14:textId="77777777" w:rsidR="00D80E27" w:rsidRPr="00D80E27" w:rsidRDefault="00D80E27" w:rsidP="00D80E27">
      <w:r w:rsidRPr="00D80E27">
        <w:t>the magnificent phrases of the address to the Corps Législatif on</w:t>
      </w:r>
    </w:p>
    <w:p w14:paraId="33723054" w14:textId="77777777" w:rsidR="00D80E27" w:rsidRPr="00D80E27" w:rsidRDefault="00D80E27" w:rsidP="00D80E27">
      <w:r w:rsidRPr="00D80E27">
        <w:t>December 3, when the Emperor declares that ‘the moment he displays</w:t>
      </w:r>
    </w:p>
    <w:p w14:paraId="3EB4CC20" w14:textId="77777777" w:rsidR="00D80E27" w:rsidRPr="00D80E27" w:rsidRDefault="00D80E27" w:rsidP="00D80E27">
      <w:r w:rsidRPr="00D80E27">
        <w:t>himself beyond the Pyrenees the Leopard in terror will seek the Ocean</w:t>
      </w:r>
    </w:p>
    <w:p w14:paraId="3907B7A6" w14:textId="77777777" w:rsidR="00D80E27" w:rsidRPr="00D80E27" w:rsidRDefault="00D80E27" w:rsidP="00D80E27">
      <w:r w:rsidRPr="00D80E27">
        <w:t>to avoid shame, defeat, and death.’ But business was certainly meant</w:t>
      </w:r>
    </w:p>
    <w:p w14:paraId="781D34D7" w14:textId="77777777" w:rsidR="00D80E27" w:rsidRPr="00D80E27" w:rsidRDefault="00D80E27" w:rsidP="00D80E27">
      <w:r w:rsidRPr="00D80E27">
        <w:t>when Berthier was advised to send forward his carriages and horses</w:t>
      </w:r>
    </w:p>
    <w:p w14:paraId="13811EA2" w14:textId="77777777" w:rsidR="00D80E27" w:rsidRPr="00D80E27" w:rsidRDefault="00D80E27" w:rsidP="00D80E27">
      <w:r w:rsidRPr="00D80E27">
        <w:t>to Madrid, and when the Old Guard’s departure for the frontier was</w:t>
      </w:r>
    </w:p>
    <w:p w14:paraId="5B80F083" w14:textId="77777777" w:rsidR="00D80E27" w:rsidRPr="00D80E27" w:rsidRDefault="00D80E27" w:rsidP="00D80E27">
      <w:r w:rsidRPr="00D80E27">
        <w:t>ordered[207]. Suddenly, in the third week of December, the allusions</w:t>
      </w:r>
    </w:p>
    <w:p w14:paraId="7C97AC40" w14:textId="77777777" w:rsidR="00D80E27" w:rsidRPr="00D80E27" w:rsidRDefault="00D80E27" w:rsidP="00D80E27">
      <w:r w:rsidRPr="00D80E27">
        <w:t>to the Emperor’s impending departure cease. It would appear that his</w:t>
      </w:r>
    </w:p>
    <w:p w14:paraId="61B80B35" w14:textId="77777777" w:rsidR="00D80E27" w:rsidRPr="00D80E27" w:rsidRDefault="00D80E27" w:rsidP="00D80E27">
      <w:r w:rsidRPr="00D80E27">
        <w:t>change of purpose must be attributed not to the news of Ocaña, where</w:t>
      </w:r>
    </w:p>
    <w:p w14:paraId="6C92E91C" w14:textId="77777777" w:rsidR="00D80E27" w:rsidRPr="00D80E27" w:rsidRDefault="00D80E27" w:rsidP="00D80E27">
      <w:r w:rsidRPr="00D80E27">
        <w:t>the last great Spanish army had perished, but to a purely domestic</w:t>
      </w:r>
    </w:p>
    <w:p w14:paraId="5B05D6D9" w14:textId="77777777" w:rsidR="00D80E27" w:rsidRPr="00D80E27" w:rsidRDefault="00D80E27" w:rsidP="00D80E27">
      <w:r w:rsidRPr="00D80E27">
        <w:t>cause: this was the moment at which the question of the Imperial</w:t>
      </w:r>
    </w:p>
    <w:p w14:paraId="0A103075" w14:textId="77777777" w:rsidR="00D80E27" w:rsidRPr="00D80E27" w:rsidRDefault="00D80E27" w:rsidP="00D80E27">
      <w:r w:rsidRPr="00D80E27">
        <w:t>Divorce came into prominence. It would seem that when Napoleon had</w:t>
      </w:r>
    </w:p>
    <w:p w14:paraId="2A1FA204" w14:textId="77777777" w:rsidR="00D80E27" w:rsidRPr="00D80E27" w:rsidRDefault="00D80E27" w:rsidP="00D80E27">
      <w:r w:rsidRPr="00D80E27">
        <w:t>conceived the idea of the Austrian marriage, and had learnt that</w:t>
      </w:r>
    </w:p>
    <w:p w14:paraId="1A973F0F" w14:textId="77777777" w:rsidR="00D80E27" w:rsidRPr="00D80E27" w:rsidRDefault="00D80E27" w:rsidP="00D80E27">
      <w:r w:rsidRPr="00D80E27">
        <w:t>his offers were likely to be accepted, he gave up all intention of</w:t>
      </w:r>
    </w:p>
    <w:p w14:paraId="375AE07E" w14:textId="77777777" w:rsidR="00D80E27" w:rsidRPr="00D80E27" w:rsidRDefault="00D80E27" w:rsidP="00D80E27">
      <w:r w:rsidRPr="00D80E27">
        <w:t>invading Spain in the early spring in person. The divorce was first</w:t>
      </w:r>
    </w:p>
    <w:p w14:paraId="34630489" w14:textId="77777777" w:rsidR="00D80E27" w:rsidRPr="00D80E27" w:rsidRDefault="00D80E27" w:rsidP="00D80E27">
      <w:r w:rsidRPr="00D80E27">
        <w:t>officially mooted when the ‘protest’ was laid before a Privy Council</w:t>
      </w:r>
    </w:p>
    <w:p w14:paraId="55B1CF8A" w14:textId="77777777" w:rsidR="00D80E27" w:rsidRPr="00D80E27" w:rsidRDefault="00D80E27" w:rsidP="00D80E27">
      <w:r w:rsidRPr="00D80E27">
        <w:t>on December 15[208], and after that day there is no more mention of</w:t>
      </w:r>
    </w:p>
    <w:p w14:paraId="2173BDD2" w14:textId="77777777" w:rsidR="00D80E27" w:rsidRPr="00D80E27" w:rsidRDefault="00D80E27" w:rsidP="00D80E27">
      <w:r w:rsidRPr="00D80E27">
        <w:t>a departure for the South. All through January, February, and March</w:t>
      </w:r>
    </w:p>
    <w:p w14:paraId="7045EF36" w14:textId="77777777" w:rsidR="00D80E27" w:rsidRPr="00D80E27" w:rsidRDefault="00D80E27" w:rsidP="00D80E27">
      <w:r w:rsidRPr="00D80E27">
        <w:t>the negotiations were in progress, and on April 1-2[209] the Emperor</w:t>
      </w:r>
    </w:p>
    <w:p w14:paraId="45F6E739" w14:textId="77777777" w:rsidR="00D80E27" w:rsidRPr="00D80E27" w:rsidRDefault="00D80E27" w:rsidP="00D80E27">
      <w:r w:rsidRPr="00D80E27">
        <w:t>married his new wife. The festivities which followed lasted many</w:t>
      </w:r>
    </w:p>
    <w:p w14:paraId="2C11523F" w14:textId="77777777" w:rsidR="00D80E27" w:rsidRPr="00D80E27" w:rsidRDefault="00D80E27" w:rsidP="00D80E27">
      <w:r w:rsidRPr="00D80E27">
        <w:t>days, and when they were over the Emperor conducted his spouse on a</w:t>
      </w:r>
    </w:p>
    <w:p w14:paraId="2F8CFAE0" w14:textId="77777777" w:rsidR="00D80E27" w:rsidRPr="00D80E27" w:rsidRDefault="00D80E27" w:rsidP="00D80E27">
      <w:r w:rsidRPr="00D80E27">
        <w:t>long tour through the Northern Departments in May, and did not return</w:t>
      </w:r>
    </w:p>
    <w:p w14:paraId="4E8141DC" w14:textId="77777777" w:rsidR="00D80E27" w:rsidRPr="00D80E27" w:rsidRDefault="00D80E27" w:rsidP="00D80E27">
      <w:r w:rsidRPr="00D80E27">
        <w:t>to the vicinity of Paris till June, when the army of invasion, which</w:t>
      </w:r>
    </w:p>
    <w:p w14:paraId="4FC870A2" w14:textId="77777777" w:rsidR="00D80E27" w:rsidRPr="00D80E27" w:rsidRDefault="00D80E27" w:rsidP="00D80E27">
      <w:r w:rsidRPr="00D80E27">
        <w:t>had long since reached the Peninsula, had been already handed over to</w:t>
      </w:r>
    </w:p>
    <w:p w14:paraId="5795DD47" w14:textId="77777777" w:rsidR="00D80E27" w:rsidRPr="00D80E27" w:rsidRDefault="00D80E27" w:rsidP="00D80E27">
      <w:r w:rsidRPr="00D80E27">
        <w:t>a new chief.</w:t>
      </w:r>
    </w:p>
    <w:p w14:paraId="2B56D23F" w14:textId="77777777" w:rsidR="00D80E27" w:rsidRPr="00D80E27" w:rsidRDefault="00D80E27" w:rsidP="00D80E27"/>
    <w:p w14:paraId="3CCC927A" w14:textId="77777777" w:rsidR="00D80E27" w:rsidRPr="00D80E27" w:rsidRDefault="00D80E27" w:rsidP="00D80E27">
      <w:r w:rsidRPr="00D80E27">
        <w:t xml:space="preserve">  [207] Napoleon to Berthier, Nov. 28.</w:t>
      </w:r>
    </w:p>
    <w:p w14:paraId="0F1C3920" w14:textId="77777777" w:rsidR="00D80E27" w:rsidRPr="00D80E27" w:rsidRDefault="00D80E27" w:rsidP="00D80E27"/>
    <w:p w14:paraId="48C83C31" w14:textId="77777777" w:rsidR="00D80E27" w:rsidRPr="00D80E27" w:rsidRDefault="00D80E27" w:rsidP="00D80E27">
      <w:r w:rsidRPr="00D80E27">
        <w:t xml:space="preserve">  [208] Napoleon to Clarke, Dec. 5. Minute for the Privy Council</w:t>
      </w:r>
    </w:p>
    <w:p w14:paraId="44BA0D26" w14:textId="77777777" w:rsidR="00D80E27" w:rsidRPr="00D80E27" w:rsidRDefault="00D80E27" w:rsidP="00D80E27">
      <w:r w:rsidRPr="00D80E27">
        <w:t xml:space="preserve">  dated Dec. 15, in the _Correspondance_.</w:t>
      </w:r>
    </w:p>
    <w:p w14:paraId="3097537B" w14:textId="77777777" w:rsidR="00D80E27" w:rsidRPr="00D80E27" w:rsidRDefault="00D80E27" w:rsidP="00D80E27"/>
    <w:p w14:paraId="386A6602" w14:textId="77777777" w:rsidR="00D80E27" w:rsidRPr="00D80E27" w:rsidRDefault="00D80E27" w:rsidP="00D80E27">
      <w:r w:rsidRPr="00D80E27">
        <w:t xml:space="preserve">  [209] The civil ceremony took place on the first, the religious</w:t>
      </w:r>
    </w:p>
    <w:p w14:paraId="64D829C6" w14:textId="77777777" w:rsidR="00D80E27" w:rsidRPr="00D80E27" w:rsidRDefault="00D80E27" w:rsidP="00D80E27">
      <w:r w:rsidRPr="00D80E27">
        <w:t xml:space="preserve">  on the second of these two days.</w:t>
      </w:r>
    </w:p>
    <w:p w14:paraId="53C782F8" w14:textId="77777777" w:rsidR="00D80E27" w:rsidRPr="00D80E27" w:rsidRDefault="00D80E27" w:rsidP="00D80E27"/>
    <w:p w14:paraId="27F84F78" w14:textId="77777777" w:rsidR="00D80E27" w:rsidRPr="00D80E27" w:rsidRDefault="00D80E27" w:rsidP="00D80E27">
      <w:r w:rsidRPr="00D80E27">
        <w:t>In the months during which the marriage negotiations were in</w:t>
      </w:r>
    </w:p>
    <w:p w14:paraId="7C0D6D3B" w14:textId="77777777" w:rsidR="00D80E27" w:rsidRPr="00D80E27" w:rsidRDefault="00D80E27" w:rsidP="00D80E27">
      <w:r w:rsidRPr="00D80E27">
        <w:t>progress, and the columns of reinforcements were pouring into</w:t>
      </w:r>
    </w:p>
    <w:p w14:paraId="2A246AF1" w14:textId="77777777" w:rsidR="00D80E27" w:rsidRPr="00D80E27" w:rsidRDefault="00D80E27" w:rsidP="00D80E27">
      <w:r w:rsidRPr="00D80E27">
        <w:t>Navarre and Old Castile, it is not quite certain what were the</w:t>
      </w:r>
    </w:p>
    <w:p w14:paraId="522778CA" w14:textId="77777777" w:rsidR="00D80E27" w:rsidRPr="00D80E27" w:rsidRDefault="00D80E27" w:rsidP="00D80E27">
      <w:r w:rsidRPr="00D80E27">
        <w:t>Emperor’s real intentions as to the allocation of the command.</w:t>
      </w:r>
    </w:p>
    <w:p w14:paraId="4F51C409" w14:textId="77777777" w:rsidR="00D80E27" w:rsidRPr="00D80E27" w:rsidRDefault="00D80E27" w:rsidP="00D80E27">
      <w:r w:rsidRPr="00D80E27">
        <w:t>Nothing clear can be deduced from an order given to Junot in the</w:t>
      </w:r>
    </w:p>
    <w:p w14:paraId="0EDA6144" w14:textId="77777777" w:rsidR="00D80E27" w:rsidRPr="00D80E27" w:rsidRDefault="00D80E27" w:rsidP="00D80E27">
      <w:r w:rsidRPr="00D80E27">
        <w:t>middle of February ‘to spread everywhere the news of the arrival of</w:t>
      </w:r>
    </w:p>
    <w:p w14:paraId="6AD238EE" w14:textId="77777777" w:rsidR="00D80E27" w:rsidRPr="00D80E27" w:rsidRDefault="00D80E27" w:rsidP="00D80E27">
      <w:r w:rsidRPr="00D80E27">
        <w:t>the Emperor with 80,000 men, in order to disquiet the English and</w:t>
      </w:r>
    </w:p>
    <w:p w14:paraId="1DDEEA64" w14:textId="77777777" w:rsidR="00D80E27" w:rsidRPr="00D80E27" w:rsidRDefault="00D80E27" w:rsidP="00D80E27">
      <w:r w:rsidRPr="00D80E27">
        <w:t>prevent them from undertaking operations in the South[210].’ This</w:t>
      </w:r>
    </w:p>
    <w:p w14:paraId="0BD2AF69" w14:textId="77777777" w:rsidR="00D80E27" w:rsidRPr="00D80E27" w:rsidRDefault="00D80E27" w:rsidP="00D80E27">
      <w:r w:rsidRPr="00D80E27">
        <w:t>is but a _ruse de guerre_; the marriage project was so far advanced</w:t>
      </w:r>
    </w:p>
    <w:p w14:paraId="2CA001A6" w14:textId="77777777" w:rsidR="00D80E27" w:rsidRPr="00D80E27" w:rsidRDefault="00D80E27" w:rsidP="00D80E27">
      <w:r w:rsidRPr="00D80E27">
        <w:t>that the ratifications of the contract were signed only four days</w:t>
      </w:r>
    </w:p>
    <w:p w14:paraId="116C011E" w14:textId="77777777" w:rsidR="00D80E27" w:rsidRPr="00D80E27" w:rsidRDefault="00D80E27" w:rsidP="00D80E27">
      <w:r w:rsidRPr="00D80E27">
        <w:t>later than the date of the dispatch[211], and Napoleon must have</w:t>
      </w:r>
    </w:p>
    <w:p w14:paraId="77739E22" w14:textId="77777777" w:rsidR="00D80E27" w:rsidRPr="00D80E27" w:rsidRDefault="00D80E27" w:rsidP="00D80E27">
      <w:r w:rsidRPr="00D80E27">
        <w:t>known that he could not get away from Paris for another two months</w:t>
      </w:r>
    </w:p>
    <w:p w14:paraId="29866E12" w14:textId="77777777" w:rsidR="00D80E27" w:rsidRPr="00D80E27" w:rsidRDefault="00D80E27" w:rsidP="00D80E27">
      <w:r w:rsidRPr="00D80E27">
        <w:t>at the least. But it was only on April 17 that an Imperial Decree,</w:t>
      </w:r>
    </w:p>
    <w:p w14:paraId="25397BC9" w14:textId="77777777" w:rsidR="00D80E27" w:rsidRPr="00D80E27" w:rsidRDefault="00D80E27" w:rsidP="00D80E27">
      <w:r w:rsidRPr="00D80E27">
        <w:t>dated at Compiègne, was published, announcing that not the whole</w:t>
      </w:r>
    </w:p>
    <w:p w14:paraId="294EA04B" w14:textId="77777777" w:rsidR="00D80E27" w:rsidRPr="00D80E27" w:rsidRDefault="00D80E27" w:rsidP="00D80E27">
      <w:r w:rsidRPr="00D80E27">
        <w:t>French force in Spain, but three army corps (the 2nd, 6th, and 8th),</w:t>
      </w:r>
    </w:p>
    <w:p w14:paraId="486821A8" w14:textId="77777777" w:rsidR="00D80E27" w:rsidRPr="00D80E27" w:rsidRDefault="00D80E27" w:rsidP="00D80E27">
      <w:r w:rsidRPr="00D80E27">
        <w:t>with certain other troops, were to form the Army of Portugal and to</w:t>
      </w:r>
    </w:p>
    <w:p w14:paraId="5DDFFDA6" w14:textId="77777777" w:rsidR="00D80E27" w:rsidRPr="00D80E27" w:rsidRDefault="00D80E27" w:rsidP="00D80E27">
      <w:r w:rsidRPr="00D80E27">
        <w:t>be placed under the command of Masséna, Duke of Rivoli and Prince of</w:t>
      </w:r>
    </w:p>
    <w:p w14:paraId="7512BE6A" w14:textId="77777777" w:rsidR="00D80E27" w:rsidRPr="00D80E27" w:rsidRDefault="00D80E27" w:rsidP="00D80E27">
      <w:r w:rsidRPr="00D80E27">
        <w:t>Essling. After this it was certain that the Emperor would not cross</w:t>
      </w:r>
    </w:p>
    <w:p w14:paraId="6B1FE509" w14:textId="77777777" w:rsidR="00D80E27" w:rsidRPr="00D80E27" w:rsidRDefault="00D80E27" w:rsidP="00D80E27">
      <w:r w:rsidRPr="00D80E27">
        <w:t>the Pyrenees. Five days later this was made still more clear by an</w:t>
      </w:r>
    </w:p>
    <w:p w14:paraId="41A28647" w14:textId="77777777" w:rsidR="00D80E27" w:rsidRPr="00D80E27" w:rsidRDefault="00D80E27" w:rsidP="00D80E27">
      <w:r w:rsidRPr="00D80E27">
        <w:t>order to the Commandant of the Guard to recall the old Chasseur and</w:t>
      </w:r>
    </w:p>
    <w:p w14:paraId="13061CF3" w14:textId="77777777" w:rsidR="00D80E27" w:rsidRPr="00D80E27" w:rsidRDefault="00D80E27" w:rsidP="00D80E27">
      <w:r w:rsidRPr="00D80E27">
        <w:t>Grenadier regiments of that corps from the various points that they</w:t>
      </w:r>
    </w:p>
    <w:p w14:paraId="6C9150DE" w14:textId="77777777" w:rsidR="00D80E27" w:rsidRPr="00D80E27" w:rsidRDefault="00D80E27" w:rsidP="00D80E27">
      <w:r w:rsidRPr="00D80E27">
        <w:t>had reached on the way to Bayonne, and to send on to Spain only the</w:t>
      </w:r>
    </w:p>
    <w:p w14:paraId="1DD85680" w14:textId="77777777" w:rsidR="00D80E27" w:rsidRPr="00D80E27" w:rsidRDefault="00D80E27" w:rsidP="00D80E27">
      <w:r w:rsidRPr="00D80E27">
        <w:t>Tirailleur and Voltigeur regiments recently raised in 1809, and</w:t>
      </w:r>
    </w:p>
    <w:p w14:paraId="0F7B3E1A" w14:textId="77777777" w:rsidR="00D80E27" w:rsidRPr="00D80E27" w:rsidRDefault="00D80E27" w:rsidP="00D80E27">
      <w:r w:rsidRPr="00D80E27">
        <w:t>generally known as the ‘Young Guard’[212]. Napoleon never took the</w:t>
      </w:r>
    </w:p>
    <w:p w14:paraId="060A1782" w14:textId="77777777" w:rsidR="00D80E27" w:rsidRPr="00D80E27" w:rsidRDefault="00D80E27" w:rsidP="00D80E27">
      <w:r w:rsidRPr="00D80E27">
        <w:t>field in person without the veteran portion of his body-guard.</w:t>
      </w:r>
    </w:p>
    <w:p w14:paraId="4C348236" w14:textId="77777777" w:rsidR="00D80E27" w:rsidRPr="00D80E27" w:rsidRDefault="00D80E27" w:rsidP="00D80E27"/>
    <w:p w14:paraId="15741CFF" w14:textId="77777777" w:rsidR="00D80E27" w:rsidRPr="00D80E27" w:rsidRDefault="00D80E27" w:rsidP="00D80E27">
      <w:r w:rsidRPr="00D80E27">
        <w:t xml:space="preserve">  [210] Napoleon to Berthier, Paris, Feb. 12.</w:t>
      </w:r>
    </w:p>
    <w:p w14:paraId="22893223" w14:textId="77777777" w:rsidR="00D80E27" w:rsidRPr="00D80E27" w:rsidRDefault="00D80E27" w:rsidP="00D80E27"/>
    <w:p w14:paraId="045537D8" w14:textId="77777777" w:rsidR="00D80E27" w:rsidRPr="00D80E27" w:rsidRDefault="00D80E27" w:rsidP="00D80E27">
      <w:r w:rsidRPr="00D80E27">
        <w:t xml:space="preserve">  [211] On Feb. 16: see Napoleon to King Joseph, Paris, Feb. 23.</w:t>
      </w:r>
    </w:p>
    <w:p w14:paraId="544C05C0" w14:textId="77777777" w:rsidR="00D80E27" w:rsidRPr="00D80E27" w:rsidRDefault="00D80E27" w:rsidP="00D80E27"/>
    <w:p w14:paraId="03857E01" w14:textId="77777777" w:rsidR="00D80E27" w:rsidRPr="00D80E27" w:rsidRDefault="00D80E27" w:rsidP="00D80E27">
      <w:r w:rsidRPr="00D80E27">
        <w:t xml:space="preserve">  [212] Napoleon to Clarke, April 22, 1810. Not in the</w:t>
      </w:r>
    </w:p>
    <w:p w14:paraId="333FAB61" w14:textId="77777777" w:rsidR="00D80E27" w:rsidRPr="00D80E27" w:rsidRDefault="00D80E27" w:rsidP="00D80E27">
      <w:r w:rsidRPr="00D80E27">
        <w:t xml:space="preserve">  _Correspondance_, but given at length by Ducasse in his _Memoirs</w:t>
      </w:r>
    </w:p>
    <w:p w14:paraId="2C9E78DD" w14:textId="77777777" w:rsidR="00D80E27" w:rsidRPr="00D80E27" w:rsidRDefault="00D80E27" w:rsidP="00D80E27">
      <w:r w:rsidRPr="00D80E27">
        <w:t xml:space="preserve">  of King Joseph_, vii. 275.</w:t>
      </w:r>
    </w:p>
    <w:p w14:paraId="568F7AD8" w14:textId="77777777" w:rsidR="00D80E27" w:rsidRPr="00D80E27" w:rsidRDefault="00D80E27" w:rsidP="00D80E27"/>
    <w:p w14:paraId="59689206" w14:textId="77777777" w:rsidR="00D80E27" w:rsidRPr="00D80E27" w:rsidRDefault="00D80E27" w:rsidP="00D80E27">
      <w:r w:rsidRPr="00D80E27">
        <w:t>The non-appearance of the Emperor had one most important result. If</w:t>
      </w:r>
    </w:p>
    <w:p w14:paraId="1BB6DD0E" w14:textId="77777777" w:rsidR="00D80E27" w:rsidRPr="00D80E27" w:rsidRDefault="00D80E27" w:rsidP="00D80E27">
      <w:r w:rsidRPr="00D80E27">
        <w:t>he had taken the field, every marshal and general in Spain would have</w:t>
      </w:r>
    </w:p>
    <w:p w14:paraId="514B12A4" w14:textId="77777777" w:rsidR="00D80E27" w:rsidRPr="00D80E27" w:rsidRDefault="00D80E27" w:rsidP="00D80E27">
      <w:r w:rsidRPr="00D80E27">
        <w:t>been subject to a single directing will, and would have been forced</w:t>
      </w:r>
    </w:p>
    <w:p w14:paraId="4816EC07" w14:textId="77777777" w:rsidR="00D80E27" w:rsidRPr="00D80E27" w:rsidRDefault="00D80E27" w:rsidP="00D80E27">
      <w:r w:rsidRPr="00D80E27">
        <w:t>to combine his operations with those of his neighbours, whether he</w:t>
      </w:r>
    </w:p>
    <w:p w14:paraId="3269A934" w14:textId="77777777" w:rsidR="00D80E27" w:rsidRPr="00D80E27" w:rsidRDefault="00D80E27" w:rsidP="00D80E27">
      <w:r w:rsidRPr="00D80E27">
        <w:t>wished or no. On determining to devote the spring and summer of 1810</w:t>
      </w:r>
    </w:p>
    <w:p w14:paraId="1A8CEF82" w14:textId="77777777" w:rsidR="00D80E27" w:rsidRPr="00D80E27" w:rsidRDefault="00D80E27" w:rsidP="00D80E27">
      <w:r w:rsidRPr="00D80E27">
        <w:t>to nuptial feasts and state progresses, instead of to a campaign</w:t>
      </w:r>
    </w:p>
    <w:p w14:paraId="2BCD09DF" w14:textId="77777777" w:rsidR="00D80E27" w:rsidRPr="00D80E27" w:rsidRDefault="00D80E27" w:rsidP="00D80E27">
      <w:r w:rsidRPr="00D80E27">
        <w:t>on the Tagus, he did not nominate any single commander-in-chief</w:t>
      </w:r>
    </w:p>
    <w:p w14:paraId="740079F7" w14:textId="77777777" w:rsidR="00D80E27" w:rsidRPr="00D80E27" w:rsidRDefault="00D80E27" w:rsidP="00D80E27">
      <w:r w:rsidRPr="00D80E27">
        <w:t>to take his place. Masséna, from his seniority and his splendid</w:t>
      </w:r>
    </w:p>
    <w:p w14:paraId="5153DD49" w14:textId="77777777" w:rsidR="00D80E27" w:rsidRPr="00D80E27" w:rsidRDefault="00D80E27" w:rsidP="00D80E27">
      <w:r w:rsidRPr="00D80E27">
        <w:t>military record, might have seemed worthy of such promotion. He was</w:t>
      </w:r>
    </w:p>
    <w:p w14:paraId="195D0A5F" w14:textId="77777777" w:rsidR="00D80E27" w:rsidRPr="00D80E27" w:rsidRDefault="00D80E27" w:rsidP="00D80E27">
      <w:r w:rsidRPr="00D80E27">
        <w:t>not given it, but only placed in charge of three army corps, and of</w:t>
      </w:r>
    </w:p>
    <w:p w14:paraId="2163919D" w14:textId="77777777" w:rsidR="00D80E27" w:rsidRPr="00D80E27" w:rsidRDefault="00D80E27" w:rsidP="00D80E27">
      <w:r w:rsidRPr="00D80E27">
        <w:t>certain parts of Old Castile and Leon and the garrison troops there</w:t>
      </w:r>
    </w:p>
    <w:p w14:paraId="03D6093C" w14:textId="77777777" w:rsidR="00D80E27" w:rsidRPr="00D80E27" w:rsidRDefault="00D80E27" w:rsidP="00D80E27">
      <w:r w:rsidRPr="00D80E27">
        <w:t>residing. This was a vast charge, embracing in all the command of</w:t>
      </w:r>
    </w:p>
    <w:p w14:paraId="452CE411" w14:textId="77777777" w:rsidR="00D80E27" w:rsidRPr="00D80E27" w:rsidRDefault="00D80E27" w:rsidP="00D80E27">
      <w:r w:rsidRPr="00D80E27">
        <w:t>138,000 men. But it gave Masséna no control over the rest of the</w:t>
      </w:r>
    </w:p>
    <w:p w14:paraId="66362C87" w14:textId="77777777" w:rsidR="00D80E27" w:rsidRPr="00D80E27" w:rsidRDefault="00D80E27" w:rsidP="00D80E27">
      <w:r w:rsidRPr="00D80E27">
        <w:t>armies of Spain, and no power to secure their co-operation, save</w:t>
      </w:r>
    </w:p>
    <w:p w14:paraId="47571467" w14:textId="77777777" w:rsidR="00D80E27" w:rsidRPr="00D80E27" w:rsidRDefault="00D80E27" w:rsidP="00D80E27">
      <w:r w:rsidRPr="00D80E27">
        <w:t>by the tedious method of appeals to Paris. Indeed, the Emperor had</w:t>
      </w:r>
    </w:p>
    <w:p w14:paraId="72B699B1" w14:textId="77777777" w:rsidR="00D80E27" w:rsidRPr="00D80E27" w:rsidRDefault="00D80E27" w:rsidP="00D80E27">
      <w:r w:rsidRPr="00D80E27">
        <w:t>chosen the precise moment of King Joseph’s conquest of Andalusia to</w:t>
      </w:r>
    </w:p>
    <w:p w14:paraId="6233192E" w14:textId="77777777" w:rsidR="00D80E27" w:rsidRPr="00D80E27" w:rsidRDefault="00D80E27" w:rsidP="00D80E27">
      <w:r w:rsidRPr="00D80E27">
        <w:t>break up such hierarchical organization of command as existed in</w:t>
      </w:r>
    </w:p>
    <w:p w14:paraId="5D59D98B" w14:textId="77777777" w:rsidR="00D80E27" w:rsidRPr="00D80E27" w:rsidRDefault="00D80E27" w:rsidP="00D80E27">
      <w:r w:rsidRPr="00D80E27">
        <w:t>the Peninsula. By a decree of February 8 he took the provinces of</w:t>
      </w:r>
    </w:p>
    <w:p w14:paraId="5AFB8F8C" w14:textId="77777777" w:rsidR="00D80E27" w:rsidRPr="00D80E27" w:rsidRDefault="00D80E27" w:rsidP="00D80E27">
      <w:r w:rsidRPr="00D80E27">
        <w:t>Aragon and Catalonia, with the army corps there employed, completely</w:t>
      </w:r>
    </w:p>
    <w:p w14:paraId="7FBED6D5" w14:textId="77777777" w:rsidR="00D80E27" w:rsidRPr="00D80E27" w:rsidRDefault="00D80E27" w:rsidP="00D80E27">
      <w:r w:rsidRPr="00D80E27">
        <w:t>out of the sphere of the authority of King Joseph: Augereau and</w:t>
      </w:r>
    </w:p>
    <w:p w14:paraId="57449593" w14:textId="77777777" w:rsidR="00D80E27" w:rsidRPr="00D80E27" w:rsidRDefault="00D80E27" w:rsidP="00D80E27">
      <w:r w:rsidRPr="00D80E27">
        <w:t>Suchet were forbidden to hold any communication with Madrid, and</w:t>
      </w:r>
    </w:p>
    <w:p w14:paraId="7D2B0D54" w14:textId="77777777" w:rsidR="00D80E27" w:rsidRPr="00D80E27" w:rsidRDefault="00D80E27" w:rsidP="00D80E27">
      <w:r w:rsidRPr="00D80E27">
        <w:t>were directed to make every report and request to Paris. This would</w:t>
      </w:r>
    </w:p>
    <w:p w14:paraId="77AB430D" w14:textId="77777777" w:rsidR="00D80E27" w:rsidRPr="00D80E27" w:rsidRDefault="00D80E27" w:rsidP="00D80E27">
      <w:r w:rsidRPr="00D80E27">
        <w:t>not have been fatal to the success of the main operations of the</w:t>
      </w:r>
    </w:p>
    <w:p w14:paraId="00384D87" w14:textId="77777777" w:rsidR="00D80E27" w:rsidRPr="00D80E27" w:rsidRDefault="00D80E27" w:rsidP="00D80E27">
      <w:r w:rsidRPr="00D80E27">
        <w:t>French army, for Aragon and Catalonia were a side-issue, whose</w:t>
      </w:r>
    </w:p>
    <w:p w14:paraId="0B02D4A4" w14:textId="77777777" w:rsidR="00D80E27" w:rsidRPr="00D80E27" w:rsidRDefault="00D80E27" w:rsidP="00D80E27">
      <w:r w:rsidRPr="00D80E27">
        <w:t>military history, all through the war, had little connexion with</w:t>
      </w:r>
    </w:p>
    <w:p w14:paraId="06A44B95" w14:textId="77777777" w:rsidR="00D80E27" w:rsidRPr="00D80E27" w:rsidRDefault="00D80E27" w:rsidP="00D80E27">
      <w:r w:rsidRPr="00D80E27">
        <w:t>that of Castile and Portugal. But their severance from the military</w:t>
      </w:r>
    </w:p>
    <w:p w14:paraId="67F4573A" w14:textId="77777777" w:rsidR="00D80E27" w:rsidRPr="00D80E27" w:rsidRDefault="00D80E27" w:rsidP="00D80E27">
      <w:r w:rsidRPr="00D80E27">
        <w:t>hierarchy dependent on the King was followed by that of Navarre,</w:t>
      </w:r>
    </w:p>
    <w:p w14:paraId="23C3414A" w14:textId="77777777" w:rsidR="00D80E27" w:rsidRPr="00D80E27" w:rsidRDefault="00D80E27" w:rsidP="00D80E27">
      <w:r w:rsidRPr="00D80E27">
        <w:t>the Basque provinces, Burgos, Valladolid, Palencia, and Toro, which</w:t>
      </w:r>
    </w:p>
    <w:p w14:paraId="14AC7214" w14:textId="77777777" w:rsidR="00D80E27" w:rsidRPr="00D80E27" w:rsidRDefault="00D80E27" w:rsidP="00D80E27">
      <w:r w:rsidRPr="00D80E27">
        <w:t>were formed into four ‘Military Governments’ under Generals Dufour,</w:t>
      </w:r>
    </w:p>
    <w:p w14:paraId="36A1139A" w14:textId="77777777" w:rsidR="00D80E27" w:rsidRPr="00D80E27" w:rsidRDefault="00D80E27" w:rsidP="00D80E27">
      <w:r w:rsidRPr="00D80E27">
        <w:t>Thouvenot, Dorsenne, and Kellermann. These governors were given</w:t>
      </w:r>
    </w:p>
    <w:p w14:paraId="5C79C679" w14:textId="77777777" w:rsidR="00D80E27" w:rsidRPr="00D80E27" w:rsidRDefault="00D80E27" w:rsidP="00D80E27">
      <w:r w:rsidRPr="00D80E27">
        <w:t>complete civil and military autonomy, with power to raise taxes,</w:t>
      </w:r>
    </w:p>
    <w:p w14:paraId="46BFED64" w14:textId="77777777" w:rsidR="00D80E27" w:rsidRPr="00D80E27" w:rsidRDefault="00D80E27" w:rsidP="00D80E27">
      <w:r w:rsidRPr="00D80E27">
        <w:t>administer justice, to name and displace Spanish functionaries, and</w:t>
      </w:r>
    </w:p>
    <w:p w14:paraId="4C030293" w14:textId="77777777" w:rsidR="00D80E27" w:rsidRPr="00D80E27" w:rsidRDefault="00D80E27" w:rsidP="00D80E27">
      <w:r w:rsidRPr="00D80E27">
        <w:t>to move their troops at their own pleasure, under responsibility to</w:t>
      </w:r>
    </w:p>
    <w:p w14:paraId="2A8694CD" w14:textId="77777777" w:rsidR="00D80E27" w:rsidRPr="00D80E27" w:rsidRDefault="00D80E27" w:rsidP="00D80E27">
      <w:r w:rsidRPr="00D80E27">
        <w:t>the Emperor alone. The ‘6th Government’ (Valladolid, Palencia, Toro)</w:t>
      </w:r>
    </w:p>
    <w:p w14:paraId="08073652" w14:textId="77777777" w:rsidR="00D80E27" w:rsidRPr="00D80E27" w:rsidRDefault="00D80E27" w:rsidP="00D80E27">
      <w:r w:rsidRPr="00D80E27">
        <w:t>was afterwards placed under the authority of Masséna; the others</w:t>
      </w:r>
    </w:p>
    <w:p w14:paraId="17BBA3F6" w14:textId="77777777" w:rsidR="00D80E27" w:rsidRPr="00D80E27" w:rsidRDefault="00D80E27" w:rsidP="00D80E27">
      <w:r w:rsidRPr="00D80E27">
        <w:t>remained independent Viceroyalties. Thus military authority in the</w:t>
      </w:r>
    </w:p>
    <w:p w14:paraId="148DC260" w14:textId="77777777" w:rsidR="00D80E27" w:rsidRPr="00D80E27" w:rsidRDefault="00D80E27" w:rsidP="00D80E27">
      <w:r w:rsidRPr="00D80E27">
        <w:t>Peninsula was divided up for the future between (1) the Commander of</w:t>
      </w:r>
    </w:p>
    <w:p w14:paraId="1D66A495" w14:textId="77777777" w:rsidR="00D80E27" w:rsidRPr="00D80E27" w:rsidRDefault="00D80E27" w:rsidP="00D80E27">
      <w:r w:rsidRPr="00D80E27">
        <w:t>the Army of Portugal, who controlled not only his army but all the</w:t>
      </w:r>
    </w:p>
    <w:p w14:paraId="05C4BB74" w14:textId="77777777" w:rsidR="00D80E27" w:rsidRPr="00D80E27" w:rsidRDefault="00D80E27" w:rsidP="00D80E27">
      <w:r w:rsidRPr="00D80E27">
        <w:t>regions which it occupied--Leon, the greater part of Old Castile, and</w:t>
      </w:r>
    </w:p>
    <w:p w14:paraId="67580404" w14:textId="77777777" w:rsidR="00D80E27" w:rsidRPr="00D80E27" w:rsidRDefault="00D80E27" w:rsidP="00D80E27">
      <w:r w:rsidRPr="00D80E27">
        <w:t>part of Estremadura; (2) the military governors of Catalonia, Aragon,</w:t>
      </w:r>
    </w:p>
    <w:p w14:paraId="369EF41B" w14:textId="77777777" w:rsidR="00D80E27" w:rsidRPr="00D80E27" w:rsidRDefault="00D80E27" w:rsidP="00D80E27">
      <w:r w:rsidRPr="00D80E27">
        <w:t>Navarre, Biscay, Burgos; (3) the King, who practically controlled his</w:t>
      </w:r>
    </w:p>
    <w:p w14:paraId="0B0783CF" w14:textId="77777777" w:rsidR="00D80E27" w:rsidRPr="00D80E27" w:rsidRDefault="00D80E27" w:rsidP="00D80E27">
      <w:r w:rsidRPr="00D80E27">
        <w:t>Army of the Centre and the kingdom of New Castile alone, since Soult,</w:t>
      </w:r>
    </w:p>
    <w:p w14:paraId="3A584111" w14:textId="77777777" w:rsidR="00D80E27" w:rsidRPr="00D80E27" w:rsidRDefault="00D80E27" w:rsidP="00D80E27">
      <w:r w:rsidRPr="00D80E27">
        <w:t>in Andalusia, though not formally created a ‘military governor,’</w:t>
      </w:r>
    </w:p>
    <w:p w14:paraId="66C4EABC" w14:textId="77777777" w:rsidR="00D80E27" w:rsidRPr="00D80E27" w:rsidRDefault="00D80E27" w:rsidP="00D80E27">
      <w:r w:rsidRPr="00D80E27">
        <w:t>practically acted on his own responsibility, without any reference</w:t>
      </w:r>
    </w:p>
    <w:p w14:paraId="2B6E2C07" w14:textId="77777777" w:rsidR="00D80E27" w:rsidRPr="00D80E27" w:rsidRDefault="00D80E27" w:rsidP="00D80E27">
      <w:r w:rsidRPr="00D80E27">
        <w:t>to the King’s wishes. All the viceroys reported directly to Paris,</w:t>
      </w:r>
    </w:p>
    <w:p w14:paraId="3C9BDA71" w14:textId="77777777" w:rsidR="00D80E27" w:rsidRPr="00D80E27" w:rsidRDefault="00D80E27" w:rsidP="00D80E27">
      <w:r w:rsidRPr="00D80E27">
        <w:t>and kept the Emperor fully employed with their perpetual bickerings.</w:t>
      </w:r>
    </w:p>
    <w:p w14:paraId="4217E8FB" w14:textId="77777777" w:rsidR="00D80E27" w:rsidRPr="00D80E27" w:rsidRDefault="00D80E27" w:rsidP="00D80E27">
      <w:r w:rsidRPr="00D80E27">
        <w:t>How Napoleon came to create and continue such a vicious system it</w:t>
      </w:r>
    </w:p>
    <w:p w14:paraId="2A51CD69" w14:textId="77777777" w:rsidR="00D80E27" w:rsidRPr="00D80E27" w:rsidRDefault="00D80E27" w:rsidP="00D80E27">
      <w:r w:rsidRPr="00D80E27">
        <w:t>is hard to conceive. Apparently the explanation must be sought in</w:t>
      </w:r>
    </w:p>
    <w:p w14:paraId="1F420206" w14:textId="77777777" w:rsidR="00D80E27" w:rsidRPr="00D80E27" w:rsidRDefault="00D80E27" w:rsidP="00D80E27">
      <w:r w:rsidRPr="00D80E27">
        <w:t>the fact that he feared servants with too great power, and acted on</w:t>
      </w:r>
    </w:p>
    <w:p w14:paraId="42546198" w14:textId="77777777" w:rsidR="00D80E27" w:rsidRPr="00D80E27" w:rsidRDefault="00D80E27" w:rsidP="00D80E27">
      <w:r w:rsidRPr="00D80E27">
        <w:t>the principle of _divide et impera_, despite of the fact that he</w:t>
      </w:r>
    </w:p>
    <w:p w14:paraId="3A30CDA6" w14:textId="77777777" w:rsidR="00D80E27" w:rsidRPr="00D80E27" w:rsidRDefault="00D80E27" w:rsidP="00D80E27">
      <w:r w:rsidRPr="00D80E27">
        <w:t>knew, as a soldier, that the want of a commander-in-chief is ruinous</w:t>
      </w:r>
    </w:p>
    <w:p w14:paraId="7D4E3371" w14:textId="77777777" w:rsidR="00D80E27" w:rsidRPr="00D80E27" w:rsidRDefault="00D80E27" w:rsidP="00D80E27">
      <w:r w:rsidRPr="00D80E27">
        <w:t>in practical war. At the bottom was the idea that he himself could</w:t>
      </w:r>
    </w:p>
    <w:p w14:paraId="3C186399" w14:textId="77777777" w:rsidR="00D80E27" w:rsidRPr="00D80E27" w:rsidRDefault="00D80E27" w:rsidP="00D80E27">
      <w:r w:rsidRPr="00D80E27">
        <w:t>manage everything, even when his armies were a thousand miles away,</w:t>
      </w:r>
    </w:p>
    <w:p w14:paraId="0EB1ADA4" w14:textId="77777777" w:rsidR="00D80E27" w:rsidRPr="00D80E27" w:rsidRDefault="00D80E27" w:rsidP="00D80E27">
      <w:r w:rsidRPr="00D80E27">
        <w:t>and when it took three weeks or a month to transmit orders to them.</w:t>
      </w:r>
    </w:p>
    <w:p w14:paraId="515F23E0" w14:textId="77777777" w:rsidR="00D80E27" w:rsidRPr="00D80E27" w:rsidRDefault="00D80E27" w:rsidP="00D80E27">
      <w:r w:rsidRPr="00D80E27">
        <w:t>He sometimes acknowledged in a moment of self-realization that this</w:t>
      </w:r>
    </w:p>
    <w:p w14:paraId="49F02429" w14:textId="77777777" w:rsidR="00D80E27" w:rsidRPr="00D80E27" w:rsidRDefault="00D80E27" w:rsidP="00D80E27">
      <w:r w:rsidRPr="00D80E27">
        <w:t>was a bad arrangement, and that it was impossible for him to conduct</w:t>
      </w:r>
    </w:p>
    <w:p w14:paraId="1CA8264B" w14:textId="77777777" w:rsidR="00D80E27" w:rsidRPr="00D80E27" w:rsidRDefault="00D80E27" w:rsidP="00D80E27">
      <w:r w:rsidRPr="00D80E27">
        <w:t>or criticize the details of strategy at such a distance, or under</w:t>
      </w:r>
    </w:p>
    <w:p w14:paraId="79D1C636" w14:textId="77777777" w:rsidR="00D80E27" w:rsidRPr="00D80E27" w:rsidRDefault="00D80E27" w:rsidP="00D80E27">
      <w:r w:rsidRPr="00D80E27">
        <w:t>such conditions. But after a lucid moment he would fall back into</w:t>
      </w:r>
    </w:p>
    <w:p w14:paraId="7FAE03F1" w14:textId="77777777" w:rsidR="00D80E27" w:rsidRPr="00D80E27" w:rsidRDefault="00D80E27" w:rsidP="00D80E27">
      <w:r w:rsidRPr="00D80E27">
        <w:t>his usual ways of thought, and proceed to give orders and directions</w:t>
      </w:r>
    </w:p>
    <w:p w14:paraId="51DA3E58" w14:textId="77777777" w:rsidR="00D80E27" w:rsidRPr="00D80E27" w:rsidRDefault="00D80E27" w:rsidP="00D80E27">
      <w:r w:rsidRPr="00D80E27">
        <w:t>which were obsolete before the dispatches that conveyed them could be</w:t>
      </w:r>
    </w:p>
    <w:p w14:paraId="3C96914F" w14:textId="77777777" w:rsidR="00D80E27" w:rsidRPr="00D80E27" w:rsidRDefault="00D80E27" w:rsidP="00D80E27">
      <w:r w:rsidRPr="00D80E27">
        <w:t>delivered to the hands of his marshals.</w:t>
      </w:r>
    </w:p>
    <w:p w14:paraId="77514748" w14:textId="77777777" w:rsidR="00D80E27" w:rsidRPr="00D80E27" w:rsidRDefault="00D80E27" w:rsidP="00D80E27"/>
    <w:p w14:paraId="04288F38" w14:textId="77777777" w:rsidR="00D80E27" w:rsidRPr="00D80E27" w:rsidRDefault="00D80E27" w:rsidP="00D80E27">
      <w:r w:rsidRPr="00D80E27">
        <w:t>To proceed to details--the old Army of Spain had come to a standstill</w:t>
      </w:r>
    </w:p>
    <w:p w14:paraId="230B06C7" w14:textId="77777777" w:rsidR="00D80E27" w:rsidRPr="00D80E27" w:rsidRDefault="00D80E27" w:rsidP="00D80E27">
      <w:r w:rsidRPr="00D80E27">
        <w:t>after it had overrun Andalusia in February 1810. Three corps</w:t>
      </w:r>
    </w:p>
    <w:p w14:paraId="790FB2F1" w14:textId="77777777" w:rsidR="00D80E27" w:rsidRPr="00D80E27" w:rsidRDefault="00D80E27" w:rsidP="00D80E27">
      <w:r w:rsidRPr="00D80E27">
        <w:t>under Soult were absorbed by that new conquest, some 73,000 men</w:t>
      </w:r>
    </w:p>
    <w:p w14:paraId="6A50BFA9" w14:textId="77777777" w:rsidR="00D80E27" w:rsidRPr="00D80E27" w:rsidRDefault="00D80E27" w:rsidP="00D80E27">
      <w:r w:rsidRPr="00D80E27">
        <w:t>in all[213]. Suchet with his 3rd Corps, 26,000 men, held Aragon;</w:t>
      </w:r>
    </w:p>
    <w:p w14:paraId="36D596D4" w14:textId="77777777" w:rsidR="00D80E27" w:rsidRPr="00D80E27" w:rsidRDefault="00D80E27" w:rsidP="00D80E27">
      <w:r w:rsidRPr="00D80E27">
        <w:t>Augereau with the vast 7th Corps, 56,900 in all, did not hold down,</w:t>
      </w:r>
    </w:p>
    <w:p w14:paraId="3B081417" w14:textId="77777777" w:rsidR="00D80E27" w:rsidRPr="00D80E27" w:rsidRDefault="00D80E27" w:rsidP="00D80E27">
      <w:r w:rsidRPr="00D80E27">
        <w:t>but was executing military promenades in, the turbulent Catalonia.</w:t>
      </w:r>
    </w:p>
    <w:p w14:paraId="3FF77E5D" w14:textId="77777777" w:rsidR="00D80E27" w:rsidRPr="00D80E27" w:rsidRDefault="00D80E27" w:rsidP="00D80E27">
      <w:r w:rsidRPr="00D80E27">
        <w:t>The 2nd and 6th Corps lay observing Portugal, the former with head</w:t>
      </w:r>
    </w:p>
    <w:p w14:paraId="14B77E9E" w14:textId="77777777" w:rsidR="00D80E27" w:rsidRPr="00D80E27" w:rsidRDefault="00D80E27" w:rsidP="00D80E27">
      <w:r w:rsidRPr="00D80E27">
        <w:t>quarters at Talavera, the latter with head quarters at Salamanca. Ney</w:t>
      </w:r>
    </w:p>
    <w:p w14:paraId="5E813C27" w14:textId="77777777" w:rsidR="00D80E27" w:rsidRPr="00D80E27" w:rsidRDefault="00D80E27" w:rsidP="00D80E27">
      <w:r w:rsidRPr="00D80E27">
        <w:t>had now returned to take charge of the 6th Corps, and Reynier (an old</w:t>
      </w:r>
    </w:p>
    <w:p w14:paraId="1EED8C52" w14:textId="77777777" w:rsidR="00D80E27" w:rsidRPr="00D80E27" w:rsidRDefault="00D80E27" w:rsidP="00D80E27">
      <w:r w:rsidRPr="00D80E27">
        <w:t>enemy of the English, who had beaten him at Alexandria and Maida) was</w:t>
      </w:r>
    </w:p>
    <w:p w14:paraId="1A2CEBB3" w14:textId="77777777" w:rsidR="00D80E27" w:rsidRPr="00D80E27" w:rsidRDefault="00D80E27" w:rsidP="00D80E27">
      <w:r w:rsidRPr="00D80E27">
        <w:t>named chief of the 2nd Corps. This last had now been shorn of its</w:t>
      </w:r>
    </w:p>
    <w:p w14:paraId="485AF790" w14:textId="77777777" w:rsidR="00D80E27" w:rsidRPr="00D80E27" w:rsidRDefault="00D80E27" w:rsidP="00D80E27">
      <w:r w:rsidRPr="00D80E27">
        <w:t>third division,--that which had been composed of so many fractional</w:t>
      </w:r>
    </w:p>
    <w:p w14:paraId="64D8185E" w14:textId="77777777" w:rsidR="00D80E27" w:rsidRPr="00D80E27" w:rsidRDefault="00D80E27" w:rsidP="00D80E27">
      <w:r w:rsidRPr="00D80E27">
        <w:t>units in 1809; these had been made over to the 6th Corps, which in</w:t>
      </w:r>
    </w:p>
    <w:p w14:paraId="512BABCF" w14:textId="77777777" w:rsidR="00D80E27" w:rsidRPr="00D80E27" w:rsidRDefault="00D80E27" w:rsidP="00D80E27">
      <w:r w:rsidRPr="00D80E27">
        <w:t>1810 possessed three divisions[214] and no longer two. Reynier had</w:t>
      </w:r>
    </w:p>
    <w:p w14:paraId="136AFFFD" w14:textId="77777777" w:rsidR="00D80E27" w:rsidRPr="00D80E27" w:rsidRDefault="00D80E27" w:rsidP="00D80E27">
      <w:r w:rsidRPr="00D80E27">
        <w:t>about 18,000 men, Ney no less than 38,000 after this rearrangement;</w:t>
      </w:r>
    </w:p>
    <w:p w14:paraId="0AEB53F2" w14:textId="77777777" w:rsidR="00D80E27" w:rsidRPr="00D80E27" w:rsidRDefault="00D80E27" w:rsidP="00D80E27">
      <w:r w:rsidRPr="00D80E27">
        <w:t>he had been assigned Lorges’ dragoon-division as well as the troops</w:t>
      </w:r>
    </w:p>
    <w:p w14:paraId="010025E3" w14:textId="77777777" w:rsidR="00D80E27" w:rsidRPr="00D80E27" w:rsidRDefault="00D80E27" w:rsidP="00D80E27">
      <w:r w:rsidRPr="00D80E27">
        <w:t>transferred from the 2nd Corps. The King had 14,000 men in Madrid</w:t>
      </w:r>
    </w:p>
    <w:p w14:paraId="7DBA2710" w14:textId="77777777" w:rsidR="00D80E27" w:rsidRPr="00D80E27" w:rsidRDefault="00D80E27" w:rsidP="00D80E27">
      <w:r w:rsidRPr="00D80E27">
        <w:t>and New Castile: the old garrisons of the Northern Provinces,</w:t>
      </w:r>
    </w:p>
    <w:p w14:paraId="69799A74" w14:textId="77777777" w:rsidR="00D80E27" w:rsidRPr="00D80E27" w:rsidRDefault="00D80E27" w:rsidP="00D80E27">
      <w:r w:rsidRPr="00D80E27">
        <w:t>excluding the newly arrived reinforcements, made up nearly 20,000 men</w:t>
      </w:r>
    </w:p>
    <w:p w14:paraId="79275371" w14:textId="77777777" w:rsidR="00D80E27" w:rsidRPr="00D80E27" w:rsidRDefault="00D80E27" w:rsidP="00D80E27">
      <w:r w:rsidRPr="00D80E27">
        <w:t>more. This 237,000 sabres and bayonets represents the old army of</w:t>
      </w:r>
    </w:p>
    <w:p w14:paraId="74B90731" w14:textId="77777777" w:rsidR="00D80E27" w:rsidRPr="00D80E27" w:rsidRDefault="00D80E27" w:rsidP="00D80E27">
      <w:r w:rsidRPr="00D80E27">
        <w:t>1809[215]; the troops sent down by the Emperor after the termination</w:t>
      </w:r>
    </w:p>
    <w:p w14:paraId="7955C76D" w14:textId="77777777" w:rsidR="00D80E27" w:rsidRPr="00D80E27" w:rsidRDefault="00D80E27" w:rsidP="00D80E27">
      <w:r w:rsidRPr="00D80E27">
        <w:t>of the Austrian War had not, for the most part, been absorbed into</w:t>
      </w:r>
    </w:p>
    <w:p w14:paraId="6AD09EB3" w14:textId="77777777" w:rsidR="00D80E27" w:rsidRPr="00D80E27" w:rsidRDefault="00D80E27" w:rsidP="00D80E27">
      <w:r w:rsidRPr="00D80E27">
        <w:t>the old units, though they had crossed the Pyrenees in December and</w:t>
      </w:r>
    </w:p>
    <w:p w14:paraId="60652DD7" w14:textId="77777777" w:rsidR="00D80E27" w:rsidRPr="00D80E27" w:rsidRDefault="00D80E27" w:rsidP="00D80E27">
      <w:r w:rsidRPr="00D80E27">
        <w:t>January.</w:t>
      </w:r>
    </w:p>
    <w:p w14:paraId="249C71D7" w14:textId="77777777" w:rsidR="00D80E27" w:rsidRPr="00D80E27" w:rsidRDefault="00D80E27" w:rsidP="00D80E27"/>
    <w:p w14:paraId="20C80BB1" w14:textId="77777777" w:rsidR="00D80E27" w:rsidRPr="00D80E27" w:rsidRDefault="00D80E27" w:rsidP="00D80E27">
      <w:r w:rsidRPr="00D80E27">
        <w:t xml:space="preserve">  [213] Note that the 4th Corps had left behind in Madrid 6,000</w:t>
      </w:r>
    </w:p>
    <w:p w14:paraId="35753CD3" w14:textId="77777777" w:rsidR="00D80E27" w:rsidRPr="00D80E27" w:rsidRDefault="00D80E27" w:rsidP="00D80E27">
      <w:r w:rsidRPr="00D80E27">
        <w:t xml:space="preserve">  men of its 1st division (the 28th Léger, 32nd and 75th Line) and</w:t>
      </w:r>
    </w:p>
    <w:p w14:paraId="6DAB34FB" w14:textId="77777777" w:rsidR="00D80E27" w:rsidRPr="00D80E27" w:rsidRDefault="00D80E27" w:rsidP="00D80E27">
      <w:r w:rsidRPr="00D80E27">
        <w:t xml:space="preserve">  taken on instead 8,000 men of the division Dessolles, properly</w:t>
      </w:r>
    </w:p>
    <w:p w14:paraId="5C1C6237" w14:textId="77777777" w:rsidR="00D80E27" w:rsidRPr="00D80E27" w:rsidRDefault="00D80E27" w:rsidP="00D80E27">
      <w:r w:rsidRPr="00D80E27">
        <w:t xml:space="preserve">  forming part of the ‘Army of the Centre.’</w:t>
      </w:r>
    </w:p>
    <w:p w14:paraId="47F0BA83" w14:textId="77777777" w:rsidR="00D80E27" w:rsidRPr="00D80E27" w:rsidRDefault="00D80E27" w:rsidP="00D80E27"/>
    <w:p w14:paraId="793007F5" w14:textId="77777777" w:rsidR="00D80E27" w:rsidRPr="00D80E27" w:rsidRDefault="00D80E27" w:rsidP="00D80E27">
      <w:r w:rsidRPr="00D80E27">
        <w:t xml:space="preserve">  [214] Loison’s division of the 6th Corps received these stray</w:t>
      </w:r>
    </w:p>
    <w:p w14:paraId="42AE3013" w14:textId="77777777" w:rsidR="00D80E27" w:rsidRPr="00D80E27" w:rsidRDefault="00D80E27" w:rsidP="00D80E27">
      <w:r w:rsidRPr="00D80E27">
        <w:t xml:space="preserve">  battalions, which were united to those of the same regiments</w:t>
      </w:r>
    </w:p>
    <w:p w14:paraId="2F771C4D" w14:textId="77777777" w:rsidR="00D80E27" w:rsidRPr="00D80E27" w:rsidRDefault="00D80E27" w:rsidP="00D80E27">
      <w:r w:rsidRPr="00D80E27">
        <w:t xml:space="preserve">  which had crossed the Pyrenees with him. They consisted of</w:t>
      </w:r>
    </w:p>
    <w:p w14:paraId="07856FD2" w14:textId="77777777" w:rsidR="00D80E27" w:rsidRPr="00D80E27" w:rsidRDefault="00D80E27" w:rsidP="00D80E27">
      <w:r w:rsidRPr="00D80E27">
        <w:t xml:space="preserve">  a battalion each of the _Légion du Midi_, of the _Légion</w:t>
      </w:r>
    </w:p>
    <w:p w14:paraId="251F8775" w14:textId="77777777" w:rsidR="00D80E27" w:rsidRPr="00D80E27" w:rsidRDefault="00D80E27" w:rsidP="00D80E27">
      <w:r w:rsidRPr="00D80E27">
        <w:t xml:space="preserve">  Hanovrienne_, the 26th, 66th, 82nd of the line, and the 32nd</w:t>
      </w:r>
    </w:p>
    <w:p w14:paraId="459C67E0" w14:textId="77777777" w:rsidR="00D80E27" w:rsidRPr="00D80E27" w:rsidRDefault="00D80E27" w:rsidP="00D80E27">
      <w:r w:rsidRPr="00D80E27">
        <w:t xml:space="preserve">  Léger.</w:t>
      </w:r>
    </w:p>
    <w:p w14:paraId="1C49C415" w14:textId="77777777" w:rsidR="00D80E27" w:rsidRPr="00D80E27" w:rsidRDefault="00D80E27" w:rsidP="00D80E27"/>
    <w:p w14:paraId="54F42CF3" w14:textId="77777777" w:rsidR="00D80E27" w:rsidRPr="00D80E27" w:rsidRDefault="00D80E27" w:rsidP="00D80E27">
      <w:r w:rsidRPr="00D80E27">
        <w:t xml:space="preserve">  [215] All these figures are _inclusive_ of men sick and detached,</w:t>
      </w:r>
    </w:p>
    <w:p w14:paraId="366D3F85" w14:textId="77777777" w:rsidR="00D80E27" w:rsidRPr="00D80E27" w:rsidRDefault="00D80E27" w:rsidP="00D80E27">
      <w:r w:rsidRPr="00D80E27">
        <w:t xml:space="preserve">  the former about 16,000, the latter 44,000.</w:t>
      </w:r>
    </w:p>
    <w:p w14:paraId="182A919C" w14:textId="77777777" w:rsidR="00D80E27" w:rsidRPr="00D80E27" w:rsidRDefault="00D80E27" w:rsidP="00D80E27"/>
    <w:p w14:paraId="3420BB4E" w14:textId="77777777" w:rsidR="00D80E27" w:rsidRPr="00D80E27" w:rsidRDefault="00D80E27" w:rsidP="00D80E27">
      <w:r w:rsidRPr="00D80E27">
        <w:t>It is now time to see what troops constituted these succours, the</w:t>
      </w:r>
    </w:p>
    <w:p w14:paraId="66BE6A90" w14:textId="77777777" w:rsidR="00D80E27" w:rsidRPr="00D80E27" w:rsidRDefault="00D80E27" w:rsidP="00D80E27">
      <w:r w:rsidRPr="00D80E27">
        <w:t>100,000 men with whom the Emperor had originally intended to march</w:t>
      </w:r>
    </w:p>
    <w:p w14:paraId="320AFE3D" w14:textId="77777777" w:rsidR="00D80E27" w:rsidRPr="00D80E27" w:rsidRDefault="00D80E27" w:rsidP="00D80E27">
      <w:r w:rsidRPr="00D80E27">
        <w:t>in person to the conquest of the Peninsula. On looking through</w:t>
      </w:r>
    </w:p>
    <w:p w14:paraId="6AC84186" w14:textId="77777777" w:rsidR="00D80E27" w:rsidRPr="00D80E27" w:rsidRDefault="00D80E27" w:rsidP="00D80E27">
      <w:r w:rsidRPr="00D80E27">
        <w:t>their muster roll the first thing that strikes the eye is that very</w:t>
      </w:r>
    </w:p>
    <w:p w14:paraId="1F86A9F1" w14:textId="77777777" w:rsidR="00D80E27" w:rsidRPr="00D80E27" w:rsidRDefault="00D80E27" w:rsidP="00D80E27">
      <w:r w:rsidRPr="00D80E27">
        <w:t>little--almost nothing indeed--had been taken from the Army of</w:t>
      </w:r>
    </w:p>
    <w:p w14:paraId="0C324A8F" w14:textId="77777777" w:rsidR="00D80E27" w:rsidRPr="00D80E27" w:rsidRDefault="00D80E27" w:rsidP="00D80E27">
      <w:r w:rsidRPr="00D80E27">
        <w:t>Germany. The Emperor, though Austria was tamed and Prussia was under</w:t>
      </w:r>
    </w:p>
    <w:p w14:paraId="006318C9" w14:textId="77777777" w:rsidR="00D80E27" w:rsidRPr="00D80E27" w:rsidRDefault="00D80E27" w:rsidP="00D80E27">
      <w:r w:rsidRPr="00D80E27">
        <w:t>his feet, did not think it safe to cut down to any great extent the</w:t>
      </w:r>
    </w:p>
    <w:p w14:paraId="74BA7969" w14:textId="77777777" w:rsidR="00D80E27" w:rsidRPr="00D80E27" w:rsidRDefault="00D80E27" w:rsidP="00D80E27">
      <w:r w:rsidRPr="00D80E27">
        <w:t>garrisons of Central Europe and Eastern France:</w:t>
      </w:r>
    </w:p>
    <w:p w14:paraId="30D0994C" w14:textId="77777777" w:rsidR="00D80E27" w:rsidRPr="00D80E27" w:rsidRDefault="00D80E27" w:rsidP="00D80E27"/>
    <w:p w14:paraId="4D95CCE7" w14:textId="77777777" w:rsidR="00D80E27" w:rsidRPr="00D80E27" w:rsidRDefault="00D80E27" w:rsidP="00D80E27">
      <w:r w:rsidRPr="00D80E27">
        <w:t>(1) Of all the corps that had taken part in the Wagram campaign only</w:t>
      </w:r>
    </w:p>
    <w:p w14:paraId="06E2A106" w14:textId="77777777" w:rsidR="00D80E27" w:rsidRPr="00D80E27" w:rsidRDefault="00D80E27" w:rsidP="00D80E27">
      <w:r w:rsidRPr="00D80E27">
        <w:t>one had been directed on Spain, and this was a force of the second</w:t>
      </w:r>
    </w:p>
    <w:p w14:paraId="3F481442" w14:textId="77777777" w:rsidR="00D80E27" w:rsidRPr="00D80E27" w:rsidRDefault="00D80E27" w:rsidP="00D80E27">
      <w:r w:rsidRPr="00D80E27">
        <w:t>line, a unit originally called the ‘Corps de Réserve de l’Armée</w:t>
      </w:r>
    </w:p>
    <w:p w14:paraId="4B3E00D7" w14:textId="77777777" w:rsidR="00D80E27" w:rsidRPr="00D80E27" w:rsidRDefault="00D80E27" w:rsidP="00D80E27">
      <w:r w:rsidRPr="00D80E27">
        <w:t>d’Allemagne’ and afterwards the 8th Corps. It had played only a small</w:t>
      </w:r>
    </w:p>
    <w:p w14:paraId="24B32248" w14:textId="77777777" w:rsidR="00D80E27" w:rsidRPr="00D80E27" w:rsidRDefault="00D80E27" w:rsidP="00D80E27">
      <w:r w:rsidRPr="00D80E27">
        <w:t>part in the late war, and was mostly composed of the newly raised 4th</w:t>
      </w:r>
    </w:p>
    <w:p w14:paraId="0736E666" w14:textId="77777777" w:rsidR="00D80E27" w:rsidRPr="00D80E27" w:rsidRDefault="00D80E27" w:rsidP="00D80E27">
      <w:r w:rsidRPr="00D80E27">
        <w:t>battalions of regiments serving elsewhere. Recruited up to a strength</w:t>
      </w:r>
    </w:p>
    <w:p w14:paraId="60317A0B" w14:textId="77777777" w:rsidR="00D80E27" w:rsidRPr="00D80E27" w:rsidRDefault="00D80E27" w:rsidP="00D80E27">
      <w:r w:rsidRPr="00D80E27">
        <w:t>of 30,000 men by the addition of some stray battalions from Northern</w:t>
      </w:r>
    </w:p>
    <w:p w14:paraId="6523F187" w14:textId="77777777" w:rsidR="00D80E27" w:rsidRPr="00D80E27" w:rsidRDefault="00D80E27" w:rsidP="00D80E27">
      <w:r w:rsidRPr="00D80E27">
        <w:t>Germany, it was the first of all the new reinforcements to reach</w:t>
      </w:r>
    </w:p>
    <w:p w14:paraId="2EF5B9B6" w14:textId="77777777" w:rsidR="00D80E27" w:rsidRPr="00D80E27" w:rsidRDefault="00D80E27" w:rsidP="00D80E27">
      <w:r w:rsidRPr="00D80E27">
        <w:t>Spain[216]. Indeed, the head of its column reached Burgos by the 1st of</w:t>
      </w:r>
    </w:p>
    <w:p w14:paraId="23E243A6" w14:textId="77777777" w:rsidR="00D80E27" w:rsidRPr="00D80E27" w:rsidRDefault="00D80E27" w:rsidP="00D80E27">
      <w:r w:rsidRPr="00D80E27">
        <w:t>January, 1810. It was assigned to the Army of Portugal. By the drafting</w:t>
      </w:r>
    </w:p>
    <w:p w14:paraId="3A4A0A8D" w14:textId="77777777" w:rsidR="00D80E27" w:rsidRPr="00D80E27" w:rsidRDefault="00D80E27" w:rsidP="00D80E27">
      <w:r w:rsidRPr="00D80E27">
        <w:t>away of some of its 4th battalions to join the regiments to which they</w:t>
      </w:r>
    </w:p>
    <w:p w14:paraId="4583957E" w14:textId="77777777" w:rsidR="00D80E27" w:rsidRPr="00D80E27" w:rsidRDefault="00D80E27" w:rsidP="00D80E27">
      <w:r w:rsidRPr="00D80E27">
        <w:t>appertained it ultimately came down to about 20,000 men.</w:t>
      </w:r>
    </w:p>
    <w:p w14:paraId="640AED8B" w14:textId="77777777" w:rsidR="00D80E27" w:rsidRPr="00D80E27" w:rsidRDefault="00D80E27" w:rsidP="00D80E27"/>
    <w:p w14:paraId="1247E77C" w14:textId="77777777" w:rsidR="00D80E27" w:rsidRPr="00D80E27" w:rsidRDefault="00D80E27" w:rsidP="00D80E27">
      <w:r w:rsidRPr="00D80E27">
        <w:t xml:space="preserve">  [216] Junot’s original corps was reinforced by the 22nd of the</w:t>
      </w:r>
    </w:p>
    <w:p w14:paraId="6B88286E" w14:textId="77777777" w:rsidR="00D80E27" w:rsidRPr="00D80E27" w:rsidRDefault="00D80E27" w:rsidP="00D80E27">
      <w:r w:rsidRPr="00D80E27">
        <w:t xml:space="preserve">  line (4 batts.) drawn from the Prussian fortresses, and by some</w:t>
      </w:r>
    </w:p>
    <w:p w14:paraId="6184007D" w14:textId="77777777" w:rsidR="00D80E27" w:rsidRPr="00D80E27" w:rsidRDefault="00D80E27" w:rsidP="00D80E27">
      <w:r w:rsidRPr="00D80E27">
        <w:t xml:space="preserve">  units which had hitherto been doing garrison duty in Navarrese</w:t>
      </w:r>
    </w:p>
    <w:p w14:paraId="2013B76B" w14:textId="77777777" w:rsidR="00D80E27" w:rsidRPr="00D80E27" w:rsidRDefault="00D80E27" w:rsidP="00D80E27">
      <w:r w:rsidRPr="00D80E27">
        <w:t xml:space="preserve">  and Biscayan fortresses, where they were now replaced by the</w:t>
      </w:r>
    </w:p>
    <w:p w14:paraId="2F704EF3" w14:textId="77777777" w:rsidR="00D80E27" w:rsidRPr="00D80E27" w:rsidRDefault="00D80E27" w:rsidP="00D80E27">
      <w:r w:rsidRPr="00D80E27">
        <w:t xml:space="preserve">  Young Guard. Among these were the Irish Brigade (2 batts.) and</w:t>
      </w:r>
    </w:p>
    <w:p w14:paraId="02919A45" w14:textId="77777777" w:rsidR="00D80E27" w:rsidRPr="00D80E27" w:rsidRDefault="00D80E27" w:rsidP="00D80E27">
      <w:r w:rsidRPr="00D80E27">
        <w:t xml:space="preserve">  the Prussian regiment which had formed the original garrison of</w:t>
      </w:r>
    </w:p>
    <w:p w14:paraId="26D80250" w14:textId="77777777" w:rsidR="00D80E27" w:rsidRPr="00D80E27" w:rsidRDefault="00D80E27" w:rsidP="00D80E27">
      <w:r w:rsidRPr="00D80E27">
        <w:t xml:space="preserve">  Pampeluna.</w:t>
      </w:r>
    </w:p>
    <w:p w14:paraId="47DD8836" w14:textId="77777777" w:rsidR="00D80E27" w:rsidRPr="00D80E27" w:rsidRDefault="00D80E27" w:rsidP="00D80E27"/>
    <w:p w14:paraId="18BF6599" w14:textId="77777777" w:rsidR="00D80E27" w:rsidRPr="00D80E27" w:rsidRDefault="00D80E27" w:rsidP="00D80E27">
      <w:r w:rsidRPr="00D80E27">
        <w:t>(2) Next in point of importance were the two divisions of the Young</w:t>
      </w:r>
    </w:p>
    <w:p w14:paraId="01A95A3B" w14:textId="77777777" w:rsidR="00D80E27" w:rsidRPr="00D80E27" w:rsidRDefault="00D80E27" w:rsidP="00D80E27">
      <w:r w:rsidRPr="00D80E27">
        <w:t>Guard under Generals Roguet and Dumoustier, nineteen battalions,</w:t>
      </w:r>
    </w:p>
    <w:p w14:paraId="58F72D06" w14:textId="77777777" w:rsidR="00D80E27" w:rsidRPr="00D80E27" w:rsidRDefault="00D80E27" w:rsidP="00D80E27">
      <w:r w:rsidRPr="00D80E27">
        <w:t>with three provisional regiments of the Guard Cavalry, nearly 15,000</w:t>
      </w:r>
    </w:p>
    <w:p w14:paraId="1D8723BD" w14:textId="77777777" w:rsidR="00D80E27" w:rsidRPr="00D80E27" w:rsidRDefault="00D80E27" w:rsidP="00D80E27">
      <w:r w:rsidRPr="00D80E27">
        <w:t>men in all. These units had been formed in 1809, just in time for</w:t>
      </w:r>
    </w:p>
    <w:p w14:paraId="6472BF75" w14:textId="77777777" w:rsidR="00D80E27" w:rsidRPr="00D80E27" w:rsidRDefault="00D80E27" w:rsidP="00D80E27">
      <w:r w:rsidRPr="00D80E27">
        <w:t>some of them to take their share in the bloody days of Essling and</w:t>
      </w:r>
    </w:p>
    <w:p w14:paraId="2127D561" w14:textId="77777777" w:rsidR="00D80E27" w:rsidRPr="00D80E27" w:rsidRDefault="00D80E27" w:rsidP="00D80E27">
      <w:r w:rsidRPr="00D80E27">
        <w:t>Wagram. The Emperor did not make them over to the Army of Portugal,</w:t>
      </w:r>
    </w:p>
    <w:p w14:paraId="1031B6F8" w14:textId="77777777" w:rsidR="00D80E27" w:rsidRPr="00D80E27" w:rsidRDefault="00D80E27" w:rsidP="00D80E27">
      <w:r w:rsidRPr="00D80E27">
        <w:t>but retained them in Biscay and Navarre, close under the Pyrenees.</w:t>
      </w:r>
    </w:p>
    <w:p w14:paraId="5E44FB91" w14:textId="77777777" w:rsidR="00D80E27" w:rsidRPr="00D80E27" w:rsidRDefault="00D80E27" w:rsidP="00D80E27">
      <w:r w:rsidRPr="00D80E27">
        <w:t>Apparently he disliked sending any of his Guards so far afield as</w:t>
      </w:r>
    </w:p>
    <w:p w14:paraId="1773E1B7" w14:textId="77777777" w:rsidR="00D80E27" w:rsidRPr="00D80E27" w:rsidRDefault="00D80E27" w:rsidP="00D80E27">
      <w:r w:rsidRPr="00D80E27">
        <w:t>to render it difficult to draw them back to France, in the event</w:t>
      </w:r>
    </w:p>
    <w:p w14:paraId="53A6DC81" w14:textId="77777777" w:rsidR="00D80E27" w:rsidRPr="00D80E27" w:rsidRDefault="00D80E27" w:rsidP="00D80E27">
      <w:r w:rsidRPr="00D80E27">
        <w:t>(unlikely as it was at this moment) of further troubles breaking out</w:t>
      </w:r>
    </w:p>
    <w:p w14:paraId="43663574" w14:textId="77777777" w:rsidR="00D80E27" w:rsidRPr="00D80E27" w:rsidRDefault="00D80E27" w:rsidP="00D80E27">
      <w:r w:rsidRPr="00D80E27">
        <w:t>in Central Europe. The Guard divisions stayed in Spain two years, but</w:t>
      </w:r>
    </w:p>
    <w:p w14:paraId="431D6EE5" w14:textId="77777777" w:rsidR="00D80E27" w:rsidRPr="00D80E27" w:rsidRDefault="00D80E27" w:rsidP="00D80E27">
      <w:r w:rsidRPr="00D80E27">
        <w:t>were never allowed to go far forward into the interior.</w:t>
      </w:r>
    </w:p>
    <w:p w14:paraId="5B34132B" w14:textId="77777777" w:rsidR="00D80E27" w:rsidRPr="00D80E27" w:rsidRDefault="00D80E27" w:rsidP="00D80E27"/>
    <w:p w14:paraId="77D03980" w14:textId="77777777" w:rsidR="00D80E27" w:rsidRPr="00D80E27" w:rsidRDefault="00D80E27" w:rsidP="00D80E27">
      <w:r w:rsidRPr="00D80E27">
        <w:t>(3) Deeply impressed with the danger and difficulty of keeping up the</w:t>
      </w:r>
    </w:p>
    <w:p w14:paraId="0A3ADE63" w14:textId="77777777" w:rsidR="00D80E27" w:rsidRPr="00D80E27" w:rsidRDefault="00D80E27" w:rsidP="00D80E27">
      <w:r w:rsidRPr="00D80E27">
        <w:t>lines of communication between Bayonne and Madrid, since Mina and</w:t>
      </w:r>
    </w:p>
    <w:p w14:paraId="0F722B3F" w14:textId="77777777" w:rsidR="00D80E27" w:rsidRPr="00D80E27" w:rsidRDefault="00D80E27" w:rsidP="00D80E27">
      <w:r w:rsidRPr="00D80E27">
        <w:t>his coadjutors had set the guerrilla war on foot in Navarre and Old</w:t>
      </w:r>
    </w:p>
    <w:p w14:paraId="29F1DAF7" w14:textId="77777777" w:rsidR="00D80E27" w:rsidRPr="00D80E27" w:rsidRDefault="00D80E27" w:rsidP="00D80E27">
      <w:r w:rsidRPr="00D80E27">
        <w:t>Castile, Napoleon had formed a corps whose special duty was to be</w:t>
      </w:r>
    </w:p>
    <w:p w14:paraId="3E6A0FB8" w14:textId="77777777" w:rsidR="00D80E27" w:rsidRPr="00D80E27" w:rsidRDefault="00D80E27" w:rsidP="00D80E27">
      <w:r w:rsidRPr="00D80E27">
        <w:t>the keeping open of the roads, and the policing of the country-side</w:t>
      </w:r>
    </w:p>
    <w:p w14:paraId="05E9E575" w14:textId="77777777" w:rsidR="00D80E27" w:rsidRPr="00D80E27" w:rsidRDefault="00D80E27" w:rsidP="00D80E27">
      <w:r w:rsidRPr="00D80E27">
        <w:t>between the frontier and the Spanish capital. This was composed of</w:t>
      </w:r>
    </w:p>
    <w:p w14:paraId="79146449" w14:textId="77777777" w:rsidR="00D80E27" w:rsidRPr="00D80E27" w:rsidRDefault="00D80E27" w:rsidP="00D80E27">
      <w:r w:rsidRPr="00D80E27">
        <w:t>twenty squadrons of _Gendarmes_, all veterans and picked men, each</w:t>
      </w:r>
    </w:p>
    <w:p w14:paraId="1E5839DC" w14:textId="77777777" w:rsidR="00D80E27" w:rsidRPr="00D80E27" w:rsidRDefault="00D80E27" w:rsidP="00D80E27">
      <w:r w:rsidRPr="00D80E27">
        <w:t>with a total strength of seven officers and 200 troopers. The decree</w:t>
      </w:r>
    </w:p>
    <w:p w14:paraId="39B071C8" w14:textId="77777777" w:rsidR="00D80E27" w:rsidRPr="00D80E27" w:rsidRDefault="00D80E27" w:rsidP="00D80E27">
      <w:r w:rsidRPr="00D80E27">
        <w:t>ordering their selection from among the _gendarmerie_ of Southern</w:t>
      </w:r>
    </w:p>
    <w:p w14:paraId="4109DCB9" w14:textId="77777777" w:rsidR="00D80E27" w:rsidRPr="00D80E27" w:rsidRDefault="00D80E27" w:rsidP="00D80E27">
      <w:r w:rsidRPr="00D80E27">
        <w:t>and Central France was published on November 24, 1809: but the first</w:t>
      </w:r>
    </w:p>
    <w:p w14:paraId="32658198" w14:textId="77777777" w:rsidR="00D80E27" w:rsidRPr="00D80E27" w:rsidRDefault="00D80E27" w:rsidP="00D80E27">
      <w:r w:rsidRPr="00D80E27">
        <w:t>squadrons only began to pass the Pyrenees in February 1810, and many</w:t>
      </w:r>
    </w:p>
    <w:p w14:paraId="7B297CA1" w14:textId="77777777" w:rsidR="00D80E27" w:rsidRPr="00D80E27" w:rsidRDefault="00D80E27" w:rsidP="00D80E27">
      <w:r w:rsidRPr="00D80E27">
        <w:t>did not appear till April and May. Yet 4,000 men were in line by the</w:t>
      </w:r>
    </w:p>
    <w:p w14:paraId="019F3995" w14:textId="77777777" w:rsidR="00D80E27" w:rsidRPr="00D80E27" w:rsidRDefault="00D80E27" w:rsidP="00D80E27">
      <w:r w:rsidRPr="00D80E27">
        <w:t>summer[217].</w:t>
      </w:r>
    </w:p>
    <w:p w14:paraId="5470BDCD" w14:textId="77777777" w:rsidR="00D80E27" w:rsidRPr="00D80E27" w:rsidRDefault="00D80E27" w:rsidP="00D80E27"/>
    <w:p w14:paraId="042E55EB" w14:textId="77777777" w:rsidR="00D80E27" w:rsidRPr="00D80E27" w:rsidRDefault="00D80E27" w:rsidP="00D80E27">
      <w:r w:rsidRPr="00D80E27">
        <w:t xml:space="preserve">  [217] For details of this corps and its services see the</w:t>
      </w:r>
    </w:p>
    <w:p w14:paraId="00A2BB4B" w14:textId="77777777" w:rsidR="00D80E27" w:rsidRPr="00D80E27" w:rsidRDefault="00D80E27" w:rsidP="00D80E27">
      <w:r w:rsidRPr="00D80E27">
        <w:t xml:space="preserve">  monograph, _La Gendarmerie en Espagne et Portugal_, by E. Martin,</w:t>
      </w:r>
    </w:p>
    <w:p w14:paraId="7DF7D215" w14:textId="77777777" w:rsidR="00D80E27" w:rsidRPr="00D80E27" w:rsidRDefault="00D80E27" w:rsidP="00D80E27">
      <w:r w:rsidRPr="00D80E27">
        <w:t xml:space="preserve">  Paris, 1898.</w:t>
      </w:r>
    </w:p>
    <w:p w14:paraId="2743656B" w14:textId="77777777" w:rsidR="00D80E27" w:rsidRPr="00D80E27" w:rsidRDefault="00D80E27" w:rsidP="00D80E27"/>
    <w:p w14:paraId="5F968D90" w14:textId="77777777" w:rsidR="00D80E27" w:rsidRPr="00D80E27" w:rsidRDefault="00D80E27" w:rsidP="00D80E27">
      <w:r w:rsidRPr="00D80E27">
        <w:t>(4) A few new regiments which had not hitherto been represented in</w:t>
      </w:r>
    </w:p>
    <w:p w14:paraId="2DC1C965" w14:textId="77777777" w:rsidR="00D80E27" w:rsidRPr="00D80E27" w:rsidRDefault="00D80E27" w:rsidP="00D80E27">
      <w:r w:rsidRPr="00D80E27">
        <w:t>the Peninsula were moved down thither. Among these were the Neuchâtel</w:t>
      </w:r>
    </w:p>
    <w:p w14:paraId="7E57F9BC" w14:textId="77777777" w:rsidR="00D80E27" w:rsidRPr="00D80E27" w:rsidRDefault="00D80E27" w:rsidP="00D80E27">
      <w:r w:rsidRPr="00D80E27">
        <w:t>troops from Berthier’s principality, a German division from the minor</w:t>
      </w:r>
    </w:p>
    <w:p w14:paraId="10149D88" w14:textId="77777777" w:rsidR="00D80E27" w:rsidRPr="00D80E27" w:rsidRDefault="00D80E27" w:rsidP="00D80E27">
      <w:r w:rsidRPr="00D80E27">
        <w:t>states of the Confederation of the Rhine under General Rouyer[218],</w:t>
      </w:r>
    </w:p>
    <w:p w14:paraId="01EC242E" w14:textId="77777777" w:rsidR="00D80E27" w:rsidRPr="00D80E27" w:rsidRDefault="00D80E27" w:rsidP="00D80E27">
      <w:r w:rsidRPr="00D80E27">
        <w:t>which went to Catalonia, the 7th, 13th, and 25th _Chasseurs à</w:t>
      </w:r>
    </w:p>
    <w:p w14:paraId="5B34ADE9" w14:textId="77777777" w:rsidR="00D80E27" w:rsidRPr="00D80E27" w:rsidRDefault="00D80E27" w:rsidP="00D80E27">
      <w:r w:rsidRPr="00D80E27">
        <w:t>Cheval_, with two battalions of Marines. The total did not amount to</w:t>
      </w:r>
    </w:p>
    <w:p w14:paraId="0F009C24" w14:textId="77777777" w:rsidR="00D80E27" w:rsidRPr="00D80E27" w:rsidRDefault="00D80E27" w:rsidP="00D80E27">
      <w:r w:rsidRPr="00D80E27">
        <w:t>more than some 10,000 men.</w:t>
      </w:r>
    </w:p>
    <w:p w14:paraId="2572C90D" w14:textId="77777777" w:rsidR="00D80E27" w:rsidRPr="00D80E27" w:rsidRDefault="00D80E27" w:rsidP="00D80E27"/>
    <w:p w14:paraId="3F97C580" w14:textId="77777777" w:rsidR="00D80E27" w:rsidRPr="00D80E27" w:rsidRDefault="00D80E27" w:rsidP="00D80E27">
      <w:r w:rsidRPr="00D80E27">
        <w:t xml:space="preserve">  [218] Nine battalions as follows: Two of Nassau, the others from</w:t>
      </w:r>
    </w:p>
    <w:p w14:paraId="3C8087CE" w14:textId="77777777" w:rsidR="00D80E27" w:rsidRPr="00D80E27" w:rsidRDefault="00D80E27" w:rsidP="00D80E27">
      <w:r w:rsidRPr="00D80E27">
        <w:t xml:space="preserve">  Gotha, Weimar, Altenburg, Waldeck, Reuss, Schwarzburg, Anhalt,</w:t>
      </w:r>
    </w:p>
    <w:p w14:paraId="29E6CE8B" w14:textId="77777777" w:rsidR="00D80E27" w:rsidRPr="00D80E27" w:rsidRDefault="00D80E27" w:rsidP="00D80E27">
      <w:r w:rsidRPr="00D80E27">
        <w:t xml:space="preserve">  and Lippe; strength about 6,000 men.</w:t>
      </w:r>
    </w:p>
    <w:p w14:paraId="168E62C5" w14:textId="77777777" w:rsidR="00D80E27" w:rsidRPr="00D80E27" w:rsidRDefault="00D80E27" w:rsidP="00D80E27"/>
    <w:p w14:paraId="6F6FE2D9" w14:textId="77777777" w:rsidR="00D80E27" w:rsidRPr="00D80E27" w:rsidRDefault="00D80E27" w:rsidP="00D80E27">
      <w:r w:rsidRPr="00D80E27">
        <w:t>(5) By far the largest item in the reinforcements was composed of</w:t>
      </w:r>
    </w:p>
    <w:p w14:paraId="325EA362" w14:textId="77777777" w:rsidR="00D80E27" w:rsidRPr="00D80E27" w:rsidRDefault="00D80E27" w:rsidP="00D80E27">
      <w:r w:rsidRPr="00D80E27">
        <w:t>the 4th battalions of wellnigh every regiment which was already</w:t>
      </w:r>
    </w:p>
    <w:p w14:paraId="73AEA683" w14:textId="77777777" w:rsidR="00D80E27" w:rsidRPr="00D80E27" w:rsidRDefault="00D80E27" w:rsidP="00D80E27">
      <w:r w:rsidRPr="00D80E27">
        <w:t>serving in Spain. The army which had marched across the Pyrenees</w:t>
      </w:r>
    </w:p>
    <w:p w14:paraId="0E36ED79" w14:textId="77777777" w:rsidR="00D80E27" w:rsidRPr="00D80E27" w:rsidRDefault="00D80E27" w:rsidP="00D80E27">
      <w:r w:rsidRPr="00D80E27">
        <w:t>in 1808 had been organized on the basis of three field-battalions</w:t>
      </w:r>
    </w:p>
    <w:p w14:paraId="6C40F46D" w14:textId="77777777" w:rsidR="00D80E27" w:rsidRPr="00D80E27" w:rsidRDefault="00D80E27" w:rsidP="00D80E27">
      <w:r w:rsidRPr="00D80E27">
        <w:t>to the regiment, the 4th battalion being the dépôt battalion. But</w:t>
      </w:r>
    </w:p>
    <w:p w14:paraId="12EDDFA7" w14:textId="77777777" w:rsidR="00D80E27" w:rsidRPr="00D80E27" w:rsidRDefault="00D80E27" w:rsidP="00D80E27">
      <w:r w:rsidRPr="00D80E27">
        <w:t>Napoleon had now raised the standard to four (or in a few cases more)</w:t>
      </w:r>
    </w:p>
    <w:p w14:paraId="4AA9CC6E" w14:textId="77777777" w:rsidR="00D80E27" w:rsidRPr="00D80E27" w:rsidRDefault="00D80E27" w:rsidP="00D80E27">
      <w:r w:rsidRPr="00D80E27">
        <w:t>field-battalions, over and above the dépôt. All the fourth battalions</w:t>
      </w:r>
    </w:p>
    <w:p w14:paraId="6F146BBA" w14:textId="77777777" w:rsidR="00D80E27" w:rsidRPr="00D80E27" w:rsidRDefault="00D80E27" w:rsidP="00D80E27">
      <w:r w:rsidRPr="00D80E27">
        <w:t>were now existing and available; a few had served in the Austrian</w:t>
      </w:r>
    </w:p>
    <w:p w14:paraId="7D75C19E" w14:textId="77777777" w:rsidR="00D80E27" w:rsidRPr="00D80E27" w:rsidRDefault="00D80E27" w:rsidP="00D80E27">
      <w:r w:rsidRPr="00D80E27">
        <w:t>War, many of the others had been lying in the camps which the</w:t>
      </w:r>
    </w:p>
    <w:p w14:paraId="2991BEC4" w14:textId="77777777" w:rsidR="00D80E27" w:rsidRPr="00D80E27" w:rsidRDefault="00D80E27" w:rsidP="00D80E27">
      <w:r w:rsidRPr="00D80E27">
        <w:t>Emperor had formed at Boulogne, Pontivy, and elsewhere, to protect</w:t>
      </w:r>
    </w:p>
    <w:p w14:paraId="57501C20" w14:textId="77777777" w:rsidR="00D80E27" w:rsidRPr="00D80E27" w:rsidRDefault="00D80E27" w:rsidP="00D80E27">
      <w:r w:rsidRPr="00D80E27">
        <w:t>his coasts against possible English descents. Those belonging to 40</w:t>
      </w:r>
    </w:p>
    <w:p w14:paraId="3753D6EF" w14:textId="77777777" w:rsidR="00D80E27" w:rsidRPr="00D80E27" w:rsidRDefault="00D80E27" w:rsidP="00D80E27">
      <w:r w:rsidRPr="00D80E27">
        <w:t>regiments already in Spain, with the full complement of 840 men each,</w:t>
      </w:r>
    </w:p>
    <w:p w14:paraId="26696A77" w14:textId="77777777" w:rsidR="00D80E27" w:rsidRPr="00D80E27" w:rsidRDefault="00D80E27" w:rsidP="00D80E27">
      <w:r w:rsidRPr="00D80E27">
        <w:t>were first ordered to cross the Pyrenees: they numbered 33,600 men:</w:t>
      </w:r>
    </w:p>
    <w:p w14:paraId="35261054" w14:textId="77777777" w:rsidR="00D80E27" w:rsidRPr="00D80E27" w:rsidRDefault="00D80E27" w:rsidP="00D80E27">
      <w:r w:rsidRPr="00D80E27">
        <w:t>these were all at the front by May 1810. The Emperor somewhat later</w:t>
      </w:r>
    </w:p>
    <w:p w14:paraId="104D29BB" w14:textId="77777777" w:rsidR="00D80E27" w:rsidRPr="00D80E27" w:rsidRDefault="00D80E27" w:rsidP="00D80E27">
      <w:r w:rsidRPr="00D80E27">
        <w:t>dispatched the fourth battalions of twenty-six regiments more to the</w:t>
      </w:r>
    </w:p>
    <w:p w14:paraId="7B469BC9" w14:textId="77777777" w:rsidR="00D80E27" w:rsidRPr="00D80E27" w:rsidRDefault="00D80E27" w:rsidP="00D80E27">
      <w:r w:rsidRPr="00D80E27">
        <w:t>Peninsula, giving to the temporary organization the name of the 9th</w:t>
      </w:r>
    </w:p>
    <w:p w14:paraId="5ED35857" w14:textId="77777777" w:rsidR="00D80E27" w:rsidRPr="00D80E27" w:rsidRDefault="00D80E27" w:rsidP="00D80E27">
      <w:r w:rsidRPr="00D80E27">
        <w:t>Corps. This should have given another 21,840 men, and nearly did so;</w:t>
      </w:r>
    </w:p>
    <w:p w14:paraId="6CF0F837" w14:textId="77777777" w:rsidR="00D80E27" w:rsidRPr="00D80E27" w:rsidRDefault="00D80E27" w:rsidP="00D80E27">
      <w:r w:rsidRPr="00D80E27">
        <w:t>their gross total, when all had reached Vittoria in September 1810,</w:t>
      </w:r>
    </w:p>
    <w:p w14:paraId="736F446C" w14:textId="77777777" w:rsidR="00D80E27" w:rsidRPr="00D80E27" w:rsidRDefault="00D80E27" w:rsidP="00D80E27">
      <w:r w:rsidRPr="00D80E27">
        <w:t>was 20,231. But the 9th Corps should not be reckoned in the first</w:t>
      </w:r>
    </w:p>
    <w:p w14:paraId="0EA0D98D" w14:textId="77777777" w:rsidR="00D80E27" w:rsidRPr="00D80E27" w:rsidRDefault="00D80E27" w:rsidP="00D80E27">
      <w:r w:rsidRPr="00D80E27">
        <w:t>100,000 men which the Emperor set aside for the spring campaign of</w:t>
      </w:r>
    </w:p>
    <w:p w14:paraId="4BC6A281" w14:textId="77777777" w:rsidR="00D80E27" w:rsidRPr="00D80E27" w:rsidRDefault="00D80E27" w:rsidP="00D80E27">
      <w:r w:rsidRPr="00D80E27">
        <w:t>1810, it was a supplementary addition[219].</w:t>
      </w:r>
    </w:p>
    <w:p w14:paraId="1E55161E" w14:textId="77777777" w:rsidR="00D80E27" w:rsidRPr="00D80E27" w:rsidRDefault="00D80E27" w:rsidP="00D80E27"/>
    <w:p w14:paraId="413E3BEA" w14:textId="77777777" w:rsidR="00D80E27" w:rsidRPr="00D80E27" w:rsidRDefault="00D80E27" w:rsidP="00D80E27">
      <w:r w:rsidRPr="00D80E27">
        <w:t xml:space="preserve">  [219] The 4th battalions ultimately retained in Junot’s corps did</w:t>
      </w:r>
    </w:p>
    <w:p w14:paraId="0B8D50A2" w14:textId="77777777" w:rsidR="00D80E27" w:rsidRPr="00D80E27" w:rsidRDefault="00D80E27" w:rsidP="00D80E27">
      <w:r w:rsidRPr="00D80E27">
        <w:t xml:space="preserve">  not for the most part belong to regiments of the Spanish army,</w:t>
      </w:r>
    </w:p>
    <w:p w14:paraId="475B1B69" w14:textId="77777777" w:rsidR="00D80E27" w:rsidRPr="00D80E27" w:rsidRDefault="00D80E27" w:rsidP="00D80E27">
      <w:r w:rsidRPr="00D80E27">
        <w:t xml:space="preserve">  but to regiments in Germany or the colonies. They are over and</w:t>
      </w:r>
    </w:p>
    <w:p w14:paraId="0D376CB4" w14:textId="77777777" w:rsidR="00D80E27" w:rsidRPr="00D80E27" w:rsidRDefault="00D80E27" w:rsidP="00D80E27">
      <w:r w:rsidRPr="00D80E27">
        <w:t xml:space="preserve">  above the 66 fourth battalions accounted for in the list above.</w:t>
      </w:r>
    </w:p>
    <w:p w14:paraId="2251FBE6" w14:textId="77777777" w:rsidR="00D80E27" w:rsidRPr="00D80E27" w:rsidRDefault="00D80E27" w:rsidP="00D80E27">
      <w:r w:rsidRPr="00D80E27">
        <w:t xml:space="preserve">  For details of the whole set of reinforcements see Tables in</w:t>
      </w:r>
    </w:p>
    <w:p w14:paraId="3E397D79" w14:textId="77777777" w:rsidR="00D80E27" w:rsidRPr="00D80E27" w:rsidRDefault="00D80E27" w:rsidP="00D80E27">
      <w:r w:rsidRPr="00D80E27">
        <w:t xml:space="preserve">  Appendix.</w:t>
      </w:r>
    </w:p>
    <w:p w14:paraId="3E8F5968" w14:textId="77777777" w:rsidR="00D80E27" w:rsidRPr="00D80E27" w:rsidRDefault="00D80E27" w:rsidP="00D80E27"/>
    <w:p w14:paraId="1C65CB71" w14:textId="77777777" w:rsidR="00D80E27" w:rsidRPr="00D80E27" w:rsidRDefault="00D80E27" w:rsidP="00D80E27">
      <w:r w:rsidRPr="00D80E27">
        <w:t>(6) The Emperor dealt in a similar way with the cavalry; the</w:t>
      </w:r>
    </w:p>
    <w:p w14:paraId="083A6DAB" w14:textId="77777777" w:rsidR="00D80E27" w:rsidRPr="00D80E27" w:rsidRDefault="00D80E27" w:rsidP="00D80E27">
      <w:r w:rsidRPr="00D80E27">
        <w:t>regiments already in Spain had been reduced to a strength of two or</w:t>
      </w:r>
    </w:p>
    <w:p w14:paraId="448DF4C4" w14:textId="77777777" w:rsidR="00D80E27" w:rsidRPr="00D80E27" w:rsidRDefault="00D80E27" w:rsidP="00D80E27">
      <w:r w:rsidRPr="00D80E27">
        <w:t>three squadrons by the wear and tear of eighteen months of war. The</w:t>
      </w:r>
    </w:p>
    <w:p w14:paraId="14F3CD29" w14:textId="77777777" w:rsidR="00D80E27" w:rsidRPr="00D80E27" w:rsidRDefault="00D80E27" w:rsidP="00D80E27">
      <w:r w:rsidRPr="00D80E27">
        <w:t>dépôts had now got ready two squadrons fit for field service. Those</w:t>
      </w:r>
    </w:p>
    <w:p w14:paraId="68125C15" w14:textId="77777777" w:rsidR="00D80E27" w:rsidRPr="00D80E27" w:rsidRDefault="00D80E27" w:rsidP="00D80E27">
      <w:r w:rsidRPr="00D80E27">
        <w:t>belonging to sixteen regiments of dragoons, organized into eight</w:t>
      </w:r>
    </w:p>
    <w:p w14:paraId="236388B1" w14:textId="77777777" w:rsidR="00D80E27" w:rsidRPr="00D80E27" w:rsidRDefault="00D80E27" w:rsidP="00D80E27">
      <w:r w:rsidRPr="00D80E27">
        <w:t>provisional regiments, were sent early to the front, and were all in</w:t>
      </w:r>
    </w:p>
    <w:p w14:paraId="3C7FB9D4" w14:textId="77777777" w:rsidR="00D80E27" w:rsidRPr="00D80E27" w:rsidRDefault="00D80E27" w:rsidP="00D80E27">
      <w:r w:rsidRPr="00D80E27">
        <w:t>Spain by January 1810.</w:t>
      </w:r>
    </w:p>
    <w:p w14:paraId="0B08D774" w14:textId="77777777" w:rsidR="00D80E27" w:rsidRPr="00D80E27" w:rsidRDefault="00D80E27" w:rsidP="00D80E27"/>
    <w:p w14:paraId="6D3E4405" w14:textId="77777777" w:rsidR="00D80E27" w:rsidRPr="00D80E27" w:rsidRDefault="00D80E27" w:rsidP="00D80E27">
      <w:r w:rsidRPr="00D80E27">
        <w:t>(7) In addition to units like 4th battalions and 3rd and 4th</w:t>
      </w:r>
    </w:p>
    <w:p w14:paraId="08C46D94" w14:textId="77777777" w:rsidR="00D80E27" w:rsidRPr="00D80E27" w:rsidRDefault="00D80E27" w:rsidP="00D80E27">
      <w:r w:rsidRPr="00D80E27">
        <w:t>squadrons added to the strength of each dragoon or infantry regiment,</w:t>
      </w:r>
    </w:p>
    <w:p w14:paraId="72AC80AF" w14:textId="77777777" w:rsidR="00D80E27" w:rsidRPr="00D80E27" w:rsidRDefault="00D80E27" w:rsidP="00D80E27">
      <w:r w:rsidRPr="00D80E27">
        <w:t>the Emperor did not neglect to send drafts to fill up the depleted</w:t>
      </w:r>
    </w:p>
    <w:p w14:paraId="5ED1A312" w14:textId="77777777" w:rsidR="00D80E27" w:rsidRPr="00D80E27" w:rsidRDefault="00D80E27" w:rsidP="00D80E27">
      <w:r w:rsidRPr="00D80E27">
        <w:t>1st, 2nd, and 3rd battalions and 1st and 2nd squadrons. In the early</w:t>
      </w:r>
    </w:p>
    <w:p w14:paraId="2B69E027" w14:textId="77777777" w:rsidR="00D80E27" w:rsidRPr="00D80E27" w:rsidRDefault="00D80E27" w:rsidP="00D80E27">
      <w:r w:rsidRPr="00D80E27">
        <w:t>months of 1810, 27,000 men, in small drafts not amounting to the</w:t>
      </w:r>
    </w:p>
    <w:p w14:paraId="17C90040" w14:textId="77777777" w:rsidR="00D80E27" w:rsidRPr="00D80E27" w:rsidRDefault="00D80E27" w:rsidP="00D80E27">
      <w:r w:rsidRPr="00D80E27">
        <w:t>strength of a battalion or squadron were forwarded to recruit the old</w:t>
      </w:r>
    </w:p>
    <w:p w14:paraId="151B670D" w14:textId="77777777" w:rsidR="00D80E27" w:rsidRPr="00D80E27" w:rsidRDefault="00D80E27" w:rsidP="00D80E27">
      <w:r w:rsidRPr="00D80E27">
        <w:t>units. They went forward in ‘régiments de marche,’ which were broken</w:t>
      </w:r>
    </w:p>
    <w:p w14:paraId="574D225B" w14:textId="77777777" w:rsidR="00D80E27" w:rsidRPr="00D80E27" w:rsidRDefault="00D80E27" w:rsidP="00D80E27">
      <w:r w:rsidRPr="00D80E27">
        <w:t>up on reaching the head quarters of the corps to which each party</w:t>
      </w:r>
    </w:p>
    <w:p w14:paraId="452BE595" w14:textId="77777777" w:rsidR="00D80E27" w:rsidRPr="00D80E27" w:rsidRDefault="00D80E27" w:rsidP="00D80E27">
      <w:r w:rsidRPr="00D80E27">
        <w:t>belonged.</w:t>
      </w:r>
    </w:p>
    <w:p w14:paraId="40136DE1" w14:textId="77777777" w:rsidR="00D80E27" w:rsidRPr="00D80E27" w:rsidRDefault="00D80E27" w:rsidP="00D80E27"/>
    <w:p w14:paraId="446B2808" w14:textId="77777777" w:rsidR="00D80E27" w:rsidRPr="00D80E27" w:rsidRDefault="00D80E27" w:rsidP="00D80E27">
      <w:r w:rsidRPr="00D80E27">
        <w:t>Adding together all the units, with an extra allowance of 3,500</w:t>
      </w:r>
    </w:p>
    <w:p w14:paraId="5DEB85D5" w14:textId="77777777" w:rsidR="00D80E27" w:rsidRPr="00D80E27" w:rsidRDefault="00D80E27" w:rsidP="00D80E27">
      <w:r w:rsidRPr="00D80E27">
        <w:t>artillery for the new batteries that came in with Junot’s Corps,</w:t>
      </w:r>
    </w:p>
    <w:p w14:paraId="2F7A2ECC" w14:textId="77777777" w:rsidR="00D80E27" w:rsidRPr="00D80E27" w:rsidRDefault="00D80E27" w:rsidP="00D80E27">
      <w:r w:rsidRPr="00D80E27">
        <w:t>the Guard divisions, and the 9th Corps, we get as a total of the</w:t>
      </w:r>
    </w:p>
    <w:p w14:paraId="7D620998" w14:textId="77777777" w:rsidR="00D80E27" w:rsidRPr="00D80E27" w:rsidRDefault="00D80E27" w:rsidP="00D80E27">
      <w:r w:rsidRPr="00D80E27">
        <w:t>reinforcements poured into Spain between December 1809, and September</w:t>
      </w:r>
    </w:p>
    <w:p w14:paraId="351702FB" w14:textId="77777777" w:rsidR="00D80E27" w:rsidRPr="00D80E27" w:rsidRDefault="00D80E27" w:rsidP="00D80E27">
      <w:r w:rsidRPr="00D80E27">
        <w:t>1810, the following figures:--</w:t>
      </w:r>
    </w:p>
    <w:p w14:paraId="4EDA2D47" w14:textId="77777777" w:rsidR="00D80E27" w:rsidRPr="00D80E27" w:rsidRDefault="00D80E27" w:rsidP="00D80E27"/>
    <w:p w14:paraId="2307CB52" w14:textId="77777777" w:rsidR="00D80E27" w:rsidRPr="00D80E27" w:rsidRDefault="00D80E27" w:rsidP="00D80E27">
      <w:r w:rsidRPr="00D80E27">
        <w:t xml:space="preserve">  Junot’s corps, at its final strength in June,</w:t>
      </w:r>
    </w:p>
    <w:p w14:paraId="7D0FCA0C" w14:textId="77777777" w:rsidR="00D80E27" w:rsidRPr="00D80E27" w:rsidRDefault="00D80E27" w:rsidP="00D80E27">
      <w:r w:rsidRPr="00D80E27">
        <w:t xml:space="preserve">    infantry only                                  20,000</w:t>
      </w:r>
    </w:p>
    <w:p w14:paraId="61C73694" w14:textId="77777777" w:rsidR="00D80E27" w:rsidRPr="00D80E27" w:rsidRDefault="00D80E27" w:rsidP="00D80E27">
      <w:r w:rsidRPr="00D80E27">
        <w:t xml:space="preserve">  Young Guard divisions                            15,000</w:t>
      </w:r>
    </w:p>
    <w:p w14:paraId="3285AE4C" w14:textId="77777777" w:rsidR="00D80E27" w:rsidRPr="00D80E27" w:rsidRDefault="00D80E27" w:rsidP="00D80E27">
      <w:r w:rsidRPr="00D80E27">
        <w:t xml:space="preserve">  Gendarmerie                                       4,000</w:t>
      </w:r>
    </w:p>
    <w:p w14:paraId="4D7C6DFA" w14:textId="77777777" w:rsidR="00D80E27" w:rsidRPr="00D80E27" w:rsidRDefault="00D80E27" w:rsidP="00D80E27">
      <w:r w:rsidRPr="00D80E27">
        <w:t xml:space="preserve">  New regiments                                    10,000</w:t>
      </w:r>
    </w:p>
    <w:p w14:paraId="3993FDE4" w14:textId="77777777" w:rsidR="00D80E27" w:rsidRPr="00D80E27" w:rsidRDefault="00D80E27" w:rsidP="00D80E27">
      <w:r w:rsidRPr="00D80E27">
        <w:t xml:space="preserve">  4th battalions, the first arrivals               33,600</w:t>
      </w:r>
    </w:p>
    <w:p w14:paraId="7D7FE725" w14:textId="77777777" w:rsidR="00D80E27" w:rsidRPr="00D80E27" w:rsidRDefault="00D80E27" w:rsidP="00D80E27">
      <w:r w:rsidRPr="00D80E27">
        <w:t xml:space="preserve">  4th battalions forming the 9th Corps             20,000</w:t>
      </w:r>
    </w:p>
    <w:p w14:paraId="2ED3760C" w14:textId="77777777" w:rsidR="00D80E27" w:rsidRPr="00D80E27" w:rsidRDefault="00D80E27" w:rsidP="00D80E27">
      <w:r w:rsidRPr="00D80E27">
        <w:t xml:space="preserve">  Cavalry in organized squadrons                    5,000</w:t>
      </w:r>
    </w:p>
    <w:p w14:paraId="01646ABA" w14:textId="77777777" w:rsidR="00D80E27" w:rsidRPr="00D80E27" w:rsidRDefault="00D80E27" w:rsidP="00D80E27">
      <w:r w:rsidRPr="00D80E27">
        <w:t xml:space="preserve">  Artillery in complete batteries                   3,500</w:t>
      </w:r>
    </w:p>
    <w:p w14:paraId="045F162D" w14:textId="77777777" w:rsidR="00D80E27" w:rsidRPr="00D80E27" w:rsidRDefault="00D80E27" w:rsidP="00D80E27">
      <w:r w:rsidRPr="00D80E27">
        <w:t xml:space="preserve">  Drafts, not in permanent units, for Infantry,</w:t>
      </w:r>
    </w:p>
    <w:p w14:paraId="4EE25D18" w14:textId="77777777" w:rsidR="00D80E27" w:rsidRPr="00D80E27" w:rsidRDefault="00D80E27" w:rsidP="00D80E27">
      <w:r w:rsidRPr="00D80E27">
        <w:t xml:space="preserve">    Cavalry, and Artillery                         27,000</w:t>
      </w:r>
    </w:p>
    <w:p w14:paraId="5D1A2F27" w14:textId="77777777" w:rsidR="00D80E27" w:rsidRPr="00D80E27" w:rsidRDefault="00D80E27" w:rsidP="00D80E27">
      <w:r w:rsidRPr="00D80E27">
        <w:t xml:space="preserve">                                                  -------</w:t>
      </w:r>
    </w:p>
    <w:p w14:paraId="508FC60E" w14:textId="77777777" w:rsidR="00D80E27" w:rsidRPr="00D80E27" w:rsidRDefault="00D80E27" w:rsidP="00D80E27">
      <w:r w:rsidRPr="00D80E27">
        <w:t xml:space="preserve">                                                  138,100</w:t>
      </w:r>
    </w:p>
    <w:p w14:paraId="36ADED97" w14:textId="77777777" w:rsidR="00D80E27" w:rsidRPr="00D80E27" w:rsidRDefault="00D80E27" w:rsidP="00D80E27"/>
    <w:p w14:paraId="49807FEA" w14:textId="77777777" w:rsidR="00D80E27" w:rsidRPr="00D80E27" w:rsidRDefault="00D80E27" w:rsidP="00D80E27">
      <w:r w:rsidRPr="00D80E27">
        <w:t>This total far exceeds the original 100,000 of which Napoleon had</w:t>
      </w:r>
    </w:p>
    <w:p w14:paraId="61B8077A" w14:textId="77777777" w:rsidR="00D80E27" w:rsidRPr="00D80E27" w:rsidRDefault="00D80E27" w:rsidP="00D80E27">
      <w:r w:rsidRPr="00D80E27">
        <w:t>spoken in the autumn of 1809, but is certainly rather below the</w:t>
      </w:r>
    </w:p>
    <w:p w14:paraId="6C03BA7F" w14:textId="77777777" w:rsidR="00D80E27" w:rsidRPr="00D80E27" w:rsidRDefault="00D80E27" w:rsidP="00D80E27">
      <w:r w:rsidRPr="00D80E27">
        <w:t>actual number of men received into the Peninsula; the figure for</w:t>
      </w:r>
    </w:p>
    <w:p w14:paraId="6616788B" w14:textId="77777777" w:rsidR="00D80E27" w:rsidRPr="00D80E27" w:rsidRDefault="00D80E27" w:rsidP="00D80E27">
      <w:r w:rsidRPr="00D80E27">
        <w:t>drafts, in especial, is hard to verify. But as the total strength</w:t>
      </w:r>
    </w:p>
    <w:p w14:paraId="071B679B" w14:textId="77777777" w:rsidR="00D80E27" w:rsidRPr="00D80E27" w:rsidRDefault="00D80E27" w:rsidP="00D80E27">
      <w:r w:rsidRPr="00D80E27">
        <w:t>of the Army of Spain in the autumn of 1809 was 237,000 men, and in</w:t>
      </w:r>
    </w:p>
    <w:p w14:paraId="4162697E" w14:textId="77777777" w:rsidR="00D80E27" w:rsidRPr="00D80E27" w:rsidRDefault="00D80E27" w:rsidP="00D80E27">
      <w:r w:rsidRPr="00D80E27">
        <w:t>September 1810, 353,000 men, while at least 25,000 had been lost in</w:t>
      </w:r>
    </w:p>
    <w:p w14:paraId="7775EBD9" w14:textId="77777777" w:rsidR="00D80E27" w:rsidRPr="00D80E27" w:rsidRDefault="00D80E27" w:rsidP="00D80E27">
      <w:r w:rsidRPr="00D80E27">
        <w:t>the interval[220], the figures cannot be far out.</w:t>
      </w:r>
    </w:p>
    <w:p w14:paraId="01E5E550" w14:textId="77777777" w:rsidR="00D80E27" w:rsidRPr="00D80E27" w:rsidRDefault="00D80E27" w:rsidP="00D80E27"/>
    <w:p w14:paraId="6B9ADCBE" w14:textId="77777777" w:rsidR="00D80E27" w:rsidRPr="00D80E27" w:rsidRDefault="00D80E27" w:rsidP="00D80E27">
      <w:r w:rsidRPr="00D80E27">
        <w:t xml:space="preserve">  [220] Over and above the ordinary death-rate for French troops</w:t>
      </w:r>
    </w:p>
    <w:p w14:paraId="2F134516" w14:textId="77777777" w:rsidR="00D80E27" w:rsidRPr="00D80E27" w:rsidRDefault="00D80E27" w:rsidP="00D80E27">
      <w:r w:rsidRPr="00D80E27">
        <w:t xml:space="preserve">  quartered in Spain, which was very high, we have to allow for the</w:t>
      </w:r>
    </w:p>
    <w:p w14:paraId="114E224E" w14:textId="77777777" w:rsidR="00D80E27" w:rsidRPr="00D80E27" w:rsidRDefault="00D80E27" w:rsidP="00D80E27">
      <w:r w:rsidRPr="00D80E27">
        <w:t xml:space="preserve">  losses at Tamames, Ocaña, the conquest of Andalusia, the sieges</w:t>
      </w:r>
    </w:p>
    <w:p w14:paraId="7D86BE7C" w14:textId="77777777" w:rsidR="00D80E27" w:rsidRPr="00D80E27" w:rsidRDefault="00D80E27" w:rsidP="00D80E27">
      <w:r w:rsidRPr="00D80E27">
        <w:t xml:space="preserve">  of Astorga, Gerona, Ciudad Rodrigo, and Almeida, and all smaller</w:t>
      </w:r>
    </w:p>
    <w:p w14:paraId="35468512" w14:textId="77777777" w:rsidR="00D80E27" w:rsidRPr="00D80E27" w:rsidRDefault="00D80E27" w:rsidP="00D80E27">
      <w:r w:rsidRPr="00D80E27">
        <w:t xml:space="preserve">  engagements.</w:t>
      </w:r>
    </w:p>
    <w:p w14:paraId="6D6BDE46" w14:textId="77777777" w:rsidR="00D80E27" w:rsidRPr="00D80E27" w:rsidRDefault="00D80E27" w:rsidP="00D80E27"/>
    <w:p w14:paraId="5E3B225B" w14:textId="77777777" w:rsidR="00D80E27" w:rsidRPr="00D80E27" w:rsidRDefault="00D80E27" w:rsidP="00D80E27">
      <w:r w:rsidRPr="00D80E27">
        <w:t>Of this total, as we have already said, the 2nd, 6th, and 8th Corps</w:t>
      </w:r>
    </w:p>
    <w:p w14:paraId="1DA1F1E0" w14:textId="77777777" w:rsidR="00D80E27" w:rsidRPr="00D80E27" w:rsidRDefault="00D80E27" w:rsidP="00D80E27">
      <w:r w:rsidRPr="00D80E27">
        <w:t>and the troops under Kellermann and Bonnet occupying the provinces</w:t>
      </w:r>
    </w:p>
    <w:p w14:paraId="68C8D8AB" w14:textId="77777777" w:rsidR="00D80E27" w:rsidRPr="00D80E27" w:rsidRDefault="00D80E27" w:rsidP="00D80E27">
      <w:r w:rsidRPr="00D80E27">
        <w:t>of Toro, Palencia, Valladolid, and Santander formed the ‘Army of</w:t>
      </w:r>
    </w:p>
    <w:p w14:paraId="7C2CFE18" w14:textId="77777777" w:rsidR="00D80E27" w:rsidRPr="00D80E27" w:rsidRDefault="00D80E27" w:rsidP="00D80E27">
      <w:r w:rsidRPr="00D80E27">
        <w:t>Portugal’ assigned to Masséna; he was also given an extra unattached</w:t>
      </w:r>
    </w:p>
    <w:p w14:paraId="651CE716" w14:textId="77777777" w:rsidR="00D80E27" w:rsidRPr="00D80E27" w:rsidRDefault="00D80E27" w:rsidP="00D80E27">
      <w:r w:rsidRPr="00D80E27">
        <w:t>division under Serras[221], and promised the use of the 9th Corps</w:t>
      </w:r>
    </w:p>
    <w:p w14:paraId="20DA2750" w14:textId="77777777" w:rsidR="00D80E27" w:rsidRPr="00D80E27" w:rsidRDefault="00D80E27" w:rsidP="00D80E27">
      <w:r w:rsidRPr="00D80E27">
        <w:t>when it should have crossed the Pyrenees. The gross total of this</w:t>
      </w:r>
    </w:p>
    <w:p w14:paraId="6C22E640" w14:textId="77777777" w:rsidR="00D80E27" w:rsidRPr="00D80E27" w:rsidRDefault="00D80E27" w:rsidP="00D80E27">
      <w:r w:rsidRPr="00D80E27">
        <w:t>force was in May, when the new Commander-in-Chief had taken up his</w:t>
      </w:r>
    </w:p>
    <w:p w14:paraId="11E81C50" w14:textId="77777777" w:rsidR="00D80E27" w:rsidRPr="00D80E27" w:rsidRDefault="00D80E27" w:rsidP="00D80E27">
      <w:r w:rsidRPr="00D80E27">
        <w:t>post, about 130,000 men, of whom some 86,000 were effective and</w:t>
      </w:r>
    </w:p>
    <w:p w14:paraId="1092F4AB" w14:textId="77777777" w:rsidR="00D80E27" w:rsidRPr="00D80E27" w:rsidRDefault="00D80E27" w:rsidP="00D80E27">
      <w:r w:rsidRPr="00D80E27">
        <w:t>available for active operations at the moment. Serras, Kellermann,</w:t>
      </w:r>
    </w:p>
    <w:p w14:paraId="70C10229" w14:textId="77777777" w:rsidR="00D80E27" w:rsidRPr="00D80E27" w:rsidRDefault="00D80E27" w:rsidP="00D80E27">
      <w:r w:rsidRPr="00D80E27">
        <w:t>and Bonnet were tied down to their local duties--the first had to</w:t>
      </w:r>
    </w:p>
    <w:p w14:paraId="377CC805" w14:textId="77777777" w:rsidR="00D80E27" w:rsidRPr="00D80E27" w:rsidRDefault="00D80E27" w:rsidP="00D80E27">
      <w:r w:rsidRPr="00D80E27">
        <w:t>look after the Spanish army of Galicia, the second to keep the plains</w:t>
      </w:r>
    </w:p>
    <w:p w14:paraId="49123BA9" w14:textId="77777777" w:rsidR="00D80E27" w:rsidRPr="00D80E27" w:rsidRDefault="00D80E27" w:rsidP="00D80E27">
      <w:r w:rsidRPr="00D80E27">
        <w:t>of Valladolid quiet, the third to hold Santander and (when it was</w:t>
      </w:r>
    </w:p>
    <w:p w14:paraId="5B87A60C" w14:textId="77777777" w:rsidR="00D80E27" w:rsidRPr="00D80E27" w:rsidRDefault="00D80E27" w:rsidP="00D80E27">
      <w:r w:rsidRPr="00D80E27">
        <w:t>fully subdued) to enter and overrun the Asturias. The 20,000 men of</w:t>
      </w:r>
    </w:p>
    <w:p w14:paraId="7DFA0A86" w14:textId="77777777" w:rsidR="00D80E27" w:rsidRPr="00D80E27" w:rsidRDefault="00D80E27" w:rsidP="00D80E27">
      <w:r w:rsidRPr="00D80E27">
        <w:t>the 9th Corps were not yet arrived in Spain[222]. The troops in the</w:t>
      </w:r>
    </w:p>
    <w:p w14:paraId="7C72B3A8" w14:textId="77777777" w:rsidR="00D80E27" w:rsidRPr="00D80E27" w:rsidRDefault="00D80E27" w:rsidP="00D80E27">
      <w:r w:rsidRPr="00D80E27">
        <w:t>provinces of Burgos, Biscay, and Navarre, though not placed under the</w:t>
      </w:r>
    </w:p>
    <w:p w14:paraId="57633355" w14:textId="77777777" w:rsidR="00D80E27" w:rsidRPr="00D80E27" w:rsidRDefault="00D80E27" w:rsidP="00D80E27">
      <w:r w:rsidRPr="00D80E27">
        <w:t>Marshal’s actual command, were yet in existence to cover his rear and</w:t>
      </w:r>
    </w:p>
    <w:p w14:paraId="13B53519" w14:textId="77777777" w:rsidR="00D80E27" w:rsidRPr="00D80E27" w:rsidRDefault="00D80E27" w:rsidP="00D80E27">
      <w:r w:rsidRPr="00D80E27">
        <w:t>his communications with France. If they are added to the total of the</w:t>
      </w:r>
    </w:p>
    <w:p w14:paraId="29C2C52B" w14:textId="77777777" w:rsidR="00D80E27" w:rsidRPr="00D80E27" w:rsidRDefault="00D80E27" w:rsidP="00D80E27">
      <w:r w:rsidRPr="00D80E27">
        <w:t>force which, directly or indirectly, was employed for the conquest</w:t>
      </w:r>
    </w:p>
    <w:p w14:paraId="3012C83B" w14:textId="77777777" w:rsidR="00D80E27" w:rsidRPr="00D80E27" w:rsidRDefault="00D80E27" w:rsidP="00D80E27">
      <w:r w:rsidRPr="00D80E27">
        <w:t>of Portugal, some 30,000 more must be taken into consideration. But,</w:t>
      </w:r>
    </w:p>
    <w:p w14:paraId="5B984F75" w14:textId="77777777" w:rsidR="00D80E27" w:rsidRPr="00D80E27" w:rsidRDefault="00D80E27" w:rsidP="00D80E27">
      <w:r w:rsidRPr="00D80E27">
        <w:t>though they were useful, indeed indispensable, for the conquest of</w:t>
      </w:r>
    </w:p>
    <w:p w14:paraId="7D2D150A" w14:textId="77777777" w:rsidR="00D80E27" w:rsidRPr="00D80E27" w:rsidRDefault="00D80E27" w:rsidP="00D80E27">
      <w:r w:rsidRPr="00D80E27">
        <w:t>Portugal, it is fairer to leave them out of consideration.</w:t>
      </w:r>
    </w:p>
    <w:p w14:paraId="458D2328" w14:textId="77777777" w:rsidR="00D80E27" w:rsidRPr="00D80E27" w:rsidRDefault="00D80E27" w:rsidP="00D80E27"/>
    <w:p w14:paraId="528A9F8E" w14:textId="77777777" w:rsidR="00D80E27" w:rsidRPr="00D80E27" w:rsidRDefault="00D80E27" w:rsidP="00D80E27">
      <w:r w:rsidRPr="00D80E27">
        <w:t xml:space="preserve">  [221] This division had charge of the Provinces of Leon, Zamora,</w:t>
      </w:r>
    </w:p>
    <w:p w14:paraId="2B17E540" w14:textId="77777777" w:rsidR="00D80E27" w:rsidRPr="00D80E27" w:rsidRDefault="00D80E27" w:rsidP="00D80E27">
      <w:r w:rsidRPr="00D80E27">
        <w:t xml:space="preserve">  and Salamanca, which were not a ‘military government.’</w:t>
      </w:r>
    </w:p>
    <w:p w14:paraId="4EC299D9" w14:textId="77777777" w:rsidR="00D80E27" w:rsidRPr="00D80E27" w:rsidRDefault="00D80E27" w:rsidP="00D80E27"/>
    <w:p w14:paraId="1A94EC41" w14:textId="77777777" w:rsidR="00D80E27" w:rsidRPr="00D80E27" w:rsidRDefault="00D80E27" w:rsidP="00D80E27">
      <w:r w:rsidRPr="00D80E27">
        <w:t xml:space="preserve">  [222] Roughly, on May 15, 2nd Corps 20,000 men, 6th ditto 35,000,</w:t>
      </w:r>
    </w:p>
    <w:p w14:paraId="5E384BF5" w14:textId="77777777" w:rsidR="00D80E27" w:rsidRPr="00D80E27" w:rsidRDefault="00D80E27" w:rsidP="00D80E27">
      <w:r w:rsidRPr="00D80E27">
        <w:t xml:space="preserve">  8th ditto 26,000, Cavalry reserve 5,000, effectives present under</w:t>
      </w:r>
    </w:p>
    <w:p w14:paraId="30C6E7BF" w14:textId="77777777" w:rsidR="00D80E27" w:rsidRPr="00D80E27" w:rsidRDefault="00D80E27" w:rsidP="00D80E27">
      <w:r w:rsidRPr="00D80E27">
        <w:t xml:space="preserve">  arms, besides the sick, who made up about 12,000 more, and some</w:t>
      </w:r>
    </w:p>
    <w:p w14:paraId="59B559E2" w14:textId="77777777" w:rsidR="00D80E27" w:rsidRPr="00D80E27" w:rsidRDefault="00D80E27" w:rsidP="00D80E27">
      <w:r w:rsidRPr="00D80E27">
        <w:t xml:space="preserve">  6,000 men detached. See Tables in Appendix.</w:t>
      </w:r>
    </w:p>
    <w:p w14:paraId="1D462897" w14:textId="77777777" w:rsidR="00D80E27" w:rsidRPr="00D80E27" w:rsidRDefault="00D80E27" w:rsidP="00D80E27"/>
    <w:p w14:paraId="278FFB81" w14:textId="77777777" w:rsidR="00D80E27" w:rsidRPr="00D80E27" w:rsidRDefault="00D80E27" w:rsidP="00D80E27">
      <w:r w:rsidRPr="00D80E27">
        <w:t>But the exact total of an army is, after all, less important than</w:t>
      </w:r>
    </w:p>
    <w:p w14:paraId="59B044C0" w14:textId="77777777" w:rsidR="00D80E27" w:rsidRPr="00D80E27" w:rsidRDefault="00D80E27" w:rsidP="00D80E27">
      <w:r w:rsidRPr="00D80E27">
        <w:t>the character and capacity of its generals. The individuality of</w:t>
      </w:r>
    </w:p>
    <w:p w14:paraId="5A4A5F20" w14:textId="77777777" w:rsidR="00D80E27" w:rsidRPr="00D80E27" w:rsidRDefault="00D80E27" w:rsidP="00D80E27">
      <w:r w:rsidRPr="00D80E27">
        <w:t>Masséna was the most important factor in the problem of the invasion</w:t>
      </w:r>
    </w:p>
    <w:p w14:paraId="7230459C" w14:textId="77777777" w:rsidR="00D80E27" w:rsidRPr="00D80E27" w:rsidRDefault="00D80E27" w:rsidP="00D80E27">
      <w:r w:rsidRPr="00D80E27">
        <w:t>of Portugal. He was fifty-two years of age--very nearly the eldest</w:t>
      </w:r>
    </w:p>
    <w:p w14:paraId="40EB5C98" w14:textId="77777777" w:rsidR="00D80E27" w:rsidRPr="00D80E27" w:rsidRDefault="00D80E27" w:rsidP="00D80E27">
      <w:r w:rsidRPr="00D80E27">
        <w:t>of all the Marshals--and he was the only one of those on active</w:t>
      </w:r>
    </w:p>
    <w:p w14:paraId="204C14DA" w14:textId="77777777" w:rsidR="00D80E27" w:rsidRPr="00D80E27" w:rsidRDefault="00D80E27" w:rsidP="00D80E27">
      <w:r w:rsidRPr="00D80E27">
        <w:t>service, save Jourdan, who had achieved greatness in the days</w:t>
      </w:r>
    </w:p>
    <w:p w14:paraId="21C8BCAC" w14:textId="77777777" w:rsidR="00D80E27" w:rsidRPr="00D80E27" w:rsidRDefault="00D80E27" w:rsidP="00D80E27">
      <w:r w:rsidRPr="00D80E27">
        <w:t>before Napoleon arrived at supreme power. He had led an army of</w:t>
      </w:r>
    </w:p>
    <w:p w14:paraId="2CFAE548" w14:textId="77777777" w:rsidR="00D80E27" w:rsidRPr="00D80E27" w:rsidRDefault="00D80E27" w:rsidP="00D80E27">
      <w:r w:rsidRPr="00D80E27">
        <w:t>60,000 men when, of the three corps-commanders now under him, Ney</w:t>
      </w:r>
    </w:p>
    <w:p w14:paraId="303AC9FB" w14:textId="77777777" w:rsidR="00D80E27" w:rsidRPr="00D80E27" w:rsidRDefault="00D80E27" w:rsidP="00D80E27">
      <w:r w:rsidRPr="00D80E27">
        <w:t>was but a lieutenant-colonel, Junot a young captain, and Reynier a</w:t>
      </w:r>
    </w:p>
    <w:p w14:paraId="5A637F51" w14:textId="77777777" w:rsidR="00D80E27" w:rsidRPr="00D80E27" w:rsidRDefault="00D80E27" w:rsidP="00D80E27">
      <w:r w:rsidRPr="00D80E27">
        <w:t>brigadier-general. Like nearly all the men of the Revolution he had</w:t>
      </w:r>
    </w:p>
    <w:p w14:paraId="36183E2A" w14:textId="77777777" w:rsidR="00D80E27" w:rsidRPr="00D80E27" w:rsidRDefault="00D80E27" w:rsidP="00D80E27">
      <w:r w:rsidRPr="00D80E27">
        <w:t>risen from below; he sprang from a poor family in Genoa: according to</w:t>
      </w:r>
    </w:p>
    <w:p w14:paraId="5B158EC6" w14:textId="77777777" w:rsidR="00D80E27" w:rsidRPr="00D80E27" w:rsidRDefault="00D80E27" w:rsidP="00D80E27">
      <w:r w:rsidRPr="00D80E27">
        <w:t>his enemies they were Jews, and his name was but Manasseh disguised.</w:t>
      </w:r>
    </w:p>
    <w:p w14:paraId="651320A3" w14:textId="77777777" w:rsidR="00D80E27" w:rsidRPr="00D80E27" w:rsidRDefault="00D80E27" w:rsidP="00D80E27">
      <w:r w:rsidRPr="00D80E27">
        <w:t>His personal character was detestable; many of the marshals had an</w:t>
      </w:r>
    </w:p>
    <w:p w14:paraId="29D7FDD5" w14:textId="77777777" w:rsidR="00D80E27" w:rsidRPr="00D80E27" w:rsidRDefault="00D80E27" w:rsidP="00D80E27">
      <w:r w:rsidRPr="00D80E27">
        <w:t>evil reputation for financial probity, but Masséna’s was the worst</w:t>
      </w:r>
    </w:p>
    <w:p w14:paraId="5E31AE71" w14:textId="77777777" w:rsidR="00D80E27" w:rsidRPr="00D80E27" w:rsidRDefault="00D80E27" w:rsidP="00D80E27">
      <w:r w:rsidRPr="00D80E27">
        <w:t>of all. ‘He plundered like a _condottiere_ of the Middle Ages,’</w:t>
      </w:r>
    </w:p>
    <w:p w14:paraId="32FE0BA1" w14:textId="77777777" w:rsidR="00D80E27" w:rsidRPr="00D80E27" w:rsidRDefault="00D80E27" w:rsidP="00D80E27">
      <w:r w:rsidRPr="00D80E27">
        <w:t>wrote one of his lieutenants. He had been in trouble, both with</w:t>
      </w:r>
    </w:p>
    <w:p w14:paraId="5710EC83" w14:textId="77777777" w:rsidR="00D80E27" w:rsidRPr="00D80E27" w:rsidRDefault="00D80E27" w:rsidP="00D80E27">
      <w:r w:rsidRPr="00D80E27">
        <w:t>the Republican government and with the Emperor, for his shameless</w:t>
      </w:r>
    </w:p>
    <w:p w14:paraId="3F4E534D" w14:textId="77777777" w:rsidR="00D80E27" w:rsidRPr="00D80E27" w:rsidRDefault="00D80E27" w:rsidP="00D80E27">
      <w:r w:rsidRPr="00D80E27">
        <w:t>malversations in Italy, and had piled up a large private fortune by</w:t>
      </w:r>
    </w:p>
    <w:p w14:paraId="3ADE9886" w14:textId="77777777" w:rsidR="00D80E27" w:rsidRPr="00D80E27" w:rsidRDefault="00D80E27" w:rsidP="00D80E27">
      <w:r w:rsidRPr="00D80E27">
        <w:t>surreptitious methods[223]. Avarice is not usually associated with</w:t>
      </w:r>
    </w:p>
    <w:p w14:paraId="088E2792" w14:textId="77777777" w:rsidR="00D80E27" w:rsidRPr="00D80E27" w:rsidRDefault="00D80E27" w:rsidP="00D80E27">
      <w:r w:rsidRPr="00D80E27">
        <w:t>licentiousness, but he shocked even the easy-going public opinion</w:t>
      </w:r>
    </w:p>
    <w:p w14:paraId="5090CC2D" w14:textId="77777777" w:rsidR="00D80E27" w:rsidRPr="00D80E27" w:rsidRDefault="00D80E27" w:rsidP="00D80E27">
      <w:r w:rsidRPr="00D80E27">
        <w:t>of the French army by the way in which he paraded his mistress at</w:t>
      </w:r>
    </w:p>
    <w:p w14:paraId="5DF5C6C4" w14:textId="77777777" w:rsidR="00D80E27" w:rsidRPr="00D80E27" w:rsidRDefault="00D80E27" w:rsidP="00D80E27">
      <w:r w:rsidRPr="00D80E27">
        <w:t>unsuitable moments and in unsuitable company. He took this person,</w:t>
      </w:r>
    </w:p>
    <w:p w14:paraId="38D7470A" w14:textId="77777777" w:rsidR="00D80E27" w:rsidRPr="00D80E27" w:rsidRDefault="00D80E27" w:rsidP="00D80E27">
      <w:r w:rsidRPr="00D80E27">
        <w:t>the sister of one of his aides-de-camp, with him all through the</w:t>
      </w:r>
    </w:p>
    <w:p w14:paraId="35CD0B72" w14:textId="77777777" w:rsidR="00D80E27" w:rsidRPr="00D80E27" w:rsidRDefault="00D80E27" w:rsidP="00D80E27">
      <w:r w:rsidRPr="00D80E27">
        <w:t>dangers of the Portuguese campaign, where her presence often caused</w:t>
      </w:r>
    </w:p>
    <w:p w14:paraId="163CF2D4" w14:textId="77777777" w:rsidR="00D80E27" w:rsidRPr="00D80E27" w:rsidRDefault="00D80E27" w:rsidP="00D80E27">
      <w:r w:rsidRPr="00D80E27">
        <w:t>friction and delays, and occasionally exposed him to insults[224].</w:t>
      </w:r>
    </w:p>
    <w:p w14:paraId="3B3C5D66" w14:textId="77777777" w:rsidR="00D80E27" w:rsidRPr="00D80E27" w:rsidRDefault="00D80E27" w:rsidP="00D80E27">
      <w:r w:rsidRPr="00D80E27">
        <w:t>Masséna was hard, suspicious, and revengeful; an intriguer to the</w:t>
      </w:r>
    </w:p>
    <w:p w14:paraId="15D7D63E" w14:textId="77777777" w:rsidR="00D80E27" w:rsidRPr="00D80E27" w:rsidRDefault="00D80E27" w:rsidP="00D80E27">
      <w:r w:rsidRPr="00D80E27">
        <w:t>finger-tips, he was always prone to suppose that others were</w:t>
      </w:r>
    </w:p>
    <w:p w14:paraId="1442C73E" w14:textId="77777777" w:rsidR="00D80E27" w:rsidRPr="00D80E27" w:rsidRDefault="00D80E27" w:rsidP="00D80E27">
      <w:r w:rsidRPr="00D80E27">
        <w:t>intriguing against himself[225]. Though an old Republican, who had</w:t>
      </w:r>
    </w:p>
    <w:p w14:paraId="60E24A45" w14:textId="77777777" w:rsidR="00D80E27" w:rsidRPr="00D80E27" w:rsidRDefault="00D80E27" w:rsidP="00D80E27">
      <w:r w:rsidRPr="00D80E27">
        <w:t>risen from the ranks early in the revolutionary war, he had done</w:t>
      </w:r>
    </w:p>
    <w:p w14:paraId="64483479" w14:textId="77777777" w:rsidR="00D80E27" w:rsidRPr="00D80E27" w:rsidRDefault="00D80E27" w:rsidP="00D80E27">
      <w:r w:rsidRPr="00D80E27">
        <w:t>his best to make himself agreeable to Napoleon by the arts of the</w:t>
      </w:r>
    </w:p>
    <w:p w14:paraId="4111E604" w14:textId="77777777" w:rsidR="00D80E27" w:rsidRPr="00D80E27" w:rsidRDefault="00D80E27" w:rsidP="00D80E27">
      <w:r w:rsidRPr="00D80E27">
        <w:t>courtier. Altogether, he was a detestable character--but he was a</w:t>
      </w:r>
    </w:p>
    <w:p w14:paraId="66B1FC0C" w14:textId="77777777" w:rsidR="00D80E27" w:rsidRPr="00D80E27" w:rsidRDefault="00D80E27" w:rsidP="00D80E27">
      <w:r w:rsidRPr="00D80E27">
        <w:t>great general. Of all the marshals of the Empire he was undoubtedly</w:t>
      </w:r>
    </w:p>
    <w:p w14:paraId="551F34F8" w14:textId="77777777" w:rsidR="00D80E27" w:rsidRPr="00D80E27" w:rsidRDefault="00D80E27" w:rsidP="00D80E27">
      <w:r w:rsidRPr="00D80E27">
        <w:t>the most capable; Davoust and Soult, with all their abilities, were</w:t>
      </w:r>
    </w:p>
    <w:p w14:paraId="293FFB6A" w14:textId="77777777" w:rsidR="00D80E27" w:rsidRPr="00D80E27" w:rsidRDefault="00D80E27" w:rsidP="00D80E27">
      <w:r w:rsidRPr="00D80E27">
        <w:t>not up to his level. As a proof of his boldness and rapid skill in</w:t>
      </w:r>
    </w:p>
    <w:p w14:paraId="169CEBE0" w14:textId="77777777" w:rsidR="00D80E27" w:rsidRPr="00D80E27" w:rsidRDefault="00D80E27" w:rsidP="00D80E27">
      <w:r w:rsidRPr="00D80E27">
        <w:t>seizing an opportunity the battle of Zurich is sufficient to quote;</w:t>
      </w:r>
    </w:p>
    <w:p w14:paraId="1D11A61A" w14:textId="77777777" w:rsidR="00D80E27" w:rsidRPr="00D80E27" w:rsidRDefault="00D80E27" w:rsidP="00D80E27">
      <w:r w:rsidRPr="00D80E27">
        <w:t>for his splendid obstinacy the defence of Genoa at the commencement</w:t>
      </w:r>
    </w:p>
    <w:p w14:paraId="491DEFFD" w14:textId="77777777" w:rsidR="00D80E27" w:rsidRPr="00D80E27" w:rsidRDefault="00D80E27" w:rsidP="00D80E27">
      <w:r w:rsidRPr="00D80E27">
        <w:t>of his career has its parallel in the long endurance before the lines</w:t>
      </w:r>
    </w:p>
    <w:p w14:paraId="1C8C8DC3" w14:textId="77777777" w:rsidR="00D80E27" w:rsidRPr="00D80E27" w:rsidRDefault="00D80E27" w:rsidP="00D80E27">
      <w:r w:rsidRPr="00D80E27">
        <w:t>of Torres Vedras at its end. His best testimonial is that Wellington,</w:t>
      </w:r>
    </w:p>
    <w:p w14:paraId="572724F1" w14:textId="77777777" w:rsidR="00D80E27" w:rsidRPr="00D80E27" w:rsidRDefault="00D80E27" w:rsidP="00D80E27">
      <w:r w:rsidRPr="00D80E27">
        <w:t>when asked, long years after, which of his old opponents was the best</w:t>
      </w:r>
    </w:p>
    <w:p w14:paraId="13C106BF" w14:textId="77777777" w:rsidR="00D80E27" w:rsidRPr="00D80E27" w:rsidRDefault="00D80E27" w:rsidP="00D80E27">
      <w:r w:rsidRPr="00D80E27">
        <w:t>soldier, replied without hesitation that Masséna was the man, and</w:t>
      </w:r>
    </w:p>
    <w:p w14:paraId="6F2C9504" w14:textId="77777777" w:rsidR="00D80E27" w:rsidRPr="00D80E27" w:rsidRDefault="00D80E27" w:rsidP="00D80E27">
      <w:r w:rsidRPr="00D80E27">
        <w:t>that he had never permitted himself to take in his presence the risks</w:t>
      </w:r>
    </w:p>
    <w:p w14:paraId="1C5DAD2C" w14:textId="77777777" w:rsidR="00D80E27" w:rsidRPr="00D80E27" w:rsidRDefault="00D80E27" w:rsidP="00D80E27">
      <w:r w:rsidRPr="00D80E27">
        <w:t>that he habitually accepted when confronted with any of the other</w:t>
      </w:r>
    </w:p>
    <w:p w14:paraId="50C9280E" w14:textId="77777777" w:rsidR="00D80E27" w:rsidRPr="00D80E27" w:rsidRDefault="00D80E27" w:rsidP="00D80E27">
      <w:r w:rsidRPr="00D80E27">
        <w:t>marshals[226].</w:t>
      </w:r>
    </w:p>
    <w:p w14:paraId="50128E55" w14:textId="77777777" w:rsidR="00D80E27" w:rsidRPr="00D80E27" w:rsidRDefault="00D80E27" w:rsidP="00D80E27"/>
    <w:p w14:paraId="72EB2645" w14:textId="77777777" w:rsidR="00D80E27" w:rsidRPr="00D80E27" w:rsidRDefault="00D80E27" w:rsidP="00D80E27">
      <w:r w:rsidRPr="00D80E27">
        <w:t xml:space="preserve">  [223] The Emperor once confiscated 3,000,000 francs which Masséna</w:t>
      </w:r>
    </w:p>
    <w:p w14:paraId="42282BA3" w14:textId="77777777" w:rsidR="00D80E27" w:rsidRPr="00D80E27" w:rsidRDefault="00D80E27" w:rsidP="00D80E27">
      <w:r w:rsidRPr="00D80E27">
        <w:t xml:space="preserve">  had collected by selling licences to trade with the English at</w:t>
      </w:r>
    </w:p>
    <w:p w14:paraId="1A1EEEC0" w14:textId="77777777" w:rsidR="00D80E27" w:rsidRPr="00D80E27" w:rsidRDefault="00D80E27" w:rsidP="00D80E27">
      <w:r w:rsidRPr="00D80E27">
        <w:t xml:space="preserve">  Leghorn and other Italian ports. See the Memoirs of General</w:t>
      </w:r>
    </w:p>
    <w:p w14:paraId="2FB9E9C2" w14:textId="77777777" w:rsidR="00D80E27" w:rsidRPr="00D80E27" w:rsidRDefault="00D80E27" w:rsidP="00D80E27">
      <w:r w:rsidRPr="00D80E27">
        <w:t xml:space="preserve">  Lamarque, who carried out the seizure.</w:t>
      </w:r>
    </w:p>
    <w:p w14:paraId="0A497F30" w14:textId="77777777" w:rsidR="00D80E27" w:rsidRPr="00D80E27" w:rsidRDefault="00D80E27" w:rsidP="00D80E27"/>
    <w:p w14:paraId="40A10165" w14:textId="77777777" w:rsidR="00D80E27" w:rsidRPr="00D80E27" w:rsidRDefault="00D80E27" w:rsidP="00D80E27">
      <w:r w:rsidRPr="00D80E27">
        <w:t xml:space="preserve">  [224] See Thiébault, iv. 375; Marbot, ii. 380-1; Duchesse</w:t>
      </w:r>
    </w:p>
    <w:p w14:paraId="7BBF58ED" w14:textId="77777777" w:rsidR="00D80E27" w:rsidRPr="00D80E27" w:rsidRDefault="00D80E27" w:rsidP="00D80E27">
      <w:r w:rsidRPr="00D80E27">
        <w:t xml:space="preserve">  d’Abrantes, viii. 50. All these may be called scandal-mongers,</w:t>
      </w:r>
    </w:p>
    <w:p w14:paraId="76C3891C" w14:textId="77777777" w:rsidR="00D80E27" w:rsidRPr="00D80E27" w:rsidRDefault="00D80E27" w:rsidP="00D80E27">
      <w:r w:rsidRPr="00D80E27">
        <w:t xml:space="preserve">  but the lady’s presence, and the troubles to which it gave rise,</w:t>
      </w:r>
    </w:p>
    <w:p w14:paraId="466FF1AE" w14:textId="77777777" w:rsidR="00D80E27" w:rsidRPr="00D80E27" w:rsidRDefault="00D80E27" w:rsidP="00D80E27">
      <w:r w:rsidRPr="00D80E27">
        <w:t xml:space="preserve">  are chronicled by more serious authorities.</w:t>
      </w:r>
    </w:p>
    <w:p w14:paraId="4F977973" w14:textId="77777777" w:rsidR="00D80E27" w:rsidRPr="00D80E27" w:rsidRDefault="00D80E27" w:rsidP="00D80E27"/>
    <w:p w14:paraId="011B176F" w14:textId="77777777" w:rsidR="00D80E27" w:rsidRPr="00D80E27" w:rsidRDefault="00D80E27" w:rsidP="00D80E27">
      <w:r w:rsidRPr="00D80E27">
        <w:t xml:space="preserve">  [225] See Foy’s complaints on p. 114 of his _Vie Militaire_ (ed.</w:t>
      </w:r>
    </w:p>
    <w:p w14:paraId="075EAAF6" w14:textId="77777777" w:rsidR="00D80E27" w:rsidRPr="00D80E27" w:rsidRDefault="00D80E27" w:rsidP="00D80E27">
      <w:r w:rsidRPr="00D80E27">
        <w:t xml:space="preserve">  Girod de L’Ain) as to the way in which the Marshal suspected him</w:t>
      </w:r>
    </w:p>
    <w:p w14:paraId="55D1443B" w14:textId="77777777" w:rsidR="00D80E27" w:rsidRPr="00D80E27" w:rsidRDefault="00D80E27" w:rsidP="00D80E27">
      <w:r w:rsidRPr="00D80E27">
        <w:t xml:space="preserve">  of undermining his favour with the Emperor.</w:t>
      </w:r>
    </w:p>
    <w:p w14:paraId="58337EDC" w14:textId="77777777" w:rsidR="00D80E27" w:rsidRPr="00D80E27" w:rsidRDefault="00D80E27" w:rsidP="00D80E27"/>
    <w:p w14:paraId="4A96A3F9" w14:textId="77777777" w:rsidR="00D80E27" w:rsidRPr="00D80E27" w:rsidRDefault="00D80E27" w:rsidP="00D80E27">
      <w:r w:rsidRPr="00D80E27">
        <w:t xml:space="preserve">  [226] See Lord Stanhope’s _Conversations with the Duke of</w:t>
      </w:r>
    </w:p>
    <w:p w14:paraId="101D706F" w14:textId="77777777" w:rsidR="00D80E27" w:rsidRPr="00D80E27" w:rsidRDefault="00D80E27" w:rsidP="00D80E27">
      <w:r w:rsidRPr="00D80E27">
        <w:t xml:space="preserve">  Wellington_, p. 20.</w:t>
      </w:r>
    </w:p>
    <w:p w14:paraId="546F1828" w14:textId="77777777" w:rsidR="00D80E27" w:rsidRPr="00D80E27" w:rsidRDefault="00D80E27" w:rsidP="00D80E27"/>
    <w:p w14:paraId="44FE9B76" w14:textId="77777777" w:rsidR="00D80E27" w:rsidRPr="00D80E27" w:rsidRDefault="00D80E27" w:rsidP="00D80E27">
      <w:r w:rsidRPr="00D80E27">
        <w:t>[Illustration:</w:t>
      </w:r>
    </w:p>
    <w:p w14:paraId="769ECB0A" w14:textId="77777777" w:rsidR="00D80E27" w:rsidRPr="00D80E27" w:rsidRDefault="00D80E27" w:rsidP="00D80E27">
      <w:r w:rsidRPr="00D80E27">
        <w:t xml:space="preserve">  ANDRÉ MASSÉNA, DUC DE RIVOLI PRINCE D’ESSLING,</w:t>
      </w:r>
    </w:p>
    <w:p w14:paraId="44E04248" w14:textId="77777777" w:rsidR="00D80E27" w:rsidRPr="00D80E27" w:rsidRDefault="00D80E27" w:rsidP="00D80E27">
      <w:r w:rsidRPr="00D80E27">
        <w:t xml:space="preserve">  Né à Nice, en 1755,</w:t>
      </w:r>
    </w:p>
    <w:p w14:paraId="6A5BA38A" w14:textId="77777777" w:rsidR="00D80E27" w:rsidRPr="00D80E27" w:rsidRDefault="00D80E27" w:rsidP="00D80E27">
      <w:r w:rsidRPr="00D80E27">
        <w:t xml:space="preserve">  Mort à sa Terre près Paris, en Avril 1817.]</w:t>
      </w:r>
    </w:p>
    <w:p w14:paraId="589DC7BD" w14:textId="77777777" w:rsidR="00D80E27" w:rsidRPr="00D80E27" w:rsidRDefault="00D80E27" w:rsidP="00D80E27"/>
    <w:p w14:paraId="38047900" w14:textId="77777777" w:rsidR="00D80E27" w:rsidRPr="00D80E27" w:rsidRDefault="00D80E27" w:rsidP="00D80E27">
      <w:r w:rsidRPr="00D80E27">
        <w:t>The fatigues of the late Austrian war, in which he had borne such</w:t>
      </w:r>
    </w:p>
    <w:p w14:paraId="1EA2B896" w14:textId="77777777" w:rsidR="00D80E27" w:rsidRPr="00D80E27" w:rsidRDefault="00D80E27" w:rsidP="00D80E27">
      <w:r w:rsidRPr="00D80E27">
        <w:t>an honourable part, had tried Masséna’s health; it was not without</w:t>
      </w:r>
    </w:p>
    <w:p w14:paraId="6390262F" w14:textId="77777777" w:rsidR="00D80E27" w:rsidRPr="00D80E27" w:rsidRDefault="00D80E27" w:rsidP="00D80E27">
      <w:r w:rsidRPr="00D80E27">
        <w:t>difficulty that the Emperor had persuaded him to undertake the</w:t>
      </w:r>
    </w:p>
    <w:p w14:paraId="2C15D528" w14:textId="77777777" w:rsidR="00D80E27" w:rsidRPr="00D80E27" w:rsidRDefault="00D80E27" w:rsidP="00D80E27">
      <w:r w:rsidRPr="00D80E27">
        <w:t>Portuguese campaign. When he first assembled round him at Salamanca</w:t>
      </w:r>
    </w:p>
    <w:p w14:paraId="5C9F3194" w14:textId="77777777" w:rsidR="00D80E27" w:rsidRPr="00D80E27" w:rsidRDefault="00D80E27" w:rsidP="00D80E27">
      <w:r w:rsidRPr="00D80E27">
        <w:t>the staff which was to serve him in the invasion, he astonished</w:t>
      </w:r>
    </w:p>
    <w:p w14:paraId="623DD0A2" w14:textId="77777777" w:rsidR="00D80E27" w:rsidRPr="00D80E27" w:rsidRDefault="00D80E27" w:rsidP="00D80E27">
      <w:r w:rsidRPr="00D80E27">
        <w:t>and somewhat disheartened his officers by beginning his greetings</w:t>
      </w:r>
    </w:p>
    <w:p w14:paraId="7879B6D5" w14:textId="77777777" w:rsidR="00D80E27" w:rsidRPr="00D80E27" w:rsidRDefault="00D80E27" w:rsidP="00D80E27">
      <w:r w:rsidRPr="00D80E27">
        <w:t>to them with the remark, ‘Gentlemen, I am here contrary to my own</w:t>
      </w:r>
    </w:p>
    <w:p w14:paraId="7067FD5E" w14:textId="77777777" w:rsidR="00D80E27" w:rsidRPr="00D80E27" w:rsidRDefault="00D80E27" w:rsidP="00D80E27">
      <w:r w:rsidRPr="00D80E27">
        <w:t>wish; I begin to feel myself too old and too weary to go on active</w:t>
      </w:r>
    </w:p>
    <w:p w14:paraId="606FDFE1" w14:textId="77777777" w:rsidR="00D80E27" w:rsidRPr="00D80E27" w:rsidRDefault="00D80E27" w:rsidP="00D80E27">
      <w:r w:rsidRPr="00D80E27">
        <w:t>service. The Emperor says that I must, and replied to the reasons for</w:t>
      </w:r>
    </w:p>
    <w:p w14:paraId="3EECA7C2" w14:textId="77777777" w:rsidR="00D80E27" w:rsidRPr="00D80E27" w:rsidRDefault="00D80E27" w:rsidP="00D80E27">
      <w:r w:rsidRPr="00D80E27">
        <w:t>declining this post which I gave him, by saying that my reputation</w:t>
      </w:r>
    </w:p>
    <w:p w14:paraId="17ECA255" w14:textId="77777777" w:rsidR="00D80E27" w:rsidRPr="00D80E27" w:rsidRDefault="00D80E27" w:rsidP="00D80E27">
      <w:r w:rsidRPr="00D80E27">
        <w:t>would suffice to end the war. It was very flattering no doubt, but</w:t>
      </w:r>
    </w:p>
    <w:p w14:paraId="6C1C5D16" w14:textId="77777777" w:rsidR="00D80E27" w:rsidRPr="00D80E27" w:rsidRDefault="00D80E27" w:rsidP="00D80E27">
      <w:r w:rsidRPr="00D80E27">
        <w:t>no man has two lives to live on this earth--the soldier least of</w:t>
      </w:r>
    </w:p>
    <w:p w14:paraId="172BF667" w14:textId="77777777" w:rsidR="00D80E27" w:rsidRPr="00D80E27" w:rsidRDefault="00D80E27" w:rsidP="00D80E27">
      <w:r w:rsidRPr="00D80E27">
        <w:t>all[227].’ Those who had served under the Marshal a few years back,</w:t>
      </w:r>
    </w:p>
    <w:p w14:paraId="0C9885FE" w14:textId="77777777" w:rsidR="00D80E27" w:rsidRPr="00D80E27" w:rsidRDefault="00D80E27" w:rsidP="00D80E27">
      <w:r w:rsidRPr="00D80E27">
        <w:t>and now saw him after an interval, felt that there was truth in what</w:t>
      </w:r>
    </w:p>
    <w:p w14:paraId="52591A11" w14:textId="77777777" w:rsidR="00D80E27" w:rsidRPr="00D80E27" w:rsidRDefault="00D80E27" w:rsidP="00D80E27">
      <w:r w:rsidRPr="00D80E27">
        <w:t>he said. Foy wrote in his diary, ‘He is no longer the Masséna of the</w:t>
      </w:r>
    </w:p>
    <w:p w14:paraId="3F49F23D" w14:textId="77777777" w:rsidR="00D80E27" w:rsidRPr="00D80E27" w:rsidRDefault="00D80E27" w:rsidP="00D80E27">
      <w:r w:rsidRPr="00D80E27">
        <w:t>flashing eyes, the mobile face, and the alert figure whom I knew</w:t>
      </w:r>
    </w:p>
    <w:p w14:paraId="12DEF5DD" w14:textId="77777777" w:rsidR="00D80E27" w:rsidRPr="00D80E27" w:rsidRDefault="00D80E27" w:rsidP="00D80E27">
      <w:r w:rsidRPr="00D80E27">
        <w:t>in 1799, and whose head then recalled to me the bust of Marius. He</w:t>
      </w:r>
    </w:p>
    <w:p w14:paraId="0E8AE1C0" w14:textId="77777777" w:rsidR="00D80E27" w:rsidRPr="00D80E27" w:rsidRDefault="00D80E27" w:rsidP="00D80E27">
      <w:r w:rsidRPr="00D80E27">
        <w:t>is only fifty-two, but looks more than sixty; he has got thin, he</w:t>
      </w:r>
    </w:p>
    <w:p w14:paraId="01033AA7" w14:textId="77777777" w:rsidR="00D80E27" w:rsidRPr="00D80E27" w:rsidRDefault="00D80E27" w:rsidP="00D80E27">
      <w:r w:rsidRPr="00D80E27">
        <w:t>is beginning to stoop; his look, since the accident when he lost</w:t>
      </w:r>
    </w:p>
    <w:p w14:paraId="73EDB91C" w14:textId="77777777" w:rsidR="00D80E27" w:rsidRPr="00D80E27" w:rsidRDefault="00D80E27" w:rsidP="00D80E27">
      <w:r w:rsidRPr="00D80E27">
        <w:t>his eye by the Emperor’s hand[228], has lost its vivacity. The tone</w:t>
      </w:r>
    </w:p>
    <w:p w14:paraId="01E359F8" w14:textId="77777777" w:rsidR="00D80E27" w:rsidRPr="00D80E27" w:rsidRDefault="00D80E27" w:rsidP="00D80E27">
      <w:r w:rsidRPr="00D80E27">
        <w:t>of his voice alone remains unchanged.’ But if the Marshal’s bodily</w:t>
      </w:r>
    </w:p>
    <w:p w14:paraId="09FF223D" w14:textId="77777777" w:rsidR="00D80E27" w:rsidRPr="00D80E27" w:rsidRDefault="00D80E27" w:rsidP="00D80E27">
      <w:r w:rsidRPr="00D80E27">
        <w:t>vigour was somewhat abated, his will was as strong as ever. He needed</w:t>
      </w:r>
    </w:p>
    <w:p w14:paraId="1BD138E9" w14:textId="77777777" w:rsidR="00D80E27" w:rsidRPr="00D80E27" w:rsidRDefault="00D80E27" w:rsidP="00D80E27">
      <w:r w:rsidRPr="00D80E27">
        <w:t>it at this juncture, for he had to command subordinates who were</w:t>
      </w:r>
    </w:p>
    <w:p w14:paraId="4480F656" w14:textId="77777777" w:rsidR="00D80E27" w:rsidRPr="00D80E27" w:rsidRDefault="00D80E27" w:rsidP="00D80E27">
      <w:r w:rsidRPr="00D80E27">
        <w:t>anything but easy to deal with. Ney, though an honest man and an</w:t>
      </w:r>
    </w:p>
    <w:p w14:paraId="22771893" w14:textId="77777777" w:rsidR="00D80E27" w:rsidRPr="00D80E27" w:rsidRDefault="00D80E27" w:rsidP="00D80E27">
      <w:r w:rsidRPr="00D80E27">
        <w:t>admirable soldier, had the fault of insubordination in the highest</w:t>
      </w:r>
    </w:p>
    <w:p w14:paraId="4DF67A98" w14:textId="77777777" w:rsidR="00D80E27" w:rsidRPr="00D80E27" w:rsidRDefault="00D80E27" w:rsidP="00D80E27">
      <w:r w:rsidRPr="00D80E27">
        <w:t>degree. He never obeyed any one save the Emperor in the true military</w:t>
      </w:r>
    </w:p>
    <w:p w14:paraId="03CA0618" w14:textId="77777777" w:rsidR="00D80E27" w:rsidRPr="00D80E27" w:rsidRDefault="00D80E27" w:rsidP="00D80E27">
      <w:r w:rsidRPr="00D80E27">
        <w:t>fashion. He quarrelled with every colleague that he met--notably</w:t>
      </w:r>
    </w:p>
    <w:p w14:paraId="78587745" w14:textId="77777777" w:rsidR="00D80E27" w:rsidRPr="00D80E27" w:rsidRDefault="00D80E27" w:rsidP="00D80E27">
      <w:r w:rsidRPr="00D80E27">
        <w:t>with Soult--and had an old and very justifiable personal dislike for</w:t>
      </w:r>
    </w:p>
    <w:p w14:paraId="74E486E0" w14:textId="77777777" w:rsidR="00D80E27" w:rsidRPr="00D80E27" w:rsidRDefault="00D80E27" w:rsidP="00D80E27">
      <w:r w:rsidRPr="00D80E27">
        <w:t>Masséna. Even before the latter appeared at the front, he had been</w:t>
      </w:r>
    </w:p>
    <w:p w14:paraId="7E174678" w14:textId="77777777" w:rsidR="00D80E27" w:rsidRPr="00D80E27" w:rsidRDefault="00D80E27" w:rsidP="00D80E27">
      <w:r w:rsidRPr="00D80E27">
        <w:t>heard to use threatening language concerning him. Junot was almost as</w:t>
      </w:r>
    </w:p>
    <w:p w14:paraId="5DF7569D" w14:textId="77777777" w:rsidR="00D80E27" w:rsidRPr="00D80E27" w:rsidRDefault="00D80E27" w:rsidP="00D80E27">
      <w:r w:rsidRPr="00D80E27">
        <w:t>bad; having held the chief command in the last Portuguese expedition</w:t>
      </w:r>
    </w:p>
    <w:p w14:paraId="74C2A9F6" w14:textId="77777777" w:rsidR="00D80E27" w:rsidRPr="00D80E27" w:rsidRDefault="00D80E27" w:rsidP="00D80E27">
      <w:r w:rsidRPr="00D80E27">
        <w:t>he had a strong, if a mistaken, belief that it was becoming that he</w:t>
      </w:r>
    </w:p>
    <w:p w14:paraId="6AFF35E8" w14:textId="77777777" w:rsidR="00D80E27" w:rsidRPr="00D80E27" w:rsidRDefault="00D80E27" w:rsidP="00D80E27">
      <w:r w:rsidRPr="00D80E27">
        <w:t>should be placed in charge of the second. His record rendered the</w:t>
      </w:r>
    </w:p>
    <w:p w14:paraId="5BC3E2B7" w14:textId="77777777" w:rsidR="00D80E27" w:rsidRPr="00D80E27" w:rsidRDefault="00D80E27" w:rsidP="00D80E27">
      <w:r w:rsidRPr="00D80E27">
        <w:t>idea absurd, but this he was the last to understand, being of an</w:t>
      </w:r>
    </w:p>
    <w:p w14:paraId="04DD73CE" w14:textId="77777777" w:rsidR="00D80E27" w:rsidRPr="00D80E27" w:rsidRDefault="00D80E27" w:rsidP="00D80E27">
      <w:r w:rsidRPr="00D80E27">
        <w:t>overweening and self-confident disposition. He was stupid enough to</w:t>
      </w:r>
    </w:p>
    <w:p w14:paraId="3EB059D6" w14:textId="77777777" w:rsidR="00D80E27" w:rsidRPr="00D80E27" w:rsidRDefault="00D80E27" w:rsidP="00D80E27">
      <w:r w:rsidRPr="00D80E27">
        <w:t>regard Masséna as his supplanter, and to show sullen resentment. Of</w:t>
      </w:r>
    </w:p>
    <w:p w14:paraId="0E7342D5" w14:textId="77777777" w:rsidR="00D80E27" w:rsidRPr="00D80E27" w:rsidRDefault="00D80E27" w:rsidP="00D80E27">
      <w:r w:rsidRPr="00D80E27">
        <w:t>the three chiefs of the army corps about to invade Portugal, Reynier</w:t>
      </w:r>
    </w:p>
    <w:p w14:paraId="76D7A1EB" w14:textId="77777777" w:rsidR="00D80E27" w:rsidRPr="00D80E27" w:rsidRDefault="00D80E27" w:rsidP="00D80E27">
      <w:r w:rsidRPr="00D80E27">
        <w:t>was the only one on decent terms with his Commander-in-Chief, but</w:t>
      </w:r>
    </w:p>
    <w:p w14:paraId="496BAB95" w14:textId="77777777" w:rsidR="00D80E27" w:rsidRPr="00D80E27" w:rsidRDefault="00D80E27" w:rsidP="00D80E27">
      <w:r w:rsidRPr="00D80E27">
        <w:t>even he was not reckoned his friend[229].</w:t>
      </w:r>
    </w:p>
    <w:p w14:paraId="42A24CAB" w14:textId="77777777" w:rsidR="00D80E27" w:rsidRPr="00D80E27" w:rsidRDefault="00D80E27" w:rsidP="00D80E27"/>
    <w:p w14:paraId="67641848" w14:textId="77777777" w:rsidR="00D80E27" w:rsidRPr="00D80E27" w:rsidRDefault="00D80E27" w:rsidP="00D80E27">
      <w:r w:rsidRPr="00D80E27">
        <w:t xml:space="preserve">  [227] This comes from an eye-witness with no grudge against</w:t>
      </w:r>
    </w:p>
    <w:p w14:paraId="06046C09" w14:textId="77777777" w:rsidR="00D80E27" w:rsidRPr="00D80E27" w:rsidRDefault="00D80E27" w:rsidP="00D80E27">
      <w:r w:rsidRPr="00D80E27">
        <w:t xml:space="preserve">  Masséna, Hulot, commanding the artillery of the 8th Corps. See</w:t>
      </w:r>
    </w:p>
    <w:p w14:paraId="72B13BA1" w14:textId="77777777" w:rsidR="00D80E27" w:rsidRPr="00D80E27" w:rsidRDefault="00D80E27" w:rsidP="00D80E27">
      <w:r w:rsidRPr="00D80E27">
        <w:t xml:space="preserve">  his _Mémoires_, p. 303.</w:t>
      </w:r>
    </w:p>
    <w:p w14:paraId="14498FB2" w14:textId="77777777" w:rsidR="00D80E27" w:rsidRPr="00D80E27" w:rsidRDefault="00D80E27" w:rsidP="00D80E27"/>
    <w:p w14:paraId="651A4B0C" w14:textId="77777777" w:rsidR="00D80E27" w:rsidRPr="00D80E27" w:rsidRDefault="00D80E27" w:rsidP="00D80E27">
      <w:r w:rsidRPr="00D80E27">
        <w:t xml:space="preserve">  [228] Foy, p. 101. The Emperor, a notoriously bad shot, lodged</w:t>
      </w:r>
    </w:p>
    <w:p w14:paraId="3CBDEBB8" w14:textId="77777777" w:rsidR="00D80E27" w:rsidRPr="00D80E27" w:rsidRDefault="00D80E27" w:rsidP="00D80E27">
      <w:r w:rsidRPr="00D80E27">
        <w:t xml:space="preserve">  some pellets in the Marshal’s left eye while letting fly at</w:t>
      </w:r>
    </w:p>
    <w:p w14:paraId="5D08BBF2" w14:textId="77777777" w:rsidR="00D80E27" w:rsidRPr="00D80E27" w:rsidRDefault="00D80E27" w:rsidP="00D80E27">
      <w:r w:rsidRPr="00D80E27">
        <w:t xml:space="preserve">  a pheasant. Napoleon turned round and accused his faithful</w:t>
      </w:r>
    </w:p>
    <w:p w14:paraId="331F2568" w14:textId="77777777" w:rsidR="00D80E27" w:rsidRPr="00D80E27" w:rsidRDefault="00D80E27" w:rsidP="00D80E27">
      <w:r w:rsidRPr="00D80E27">
        <w:t xml:space="preserve">  Berthier of having fired the shot: the Prince of Neuchâtel was</w:t>
      </w:r>
    </w:p>
    <w:p w14:paraId="4CEACF3D" w14:textId="77777777" w:rsidR="00D80E27" w:rsidRPr="00D80E27" w:rsidRDefault="00D80E27" w:rsidP="00D80E27">
      <w:r w:rsidRPr="00D80E27">
        <w:t xml:space="preserve">  courtier enough to take the blame without a word, and in official</w:t>
      </w:r>
    </w:p>
    <w:p w14:paraId="671D236F" w14:textId="77777777" w:rsidR="00D80E27" w:rsidRPr="00D80E27" w:rsidRDefault="00D80E27" w:rsidP="00D80E27">
      <w:r w:rsidRPr="00D80E27">
        <w:t xml:space="preserve">  histories appears as the culprit (see e. g. Amic’s _Masséna_,</w:t>
      </w:r>
    </w:p>
    <w:p w14:paraId="63E55614" w14:textId="77777777" w:rsidR="00D80E27" w:rsidRPr="00D80E27" w:rsidRDefault="00D80E27" w:rsidP="00D80E27">
      <w:r w:rsidRPr="00D80E27">
        <w:t xml:space="preserve">  p. 272); for other notes see Guingret, p. 250. What is most</w:t>
      </w:r>
    </w:p>
    <w:p w14:paraId="702427A9" w14:textId="77777777" w:rsidR="00D80E27" w:rsidRPr="00D80E27" w:rsidRDefault="00D80E27" w:rsidP="00D80E27">
      <w:r w:rsidRPr="00D80E27">
        <w:t xml:space="preserve">  astonishing is that Masséna was complaisant enough to affect to</w:t>
      </w:r>
    </w:p>
    <w:p w14:paraId="36127BE6" w14:textId="77777777" w:rsidR="00D80E27" w:rsidRPr="00D80E27" w:rsidRDefault="00D80E27" w:rsidP="00D80E27">
      <w:r w:rsidRPr="00D80E27">
        <w:t xml:space="preserve">  blame Berthier for the disaster.</w:t>
      </w:r>
    </w:p>
    <w:p w14:paraId="7E2809FB" w14:textId="77777777" w:rsidR="00D80E27" w:rsidRPr="00D80E27" w:rsidRDefault="00D80E27" w:rsidP="00D80E27"/>
    <w:p w14:paraId="6113E3CF" w14:textId="77777777" w:rsidR="00D80E27" w:rsidRPr="00D80E27" w:rsidRDefault="00D80E27" w:rsidP="00D80E27">
      <w:r w:rsidRPr="00D80E27">
        <w:t xml:space="preserve">  [229] See the admirable summary of all this in Foy’s diary (Girod</w:t>
      </w:r>
    </w:p>
    <w:p w14:paraId="53175F54" w14:textId="77777777" w:rsidR="00D80E27" w:rsidRPr="00D80E27" w:rsidRDefault="00D80E27" w:rsidP="00D80E27">
      <w:r w:rsidRPr="00D80E27">
        <w:t xml:space="preserve">  de L’Ain), p. 101. Marbot gives the same views at bottom, but</w:t>
      </w:r>
    </w:p>
    <w:p w14:paraId="42B0FF45" w14:textId="77777777" w:rsidR="00D80E27" w:rsidRPr="00D80E27" w:rsidRDefault="00D80E27" w:rsidP="00D80E27">
      <w:r w:rsidRPr="00D80E27">
        <w:t xml:space="preserve">  with his usual exaggeration, and with ‘illustrative anecdotes,’</w:t>
      </w:r>
    </w:p>
    <w:p w14:paraId="1B3DC72C" w14:textId="77777777" w:rsidR="00D80E27" w:rsidRPr="00D80E27" w:rsidRDefault="00D80E27" w:rsidP="00D80E27">
      <w:r w:rsidRPr="00D80E27">
        <w:t xml:space="preserve">  occasionally of doubtful accuracy.</w:t>
      </w:r>
    </w:p>
    <w:p w14:paraId="2C0E92F1" w14:textId="77777777" w:rsidR="00D80E27" w:rsidRPr="00D80E27" w:rsidRDefault="00D80E27" w:rsidP="00D80E27"/>
    <w:p w14:paraId="4627E49E" w14:textId="77777777" w:rsidR="00D80E27" w:rsidRPr="00D80E27" w:rsidRDefault="00D80E27" w:rsidP="00D80E27">
      <w:r w:rsidRPr="00D80E27">
        <w:t>Masséna’s chief of the staff was Fririon, a scientific soldier and</w:t>
      </w:r>
    </w:p>
    <w:p w14:paraId="037A5CAA" w14:textId="77777777" w:rsidR="00D80E27" w:rsidRPr="00D80E27" w:rsidRDefault="00D80E27" w:rsidP="00D80E27">
      <w:r w:rsidRPr="00D80E27">
        <w:t>a man well liked by his colleagues; but it is said that he was not</w:t>
      </w:r>
    </w:p>
    <w:p w14:paraId="0841A261" w14:textId="77777777" w:rsidR="00D80E27" w:rsidRPr="00D80E27" w:rsidRDefault="00D80E27" w:rsidP="00D80E27">
      <w:r w:rsidRPr="00D80E27">
        <w:t>so much in the Marshal’s confidence as Lieut.-Colonel Pelet, the</w:t>
      </w:r>
    </w:p>
    <w:p w14:paraId="58FF14B1" w14:textId="77777777" w:rsidR="00D80E27" w:rsidRPr="00D80E27" w:rsidRDefault="00D80E27" w:rsidP="00D80E27">
      <w:r w:rsidRPr="00D80E27">
        <w:t>senior aide de camp of his staff. Complaints are found, in some</w:t>
      </w:r>
    </w:p>
    <w:p w14:paraId="4CC99FA5" w14:textId="77777777" w:rsidR="00D80E27" w:rsidRPr="00D80E27" w:rsidRDefault="00D80E27" w:rsidP="00D80E27">
      <w:r w:rsidRPr="00D80E27">
        <w:t>of the letters and memoirs of the time, that Masséna would talk</w:t>
      </w:r>
    </w:p>
    <w:p w14:paraId="6DFE5282" w14:textId="77777777" w:rsidR="00D80E27" w:rsidRPr="00D80E27" w:rsidRDefault="00D80E27" w:rsidP="00D80E27">
      <w:r w:rsidRPr="00D80E27">
        <w:t>matters over with Pelet, and issue orders without letting even his</w:t>
      </w:r>
    </w:p>
    <w:p w14:paraId="50B02FB3" w14:textId="77777777" w:rsidR="00D80E27" w:rsidRPr="00D80E27" w:rsidRDefault="00D80E27" w:rsidP="00D80E27">
      <w:r w:rsidRPr="00D80E27">
        <w:t>chief of the staff know of his change of plan or new inspiration.</w:t>
      </w:r>
    </w:p>
    <w:p w14:paraId="1222C437" w14:textId="77777777" w:rsidR="00D80E27" w:rsidRPr="00D80E27" w:rsidRDefault="00D80E27" w:rsidP="00D80E27">
      <w:r w:rsidRPr="00D80E27">
        <w:t>Pelet’s own indiscreet statements on this point seem to justify the</w:t>
      </w:r>
    </w:p>
    <w:p w14:paraId="5ACE31D1" w14:textId="77777777" w:rsidR="00D80E27" w:rsidRPr="00D80E27" w:rsidRDefault="00D80E27" w:rsidP="00D80E27">
      <w:r w:rsidRPr="00D80E27">
        <w:t>complaints made by others against him[230]. There was friction,</w:t>
      </w:r>
    </w:p>
    <w:p w14:paraId="335A15D7" w14:textId="77777777" w:rsidR="00D80E27" w:rsidRPr="00D80E27" w:rsidRDefault="00D80E27" w:rsidP="00D80E27">
      <w:r w:rsidRPr="00D80E27">
        <w:t>therefore, even within the staff itself, and all that the Marshal</w:t>
      </w:r>
    </w:p>
    <w:p w14:paraId="220496B3" w14:textId="77777777" w:rsidR="00D80E27" w:rsidRPr="00D80E27" w:rsidRDefault="00D80E27" w:rsidP="00D80E27">
      <w:r w:rsidRPr="00D80E27">
        <w:t>did, or said, was criticized by some of those who should have been</w:t>
      </w:r>
    </w:p>
    <w:p w14:paraId="25161058" w14:textId="77777777" w:rsidR="00D80E27" w:rsidRPr="00D80E27" w:rsidRDefault="00D80E27" w:rsidP="00D80E27">
      <w:r w:rsidRPr="00D80E27">
        <w:t>his loyal subordinates, under the notion that it had been inspired by</w:t>
      </w:r>
    </w:p>
    <w:p w14:paraId="5A7DC61A" w14:textId="77777777" w:rsidR="00D80E27" w:rsidRPr="00D80E27" w:rsidRDefault="00D80E27" w:rsidP="00D80E27">
      <w:r w:rsidRPr="00D80E27">
        <w:t>others, who were accorded a more perfect confidence by their common</w:t>
      </w:r>
    </w:p>
    <w:p w14:paraId="2625ADE3" w14:textId="77777777" w:rsidR="00D80E27" w:rsidRPr="00D80E27" w:rsidRDefault="00D80E27" w:rsidP="00D80E27">
      <w:r w:rsidRPr="00D80E27">
        <w:t>chief. Exact knowledge of the disputes in the _État Major_ is hard</w:t>
      </w:r>
    </w:p>
    <w:p w14:paraId="0E8C9A29" w14:textId="77777777" w:rsidR="00D80E27" w:rsidRPr="00D80E27" w:rsidRDefault="00D80E27" w:rsidP="00D80E27">
      <w:r w:rsidRPr="00D80E27">
        <w:t>to obtain, because, when the campaign was over, every man tried to</w:t>
      </w:r>
    </w:p>
    <w:p w14:paraId="4302CF51" w14:textId="77777777" w:rsidR="00D80E27" w:rsidRPr="00D80E27" w:rsidRDefault="00D80E27" w:rsidP="00D80E27">
      <w:r w:rsidRPr="00D80E27">
        <w:t>make out that its failure had been due to the advice given to Masséna</w:t>
      </w:r>
    </w:p>
    <w:p w14:paraId="5DD827A6" w14:textId="77777777" w:rsidR="00D80E27" w:rsidRPr="00D80E27" w:rsidRDefault="00D80E27" w:rsidP="00D80E27">
      <w:r w:rsidRPr="00D80E27">
        <w:t>by those of whom he was jealous. At the bottom, however, all this</w:t>
      </w:r>
    </w:p>
    <w:p w14:paraId="4875E13F" w14:textId="77777777" w:rsidR="00D80E27" w:rsidRPr="00D80E27" w:rsidRDefault="00D80E27" w:rsidP="00D80E27">
      <w:r w:rsidRPr="00D80E27">
        <w:t>controversy is not very important--there is no doubt that the Marshal</w:t>
      </w:r>
    </w:p>
    <w:p w14:paraId="6D4F14D6" w14:textId="77777777" w:rsidR="00D80E27" w:rsidRPr="00D80E27" w:rsidRDefault="00D80E27" w:rsidP="00D80E27">
      <w:r w:rsidRPr="00D80E27">
        <w:t>himself was responsible for all that had happened--he was not the man</w:t>
      </w:r>
    </w:p>
    <w:p w14:paraId="0DDF459D" w14:textId="77777777" w:rsidR="00D80E27" w:rsidRPr="00D80E27" w:rsidRDefault="00D80E27" w:rsidP="00D80E27">
      <w:r w:rsidRPr="00D80E27">
        <w:t>to be led by the nose or over-persuaded by ambitious or intriguing</w:t>
      </w:r>
    </w:p>
    <w:p w14:paraId="497E52DB" w14:textId="77777777" w:rsidR="00D80E27" w:rsidRPr="00D80E27" w:rsidRDefault="00D80E27" w:rsidP="00D80E27">
      <w:r w:rsidRPr="00D80E27">
        <w:t>underlings.</w:t>
      </w:r>
    </w:p>
    <w:p w14:paraId="0E3D6597" w14:textId="77777777" w:rsidR="00D80E27" w:rsidRPr="00D80E27" w:rsidRDefault="00D80E27" w:rsidP="00D80E27"/>
    <w:p w14:paraId="646F1703" w14:textId="77777777" w:rsidR="00D80E27" w:rsidRPr="00D80E27" w:rsidRDefault="00D80E27" w:rsidP="00D80E27">
      <w:r w:rsidRPr="00D80E27">
        <w:t xml:space="preserve">  [230] Note Pelet’s _Aperçu sur la Campagne de Portugal_, nearly</w:t>
      </w:r>
    </w:p>
    <w:p w14:paraId="14D2C108" w14:textId="77777777" w:rsidR="00D80E27" w:rsidRPr="00D80E27" w:rsidRDefault="00D80E27" w:rsidP="00D80E27">
      <w:r w:rsidRPr="00D80E27">
        <w:t xml:space="preserve">  forty pages in the Appendix to _Victoires et Conquêtes_, vol.</w:t>
      </w:r>
    </w:p>
    <w:p w14:paraId="74441BCE" w14:textId="77777777" w:rsidR="00D80E27" w:rsidRPr="00D80E27" w:rsidRDefault="00D80E27" w:rsidP="00D80E27">
      <w:r w:rsidRPr="00D80E27">
        <w:t xml:space="preserve">  xxi: for his disputes with Baron Fririon see the _Spectateur</w:t>
      </w:r>
    </w:p>
    <w:p w14:paraId="73EBAE1C" w14:textId="77777777" w:rsidR="00D80E27" w:rsidRPr="00D80E27" w:rsidRDefault="00D80E27" w:rsidP="00D80E27">
      <w:r w:rsidRPr="00D80E27">
        <w:t xml:space="preserve">  Militaire_ for 1841. Pelet says, ignoring the chief of the staff</w:t>
      </w:r>
    </w:p>
    <w:p w14:paraId="3383672D" w14:textId="77777777" w:rsidR="00D80E27" w:rsidRPr="00D80E27" w:rsidRDefault="00D80E27" w:rsidP="00D80E27">
      <w:r w:rsidRPr="00D80E27">
        <w:t xml:space="preserve">  entirely, ‘qu’il était investi de la confiance _absolue_ du</w:t>
      </w:r>
    </w:p>
    <w:p w14:paraId="5319FEB1" w14:textId="77777777" w:rsidR="00D80E27" w:rsidRPr="00D80E27" w:rsidRDefault="00D80E27" w:rsidP="00D80E27">
      <w:r w:rsidRPr="00D80E27">
        <w:t xml:space="preserve">  maréchal: qu’il faisait _seul_ auprès de lui tout le travail</w:t>
      </w:r>
    </w:p>
    <w:p w14:paraId="274CA1DF" w14:textId="77777777" w:rsidR="00D80E27" w:rsidRPr="00D80E27" w:rsidRDefault="00D80E27" w:rsidP="00D80E27">
      <w:r w:rsidRPr="00D80E27">
        <w:t xml:space="preserve">  militaire et politique, qu’il dirigeait la haute correspondance</w:t>
      </w:r>
    </w:p>
    <w:p w14:paraId="41EAAC1F" w14:textId="77777777" w:rsidR="00D80E27" w:rsidRPr="00D80E27" w:rsidRDefault="00D80E27" w:rsidP="00D80E27">
      <w:r w:rsidRPr="00D80E27">
        <w:t xml:space="preserve">  avec le major-général (Berthier) et les chefs de corps, etc.,</w:t>
      </w:r>
    </w:p>
    <w:p w14:paraId="62D9FF5F" w14:textId="77777777" w:rsidR="00D80E27" w:rsidRPr="00D80E27" w:rsidRDefault="00D80E27" w:rsidP="00D80E27">
      <w:r w:rsidRPr="00D80E27">
        <w:t xml:space="preserve">  etc.’ For Fririon’s comparative impotence see a story on p. 387</w:t>
      </w:r>
    </w:p>
    <w:p w14:paraId="6026BEBE" w14:textId="77777777" w:rsidR="00D80E27" w:rsidRPr="00D80E27" w:rsidRDefault="00D80E27" w:rsidP="00D80E27">
      <w:r w:rsidRPr="00D80E27">
        <w:t xml:space="preserve">  of Marbot’s vol. ii, which may or may not be true--probably the</w:t>
      </w:r>
    </w:p>
    <w:p w14:paraId="49707A0E" w14:textId="77777777" w:rsidR="00D80E27" w:rsidRPr="00D80E27" w:rsidRDefault="00D80E27" w:rsidP="00D80E27">
      <w:r w:rsidRPr="00D80E27">
        <w:t xml:space="preserve">  former.</w:t>
      </w:r>
    </w:p>
    <w:p w14:paraId="7B074EAA" w14:textId="77777777" w:rsidR="00D80E27" w:rsidRPr="00D80E27" w:rsidRDefault="00D80E27" w:rsidP="00D80E27"/>
    <w:p w14:paraId="6261B8F5" w14:textId="77777777" w:rsidR="00D80E27" w:rsidRPr="00D80E27" w:rsidRDefault="00D80E27" w:rsidP="00D80E27">
      <w:r w:rsidRPr="00D80E27">
        <w:t xml:space="preserve">  Pelet’s writings give a poor impression of his brain-power and</w:t>
      </w:r>
    </w:p>
    <w:p w14:paraId="5A0169BE" w14:textId="77777777" w:rsidR="00D80E27" w:rsidRPr="00D80E27" w:rsidRDefault="00D80E27" w:rsidP="00D80E27">
      <w:r w:rsidRPr="00D80E27">
        <w:t xml:space="preserve">  his love of exact truth. He says, for example, in his _Aperçu_</w:t>
      </w:r>
    </w:p>
    <w:p w14:paraId="03427698" w14:textId="77777777" w:rsidR="00D80E27" w:rsidRPr="00D80E27" w:rsidRDefault="00D80E27" w:rsidP="00D80E27">
      <w:r w:rsidRPr="00D80E27">
        <w:t xml:space="preserve">  that Masséna had only 40,000 men in his army of invasion, when it</w:t>
      </w:r>
    </w:p>
    <w:p w14:paraId="27CC4D28" w14:textId="77777777" w:rsidR="00D80E27" w:rsidRPr="00D80E27" w:rsidRDefault="00D80E27" w:rsidP="00D80E27">
      <w:r w:rsidRPr="00D80E27">
        <w:t xml:space="preserve">  is certain that he had 64,000. See Baron Fririon’s remarks on him</w:t>
      </w:r>
    </w:p>
    <w:p w14:paraId="63B8CA41" w14:textId="77777777" w:rsidR="00D80E27" w:rsidRPr="00D80E27" w:rsidRDefault="00D80E27" w:rsidP="00D80E27">
      <w:r w:rsidRPr="00D80E27">
        <w:t xml:space="preserve">  in _Spectateur Militaire_, June 1841, pp. 1-5.</w:t>
      </w:r>
    </w:p>
    <w:p w14:paraId="4333FE79" w14:textId="77777777" w:rsidR="00D80E27" w:rsidRPr="00D80E27" w:rsidRDefault="00D80E27" w:rsidP="00D80E27"/>
    <w:p w14:paraId="3CB64026" w14:textId="77777777" w:rsidR="00D80E27" w:rsidRPr="00D80E27" w:rsidRDefault="00D80E27" w:rsidP="00D80E27">
      <w:r w:rsidRPr="00D80E27">
        <w:t>Failure or success is not the sole criterion of merit. Masséna’s</w:t>
      </w:r>
    </w:p>
    <w:p w14:paraId="36C7C3A1" w14:textId="77777777" w:rsidR="00D80E27" w:rsidRPr="00D80E27" w:rsidRDefault="00D80E27" w:rsidP="00D80E27">
      <w:r w:rsidRPr="00D80E27">
        <w:t>campaign was a disastrous business; yet on investigating the</w:t>
      </w:r>
    </w:p>
    <w:p w14:paraId="28A8B874" w14:textId="77777777" w:rsidR="00D80E27" w:rsidRPr="00D80E27" w:rsidRDefault="00D80E27" w:rsidP="00D80E27">
      <w:r w:rsidRPr="00D80E27">
        <w:t>disabilities under which he laboured, we shall be inclined in the</w:t>
      </w:r>
    </w:p>
    <w:p w14:paraId="6BB9001F" w14:textId="77777777" w:rsidR="00D80E27" w:rsidRPr="00D80E27" w:rsidRDefault="00D80E27" w:rsidP="00D80E27">
      <w:r w:rsidRPr="00D80E27">
        <w:t>end to marvel that he did so much, not that he did no more. The</w:t>
      </w:r>
    </w:p>
    <w:p w14:paraId="33469821" w14:textId="77777777" w:rsidR="00D80E27" w:rsidRPr="00D80E27" w:rsidRDefault="00D80E27" w:rsidP="00D80E27">
      <w:r w:rsidRPr="00D80E27">
        <w:t>fundamental error was the Emperor’s, who gave him too few men for</w:t>
      </w:r>
    </w:p>
    <w:p w14:paraId="3646EF00" w14:textId="77777777" w:rsidR="00D80E27" w:rsidRPr="00D80E27" w:rsidRDefault="00D80E27" w:rsidP="00D80E27">
      <w:r w:rsidRPr="00D80E27">
        <w:t>the enterprise with which he was entrusted. Napoleon refused to</w:t>
      </w:r>
    </w:p>
    <w:p w14:paraId="5A4B91A4" w14:textId="77777777" w:rsidR="00D80E27" w:rsidRPr="00D80E27" w:rsidRDefault="00D80E27" w:rsidP="00D80E27">
      <w:r w:rsidRPr="00D80E27">
        <w:t>take the Portuguese troops into consideration, when he weighed the</w:t>
      </w:r>
    </w:p>
    <w:p w14:paraId="201F14BA" w14:textId="77777777" w:rsidR="00D80E27" w:rsidRPr="00D80E27" w:rsidRDefault="00D80E27" w:rsidP="00D80E27">
      <w:r w:rsidRPr="00D80E27">
        <w:t>needs of the expedition. He repeatedly wrote that ‘it was absurd</w:t>
      </w:r>
    </w:p>
    <w:p w14:paraId="636AD65F" w14:textId="77777777" w:rsidR="00D80E27" w:rsidRPr="00D80E27" w:rsidRDefault="00D80E27" w:rsidP="00D80E27">
      <w:r w:rsidRPr="00D80E27">
        <w:t>that his armies should be held in check by 25,000 or 30,000 British</w:t>
      </w:r>
    </w:p>
    <w:p w14:paraId="14AEDA33" w14:textId="77777777" w:rsidR="00D80E27" w:rsidRPr="00D80E27" w:rsidRDefault="00D80E27" w:rsidP="00D80E27">
      <w:r w:rsidRPr="00D80E27">
        <w:t>troops,’ as if nothing else required to be taken into consideration.</w:t>
      </w:r>
    </w:p>
    <w:p w14:paraId="12F58848" w14:textId="77777777" w:rsidR="00D80E27" w:rsidRPr="00D80E27" w:rsidRDefault="00D80E27" w:rsidP="00D80E27">
      <w:r w:rsidRPr="00D80E27">
        <w:t>He did not realize that Wellington had turned the Portuguese regular</w:t>
      </w:r>
    </w:p>
    <w:p w14:paraId="7079FD02" w14:textId="77777777" w:rsidR="00D80E27" w:rsidRPr="00D80E27" w:rsidRDefault="00D80E27" w:rsidP="00D80E27">
      <w:r w:rsidRPr="00D80E27">
        <w:t>army into a decent fighting machine, capable of holding back French</w:t>
      </w:r>
    </w:p>
    <w:p w14:paraId="12EC212D" w14:textId="77777777" w:rsidR="00D80E27" w:rsidRPr="00D80E27" w:rsidRDefault="00D80E27" w:rsidP="00D80E27">
      <w:r w:rsidRPr="00D80E27">
        <w:t>divisions in line of battle--as was shown at Bussaco. He had not</w:t>
      </w:r>
    </w:p>
    <w:p w14:paraId="07C1811C" w14:textId="77777777" w:rsidR="00D80E27" w:rsidRPr="00D80E27" w:rsidRDefault="00D80E27" w:rsidP="00D80E27">
      <w:r w:rsidRPr="00D80E27">
        <w:t>foreseen that the despised militia required to be ‘contained’ by</w:t>
      </w:r>
    </w:p>
    <w:p w14:paraId="2582C6C5" w14:textId="77777777" w:rsidR="00D80E27" w:rsidRPr="00D80E27" w:rsidRDefault="00D80E27" w:rsidP="00D80E27">
      <w:r w:rsidRPr="00D80E27">
        <w:t>adequate numbers of troops on the line of communications. Still less</w:t>
      </w:r>
    </w:p>
    <w:p w14:paraId="251044DE" w14:textId="77777777" w:rsidR="00D80E27" w:rsidRPr="00D80E27" w:rsidRDefault="00D80E27" w:rsidP="00D80E27">
      <w:r w:rsidRPr="00D80E27">
        <w:t>had he dreamed of the great scheme for the devastation of Portugal,</w:t>
      </w:r>
    </w:p>
    <w:p w14:paraId="7C2EAF31" w14:textId="77777777" w:rsidR="00D80E27" w:rsidRPr="00D80E27" w:rsidRDefault="00D80E27" w:rsidP="00D80E27">
      <w:r w:rsidRPr="00D80E27">
        <w:t>which was to be not the least effective of the weapons of its</w:t>
      </w:r>
    </w:p>
    <w:p w14:paraId="2603F3FF" w14:textId="77777777" w:rsidR="00D80E27" w:rsidRPr="00D80E27" w:rsidRDefault="00D80E27" w:rsidP="00D80E27">
      <w:r w:rsidRPr="00D80E27">
        <w:t>defender. But of this more will be said in the proper place.</w:t>
      </w:r>
    </w:p>
    <w:p w14:paraId="00B44798" w14:textId="77777777" w:rsidR="00D80E27" w:rsidRPr="00D80E27" w:rsidRDefault="00D80E27" w:rsidP="00D80E27"/>
    <w:p w14:paraId="1F2B5069" w14:textId="77777777" w:rsidR="00D80E27" w:rsidRPr="00D80E27" w:rsidRDefault="00D80E27" w:rsidP="00D80E27"/>
    <w:p w14:paraId="5BB89CD8" w14:textId="77777777" w:rsidR="00D80E27" w:rsidRPr="00D80E27" w:rsidRDefault="00D80E27" w:rsidP="00D80E27"/>
    <w:p w14:paraId="5465E17F" w14:textId="77777777" w:rsidR="00D80E27" w:rsidRPr="00D80E27" w:rsidRDefault="00D80E27" w:rsidP="00D80E27"/>
    <w:p w14:paraId="6388B12E" w14:textId="77777777" w:rsidR="00D80E27" w:rsidRPr="00D80E27" w:rsidRDefault="00D80E27" w:rsidP="00D80E27">
      <w:r w:rsidRPr="00D80E27">
        <w:t>SECTION XIX: CHAPTER IV</w:t>
      </w:r>
    </w:p>
    <w:p w14:paraId="0E022F12" w14:textId="77777777" w:rsidR="00D80E27" w:rsidRPr="00D80E27" w:rsidRDefault="00D80E27" w:rsidP="00D80E27"/>
    <w:p w14:paraId="04D47499" w14:textId="77777777" w:rsidR="00D80E27" w:rsidRPr="00D80E27" w:rsidRDefault="00D80E27" w:rsidP="00D80E27">
      <w:r w:rsidRPr="00D80E27">
        <w:t>THE MONTHS OF WAITING: SIEGE OF ASTORGA (MARCH-MAY 1810)</w:t>
      </w:r>
    </w:p>
    <w:p w14:paraId="6589C7C1" w14:textId="77777777" w:rsidR="00D80E27" w:rsidRPr="00D80E27" w:rsidRDefault="00D80E27" w:rsidP="00D80E27"/>
    <w:p w14:paraId="71C11D76" w14:textId="77777777" w:rsidR="00D80E27" w:rsidRPr="00D80E27" w:rsidRDefault="00D80E27" w:rsidP="00D80E27"/>
    <w:p w14:paraId="18943CB8" w14:textId="77777777" w:rsidR="00D80E27" w:rsidRPr="00D80E27" w:rsidRDefault="00D80E27" w:rsidP="00D80E27">
      <w:r w:rsidRPr="00D80E27">
        <w:t>Masséna, as we have seen, was only appointed Commander-in-Chief</w:t>
      </w:r>
    </w:p>
    <w:p w14:paraId="09EA1445" w14:textId="77777777" w:rsidR="00D80E27" w:rsidRPr="00D80E27" w:rsidRDefault="00D80E27" w:rsidP="00D80E27">
      <w:r w:rsidRPr="00D80E27">
        <w:t>of the Army of Portugal on April 17, 1810, and did not appear at</w:t>
      </w:r>
    </w:p>
    <w:p w14:paraId="74186218" w14:textId="77777777" w:rsidR="00D80E27" w:rsidRPr="00D80E27" w:rsidRDefault="00D80E27" w:rsidP="00D80E27">
      <w:r w:rsidRPr="00D80E27">
        <w:t>Valladolid, to take up his charge, till May. The campaign, however,</w:t>
      </w:r>
    </w:p>
    <w:p w14:paraId="66783A69" w14:textId="77777777" w:rsidR="00D80E27" w:rsidRPr="00D80E27" w:rsidRDefault="00D80E27" w:rsidP="00D80E27">
      <w:r w:rsidRPr="00D80E27">
        <w:t>had begun long before under the Emperor’s own directions. There</w:t>
      </w:r>
    </w:p>
    <w:p w14:paraId="2D65CC8D" w14:textId="77777777" w:rsidR="00D80E27" w:rsidRPr="00D80E27" w:rsidRDefault="00D80E27" w:rsidP="00D80E27">
      <w:r w:rsidRPr="00D80E27">
        <w:t>were preliminary operations to be carried out, which could be</w:t>
      </w:r>
    </w:p>
    <w:p w14:paraId="3565011C" w14:textId="77777777" w:rsidR="00D80E27" w:rsidRPr="00D80E27" w:rsidRDefault="00D80E27" w:rsidP="00D80E27">
      <w:r w:rsidRPr="00D80E27">
        <w:t>finished before either the new General-in-Chief or the main body</w:t>
      </w:r>
    </w:p>
    <w:p w14:paraId="7EE85860" w14:textId="77777777" w:rsidR="00D80E27" w:rsidRPr="00D80E27" w:rsidRDefault="00D80E27" w:rsidP="00D80E27">
      <w:r w:rsidRPr="00D80E27">
        <w:t>of the reinforcements from beyond the Pyrenees had arrived. These</w:t>
      </w:r>
    </w:p>
    <w:p w14:paraId="32934679" w14:textId="77777777" w:rsidR="00D80E27" w:rsidRPr="00D80E27" w:rsidRDefault="00D80E27" w:rsidP="00D80E27">
      <w:r w:rsidRPr="00D80E27">
        <w:t>were the repression of the insurgent bands of Navarre, Biscay, and</w:t>
      </w:r>
    </w:p>
    <w:p w14:paraId="57036380" w14:textId="77777777" w:rsidR="00D80E27" w:rsidRPr="00D80E27" w:rsidRDefault="00D80E27" w:rsidP="00D80E27">
      <w:r w:rsidRPr="00D80E27">
        <w:t>Old Castile, the firm establishment of the line of communications</w:t>
      </w:r>
    </w:p>
    <w:p w14:paraId="380D13A5" w14:textId="77777777" w:rsidR="00D80E27" w:rsidRPr="00D80E27" w:rsidRDefault="00D80E27" w:rsidP="00D80E27">
      <w:r w:rsidRPr="00D80E27">
        <w:t>between Salamanca and Bayonne, and the capture of the outlying</w:t>
      </w:r>
    </w:p>
    <w:p w14:paraId="68B77B3A" w14:textId="77777777" w:rsidR="00D80E27" w:rsidRPr="00D80E27" w:rsidRDefault="00D80E27" w:rsidP="00D80E27">
      <w:r w:rsidRPr="00D80E27">
        <w:t>Spanish fortresses, Astorga and Ciudad Rodrigo, which served as</w:t>
      </w:r>
    </w:p>
    <w:p w14:paraId="61FF5B8D" w14:textId="77777777" w:rsidR="00D80E27" w:rsidRPr="00D80E27" w:rsidRDefault="00D80E27" w:rsidP="00D80E27">
      <w:r w:rsidRPr="00D80E27">
        <w:t>external defences for the Portuguese frontier. ‘Les besoins en</w:t>
      </w:r>
    </w:p>
    <w:p w14:paraId="1C681740" w14:textId="77777777" w:rsidR="00D80E27" w:rsidRPr="00D80E27" w:rsidRDefault="00D80E27" w:rsidP="00D80E27">
      <w:r w:rsidRPr="00D80E27">
        <w:t>Espagne sont successifs,’ wrote the Emperor early in the winter of</w:t>
      </w:r>
    </w:p>
    <w:p w14:paraId="6050C2B9" w14:textId="77777777" w:rsidR="00D80E27" w:rsidRPr="00D80E27" w:rsidRDefault="00D80E27" w:rsidP="00D80E27">
      <w:r w:rsidRPr="00D80E27">
        <w:t>1809-10[231], ‘il faut d’abord un corps qui soumette les derrières.</w:t>
      </w:r>
    </w:p>
    <w:p w14:paraId="154B1032" w14:textId="77777777" w:rsidR="00D80E27" w:rsidRPr="00D80E27" w:rsidRDefault="00D80E27" w:rsidP="00D80E27">
      <w:r w:rsidRPr="00D80E27">
        <w:t>Étant en Novembre il serait impossible de réunir tous les moyens</w:t>
      </w:r>
    </w:p>
    <w:p w14:paraId="7BB91199" w14:textId="77777777" w:rsidR="00D80E27" w:rsidRPr="00D80E27" w:rsidRDefault="00D80E27" w:rsidP="00D80E27">
      <w:r w:rsidRPr="00D80E27">
        <w:t>avant du commencement de janvier. Et dans cette presqu’île coupée de</w:t>
      </w:r>
    </w:p>
    <w:p w14:paraId="05E506B5" w14:textId="77777777" w:rsidR="00D80E27" w:rsidRPr="00D80E27" w:rsidRDefault="00D80E27" w:rsidP="00D80E27">
      <w:r w:rsidRPr="00D80E27">
        <w:t>montagnes les froids et les neiges de janvier ne permettront de rien</w:t>
      </w:r>
    </w:p>
    <w:p w14:paraId="3E3F056D" w14:textId="77777777" w:rsidR="00D80E27" w:rsidRPr="00D80E27" w:rsidRDefault="00D80E27" w:rsidP="00D80E27">
      <w:r w:rsidRPr="00D80E27">
        <w:t>faire.’ All that he could do before spring would be to send forward</w:t>
      </w:r>
    </w:p>
    <w:p w14:paraId="12BFFEDE" w14:textId="77777777" w:rsidR="00D80E27" w:rsidRPr="00D80E27" w:rsidRDefault="00D80E27" w:rsidP="00D80E27">
      <w:r w:rsidRPr="00D80E27">
        <w:t>Junot’s corps, and the other earlier reinforcements, to positions</w:t>
      </w:r>
    </w:p>
    <w:p w14:paraId="6AA13D13" w14:textId="77777777" w:rsidR="00D80E27" w:rsidRPr="00D80E27" w:rsidRDefault="00D80E27" w:rsidP="00D80E27">
      <w:r w:rsidRPr="00D80E27">
        <w:t>from which they should be ready to strike, the moment that the fine</w:t>
      </w:r>
    </w:p>
    <w:p w14:paraId="46B0E51B" w14:textId="77777777" w:rsidR="00D80E27" w:rsidRPr="00D80E27" w:rsidRDefault="00D80E27" w:rsidP="00D80E27">
      <w:r w:rsidRPr="00D80E27">
        <w:t>weather began. With the coming of the new year, when these corps had</w:t>
      </w:r>
    </w:p>
    <w:p w14:paraId="0B522988" w14:textId="77777777" w:rsidR="00D80E27" w:rsidRPr="00D80E27" w:rsidRDefault="00D80E27" w:rsidP="00D80E27">
      <w:r w:rsidRPr="00D80E27">
        <w:t>reached their destined positions, the imperial orders begin to abound</w:t>
      </w:r>
    </w:p>
    <w:p w14:paraId="6A100F62" w14:textId="77777777" w:rsidR="00D80E27" w:rsidRPr="00D80E27" w:rsidRDefault="00D80E27" w:rsidP="00D80E27">
      <w:r w:rsidRPr="00D80E27">
        <w:t>in elaborate directions for the extermination of the guerrillas of</w:t>
      </w:r>
    </w:p>
    <w:p w14:paraId="052B1FA9" w14:textId="77777777" w:rsidR="00D80E27" w:rsidRPr="00D80E27" w:rsidRDefault="00D80E27" w:rsidP="00D80E27">
      <w:r w:rsidRPr="00D80E27">
        <w:t>the Upper Ebro and the Upper Douro[232], orders which led to much</w:t>
      </w:r>
    </w:p>
    <w:p w14:paraId="626A4FF0" w14:textId="77777777" w:rsidR="00D80E27" w:rsidRPr="00D80E27" w:rsidRDefault="00D80E27" w:rsidP="00D80E27">
      <w:r w:rsidRPr="00D80E27">
        <w:t>marching and counter-marching of the newly arrived troops, but to</w:t>
      </w:r>
    </w:p>
    <w:p w14:paraId="23899736" w14:textId="77777777" w:rsidR="00D80E27" w:rsidRPr="00D80E27" w:rsidRDefault="00D80E27" w:rsidP="00D80E27">
      <w:r w:rsidRPr="00D80E27">
        <w:t>little practical effect in the way of repression, for skilled leaders</w:t>
      </w:r>
    </w:p>
    <w:p w14:paraId="707AB11B" w14:textId="77777777" w:rsidR="00D80E27" w:rsidRPr="00D80E27" w:rsidRDefault="00D80E27" w:rsidP="00D80E27">
      <w:r w:rsidRPr="00D80E27">
        <w:t>like Mina, the Empecinado, and Julian Sanchez, nearly always slipped</w:t>
      </w:r>
    </w:p>
    <w:p w14:paraId="2DE94562" w14:textId="77777777" w:rsidR="00D80E27" w:rsidRPr="00D80E27" w:rsidRDefault="00D80E27" w:rsidP="00D80E27">
      <w:r w:rsidRPr="00D80E27">
        <w:t>between the fingers of their pursuers, and on the few occasions when</w:t>
      </w:r>
    </w:p>
    <w:p w14:paraId="69177BB8" w14:textId="77777777" w:rsidR="00D80E27" w:rsidRPr="00D80E27" w:rsidRDefault="00D80E27" w:rsidP="00D80E27">
      <w:r w:rsidRPr="00D80E27">
        <w:t>they were pressed into a corner, simply bade their men disperse and</w:t>
      </w:r>
    </w:p>
    <w:p w14:paraId="44F227BF" w14:textId="77777777" w:rsidR="00D80E27" w:rsidRPr="00D80E27" w:rsidRDefault="00D80E27" w:rsidP="00D80E27">
      <w:r w:rsidRPr="00D80E27">
        <w:t>unite again at some distant rendezvous. These operations, however,</w:t>
      </w:r>
    </w:p>
    <w:p w14:paraId="18EBA56D" w14:textId="77777777" w:rsidR="00D80E27" w:rsidRPr="00D80E27" w:rsidRDefault="00D80E27" w:rsidP="00D80E27">
      <w:r w:rsidRPr="00D80E27">
        <w:t>were wholly subsidiary: the actual advance against Portugal only</w:t>
      </w:r>
    </w:p>
    <w:p w14:paraId="233614AD" w14:textId="77777777" w:rsidR="00D80E27" w:rsidRPr="00D80E27" w:rsidRDefault="00D80E27" w:rsidP="00D80E27">
      <w:r w:rsidRPr="00D80E27">
        <w:t>commences with the orders given to Junot in February to concentrate</w:t>
      </w:r>
    </w:p>
    <w:p w14:paraId="6CC3EEA9" w14:textId="77777777" w:rsidR="00D80E27" w:rsidRPr="00D80E27" w:rsidRDefault="00D80E27" w:rsidP="00D80E27">
      <w:r w:rsidRPr="00D80E27">
        <w:t>his corps at Valladolid, to hand over the charge of Salamanca and Old</w:t>
      </w:r>
    </w:p>
    <w:p w14:paraId="33A7C3FA" w14:textId="77777777" w:rsidR="00D80E27" w:rsidRPr="00D80E27" w:rsidRDefault="00D80E27" w:rsidP="00D80E27">
      <w:r w:rsidRPr="00D80E27">
        <w:t>Castile to Kellermann’s dragoons and the divisions of the 6th Corps,</w:t>
      </w:r>
    </w:p>
    <w:p w14:paraId="46162DF4" w14:textId="77777777" w:rsidR="00D80E27" w:rsidRPr="00D80E27" w:rsidRDefault="00D80E27" w:rsidP="00D80E27">
      <w:r w:rsidRPr="00D80E27">
        <w:t>and then to subdue the whole of the plain-land of Leon, as far as the</w:t>
      </w:r>
    </w:p>
    <w:p w14:paraId="5BEDC534" w14:textId="77777777" w:rsidR="00D80E27" w:rsidRPr="00D80E27" w:rsidRDefault="00D80E27" w:rsidP="00D80E27">
      <w:r w:rsidRPr="00D80E27">
        <w:t>foot of the Asturian and Galician mountains, including the towns of</w:t>
      </w:r>
    </w:p>
    <w:p w14:paraId="4BB33461" w14:textId="77777777" w:rsidR="00D80E27" w:rsidRPr="00D80E27" w:rsidRDefault="00D80E27" w:rsidP="00D80E27">
      <w:r w:rsidRPr="00D80E27">
        <w:t>Benavente, Leon, and Astorga. Bonnet and his division, now as always</w:t>
      </w:r>
    </w:p>
    <w:p w14:paraId="34ED5AEF" w14:textId="77777777" w:rsidR="00D80E27" w:rsidRPr="00D80E27" w:rsidRDefault="00D80E27" w:rsidP="00D80E27">
      <w:r w:rsidRPr="00D80E27">
        <w:t>based on Santander, were already advancing to invade the Asturias,</w:t>
      </w:r>
    </w:p>
    <w:p w14:paraId="10C659AB" w14:textId="77777777" w:rsidR="00D80E27" w:rsidRPr="00D80E27" w:rsidRDefault="00D80E27" w:rsidP="00D80E27">
      <w:r w:rsidRPr="00D80E27">
        <w:t>and to threaten Galicia from the east. Ney with the 6th Corps was</w:t>
      </w:r>
    </w:p>
    <w:p w14:paraId="246ABC9B" w14:textId="77777777" w:rsidR="00D80E27" w:rsidRPr="00D80E27" w:rsidRDefault="00D80E27" w:rsidP="00D80E27">
      <w:r w:rsidRPr="00D80E27">
        <w:t>ordered to draw near to the frontier of Portugal on the side of</w:t>
      </w:r>
    </w:p>
    <w:p w14:paraId="2DD244BA" w14:textId="77777777" w:rsidR="00D80E27" w:rsidRPr="00D80E27" w:rsidRDefault="00D80E27" w:rsidP="00D80E27">
      <w:r w:rsidRPr="00D80E27">
        <w:t>Ciudad Rodrigo, ‘to inundate all the approaches to that kingdom with</w:t>
      </w:r>
    </w:p>
    <w:p w14:paraId="76A352CF" w14:textId="77777777" w:rsidR="00D80E27" w:rsidRPr="00D80E27" w:rsidRDefault="00D80E27" w:rsidP="00D80E27">
      <w:r w:rsidRPr="00D80E27">
        <w:t>his cavalry, disquiet the English, and prevent them from dreaming</w:t>
      </w:r>
    </w:p>
    <w:p w14:paraId="72ACB4B9" w14:textId="77777777" w:rsidR="00D80E27" w:rsidRPr="00D80E27" w:rsidRDefault="00D80E27" w:rsidP="00D80E27">
      <w:r w:rsidRPr="00D80E27">
        <w:t>of transferring themselves back to the south.’ The news of the near</w:t>
      </w:r>
    </w:p>
    <w:p w14:paraId="669E2234" w14:textId="77777777" w:rsidR="00D80E27" w:rsidRPr="00D80E27" w:rsidRDefault="00D80E27" w:rsidP="00D80E27">
      <w:r w:rsidRPr="00D80E27">
        <w:t>approach of the Emperor himself with 80,000 men was to be spread in</w:t>
      </w:r>
    </w:p>
    <w:p w14:paraId="5B930E9D" w14:textId="77777777" w:rsidR="00D80E27" w:rsidRPr="00D80E27" w:rsidRDefault="00D80E27" w:rsidP="00D80E27">
      <w:r w:rsidRPr="00D80E27">
        <w:t>every direction[233].</w:t>
      </w:r>
    </w:p>
    <w:p w14:paraId="33A48230" w14:textId="77777777" w:rsidR="00D80E27" w:rsidRPr="00D80E27" w:rsidRDefault="00D80E27" w:rsidP="00D80E27"/>
    <w:p w14:paraId="49234D85" w14:textId="77777777" w:rsidR="00D80E27" w:rsidRPr="00D80E27" w:rsidRDefault="00D80E27" w:rsidP="00D80E27">
      <w:r w:rsidRPr="00D80E27">
        <w:t xml:space="preserve">  [231] Napoleon to Clarke, Oct. 30, 1809.</w:t>
      </w:r>
    </w:p>
    <w:p w14:paraId="6A61B83D" w14:textId="77777777" w:rsidR="00D80E27" w:rsidRPr="00D80E27" w:rsidRDefault="00D80E27" w:rsidP="00D80E27"/>
    <w:p w14:paraId="41E5DC98" w14:textId="77777777" w:rsidR="00D80E27" w:rsidRPr="00D80E27" w:rsidRDefault="00D80E27" w:rsidP="00D80E27">
      <w:r w:rsidRPr="00D80E27">
        <w:t xml:space="preserve">  [232] See for example Jan. 20, 1810, to Berthier; Jan. 31, to</w:t>
      </w:r>
    </w:p>
    <w:p w14:paraId="2A4C844B" w14:textId="77777777" w:rsidR="00D80E27" w:rsidRPr="00D80E27" w:rsidRDefault="00D80E27" w:rsidP="00D80E27">
      <w:r w:rsidRPr="00D80E27">
        <w:t xml:space="preserve">  same; Feb. 12, to same.</w:t>
      </w:r>
    </w:p>
    <w:p w14:paraId="547BF940" w14:textId="77777777" w:rsidR="00D80E27" w:rsidRPr="00D80E27" w:rsidRDefault="00D80E27" w:rsidP="00D80E27"/>
    <w:p w14:paraId="3315FB72" w14:textId="77777777" w:rsidR="00D80E27" w:rsidRPr="00D80E27" w:rsidRDefault="00D80E27" w:rsidP="00D80E27">
      <w:r w:rsidRPr="00D80E27">
        <w:t xml:space="preserve">  [233] _Correspondance_, vol. xx, Napoleon to Berthier, Feb. 12,</w:t>
      </w:r>
    </w:p>
    <w:p w14:paraId="6D5C0D2B" w14:textId="77777777" w:rsidR="00D80E27" w:rsidRPr="00D80E27" w:rsidRDefault="00D80E27" w:rsidP="00D80E27">
      <w:r w:rsidRPr="00D80E27">
        <w:t xml:space="preserve">  1810.</w:t>
      </w:r>
    </w:p>
    <w:p w14:paraId="7F7212C5" w14:textId="77777777" w:rsidR="00D80E27" w:rsidRPr="00D80E27" w:rsidRDefault="00D80E27" w:rsidP="00D80E27"/>
    <w:p w14:paraId="5646FBFD" w14:textId="77777777" w:rsidR="00D80E27" w:rsidRPr="00D80E27" w:rsidRDefault="00D80E27" w:rsidP="00D80E27">
      <w:r w:rsidRPr="00D80E27">
        <w:t>Meanwhile the third great unit which was to form part of the</w:t>
      </w:r>
    </w:p>
    <w:p w14:paraId="7C3DEC74" w14:textId="77777777" w:rsidR="00D80E27" w:rsidRPr="00D80E27" w:rsidRDefault="00D80E27" w:rsidP="00D80E27">
      <w:r w:rsidRPr="00D80E27">
        <w:t>projected Army of Portugal, the 2nd Corps (under the temporary</w:t>
      </w:r>
    </w:p>
    <w:p w14:paraId="6EA50C48" w14:textId="77777777" w:rsidR="00D80E27" w:rsidRPr="00D80E27" w:rsidRDefault="00D80E27" w:rsidP="00D80E27">
      <w:r w:rsidRPr="00D80E27">
        <w:t>command of General Heudelet[234]), was taking part in a separate and</w:t>
      </w:r>
    </w:p>
    <w:p w14:paraId="4CD526F5" w14:textId="77777777" w:rsidR="00D80E27" w:rsidRPr="00D80E27" w:rsidRDefault="00D80E27" w:rsidP="00D80E27">
      <w:r w:rsidRPr="00D80E27">
        <w:t>remote series of operations, far to the South. This corps, it will be</w:t>
      </w:r>
    </w:p>
    <w:p w14:paraId="28446823" w14:textId="77777777" w:rsidR="00D80E27" w:rsidRPr="00D80E27" w:rsidRDefault="00D80E27" w:rsidP="00D80E27">
      <w:r w:rsidRPr="00D80E27">
        <w:t>remembered, had been left on the Tagus about Talavera and Oropesa,</w:t>
      </w:r>
    </w:p>
    <w:p w14:paraId="635BC61A" w14:textId="77777777" w:rsidR="00D80E27" w:rsidRPr="00D80E27" w:rsidRDefault="00D80E27" w:rsidP="00D80E27">
      <w:r w:rsidRPr="00D80E27">
        <w:t>to protect the rear of Soult and King Joseph, when they marched</w:t>
      </w:r>
    </w:p>
    <w:p w14:paraId="52CBC6E9" w14:textId="77777777" w:rsidR="00D80E27" w:rsidRPr="00D80E27" w:rsidRDefault="00D80E27" w:rsidP="00D80E27">
      <w:r w:rsidRPr="00D80E27">
        <w:t>in January with the 1st, 4th, and 5th Corps to conquer Andalusia.</w:t>
      </w:r>
    </w:p>
    <w:p w14:paraId="6E9AAEF6" w14:textId="77777777" w:rsidR="00D80E27" w:rsidRPr="00D80E27" w:rsidRDefault="00D80E27" w:rsidP="00D80E27">
      <w:r w:rsidRPr="00D80E27">
        <w:t>That exploit having been accomplished, Mortier went, with half of</w:t>
      </w:r>
    </w:p>
    <w:p w14:paraId="3F36F6CC" w14:textId="77777777" w:rsidR="00D80E27" w:rsidRPr="00D80E27" w:rsidRDefault="00D80E27" w:rsidP="00D80E27">
      <w:r w:rsidRPr="00D80E27">
        <w:t>the 5th Corps, to attack Badajoz, and to subdue Estremadura, which</w:t>
      </w:r>
    </w:p>
    <w:p w14:paraId="3AA6CB73" w14:textId="77777777" w:rsidR="00D80E27" w:rsidRPr="00D80E27" w:rsidRDefault="00D80E27" w:rsidP="00D80E27">
      <w:r w:rsidRPr="00D80E27">
        <w:t>Soult imagined to be defenceless, since Albuquerque had marched</w:t>
      </w:r>
    </w:p>
    <w:p w14:paraId="2BD7BE5D" w14:textId="77777777" w:rsidR="00D80E27" w:rsidRPr="00D80E27" w:rsidRDefault="00D80E27" w:rsidP="00D80E27">
      <w:r w:rsidRPr="00D80E27">
        <w:t>with the old Estremaduran army to save Cadiz. Mortier advanced</w:t>
      </w:r>
    </w:p>
    <w:p w14:paraId="0EAEC97C" w14:textId="77777777" w:rsidR="00D80E27" w:rsidRPr="00D80E27" w:rsidRDefault="00D80E27" w:rsidP="00D80E27">
      <w:r w:rsidRPr="00D80E27">
        <w:t>unopposed to the walls of Badajoz, which he reached on February 12,</w:t>
      </w:r>
    </w:p>
    <w:p w14:paraId="62744966" w14:textId="77777777" w:rsidR="00D80E27" w:rsidRPr="00D80E27" w:rsidRDefault="00D80E27" w:rsidP="00D80E27">
      <w:r w:rsidRPr="00D80E27">
        <w:t>but found himself unable to undertake its siege with his small force</w:t>
      </w:r>
    </w:p>
    <w:p w14:paraId="2230C677" w14:textId="77777777" w:rsidR="00D80E27" w:rsidRPr="00D80E27" w:rsidRDefault="00D80E27" w:rsidP="00D80E27">
      <w:r w:rsidRPr="00D80E27">
        <w:t>of 9,000 men, because a new Spanish host had just appeared upon</w:t>
      </w:r>
    </w:p>
    <w:p w14:paraId="443A9919" w14:textId="77777777" w:rsidR="00D80E27" w:rsidRPr="00D80E27" w:rsidRDefault="00D80E27" w:rsidP="00D80E27">
      <w:r w:rsidRPr="00D80E27">
        <w:t>the scene. La Romana, with three of the divisions of the army that</w:t>
      </w:r>
    </w:p>
    <w:p w14:paraId="17103411" w14:textId="77777777" w:rsidR="00D80E27" w:rsidRPr="00D80E27" w:rsidRDefault="00D80E27" w:rsidP="00D80E27">
      <w:r w:rsidRPr="00D80E27">
        <w:t>had been beaten at Alba de Tormes in November, had marched down the</w:t>
      </w:r>
    </w:p>
    <w:p w14:paraId="63AA3DCD" w14:textId="77777777" w:rsidR="00D80E27" w:rsidRPr="00D80E27" w:rsidRDefault="00D80E27" w:rsidP="00D80E27">
      <w:r w:rsidRPr="00D80E27">
        <w:t>Spanish-Portuguese frontier by the Pass of Perales; and on the same</w:t>
      </w:r>
    </w:p>
    <w:p w14:paraId="1511C235" w14:textId="77777777" w:rsidR="00D80E27" w:rsidRPr="00D80E27" w:rsidRDefault="00D80E27" w:rsidP="00D80E27">
      <w:r w:rsidRPr="00D80E27">
        <w:t>day that Mortier appeared in front of Badajoz, his vanguard arrived</w:t>
      </w:r>
    </w:p>
    <w:p w14:paraId="655431D6" w14:textId="77777777" w:rsidR="00D80E27" w:rsidRPr="00D80E27" w:rsidRDefault="00D80E27" w:rsidP="00D80E27">
      <w:r w:rsidRPr="00D80E27">
        <w:t>at Albuquerque, only twenty miles away. These divisions were 13,000</w:t>
      </w:r>
    </w:p>
    <w:p w14:paraId="6A08BCA0" w14:textId="77777777" w:rsidR="00D80E27" w:rsidRPr="00D80E27" w:rsidRDefault="00D80E27" w:rsidP="00D80E27">
      <w:r w:rsidRPr="00D80E27">
        <w:t>strong: La Romana could add to this force a few thousands more left</w:t>
      </w:r>
    </w:p>
    <w:p w14:paraId="6C3936D1" w14:textId="77777777" w:rsidR="00D80E27" w:rsidRPr="00D80E27" w:rsidRDefault="00D80E27" w:rsidP="00D80E27">
      <w:r w:rsidRPr="00D80E27">
        <w:t>behind by Albuquerque. Mortier rightly felt that he dare not commence</w:t>
      </w:r>
    </w:p>
    <w:p w14:paraId="69F8D0F5" w14:textId="77777777" w:rsidR="00D80E27" w:rsidRPr="00D80E27" w:rsidRDefault="00D80E27" w:rsidP="00D80E27">
      <w:r w:rsidRPr="00D80E27">
        <w:t>the regular siege of Badajoz when he had such superior numbers in</w:t>
      </w:r>
    </w:p>
    <w:p w14:paraId="0975298A" w14:textId="77777777" w:rsidR="00D80E27" w:rsidRPr="00D80E27" w:rsidRDefault="00D80E27" w:rsidP="00D80E27">
      <w:r w:rsidRPr="00D80E27">
        <w:t>his front. He therefore asked for reinforcements, both from Soult</w:t>
      </w:r>
    </w:p>
    <w:p w14:paraId="6EC74123" w14:textId="77777777" w:rsidR="00D80E27" w:rsidRPr="00D80E27" w:rsidRDefault="00D80E27" w:rsidP="00D80E27">
      <w:r w:rsidRPr="00D80E27">
        <w:t>and from King Joseph. The former could spare nothing from Andalusia</w:t>
      </w:r>
    </w:p>
    <w:p w14:paraId="6D1AC9C8" w14:textId="77777777" w:rsidR="00D80E27" w:rsidRPr="00D80E27" w:rsidRDefault="00D80E27" w:rsidP="00D80E27">
      <w:r w:rsidRPr="00D80E27">
        <w:t>at this moment, but the 2nd Corps was ordered to leave the Tagus</w:t>
      </w:r>
    </w:p>
    <w:p w14:paraId="37BBF76A" w14:textId="77777777" w:rsidR="00D80E27" w:rsidRPr="00D80E27" w:rsidRDefault="00D80E27" w:rsidP="00D80E27">
      <w:r w:rsidRPr="00D80E27">
        <w:t>and place itself in communication with Mortier. Heudelet had other</w:t>
      </w:r>
    </w:p>
    <w:p w14:paraId="410F7DCA" w14:textId="77777777" w:rsidR="00D80E27" w:rsidRPr="00D80E27" w:rsidRDefault="00D80E27" w:rsidP="00D80E27">
      <w:r w:rsidRPr="00D80E27">
        <w:t>projects on hand at the moment: he had just seized Plasencia on</w:t>
      </w:r>
    </w:p>
    <w:p w14:paraId="0A5997E3" w14:textId="77777777" w:rsidR="00D80E27" w:rsidRPr="00D80E27" w:rsidRDefault="00D80E27" w:rsidP="00D80E27">
      <w:r w:rsidRPr="00D80E27">
        <w:t>February 10, and was engaged in bickering with Carlos d’España and</w:t>
      </w:r>
    </w:p>
    <w:p w14:paraId="2A24895A" w14:textId="77777777" w:rsidR="00D80E27" w:rsidRPr="00D80E27" w:rsidRDefault="00D80E27" w:rsidP="00D80E27">
      <w:r w:rsidRPr="00D80E27">
        <w:t>Martin Carrera, whom La Romana had left in the Sierra de Gata. But,</w:t>
      </w:r>
    </w:p>
    <w:p w14:paraId="56B609C6" w14:textId="77777777" w:rsidR="00D80E27" w:rsidRPr="00D80E27" w:rsidRDefault="00D80E27" w:rsidP="00D80E27">
      <w:r w:rsidRPr="00D80E27">
        <w:t>in obedience to his orders, he called in his detachments, and marched</w:t>
      </w:r>
    </w:p>
    <w:p w14:paraId="20A1E718" w14:textId="77777777" w:rsidR="00D80E27" w:rsidRPr="00D80E27" w:rsidRDefault="00D80E27" w:rsidP="00D80E27">
      <w:r w:rsidRPr="00D80E27">
        <w:t>by Deleytosa and Truxillo into the valley of the Guadiana. This</w:t>
      </w:r>
    </w:p>
    <w:p w14:paraId="7E2B4859" w14:textId="77777777" w:rsidR="00D80E27" w:rsidRPr="00D80E27" w:rsidRDefault="00D80E27" w:rsidP="00D80E27">
      <w:r w:rsidRPr="00D80E27">
        <w:t>movement, from the French point of view, was a hazardous one; by the</w:t>
      </w:r>
    </w:p>
    <w:p w14:paraId="5D838D38" w14:textId="77777777" w:rsidR="00D80E27" w:rsidRPr="00D80E27" w:rsidRDefault="00D80E27" w:rsidP="00D80E27">
      <w:r w:rsidRPr="00D80E27">
        <w:t>transference southward of the 2nd Corps, a long gap was left between</w:t>
      </w:r>
    </w:p>
    <w:p w14:paraId="1ACD862C" w14:textId="77777777" w:rsidR="00D80E27" w:rsidRPr="00D80E27" w:rsidRDefault="00D80E27" w:rsidP="00D80E27">
      <w:r w:rsidRPr="00D80E27">
        <w:t>Ney at Salamanca and Heudelet and Mortier in Estremadura. No troops</w:t>
      </w:r>
    </w:p>
    <w:p w14:paraId="59A0FDE1" w14:textId="77777777" w:rsidR="00D80E27" w:rsidRPr="00D80E27" w:rsidRDefault="00D80E27" w:rsidP="00D80E27">
      <w:r w:rsidRPr="00D80E27">
        <w:t>whatever covered Madrid from the side of the south-west and the</w:t>
      </w:r>
    </w:p>
    <w:p w14:paraId="10388DE9" w14:textId="77777777" w:rsidR="00D80E27" w:rsidRPr="00D80E27" w:rsidRDefault="00D80E27" w:rsidP="00D80E27">
      <w:r w:rsidRPr="00D80E27">
        <w:t>valley of the Tagus, and an irruption of the English on this line was</w:t>
      </w:r>
    </w:p>
    <w:p w14:paraId="64A8F012" w14:textId="77777777" w:rsidR="00D80E27" w:rsidRPr="00D80E27" w:rsidRDefault="00D80E27" w:rsidP="00D80E27">
      <w:r w:rsidRPr="00D80E27">
        <w:t>one of the dangers which Napoleon most dreaded[235]. He was unaware</w:t>
      </w:r>
    </w:p>
    <w:p w14:paraId="400EC6DE" w14:textId="77777777" w:rsidR="00D80E27" w:rsidRPr="00D80E27" w:rsidRDefault="00D80E27" w:rsidP="00D80E27">
      <w:r w:rsidRPr="00D80E27">
        <w:t>of Wellington’s deeply-rooted determination to commit himself to no</w:t>
      </w:r>
    </w:p>
    <w:p w14:paraId="11F014CF" w14:textId="77777777" w:rsidR="00D80E27" w:rsidRPr="00D80E27" w:rsidRDefault="00D80E27" w:rsidP="00D80E27">
      <w:r w:rsidRPr="00D80E27">
        <w:t>more Spanish campaigns.</w:t>
      </w:r>
    </w:p>
    <w:p w14:paraId="425AFABA" w14:textId="77777777" w:rsidR="00D80E27" w:rsidRPr="00D80E27" w:rsidRDefault="00D80E27" w:rsidP="00D80E27"/>
    <w:p w14:paraId="37518DE2" w14:textId="77777777" w:rsidR="00D80E27" w:rsidRPr="00D80E27" w:rsidRDefault="00D80E27" w:rsidP="00D80E27">
      <w:r w:rsidRPr="00D80E27">
        <w:t xml:space="preserve">  [234] Soult had given up the 2nd Corps when he became King</w:t>
      </w:r>
    </w:p>
    <w:p w14:paraId="4EBCE88C" w14:textId="77777777" w:rsidR="00D80E27" w:rsidRPr="00D80E27" w:rsidRDefault="00D80E27" w:rsidP="00D80E27">
      <w:r w:rsidRPr="00D80E27">
        <w:t xml:space="preserve">  Joseph’s Major-General: Reynier, appointed to command it, had not</w:t>
      </w:r>
    </w:p>
    <w:p w14:paraId="40322DB5" w14:textId="77777777" w:rsidR="00D80E27" w:rsidRPr="00D80E27" w:rsidRDefault="00D80E27" w:rsidP="00D80E27">
      <w:r w:rsidRPr="00D80E27">
        <w:t xml:space="preserve">  yet appeared.</w:t>
      </w:r>
    </w:p>
    <w:p w14:paraId="60105357" w14:textId="77777777" w:rsidR="00D80E27" w:rsidRPr="00D80E27" w:rsidRDefault="00D80E27" w:rsidP="00D80E27"/>
    <w:p w14:paraId="6D5A2198" w14:textId="77777777" w:rsidR="00D80E27" w:rsidRPr="00D80E27" w:rsidRDefault="00D80E27" w:rsidP="00D80E27">
      <w:r w:rsidRPr="00D80E27">
        <w:t xml:space="preserve">  [235] ‘Il faut prévoir que les Anglais peuvent marcher sur</w:t>
      </w:r>
    </w:p>
    <w:p w14:paraId="35C7C120" w14:textId="77777777" w:rsidR="00D80E27" w:rsidRPr="00D80E27" w:rsidRDefault="00D80E27" w:rsidP="00D80E27">
      <w:r w:rsidRPr="00D80E27">
        <w:t xml:space="preserve">  Talavera pour faire diversion,’ wrote Napoleon on Jan. 31 to</w:t>
      </w:r>
    </w:p>
    <w:p w14:paraId="4B48BAAC" w14:textId="77777777" w:rsidR="00D80E27" w:rsidRPr="00D80E27" w:rsidRDefault="00D80E27" w:rsidP="00D80E27">
      <w:r w:rsidRPr="00D80E27">
        <w:t xml:space="preserve">  Berthier. But Heudelet had been moved before his caution could</w:t>
      </w:r>
    </w:p>
    <w:p w14:paraId="402E2E5A" w14:textId="77777777" w:rsidR="00D80E27" w:rsidRPr="00D80E27" w:rsidRDefault="00D80E27" w:rsidP="00D80E27">
      <w:r w:rsidRPr="00D80E27">
        <w:t xml:space="preserve">  reach Madrid.</w:t>
      </w:r>
    </w:p>
    <w:p w14:paraId="46B512AE" w14:textId="77777777" w:rsidR="00D80E27" w:rsidRPr="00D80E27" w:rsidRDefault="00D80E27" w:rsidP="00D80E27"/>
    <w:p w14:paraId="2B9A6AD7" w14:textId="77777777" w:rsidR="00D80E27" w:rsidRPr="00D80E27" w:rsidRDefault="00D80E27" w:rsidP="00D80E27">
      <w:r w:rsidRPr="00D80E27">
        <w:t>Long before Heudelet approached the Guadiana, Mortier had been</w:t>
      </w:r>
    </w:p>
    <w:p w14:paraId="5E017479" w14:textId="77777777" w:rsidR="00D80E27" w:rsidRPr="00D80E27" w:rsidRDefault="00D80E27" w:rsidP="00D80E27">
      <w:r w:rsidRPr="00D80E27">
        <w:t>compelled, partly by want of supplies, partly by the threatening</w:t>
      </w:r>
    </w:p>
    <w:p w14:paraId="78DE32E6" w14:textId="77777777" w:rsidR="00D80E27" w:rsidRPr="00D80E27" w:rsidRDefault="00D80E27" w:rsidP="00D80E27">
      <w:r w:rsidRPr="00D80E27">
        <w:t>attitude of La Romana, who began cautiously to turn his flanks, to</w:t>
      </w:r>
    </w:p>
    <w:p w14:paraId="7F53A5CD" w14:textId="77777777" w:rsidR="00D80E27" w:rsidRPr="00D80E27" w:rsidRDefault="00D80E27" w:rsidP="00D80E27">
      <w:r w:rsidRPr="00D80E27">
        <w:t>retire from in front of the walls of Badajoz. He gave back as far</w:t>
      </w:r>
    </w:p>
    <w:p w14:paraId="470C9A3D" w14:textId="77777777" w:rsidR="00D80E27" w:rsidRPr="00D80E27" w:rsidRDefault="00D80E27" w:rsidP="00D80E27">
      <w:r w:rsidRPr="00D80E27">
        <w:t>as Zafra on the road to the south, and six days after marched for</w:t>
      </w:r>
    </w:p>
    <w:p w14:paraId="4985FE3C" w14:textId="77777777" w:rsidR="00D80E27" w:rsidRPr="00D80E27" w:rsidRDefault="00D80E27" w:rsidP="00D80E27">
      <w:r w:rsidRPr="00D80E27">
        <w:t>Seville, leaving only a rearguard at Santa Ollala, on the extreme</w:t>
      </w:r>
    </w:p>
    <w:p w14:paraId="3477291A" w14:textId="77777777" w:rsidR="00D80E27" w:rsidRPr="00D80E27" w:rsidRDefault="00D80E27" w:rsidP="00D80E27">
      <w:r w:rsidRPr="00D80E27">
        <w:t>border of Estremadura. Soult required his presence, for, on account</w:t>
      </w:r>
    </w:p>
    <w:p w14:paraId="5A709419" w14:textId="77777777" w:rsidR="00D80E27" w:rsidRPr="00D80E27" w:rsidRDefault="00D80E27" w:rsidP="00D80E27">
      <w:r w:rsidRPr="00D80E27">
        <w:t>of a rising in Granada, and a threatening movement by the Spanish</w:t>
      </w:r>
    </w:p>
    <w:p w14:paraId="2BEE7221" w14:textId="77777777" w:rsidR="00D80E27" w:rsidRPr="00D80E27" w:rsidRDefault="00D80E27" w:rsidP="00D80E27">
      <w:r w:rsidRPr="00D80E27">
        <w:t>army of Murcia, the French reserves in Andalusia had been moved</w:t>
      </w:r>
    </w:p>
    <w:p w14:paraId="759D16CE" w14:textId="77777777" w:rsidR="00D80E27" w:rsidRPr="00D80E27" w:rsidRDefault="00D80E27" w:rsidP="00D80E27">
      <w:r w:rsidRPr="00D80E27">
        <w:t>eastward, and its capital was almost stripped of troops. Hence when</w:t>
      </w:r>
    </w:p>
    <w:p w14:paraId="2680CD3B" w14:textId="77777777" w:rsidR="00D80E27" w:rsidRPr="00D80E27" w:rsidRDefault="00D80E27" w:rsidP="00D80E27">
      <w:r w:rsidRPr="00D80E27">
        <w:t>the 2nd Corps reached Caçeres on March 8, and appeared in front of</w:t>
      </w:r>
    </w:p>
    <w:p w14:paraId="364E1598" w14:textId="77777777" w:rsidR="00D80E27" w:rsidRPr="00D80E27" w:rsidRDefault="00D80E27" w:rsidP="00D80E27">
      <w:r w:rsidRPr="00D80E27">
        <w:t>Albuquerque on March 14, it found that the 5th Corps had departed,</w:t>
      </w:r>
    </w:p>
    <w:p w14:paraId="6C9F34CB" w14:textId="77777777" w:rsidR="00D80E27" w:rsidRPr="00D80E27" w:rsidRDefault="00D80E27" w:rsidP="00D80E27">
      <w:r w:rsidRPr="00D80E27">
        <w:t>and that it was nearly 100 miles from the nearest friendly post.</w:t>
      </w:r>
    </w:p>
    <w:p w14:paraId="32B94203" w14:textId="77777777" w:rsidR="00D80E27" w:rsidRPr="00D80E27" w:rsidRDefault="00D80E27" w:rsidP="00D80E27">
      <w:r w:rsidRPr="00D80E27">
        <w:t>Heudelet, therefore, having all La Romana’s army in his front, and</w:t>
      </w:r>
    </w:p>
    <w:p w14:paraId="08264715" w14:textId="77777777" w:rsidR="00D80E27" w:rsidRPr="00D80E27" w:rsidRDefault="00D80E27" w:rsidP="00D80E27">
      <w:r w:rsidRPr="00D80E27">
        <w:t>no orders to execute (since the junction with Mortier had failed),</w:t>
      </w:r>
    </w:p>
    <w:p w14:paraId="3F81A9E0" w14:textId="77777777" w:rsidR="00D80E27" w:rsidRPr="00D80E27" w:rsidRDefault="00D80E27" w:rsidP="00D80E27">
      <w:r w:rsidRPr="00D80E27">
        <w:t>retired to Merida, where Reynier arrived from the north, superseded</w:t>
      </w:r>
    </w:p>
    <w:p w14:paraId="6C5EC785" w14:textId="77777777" w:rsidR="00D80E27" w:rsidRPr="00D80E27" w:rsidRDefault="00D80E27" w:rsidP="00D80E27">
      <w:r w:rsidRPr="00D80E27">
        <w:t>him, and took command. Here the 2nd Corps remained practically</w:t>
      </w:r>
    </w:p>
    <w:p w14:paraId="0B192EA8" w14:textId="77777777" w:rsidR="00D80E27" w:rsidRPr="00D80E27" w:rsidRDefault="00D80E27" w:rsidP="00D80E27">
      <w:r w:rsidRPr="00D80E27">
        <w:t>passive for the rest of the spring, keeping open, but with difficulty</w:t>
      </w:r>
    </w:p>
    <w:p w14:paraId="601FA7E4" w14:textId="77777777" w:rsidR="00D80E27" w:rsidRPr="00D80E27" w:rsidRDefault="00D80E27" w:rsidP="00D80E27">
      <w:r w:rsidRPr="00D80E27">
        <w:t>and at long intervals, the communications between Madrid and Seville,</w:t>
      </w:r>
    </w:p>
    <w:p w14:paraId="3978ACE5" w14:textId="77777777" w:rsidR="00D80E27" w:rsidRPr="00D80E27" w:rsidRDefault="00D80E27" w:rsidP="00D80E27">
      <w:r w:rsidRPr="00D80E27">
        <w:t>by means of detachments at Truxillo and Almaraz. To a certain</w:t>
      </w:r>
    </w:p>
    <w:p w14:paraId="658DA993" w14:textId="77777777" w:rsidR="00D80E27" w:rsidRPr="00D80E27" w:rsidRDefault="00D80E27" w:rsidP="00D80E27">
      <w:r w:rsidRPr="00D80E27">
        <w:t>extent Reynier kept La Romana’s army in check, but he did not fully</w:t>
      </w:r>
    </w:p>
    <w:p w14:paraId="06AF6B2F" w14:textId="77777777" w:rsidR="00D80E27" w:rsidRPr="00D80E27" w:rsidRDefault="00D80E27" w:rsidP="00D80E27">
      <w:r w:rsidRPr="00D80E27">
        <w:t>discharge even that moderate task, for the Spanish general detached</w:t>
      </w:r>
    </w:p>
    <w:p w14:paraId="12AFAA71" w14:textId="77777777" w:rsidR="00D80E27" w:rsidRPr="00D80E27" w:rsidRDefault="00D80E27" w:rsidP="00D80E27">
      <w:r w:rsidRPr="00D80E27">
        <w:t>southward two of his divisions, those of Contreras and Ballasteros,</w:t>
      </w:r>
    </w:p>
    <w:p w14:paraId="782A65A6" w14:textId="77777777" w:rsidR="00D80E27" w:rsidRPr="00D80E27" w:rsidRDefault="00D80E27" w:rsidP="00D80E27">
      <w:r w:rsidRPr="00D80E27">
        <w:t>to threaten the frontiers of Andalusia and stir up an insurrection</w:t>
      </w:r>
    </w:p>
    <w:p w14:paraId="0D8A7EC7" w14:textId="77777777" w:rsidR="00D80E27" w:rsidRPr="00D80E27" w:rsidRDefault="00D80E27" w:rsidP="00D80E27">
      <w:r w:rsidRPr="00D80E27">
        <w:t>in the Condado de Niebla and the other regions west of Seville.</w:t>
      </w:r>
    </w:p>
    <w:p w14:paraId="152E5A4F" w14:textId="77777777" w:rsidR="00D80E27" w:rsidRPr="00D80E27" w:rsidRDefault="00D80E27" w:rsidP="00D80E27">
      <w:r w:rsidRPr="00D80E27">
        <w:t>Ballasteros surprised the cavalry brigade of Mortier’s corps at</w:t>
      </w:r>
    </w:p>
    <w:p w14:paraId="2E4B3D27" w14:textId="77777777" w:rsidR="00D80E27" w:rsidRPr="00D80E27" w:rsidRDefault="00D80E27" w:rsidP="00D80E27">
      <w:r w:rsidRPr="00D80E27">
        <w:t>Valverde, at midnight on February 19, and scattered it, killing</w:t>
      </w:r>
    </w:p>
    <w:p w14:paraId="1775BA57" w14:textId="77777777" w:rsidR="00D80E27" w:rsidRPr="00D80E27" w:rsidRDefault="00D80E27" w:rsidP="00D80E27">
      <w:r w:rsidRPr="00D80E27">
        <w:t>Beauregard, the brigadier. He then advanced to Ronquillo, only twenty</w:t>
      </w:r>
    </w:p>
    <w:p w14:paraId="1A7A65C9" w14:textId="77777777" w:rsidR="00D80E27" w:rsidRPr="00D80E27" w:rsidRDefault="00D80E27" w:rsidP="00D80E27">
      <w:r w:rsidRPr="00D80E27">
        <w:t>miles from Seville, where, on March 25-6, he had an indecisive</w:t>
      </w:r>
    </w:p>
    <w:p w14:paraId="649FA31D" w14:textId="77777777" w:rsidR="00D80E27" w:rsidRPr="00D80E27" w:rsidRDefault="00D80E27" w:rsidP="00D80E27">
      <w:r w:rsidRPr="00D80E27">
        <w:t>engagement with one of Gazan’s brigades, after which he retired into</w:t>
      </w:r>
    </w:p>
    <w:p w14:paraId="5B417A3B" w14:textId="77777777" w:rsidR="00D80E27" w:rsidRPr="00D80E27" w:rsidRDefault="00D80E27" w:rsidP="00D80E27">
      <w:r w:rsidRPr="00D80E27">
        <w:t>the Condado. Mortier, thereupon, came out against him from Seville at</w:t>
      </w:r>
    </w:p>
    <w:p w14:paraId="79FB1C72" w14:textId="77777777" w:rsidR="00D80E27" w:rsidRPr="00D80E27" w:rsidRDefault="00D80E27" w:rsidP="00D80E27">
      <w:r w:rsidRPr="00D80E27">
        <w:t>the head of a whole division. Unwisely offering battle at Zalamea,</w:t>
      </w:r>
    </w:p>
    <w:p w14:paraId="317F3AA6" w14:textId="77777777" w:rsidR="00D80E27" w:rsidRPr="00D80E27" w:rsidRDefault="00D80E27" w:rsidP="00D80E27">
      <w:r w:rsidRPr="00D80E27">
        <w:t>on the Rio Tinto, on April 15, Ballasteros was beaten, and retired</w:t>
      </w:r>
    </w:p>
    <w:p w14:paraId="78F9C83F" w14:textId="77777777" w:rsidR="00D80E27" w:rsidRPr="00D80E27" w:rsidRDefault="00D80E27" w:rsidP="00D80E27">
      <w:r w:rsidRPr="00D80E27">
        <w:t>into the mountains. Thither, after some time, he was pursued by</w:t>
      </w:r>
    </w:p>
    <w:p w14:paraId="2183FFD7" w14:textId="77777777" w:rsidR="00D80E27" w:rsidRPr="00D80E27" w:rsidRDefault="00D80E27" w:rsidP="00D80E27">
      <w:r w:rsidRPr="00D80E27">
        <w:t>Mortier’s columns, and again defeated at Araçena on May 26. But he</w:t>
      </w:r>
    </w:p>
    <w:p w14:paraId="5FFAA4C2" w14:textId="77777777" w:rsidR="00D80E27" w:rsidRPr="00D80E27" w:rsidRDefault="00D80E27" w:rsidP="00D80E27">
      <w:r w:rsidRPr="00D80E27">
        <w:t>rallied his broken force in the Sierra de Araçena, where he remained</w:t>
      </w:r>
    </w:p>
    <w:p w14:paraId="2D8F9586" w14:textId="77777777" w:rsidR="00D80E27" w:rsidRPr="00D80E27" w:rsidRDefault="00D80E27" w:rsidP="00D80E27">
      <w:r w:rsidRPr="00D80E27">
        <w:t>for long after, a thorn in the side of the Army of Andalusia, always</w:t>
      </w:r>
    </w:p>
    <w:p w14:paraId="7867F07F" w14:textId="77777777" w:rsidR="00D80E27" w:rsidRPr="00D80E27" w:rsidRDefault="00D80E27" w:rsidP="00D80E27">
      <w:r w:rsidRPr="00D80E27">
        <w:t>descending for a raid in the plains of Seville when he was left</w:t>
      </w:r>
    </w:p>
    <w:p w14:paraId="46822887" w14:textId="77777777" w:rsidR="00D80E27" w:rsidRPr="00D80E27" w:rsidRDefault="00D80E27" w:rsidP="00D80E27">
      <w:r w:rsidRPr="00D80E27">
        <w:t>unwatched. Soult was forced to keep a considerable part of the 5th</w:t>
      </w:r>
    </w:p>
    <w:p w14:paraId="0A59AE92" w14:textId="77777777" w:rsidR="00D80E27" w:rsidRPr="00D80E27" w:rsidRDefault="00D80E27" w:rsidP="00D80E27">
      <w:r w:rsidRPr="00D80E27">
        <w:t>Corps in observation of him--a detachment that he was loth to spare.</w:t>
      </w:r>
    </w:p>
    <w:p w14:paraId="2D8ABD41" w14:textId="77777777" w:rsidR="00D80E27" w:rsidRPr="00D80E27" w:rsidRDefault="00D80E27" w:rsidP="00D80E27"/>
    <w:p w14:paraId="3E8B3284" w14:textId="77777777" w:rsidR="00D80E27" w:rsidRPr="00D80E27" w:rsidRDefault="00D80E27" w:rsidP="00D80E27">
      <w:r w:rsidRPr="00D80E27">
        <w:t>La Romana’s central divisions, meanwhile, those of Charles O’Donnell</w:t>
      </w:r>
    </w:p>
    <w:p w14:paraId="7D1DCBDD" w14:textId="77777777" w:rsidR="00D80E27" w:rsidRPr="00D80E27" w:rsidRDefault="00D80E27" w:rsidP="00D80E27">
      <w:r w:rsidRPr="00D80E27">
        <w:t>(brother of the Henry O’Donnell who had distinguished himself at</w:t>
      </w:r>
    </w:p>
    <w:p w14:paraId="7B22DC49" w14:textId="77777777" w:rsidR="00D80E27" w:rsidRPr="00D80E27" w:rsidRDefault="00D80E27" w:rsidP="00D80E27">
      <w:r w:rsidRPr="00D80E27">
        <w:t>Gerona in the previous autumn), Mendizabal, and Contreras, bickered</w:t>
      </w:r>
    </w:p>
    <w:p w14:paraId="0369D83B" w14:textId="77777777" w:rsidR="00D80E27" w:rsidRPr="00D80E27" w:rsidRDefault="00D80E27" w:rsidP="00D80E27">
      <w:r w:rsidRPr="00D80E27">
        <w:t>with the 2nd Corps in the direction of Caçeres and Torresnovas,</w:t>
      </w:r>
    </w:p>
    <w:p w14:paraId="0E98FEB7" w14:textId="77777777" w:rsidR="00D80E27" w:rsidRPr="00D80E27" w:rsidRDefault="00D80E27" w:rsidP="00D80E27">
      <w:r w:rsidRPr="00D80E27">
        <w:t>without any notable advantage on either side. But as long as Reynier</w:t>
      </w:r>
    </w:p>
    <w:p w14:paraId="1E707D90" w14:textId="77777777" w:rsidR="00D80E27" w:rsidRPr="00D80E27" w:rsidRDefault="00D80E27" w:rsidP="00D80E27">
      <w:r w:rsidRPr="00D80E27">
        <w:t>lay at Merida, and Mortier might at any moment come up from Seville</w:t>
      </w:r>
    </w:p>
    <w:p w14:paraId="5C8DB0F0" w14:textId="77777777" w:rsidR="00D80E27" w:rsidRPr="00D80E27" w:rsidRDefault="00D80E27" w:rsidP="00D80E27">
      <w:r w:rsidRPr="00D80E27">
        <w:t>to his aid, Wellington felt uneasy as to the possibility of a French</w:t>
      </w:r>
    </w:p>
    <w:p w14:paraId="42C9C6CC" w14:textId="77777777" w:rsidR="00D80E27" w:rsidRPr="00D80E27" w:rsidRDefault="00D80E27" w:rsidP="00D80E27">
      <w:r w:rsidRPr="00D80E27">
        <w:t>advance between Tagus and Guadiana, and, regarding La Romana’s army</w:t>
      </w:r>
    </w:p>
    <w:p w14:paraId="51DC5142" w14:textId="77777777" w:rsidR="00D80E27" w:rsidRPr="00D80E27" w:rsidRDefault="00D80E27" w:rsidP="00D80E27">
      <w:r w:rsidRPr="00D80E27">
        <w:t>as an insufficient security on this side, moved Hill with a force</w:t>
      </w:r>
    </w:p>
    <w:p w14:paraId="0C261FF4" w14:textId="77777777" w:rsidR="00D80E27" w:rsidRPr="00D80E27" w:rsidRDefault="00D80E27" w:rsidP="00D80E27">
      <w:r w:rsidRPr="00D80E27">
        <w:t>of 12,000 men to Portalegre, close to the rear of Badajoz. Hill had</w:t>
      </w:r>
    </w:p>
    <w:p w14:paraId="2DA4985A" w14:textId="77777777" w:rsidR="00D80E27" w:rsidRPr="00D80E27" w:rsidRDefault="00D80E27" w:rsidP="00D80E27">
      <w:r w:rsidRPr="00D80E27">
        <w:t>with his own British division, now consisting of three brigades[236],</w:t>
      </w:r>
    </w:p>
    <w:p w14:paraId="1E757DD4" w14:textId="77777777" w:rsidR="00D80E27" w:rsidRPr="00D80E27" w:rsidRDefault="00D80E27" w:rsidP="00D80E27">
      <w:r w:rsidRPr="00D80E27">
        <w:t>another division composed of Portuguese, under General Hamilton[237],</w:t>
      </w:r>
    </w:p>
    <w:p w14:paraId="1C68EC49" w14:textId="77777777" w:rsidR="00D80E27" w:rsidRPr="00D80E27" w:rsidRDefault="00D80E27" w:rsidP="00D80E27">
      <w:r w:rsidRPr="00D80E27">
        <w:t>the English heavy cavalry brigade of Slade, a weak Portuguese cavalry</w:t>
      </w:r>
    </w:p>
    <w:p w14:paraId="003D5DD4" w14:textId="77777777" w:rsidR="00D80E27" w:rsidRPr="00D80E27" w:rsidRDefault="00D80E27" w:rsidP="00D80E27">
      <w:r w:rsidRPr="00D80E27">
        <w:t>brigade under Madden[238], and three batteries. He was ordered not</w:t>
      </w:r>
    </w:p>
    <w:p w14:paraId="4D452F0F" w14:textId="77777777" w:rsidR="00D80E27" w:rsidRPr="00D80E27" w:rsidRDefault="00D80E27" w:rsidP="00D80E27">
      <w:r w:rsidRPr="00D80E27">
        <w:t>to countenance any offensive movements on the part of La Romana, but</w:t>
      </w:r>
    </w:p>
    <w:p w14:paraId="722B3042" w14:textId="77777777" w:rsidR="00D80E27" w:rsidRPr="00D80E27" w:rsidRDefault="00D80E27" w:rsidP="00D80E27">
      <w:r w:rsidRPr="00D80E27">
        <w:t>to support him, and to endeavour to cover Badajoz, if the French</w:t>
      </w:r>
    </w:p>
    <w:p w14:paraId="7DE74C15" w14:textId="77777777" w:rsidR="00D80E27" w:rsidRPr="00D80E27" w:rsidRDefault="00D80E27" w:rsidP="00D80E27">
      <w:r w:rsidRPr="00D80E27">
        <w:t>should unite the 2nd and 5th Corps, and make a serious move westward.</w:t>
      </w:r>
    </w:p>
    <w:p w14:paraId="2D5EC86D" w14:textId="77777777" w:rsidR="00D80E27" w:rsidRPr="00D80E27" w:rsidRDefault="00D80E27" w:rsidP="00D80E27">
      <w:r w:rsidRPr="00D80E27">
        <w:t>There was no need, as matters turned out, for any such support,</w:t>
      </w:r>
    </w:p>
    <w:p w14:paraId="283BCEBF" w14:textId="77777777" w:rsidR="00D80E27" w:rsidRPr="00D80E27" w:rsidRDefault="00D80E27" w:rsidP="00D80E27">
      <w:r w:rsidRPr="00D80E27">
        <w:t>for Reynier, though he executed some rather useless feints and</w:t>
      </w:r>
    </w:p>
    <w:p w14:paraId="1977445D" w14:textId="77777777" w:rsidR="00D80E27" w:rsidRPr="00D80E27" w:rsidRDefault="00D80E27" w:rsidP="00D80E27">
      <w:r w:rsidRPr="00D80E27">
        <w:t>counter-marches in April and May, undertook nothing serious. One of</w:t>
      </w:r>
    </w:p>
    <w:p w14:paraId="0F86687F" w14:textId="77777777" w:rsidR="00D80E27" w:rsidRPr="00D80E27" w:rsidRDefault="00D80E27" w:rsidP="00D80E27">
      <w:r w:rsidRPr="00D80E27">
        <w:t>his demonstrations drew Hill to Arronches, close to Elvas, on May 14,</w:t>
      </w:r>
    </w:p>
    <w:p w14:paraId="32639945" w14:textId="77777777" w:rsidR="00D80E27" w:rsidRPr="00D80E27" w:rsidRDefault="00D80E27" w:rsidP="00D80E27">
      <w:r w:rsidRPr="00D80E27">
        <w:t>but it turned out to be meaningless, and the British troops returned</w:t>
      </w:r>
    </w:p>
    <w:p w14:paraId="31FBAA55" w14:textId="77777777" w:rsidR="00D80E27" w:rsidRPr="00D80E27" w:rsidRDefault="00D80E27" w:rsidP="00D80E27">
      <w:r w:rsidRPr="00D80E27">
        <w:t>to their usual head quarters at Portalegre a few days later. There</w:t>
      </w:r>
    </w:p>
    <w:p w14:paraId="1EC2568C" w14:textId="77777777" w:rsidR="00D80E27" w:rsidRPr="00D80E27" w:rsidRDefault="00D80E27" w:rsidP="00D80E27">
      <w:r w:rsidRPr="00D80E27">
        <w:t>seems to have been some uncertainty of purpose in all this manœuvring</w:t>
      </w:r>
    </w:p>
    <w:p w14:paraId="207F0045" w14:textId="77777777" w:rsidR="00D80E27" w:rsidRPr="00D80E27" w:rsidRDefault="00D80E27" w:rsidP="00D80E27">
      <w:r w:rsidRPr="00D80E27">
        <w:t>of the French in Estremadura. Reynier was not strong enough to offer</w:t>
      </w:r>
    </w:p>
    <w:p w14:paraId="433A0E83" w14:textId="77777777" w:rsidR="00D80E27" w:rsidRPr="00D80E27" w:rsidRDefault="00D80E27" w:rsidP="00D80E27">
      <w:r w:rsidRPr="00D80E27">
        <w:t>to fight La Romana and Hill combined; he might have done so with good</w:t>
      </w:r>
    </w:p>
    <w:p w14:paraId="254BA151" w14:textId="77777777" w:rsidR="00D80E27" w:rsidRPr="00D80E27" w:rsidRDefault="00D80E27" w:rsidP="00D80E27">
      <w:r w:rsidRPr="00D80E27">
        <w:t>prospect of success if Mortier could have been spared from Andalusia;</w:t>
      </w:r>
    </w:p>
    <w:p w14:paraId="61785F37" w14:textId="77777777" w:rsidR="00D80E27" w:rsidRPr="00D80E27" w:rsidRDefault="00D80E27" w:rsidP="00D80E27">
      <w:r w:rsidRPr="00D80E27">
        <w:t>but half the 5th Corps was usually detached far to the south,</w:t>
      </w:r>
    </w:p>
    <w:p w14:paraId="61E9A30F" w14:textId="77777777" w:rsidR="00D80E27" w:rsidRPr="00D80E27" w:rsidRDefault="00D80E27" w:rsidP="00D80E27">
      <w:r w:rsidRPr="00D80E27">
        <w:t>hunting the insurgents of the Sierra de Ronda, and the other half</w:t>
      </w:r>
    </w:p>
    <w:p w14:paraId="5B216DBC" w14:textId="77777777" w:rsidR="00D80E27" w:rsidRPr="00D80E27" w:rsidRDefault="00D80E27" w:rsidP="00D80E27">
      <w:r w:rsidRPr="00D80E27">
        <w:t>had to garrison Seville and watch Ballasteros. Hence Reynier, left</w:t>
      </w:r>
    </w:p>
    <w:p w14:paraId="2C7BA5BB" w14:textId="77777777" w:rsidR="00D80E27" w:rsidRPr="00D80E27" w:rsidRDefault="00D80E27" w:rsidP="00D80E27">
      <w:r w:rsidRPr="00D80E27">
        <w:t>to himself, did no more for the common cause of the French in Spain</w:t>
      </w:r>
    </w:p>
    <w:p w14:paraId="1E91C802" w14:textId="77777777" w:rsidR="00D80E27" w:rsidRPr="00D80E27" w:rsidRDefault="00D80E27" w:rsidP="00D80E27">
      <w:r w:rsidRPr="00D80E27">
        <w:t>than detain Hill’s two divisions in the Alemtejo. That Wellington</w:t>
      </w:r>
    </w:p>
    <w:p w14:paraId="59B2BCBB" w14:textId="77777777" w:rsidR="00D80E27" w:rsidRPr="00D80E27" w:rsidRDefault="00D80E27" w:rsidP="00D80E27">
      <w:r w:rsidRPr="00D80E27">
        <w:t>was thus obliged to divide his army was no doubt a permanent gain</w:t>
      </w:r>
    </w:p>
    <w:p w14:paraId="38FF4121" w14:textId="77777777" w:rsidR="00D80E27" w:rsidRPr="00D80E27" w:rsidRDefault="00D80E27" w:rsidP="00D80E27">
      <w:r w:rsidRPr="00D80E27">
        <w:t>to the enemy: yet they obtained it by the very doubtful expedient of</w:t>
      </w:r>
    </w:p>
    <w:p w14:paraId="337257BF" w14:textId="77777777" w:rsidR="00D80E27" w:rsidRPr="00D80E27" w:rsidRDefault="00D80E27" w:rsidP="00D80E27">
      <w:r w:rsidRPr="00D80E27">
        <w:t>leaving nothing on the Tagus; a push in the direction of Plasencia</w:t>
      </w:r>
    </w:p>
    <w:p w14:paraId="449CFC2C" w14:textId="77777777" w:rsidR="00D80E27" w:rsidRPr="00D80E27" w:rsidRDefault="00D80E27" w:rsidP="00D80E27">
      <w:r w:rsidRPr="00D80E27">
        <w:t>and Almaraz by even a small Spanish force would have been a very</w:t>
      </w:r>
    </w:p>
    <w:p w14:paraId="55831041" w14:textId="77777777" w:rsidR="00D80E27" w:rsidRPr="00D80E27" w:rsidRDefault="00D80E27" w:rsidP="00D80E27">
      <w:r w:rsidRPr="00D80E27">
        <w:t>tiresome and troublesome matter for King Joseph, who would have been</w:t>
      </w:r>
    </w:p>
    <w:p w14:paraId="20137983" w14:textId="77777777" w:rsidR="00D80E27" w:rsidRPr="00D80E27" w:rsidRDefault="00D80E27" w:rsidP="00D80E27">
      <w:r w:rsidRPr="00D80E27">
        <w:t>forced either to bring down Ney from Salamanca, or to call Reynier</w:t>
      </w:r>
    </w:p>
    <w:p w14:paraId="26295FA6" w14:textId="77777777" w:rsidR="00D80E27" w:rsidRPr="00D80E27" w:rsidRDefault="00D80E27" w:rsidP="00D80E27">
      <w:r w:rsidRPr="00D80E27">
        <w:t>back from the Guadiana, for Madrid was entirely uncovered on the</w:t>
      </w:r>
    </w:p>
    <w:p w14:paraId="1C471A9B" w14:textId="77777777" w:rsidR="00D80E27" w:rsidRPr="00D80E27" w:rsidRDefault="00D80E27" w:rsidP="00D80E27">
      <w:r w:rsidRPr="00D80E27">
        <w:t>West. But nothing of the sort happened; La Romana kept his main</w:t>
      </w:r>
    </w:p>
    <w:p w14:paraId="6ED461BB" w14:textId="77777777" w:rsidR="00D80E27" w:rsidRPr="00D80E27" w:rsidRDefault="00D80E27" w:rsidP="00D80E27">
      <w:r w:rsidRPr="00D80E27">
        <w:t>body concentrated in front of Badajoz, and had the full approval of</w:t>
      </w:r>
    </w:p>
    <w:p w14:paraId="64B63054" w14:textId="77777777" w:rsidR="00D80E27" w:rsidRPr="00D80E27" w:rsidRDefault="00D80E27" w:rsidP="00D80E27">
      <w:r w:rsidRPr="00D80E27">
        <w:t>Wellington for doing so.</w:t>
      </w:r>
    </w:p>
    <w:p w14:paraId="3C68E7D9" w14:textId="77777777" w:rsidR="00D80E27" w:rsidRPr="00D80E27" w:rsidRDefault="00D80E27" w:rsidP="00D80E27"/>
    <w:p w14:paraId="1F9347CD" w14:textId="77777777" w:rsidR="00D80E27" w:rsidRPr="00D80E27" w:rsidRDefault="00D80E27" w:rsidP="00D80E27">
      <w:r w:rsidRPr="00D80E27">
        <w:t xml:space="preserve">  [236] Hill’s division, two brigades strong at Talavera in August,</w:t>
      </w:r>
    </w:p>
    <w:p w14:paraId="70364063" w14:textId="77777777" w:rsidR="00D80E27" w:rsidRPr="00D80E27" w:rsidRDefault="00D80E27" w:rsidP="00D80E27">
      <w:r w:rsidRPr="00D80E27">
        <w:t xml:space="preserve">  had received a third brigade in September under Catlin Craufurd,</w:t>
      </w:r>
    </w:p>
    <w:p w14:paraId="6C5109A7" w14:textId="77777777" w:rsidR="00D80E27" w:rsidRPr="00D80E27" w:rsidRDefault="00D80E27" w:rsidP="00D80E27">
      <w:r w:rsidRPr="00D80E27">
        <w:t xml:space="preserve">  consisting of the 2/28th, 2/34th, and 2/39th.</w:t>
      </w:r>
    </w:p>
    <w:p w14:paraId="7BEC36E3" w14:textId="77777777" w:rsidR="00D80E27" w:rsidRPr="00D80E27" w:rsidRDefault="00D80E27" w:rsidP="00D80E27"/>
    <w:p w14:paraId="30029FF9" w14:textId="77777777" w:rsidR="00D80E27" w:rsidRPr="00D80E27" w:rsidRDefault="00D80E27" w:rsidP="00D80E27">
      <w:r w:rsidRPr="00D80E27">
        <w:t xml:space="preserve">  [237] Composed of the 2nd, 4th, 10th, and 14th regiments, each</w:t>
      </w:r>
    </w:p>
    <w:p w14:paraId="6FBFD085" w14:textId="77777777" w:rsidR="00D80E27" w:rsidRPr="00D80E27" w:rsidRDefault="00D80E27" w:rsidP="00D80E27">
      <w:r w:rsidRPr="00D80E27">
        <w:t xml:space="preserve">  two battalions strong, with 4,500 bayonets.</w:t>
      </w:r>
    </w:p>
    <w:p w14:paraId="2CAF7FF2" w14:textId="77777777" w:rsidR="00D80E27" w:rsidRPr="00D80E27" w:rsidRDefault="00D80E27" w:rsidP="00D80E27"/>
    <w:p w14:paraId="63CC23AE" w14:textId="77777777" w:rsidR="00D80E27" w:rsidRPr="00D80E27" w:rsidRDefault="00D80E27" w:rsidP="00D80E27">
      <w:r w:rsidRPr="00D80E27">
        <w:t xml:space="preserve">  [238] 1st and 4th Portuguese cavalry.</w:t>
      </w:r>
    </w:p>
    <w:p w14:paraId="2981AFF7" w14:textId="77777777" w:rsidR="00D80E27" w:rsidRPr="00D80E27" w:rsidRDefault="00D80E27" w:rsidP="00D80E27"/>
    <w:p w14:paraId="6F4863D4" w14:textId="77777777" w:rsidR="00D80E27" w:rsidRPr="00D80E27" w:rsidRDefault="00D80E27" w:rsidP="00D80E27">
      <w:r w:rsidRPr="00D80E27">
        <w:t>At the extreme opposite flank of the French front, on the shores</w:t>
      </w:r>
    </w:p>
    <w:p w14:paraId="472AB8B2" w14:textId="77777777" w:rsidR="00D80E27" w:rsidRPr="00D80E27" w:rsidRDefault="00D80E27" w:rsidP="00D80E27">
      <w:r w:rsidRPr="00D80E27">
        <w:t>of the Bay of Biscay, there was going on at this same time a</w:t>
      </w:r>
    </w:p>
    <w:p w14:paraId="4CFC6818" w14:textId="77777777" w:rsidR="00D80E27" w:rsidRPr="00D80E27" w:rsidRDefault="00D80E27" w:rsidP="00D80E27">
      <w:r w:rsidRPr="00D80E27">
        <w:t>side-campaign conducted with a much greater degree of vigour, but</w:t>
      </w:r>
    </w:p>
    <w:p w14:paraId="0A323BFC" w14:textId="77777777" w:rsidR="00D80E27" w:rsidRPr="00D80E27" w:rsidRDefault="00D80E27" w:rsidP="00D80E27">
      <w:r w:rsidRPr="00D80E27">
        <w:t>equally indecisive in the end. The Asturias had been almost stripped</w:t>
      </w:r>
    </w:p>
    <w:p w14:paraId="4433EF2A" w14:textId="77777777" w:rsidR="00D80E27" w:rsidRPr="00D80E27" w:rsidRDefault="00D80E27" w:rsidP="00D80E27">
      <w:r w:rsidRPr="00D80E27">
        <w:t>of troops by Del Parque, in order to reinforce the army that fought</w:t>
      </w:r>
    </w:p>
    <w:p w14:paraId="176AF614" w14:textId="77777777" w:rsidR="00D80E27" w:rsidRPr="00D80E27" w:rsidRDefault="00D80E27" w:rsidP="00D80E27">
      <w:r w:rsidRPr="00D80E27">
        <w:t>at Tamames and Alba de Tormes. When the Duke moved his main force</w:t>
      </w:r>
    </w:p>
    <w:p w14:paraId="7D6F0C3E" w14:textId="77777777" w:rsidR="00D80E27" w:rsidRPr="00D80E27" w:rsidRDefault="00D80E27" w:rsidP="00D80E27">
      <w:r w:rsidRPr="00D80E27">
        <w:t>southward after the last-named fight, he carried off with him the</w:t>
      </w:r>
    </w:p>
    <w:p w14:paraId="2835A275" w14:textId="77777777" w:rsidR="00D80E27" w:rsidRPr="00D80E27" w:rsidRDefault="00D80E27" w:rsidP="00D80E27">
      <w:r w:rsidRPr="00D80E27">
        <w:t>division of Ballasteros, which had been the core of the old Asturian</w:t>
      </w:r>
    </w:p>
    <w:p w14:paraId="2CA626C4" w14:textId="77777777" w:rsidR="00D80E27" w:rsidRPr="00D80E27" w:rsidRDefault="00D80E27" w:rsidP="00D80E27">
      <w:r w:rsidRPr="00D80E27">
        <w:t>Army. General Antonio Arce was left in the principality with some</w:t>
      </w:r>
    </w:p>
    <w:p w14:paraId="7D29F2E2" w14:textId="77777777" w:rsidR="00D80E27" w:rsidRPr="00D80E27" w:rsidRDefault="00D80E27" w:rsidP="00D80E27">
      <w:r w:rsidRPr="00D80E27">
        <w:t>4,000 men, whom he kept at Colombres, behind the Deba, under General</w:t>
      </w:r>
    </w:p>
    <w:p w14:paraId="4D57C575" w14:textId="77777777" w:rsidR="00D80E27" w:rsidRPr="00D80E27" w:rsidRDefault="00D80E27" w:rsidP="00D80E27">
      <w:r w:rsidRPr="00D80E27">
        <w:t>Llano-Ponte, watching the French force in the province of Santander.</w:t>
      </w:r>
    </w:p>
    <w:p w14:paraId="3B3EEEFF" w14:textId="77777777" w:rsidR="00D80E27" w:rsidRPr="00D80E27" w:rsidRDefault="00D80E27" w:rsidP="00D80E27">
      <w:r w:rsidRPr="00D80E27">
        <w:t>New levies, little more than 2,000 strong, were being collected</w:t>
      </w:r>
    </w:p>
    <w:p w14:paraId="78639023" w14:textId="77777777" w:rsidR="00D80E27" w:rsidRPr="00D80E27" w:rsidRDefault="00D80E27" w:rsidP="00D80E27">
      <w:r w:rsidRPr="00D80E27">
        <w:t>at Oviedo. In the end of January General Bonnet, whose division</w:t>
      </w:r>
    </w:p>
    <w:p w14:paraId="1E9D9750" w14:textId="77777777" w:rsidR="00D80E27" w:rsidRPr="00D80E27" w:rsidRDefault="00D80E27" w:rsidP="00D80E27">
      <w:r w:rsidRPr="00D80E27">
        <w:t>at Santander had received its drafts, and had been strengthened</w:t>
      </w:r>
    </w:p>
    <w:p w14:paraId="1EC290A3" w14:textId="77777777" w:rsidR="00D80E27" w:rsidRPr="00D80E27" w:rsidRDefault="00D80E27" w:rsidP="00D80E27">
      <w:r w:rsidRPr="00D80E27">
        <w:t>up to 7,000 men[239], thought himself strong enough to drive in</w:t>
      </w:r>
    </w:p>
    <w:p w14:paraId="29337603" w14:textId="77777777" w:rsidR="00D80E27" w:rsidRPr="00D80E27" w:rsidRDefault="00D80E27" w:rsidP="00D80E27">
      <w:r w:rsidRPr="00D80E27">
        <w:t>Arce’s weak line and to make a dash at the Asturian capital. On</w:t>
      </w:r>
    </w:p>
    <w:p w14:paraId="36431ECB" w14:textId="77777777" w:rsidR="00D80E27" w:rsidRPr="00D80E27" w:rsidRDefault="00D80E27" w:rsidP="00D80E27">
      <w:r w:rsidRPr="00D80E27">
        <w:t>the 25th he attacked the lines of Colombres, and carried them with</w:t>
      </w:r>
    </w:p>
    <w:p w14:paraId="48011315" w14:textId="77777777" w:rsidR="00D80E27" w:rsidRPr="00D80E27" w:rsidRDefault="00D80E27" w:rsidP="00D80E27">
      <w:r w:rsidRPr="00D80E27">
        <w:t>no difficulty. On the 31st he captured Oviedo, which was evacuated</w:t>
      </w:r>
    </w:p>
    <w:p w14:paraId="6C45F574" w14:textId="77777777" w:rsidR="00D80E27" w:rsidRPr="00D80E27" w:rsidRDefault="00D80E27" w:rsidP="00D80E27">
      <w:r w:rsidRPr="00D80E27">
        <w:t>by the Captain-General Arce and the local Junta without serious</w:t>
      </w:r>
    </w:p>
    <w:p w14:paraId="52E64166" w14:textId="77777777" w:rsidR="00D80E27" w:rsidRPr="00D80E27" w:rsidRDefault="00D80E27" w:rsidP="00D80E27">
      <w:r w:rsidRPr="00D80E27">
        <w:t>fighting. But that active partisan Juan Porlier at once cut off his</w:t>
      </w:r>
    </w:p>
    <w:p w14:paraId="6667D35F" w14:textId="77777777" w:rsidR="00D80E27" w:rsidRPr="00D80E27" w:rsidRDefault="00D80E27" w:rsidP="00D80E27">
      <w:r w:rsidRPr="00D80E27">
        <w:t>communication with Santander, by seizing Infiesto and Gijon. Bonnet</w:t>
      </w:r>
    </w:p>
    <w:p w14:paraId="3824E43D" w14:textId="77777777" w:rsidR="00D80E27" w:rsidRPr="00D80E27" w:rsidRDefault="00D80E27" w:rsidP="00D80E27">
      <w:r w:rsidRPr="00D80E27">
        <w:t>at once evacuated Oviedo, and turned back to clear his rear. Porlier</w:t>
      </w:r>
    </w:p>
    <w:p w14:paraId="7A54D43E" w14:textId="77777777" w:rsidR="00D80E27" w:rsidRPr="00D80E27" w:rsidRDefault="00D80E27" w:rsidP="00D80E27">
      <w:r w:rsidRPr="00D80E27">
        <w:t>escaped along the coast to Pravia, and meanwhile the main body of</w:t>
      </w:r>
    </w:p>
    <w:p w14:paraId="235F57CB" w14:textId="77777777" w:rsidR="00D80E27" w:rsidRPr="00D80E27" w:rsidRDefault="00D80E27" w:rsidP="00D80E27">
      <w:r w:rsidRPr="00D80E27">
        <w:t>the Asturians, under General Barcena, reoccupied the capital. Having</w:t>
      </w:r>
    </w:p>
    <w:p w14:paraId="1BB7D799" w14:textId="77777777" w:rsidR="00D80E27" w:rsidRPr="00D80E27" w:rsidRDefault="00D80E27" w:rsidP="00D80E27">
      <w:r w:rsidRPr="00D80E27">
        <w:t>driven off Porlier, the French general marched westward once more,</w:t>
      </w:r>
    </w:p>
    <w:p w14:paraId="76D6BBAE" w14:textId="77777777" w:rsidR="00D80E27" w:rsidRPr="00D80E27" w:rsidRDefault="00D80E27" w:rsidP="00D80E27">
      <w:r w:rsidRPr="00D80E27">
        <w:t>beat Barcena at the bridge of Colleto on February 14, and again made</w:t>
      </w:r>
    </w:p>
    <w:p w14:paraId="26EAFDC5" w14:textId="77777777" w:rsidR="00D80E27" w:rsidRPr="00D80E27" w:rsidRDefault="00D80E27" w:rsidP="00D80E27">
      <w:r w:rsidRPr="00D80E27">
        <w:t>himself master of Oviedo. The Asturians rallied behind the Narcea,</w:t>
      </w:r>
    </w:p>
    <w:p w14:paraId="20163646" w14:textId="77777777" w:rsidR="00D80E27" w:rsidRPr="00D80E27" w:rsidRDefault="00D80E27" w:rsidP="00D80E27">
      <w:r w:rsidRPr="00D80E27">
        <w:t>where they were joined by a brigade of 2,000 men sent to their aid by</w:t>
      </w:r>
    </w:p>
    <w:p w14:paraId="0F2CEEC1" w14:textId="77777777" w:rsidR="00D80E27" w:rsidRPr="00D80E27" w:rsidRDefault="00D80E27" w:rsidP="00D80E27">
      <w:r w:rsidRPr="00D80E27">
        <w:t>Mahy, the Captain-General of Galicia.</w:t>
      </w:r>
    </w:p>
    <w:p w14:paraId="49D014FD" w14:textId="77777777" w:rsidR="00D80E27" w:rsidRPr="00D80E27" w:rsidRDefault="00D80E27" w:rsidP="00D80E27"/>
    <w:p w14:paraId="4EC21490" w14:textId="77777777" w:rsidR="00D80E27" w:rsidRPr="00D80E27" w:rsidRDefault="00D80E27" w:rsidP="00D80E27">
      <w:r w:rsidRPr="00D80E27">
        <w:t xml:space="preserve">  [239] He had 7,094 men with the colours, besides sick and</w:t>
      </w:r>
    </w:p>
    <w:p w14:paraId="069BAC50" w14:textId="77777777" w:rsidR="00D80E27" w:rsidRPr="00D80E27" w:rsidRDefault="00D80E27" w:rsidP="00D80E27">
      <w:r w:rsidRPr="00D80E27">
        <w:t xml:space="preserve">  detached, by the imperial muster rolls of Jan. 15, 1810.</w:t>
      </w:r>
    </w:p>
    <w:p w14:paraId="1D2E1DEE" w14:textId="77777777" w:rsidR="00D80E27" w:rsidRPr="00D80E27" w:rsidRDefault="00D80E27" w:rsidP="00D80E27"/>
    <w:p w14:paraId="0D3EF507" w14:textId="77777777" w:rsidR="00D80E27" w:rsidRPr="00D80E27" w:rsidRDefault="00D80E27" w:rsidP="00D80E27">
      <w:r w:rsidRPr="00D80E27">
        <w:t>That province, like the Asturias, had been left almost ungarrisoned</w:t>
      </w:r>
    </w:p>
    <w:p w14:paraId="434ABE8C" w14:textId="77777777" w:rsidR="00D80E27" w:rsidRPr="00D80E27" w:rsidRDefault="00D80E27" w:rsidP="00D80E27">
      <w:r w:rsidRPr="00D80E27">
        <w:t>by Del Parque, when he took the old ‘Army of Galicia’ across the</w:t>
      </w:r>
    </w:p>
    <w:p w14:paraId="257CD2C2" w14:textId="77777777" w:rsidR="00D80E27" w:rsidRPr="00D80E27" w:rsidRDefault="00D80E27" w:rsidP="00D80E27">
      <w:r w:rsidRPr="00D80E27">
        <w:t>Sierra de Gata, and transferred it to Estremadura. Mahy had been left</w:t>
      </w:r>
    </w:p>
    <w:p w14:paraId="40AE2468" w14:textId="77777777" w:rsidR="00D80E27" w:rsidRPr="00D80E27" w:rsidRDefault="00D80E27" w:rsidP="00D80E27">
      <w:r w:rsidRPr="00D80E27">
        <w:t>behind with the skeleton of one division, which he was to recruit, as</w:t>
      </w:r>
    </w:p>
    <w:p w14:paraId="73B79201" w14:textId="77777777" w:rsidR="00D80E27" w:rsidRPr="00D80E27" w:rsidRDefault="00D80E27" w:rsidP="00D80E27">
      <w:r w:rsidRPr="00D80E27">
        <w:t>best he could, by new levies. His main preoccupation at this moment</w:t>
      </w:r>
    </w:p>
    <w:p w14:paraId="6469239A" w14:textId="77777777" w:rsidR="00D80E27" w:rsidRPr="00D80E27" w:rsidRDefault="00D80E27" w:rsidP="00D80E27">
      <w:r w:rsidRPr="00D80E27">
        <w:t>was the defence of the newly fortified stronghold of Astorga, which</w:t>
      </w:r>
    </w:p>
    <w:p w14:paraId="3087B2DF" w14:textId="77777777" w:rsidR="00D80E27" w:rsidRPr="00D80E27" w:rsidRDefault="00D80E27" w:rsidP="00D80E27">
      <w:r w:rsidRPr="00D80E27">
        <w:t>was already threatened by the French troops in the plains of Leon.</w:t>
      </w:r>
    </w:p>
    <w:p w14:paraId="60E5EC60" w14:textId="77777777" w:rsidR="00D80E27" w:rsidRPr="00D80E27" w:rsidRDefault="00D80E27" w:rsidP="00D80E27">
      <w:r w:rsidRPr="00D80E27">
        <w:t>But seeing his flank menaced by Bonnet’s advance, he lent what men he</w:t>
      </w:r>
    </w:p>
    <w:p w14:paraId="6FAA1722" w14:textId="77777777" w:rsidR="00D80E27" w:rsidRPr="00D80E27" w:rsidRDefault="00D80E27" w:rsidP="00D80E27">
      <w:r w:rsidRPr="00D80E27">
        <w:t>could spare to aid in the defence of the Asturias.</w:t>
      </w:r>
    </w:p>
    <w:p w14:paraId="6B4661A5" w14:textId="77777777" w:rsidR="00D80E27" w:rsidRPr="00D80E27" w:rsidRDefault="00D80E27" w:rsidP="00D80E27"/>
    <w:p w14:paraId="061CDF2C" w14:textId="77777777" w:rsidR="00D80E27" w:rsidRPr="00D80E27" w:rsidRDefault="00D80E27" w:rsidP="00D80E27">
      <w:r w:rsidRPr="00D80E27">
        <w:t>The Asturian junta, having deposed General Arce for incapacity</w:t>
      </w:r>
    </w:p>
    <w:p w14:paraId="1CAA4193" w14:textId="77777777" w:rsidR="00D80E27" w:rsidRPr="00D80E27" w:rsidRDefault="00D80E27" w:rsidP="00D80E27">
      <w:r w:rsidRPr="00D80E27">
        <w:t>and corruption, and appointed Cienfuegos to take over his troops,</w:t>
      </w:r>
    </w:p>
    <w:p w14:paraId="4AA26CC8" w14:textId="77777777" w:rsidR="00D80E27" w:rsidRPr="00D80E27" w:rsidRDefault="00D80E27" w:rsidP="00D80E27">
      <w:r w:rsidRPr="00D80E27">
        <w:t>ordered the resumption of offensive operations against Bonnet in</w:t>
      </w:r>
    </w:p>
    <w:p w14:paraId="54342054" w14:textId="77777777" w:rsidR="00D80E27" w:rsidRPr="00D80E27" w:rsidRDefault="00D80E27" w:rsidP="00D80E27">
      <w:r w:rsidRPr="00D80E27">
        <w:t>March. Porlier, their great partisan-hero, made a circuit along the</w:t>
      </w:r>
    </w:p>
    <w:p w14:paraId="6EC91107" w14:textId="77777777" w:rsidR="00D80E27" w:rsidRPr="00D80E27" w:rsidRDefault="00D80E27" w:rsidP="00D80E27">
      <w:r w:rsidRPr="00D80E27">
        <w:t>coast, and threatened the French communications with Santander.</w:t>
      </w:r>
    </w:p>
    <w:p w14:paraId="329F2391" w14:textId="77777777" w:rsidR="00D80E27" w:rsidRPr="00D80E27" w:rsidRDefault="00D80E27" w:rsidP="00D80E27">
      <w:r w:rsidRPr="00D80E27">
        <w:t>At the same time their main force advanced against Oviedo by the</w:t>
      </w:r>
    </w:p>
    <w:p w14:paraId="1E244C6B" w14:textId="77777777" w:rsidR="00D80E27" w:rsidRPr="00D80E27" w:rsidRDefault="00D80E27" w:rsidP="00D80E27">
      <w:r w:rsidRPr="00D80E27">
        <w:t>valley of the Nalon. Bonnet’s advanced brigade was driven in, after</w:t>
      </w:r>
    </w:p>
    <w:p w14:paraId="71945712" w14:textId="77777777" w:rsidR="00D80E27" w:rsidRPr="00D80E27" w:rsidRDefault="00D80E27" w:rsidP="00D80E27">
      <w:r w:rsidRPr="00D80E27">
        <w:t>a sharp skirmish at Grado on March 19, and disquieted by Porlier’s</w:t>
      </w:r>
    </w:p>
    <w:p w14:paraId="62DD4233" w14:textId="77777777" w:rsidR="00D80E27" w:rsidRPr="00D80E27" w:rsidRDefault="00D80E27" w:rsidP="00D80E27">
      <w:r w:rsidRPr="00D80E27">
        <w:t>simultaneous attack on his rear, he evacuated the Asturian capital</w:t>
      </w:r>
    </w:p>
    <w:p w14:paraId="5D4197AF" w14:textId="77777777" w:rsidR="00D80E27" w:rsidRPr="00D80E27" w:rsidRDefault="00D80E27" w:rsidP="00D80E27">
      <w:r w:rsidRPr="00D80E27">
        <w:t>for the _third_ time, and gave back as far as Cangas de Onis, in the</w:t>
      </w:r>
    </w:p>
    <w:p w14:paraId="386509C3" w14:textId="77777777" w:rsidR="00D80E27" w:rsidRPr="00D80E27" w:rsidRDefault="00D80E27" w:rsidP="00D80E27">
      <w:r w:rsidRPr="00D80E27">
        <w:t>valley of the Ona. He then called up all the reinforcements that</w:t>
      </w:r>
    </w:p>
    <w:p w14:paraId="17345AFB" w14:textId="77777777" w:rsidR="00D80E27" w:rsidRPr="00D80E27" w:rsidRDefault="00D80E27" w:rsidP="00D80E27">
      <w:r w:rsidRPr="00D80E27">
        <w:t>he could obtain from Santander, and marched--for the fourth time</w:t>
      </w:r>
    </w:p>
    <w:p w14:paraId="4E92FA31" w14:textId="77777777" w:rsidR="00D80E27" w:rsidRPr="00D80E27" w:rsidRDefault="00D80E27" w:rsidP="00D80E27">
      <w:r w:rsidRPr="00D80E27">
        <w:t>in three months!--on Oviedo with his whole division; the Spaniards</w:t>
      </w:r>
    </w:p>
    <w:p w14:paraId="77950DAD" w14:textId="77777777" w:rsidR="00D80E27" w:rsidRPr="00D80E27" w:rsidRDefault="00D80E27" w:rsidP="00D80E27">
      <w:r w:rsidRPr="00D80E27">
        <w:t>retired without offering serious opposition, and took up a line</w:t>
      </w:r>
    </w:p>
    <w:p w14:paraId="2C3AAAEC" w14:textId="77777777" w:rsidR="00D80E27" w:rsidRPr="00D80E27" w:rsidRDefault="00D80E27" w:rsidP="00D80E27">
      <w:r w:rsidRPr="00D80E27">
        <w:t>behind the Narcea [March 29]. This time Bonnet left them no time to</w:t>
      </w:r>
    </w:p>
    <w:p w14:paraId="61BBE9FD" w14:textId="77777777" w:rsidR="00D80E27" w:rsidRPr="00D80E27" w:rsidRDefault="00D80E27" w:rsidP="00D80E27">
      <w:r w:rsidRPr="00D80E27">
        <w:t>rally, but forced the passage of that river, whereupon the Asturians</w:t>
      </w:r>
    </w:p>
    <w:p w14:paraId="010C68FA" w14:textId="77777777" w:rsidR="00D80E27" w:rsidRPr="00D80E27" w:rsidRDefault="00D80E27" w:rsidP="00D80E27">
      <w:r w:rsidRPr="00D80E27">
        <w:t>ascended to Tineo in the mountains, while the Galician succours</w:t>
      </w:r>
    </w:p>
    <w:p w14:paraId="5423FF08" w14:textId="77777777" w:rsidR="00D80E27" w:rsidRPr="00D80E27" w:rsidRDefault="00D80E27" w:rsidP="00D80E27">
      <w:r w:rsidRPr="00D80E27">
        <w:t>gave back to Navia, almost on the edge of their own principality</w:t>
      </w:r>
    </w:p>
    <w:p w14:paraId="03FBC94D" w14:textId="77777777" w:rsidR="00D80E27" w:rsidRPr="00D80E27" w:rsidRDefault="00D80E27" w:rsidP="00D80E27">
      <w:r w:rsidRPr="00D80E27">
        <w:t>[April 25-26]. After this, Bonnet’s offensive force was spent;</w:t>
      </w:r>
    </w:p>
    <w:p w14:paraId="6D66436C" w14:textId="77777777" w:rsidR="00D80E27" w:rsidRPr="00D80E27" w:rsidRDefault="00D80E27" w:rsidP="00D80E27">
      <w:r w:rsidRPr="00D80E27">
        <w:t>having to occupy Oviedo and its ports of Gijon and Aviles, as well</w:t>
      </w:r>
    </w:p>
    <w:p w14:paraId="073565C6" w14:textId="77777777" w:rsidR="00D80E27" w:rsidRPr="00D80E27" w:rsidRDefault="00D80E27" w:rsidP="00D80E27">
      <w:r w:rsidRPr="00D80E27">
        <w:t>as all the central and eastern Asturias, and, moreover, to defend</w:t>
      </w:r>
    </w:p>
    <w:p w14:paraId="268E00D2" w14:textId="77777777" w:rsidR="00D80E27" w:rsidRPr="00D80E27" w:rsidRDefault="00D80E27" w:rsidP="00D80E27">
      <w:r w:rsidRPr="00D80E27">
        <w:t>his communication with Santander from new attacks of Porlier, his</w:t>
      </w:r>
    </w:p>
    <w:p w14:paraId="30C2525B" w14:textId="77777777" w:rsidR="00D80E27" w:rsidRPr="00D80E27" w:rsidRDefault="00D80E27" w:rsidP="00D80E27">
      <w:r w:rsidRPr="00D80E27">
        <w:t>strength sufficed for no more. His 7,000 men were immobilized for</w:t>
      </w:r>
    </w:p>
    <w:p w14:paraId="29DE2D46" w14:textId="77777777" w:rsidR="00D80E27" w:rsidRPr="00D80E27" w:rsidRDefault="00D80E27" w:rsidP="00D80E27">
      <w:r w:rsidRPr="00D80E27">
        <w:t>the rest of the year: he had conquered two-thirds of the Asturias,</w:t>
      </w:r>
    </w:p>
    <w:p w14:paraId="4B7BA375" w14:textId="77777777" w:rsidR="00D80E27" w:rsidRPr="00D80E27" w:rsidRDefault="00D80E27" w:rsidP="00D80E27">
      <w:r w:rsidRPr="00D80E27">
        <w:t>and barely succeeded in keeping it down. But he was quite unable to</w:t>
      </w:r>
    </w:p>
    <w:p w14:paraId="613A8EDA" w14:textId="77777777" w:rsidR="00D80E27" w:rsidRPr="00D80E27" w:rsidRDefault="00D80E27" w:rsidP="00D80E27">
      <w:r w:rsidRPr="00D80E27">
        <w:t>spare a man to aid in French operations in the plains of Leon, or</w:t>
      </w:r>
    </w:p>
    <w:p w14:paraId="1E8728C0" w14:textId="77777777" w:rsidR="00D80E27" w:rsidRPr="00D80E27" w:rsidRDefault="00D80E27" w:rsidP="00D80E27">
      <w:r w:rsidRPr="00D80E27">
        <w:t>even to make a serious attempt to threaten Galicia. Once or twice he</w:t>
      </w:r>
    </w:p>
    <w:p w14:paraId="42330246" w14:textId="77777777" w:rsidR="00D80E27" w:rsidRPr="00D80E27" w:rsidRDefault="00D80E27" w:rsidP="00D80E27">
      <w:r w:rsidRPr="00D80E27">
        <w:t>succeeded in communicating with the forces which Junot (and after him</w:t>
      </w:r>
    </w:p>
    <w:p w14:paraId="39EB1DEF" w14:textId="77777777" w:rsidR="00D80E27" w:rsidRPr="00D80E27" w:rsidRDefault="00D80E27" w:rsidP="00D80E27">
      <w:r w:rsidRPr="00D80E27">
        <w:t>Kellermann and Serras) commanded in the plains beyond the Cantabrian</w:t>
      </w:r>
    </w:p>
    <w:p w14:paraId="0BE81FE3" w14:textId="77777777" w:rsidR="00D80E27" w:rsidRPr="00D80E27" w:rsidRDefault="00D80E27" w:rsidP="00D80E27">
      <w:r w:rsidRPr="00D80E27">
        <w:t>range, by expeditions pushed down through the pass of Pajares on</w:t>
      </w:r>
    </w:p>
    <w:p w14:paraId="631BF492" w14:textId="77777777" w:rsidR="00D80E27" w:rsidRPr="00D80E27" w:rsidRDefault="00D80E27" w:rsidP="00D80E27">
      <w:r w:rsidRPr="00D80E27">
        <w:t>to Leon; but the road was always closed again by the guerrillas,</w:t>
      </w:r>
    </w:p>
    <w:p w14:paraId="42826C37" w14:textId="77777777" w:rsidR="00D80E27" w:rsidRPr="00D80E27" w:rsidRDefault="00D80E27" w:rsidP="00D80E27">
      <w:r w:rsidRPr="00D80E27">
        <w:t>and no co-operation could take place. In short, the Spaniards lost</w:t>
      </w:r>
    </w:p>
    <w:p w14:paraId="207E5864" w14:textId="77777777" w:rsidR="00D80E27" w:rsidRPr="00D80E27" w:rsidRDefault="00D80E27" w:rsidP="00D80E27">
      <w:r w:rsidRPr="00D80E27">
        <w:t>the greater part of the Asturias, and the French lost the further</w:t>
      </w:r>
    </w:p>
    <w:p w14:paraId="2A11C913" w14:textId="77777777" w:rsidR="00D80E27" w:rsidRPr="00D80E27" w:rsidRDefault="00D80E27" w:rsidP="00D80E27">
      <w:r w:rsidRPr="00D80E27">
        <w:t>services of Bonnet’s division[240]. It had no power to threaten</w:t>
      </w:r>
    </w:p>
    <w:p w14:paraId="075BA217" w14:textId="77777777" w:rsidR="00D80E27" w:rsidRPr="00D80E27" w:rsidRDefault="00D80E27" w:rsidP="00D80E27">
      <w:r w:rsidRPr="00D80E27">
        <w:t>Galicia, because it was forced to keep garrisons in Gijon, Aviles,</w:t>
      </w:r>
    </w:p>
    <w:p w14:paraId="61660B12" w14:textId="77777777" w:rsidR="00D80E27" w:rsidRPr="00D80E27" w:rsidRDefault="00D80E27" w:rsidP="00D80E27">
      <w:r w:rsidRPr="00D80E27">
        <w:t>Lastres, Santona, and all the sea-ports, with a full brigade at</w:t>
      </w:r>
    </w:p>
    <w:p w14:paraId="22C38CA7" w14:textId="77777777" w:rsidR="00D80E27" w:rsidRPr="00D80E27" w:rsidRDefault="00D80E27" w:rsidP="00D80E27">
      <w:r w:rsidRPr="00D80E27">
        <w:t>Oviedo in the centre, to support them. Any concentration of troops,</w:t>
      </w:r>
    </w:p>
    <w:p w14:paraId="42F7B7B6" w14:textId="77777777" w:rsidR="00D80E27" w:rsidRPr="00D80E27" w:rsidRDefault="00D80E27" w:rsidP="00D80E27">
      <w:r w:rsidRPr="00D80E27">
        <w:t>leading to the evacuation of the smaller garrisons, at once let loose</w:t>
      </w:r>
    </w:p>
    <w:p w14:paraId="344FA12D" w14:textId="77777777" w:rsidR="00D80E27" w:rsidRPr="00D80E27" w:rsidRDefault="00D80E27" w:rsidP="00D80E27">
      <w:r w:rsidRPr="00D80E27">
        <w:t>the guerrillas from their mountains. Bonnet had but 7,000 men in</w:t>
      </w:r>
    </w:p>
    <w:p w14:paraId="6DE70FF0" w14:textId="77777777" w:rsidR="00D80E27" w:rsidRPr="00D80E27" w:rsidRDefault="00D80E27" w:rsidP="00D80E27">
      <w:r w:rsidRPr="00D80E27">
        <w:t>all: of these, not more than half could be used for an expedition,</w:t>
      </w:r>
    </w:p>
    <w:p w14:paraId="545B6D29" w14:textId="77777777" w:rsidR="00D80E27" w:rsidRPr="00D80E27" w:rsidRDefault="00D80E27" w:rsidP="00D80E27">
      <w:r w:rsidRPr="00D80E27">
        <w:t>and such a force was too small to have any practical effect on the</w:t>
      </w:r>
    </w:p>
    <w:p w14:paraId="5277AB37" w14:textId="77777777" w:rsidR="00D80E27" w:rsidRPr="00D80E27" w:rsidRDefault="00D80E27" w:rsidP="00D80E27">
      <w:r w:rsidRPr="00D80E27">
        <w:t>general course of events in north-western Spain.</w:t>
      </w:r>
    </w:p>
    <w:p w14:paraId="53F03758" w14:textId="77777777" w:rsidR="00D80E27" w:rsidRPr="00D80E27" w:rsidRDefault="00D80E27" w:rsidP="00D80E27"/>
    <w:p w14:paraId="4188070E" w14:textId="77777777" w:rsidR="00D80E27" w:rsidRPr="00D80E27" w:rsidRDefault="00D80E27" w:rsidP="00D80E27">
      <w:r w:rsidRPr="00D80E27">
        <w:t xml:space="preserve">  [240] I cannot understand Napier’s narrative of this little</w:t>
      </w:r>
    </w:p>
    <w:p w14:paraId="1A8386FE" w14:textId="77777777" w:rsidR="00D80E27" w:rsidRPr="00D80E27" w:rsidRDefault="00D80E27" w:rsidP="00D80E27">
      <w:r w:rsidRPr="00D80E27">
        <w:t xml:space="preserve">  campaign, on pages 352-4 of his vol. ii. It runs as follows,</w:t>
      </w:r>
    </w:p>
    <w:p w14:paraId="42DE8F1F" w14:textId="77777777" w:rsidR="00D80E27" w:rsidRPr="00D80E27" w:rsidRDefault="00D80E27" w:rsidP="00D80E27">
      <w:r w:rsidRPr="00D80E27">
        <w:t xml:space="preserve">  and seems to have no relation to the facts detailed by Belmas,</w:t>
      </w:r>
    </w:p>
    <w:p w14:paraId="6F2571B9" w14:textId="77777777" w:rsidR="00D80E27" w:rsidRPr="00D80E27" w:rsidRDefault="00D80E27" w:rsidP="00D80E27">
      <w:r w:rsidRPr="00D80E27">
        <w:t xml:space="preserve">  Toreno, Arteche, or any other historian. No mention is made of</w:t>
      </w:r>
    </w:p>
    <w:p w14:paraId="0A88C1C4" w14:textId="77777777" w:rsidR="00D80E27" w:rsidRPr="00D80E27" w:rsidRDefault="00D80E27" w:rsidP="00D80E27">
      <w:r w:rsidRPr="00D80E27">
        <w:t xml:space="preserve">  the four captures of Oviedo!</w:t>
      </w:r>
    </w:p>
    <w:p w14:paraId="3B7E43E9" w14:textId="77777777" w:rsidR="00D80E27" w:rsidRPr="00D80E27" w:rsidRDefault="00D80E27" w:rsidP="00D80E27"/>
    <w:p w14:paraId="760014F6" w14:textId="77777777" w:rsidR="00D80E27" w:rsidRPr="00D80E27" w:rsidRDefault="00D80E27" w:rsidP="00D80E27">
      <w:r w:rsidRPr="00D80E27">
        <w:t xml:space="preserve">  ‘Mahy was organizing a second army at Lugo and in the Asturias.</w:t>
      </w:r>
    </w:p>
    <w:p w14:paraId="7C3120F7" w14:textId="77777777" w:rsidR="00D80E27" w:rsidRPr="00D80E27" w:rsidRDefault="00D80E27" w:rsidP="00D80E27">
      <w:r w:rsidRPr="00D80E27">
        <w:t xml:space="preserve">  D’Arco [Arce] commanded 7,000 men, 3,000 of whom were posted at</w:t>
      </w:r>
    </w:p>
    <w:p w14:paraId="03CAB0D3" w14:textId="77777777" w:rsidR="00D80E27" w:rsidRPr="00D80E27" w:rsidRDefault="00D80E27" w:rsidP="00D80E27">
      <w:r w:rsidRPr="00D80E27">
        <w:t xml:space="preserve">  Cornellana under General Ponte.... Bonnet, from the Asturias,</w:t>
      </w:r>
    </w:p>
    <w:p w14:paraId="11EE4354" w14:textId="77777777" w:rsidR="00D80E27" w:rsidRPr="00D80E27" w:rsidRDefault="00D80E27" w:rsidP="00D80E27">
      <w:r w:rsidRPr="00D80E27">
        <w:t xml:space="preserve">  threatened Galicia by the Concija d’Ibas: having destroyed</w:t>
      </w:r>
    </w:p>
    <w:p w14:paraId="7C99BB96" w14:textId="77777777" w:rsidR="00D80E27" w:rsidRPr="00D80E27" w:rsidRDefault="00D80E27" w:rsidP="00D80E27">
      <w:r w:rsidRPr="00D80E27">
        <w:t xml:space="preserve">  Ponte’s force at Potes de la Sierra [30 miles from Colombres,</w:t>
      </w:r>
    </w:p>
    <w:p w14:paraId="30BE7409" w14:textId="77777777" w:rsidR="00D80E27" w:rsidRPr="00D80E27" w:rsidRDefault="00D80E27" w:rsidP="00D80E27">
      <w:r w:rsidRPr="00D80E27">
        <w:t xml:space="preserve">  where the actual fight took place], he menaced Galicia by the</w:t>
      </w:r>
    </w:p>
    <w:p w14:paraId="15765191" w14:textId="77777777" w:rsidR="00D80E27" w:rsidRPr="00D80E27" w:rsidRDefault="00D80E27" w:rsidP="00D80E27">
      <w:r w:rsidRPr="00D80E27">
        <w:t xml:space="preserve">  pass of Nava de Suarna [a place which his vanguard did not</w:t>
      </w:r>
    </w:p>
    <w:p w14:paraId="7723E869" w14:textId="77777777" w:rsidR="00D80E27" w:rsidRPr="00D80E27" w:rsidRDefault="00D80E27" w:rsidP="00D80E27">
      <w:r w:rsidRPr="00D80E27">
        <w:t xml:space="preserve">  approach by a matter of 40 miles].... But he did not pass Nava</w:t>
      </w:r>
    </w:p>
    <w:p w14:paraId="379801F3" w14:textId="77777777" w:rsidR="00D80E27" w:rsidRPr="00D80E27" w:rsidRDefault="00D80E27" w:rsidP="00D80E27">
      <w:r w:rsidRPr="00D80E27">
        <w:t xml:space="preserve">  de Suarna, and General D’Arco rallied the Asturian fugitives at</w:t>
      </w:r>
    </w:p>
    <w:p w14:paraId="5D8FA037" w14:textId="77777777" w:rsidR="00D80E27" w:rsidRPr="00D80E27" w:rsidRDefault="00D80E27" w:rsidP="00D80E27">
      <w:r w:rsidRPr="00D80E27">
        <w:t xml:space="preserve">  Louarca. It seems probable that while Bonnet drew the attention</w:t>
      </w:r>
    </w:p>
    <w:p w14:paraId="6A024F1F" w14:textId="77777777" w:rsidR="00D80E27" w:rsidRPr="00D80E27" w:rsidRDefault="00D80E27" w:rsidP="00D80E27">
      <w:r w:rsidRPr="00D80E27">
        <w:t xml:space="preserve">  of the Galician army towards Lugo [he was never within 100 miles</w:t>
      </w:r>
    </w:p>
    <w:p w14:paraId="75A23CBD" w14:textId="77777777" w:rsidR="00D80E27" w:rsidRPr="00D80E27" w:rsidRDefault="00D80E27" w:rsidP="00D80E27">
      <w:r w:rsidRPr="00D80E27">
        <w:t xml:space="preserve">  of that place], Junot thought to penetrate by Puebla Senabria.</w:t>
      </w:r>
    </w:p>
    <w:p w14:paraId="6C010EC0" w14:textId="77777777" w:rsidR="00D80E27" w:rsidRPr="00D80E27" w:rsidRDefault="00D80E27" w:rsidP="00D80E27">
      <w:r w:rsidRPr="00D80E27">
        <w:t xml:space="preserve">  But finally Junot, drawing a reinforcement from Bonnet, invested</w:t>
      </w:r>
    </w:p>
    <w:p w14:paraId="7F9FD1C2" w14:textId="77777777" w:rsidR="00D80E27" w:rsidRPr="00D80E27" w:rsidRDefault="00D80E27" w:rsidP="00D80E27">
      <w:r w:rsidRPr="00D80E27">
        <w:t xml:space="preserve">  Astorga with 10,000 infantry,’ &amp;c. [No troops from Bonnet’s force</w:t>
      </w:r>
    </w:p>
    <w:p w14:paraId="313F02FA" w14:textId="77777777" w:rsidR="00D80E27" w:rsidRPr="00D80E27" w:rsidRDefault="00D80E27" w:rsidP="00D80E27">
      <w:r w:rsidRPr="00D80E27">
        <w:t xml:space="preserve">  ever appeared before Astorga.]</w:t>
      </w:r>
    </w:p>
    <w:p w14:paraId="59620244" w14:textId="77777777" w:rsidR="00D80E27" w:rsidRPr="00D80E27" w:rsidRDefault="00D80E27" w:rsidP="00D80E27"/>
    <w:p w14:paraId="1FFDD58E" w14:textId="77777777" w:rsidR="00D80E27" w:rsidRPr="00D80E27" w:rsidRDefault="00D80E27" w:rsidP="00D80E27">
      <w:r w:rsidRPr="00D80E27">
        <w:t>This last blunder is apparently borrowed from _Victoires et</w:t>
      </w:r>
    </w:p>
    <w:p w14:paraId="67F65CCF" w14:textId="77777777" w:rsidR="00D80E27" w:rsidRPr="00D80E27" w:rsidRDefault="00D80E27" w:rsidP="00D80E27">
      <w:r w:rsidRPr="00D80E27">
        <w:t>Conquêtes_, xx. 12, which states that General Bonnet detached</w:t>
      </w:r>
    </w:p>
    <w:p w14:paraId="71536230" w14:textId="77777777" w:rsidR="00D80E27" w:rsidRPr="00D80E27" w:rsidRDefault="00D80E27" w:rsidP="00D80E27">
      <w:r w:rsidRPr="00D80E27">
        <w:t>Jeannin’s brigade, the 46th and 65th, to Astorga. But these regiments</w:t>
      </w:r>
    </w:p>
    <w:p w14:paraId="26EAC858" w14:textId="77777777" w:rsidR="00D80E27" w:rsidRPr="00D80E27" w:rsidRDefault="00D80E27" w:rsidP="00D80E27">
      <w:r w:rsidRPr="00D80E27">
        <w:t>did not belong to Bonnet, but were, from the first to the last,</w:t>
      </w:r>
    </w:p>
    <w:p w14:paraId="1814AA05" w14:textId="77777777" w:rsidR="00D80E27" w:rsidRPr="00D80E27" w:rsidRDefault="00D80E27" w:rsidP="00D80E27">
      <w:r w:rsidRPr="00D80E27">
        <w:t>parts of Junot’s own corps, and never entered the Asturias. Compare</w:t>
      </w:r>
    </w:p>
    <w:p w14:paraId="6BCB3152" w14:textId="77777777" w:rsidR="00D80E27" w:rsidRPr="00D80E27" w:rsidRDefault="00D80E27" w:rsidP="00D80E27">
      <w:r w:rsidRPr="00D80E27">
        <w:t>Napoleon, _Correspondance_, xx. 21, the muster rolls of Jan. 1, Feb.</w:t>
      </w:r>
    </w:p>
    <w:p w14:paraId="6D2FF6C5" w14:textId="77777777" w:rsidR="00D80E27" w:rsidRPr="00D80E27" w:rsidRDefault="00D80E27" w:rsidP="00D80E27">
      <w:r w:rsidRPr="00D80E27">
        <w:t>15, and Belmas, iii. p. 46.</w:t>
      </w:r>
    </w:p>
    <w:p w14:paraId="641AD7A1" w14:textId="77777777" w:rsidR="00D80E27" w:rsidRPr="00D80E27" w:rsidRDefault="00D80E27" w:rsidP="00D80E27"/>
    <w:p w14:paraId="74CF2343" w14:textId="77777777" w:rsidR="00D80E27" w:rsidRPr="00D80E27" w:rsidRDefault="00D80E27" w:rsidP="00D80E27">
      <w:r w:rsidRPr="00D80E27">
        <w:t>Bonnet’s operations were, of course, wholly subsidiary; the really</w:t>
      </w:r>
    </w:p>
    <w:p w14:paraId="4988B122" w14:textId="77777777" w:rsidR="00D80E27" w:rsidRPr="00D80E27" w:rsidRDefault="00D80E27" w:rsidP="00D80E27">
      <w:r w:rsidRPr="00D80E27">
        <w:t>important movements that were on foot in the early spring of 1810</w:t>
      </w:r>
    </w:p>
    <w:p w14:paraId="1C003F7E" w14:textId="77777777" w:rsidR="00D80E27" w:rsidRPr="00D80E27" w:rsidRDefault="00D80E27" w:rsidP="00D80E27">
      <w:r w:rsidRPr="00D80E27">
        <w:t>were those of Junot and Ney in the plains of Leon. In pursuance</w:t>
      </w:r>
    </w:p>
    <w:p w14:paraId="50908BF4" w14:textId="77777777" w:rsidR="00D80E27" w:rsidRPr="00D80E27" w:rsidRDefault="00D80E27" w:rsidP="00D80E27">
      <w:r w:rsidRPr="00D80E27">
        <w:t>of the Emperor’s orders to the effect that the whole plain-land</w:t>
      </w:r>
    </w:p>
    <w:p w14:paraId="5455FEE9" w14:textId="77777777" w:rsidR="00D80E27" w:rsidRPr="00D80E27" w:rsidRDefault="00D80E27" w:rsidP="00D80E27">
      <w:r w:rsidRPr="00D80E27">
        <w:t>of Leon was to be occupied, as a preliminary to the invasion of</w:t>
      </w:r>
    </w:p>
    <w:p w14:paraId="0221005F" w14:textId="77777777" w:rsidR="00D80E27" w:rsidRPr="00D80E27" w:rsidRDefault="00D80E27" w:rsidP="00D80E27">
      <w:r w:rsidRPr="00D80E27">
        <w:t>Portugal, Loison, who had re-entered Spain at the head of a number</w:t>
      </w:r>
    </w:p>
    <w:p w14:paraId="4717FA2D" w14:textId="77777777" w:rsidR="00D80E27" w:rsidRPr="00D80E27" w:rsidRDefault="00D80E27" w:rsidP="00D80E27">
      <w:r w:rsidRPr="00D80E27">
        <w:t>of battalions which were ultimately to join the corps of Ney, was</w:t>
      </w:r>
    </w:p>
    <w:p w14:paraId="7DE57CFE" w14:textId="77777777" w:rsidR="00D80E27" w:rsidRPr="00D80E27" w:rsidRDefault="00D80E27" w:rsidP="00D80E27">
      <w:r w:rsidRPr="00D80E27">
        <w:t>ordered to move on from Valladolid and occupy the country about</w:t>
      </w:r>
    </w:p>
    <w:p w14:paraId="67F91BA6" w14:textId="77777777" w:rsidR="00D80E27" w:rsidRPr="00D80E27" w:rsidRDefault="00D80E27" w:rsidP="00D80E27">
      <w:r w:rsidRPr="00D80E27">
        <w:t>Benavente and Astorga. He was left free to select either of those</w:t>
      </w:r>
    </w:p>
    <w:p w14:paraId="5AA6A76A" w14:textId="77777777" w:rsidR="00D80E27" w:rsidRPr="00D80E27" w:rsidRDefault="00D80E27" w:rsidP="00D80E27">
      <w:r w:rsidRPr="00D80E27">
        <w:t>towns as his head quarters, and was directed to communicate with</w:t>
      </w:r>
    </w:p>
    <w:p w14:paraId="46716DDE" w14:textId="77777777" w:rsidR="00D80E27" w:rsidRPr="00D80E27" w:rsidRDefault="00D80E27" w:rsidP="00D80E27">
      <w:r w:rsidRPr="00D80E27">
        <w:t>Bonnet, when the latter should have entered the Asturias, so that</w:t>
      </w:r>
    </w:p>
    <w:p w14:paraId="0890A7C2" w14:textId="77777777" w:rsidR="00D80E27" w:rsidRPr="00D80E27" w:rsidRDefault="00D80E27" w:rsidP="00D80E27">
      <w:r w:rsidRPr="00D80E27">
        <w:t>their operations should threaten Galicia simultaneously[241].</w:t>
      </w:r>
    </w:p>
    <w:p w14:paraId="3080633E" w14:textId="77777777" w:rsidR="00D80E27" w:rsidRPr="00D80E27" w:rsidRDefault="00D80E27" w:rsidP="00D80E27">
      <w:r w:rsidRPr="00D80E27">
        <w:t>Loison’s expedition, however, proved a complete failure; he marched</w:t>
      </w:r>
    </w:p>
    <w:p w14:paraId="486C09FB" w14:textId="77777777" w:rsidR="00D80E27" w:rsidRPr="00D80E27" w:rsidRDefault="00D80E27" w:rsidP="00D80E27">
      <w:r w:rsidRPr="00D80E27">
        <w:t>towards Astorga early in February with nearly 10,000 men. On the</w:t>
      </w:r>
    </w:p>
    <w:p w14:paraId="73C7AE75" w14:textId="77777777" w:rsidR="00D80E27" w:rsidRPr="00D80E27" w:rsidRDefault="00D80E27" w:rsidP="00D80E27">
      <w:r w:rsidRPr="00D80E27">
        <w:t>11th he appeared before that town, and learnt that since Carrié’s</w:t>
      </w:r>
    </w:p>
    <w:p w14:paraId="4E7CBB42" w14:textId="77777777" w:rsidR="00D80E27" w:rsidRPr="00D80E27" w:rsidRDefault="00D80E27" w:rsidP="00D80E27">
      <w:r w:rsidRPr="00D80E27">
        <w:t>reconnaissance in October 1809[242], it had been much strengthened.</w:t>
      </w:r>
    </w:p>
    <w:p w14:paraId="2228BD74" w14:textId="77777777" w:rsidR="00D80E27" w:rsidRPr="00D80E27" w:rsidRDefault="00D80E27" w:rsidP="00D80E27">
      <w:r w:rsidRPr="00D80E27">
        <w:t>La Romana had repaired the breaches of its mediaeval walls. He had</w:t>
      </w:r>
    </w:p>
    <w:p w14:paraId="0FF8C2E4" w14:textId="77777777" w:rsidR="00D80E27" w:rsidRPr="00D80E27" w:rsidRDefault="00D80E27" w:rsidP="00D80E27">
      <w:r w:rsidRPr="00D80E27">
        <w:t>thrown up entrenchments round the suburb of La Reteibia, which</w:t>
      </w:r>
    </w:p>
    <w:p w14:paraId="55595DB3" w14:textId="77777777" w:rsidR="00D80E27" w:rsidRPr="00D80E27" w:rsidRDefault="00D80E27" w:rsidP="00D80E27">
      <w:r w:rsidRPr="00D80E27">
        <w:t>occupies that part of the hill of Astorga, which is not covered</w:t>
      </w:r>
    </w:p>
    <w:p w14:paraId="606C70B2" w14:textId="77777777" w:rsidR="00D80E27" w:rsidRPr="00D80E27" w:rsidRDefault="00D80E27" w:rsidP="00D80E27">
      <w:r w:rsidRPr="00D80E27">
        <w:t>by the town itself. He had also established outlying posts in the</w:t>
      </w:r>
    </w:p>
    <w:p w14:paraId="3B2C403F" w14:textId="77777777" w:rsidR="00D80E27" w:rsidRPr="00D80E27" w:rsidRDefault="00D80E27" w:rsidP="00D80E27">
      <w:r w:rsidRPr="00D80E27">
        <w:t>suburbs of San Andrés and Puerta del Rey, which lie at the foot of</w:t>
      </w:r>
    </w:p>
    <w:p w14:paraId="2BA973B9" w14:textId="77777777" w:rsidR="00D80E27" w:rsidRPr="00D80E27" w:rsidRDefault="00D80E27" w:rsidP="00D80E27">
      <w:r w:rsidRPr="00D80E27">
        <w:t>the hill, on its northern and eastern sides. Fourteen guns, only two</w:t>
      </w:r>
    </w:p>
    <w:p w14:paraId="1EC95AF3" w14:textId="77777777" w:rsidR="00D80E27" w:rsidRPr="00D80E27" w:rsidRDefault="00D80E27" w:rsidP="00D80E27">
      <w:r w:rsidRPr="00D80E27">
        <w:t>of them 12-pounders, the rest light, had been mounted on the walls.</w:t>
      </w:r>
    </w:p>
    <w:p w14:paraId="2DB2CE7B" w14:textId="77777777" w:rsidR="00D80E27" w:rsidRPr="00D80E27" w:rsidRDefault="00D80E27" w:rsidP="00D80E27">
      <w:r w:rsidRPr="00D80E27">
        <w:t>The place, therefore, was a make-shift fortification of the most</w:t>
      </w:r>
    </w:p>
    <w:p w14:paraId="3FA812FC" w14:textId="77777777" w:rsidR="00D80E27" w:rsidRPr="00D80E27" w:rsidRDefault="00D80E27" w:rsidP="00D80E27">
      <w:r w:rsidRPr="00D80E27">
        <w:t>antiquated style. General Garcia Velasco, who had been left behind in</w:t>
      </w:r>
    </w:p>
    <w:p w14:paraId="2DED2045" w14:textId="77777777" w:rsidR="00D80E27" w:rsidRPr="00D80E27" w:rsidRDefault="00D80E27" w:rsidP="00D80E27">
      <w:r w:rsidRPr="00D80E27">
        <w:t>Galicia with one division of the old Northern army when Del Parque</w:t>
      </w:r>
    </w:p>
    <w:p w14:paraId="7CFBBEEB" w14:textId="77777777" w:rsidR="00D80E27" w:rsidRPr="00D80E27" w:rsidRDefault="00D80E27" w:rsidP="00D80E27">
      <w:r w:rsidRPr="00D80E27">
        <w:t>marched for Estremadura, was in charge of this portion of the Spanish</w:t>
      </w:r>
    </w:p>
    <w:p w14:paraId="60D844FD" w14:textId="77777777" w:rsidR="00D80E27" w:rsidRPr="00D80E27" w:rsidRDefault="00D80E27" w:rsidP="00D80E27">
      <w:r w:rsidRPr="00D80E27">
        <w:t>front, under the superintendence of Mahy, the Captain-General. He had</w:t>
      </w:r>
    </w:p>
    <w:p w14:paraId="63DB956B" w14:textId="77777777" w:rsidR="00D80E27" w:rsidRPr="00D80E27" w:rsidRDefault="00D80E27" w:rsidP="00D80E27">
      <w:r w:rsidRPr="00D80E27">
        <w:t>placed half his troops--five battalions, or 2,700 men, in Astorga,</w:t>
      </w:r>
    </w:p>
    <w:p w14:paraId="7A001F35" w14:textId="77777777" w:rsidR="00D80E27" w:rsidRPr="00D80E27" w:rsidRDefault="00D80E27" w:rsidP="00D80E27">
      <w:r w:rsidRPr="00D80E27">
        <w:t>while he himself with the remainder lay beyond the mountains, at</w:t>
      </w:r>
    </w:p>
    <w:p w14:paraId="71BA1F53" w14:textId="77777777" w:rsidR="00D80E27" w:rsidRPr="00D80E27" w:rsidRDefault="00D80E27" w:rsidP="00D80E27">
      <w:r w:rsidRPr="00D80E27">
        <w:t>Villafranca, in the Vierzo, with about the same force. The total of</w:t>
      </w:r>
    </w:p>
    <w:p w14:paraId="0C50A2B9" w14:textId="77777777" w:rsidR="00D80E27" w:rsidRPr="00D80E27" w:rsidRDefault="00D80E27" w:rsidP="00D80E27">
      <w:r w:rsidRPr="00D80E27">
        <w:t>organized troops in Galicia at this moment did not exceed 8,000 men,</w:t>
      </w:r>
    </w:p>
    <w:p w14:paraId="0C7F5885" w14:textId="77777777" w:rsidR="00D80E27" w:rsidRPr="00D80E27" w:rsidRDefault="00D80E27" w:rsidP="00D80E27">
      <w:r w:rsidRPr="00D80E27">
        <w:t>including the small brigade which Mahy sent to the Asturias, and a</w:t>
      </w:r>
    </w:p>
    <w:p w14:paraId="0C739A78" w14:textId="77777777" w:rsidR="00D80E27" w:rsidRPr="00D80E27" w:rsidRDefault="00D80E27" w:rsidP="00D80E27">
      <w:r w:rsidRPr="00D80E27">
        <w:t>detachment under Echevarria at Puebla de Senabria. Astorga had not</w:t>
      </w:r>
    </w:p>
    <w:p w14:paraId="49F9B141" w14:textId="77777777" w:rsidR="00D80E27" w:rsidRPr="00D80E27" w:rsidRDefault="00D80E27" w:rsidP="00D80E27">
      <w:r w:rsidRPr="00D80E27">
        <w:t>been expecting a siege at such an early date as February 11; it was</w:t>
      </w:r>
    </w:p>
    <w:p w14:paraId="0B11E548" w14:textId="77777777" w:rsidR="00D80E27" w:rsidRPr="00D80E27" w:rsidRDefault="00D80E27" w:rsidP="00D80E27">
      <w:r w:rsidRPr="00D80E27">
        <w:t>only provisioned for twenty days, and the guns had not ammunition</w:t>
      </w:r>
    </w:p>
    <w:p w14:paraId="4895A664" w14:textId="77777777" w:rsidR="00D80E27" w:rsidRPr="00D80E27" w:rsidRDefault="00D80E27" w:rsidP="00D80E27">
      <w:r w:rsidRPr="00D80E27">
        <w:t>to last for even that short space of time. The governor, José</w:t>
      </w:r>
    </w:p>
    <w:p w14:paraId="301D1CC0" w14:textId="77777777" w:rsidR="00D80E27" w:rsidRPr="00D80E27" w:rsidRDefault="00D80E27" w:rsidP="00D80E27">
      <w:r w:rsidRPr="00D80E27">
        <w:t>Santocildes, was a man of courage and resource, who knew how to put</w:t>
      </w:r>
    </w:p>
    <w:p w14:paraId="67E4C418" w14:textId="77777777" w:rsidR="00D80E27" w:rsidRPr="00D80E27" w:rsidRDefault="00D80E27" w:rsidP="00D80E27">
      <w:r w:rsidRPr="00D80E27">
        <w:t>on a bold face to an impossible situation, or instant disaster might</w:t>
      </w:r>
    </w:p>
    <w:p w14:paraId="4E43BE76" w14:textId="77777777" w:rsidR="00D80E27" w:rsidRPr="00D80E27" w:rsidRDefault="00D80E27" w:rsidP="00D80E27">
      <w:r w:rsidRPr="00D80E27">
        <w:t>have followed.</w:t>
      </w:r>
    </w:p>
    <w:p w14:paraId="17EE845E" w14:textId="77777777" w:rsidR="00D80E27" w:rsidRPr="00D80E27" w:rsidRDefault="00D80E27" w:rsidP="00D80E27"/>
    <w:p w14:paraId="3458D946" w14:textId="77777777" w:rsidR="00D80E27" w:rsidRPr="00D80E27" w:rsidRDefault="00D80E27" w:rsidP="00D80E27">
      <w:r w:rsidRPr="00D80E27">
        <w:t xml:space="preserve">  [241] Napoleon to Berthier, Jan. 11, 1810.</w:t>
      </w:r>
    </w:p>
    <w:p w14:paraId="4F942513" w14:textId="77777777" w:rsidR="00D80E27" w:rsidRPr="00D80E27" w:rsidRDefault="00D80E27" w:rsidP="00D80E27"/>
    <w:p w14:paraId="015F3128" w14:textId="77777777" w:rsidR="00D80E27" w:rsidRPr="00D80E27" w:rsidRDefault="00D80E27" w:rsidP="00D80E27">
      <w:r w:rsidRPr="00D80E27">
        <w:t xml:space="preserve">  [242] See p. 76.</w:t>
      </w:r>
    </w:p>
    <w:p w14:paraId="3BED8A8C" w14:textId="77777777" w:rsidR="00D80E27" w:rsidRPr="00D80E27" w:rsidRDefault="00D80E27" w:rsidP="00D80E27"/>
    <w:p w14:paraId="22E8ED7C" w14:textId="77777777" w:rsidR="00D80E27" w:rsidRPr="00D80E27" w:rsidRDefault="00D80E27" w:rsidP="00D80E27">
      <w:r w:rsidRPr="00D80E27">
        <w:t>Loison was disconcerted to find that Astorga, his destined head</w:t>
      </w:r>
    </w:p>
    <w:p w14:paraId="5CEB7E12" w14:textId="77777777" w:rsidR="00D80E27" w:rsidRPr="00D80E27" w:rsidRDefault="00D80E27" w:rsidP="00D80E27">
      <w:r w:rsidRPr="00D80E27">
        <w:t>quarters, was held and garrisoned against him. His engineers</w:t>
      </w:r>
    </w:p>
    <w:p w14:paraId="51505214" w14:textId="77777777" w:rsidR="00D80E27" w:rsidRPr="00D80E27" w:rsidRDefault="00D80E27" w:rsidP="00D80E27">
      <w:r w:rsidRPr="00D80E27">
        <w:t>reconnoitred its walls, and informed him that it could not be taken</w:t>
      </w:r>
    </w:p>
    <w:p w14:paraId="1169A56E" w14:textId="77777777" w:rsidR="00D80E27" w:rsidRPr="00D80E27" w:rsidRDefault="00D80E27" w:rsidP="00D80E27">
      <w:r w:rsidRPr="00D80E27">
        <w:t>without a regular battering-train. He had only field-pieces with him,</w:t>
      </w:r>
    </w:p>
    <w:p w14:paraId="1CFC3079" w14:textId="77777777" w:rsidR="00D80E27" w:rsidRPr="00D80E27" w:rsidRDefault="00D80E27" w:rsidP="00D80E27">
      <w:r w:rsidRPr="00D80E27">
        <w:t>the weather was abominable, and his troops--all conscript battalions</w:t>
      </w:r>
    </w:p>
    <w:p w14:paraId="11DC5EB0" w14:textId="77777777" w:rsidR="00D80E27" w:rsidRPr="00D80E27" w:rsidRDefault="00D80E27" w:rsidP="00D80E27">
      <w:r w:rsidRPr="00D80E27">
        <w:t>from France--were suffering terribly from the continued rain and</w:t>
      </w:r>
    </w:p>
    <w:p w14:paraId="4E29396A" w14:textId="77777777" w:rsidR="00D80E27" w:rsidRPr="00D80E27" w:rsidRDefault="00D80E27" w:rsidP="00D80E27">
      <w:r w:rsidRPr="00D80E27">
        <w:t>cold. Wherefore he contented himself with inviting Santocildes to</w:t>
      </w:r>
    </w:p>
    <w:p w14:paraId="1E8C692F" w14:textId="77777777" w:rsidR="00D80E27" w:rsidRPr="00D80E27" w:rsidRDefault="00D80E27" w:rsidP="00D80E27">
      <w:r w:rsidRPr="00D80E27">
        <w:t>surrender, promising him promotion at King Joseph’s hands, if he</w:t>
      </w:r>
    </w:p>
    <w:p w14:paraId="0BABE31B" w14:textId="77777777" w:rsidR="00D80E27" w:rsidRPr="00D80E27" w:rsidRDefault="00D80E27" w:rsidP="00D80E27">
      <w:r w:rsidRPr="00D80E27">
        <w:t>‘would implore the clemency of a sovereign who treats all Spaniards</w:t>
      </w:r>
    </w:p>
    <w:p w14:paraId="5C342AAB" w14:textId="77777777" w:rsidR="00D80E27" w:rsidRPr="00D80E27" w:rsidRDefault="00D80E27" w:rsidP="00D80E27">
      <w:r w:rsidRPr="00D80E27">
        <w:t>like a father[243].’ When the governor sent a curt reply, intimating</w:t>
      </w:r>
    </w:p>
    <w:p w14:paraId="5855D43C" w14:textId="77777777" w:rsidR="00D80E27" w:rsidRPr="00D80E27" w:rsidRDefault="00D80E27" w:rsidP="00D80E27">
      <w:r w:rsidRPr="00D80E27">
        <w:t>that he and his people intended to do their duty, Loison retired to</w:t>
      </w:r>
    </w:p>
    <w:p w14:paraId="6FBBF423" w14:textId="77777777" w:rsidR="00D80E27" w:rsidRPr="00D80E27" w:rsidRDefault="00D80E27" w:rsidP="00D80E27">
      <w:r w:rsidRPr="00D80E27">
        <w:t>La Baneza, and reported to his chiefs that he was helpless for want</w:t>
      </w:r>
    </w:p>
    <w:p w14:paraId="1891C39A" w14:textId="77777777" w:rsidR="00D80E27" w:rsidRPr="00D80E27" w:rsidRDefault="00D80E27" w:rsidP="00D80E27">
      <w:r w:rsidRPr="00D80E27">
        <w:t>of siege-guns. He announced at the same time that he had attempted</w:t>
      </w:r>
    </w:p>
    <w:p w14:paraId="2B09992D" w14:textId="77777777" w:rsidR="00D80E27" w:rsidRPr="00D80E27" w:rsidRDefault="00D80E27" w:rsidP="00D80E27">
      <w:r w:rsidRPr="00D80E27">
        <w:t>to communicate with Bonnet at Oviedo, by sending two battalions to</w:t>
      </w:r>
    </w:p>
    <w:p w14:paraId="2A462FF6" w14:textId="77777777" w:rsidR="00D80E27" w:rsidRPr="00D80E27" w:rsidRDefault="00D80E27" w:rsidP="00D80E27">
      <w:r w:rsidRPr="00D80E27">
        <w:t>the foot of the pass of Pajares, but that the mountain roads were all</w:t>
      </w:r>
    </w:p>
    <w:p w14:paraId="61AAB753" w14:textId="77777777" w:rsidR="00D80E27" w:rsidRPr="00D80E27" w:rsidRDefault="00D80E27" w:rsidP="00D80E27">
      <w:r w:rsidRPr="00D80E27">
        <w:t>blocked with snow, and that this detachment had been forced to fall</w:t>
      </w:r>
    </w:p>
    <w:p w14:paraId="6D47C583" w14:textId="77777777" w:rsidR="00D80E27" w:rsidRPr="00D80E27" w:rsidRDefault="00D80E27" w:rsidP="00D80E27">
      <w:r w:rsidRPr="00D80E27">
        <w:t>back into the plains, without obtaining any news of what was afoot in</w:t>
      </w:r>
    </w:p>
    <w:p w14:paraId="75713509" w14:textId="77777777" w:rsidR="00D80E27" w:rsidRPr="00D80E27" w:rsidRDefault="00D80E27" w:rsidP="00D80E27">
      <w:r w:rsidRPr="00D80E27">
        <w:t>the Asturias[244].</w:t>
      </w:r>
    </w:p>
    <w:p w14:paraId="130CA39E" w14:textId="77777777" w:rsidR="00D80E27" w:rsidRPr="00D80E27" w:rsidRDefault="00D80E27" w:rsidP="00D80E27"/>
    <w:p w14:paraId="66ED95ED" w14:textId="77777777" w:rsidR="00D80E27" w:rsidRPr="00D80E27" w:rsidRDefault="00D80E27" w:rsidP="00D80E27">
      <w:r w:rsidRPr="00D80E27">
        <w:t>A few days later, the head of Junot’s corps entered the province</w:t>
      </w:r>
    </w:p>
    <w:p w14:paraId="439D8169" w14:textId="77777777" w:rsidR="00D80E27" w:rsidRPr="00D80E27" w:rsidRDefault="00D80E27" w:rsidP="00D80E27">
      <w:r w:rsidRPr="00D80E27">
        <w:t>of Leon, and Loison was directed to move southward and join Ney</w:t>
      </w:r>
    </w:p>
    <w:p w14:paraId="0C7A6A98" w14:textId="77777777" w:rsidR="00D80E27" w:rsidRPr="00D80E27" w:rsidRDefault="00D80E27" w:rsidP="00D80E27">
      <w:r w:rsidRPr="00D80E27">
        <w:t>at Salamanca. His place on the Esla and the Orbigo was taken by</w:t>
      </w:r>
    </w:p>
    <w:p w14:paraId="4F580DB4" w14:textId="77777777" w:rsidR="00D80E27" w:rsidRPr="00D80E27" w:rsidRDefault="00D80E27" w:rsidP="00D80E27">
      <w:r w:rsidRPr="00D80E27">
        <w:t>Clausel’s division of the 8th Corps. The newly arrived general</w:t>
      </w:r>
    </w:p>
    <w:p w14:paraId="00128CFC" w14:textId="77777777" w:rsidR="00D80E27" w:rsidRPr="00D80E27" w:rsidRDefault="00D80E27" w:rsidP="00D80E27">
      <w:r w:rsidRPr="00D80E27">
        <w:t>executed another reconnaissance to the neighbourhood of Astorga, and</w:t>
      </w:r>
    </w:p>
    <w:p w14:paraId="62B743CF" w14:textId="77777777" w:rsidR="00D80E27" w:rsidRPr="00D80E27" w:rsidRDefault="00D80E27" w:rsidP="00D80E27">
      <w:r w:rsidRPr="00D80E27">
        <w:t>on February 26 sent Santocildes a second summons, in the name of</w:t>
      </w:r>
    </w:p>
    <w:p w14:paraId="2BB1591C" w14:textId="77777777" w:rsidR="00D80E27" w:rsidRPr="00D80E27" w:rsidRDefault="00D80E27" w:rsidP="00D80E27">
      <w:r w:rsidRPr="00D80E27">
        <w:t>Junot. It received the same answer that had been given to Loison.</w:t>
      </w:r>
    </w:p>
    <w:p w14:paraId="4DB4406B" w14:textId="77777777" w:rsidR="00D80E27" w:rsidRPr="00D80E27" w:rsidRDefault="00D80E27" w:rsidP="00D80E27">
      <w:r w:rsidRPr="00D80E27">
        <w:t>It was clear that Astorga must be besieged, and that a battering</w:t>
      </w:r>
    </w:p>
    <w:p w14:paraId="17181A05" w14:textId="77777777" w:rsidR="00D80E27" w:rsidRPr="00D80E27" w:rsidRDefault="00D80E27" w:rsidP="00D80E27">
      <w:r w:rsidRPr="00D80E27">
        <w:t>train must be placed at the disposition of the force charged with</w:t>
      </w:r>
    </w:p>
    <w:p w14:paraId="12AB00CB" w14:textId="77777777" w:rsidR="00D80E27" w:rsidRPr="00D80E27" w:rsidRDefault="00D80E27" w:rsidP="00D80E27">
      <w:r w:rsidRPr="00D80E27">
        <w:t>the operation. But in the present state of the roads it would take</w:t>
      </w:r>
    </w:p>
    <w:p w14:paraId="454A3075" w14:textId="77777777" w:rsidR="00D80E27" w:rsidRPr="00D80E27" w:rsidRDefault="00D80E27" w:rsidP="00D80E27">
      <w:r w:rsidRPr="00D80E27">
        <w:t>some time to bring heavy guns to the front. Further operations had</w:t>
      </w:r>
    </w:p>
    <w:p w14:paraId="4A31C1A2" w14:textId="77777777" w:rsidR="00D80E27" w:rsidRPr="00D80E27" w:rsidRDefault="00D80E27" w:rsidP="00D80E27">
      <w:r w:rsidRPr="00D80E27">
        <w:t>to be postponed. The 6th Corps, it may be remarked, had executed</w:t>
      </w:r>
    </w:p>
    <w:p w14:paraId="71DE487A" w14:textId="77777777" w:rsidR="00D80E27" w:rsidRPr="00D80E27" w:rsidRDefault="00D80E27" w:rsidP="00D80E27">
      <w:r w:rsidRPr="00D80E27">
        <w:t>at the same time that Loison appeared in front of Astorga, a</w:t>
      </w:r>
    </w:p>
    <w:p w14:paraId="778F6E59" w14:textId="77777777" w:rsidR="00D80E27" w:rsidRPr="00D80E27" w:rsidRDefault="00D80E27" w:rsidP="00D80E27">
      <w:r w:rsidRPr="00D80E27">
        <w:t>demonstration against Ciudad Rodrigo. King Joseph had written from</w:t>
      </w:r>
    </w:p>
    <w:p w14:paraId="54893A40" w14:textId="77777777" w:rsidR="00D80E27" w:rsidRPr="00D80E27" w:rsidRDefault="00D80E27" w:rsidP="00D80E27">
      <w:r w:rsidRPr="00D80E27">
        <w:t>Andalusia to beg Ney to threaten the place, while the news of the</w:t>
      </w:r>
    </w:p>
    <w:p w14:paraId="2F8C9513" w14:textId="77777777" w:rsidR="00D80E27" w:rsidRPr="00D80E27" w:rsidRDefault="00D80E27" w:rsidP="00D80E27">
      <w:r w:rsidRPr="00D80E27">
        <w:t>French victories in the south were still fresh, assuring him that</w:t>
      </w:r>
    </w:p>
    <w:p w14:paraId="3F3FBBFD" w14:textId="77777777" w:rsidR="00D80E27" w:rsidRPr="00D80E27" w:rsidRDefault="00D80E27" w:rsidP="00D80E27">
      <w:r w:rsidRPr="00D80E27">
        <w:t>the Spaniards were so cowed that a prompt surrender was probable.</w:t>
      </w:r>
    </w:p>
    <w:p w14:paraId="0B1BBAB2" w14:textId="77777777" w:rsidR="00D80E27" w:rsidRPr="00D80E27" w:rsidRDefault="00D80E27" w:rsidP="00D80E27">
      <w:r w:rsidRPr="00D80E27">
        <w:t>The Marshal, though doubting the wisdom of these optimistic views,</w:t>
      </w:r>
    </w:p>
    <w:p w14:paraId="41D5F3B7" w14:textId="77777777" w:rsidR="00D80E27" w:rsidRPr="00D80E27" w:rsidRDefault="00D80E27" w:rsidP="00D80E27">
      <w:r w:rsidRPr="00D80E27">
        <w:t>concentrated his corps, advanced to San Felices, and on February</w:t>
      </w:r>
    </w:p>
    <w:p w14:paraId="47F37E09" w14:textId="77777777" w:rsidR="00D80E27" w:rsidRPr="00D80E27" w:rsidRDefault="00D80E27" w:rsidP="00D80E27">
      <w:r w:rsidRPr="00D80E27">
        <w:t>13 summoned Rodrigo. He got from General Herrasti, the governor,</w:t>
      </w:r>
    </w:p>
    <w:p w14:paraId="6336EED7" w14:textId="77777777" w:rsidR="00D80E27" w:rsidRPr="00D80E27" w:rsidRDefault="00D80E27" w:rsidP="00D80E27">
      <w:r w:rsidRPr="00D80E27">
        <w:t>an answer as bold and confident as that which Loison received from</w:t>
      </w:r>
    </w:p>
    <w:p w14:paraId="4D75AA90" w14:textId="77777777" w:rsidR="00D80E27" w:rsidRPr="00D80E27" w:rsidRDefault="00D80E27" w:rsidP="00D80E27">
      <w:r w:rsidRPr="00D80E27">
        <w:t>Santocildes, and returned to Salamanca to disperse his troops in</w:t>
      </w:r>
    </w:p>
    <w:p w14:paraId="361D24D7" w14:textId="77777777" w:rsidR="00D80E27" w:rsidRPr="00D80E27" w:rsidRDefault="00D80E27" w:rsidP="00D80E27">
      <w:r w:rsidRPr="00D80E27">
        <w:t>cantonments and ask for a battering-train[245]. His short and</w:t>
      </w:r>
    </w:p>
    <w:p w14:paraId="171B0D5F" w14:textId="77777777" w:rsidR="00D80E27" w:rsidRPr="00D80E27" w:rsidRDefault="00D80E27" w:rsidP="00D80E27">
      <w:r w:rsidRPr="00D80E27">
        <w:t>ineffective excursion to the banks of the Agueda had taken him in</w:t>
      </w:r>
    </w:p>
    <w:p w14:paraId="03DCB102" w14:textId="77777777" w:rsidR="00D80E27" w:rsidRPr="00D80E27" w:rsidRDefault="00D80E27" w:rsidP="00D80E27">
      <w:r w:rsidRPr="00D80E27">
        <w:t>sight of the British outposts on the Spanish frontier, and had</w:t>
      </w:r>
    </w:p>
    <w:p w14:paraId="447F55BF" w14:textId="77777777" w:rsidR="00D80E27" w:rsidRPr="00D80E27" w:rsidRDefault="00D80E27" w:rsidP="00D80E27">
      <w:r w:rsidRPr="00D80E27">
        <w:t>induced Wellington for a moment to think that the invasion of</w:t>
      </w:r>
    </w:p>
    <w:p w14:paraId="640946D1" w14:textId="77777777" w:rsidR="00D80E27" w:rsidRPr="00D80E27" w:rsidRDefault="00D80E27" w:rsidP="00D80E27">
      <w:r w:rsidRPr="00D80E27">
        <w:t>Portugal was at hand. It was impossible that he should have guessed</w:t>
      </w:r>
    </w:p>
    <w:p w14:paraId="52EEB63D" w14:textId="77777777" w:rsidR="00D80E27" w:rsidRPr="00D80E27" w:rsidRDefault="00D80E27" w:rsidP="00D80E27">
      <w:r w:rsidRPr="00D80E27">
        <w:t>that Ney’s advance had no better cause than King Joseph’s foolish</w:t>
      </w:r>
    </w:p>
    <w:p w14:paraId="2AD214BC" w14:textId="77777777" w:rsidR="00D80E27" w:rsidRPr="00D80E27" w:rsidRDefault="00D80E27" w:rsidP="00D80E27">
      <w:r w:rsidRPr="00D80E27">
        <w:t>confidence. Hence the withdrawal of the 6th Corps, after the vain</w:t>
      </w:r>
    </w:p>
    <w:p w14:paraId="58722A37" w14:textId="77777777" w:rsidR="00D80E27" w:rsidRPr="00D80E27" w:rsidRDefault="00D80E27" w:rsidP="00D80E27">
      <w:r w:rsidRPr="00D80E27">
        <w:t>summons of Ciudad Rodrigo, was as inexplicable as its advance. ‘I do</w:t>
      </w:r>
    </w:p>
    <w:p w14:paraId="2ECA697B" w14:textId="77777777" w:rsidR="00D80E27" w:rsidRPr="00D80E27" w:rsidRDefault="00D80E27" w:rsidP="00D80E27">
      <w:r w:rsidRPr="00D80E27">
        <w:t>not understand Ney’s movement,’ he wrote to his trusted subordinate,</w:t>
      </w:r>
    </w:p>
    <w:p w14:paraId="263D63EF" w14:textId="77777777" w:rsidR="00D80E27" w:rsidRPr="00D80E27" w:rsidRDefault="00D80E27" w:rsidP="00D80E27">
      <w:r w:rsidRPr="00D80E27">
        <w:t>Robert Craufurd, ‘coupled as it is with the movement upon Badajoz</w:t>
      </w:r>
    </w:p>
    <w:p w14:paraId="1C2F8FE8" w14:textId="77777777" w:rsidR="00D80E27" w:rsidRPr="00D80E27" w:rsidRDefault="00D80E27" w:rsidP="00D80E27">
      <w:r w:rsidRPr="00D80E27">
        <w:t>from the south of Spain. The French are not strong enough for the two</w:t>
      </w:r>
    </w:p>
    <w:p w14:paraId="67B08714" w14:textId="77777777" w:rsidR="00D80E27" w:rsidRPr="00D80E27" w:rsidRDefault="00D80E27" w:rsidP="00D80E27">
      <w:r w:rsidRPr="00D80E27">
        <w:t>sieges at the same time, and I much doubt whether they are in a state</w:t>
      </w:r>
    </w:p>
    <w:p w14:paraId="7A3AF543" w14:textId="77777777" w:rsidR="00D80E27" w:rsidRPr="00D80E27" w:rsidRDefault="00D80E27" w:rsidP="00D80E27">
      <w:r w:rsidRPr="00D80E27">
        <w:t>to undertake one of them[246].’ The prompt retirement of Ney from</w:t>
      </w:r>
    </w:p>
    <w:p w14:paraId="42DFF3DD" w14:textId="77777777" w:rsidR="00D80E27" w:rsidRPr="00D80E27" w:rsidRDefault="00D80E27" w:rsidP="00D80E27">
      <w:r w:rsidRPr="00D80E27">
        <w:t>before Ciudad Rodrigo, and of Mortier from before Badajoz, completely</w:t>
      </w:r>
    </w:p>
    <w:p w14:paraId="249B4E1D" w14:textId="77777777" w:rsidR="00D80E27" w:rsidRPr="00D80E27" w:rsidRDefault="00D80E27" w:rsidP="00D80E27">
      <w:r w:rsidRPr="00D80E27">
        <w:t>justified his conclusions within a day or two of the writing of his</w:t>
      </w:r>
    </w:p>
    <w:p w14:paraId="7510666E" w14:textId="77777777" w:rsidR="00D80E27" w:rsidRPr="00D80E27" w:rsidRDefault="00D80E27" w:rsidP="00D80E27">
      <w:r w:rsidRPr="00D80E27">
        <w:t>letter.</w:t>
      </w:r>
    </w:p>
    <w:p w14:paraId="11367722" w14:textId="77777777" w:rsidR="00D80E27" w:rsidRPr="00D80E27" w:rsidRDefault="00D80E27" w:rsidP="00D80E27"/>
    <w:p w14:paraId="71851FDA" w14:textId="77777777" w:rsidR="00D80E27" w:rsidRPr="00D80E27" w:rsidRDefault="00D80E27" w:rsidP="00D80E27">
      <w:r w:rsidRPr="00D80E27">
        <w:t xml:space="preserve">  [243] For the letters of Loison to Santocildes and the reply of</w:t>
      </w:r>
    </w:p>
    <w:p w14:paraId="1B23D97F" w14:textId="77777777" w:rsidR="00D80E27" w:rsidRPr="00D80E27" w:rsidRDefault="00D80E27" w:rsidP="00D80E27">
      <w:r w:rsidRPr="00D80E27">
        <w:t xml:space="preserve">  the Spanish brigadier, see the correspondence in Belmas, iii. pp.</w:t>
      </w:r>
    </w:p>
    <w:p w14:paraId="495B94CF" w14:textId="77777777" w:rsidR="00D80E27" w:rsidRPr="00D80E27" w:rsidRDefault="00D80E27" w:rsidP="00D80E27">
      <w:r w:rsidRPr="00D80E27">
        <w:t xml:space="preserve">  53-6.</w:t>
      </w:r>
    </w:p>
    <w:p w14:paraId="5968A177" w14:textId="77777777" w:rsidR="00D80E27" w:rsidRPr="00D80E27" w:rsidRDefault="00D80E27" w:rsidP="00D80E27"/>
    <w:p w14:paraId="1E072B06" w14:textId="77777777" w:rsidR="00D80E27" w:rsidRPr="00D80E27" w:rsidRDefault="00D80E27" w:rsidP="00D80E27">
      <w:r w:rsidRPr="00D80E27">
        <w:t xml:space="preserve">  [244] Loison to Berthier, Feb. 16, from La Baneza.</w:t>
      </w:r>
    </w:p>
    <w:p w14:paraId="140A4206" w14:textId="77777777" w:rsidR="00D80E27" w:rsidRPr="00D80E27" w:rsidRDefault="00D80E27" w:rsidP="00D80E27"/>
    <w:p w14:paraId="6893A689" w14:textId="77777777" w:rsidR="00D80E27" w:rsidRPr="00D80E27" w:rsidRDefault="00D80E27" w:rsidP="00D80E27">
      <w:r w:rsidRPr="00D80E27">
        <w:t xml:space="preserve">  [245] For notes as to the cause and execution of this abortive</w:t>
      </w:r>
    </w:p>
    <w:p w14:paraId="0368C51E" w14:textId="77777777" w:rsidR="00D80E27" w:rsidRPr="00D80E27" w:rsidRDefault="00D80E27" w:rsidP="00D80E27">
      <w:r w:rsidRPr="00D80E27">
        <w:t xml:space="preserve">  movement, see the diary of Ney’s aide de camp, Sprünglin, pages</w:t>
      </w:r>
    </w:p>
    <w:p w14:paraId="655EC03A" w14:textId="77777777" w:rsidR="00D80E27" w:rsidRPr="00D80E27" w:rsidRDefault="00D80E27" w:rsidP="00D80E27">
      <w:r w:rsidRPr="00D80E27">
        <w:t xml:space="preserve">  402-3.</w:t>
      </w:r>
    </w:p>
    <w:p w14:paraId="7F0150FA" w14:textId="77777777" w:rsidR="00D80E27" w:rsidRPr="00D80E27" w:rsidRDefault="00D80E27" w:rsidP="00D80E27"/>
    <w:p w14:paraId="708C73D7" w14:textId="77777777" w:rsidR="00D80E27" w:rsidRPr="00D80E27" w:rsidRDefault="00D80E27" w:rsidP="00D80E27">
      <w:r w:rsidRPr="00D80E27">
        <w:t xml:space="preserve">  [246] Wellington to Craufurd, Feb. 16. Compare similar remarks in</w:t>
      </w:r>
    </w:p>
    <w:p w14:paraId="5744E408" w14:textId="77777777" w:rsidR="00D80E27" w:rsidRPr="00D80E27" w:rsidRDefault="00D80E27" w:rsidP="00D80E27">
      <w:r w:rsidRPr="00D80E27">
        <w:t xml:space="preserve">  Wellington to Beresford, from Vizeu, Feb. 21, 1810.</w:t>
      </w:r>
    </w:p>
    <w:p w14:paraId="08ECFA86" w14:textId="77777777" w:rsidR="00D80E27" w:rsidRPr="00D80E27" w:rsidRDefault="00D80E27" w:rsidP="00D80E27"/>
    <w:p w14:paraId="0653A493" w14:textId="77777777" w:rsidR="00D80E27" w:rsidRPr="00D80E27" w:rsidRDefault="00D80E27" w:rsidP="00D80E27">
      <w:r w:rsidRPr="00D80E27">
        <w:t>There was nothing for the French in the kingdom of Leon to do, save</w:t>
      </w:r>
    </w:p>
    <w:p w14:paraId="51DD503A" w14:textId="77777777" w:rsidR="00D80E27" w:rsidRPr="00D80E27" w:rsidRDefault="00D80E27" w:rsidP="00D80E27">
      <w:r w:rsidRPr="00D80E27">
        <w:t>to await the arrival of the great battering-train which Napoleon</w:t>
      </w:r>
    </w:p>
    <w:p w14:paraId="325B9D15" w14:textId="77777777" w:rsidR="00D80E27" w:rsidRPr="00D80E27" w:rsidRDefault="00D80E27" w:rsidP="00D80E27">
      <w:r w:rsidRPr="00D80E27">
        <w:t>had bestowed upon his Army of Portugal. It was far to the rear: on</w:t>
      </w:r>
    </w:p>
    <w:p w14:paraId="7FA60A90" w14:textId="77777777" w:rsidR="00D80E27" w:rsidRPr="00D80E27" w:rsidRDefault="00D80E27" w:rsidP="00D80E27">
      <w:r w:rsidRPr="00D80E27">
        <w:t>February 20 its head was only beginning to approach Burgos, and</w:t>
      </w:r>
    </w:p>
    <w:p w14:paraId="1FF031A6" w14:textId="77777777" w:rsidR="00D80E27" w:rsidRPr="00D80E27" w:rsidRDefault="00D80E27" w:rsidP="00D80E27">
      <w:r w:rsidRPr="00D80E27">
        <w:t>its tail had not quitted Bayonne. The reason of this tardiness was</w:t>
      </w:r>
    </w:p>
    <w:p w14:paraId="5CAD602E" w14:textId="77777777" w:rsidR="00D80E27" w:rsidRPr="00D80E27" w:rsidRDefault="00D80E27" w:rsidP="00D80E27">
      <w:r w:rsidRPr="00D80E27">
        <w:t>the want of draught animals at the southern dépôts of France. The</w:t>
      </w:r>
    </w:p>
    <w:p w14:paraId="024FAB5E" w14:textId="77777777" w:rsidR="00D80E27" w:rsidRPr="00D80E27" w:rsidRDefault="00D80E27" w:rsidP="00D80E27">
      <w:r w:rsidRPr="00D80E27">
        <w:t>equipment of the train and the artillery of the 8th Corps, and the</w:t>
      </w:r>
    </w:p>
    <w:p w14:paraId="456DE2C8" w14:textId="77777777" w:rsidR="00D80E27" w:rsidRPr="00D80E27" w:rsidRDefault="00D80E27" w:rsidP="00D80E27">
      <w:r w:rsidRPr="00D80E27">
        <w:t>other great reinforcements which had just passed the Pyrenees,</w:t>
      </w:r>
    </w:p>
    <w:p w14:paraId="23A1DDE3" w14:textId="77777777" w:rsidR="00D80E27" w:rsidRPr="00D80E27" w:rsidRDefault="00D80E27" w:rsidP="00D80E27">
      <w:r w:rsidRPr="00D80E27">
        <w:t>had exhausted the available supplies of horses[247], and when the</w:t>
      </w:r>
    </w:p>
    <w:p w14:paraId="13CA2608" w14:textId="77777777" w:rsidR="00D80E27" w:rsidRPr="00D80E27" w:rsidRDefault="00D80E27" w:rsidP="00D80E27">
      <w:r w:rsidRPr="00D80E27">
        <w:t>authorities at Bayonne had to place the ‘grand park’ on a war footing</w:t>
      </w:r>
    </w:p>
    <w:p w14:paraId="4D21CF35" w14:textId="77777777" w:rsidR="00D80E27" w:rsidRPr="00D80E27" w:rsidRDefault="00D80E27" w:rsidP="00D80E27">
      <w:r w:rsidRPr="00D80E27">
        <w:t>there was intolerable delay. Even when detachments of the park had</w:t>
      </w:r>
    </w:p>
    <w:p w14:paraId="2516F6FA" w14:textId="77777777" w:rsidR="00D80E27" w:rsidRPr="00D80E27" w:rsidRDefault="00D80E27" w:rsidP="00D80E27">
      <w:r w:rsidRPr="00D80E27">
        <w:t>started, they made slow progress in Spain, for the French horses died</w:t>
      </w:r>
    </w:p>
    <w:p w14:paraId="7D0D9CAC" w14:textId="77777777" w:rsidR="00D80E27" w:rsidRPr="00D80E27" w:rsidRDefault="00D80E27" w:rsidP="00D80E27">
      <w:r w:rsidRPr="00D80E27">
        <w:t>off rapidly in the bitter weather of the plateau of Old Castile, and</w:t>
      </w:r>
    </w:p>
    <w:p w14:paraId="0E407A1C" w14:textId="77777777" w:rsidR="00D80E27" w:rsidRPr="00D80E27" w:rsidRDefault="00D80E27" w:rsidP="00D80E27">
      <w:r w:rsidRPr="00D80E27">
        <w:t>it was almost impossible to replace them by requisition from the</w:t>
      </w:r>
    </w:p>
    <w:p w14:paraId="5A992EF4" w14:textId="77777777" w:rsidR="00D80E27" w:rsidRPr="00D80E27" w:rsidRDefault="00D80E27" w:rsidP="00D80E27">
      <w:r w:rsidRPr="00D80E27">
        <w:t>country-side. Junot, bold to the verge of rashness, and feverishly</w:t>
      </w:r>
    </w:p>
    <w:p w14:paraId="41AB3BFB" w14:textId="77777777" w:rsidR="00D80E27" w:rsidRPr="00D80E27" w:rsidRDefault="00D80E27" w:rsidP="00D80E27">
      <w:r w:rsidRPr="00D80E27">
        <w:t>anxious to remake the reputation that he had lost at Vimiero, could</w:t>
      </w:r>
    </w:p>
    <w:p w14:paraId="6128D0E4" w14:textId="77777777" w:rsidR="00D80E27" w:rsidRPr="00D80E27" w:rsidRDefault="00D80E27" w:rsidP="00D80E27">
      <w:r w:rsidRPr="00D80E27">
        <w:t>not endure the delay. He sent to requisition Spanish guns from the</w:t>
      </w:r>
    </w:p>
    <w:p w14:paraId="75E2AA52" w14:textId="77777777" w:rsidR="00D80E27" w:rsidRPr="00D80E27" w:rsidRDefault="00D80E27" w:rsidP="00D80E27">
      <w:r w:rsidRPr="00D80E27">
        <w:t>governors of Burgos and Segovia, dispatched his own teams to draw</w:t>
      </w:r>
    </w:p>
    <w:p w14:paraId="13ACF06C" w14:textId="77777777" w:rsidR="00D80E27" w:rsidRPr="00D80E27" w:rsidRDefault="00D80E27" w:rsidP="00D80E27">
      <w:r w:rsidRPr="00D80E27">
        <w:t>them, and when he heard that a small train was procurable, ordered</w:t>
      </w:r>
    </w:p>
    <w:p w14:paraId="6C90109C" w14:textId="77777777" w:rsidR="00D80E27" w:rsidRPr="00D80E27" w:rsidRDefault="00D80E27" w:rsidP="00D80E27">
      <w:r w:rsidRPr="00D80E27">
        <w:t>the 8th Corps towards Astorga on March 15, leaving the cannon to</w:t>
      </w:r>
    </w:p>
    <w:p w14:paraId="6DDA2568" w14:textId="77777777" w:rsidR="00D80E27" w:rsidRPr="00D80E27" w:rsidRDefault="00D80E27" w:rsidP="00D80E27">
      <w:r w:rsidRPr="00D80E27">
        <w:t>follow. The month’s delay in the investment had enabled Santocildes</w:t>
      </w:r>
    </w:p>
    <w:p w14:paraId="64DA06FB" w14:textId="77777777" w:rsidR="00D80E27" w:rsidRPr="00D80E27" w:rsidRDefault="00D80E27" w:rsidP="00D80E27">
      <w:r w:rsidRPr="00D80E27">
        <w:t>to fill up the supply of food and ammunition which had been so low</w:t>
      </w:r>
    </w:p>
    <w:p w14:paraId="1B4AC34C" w14:textId="77777777" w:rsidR="00D80E27" w:rsidRPr="00D80E27" w:rsidRDefault="00D80E27" w:rsidP="00D80E27">
      <w:r w:rsidRPr="00D80E27">
        <w:t>in February; he had now got his fortress in as good state as was</w:t>
      </w:r>
    </w:p>
    <w:p w14:paraId="1E32F49B" w14:textId="77777777" w:rsidR="00D80E27" w:rsidRPr="00D80E27" w:rsidRDefault="00D80E27" w:rsidP="00D80E27">
      <w:r w:rsidRPr="00D80E27">
        <w:t>possible, considering the intrinsic weakness of its mediaeval walls,</w:t>
      </w:r>
    </w:p>
    <w:p w14:paraId="23DEA86A" w14:textId="77777777" w:rsidR="00D80E27" w:rsidRPr="00D80E27" w:rsidRDefault="00D80E27" w:rsidP="00D80E27">
      <w:r w:rsidRPr="00D80E27">
        <w:t>and had induced 3,000 of the 4,000 inhabitants to retire to Galicia.</w:t>
      </w:r>
    </w:p>
    <w:p w14:paraId="2FEFB6A3" w14:textId="77777777" w:rsidR="00D80E27" w:rsidRPr="00D80E27" w:rsidRDefault="00D80E27" w:rsidP="00D80E27"/>
    <w:p w14:paraId="1A3E53AC" w14:textId="77777777" w:rsidR="00D80E27" w:rsidRPr="00D80E27" w:rsidRDefault="00D80E27" w:rsidP="00D80E27">
      <w:r w:rsidRPr="00D80E27">
        <w:t xml:space="preserve">  [247] Even the 8th Corps had to leave guns behind at Bayonne for</w:t>
      </w:r>
    </w:p>
    <w:p w14:paraId="641CB9C2" w14:textId="77777777" w:rsidR="00D80E27" w:rsidRPr="00D80E27" w:rsidRDefault="00D80E27" w:rsidP="00D80E27">
      <w:r w:rsidRPr="00D80E27">
        <w:t xml:space="preserve">  want of horses, Belmas, ii. 13.</w:t>
      </w:r>
    </w:p>
    <w:p w14:paraId="3D0F443C" w14:textId="77777777" w:rsidR="00D80E27" w:rsidRPr="00D80E27" w:rsidRDefault="00D80E27" w:rsidP="00D80E27"/>
    <w:p w14:paraId="0DB975D6" w14:textId="77777777" w:rsidR="00D80E27" w:rsidRPr="00D80E27" w:rsidRDefault="00D80E27" w:rsidP="00D80E27">
      <w:r w:rsidRPr="00D80E27">
        <w:t>On March 21 Clausel’s division invested Astorga, while Solignac’s</w:t>
      </w:r>
    </w:p>
    <w:p w14:paraId="1EEA4386" w14:textId="77777777" w:rsidR="00D80E27" w:rsidRPr="00D80E27" w:rsidRDefault="00D80E27" w:rsidP="00D80E27">
      <w:r w:rsidRPr="00D80E27">
        <w:t>came up to Leon and Benavente in support, and St. Croix’s division of</w:t>
      </w:r>
    </w:p>
    <w:p w14:paraId="1C2D28AD" w14:textId="77777777" w:rsidR="00D80E27" w:rsidRPr="00D80E27" w:rsidRDefault="00D80E27" w:rsidP="00D80E27">
      <w:r w:rsidRPr="00D80E27">
        <w:t>dragoons took post in advance of La Baneza, to observe the Spanish</w:t>
      </w:r>
    </w:p>
    <w:p w14:paraId="0B7E22C8" w14:textId="77777777" w:rsidR="00D80E27" w:rsidRPr="00D80E27" w:rsidRDefault="00D80E27" w:rsidP="00D80E27">
      <w:r w:rsidRPr="00D80E27">
        <w:t>forces in southern Galicia and the Portuguese of the Tras-os-Montes.</w:t>
      </w:r>
    </w:p>
    <w:p w14:paraId="01091366" w14:textId="77777777" w:rsidR="00D80E27" w:rsidRPr="00D80E27" w:rsidRDefault="00D80E27" w:rsidP="00D80E27">
      <w:r w:rsidRPr="00D80E27">
        <w:t>Till the guns should arrive, there was nothing to be done save to</w:t>
      </w:r>
    </w:p>
    <w:p w14:paraId="5439E122" w14:textId="77777777" w:rsidR="00D80E27" w:rsidRPr="00D80E27" w:rsidRDefault="00D80E27" w:rsidP="00D80E27">
      <w:r w:rsidRPr="00D80E27">
        <w:t>choose the point of attack, prepare fascines and gabions, and open</w:t>
      </w:r>
    </w:p>
    <w:p w14:paraId="4B7EAE38" w14:textId="77777777" w:rsidR="00D80E27" w:rsidRPr="00D80E27" w:rsidRDefault="00D80E27" w:rsidP="00D80E27">
      <w:r w:rsidRPr="00D80E27">
        <w:t>the first parallel, out of harm’s way from the small artillery of the</w:t>
      </w:r>
    </w:p>
    <w:p w14:paraId="55EE699E" w14:textId="77777777" w:rsidR="00D80E27" w:rsidRPr="00D80E27" w:rsidRDefault="00D80E27" w:rsidP="00D80E27">
      <w:r w:rsidRPr="00D80E27">
        <w:t>garrison--none of it heavier than a 12-pounder. Valazé, Junot’s chief</w:t>
      </w:r>
    </w:p>
    <w:p w14:paraId="3656B2FB" w14:textId="77777777" w:rsidR="00D80E27" w:rsidRPr="00D80E27" w:rsidRDefault="00D80E27" w:rsidP="00D80E27">
      <w:r w:rsidRPr="00D80E27">
        <w:t>engineer, opined that the low-lying suburbs at the foot of the hill</w:t>
      </w:r>
    </w:p>
    <w:p w14:paraId="371D2632" w14:textId="77777777" w:rsidR="00D80E27" w:rsidRPr="00D80E27" w:rsidRDefault="00D80E27" w:rsidP="00D80E27">
      <w:r w:rsidRPr="00D80E27">
        <w:t>of Astorga might be neglected, and the newly entrenched Reteibia</w:t>
      </w:r>
    </w:p>
    <w:p w14:paraId="744F0BED" w14:textId="77777777" w:rsidR="00D80E27" w:rsidRPr="00D80E27" w:rsidRDefault="00D80E27" w:rsidP="00D80E27">
      <w:r w:rsidRPr="00D80E27">
        <w:t>on the high ground masked by a false attack, while the projecting</w:t>
      </w:r>
    </w:p>
    <w:p w14:paraId="1789730B" w14:textId="77777777" w:rsidR="00D80E27" w:rsidRPr="00D80E27" w:rsidRDefault="00D80E27" w:rsidP="00D80E27">
      <w:r w:rsidRPr="00D80E27">
        <w:t>and unflanked north-west corner of the old walls of the city itself</w:t>
      </w:r>
    </w:p>
    <w:p w14:paraId="0F0F2EDD" w14:textId="77777777" w:rsidR="00D80E27" w:rsidRPr="00D80E27" w:rsidRDefault="00D80E27" w:rsidP="00D80E27">
      <w:r w:rsidRPr="00D80E27">
        <w:t>might be battered from the slopes below: here, as in all its circuit,</w:t>
      </w:r>
    </w:p>
    <w:p w14:paraId="54857ACC" w14:textId="77777777" w:rsidR="00D80E27" w:rsidRPr="00D80E27" w:rsidRDefault="00D80E27" w:rsidP="00D80E27">
      <w:r w:rsidRPr="00D80E27">
        <w:t>the place had neither ditch nor glacis: there was simply the stout</w:t>
      </w:r>
    </w:p>
    <w:p w14:paraId="1FC4CBE3" w14:textId="77777777" w:rsidR="00D80E27" w:rsidRPr="00D80E27" w:rsidRDefault="00D80E27" w:rsidP="00D80E27">
      <w:r w:rsidRPr="00D80E27">
        <w:t>mediaeval wall, broken every 30 yards by a small square tower, which</w:t>
      </w:r>
    </w:p>
    <w:p w14:paraId="5BCE8CE5" w14:textId="77777777" w:rsidR="00D80E27" w:rsidRPr="00D80E27" w:rsidRDefault="00D80E27" w:rsidP="00D80E27">
      <w:r w:rsidRPr="00D80E27">
        <w:t>followed the sky-line of the plateau.</w:t>
      </w:r>
    </w:p>
    <w:p w14:paraId="1E000755" w14:textId="77777777" w:rsidR="00D80E27" w:rsidRPr="00D80E27" w:rsidRDefault="00D80E27" w:rsidP="00D80E27"/>
    <w:p w14:paraId="02260F11" w14:textId="77777777" w:rsidR="00D80E27" w:rsidRPr="00D80E27" w:rsidRDefault="00D80E27" w:rsidP="00D80E27">
      <w:r w:rsidRPr="00D80E27">
        <w:t>The first three weeks of the siege had an unusual character, since</w:t>
      </w:r>
    </w:p>
    <w:p w14:paraId="091CA1B9" w14:textId="77777777" w:rsidR="00D80E27" w:rsidRPr="00D80E27" w:rsidRDefault="00D80E27" w:rsidP="00D80E27">
      <w:r w:rsidRPr="00D80E27">
        <w:t>the French could build what works they pleased, but could not</w:t>
      </w:r>
    </w:p>
    <w:p w14:paraId="2A74DF92" w14:textId="77777777" w:rsidR="00D80E27" w:rsidRPr="00D80E27" w:rsidRDefault="00D80E27" w:rsidP="00D80E27">
      <w:r w:rsidRPr="00D80E27">
        <w:t>seriously batter Astorga with the sixteen field-guns of small calibre</w:t>
      </w:r>
    </w:p>
    <w:p w14:paraId="60B1B8B2" w14:textId="77777777" w:rsidR="00D80E27" w:rsidRPr="00D80E27" w:rsidRDefault="00D80E27" w:rsidP="00D80E27">
      <w:r w:rsidRPr="00D80E27">
        <w:t>belonging to the division lying before the walls. The officer in</w:t>
      </w:r>
    </w:p>
    <w:p w14:paraId="1D077F5D" w14:textId="77777777" w:rsidR="00D80E27" w:rsidRPr="00D80E27" w:rsidRDefault="00D80E27" w:rsidP="00D80E27">
      <w:r w:rsidRPr="00D80E27">
        <w:t>temporary command of the artillery, Colonel Noël, contented himself</w:t>
      </w:r>
    </w:p>
    <w:p w14:paraId="43ADC3CA" w14:textId="77777777" w:rsidR="00D80E27" w:rsidRPr="00D80E27" w:rsidRDefault="00D80E27" w:rsidP="00D80E27">
      <w:r w:rsidRPr="00D80E27">
        <w:t>with opening fire from various false attacks, from which the guns</w:t>
      </w:r>
    </w:p>
    <w:p w14:paraId="7C3CEE47" w14:textId="77777777" w:rsidR="00D80E27" w:rsidRPr="00D80E27" w:rsidRDefault="00D80E27" w:rsidP="00D80E27">
      <w:r w:rsidRPr="00D80E27">
        <w:t>were repeatedly moved, in order to distract the attention of the</w:t>
      </w:r>
    </w:p>
    <w:p w14:paraId="488E0816" w14:textId="77777777" w:rsidR="00D80E27" w:rsidRPr="00D80E27" w:rsidRDefault="00D80E27" w:rsidP="00D80E27">
      <w:r w:rsidRPr="00D80E27">
        <w:t>enemy from the chosen front on the north-west, where the approaches</w:t>
      </w:r>
    </w:p>
    <w:p w14:paraId="0BD91C39" w14:textId="77777777" w:rsidR="00D80E27" w:rsidRPr="00D80E27" w:rsidRDefault="00D80E27" w:rsidP="00D80E27">
      <w:r w:rsidRPr="00D80E27">
        <w:t>were completed, and a great battery constructed, ready for the</w:t>
      </w:r>
    </w:p>
    <w:p w14:paraId="231C5D39" w14:textId="77777777" w:rsidR="00D80E27" w:rsidRPr="00D80E27" w:rsidRDefault="00D80E27" w:rsidP="00D80E27">
      <w:r w:rsidRPr="00D80E27">
        <w:t>siege-guns when they should arrive. Meanwhile there was a good deal</w:t>
      </w:r>
    </w:p>
    <w:p w14:paraId="1231151F" w14:textId="77777777" w:rsidR="00D80E27" w:rsidRPr="00D80E27" w:rsidRDefault="00D80E27" w:rsidP="00D80E27">
      <w:r w:rsidRPr="00D80E27">
        <w:t>of infantry skirmishing in and about the lower suburbs, in whose</w:t>
      </w:r>
    </w:p>
    <w:p w14:paraId="00040FB2" w14:textId="77777777" w:rsidR="00D80E27" w:rsidRPr="00D80E27" w:rsidRDefault="00D80E27" w:rsidP="00D80E27">
      <w:r w:rsidRPr="00D80E27">
        <w:t>outskirts the French ultimately established themselves, though they</w:t>
      </w:r>
    </w:p>
    <w:p w14:paraId="36DAD371" w14:textId="77777777" w:rsidR="00D80E27" w:rsidRPr="00D80E27" w:rsidRDefault="00D80E27" w:rsidP="00D80E27">
      <w:r w:rsidRPr="00D80E27">
        <w:t>had no intention of pushing up to the walls either from Puerta del</w:t>
      </w:r>
    </w:p>
    <w:p w14:paraId="03EE5D3D" w14:textId="77777777" w:rsidR="00D80E27" w:rsidRPr="00D80E27" w:rsidRDefault="00D80E27" w:rsidP="00D80E27">
      <w:r w:rsidRPr="00D80E27">
        <w:t>Rey or from San Andrés[248]. The garrison defended itself well,</w:t>
      </w:r>
    </w:p>
    <w:p w14:paraId="6A7B9D90" w14:textId="77777777" w:rsidR="00D80E27" w:rsidRPr="00D80E27" w:rsidRDefault="00D80E27" w:rsidP="00D80E27">
      <w:r w:rsidRPr="00D80E27">
        <w:t>executed several vigorous sorties, and lost no post of importance,</w:t>
      </w:r>
    </w:p>
    <w:p w14:paraId="23588431" w14:textId="77777777" w:rsidR="00D80E27" w:rsidRPr="00D80E27" w:rsidRDefault="00D80E27" w:rsidP="00D80E27">
      <w:r w:rsidRPr="00D80E27">
        <w:t>though the line of resistance in the suburbs was gradually thrust</w:t>
      </w:r>
    </w:p>
    <w:p w14:paraId="15D40E57" w14:textId="77777777" w:rsidR="00D80E27" w:rsidRPr="00D80E27" w:rsidRDefault="00D80E27" w:rsidP="00D80E27">
      <w:r w:rsidRPr="00D80E27">
        <w:t>back. Santocildes received several encouraging messages from his</w:t>
      </w:r>
    </w:p>
    <w:p w14:paraId="0336DE79" w14:textId="77777777" w:rsidR="00D80E27" w:rsidRPr="00D80E27" w:rsidRDefault="00D80E27" w:rsidP="00D80E27">
      <w:r w:rsidRPr="00D80E27">
        <w:t>chief Mahy, who announced that he was bringing up to the pass of</w:t>
      </w:r>
    </w:p>
    <w:p w14:paraId="6B018AA4" w14:textId="77777777" w:rsidR="00D80E27" w:rsidRPr="00D80E27" w:rsidRDefault="00D80E27" w:rsidP="00D80E27">
      <w:r w:rsidRPr="00D80E27">
        <w:t>Foncebadon, on the edge of the plain of Astorga, every man that</w:t>
      </w:r>
    </w:p>
    <w:p w14:paraId="3530A8BF" w14:textId="77777777" w:rsidR="00D80E27" w:rsidRPr="00D80E27" w:rsidRDefault="00D80E27" w:rsidP="00D80E27">
      <w:r w:rsidRPr="00D80E27">
        <w:t>Galicia could furnish. But even when the Captain-General had brought</w:t>
      </w:r>
    </w:p>
    <w:p w14:paraId="26C678D6" w14:textId="77777777" w:rsidR="00D80E27" w:rsidRPr="00D80E27" w:rsidRDefault="00D80E27" w:rsidP="00D80E27">
      <w:r w:rsidRPr="00D80E27">
        <w:t>his reserves from Lugo to join Garcia’s division, they had only</w:t>
      </w:r>
    </w:p>
    <w:p w14:paraId="27166E3A" w14:textId="77777777" w:rsidR="00D80E27" w:rsidRPr="00D80E27" w:rsidRDefault="00D80E27" w:rsidP="00D80E27">
      <w:r w:rsidRPr="00D80E27">
        <w:t>5,000 bayonets. To hold them off, Junot sent Clausel’s division to</w:t>
      </w:r>
    </w:p>
    <w:p w14:paraId="228F81A9" w14:textId="77777777" w:rsidR="00D80E27" w:rsidRPr="00D80E27" w:rsidRDefault="00D80E27" w:rsidP="00D80E27">
      <w:r w:rsidRPr="00D80E27">
        <w:t>the outposts, and replaced it in the trenches by Solignac’s and</w:t>
      </w:r>
    </w:p>
    <w:p w14:paraId="766DFB05" w14:textId="77777777" w:rsidR="00D80E27" w:rsidRPr="00D80E27" w:rsidRDefault="00D80E27" w:rsidP="00D80E27">
      <w:r w:rsidRPr="00D80E27">
        <w:t>one brigade of Lagrange’s. Mahy, in face of such an accumulation</w:t>
      </w:r>
    </w:p>
    <w:p w14:paraId="7443EBB8" w14:textId="77777777" w:rsidR="00D80E27" w:rsidRPr="00D80E27" w:rsidRDefault="00D80E27" w:rsidP="00D80E27">
      <w:r w:rsidRPr="00D80E27">
        <w:t>of men, was absolutely helpless. Echevarria, with his weak brigade</w:t>
      </w:r>
    </w:p>
    <w:p w14:paraId="6CB6EA40" w14:textId="77777777" w:rsidR="00D80E27" w:rsidRPr="00D80E27" w:rsidRDefault="00D80E27" w:rsidP="00D80E27">
      <w:r w:rsidRPr="00D80E27">
        <w:t>from Puebla de Senabria, had pushed a little forward, to give moral</w:t>
      </w:r>
    </w:p>
    <w:p w14:paraId="4045958E" w14:textId="77777777" w:rsidR="00D80E27" w:rsidRPr="00D80E27" w:rsidRDefault="00D80E27" w:rsidP="00D80E27">
      <w:r w:rsidRPr="00D80E27">
        <w:t>support to Mahy. He was surprised and routed near Alcanizas on April</w:t>
      </w:r>
    </w:p>
    <w:p w14:paraId="48874F9D" w14:textId="77777777" w:rsidR="00D80E27" w:rsidRPr="00D80E27" w:rsidRDefault="00D80E27" w:rsidP="00D80E27">
      <w:r w:rsidRPr="00D80E27">
        <w:t>10, by St. Croix’s dragoons.</w:t>
      </w:r>
    </w:p>
    <w:p w14:paraId="0A060A83" w14:textId="77777777" w:rsidR="00D80E27" w:rsidRPr="00D80E27" w:rsidRDefault="00D80E27" w:rsidP="00D80E27"/>
    <w:p w14:paraId="24CDFA37" w14:textId="77777777" w:rsidR="00D80E27" w:rsidRPr="00D80E27" w:rsidRDefault="00D80E27" w:rsidP="00D80E27">
      <w:r w:rsidRPr="00D80E27">
        <w:t xml:space="preserve">  [248] There are good narratives in the autobiographies of Noël</w:t>
      </w:r>
    </w:p>
    <w:p w14:paraId="0D04D36B" w14:textId="77777777" w:rsidR="00D80E27" w:rsidRPr="00D80E27" w:rsidRDefault="00D80E27" w:rsidP="00D80E27">
      <w:r w:rsidRPr="00D80E27">
        <w:t xml:space="preserve">  and Hulot of the artillery, beside the excellent account in</w:t>
      </w:r>
    </w:p>
    <w:p w14:paraId="0D2F75A2" w14:textId="77777777" w:rsidR="00D80E27" w:rsidRPr="00D80E27" w:rsidRDefault="00D80E27" w:rsidP="00D80E27">
      <w:r w:rsidRPr="00D80E27">
        <w:t xml:space="preserve">  Belmas, vol. iii.</w:t>
      </w:r>
    </w:p>
    <w:p w14:paraId="70C07F72" w14:textId="77777777" w:rsidR="00D80E27" w:rsidRPr="00D80E27" w:rsidRDefault="00D80E27" w:rsidP="00D80E27"/>
    <w:p w14:paraId="23E63014" w14:textId="77777777" w:rsidR="00D80E27" w:rsidRPr="00D80E27" w:rsidRDefault="00D80E27" w:rsidP="00D80E27">
      <w:r w:rsidRPr="00D80E27">
        <w:t>[Illustration: SIEGE OF ASTORGA]</w:t>
      </w:r>
    </w:p>
    <w:p w14:paraId="50CF25E3" w14:textId="77777777" w:rsidR="00D80E27" w:rsidRPr="00D80E27" w:rsidRDefault="00D80E27" w:rsidP="00D80E27"/>
    <w:p w14:paraId="35ED5F44" w14:textId="77777777" w:rsidR="00D80E27" w:rsidRPr="00D80E27" w:rsidRDefault="00D80E27" w:rsidP="00D80E27">
      <w:r w:rsidRPr="00D80E27">
        <w:t>On the 15th the siege-train arrived from Valladolid; it was</w:t>
      </w:r>
    </w:p>
    <w:p w14:paraId="6E6C7975" w14:textId="77777777" w:rsidR="00D80E27" w:rsidRPr="00D80E27" w:rsidRDefault="00D80E27" w:rsidP="00D80E27">
      <w:r w:rsidRPr="00D80E27">
        <w:t>small[249], but sufficient against an enemy so miserably provided</w:t>
      </w:r>
    </w:p>
    <w:p w14:paraId="527C81D4" w14:textId="77777777" w:rsidR="00D80E27" w:rsidRPr="00D80E27" w:rsidRDefault="00D80E27" w:rsidP="00D80E27">
      <w:r w:rsidRPr="00D80E27">
        <w:t>with guns as Santocildes. Junot himself came up on the 17th to watch</w:t>
      </w:r>
    </w:p>
    <w:p w14:paraId="0D8D7377" w14:textId="77777777" w:rsidR="00D80E27" w:rsidRPr="00D80E27" w:rsidRDefault="00D80E27" w:rsidP="00D80E27">
      <w:r w:rsidRPr="00D80E27">
        <w:t>the effect of the attack. It was instant and overpowering. When</w:t>
      </w:r>
    </w:p>
    <w:p w14:paraId="069360B8" w14:textId="77777777" w:rsidR="00D80E27" w:rsidRPr="00D80E27" w:rsidRDefault="00D80E27" w:rsidP="00D80E27">
      <w:r w:rsidRPr="00D80E27">
        <w:t>once the artillery had been placed in the works prepared for it,</w:t>
      </w:r>
    </w:p>
    <w:p w14:paraId="5EF22711" w14:textId="77777777" w:rsidR="00D80E27" w:rsidRPr="00D80E27" w:rsidRDefault="00D80E27" w:rsidP="00D80E27">
      <w:r w:rsidRPr="00D80E27">
        <w:t>and had begun its fire, the old walls of Astorga began to crumble.</w:t>
      </w:r>
    </w:p>
    <w:p w14:paraId="0AD1A82C" w14:textId="77777777" w:rsidR="00D80E27" w:rsidRPr="00D80E27" w:rsidRDefault="00D80E27" w:rsidP="00D80E27">
      <w:r w:rsidRPr="00D80E27">
        <w:t>The light Spanish pieces on the enceinte were overpowered, despite</w:t>
      </w:r>
    </w:p>
    <w:p w14:paraId="282D502A" w14:textId="77777777" w:rsidR="00D80E27" w:rsidRPr="00D80E27" w:rsidRDefault="00D80E27" w:rsidP="00D80E27">
      <w:r w:rsidRPr="00D80E27">
        <w:t>of the gallant way in which the gunners stuck to their work[250].</w:t>
      </w:r>
    </w:p>
    <w:p w14:paraId="6D692D3A" w14:textId="77777777" w:rsidR="00D80E27" w:rsidRPr="00D80E27" w:rsidRDefault="00D80E27" w:rsidP="00D80E27">
      <w:r w:rsidRPr="00D80E27">
        <w:t>By noon on the 21st of April the north-western angle of the walls</w:t>
      </w:r>
    </w:p>
    <w:p w14:paraId="76F8FF54" w14:textId="77777777" w:rsidR="00D80E27" w:rsidRPr="00D80E27" w:rsidRDefault="00D80E27" w:rsidP="00D80E27">
      <w:r w:rsidRPr="00D80E27">
        <w:t>of Astorga had been beaten down, and the fallen stones, there being</w:t>
      </w:r>
    </w:p>
    <w:p w14:paraId="4968440F" w14:textId="77777777" w:rsidR="00D80E27" w:rsidRPr="00D80E27" w:rsidRDefault="00D80E27" w:rsidP="00D80E27">
      <w:r w:rsidRPr="00D80E27">
        <w:t>no ditch, had accumulated at the foot of the broad breach, so as</w:t>
      </w:r>
    </w:p>
    <w:p w14:paraId="4007C7BE" w14:textId="77777777" w:rsidR="00D80E27" w:rsidRPr="00D80E27" w:rsidRDefault="00D80E27" w:rsidP="00D80E27">
      <w:r w:rsidRPr="00D80E27">
        <w:t>to give an easy entrance. Fortunately for the defence, there was</w:t>
      </w:r>
    </w:p>
    <w:p w14:paraId="0586AB21" w14:textId="77777777" w:rsidR="00D80E27" w:rsidRPr="00D80E27" w:rsidRDefault="00D80E27" w:rsidP="00D80E27">
      <w:r w:rsidRPr="00D80E27">
        <w:t>a large church just inside the angle: its roof and tower had been</w:t>
      </w:r>
    </w:p>
    <w:p w14:paraId="1A5FC212" w14:textId="77777777" w:rsidR="00D80E27" w:rsidRPr="00D80E27" w:rsidRDefault="00D80E27" w:rsidP="00D80E27">
      <w:r w:rsidRPr="00D80E27">
        <w:t>shot down, but the garrison had made themselves strong in the lower</w:t>
      </w:r>
    </w:p>
    <w:p w14:paraId="66A4DF0A" w14:textId="77777777" w:rsidR="00D80E27" w:rsidRPr="00D80E27" w:rsidRDefault="00D80E27" w:rsidP="00D80E27">
      <w:r w:rsidRPr="00D80E27">
        <w:t>parts of the building, and threw up traverses from it to the wall on</w:t>
      </w:r>
    </w:p>
    <w:p w14:paraId="5E0D6CCE" w14:textId="77777777" w:rsidR="00D80E27" w:rsidRPr="00D80E27" w:rsidRDefault="00D80E27" w:rsidP="00D80E27">
      <w:r w:rsidRPr="00D80E27">
        <w:t>each side of the breach. This gave them a second line of defence,</w:t>
      </w:r>
    </w:p>
    <w:p w14:paraId="44140370" w14:textId="77777777" w:rsidR="00D80E27" w:rsidRPr="00D80E27" w:rsidRDefault="00D80E27" w:rsidP="00D80E27">
      <w:r w:rsidRPr="00D80E27">
        <w:t>though but a weak one, and when Junot sent in a summons in the</w:t>
      </w:r>
    </w:p>
    <w:p w14:paraId="4ED4A90B" w14:textId="77777777" w:rsidR="00D80E27" w:rsidRPr="00D80E27" w:rsidRDefault="00D80E27" w:rsidP="00D80E27">
      <w:r w:rsidRPr="00D80E27">
        <w:t>afternoon Santocildes refused his offer. At seven the French general</w:t>
      </w:r>
    </w:p>
    <w:p w14:paraId="4F65DE2A" w14:textId="77777777" w:rsidR="00D80E27" w:rsidRPr="00D80E27" w:rsidRDefault="00D80E27" w:rsidP="00D80E27">
      <w:r w:rsidRPr="00D80E27">
        <w:t>bade 700 men storm the breach; the forlorn hope was composed of</w:t>
      </w:r>
    </w:p>
    <w:p w14:paraId="1208E2ED" w14:textId="77777777" w:rsidR="00D80E27" w:rsidRPr="00D80E27" w:rsidRDefault="00D80E27" w:rsidP="00D80E27">
      <w:r w:rsidRPr="00D80E27">
        <w:t>the voltigeur and grenadier companies of the Irish Legion and the</w:t>
      </w:r>
    </w:p>
    <w:p w14:paraId="79F666A0" w14:textId="77777777" w:rsidR="00D80E27" w:rsidRPr="00D80E27" w:rsidRDefault="00D80E27" w:rsidP="00D80E27">
      <w:r w:rsidRPr="00D80E27">
        <w:t>47th of the Line. The column penetrated to the foot of the breach</w:t>
      </w:r>
    </w:p>
    <w:p w14:paraId="7CCC01BB" w14:textId="77777777" w:rsidR="00D80E27" w:rsidRPr="00D80E27" w:rsidRDefault="00D80E27" w:rsidP="00D80E27">
      <w:r w:rsidRPr="00D80E27">
        <w:t>without much difficulty, though exposed to heavy musketry from the</w:t>
      </w:r>
    </w:p>
    <w:p w14:paraId="396B5BA5" w14:textId="77777777" w:rsidR="00D80E27" w:rsidRPr="00D80E27" w:rsidRDefault="00D80E27" w:rsidP="00D80E27">
      <w:r w:rsidRPr="00D80E27">
        <w:t>walls, and a flanking fire from the suburb of the Reteibia. The</w:t>
      </w:r>
    </w:p>
    <w:p w14:paraId="66A79464" w14:textId="77777777" w:rsidR="00D80E27" w:rsidRPr="00D80E27" w:rsidRDefault="00D80E27" w:rsidP="00D80E27">
      <w:r w:rsidRPr="00D80E27">
        <w:t>breach was carried, and, in addition, a house built with its back</w:t>
      </w:r>
    </w:p>
    <w:p w14:paraId="45F4BD29" w14:textId="77777777" w:rsidR="00D80E27" w:rsidRPr="00D80E27" w:rsidRDefault="00D80E27" w:rsidP="00D80E27">
      <w:r w:rsidRPr="00D80E27">
        <w:t>to the ramparts just inside the enceinte. But the assailants could</w:t>
      </w:r>
    </w:p>
    <w:p w14:paraId="590998E6" w14:textId="77777777" w:rsidR="00D80E27" w:rsidRPr="00D80E27" w:rsidRDefault="00D80E27" w:rsidP="00D80E27">
      <w:r w:rsidRPr="00D80E27">
        <w:t>get no further, owing to the murderous fire which the Spaniards kept</w:t>
      </w:r>
    </w:p>
    <w:p w14:paraId="603B8293" w14:textId="77777777" w:rsidR="00D80E27" w:rsidRPr="00D80E27" w:rsidRDefault="00D80E27" w:rsidP="00D80E27">
      <w:r w:rsidRPr="00D80E27">
        <w:t>up from behind the ruined church and the traverses. After an hour</w:t>
      </w:r>
    </w:p>
    <w:p w14:paraId="660D2521" w14:textId="77777777" w:rsidR="00D80E27" w:rsidRPr="00D80E27" w:rsidRDefault="00D80E27" w:rsidP="00D80E27">
      <w:r w:rsidRPr="00D80E27">
        <w:t>of desperate attempts to break in, they took shelter, some in the</w:t>
      </w:r>
    </w:p>
    <w:p w14:paraId="21565A20" w14:textId="77777777" w:rsidR="00D80E27" w:rsidRPr="00D80E27" w:rsidRDefault="00D80E27" w:rsidP="00D80E27">
      <w:r w:rsidRPr="00D80E27">
        <w:t>house that they had captured, but the majority behind the lip of the</w:t>
      </w:r>
    </w:p>
    <w:p w14:paraId="08CC5020" w14:textId="77777777" w:rsidR="00D80E27" w:rsidRPr="00D80E27" w:rsidRDefault="00D80E27" w:rsidP="00D80E27">
      <w:r w:rsidRPr="00D80E27">
        <w:t>breach, where they covered themselves as best they could, by piles of</w:t>
      </w:r>
    </w:p>
    <w:p w14:paraId="212A8E94" w14:textId="77777777" w:rsidR="00D80E27" w:rsidRPr="00D80E27" w:rsidRDefault="00D80E27" w:rsidP="00D80E27">
      <w:r w:rsidRPr="00D80E27">
        <w:t>débris built in with their haversacks, and even with the corpses of</w:t>
      </w:r>
    </w:p>
    <w:p w14:paraId="78AC8B05" w14:textId="77777777" w:rsidR="00D80E27" w:rsidRPr="00D80E27" w:rsidRDefault="00D80E27" w:rsidP="00D80E27">
      <w:r w:rsidRPr="00D80E27">
        <w:t>the fallen. Under this poor shelter they lay till dark, suffering</w:t>
      </w:r>
    </w:p>
    <w:p w14:paraId="0E5E350E" w14:textId="77777777" w:rsidR="00D80E27" w:rsidRPr="00D80E27" w:rsidRDefault="00D80E27" w:rsidP="00D80E27">
      <w:r w:rsidRPr="00D80E27">
        <w:t>heavily. During the night the troops in the trenches ran out a line</w:t>
      </w:r>
    </w:p>
    <w:p w14:paraId="4F2625D6" w14:textId="77777777" w:rsidR="00D80E27" w:rsidRPr="00D80E27" w:rsidRDefault="00D80E27" w:rsidP="00D80E27">
      <w:r w:rsidRPr="00D80E27">
        <w:t>of gabions from the front works to the foot of the walls, and by dawn</w:t>
      </w:r>
    </w:p>
    <w:p w14:paraId="05867516" w14:textId="77777777" w:rsidR="00D80E27" w:rsidRPr="00D80E27" w:rsidRDefault="00D80E27" w:rsidP="00D80E27">
      <w:r w:rsidRPr="00D80E27">
        <w:t>had opened a good communication with the men at the breach, though</w:t>
      </w:r>
    </w:p>
    <w:p w14:paraId="12468784" w14:textId="77777777" w:rsidR="00D80E27" w:rsidRPr="00D80E27" w:rsidRDefault="00D80E27" w:rsidP="00D80E27">
      <w:r w:rsidRPr="00D80E27">
        <w:t>they had to work under a furious but blind fire from above.</w:t>
      </w:r>
    </w:p>
    <w:p w14:paraId="36C9811C" w14:textId="77777777" w:rsidR="00D80E27" w:rsidRPr="00D80E27" w:rsidRDefault="00D80E27" w:rsidP="00D80E27"/>
    <w:p w14:paraId="6B6AE4D0" w14:textId="77777777" w:rsidR="00D80E27" w:rsidRPr="00D80E27" w:rsidRDefault="00D80E27" w:rsidP="00D80E27">
      <w:r w:rsidRPr="00D80E27">
        <w:t xml:space="preserve">  [249] Only consisting of four 24-pounders, one 16-pounder, four</w:t>
      </w:r>
    </w:p>
    <w:p w14:paraId="7ED8F100" w14:textId="77777777" w:rsidR="00D80E27" w:rsidRPr="00D80E27" w:rsidRDefault="00D80E27" w:rsidP="00D80E27">
      <w:r w:rsidRPr="00D80E27">
        <w:t xml:space="preserve">  12-pounders, eight 6-inch howitzers, and one 6-inch mortar. See</w:t>
      </w:r>
    </w:p>
    <w:p w14:paraId="63A28D80" w14:textId="77777777" w:rsidR="00D80E27" w:rsidRPr="00D80E27" w:rsidRDefault="00D80E27" w:rsidP="00D80E27">
      <w:r w:rsidRPr="00D80E27">
        <w:t xml:space="preserve">  Belmas, iii. 28.</w:t>
      </w:r>
    </w:p>
    <w:p w14:paraId="6E1B551E" w14:textId="77777777" w:rsidR="00D80E27" w:rsidRPr="00D80E27" w:rsidRDefault="00D80E27" w:rsidP="00D80E27"/>
    <w:p w14:paraId="299D5623" w14:textId="77777777" w:rsidR="00D80E27" w:rsidRPr="00D80E27" w:rsidRDefault="00D80E27" w:rsidP="00D80E27">
      <w:r w:rsidRPr="00D80E27">
        <w:t xml:space="preserve">  [250] ‘Les Espagnols rispostèrent avec vivacité; on s’étonnait</w:t>
      </w:r>
    </w:p>
    <w:p w14:paraId="13FE4878" w14:textId="77777777" w:rsidR="00D80E27" w:rsidRPr="00D80E27" w:rsidRDefault="00D80E27" w:rsidP="00D80E27">
      <w:r w:rsidRPr="00D80E27">
        <w:t xml:space="preserve">  d’autant plus que, le parapet étant en pierres sèches, chaque</w:t>
      </w:r>
    </w:p>
    <w:p w14:paraId="1D2EEF93" w14:textId="77777777" w:rsidR="00D80E27" w:rsidRPr="00D80E27" w:rsidRDefault="00D80E27" w:rsidP="00D80E27">
      <w:r w:rsidRPr="00D80E27">
        <w:t xml:space="preserve">  boulet qui le frappait en faisait jaillir de nombreux éclats.’</w:t>
      </w:r>
    </w:p>
    <w:p w14:paraId="2CA994EC" w14:textId="77777777" w:rsidR="00D80E27" w:rsidRPr="00D80E27" w:rsidRDefault="00D80E27" w:rsidP="00D80E27">
      <w:r w:rsidRPr="00D80E27">
        <w:t xml:space="preserve">  Belmas, iii. 34.</w:t>
      </w:r>
    </w:p>
    <w:p w14:paraId="00C2F642" w14:textId="77777777" w:rsidR="00D80E27" w:rsidRPr="00D80E27" w:rsidRDefault="00D80E27" w:rsidP="00D80E27"/>
    <w:p w14:paraId="526DF141" w14:textId="77777777" w:rsidR="00D80E27" w:rsidRPr="00D80E27" w:rsidRDefault="00D80E27" w:rsidP="00D80E27">
      <w:r w:rsidRPr="00D80E27">
        <w:t>At dawn on April 22, Santocildes surrendered. He might have held out</w:t>
      </w:r>
    </w:p>
    <w:p w14:paraId="5ECD3C0E" w14:textId="77777777" w:rsidR="00D80E27" w:rsidRPr="00D80E27" w:rsidRDefault="00D80E27" w:rsidP="00D80E27">
      <w:r w:rsidRPr="00D80E27">
        <w:t>some hours longer behind his inner defences, if he had not exhausted</w:t>
      </w:r>
    </w:p>
    <w:p w14:paraId="0285CA8B" w14:textId="77777777" w:rsidR="00D80E27" w:rsidRPr="00D80E27" w:rsidRDefault="00D80E27" w:rsidP="00D80E27">
      <w:r w:rsidRPr="00D80E27">
        <w:t>nearly all his musket ammunition in resisting the storm. There</w:t>
      </w:r>
    </w:p>
    <w:p w14:paraId="61B7E7B9" w14:textId="77777777" w:rsidR="00D80E27" w:rsidRPr="00D80E27" w:rsidRDefault="00D80E27" w:rsidP="00D80E27">
      <w:r w:rsidRPr="00D80E27">
        <w:t>were less than thirty cartridges a head left for the infantry of</w:t>
      </w:r>
    </w:p>
    <w:p w14:paraId="67418B02" w14:textId="77777777" w:rsidR="00D80E27" w:rsidRPr="00D80E27" w:rsidRDefault="00D80E27" w:rsidP="00D80E27">
      <w:r w:rsidRPr="00D80E27">
        <w:t>the garrison, and only 500 pounds of powder for the artillery. The</w:t>
      </w:r>
    </w:p>
    <w:p w14:paraId="587EC4A9" w14:textId="77777777" w:rsidR="00D80E27" w:rsidRPr="00D80E27" w:rsidRDefault="00D80E27" w:rsidP="00D80E27">
      <w:r w:rsidRPr="00D80E27">
        <w:t>defence had been admirable, and, it may be added, very scientific,</w:t>
      </w:r>
    </w:p>
    <w:p w14:paraId="124B67AE" w14:textId="77777777" w:rsidR="00D80E27" w:rsidRPr="00D80E27" w:rsidRDefault="00D80E27" w:rsidP="00D80E27">
      <w:r w:rsidRPr="00D80E27">
        <w:t>a fact proved by the low figures of the dead and wounded, which did</w:t>
      </w:r>
    </w:p>
    <w:p w14:paraId="71D54158" w14:textId="77777777" w:rsidR="00D80E27" w:rsidRPr="00D80E27" w:rsidRDefault="00D80E27" w:rsidP="00D80E27">
      <w:r w:rsidRPr="00D80E27">
        <w:t>not amount to 200 men[251]. The French, in the assault alone, lost</w:t>
      </w:r>
    </w:p>
    <w:p w14:paraId="1D38C395" w14:textId="77777777" w:rsidR="00D80E27" w:rsidRPr="00D80E27" w:rsidRDefault="00D80E27" w:rsidP="00D80E27">
      <w:r w:rsidRPr="00D80E27">
        <w:t>five officers and 107 men killed, and eight officers and 286 men</w:t>
      </w:r>
    </w:p>
    <w:p w14:paraId="25B3F349" w14:textId="77777777" w:rsidR="00D80E27" w:rsidRPr="00D80E27" w:rsidRDefault="00D80E27" w:rsidP="00D80E27">
      <w:r w:rsidRPr="00D80E27">
        <w:t>wounded[252]. Junot was thought to have been precipitate in ordering</w:t>
      </w:r>
    </w:p>
    <w:p w14:paraId="03890E4A" w14:textId="77777777" w:rsidR="00D80E27" w:rsidRPr="00D80E27" w:rsidRDefault="00D80E27" w:rsidP="00D80E27">
      <w:r w:rsidRPr="00D80E27">
        <w:t>the storm: his excuse was that there were less than two hours of</w:t>
      </w:r>
    </w:p>
    <w:p w14:paraId="3BF5ED66" w14:textId="77777777" w:rsidR="00D80E27" w:rsidRPr="00D80E27" w:rsidRDefault="00D80E27" w:rsidP="00D80E27">
      <w:r w:rsidRPr="00D80E27">
        <w:t>daylight left, and that, if he had deferred the attack till next</w:t>
      </w:r>
    </w:p>
    <w:p w14:paraId="64A12497" w14:textId="77777777" w:rsidR="00D80E27" w:rsidRPr="00D80E27" w:rsidRDefault="00D80E27" w:rsidP="00D80E27">
      <w:r w:rsidRPr="00D80E27">
        <w:t>morning, the Spaniards would have retrenched the breach under cover</w:t>
      </w:r>
    </w:p>
    <w:p w14:paraId="15059A16" w14:textId="77777777" w:rsidR="00D80E27" w:rsidRPr="00D80E27" w:rsidRDefault="00D80E27" w:rsidP="00D80E27">
      <w:r w:rsidRPr="00D80E27">
        <w:t>of the dark, and made it impracticable. The siege cost the 8th Corps</w:t>
      </w:r>
    </w:p>
    <w:p w14:paraId="12F500AE" w14:textId="77777777" w:rsidR="00D80E27" w:rsidRPr="00D80E27" w:rsidRDefault="00D80E27" w:rsidP="00D80E27">
      <w:r w:rsidRPr="00D80E27">
        <w:t>in all 160 killed and some 400 wounded, a heavy butcher’s bill for</w:t>
      </w:r>
    </w:p>
    <w:p w14:paraId="5C27E003" w14:textId="77777777" w:rsidR="00D80E27" w:rsidRPr="00D80E27" w:rsidRDefault="00D80E27" w:rsidP="00D80E27">
      <w:r w:rsidRPr="00D80E27">
        <w:t>the capture of a mediaeval fortress armed with only fourteen light</w:t>
      </w:r>
    </w:p>
    <w:p w14:paraId="00C9B3E7" w14:textId="77777777" w:rsidR="00D80E27" w:rsidRPr="00D80E27" w:rsidRDefault="00D80E27" w:rsidP="00D80E27">
      <w:r w:rsidRPr="00D80E27">
        <w:t>guns. Two thousand five hundred prisoners were taken, as shown by</w:t>
      </w:r>
    </w:p>
    <w:p w14:paraId="55074C1B" w14:textId="77777777" w:rsidR="00D80E27" w:rsidRPr="00D80E27" w:rsidRDefault="00D80E27" w:rsidP="00D80E27">
      <w:r w:rsidRPr="00D80E27">
        <w:t>Santocildes’ lists, but Junot claimed to have ‘captured 3,500 fine</w:t>
      </w:r>
    </w:p>
    <w:p w14:paraId="13FF8194" w14:textId="77777777" w:rsidR="00D80E27" w:rsidRPr="00D80E27" w:rsidRDefault="00D80E27" w:rsidP="00D80E27">
      <w:r w:rsidRPr="00D80E27">
        <w:t>troops, all with good English muskets, and well clothed in English</w:t>
      </w:r>
    </w:p>
    <w:p w14:paraId="4C1ABA92" w14:textId="77777777" w:rsidR="00D80E27" w:rsidRPr="00D80E27" w:rsidRDefault="00D80E27" w:rsidP="00D80E27">
      <w:r w:rsidRPr="00D80E27">
        <w:t>great coats,’ as well as 500 sick and wounded--impossible figures.</w:t>
      </w:r>
    </w:p>
    <w:p w14:paraId="38744888" w14:textId="77777777" w:rsidR="00D80E27" w:rsidRPr="00D80E27" w:rsidRDefault="00D80E27" w:rsidP="00D80E27"/>
    <w:p w14:paraId="600F6CE9" w14:textId="77777777" w:rsidR="00D80E27" w:rsidRPr="00D80E27" w:rsidRDefault="00D80E27" w:rsidP="00D80E27">
      <w:r w:rsidRPr="00D80E27">
        <w:t xml:space="preserve">  [251] Two officers and forty-nine men killed, ten officers and</w:t>
      </w:r>
    </w:p>
    <w:p w14:paraId="4AD208E0" w14:textId="77777777" w:rsidR="00D80E27" w:rsidRPr="00D80E27" w:rsidRDefault="00D80E27" w:rsidP="00D80E27">
      <w:r w:rsidRPr="00D80E27">
        <w:t xml:space="preserve">  ninety-nine men wounded, according to his official report to the</w:t>
      </w:r>
    </w:p>
    <w:p w14:paraId="76AB583B" w14:textId="77777777" w:rsidR="00D80E27" w:rsidRPr="00D80E27" w:rsidRDefault="00D80E27" w:rsidP="00D80E27">
      <w:r w:rsidRPr="00D80E27">
        <w:t xml:space="preserve">  Junta, in which all details are duly given.</w:t>
      </w:r>
    </w:p>
    <w:p w14:paraId="2664CDFD" w14:textId="77777777" w:rsidR="00D80E27" w:rsidRPr="00D80E27" w:rsidRDefault="00D80E27" w:rsidP="00D80E27"/>
    <w:p w14:paraId="043F34D0" w14:textId="77777777" w:rsidR="00D80E27" w:rsidRPr="00D80E27" w:rsidRDefault="00D80E27" w:rsidP="00D80E27">
      <w:r w:rsidRPr="00D80E27">
        <w:t xml:space="preserve">  [252] See the figures in Junot’s dispatch, given on pages 66-7 of</w:t>
      </w:r>
    </w:p>
    <w:p w14:paraId="07D9B122" w14:textId="77777777" w:rsidR="00D80E27" w:rsidRPr="00D80E27" w:rsidRDefault="00D80E27" w:rsidP="00D80E27">
      <w:r w:rsidRPr="00D80E27">
        <w:t xml:space="preserve">  Belmas, vol. iii.</w:t>
      </w:r>
    </w:p>
    <w:p w14:paraId="456D2737" w14:textId="77777777" w:rsidR="00D80E27" w:rsidRPr="00D80E27" w:rsidRDefault="00D80E27" w:rsidP="00D80E27"/>
    <w:p w14:paraId="078635DC" w14:textId="77777777" w:rsidR="00D80E27" w:rsidRPr="00D80E27" w:rsidRDefault="00D80E27" w:rsidP="00D80E27">
      <w:r w:rsidRPr="00D80E27">
        <w:t>On the morning of the surrender Mahy made a feeble demonstration</w:t>
      </w:r>
    </w:p>
    <w:p w14:paraId="42CCFA56" w14:textId="77777777" w:rsidR="00D80E27" w:rsidRPr="00D80E27" w:rsidRDefault="00D80E27" w:rsidP="00D80E27">
      <w:r w:rsidRPr="00D80E27">
        <w:t>against the covering troops, on both the passes of Manzanal and</w:t>
      </w:r>
    </w:p>
    <w:p w14:paraId="4CAC7EAC" w14:textId="77777777" w:rsidR="00D80E27" w:rsidRPr="00D80E27" w:rsidRDefault="00D80E27" w:rsidP="00D80E27">
      <w:r w:rsidRPr="00D80E27">
        <w:t>Foncebadon, while Echevarria beat up the force at Penilla which lay</w:t>
      </w:r>
    </w:p>
    <w:p w14:paraId="108466A0" w14:textId="77777777" w:rsidR="00D80E27" w:rsidRPr="00D80E27" w:rsidRDefault="00D80E27" w:rsidP="00D80E27">
      <w:r w:rsidRPr="00D80E27">
        <w:t>facing him. All three attacks were checked with ease, the Galician</w:t>
      </w:r>
    </w:p>
    <w:p w14:paraId="4261CF4F" w14:textId="77777777" w:rsidR="00D80E27" w:rsidRPr="00D80E27" w:rsidRDefault="00D80E27" w:rsidP="00D80E27">
      <w:r w:rsidRPr="00D80E27">
        <w:t>army not being able to put more than 6,000 men in the field on the</w:t>
      </w:r>
    </w:p>
    <w:p w14:paraId="3D5AD29B" w14:textId="77777777" w:rsidR="00D80E27" w:rsidRPr="00D80E27" w:rsidRDefault="00D80E27" w:rsidP="00D80E27">
      <w:r w:rsidRPr="00D80E27">
        <w:t>three fronts taken together. Its loss was heavy, especially at</w:t>
      </w:r>
    </w:p>
    <w:p w14:paraId="604E5408" w14:textId="77777777" w:rsidR="00D80E27" w:rsidRPr="00D80E27" w:rsidRDefault="00D80E27" w:rsidP="00D80E27">
      <w:r w:rsidRPr="00D80E27">
        <w:t>Penilla.</w:t>
      </w:r>
    </w:p>
    <w:p w14:paraId="37FA9AF0" w14:textId="77777777" w:rsidR="00D80E27" w:rsidRPr="00D80E27" w:rsidRDefault="00D80E27" w:rsidP="00D80E27"/>
    <w:p w14:paraId="2416AF79" w14:textId="77777777" w:rsidR="00D80E27" w:rsidRPr="00D80E27" w:rsidRDefault="00D80E27" w:rsidP="00D80E27">
      <w:r w:rsidRPr="00D80E27">
        <w:t>After detaching the 22nd Regiment, which was ordered to endeavour</w:t>
      </w:r>
    </w:p>
    <w:p w14:paraId="155676F9" w14:textId="77777777" w:rsidR="00D80E27" w:rsidRPr="00D80E27" w:rsidRDefault="00D80E27" w:rsidP="00D80E27">
      <w:r w:rsidRPr="00D80E27">
        <w:t>to communicate with Bonnet in the Asturias, and garrisoning Astorga</w:t>
      </w:r>
    </w:p>
    <w:p w14:paraId="311EE2E8" w14:textId="77777777" w:rsidR="00D80E27" w:rsidRPr="00D80E27" w:rsidRDefault="00D80E27" w:rsidP="00D80E27">
      <w:r w:rsidRPr="00D80E27">
        <w:t>with two battalions, Junot drew back the greater part of his corps</w:t>
      </w:r>
    </w:p>
    <w:p w14:paraId="08F3BDD2" w14:textId="77777777" w:rsidR="00D80E27" w:rsidRPr="00D80E27" w:rsidRDefault="00D80E27" w:rsidP="00D80E27">
      <w:r w:rsidRPr="00D80E27">
        <w:t>to Valladolid and Toro. He had been ordered to place himself near</w:t>
      </w:r>
    </w:p>
    <w:p w14:paraId="09C5C51C" w14:textId="77777777" w:rsidR="00D80E27" w:rsidRPr="00D80E27" w:rsidRDefault="00D80E27" w:rsidP="00D80E27">
      <w:r w:rsidRPr="00D80E27">
        <w:t>Ney, in order to aid and cover the 6th Corps in the oncoming siege of</w:t>
      </w:r>
    </w:p>
    <w:p w14:paraId="03276FE8" w14:textId="77777777" w:rsidR="00D80E27" w:rsidRPr="00D80E27" w:rsidRDefault="00D80E27" w:rsidP="00D80E27">
      <w:r w:rsidRPr="00D80E27">
        <w:t>Ciudad Rodrigo. At the same time he received the unwelcome news that</w:t>
      </w:r>
    </w:p>
    <w:p w14:paraId="1AFCDB9E" w14:textId="77777777" w:rsidR="00D80E27" w:rsidRPr="00D80E27" w:rsidRDefault="00D80E27" w:rsidP="00D80E27">
      <w:r w:rsidRPr="00D80E27">
        <w:t>Masséna had been named Commander-in-Chief of the Army of Portugal,</w:t>
      </w:r>
    </w:p>
    <w:p w14:paraId="7182090D" w14:textId="77777777" w:rsidR="00D80E27" w:rsidRPr="00D80E27" w:rsidRDefault="00D80E27" w:rsidP="00D80E27">
      <w:r w:rsidRPr="00D80E27">
        <w:t>and that the 8th Corps was placed under his orders.</w:t>
      </w:r>
    </w:p>
    <w:p w14:paraId="24A22199" w14:textId="77777777" w:rsidR="00D80E27" w:rsidRPr="00D80E27" w:rsidRDefault="00D80E27" w:rsidP="00D80E27"/>
    <w:p w14:paraId="7AEFB761" w14:textId="77777777" w:rsidR="00D80E27" w:rsidRPr="00D80E27" w:rsidRDefault="00D80E27" w:rsidP="00D80E27">
      <w:r w:rsidRPr="00D80E27">
        <w:t>Masséna, as has been already mentioned, did not arrive at Salamanca</w:t>
      </w:r>
    </w:p>
    <w:p w14:paraId="595B0B68" w14:textId="77777777" w:rsidR="00D80E27" w:rsidRPr="00D80E27" w:rsidRDefault="00D80E27" w:rsidP="00D80E27">
      <w:r w:rsidRPr="00D80E27">
        <w:t>till May 28th: he could not well have reached the front earlier,</w:t>
      </w:r>
    </w:p>
    <w:p w14:paraId="14D188B3" w14:textId="77777777" w:rsidR="00D80E27" w:rsidRPr="00D80E27" w:rsidRDefault="00D80E27" w:rsidP="00D80E27">
      <w:r w:rsidRPr="00D80E27">
        <w:t>since the Emperor had only placed him in command in April. The long</w:t>
      </w:r>
    </w:p>
    <w:p w14:paraId="4575EE6E" w14:textId="77777777" w:rsidR="00D80E27" w:rsidRPr="00D80E27" w:rsidRDefault="00D80E27" w:rsidP="00D80E27">
      <w:r w:rsidRPr="00D80E27">
        <w:t>delay in the opening of the main campaign must, therefore, be laid</w:t>
      </w:r>
    </w:p>
    <w:p w14:paraId="5848BCAA" w14:textId="77777777" w:rsidR="00D80E27" w:rsidRPr="00D80E27" w:rsidRDefault="00D80E27" w:rsidP="00D80E27">
      <w:r w:rsidRPr="00D80E27">
        <w:t>to Napoleon’s account rather than to that of his generals. If he had</w:t>
      </w:r>
    </w:p>
    <w:p w14:paraId="797AA344" w14:textId="77777777" w:rsidR="00D80E27" w:rsidRPr="00D80E27" w:rsidRDefault="00D80E27" w:rsidP="00D80E27">
      <w:r w:rsidRPr="00D80E27">
        <w:t>suspected that every day of waiting meant that Wellington had added</w:t>
      </w:r>
    </w:p>
    <w:p w14:paraId="70D65BEA" w14:textId="77777777" w:rsidR="00D80E27" w:rsidRPr="00D80E27" w:rsidRDefault="00D80E27" w:rsidP="00D80E27">
      <w:r w:rsidRPr="00D80E27">
        <w:t>an extra redoubt to the ever-growing lines of Torres Vedras, it is</w:t>
      </w:r>
    </w:p>
    <w:p w14:paraId="6A9115B8" w14:textId="77777777" w:rsidR="00D80E27" w:rsidRPr="00D80E27" w:rsidRDefault="00D80E27" w:rsidP="00D80E27">
      <w:r w:rsidRPr="00D80E27">
        <w:t>permissible to believe that he would have hurried forward matters at</w:t>
      </w:r>
    </w:p>
    <w:p w14:paraId="5AFB1B78" w14:textId="77777777" w:rsidR="00D80E27" w:rsidRPr="00D80E27" w:rsidRDefault="00D80E27" w:rsidP="00D80E27">
      <w:r w:rsidRPr="00D80E27">
        <w:t>a less leisurely pace. But his determination to conduct the invasion</w:t>
      </w:r>
    </w:p>
    <w:p w14:paraId="6E59AC73" w14:textId="77777777" w:rsidR="00D80E27" w:rsidRPr="00D80E27" w:rsidRDefault="00D80E27" w:rsidP="00D80E27">
      <w:r w:rsidRPr="00D80E27">
        <w:t>of Portugal in what he called ‘a methodical fashion’ is sufficiently</w:t>
      </w:r>
    </w:p>
    <w:p w14:paraId="01399A2A" w14:textId="77777777" w:rsidR="00D80E27" w:rsidRPr="00D80E27" w:rsidRDefault="00D80E27" w:rsidP="00D80E27">
      <w:r w:rsidRPr="00D80E27">
        <w:t>shown by the orders sent to Salamanca on May 29. ‘Tell the Prince</w:t>
      </w:r>
    </w:p>
    <w:p w14:paraId="19DBDD68" w14:textId="77777777" w:rsidR="00D80E27" w:rsidRPr="00D80E27" w:rsidRDefault="00D80E27" w:rsidP="00D80E27">
      <w:r w:rsidRPr="00D80E27">
        <w:t>of Essling that, according to our English intelligence, the army of</w:t>
      </w:r>
    </w:p>
    <w:p w14:paraId="22C98F57" w14:textId="77777777" w:rsidR="00D80E27" w:rsidRPr="00D80E27" w:rsidRDefault="00D80E27" w:rsidP="00D80E27">
      <w:r w:rsidRPr="00D80E27">
        <w:t>General Wellington is composed of no more than 24,000 British and</w:t>
      </w:r>
    </w:p>
    <w:p w14:paraId="298CB032" w14:textId="77777777" w:rsidR="00D80E27" w:rsidRPr="00D80E27" w:rsidRDefault="00D80E27" w:rsidP="00D80E27">
      <w:r w:rsidRPr="00D80E27">
        <w:t>Germans, and that his Portuguese are only 25,000 strong. I do not</w:t>
      </w:r>
    </w:p>
    <w:p w14:paraId="1550371C" w14:textId="77777777" w:rsidR="00D80E27" w:rsidRPr="00D80E27" w:rsidRDefault="00D80E27" w:rsidP="00D80E27">
      <w:r w:rsidRPr="00D80E27">
        <w:t>wish to enter Lisbon at this moment, because I could not feed the</w:t>
      </w:r>
    </w:p>
    <w:p w14:paraId="415EED33" w14:textId="77777777" w:rsidR="00D80E27" w:rsidRPr="00D80E27" w:rsidRDefault="00D80E27" w:rsidP="00D80E27">
      <w:r w:rsidRPr="00D80E27">
        <w:t>city, whose immense population is accustomed to live on sea-borne</w:t>
      </w:r>
    </w:p>
    <w:p w14:paraId="71BE8C50" w14:textId="77777777" w:rsidR="00D80E27" w:rsidRPr="00D80E27" w:rsidRDefault="00D80E27" w:rsidP="00D80E27">
      <w:r w:rsidRPr="00D80E27">
        <w:t>food. He can spend the summer months in taking Ciudad Rodrigo, and</w:t>
      </w:r>
    </w:p>
    <w:p w14:paraId="3619C5DC" w14:textId="77777777" w:rsidR="00D80E27" w:rsidRPr="00D80E27" w:rsidRDefault="00D80E27" w:rsidP="00D80E27">
      <w:r w:rsidRPr="00D80E27">
        <w:t>then Almeida. He need not hurry, but can go methodically to work. The</w:t>
      </w:r>
    </w:p>
    <w:p w14:paraId="15C858E0" w14:textId="77777777" w:rsidR="00D80E27" w:rsidRPr="00D80E27" w:rsidRDefault="00D80E27" w:rsidP="00D80E27">
      <w:r w:rsidRPr="00D80E27">
        <w:t>English general, having less than 3,000 cavalry, may offer battle on</w:t>
      </w:r>
    </w:p>
    <w:p w14:paraId="42063595" w14:textId="77777777" w:rsidR="00D80E27" w:rsidRPr="00D80E27" w:rsidRDefault="00D80E27" w:rsidP="00D80E27">
      <w:r w:rsidRPr="00D80E27">
        <w:t>ground where cavalry cannot act, but will never come out to fight in</w:t>
      </w:r>
    </w:p>
    <w:p w14:paraId="0342756A" w14:textId="77777777" w:rsidR="00D80E27" w:rsidRPr="00D80E27" w:rsidRDefault="00D80E27" w:rsidP="00D80E27">
      <w:r w:rsidRPr="00D80E27">
        <w:t>the plains[253].’</w:t>
      </w:r>
    </w:p>
    <w:p w14:paraId="279F26A5" w14:textId="77777777" w:rsidR="00D80E27" w:rsidRPr="00D80E27" w:rsidRDefault="00D80E27" w:rsidP="00D80E27"/>
    <w:p w14:paraId="1F9A5832" w14:textId="77777777" w:rsidR="00D80E27" w:rsidRPr="00D80E27" w:rsidRDefault="00D80E27" w:rsidP="00D80E27">
      <w:r w:rsidRPr="00D80E27">
        <w:t xml:space="preserve">  [253] Napoleon to Berthier, May 29, 1810.</w:t>
      </w:r>
    </w:p>
    <w:p w14:paraId="7F362EE2" w14:textId="77777777" w:rsidR="00D80E27" w:rsidRPr="00D80E27" w:rsidRDefault="00D80E27" w:rsidP="00D80E27"/>
    <w:p w14:paraId="5CB18132" w14:textId="77777777" w:rsidR="00D80E27" w:rsidRPr="00D80E27" w:rsidRDefault="00D80E27" w:rsidP="00D80E27">
      <w:r w:rsidRPr="00D80E27">
        <w:t>The Emperor then proceeds to add that with the 50,000 men of the 6th</w:t>
      </w:r>
    </w:p>
    <w:p w14:paraId="20B646FD" w14:textId="77777777" w:rsidR="00D80E27" w:rsidRPr="00D80E27" w:rsidRDefault="00D80E27" w:rsidP="00D80E27">
      <w:r w:rsidRPr="00D80E27">
        <w:t>and 8th Corps, the cavalry reserve, &amp;c., Masséna is strong enough to</w:t>
      </w:r>
    </w:p>
    <w:p w14:paraId="0BCE1A00" w14:textId="77777777" w:rsidR="00D80E27" w:rsidRPr="00D80E27" w:rsidRDefault="00D80E27" w:rsidP="00D80E27">
      <w:r w:rsidRPr="00D80E27">
        <w:t>take both Rodrigo and Almeida at his ease: Reynier and the 2nd Corps</w:t>
      </w:r>
    </w:p>
    <w:p w14:paraId="7CC82D6A" w14:textId="77777777" w:rsidR="00D80E27" w:rsidRPr="00D80E27" w:rsidRDefault="00D80E27" w:rsidP="00D80E27">
      <w:r w:rsidRPr="00D80E27">
        <w:t>can be called up to the bridge of Alcantara, from whence they can</w:t>
      </w:r>
    </w:p>
    <w:p w14:paraId="26833D49" w14:textId="77777777" w:rsidR="00D80E27" w:rsidRPr="00D80E27" w:rsidRDefault="00D80E27" w:rsidP="00D80E27">
      <w:r w:rsidRPr="00D80E27">
        <w:t>menace Central Portugal and cover Madrid. No order is given to bring</w:t>
      </w:r>
    </w:p>
    <w:p w14:paraId="13D2E414" w14:textId="77777777" w:rsidR="00D80E27" w:rsidRPr="00D80E27" w:rsidRDefault="00D80E27" w:rsidP="00D80E27">
      <w:r w:rsidRPr="00D80E27">
        <w:t>up this corps to join the main army: it seems that the Emperor at</w:t>
      </w:r>
    </w:p>
    <w:p w14:paraId="1C847C7B" w14:textId="77777777" w:rsidR="00D80E27" w:rsidRPr="00D80E27" w:rsidRDefault="00D80E27" w:rsidP="00D80E27">
      <w:r w:rsidRPr="00D80E27">
        <w:t>this moment had in his head the plan, with which Wellington always</w:t>
      </w:r>
    </w:p>
    <w:p w14:paraId="21A82A6A" w14:textId="77777777" w:rsidR="00D80E27" w:rsidRPr="00D80E27" w:rsidRDefault="00D80E27" w:rsidP="00D80E27">
      <w:r w:rsidRPr="00D80E27">
        <w:t>credited him, of threatening a secondary attack in the Tagus valley.</w:t>
      </w:r>
    </w:p>
    <w:p w14:paraId="4B6FF308" w14:textId="77777777" w:rsidR="00D80E27" w:rsidRPr="00D80E27" w:rsidRDefault="00D80E27" w:rsidP="00D80E27">
      <w:r w:rsidRPr="00D80E27">
        <w:t>The 2nd Corps is treated as covering Masséna’s left, while on his</w:t>
      </w:r>
    </w:p>
    <w:p w14:paraId="20CB6189" w14:textId="77777777" w:rsidR="00D80E27" w:rsidRPr="00D80E27" w:rsidRDefault="00D80E27" w:rsidP="00D80E27">
      <w:r w:rsidRPr="00D80E27">
        <w:t>right he will be flanked by Kellermann, who is to add to the small</w:t>
      </w:r>
    </w:p>
    <w:p w14:paraId="35698043" w14:textId="77777777" w:rsidR="00D80E27" w:rsidRPr="00D80E27" w:rsidRDefault="00D80E27" w:rsidP="00D80E27">
      <w:r w:rsidRPr="00D80E27">
        <w:t>force already under his command in Old Castile a whole new division,</w:t>
      </w:r>
    </w:p>
    <w:p w14:paraId="2B6A6CB9" w14:textId="77777777" w:rsidR="00D80E27" w:rsidRPr="00D80E27" w:rsidRDefault="00D80E27" w:rsidP="00D80E27">
      <w:r w:rsidRPr="00D80E27">
        <w:t>that of Serras, composed of troops just arrived from France[254].</w:t>
      </w:r>
    </w:p>
    <w:p w14:paraId="2CD9BBA4" w14:textId="77777777" w:rsidR="00D80E27" w:rsidRPr="00D80E27" w:rsidRDefault="00D80E27" w:rsidP="00D80E27">
      <w:r w:rsidRPr="00D80E27">
        <w:t>This, added to Kellermann’s dragoons, would make a corps of 12,000</w:t>
      </w:r>
    </w:p>
    <w:p w14:paraId="38005287" w14:textId="77777777" w:rsidR="00D80E27" w:rsidRPr="00D80E27" w:rsidRDefault="00D80E27" w:rsidP="00D80E27">
      <w:r w:rsidRPr="00D80E27">
        <w:t>men. In addition, as the Emperor remarks, by the time that the</w:t>
      </w:r>
    </w:p>
    <w:p w14:paraId="7F6AD79C" w14:textId="77777777" w:rsidR="00D80E27" w:rsidRPr="00D80E27" w:rsidRDefault="00D80E27" w:rsidP="00D80E27">
      <w:r w:rsidRPr="00D80E27">
        <w:t>Army of Portugal is ready to march on Lisbon, it will have in its</w:t>
      </w:r>
    </w:p>
    <w:p w14:paraId="40DE8251" w14:textId="77777777" w:rsidR="00D80E27" w:rsidRPr="00D80E27" w:rsidRDefault="00D80E27" w:rsidP="00D80E27">
      <w:r w:rsidRPr="00D80E27">
        <w:t>rear the 9th Corps under Drouet, nearly 20,000 men, who will be</w:t>
      </w:r>
    </w:p>
    <w:p w14:paraId="333A4700" w14:textId="77777777" w:rsidR="00D80E27" w:rsidRPr="00D80E27" w:rsidRDefault="00D80E27" w:rsidP="00D80E27">
      <w:r w:rsidRPr="00D80E27">
        <w:t>concentrated at Valladolid before the autumn has begun. There will</w:t>
      </w:r>
    </w:p>
    <w:p w14:paraId="5DC2A237" w14:textId="77777777" w:rsidR="00D80E27" w:rsidRPr="00D80E27" w:rsidRDefault="00D80E27" w:rsidP="00D80E27">
      <w:r w:rsidRPr="00D80E27">
        <w:t>be over 30,000 men in Leon and Old Castile when Masséna’s army moves</w:t>
      </w:r>
    </w:p>
    <w:p w14:paraId="0ED6024F" w14:textId="77777777" w:rsidR="00D80E27" w:rsidRPr="00D80E27" w:rsidRDefault="00D80E27" w:rsidP="00D80E27">
      <w:r w:rsidRPr="00D80E27">
        <w:t>on from Almeida, and in the rear of these again Burgos, Navarre,</w:t>
      </w:r>
    </w:p>
    <w:p w14:paraId="43233A82" w14:textId="77777777" w:rsidR="00D80E27" w:rsidRPr="00D80E27" w:rsidRDefault="00D80E27" w:rsidP="00D80E27">
      <w:r w:rsidRPr="00D80E27">
        <w:t>and Biscay will be held by the Young Guard, and by twenty-six 4th</w:t>
      </w:r>
    </w:p>
    <w:p w14:paraId="398874B4" w14:textId="77777777" w:rsidR="00D80E27" w:rsidRPr="00D80E27" w:rsidRDefault="00D80E27" w:rsidP="00D80E27">
      <w:r w:rsidRPr="00D80E27">
        <w:t>battalions from France, which were due to start after the 9th Corps,</w:t>
      </w:r>
    </w:p>
    <w:p w14:paraId="42F1F14F" w14:textId="77777777" w:rsidR="00D80E27" w:rsidRPr="00D80E27" w:rsidRDefault="00D80E27" w:rsidP="00D80E27">
      <w:r w:rsidRPr="00D80E27">
        <w:t>and would have made their appearance south of the Pyrenees by August</w:t>
      </w:r>
    </w:p>
    <w:p w14:paraId="56C34E52" w14:textId="77777777" w:rsidR="00D80E27" w:rsidRPr="00D80E27" w:rsidRDefault="00D80E27" w:rsidP="00D80E27">
      <w:r w:rsidRPr="00D80E27">
        <w:t>or September.</w:t>
      </w:r>
    </w:p>
    <w:p w14:paraId="1DA08BD7" w14:textId="77777777" w:rsidR="00D80E27" w:rsidRPr="00D80E27" w:rsidRDefault="00D80E27" w:rsidP="00D80E27"/>
    <w:p w14:paraId="332167BC" w14:textId="77777777" w:rsidR="00D80E27" w:rsidRPr="00D80E27" w:rsidRDefault="00D80E27" w:rsidP="00D80E27">
      <w:r w:rsidRPr="00D80E27">
        <w:t xml:space="preserve">  [254] Serras’ division consisted of the 113th Line, a Tuscan</w:t>
      </w:r>
    </w:p>
    <w:p w14:paraId="23956CB8" w14:textId="77777777" w:rsidR="00D80E27" w:rsidRPr="00D80E27" w:rsidRDefault="00D80E27" w:rsidP="00D80E27">
      <w:r w:rsidRPr="00D80E27">
        <w:t xml:space="preserve">  regiment originally employed in Catalonia, which had been so cut</w:t>
      </w:r>
    </w:p>
    <w:p w14:paraId="36788505" w14:textId="77777777" w:rsidR="00D80E27" w:rsidRPr="00D80E27" w:rsidRDefault="00D80E27" w:rsidP="00D80E27">
      <w:r w:rsidRPr="00D80E27">
        <w:t xml:space="preserve">  up in 1809 that it had been sent back to refill its cadres; also</w:t>
      </w:r>
    </w:p>
    <w:p w14:paraId="4893D0CE" w14:textId="77777777" w:rsidR="00D80E27" w:rsidRPr="00D80E27" w:rsidRDefault="00D80E27" w:rsidP="00D80E27">
      <w:r w:rsidRPr="00D80E27">
        <w:t xml:space="preserve">  of the 4th of the Vistula (two battalions), a Polish regiment</w:t>
      </w:r>
    </w:p>
    <w:p w14:paraId="69BE4D51" w14:textId="77777777" w:rsidR="00D80E27" w:rsidRPr="00D80E27" w:rsidRDefault="00D80E27" w:rsidP="00D80E27">
      <w:r w:rsidRPr="00D80E27">
        <w:t xml:space="preserve">  raised in 1810, with four provisional battalions, and three stray</w:t>
      </w:r>
    </w:p>
    <w:p w14:paraId="44A91E80" w14:textId="77777777" w:rsidR="00D80E27" w:rsidRPr="00D80E27" w:rsidRDefault="00D80E27" w:rsidP="00D80E27">
      <w:r w:rsidRPr="00D80E27">
        <w:t xml:space="preserve">  battalions belonging to regiments in the South, which had not</w:t>
      </w:r>
    </w:p>
    <w:p w14:paraId="2703FAEE" w14:textId="77777777" w:rsidR="00D80E27" w:rsidRPr="00D80E27" w:rsidRDefault="00D80E27" w:rsidP="00D80E27">
      <w:r w:rsidRPr="00D80E27">
        <w:t xml:space="preserve">  been allowed to go on to join Soult [4th battalions of the 32nd</w:t>
      </w:r>
    </w:p>
    <w:p w14:paraId="5EBE3B8D" w14:textId="77777777" w:rsidR="00D80E27" w:rsidRPr="00D80E27" w:rsidRDefault="00D80E27" w:rsidP="00D80E27">
      <w:r w:rsidRPr="00D80E27">
        <w:t xml:space="preserve">  and 58th Line and of 12th Léger]: his total strength was 8,000</w:t>
      </w:r>
    </w:p>
    <w:p w14:paraId="42FF67D0" w14:textId="77777777" w:rsidR="00D80E27" w:rsidRPr="00D80E27" w:rsidRDefault="00D80E27" w:rsidP="00D80E27">
      <w:r w:rsidRPr="00D80E27">
        <w:t xml:space="preserve">  men.</w:t>
      </w:r>
    </w:p>
    <w:p w14:paraId="5B3E7D5D" w14:textId="77777777" w:rsidR="00D80E27" w:rsidRPr="00D80E27" w:rsidRDefault="00D80E27" w:rsidP="00D80E27"/>
    <w:p w14:paraId="075C3AB8" w14:textId="77777777" w:rsidR="00D80E27" w:rsidRPr="00D80E27" w:rsidRDefault="00D80E27" w:rsidP="00D80E27">
      <w:r w:rsidRPr="00D80E27">
        <w:t>This document is a very curious product of the imperial pen.</w:t>
      </w:r>
    </w:p>
    <w:p w14:paraId="784567D4" w14:textId="77777777" w:rsidR="00D80E27" w:rsidRPr="00D80E27" w:rsidRDefault="00D80E27" w:rsidP="00D80E27">
      <w:r w:rsidRPr="00D80E27">
        <w:t>It would be hard to find in the rest of the _Correspondance_ a</w:t>
      </w:r>
    </w:p>
    <w:p w14:paraId="19AD18B1" w14:textId="77777777" w:rsidR="00D80E27" w:rsidRPr="00D80E27" w:rsidRDefault="00D80E27" w:rsidP="00D80E27">
      <w:r w:rsidRPr="00D80E27">
        <w:t>dispatch which so completely abandons the ‘Napoleonic methods’ of</w:t>
      </w:r>
    </w:p>
    <w:p w14:paraId="20990EB3" w14:textId="77777777" w:rsidR="00D80E27" w:rsidRPr="00D80E27" w:rsidRDefault="00D80E27" w:rsidP="00D80E27">
      <w:r w:rsidRPr="00D80E27">
        <w:t>quick concentration and sharp strokes, and orders a delay of three</w:t>
      </w:r>
    </w:p>
    <w:p w14:paraId="2AD5BF0C" w14:textId="77777777" w:rsidR="00D80E27" w:rsidRPr="00D80E27" w:rsidRDefault="00D80E27" w:rsidP="00D80E27">
      <w:r w:rsidRPr="00D80E27">
        <w:t>months or more in the completion of a campaign whose preliminary</w:t>
      </w:r>
    </w:p>
    <w:p w14:paraId="650EF6EA" w14:textId="77777777" w:rsidR="00D80E27" w:rsidRPr="00D80E27" w:rsidRDefault="00D80E27" w:rsidP="00D80E27">
      <w:r w:rsidRPr="00D80E27">
        <w:t>operations had begun so far back as February. We may reject at</w:t>
      </w:r>
    </w:p>
    <w:p w14:paraId="0A235AC2" w14:textId="77777777" w:rsidR="00D80E27" w:rsidRPr="00D80E27" w:rsidRDefault="00D80E27" w:rsidP="00D80E27">
      <w:r w:rsidRPr="00D80E27">
        <w:t>once the explanation offered by some of Napoleon’s enemies, to the</w:t>
      </w:r>
    </w:p>
    <w:p w14:paraId="095D7F99" w14:textId="77777777" w:rsidR="00D80E27" w:rsidRPr="00D80E27" w:rsidRDefault="00D80E27" w:rsidP="00D80E27">
      <w:r w:rsidRPr="00D80E27">
        <w:t>effect that he was jealous of Masséna, and did not wish him to</w:t>
      </w:r>
    </w:p>
    <w:p w14:paraId="62F4D01F" w14:textId="77777777" w:rsidR="00D80E27" w:rsidRPr="00D80E27" w:rsidRDefault="00D80E27" w:rsidP="00D80E27">
      <w:r w:rsidRPr="00D80E27">
        <w:t>achieve too rapid or too brilliant a success. But it is clear that a</w:t>
      </w:r>
    </w:p>
    <w:p w14:paraId="64E1104C" w14:textId="77777777" w:rsidR="00D80E27" w:rsidRPr="00D80E27" w:rsidRDefault="00D80E27" w:rsidP="00D80E27">
      <w:r w:rsidRPr="00D80E27">
        <w:t>humanitarian regard for the possible sufferings of the inhabitants</w:t>
      </w:r>
    </w:p>
    <w:p w14:paraId="293B280D" w14:textId="77777777" w:rsidR="00D80E27" w:rsidRPr="00D80E27" w:rsidRDefault="00D80E27" w:rsidP="00D80E27">
      <w:r w:rsidRPr="00D80E27">
        <w:t>of Lisbon--the only reason alleged for the delay--is an inadequate</w:t>
      </w:r>
    </w:p>
    <w:p w14:paraId="5D7C3889" w14:textId="77777777" w:rsidR="00D80E27" w:rsidRPr="00D80E27" w:rsidRDefault="00D80E27" w:rsidP="00D80E27">
      <w:r w:rsidRPr="00D80E27">
        <w:t>motive. Such things did not normally affect the Emperor, and he must</w:t>
      </w:r>
    </w:p>
    <w:p w14:paraId="0191DA5B" w14:textId="77777777" w:rsidR="00D80E27" w:rsidRPr="00D80E27" w:rsidRDefault="00D80E27" w:rsidP="00D80E27">
      <w:r w:rsidRPr="00D80E27">
        <w:t>have remembered that when Junot occupied Portugal at the mid-winter</w:t>
      </w:r>
    </w:p>
    <w:p w14:paraId="53728ED4" w14:textId="77777777" w:rsidR="00D80E27" w:rsidRPr="00D80E27" w:rsidRDefault="00D80E27" w:rsidP="00D80E27">
      <w:r w:rsidRPr="00D80E27">
        <w:t>of 1807-8 famine had not played its part in the difficulties</w:t>
      </w:r>
    </w:p>
    <w:p w14:paraId="6CDE3694" w14:textId="77777777" w:rsidR="00D80E27" w:rsidRPr="00D80E27" w:rsidRDefault="00D80E27" w:rsidP="00D80E27">
      <w:r w:rsidRPr="00D80E27">
        <w:t>encountered by the French. Nor does it seem that an exaggerated</w:t>
      </w:r>
    </w:p>
    <w:p w14:paraId="23E0AFB9" w14:textId="77777777" w:rsidR="00D80E27" w:rsidRPr="00D80E27" w:rsidRDefault="00D80E27" w:rsidP="00D80E27">
      <w:r w:rsidRPr="00D80E27">
        <w:t>estimate of the enemy’s strength induced him to postpone the</w:t>
      </w:r>
    </w:p>
    <w:p w14:paraId="7DC20BAB" w14:textId="77777777" w:rsidR="00D80E27" w:rsidRPr="00D80E27" w:rsidRDefault="00D80E27" w:rsidP="00D80E27">
      <w:r w:rsidRPr="00D80E27">
        <w:t>attack till all the reinforcements had arrived. He under-estimates</w:t>
      </w:r>
    </w:p>
    <w:p w14:paraId="1846998F" w14:textId="77777777" w:rsidR="00D80E27" w:rsidRPr="00D80E27" w:rsidRDefault="00D80E27" w:rsidP="00D80E27">
      <w:r w:rsidRPr="00D80E27">
        <w:t>Wellington’s British troops by some 5,000, his Portuguese troops by</w:t>
      </w:r>
    </w:p>
    <w:p w14:paraId="677DAEEE" w14:textId="77777777" w:rsidR="00D80E27" w:rsidRPr="00D80E27" w:rsidRDefault="00D80E27" w:rsidP="00D80E27">
      <w:r w:rsidRPr="00D80E27">
        <w:t>at least 15,000 men. He is utterly ignorant of the works of Torres</w:t>
      </w:r>
    </w:p>
    <w:p w14:paraId="5BACD233" w14:textId="77777777" w:rsidR="00D80E27" w:rsidRPr="00D80E27" w:rsidRDefault="00D80E27" w:rsidP="00D80E27">
      <w:r w:rsidRPr="00D80E27">
        <w:t>Vedras, though six months’ labour has already been lavished on them,</w:t>
      </w:r>
    </w:p>
    <w:p w14:paraId="1008E465" w14:textId="77777777" w:rsidR="00D80E27" w:rsidRPr="00D80E27" w:rsidRDefault="00D80E27" w:rsidP="00D80E27">
      <w:r w:rsidRPr="00D80E27">
        <w:t>and by this time they were already defensible. Three months seem</w:t>
      </w:r>
    </w:p>
    <w:p w14:paraId="402E9F74" w14:textId="77777777" w:rsidR="00D80E27" w:rsidRPr="00D80E27" w:rsidRDefault="00D80E27" w:rsidP="00D80E27">
      <w:r w:rsidRPr="00D80E27">
        <w:t>an altogether exaggerated time to devote to the sieges of the two</w:t>
      </w:r>
    </w:p>
    <w:p w14:paraId="57A7F7C9" w14:textId="77777777" w:rsidR="00D80E27" w:rsidRPr="00D80E27" w:rsidRDefault="00D80E27" w:rsidP="00D80E27">
      <w:r w:rsidRPr="00D80E27">
        <w:t>little old-fashioned second-rate fortresses of Ciudad Rodrigo and</w:t>
      </w:r>
    </w:p>
    <w:p w14:paraId="61D9C145" w14:textId="77777777" w:rsidR="00D80E27" w:rsidRPr="00D80E27" w:rsidRDefault="00D80E27" w:rsidP="00D80E27">
      <w:r w:rsidRPr="00D80E27">
        <w:t>Almeida. From whence, then, comes this unprecedented resolve to adopt</w:t>
      </w:r>
    </w:p>
    <w:p w14:paraId="79D85971" w14:textId="77777777" w:rsidR="00D80E27" w:rsidRPr="00D80E27" w:rsidRDefault="00D80E27" w:rsidP="00D80E27">
      <w:r w:rsidRPr="00D80E27">
        <w:t>a ‘methodical’ system in dealing with the invasion of Portugal? It</w:t>
      </w:r>
    </w:p>
    <w:p w14:paraId="7BEC3B09" w14:textId="77777777" w:rsidR="00D80E27" w:rsidRPr="00D80E27" w:rsidRDefault="00D80E27" w:rsidP="00D80E27">
      <w:r w:rsidRPr="00D80E27">
        <w:t>has been suggested that the Emperor was very desirous to make sure</w:t>
      </w:r>
    </w:p>
    <w:p w14:paraId="30A1B332" w14:textId="77777777" w:rsidR="00D80E27" w:rsidRPr="00D80E27" w:rsidRDefault="00D80E27" w:rsidP="00D80E27">
      <w:r w:rsidRPr="00D80E27">
        <w:t>of the absolute suppression of the guerrilleros of the Pyrenees and</w:t>
      </w:r>
    </w:p>
    <w:p w14:paraId="4664406F" w14:textId="77777777" w:rsidR="00D80E27" w:rsidRPr="00D80E27" w:rsidRDefault="00D80E27" w:rsidP="00D80E27">
      <w:r w:rsidRPr="00D80E27">
        <w:t>the Ebro, before pushing forward his field army to Lisbon. Possibly</w:t>
      </w:r>
    </w:p>
    <w:p w14:paraId="0F08AFCE" w14:textId="77777777" w:rsidR="00D80E27" w:rsidRPr="00D80E27" w:rsidRDefault="00D80E27" w:rsidP="00D80E27">
      <w:r w:rsidRPr="00D80E27">
        <w:t>he was influenced by his knowledge of the infinite difficulty that</w:t>
      </w:r>
    </w:p>
    <w:p w14:paraId="5B4D1E44" w14:textId="77777777" w:rsidR="00D80E27" w:rsidRPr="00D80E27" w:rsidRDefault="00D80E27" w:rsidP="00D80E27">
      <w:r w:rsidRPr="00D80E27">
        <w:t>Masséna would find in equipping himself with a train, and more</w:t>
      </w:r>
    </w:p>
    <w:p w14:paraId="388F0BE4" w14:textId="77777777" w:rsidR="00D80E27" w:rsidRPr="00D80E27" w:rsidRDefault="00D80E27" w:rsidP="00D80E27">
      <w:r w:rsidRPr="00D80E27">
        <w:t>especially in creating magazines during the months before the harvest</w:t>
      </w:r>
    </w:p>
    <w:p w14:paraId="62C806F6" w14:textId="77777777" w:rsidR="00D80E27" w:rsidRPr="00D80E27" w:rsidRDefault="00D80E27" w:rsidP="00D80E27">
      <w:r w:rsidRPr="00D80E27">
        <w:t>had been gathered in. Some have thought that, looking far forward,</w:t>
      </w:r>
    </w:p>
    <w:p w14:paraId="2EC0031B" w14:textId="77777777" w:rsidR="00D80E27" w:rsidRPr="00D80E27" w:rsidRDefault="00D80E27" w:rsidP="00D80E27">
      <w:r w:rsidRPr="00D80E27">
        <w:t>he considered it would be more disastrous to the English army to be</w:t>
      </w:r>
    </w:p>
    <w:p w14:paraId="1743E054" w14:textId="77777777" w:rsidR="00D80E27" w:rsidRPr="00D80E27" w:rsidRDefault="00D80E27" w:rsidP="00D80E27">
      <w:r w:rsidRPr="00D80E27">
        <w:t>‘driven into the sea’ somewhere in the rough months of October and</w:t>
      </w:r>
    </w:p>
    <w:p w14:paraId="2201AEDD" w14:textId="77777777" w:rsidR="00D80E27" w:rsidRPr="00D80E27" w:rsidRDefault="00D80E27" w:rsidP="00D80E27">
      <w:r w:rsidRPr="00D80E27">
        <w:t>November rather than in the fine weather of June--and undoubtedly</w:t>
      </w:r>
    </w:p>
    <w:p w14:paraId="359E1E8A" w14:textId="77777777" w:rsidR="00D80E27" w:rsidRPr="00D80E27" w:rsidRDefault="00D80E27" w:rsidP="00D80E27">
      <w:r w:rsidRPr="00D80E27">
        <w:t>no one who reads his dispatches can doubt that the desire to deal</w:t>
      </w:r>
    </w:p>
    <w:p w14:paraId="0E066E33" w14:textId="77777777" w:rsidR="00D80E27" w:rsidRPr="00D80E27" w:rsidRDefault="00D80E27" w:rsidP="00D80E27">
      <w:r w:rsidRPr="00D80E27">
        <w:t>an absolutely crushing blow to that army was his dominating idea</w:t>
      </w:r>
    </w:p>
    <w:p w14:paraId="27BE5ABE" w14:textId="77777777" w:rsidR="00D80E27" w:rsidRPr="00D80E27" w:rsidRDefault="00D80E27" w:rsidP="00D80E27">
      <w:r w:rsidRPr="00D80E27">
        <w:t>throughout. But probably the main determining factor in Napoleon’s</w:t>
      </w:r>
    </w:p>
    <w:p w14:paraId="4CABF80D" w14:textId="77777777" w:rsidR="00D80E27" w:rsidRPr="00D80E27" w:rsidRDefault="00D80E27" w:rsidP="00D80E27">
      <w:r w:rsidRPr="00D80E27">
        <w:t>mind was the resolve that there should be no failure this time, for</w:t>
      </w:r>
    </w:p>
    <w:p w14:paraId="7C57DA12" w14:textId="77777777" w:rsidR="00D80E27" w:rsidRPr="00D80E27" w:rsidRDefault="00D80E27" w:rsidP="00D80E27">
      <w:r w:rsidRPr="00D80E27">
        <w:t>want of preparation or want of sufficient strength; that no risks</w:t>
      </w:r>
    </w:p>
    <w:p w14:paraId="5155CC17" w14:textId="77777777" w:rsidR="00D80E27" w:rsidRPr="00D80E27" w:rsidRDefault="00D80E27" w:rsidP="00D80E27">
      <w:r w:rsidRPr="00D80E27">
        <w:t>should be taken, and that what he regarded as an overwhelming force</w:t>
      </w:r>
    </w:p>
    <w:p w14:paraId="63836964" w14:textId="77777777" w:rsidR="00D80E27" w:rsidRPr="00D80E27" w:rsidRDefault="00D80E27" w:rsidP="00D80E27">
      <w:r w:rsidRPr="00D80E27">
        <w:t>should be launched upon Portugal. After Junot’s disaster of 1808</w:t>
      </w:r>
    </w:p>
    <w:p w14:paraId="436F15C4" w14:textId="77777777" w:rsidR="00D80E27" w:rsidRPr="00D80E27" w:rsidRDefault="00D80E27" w:rsidP="00D80E27">
      <w:r w:rsidRPr="00D80E27">
        <w:t>and Soult’s fiasco in 1809, the Imperial prestige could not stand</w:t>
      </w:r>
    </w:p>
    <w:p w14:paraId="17A2E463" w14:textId="77777777" w:rsidR="00D80E27" w:rsidRPr="00D80E27" w:rsidRDefault="00D80E27" w:rsidP="00D80E27">
      <w:r w:rsidRPr="00D80E27">
        <w:t>a third failure. The old pledge that ‘the leopard should be driven</w:t>
      </w:r>
    </w:p>
    <w:p w14:paraId="5F2057D2" w14:textId="77777777" w:rsidR="00D80E27" w:rsidRPr="00D80E27" w:rsidRDefault="00D80E27" w:rsidP="00D80E27">
      <w:r w:rsidRPr="00D80E27">
        <w:t>into the sea’ must be redeemed at all costs on this occasion. Solid</w:t>
      </w:r>
    </w:p>
    <w:p w14:paraId="76D5F36B" w14:textId="77777777" w:rsidR="00D80E27" w:rsidRPr="00D80E27" w:rsidRDefault="00D80E27" w:rsidP="00D80E27">
      <w:r w:rsidRPr="00D80E27">
        <w:t>success rather than a brilliant campaign must be the end kept in</w:t>
      </w:r>
    </w:p>
    <w:p w14:paraId="08E851CD" w14:textId="77777777" w:rsidR="00D80E27" w:rsidRPr="00D80E27" w:rsidRDefault="00D80E27" w:rsidP="00D80E27">
      <w:r w:rsidRPr="00D80E27">
        <w:t>view: hence came the elaborate preparations for the sustaining of</w:t>
      </w:r>
    </w:p>
    <w:p w14:paraId="5396D7C0" w14:textId="77777777" w:rsidR="00D80E27" w:rsidRPr="00D80E27" w:rsidRDefault="00D80E27" w:rsidP="00D80E27">
      <w:r w:rsidRPr="00D80E27">
        <w:t>Masséna’s advance by the support of Drouet, Kellermann, and Serras.</w:t>
      </w:r>
    </w:p>
    <w:p w14:paraId="5CDFB604" w14:textId="77777777" w:rsidR="00D80E27" w:rsidRPr="00D80E27" w:rsidRDefault="00D80E27" w:rsidP="00D80E27">
      <w:r w:rsidRPr="00D80E27">
        <w:t>Even Suchet’s operations in Eastern Spain were to be conducted</w:t>
      </w:r>
    </w:p>
    <w:p w14:paraId="0D56AC6B" w14:textId="77777777" w:rsidR="00D80E27" w:rsidRPr="00D80E27" w:rsidRDefault="00D80E27" w:rsidP="00D80E27">
      <w:r w:rsidRPr="00D80E27">
        <w:t>with some regard to the affairs of Portugal[255]. It was a broad</w:t>
      </w:r>
    </w:p>
    <w:p w14:paraId="51214D1A" w14:textId="77777777" w:rsidR="00D80E27" w:rsidRPr="00D80E27" w:rsidRDefault="00D80E27" w:rsidP="00D80E27">
      <w:r w:rsidRPr="00D80E27">
        <w:t>and a formidable plan--but it failed in one all-important factor.</w:t>
      </w:r>
    </w:p>
    <w:p w14:paraId="0597BC2F" w14:textId="77777777" w:rsidR="00D80E27" w:rsidRPr="00D80E27" w:rsidRDefault="00D80E27" w:rsidP="00D80E27">
      <w:r w:rsidRPr="00D80E27">
        <w:t>Wellington’s strength was underrated; it was no mere driving of</w:t>
      </w:r>
    </w:p>
    <w:p w14:paraId="291B1378" w14:textId="77777777" w:rsidR="00D80E27" w:rsidRPr="00D80E27" w:rsidRDefault="00D80E27" w:rsidP="00D80E27">
      <w:r w:rsidRPr="00D80E27">
        <w:t>25,000 British troops into the sea that was now in question, but</w:t>
      </w:r>
    </w:p>
    <w:p w14:paraId="0EC6A582" w14:textId="77777777" w:rsidR="00D80E27" w:rsidRPr="00D80E27" w:rsidRDefault="00D80E27" w:rsidP="00D80E27">
      <w:r w:rsidRPr="00D80E27">
        <w:t>the reduction of a kingdom where every man had been placed under</w:t>
      </w:r>
    </w:p>
    <w:p w14:paraId="75C82791" w14:textId="77777777" w:rsidR="00D80E27" w:rsidRPr="00D80E27" w:rsidRDefault="00D80E27" w:rsidP="00D80E27">
      <w:r w:rsidRPr="00D80E27">
        <w:t>arms, and every preparation made for passive as well as for active</w:t>
      </w:r>
    </w:p>
    <w:p w14:paraId="1AA2E07C" w14:textId="77777777" w:rsidR="00D80E27" w:rsidRPr="00D80E27" w:rsidRDefault="00D80E27" w:rsidP="00D80E27">
      <w:r w:rsidRPr="00D80E27">
        <w:t>resistance. When Napoleon was once more foiled, it was because he</w:t>
      </w:r>
    </w:p>
    <w:p w14:paraId="758AC3CB" w14:textId="77777777" w:rsidR="00D80E27" w:rsidRPr="00D80E27" w:rsidRDefault="00D80E27" w:rsidP="00D80E27">
      <w:r w:rsidRPr="00D80E27">
        <w:t>had treated the Portuguese army--a ‘_tas de coquins_’ as he called</w:t>
      </w:r>
    </w:p>
    <w:p w14:paraId="67863F46" w14:textId="77777777" w:rsidR="00D80E27" w:rsidRPr="00D80E27" w:rsidRDefault="00D80E27" w:rsidP="00D80E27">
      <w:r w:rsidRPr="00D80E27">
        <w:t>them--as a negligible quantity, and because he had foreseen neither</w:t>
      </w:r>
    </w:p>
    <w:p w14:paraId="24365C70" w14:textId="77777777" w:rsidR="00D80E27" w:rsidRPr="00D80E27" w:rsidRDefault="00D80E27" w:rsidP="00D80E27">
      <w:r w:rsidRPr="00D80E27">
        <w:t>that systematic devastation of the land, nor the creation of those</w:t>
      </w:r>
    </w:p>
    <w:p w14:paraId="5484FFC4" w14:textId="77777777" w:rsidR="00D80E27" w:rsidRPr="00D80E27" w:rsidRDefault="00D80E27" w:rsidP="00D80E27">
      <w:r w:rsidRPr="00D80E27">
        <w:t>vast lines in front of Lisbon, which were such essential features of</w:t>
      </w:r>
    </w:p>
    <w:p w14:paraId="0D54DC32" w14:textId="77777777" w:rsidR="00D80E27" w:rsidRPr="00D80E27" w:rsidRDefault="00D80E27" w:rsidP="00D80E27">
      <w:r w:rsidRPr="00D80E27">
        <w:t>Wellington’s scheme of defence. The French attack was delivered by</w:t>
      </w:r>
    </w:p>
    <w:p w14:paraId="0B90236A" w14:textId="77777777" w:rsidR="00D80E27" w:rsidRPr="00D80E27" w:rsidRDefault="00D80E27" w:rsidP="00D80E27">
      <w:r w:rsidRPr="00D80E27">
        <w:t>65,000 men, not by the 100,000 whose advent the British general had</w:t>
      </w:r>
    </w:p>
    <w:p w14:paraId="33AB444B" w14:textId="77777777" w:rsidR="00D80E27" w:rsidRPr="00D80E27" w:rsidRDefault="00D80E27" w:rsidP="00D80E27">
      <w:r w:rsidRPr="00D80E27">
        <w:t>feared: and precisely because the numbers of the Army of Portugal</w:t>
      </w:r>
    </w:p>
    <w:p w14:paraId="4C67C038" w14:textId="77777777" w:rsidR="00D80E27" w:rsidRPr="00D80E27" w:rsidRDefault="00D80E27" w:rsidP="00D80E27">
      <w:r w:rsidRPr="00D80E27">
        <w:t>were no greater, the attack was made on the Beira frontier only.</w:t>
      </w:r>
    </w:p>
    <w:p w14:paraId="43460F6B" w14:textId="77777777" w:rsidR="00D80E27" w:rsidRPr="00D80E27" w:rsidRDefault="00D80E27" w:rsidP="00D80E27">
      <w:r w:rsidRPr="00D80E27">
        <w:t>Masséna had no men to spare for the secondary invasion south of the</w:t>
      </w:r>
    </w:p>
    <w:p w14:paraId="71CA4500" w14:textId="77777777" w:rsidR="00D80E27" w:rsidRPr="00D80E27" w:rsidRDefault="00D80E27" w:rsidP="00D80E27">
      <w:r w:rsidRPr="00D80E27">
        <w:t>Tagus which Wellington had expected and dreaded. The Emperor’s plans</w:t>
      </w:r>
    </w:p>
    <w:p w14:paraId="77C5F5A0" w14:textId="77777777" w:rsidR="00D80E27" w:rsidRPr="00D80E27" w:rsidRDefault="00D80E27" w:rsidP="00D80E27">
      <w:r w:rsidRPr="00D80E27">
        <w:t>went to wreck because he had under-estimated his enemy, and assigned</w:t>
      </w:r>
    </w:p>
    <w:p w14:paraId="006CF93C" w14:textId="77777777" w:rsidR="00D80E27" w:rsidRPr="00D80E27" w:rsidRDefault="00D80E27" w:rsidP="00D80E27">
      <w:r w:rsidRPr="00D80E27">
        <w:t>too small a force to his lieutenant. But it was no ordinary general</w:t>
      </w:r>
    </w:p>
    <w:p w14:paraId="6FA21AE2" w14:textId="77777777" w:rsidR="00D80E27" w:rsidRPr="00D80E27" w:rsidRDefault="00D80E27" w:rsidP="00D80E27">
      <w:r w:rsidRPr="00D80E27">
        <w:t>who had so prepared his defence that Napoleon’s calculations went all</w:t>
      </w:r>
    </w:p>
    <w:p w14:paraId="38EE30C3" w14:textId="77777777" w:rsidR="00D80E27" w:rsidRPr="00D80E27" w:rsidRDefault="00D80E27" w:rsidP="00D80E27">
      <w:r w:rsidRPr="00D80E27">
        <w:t>astray. The genius of Wellington was the true cause of the disastrous</w:t>
      </w:r>
    </w:p>
    <w:p w14:paraId="24D173FF" w14:textId="77777777" w:rsidR="00D80E27" w:rsidRPr="00D80E27" w:rsidRDefault="00D80E27" w:rsidP="00D80E27">
      <w:r w:rsidRPr="00D80E27">
        <w:t>end of the long-prepared invasion.</w:t>
      </w:r>
    </w:p>
    <w:p w14:paraId="125BB83C" w14:textId="77777777" w:rsidR="00D80E27" w:rsidRPr="00D80E27" w:rsidRDefault="00D80E27" w:rsidP="00D80E27"/>
    <w:p w14:paraId="63B78AEB" w14:textId="77777777" w:rsidR="00D80E27" w:rsidRPr="00D80E27" w:rsidRDefault="00D80E27" w:rsidP="00D80E27">
      <w:r w:rsidRPr="00D80E27">
        <w:t xml:space="preserve">  [255] See the curious dispatch no. 16651, of July 14, directing</w:t>
      </w:r>
    </w:p>
    <w:p w14:paraId="13595142" w14:textId="77777777" w:rsidR="00D80E27" w:rsidRPr="00D80E27" w:rsidRDefault="00D80E27" w:rsidP="00D80E27">
      <w:r w:rsidRPr="00D80E27">
        <w:t xml:space="preserve">  Suchet to be ready to send half his corps to Valladolid after he</w:t>
      </w:r>
    </w:p>
    <w:p w14:paraId="648F1C6D" w14:textId="77777777" w:rsidR="00D80E27" w:rsidRPr="00D80E27" w:rsidRDefault="00D80E27" w:rsidP="00D80E27">
      <w:r w:rsidRPr="00D80E27">
        <w:t xml:space="preserve">  should have taken Tortosa.</w:t>
      </w:r>
    </w:p>
    <w:p w14:paraId="61427E6D" w14:textId="77777777" w:rsidR="00D80E27" w:rsidRPr="00D80E27" w:rsidRDefault="00D80E27" w:rsidP="00D80E27"/>
    <w:p w14:paraId="4EF90CF7" w14:textId="77777777" w:rsidR="00D80E27" w:rsidRPr="00D80E27" w:rsidRDefault="00D80E27" w:rsidP="00D80E27"/>
    <w:p w14:paraId="437332C0" w14:textId="77777777" w:rsidR="00D80E27" w:rsidRPr="00D80E27" w:rsidRDefault="00D80E27" w:rsidP="00D80E27"/>
    <w:p w14:paraId="356ED37B" w14:textId="77777777" w:rsidR="00D80E27" w:rsidRPr="00D80E27" w:rsidRDefault="00D80E27" w:rsidP="00D80E27"/>
    <w:p w14:paraId="77B3E674" w14:textId="77777777" w:rsidR="00D80E27" w:rsidRPr="00D80E27" w:rsidRDefault="00D80E27" w:rsidP="00D80E27">
      <w:r w:rsidRPr="00D80E27">
        <w:t>SECTION XIX: CHAPTER V</w:t>
      </w:r>
    </w:p>
    <w:p w14:paraId="4B9CE900" w14:textId="77777777" w:rsidR="00D80E27" w:rsidRPr="00D80E27" w:rsidRDefault="00D80E27" w:rsidP="00D80E27"/>
    <w:p w14:paraId="5DA37E63" w14:textId="77777777" w:rsidR="00D80E27" w:rsidRPr="00D80E27" w:rsidRDefault="00D80E27" w:rsidP="00D80E27">
      <w:r w:rsidRPr="00D80E27">
        <w:t>THE MONTHS OF WAITING: THE SIEGE OF CIUDAD RODRIGO (MAY-JULY 1810)</w:t>
      </w:r>
    </w:p>
    <w:p w14:paraId="6434908D" w14:textId="77777777" w:rsidR="00D80E27" w:rsidRPr="00D80E27" w:rsidRDefault="00D80E27" w:rsidP="00D80E27"/>
    <w:p w14:paraId="4F9A6356" w14:textId="77777777" w:rsidR="00D80E27" w:rsidRPr="00D80E27" w:rsidRDefault="00D80E27" w:rsidP="00D80E27"/>
    <w:p w14:paraId="70E1CC95" w14:textId="77777777" w:rsidR="00D80E27" w:rsidRPr="00D80E27" w:rsidRDefault="00D80E27" w:rsidP="00D80E27">
      <w:r w:rsidRPr="00D80E27">
        <w:t>The long months of delay that followed the first operations of the</w:t>
      </w:r>
    </w:p>
    <w:p w14:paraId="21725103" w14:textId="77777777" w:rsidR="00D80E27" w:rsidRPr="00D80E27" w:rsidRDefault="00D80E27" w:rsidP="00D80E27">
      <w:r w:rsidRPr="00D80E27">
        <w:t>French in 1810 were a time of anxious waiting for Wellington. He had</w:t>
      </w:r>
    </w:p>
    <w:p w14:paraId="399AB4AF" w14:textId="77777777" w:rsidR="00D80E27" w:rsidRPr="00D80E27" w:rsidRDefault="00D80E27" w:rsidP="00D80E27">
      <w:r w:rsidRPr="00D80E27">
        <w:t>moved his head quarters to Vizeu on the 12th of January, and had</w:t>
      </w:r>
    </w:p>
    <w:p w14:paraId="7F127A2F" w14:textId="77777777" w:rsidR="00D80E27" w:rsidRPr="00D80E27" w:rsidRDefault="00D80E27" w:rsidP="00D80E27">
      <w:r w:rsidRPr="00D80E27">
        <w:t>been lying in that bleak and lofty town all through the rest of the</w:t>
      </w:r>
    </w:p>
    <w:p w14:paraId="02E64A66" w14:textId="77777777" w:rsidR="00D80E27" w:rsidRPr="00D80E27" w:rsidRDefault="00D80E27" w:rsidP="00D80E27">
      <w:r w:rsidRPr="00D80E27">
        <w:t>winter. With him there had come to the North all the old British</w:t>
      </w:r>
    </w:p>
    <w:p w14:paraId="57C0DF21" w14:textId="77777777" w:rsidR="00D80E27" w:rsidRPr="00D80E27" w:rsidRDefault="00D80E27" w:rsidP="00D80E27">
      <w:r w:rsidRPr="00D80E27">
        <w:t>divisions save the 2nd, which had been left with Hill, first at</w:t>
      </w:r>
    </w:p>
    <w:p w14:paraId="1D3CD80C" w14:textId="77777777" w:rsidR="00D80E27" w:rsidRPr="00D80E27" w:rsidRDefault="00D80E27" w:rsidP="00D80E27">
      <w:r w:rsidRPr="00D80E27">
        <w:t>Abrantes and then at Portalegre, to watch the French between the</w:t>
      </w:r>
    </w:p>
    <w:p w14:paraId="423913C9" w14:textId="77777777" w:rsidR="00D80E27" w:rsidRPr="00D80E27" w:rsidRDefault="00D80E27" w:rsidP="00D80E27">
      <w:r w:rsidRPr="00D80E27">
        <w:t>Tagus and the Guadiana. The 1st Division was placed at Vizeu, the 3rd</w:t>
      </w:r>
    </w:p>
    <w:p w14:paraId="22B8CE2D" w14:textId="77777777" w:rsidR="00D80E27" w:rsidRPr="00D80E27" w:rsidRDefault="00D80E27" w:rsidP="00D80E27">
      <w:r w:rsidRPr="00D80E27">
        <w:t>at Trancoso and the neighbouring villages, the 4th at Guarda, while</w:t>
      </w:r>
    </w:p>
    <w:p w14:paraId="26CA6B1E" w14:textId="77777777" w:rsidR="00D80E27" w:rsidRPr="00D80E27" w:rsidRDefault="00D80E27" w:rsidP="00D80E27">
      <w:r w:rsidRPr="00D80E27">
        <w:t>the cavalry wintered in the coast plain between Coimbra and Aveiro.</w:t>
      </w:r>
    </w:p>
    <w:p w14:paraId="3E7C1E6A" w14:textId="77777777" w:rsidR="00D80E27" w:rsidRPr="00D80E27" w:rsidRDefault="00D80E27" w:rsidP="00D80E27">
      <w:r w:rsidRPr="00D80E27">
        <w:t>Only the Light Brigade of Robert Craufurd, which takes the new</w:t>
      </w:r>
    </w:p>
    <w:p w14:paraId="3AA78B0B" w14:textId="77777777" w:rsidR="00D80E27" w:rsidRPr="00D80E27" w:rsidRDefault="00D80E27" w:rsidP="00D80E27">
      <w:r w:rsidRPr="00D80E27">
        <w:t>style of the Light _Division_ on March 1, was pushed forward to the</w:t>
      </w:r>
    </w:p>
    <w:p w14:paraId="488E0A39" w14:textId="77777777" w:rsidR="00D80E27" w:rsidRPr="00D80E27" w:rsidRDefault="00D80E27" w:rsidP="00D80E27">
      <w:r w:rsidRPr="00D80E27">
        <w:t>Spanish frontier, and lay in the villages about Almeida[256], with</w:t>
      </w:r>
    </w:p>
    <w:p w14:paraId="0C2B15C3" w14:textId="77777777" w:rsidR="00D80E27" w:rsidRPr="00D80E27" w:rsidRDefault="00D80E27" w:rsidP="00D80E27">
      <w:r w:rsidRPr="00D80E27">
        <w:t>its outposts pushed forward to the line of the Agueda. The Portuguese</w:t>
      </w:r>
    </w:p>
    <w:p w14:paraId="6BEE8047" w14:textId="77777777" w:rsidR="00D80E27" w:rsidRPr="00D80E27" w:rsidRDefault="00D80E27" w:rsidP="00D80E27">
      <w:r w:rsidRPr="00D80E27">
        <w:t>regular brigades, which were afterwards incorporated in the British</w:t>
      </w:r>
    </w:p>
    <w:p w14:paraId="37BC049A" w14:textId="77777777" w:rsidR="00D80E27" w:rsidRPr="00D80E27" w:rsidRDefault="00D80E27" w:rsidP="00D80E27">
      <w:r w:rsidRPr="00D80E27">
        <w:t>divisions, were still lying in winter quarters around Coimbra and</w:t>
      </w:r>
    </w:p>
    <w:p w14:paraId="4309557F" w14:textId="77777777" w:rsidR="00D80E27" w:rsidRPr="00D80E27" w:rsidRDefault="00D80E27" w:rsidP="00D80E27">
      <w:r w:rsidRPr="00D80E27">
        <w:t>Thomar, drilling hard and incorporating their recruits. The militia</w:t>
      </w:r>
    </w:p>
    <w:p w14:paraId="5821C2E6" w14:textId="77777777" w:rsidR="00D80E27" w:rsidRPr="00D80E27" w:rsidRDefault="00D80E27" w:rsidP="00D80E27">
      <w:r w:rsidRPr="00D80E27">
        <w:t>were also under arms at their regimental head quarters, save the</w:t>
      </w:r>
    </w:p>
    <w:p w14:paraId="223EE2A0" w14:textId="77777777" w:rsidR="00D80E27" w:rsidRPr="00D80E27" w:rsidRDefault="00D80E27" w:rsidP="00D80E27">
      <w:r w:rsidRPr="00D80E27">
        <w:t>few battalions which had already been thrown into Elvas, Almeida,</w:t>
      </w:r>
    </w:p>
    <w:p w14:paraId="6188CB45" w14:textId="77777777" w:rsidR="00D80E27" w:rsidRPr="00D80E27" w:rsidRDefault="00D80E27" w:rsidP="00D80E27">
      <w:r w:rsidRPr="00D80E27">
        <w:t>Peniche, and Abrantes.</w:t>
      </w:r>
    </w:p>
    <w:p w14:paraId="57EB0A47" w14:textId="77777777" w:rsidR="00D80E27" w:rsidRPr="00D80E27" w:rsidRDefault="00D80E27" w:rsidP="00D80E27"/>
    <w:p w14:paraId="6EF63B6E" w14:textId="77777777" w:rsidR="00D80E27" w:rsidRPr="00D80E27" w:rsidRDefault="00D80E27" w:rsidP="00D80E27">
      <w:r w:rsidRPr="00D80E27">
        <w:t xml:space="preserve">  [256] The head quarters of the 43rd during January and February</w:t>
      </w:r>
    </w:p>
    <w:p w14:paraId="7752CB8A" w14:textId="77777777" w:rsidR="00D80E27" w:rsidRPr="00D80E27" w:rsidRDefault="00D80E27" w:rsidP="00D80E27">
      <w:r w:rsidRPr="00D80E27">
        <w:t xml:space="preserve">  were at Valverde, above the Coa, those of the 52nd at Pinhel,</w:t>
      </w:r>
    </w:p>
    <w:p w14:paraId="3E577295" w14:textId="77777777" w:rsidR="00D80E27" w:rsidRPr="00D80E27" w:rsidRDefault="00D80E27" w:rsidP="00D80E27">
      <w:r w:rsidRPr="00D80E27">
        <w:t xml:space="preserve">  those of the 95th at Villa Torpim.</w:t>
      </w:r>
    </w:p>
    <w:p w14:paraId="3BD384F0" w14:textId="77777777" w:rsidR="00D80E27" w:rsidRPr="00D80E27" w:rsidRDefault="00D80E27" w:rsidP="00D80E27"/>
    <w:p w14:paraId="3C9FB79D" w14:textId="77777777" w:rsidR="00D80E27" w:rsidRPr="00D80E27" w:rsidRDefault="00D80E27" w:rsidP="00D80E27">
      <w:r w:rsidRPr="00D80E27">
        <w:t>Wellington’s front, facing the French, was formed by Hill’s corps</w:t>
      </w:r>
    </w:p>
    <w:p w14:paraId="5653E65D" w14:textId="77777777" w:rsidR="00D80E27" w:rsidRPr="00D80E27" w:rsidRDefault="00D80E27" w:rsidP="00D80E27">
      <w:r w:rsidRPr="00D80E27">
        <w:t>in the Alemtejo, Lecor’s Portuguese brigade in the Castello Branco</w:t>
      </w:r>
    </w:p>
    <w:p w14:paraId="6BB95FF0" w14:textId="77777777" w:rsidR="00D80E27" w:rsidRPr="00D80E27" w:rsidRDefault="00D80E27" w:rsidP="00D80E27">
      <w:r w:rsidRPr="00D80E27">
        <w:t>district, and Craufurd’s force on the Agueda. Neither Hill nor</w:t>
      </w:r>
    </w:p>
    <w:p w14:paraId="41A27871" w14:textId="77777777" w:rsidR="00D80E27" w:rsidRPr="00D80E27" w:rsidRDefault="00D80E27" w:rsidP="00D80E27">
      <w:r w:rsidRPr="00D80E27">
        <w:t>Lecor was in actual contact with the enemy, and La Romana’s army,</w:t>
      </w:r>
    </w:p>
    <w:p w14:paraId="10F36371" w14:textId="77777777" w:rsidR="00D80E27" w:rsidRPr="00D80E27" w:rsidRDefault="00D80E27" w:rsidP="00D80E27">
      <w:r w:rsidRPr="00D80E27">
        <w:t>spread out from the Pass of Perales to Zafra and Araçena in a thin</w:t>
      </w:r>
    </w:p>
    <w:p w14:paraId="643A981A" w14:textId="77777777" w:rsidR="00D80E27" w:rsidRPr="00D80E27" w:rsidRDefault="00D80E27" w:rsidP="00D80E27">
      <w:r w:rsidRPr="00D80E27">
        <w:t>line, lay between them and Reynier’s and Mortier’s outposts. It was</w:t>
      </w:r>
    </w:p>
    <w:p w14:paraId="36EA042C" w14:textId="77777777" w:rsidR="00D80E27" w:rsidRPr="00D80E27" w:rsidRDefault="00D80E27" w:rsidP="00D80E27">
      <w:r w:rsidRPr="00D80E27">
        <w:t>otherwise with Craufurd, who was placed north of La Romana’s left</w:t>
      </w:r>
    </w:p>
    <w:p w14:paraId="4AAEE6F2" w14:textId="77777777" w:rsidR="00D80E27" w:rsidRPr="00D80E27" w:rsidRDefault="00D80E27" w:rsidP="00D80E27">
      <w:r w:rsidRPr="00D80E27">
        <w:t>division, that of Martin Carrera; he was in close touch with Ney’s</w:t>
      </w:r>
    </w:p>
    <w:p w14:paraId="32DEBF63" w14:textId="77777777" w:rsidR="00D80E27" w:rsidRPr="00D80E27" w:rsidRDefault="00D80E27" w:rsidP="00D80E27">
      <w:r w:rsidRPr="00D80E27">
        <w:t>corps all along the line of the Agueda, as far as the Douro. Since</w:t>
      </w:r>
    </w:p>
    <w:p w14:paraId="2660FAE7" w14:textId="77777777" w:rsidR="00D80E27" w:rsidRPr="00D80E27" w:rsidRDefault="00D80E27" w:rsidP="00D80E27">
      <w:r w:rsidRPr="00D80E27">
        <w:t>the outposts of the 6th Corps had been pushed forward on March 9th,</w:t>
      </w:r>
    </w:p>
    <w:p w14:paraId="718643C3" w14:textId="77777777" w:rsidR="00D80E27" w:rsidRPr="00D80E27" w:rsidRDefault="00D80E27" w:rsidP="00D80E27">
      <w:r w:rsidRPr="00D80E27">
        <w:t>the Commander of the Light Division was in a most responsible, not</w:t>
      </w:r>
    </w:p>
    <w:p w14:paraId="46E2737F" w14:textId="77777777" w:rsidR="00D80E27" w:rsidRPr="00D80E27" w:rsidRDefault="00D80E27" w:rsidP="00D80E27">
      <w:r w:rsidRPr="00D80E27">
        <w:t>to say a dangerous, position. The main army was forty miles to his</w:t>
      </w:r>
    </w:p>
    <w:p w14:paraId="78759916" w14:textId="77777777" w:rsidR="00D80E27" w:rsidRPr="00D80E27" w:rsidRDefault="00D80E27" w:rsidP="00D80E27">
      <w:r w:rsidRPr="00D80E27">
        <w:t>rear in its cantonments at Vizeu, Guarda, and Trancoso. He had with</w:t>
      </w:r>
    </w:p>
    <w:p w14:paraId="527EEBE9" w14:textId="77777777" w:rsidR="00D80E27" w:rsidRPr="00D80E27" w:rsidRDefault="00D80E27" w:rsidP="00D80E27">
      <w:r w:rsidRPr="00D80E27">
        <w:t>him of British infantry only the first battalions of the 43rd,</w:t>
      </w:r>
    </w:p>
    <w:p w14:paraId="6A2D1A7D" w14:textId="77777777" w:rsidR="00D80E27" w:rsidRPr="00D80E27" w:rsidRDefault="00D80E27" w:rsidP="00D80E27">
      <w:r w:rsidRPr="00D80E27">
        <w:t>52nd, and 95th, with one battery, and one regiment of cavalry, the</w:t>
      </w:r>
    </w:p>
    <w:p w14:paraId="5F5E2D3C" w14:textId="77777777" w:rsidR="00D80E27" w:rsidRPr="00D80E27" w:rsidRDefault="00D80E27" w:rsidP="00D80E27">
      <w:r w:rsidRPr="00D80E27">
        <w:t>1st Hussars of the King’s German Legion. His orders were to keep</w:t>
      </w:r>
    </w:p>
    <w:p w14:paraId="3AFA525B" w14:textId="77777777" w:rsidR="00D80E27" w:rsidRPr="00D80E27" w:rsidRDefault="00D80E27" w:rsidP="00D80E27">
      <w:r w:rsidRPr="00D80E27">
        <w:t>open the communication with Ciudad Rodrigo till the last possible</w:t>
      </w:r>
    </w:p>
    <w:p w14:paraId="303634B1" w14:textId="77777777" w:rsidR="00D80E27" w:rsidRPr="00D80E27" w:rsidRDefault="00D80E27" w:rsidP="00D80E27">
      <w:r w:rsidRPr="00D80E27">
        <w:t>moment, to cover Almeida as long as was prudent, and to keep the</w:t>
      </w:r>
    </w:p>
    <w:p w14:paraId="2A9036A8" w14:textId="77777777" w:rsidR="00D80E27" w:rsidRPr="00D80E27" w:rsidRDefault="00D80E27" w:rsidP="00D80E27">
      <w:r w:rsidRPr="00D80E27">
        <w:t>Commander-in-Chief advised of every movement of the enemy. It was</w:t>
      </w:r>
    </w:p>
    <w:p w14:paraId="798D8207" w14:textId="77777777" w:rsidR="00D80E27" w:rsidRPr="00D80E27" w:rsidRDefault="00D80E27" w:rsidP="00D80E27">
      <w:r w:rsidRPr="00D80E27">
        <w:t>clear that he might be thrust back at any moment: the 6th Corps,</w:t>
      </w:r>
    </w:p>
    <w:p w14:paraId="44C22CD2" w14:textId="77777777" w:rsidR="00D80E27" w:rsidRPr="00D80E27" w:rsidRDefault="00D80E27" w:rsidP="00D80E27">
      <w:r w:rsidRPr="00D80E27">
        <w:t>since Loison had joined it, was 30,000 strong: the Light Division had</w:t>
      </w:r>
    </w:p>
    <w:p w14:paraId="683E4BE1" w14:textId="77777777" w:rsidR="00D80E27" w:rsidRPr="00D80E27" w:rsidRDefault="00D80E27" w:rsidP="00D80E27">
      <w:r w:rsidRPr="00D80E27">
        <w:t>only 2,500 infantry with the 500 German light horse. On March 28th</w:t>
      </w:r>
    </w:p>
    <w:p w14:paraId="38F1DD8A" w14:textId="77777777" w:rsidR="00D80E27" w:rsidRPr="00D80E27" w:rsidRDefault="00D80E27" w:rsidP="00D80E27">
      <w:r w:rsidRPr="00D80E27">
        <w:t>Wellington sent up to reinforce Craufurd two battalions of Caçadores,</w:t>
      </w:r>
    </w:p>
    <w:p w14:paraId="31CCD911" w14:textId="77777777" w:rsidR="00D80E27" w:rsidRPr="00D80E27" w:rsidRDefault="00D80E27" w:rsidP="00D80E27">
      <w:r w:rsidRPr="00D80E27">
        <w:t>the 1st and 2nd. The latter of these units was afterwards changed for</w:t>
      </w:r>
    </w:p>
    <w:p w14:paraId="1AB0242A" w14:textId="77777777" w:rsidR="00D80E27" w:rsidRPr="00D80E27" w:rsidRDefault="00D80E27" w:rsidP="00D80E27">
      <w:r w:rsidRPr="00D80E27">
        <w:t>the 3rd[257], which, trained by Elder, the best of all the colonels</w:t>
      </w:r>
    </w:p>
    <w:p w14:paraId="72682191" w14:textId="77777777" w:rsidR="00D80E27" w:rsidRPr="00D80E27" w:rsidRDefault="00D80E27" w:rsidP="00D80E27">
      <w:r w:rsidRPr="00D80E27">
        <w:t>lent to the Portuguese army, was reckoned the most efficient corps</w:t>
      </w:r>
    </w:p>
    <w:p w14:paraId="1FDCAE5D" w14:textId="77777777" w:rsidR="00D80E27" w:rsidRPr="00D80E27" w:rsidRDefault="00D80E27" w:rsidP="00D80E27">
      <w:r w:rsidRPr="00D80E27">
        <w:t>that could be selected from Beresford’s command. But the two Caçador</w:t>
      </w:r>
    </w:p>
    <w:p w14:paraId="7019F4D5" w14:textId="77777777" w:rsidR="00D80E27" w:rsidRPr="00D80E27" w:rsidRDefault="00D80E27" w:rsidP="00D80E27">
      <w:r w:rsidRPr="00D80E27">
        <w:t>battalions only added 1,000 bayonets to the Light Division, and even</w:t>
      </w:r>
    </w:p>
    <w:p w14:paraId="2ED2816C" w14:textId="77777777" w:rsidR="00D80E27" w:rsidRPr="00D80E27" w:rsidRDefault="00D80E27" w:rsidP="00D80E27">
      <w:r w:rsidRPr="00D80E27">
        <w:t>after their arrival Craufurd’s force was less than 4,000 strong.</w:t>
      </w:r>
    </w:p>
    <w:p w14:paraId="5CBBD164" w14:textId="77777777" w:rsidR="00D80E27" w:rsidRPr="00D80E27" w:rsidRDefault="00D80E27" w:rsidP="00D80E27"/>
    <w:p w14:paraId="2C5CDC45" w14:textId="77777777" w:rsidR="00D80E27" w:rsidRPr="00D80E27" w:rsidRDefault="00D80E27" w:rsidP="00D80E27">
      <w:r w:rsidRPr="00D80E27">
        <w:t xml:space="preserve">  [257] On Craufurd’s complaint that the 2nd Caçadores were badly</w:t>
      </w:r>
    </w:p>
    <w:p w14:paraId="017B0EF9" w14:textId="77777777" w:rsidR="00D80E27" w:rsidRPr="00D80E27" w:rsidRDefault="00D80E27" w:rsidP="00D80E27">
      <w:r w:rsidRPr="00D80E27">
        <w:t xml:space="preserve">  commanded and too full of boys. He repeatedly asked for, and</w:t>
      </w:r>
    </w:p>
    <w:p w14:paraId="68FA1A01" w14:textId="77777777" w:rsidR="00D80E27" w:rsidRPr="00D80E27" w:rsidRDefault="00D80E27" w:rsidP="00D80E27">
      <w:r w:rsidRPr="00D80E27">
        <w:t xml:space="preserve">  ultimately obtained, the 3rd battalion in place of the 2nd,</w:t>
      </w:r>
    </w:p>
    <w:p w14:paraId="5DC4975E" w14:textId="77777777" w:rsidR="00D80E27" w:rsidRPr="00D80E27" w:rsidRDefault="00D80E27" w:rsidP="00D80E27">
      <w:r w:rsidRPr="00D80E27">
        <w:t xml:space="preserve">  because of his confidence in Elder.</w:t>
      </w:r>
    </w:p>
    <w:p w14:paraId="59EFD1E1" w14:textId="77777777" w:rsidR="00D80E27" w:rsidRPr="00D80E27" w:rsidRDefault="00D80E27" w:rsidP="00D80E27"/>
    <w:p w14:paraId="605391AF" w14:textId="77777777" w:rsidR="00D80E27" w:rsidRPr="00D80E27" w:rsidRDefault="00D80E27" w:rsidP="00D80E27">
      <w:r w:rsidRPr="00D80E27">
        <w:t>Robert Craufurd, though only a brigadier, and junior of his rank,</w:t>
      </w:r>
    </w:p>
    <w:p w14:paraId="0108C477" w14:textId="77777777" w:rsidR="00D80E27" w:rsidRPr="00D80E27" w:rsidRDefault="00D80E27" w:rsidP="00D80E27">
      <w:r w:rsidRPr="00D80E27">
        <w:t>had been chosen by Wellington to take charge of his outpost line</w:t>
      </w:r>
    </w:p>
    <w:p w14:paraId="4865AD32" w14:textId="77777777" w:rsidR="00D80E27" w:rsidRPr="00D80E27" w:rsidRDefault="00D80E27" w:rsidP="00D80E27">
      <w:r w:rsidRPr="00D80E27">
        <w:t>because he was one of the very few officers then in the Peninsula in</w:t>
      </w:r>
    </w:p>
    <w:p w14:paraId="7FB23832" w14:textId="77777777" w:rsidR="00D80E27" w:rsidRPr="00D80E27" w:rsidRDefault="00D80E27" w:rsidP="00D80E27">
      <w:r w:rsidRPr="00D80E27">
        <w:t>whose ability his Commander-in-Chief had perfect confidence. Nothing</w:t>
      </w:r>
    </w:p>
    <w:p w14:paraId="7322C415" w14:textId="77777777" w:rsidR="00D80E27" w:rsidRPr="00D80E27" w:rsidRDefault="00D80E27" w:rsidP="00D80E27">
      <w:r w:rsidRPr="00D80E27">
        <w:t>is more striking than to compare the tone and character of the</w:t>
      </w:r>
    </w:p>
    <w:p w14:paraId="17C94574" w14:textId="77777777" w:rsidR="00D80E27" w:rsidRPr="00D80E27" w:rsidRDefault="00D80E27" w:rsidP="00D80E27">
      <w:r w:rsidRPr="00D80E27">
        <w:t>letters which Wellington wrote to him with those which he dispatched</w:t>
      </w:r>
    </w:p>
    <w:p w14:paraId="1F7A354E" w14:textId="77777777" w:rsidR="00D80E27" w:rsidRPr="00D80E27" w:rsidRDefault="00D80E27" w:rsidP="00D80E27">
      <w:r w:rsidRPr="00D80E27">
        <w:t>to most of his other general officers. Only with Craufurd, Hill,</w:t>
      </w:r>
    </w:p>
    <w:p w14:paraId="2E5BB3B9" w14:textId="77777777" w:rsidR="00D80E27" w:rsidRPr="00D80E27" w:rsidRDefault="00D80E27" w:rsidP="00D80E27">
      <w:r w:rsidRPr="00D80E27">
        <w:t>and Beresford, did he ever condescend to enter into explanations</w:t>
      </w:r>
    </w:p>
    <w:p w14:paraId="0F0A9780" w14:textId="77777777" w:rsidR="00D80E27" w:rsidRPr="00D80E27" w:rsidRDefault="00D80E27" w:rsidP="00D80E27">
      <w:r w:rsidRPr="00D80E27">
        <w:t>and state reasons. The rest receive orders without comment, which</w:t>
      </w:r>
    </w:p>
    <w:p w14:paraId="2462D46E" w14:textId="77777777" w:rsidR="00D80E27" w:rsidRPr="00D80E27" w:rsidRDefault="00D80E27" w:rsidP="00D80E27">
      <w:r w:rsidRPr="00D80E27">
        <w:t>they are directed to carry out, and are given no opportunity to</w:t>
      </w:r>
    </w:p>
    <w:p w14:paraId="7E7C4C02" w14:textId="77777777" w:rsidR="00D80E27" w:rsidRPr="00D80E27" w:rsidRDefault="00D80E27" w:rsidP="00D80E27">
      <w:r w:rsidRPr="00D80E27">
        <w:t>discuss[258]. The difference was noted and resented by the others:</w:t>
      </w:r>
    </w:p>
    <w:p w14:paraId="017CF6F2" w14:textId="77777777" w:rsidR="00D80E27" w:rsidRPr="00D80E27" w:rsidRDefault="00D80E27" w:rsidP="00D80E27">
      <w:r w:rsidRPr="00D80E27">
        <w:t>when on March 8th Craufurd was formally given charge of the whole</w:t>
      </w:r>
    </w:p>
    <w:p w14:paraId="321A4C1A" w14:textId="77777777" w:rsidR="00D80E27" w:rsidRPr="00D80E27" w:rsidRDefault="00D80E27" w:rsidP="00D80E27">
      <w:r w:rsidRPr="00D80E27">
        <w:t>outpost line of the army, and his seniors Picton and Cole were</w:t>
      </w:r>
    </w:p>
    <w:p w14:paraId="35E63F0A" w14:textId="77777777" w:rsidR="00D80E27" w:rsidRPr="00D80E27" w:rsidRDefault="00D80E27" w:rsidP="00D80E27">
      <w:r w:rsidRPr="00D80E27">
        <w:t>told to conform their movements to his, without waiting for orders</w:t>
      </w:r>
    </w:p>
    <w:p w14:paraId="5D0D2D73" w14:textId="77777777" w:rsidR="00D80E27" w:rsidRPr="00D80E27" w:rsidRDefault="00D80E27" w:rsidP="00D80E27">
      <w:r w:rsidRPr="00D80E27">
        <w:t>from head quarters, some friction was engendered[259]. Picton and</w:t>
      </w:r>
    </w:p>
    <w:p w14:paraId="5D956998" w14:textId="77777777" w:rsidR="00D80E27" w:rsidRPr="00D80E27" w:rsidRDefault="00D80E27" w:rsidP="00D80E27">
      <w:r w:rsidRPr="00D80E27">
        <w:t>Craufurd, in especial, were for the rest of the campaign in a state</w:t>
      </w:r>
    </w:p>
    <w:p w14:paraId="4800DDBC" w14:textId="77777777" w:rsidR="00D80E27" w:rsidRPr="00D80E27" w:rsidRDefault="00D80E27" w:rsidP="00D80E27">
      <w:r w:rsidRPr="00D80E27">
        <w:t>of latent hostility, which more than once led to high words when they</w:t>
      </w:r>
    </w:p>
    <w:p w14:paraId="64475641" w14:textId="77777777" w:rsidR="00D80E27" w:rsidRPr="00D80E27" w:rsidRDefault="00D80E27" w:rsidP="00D80E27">
      <w:r w:rsidRPr="00D80E27">
        <w:t>met--a fact which was not without its dangers to the welfare of the</w:t>
      </w:r>
    </w:p>
    <w:p w14:paraId="1FC4D71A" w14:textId="77777777" w:rsidR="00D80E27" w:rsidRPr="00D80E27" w:rsidRDefault="00D80E27" w:rsidP="00D80E27">
      <w:r w:rsidRPr="00D80E27">
        <w:t>army[260].</w:t>
      </w:r>
    </w:p>
    <w:p w14:paraId="5D7CD1F7" w14:textId="77777777" w:rsidR="00D80E27" w:rsidRPr="00D80E27" w:rsidRDefault="00D80E27" w:rsidP="00D80E27"/>
    <w:p w14:paraId="188FE28D" w14:textId="77777777" w:rsidR="00D80E27" w:rsidRPr="00D80E27" w:rsidRDefault="00D80E27" w:rsidP="00D80E27">
      <w:r w:rsidRPr="00D80E27">
        <w:t xml:space="preserve">  [258] Note especially Wellington’s explanatory dispatch to</w:t>
      </w:r>
    </w:p>
    <w:p w14:paraId="62F2EB53" w14:textId="77777777" w:rsidR="00D80E27" w:rsidRPr="00D80E27" w:rsidRDefault="00D80E27" w:rsidP="00D80E27">
      <w:r w:rsidRPr="00D80E27">
        <w:t xml:space="preserve">  Craufurd of March 8, where he even goes so far as to give his</w:t>
      </w:r>
    </w:p>
    <w:p w14:paraId="1C3AC085" w14:textId="77777777" w:rsidR="00D80E27" w:rsidRPr="00D80E27" w:rsidRDefault="00D80E27" w:rsidP="00D80E27">
      <w:r w:rsidRPr="00D80E27">
        <w:t xml:space="preserve">  subordinate a free hand as to the choice of his line: ‘You must</w:t>
      </w:r>
    </w:p>
    <w:p w14:paraId="14F88157" w14:textId="77777777" w:rsidR="00D80E27" w:rsidRPr="00D80E27" w:rsidRDefault="00D80E27" w:rsidP="00D80E27">
      <w:r w:rsidRPr="00D80E27">
        <w:t xml:space="preserve">  be a better judge of the details of this question than I can be,</w:t>
      </w:r>
    </w:p>
    <w:p w14:paraId="1C86A3F9" w14:textId="77777777" w:rsidR="00D80E27" w:rsidRPr="00D80E27" w:rsidRDefault="00D80E27" w:rsidP="00D80E27">
      <w:r w:rsidRPr="00D80E27">
        <w:t xml:space="preserve">  and I wish you to consider them, in order to be able to carry</w:t>
      </w:r>
    </w:p>
    <w:p w14:paraId="744D583A" w14:textId="77777777" w:rsidR="00D80E27" w:rsidRPr="00D80E27" w:rsidRDefault="00D80E27" w:rsidP="00D80E27">
      <w:r w:rsidRPr="00D80E27">
        <w:t xml:space="preserve">  the plan into execution when I shall send it to you.’ In another</w:t>
      </w:r>
    </w:p>
    <w:p w14:paraId="563EA1EE" w14:textId="77777777" w:rsidR="00D80E27" w:rsidRPr="00D80E27" w:rsidRDefault="00D80E27" w:rsidP="00D80E27">
      <w:r w:rsidRPr="00D80E27">
        <w:t xml:space="preserve">  letter Wellington writes: ‘Nothing can be of greater advantage to</w:t>
      </w:r>
    </w:p>
    <w:p w14:paraId="3BD700DA" w14:textId="77777777" w:rsidR="00D80E27" w:rsidRPr="00D80E27" w:rsidRDefault="00D80E27" w:rsidP="00D80E27">
      <w:r w:rsidRPr="00D80E27">
        <w:t xml:space="preserve">  me than to have the benefit of your opinion on _any_ subject.’</w:t>
      </w:r>
    </w:p>
    <w:p w14:paraId="4248796C" w14:textId="77777777" w:rsidR="00D80E27" w:rsidRPr="00D80E27" w:rsidRDefault="00D80E27" w:rsidP="00D80E27"/>
    <w:p w14:paraId="7166EFFC" w14:textId="77777777" w:rsidR="00D80E27" w:rsidRPr="00D80E27" w:rsidRDefault="00D80E27" w:rsidP="00D80E27">
      <w:r w:rsidRPr="00D80E27">
        <w:t xml:space="preserve">  [259] ‘I intend that the divisions of Generals Cole and Picton</w:t>
      </w:r>
    </w:p>
    <w:p w14:paraId="151188E4" w14:textId="77777777" w:rsidR="00D80E27" w:rsidRPr="00D80E27" w:rsidRDefault="00D80E27" w:rsidP="00D80E27">
      <w:r w:rsidRPr="00D80E27">
        <w:t xml:space="preserve">  should support you on the Coa, without waiting for orders from</w:t>
      </w:r>
    </w:p>
    <w:p w14:paraId="5CBD4D7F" w14:textId="77777777" w:rsidR="00D80E27" w:rsidRPr="00D80E27" w:rsidRDefault="00D80E27" w:rsidP="00D80E27">
      <w:r w:rsidRPr="00D80E27">
        <w:t xml:space="preserve">  me, if it should be necessary, and they shall be directed</w:t>
      </w:r>
    </w:p>
    <w:p w14:paraId="6552E397" w14:textId="77777777" w:rsidR="00D80E27" w:rsidRPr="00D80E27" w:rsidRDefault="00D80E27" w:rsidP="00D80E27">
      <w:r w:rsidRPr="00D80E27">
        <w:t xml:space="preserve">  accordingly.’ 8th March, from Vizeu.</w:t>
      </w:r>
    </w:p>
    <w:p w14:paraId="37F20B9F" w14:textId="77777777" w:rsidR="00D80E27" w:rsidRPr="00D80E27" w:rsidRDefault="00D80E27" w:rsidP="00D80E27"/>
    <w:p w14:paraId="5BB49E96" w14:textId="77777777" w:rsidR="00D80E27" w:rsidRPr="00D80E27" w:rsidRDefault="00D80E27" w:rsidP="00D80E27">
      <w:r w:rsidRPr="00D80E27">
        <w:t xml:space="preserve">  [260] It should not be forgotten that Picton, no less than</w:t>
      </w:r>
    </w:p>
    <w:p w14:paraId="3B34D9CD" w14:textId="77777777" w:rsidR="00D80E27" w:rsidRPr="00D80E27" w:rsidRDefault="00D80E27" w:rsidP="00D80E27">
      <w:r w:rsidRPr="00D80E27">
        <w:t xml:space="preserve">  Craufurd, was at this time living down an old disaster. But</w:t>
      </w:r>
    </w:p>
    <w:p w14:paraId="75946A3B" w14:textId="77777777" w:rsidR="00D80E27" w:rsidRPr="00D80E27" w:rsidRDefault="00D80E27" w:rsidP="00D80E27">
      <w:r w:rsidRPr="00D80E27">
        <w:t xml:space="preserve">  Picton’s misfortune had not been military. It was the celebrated</w:t>
      </w:r>
    </w:p>
    <w:p w14:paraId="59BC54B0" w14:textId="77777777" w:rsidR="00D80E27" w:rsidRPr="00D80E27" w:rsidRDefault="00D80E27" w:rsidP="00D80E27">
      <w:r w:rsidRPr="00D80E27">
        <w:t xml:space="preserve">  case of _Rex_ v. _Picton_. He had been tried for permitting</w:t>
      </w:r>
    </w:p>
    <w:p w14:paraId="2909DC80" w14:textId="77777777" w:rsidR="00D80E27" w:rsidRPr="00D80E27" w:rsidRDefault="00D80E27" w:rsidP="00D80E27">
      <w:r w:rsidRPr="00D80E27">
        <w:t xml:space="preserve">  the use of torture to extract evidence against criminals</w:t>
      </w:r>
    </w:p>
    <w:p w14:paraId="7A5CD7F0" w14:textId="77777777" w:rsidR="00D80E27" w:rsidRPr="00D80E27" w:rsidRDefault="00D80E27" w:rsidP="00D80E27">
      <w:r w:rsidRPr="00D80E27">
        <w:t xml:space="preserve">  while governor of the newly conquered island of Trinidad, and</w:t>
      </w:r>
    </w:p>
    <w:p w14:paraId="56D5104A" w14:textId="77777777" w:rsidR="00D80E27" w:rsidRPr="00D80E27" w:rsidRDefault="00D80E27" w:rsidP="00D80E27">
      <w:r w:rsidRPr="00D80E27">
        <w:t xml:space="preserve">  convicted, though Spanish law (which was still in force in</w:t>
      </w:r>
    </w:p>
    <w:p w14:paraId="46DEDBB2" w14:textId="77777777" w:rsidR="00D80E27" w:rsidRPr="00D80E27" w:rsidRDefault="00D80E27" w:rsidP="00D80E27">
      <w:r w:rsidRPr="00D80E27">
        <w:t xml:space="preserve">  Trinidad) apparently permitted of the practice. After this Picton</w:t>
      </w:r>
    </w:p>
    <w:p w14:paraId="6E9F1C52" w14:textId="77777777" w:rsidR="00D80E27" w:rsidRPr="00D80E27" w:rsidRDefault="00D80E27" w:rsidP="00D80E27">
      <w:r w:rsidRPr="00D80E27">
        <w:t xml:space="preserve">  was a marked man. The story of Luisa Calderon, the quadroon</w:t>
      </w:r>
    </w:p>
    <w:p w14:paraId="690E5BC4" w14:textId="77777777" w:rsidR="00D80E27" w:rsidRPr="00D80E27" w:rsidRDefault="00D80E27" w:rsidP="00D80E27">
      <w:r w:rsidRPr="00D80E27">
        <w:t xml:space="preserve">  girl who had been tortured by ‘picketing,’ had been appearing</w:t>
      </w:r>
    </w:p>
    <w:p w14:paraId="66E35048" w14:textId="77777777" w:rsidR="00D80E27" w:rsidRPr="00D80E27" w:rsidRDefault="00D80E27" w:rsidP="00D80E27">
      <w:r w:rsidRPr="00D80E27">
        <w:t xml:space="preserve">  intermittently in the columns of every Whig paper for more than</w:t>
      </w:r>
    </w:p>
    <w:p w14:paraId="398BD171" w14:textId="77777777" w:rsidR="00D80E27" w:rsidRPr="00D80E27" w:rsidRDefault="00D80E27" w:rsidP="00D80E27">
      <w:r w:rsidRPr="00D80E27">
        <w:t xml:space="preserve">  three years.</w:t>
      </w:r>
    </w:p>
    <w:p w14:paraId="43EEBC7C" w14:textId="77777777" w:rsidR="00D80E27" w:rsidRPr="00D80E27" w:rsidRDefault="00D80E27" w:rsidP="00D80E27"/>
    <w:p w14:paraId="38C1B21F" w14:textId="77777777" w:rsidR="00D80E27" w:rsidRPr="00D80E27" w:rsidRDefault="00D80E27" w:rsidP="00D80E27">
      <w:r w:rsidRPr="00D80E27">
        <w:t>The celebrated commander of the Light Division was at this time well</w:t>
      </w:r>
    </w:p>
    <w:p w14:paraId="79DB1744" w14:textId="77777777" w:rsidR="00D80E27" w:rsidRPr="00D80E27" w:rsidRDefault="00D80E27" w:rsidP="00D80E27">
      <w:r w:rsidRPr="00D80E27">
        <w:t>known for his ability, but reckoned rather an unlucky soldier. He had</w:t>
      </w:r>
    </w:p>
    <w:p w14:paraId="65187AE5" w14:textId="77777777" w:rsidR="00D80E27" w:rsidRPr="00D80E27" w:rsidRDefault="00D80E27" w:rsidP="00D80E27">
      <w:r w:rsidRPr="00D80E27">
        <w:t>entered the army so far back as 1779, and had seen service in every</w:t>
      </w:r>
    </w:p>
    <w:p w14:paraId="772F924F" w14:textId="77777777" w:rsidR="00D80E27" w:rsidRPr="00D80E27" w:rsidRDefault="00D80E27" w:rsidP="00D80E27">
      <w:r w:rsidRPr="00D80E27">
        <w:t>quarter of the globe, yet in 1809 was only a colonel. This was the</w:t>
      </w:r>
    </w:p>
    <w:p w14:paraId="770CC8D9" w14:textId="77777777" w:rsidR="00D80E27" w:rsidRPr="00D80E27" w:rsidRDefault="00D80E27" w:rsidP="00D80E27">
      <w:r w:rsidRPr="00D80E27">
        <w:t>more astounding since he was one of the few scientific soldiers in</w:t>
      </w:r>
    </w:p>
    <w:p w14:paraId="40821941" w14:textId="77777777" w:rsidR="00D80E27" w:rsidRPr="00D80E27" w:rsidRDefault="00D80E27" w:rsidP="00D80E27">
      <w:r w:rsidRPr="00D80E27">
        <w:t>the British army when the Revolutionary War broke out. He had spent</w:t>
      </w:r>
    </w:p>
    <w:p w14:paraId="5A0FA628" w14:textId="77777777" w:rsidR="00D80E27" w:rsidRPr="00D80E27" w:rsidRDefault="00D80E27" w:rsidP="00D80E27">
      <w:r w:rsidRPr="00D80E27">
        <w:t>some time at Berlin in 1782, studying the tactics of the army of</w:t>
      </w:r>
    </w:p>
    <w:p w14:paraId="25663AAE" w14:textId="77777777" w:rsidR="00D80E27" w:rsidRPr="00D80E27" w:rsidRDefault="00D80E27" w:rsidP="00D80E27">
      <w:r w:rsidRPr="00D80E27">
        <w:t>Frederick the Great, and had translated into English the official</w:t>
      </w:r>
    </w:p>
    <w:p w14:paraId="5DE5D922" w14:textId="77777777" w:rsidR="00D80E27" w:rsidRPr="00D80E27" w:rsidRDefault="00D80E27" w:rsidP="00D80E27">
      <w:r w:rsidRPr="00D80E27">
        <w:t>Prussian treatise on the Art of War. His knowledge of German, a rare</w:t>
      </w:r>
    </w:p>
    <w:p w14:paraId="55C7E8D5" w14:textId="77777777" w:rsidR="00D80E27" w:rsidRPr="00D80E27" w:rsidRDefault="00D80E27" w:rsidP="00D80E27">
      <w:r w:rsidRPr="00D80E27">
        <w:t>accomplishment in the British army at the end of the eighteenth</w:t>
      </w:r>
    </w:p>
    <w:p w14:paraId="713C1A67" w14:textId="77777777" w:rsidR="00D80E27" w:rsidRPr="00D80E27" w:rsidRDefault="00D80E27" w:rsidP="00D80E27">
      <w:r w:rsidRPr="00D80E27">
        <w:t>century, caused him to be given the post of military attaché at</w:t>
      </w:r>
    </w:p>
    <w:p w14:paraId="29CDD842" w14:textId="77777777" w:rsidR="00D80E27" w:rsidRPr="00D80E27" w:rsidRDefault="00D80E27" w:rsidP="00D80E27">
      <w:r w:rsidRPr="00D80E27">
        <w:t>Coburg’s head quarters in 1794, and he followed the Austrian army</w:t>
      </w:r>
    </w:p>
    <w:p w14:paraId="58EE12BF" w14:textId="77777777" w:rsidR="00D80E27" w:rsidRPr="00D80E27" w:rsidRDefault="00D80E27" w:rsidP="00D80E27">
      <w:r w:rsidRPr="00D80E27">
        <w:t>through all the disasters of that and the two following years. Again</w:t>
      </w:r>
    </w:p>
    <w:p w14:paraId="4052211F" w14:textId="77777777" w:rsidR="00D80E27" w:rsidRPr="00D80E27" w:rsidRDefault="00D80E27" w:rsidP="00D80E27">
      <w:r w:rsidRPr="00D80E27">
        <w:t>in 1799 he went out to take the same post at the head quarters of</w:t>
      </w:r>
    </w:p>
    <w:p w14:paraId="29CD8625" w14:textId="77777777" w:rsidR="00D80E27" w:rsidRPr="00D80E27" w:rsidRDefault="00D80E27" w:rsidP="00D80E27">
      <w:r w:rsidRPr="00D80E27">
        <w:t>the army of Switzerland, but quitted it to serve on the staff of the</w:t>
      </w:r>
    </w:p>
    <w:p w14:paraId="4C9FF1C9" w14:textId="77777777" w:rsidR="00D80E27" w:rsidRPr="00D80E27" w:rsidRDefault="00D80E27" w:rsidP="00D80E27">
      <w:r w:rsidRPr="00D80E27">
        <w:t>Duke of York, during the miserable Dutch expedition of that same</w:t>
      </w:r>
    </w:p>
    <w:p w14:paraId="2F0B9CA3" w14:textId="77777777" w:rsidR="00D80E27" w:rsidRPr="00D80E27" w:rsidRDefault="00D80E27" w:rsidP="00D80E27">
      <w:r w:rsidRPr="00D80E27">
        <w:t>year. He seemed destined to witness nothing but disasters, and though</w:t>
      </w:r>
    </w:p>
    <w:p w14:paraId="6B84F347" w14:textId="77777777" w:rsidR="00D80E27" w:rsidRPr="00D80E27" w:rsidRDefault="00D80E27" w:rsidP="00D80E27">
      <w:r w:rsidRPr="00D80E27">
        <w:t>he was known to have done his duty with admirable zeal and energy</w:t>
      </w:r>
    </w:p>
    <w:p w14:paraId="6675D15E" w14:textId="77777777" w:rsidR="00D80E27" w:rsidRPr="00D80E27" w:rsidRDefault="00D80E27" w:rsidP="00D80E27">
      <w:r w:rsidRPr="00D80E27">
        <w:t>in every post that he occupied, promotion lingered. Probably his</w:t>
      </w:r>
    </w:p>
    <w:p w14:paraId="50EDF69D" w14:textId="77777777" w:rsidR="00D80E27" w:rsidRPr="00D80E27" w:rsidRDefault="00D80E27" w:rsidP="00D80E27">
      <w:r w:rsidRPr="00D80E27">
        <w:t>caustic tongue and fiery temper were his hindrances, but it seems</w:t>
      </w:r>
    </w:p>
    <w:p w14:paraId="541ABB5A" w14:textId="77777777" w:rsidR="00D80E27" w:rsidRPr="00D80E27" w:rsidRDefault="00D80E27" w:rsidP="00D80E27">
      <w:r w:rsidRPr="00D80E27">
        <w:t>astonishing that he took twenty-six years to attain the rank of</w:t>
      </w:r>
    </w:p>
    <w:p w14:paraId="20924F21" w14:textId="77777777" w:rsidR="00D80E27" w:rsidRPr="00D80E27" w:rsidRDefault="00D80E27" w:rsidP="00D80E27">
      <w:r w:rsidRPr="00D80E27">
        <w:t>colonel, though he was not destitute of political influence, having</w:t>
      </w:r>
    </w:p>
    <w:p w14:paraId="27F259E4" w14:textId="77777777" w:rsidR="00D80E27" w:rsidRPr="00D80E27" w:rsidRDefault="00D80E27" w:rsidP="00D80E27">
      <w:r w:rsidRPr="00D80E27">
        <w:t>friends and relatives in Parliament, and even in the Ministry[261].</w:t>
      </w:r>
    </w:p>
    <w:p w14:paraId="176F3C73" w14:textId="77777777" w:rsidR="00D80E27" w:rsidRPr="00D80E27" w:rsidRDefault="00D80E27" w:rsidP="00D80E27">
      <w:r w:rsidRPr="00D80E27">
        <w:t>In 1801 he was a disappointed man, thought of retiring from the</w:t>
      </w:r>
    </w:p>
    <w:p w14:paraId="216EB93B" w14:textId="77777777" w:rsidR="00D80E27" w:rsidRPr="00D80E27" w:rsidRDefault="00D80E27" w:rsidP="00D80E27">
      <w:r w:rsidRPr="00D80E27">
        <w:t>army, and, having accepted a nomination borough, sat in the Commons</w:t>
      </w:r>
    </w:p>
    <w:p w14:paraId="2FC4E1C7" w14:textId="77777777" w:rsidR="00D80E27" w:rsidRPr="00D80E27" w:rsidRDefault="00D80E27" w:rsidP="00D80E27">
      <w:r w:rsidRPr="00D80E27">
        <w:t>for five years. In 1805 he was at last made a colonel, and in the</w:t>
      </w:r>
    </w:p>
    <w:p w14:paraId="2F1664DD" w14:textId="77777777" w:rsidR="00D80E27" w:rsidRPr="00D80E27" w:rsidRDefault="00D80E27" w:rsidP="00D80E27">
      <w:r w:rsidRPr="00D80E27">
        <w:t>following year went on active service with the expedition which,</w:t>
      </w:r>
    </w:p>
    <w:p w14:paraId="09283666" w14:textId="77777777" w:rsidR="00D80E27" w:rsidRPr="00D80E27" w:rsidRDefault="00D80E27" w:rsidP="00D80E27">
      <w:r w:rsidRPr="00D80E27">
        <w:t>sent originally to the Cape, was distracted in 1807 to the unhappy</w:t>
      </w:r>
    </w:p>
    <w:p w14:paraId="66BB9ECD" w14:textId="77777777" w:rsidR="00D80E27" w:rsidRPr="00D80E27" w:rsidRDefault="00D80E27" w:rsidP="00D80E27">
      <w:r w:rsidRPr="00D80E27">
        <w:t>Buenos Ayres campaign. This was the zenith of his misfortunes; it</w:t>
      </w:r>
    </w:p>
    <w:p w14:paraId="46C7FDB5" w14:textId="77777777" w:rsidR="00D80E27" w:rsidRPr="00D80E27" w:rsidRDefault="00D80E27" w:rsidP="00D80E27">
      <w:r w:rsidRPr="00D80E27">
        <w:t>was he who, placed in charge of a light brigade by the incapable</w:t>
      </w:r>
    </w:p>
    <w:p w14:paraId="015CDD6D" w14:textId="77777777" w:rsidR="00D80E27" w:rsidRPr="00D80E27" w:rsidRDefault="00D80E27" w:rsidP="00D80E27">
      <w:r w:rsidRPr="00D80E27">
        <w:t>Whitelocke, was thrust forward into the midst of the tangled streets</w:t>
      </w:r>
    </w:p>
    <w:p w14:paraId="62A75BD0" w14:textId="77777777" w:rsidR="00D80E27" w:rsidRPr="00D80E27" w:rsidRDefault="00D80E27" w:rsidP="00D80E27">
      <w:r w:rsidRPr="00D80E27">
        <w:t>of Buenos Ayres, surrounded in the convent of San Domingo, and forced</w:t>
      </w:r>
    </w:p>
    <w:p w14:paraId="497A23C3" w14:textId="77777777" w:rsidR="00D80E27" w:rsidRPr="00D80E27" w:rsidRDefault="00D80E27" w:rsidP="00D80E27">
      <w:r w:rsidRPr="00D80E27">
        <w:t>to capitulate for lack of support. At the ensuing court-martial he</w:t>
      </w:r>
    </w:p>
    <w:p w14:paraId="6DBAD60A" w14:textId="77777777" w:rsidR="00D80E27" w:rsidRPr="00D80E27" w:rsidRDefault="00D80E27" w:rsidP="00D80E27">
      <w:r w:rsidRPr="00D80E27">
        <w:t>was acquitted of all blame, but the fact that he had surrendered a</w:t>
      </w:r>
    </w:p>
    <w:p w14:paraId="33B2348C" w14:textId="77777777" w:rsidR="00D80E27" w:rsidRPr="00D80E27" w:rsidRDefault="00D80E27" w:rsidP="00D80E27">
      <w:r w:rsidRPr="00D80E27">
        <w:t>British brigade rankled in his mind for the rest of his life. The</w:t>
      </w:r>
    </w:p>
    <w:p w14:paraId="56969C86" w14:textId="77777777" w:rsidR="00D80E27" w:rsidRPr="00D80E27" w:rsidRDefault="00D80E27" w:rsidP="00D80E27">
      <w:r w:rsidRPr="00D80E27">
        <w:t>unshaken confidence in his abilities felt by the Home authorities was</w:t>
      </w:r>
    </w:p>
    <w:p w14:paraId="6AFFAD53" w14:textId="77777777" w:rsidR="00D80E27" w:rsidRPr="00D80E27" w:rsidRDefault="00D80E27" w:rsidP="00D80E27">
      <w:r w:rsidRPr="00D80E27">
        <w:t>marked by the fact that he was sent out in October 1808 with Baird’s</w:t>
      </w:r>
    </w:p>
    <w:p w14:paraId="6DA93186" w14:textId="77777777" w:rsidR="00D80E27" w:rsidRPr="00D80E27" w:rsidRDefault="00D80E27" w:rsidP="00D80E27">
      <w:r w:rsidRPr="00D80E27">
        <w:t>corps, which landed at Corunna, and again in June 1809 to Lisbon,</w:t>
      </w:r>
    </w:p>
    <w:p w14:paraId="0EDDE2EF" w14:textId="77777777" w:rsidR="00D80E27" w:rsidRPr="00D80E27" w:rsidRDefault="00D80E27" w:rsidP="00D80E27">
      <w:r w:rsidRPr="00D80E27">
        <w:t>each time in command of a brigade. But his bad luck seemed still</w:t>
      </w:r>
    </w:p>
    <w:p w14:paraId="7157AB09" w14:textId="77777777" w:rsidR="00D80E27" w:rsidRPr="00D80E27" w:rsidRDefault="00D80E27" w:rsidP="00D80E27">
      <w:r w:rsidRPr="00D80E27">
        <w:t>to attend him: he missed the victory of Corunna because Moore had</w:t>
      </w:r>
    </w:p>
    <w:p w14:paraId="4B496BA9" w14:textId="77777777" w:rsidR="00D80E27" w:rsidRPr="00D80E27" w:rsidRDefault="00D80E27" w:rsidP="00D80E27">
      <w:r w:rsidRPr="00D80E27">
        <w:t>detached his brigade on the inexplicable march to Vigo. He failed to</w:t>
      </w:r>
    </w:p>
    <w:p w14:paraId="5AB401BE" w14:textId="77777777" w:rsidR="00D80E27" w:rsidRPr="00D80E27" w:rsidRDefault="00D80E27" w:rsidP="00D80E27">
      <w:r w:rsidRPr="00D80E27">
        <w:t>be present at Talavera, despite of the famous forced march which he</w:t>
      </w:r>
    </w:p>
    <w:p w14:paraId="46B3BD93" w14:textId="77777777" w:rsidR="00D80E27" w:rsidRPr="00D80E27" w:rsidRDefault="00D80E27" w:rsidP="00D80E27">
      <w:r w:rsidRPr="00D80E27">
        <w:t>made towards the sound of the cannon.</w:t>
      </w:r>
    </w:p>
    <w:p w14:paraId="787C8B4A" w14:textId="77777777" w:rsidR="00D80E27" w:rsidRPr="00D80E27" w:rsidRDefault="00D80E27" w:rsidP="00D80E27"/>
    <w:p w14:paraId="5CF87C62" w14:textId="77777777" w:rsidR="00D80E27" w:rsidRPr="00D80E27" w:rsidRDefault="00D80E27" w:rsidP="00D80E27">
      <w:r w:rsidRPr="00D80E27">
        <w:t xml:space="preserve">  [261] His elder brother, Sir Charles Craufurd, was</w:t>
      </w:r>
    </w:p>
    <w:p w14:paraId="43C8A806" w14:textId="77777777" w:rsidR="00D80E27" w:rsidRPr="00D80E27" w:rsidRDefault="00D80E27" w:rsidP="00D80E27">
      <w:r w:rsidRPr="00D80E27">
        <w:t xml:space="preserve">  Deputy-Adjutant-General, and M.P. for Retford. Windham, the</w:t>
      </w:r>
    </w:p>
    <w:p w14:paraId="03E2C1A7" w14:textId="77777777" w:rsidR="00D80E27" w:rsidRPr="00D80E27" w:rsidRDefault="00D80E27" w:rsidP="00D80E27">
      <w:r w:rsidRPr="00D80E27">
        <w:t xml:space="preserve">  Secretary for War, was his devoted friend.</w:t>
      </w:r>
    </w:p>
    <w:p w14:paraId="2D2BE47B" w14:textId="77777777" w:rsidR="00D80E27" w:rsidRPr="00D80E27" w:rsidRDefault="00D80E27" w:rsidP="00D80E27"/>
    <w:p w14:paraId="07E92119" w14:textId="77777777" w:rsidR="00D80E27" w:rsidRPr="00D80E27" w:rsidRDefault="00D80E27" w:rsidP="00D80E27">
      <w:r w:rsidRPr="00D80E27">
        <w:t>In 1810 Craufurd was burning to vindicate his reputation, and to</w:t>
      </w:r>
    </w:p>
    <w:p w14:paraId="15A76A77" w14:textId="77777777" w:rsidR="00D80E27" w:rsidRPr="00D80E27" w:rsidRDefault="00D80E27" w:rsidP="00D80E27">
      <w:r w:rsidRPr="00D80E27">
        <w:t>show that the confidence which Wellington placed in him was not</w:t>
      </w:r>
    </w:p>
    <w:p w14:paraId="52AC1B6A" w14:textId="77777777" w:rsidR="00D80E27" w:rsidRPr="00D80E27" w:rsidRDefault="00D80E27" w:rsidP="00D80E27">
      <w:r w:rsidRPr="00D80E27">
        <w:t>undeserved. He still regarded himself as a man who had been unjustly</w:t>
      </w:r>
    </w:p>
    <w:p w14:paraId="2FA49696" w14:textId="77777777" w:rsidR="00D80E27" w:rsidRPr="00D80E27" w:rsidRDefault="00D80E27" w:rsidP="00D80E27">
      <w:r w:rsidRPr="00D80E27">
        <w:t>dealt with, and had never been given his chance. He could not forget</w:t>
      </w:r>
    </w:p>
    <w:p w14:paraId="5831D39B" w14:textId="77777777" w:rsidR="00D80E27" w:rsidRPr="00D80E27" w:rsidRDefault="00D80E27" w:rsidP="00D80E27">
      <w:r w:rsidRPr="00D80E27">
        <w:t>that he was four years older than Beresford, five years older than</w:t>
      </w:r>
    </w:p>
    <w:p w14:paraId="0A8FB65B" w14:textId="77777777" w:rsidR="00D80E27" w:rsidRPr="00D80E27" w:rsidRDefault="00D80E27" w:rsidP="00D80E27">
      <w:r w:rsidRPr="00D80E27">
        <w:t>Wellington, eight years older than Hill, yet was but a junior</w:t>
      </w:r>
    </w:p>
    <w:p w14:paraId="46537AC1" w14:textId="77777777" w:rsidR="00D80E27" w:rsidRPr="00D80E27" w:rsidRDefault="00D80E27" w:rsidP="00D80E27">
      <w:r w:rsidRPr="00D80E27">
        <w:t>brigadier-general in charge of a division[262]. He was full of a</w:t>
      </w:r>
    </w:p>
    <w:p w14:paraId="0B9912B6" w14:textId="77777777" w:rsidR="00D80E27" w:rsidRPr="00D80E27" w:rsidRDefault="00D80E27" w:rsidP="00D80E27">
      <w:r w:rsidRPr="00D80E27">
        <w:t>consuming energy, on the look-out for slights and quarrels, a very</w:t>
      </w:r>
    </w:p>
    <w:p w14:paraId="0A6F865E" w14:textId="77777777" w:rsidR="00D80E27" w:rsidRPr="00D80E27" w:rsidRDefault="00D80E27" w:rsidP="00D80E27">
      <w:r w:rsidRPr="00D80E27">
        <w:t>strict disciplinarian, restless himself and leaving his troops no</w:t>
      </w:r>
    </w:p>
    <w:p w14:paraId="73828B1A" w14:textId="77777777" w:rsidR="00D80E27" w:rsidRPr="00D80E27" w:rsidRDefault="00D80E27" w:rsidP="00D80E27">
      <w:r w:rsidRPr="00D80E27">
        <w:t>rest. He was not liked by all his officers: in the Light Division</w:t>
      </w:r>
    </w:p>
    <w:p w14:paraId="721F652B" w14:textId="77777777" w:rsidR="00D80E27" w:rsidRPr="00D80E27" w:rsidRDefault="00D80E27" w:rsidP="00D80E27">
      <w:r w:rsidRPr="00D80E27">
        <w:t>he had many admirers[263] and many bitter critics. Nor was he at</w:t>
      </w:r>
    </w:p>
    <w:p w14:paraId="39792539" w14:textId="77777777" w:rsidR="00D80E27" w:rsidRPr="00D80E27" w:rsidRDefault="00D80E27" w:rsidP="00D80E27">
      <w:r w:rsidRPr="00D80E27">
        <w:t>first popular with the rank and file, though they soon began to</w:t>
      </w:r>
    </w:p>
    <w:p w14:paraId="7795C642" w14:textId="77777777" w:rsidR="00D80E27" w:rsidRPr="00D80E27" w:rsidRDefault="00D80E27" w:rsidP="00D80E27">
      <w:r w:rsidRPr="00D80E27">
        <w:t>recognize the keen intelligence that guided his actions, and to see</w:t>
      </w:r>
    </w:p>
    <w:p w14:paraId="47E3C7EA" w14:textId="77777777" w:rsidR="00D80E27" w:rsidRPr="00D80E27" w:rsidRDefault="00D80E27" w:rsidP="00D80E27">
      <w:r w:rsidRPr="00D80E27">
        <w:t>that he was a just if a hard master[264]. In the matter of feeding</w:t>
      </w:r>
    </w:p>
    <w:p w14:paraId="08793241" w14:textId="77777777" w:rsidR="00D80E27" w:rsidRPr="00D80E27" w:rsidRDefault="00D80E27" w:rsidP="00D80E27">
      <w:r w:rsidRPr="00D80E27">
        <w:t>his troops, the most difficult task imposed on a general of the</w:t>
      </w:r>
    </w:p>
    <w:p w14:paraId="2C899DB7" w14:textId="77777777" w:rsidR="00D80E27" w:rsidRPr="00D80E27" w:rsidRDefault="00D80E27" w:rsidP="00D80E27">
      <w:r w:rsidRPr="00D80E27">
        <w:t>Peninsular army, he had an unparalleled reputation for accomplishing</w:t>
      </w:r>
    </w:p>
    <w:p w14:paraId="36742E80" w14:textId="77777777" w:rsidR="00D80E27" w:rsidRPr="00D80E27" w:rsidRDefault="00D80E27" w:rsidP="00D80E27">
      <w:r w:rsidRPr="00D80E27">
        <w:t>the impossible--even if the most drastic methods had to be employed.</w:t>
      </w:r>
    </w:p>
    <w:p w14:paraId="2228C71C" w14:textId="77777777" w:rsidR="00D80E27" w:rsidRPr="00D80E27" w:rsidRDefault="00D80E27" w:rsidP="00D80E27">
      <w:r w:rsidRPr="00D80E27">
        <w:t>The famous old story about Wellington and the commissary had Craufurd</w:t>
      </w:r>
    </w:p>
    <w:p w14:paraId="116B3226" w14:textId="77777777" w:rsidR="00D80E27" w:rsidRPr="00D80E27" w:rsidRDefault="00D80E27" w:rsidP="00D80E27">
      <w:r w:rsidRPr="00D80E27">
        <w:t>(and not, as it is sometimes told, Picton) as its hero. As a sample</w:t>
      </w:r>
    </w:p>
    <w:p w14:paraId="586F9F64" w14:textId="77777777" w:rsidR="00D80E27" w:rsidRPr="00D80E27" w:rsidRDefault="00D80E27" w:rsidP="00D80E27">
      <w:r w:rsidRPr="00D80E27">
        <w:t>of his high-handed ways, it may be mentioned that he once seized</w:t>
      </w:r>
    </w:p>
    <w:p w14:paraId="4D429306" w14:textId="77777777" w:rsidR="00D80E27" w:rsidRPr="00D80E27" w:rsidRDefault="00D80E27" w:rsidP="00D80E27">
      <w:r w:rsidRPr="00D80E27">
        <w:t>and impounded some church-plate till the villages to which it</w:t>
      </w:r>
    </w:p>
    <w:p w14:paraId="0E0F22E7" w14:textId="77777777" w:rsidR="00D80E27" w:rsidRPr="00D80E27" w:rsidRDefault="00D80E27" w:rsidP="00D80E27">
      <w:r w:rsidRPr="00D80E27">
        <w:t>belonged found him some corn for his starving division. Craufurd, on</w:t>
      </w:r>
    </w:p>
    <w:p w14:paraId="75BAA399" w14:textId="77777777" w:rsidR="00D80E27" w:rsidRPr="00D80E27" w:rsidRDefault="00D80E27" w:rsidP="00D80E27">
      <w:r w:rsidRPr="00D80E27">
        <w:t>one of his happy days, and they were many, was the most brilliant</w:t>
      </w:r>
    </w:p>
    <w:p w14:paraId="142320D1" w14:textId="77777777" w:rsidR="00D80E27" w:rsidRPr="00D80E27" w:rsidRDefault="00D80E27" w:rsidP="00D80E27">
      <w:r w:rsidRPr="00D80E27">
        <w:t>subordinate that Wellington ever owned. His mistakes--and he</w:t>
      </w:r>
    </w:p>
    <w:p w14:paraId="22AEABB3" w14:textId="77777777" w:rsidR="00D80E27" w:rsidRPr="00D80E27" w:rsidRDefault="00D80E27" w:rsidP="00D80E27">
      <w:r w:rsidRPr="00D80E27">
        <w:t>committed more than one--were the faults of an ardent and ambitious</w:t>
      </w:r>
    </w:p>
    <w:p w14:paraId="21FDA73B" w14:textId="77777777" w:rsidR="00D80E27" w:rsidRPr="00D80E27" w:rsidRDefault="00D80E27" w:rsidP="00D80E27">
      <w:r w:rsidRPr="00D80E27">
        <w:t>spirit taking an immoderate risk in the hour of excitement.</w:t>
      </w:r>
    </w:p>
    <w:p w14:paraId="1B053490" w14:textId="77777777" w:rsidR="00D80E27" w:rsidRPr="00D80E27" w:rsidRDefault="00D80E27" w:rsidP="00D80E27"/>
    <w:p w14:paraId="31BE3FA5" w14:textId="77777777" w:rsidR="00D80E27" w:rsidRPr="00D80E27" w:rsidRDefault="00D80E27" w:rsidP="00D80E27">
      <w:r w:rsidRPr="00D80E27">
        <w:t xml:space="preserve">  [262] Though senior in the date of his first commission to nearly</w:t>
      </w:r>
    </w:p>
    <w:p w14:paraId="6A9C73C8" w14:textId="77777777" w:rsidR="00D80E27" w:rsidRPr="00D80E27" w:rsidRDefault="00D80E27" w:rsidP="00D80E27">
      <w:r w:rsidRPr="00D80E27">
        <w:t xml:space="preserve">  all the officers of the Peninsular army, Craufurd was six years</w:t>
      </w:r>
    </w:p>
    <w:p w14:paraId="0F12AD81" w14:textId="77777777" w:rsidR="00D80E27" w:rsidRPr="00D80E27" w:rsidRDefault="00D80E27" w:rsidP="00D80E27">
      <w:r w:rsidRPr="00D80E27">
        <w:t xml:space="preserve">  junior to Picton, and one year junior to Hope. Graham, much his</w:t>
      </w:r>
    </w:p>
    <w:p w14:paraId="5A96EC47" w14:textId="77777777" w:rsidR="00D80E27" w:rsidRPr="00D80E27" w:rsidRDefault="00D80E27" w:rsidP="00D80E27">
      <w:r w:rsidRPr="00D80E27">
        <w:t xml:space="preserve">  senior in age, had only entered the army in 1793.</w:t>
      </w:r>
    </w:p>
    <w:p w14:paraId="6AF34565" w14:textId="77777777" w:rsidR="00D80E27" w:rsidRPr="00D80E27" w:rsidRDefault="00D80E27" w:rsidP="00D80E27"/>
    <w:p w14:paraId="11BA1939" w14:textId="77777777" w:rsidR="00D80E27" w:rsidRPr="00D80E27" w:rsidRDefault="00D80E27" w:rsidP="00D80E27">
      <w:r w:rsidRPr="00D80E27">
        <w:t xml:space="preserve">  [263] Such as Shaw-Kennedy, William Campbell, Kincaid, and Lord</w:t>
      </w:r>
    </w:p>
    <w:p w14:paraId="2B6657FB" w14:textId="77777777" w:rsidR="00D80E27" w:rsidRPr="00D80E27" w:rsidRDefault="00D80E27" w:rsidP="00D80E27">
      <w:r w:rsidRPr="00D80E27">
        <w:t xml:space="preserve">  Seaton.</w:t>
      </w:r>
    </w:p>
    <w:p w14:paraId="1049FB79" w14:textId="77777777" w:rsidR="00D80E27" w:rsidRPr="00D80E27" w:rsidRDefault="00D80E27" w:rsidP="00D80E27"/>
    <w:p w14:paraId="014108C8" w14:textId="77777777" w:rsidR="00D80E27" w:rsidRPr="00D80E27" w:rsidRDefault="00D80E27" w:rsidP="00D80E27">
      <w:r w:rsidRPr="00D80E27">
        <w:t xml:space="preserve">  [264] For Craufurd’s life and personality see his biography by</w:t>
      </w:r>
    </w:p>
    <w:p w14:paraId="36FAA07F" w14:textId="77777777" w:rsidR="00D80E27" w:rsidRPr="00D80E27" w:rsidRDefault="00D80E27" w:rsidP="00D80E27">
      <w:r w:rsidRPr="00D80E27">
        <w:t xml:space="preserve">  his grandson the Rev. Alex. Craufurd, London, 1890. The most</w:t>
      </w:r>
    </w:p>
    <w:p w14:paraId="47EBF8B0" w14:textId="77777777" w:rsidR="00D80E27" w:rsidRPr="00D80E27" w:rsidRDefault="00D80E27" w:rsidP="00D80E27">
      <w:r w:rsidRPr="00D80E27">
        <w:t xml:space="preserve">  vivid picture of him is in Rifleman Harris’s chronicle of the</w:t>
      </w:r>
    </w:p>
    <w:p w14:paraId="42B040FE" w14:textId="77777777" w:rsidR="00D80E27" w:rsidRPr="00D80E27" w:rsidRDefault="00D80E27" w:rsidP="00D80E27">
      <w:r w:rsidRPr="00D80E27">
        <w:t xml:space="preserve">  Corunna retreat, a wonderful piece of narrative by a writer from</w:t>
      </w:r>
    </w:p>
    <w:p w14:paraId="7EBA2DEE" w14:textId="77777777" w:rsidR="00D80E27" w:rsidRPr="00D80E27" w:rsidRDefault="00D80E27" w:rsidP="00D80E27">
      <w:r w:rsidRPr="00D80E27">
        <w:t xml:space="preserve">  the ranks, who admired his general despite of all his severity,</w:t>
      </w:r>
    </w:p>
    <w:p w14:paraId="4781059C" w14:textId="77777777" w:rsidR="00D80E27" w:rsidRPr="00D80E27" w:rsidRDefault="00D80E27" w:rsidP="00D80E27">
      <w:r w:rsidRPr="00D80E27">
        <w:t xml:space="preserve">  and acknowledges that his methods were necessary. Though Napier</w:t>
      </w:r>
    </w:p>
    <w:p w14:paraId="3BC11F25" w14:textId="77777777" w:rsidR="00D80E27" w:rsidRPr="00D80E27" w:rsidRDefault="00D80E27" w:rsidP="00D80E27">
      <w:r w:rsidRPr="00D80E27">
        <w:t xml:space="preserve">  as a historian is on the whole fairly just to his old commander,</w:t>
      </w:r>
    </w:p>
    <w:p w14:paraId="7AD49060" w14:textId="77777777" w:rsidR="00D80E27" w:rsidRPr="00D80E27" w:rsidRDefault="00D80E27" w:rsidP="00D80E27">
      <w:r w:rsidRPr="00D80E27">
        <w:t xml:space="preserve">  whose achievements were bound up indissolubly with the glories of</w:t>
      </w:r>
    </w:p>
    <w:p w14:paraId="47B3AD15" w14:textId="77777777" w:rsidR="00D80E27" w:rsidRPr="00D80E27" w:rsidRDefault="00D80E27" w:rsidP="00D80E27">
      <w:r w:rsidRPr="00D80E27">
        <w:t xml:space="preserve">  the Light Division, as a man he disliked Craufurd: in one of his</w:t>
      </w:r>
    </w:p>
    <w:p w14:paraId="5303E25C" w14:textId="77777777" w:rsidR="00D80E27" w:rsidRPr="00D80E27" w:rsidRDefault="00D80E27" w:rsidP="00D80E27">
      <w:r w:rsidRPr="00D80E27">
        <w:t xml:space="preserve">  hooks which I possess (Delagrave’s _Campagne de Portugal_) he has</w:t>
      </w:r>
    </w:p>
    <w:p w14:paraId="570FB432" w14:textId="77777777" w:rsidR="00D80E27" w:rsidRPr="00D80E27" w:rsidRDefault="00D80E27" w:rsidP="00D80E27">
      <w:r w:rsidRPr="00D80E27">
        <w:t xml:space="preserve">  written in the margin several bitter personal remarks about him,</w:t>
      </w:r>
    </w:p>
    <w:p w14:paraId="1080B4AA" w14:textId="77777777" w:rsidR="00D80E27" w:rsidRPr="00D80E27" w:rsidRDefault="00D80E27" w:rsidP="00D80E27">
      <w:r w:rsidRPr="00D80E27">
        <w:t xml:space="preserve">  very unlike the language employed in his history. The unpublished</w:t>
      </w:r>
    </w:p>
    <w:p w14:paraId="349F90B6" w14:textId="77777777" w:rsidR="00D80E27" w:rsidRPr="00D80E27" w:rsidRDefault="00D80E27" w:rsidP="00D80E27">
      <w:r w:rsidRPr="00D80E27">
        <w:t xml:space="preserve">  Journal of Colonel McLeod of the 43rd is (as Mr. Alex. Craufurd</w:t>
      </w:r>
    </w:p>
    <w:p w14:paraId="687F5D5F" w14:textId="77777777" w:rsidR="00D80E27" w:rsidRPr="00D80E27" w:rsidRDefault="00D80E27" w:rsidP="00D80E27">
      <w:r w:rsidRPr="00D80E27">
        <w:t xml:space="preserve">  informs me) written in the same spirit. So is Charles Napier’s</w:t>
      </w:r>
    </w:p>
    <w:p w14:paraId="792DFBBF" w14:textId="77777777" w:rsidR="00D80E27" w:rsidRPr="00D80E27" w:rsidRDefault="00D80E27" w:rsidP="00D80E27">
      <w:r w:rsidRPr="00D80E27">
        <w:t xml:space="preserve">  _Diary_.</w:t>
      </w:r>
    </w:p>
    <w:p w14:paraId="741FC05A" w14:textId="77777777" w:rsidR="00D80E27" w:rsidRPr="00D80E27" w:rsidRDefault="00D80E27" w:rsidP="00D80E27"/>
    <w:p w14:paraId="0123212E" w14:textId="77777777" w:rsidR="00D80E27" w:rsidRPr="00D80E27" w:rsidRDefault="00D80E27" w:rsidP="00D80E27">
      <w:r w:rsidRPr="00D80E27">
        <w:t>From March to July 1810 Craufurd, in charge of the whole outpost</w:t>
      </w:r>
    </w:p>
    <w:p w14:paraId="3BBC8527" w14:textId="77777777" w:rsidR="00D80E27" w:rsidRPr="00D80E27" w:rsidRDefault="00D80E27" w:rsidP="00D80E27">
      <w:r w:rsidRPr="00D80E27">
        <w:t>system of Wellington’s army, accomplished the extraordinary feat of</w:t>
      </w:r>
    </w:p>
    <w:p w14:paraId="4A4CFFC9" w14:textId="77777777" w:rsidR="00D80E27" w:rsidRPr="00D80E27" w:rsidRDefault="00D80E27" w:rsidP="00D80E27">
      <w:r w:rsidRPr="00D80E27">
        <w:t>guarding a front of forty miles against an active enemy of sixfold</w:t>
      </w:r>
    </w:p>
    <w:p w14:paraId="06FDA66D" w14:textId="77777777" w:rsidR="00D80E27" w:rsidRPr="00D80E27" w:rsidRDefault="00D80E27" w:rsidP="00D80E27">
      <w:r w:rsidRPr="00D80E27">
        <w:t>force, without suffering his line to be pierced, or allowing the</w:t>
      </w:r>
    </w:p>
    <w:p w14:paraId="4BE6665C" w14:textId="77777777" w:rsidR="00D80E27" w:rsidRPr="00D80E27" w:rsidRDefault="00D80E27" w:rsidP="00D80E27">
      <w:r w:rsidRPr="00D80E27">
        <w:t>French to gain any information whatever of the dispositions of</w:t>
      </w:r>
    </w:p>
    <w:p w14:paraId="60F1AB31" w14:textId="77777777" w:rsidR="00D80E27" w:rsidRPr="00D80E27" w:rsidRDefault="00D80E27" w:rsidP="00D80E27">
      <w:r w:rsidRPr="00D80E27">
        <w:t>the host in his rear. He was in constant and daily touch with</w:t>
      </w:r>
    </w:p>
    <w:p w14:paraId="3241537D" w14:textId="77777777" w:rsidR="00D80E27" w:rsidRPr="00D80E27" w:rsidRDefault="00D80E27" w:rsidP="00D80E27">
      <w:r w:rsidRPr="00D80E27">
        <w:t>Ney’s corps, yet was never surprised, and never thrust back save</w:t>
      </w:r>
    </w:p>
    <w:p w14:paraId="0F2CB057" w14:textId="77777777" w:rsidR="00D80E27" w:rsidRPr="00D80E27" w:rsidRDefault="00D80E27" w:rsidP="00D80E27">
      <w:r w:rsidRPr="00D80E27">
        <w:t>by absolutely overwhelming strength; he never lost a detachment,</w:t>
      </w:r>
    </w:p>
    <w:p w14:paraId="4075A97C" w14:textId="77777777" w:rsidR="00D80E27" w:rsidRPr="00D80E27" w:rsidRDefault="00D80E27" w:rsidP="00D80E27">
      <w:r w:rsidRPr="00D80E27">
        <w:t>never failed to detect every move of the enemy, and never sent</w:t>
      </w:r>
    </w:p>
    <w:p w14:paraId="7CF3D681" w14:textId="77777777" w:rsidR="00D80E27" w:rsidRPr="00D80E27" w:rsidRDefault="00D80E27" w:rsidP="00D80E27">
      <w:r w:rsidRPr="00D80E27">
        <w:t>his commander false intelligence. This was the result of system</w:t>
      </w:r>
    </w:p>
    <w:p w14:paraId="3179189D" w14:textId="77777777" w:rsidR="00D80E27" w:rsidRPr="00D80E27" w:rsidRDefault="00D80E27" w:rsidP="00D80E27">
      <w:r w:rsidRPr="00D80E27">
        <w:t>and science, not merely of vigilance and activity. The journal of</w:t>
      </w:r>
    </w:p>
    <w:p w14:paraId="0DB1FB5B" w14:textId="77777777" w:rsidR="00D80E27" w:rsidRPr="00D80E27" w:rsidRDefault="00D80E27" w:rsidP="00D80E27">
      <w:r w:rsidRPr="00D80E27">
        <w:t>his aide de camp Shaw-Kennedy, giving the daily work of the Light</w:t>
      </w:r>
    </w:p>
    <w:p w14:paraId="00048E01" w14:textId="77777777" w:rsidR="00D80E27" w:rsidRPr="00D80E27" w:rsidRDefault="00D80E27" w:rsidP="00D80E27">
      <w:r w:rsidRPr="00D80E27">
        <w:t>Division during the critical months of 1810, might serve as an</w:t>
      </w:r>
    </w:p>
    <w:p w14:paraId="49C87BD4" w14:textId="77777777" w:rsidR="00D80E27" w:rsidRPr="00D80E27" w:rsidRDefault="00D80E27" w:rsidP="00D80E27">
      <w:r w:rsidRPr="00D80E27">
        <w:t>illustrative manual of outpost duty, and was indeed printed for that</w:t>
      </w:r>
    </w:p>
    <w:p w14:paraId="2B434817" w14:textId="77777777" w:rsidR="00D80E27" w:rsidRPr="00D80E27" w:rsidRDefault="00D80E27" w:rsidP="00D80E27">
      <w:r w:rsidRPr="00D80E27">
        <w:t>purpose in 1851[265].</w:t>
      </w:r>
    </w:p>
    <w:p w14:paraId="4F31540D" w14:textId="77777777" w:rsidR="00D80E27" w:rsidRPr="00D80E27" w:rsidRDefault="00D80E27" w:rsidP="00D80E27"/>
    <w:p w14:paraId="32724B51" w14:textId="77777777" w:rsidR="00D80E27" w:rsidRPr="00D80E27" w:rsidRDefault="00D80E27" w:rsidP="00D80E27">
      <w:r w:rsidRPr="00D80E27">
        <w:t xml:space="preserve">  [265] As an Appendix to Lord F. Fitz-Clarence’s _Manual of</w:t>
      </w:r>
    </w:p>
    <w:p w14:paraId="65C03F09" w14:textId="77777777" w:rsidR="00D80E27" w:rsidRPr="00D80E27" w:rsidRDefault="00D80E27" w:rsidP="00D80E27">
      <w:r w:rsidRPr="00D80E27">
        <w:t xml:space="preserve">  Outpost Duties_.</w:t>
      </w:r>
    </w:p>
    <w:p w14:paraId="1B3F2998" w14:textId="77777777" w:rsidR="00D80E27" w:rsidRPr="00D80E27" w:rsidRDefault="00D80E27" w:rsidP="00D80E27"/>
    <w:p w14:paraId="612B6038" w14:textId="77777777" w:rsidR="00D80E27" w:rsidRPr="00D80E27" w:rsidRDefault="00D80E27" w:rsidP="00D80E27">
      <w:r w:rsidRPr="00D80E27">
        <w:t>Craufurd’s one cavalry regiment, the German Hussars, had to cover</w:t>
      </w:r>
    </w:p>
    <w:p w14:paraId="5817206E" w14:textId="77777777" w:rsidR="00D80E27" w:rsidRPr="00D80E27" w:rsidRDefault="00D80E27" w:rsidP="00D80E27">
      <w:r w:rsidRPr="00D80E27">
        <w:t>a front of nearly forty miles, and performed the duty admirably;</w:t>
      </w:r>
    </w:p>
    <w:p w14:paraId="0A43FEDF" w14:textId="77777777" w:rsidR="00D80E27" w:rsidRPr="00D80E27" w:rsidRDefault="00D80E27" w:rsidP="00D80E27">
      <w:r w:rsidRPr="00D80E27">
        <w:t>it had been chosen for the service because it was considered by</w:t>
      </w:r>
    </w:p>
    <w:p w14:paraId="6D955B7E" w14:textId="77777777" w:rsidR="00D80E27" w:rsidRPr="00D80E27" w:rsidRDefault="00D80E27" w:rsidP="00D80E27">
      <w:r w:rsidRPr="00D80E27">
        <w:t>Wellington superior in scouting power to any of his British light</w:t>
      </w:r>
    </w:p>
    <w:p w14:paraId="15E3F09B" w14:textId="77777777" w:rsidR="00D80E27" w:rsidRPr="00D80E27" w:rsidRDefault="00D80E27" w:rsidP="00D80E27">
      <w:r w:rsidRPr="00D80E27">
        <w:t>cavalry corps. ‘General Craufurd worked out the most difficult</w:t>
      </w:r>
    </w:p>
    <w:p w14:paraId="64921949" w14:textId="77777777" w:rsidR="00D80E27" w:rsidRPr="00D80E27" w:rsidRDefault="00D80E27" w:rsidP="00D80E27">
      <w:r w:rsidRPr="00D80E27">
        <w:t>part of the outpost duty with them. He had the great advantage of</w:t>
      </w:r>
    </w:p>
    <w:p w14:paraId="53E10173" w14:textId="77777777" w:rsidR="00D80E27" w:rsidRPr="00D80E27" w:rsidRDefault="00D80E27" w:rsidP="00D80E27">
      <w:r w:rsidRPr="00D80E27">
        <w:t>speaking German fluently, and he arranged for the outpost duties of</w:t>
      </w:r>
    </w:p>
    <w:p w14:paraId="7A01833F" w14:textId="77777777" w:rsidR="00D80E27" w:rsidRPr="00D80E27" w:rsidRDefault="00D80E27" w:rsidP="00D80E27">
      <w:r w:rsidRPr="00D80E27">
        <w:t>the different parts of the long line that he had to guard by his</w:t>
      </w:r>
    </w:p>
    <w:p w14:paraId="27150C5D" w14:textId="77777777" w:rsidR="00D80E27" w:rsidRPr="00D80E27" w:rsidRDefault="00D80E27" w:rsidP="00D80E27">
      <w:r w:rsidRPr="00D80E27">
        <w:t>personal communications with the captains of that admirable corps,</w:t>
      </w:r>
    </w:p>
    <w:p w14:paraId="6D8804A7" w14:textId="77777777" w:rsidR="00D80E27" w:rsidRPr="00D80E27" w:rsidRDefault="00D80E27" w:rsidP="00D80E27">
      <w:r w:rsidRPr="00D80E27">
        <w:t>men who were themselves masters of the subject. They each knew his</w:t>
      </w:r>
    </w:p>
    <w:p w14:paraId="162775B4" w14:textId="77777777" w:rsidR="00D80E27" w:rsidRPr="00D80E27" w:rsidRDefault="00D80E27" w:rsidP="00D80E27">
      <w:r w:rsidRPr="00D80E27">
        <w:t>plan for the space that they covered, though not his general plan,</w:t>
      </w:r>
    </w:p>
    <w:p w14:paraId="02DB37C3" w14:textId="77777777" w:rsidR="00D80E27" w:rsidRPr="00D80E27" w:rsidRDefault="00D80E27" w:rsidP="00D80E27">
      <w:r w:rsidRPr="00D80E27">
        <w:t>and each worked out his part most admirably. The General communicated</w:t>
      </w:r>
    </w:p>
    <w:p w14:paraId="2EF6DE40" w14:textId="77777777" w:rsidR="00D80E27" w:rsidRPr="00D80E27" w:rsidRDefault="00D80E27" w:rsidP="00D80E27">
      <w:r w:rsidRPr="00D80E27">
        <w:t>with them direct. He had the great advantage of possessing, with</w:t>
      </w:r>
    </w:p>
    <w:p w14:paraId="4FB90FBF" w14:textId="77777777" w:rsidR="00D80E27" w:rsidRPr="00D80E27" w:rsidRDefault="00D80E27" w:rsidP="00D80E27">
      <w:r w:rsidRPr="00D80E27">
        <w:t>his great abilities and energy, uncommon bodily strength, so that</w:t>
      </w:r>
    </w:p>
    <w:p w14:paraId="099E02B5" w14:textId="77777777" w:rsidR="00D80E27" w:rsidRPr="00D80E27" w:rsidRDefault="00D80E27" w:rsidP="00D80E27">
      <w:r w:rsidRPr="00D80E27">
        <w:t>he could remain on horseback almost any length of time.... When</w:t>
      </w:r>
    </w:p>
    <w:p w14:paraId="0DDA97F3" w14:textId="77777777" w:rsidR="00D80E27" w:rsidRPr="00D80E27" w:rsidRDefault="00D80E27" w:rsidP="00D80E27">
      <w:r w:rsidRPr="00D80E27">
        <w:t>his operations began, the point to be observed was the line of the</w:t>
      </w:r>
    </w:p>
    <w:p w14:paraId="1603EF9D" w14:textId="77777777" w:rsidR="00D80E27" w:rsidRPr="00D80E27" w:rsidRDefault="00D80E27" w:rsidP="00D80E27">
      <w:r w:rsidRPr="00D80E27">
        <w:t>Agueda, extending for some forty miles. The country, although very</w:t>
      </w:r>
    </w:p>
    <w:p w14:paraId="300C2590" w14:textId="77777777" w:rsidR="00D80E27" w:rsidRPr="00D80E27" w:rsidRDefault="00D80E27" w:rsidP="00D80E27">
      <w:r w:rsidRPr="00D80E27">
        <w:t>irregular in its surface, was quite open and unenclosed, and fit</w:t>
      </w:r>
    </w:p>
    <w:p w14:paraId="5D09E2BF" w14:textId="77777777" w:rsidR="00D80E27" w:rsidRPr="00D80E27" w:rsidRDefault="00D80E27" w:rsidP="00D80E27">
      <w:r w:rsidRPr="00D80E27">
        <w:t>almost everywhere for the action of all three arms. When he took up</w:t>
      </w:r>
    </w:p>
    <w:p w14:paraId="5F4CA6A1" w14:textId="77777777" w:rsidR="00D80E27" w:rsidRPr="00D80E27" w:rsidRDefault="00D80E27" w:rsidP="00D80E27">
      <w:r w:rsidRPr="00D80E27">
        <w:t>the line he kept his infantry back entirely, with the exception of</w:t>
      </w:r>
    </w:p>
    <w:p w14:paraId="1AA16840" w14:textId="77777777" w:rsidR="00D80E27" w:rsidRPr="00D80E27" w:rsidRDefault="00D80E27" w:rsidP="00D80E27">
      <w:r w:rsidRPr="00D80E27">
        <w:t>four companies of the Rifles above the bridge of Barba del Puerco,</w:t>
      </w:r>
    </w:p>
    <w:p w14:paraId="3D291918" w14:textId="77777777" w:rsidR="00D80E27" w:rsidRPr="00D80E27" w:rsidRDefault="00D80E27" w:rsidP="00D80E27">
      <w:r w:rsidRPr="00D80E27">
        <w:t>upon the _calculation_ of the time that would be required to retire</w:t>
      </w:r>
    </w:p>
    <w:p w14:paraId="6CB4903F" w14:textId="77777777" w:rsidR="00D80E27" w:rsidRPr="00D80E27" w:rsidRDefault="00D80E27" w:rsidP="00D80E27">
      <w:r w:rsidRPr="00D80E27">
        <w:t>the infantry behind the Coa, after he received information from the</w:t>
      </w:r>
    </w:p>
    <w:p w14:paraId="660EBB9E" w14:textId="77777777" w:rsidR="00D80E27" w:rsidRPr="00D80E27" w:rsidRDefault="00D80E27" w:rsidP="00D80E27">
      <w:r w:rsidRPr="00D80E27">
        <w:t>cavalry of the enemy’s advance. If we are properly to understand</w:t>
      </w:r>
    </w:p>
    <w:p w14:paraId="5E408A9E" w14:textId="77777777" w:rsidR="00D80E27" w:rsidRPr="00D80E27" w:rsidRDefault="00D80E27" w:rsidP="00D80E27">
      <w:r w:rsidRPr="00D80E27">
        <w:t>Craufurd’s operations, the _calculation_ must never be lost sight</w:t>
      </w:r>
    </w:p>
    <w:p w14:paraId="6D12B0A7" w14:textId="77777777" w:rsidR="00D80E27" w:rsidRPr="00D80E27" w:rsidRDefault="00D80E27" w:rsidP="00D80E27">
      <w:r w:rsidRPr="00D80E27">
        <w:t>of, for it was on calculations that he acted all along. The</w:t>
      </w:r>
    </w:p>
    <w:p w14:paraId="010FEE08" w14:textId="77777777" w:rsidR="00D80E27" w:rsidRPr="00D80E27" w:rsidRDefault="00D80E27" w:rsidP="00D80E27">
      <w:r w:rsidRPr="00D80E27">
        <w:t>hazarding of the four companies at Barba del Puerco forms a separate</w:t>
      </w:r>
    </w:p>
    <w:p w14:paraId="5B2B6A05" w14:textId="77777777" w:rsidR="00D80E27" w:rsidRPr="00D80E27" w:rsidRDefault="00D80E27" w:rsidP="00D80E27">
      <w:r w:rsidRPr="00D80E27">
        <w:t>consideration: it rested on the belief that the pass there was so</w:t>
      </w:r>
    </w:p>
    <w:p w14:paraId="2B8F15BD" w14:textId="77777777" w:rsidR="00D80E27" w:rsidRPr="00D80E27" w:rsidRDefault="00D80E27" w:rsidP="00D80E27">
      <w:r w:rsidRPr="00D80E27">
        <w:t>difficult, that four companies could defend it against any numbers,</w:t>
      </w:r>
    </w:p>
    <w:p w14:paraId="2B41C363" w14:textId="77777777" w:rsidR="00D80E27" w:rsidRPr="00D80E27" w:rsidRDefault="00D80E27" w:rsidP="00D80E27">
      <w:r w:rsidRPr="00D80E27">
        <w:t>and that, if they were turned higher up the river, the Hussars would</w:t>
      </w:r>
    </w:p>
    <w:p w14:paraId="14F16AA2" w14:textId="77777777" w:rsidR="00D80E27" w:rsidRPr="00D80E27" w:rsidRDefault="00D80E27" w:rsidP="00D80E27">
      <w:r w:rsidRPr="00D80E27">
        <w:t>give the Rifles warning in ample time for a safe retreat.... Special</w:t>
      </w:r>
    </w:p>
    <w:p w14:paraId="0C948F23" w14:textId="77777777" w:rsidR="00D80E27" w:rsidRPr="00D80E27" w:rsidRDefault="00D80E27" w:rsidP="00D80E27">
      <w:r w:rsidRPr="00D80E27">
        <w:t>reports were made of the state of the fords of the Agueda _every_</w:t>
      </w:r>
    </w:p>
    <w:p w14:paraId="3A43F3BA" w14:textId="77777777" w:rsidR="00D80E27" w:rsidRPr="00D80E27" w:rsidRDefault="00D80E27" w:rsidP="00D80E27">
      <w:r w:rsidRPr="00D80E27">
        <w:t>morning, and the rapidity of its rises was particularly marked.</w:t>
      </w:r>
    </w:p>
    <w:p w14:paraId="5BEA0162" w14:textId="77777777" w:rsidR="00D80E27" w:rsidRPr="00D80E27" w:rsidRDefault="00D80E27" w:rsidP="00D80E27">
      <w:r w:rsidRPr="00D80E27">
        <w:t>An officer had special charge of all deserters from the enemy, to</w:t>
      </w:r>
    </w:p>
    <w:p w14:paraId="3B43EC23" w14:textId="77777777" w:rsidR="00D80E27" w:rsidRPr="00D80E27" w:rsidRDefault="00D80E27" w:rsidP="00D80E27">
      <w:r w:rsidRPr="00D80E27">
        <w:t>examine them and bring together their information[266]. Beacons were</w:t>
      </w:r>
    </w:p>
    <w:p w14:paraId="37C6C4E5" w14:textId="77777777" w:rsidR="00D80E27" w:rsidRPr="00D80E27" w:rsidRDefault="00D80E27" w:rsidP="00D80E27">
      <w:r w:rsidRPr="00D80E27">
        <w:t>prepared on conspicuous heights, so as to communicate information</w:t>
      </w:r>
    </w:p>
    <w:p w14:paraId="5F7C5849" w14:textId="77777777" w:rsidR="00D80E27" w:rsidRPr="00D80E27" w:rsidRDefault="00D80E27" w:rsidP="00D80E27">
      <w:r w:rsidRPr="00D80E27">
        <w:t>as to the enemy’s offensive movements. To ensure against mistakes</w:t>
      </w:r>
    </w:p>
    <w:p w14:paraId="4053D338" w14:textId="77777777" w:rsidR="00D80E27" w:rsidRPr="00D80E27" w:rsidRDefault="00D80E27" w:rsidP="00D80E27">
      <w:r w:rsidRPr="00D80E27">
        <w:t>in the night, pointers were kept at the stations of communication,</w:t>
      </w:r>
    </w:p>
    <w:p w14:paraId="6ADAD7FE" w14:textId="77777777" w:rsidR="00D80E27" w:rsidRPr="00D80E27" w:rsidRDefault="00D80E27" w:rsidP="00D80E27">
      <w:r w:rsidRPr="00D80E27">
        <w:t>directed to the beacons.... As Napier has remarked in his History,</w:t>
      </w:r>
    </w:p>
    <w:p w14:paraId="689D2481" w14:textId="77777777" w:rsidR="00D80E27" w:rsidRPr="00D80E27" w:rsidRDefault="00D80E27" w:rsidP="00D80E27">
      <w:r w:rsidRPr="00D80E27">
        <w:t>_seven minutes_ sufficed for the division to get under arms in the</w:t>
      </w:r>
    </w:p>
    <w:p w14:paraId="6F8E652B" w14:textId="77777777" w:rsidR="00D80E27" w:rsidRPr="00D80E27" w:rsidRDefault="00D80E27" w:rsidP="00D80E27">
      <w:r w:rsidRPr="00D80E27">
        <w:t>middle of the night, and a quarter of an hour, night or day, to bring</w:t>
      </w:r>
    </w:p>
    <w:p w14:paraId="44CC0993" w14:textId="77777777" w:rsidR="00D80E27" w:rsidRPr="00D80E27" w:rsidRDefault="00D80E27" w:rsidP="00D80E27">
      <w:r w:rsidRPr="00D80E27">
        <w:t>it in order of battle to its alarm-posts, with the baggage loaded and</w:t>
      </w:r>
    </w:p>
    <w:p w14:paraId="6298160E" w14:textId="77777777" w:rsidR="00D80E27" w:rsidRPr="00D80E27" w:rsidRDefault="00D80E27" w:rsidP="00D80E27">
      <w:r w:rsidRPr="00D80E27">
        <w:t>assembled at a convenient distance to the rear. And this not upon a</w:t>
      </w:r>
    </w:p>
    <w:p w14:paraId="7F930620" w14:textId="77777777" w:rsidR="00D80E27" w:rsidRPr="00D80E27" w:rsidRDefault="00D80E27" w:rsidP="00D80E27">
      <w:r w:rsidRPr="00D80E27">
        <w:t>concerted signal, nor as a trial, but at all times and certain[267].’</w:t>
      </w:r>
    </w:p>
    <w:p w14:paraId="465F012C" w14:textId="77777777" w:rsidR="00D80E27" w:rsidRPr="00D80E27" w:rsidRDefault="00D80E27" w:rsidP="00D80E27"/>
    <w:p w14:paraId="45BCBF17" w14:textId="77777777" w:rsidR="00D80E27" w:rsidRPr="00D80E27" w:rsidRDefault="00D80E27" w:rsidP="00D80E27">
      <w:r w:rsidRPr="00D80E27">
        <w:t xml:space="preserve">  [266] One of the most curious points in Shaw-Kennedy’s _Diary_</w:t>
      </w:r>
    </w:p>
    <w:p w14:paraId="74FBA17B" w14:textId="77777777" w:rsidR="00D80E27" w:rsidRPr="00D80E27" w:rsidRDefault="00D80E27" w:rsidP="00D80E27">
      <w:r w:rsidRPr="00D80E27">
        <w:t xml:space="preserve">  [p. 218] is that from the reports of deserters Craufurd succeeded</w:t>
      </w:r>
    </w:p>
    <w:p w14:paraId="746EDA80" w14:textId="77777777" w:rsidR="00D80E27" w:rsidRPr="00D80E27" w:rsidRDefault="00D80E27" w:rsidP="00D80E27">
      <w:r w:rsidRPr="00D80E27">
        <w:t xml:space="preserve">  in reconstructing the exact composition of Ney’s corps, in</w:t>
      </w:r>
    </w:p>
    <w:p w14:paraId="5BC15337" w14:textId="77777777" w:rsidR="00D80E27" w:rsidRPr="00D80E27" w:rsidRDefault="00D80E27" w:rsidP="00D80E27">
      <w:r w:rsidRPr="00D80E27">
        <w:t xml:space="preserve">  brigades and battalions, with a final error of only one battalion</w:t>
      </w:r>
    </w:p>
    <w:p w14:paraId="22A2426B" w14:textId="77777777" w:rsidR="00D80E27" w:rsidRPr="00D80E27" w:rsidRDefault="00D80E27" w:rsidP="00D80E27">
      <w:r w:rsidRPr="00D80E27">
        <w:t xml:space="preserve">  and 2,000 men too few.</w:t>
      </w:r>
    </w:p>
    <w:p w14:paraId="45DAC9C1" w14:textId="77777777" w:rsidR="00D80E27" w:rsidRPr="00D80E27" w:rsidRDefault="00D80E27" w:rsidP="00D80E27"/>
    <w:p w14:paraId="757AC481" w14:textId="77777777" w:rsidR="00D80E27" w:rsidRPr="00D80E27" w:rsidRDefault="00D80E27" w:rsidP="00D80E27">
      <w:r w:rsidRPr="00D80E27">
        <w:t xml:space="preserve">  [267] Shaw-Kennedy, _Diary_, pp. 142 and 147.</w:t>
      </w:r>
    </w:p>
    <w:p w14:paraId="01D18F70" w14:textId="77777777" w:rsidR="00D80E27" w:rsidRPr="00D80E27" w:rsidRDefault="00D80E27" w:rsidP="00D80E27"/>
    <w:p w14:paraId="5F7877DA" w14:textId="77777777" w:rsidR="00D80E27" w:rsidRPr="00D80E27" w:rsidRDefault="00D80E27" w:rsidP="00D80E27">
      <w:r w:rsidRPr="00D80E27">
        <w:t>To complete the picture it remains to be added that there were some</w:t>
      </w:r>
    </w:p>
    <w:p w14:paraId="2B9AE0EF" w14:textId="77777777" w:rsidR="00D80E27" w:rsidRPr="00D80E27" w:rsidRDefault="00D80E27" w:rsidP="00D80E27">
      <w:r w:rsidRPr="00D80E27">
        <w:t>fifteen fords between Ciudad Rodrigo and the mouth of the Agueda,</w:t>
      </w:r>
    </w:p>
    <w:p w14:paraId="6FB3E92B" w14:textId="77777777" w:rsidR="00D80E27" w:rsidRPr="00D80E27" w:rsidRDefault="00D80E27" w:rsidP="00D80E27">
      <w:r w:rsidRPr="00D80E27">
        <w:t>which were practicable in dry weather for all arms, and that several</w:t>
      </w:r>
    </w:p>
    <w:p w14:paraId="6405073D" w14:textId="77777777" w:rsidR="00D80E27" w:rsidRPr="00D80E27" w:rsidRDefault="00D80E27" w:rsidP="00D80E27">
      <w:r w:rsidRPr="00D80E27">
        <w:t>of them could be used even after a day or two of rain. The French</w:t>
      </w:r>
    </w:p>
    <w:p w14:paraId="2FF3894D" w14:textId="77777777" w:rsidR="00D80E27" w:rsidRPr="00D80E27" w:rsidRDefault="00D80E27" w:rsidP="00D80E27">
      <w:r w:rsidRPr="00D80E27">
        <w:t>were along the whole river; they had 3,000 horse available in March</w:t>
      </w:r>
    </w:p>
    <w:p w14:paraId="2CE71628" w14:textId="77777777" w:rsidR="00D80E27" w:rsidRPr="00D80E27" w:rsidRDefault="00D80E27" w:rsidP="00D80E27">
      <w:r w:rsidRPr="00D80E27">
        <w:t>and April, 5,000 in May and June. Their infantry at some points were</w:t>
      </w:r>
    </w:p>
    <w:p w14:paraId="3849C570" w14:textId="77777777" w:rsidR="00D80E27" w:rsidRPr="00D80E27" w:rsidRDefault="00D80E27" w:rsidP="00D80E27">
      <w:r w:rsidRPr="00D80E27">
        <w:t>only three or four miles back from the river: yet Craufurd’s line was</w:t>
      </w:r>
    </w:p>
    <w:p w14:paraId="0128296A" w14:textId="77777777" w:rsidR="00D80E27" w:rsidRPr="00D80E27" w:rsidRDefault="00D80E27" w:rsidP="00D80E27">
      <w:r w:rsidRPr="00D80E27">
        <w:t>never broken, nor was even a picket of ten men cut off or surrounded.</w:t>
      </w:r>
    </w:p>
    <w:p w14:paraId="7CC9852C" w14:textId="77777777" w:rsidR="00D80E27" w:rsidRPr="00D80E27" w:rsidRDefault="00D80E27" w:rsidP="00D80E27">
      <w:r w:rsidRPr="00D80E27">
        <w:t>The least movement of the enemy was reported along the whole front in</w:t>
      </w:r>
    </w:p>
    <w:p w14:paraId="5A06D5A1" w14:textId="77777777" w:rsidR="00D80E27" w:rsidRPr="00D80E27" w:rsidRDefault="00D80E27" w:rsidP="00D80E27">
      <w:r w:rsidRPr="00D80E27">
        <w:t>an incredibly short time, the whole web of communication quivered at</w:t>
      </w:r>
    </w:p>
    <w:p w14:paraId="533E7567" w14:textId="77777777" w:rsidR="00D80E27" w:rsidRPr="00D80E27" w:rsidRDefault="00D80E27" w:rsidP="00D80E27">
      <w:r w:rsidRPr="00D80E27">
        <w:t>the slightest touch, and the division was immediately ready to fight</w:t>
      </w:r>
    </w:p>
    <w:p w14:paraId="1E2ACA2F" w14:textId="77777777" w:rsidR="00D80E27" w:rsidRPr="00D80E27" w:rsidRDefault="00D80E27" w:rsidP="00D80E27">
      <w:r w:rsidRPr="00D80E27">
        <w:t>or to draw back, according as the strength of the French dictated</w:t>
      </w:r>
    </w:p>
    <w:p w14:paraId="6A9B37C7" w14:textId="77777777" w:rsidR="00D80E27" w:rsidRPr="00D80E27" w:rsidRDefault="00D80E27" w:rsidP="00D80E27">
      <w:r w:rsidRPr="00D80E27">
        <w:t>boldness or caution.</w:t>
      </w:r>
    </w:p>
    <w:p w14:paraId="5FB7AACD" w14:textId="77777777" w:rsidR="00D80E27" w:rsidRPr="00D80E27" w:rsidRDefault="00D80E27" w:rsidP="00D80E27"/>
    <w:p w14:paraId="24206EB0" w14:textId="77777777" w:rsidR="00D80E27" w:rsidRPr="00D80E27" w:rsidRDefault="00D80E27" w:rsidP="00D80E27">
      <w:r w:rsidRPr="00D80E27">
        <w:t>During February Wellington had rightly concluded that Craufurd had</w:t>
      </w:r>
    </w:p>
    <w:p w14:paraId="0B432537" w14:textId="77777777" w:rsidR="00D80E27" w:rsidRPr="00D80E27" w:rsidRDefault="00D80E27" w:rsidP="00D80E27">
      <w:r w:rsidRPr="00D80E27">
        <w:t>nothing to fear; Ney’s early demonstration against Ciudad Rodrigo</w:t>
      </w:r>
    </w:p>
    <w:p w14:paraId="29F76934" w14:textId="77777777" w:rsidR="00D80E27" w:rsidRPr="00D80E27" w:rsidRDefault="00D80E27" w:rsidP="00D80E27">
      <w:r w:rsidRPr="00D80E27">
        <w:t>had no more serious significance than Mortier’s similar appearance</w:t>
      </w:r>
    </w:p>
    <w:p w14:paraId="138BA88A" w14:textId="77777777" w:rsidR="00D80E27" w:rsidRPr="00D80E27" w:rsidRDefault="00D80E27" w:rsidP="00D80E27">
      <w:r w:rsidRPr="00D80E27">
        <w:t>in front of Badajoz. But when March arrived, and the 8th Corps</w:t>
      </w:r>
    </w:p>
    <w:p w14:paraId="6FCD75E5" w14:textId="77777777" w:rsidR="00D80E27" w:rsidRPr="00D80E27" w:rsidRDefault="00D80E27" w:rsidP="00D80E27">
      <w:r w:rsidRPr="00D80E27">
        <w:t>appeared in the plains of Leon and commenced the siege of Astorga,</w:t>
      </w:r>
    </w:p>
    <w:p w14:paraId="3830C223" w14:textId="77777777" w:rsidR="00D80E27" w:rsidRPr="00D80E27" w:rsidRDefault="00D80E27" w:rsidP="00D80E27">
      <w:r w:rsidRPr="00D80E27">
        <w:t>while Ney began to move up his cavalry to the line of the Yeltes,</w:t>
      </w:r>
    </w:p>
    <w:p w14:paraId="41947A94" w14:textId="77777777" w:rsidR="00D80E27" w:rsidRPr="00D80E27" w:rsidRDefault="00D80E27" w:rsidP="00D80E27">
      <w:r w:rsidRPr="00D80E27">
        <w:t>and Loison’s division, coming from Astorga, established itself on</w:t>
      </w:r>
    </w:p>
    <w:p w14:paraId="782F4CA4" w14:textId="77777777" w:rsidR="00D80E27" w:rsidRPr="00D80E27" w:rsidRDefault="00D80E27" w:rsidP="00D80E27">
      <w:r w:rsidRPr="00D80E27">
        <w:t>the lower Agueda, it seemed likely that serious work would soon</w:t>
      </w:r>
    </w:p>
    <w:p w14:paraId="499C175B" w14:textId="77777777" w:rsidR="00D80E27" w:rsidRPr="00D80E27" w:rsidRDefault="00D80E27" w:rsidP="00D80E27">
      <w:r w:rsidRPr="00D80E27">
        <w:t>begin. The first test of the efficiency of Craufurd’s outpost system</w:t>
      </w:r>
    </w:p>
    <w:p w14:paraId="0438C791" w14:textId="77777777" w:rsidR="00D80E27" w:rsidRPr="00D80E27" w:rsidRDefault="00D80E27" w:rsidP="00D80E27">
      <w:r w:rsidRPr="00D80E27">
        <w:t>was made on the night of March 19-20, when Ferey, commanding the</w:t>
      </w:r>
    </w:p>
    <w:p w14:paraId="114CC06C" w14:textId="77777777" w:rsidR="00D80E27" w:rsidRPr="00D80E27" w:rsidRDefault="00D80E27" w:rsidP="00D80E27">
      <w:r w:rsidRPr="00D80E27">
        <w:t>brigade of Loison’s division which lay at San Felices, assembled his</w:t>
      </w:r>
    </w:p>
    <w:p w14:paraId="487EB24C" w14:textId="77777777" w:rsidR="00D80E27" w:rsidRPr="00D80E27" w:rsidRDefault="00D80E27" w:rsidP="00D80E27">
      <w:r w:rsidRPr="00D80E27">
        <w:t>six voltigeur companies before dawn, and made a dash at the pass of</w:t>
      </w:r>
    </w:p>
    <w:p w14:paraId="3F8AD6E4" w14:textId="77777777" w:rsidR="00D80E27" w:rsidRPr="00D80E27" w:rsidRDefault="00D80E27" w:rsidP="00D80E27">
      <w:r w:rsidRPr="00D80E27">
        <w:t>Barba del Puerco. He had the good luck to bayonet the sentries at</w:t>
      </w:r>
    </w:p>
    <w:p w14:paraId="4C62B508" w14:textId="77777777" w:rsidR="00D80E27" w:rsidRPr="00D80E27" w:rsidRDefault="00D80E27" w:rsidP="00D80E27">
      <w:r w:rsidRPr="00D80E27">
        <w:t>the bridge before they could fire, and was half way up the rough</w:t>
      </w:r>
    </w:p>
    <w:p w14:paraId="01C7C356" w14:textId="77777777" w:rsidR="00D80E27" w:rsidRPr="00D80E27" w:rsidRDefault="00D80E27" w:rsidP="00D80E27">
      <w:r w:rsidRPr="00D80E27">
        <w:t>ascent from the bridge to the village, when Beckwith’s detachment</w:t>
      </w:r>
    </w:p>
    <w:p w14:paraId="679D5C08" w14:textId="77777777" w:rsidR="00D80E27" w:rsidRPr="00D80E27" w:rsidRDefault="00D80E27" w:rsidP="00D80E27">
      <w:r w:rsidRPr="00D80E27">
        <w:t>of the 95th Rifles, roused and armed in ten minutes, were upon him.</w:t>
      </w:r>
    </w:p>
    <w:p w14:paraId="1AE09C0B" w14:textId="77777777" w:rsidR="00D80E27" w:rsidRPr="00D80E27" w:rsidRDefault="00D80E27" w:rsidP="00D80E27">
      <w:r w:rsidRPr="00D80E27">
        <w:t>They drove him down the defile, and chased him back across the river</w:t>
      </w:r>
    </w:p>
    <w:p w14:paraId="35CF0326" w14:textId="77777777" w:rsidR="00D80E27" w:rsidRPr="00D80E27" w:rsidRDefault="00D80E27" w:rsidP="00D80E27">
      <w:r w:rsidRPr="00D80E27">
        <w:t>with the loss of two officers and forty-five men killed and wounded.</w:t>
      </w:r>
    </w:p>
    <w:p w14:paraId="61B8A8A3" w14:textId="77777777" w:rsidR="00D80E27" w:rsidRPr="00D80E27" w:rsidRDefault="00D80E27" w:rsidP="00D80E27">
      <w:r w:rsidRPr="00D80E27">
        <w:t>Beckwith’s riflemen lost one officer and three men killed, and ten</w:t>
      </w:r>
    </w:p>
    <w:p w14:paraId="042A5B45" w14:textId="77777777" w:rsidR="00D80E27" w:rsidRPr="00D80E27" w:rsidRDefault="00D80E27" w:rsidP="00D80E27">
      <w:r w:rsidRPr="00D80E27">
        <w:t>men wounded in the three companies engaged. After this alarm Craufurd</w:t>
      </w:r>
    </w:p>
    <w:p w14:paraId="67FC28AD" w14:textId="77777777" w:rsidR="00D80E27" w:rsidRPr="00D80E27" w:rsidRDefault="00D80E27" w:rsidP="00D80E27">
      <w:r w:rsidRPr="00D80E27">
        <w:t>was in anxious expectation of a general advance of the 6th Corps, and</w:t>
      </w:r>
    </w:p>
    <w:p w14:paraId="4FB1610B" w14:textId="77777777" w:rsidR="00D80E27" w:rsidRPr="00D80E27" w:rsidRDefault="00D80E27" w:rsidP="00D80E27">
      <w:r w:rsidRPr="00D80E27">
        <w:t>made every preparation to receive them. But Ferey’s reconnaissance</w:t>
      </w:r>
    </w:p>
    <w:p w14:paraId="62E4C7EC" w14:textId="77777777" w:rsidR="00D80E27" w:rsidRPr="00D80E27" w:rsidRDefault="00D80E27" w:rsidP="00D80E27">
      <w:r w:rsidRPr="00D80E27">
        <w:t>had no sequel, and a whole month passed by without any serious move</w:t>
      </w:r>
    </w:p>
    <w:p w14:paraId="7DD69C45" w14:textId="77777777" w:rsidR="00D80E27" w:rsidRPr="00D80E27" w:rsidRDefault="00D80E27" w:rsidP="00D80E27">
      <w:r w:rsidRPr="00D80E27">
        <w:t>on the part of the enemy. The Agueda was in flood for the greater</w:t>
      </w:r>
    </w:p>
    <w:p w14:paraId="2D3606B8" w14:textId="77777777" w:rsidR="00D80E27" w:rsidRPr="00D80E27" w:rsidRDefault="00D80E27" w:rsidP="00D80E27">
      <w:r w:rsidRPr="00D80E27">
        <w:t>part of April, owing to incessant rains, which made the outpost work</w:t>
      </w:r>
    </w:p>
    <w:p w14:paraId="0CAC79DE" w14:textId="77777777" w:rsidR="00D80E27" w:rsidRPr="00D80E27" w:rsidRDefault="00D80E27" w:rsidP="00D80E27">
      <w:r w:rsidRPr="00D80E27">
        <w:t>simple, as the number of points to be observed went down from fifteen</w:t>
      </w:r>
    </w:p>
    <w:p w14:paraId="4FCBF5E4" w14:textId="77777777" w:rsidR="00D80E27" w:rsidRPr="00D80E27" w:rsidRDefault="00D80E27" w:rsidP="00D80E27">
      <w:r w:rsidRPr="00D80E27">
        <w:t>to three or four. It was not till the twenty-sixth that Maucune’s</w:t>
      </w:r>
    </w:p>
    <w:p w14:paraId="5EA5072A" w14:textId="77777777" w:rsidR="00D80E27" w:rsidRPr="00D80E27" w:rsidRDefault="00D80E27" w:rsidP="00D80E27">
      <w:r w:rsidRPr="00D80E27">
        <w:t>and Ferey’s brigades moved up close to Ciudad Rodrigo, drove in the</w:t>
      </w:r>
    </w:p>
    <w:p w14:paraId="7C10C034" w14:textId="77777777" w:rsidR="00D80E27" w:rsidRPr="00D80E27" w:rsidRDefault="00D80E27" w:rsidP="00D80E27">
      <w:r w:rsidRPr="00D80E27">
        <w:t>Spanish outposts, and formed the blockade of the place on the east</w:t>
      </w:r>
    </w:p>
    <w:p w14:paraId="29AA84F3" w14:textId="77777777" w:rsidR="00D80E27" w:rsidRPr="00D80E27" w:rsidRDefault="00D80E27" w:rsidP="00D80E27">
      <w:r w:rsidRPr="00D80E27">
        <w:t>side of the Agueda. Even then its bridge remained unmolested, and</w:t>
      </w:r>
    </w:p>
    <w:p w14:paraId="0DBB3413" w14:textId="77777777" w:rsidR="00D80E27" w:rsidRPr="00D80E27" w:rsidRDefault="00D80E27" w:rsidP="00D80E27">
      <w:r w:rsidRPr="00D80E27">
        <w:t>Craufurd could communicate quite freely with the garrison, and did</w:t>
      </w:r>
    </w:p>
    <w:p w14:paraId="61C96F8D" w14:textId="77777777" w:rsidR="00D80E27" w:rsidRPr="00D80E27" w:rsidRDefault="00D80E27" w:rsidP="00D80E27">
      <w:r w:rsidRPr="00D80E27">
        <w:t>so till June 2nd. Masséna at a later date blamed Ney for having</w:t>
      </w:r>
    </w:p>
    <w:p w14:paraId="07C96C56" w14:textId="77777777" w:rsidR="00D80E27" w:rsidRPr="00D80E27" w:rsidRDefault="00D80E27" w:rsidP="00D80E27">
      <w:r w:rsidRPr="00D80E27">
        <w:t>established this partial and useless blockade before he was ready</w:t>
      </w:r>
    </w:p>
    <w:p w14:paraId="554DD93C" w14:textId="77777777" w:rsidR="00D80E27" w:rsidRPr="00D80E27" w:rsidRDefault="00D80E27" w:rsidP="00D80E27">
      <w:r w:rsidRPr="00D80E27">
        <w:t>to commence the siege in earnest. The two French brigades consumed,</w:t>
      </w:r>
    </w:p>
    <w:p w14:paraId="2693C344" w14:textId="77777777" w:rsidR="00D80E27" w:rsidRPr="00D80E27" w:rsidRDefault="00D80E27" w:rsidP="00D80E27">
      <w:r w:rsidRPr="00D80E27">
        <w:t>during the month of May, the whole of the local resources of the</w:t>
      </w:r>
    </w:p>
    <w:p w14:paraId="0DB6D3D5" w14:textId="77777777" w:rsidR="00D80E27" w:rsidRPr="00D80E27" w:rsidRDefault="00D80E27" w:rsidP="00D80E27">
      <w:r w:rsidRPr="00D80E27">
        <w:t>district around Rodrigo, so that, when the rest of the army came</w:t>
      </w:r>
    </w:p>
    <w:p w14:paraId="39E95AD6" w14:textId="77777777" w:rsidR="00D80E27" w:rsidRPr="00D80E27" w:rsidRDefault="00D80E27" w:rsidP="00D80E27">
      <w:r w:rsidRPr="00D80E27">
        <w:t>up, all supplies had to be brought up from a great distance. It may</w:t>
      </w:r>
    </w:p>
    <w:p w14:paraId="484E9005" w14:textId="77777777" w:rsidR="00D80E27" w:rsidRPr="00D80E27" w:rsidRDefault="00D80E27" w:rsidP="00D80E27">
      <w:r w:rsidRPr="00D80E27">
        <w:t>also be remarked that to advance a corps of no more than 7,000 men</w:t>
      </w:r>
    </w:p>
    <w:p w14:paraId="08F7E636" w14:textId="77777777" w:rsidR="00D80E27" w:rsidRPr="00D80E27" w:rsidRDefault="00D80E27" w:rsidP="00D80E27">
      <w:r w:rsidRPr="00D80E27">
        <w:t>within striking distance of the British army would have been very</w:t>
      </w:r>
    </w:p>
    <w:p w14:paraId="294769A7" w14:textId="77777777" w:rsidR="00D80E27" w:rsidRPr="00D80E27" w:rsidRDefault="00D80E27" w:rsidP="00D80E27">
      <w:r w:rsidRPr="00D80E27">
        <w:t>hazardous, if Wellington had been entertaining any designs of taking</w:t>
      </w:r>
    </w:p>
    <w:p w14:paraId="33AD02D0" w14:textId="77777777" w:rsidR="00D80E27" w:rsidRPr="00D80E27" w:rsidRDefault="00D80E27" w:rsidP="00D80E27">
      <w:r w:rsidRPr="00D80E27">
        <w:t>the offensive--and Ney at this time could not have been sure that</w:t>
      </w:r>
    </w:p>
    <w:p w14:paraId="0F51A28F" w14:textId="77777777" w:rsidR="00D80E27" w:rsidRPr="00D80E27" w:rsidRDefault="00D80E27" w:rsidP="00D80E27">
      <w:r w:rsidRPr="00D80E27">
        <w:t>such a contingency was unlikely. The only advantage which the Marshal</w:t>
      </w:r>
    </w:p>
    <w:p w14:paraId="49D5F5E1" w14:textId="77777777" w:rsidR="00D80E27" w:rsidRPr="00D80E27" w:rsidRDefault="00D80E27" w:rsidP="00D80E27">
      <w:r w:rsidRPr="00D80E27">
        <w:t>got from keeping his detachment so close to the fortress was that,</w:t>
      </w:r>
    </w:p>
    <w:p w14:paraId="30469FD7" w14:textId="77777777" w:rsidR="00D80E27" w:rsidRPr="00D80E27" w:rsidRDefault="00D80E27" w:rsidP="00D80E27">
      <w:r w:rsidRPr="00D80E27">
        <w:t>in their month of waiting, the brigades were able to prepare a great</w:t>
      </w:r>
    </w:p>
    <w:p w14:paraId="206ED28D" w14:textId="77777777" w:rsidR="00D80E27" w:rsidRPr="00D80E27" w:rsidRDefault="00D80E27" w:rsidP="00D80E27">
      <w:r w:rsidRPr="00D80E27">
        <w:t>store of gabions and fascines, and the engineers to make a thorough</w:t>
      </w:r>
    </w:p>
    <w:p w14:paraId="56901DB9" w14:textId="77777777" w:rsidR="00D80E27" w:rsidRPr="00D80E27" w:rsidRDefault="00D80E27" w:rsidP="00D80E27">
      <w:r w:rsidRPr="00D80E27">
        <w:t>survey of the environs.</w:t>
      </w:r>
    </w:p>
    <w:p w14:paraId="71D12C61" w14:textId="77777777" w:rsidR="00D80E27" w:rsidRPr="00D80E27" w:rsidRDefault="00D80E27" w:rsidP="00D80E27"/>
    <w:p w14:paraId="00A06DD8" w14:textId="77777777" w:rsidR="00D80E27" w:rsidRPr="00D80E27" w:rsidRDefault="00D80E27" w:rsidP="00D80E27">
      <w:r w:rsidRPr="00D80E27">
        <w:t>Ciudad Rodrigo stands on a single circular knoll of no great height,</w:t>
      </w:r>
    </w:p>
    <w:p w14:paraId="25A29A76" w14:textId="77777777" w:rsidR="00D80E27" w:rsidRPr="00D80E27" w:rsidRDefault="00D80E27" w:rsidP="00D80E27">
      <w:r w:rsidRPr="00D80E27">
        <w:t>whose summit it exactly covers. It is a small place of some 8,000</w:t>
      </w:r>
    </w:p>
    <w:p w14:paraId="6A0C7409" w14:textId="77777777" w:rsidR="00D80E27" w:rsidRPr="00D80E27" w:rsidRDefault="00D80E27" w:rsidP="00D80E27">
      <w:r w:rsidRPr="00D80E27">
        <w:t>souls, packed tight in narrow streets within a stout mediaeval wall</w:t>
      </w:r>
    </w:p>
    <w:p w14:paraId="7ACC7A6F" w14:textId="77777777" w:rsidR="00D80E27" w:rsidRPr="00D80E27" w:rsidRDefault="00D80E27" w:rsidP="00D80E27">
      <w:r w:rsidRPr="00D80E27">
        <w:t>thickly set with towers. A fourteenth-century castle, on which the</w:t>
      </w:r>
    </w:p>
    <w:p w14:paraId="1181F1E8" w14:textId="77777777" w:rsidR="00D80E27" w:rsidRPr="00D80E27" w:rsidRDefault="00D80E27" w:rsidP="00D80E27">
      <w:r w:rsidRPr="00D80E27">
        <w:t>houses press in too close for strength, fills its south-eastern</w:t>
      </w:r>
    </w:p>
    <w:p w14:paraId="412A153E" w14:textId="77777777" w:rsidR="00D80E27" w:rsidRPr="00D80E27" w:rsidRDefault="00D80E27" w:rsidP="00D80E27">
      <w:r w:rsidRPr="00D80E27">
        <w:t>corner: there is no other inner place of refuge. The Agueda, divided</w:t>
      </w:r>
    </w:p>
    <w:p w14:paraId="067DBBB3" w14:textId="77777777" w:rsidR="00D80E27" w:rsidRPr="00D80E27" w:rsidRDefault="00D80E27" w:rsidP="00D80E27">
      <w:r w:rsidRPr="00D80E27">
        <w:t>into several channels, runs under the southern side of the place; it</w:t>
      </w:r>
    </w:p>
    <w:p w14:paraId="20968324" w14:textId="77777777" w:rsidR="00D80E27" w:rsidRPr="00D80E27" w:rsidRDefault="00D80E27" w:rsidP="00D80E27">
      <w:r w:rsidRPr="00D80E27">
        <w:t>is crossed by a bridge completely commanded by the fire of the walls.</w:t>
      </w:r>
    </w:p>
    <w:p w14:paraId="4931CFFF" w14:textId="77777777" w:rsidR="00D80E27" w:rsidRPr="00D80E27" w:rsidRDefault="00D80E27" w:rsidP="00D80E27">
      <w:r w:rsidRPr="00D80E27">
        <w:t>On the water-front the knoll is at its highest, on the opposite face</w:t>
      </w:r>
    </w:p>
    <w:p w14:paraId="17055443" w14:textId="77777777" w:rsidR="00D80E27" w:rsidRPr="00D80E27" w:rsidRDefault="00D80E27" w:rsidP="00D80E27">
      <w:r w:rsidRPr="00D80E27">
        <w:t>it is much less steep, and only very slightly exceeds the level of</w:t>
      </w:r>
    </w:p>
    <w:p w14:paraId="427E5406" w14:textId="77777777" w:rsidR="00D80E27" w:rsidRPr="00D80E27" w:rsidRDefault="00D80E27" w:rsidP="00D80E27">
      <w:r w:rsidRPr="00D80E27">
        <w:t>the surrounding ground. Round the circuit of the mediaeval wall a</w:t>
      </w:r>
    </w:p>
    <w:p w14:paraId="036A412D" w14:textId="77777777" w:rsidR="00D80E27" w:rsidRPr="00D80E27" w:rsidRDefault="00D80E27" w:rsidP="00D80E27">
      <w:r w:rsidRPr="00D80E27">
        <w:t>low modern enceinte had been constructed, and served as an outer</w:t>
      </w:r>
    </w:p>
    <w:p w14:paraId="1E530A68" w14:textId="77777777" w:rsidR="00D80E27" w:rsidRPr="00D80E27" w:rsidRDefault="00D80E27" w:rsidP="00D80E27">
      <w:r w:rsidRPr="00D80E27">
        <w:t>protection (_fausse-braye_); it was only twelve feet high, so did not</w:t>
      </w:r>
    </w:p>
    <w:p w14:paraId="72C2EDF4" w14:textId="77777777" w:rsidR="00D80E27" w:rsidRPr="00D80E27" w:rsidRDefault="00D80E27" w:rsidP="00D80E27">
      <w:r w:rsidRPr="00D80E27">
        <w:t>shield more than a third of the inner wall, which could be battered</w:t>
      </w:r>
    </w:p>
    <w:p w14:paraId="3B2F8FFE" w14:textId="77777777" w:rsidR="00D80E27" w:rsidRPr="00D80E27" w:rsidRDefault="00D80E27" w:rsidP="00D80E27">
      <w:r w:rsidRPr="00D80E27">
        <w:t>over its summit. Its outline was zigzagged in the form of redans, and</w:t>
      </w:r>
    </w:p>
    <w:p w14:paraId="2AB3E1E9" w14:textId="77777777" w:rsidR="00D80E27" w:rsidRPr="00D80E27" w:rsidRDefault="00D80E27" w:rsidP="00D80E27">
      <w:r w:rsidRPr="00D80E27">
        <w:t>it was furnished with a dry ditch. Its glacis, owing to the rising of</w:t>
      </w:r>
    </w:p>
    <w:p w14:paraId="51EE6AEE" w14:textId="77777777" w:rsidR="00D80E27" w:rsidRPr="00D80E27" w:rsidRDefault="00D80E27" w:rsidP="00D80E27">
      <w:r w:rsidRPr="00D80E27">
        <w:t>the knoll, gave it little protection, so that both the older and the</w:t>
      </w:r>
    </w:p>
    <w:p w14:paraId="42890AA5" w14:textId="77777777" w:rsidR="00D80E27" w:rsidRPr="00D80E27" w:rsidRDefault="00D80E27" w:rsidP="00D80E27">
      <w:r w:rsidRPr="00D80E27">
        <w:t>modern wall could be searched, for the greater part of their height,</w:t>
      </w:r>
    </w:p>
    <w:p w14:paraId="1E6A4225" w14:textId="77777777" w:rsidR="00D80E27" w:rsidRPr="00D80E27" w:rsidRDefault="00D80E27" w:rsidP="00D80E27">
      <w:r w:rsidRPr="00D80E27">
        <w:t>by the artillery of a besieger. Outside the eastern gate of Rodrigo</w:t>
      </w:r>
    </w:p>
    <w:p w14:paraId="6D7855FD" w14:textId="77777777" w:rsidR="00D80E27" w:rsidRPr="00D80E27" w:rsidRDefault="00D80E27" w:rsidP="00D80E27">
      <w:r w:rsidRPr="00D80E27">
        <w:t>lies the straggling suburb of San Francisco, on very low ground. It</w:t>
      </w:r>
    </w:p>
    <w:p w14:paraId="3C87AEDD" w14:textId="77777777" w:rsidR="00D80E27" w:rsidRPr="00D80E27" w:rsidRDefault="00D80E27" w:rsidP="00D80E27">
      <w:r w:rsidRPr="00D80E27">
        <w:t>was so large and so close to the walls that the governor Herrasti</w:t>
      </w:r>
    </w:p>
    <w:p w14:paraId="3C4C3A1D" w14:textId="77777777" w:rsidR="00D80E27" w:rsidRPr="00D80E27" w:rsidRDefault="00D80E27" w:rsidP="00D80E27">
      <w:r w:rsidRPr="00D80E27">
        <w:t>considered it absolutely necessary to take it inside the circuit</w:t>
      </w:r>
    </w:p>
    <w:p w14:paraId="535E3E9B" w14:textId="77777777" w:rsidR="00D80E27" w:rsidRPr="00D80E27" w:rsidRDefault="00D80E27" w:rsidP="00D80E27">
      <w:r w:rsidRPr="00D80E27">
        <w:t>of his defences. It had accordingly been surrounded by a strong</w:t>
      </w:r>
    </w:p>
    <w:p w14:paraId="61949281" w14:textId="77777777" w:rsidR="00D80E27" w:rsidRPr="00D80E27" w:rsidRDefault="00D80E27" w:rsidP="00D80E27">
      <w:r w:rsidRPr="00D80E27">
        <w:t>earthwork, and the three great monasteries which it contains--San</w:t>
      </w:r>
    </w:p>
    <w:p w14:paraId="1BC542AC" w14:textId="77777777" w:rsidR="00D80E27" w:rsidRPr="00D80E27" w:rsidRDefault="00D80E27" w:rsidP="00D80E27">
      <w:r w:rsidRPr="00D80E27">
        <w:t>Francisco, San Domingo, and Santa Clara--had been strengthened and</w:t>
      </w:r>
    </w:p>
    <w:p w14:paraId="799B71DC" w14:textId="77777777" w:rsidR="00D80E27" w:rsidRPr="00D80E27" w:rsidRDefault="00D80E27" w:rsidP="00D80E27">
      <w:r w:rsidRPr="00D80E27">
        <w:t>loopholed. The small suburb of La Marina, just across the bridge, was</w:t>
      </w:r>
    </w:p>
    <w:p w14:paraId="5B6BF9A9" w14:textId="77777777" w:rsidR="00D80E27" w:rsidRPr="00D80E27" w:rsidRDefault="00D80E27" w:rsidP="00D80E27">
      <w:r w:rsidRPr="00D80E27">
        <w:t>retrenched and manned, as was also the convent of Santa Cruz, which</w:t>
      </w:r>
    </w:p>
    <w:p w14:paraId="5855A23B" w14:textId="77777777" w:rsidR="00D80E27" w:rsidRPr="00D80E27" w:rsidRDefault="00D80E27" w:rsidP="00D80E27">
      <w:r w:rsidRPr="00D80E27">
        <w:t>stands isolated 200 yards outside the north-west angle of the town.</w:t>
      </w:r>
    </w:p>
    <w:p w14:paraId="683DA977" w14:textId="77777777" w:rsidR="00D80E27" w:rsidRPr="00D80E27" w:rsidRDefault="00D80E27" w:rsidP="00D80E27">
      <w:r w:rsidRPr="00D80E27">
        <w:t>Other outlying buildings had been levelled to the ground, lest they</w:t>
      </w:r>
    </w:p>
    <w:p w14:paraId="209B39FC" w14:textId="77777777" w:rsidR="00D80E27" w:rsidRPr="00D80E27" w:rsidRDefault="00D80E27" w:rsidP="00D80E27">
      <w:r w:rsidRPr="00D80E27">
        <w:t>should afford cover to the enemy.</w:t>
      </w:r>
    </w:p>
    <w:p w14:paraId="7E0C46C5" w14:textId="77777777" w:rsidR="00D80E27" w:rsidRPr="00D80E27" w:rsidRDefault="00D80E27" w:rsidP="00D80E27"/>
    <w:p w14:paraId="3803E5AF" w14:textId="77777777" w:rsidR="00D80E27" w:rsidRPr="00D80E27" w:rsidRDefault="00D80E27" w:rsidP="00D80E27">
      <w:r w:rsidRPr="00D80E27">
        <w:t>[Illustration: SIEGE OF CIUDAD RODRIGO]</w:t>
      </w:r>
    </w:p>
    <w:p w14:paraId="088F36A1" w14:textId="77777777" w:rsidR="00D80E27" w:rsidRPr="00D80E27" w:rsidRDefault="00D80E27" w:rsidP="00D80E27"/>
    <w:p w14:paraId="792F7FF9" w14:textId="77777777" w:rsidR="00D80E27" w:rsidRPr="00D80E27" w:rsidRDefault="00D80E27" w:rsidP="00D80E27">
      <w:r w:rsidRPr="00D80E27">
        <w:t>These preparations were very wise and helpful, but they did not do</w:t>
      </w:r>
    </w:p>
    <w:p w14:paraId="2E4D6A38" w14:textId="77777777" w:rsidR="00D80E27" w:rsidRPr="00D80E27" w:rsidRDefault="00D80E27" w:rsidP="00D80E27">
      <w:r w:rsidRPr="00D80E27">
        <w:t>away with the main weakness of Ciudad Rodrigo considered as a modern</w:t>
      </w:r>
    </w:p>
    <w:p w14:paraId="6AF0BC6F" w14:textId="77777777" w:rsidR="00D80E27" w:rsidRPr="00D80E27" w:rsidRDefault="00D80E27" w:rsidP="00D80E27">
      <w:r w:rsidRPr="00D80E27">
        <w:t>fortress. Like many other mediaeval strongholds it is commanded</w:t>
      </w:r>
    </w:p>
    <w:p w14:paraId="3079E337" w14:textId="77777777" w:rsidR="00D80E27" w:rsidRPr="00D80E27" w:rsidRDefault="00D80E27" w:rsidP="00D80E27">
      <w:r w:rsidRPr="00D80E27">
        <w:t>by outlying heights, which could be disregarded as an element of</w:t>
      </w:r>
    </w:p>
    <w:p w14:paraId="4F0E763E" w14:textId="77777777" w:rsidR="00D80E27" w:rsidRPr="00D80E27" w:rsidRDefault="00D80E27" w:rsidP="00D80E27">
      <w:r w:rsidRPr="00D80E27">
        <w:t>danger in the fourteenth or the sixteenth century, because of their</w:t>
      </w:r>
    </w:p>
    <w:p w14:paraId="78DB0A60" w14:textId="77777777" w:rsidR="00D80E27" w:rsidRPr="00D80E27" w:rsidRDefault="00D80E27" w:rsidP="00D80E27">
      <w:r w:rsidRPr="00D80E27">
        <w:t>distance, but became all-important with the improvement of artillery.</w:t>
      </w:r>
    </w:p>
    <w:p w14:paraId="062A0D9F" w14:textId="77777777" w:rsidR="00D80E27" w:rsidRPr="00D80E27" w:rsidRDefault="00D80E27" w:rsidP="00D80E27">
      <w:r w:rsidRPr="00D80E27">
        <w:t>In this case two knolls, considerably higher than that on which the</w:t>
      </w:r>
    </w:p>
    <w:p w14:paraId="16595346" w14:textId="77777777" w:rsidR="00D80E27" w:rsidRPr="00D80E27" w:rsidRDefault="00D80E27" w:rsidP="00D80E27">
      <w:r w:rsidRPr="00D80E27">
        <w:t>place stands, lie outside its northern walls. The smaller, named the</w:t>
      </w:r>
    </w:p>
    <w:p w14:paraId="7BDC54FB" w14:textId="77777777" w:rsidR="00D80E27" w:rsidRPr="00D80E27" w:rsidRDefault="00D80E27" w:rsidP="00D80E27">
      <w:r w:rsidRPr="00D80E27">
        <w:t>Little Teson, lies only 200 yards from the northern angle of the</w:t>
      </w:r>
    </w:p>
    <w:p w14:paraId="4EB515FF" w14:textId="77777777" w:rsidR="00D80E27" w:rsidRPr="00D80E27" w:rsidRDefault="00D80E27" w:rsidP="00D80E27">
      <w:r w:rsidRPr="00D80E27">
        <w:t>town; it is some fifty feet higher than the base of the ramparts.</w:t>
      </w:r>
    </w:p>
    <w:p w14:paraId="1419B85F" w14:textId="77777777" w:rsidR="00D80E27" w:rsidRPr="00D80E27" w:rsidRDefault="00D80E27" w:rsidP="00D80E27">
      <w:r w:rsidRPr="00D80E27">
        <w:t>Immediately behind it rises the Great Teson, which dominates the</w:t>
      </w:r>
    </w:p>
    <w:p w14:paraId="39C2DB18" w14:textId="77777777" w:rsidR="00D80E27" w:rsidRPr="00D80E27" w:rsidRDefault="00D80E27" w:rsidP="00D80E27">
      <w:r w:rsidRPr="00D80E27">
        <w:t>whole country-side, its broad flat top, three-quarters of a mile in</w:t>
      </w:r>
    </w:p>
    <w:p w14:paraId="035C059C" w14:textId="77777777" w:rsidR="00D80E27" w:rsidRPr="00D80E27" w:rsidRDefault="00D80E27" w:rsidP="00D80E27">
      <w:r w:rsidRPr="00D80E27">
        <w:t>diameter, being a hundred feet above the level of the plain. It was</w:t>
      </w:r>
    </w:p>
    <w:p w14:paraId="7C4FD5A2" w14:textId="77777777" w:rsidR="00D80E27" w:rsidRPr="00D80E27" w:rsidRDefault="00D80E27" w:rsidP="00D80E27">
      <w:r w:rsidRPr="00D80E27">
        <w:t>hopeless to think of holding the little Teson as an outwork, since</w:t>
      </w:r>
    </w:p>
    <w:p w14:paraId="1DC3AF40" w14:textId="77777777" w:rsidR="00D80E27" w:rsidRPr="00D80E27" w:rsidRDefault="00D80E27" w:rsidP="00D80E27">
      <w:r w:rsidRPr="00D80E27">
        <w:t>the greater one looks down into it and searches it from end to end.</w:t>
      </w:r>
    </w:p>
    <w:p w14:paraId="7726E66A" w14:textId="77777777" w:rsidR="00D80E27" w:rsidRPr="00D80E27" w:rsidRDefault="00D80E27" w:rsidP="00D80E27">
      <w:r w:rsidRPr="00D80E27">
        <w:t>The Great Teson, on the other hand, is so large--its circuit is about</w:t>
      </w:r>
    </w:p>
    <w:p w14:paraId="2A626B3E" w14:textId="77777777" w:rsidR="00D80E27" w:rsidRPr="00D80E27" w:rsidRDefault="00D80E27" w:rsidP="00D80E27">
      <w:r w:rsidRPr="00D80E27">
        <w:t>the same as the city itself--that it would be impossible to think</w:t>
      </w:r>
    </w:p>
    <w:p w14:paraId="1CB8F162" w14:textId="77777777" w:rsidR="00D80E27" w:rsidRPr="00D80E27" w:rsidRDefault="00D80E27" w:rsidP="00D80E27">
      <w:r w:rsidRPr="00D80E27">
        <w:t>of defending it, as when entrenched it would require a garrison of</w:t>
      </w:r>
    </w:p>
    <w:p w14:paraId="7E10F77E" w14:textId="77777777" w:rsidR="00D80E27" w:rsidRPr="00D80E27" w:rsidRDefault="00D80E27" w:rsidP="00D80E27">
      <w:r w:rsidRPr="00D80E27">
        <w:t>at least 3,000 men, and Herrasti had but 5,500 troops under his</w:t>
      </w:r>
    </w:p>
    <w:p w14:paraId="6BF39422" w14:textId="77777777" w:rsidR="00D80E27" w:rsidRPr="00D80E27" w:rsidRDefault="00D80E27" w:rsidP="00D80E27">
      <w:r w:rsidRPr="00D80E27">
        <w:t>command. Its slopes, moreover, are gentle, and do not lend themselves</w:t>
      </w:r>
    </w:p>
    <w:p w14:paraId="7A86C3D3" w14:textId="77777777" w:rsidR="00D80E27" w:rsidRPr="00D80E27" w:rsidRDefault="00D80E27" w:rsidP="00D80E27">
      <w:r w:rsidRPr="00D80E27">
        <w:t>to fortification. The southern edge of the plateau of the Great Teson</w:t>
      </w:r>
    </w:p>
    <w:p w14:paraId="1F137003" w14:textId="77777777" w:rsidR="00D80E27" w:rsidRPr="00D80E27" w:rsidRDefault="00D80E27" w:rsidP="00D80E27">
      <w:r w:rsidRPr="00D80E27">
        <w:t>being only 500 yards from the town wall, it was obvious that here</w:t>
      </w:r>
    </w:p>
    <w:p w14:paraId="47BCEE65" w14:textId="77777777" w:rsidR="00D80E27" w:rsidRPr="00D80E27" w:rsidRDefault="00D80E27" w:rsidP="00D80E27">
      <w:r w:rsidRPr="00D80E27">
        <w:t>was the place from which Rodrigo could best be assailed. Batteries</w:t>
      </w:r>
    </w:p>
    <w:p w14:paraId="36126139" w14:textId="77777777" w:rsidR="00D80E27" w:rsidRPr="00D80E27" w:rsidRDefault="00D80E27" w:rsidP="00D80E27">
      <w:r w:rsidRPr="00D80E27">
        <w:t>on its sky-line could breach both the inner and outer walls, and</w:t>
      </w:r>
    </w:p>
    <w:p w14:paraId="7A289AF3" w14:textId="77777777" w:rsidR="00D80E27" w:rsidRPr="00D80E27" w:rsidRDefault="00D80E27" w:rsidP="00D80E27">
      <w:r w:rsidRPr="00D80E27">
        <w:t>could command every square foot both of the town and of the fortified</w:t>
      </w:r>
    </w:p>
    <w:p w14:paraId="02CD54EA" w14:textId="77777777" w:rsidR="00D80E27" w:rsidRPr="00D80E27" w:rsidRDefault="00D80E27" w:rsidP="00D80E27">
      <w:r w:rsidRPr="00D80E27">
        <w:t>suburbs. Accordingly the brigades which lay before the place in</w:t>
      </w:r>
    </w:p>
    <w:p w14:paraId="1A3F5992" w14:textId="77777777" w:rsidR="00D80E27" w:rsidRPr="00D80E27" w:rsidRDefault="00D80E27" w:rsidP="00D80E27">
      <w:r w:rsidRPr="00D80E27">
        <w:t>May had encamped on and behind the Teson, and stored the gabions,</w:t>
      </w:r>
    </w:p>
    <w:p w14:paraId="0B5BF13D" w14:textId="77777777" w:rsidR="00D80E27" w:rsidRPr="00D80E27" w:rsidRDefault="00D80E27" w:rsidP="00D80E27">
      <w:r w:rsidRPr="00D80E27">
        <w:t>fascines, and sandbags which they were making in a park, near the</w:t>
      </w:r>
    </w:p>
    <w:p w14:paraId="6142684E" w14:textId="77777777" w:rsidR="00D80E27" w:rsidRPr="00D80E27" w:rsidRDefault="00D80E27" w:rsidP="00D80E27">
      <w:r w:rsidRPr="00D80E27">
        <w:t>convent of La Caridad and the village of Pedro de Toro, on its</w:t>
      </w:r>
    </w:p>
    <w:p w14:paraId="4BA86C8D" w14:textId="77777777" w:rsidR="00D80E27" w:rsidRPr="00D80E27" w:rsidRDefault="00D80E27" w:rsidP="00D80E27">
      <w:r w:rsidRPr="00D80E27">
        <w:t>further side.</w:t>
      </w:r>
    </w:p>
    <w:p w14:paraId="17592C80" w14:textId="77777777" w:rsidR="00D80E27" w:rsidRPr="00D80E27" w:rsidRDefault="00D80E27" w:rsidP="00D80E27"/>
    <w:p w14:paraId="530CE4B8" w14:textId="77777777" w:rsidR="00D80E27" w:rsidRPr="00D80E27" w:rsidRDefault="00D80E27" w:rsidP="00D80E27">
      <w:r w:rsidRPr="00D80E27">
        <w:t>Herrasti, as we have said, had a garrison of 5,500 men, composed of</w:t>
      </w:r>
    </w:p>
    <w:p w14:paraId="30AF45DB" w14:textId="77777777" w:rsidR="00D80E27" w:rsidRPr="00D80E27" w:rsidRDefault="00D80E27" w:rsidP="00D80E27">
      <w:r w:rsidRPr="00D80E27">
        <w:t>one line battalion, two militia battalions, three battalions of new</w:t>
      </w:r>
    </w:p>
    <w:p w14:paraId="4F17A252" w14:textId="77777777" w:rsidR="00D80E27" w:rsidRPr="00D80E27" w:rsidRDefault="00D80E27" w:rsidP="00D80E27">
      <w:r w:rsidRPr="00D80E27">
        <w:t>levies from the town and its vicinity, called ‘Voluntarios de Ciudad</w:t>
      </w:r>
    </w:p>
    <w:p w14:paraId="58BB13BB" w14:textId="77777777" w:rsidR="00D80E27" w:rsidRPr="00D80E27" w:rsidRDefault="00D80E27" w:rsidP="00D80E27">
      <w:r w:rsidRPr="00D80E27">
        <w:t>Rodrigo,’ and one battalion of ‘Urban Guards[268].’ None of these</w:t>
      </w:r>
    </w:p>
    <w:p w14:paraId="1BF0D503" w14:textId="77777777" w:rsidR="00D80E27" w:rsidRPr="00D80E27" w:rsidRDefault="00D80E27" w:rsidP="00D80E27">
      <w:r w:rsidRPr="00D80E27">
        <w:t>troops, save the line battalion of Majorca (which had formed part of</w:t>
      </w:r>
    </w:p>
    <w:p w14:paraId="01289309" w14:textId="77777777" w:rsidR="00D80E27" w:rsidRPr="00D80E27" w:rsidRDefault="00D80E27" w:rsidP="00D80E27">
      <w:r w:rsidRPr="00D80E27">
        <w:t>the old Army of Estremadura) had ever been under fire--a fact which</w:t>
      </w:r>
    </w:p>
    <w:p w14:paraId="0C9D6390" w14:textId="77777777" w:rsidR="00D80E27" w:rsidRPr="00D80E27" w:rsidRDefault="00D80E27" w:rsidP="00D80E27">
      <w:r w:rsidRPr="00D80E27">
        <w:t>makes their fine defence all the more creditable. There were only</w:t>
      </w:r>
    </w:p>
    <w:p w14:paraId="0D0153FF" w14:textId="77777777" w:rsidR="00D80E27" w:rsidRPr="00D80E27" w:rsidRDefault="00D80E27" w:rsidP="00D80E27">
      <w:r w:rsidRPr="00D80E27">
        <w:t>11 officers and 37 men of the artillery of the line in the place:</w:t>
      </w:r>
    </w:p>
    <w:p w14:paraId="070023F6" w14:textId="77777777" w:rsidR="00D80E27" w:rsidRPr="00D80E27" w:rsidRDefault="00D80E27" w:rsidP="00D80E27">
      <w:r w:rsidRPr="00D80E27">
        <w:t>these had to train 350 men assigned to them from the infantry; but</w:t>
      </w:r>
    </w:p>
    <w:p w14:paraId="2B7046AF" w14:textId="77777777" w:rsidR="00D80E27" w:rsidRPr="00D80E27" w:rsidRDefault="00D80E27" w:rsidP="00D80E27">
      <w:r w:rsidRPr="00D80E27">
        <w:t>fortunately the long delay in the opening of the siege had allowed</w:t>
      </w:r>
    </w:p>
    <w:p w14:paraId="0D546D26" w14:textId="77777777" w:rsidR="00D80E27" w:rsidRPr="00D80E27" w:rsidRDefault="00D80E27" w:rsidP="00D80E27">
      <w:r w:rsidRPr="00D80E27">
        <w:t>the instruction to be thoroughly carried out. Of engineers there were</w:t>
      </w:r>
    </w:p>
    <w:p w14:paraId="7AEC0429" w14:textId="77777777" w:rsidR="00D80E27" w:rsidRPr="00D80E27" w:rsidRDefault="00D80E27" w:rsidP="00D80E27">
      <w:r w:rsidRPr="00D80E27">
        <w:t>only 4 officers and 60 sappers--of cavalry none--but the partisan</w:t>
      </w:r>
    </w:p>
    <w:p w14:paraId="4B6887AD" w14:textId="77777777" w:rsidR="00D80E27" w:rsidRPr="00D80E27" w:rsidRDefault="00D80E27" w:rsidP="00D80E27">
      <w:r w:rsidRPr="00D80E27">
        <w:t>chief Julian Sanchez with some 200 of his Lancers chanced to be in</w:t>
      </w:r>
    </w:p>
    <w:p w14:paraId="0429D3F0" w14:textId="77777777" w:rsidR="00D80E27" w:rsidRPr="00D80E27" w:rsidRDefault="00D80E27" w:rsidP="00D80E27">
      <w:r w:rsidRPr="00D80E27">
        <w:t>the place on the day when it was completely invested, and was forced</w:t>
      </w:r>
    </w:p>
    <w:p w14:paraId="53B45ABB" w14:textId="77777777" w:rsidR="00D80E27" w:rsidRPr="00D80E27" w:rsidRDefault="00D80E27" w:rsidP="00D80E27">
      <w:r w:rsidRPr="00D80E27">
        <w:t>to cut his way out when the bombardment began. Perhaps the main</w:t>
      </w:r>
    </w:p>
    <w:p w14:paraId="490988C8" w14:textId="77777777" w:rsidR="00D80E27" w:rsidRPr="00D80E27" w:rsidRDefault="00D80E27" w:rsidP="00D80E27">
      <w:r w:rsidRPr="00D80E27">
        <w:t>strength of Ciudad Rodrigo, as of Gerona, lay in the personality of</w:t>
      </w:r>
    </w:p>
    <w:p w14:paraId="0DD13A20" w14:textId="77777777" w:rsidR="00D80E27" w:rsidRPr="00D80E27" w:rsidRDefault="00D80E27" w:rsidP="00D80E27">
      <w:r w:rsidRPr="00D80E27">
        <w:t>its governor. General Andrés Herrasti, a veteran of nearly seventy</w:t>
      </w:r>
    </w:p>
    <w:p w14:paraId="2EAF8C75" w14:textId="77777777" w:rsidR="00D80E27" w:rsidRPr="00D80E27" w:rsidRDefault="00D80E27" w:rsidP="00D80E27">
      <w:r w:rsidRPr="00D80E27">
        <w:t>years, was determined to do his duty, and showed as much ingenuity</w:t>
      </w:r>
    </w:p>
    <w:p w14:paraId="1FAC2C23" w14:textId="77777777" w:rsidR="00D80E27" w:rsidRPr="00D80E27" w:rsidRDefault="00D80E27" w:rsidP="00D80E27">
      <w:r w:rsidRPr="00D80E27">
        <w:t>and readiness as obstinacy in his defence.</w:t>
      </w:r>
    </w:p>
    <w:p w14:paraId="2B260712" w14:textId="77777777" w:rsidR="00D80E27" w:rsidRPr="00D80E27" w:rsidRDefault="00D80E27" w:rsidP="00D80E27"/>
    <w:p w14:paraId="6CE9F489" w14:textId="77777777" w:rsidR="00D80E27" w:rsidRPr="00D80E27" w:rsidRDefault="00D80E27" w:rsidP="00D80E27">
      <w:r w:rsidRPr="00D80E27">
        <w:t xml:space="preserve">  [268] Herrasti’s report gives 1st of Majorca 706 officers and</w:t>
      </w:r>
    </w:p>
    <w:p w14:paraId="6657120B" w14:textId="77777777" w:rsidR="00D80E27" w:rsidRPr="00D80E27" w:rsidRDefault="00D80E27" w:rsidP="00D80E27">
      <w:r w:rsidRPr="00D80E27">
        <w:t xml:space="preserve">  men, Avila and Segovia militia 857 and 317 respectively, three</w:t>
      </w:r>
    </w:p>
    <w:p w14:paraId="355C2DF4" w14:textId="77777777" w:rsidR="00D80E27" w:rsidRPr="00D80E27" w:rsidRDefault="00D80E27" w:rsidP="00D80E27">
      <w:r w:rsidRPr="00D80E27">
        <w:t xml:space="preserve">  battalions of volunteers of Ciudad Rodrigo 2,242, Urban guard</w:t>
      </w:r>
    </w:p>
    <w:p w14:paraId="2C5BAA15" w14:textId="77777777" w:rsidR="00D80E27" w:rsidRPr="00D80E27" w:rsidRDefault="00D80E27" w:rsidP="00D80E27">
      <w:r w:rsidRPr="00D80E27">
        <w:t xml:space="preserve">  750, artillery 375, sappers 60; total, with some details added,</w:t>
      </w:r>
    </w:p>
    <w:p w14:paraId="5398A332" w14:textId="77777777" w:rsidR="00D80E27" w:rsidRPr="00D80E27" w:rsidRDefault="00D80E27" w:rsidP="00D80E27">
      <w:r w:rsidRPr="00D80E27">
        <w:t xml:space="preserve">  5,510, not including Sanchez’s Partida. See Belmas, iii. 314.</w:t>
      </w:r>
    </w:p>
    <w:p w14:paraId="21B99E84" w14:textId="77777777" w:rsidR="00D80E27" w:rsidRPr="00D80E27" w:rsidRDefault="00D80E27" w:rsidP="00D80E27"/>
    <w:p w14:paraId="6902F043" w14:textId="77777777" w:rsidR="00D80E27" w:rsidRPr="00D80E27" w:rsidRDefault="00D80E27" w:rsidP="00D80E27">
      <w:r w:rsidRPr="00D80E27">
        <w:t>Though the French had appeared before the walls of Ciudad Rodrigo</w:t>
      </w:r>
    </w:p>
    <w:p w14:paraId="30C83107" w14:textId="77777777" w:rsidR="00D80E27" w:rsidRPr="00D80E27" w:rsidRDefault="00D80E27" w:rsidP="00D80E27">
      <w:r w:rsidRPr="00D80E27">
        <w:t>on April 26th, it was not till May 30th that Ney came up in person,</w:t>
      </w:r>
    </w:p>
    <w:p w14:paraId="0B0DA899" w14:textId="77777777" w:rsidR="00D80E27" w:rsidRPr="00D80E27" w:rsidRDefault="00D80E27" w:rsidP="00D80E27">
      <w:r w:rsidRPr="00D80E27">
        <w:t>with four brigades of infantry and Montbrun’s division of reserve</w:t>
      </w:r>
    </w:p>
    <w:p w14:paraId="26099AE6" w14:textId="77777777" w:rsidR="00D80E27" w:rsidRPr="00D80E27" w:rsidRDefault="00D80E27" w:rsidP="00D80E27">
      <w:r w:rsidRPr="00D80E27">
        <w:t>cavalry, to complete the investment. The main cause of the delay was,</w:t>
      </w:r>
    </w:p>
    <w:p w14:paraId="59882E90" w14:textId="77777777" w:rsidR="00D80E27" w:rsidRPr="00D80E27" w:rsidRDefault="00D80E27" w:rsidP="00D80E27">
      <w:r w:rsidRPr="00D80E27">
        <w:t>as usual, the lack of supplies. Ney had to levy and forward from</w:t>
      </w:r>
    </w:p>
    <w:p w14:paraId="586F2F51" w14:textId="77777777" w:rsidR="00D80E27" w:rsidRPr="00D80E27" w:rsidRDefault="00D80E27" w:rsidP="00D80E27">
      <w:r w:rsidRPr="00D80E27">
        <w:t>Salamanca two months’ rations for an army of 30,000 men, and could</w:t>
      </w:r>
    </w:p>
    <w:p w14:paraId="3C770A92" w14:textId="77777777" w:rsidR="00D80E27" w:rsidRPr="00D80E27" w:rsidRDefault="00D80E27" w:rsidP="00D80E27">
      <w:r w:rsidRPr="00D80E27">
        <w:t>only do so after long and harassing preparation. He nearly came to</w:t>
      </w:r>
    </w:p>
    <w:p w14:paraId="3DDD5C34" w14:textId="77777777" w:rsidR="00D80E27" w:rsidRPr="00D80E27" w:rsidRDefault="00D80E27" w:rsidP="00D80E27">
      <w:r w:rsidRPr="00D80E27">
        <w:t>actual blows with King Joseph over the matter, for he sent a cavalry</w:t>
      </w:r>
    </w:p>
    <w:p w14:paraId="70271692" w14:textId="77777777" w:rsidR="00D80E27" w:rsidRPr="00D80E27" w:rsidRDefault="00D80E27" w:rsidP="00D80E27">
      <w:r w:rsidRPr="00D80E27">
        <w:t>brigade to raise requisitions in the province of Avila, which was</w:t>
      </w:r>
    </w:p>
    <w:p w14:paraId="2699DD85" w14:textId="77777777" w:rsidR="00D80E27" w:rsidRPr="00D80E27" w:rsidRDefault="00D80E27" w:rsidP="00D80E27">
      <w:r w:rsidRPr="00D80E27">
        <w:t>outside his command, and General Hugo, the King’s governor, put his</w:t>
      </w:r>
    </w:p>
    <w:p w14:paraId="77D4022B" w14:textId="77777777" w:rsidR="00D80E27" w:rsidRPr="00D80E27" w:rsidRDefault="00D80E27" w:rsidP="00D80E27">
      <w:r w:rsidRPr="00D80E27">
        <w:t>troops under arms and refused to allow the dragoons to enter his</w:t>
      </w:r>
    </w:p>
    <w:p w14:paraId="1B641712" w14:textId="77777777" w:rsidR="00D80E27" w:rsidRPr="00D80E27" w:rsidRDefault="00D80E27" w:rsidP="00D80E27">
      <w:r w:rsidRPr="00D80E27">
        <w:t>district. An imperial rescript, however, soon arrived, which placed</w:t>
      </w:r>
    </w:p>
    <w:p w14:paraId="69D5D34C" w14:textId="77777777" w:rsidR="00D80E27" w:rsidRPr="00D80E27" w:rsidRDefault="00D80E27" w:rsidP="00D80E27">
      <w:r w:rsidRPr="00D80E27">
        <w:t>Avila at the disposition of the 6th Corps, and the royal authorities</w:t>
      </w:r>
    </w:p>
    <w:p w14:paraId="4B17E892" w14:textId="77777777" w:rsidR="00D80E27" w:rsidRPr="00D80E27" w:rsidRDefault="00D80E27" w:rsidP="00D80E27">
      <w:r w:rsidRPr="00D80E27">
        <w:t>had to yield[269].</w:t>
      </w:r>
    </w:p>
    <w:p w14:paraId="6F41FA55" w14:textId="77777777" w:rsidR="00D80E27" w:rsidRPr="00D80E27" w:rsidRDefault="00D80E27" w:rsidP="00D80E27"/>
    <w:p w14:paraId="512D9227" w14:textId="77777777" w:rsidR="00D80E27" w:rsidRPr="00D80E27" w:rsidRDefault="00D80E27" w:rsidP="00D80E27">
      <w:r w:rsidRPr="00D80E27">
        <w:t xml:space="preserve">  [269] See Sprünglin’s _Journal_, p. 417.</w:t>
      </w:r>
    </w:p>
    <w:p w14:paraId="5C4CC4FF" w14:textId="77777777" w:rsidR="00D80E27" w:rsidRPr="00D80E27" w:rsidRDefault="00D80E27" w:rsidP="00D80E27"/>
    <w:p w14:paraId="082E5AE2" w14:textId="77777777" w:rsidR="00D80E27" w:rsidRPr="00D80E27" w:rsidRDefault="00D80E27" w:rsidP="00D80E27">
      <w:r w:rsidRPr="00D80E27">
        <w:t>All Ney’s troops were now concentrated for the siege, his outlying</w:t>
      </w:r>
    </w:p>
    <w:p w14:paraId="75614752" w14:textId="77777777" w:rsidR="00D80E27" w:rsidRPr="00D80E27" w:rsidRDefault="00D80E27" w:rsidP="00D80E27">
      <w:r w:rsidRPr="00D80E27">
        <w:t>detachments in every direction having been relieved by Junot, who,</w:t>
      </w:r>
    </w:p>
    <w:p w14:paraId="2FFA0FF9" w14:textId="77777777" w:rsidR="00D80E27" w:rsidRPr="00D80E27" w:rsidRDefault="00D80E27" w:rsidP="00D80E27">
      <w:r w:rsidRPr="00D80E27">
        <w:t>at Masséna’s orders, brought down the 8th Corps from the Douro,</w:t>
      </w:r>
    </w:p>
    <w:p w14:paraId="27438E9D" w14:textId="77777777" w:rsidR="00D80E27" w:rsidRPr="00D80E27" w:rsidRDefault="00D80E27" w:rsidP="00D80E27">
      <w:r w:rsidRPr="00D80E27">
        <w:t>placed a brigade to watch the Pass of Baños, left garrisons in</w:t>
      </w:r>
    </w:p>
    <w:p w14:paraId="65C2D7A1" w14:textId="77777777" w:rsidR="00D80E27" w:rsidRPr="00D80E27" w:rsidRDefault="00D80E27" w:rsidP="00D80E27">
      <w:r w:rsidRPr="00D80E27">
        <w:t>Zamora and Toro, and advanced with the remainder of his troops to</w:t>
      </w:r>
    </w:p>
    <w:p w14:paraId="7ED716F9" w14:textId="77777777" w:rsidR="00D80E27" w:rsidRPr="00D80E27" w:rsidRDefault="00D80E27" w:rsidP="00D80E27">
      <w:r w:rsidRPr="00D80E27">
        <w:t>the line of the Agueda. Clausel’s division and St. Croix’s division</w:t>
      </w:r>
    </w:p>
    <w:p w14:paraId="1C994658" w14:textId="77777777" w:rsidR="00D80E27" w:rsidRPr="00D80E27" w:rsidRDefault="00D80E27" w:rsidP="00D80E27">
      <w:r w:rsidRPr="00D80E27">
        <w:t>of dragoons took post at San Felices, in immediate touch with</w:t>
      </w:r>
    </w:p>
    <w:p w14:paraId="3F2C696C" w14:textId="77777777" w:rsidR="00D80E27" w:rsidRPr="00D80E27" w:rsidRDefault="00D80E27" w:rsidP="00D80E27">
      <w:r w:rsidRPr="00D80E27">
        <w:t>Craufurd’s division. Solignac’s division lay a march and a half to</w:t>
      </w:r>
    </w:p>
    <w:p w14:paraId="25D52AB4" w14:textId="77777777" w:rsidR="00D80E27" w:rsidRPr="00D80E27" w:rsidRDefault="00D80E27" w:rsidP="00D80E27">
      <w:r w:rsidRPr="00D80E27">
        <w:t>the rear at Ledesma. San Felices is only 20, Ledesma is 40 miles</w:t>
      </w:r>
    </w:p>
    <w:p w14:paraId="7DD40664" w14:textId="77777777" w:rsidR="00D80E27" w:rsidRPr="00D80E27" w:rsidRDefault="00D80E27" w:rsidP="00D80E27">
      <w:r w:rsidRPr="00D80E27">
        <w:t>from Ciudad Rodrigo, so that the 8th Corps, deducting the outlying</w:t>
      </w:r>
    </w:p>
    <w:p w14:paraId="4A0623B6" w14:textId="77777777" w:rsidR="00D80E27" w:rsidRPr="00D80E27" w:rsidRDefault="00D80E27" w:rsidP="00D80E27">
      <w:r w:rsidRPr="00D80E27">
        <w:t>brigades, could have joined Ney in two days. These distances were</w:t>
      </w:r>
    </w:p>
    <w:p w14:paraId="6894E0D8" w14:textId="77777777" w:rsidR="00D80E27" w:rsidRPr="00D80E27" w:rsidRDefault="00D80E27" w:rsidP="00D80E27">
      <w:r w:rsidRPr="00D80E27">
        <w:t>the governing factor in Wellington’s policy during the next month.</w:t>
      </w:r>
    </w:p>
    <w:p w14:paraId="3282B59B" w14:textId="77777777" w:rsidR="00D80E27" w:rsidRPr="00D80E27" w:rsidRDefault="00D80E27" w:rsidP="00D80E27">
      <w:r w:rsidRPr="00D80E27">
        <w:t>Ney had 26,000 men of the 6th Corps and Montbrun’s 4,000 dragoons in</w:t>
      </w:r>
    </w:p>
    <w:p w14:paraId="5B7DCDCE" w14:textId="77777777" w:rsidR="00D80E27" w:rsidRPr="00D80E27" w:rsidRDefault="00D80E27" w:rsidP="00D80E27">
      <w:r w:rsidRPr="00D80E27">
        <w:t>front of Rodrigo; Junot could join him with 8,000 infantry and 1,800</w:t>
      </w:r>
    </w:p>
    <w:p w14:paraId="044D3128" w14:textId="77777777" w:rsidR="00D80E27" w:rsidRPr="00D80E27" w:rsidRDefault="00D80E27" w:rsidP="00D80E27">
      <w:r w:rsidRPr="00D80E27">
        <w:t>cavalry in a day; a second day would bring up Solignac with 7,000</w:t>
      </w:r>
    </w:p>
    <w:p w14:paraId="20636C6D" w14:textId="77777777" w:rsidR="00D80E27" w:rsidRPr="00D80E27" w:rsidRDefault="00D80E27" w:rsidP="00D80E27">
      <w:r w:rsidRPr="00D80E27">
        <w:t>men more. Unless the 6th Corps could be surprised in its camps, and</w:t>
      </w:r>
    </w:p>
    <w:p w14:paraId="21436179" w14:textId="77777777" w:rsidR="00D80E27" w:rsidRPr="00D80E27" w:rsidRDefault="00D80E27" w:rsidP="00D80E27">
      <w:r w:rsidRPr="00D80E27">
        <w:t>forced to fight before it received its reinforcements, there would</w:t>
      </w:r>
    </w:p>
    <w:p w14:paraId="30FF2A90" w14:textId="77777777" w:rsidR="00D80E27" w:rsidRPr="00D80E27" w:rsidRDefault="00D80E27" w:rsidP="00D80E27">
      <w:r w:rsidRPr="00D80E27">
        <w:t>be 47,000 French to face. Of their numbers Wellington was roughly</w:t>
      </w:r>
    </w:p>
    <w:p w14:paraId="4810945A" w14:textId="77777777" w:rsidR="00D80E27" w:rsidRPr="00D80E27" w:rsidRDefault="00D80E27" w:rsidP="00D80E27">
      <w:r w:rsidRPr="00D80E27">
        <w:t>aware; the figures sent in to him by Craufurd were accurate to within</w:t>
      </w:r>
    </w:p>
    <w:p w14:paraId="3F1829D2" w14:textId="77777777" w:rsidR="00D80E27" w:rsidRPr="00D80E27" w:rsidRDefault="00D80E27" w:rsidP="00D80E27">
      <w:r w:rsidRPr="00D80E27">
        <w:t>a few thousands[270], and estimated the enemy at 40,000 men. The</w:t>
      </w:r>
    </w:p>
    <w:p w14:paraId="1D093110" w14:textId="77777777" w:rsidR="00D80E27" w:rsidRPr="00D80E27" w:rsidRDefault="00D80E27" w:rsidP="00D80E27">
      <w:r w:rsidRPr="00D80E27">
        <w:t>Commander-in-Chief’s own calculation was even nearer the truth; early</w:t>
      </w:r>
    </w:p>
    <w:p w14:paraId="04ABE924" w14:textId="77777777" w:rsidR="00D80E27" w:rsidRPr="00D80E27" w:rsidRDefault="00D80E27" w:rsidP="00D80E27">
      <w:r w:rsidRPr="00D80E27">
        <w:t>in May he reckoned Ney, with Loison’s division included, at 30,000</w:t>
      </w:r>
    </w:p>
    <w:p w14:paraId="521BB1A4" w14:textId="77777777" w:rsidR="00D80E27" w:rsidRPr="00D80E27" w:rsidRDefault="00D80E27" w:rsidP="00D80E27">
      <w:r w:rsidRPr="00D80E27">
        <w:t>men, Junot and Kellermann at 30,000[271]. Early in June he made out</w:t>
      </w:r>
    </w:p>
    <w:p w14:paraId="0B7AB6D3" w14:textId="77777777" w:rsidR="00D80E27" w:rsidRPr="00D80E27" w:rsidRDefault="00D80E27" w:rsidP="00D80E27">
      <w:r w:rsidRPr="00D80E27">
        <w:t>that the two corps in his front, without Kellermann, amounted to</w:t>
      </w:r>
    </w:p>
    <w:p w14:paraId="7DC472BF" w14:textId="77777777" w:rsidR="00D80E27" w:rsidRPr="00D80E27" w:rsidRDefault="00D80E27" w:rsidP="00D80E27">
      <w:r w:rsidRPr="00D80E27">
        <w:t>50,000 men[272], which was only 3,000 over the true total. He himself</w:t>
      </w:r>
    </w:p>
    <w:p w14:paraId="74730F21" w14:textId="77777777" w:rsidR="00D80E27" w:rsidRPr="00D80E27" w:rsidRDefault="00D80E27" w:rsidP="00D80E27">
      <w:r w:rsidRPr="00D80E27">
        <w:t>had at this moment only 18,000 British troops under his hand, and</w:t>
      </w:r>
    </w:p>
    <w:p w14:paraId="7D186E07" w14:textId="77777777" w:rsidR="00D80E27" w:rsidRPr="00D80E27" w:rsidRDefault="00D80E27" w:rsidP="00D80E27">
      <w:r w:rsidRPr="00D80E27">
        <w:t>within striking distance. He had on April 27th, brought up his head</w:t>
      </w:r>
    </w:p>
    <w:p w14:paraId="2D420B4A" w14:textId="77777777" w:rsidR="00D80E27" w:rsidRPr="00D80E27" w:rsidRDefault="00D80E27" w:rsidP="00D80E27">
      <w:r w:rsidRPr="00D80E27">
        <w:t>quarters and the 1st Division to Celorico, and moved forward Picton</w:t>
      </w:r>
    </w:p>
    <w:p w14:paraId="59B7DC64" w14:textId="77777777" w:rsidR="00D80E27" w:rsidRPr="00D80E27" w:rsidRDefault="00D80E27" w:rsidP="00D80E27">
      <w:r w:rsidRPr="00D80E27">
        <w:t>and the 3rd Division to Pinhel, while Cole with the 4th remained at</w:t>
      </w:r>
    </w:p>
    <w:p w14:paraId="7D8EBF3E" w14:textId="77777777" w:rsidR="00D80E27" w:rsidRPr="00D80E27" w:rsidRDefault="00D80E27" w:rsidP="00D80E27">
      <w:r w:rsidRPr="00D80E27">
        <w:t>Guarda, and the Light Division was, as usual, facing the Agueda. The</w:t>
      </w:r>
    </w:p>
    <w:p w14:paraId="684BA256" w14:textId="77777777" w:rsidR="00D80E27" w:rsidRPr="00D80E27" w:rsidRDefault="00D80E27" w:rsidP="00D80E27">
      <w:r w:rsidRPr="00D80E27">
        <w:t>cavalry had also come up from the Mondego valley, and lay behind</w:t>
      </w:r>
    </w:p>
    <w:p w14:paraId="389F9DFA" w14:textId="77777777" w:rsidR="00D80E27" w:rsidRPr="00D80E27" w:rsidRDefault="00D80E27" w:rsidP="00D80E27">
      <w:r w:rsidRPr="00D80E27">
        <w:t>Almeida. Moreover, the five Portuguese brigades of Harvey, Collins,</w:t>
      </w:r>
    </w:p>
    <w:p w14:paraId="5E7C4667" w14:textId="77777777" w:rsidR="00D80E27" w:rsidRPr="00D80E27" w:rsidRDefault="00D80E27" w:rsidP="00D80E27">
      <w:r w:rsidRPr="00D80E27">
        <w:t>Pack, Coleman, and Alex. Campbell were ordered up to the front[273],</w:t>
      </w:r>
    </w:p>
    <w:p w14:paraId="60A5BB4D" w14:textId="77777777" w:rsidR="00D80E27" w:rsidRPr="00D80E27" w:rsidRDefault="00D80E27" w:rsidP="00D80E27">
      <w:r w:rsidRPr="00D80E27">
        <w:t>and joined the army in the first days of May. Wellington thereupon</w:t>
      </w:r>
    </w:p>
    <w:p w14:paraId="510F69AA" w14:textId="77777777" w:rsidR="00D80E27" w:rsidRPr="00D80E27" w:rsidRDefault="00D80E27" w:rsidP="00D80E27">
      <w:r w:rsidRPr="00D80E27">
        <w:t>incorporated Harvey’s brigade with the 3rd Division and Collins’s</w:t>
      </w:r>
    </w:p>
    <w:p w14:paraId="57557FCA" w14:textId="77777777" w:rsidR="00D80E27" w:rsidRPr="00D80E27" w:rsidRDefault="00D80E27" w:rsidP="00D80E27">
      <w:r w:rsidRPr="00D80E27">
        <w:t>with the 4th, a system which he afterwards carried out with nearly</w:t>
      </w:r>
    </w:p>
    <w:p w14:paraId="06144AD8" w14:textId="77777777" w:rsidR="00D80E27" w:rsidRPr="00D80E27" w:rsidRDefault="00D80E27" w:rsidP="00D80E27">
      <w:r w:rsidRPr="00D80E27">
        <w:t>all the Portuguese units. The whole of this mass of troops came to</w:t>
      </w:r>
    </w:p>
    <w:p w14:paraId="5387E781" w14:textId="77777777" w:rsidR="00D80E27" w:rsidRPr="00D80E27" w:rsidRDefault="00D80E27" w:rsidP="00D80E27">
      <w:r w:rsidRPr="00D80E27">
        <w:t>some 15,000 men[274]. These, with the British, making a total of</w:t>
      </w:r>
    </w:p>
    <w:p w14:paraId="1FC9320E" w14:textId="77777777" w:rsidR="00D80E27" w:rsidRPr="00D80E27" w:rsidRDefault="00D80E27" w:rsidP="00D80E27">
      <w:r w:rsidRPr="00D80E27">
        <w:t>32,000 men, were all that Wellington could count upon, for he could</w:t>
      </w:r>
    </w:p>
    <w:p w14:paraId="04921609" w14:textId="77777777" w:rsidR="00D80E27" w:rsidRPr="00D80E27" w:rsidRDefault="00D80E27" w:rsidP="00D80E27">
      <w:r w:rsidRPr="00D80E27">
        <w:t>not dare to move Hill’s 12,000 men from the south, where they were</w:t>
      </w:r>
    </w:p>
    <w:p w14:paraId="73640DAA" w14:textId="77777777" w:rsidR="00D80E27" w:rsidRPr="00D80E27" w:rsidRDefault="00D80E27" w:rsidP="00D80E27">
      <w:r w:rsidRPr="00D80E27">
        <w:t>observing Reynier, nor to displace the small reserve, which lay at</w:t>
      </w:r>
    </w:p>
    <w:p w14:paraId="606D2E03" w14:textId="77777777" w:rsidR="00D80E27" w:rsidRPr="00D80E27" w:rsidRDefault="00D80E27" w:rsidP="00D80E27">
      <w:r w:rsidRPr="00D80E27">
        <w:t>Abrantes and Thomar to guard against a possible French move along the</w:t>
      </w:r>
    </w:p>
    <w:p w14:paraId="578B21A6" w14:textId="77777777" w:rsidR="00D80E27" w:rsidRPr="00D80E27" w:rsidRDefault="00D80E27" w:rsidP="00D80E27">
      <w:r w:rsidRPr="00D80E27">
        <w:t>Tagus by Castello Branco. Lisbon could not be left unprotected on</w:t>
      </w:r>
    </w:p>
    <w:p w14:paraId="0F96C11D" w14:textId="77777777" w:rsidR="00D80E27" w:rsidRPr="00D80E27" w:rsidRDefault="00D80E27" w:rsidP="00D80E27">
      <w:r w:rsidRPr="00D80E27">
        <w:t>this side, so long as Reynier lay between the Tagus and the Guadiana.</w:t>
      </w:r>
    </w:p>
    <w:p w14:paraId="257B26EA" w14:textId="77777777" w:rsidR="00D80E27" w:rsidRPr="00D80E27" w:rsidRDefault="00D80E27" w:rsidP="00D80E27"/>
    <w:p w14:paraId="0090AD63" w14:textId="77777777" w:rsidR="00D80E27" w:rsidRPr="00D80E27" w:rsidRDefault="00D80E27" w:rsidP="00D80E27">
      <w:r w:rsidRPr="00D80E27">
        <w:t xml:space="preserve">  [270] May 2, to Craufurd.</w:t>
      </w:r>
    </w:p>
    <w:p w14:paraId="4958624A" w14:textId="77777777" w:rsidR="00D80E27" w:rsidRPr="00D80E27" w:rsidRDefault="00D80E27" w:rsidP="00D80E27"/>
    <w:p w14:paraId="5EBF9AFB" w14:textId="77777777" w:rsidR="00D80E27" w:rsidRPr="00D80E27" w:rsidRDefault="00D80E27" w:rsidP="00D80E27">
      <w:r w:rsidRPr="00D80E27">
        <w:t xml:space="preserve">  [271] On June 1 Craufurd calculated the troops in front of Ciudad</w:t>
      </w:r>
    </w:p>
    <w:p w14:paraId="77A97C47" w14:textId="77777777" w:rsidR="00D80E27" w:rsidRPr="00D80E27" w:rsidRDefault="00D80E27" w:rsidP="00D80E27">
      <w:r w:rsidRPr="00D80E27">
        <w:t xml:space="preserve">  Rodrigo, by counting regiments and battalions, at over 25,000</w:t>
      </w:r>
    </w:p>
    <w:p w14:paraId="3C119B9E" w14:textId="77777777" w:rsidR="00D80E27" w:rsidRPr="00D80E27" w:rsidRDefault="00D80E27" w:rsidP="00D80E27">
      <w:r w:rsidRPr="00D80E27">
        <w:t xml:space="preserve">  men. There were really 30,000, and the under-estimate came</w:t>
      </w:r>
    </w:p>
    <w:p w14:paraId="0A8BBE90" w14:textId="77777777" w:rsidR="00D80E27" w:rsidRPr="00D80E27" w:rsidRDefault="00D80E27" w:rsidP="00D80E27">
      <w:r w:rsidRPr="00D80E27">
        <w:t xml:space="preserve">  from allowing only 550 men to a battalion, while they really</w:t>
      </w:r>
    </w:p>
    <w:p w14:paraId="2E1A5CB3" w14:textId="77777777" w:rsidR="00D80E27" w:rsidRPr="00D80E27" w:rsidRDefault="00D80E27" w:rsidP="00D80E27">
      <w:r w:rsidRPr="00D80E27">
        <w:t xml:space="preserve">  averaged 650. About the same time Craufurd estimated the parts</w:t>
      </w:r>
    </w:p>
    <w:p w14:paraId="44631652" w14:textId="77777777" w:rsidR="00D80E27" w:rsidRPr="00D80E27" w:rsidRDefault="00D80E27" w:rsidP="00D80E27">
      <w:r w:rsidRPr="00D80E27">
        <w:t xml:space="preserve">  of Junot’s corps in the neighbourhood to be 13,000 men: they</w:t>
      </w:r>
    </w:p>
    <w:p w14:paraId="285C12B8" w14:textId="77777777" w:rsidR="00D80E27" w:rsidRPr="00D80E27" w:rsidRDefault="00D80E27" w:rsidP="00D80E27">
      <w:r w:rsidRPr="00D80E27">
        <w:t xml:space="preserve">  were really nearly 17,000. The cause of error was the same. See</w:t>
      </w:r>
    </w:p>
    <w:p w14:paraId="6F46E8E5" w14:textId="77777777" w:rsidR="00D80E27" w:rsidRPr="00D80E27" w:rsidRDefault="00D80E27" w:rsidP="00D80E27">
      <w:r w:rsidRPr="00D80E27">
        <w:t xml:space="preserve">  Shaw-Kennedy’s _Diary_, pages 190-5. The estimates are corrected,</w:t>
      </w:r>
    </w:p>
    <w:p w14:paraId="0E61810C" w14:textId="77777777" w:rsidR="00D80E27" w:rsidRPr="00D80E27" w:rsidRDefault="00D80E27" w:rsidP="00D80E27">
      <w:r w:rsidRPr="00D80E27">
        <w:t xml:space="preserve">  on fuller information, early in July, see ibid., p. 220.</w:t>
      </w:r>
    </w:p>
    <w:p w14:paraId="4DA0538B" w14:textId="77777777" w:rsidR="00D80E27" w:rsidRPr="00D80E27" w:rsidRDefault="00D80E27" w:rsidP="00D80E27"/>
    <w:p w14:paraId="1AB1DF74" w14:textId="77777777" w:rsidR="00D80E27" w:rsidRPr="00D80E27" w:rsidRDefault="00D80E27" w:rsidP="00D80E27">
      <w:r w:rsidRPr="00D80E27">
        <w:t xml:space="preserve">  [272] To Charles Stuart, June 8, and to Hill, June 9.</w:t>
      </w:r>
    </w:p>
    <w:p w14:paraId="34D62475" w14:textId="77777777" w:rsidR="00D80E27" w:rsidRPr="00D80E27" w:rsidRDefault="00D80E27" w:rsidP="00D80E27"/>
    <w:p w14:paraId="164162A4" w14:textId="77777777" w:rsidR="00D80E27" w:rsidRPr="00D80E27" w:rsidRDefault="00D80E27" w:rsidP="00D80E27">
      <w:r w:rsidRPr="00D80E27">
        <w:t xml:space="preserve">  [273] This movement, unchronicled elsewhere, appears in D’Urban’s</w:t>
      </w:r>
    </w:p>
    <w:p w14:paraId="6571E1A7" w14:textId="77777777" w:rsidR="00D80E27" w:rsidRPr="00D80E27" w:rsidRDefault="00D80E27" w:rsidP="00D80E27">
      <w:r w:rsidRPr="00D80E27">
        <w:t xml:space="preserve">  diary, April 26. ‘The Portuguese ordered to the front, consisting</w:t>
      </w:r>
    </w:p>
    <w:p w14:paraId="5CEAA6B9" w14:textId="77777777" w:rsidR="00D80E27" w:rsidRPr="00D80E27" w:rsidRDefault="00D80E27" w:rsidP="00D80E27">
      <w:r w:rsidRPr="00D80E27">
        <w:t xml:space="preserve">  of two brigades of artillery, 4th and 6th Caçadores, 1st and 16th</w:t>
      </w:r>
    </w:p>
    <w:p w14:paraId="310AE5FE" w14:textId="77777777" w:rsidR="00D80E27" w:rsidRPr="00D80E27" w:rsidRDefault="00D80E27" w:rsidP="00D80E27">
      <w:r w:rsidRPr="00D80E27">
        <w:t xml:space="preserve">  (Pack), 7th and 19th (Coleman), 6th and 18th (Alex. Campbell),</w:t>
      </w:r>
    </w:p>
    <w:p w14:paraId="0A261280" w14:textId="77777777" w:rsidR="00D80E27" w:rsidRPr="00D80E27" w:rsidRDefault="00D80E27" w:rsidP="00D80E27">
      <w:r w:rsidRPr="00D80E27">
        <w:t xml:space="preserve">  11th and 23rd (Collins), 9th and 21st (Harvey) of the Line. They</w:t>
      </w:r>
    </w:p>
    <w:p w14:paraId="71A06814" w14:textId="77777777" w:rsidR="00D80E27" w:rsidRPr="00D80E27" w:rsidRDefault="00D80E27" w:rsidP="00D80E27">
      <w:r w:rsidRPr="00D80E27">
        <w:t xml:space="preserve">  all go into march on the 28th, and will arrive by successive</w:t>
      </w:r>
    </w:p>
    <w:p w14:paraId="31C5AE38" w14:textId="77777777" w:rsidR="00D80E27" w:rsidRPr="00D80E27" w:rsidRDefault="00D80E27" w:rsidP="00D80E27">
      <w:r w:rsidRPr="00D80E27">
        <w:t xml:space="preserve">  brigades at Celorico in four days.’</w:t>
      </w:r>
    </w:p>
    <w:p w14:paraId="07B96401" w14:textId="77777777" w:rsidR="00D80E27" w:rsidRPr="00D80E27" w:rsidRDefault="00D80E27" w:rsidP="00D80E27"/>
    <w:p w14:paraId="6E3E1CAE" w14:textId="77777777" w:rsidR="00D80E27" w:rsidRPr="00D80E27" w:rsidRDefault="00D80E27" w:rsidP="00D80E27">
      <w:r w:rsidRPr="00D80E27">
        <w:t xml:space="preserve">  [274] At this moment the total force of the allied army was:--</w:t>
      </w:r>
    </w:p>
    <w:p w14:paraId="5FDF2064" w14:textId="77777777" w:rsidR="00D80E27" w:rsidRPr="00D80E27" w:rsidRDefault="00D80E27" w:rsidP="00D80E27"/>
    <w:p w14:paraId="0DEA8CCD" w14:textId="77777777" w:rsidR="00D80E27" w:rsidRPr="00D80E27" w:rsidRDefault="00D80E27" w:rsidP="00D80E27">
      <w:r w:rsidRPr="00D80E27">
        <w:t xml:space="preserve">    1st Division (all British)  6,000 bayonets.</w:t>
      </w:r>
    </w:p>
    <w:p w14:paraId="7A283A3C" w14:textId="77777777" w:rsidR="00D80E27" w:rsidRPr="00D80E27" w:rsidRDefault="00D80E27" w:rsidP="00D80E27">
      <w:r w:rsidRPr="00D80E27">
        <w:t xml:space="preserve">    3rd    ”     British        2,500 with Harvey’s Portuguese   1,800</w:t>
      </w:r>
    </w:p>
    <w:p w14:paraId="744EFE9D" w14:textId="77777777" w:rsidR="00D80E27" w:rsidRPr="00D80E27" w:rsidRDefault="00D80E27" w:rsidP="00D80E27">
      <w:r w:rsidRPr="00D80E27">
        <w:t xml:space="preserve">    4th    ”        ”           4,000 with Collins’s    ”        2,500</w:t>
      </w:r>
    </w:p>
    <w:p w14:paraId="158ABFC1" w14:textId="77777777" w:rsidR="00D80E27" w:rsidRPr="00D80E27" w:rsidRDefault="00D80E27" w:rsidP="00D80E27">
      <w:r w:rsidRPr="00D80E27">
        <w:t xml:space="preserve">    Light  ”        ”           2,500 with 2 Caçador Batts.      1,000</w:t>
      </w:r>
    </w:p>
    <w:p w14:paraId="06EB0630" w14:textId="77777777" w:rsidR="00D80E27" w:rsidRPr="00D80E27" w:rsidRDefault="00D80E27" w:rsidP="00D80E27">
      <w:r w:rsidRPr="00D80E27">
        <w:t xml:space="preserve">    Pack’s, Campbell’s, and Coleman’s Portuguese brigades        8,000</w:t>
      </w:r>
    </w:p>
    <w:p w14:paraId="01592653" w14:textId="77777777" w:rsidR="00D80E27" w:rsidRPr="00D80E27" w:rsidRDefault="00D80E27" w:rsidP="00D80E27">
      <w:r w:rsidRPr="00D80E27">
        <w:t xml:space="preserve">    Cavalry (British)           2,100        Portuguese            700</w:t>
      </w:r>
    </w:p>
    <w:p w14:paraId="541FEB2F" w14:textId="77777777" w:rsidR="00D80E27" w:rsidRPr="00D80E27" w:rsidRDefault="00D80E27" w:rsidP="00D80E27">
      <w:r w:rsidRPr="00D80E27">
        <w:t xml:space="preserve">    Artillery   ”               1,000        Portuguese            600</w:t>
      </w:r>
    </w:p>
    <w:p w14:paraId="678E4A48" w14:textId="77777777" w:rsidR="00D80E27" w:rsidRPr="00D80E27" w:rsidRDefault="00D80E27" w:rsidP="00D80E27">
      <w:r w:rsidRPr="00D80E27">
        <w:t xml:space="preserve">                               ------                           ------</w:t>
      </w:r>
    </w:p>
    <w:p w14:paraId="58C49A26" w14:textId="77777777" w:rsidR="00D80E27" w:rsidRPr="00D80E27" w:rsidRDefault="00D80E27" w:rsidP="00D80E27">
      <w:r w:rsidRPr="00D80E27">
        <w:t xml:space="preserve">                               18,100                           14,600</w:t>
      </w:r>
    </w:p>
    <w:p w14:paraId="095A9686" w14:textId="77777777" w:rsidR="00D80E27" w:rsidRPr="00D80E27" w:rsidRDefault="00D80E27" w:rsidP="00D80E27"/>
    <w:p w14:paraId="734D49AD" w14:textId="77777777" w:rsidR="00D80E27" w:rsidRPr="00D80E27" w:rsidRDefault="00D80E27" w:rsidP="00D80E27">
      <w:r w:rsidRPr="00D80E27">
        <w:t>By bringing up every man Wellington could have attacked Ney’s</w:t>
      </w:r>
    </w:p>
    <w:p w14:paraId="7710581F" w14:textId="77777777" w:rsidR="00D80E27" w:rsidRPr="00D80E27" w:rsidRDefault="00D80E27" w:rsidP="00D80E27">
      <w:r w:rsidRPr="00D80E27">
        <w:t>30,000 in front of Rodrigo with 33,000, of whom nearly half would</w:t>
      </w:r>
    </w:p>
    <w:p w14:paraId="49119B37" w14:textId="77777777" w:rsidR="00D80E27" w:rsidRPr="00D80E27" w:rsidRDefault="00D80E27" w:rsidP="00D80E27">
      <w:r w:rsidRPr="00D80E27">
        <w:t>have consisted of the newly organised Portuguese brigades, of which</w:t>
      </w:r>
    </w:p>
    <w:p w14:paraId="437C73DB" w14:textId="77777777" w:rsidR="00D80E27" w:rsidRPr="00D80E27" w:rsidRDefault="00D80E27" w:rsidP="00D80E27">
      <w:r w:rsidRPr="00D80E27">
        <w:t>hardly a battalion had been under fire. He would have had under 3,000</w:t>
      </w:r>
    </w:p>
    <w:p w14:paraId="18758176" w14:textId="77777777" w:rsidR="00D80E27" w:rsidRPr="00D80E27" w:rsidRDefault="00D80E27" w:rsidP="00D80E27">
      <w:r w:rsidRPr="00D80E27">
        <w:t>cavalry to face 5,000, and a marked inferiority in artillery also. No</w:t>
      </w:r>
    </w:p>
    <w:p w14:paraId="6EF44ABB" w14:textId="77777777" w:rsidR="00D80E27" w:rsidRPr="00D80E27" w:rsidRDefault="00D80E27" w:rsidP="00D80E27">
      <w:r w:rsidRPr="00D80E27">
        <w:t>practical assistance could have been got by inviting the co-operation</w:t>
      </w:r>
    </w:p>
    <w:p w14:paraId="2CE3D0FC" w14:textId="77777777" w:rsidR="00D80E27" w:rsidRPr="00D80E27" w:rsidRDefault="00D80E27" w:rsidP="00D80E27">
      <w:r w:rsidRPr="00D80E27">
        <w:t>of Martin Carrera’s depleted Spanish division of 3,000 men, which</w:t>
      </w:r>
    </w:p>
    <w:p w14:paraId="3AD52080" w14:textId="77777777" w:rsidR="00D80E27" w:rsidRPr="00D80E27" w:rsidRDefault="00D80E27" w:rsidP="00D80E27">
      <w:r w:rsidRPr="00D80E27">
        <w:t>lay on the hills about the sources of the Agueda, watching Ney’s</w:t>
      </w:r>
    </w:p>
    <w:p w14:paraId="1D4C96E2" w14:textId="77777777" w:rsidR="00D80E27" w:rsidRPr="00D80E27" w:rsidRDefault="00D80E27" w:rsidP="00D80E27">
      <w:r w:rsidRPr="00D80E27">
        <w:t>flank. If the first stroke should fail, and Ney were not surprised,</w:t>
      </w:r>
    </w:p>
    <w:p w14:paraId="1E45216A" w14:textId="77777777" w:rsidR="00D80E27" w:rsidRPr="00D80E27" w:rsidRDefault="00D80E27" w:rsidP="00D80E27">
      <w:r w:rsidRPr="00D80E27">
        <w:t>Wellington would have Junot’s 17,000 men to count with within</w:t>
      </w:r>
    </w:p>
    <w:p w14:paraId="5D1F93A8" w14:textId="77777777" w:rsidR="00D80E27" w:rsidRPr="00D80E27" w:rsidRDefault="00D80E27" w:rsidP="00D80E27">
      <w:r w:rsidRPr="00D80E27">
        <w:t>forty-eight hours. Ciudad Rodrigo lies on a plain, a full day’s march</w:t>
      </w:r>
    </w:p>
    <w:p w14:paraId="1F707E0F" w14:textId="77777777" w:rsidR="00D80E27" w:rsidRPr="00D80E27" w:rsidRDefault="00D80E27" w:rsidP="00D80E27">
      <w:r w:rsidRPr="00D80E27">
        <w:t>from the hills, and by advancing to relieve it the British army must</w:t>
      </w:r>
    </w:p>
    <w:p w14:paraId="39A0B9C0" w14:textId="77777777" w:rsidR="00D80E27" w:rsidRPr="00D80E27" w:rsidRDefault="00D80E27" w:rsidP="00D80E27">
      <w:r w:rsidRPr="00D80E27">
        <w:t>commit itself to an action in the open. It is no wonder then that</w:t>
      </w:r>
    </w:p>
    <w:p w14:paraId="6602CC58" w14:textId="77777777" w:rsidR="00D80E27" w:rsidRPr="00D80E27" w:rsidRDefault="00D80E27" w:rsidP="00D80E27">
      <w:r w:rsidRPr="00D80E27">
        <w:t>Wellington refused to attempt the movement; weak in cavalry and with</w:t>
      </w:r>
    </w:p>
    <w:p w14:paraId="146644C2" w14:textId="77777777" w:rsidR="00D80E27" w:rsidRPr="00D80E27" w:rsidRDefault="00D80E27" w:rsidP="00D80E27">
      <w:r w:rsidRPr="00D80E27">
        <w:t>15,000 troops of uncertain value in his ranks, he would have been mad</w:t>
      </w:r>
    </w:p>
    <w:p w14:paraId="32687276" w14:textId="77777777" w:rsidR="00D80E27" w:rsidRPr="00D80E27" w:rsidRDefault="00D80E27" w:rsidP="00D80E27">
      <w:r w:rsidRPr="00D80E27">
        <w:t>to embark upon such an operation. It was most improbable that Ney</w:t>
      </w:r>
    </w:p>
    <w:p w14:paraId="6BFBE43E" w14:textId="77777777" w:rsidR="00D80E27" w:rsidRPr="00D80E27" w:rsidRDefault="00D80E27" w:rsidP="00D80E27">
      <w:r w:rsidRPr="00D80E27">
        <w:t>could have been surprised, and forced to fight without Junot’s aid,</w:t>
      </w:r>
    </w:p>
    <w:p w14:paraId="39701463" w14:textId="77777777" w:rsidR="00D80E27" w:rsidRPr="00D80E27" w:rsidRDefault="00D80E27" w:rsidP="00D80E27">
      <w:r w:rsidRPr="00D80E27">
        <w:t>when he had 5,000 horsemen at hand, to discover and report the first</w:t>
      </w:r>
    </w:p>
    <w:p w14:paraId="1BCAE92B" w14:textId="77777777" w:rsidR="00D80E27" w:rsidRPr="00D80E27" w:rsidRDefault="00D80E27" w:rsidP="00D80E27">
      <w:r w:rsidRPr="00D80E27">
        <w:t>movement of the Anglo-Portuguese. Napoleon had been right when he</w:t>
      </w:r>
    </w:p>
    <w:p w14:paraId="525FC9DF" w14:textId="77777777" w:rsidR="00D80E27" w:rsidRPr="00D80E27" w:rsidRDefault="00D80E27" w:rsidP="00D80E27">
      <w:r w:rsidRPr="00D80E27">
        <w:t>told Masséna that it was practically impossible that Wellington would</w:t>
      </w:r>
    </w:p>
    <w:p w14:paraId="3FD05324" w14:textId="77777777" w:rsidR="00D80E27" w:rsidRPr="00D80E27" w:rsidRDefault="00D80E27" w:rsidP="00D80E27">
      <w:r w:rsidRPr="00D80E27">
        <w:t>offer battle in the plains. Herrasti had been sent assurances that</w:t>
      </w:r>
    </w:p>
    <w:p w14:paraId="361271D5" w14:textId="77777777" w:rsidR="00D80E27" w:rsidRPr="00D80E27" w:rsidRDefault="00D80E27" w:rsidP="00D80E27">
      <w:r w:rsidRPr="00D80E27">
        <w:t>the British army would do anything that was feasible for his relief,</w:t>
      </w:r>
    </w:p>
    <w:p w14:paraId="7CA5C57A" w14:textId="77777777" w:rsidR="00D80E27" w:rsidRPr="00D80E27" w:rsidRDefault="00D80E27" w:rsidP="00D80E27">
      <w:r w:rsidRPr="00D80E27">
        <w:t>but he was warned in a supplementary letter of June 6th that it might</w:t>
      </w:r>
    </w:p>
    <w:p w14:paraId="7E95D5FF" w14:textId="77777777" w:rsidR="00D80E27" w:rsidRPr="00D80E27" w:rsidRDefault="00D80E27" w:rsidP="00D80E27">
      <w:r w:rsidRPr="00D80E27">
        <w:t>be impossible to aid him. ‘You will believe,’ wrote Wellington, ‘that</w:t>
      </w:r>
    </w:p>
    <w:p w14:paraId="553FA16E" w14:textId="77777777" w:rsidR="00D80E27" w:rsidRPr="00D80E27" w:rsidRDefault="00D80E27" w:rsidP="00D80E27">
      <w:r w:rsidRPr="00D80E27">
        <w:t>if I should not be able to attempt your relief, it will be owing</w:t>
      </w:r>
    </w:p>
    <w:p w14:paraId="0520D44D" w14:textId="77777777" w:rsidR="00D80E27" w:rsidRPr="00D80E27" w:rsidRDefault="00D80E27" w:rsidP="00D80E27">
      <w:r w:rsidRPr="00D80E27">
        <w:t>to the superior strength of the enemy, and to the necessity for my</w:t>
      </w:r>
    </w:p>
    <w:p w14:paraId="577D518F" w14:textId="77777777" w:rsidR="00D80E27" w:rsidRPr="00D80E27" w:rsidRDefault="00D80E27" w:rsidP="00D80E27">
      <w:r w:rsidRPr="00D80E27">
        <w:t>attending to other important objects[275].’ Notwithstanding this</w:t>
      </w:r>
    </w:p>
    <w:p w14:paraId="7DAEAEA4" w14:textId="77777777" w:rsidR="00D80E27" w:rsidRPr="00D80E27" w:rsidRDefault="00D80E27" w:rsidP="00D80E27">
      <w:r w:rsidRPr="00D80E27">
        <w:t>caution it would appear that the Spanish governor still hoped for</w:t>
      </w:r>
    </w:p>
    <w:p w14:paraId="316EC5A9" w14:textId="77777777" w:rsidR="00D80E27" w:rsidRPr="00D80E27" w:rsidRDefault="00D80E27" w:rsidP="00D80E27">
      <w:r w:rsidRPr="00D80E27">
        <w:t>prompt assistance. It seemed to him, as it did to all Spanish and</w:t>
      </w:r>
    </w:p>
    <w:p w14:paraId="01A1B672" w14:textId="77777777" w:rsidR="00D80E27" w:rsidRPr="00D80E27" w:rsidRDefault="00D80E27" w:rsidP="00D80E27">
      <w:r w:rsidRPr="00D80E27">
        <w:t>some English officers at the time[276], that Wellington would not</w:t>
      </w:r>
    </w:p>
    <w:p w14:paraId="33E0E2EB" w14:textId="77777777" w:rsidR="00D80E27" w:rsidRPr="00D80E27" w:rsidRDefault="00D80E27" w:rsidP="00D80E27">
      <w:r w:rsidRPr="00D80E27">
        <w:t>be able to endure the spectacle of Ciudad Rodrigo being taken while</w:t>
      </w:r>
    </w:p>
    <w:p w14:paraId="556E315B" w14:textId="77777777" w:rsidR="00D80E27" w:rsidRPr="00D80E27" w:rsidRDefault="00D80E27" w:rsidP="00D80E27">
      <w:r w:rsidRPr="00D80E27">
        <w:t>his outposts were lying only six miles in front of it. Those who</w:t>
      </w:r>
    </w:p>
    <w:p w14:paraId="7F68492F" w14:textId="77777777" w:rsidR="00D80E27" w:rsidRPr="00D80E27" w:rsidRDefault="00D80E27" w:rsidP="00D80E27">
      <w:r w:rsidRPr="00D80E27">
        <w:t>held such views little knew the inflexible character of the man with</w:t>
      </w:r>
    </w:p>
    <w:p w14:paraId="5ECC7F6B" w14:textId="77777777" w:rsidR="00D80E27" w:rsidRPr="00D80E27" w:rsidRDefault="00D80E27" w:rsidP="00D80E27">
      <w:r w:rsidRPr="00D80E27">
        <w:t>whom they had to deal, or his contempt for considerations of pride</w:t>
      </w:r>
    </w:p>
    <w:p w14:paraId="664102B6" w14:textId="77777777" w:rsidR="00D80E27" w:rsidRPr="00D80E27" w:rsidRDefault="00D80E27" w:rsidP="00D80E27">
      <w:r w:rsidRPr="00D80E27">
        <w:t>or sentiment. To take a great risk, when victory would mean only the</w:t>
      </w:r>
    </w:p>
    <w:p w14:paraId="6711EDF6" w14:textId="77777777" w:rsidR="00D80E27" w:rsidRPr="00D80E27" w:rsidRDefault="00D80E27" w:rsidP="00D80E27">
      <w:r w:rsidRPr="00D80E27">
        <w:t>raising of the siege of Rodrigo till Junot and Kellermann should have</w:t>
      </w:r>
    </w:p>
    <w:p w14:paraId="35E2DB26" w14:textId="77777777" w:rsidR="00D80E27" w:rsidRPr="00D80E27" w:rsidRDefault="00D80E27" w:rsidP="00D80E27">
      <w:r w:rsidRPr="00D80E27">
        <w:t>joined Ney, while defeat might mean the loss of Portugal, was not in</w:t>
      </w:r>
    </w:p>
    <w:p w14:paraId="5AFE000B" w14:textId="77777777" w:rsidR="00D80E27" w:rsidRPr="00D80E27" w:rsidRDefault="00D80E27" w:rsidP="00D80E27">
      <w:r w:rsidRPr="00D80E27">
        <w:t>consonance with Wellington’s character. The possible gain and loss</w:t>
      </w:r>
    </w:p>
    <w:p w14:paraId="5D548B86" w14:textId="77777777" w:rsidR="00D80E27" w:rsidRPr="00D80E27" w:rsidRDefault="00D80E27" w:rsidP="00D80E27">
      <w:r w:rsidRPr="00D80E27">
        <w:t>were too unequal, and he very rightly, and not without much regret,</w:t>
      </w:r>
    </w:p>
    <w:p w14:paraId="0F79723E" w14:textId="77777777" w:rsidR="00D80E27" w:rsidRPr="00D80E27" w:rsidRDefault="00D80E27" w:rsidP="00D80E27">
      <w:r w:rsidRPr="00D80E27">
        <w:t>remained in observation at Celorico[277]. He sums up the matter</w:t>
      </w:r>
    </w:p>
    <w:p w14:paraId="412070D7" w14:textId="77777777" w:rsidR="00D80E27" w:rsidRPr="00D80E27" w:rsidRDefault="00D80E27" w:rsidP="00D80E27">
      <w:r w:rsidRPr="00D80E27">
        <w:t>thus:--‘I must leave the mountains and cross the plains, as well as</w:t>
      </w:r>
    </w:p>
    <w:p w14:paraId="1495CA6A" w14:textId="77777777" w:rsidR="00D80E27" w:rsidRPr="00D80E27" w:rsidRDefault="00D80E27" w:rsidP="00D80E27">
      <w:r w:rsidRPr="00D80E27">
        <w:t>two rivers, to raise the siege. To do this I have about 33,000 men</w:t>
      </w:r>
    </w:p>
    <w:p w14:paraId="518303F9" w14:textId="77777777" w:rsidR="00D80E27" w:rsidRPr="00D80E27" w:rsidRDefault="00D80E27" w:rsidP="00D80E27">
      <w:r w:rsidRPr="00D80E27">
        <w:t>(including Carrera’s Spaniards), of which 3,000 are cavalry[278].</w:t>
      </w:r>
    </w:p>
    <w:p w14:paraId="2A3C3B87" w14:textId="77777777" w:rsidR="00D80E27" w:rsidRPr="00D80E27" w:rsidRDefault="00D80E27" w:rsidP="00D80E27">
      <w:r w:rsidRPr="00D80E27">
        <w:t>Included are 15,000 Spaniards and Portuguese, which troops (to say</w:t>
      </w:r>
    </w:p>
    <w:p w14:paraId="63C47C3D" w14:textId="77777777" w:rsidR="00D80E27" w:rsidRPr="00D80E27" w:rsidRDefault="00D80E27" w:rsidP="00D80E27">
      <w:r w:rsidRPr="00D80E27">
        <w:t>the best of them) are of doubtful quality. Is it right, under these</w:t>
      </w:r>
    </w:p>
    <w:p w14:paraId="03DF13F8" w14:textId="77777777" w:rsidR="00D80E27" w:rsidRPr="00D80E27" w:rsidRDefault="00D80E27" w:rsidP="00D80E27">
      <w:r w:rsidRPr="00D80E27">
        <w:t>circumstances, to risk a general action to raise the siege of Ciudad</w:t>
      </w:r>
    </w:p>
    <w:p w14:paraId="200DC279" w14:textId="77777777" w:rsidR="00D80E27" w:rsidRPr="00D80E27" w:rsidRDefault="00D80E27" w:rsidP="00D80E27">
      <w:r w:rsidRPr="00D80E27">
        <w:t>Rodrigo? I should think not[279].’ And again, ‘My object is to be</w:t>
      </w:r>
    </w:p>
    <w:p w14:paraId="4AEA6A55" w14:textId="77777777" w:rsidR="00D80E27" w:rsidRPr="00D80E27" w:rsidRDefault="00D80E27" w:rsidP="00D80E27">
      <w:r w:rsidRPr="00D80E27">
        <w:t>able to relieve the place, if it should be advisable to attempt it,</w:t>
      </w:r>
    </w:p>
    <w:p w14:paraId="1DFE1892" w14:textId="77777777" w:rsidR="00D80E27" w:rsidRPr="00D80E27" w:rsidRDefault="00D80E27" w:rsidP="00D80E27">
      <w:r w:rsidRPr="00D80E27">
        <w:t>in consequence of any alteration in the enemy’s force. This does</w:t>
      </w:r>
    </w:p>
    <w:p w14:paraId="38015CC6" w14:textId="77777777" w:rsidR="00D80E27" w:rsidRPr="00D80E27" w:rsidRDefault="00D80E27" w:rsidP="00D80E27">
      <w:r w:rsidRPr="00D80E27">
        <w:t>not appear to be a very probable event at present, and ought not to</w:t>
      </w:r>
    </w:p>
    <w:p w14:paraId="2750F990" w14:textId="77777777" w:rsidR="00D80E27" w:rsidRPr="00D80E27" w:rsidRDefault="00D80E27" w:rsidP="00D80E27">
      <w:r w:rsidRPr="00D80E27">
        <w:t>be provided for according to the common rules of prudence, at any</w:t>
      </w:r>
    </w:p>
    <w:p w14:paraId="6882D6C9" w14:textId="77777777" w:rsidR="00D80E27" w:rsidRPr="00D80E27" w:rsidRDefault="00D80E27" w:rsidP="00D80E27">
      <w:r w:rsidRPr="00D80E27">
        <w:t>considerable risk[280].’ Expressions of regret are added, ‘I do not</w:t>
      </w:r>
    </w:p>
    <w:p w14:paraId="7E76D62D" w14:textId="77777777" w:rsidR="00D80E27" w:rsidRPr="00D80E27" w:rsidRDefault="00D80E27" w:rsidP="00D80E27">
      <w:r w:rsidRPr="00D80E27">
        <w:t>give the matter up; if they hold out like men they are worth saving,</w:t>
      </w:r>
    </w:p>
    <w:p w14:paraId="30037189" w14:textId="77777777" w:rsidR="00D80E27" w:rsidRPr="00D80E27" w:rsidRDefault="00D80E27" w:rsidP="00D80E27">
      <w:r w:rsidRPr="00D80E27">
        <w:t>and under certain circumstances it might be possible to “incur the</w:t>
      </w:r>
    </w:p>
    <w:p w14:paraId="0F2771E9" w14:textId="77777777" w:rsidR="00D80E27" w:rsidRPr="00D80E27" w:rsidRDefault="00D80E27" w:rsidP="00D80E27">
      <w:r w:rsidRPr="00D80E27">
        <w:t>risk.”’ But the ‘certain circumstances’ never came about; they seem</w:t>
      </w:r>
    </w:p>
    <w:p w14:paraId="7749A2A6" w14:textId="77777777" w:rsidR="00D80E27" w:rsidRPr="00D80E27" w:rsidRDefault="00D80E27" w:rsidP="00D80E27">
      <w:r w:rsidRPr="00D80E27">
        <w:t>to have been the possibility either that (1) Ney or Junot might make</w:t>
      </w:r>
    </w:p>
    <w:p w14:paraId="5EF1C48C" w14:textId="77777777" w:rsidR="00D80E27" w:rsidRPr="00D80E27" w:rsidRDefault="00D80E27" w:rsidP="00D80E27">
      <w:r w:rsidRPr="00D80E27">
        <w:t>detachments, or move their corps into a less concentrated position</w:t>
      </w:r>
    </w:p>
    <w:p w14:paraId="7C0E0DA4" w14:textId="77777777" w:rsidR="00D80E27" w:rsidRPr="00D80E27" w:rsidRDefault="00D80E27" w:rsidP="00D80E27">
      <w:r w:rsidRPr="00D80E27">
        <w:t>than they at present occupied, or (2) that they might form a covering</w:t>
      </w:r>
    </w:p>
    <w:p w14:paraId="422E442A" w14:textId="77777777" w:rsidR="00D80E27" w:rsidRPr="00D80E27" w:rsidRDefault="00D80E27" w:rsidP="00D80E27">
      <w:r w:rsidRPr="00D80E27">
        <w:t>army, and advance to drive him off from his present quarters, which</w:t>
      </w:r>
    </w:p>
    <w:p w14:paraId="03F9D534" w14:textId="77777777" w:rsidR="00D80E27" w:rsidRPr="00D80E27" w:rsidRDefault="00D80E27" w:rsidP="00D80E27">
      <w:r w:rsidRPr="00D80E27">
        <w:t>were too close to Ciudad Rodrigo for their comfort. This last</w:t>
      </w:r>
    </w:p>
    <w:p w14:paraId="2274EC7B" w14:textId="77777777" w:rsidR="00D80E27" w:rsidRPr="00D80E27" w:rsidRDefault="00D80E27" w:rsidP="00D80E27">
      <w:r w:rsidRPr="00D80E27">
        <w:t>contingency almost happened, as we shall see; probably if the enemy</w:t>
      </w:r>
    </w:p>
    <w:p w14:paraId="7AA0F42F" w14:textId="77777777" w:rsidR="00D80E27" w:rsidRPr="00D80E27" w:rsidRDefault="00D80E27" w:rsidP="00D80E27">
      <w:r w:rsidRPr="00D80E27">
        <w:t>had come out to attack him Wellington would have accepted battle, in</w:t>
      </w:r>
    </w:p>
    <w:p w14:paraId="0BC4B68C" w14:textId="77777777" w:rsidR="00D80E27" w:rsidRPr="00D80E27" w:rsidRDefault="00D80E27" w:rsidP="00D80E27">
      <w:r w:rsidRPr="00D80E27">
        <w:t>one of the defensive positions that he knew so well how to select.</w:t>
      </w:r>
    </w:p>
    <w:p w14:paraId="149BDBEC" w14:textId="77777777" w:rsidR="00D80E27" w:rsidRPr="00D80E27" w:rsidRDefault="00D80E27" w:rsidP="00D80E27"/>
    <w:p w14:paraId="3A50B604" w14:textId="77777777" w:rsidR="00D80E27" w:rsidRPr="00D80E27" w:rsidRDefault="00D80E27" w:rsidP="00D80E27">
      <w:r w:rsidRPr="00D80E27">
        <w:t xml:space="preserve">  [275] _Dispatches_, vi. p. 172.</w:t>
      </w:r>
    </w:p>
    <w:p w14:paraId="456383A8" w14:textId="77777777" w:rsidR="00D80E27" w:rsidRPr="00D80E27" w:rsidRDefault="00D80E27" w:rsidP="00D80E27"/>
    <w:p w14:paraId="15BE9375" w14:textId="77777777" w:rsidR="00D80E27" w:rsidRPr="00D80E27" w:rsidRDefault="00D80E27" w:rsidP="00D80E27">
      <w:r w:rsidRPr="00D80E27">
        <w:t xml:space="preserve">  [276] D’Urban, for example, wrote in his journal on June 18 that</w:t>
      </w:r>
    </w:p>
    <w:p w14:paraId="4B2BB7A9" w14:textId="77777777" w:rsidR="00D80E27" w:rsidRPr="00D80E27" w:rsidRDefault="00D80E27" w:rsidP="00D80E27">
      <w:r w:rsidRPr="00D80E27">
        <w:t xml:space="preserve">  he took the daring step of suggesting a surprise attack on Ney to</w:t>
      </w:r>
    </w:p>
    <w:p w14:paraId="6731A529" w14:textId="77777777" w:rsidR="00D80E27" w:rsidRPr="00D80E27" w:rsidRDefault="00D80E27" w:rsidP="00D80E27">
      <w:r w:rsidRPr="00D80E27">
        <w:t xml:space="preserve">  the General. No notice was taken of his suggestion.</w:t>
      </w:r>
    </w:p>
    <w:p w14:paraId="7699FCC5" w14:textId="77777777" w:rsidR="00D80E27" w:rsidRPr="00D80E27" w:rsidRDefault="00D80E27" w:rsidP="00D80E27"/>
    <w:p w14:paraId="0C82FA78" w14:textId="77777777" w:rsidR="00D80E27" w:rsidRPr="00D80E27" w:rsidRDefault="00D80E27" w:rsidP="00D80E27">
      <w:r w:rsidRPr="00D80E27">
        <w:t xml:space="preserve">  [277] Picton summed up the situation in a letter to a friend [see</w:t>
      </w:r>
    </w:p>
    <w:p w14:paraId="17CF8C76" w14:textId="77777777" w:rsidR="00D80E27" w:rsidRPr="00D80E27" w:rsidRDefault="00D80E27" w:rsidP="00D80E27">
      <w:r w:rsidRPr="00D80E27">
        <w:t xml:space="preserve">  Robinson’s _Life of Picton_, i. 273] very clearly: ‘If we attempt</w:t>
      </w:r>
    </w:p>
    <w:p w14:paraId="104C4D8E" w14:textId="77777777" w:rsidR="00D80E27" w:rsidRPr="00D80E27" w:rsidRDefault="00D80E27" w:rsidP="00D80E27">
      <w:r w:rsidRPr="00D80E27">
        <w:t xml:space="preserve">  to relieve the place the French will drive us out of Portugal:</w:t>
      </w:r>
    </w:p>
    <w:p w14:paraId="5A480D63" w14:textId="77777777" w:rsidR="00D80E27" w:rsidRPr="00D80E27" w:rsidRDefault="00D80E27" w:rsidP="00D80E27">
      <w:r w:rsidRPr="00D80E27">
        <w:t xml:space="preserve">  while if they get possession of it, they will lose time, which is</w:t>
      </w:r>
    </w:p>
    <w:p w14:paraId="19366FC6" w14:textId="77777777" w:rsidR="00D80E27" w:rsidRPr="00D80E27" w:rsidRDefault="00D80E27" w:rsidP="00D80E27">
      <w:r w:rsidRPr="00D80E27">
        <w:t xml:space="preserve">  more important to them than Ciudad Rodrigo. But they have got to</w:t>
      </w:r>
    </w:p>
    <w:p w14:paraId="586ACC7B" w14:textId="77777777" w:rsidR="00D80E27" w:rsidRPr="00D80E27" w:rsidRDefault="00D80E27" w:rsidP="00D80E27">
      <w:r w:rsidRPr="00D80E27">
        <w:t xml:space="preserve">  find this out.’</w:t>
      </w:r>
    </w:p>
    <w:p w14:paraId="14336473" w14:textId="77777777" w:rsidR="00D80E27" w:rsidRPr="00D80E27" w:rsidRDefault="00D80E27" w:rsidP="00D80E27"/>
    <w:p w14:paraId="12A15A7C" w14:textId="77777777" w:rsidR="00D80E27" w:rsidRPr="00D80E27" w:rsidRDefault="00D80E27" w:rsidP="00D80E27">
      <w:r w:rsidRPr="00D80E27">
        <w:t xml:space="preserve">  [278] A slight under-estimate, as it would seem, for with La</w:t>
      </w:r>
    </w:p>
    <w:p w14:paraId="5318FE31" w14:textId="77777777" w:rsidR="00D80E27" w:rsidRPr="00D80E27" w:rsidRDefault="00D80E27" w:rsidP="00D80E27">
      <w:r w:rsidRPr="00D80E27">
        <w:t xml:space="preserve">  Carrera’s force the whole would have been 36,000 sabres and</w:t>
      </w:r>
    </w:p>
    <w:p w14:paraId="00DC9205" w14:textId="77777777" w:rsidR="00D80E27" w:rsidRPr="00D80E27" w:rsidRDefault="00D80E27" w:rsidP="00D80E27">
      <w:r w:rsidRPr="00D80E27">
        <w:t xml:space="preserve">  bayonets. Of the 3,000 cavalry 700 were Portuguese and 300</w:t>
      </w:r>
    </w:p>
    <w:p w14:paraId="28DA72BB" w14:textId="77777777" w:rsidR="00D80E27" w:rsidRPr="00D80E27" w:rsidRDefault="00D80E27" w:rsidP="00D80E27">
      <w:r w:rsidRPr="00D80E27">
        <w:t xml:space="preserve">  Spaniards.</w:t>
      </w:r>
    </w:p>
    <w:p w14:paraId="5F702A27" w14:textId="77777777" w:rsidR="00D80E27" w:rsidRPr="00D80E27" w:rsidRDefault="00D80E27" w:rsidP="00D80E27"/>
    <w:p w14:paraId="6D0E04AD" w14:textId="77777777" w:rsidR="00D80E27" w:rsidRPr="00D80E27" w:rsidRDefault="00D80E27" w:rsidP="00D80E27">
      <w:r w:rsidRPr="00D80E27">
        <w:t xml:space="preserve">  [279] Wellington to Henry Wellesley, June 20.</w:t>
      </w:r>
    </w:p>
    <w:p w14:paraId="4DD65596" w14:textId="77777777" w:rsidR="00D80E27" w:rsidRPr="00D80E27" w:rsidRDefault="00D80E27" w:rsidP="00D80E27"/>
    <w:p w14:paraId="329E3555" w14:textId="77777777" w:rsidR="00D80E27" w:rsidRPr="00D80E27" w:rsidRDefault="00D80E27" w:rsidP="00D80E27">
      <w:r w:rsidRPr="00D80E27">
        <w:t xml:space="preserve">  [280] Wellington to Craufurd, June 24.</w:t>
      </w:r>
    </w:p>
    <w:p w14:paraId="7A70CF8C" w14:textId="77777777" w:rsidR="00D80E27" w:rsidRPr="00D80E27" w:rsidRDefault="00D80E27" w:rsidP="00D80E27"/>
    <w:p w14:paraId="54D72D9C" w14:textId="77777777" w:rsidR="00D80E27" w:rsidRPr="00D80E27" w:rsidRDefault="00D80E27" w:rsidP="00D80E27">
      <w:r w:rsidRPr="00D80E27">
        <w:t>Ney, as has been already mentioned, arrived before the fortress with</w:t>
      </w:r>
    </w:p>
    <w:p w14:paraId="5DFDAE55" w14:textId="77777777" w:rsidR="00D80E27" w:rsidRPr="00D80E27" w:rsidRDefault="00D80E27" w:rsidP="00D80E27">
      <w:r w:rsidRPr="00D80E27">
        <w:t>some 20,000 men on May 30th. On June 1st he threw a bridge across the</w:t>
      </w:r>
    </w:p>
    <w:p w14:paraId="6815EBF6" w14:textId="77777777" w:rsidR="00D80E27" w:rsidRPr="00D80E27" w:rsidRDefault="00D80E27" w:rsidP="00D80E27">
      <w:r w:rsidRPr="00D80E27">
        <w:t>Agueda, a mile and a half above Rodrigo, but sent no troops across</w:t>
      </w:r>
    </w:p>
    <w:p w14:paraId="2C0A2A97" w14:textId="77777777" w:rsidR="00D80E27" w:rsidRPr="00D80E27" w:rsidRDefault="00D80E27" w:rsidP="00D80E27">
      <w:r w:rsidRPr="00D80E27">
        <w:t>it. Two days later Masséna came up from the rear, approved of the</w:t>
      </w:r>
    </w:p>
    <w:p w14:paraId="1D109DC0" w14:textId="77777777" w:rsidR="00D80E27" w:rsidRPr="00D80E27" w:rsidRDefault="00D80E27" w:rsidP="00D80E27">
      <w:r w:rsidRPr="00D80E27">
        <w:t>plan that had been formed for breaching the city from the side of the</w:t>
      </w:r>
    </w:p>
    <w:p w14:paraId="21809FC0" w14:textId="77777777" w:rsidR="00D80E27" w:rsidRPr="00D80E27" w:rsidRDefault="00D80E27" w:rsidP="00D80E27">
      <w:r w:rsidRPr="00D80E27">
        <w:t>two Tesons, and, having reviewed the 6th Corps, took his way back</w:t>
      </w:r>
    </w:p>
    <w:p w14:paraId="5E7D49C9" w14:textId="77777777" w:rsidR="00D80E27" w:rsidRPr="00D80E27" w:rsidRDefault="00D80E27" w:rsidP="00D80E27">
      <w:r w:rsidRPr="00D80E27">
        <w:t>to Salamanca. At this moment he gave orders to Reynier and the 2nd</w:t>
      </w:r>
    </w:p>
    <w:p w14:paraId="07849757" w14:textId="77777777" w:rsidR="00D80E27" w:rsidRPr="00D80E27" w:rsidRDefault="00D80E27" w:rsidP="00D80E27">
      <w:r w:rsidRPr="00D80E27">
        <w:t>Corps to leave Truxillo and the valley of the Guadiana, and to cross</w:t>
      </w:r>
    </w:p>
    <w:p w14:paraId="04AE86A0" w14:textId="77777777" w:rsidR="00D80E27" w:rsidRPr="00D80E27" w:rsidRDefault="00D80E27" w:rsidP="00D80E27">
      <w:r w:rsidRPr="00D80E27">
        <w:t>the Tagus to Coria and Plasencia, from whence they could threaten</w:t>
      </w:r>
    </w:p>
    <w:p w14:paraId="366F6D6F" w14:textId="77777777" w:rsidR="00D80E27" w:rsidRPr="00D80E27" w:rsidRDefault="00D80E27" w:rsidP="00D80E27">
      <w:r w:rsidRPr="00D80E27">
        <w:t>Castello Branco and Abrantes. This was in accordance with the orders</w:t>
      </w:r>
    </w:p>
    <w:p w14:paraId="6BC615D6" w14:textId="77777777" w:rsidR="00D80E27" w:rsidRPr="00D80E27" w:rsidRDefault="00D80E27" w:rsidP="00D80E27">
      <w:r w:rsidRPr="00D80E27">
        <w:t>of the Emperor, who had bidden him call up Reynier from the Guadiana,</w:t>
      </w:r>
    </w:p>
    <w:p w14:paraId="29409CC4" w14:textId="77777777" w:rsidR="00D80E27" w:rsidRPr="00D80E27" w:rsidRDefault="00D80E27" w:rsidP="00D80E27">
      <w:r w:rsidRPr="00D80E27">
        <w:t>to cover his flank. Such a movement had been foreseen by Wellington,</w:t>
      </w:r>
    </w:p>
    <w:p w14:paraId="2ECAE5F1" w14:textId="77777777" w:rsidR="00D80E27" w:rsidRPr="00D80E27" w:rsidRDefault="00D80E27" w:rsidP="00D80E27">
      <w:r w:rsidRPr="00D80E27">
        <w:t>who as early as June 9th had directed Hill to leave Portalegre with</w:t>
      </w:r>
    </w:p>
    <w:p w14:paraId="38E4271E" w14:textId="77777777" w:rsidR="00D80E27" w:rsidRPr="00D80E27" w:rsidRDefault="00D80E27" w:rsidP="00D80E27">
      <w:r w:rsidRPr="00D80E27">
        <w:t>his 12,000 men, and to cross the Tagus at Villa Velha the moment</w:t>
      </w:r>
    </w:p>
    <w:p w14:paraId="23BD7833" w14:textId="77777777" w:rsidR="00D80E27" w:rsidRPr="00D80E27" w:rsidRDefault="00D80E27" w:rsidP="00D80E27">
      <w:r w:rsidRPr="00D80E27">
        <w:t>that Reynier should have passed it at Almaraz[281]. Some days later</w:t>
      </w:r>
    </w:p>
    <w:p w14:paraId="36B90F40" w14:textId="77777777" w:rsidR="00D80E27" w:rsidRPr="00D80E27" w:rsidRDefault="00D80E27" w:rsidP="00D80E27">
      <w:r w:rsidRPr="00D80E27">
        <w:t>the Galician general Mahy sent to the British head quarters four</w:t>
      </w:r>
    </w:p>
    <w:p w14:paraId="748AD21A" w14:textId="77777777" w:rsidR="00D80E27" w:rsidRPr="00D80E27" w:rsidRDefault="00D80E27" w:rsidP="00D80E27">
      <w:r w:rsidRPr="00D80E27">
        <w:t>duplicates of Napoleon’s dispatches to Masséna and King Joseph, which</w:t>
      </w:r>
    </w:p>
    <w:p w14:paraId="0CAB3712" w14:textId="77777777" w:rsidR="00D80E27" w:rsidRPr="00D80E27" w:rsidRDefault="00D80E27" w:rsidP="00D80E27">
      <w:r w:rsidRPr="00D80E27">
        <w:t>had been intercepted by guerrillas on the way to Salamanca[282]. They</w:t>
      </w:r>
    </w:p>
    <w:p w14:paraId="1F6C5853" w14:textId="77777777" w:rsidR="00D80E27" w:rsidRPr="00D80E27" w:rsidRDefault="00D80E27" w:rsidP="00D80E27">
      <w:r w:rsidRPr="00D80E27">
        <w:t>corroborated all Wellington’s suspicions, and enabled him to provide</w:t>
      </w:r>
    </w:p>
    <w:p w14:paraId="1A853721" w14:textId="77777777" w:rsidR="00D80E27" w:rsidRPr="00D80E27" w:rsidRDefault="00D80E27" w:rsidP="00D80E27">
      <w:r w:rsidRPr="00D80E27">
        <w:t>against the danger on this side even before it had begun to arise.</w:t>
      </w:r>
    </w:p>
    <w:p w14:paraId="03A0B1B4" w14:textId="77777777" w:rsidR="00D80E27" w:rsidRPr="00D80E27" w:rsidRDefault="00D80E27" w:rsidP="00D80E27">
      <w:r w:rsidRPr="00D80E27">
        <w:t>Hill’s route by Villa Velha being appreciably shorter than that of</w:t>
      </w:r>
    </w:p>
    <w:p w14:paraId="46CDE928" w14:textId="77777777" w:rsidR="00D80E27" w:rsidRPr="00D80E27" w:rsidRDefault="00D80E27" w:rsidP="00D80E27">
      <w:r w:rsidRPr="00D80E27">
        <w:t>Reynier, he was in position beyond the Tagus before the 2nd Corps had</w:t>
      </w:r>
    </w:p>
    <w:p w14:paraId="64768828" w14:textId="77777777" w:rsidR="00D80E27" w:rsidRPr="00D80E27" w:rsidRDefault="00D80E27" w:rsidP="00D80E27">
      <w:r w:rsidRPr="00D80E27">
        <w:t>reached Coria. Their cavalry met and skirmished at Ladoeiro on the</w:t>
      </w:r>
    </w:p>
    <w:p w14:paraId="32526490" w14:textId="77777777" w:rsidR="00D80E27" w:rsidRPr="00D80E27" w:rsidRDefault="00D80E27" w:rsidP="00D80E27">
      <w:r w:rsidRPr="00D80E27">
        <w:t>Zarza-Castello Branco road on July 22nd. Thus the relative position</w:t>
      </w:r>
    </w:p>
    <w:p w14:paraId="1DE8AFB9" w14:textId="77777777" w:rsidR="00D80E27" w:rsidRPr="00D80E27" w:rsidRDefault="00D80E27" w:rsidP="00D80E27">
      <w:r w:rsidRPr="00D80E27">
        <w:t>of the two hostile forces in the south was exactly preserved:</w:t>
      </w:r>
    </w:p>
    <w:p w14:paraId="02AA03A8" w14:textId="77777777" w:rsidR="00D80E27" w:rsidRPr="00D80E27" w:rsidRDefault="00D80E27" w:rsidP="00D80E27">
      <w:r w:rsidRPr="00D80E27">
        <w:t>Wellington knew that he could call in Hill to join his main army as</w:t>
      </w:r>
    </w:p>
    <w:p w14:paraId="4F5B0764" w14:textId="77777777" w:rsidR="00D80E27" w:rsidRPr="00D80E27" w:rsidRDefault="00D80E27" w:rsidP="00D80E27">
      <w:r w:rsidRPr="00D80E27">
        <w:t>quickly as Masséna could draw Reynier to himself through the Pass of</w:t>
      </w:r>
    </w:p>
    <w:p w14:paraId="72376C7B" w14:textId="77777777" w:rsidR="00D80E27" w:rsidRPr="00D80E27" w:rsidRDefault="00D80E27" w:rsidP="00D80E27">
      <w:r w:rsidRPr="00D80E27">
        <w:t>Perales--the only route possible for him. He felt all the more secure</w:t>
      </w:r>
    </w:p>
    <w:p w14:paraId="5349A3C4" w14:textId="77777777" w:rsidR="00D80E27" w:rsidRPr="00D80E27" w:rsidRDefault="00D80E27" w:rsidP="00D80E27">
      <w:r w:rsidRPr="00D80E27">
        <w:t>because he had now some British troops at Abrantes ready to support</w:t>
      </w:r>
    </w:p>
    <w:p w14:paraId="4B1C846C" w14:textId="77777777" w:rsidR="00D80E27" w:rsidRPr="00D80E27" w:rsidRDefault="00D80E27" w:rsidP="00D80E27">
      <w:r w:rsidRPr="00D80E27">
        <w:t>Hill. Three newly arrived battalions[283], which landed at Lisbon</w:t>
      </w:r>
    </w:p>
    <w:p w14:paraId="2011047E" w14:textId="77777777" w:rsidR="00D80E27" w:rsidRPr="00D80E27" w:rsidRDefault="00D80E27" w:rsidP="00D80E27">
      <w:r w:rsidRPr="00D80E27">
        <w:t>early in April, had been passed up the Tagus to Thomar and the line</w:t>
      </w:r>
    </w:p>
    <w:p w14:paraId="47E626C5" w14:textId="77777777" w:rsidR="00D80E27" w:rsidRPr="00D80E27" w:rsidRDefault="00D80E27" w:rsidP="00D80E27">
      <w:r w:rsidRPr="00D80E27">
        <w:t>of the Zezere, where, uniting with two Portuguese brigades, they</w:t>
      </w:r>
    </w:p>
    <w:p w14:paraId="636A3AF7" w14:textId="77777777" w:rsidR="00D80E27" w:rsidRPr="00D80E27" w:rsidRDefault="00D80E27" w:rsidP="00D80E27">
      <w:r w:rsidRPr="00D80E27">
        <w:t>formed Leith’s ‘5th Division,’ a fresh factor in the situation. This</w:t>
      </w:r>
    </w:p>
    <w:p w14:paraId="7D65090B" w14:textId="77777777" w:rsidR="00D80E27" w:rsidRPr="00D80E27" w:rsidRDefault="00D80E27" w:rsidP="00D80E27">
      <w:r w:rsidRPr="00D80E27">
        <w:t>detachment, with two batteries added, could assist Hill with 7,000</w:t>
      </w:r>
    </w:p>
    <w:p w14:paraId="2818D9BE" w14:textId="77777777" w:rsidR="00D80E27" w:rsidRPr="00D80E27" w:rsidRDefault="00D80E27" w:rsidP="00D80E27">
      <w:r w:rsidRPr="00D80E27">
        <w:t>men, if Reynier should push forward in the direction of Castello</w:t>
      </w:r>
    </w:p>
    <w:p w14:paraId="5C66137B" w14:textId="77777777" w:rsidR="00D80E27" w:rsidRPr="00D80E27" w:rsidRDefault="00D80E27" w:rsidP="00D80E27">
      <w:r w:rsidRPr="00D80E27">
        <w:t>Branco.</w:t>
      </w:r>
    </w:p>
    <w:p w14:paraId="53063E22" w14:textId="77777777" w:rsidR="00D80E27" w:rsidRPr="00D80E27" w:rsidRDefault="00D80E27" w:rsidP="00D80E27"/>
    <w:p w14:paraId="318A8022" w14:textId="77777777" w:rsidR="00D80E27" w:rsidRPr="00D80E27" w:rsidRDefault="00D80E27" w:rsidP="00D80E27">
      <w:r w:rsidRPr="00D80E27">
        <w:t xml:space="preserve">  [281] Wellington to Hill, July 9.</w:t>
      </w:r>
    </w:p>
    <w:p w14:paraId="296273C4" w14:textId="77777777" w:rsidR="00D80E27" w:rsidRPr="00D80E27" w:rsidRDefault="00D80E27" w:rsidP="00D80E27"/>
    <w:p w14:paraId="40FFF0C2" w14:textId="77777777" w:rsidR="00D80E27" w:rsidRPr="00D80E27" w:rsidRDefault="00D80E27" w:rsidP="00D80E27">
      <w:r w:rsidRPr="00D80E27">
        <w:t xml:space="preserve">  [282] These were Napoleon’s dispatches nos. 16,505, 16,519-20,</w:t>
      </w:r>
    </w:p>
    <w:p w14:paraId="35C4120D" w14:textId="77777777" w:rsidR="00D80E27" w:rsidRPr="00D80E27" w:rsidRDefault="00D80E27" w:rsidP="00D80E27">
      <w:r w:rsidRPr="00D80E27">
        <w:t xml:space="preserve">  and 16,504, as is shown by the excellent analysis of them given</w:t>
      </w:r>
    </w:p>
    <w:p w14:paraId="3DF552D1" w14:textId="77777777" w:rsidR="00D80E27" w:rsidRPr="00D80E27" w:rsidRDefault="00D80E27" w:rsidP="00D80E27">
      <w:r w:rsidRPr="00D80E27">
        <w:t xml:space="preserve">  by D’Urban in his diary. He read them over with Beresford on July</w:t>
      </w:r>
    </w:p>
    <w:p w14:paraId="0776EA74" w14:textId="77777777" w:rsidR="00D80E27" w:rsidRPr="00D80E27" w:rsidRDefault="00D80E27" w:rsidP="00D80E27">
      <w:r w:rsidRPr="00D80E27">
        <w:t xml:space="preserve">  1. No. 16,519 was very valuable, as giving the exact strength</w:t>
      </w:r>
    </w:p>
    <w:p w14:paraId="780D2566" w14:textId="77777777" w:rsidR="00D80E27" w:rsidRPr="00D80E27" w:rsidRDefault="00D80E27" w:rsidP="00D80E27">
      <w:r w:rsidRPr="00D80E27">
        <w:t xml:space="preserve">  of the 2nd, 6th, and 8th Corps--the first absolutely certain</w:t>
      </w:r>
    </w:p>
    <w:p w14:paraId="2B60C247" w14:textId="77777777" w:rsidR="00D80E27" w:rsidRPr="00D80E27" w:rsidRDefault="00D80E27" w:rsidP="00D80E27">
      <w:r w:rsidRPr="00D80E27">
        <w:t xml:space="preserve">  analysis of them that Wellington obtained.</w:t>
      </w:r>
    </w:p>
    <w:p w14:paraId="3A09D9F6" w14:textId="77777777" w:rsidR="00D80E27" w:rsidRPr="00D80E27" w:rsidRDefault="00D80E27" w:rsidP="00D80E27"/>
    <w:p w14:paraId="26FB86BD" w14:textId="77777777" w:rsidR="00D80E27" w:rsidRPr="00D80E27" w:rsidRDefault="00D80E27" w:rsidP="00D80E27">
      <w:r w:rsidRPr="00D80E27">
        <w:t xml:space="preserve">  [283] These were the 3/1st, 1/9th, 2/38th, which arrived at</w:t>
      </w:r>
    </w:p>
    <w:p w14:paraId="1A6CC85F" w14:textId="77777777" w:rsidR="00D80E27" w:rsidRPr="00D80E27" w:rsidRDefault="00D80E27" w:rsidP="00D80E27">
      <w:r w:rsidRPr="00D80E27">
        <w:t xml:space="preserve">  Lisbon April 1-8. Leith’s division was formally constituted only</w:t>
      </w:r>
    </w:p>
    <w:p w14:paraId="5A4F9178" w14:textId="77777777" w:rsidR="00D80E27" w:rsidRPr="00D80E27" w:rsidRDefault="00D80E27" w:rsidP="00D80E27">
      <w:r w:rsidRPr="00D80E27">
        <w:t xml:space="preserve">  on July 15, but really existed since June.</w:t>
      </w:r>
    </w:p>
    <w:p w14:paraId="398C81D6" w14:textId="77777777" w:rsidR="00D80E27" w:rsidRPr="00D80E27" w:rsidRDefault="00D80E27" w:rsidP="00D80E27"/>
    <w:p w14:paraId="5E5DAF07" w14:textId="77777777" w:rsidR="00D80E27" w:rsidRPr="00D80E27" w:rsidRDefault="00D80E27" w:rsidP="00D80E27">
      <w:r w:rsidRPr="00D80E27">
        <w:t>Whether at this moment Masséna was proposing to order a serious</w:t>
      </w:r>
    </w:p>
    <w:p w14:paraId="4B1099E7" w14:textId="77777777" w:rsidR="00D80E27" w:rsidRPr="00D80E27" w:rsidRDefault="00D80E27" w:rsidP="00D80E27">
      <w:r w:rsidRPr="00D80E27">
        <w:t>attack on this side, or whether he was from the first intending</w:t>
      </w:r>
    </w:p>
    <w:p w14:paraId="56ECFE25" w14:textId="77777777" w:rsidR="00D80E27" w:rsidRPr="00D80E27" w:rsidRDefault="00D80E27" w:rsidP="00D80E27">
      <w:r w:rsidRPr="00D80E27">
        <w:t>to bring up the 2nd Corps to join the main army, is not certain.</w:t>
      </w:r>
    </w:p>
    <w:p w14:paraId="5CDEB95E" w14:textId="77777777" w:rsidR="00D80E27" w:rsidRPr="00D80E27" w:rsidRDefault="00D80E27" w:rsidP="00D80E27">
      <w:r w:rsidRPr="00D80E27">
        <w:t>Napoleon in some of his dispatches seems to recommend the rather</w:t>
      </w:r>
    </w:p>
    <w:p w14:paraId="677A2283" w14:textId="77777777" w:rsidR="00D80E27" w:rsidRPr="00D80E27" w:rsidRDefault="00D80E27" w:rsidP="00D80E27">
      <w:r w:rsidRPr="00D80E27">
        <w:t>hazardous ‘attack on double external lines’--a result of his general</w:t>
      </w:r>
    </w:p>
    <w:p w14:paraId="538AF3D9" w14:textId="77777777" w:rsidR="00D80E27" w:rsidRPr="00D80E27" w:rsidRDefault="00D80E27" w:rsidP="00D80E27">
      <w:r w:rsidRPr="00D80E27">
        <w:t>under-estimate of Wellington’s resisting power. On May 29th he</w:t>
      </w:r>
    </w:p>
    <w:p w14:paraId="14B9BA21" w14:textId="77777777" w:rsidR="00D80E27" w:rsidRPr="00D80E27" w:rsidRDefault="00D80E27" w:rsidP="00D80E27">
      <w:r w:rsidRPr="00D80E27">
        <w:t>told his lieutenant that with 50,000 men of the 6th and 8th Corps</w:t>
      </w:r>
    </w:p>
    <w:p w14:paraId="342645DA" w14:textId="77777777" w:rsidR="00D80E27" w:rsidRPr="00D80E27" w:rsidRDefault="00D80E27" w:rsidP="00D80E27">
      <w:r w:rsidRPr="00D80E27">
        <w:t>he could capture both Ciudad Rodrigo and Almeida, and then march</w:t>
      </w:r>
    </w:p>
    <w:p w14:paraId="3B528913" w14:textId="77777777" w:rsidR="00D80E27" w:rsidRPr="00D80E27" w:rsidRDefault="00D80E27" w:rsidP="00D80E27">
      <w:r w:rsidRPr="00D80E27">
        <w:t>‘methodically’ into Portugal, while Reynier at Alcantara could cover</w:t>
      </w:r>
    </w:p>
    <w:p w14:paraId="68615F50" w14:textId="77777777" w:rsidR="00D80E27" w:rsidRPr="00D80E27" w:rsidRDefault="00D80E27" w:rsidP="00D80E27">
      <w:r w:rsidRPr="00D80E27">
        <w:t>the communication with Madrid and menace Upper Beira; ‘le prince le</w:t>
      </w:r>
    </w:p>
    <w:p w14:paraId="7A926FDA" w14:textId="77777777" w:rsidR="00D80E27" w:rsidRPr="00D80E27" w:rsidRDefault="00D80E27" w:rsidP="00D80E27">
      <w:r w:rsidRPr="00D80E27">
        <w:t>maintiendra dans cette position sans le laisser entamer.’ Masséna,</w:t>
      </w:r>
    </w:p>
    <w:p w14:paraId="5ED9FEB2" w14:textId="77777777" w:rsidR="00D80E27" w:rsidRPr="00D80E27" w:rsidRDefault="00D80E27" w:rsidP="00D80E27">
      <w:r w:rsidRPr="00D80E27">
        <w:t>however, did not think his main army strong enough, and, being left</w:t>
      </w:r>
    </w:p>
    <w:p w14:paraId="6C0CE048" w14:textId="77777777" w:rsidR="00D80E27" w:rsidRPr="00D80E27" w:rsidRDefault="00D80E27" w:rsidP="00D80E27">
      <w:r w:rsidRPr="00D80E27">
        <w:t>a free hand by his master, ultimately called in Reynier to join him,</w:t>
      </w:r>
    </w:p>
    <w:p w14:paraId="45052065" w14:textId="77777777" w:rsidR="00D80E27" w:rsidRPr="00D80E27" w:rsidRDefault="00D80E27" w:rsidP="00D80E27">
      <w:r w:rsidRPr="00D80E27">
        <w:t>and so freed Wellington from the harassing doubt as to whether he</w:t>
      </w:r>
    </w:p>
    <w:p w14:paraId="70B88E71" w14:textId="77777777" w:rsidR="00D80E27" w:rsidRPr="00D80E27" w:rsidRDefault="00D80E27" w:rsidP="00D80E27">
      <w:r w:rsidRPr="00D80E27">
        <w:t>might not have to defend himself on the Zezere and on the Mondego at</w:t>
      </w:r>
    </w:p>
    <w:p w14:paraId="733D7763" w14:textId="77777777" w:rsidR="00D80E27" w:rsidRPr="00D80E27" w:rsidRDefault="00D80E27" w:rsidP="00D80E27">
      <w:r w:rsidRPr="00D80E27">
        <w:t>the same moment.</w:t>
      </w:r>
    </w:p>
    <w:p w14:paraId="181A185D" w14:textId="77777777" w:rsidR="00D80E27" w:rsidRPr="00D80E27" w:rsidRDefault="00D80E27" w:rsidP="00D80E27"/>
    <w:p w14:paraId="3C2563F4" w14:textId="77777777" w:rsidR="00D80E27" w:rsidRPr="00D80E27" w:rsidRDefault="00D80E27" w:rsidP="00D80E27">
      <w:r w:rsidRPr="00D80E27">
        <w:t>Long before the orders reached the 2nd Corps to move up from Truxillo</w:t>
      </w:r>
    </w:p>
    <w:p w14:paraId="01785C04" w14:textId="77777777" w:rsidR="00D80E27" w:rsidRPr="00D80E27" w:rsidRDefault="00D80E27" w:rsidP="00D80E27">
      <w:r w:rsidRPr="00D80E27">
        <w:t>to Coria and Zarza, the siege of Rodrigo had begun in earnest. On</w:t>
      </w:r>
    </w:p>
    <w:p w14:paraId="016EA6CD" w14:textId="77777777" w:rsidR="00D80E27" w:rsidRPr="00D80E27" w:rsidRDefault="00D80E27" w:rsidP="00D80E27">
      <w:r w:rsidRPr="00D80E27">
        <w:t>June 1st, as we have already seen, Ney had cast a bridge across the</w:t>
      </w:r>
    </w:p>
    <w:p w14:paraId="0D01B36F" w14:textId="77777777" w:rsidR="00D80E27" w:rsidRPr="00D80E27" w:rsidRDefault="00D80E27" w:rsidP="00D80E27">
      <w:r w:rsidRPr="00D80E27">
        <w:t>Agueda above the town; four days later a second was constructed at</w:t>
      </w:r>
    </w:p>
    <w:p w14:paraId="154D67B4" w14:textId="77777777" w:rsidR="00D80E27" w:rsidRPr="00D80E27" w:rsidRDefault="00D80E27" w:rsidP="00D80E27">
      <w:r w:rsidRPr="00D80E27">
        <w:t>the ford of Lora, below the place. The moment that it was completed,</w:t>
      </w:r>
    </w:p>
    <w:p w14:paraId="55901C55" w14:textId="77777777" w:rsidR="00D80E27" w:rsidRPr="00D80E27" w:rsidRDefault="00D80E27" w:rsidP="00D80E27">
      <w:r w:rsidRPr="00D80E27">
        <w:t>Marchand’s division, half Mermet’s, and the light cavalry brigade</w:t>
      </w:r>
    </w:p>
    <w:p w14:paraId="149BD59A" w14:textId="77777777" w:rsidR="00D80E27" w:rsidRPr="00D80E27" w:rsidRDefault="00D80E27" w:rsidP="00D80E27">
      <w:r w:rsidRPr="00D80E27">
        <w:t>of Lamotte crossed the river and established camps on its western</w:t>
      </w:r>
    </w:p>
    <w:p w14:paraId="395E3DED" w14:textId="77777777" w:rsidR="00D80E27" w:rsidRPr="00D80E27" w:rsidRDefault="00D80E27" w:rsidP="00D80E27">
      <w:r w:rsidRPr="00D80E27">
        <w:t>bank. The horsemen pushed back Craufurd’s pickets to Marialva and</w:t>
      </w:r>
    </w:p>
    <w:p w14:paraId="6F7A83CA" w14:textId="77777777" w:rsidR="00D80E27" w:rsidRPr="00D80E27" w:rsidRDefault="00D80E27" w:rsidP="00D80E27">
      <w:r w:rsidRPr="00D80E27">
        <w:t>Manzanilla, and completely cut his communication with Rodrigo, which</w:t>
      </w:r>
    </w:p>
    <w:p w14:paraId="4A1EBC4A" w14:textId="77777777" w:rsidR="00D80E27" w:rsidRPr="00D80E27" w:rsidRDefault="00D80E27" w:rsidP="00D80E27">
      <w:r w:rsidRPr="00D80E27">
        <w:t>had hitherto been intermittently open. The troops which had passed</w:t>
      </w:r>
    </w:p>
    <w:p w14:paraId="182A4FE8" w14:textId="77777777" w:rsidR="00D80E27" w:rsidRPr="00D80E27" w:rsidRDefault="00D80E27" w:rsidP="00D80E27">
      <w:r w:rsidRPr="00D80E27">
        <w:t>the river threw up redoubts to cover the bridge heads, and slightly</w:t>
      </w:r>
    </w:p>
    <w:p w14:paraId="2A4835C6" w14:textId="77777777" w:rsidR="00D80E27" w:rsidRPr="00D80E27" w:rsidRDefault="00D80E27" w:rsidP="00D80E27">
      <w:r w:rsidRPr="00D80E27">
        <w:t>entrenched their camps. On June 8th Ney received the first convoy of</w:t>
      </w:r>
    </w:p>
    <w:p w14:paraId="2F43B324" w14:textId="77777777" w:rsidR="00D80E27" w:rsidRPr="00D80E27" w:rsidRDefault="00D80E27" w:rsidP="00D80E27">
      <w:r w:rsidRPr="00D80E27">
        <w:t>his siege train, which continued to come in by detachments during the</w:t>
      </w:r>
    </w:p>
    <w:p w14:paraId="533C271F" w14:textId="77777777" w:rsidR="00D80E27" w:rsidRPr="00D80E27" w:rsidRDefault="00D80E27" w:rsidP="00D80E27">
      <w:r w:rsidRPr="00D80E27">
        <w:t>next week, till he had fifty heavy guns in hand, with 700 rounds for</w:t>
      </w:r>
    </w:p>
    <w:p w14:paraId="45B5AF32" w14:textId="77777777" w:rsidR="00D80E27" w:rsidRPr="00D80E27" w:rsidRDefault="00D80E27" w:rsidP="00D80E27">
      <w:r w:rsidRPr="00D80E27">
        <w:t>each, and 2,000 gunners and sappers of the ‘Grand Park[284].’</w:t>
      </w:r>
    </w:p>
    <w:p w14:paraId="660EF052" w14:textId="77777777" w:rsidR="00D80E27" w:rsidRPr="00D80E27" w:rsidRDefault="00D80E27" w:rsidP="00D80E27"/>
    <w:p w14:paraId="66266DDA" w14:textId="77777777" w:rsidR="00D80E27" w:rsidRPr="00D80E27" w:rsidRDefault="00D80E27" w:rsidP="00D80E27">
      <w:r w:rsidRPr="00D80E27">
        <w:t xml:space="preserve">  [284] See the Emperor’s dispatches to Berthier of May 27 and May</w:t>
      </w:r>
    </w:p>
    <w:p w14:paraId="6B512BE5" w14:textId="77777777" w:rsidR="00D80E27" w:rsidRPr="00D80E27" w:rsidRDefault="00D80E27" w:rsidP="00D80E27">
      <w:r w:rsidRPr="00D80E27">
        <w:t xml:space="preserve">  29.</w:t>
      </w:r>
    </w:p>
    <w:p w14:paraId="240DD905" w14:textId="77777777" w:rsidR="00D80E27" w:rsidRPr="00D80E27" w:rsidRDefault="00D80E27" w:rsidP="00D80E27"/>
    <w:p w14:paraId="424B4CCA" w14:textId="77777777" w:rsidR="00D80E27" w:rsidRPr="00D80E27" w:rsidRDefault="00D80E27" w:rsidP="00D80E27">
      <w:r w:rsidRPr="00D80E27">
        <w:t>On the 15th the French opened their first parallel on the Great</w:t>
      </w:r>
    </w:p>
    <w:p w14:paraId="5DCDAF28" w14:textId="77777777" w:rsidR="00D80E27" w:rsidRPr="00D80E27" w:rsidRDefault="00D80E27" w:rsidP="00D80E27">
      <w:r w:rsidRPr="00D80E27">
        <w:t>Teson, on a front of 1,500 yards; it was only 500 yards from the</w:t>
      </w:r>
    </w:p>
    <w:p w14:paraId="36C58034" w14:textId="77777777" w:rsidR="00D80E27" w:rsidRPr="00D80E27" w:rsidRDefault="00D80E27" w:rsidP="00D80E27">
      <w:r w:rsidRPr="00D80E27">
        <w:t>glacis of the town. Herrasti kept up a furious fire upon it, and</w:t>
      </w:r>
    </w:p>
    <w:p w14:paraId="51D4093B" w14:textId="77777777" w:rsidR="00D80E27" w:rsidRPr="00D80E27" w:rsidRDefault="00D80E27" w:rsidP="00D80E27">
      <w:r w:rsidRPr="00D80E27">
        <w:t>vexed the workmen by two sorties, which were not pressed home and</w:t>
      </w:r>
    </w:p>
    <w:p w14:paraId="4E72FB11" w14:textId="77777777" w:rsidR="00D80E27" w:rsidRPr="00D80E27" w:rsidRDefault="00D80E27" w:rsidP="00D80E27">
      <w:r w:rsidRPr="00D80E27">
        <w:t>did no harm. On the 19th six batteries on the Teson were commenced;</w:t>
      </w:r>
    </w:p>
    <w:p w14:paraId="2C16A4D4" w14:textId="77777777" w:rsidR="00D80E27" w:rsidRPr="00D80E27" w:rsidRDefault="00D80E27" w:rsidP="00D80E27">
      <w:r w:rsidRPr="00D80E27">
        <w:t>the work was easy owing to the great store of gabions and sandbags</w:t>
      </w:r>
    </w:p>
    <w:p w14:paraId="7BBE10D5" w14:textId="77777777" w:rsidR="00D80E27" w:rsidRPr="00D80E27" w:rsidRDefault="00D80E27" w:rsidP="00D80E27">
      <w:r w:rsidRPr="00D80E27">
        <w:t>already in store, which the brigades of Maucune and Ferey had</w:t>
      </w:r>
    </w:p>
    <w:p w14:paraId="4598C7F2" w14:textId="77777777" w:rsidR="00D80E27" w:rsidRPr="00D80E27" w:rsidRDefault="00D80E27" w:rsidP="00D80E27">
      <w:r w:rsidRPr="00D80E27">
        <w:t>prepared in May. While the emplacements for the guns were being got</w:t>
      </w:r>
    </w:p>
    <w:p w14:paraId="113B5F77" w14:textId="77777777" w:rsidR="00D80E27" w:rsidRPr="00D80E27" w:rsidRDefault="00D80E27" w:rsidP="00D80E27">
      <w:r w:rsidRPr="00D80E27">
        <w:t>ready, the sappers pushed forward zig-zags from the right end of the</w:t>
      </w:r>
    </w:p>
    <w:p w14:paraId="2DCA15D3" w14:textId="77777777" w:rsidR="00D80E27" w:rsidRPr="00D80E27" w:rsidRDefault="00D80E27" w:rsidP="00D80E27">
      <w:r w:rsidRPr="00D80E27">
        <w:t>first parallel down the slopes on the flank of the Little Teson. One</w:t>
      </w:r>
    </w:p>
    <w:p w14:paraId="3CB3FEF8" w14:textId="77777777" w:rsidR="00D80E27" w:rsidRPr="00D80E27" w:rsidRDefault="00D80E27" w:rsidP="00D80E27">
      <w:r w:rsidRPr="00D80E27">
        <w:t>approach was directed toward the isolated convent of Santa Cruz, the</w:t>
      </w:r>
    </w:p>
    <w:p w14:paraId="6049363A" w14:textId="77777777" w:rsidR="00D80E27" w:rsidRPr="00D80E27" w:rsidRDefault="00D80E27" w:rsidP="00D80E27">
      <w:r w:rsidRPr="00D80E27">
        <w:t>other toward the extreme northern angle of the town. The Spaniards,</w:t>
      </w:r>
    </w:p>
    <w:p w14:paraId="73B22982" w14:textId="77777777" w:rsidR="00D80E27" w:rsidRPr="00D80E27" w:rsidRDefault="00D80E27" w:rsidP="00D80E27">
      <w:r w:rsidRPr="00D80E27">
        <w:t>though firing furiously day and night, could not prevent either the</w:t>
      </w:r>
    </w:p>
    <w:p w14:paraId="14EF4349" w14:textId="77777777" w:rsidR="00D80E27" w:rsidRPr="00D80E27" w:rsidRDefault="00D80E27" w:rsidP="00D80E27">
      <w:r w:rsidRPr="00D80E27">
        <w:t>construction of the batteries or the advance of the approaches;</w:t>
      </w:r>
    </w:p>
    <w:p w14:paraId="39F50017" w14:textId="77777777" w:rsidR="00D80E27" w:rsidRPr="00D80E27" w:rsidRDefault="00D80E27" w:rsidP="00D80E27">
      <w:r w:rsidRPr="00D80E27">
        <w:t>wherefore Julian Sanchez, seeing that his cavalry could not live</w:t>
      </w:r>
    </w:p>
    <w:p w14:paraId="07115185" w14:textId="77777777" w:rsidR="00D80E27" w:rsidRPr="00D80E27" w:rsidRDefault="00D80E27" w:rsidP="00D80E27">
      <w:r w:rsidRPr="00D80E27">
        <w:t>under the oncoming bombardment, got leave from the governor to quit</w:t>
      </w:r>
    </w:p>
    <w:p w14:paraId="3E7102A7" w14:textId="77777777" w:rsidR="00D80E27" w:rsidRPr="00D80E27" w:rsidRDefault="00D80E27" w:rsidP="00D80E27">
      <w:r w:rsidRPr="00D80E27">
        <w:t>the town. On the night of the 21st-22nd he crossed the bridge, broke</w:t>
      </w:r>
    </w:p>
    <w:p w14:paraId="107FA85F" w14:textId="77777777" w:rsidR="00D80E27" w:rsidRPr="00D80E27" w:rsidRDefault="00D80E27" w:rsidP="00D80E27">
      <w:r w:rsidRPr="00D80E27">
        <w:t>through the lines of Marchand’s division, and escaped by the Fuente</w:t>
      </w:r>
    </w:p>
    <w:p w14:paraId="0C6B06FA" w14:textId="77777777" w:rsidR="00D80E27" w:rsidRPr="00D80E27" w:rsidRDefault="00D80E27" w:rsidP="00D80E27">
      <w:r w:rsidRPr="00D80E27">
        <w:t>Guinaldo road with his 200 Lancers. He came into Craufurd’s camp, and</w:t>
      </w:r>
    </w:p>
    <w:p w14:paraId="00F75CB9" w14:textId="77777777" w:rsidR="00D80E27" w:rsidRPr="00D80E27" w:rsidRDefault="00D80E27" w:rsidP="00D80E27">
      <w:r w:rsidRPr="00D80E27">
        <w:t>gave a full report of the state of the garrison and the progress of</w:t>
      </w:r>
    </w:p>
    <w:p w14:paraId="2CACC5A7" w14:textId="77777777" w:rsidR="00D80E27" w:rsidRPr="00D80E27" w:rsidRDefault="00D80E27" w:rsidP="00D80E27">
      <w:r w:rsidRPr="00D80E27">
        <w:t>the enemy’s works.</w:t>
      </w:r>
    </w:p>
    <w:p w14:paraId="7B276418" w14:textId="77777777" w:rsidR="00D80E27" w:rsidRPr="00D80E27" w:rsidRDefault="00D80E27" w:rsidP="00D80E27"/>
    <w:p w14:paraId="3137DC8D" w14:textId="77777777" w:rsidR="00D80E27" w:rsidRPr="00D80E27" w:rsidRDefault="00D80E27" w:rsidP="00D80E27">
      <w:r w:rsidRPr="00D80E27">
        <w:t>It was impossible for the French to open their second parallel so</w:t>
      </w:r>
    </w:p>
    <w:p w14:paraId="4714D7C7" w14:textId="77777777" w:rsidR="00D80E27" w:rsidRPr="00D80E27" w:rsidRDefault="00D80E27" w:rsidP="00D80E27">
      <w:r w:rsidRPr="00D80E27">
        <w:t>long as the convent of Santa Cruz was held, for the fire of this</w:t>
      </w:r>
    </w:p>
    <w:p w14:paraId="05A6BCDF" w14:textId="77777777" w:rsidR="00D80E27" w:rsidRPr="00D80E27" w:rsidRDefault="00D80E27" w:rsidP="00D80E27">
      <w:r w:rsidRPr="00D80E27">
        <w:t>outwork would have enfiladed its whole length. On the night of</w:t>
      </w:r>
    </w:p>
    <w:p w14:paraId="68A866BD" w14:textId="77777777" w:rsidR="00D80E27" w:rsidRPr="00D80E27" w:rsidRDefault="00D80E27" w:rsidP="00D80E27">
      <w:r w:rsidRPr="00D80E27">
        <w:t>the 23rd-24th, therefore, Ney tried to storm the convent with a</w:t>
      </w:r>
    </w:p>
    <w:p w14:paraId="1F7A558D" w14:textId="77777777" w:rsidR="00D80E27" w:rsidRPr="00D80E27" w:rsidRDefault="00D80E27" w:rsidP="00D80E27">
      <w:r w:rsidRPr="00D80E27">
        <w:t>picked body of Grenadiers; they blew in its door with a petard,</w:t>
      </w:r>
    </w:p>
    <w:p w14:paraId="3330C37C" w14:textId="77777777" w:rsidR="00D80E27" w:rsidRPr="00D80E27" w:rsidRDefault="00D80E27" w:rsidP="00D80E27">
      <w:r w:rsidRPr="00D80E27">
        <w:t>and set fire to its lower story, but were finally driven off. The</w:t>
      </w:r>
    </w:p>
    <w:p w14:paraId="70C84DE7" w14:textId="77777777" w:rsidR="00D80E27" w:rsidRPr="00D80E27" w:rsidRDefault="00D80E27" w:rsidP="00D80E27">
      <w:r w:rsidRPr="00D80E27">
        <w:t>convent was partially destroyed, but the garrison gallantly clung</w:t>
      </w:r>
    </w:p>
    <w:p w14:paraId="4F61794C" w14:textId="77777777" w:rsidR="00D80E27" w:rsidRPr="00D80E27" w:rsidRDefault="00D80E27" w:rsidP="00D80E27">
      <w:r w:rsidRPr="00D80E27">
        <w:t>to its ruins, and covered themselves in the débris. The French</w:t>
      </w:r>
    </w:p>
    <w:p w14:paraId="6977457A" w14:textId="77777777" w:rsidR="00D80E27" w:rsidRPr="00D80E27" w:rsidRDefault="00D80E27" w:rsidP="00D80E27">
      <w:r w:rsidRPr="00D80E27">
        <w:t>lost fifteen killed and fifty wounded that night. On June 25th the</w:t>
      </w:r>
    </w:p>
    <w:p w14:paraId="1FB1569A" w14:textId="77777777" w:rsidR="00D80E27" w:rsidRPr="00D80E27" w:rsidRDefault="00D80E27" w:rsidP="00D80E27">
      <w:r w:rsidRPr="00D80E27">
        <w:t>batteries opened, without waiting for the reduction of Santa Cruz,</w:t>
      </w:r>
    </w:p>
    <w:p w14:paraId="71542064" w14:textId="77777777" w:rsidR="00D80E27" w:rsidRPr="00D80E27" w:rsidRDefault="00D80E27" w:rsidP="00D80E27">
      <w:r w:rsidRPr="00D80E27">
        <w:t>with forty-six guns placed in six batteries along the crest of the</w:t>
      </w:r>
    </w:p>
    <w:p w14:paraId="436BA359" w14:textId="77777777" w:rsidR="00D80E27" w:rsidRPr="00D80E27" w:rsidRDefault="00D80E27" w:rsidP="00D80E27">
      <w:r w:rsidRPr="00D80E27">
        <w:t>Teson. The counter-fire of the besieged was very effective; two</w:t>
      </w:r>
    </w:p>
    <w:p w14:paraId="13667376" w14:textId="77777777" w:rsidR="00D80E27" w:rsidRPr="00D80E27" w:rsidRDefault="00D80E27" w:rsidP="00D80E27">
      <w:r w:rsidRPr="00D80E27">
        <w:t>expense magazines containing 9,000 lb. of powder were blown up in the</w:t>
      </w:r>
    </w:p>
    <w:p w14:paraId="5C683F72" w14:textId="77777777" w:rsidR="00D80E27" w:rsidRPr="00D80E27" w:rsidRDefault="00D80E27" w:rsidP="00D80E27">
      <w:r w:rsidRPr="00D80E27">
        <w:t>trenches, many guns dismounted, and one battery silenced. The loss of</w:t>
      </w:r>
    </w:p>
    <w:p w14:paraId="2656E07E" w14:textId="77777777" w:rsidR="00D80E27" w:rsidRPr="00D80E27" w:rsidRDefault="00D80E27" w:rsidP="00D80E27">
      <w:r w:rsidRPr="00D80E27">
        <w:t>the besiegers was heavy[285]. The Spaniards suffered less, but fires</w:t>
      </w:r>
    </w:p>
    <w:p w14:paraId="6DEF00B6" w14:textId="77777777" w:rsidR="00D80E27" w:rsidRPr="00D80E27" w:rsidRDefault="00D80E27" w:rsidP="00D80E27">
      <w:r w:rsidRPr="00D80E27">
        <w:t>broke out in several quarters of the town from the shells thrown by</w:t>
      </w:r>
    </w:p>
    <w:p w14:paraId="04FB3624" w14:textId="77777777" w:rsidR="00D80E27" w:rsidRPr="00D80E27" w:rsidRDefault="00D80E27" w:rsidP="00D80E27">
      <w:r w:rsidRPr="00D80E27">
        <w:t>the French mortars, and many houses were destroyed. The ruins of</w:t>
      </w:r>
    </w:p>
    <w:p w14:paraId="3458A579" w14:textId="77777777" w:rsidR="00D80E27" w:rsidRPr="00D80E27" w:rsidRDefault="00D80E27" w:rsidP="00D80E27">
      <w:r w:rsidRPr="00D80E27">
        <w:t>the convent of Santa Cruz, moreover, were so thoroughly battered to</w:t>
      </w:r>
    </w:p>
    <w:p w14:paraId="47D0D4BE" w14:textId="77777777" w:rsidR="00D80E27" w:rsidRPr="00D80E27" w:rsidRDefault="00D80E27" w:rsidP="00D80E27">
      <w:r w:rsidRPr="00D80E27">
        <w:t>pieces that the garrison retired, when an assault was made upon it</w:t>
      </w:r>
    </w:p>
    <w:p w14:paraId="317E694C" w14:textId="77777777" w:rsidR="00D80E27" w:rsidRPr="00D80E27" w:rsidRDefault="00D80E27" w:rsidP="00D80E27">
      <w:r w:rsidRPr="00D80E27">
        <w:t>by 300 Grenadiers after nightfall. This enabled the French to push</w:t>
      </w:r>
    </w:p>
    <w:p w14:paraId="599A4E24" w14:textId="77777777" w:rsidR="00D80E27" w:rsidRPr="00D80E27" w:rsidRDefault="00D80E27" w:rsidP="00D80E27">
      <w:r w:rsidRPr="00D80E27">
        <w:t>forward their works much nearer to the town.</w:t>
      </w:r>
    </w:p>
    <w:p w14:paraId="0FB4AA80" w14:textId="77777777" w:rsidR="00D80E27" w:rsidRPr="00D80E27" w:rsidRDefault="00D80E27" w:rsidP="00D80E27"/>
    <w:p w14:paraId="20FDA7CD" w14:textId="77777777" w:rsidR="00D80E27" w:rsidRPr="00D80E27" w:rsidRDefault="00D80E27" w:rsidP="00D80E27">
      <w:r w:rsidRPr="00D80E27">
        <w:t xml:space="preserve">  [285] Masséna came up from Salamanca this day to inspect the</w:t>
      </w:r>
    </w:p>
    <w:p w14:paraId="3E1B18E6" w14:textId="77777777" w:rsidR="00D80E27" w:rsidRPr="00D80E27" w:rsidRDefault="00D80E27" w:rsidP="00D80E27">
      <w:r w:rsidRPr="00D80E27">
        <w:t xml:space="preserve">  bombardment, and made (as was his wont) a rather mendacious</w:t>
      </w:r>
    </w:p>
    <w:p w14:paraId="3096F697" w14:textId="77777777" w:rsidR="00D80E27" w:rsidRPr="00D80E27" w:rsidRDefault="00D80E27" w:rsidP="00D80E27">
      <w:r w:rsidRPr="00D80E27">
        <w:t xml:space="preserve">  report thereon to the Emperor, declaring that the French loss</w:t>
      </w:r>
    </w:p>
    <w:p w14:paraId="2A7EB9D3" w14:textId="77777777" w:rsidR="00D80E27" w:rsidRPr="00D80E27" w:rsidRDefault="00D80E27" w:rsidP="00D80E27">
      <w:r w:rsidRPr="00D80E27">
        <w:t xml:space="preserve">  had been 12 killed and 41 wounded, whereas it had exceeded 100</w:t>
      </w:r>
    </w:p>
    <w:p w14:paraId="5AABAB9E" w14:textId="77777777" w:rsidR="00D80E27" w:rsidRPr="00D80E27" w:rsidRDefault="00D80E27" w:rsidP="00D80E27">
      <w:r w:rsidRPr="00D80E27">
        <w:t xml:space="preserve">  [see Belmas, iii. p. 233], and that the defence of the place was</w:t>
      </w:r>
    </w:p>
    <w:p w14:paraId="06E3AFAF" w14:textId="77777777" w:rsidR="00D80E27" w:rsidRPr="00D80E27" w:rsidRDefault="00D80E27" w:rsidP="00D80E27">
      <w:r w:rsidRPr="00D80E27">
        <w:t xml:space="preserve">  seriously impaired--which it was not as yet.</w:t>
      </w:r>
    </w:p>
    <w:p w14:paraId="67D77389" w14:textId="77777777" w:rsidR="00D80E27" w:rsidRPr="00D80E27" w:rsidRDefault="00D80E27" w:rsidP="00D80E27"/>
    <w:p w14:paraId="4F7839FE" w14:textId="77777777" w:rsidR="00D80E27" w:rsidRPr="00D80E27" w:rsidRDefault="00D80E27" w:rsidP="00D80E27">
      <w:r w:rsidRPr="00D80E27">
        <w:t>Four days of furious artillery engagement followed, in which the</w:t>
      </w:r>
    </w:p>
    <w:p w14:paraId="52559C57" w14:textId="77777777" w:rsidR="00D80E27" w:rsidRPr="00D80E27" w:rsidRDefault="00D80E27" w:rsidP="00D80E27">
      <w:r w:rsidRPr="00D80E27">
        <w:t>besiegers, though suffering heavily, succeeded not only in setting</w:t>
      </w:r>
    </w:p>
    <w:p w14:paraId="395B91FE" w14:textId="77777777" w:rsidR="00D80E27" w:rsidRPr="00D80E27" w:rsidRDefault="00D80E27" w:rsidP="00D80E27">
      <w:r w:rsidRPr="00D80E27">
        <w:t>more than half the town on fire, but, what was more serious, in</w:t>
      </w:r>
    </w:p>
    <w:p w14:paraId="08FC95B1" w14:textId="77777777" w:rsidR="00D80E27" w:rsidRPr="00D80E27" w:rsidRDefault="00D80E27" w:rsidP="00D80E27">
      <w:r w:rsidRPr="00D80E27">
        <w:t>making a breach in the fausse-braye, at the projecting angle of the</w:t>
      </w:r>
    </w:p>
    <w:p w14:paraId="5D0767AA" w14:textId="77777777" w:rsidR="00D80E27" w:rsidRPr="00D80E27" w:rsidRDefault="00D80E27" w:rsidP="00D80E27">
      <w:r w:rsidRPr="00D80E27">
        <w:t>north side of the city, on which four of the batteries had been</w:t>
      </w:r>
    </w:p>
    <w:p w14:paraId="0020BFBA" w14:textId="77777777" w:rsidR="00D80E27" w:rsidRPr="00D80E27" w:rsidRDefault="00D80E27" w:rsidP="00D80E27">
      <w:r w:rsidRPr="00D80E27">
        <w:t>trained, and in injuring the inner mediaeval wall at the back of it.</w:t>
      </w:r>
    </w:p>
    <w:p w14:paraId="0367E351" w14:textId="77777777" w:rsidR="00D80E27" w:rsidRPr="00D80E27" w:rsidRDefault="00D80E27" w:rsidP="00D80E27">
      <w:r w:rsidRPr="00D80E27">
        <w:t>Believing, wrongly as it seems, that the breach was practicable, Ney</w:t>
      </w:r>
    </w:p>
    <w:p w14:paraId="43885C5D" w14:textId="77777777" w:rsidR="00D80E27" w:rsidRPr="00D80E27" w:rsidRDefault="00D80E27" w:rsidP="00D80E27">
      <w:r w:rsidRPr="00D80E27">
        <w:t>sent an officer to summon the town. Herrasti replied that he was</w:t>
      </w:r>
    </w:p>
    <w:p w14:paraId="614C3E00" w14:textId="77777777" w:rsidR="00D80E27" w:rsidRPr="00D80E27" w:rsidRDefault="00D80E27" w:rsidP="00D80E27">
      <w:r w:rsidRPr="00D80E27">
        <w:t>still in a position to defend himself, and ‘that after forty-nine</w:t>
      </w:r>
    </w:p>
    <w:p w14:paraId="44F3745F" w14:textId="77777777" w:rsidR="00D80E27" w:rsidRPr="00D80E27" w:rsidRDefault="00D80E27" w:rsidP="00D80E27">
      <w:r w:rsidRPr="00D80E27">
        <w:t>years of service he knew the laws of war and his military duty.’ He</w:t>
      </w:r>
    </w:p>
    <w:p w14:paraId="4AC42957" w14:textId="77777777" w:rsidR="00D80E27" w:rsidRPr="00D80E27" w:rsidRDefault="00D80E27" w:rsidP="00D80E27">
      <w:r w:rsidRPr="00D80E27">
        <w:t>made, however, the unusual request that he might be allowed to send a</w:t>
      </w:r>
    </w:p>
    <w:p w14:paraId="6272DDB9" w14:textId="77777777" w:rsidR="00D80E27" w:rsidRPr="00D80E27" w:rsidRDefault="00D80E27" w:rsidP="00D80E27">
      <w:r w:rsidRPr="00D80E27">
        <w:t>letter to Wellington, and that a suspension of arms should be granted</w:t>
      </w:r>
    </w:p>
    <w:p w14:paraId="6BB0EA5B" w14:textId="77777777" w:rsidR="00D80E27" w:rsidRPr="00D80E27" w:rsidRDefault="00D80E27" w:rsidP="00D80E27">
      <w:r w:rsidRPr="00D80E27">
        <w:t>till the return of his messenger. The Marshal, as was natural, sent a</w:t>
      </w:r>
    </w:p>
    <w:p w14:paraId="7D1B9154" w14:textId="77777777" w:rsidR="00D80E27" w:rsidRPr="00D80E27" w:rsidRDefault="00D80E27" w:rsidP="00D80E27">
      <w:r w:rsidRPr="00D80E27">
        <w:t>refusal, and ordered the bombardment to recommence (June 28th).</w:t>
      </w:r>
    </w:p>
    <w:p w14:paraId="25A32F7D" w14:textId="77777777" w:rsidR="00D80E27" w:rsidRPr="00D80E27" w:rsidRDefault="00D80E27" w:rsidP="00D80E27"/>
    <w:p w14:paraId="00619E83" w14:textId="77777777" w:rsidR="00D80E27" w:rsidRPr="00D80E27" w:rsidRDefault="00D80E27" w:rsidP="00D80E27">
      <w:r w:rsidRPr="00D80E27">
        <w:t>Up to this moment the French engineers had been under the impression</w:t>
      </w:r>
    </w:p>
    <w:p w14:paraId="3C0AC1BC" w14:textId="77777777" w:rsidR="00D80E27" w:rsidRPr="00D80E27" w:rsidRDefault="00D80E27" w:rsidP="00D80E27">
      <w:r w:rsidRPr="00D80E27">
        <w:t>that Ciudad Rodrigo would probably surrender when it had been</w:t>
      </w:r>
    </w:p>
    <w:p w14:paraId="03B72158" w14:textId="77777777" w:rsidR="00D80E27" w:rsidRPr="00D80E27" w:rsidRDefault="00D80E27" w:rsidP="00D80E27">
      <w:r w:rsidRPr="00D80E27">
        <w:t>breached, without standing an assault. Now that they recognized</w:t>
      </w:r>
    </w:p>
    <w:p w14:paraId="2386D8E1" w14:textId="77777777" w:rsidR="00D80E27" w:rsidRPr="00D80E27" w:rsidRDefault="00D80E27" w:rsidP="00D80E27">
      <w:r w:rsidRPr="00D80E27">
        <w:t>that the governor intended to fight to the last, and noted that he</w:t>
      </w:r>
    </w:p>
    <w:p w14:paraId="073AF427" w14:textId="77777777" w:rsidR="00D80E27" w:rsidRPr="00D80E27" w:rsidRDefault="00D80E27" w:rsidP="00D80E27">
      <w:r w:rsidRPr="00D80E27">
        <w:t>had spent the night following the summons in clearing the ditch and</w:t>
      </w:r>
    </w:p>
    <w:p w14:paraId="7BB5296C" w14:textId="77777777" w:rsidR="00D80E27" w:rsidRPr="00D80E27" w:rsidRDefault="00D80E27" w:rsidP="00D80E27">
      <w:r w:rsidRPr="00D80E27">
        <w:t>repairing the damaged fausse-braye with sandbags, they resolved that</w:t>
      </w:r>
    </w:p>
    <w:p w14:paraId="70030958" w14:textId="77777777" w:rsidR="00D80E27" w:rsidRPr="00D80E27" w:rsidRDefault="00D80E27" w:rsidP="00D80E27">
      <w:r w:rsidRPr="00D80E27">
        <w:t>the breaching batteries must be brought closer in, and the approaches</w:t>
      </w:r>
    </w:p>
    <w:p w14:paraId="3F8A7193" w14:textId="77777777" w:rsidR="00D80E27" w:rsidRPr="00D80E27" w:rsidRDefault="00D80E27" w:rsidP="00D80E27">
      <w:r w:rsidRPr="00D80E27">
        <w:t>pushed up to the foot of the walls. Accordingly a second parallel was</w:t>
      </w:r>
    </w:p>
    <w:p w14:paraId="3D33F0F0" w14:textId="77777777" w:rsidR="00D80E27" w:rsidRPr="00D80E27" w:rsidRDefault="00D80E27" w:rsidP="00D80E27">
      <w:r w:rsidRPr="00D80E27">
        <w:t>opened along the front of the Little Teson, two hundred and fifty</w:t>
      </w:r>
    </w:p>
    <w:p w14:paraId="0CAF0D8B" w14:textId="77777777" w:rsidR="00D80E27" w:rsidRPr="00D80E27" w:rsidRDefault="00D80E27" w:rsidP="00D80E27">
      <w:r w:rsidRPr="00D80E27">
        <w:t>yards in advance of the first, on the night of July 1st. On the same</w:t>
      </w:r>
    </w:p>
    <w:p w14:paraId="32A7459E" w14:textId="77777777" w:rsidR="00D80E27" w:rsidRPr="00D80E27" w:rsidRDefault="00D80E27" w:rsidP="00D80E27">
      <w:r w:rsidRPr="00D80E27">
        <w:t>night a column of 600 men stormed the convent of San Francisco in</w:t>
      </w:r>
    </w:p>
    <w:p w14:paraId="56269A1C" w14:textId="77777777" w:rsidR="00D80E27" w:rsidRPr="00D80E27" w:rsidRDefault="00D80E27" w:rsidP="00D80E27">
      <w:r w:rsidRPr="00D80E27">
        <w:t>the suburb, a post which would have enfiladed the southern end of</w:t>
      </w:r>
    </w:p>
    <w:p w14:paraId="21F30A9A" w14:textId="77777777" w:rsidR="00D80E27" w:rsidRPr="00D80E27" w:rsidRDefault="00D80E27" w:rsidP="00D80E27">
      <w:r w:rsidRPr="00D80E27">
        <w:t>the new parallel in the most dangerous fashion. Having obtained this</w:t>
      </w:r>
    </w:p>
    <w:p w14:paraId="03EA750A" w14:textId="77777777" w:rsidR="00D80E27" w:rsidRPr="00D80E27" w:rsidRDefault="00D80E27" w:rsidP="00D80E27">
      <w:r w:rsidRPr="00D80E27">
        <w:t>lodgement in the suburb the French set to work to conquer the whole</w:t>
      </w:r>
    </w:p>
    <w:p w14:paraId="5498B1DC" w14:textId="77777777" w:rsidR="00D80E27" w:rsidRPr="00D80E27" w:rsidRDefault="00D80E27" w:rsidP="00D80E27">
      <w:r w:rsidRPr="00D80E27">
        <w:t>of it, and after some stiff street-fighting stormed Santa Clara, its</w:t>
      </w:r>
    </w:p>
    <w:p w14:paraId="00EC2BBA" w14:textId="77777777" w:rsidR="00D80E27" w:rsidRPr="00D80E27" w:rsidRDefault="00D80E27" w:rsidP="00D80E27">
      <w:r w:rsidRPr="00D80E27">
        <w:t>central stronghold. Herrasti thereupon evacuated the rest of the</w:t>
      </w:r>
    </w:p>
    <w:p w14:paraId="7F563A23" w14:textId="77777777" w:rsidR="00D80E27" w:rsidRPr="00D80E27" w:rsidRDefault="00D80E27" w:rsidP="00D80E27">
      <w:r w:rsidRPr="00D80E27">
        <w:t>scattered houses, and withdrew all his troops inside the town (July</w:t>
      </w:r>
    </w:p>
    <w:p w14:paraId="2A013A11" w14:textId="77777777" w:rsidR="00D80E27" w:rsidRPr="00D80E27" w:rsidRDefault="00D80E27" w:rsidP="00D80E27">
      <w:r w:rsidRPr="00D80E27">
        <w:t>3rd).</w:t>
      </w:r>
    </w:p>
    <w:p w14:paraId="0C1D6C08" w14:textId="77777777" w:rsidR="00D80E27" w:rsidRPr="00D80E27" w:rsidRDefault="00D80E27" w:rsidP="00D80E27"/>
    <w:p w14:paraId="5FC617D1" w14:textId="77777777" w:rsidR="00D80E27" w:rsidRPr="00D80E27" w:rsidRDefault="00D80E27" w:rsidP="00D80E27">
      <w:r w:rsidRPr="00D80E27">
        <w:t>The new battery on the Little Teson was costly to build and</w:t>
      </w:r>
    </w:p>
    <w:p w14:paraId="4D8C8D82" w14:textId="77777777" w:rsidR="00D80E27" w:rsidRPr="00D80E27" w:rsidRDefault="00D80E27" w:rsidP="00D80E27">
      <w:r w:rsidRPr="00D80E27">
        <w:t>maintain--on one night the French lost sixty-one men killed and</w:t>
      </w:r>
    </w:p>
    <w:p w14:paraId="241D933D" w14:textId="77777777" w:rsidR="00D80E27" w:rsidRPr="00D80E27" w:rsidRDefault="00D80E27" w:rsidP="00D80E27">
      <w:r w:rsidRPr="00D80E27">
        <w:t>wounded in it[286]. But it was very effective; the original breach</w:t>
      </w:r>
    </w:p>
    <w:p w14:paraId="1DA64AED" w14:textId="77777777" w:rsidR="00D80E27" w:rsidRPr="00D80E27" w:rsidRDefault="00D80E27" w:rsidP="00D80E27">
      <w:r w:rsidRPr="00D80E27">
        <w:t>was much enlarged, and the old wall behind it was reduced to ruins.</w:t>
      </w:r>
    </w:p>
    <w:p w14:paraId="0F952FAE" w14:textId="77777777" w:rsidR="00D80E27" w:rsidRPr="00D80E27" w:rsidRDefault="00D80E27" w:rsidP="00D80E27">
      <w:r w:rsidRPr="00D80E27">
        <w:t>Meanwhile a mortar battery, placed in the conquered suburb, played</w:t>
      </w:r>
    </w:p>
    <w:p w14:paraId="6952E7EC" w14:textId="77777777" w:rsidR="00D80E27" w:rsidRPr="00D80E27" w:rsidRDefault="00D80E27" w:rsidP="00D80E27">
      <w:r w:rsidRPr="00D80E27">
        <w:t>upon the parts of the town which had hitherto escaped bombardment,</w:t>
      </w:r>
    </w:p>
    <w:p w14:paraId="2C982E0A" w14:textId="77777777" w:rsidR="00D80E27" w:rsidRPr="00D80E27" w:rsidRDefault="00D80E27" w:rsidP="00D80E27">
      <w:r w:rsidRPr="00D80E27">
        <w:t>and reduced many streets to ashes. The position of the garrison</w:t>
      </w:r>
    </w:p>
    <w:p w14:paraId="652AFF49" w14:textId="77777777" w:rsidR="00D80E27" w:rsidRPr="00D80E27" w:rsidRDefault="00D80E27" w:rsidP="00D80E27">
      <w:r w:rsidRPr="00D80E27">
        <w:t>was unsatisfactory, and Herrasti sent out several emissaries to</w:t>
      </w:r>
    </w:p>
    <w:p w14:paraId="3D908290" w14:textId="77777777" w:rsidR="00D80E27" w:rsidRPr="00D80E27" w:rsidRDefault="00D80E27" w:rsidP="00D80E27">
      <w:r w:rsidRPr="00D80E27">
        <w:t>beg Wellington to help him, ere it was too late. Most of these</w:t>
      </w:r>
    </w:p>
    <w:p w14:paraId="6BEDAF7E" w14:textId="77777777" w:rsidR="00D80E27" w:rsidRPr="00D80E27" w:rsidRDefault="00D80E27" w:rsidP="00D80E27">
      <w:r w:rsidRPr="00D80E27">
        <w:t>adventurers were captured by the French, but at least two reached</w:t>
      </w:r>
    </w:p>
    <w:p w14:paraId="1872652B" w14:textId="77777777" w:rsidR="00D80E27" w:rsidRPr="00D80E27" w:rsidRDefault="00D80E27" w:rsidP="00D80E27">
      <w:r w:rsidRPr="00D80E27">
        <w:t>the British commander[287], who had recently come up to the front</w:t>
      </w:r>
    </w:p>
    <w:p w14:paraId="779FE7C7" w14:textId="77777777" w:rsidR="00D80E27" w:rsidRPr="00D80E27" w:rsidRDefault="00D80E27" w:rsidP="00D80E27">
      <w:r w:rsidRPr="00D80E27">
        <w:t>to observe for himself the state of the enemy’s forces. He found</w:t>
      </w:r>
    </w:p>
    <w:p w14:paraId="4C8BB03C" w14:textId="77777777" w:rsidR="00D80E27" w:rsidRPr="00D80E27" w:rsidRDefault="00D80E27" w:rsidP="00D80E27">
      <w:r w:rsidRPr="00D80E27">
        <w:t>them too strong to be meddled with, and sent back a letter stating</w:t>
      </w:r>
    </w:p>
    <w:p w14:paraId="25F4B9DA" w14:textId="77777777" w:rsidR="00D80E27" w:rsidRPr="00D80E27" w:rsidRDefault="00D80E27" w:rsidP="00D80E27">
      <w:r w:rsidRPr="00D80E27">
        <w:t>that he was ready to move if he saw any chance of success, but that</w:t>
      </w:r>
    </w:p>
    <w:p w14:paraId="388AA1AF" w14:textId="77777777" w:rsidR="00D80E27" w:rsidRPr="00D80E27" w:rsidRDefault="00D80E27" w:rsidP="00D80E27">
      <w:r w:rsidRPr="00D80E27">
        <w:t>at present none such was visible. He then retired, after leaving</w:t>
      </w:r>
    </w:p>
    <w:p w14:paraId="396986F9" w14:textId="77777777" w:rsidR="00D80E27" w:rsidRPr="00D80E27" w:rsidRDefault="00D80E27" w:rsidP="00D80E27">
      <w:r w:rsidRPr="00D80E27">
        <w:t>Craufurd two squadrons of the 16th Light Dragoons to strengthen his</w:t>
      </w:r>
    </w:p>
    <w:p w14:paraId="206BD47A" w14:textId="77777777" w:rsidR="00D80E27" w:rsidRPr="00D80E27" w:rsidRDefault="00D80E27" w:rsidP="00D80E27">
      <w:r w:rsidRPr="00D80E27">
        <w:t>thin outpost line. Herrasti, though much dispirited by Wellington’s</w:t>
      </w:r>
    </w:p>
    <w:p w14:paraId="63C313E0" w14:textId="77777777" w:rsidR="00D80E27" w:rsidRPr="00D80E27" w:rsidRDefault="00D80E27" w:rsidP="00D80E27">
      <w:r w:rsidRPr="00D80E27">
        <w:t>reply, continued to make a vigorous defence, but the town was now</w:t>
      </w:r>
    </w:p>
    <w:p w14:paraId="4DDE641F" w14:textId="77777777" w:rsidR="00D80E27" w:rsidRPr="00D80E27" w:rsidRDefault="00D80E27" w:rsidP="00D80E27">
      <w:r w:rsidRPr="00D80E27">
        <w:t>mostly in ruins, and the breach gaped wide.</w:t>
      </w:r>
    </w:p>
    <w:p w14:paraId="67B3DABE" w14:textId="77777777" w:rsidR="00D80E27" w:rsidRPr="00D80E27" w:rsidRDefault="00D80E27" w:rsidP="00D80E27"/>
    <w:p w14:paraId="79DB90EC" w14:textId="77777777" w:rsidR="00D80E27" w:rsidRPr="00D80E27" w:rsidRDefault="00D80E27" w:rsidP="00D80E27">
      <w:r w:rsidRPr="00D80E27">
        <w:t xml:space="preserve">  [286] Belmas, iii. 245, July 2.</w:t>
      </w:r>
    </w:p>
    <w:p w14:paraId="7753AF22" w14:textId="77777777" w:rsidR="00D80E27" w:rsidRPr="00D80E27" w:rsidRDefault="00D80E27" w:rsidP="00D80E27"/>
    <w:p w14:paraId="60729FDD" w14:textId="77777777" w:rsidR="00D80E27" w:rsidRPr="00D80E27" w:rsidRDefault="00D80E27" w:rsidP="00D80E27">
      <w:r w:rsidRPr="00D80E27">
        <w:t xml:space="preserve">  [287] See Shaw-Kennedy’s _Diary_, pp. 208-9 and 211.</w:t>
      </w:r>
    </w:p>
    <w:p w14:paraId="286BCC82" w14:textId="77777777" w:rsidR="00D80E27" w:rsidRPr="00D80E27" w:rsidRDefault="00D80E27" w:rsidP="00D80E27"/>
    <w:p w14:paraId="4A916E4B" w14:textId="77777777" w:rsidR="00D80E27" w:rsidRPr="00D80E27" w:rsidRDefault="00D80E27" w:rsidP="00D80E27">
      <w:r w:rsidRPr="00D80E27">
        <w:t>On July 4th Masséna, who had again come up to visit the siege,</w:t>
      </w:r>
    </w:p>
    <w:p w14:paraId="48410FA2" w14:textId="77777777" w:rsidR="00D80E27" w:rsidRPr="00D80E27" w:rsidRDefault="00D80E27" w:rsidP="00D80E27">
      <w:r w:rsidRPr="00D80E27">
        <w:t>obtained intelligence that Wellington had been with the Light</w:t>
      </w:r>
    </w:p>
    <w:p w14:paraId="03019245" w14:textId="77777777" w:rsidR="00D80E27" w:rsidRPr="00D80E27" w:rsidRDefault="00D80E27" w:rsidP="00D80E27">
      <w:r w:rsidRPr="00D80E27">
        <w:t>Division at Gallegos, and determined to push back the British</w:t>
      </w:r>
    </w:p>
    <w:p w14:paraId="6E55216D" w14:textId="77777777" w:rsidR="00D80E27" w:rsidRPr="00D80E27" w:rsidRDefault="00D80E27" w:rsidP="00D80E27">
      <w:r w:rsidRPr="00D80E27">
        <w:t>outposts, in order to discover whether the front line of his enemy</w:t>
      </w:r>
    </w:p>
    <w:p w14:paraId="52F053ED" w14:textId="77777777" w:rsidR="00D80E27" w:rsidRPr="00D80E27" w:rsidRDefault="00D80E27" w:rsidP="00D80E27">
      <w:r w:rsidRPr="00D80E27">
        <w:t>had been strengthened by any troops from Portugal. It seemed to</w:t>
      </w:r>
    </w:p>
    <w:p w14:paraId="68D08948" w14:textId="77777777" w:rsidR="00D80E27" w:rsidRPr="00D80E27" w:rsidRDefault="00D80E27" w:rsidP="00D80E27">
      <w:r w:rsidRPr="00D80E27">
        <w:t>him likely enough that the British general might have massed his</w:t>
      </w:r>
    </w:p>
    <w:p w14:paraId="232F755C" w14:textId="77777777" w:rsidR="00D80E27" w:rsidRPr="00D80E27" w:rsidRDefault="00D80E27" w:rsidP="00D80E27">
      <w:r w:rsidRPr="00D80E27">
        <w:t>army for a bold stroke at the besiegers, now that the strength of</w:t>
      </w:r>
    </w:p>
    <w:p w14:paraId="6EB61AF8" w14:textId="77777777" w:rsidR="00D80E27" w:rsidRPr="00D80E27" w:rsidRDefault="00D80E27" w:rsidP="00D80E27">
      <w:r w:rsidRPr="00D80E27">
        <w:t>Ciudad Rodrigo was running low. Accordingly St. Croix’s division</w:t>
      </w:r>
    </w:p>
    <w:p w14:paraId="5B35800C" w14:textId="77777777" w:rsidR="00D80E27" w:rsidRPr="00D80E27" w:rsidRDefault="00D80E27" w:rsidP="00D80E27">
      <w:r w:rsidRPr="00D80E27">
        <w:t>of dragoons, supported by a brigade of Junot’s infantry, crossed</w:t>
      </w:r>
    </w:p>
    <w:p w14:paraId="2E7E3230" w14:textId="77777777" w:rsidR="00D80E27" w:rsidRPr="00D80E27" w:rsidRDefault="00D80E27" w:rsidP="00D80E27">
      <w:r w:rsidRPr="00D80E27">
        <w:t>the Azava brook and drove in Craufurd’s cavalry pickets. They</w:t>
      </w:r>
    </w:p>
    <w:p w14:paraId="3A582F82" w14:textId="77777777" w:rsidR="00D80E27" w:rsidRPr="00D80E27" w:rsidRDefault="00D80E27" w:rsidP="00D80E27">
      <w:r w:rsidRPr="00D80E27">
        <w:t>retired, skirmishing vigorously all the way, to Gallegos, where the</w:t>
      </w:r>
    </w:p>
    <w:p w14:paraId="6423606C" w14:textId="77777777" w:rsidR="00D80E27" w:rsidRPr="00D80E27" w:rsidRDefault="00D80E27" w:rsidP="00D80E27">
      <w:r w:rsidRPr="00D80E27">
        <w:t>five infantry battalions of the Light Division had concentrated.</w:t>
      </w:r>
    </w:p>
    <w:p w14:paraId="3C36F30A" w14:textId="77777777" w:rsidR="00D80E27" w:rsidRPr="00D80E27" w:rsidRDefault="00D80E27" w:rsidP="00D80E27">
      <w:r w:rsidRPr="00D80E27">
        <w:t>Craufurd, having strict orders from his chief that he was not to</w:t>
      </w:r>
    </w:p>
    <w:p w14:paraId="23169E60" w14:textId="77777777" w:rsidR="00D80E27" w:rsidRPr="00D80E27" w:rsidRDefault="00D80E27" w:rsidP="00D80E27">
      <w:r w:rsidRPr="00D80E27">
        <w:t>fight, fell back on Fort Concepcion, the work on the Spanish frontier</w:t>
      </w:r>
    </w:p>
    <w:p w14:paraId="35C69740" w14:textId="77777777" w:rsidR="00D80E27" w:rsidRPr="00D80E27" w:rsidRDefault="00D80E27" w:rsidP="00D80E27">
      <w:r w:rsidRPr="00D80E27">
        <w:t>half way to Almeida. Thereupon the French retired, having obtained</w:t>
      </w:r>
    </w:p>
    <w:p w14:paraId="1EA54BF1" w14:textId="77777777" w:rsidR="00D80E27" w:rsidRPr="00D80E27" w:rsidRDefault="00D80E27" w:rsidP="00D80E27">
      <w:r w:rsidRPr="00D80E27">
        <w:t>the information that they wanted, viz. that Craufurd had not been</w:t>
      </w:r>
    </w:p>
    <w:p w14:paraId="465F2049" w14:textId="77777777" w:rsidR="00D80E27" w:rsidRPr="00D80E27" w:rsidRDefault="00D80E27" w:rsidP="00D80E27">
      <w:r w:rsidRPr="00D80E27">
        <w:t>reinforced by any considerable body of troops from the rear. The</w:t>
      </w:r>
    </w:p>
    <w:p w14:paraId="4A667227" w14:textId="77777777" w:rsidR="00D80E27" w:rsidRPr="00D80E27" w:rsidRDefault="00D80E27" w:rsidP="00D80E27">
      <w:r w:rsidRPr="00D80E27">
        <w:t>Light Division had manœuvred with its customary intelligence and</w:t>
      </w:r>
    </w:p>
    <w:p w14:paraId="57360FA5" w14:textId="77777777" w:rsidR="00D80E27" w:rsidRPr="00D80E27" w:rsidRDefault="00D80E27" w:rsidP="00D80E27">
      <w:r w:rsidRPr="00D80E27">
        <w:t>alertness all day; its flanks were being continually turned by</w:t>
      </w:r>
    </w:p>
    <w:p w14:paraId="5002FFBD" w14:textId="77777777" w:rsidR="00D80E27" w:rsidRPr="00D80E27" w:rsidRDefault="00D80E27" w:rsidP="00D80E27">
      <w:r w:rsidRPr="00D80E27">
        <w:t>horsemen in overpowering numbers, but it beat them off with ease,</w:t>
      </w:r>
    </w:p>
    <w:p w14:paraId="1E19C47D" w14:textId="77777777" w:rsidR="00D80E27" w:rsidRPr="00D80E27" w:rsidRDefault="00D80E27" w:rsidP="00D80E27">
      <w:r w:rsidRPr="00D80E27">
        <w:t>and lost only five men wounded while falling back across ten miles</w:t>
      </w:r>
    </w:p>
    <w:p w14:paraId="5D93A62E" w14:textId="77777777" w:rsidR="00D80E27" w:rsidRPr="00D80E27" w:rsidRDefault="00D80E27" w:rsidP="00D80E27">
      <w:r w:rsidRPr="00D80E27">
        <w:t>of absolutely open country. The French lost five officers and over</w:t>
      </w:r>
    </w:p>
    <w:p w14:paraId="045B2A73" w14:textId="77777777" w:rsidR="00D80E27" w:rsidRPr="00D80E27" w:rsidRDefault="00D80E27" w:rsidP="00D80E27">
      <w:r w:rsidRPr="00D80E27">
        <w:t>twenty men[288], mostly in combats with the German Hussars, who</w:t>
      </w:r>
    </w:p>
    <w:p w14:paraId="38783B4B" w14:textId="77777777" w:rsidR="00D80E27" w:rsidRPr="00D80E27" w:rsidRDefault="00D80E27" w:rsidP="00D80E27">
      <w:r w:rsidRPr="00D80E27">
        <w:t>surpassed themselves on this day, and repeatedly charged the heads</w:t>
      </w:r>
    </w:p>
    <w:p w14:paraId="77878AF4" w14:textId="77777777" w:rsidR="00D80E27" w:rsidRPr="00D80E27" w:rsidRDefault="00D80E27" w:rsidP="00D80E27">
      <w:r w:rsidRPr="00D80E27">
        <w:t>of the hostile columns on favourable occasions. For the future</w:t>
      </w:r>
    </w:p>
    <w:p w14:paraId="25EAA343" w14:textId="77777777" w:rsidR="00D80E27" w:rsidRPr="00D80E27" w:rsidRDefault="00D80E27" w:rsidP="00D80E27">
      <w:r w:rsidRPr="00D80E27">
        <w:t>Craufurd kept behind the Dos Casas, while the French took up his old</w:t>
      </w:r>
    </w:p>
    <w:p w14:paraId="3585F51E" w14:textId="77777777" w:rsidR="00D80E27" w:rsidRPr="00D80E27" w:rsidRDefault="00D80E27" w:rsidP="00D80E27">
      <w:r w:rsidRPr="00D80E27">
        <w:t>line on the Azava. This move made any attempt to help Ciudad Rodrigo</w:t>
      </w:r>
    </w:p>
    <w:p w14:paraId="6F194714" w14:textId="77777777" w:rsidR="00D80E27" w:rsidRPr="00D80E27" w:rsidRDefault="00D80E27" w:rsidP="00D80E27">
      <w:r w:rsidRPr="00D80E27">
        <w:t>a harder business than before, since the British outposts were now</w:t>
      </w:r>
    </w:p>
    <w:p w14:paraId="37C8B989" w14:textId="77777777" w:rsidR="00D80E27" w:rsidRPr="00D80E27" w:rsidRDefault="00D80E27" w:rsidP="00D80E27">
      <w:r w:rsidRPr="00D80E27">
        <w:t>fifteen instead of only six miles from the town. An attempt to storm</w:t>
      </w:r>
    </w:p>
    <w:p w14:paraId="2A828C92" w14:textId="77777777" w:rsidR="00D80E27" w:rsidRPr="00D80E27" w:rsidRDefault="00D80E27" w:rsidP="00D80E27">
      <w:r w:rsidRPr="00D80E27">
        <w:t>by surprise the French camps on the near side of the place was for</w:t>
      </w:r>
    </w:p>
    <w:p w14:paraId="6D5781AC" w14:textId="77777777" w:rsidR="00D80E27" w:rsidRPr="00D80E27" w:rsidRDefault="00D80E27" w:rsidP="00D80E27">
      <w:r w:rsidRPr="00D80E27">
        <w:t>the future impossible.</w:t>
      </w:r>
    </w:p>
    <w:p w14:paraId="51168C02" w14:textId="77777777" w:rsidR="00D80E27" w:rsidRPr="00D80E27" w:rsidRDefault="00D80E27" w:rsidP="00D80E27"/>
    <w:p w14:paraId="6906118D" w14:textId="77777777" w:rsidR="00D80E27" w:rsidRPr="00D80E27" w:rsidRDefault="00D80E27" w:rsidP="00D80E27">
      <w:r w:rsidRPr="00D80E27">
        <w:t xml:space="preserve">  [288] Belmas, iii. 250. For the conduct of the Hussars see</w:t>
      </w:r>
    </w:p>
    <w:p w14:paraId="28DC2C7C" w14:textId="77777777" w:rsidR="00D80E27" w:rsidRPr="00D80E27" w:rsidRDefault="00D80E27" w:rsidP="00D80E27">
      <w:r w:rsidRPr="00D80E27">
        <w:t xml:space="preserve">  Beamish’s _German Legion_, i. pp. 274-6. Martinien’s lists show</w:t>
      </w:r>
    </w:p>
    <w:p w14:paraId="21A357DB" w14:textId="77777777" w:rsidR="00D80E27" w:rsidRPr="00D80E27" w:rsidRDefault="00D80E27" w:rsidP="00D80E27">
      <w:r w:rsidRPr="00D80E27">
        <w:t xml:space="preserve">  that the 1st French dragoons lost one, the 2nd three, and the 4th</w:t>
      </w:r>
    </w:p>
    <w:p w14:paraId="126E38FD" w14:textId="77777777" w:rsidR="00D80E27" w:rsidRPr="00D80E27" w:rsidRDefault="00D80E27" w:rsidP="00D80E27">
      <w:r w:rsidRPr="00D80E27">
        <w:t xml:space="preserve">  one officer on this day.</w:t>
      </w:r>
    </w:p>
    <w:p w14:paraId="298CFFE1" w14:textId="77777777" w:rsidR="00D80E27" w:rsidRPr="00D80E27" w:rsidRDefault="00D80E27" w:rsidP="00D80E27"/>
    <w:p w14:paraId="21411689" w14:textId="77777777" w:rsidR="00D80E27" w:rsidRPr="00D80E27" w:rsidRDefault="00D80E27" w:rsidP="00D80E27">
      <w:r w:rsidRPr="00D80E27">
        <w:t>Warned by this activity on the part of the enemy, Wellington again</w:t>
      </w:r>
    </w:p>
    <w:p w14:paraId="590A374C" w14:textId="77777777" w:rsidR="00D80E27" w:rsidRPr="00D80E27" w:rsidRDefault="00D80E27" w:rsidP="00D80E27">
      <w:r w:rsidRPr="00D80E27">
        <w:t>reinforced Craufurd’s cavalry, giving him three squadrons of the 14th</w:t>
      </w:r>
    </w:p>
    <w:p w14:paraId="77F83AEB" w14:textId="77777777" w:rsidR="00D80E27" w:rsidRPr="00D80E27" w:rsidRDefault="00D80E27" w:rsidP="00D80E27">
      <w:r w:rsidRPr="00D80E27">
        <w:t>Light Dragoons, so that the Light Division had now some 1,200 horse</w:t>
      </w:r>
    </w:p>
    <w:p w14:paraId="08F9412F" w14:textId="77777777" w:rsidR="00D80E27" w:rsidRPr="00D80E27" w:rsidRDefault="00D80E27" w:rsidP="00D80E27">
      <w:r w:rsidRPr="00D80E27">
        <w:t>to watch its long and much exposed front. But the French advance now</w:t>
      </w:r>
    </w:p>
    <w:p w14:paraId="5D466CA2" w14:textId="77777777" w:rsidR="00D80E27" w:rsidRPr="00D80E27" w:rsidRDefault="00D80E27" w:rsidP="00D80E27">
      <w:r w:rsidRPr="00D80E27">
        <w:t>halted again for a full fortnight, the demonstration of July 4th</w:t>
      </w:r>
    </w:p>
    <w:p w14:paraId="71C26468" w14:textId="77777777" w:rsidR="00D80E27" w:rsidRPr="00D80E27" w:rsidRDefault="00D80E27" w:rsidP="00D80E27">
      <w:r w:rsidRPr="00D80E27">
        <w:t>having had no other purpose than that of ascertaining the strength of</w:t>
      </w:r>
    </w:p>
    <w:p w14:paraId="4992D6A7" w14:textId="77777777" w:rsidR="00D80E27" w:rsidRPr="00D80E27" w:rsidRDefault="00D80E27" w:rsidP="00D80E27">
      <w:r w:rsidRPr="00D80E27">
        <w:t>the British observing force behind the Azava.</w:t>
      </w:r>
    </w:p>
    <w:p w14:paraId="21419BA9" w14:textId="77777777" w:rsidR="00D80E27" w:rsidRPr="00D80E27" w:rsidRDefault="00D80E27" w:rsidP="00D80E27"/>
    <w:p w14:paraId="6CFD77CF" w14:textId="77777777" w:rsidR="00D80E27" w:rsidRPr="00D80E27" w:rsidRDefault="00D80E27" w:rsidP="00D80E27">
      <w:r w:rsidRPr="00D80E27">
        <w:t>On the four days that followed Craufurd’s retreat the French</w:t>
      </w:r>
    </w:p>
    <w:p w14:paraId="52EA4319" w14:textId="77777777" w:rsidR="00D80E27" w:rsidRPr="00D80E27" w:rsidRDefault="00D80E27" w:rsidP="00D80E27">
      <w:r w:rsidRPr="00D80E27">
        <w:t>batteries were thundering against the northern angle of Ciudad</w:t>
      </w:r>
    </w:p>
    <w:p w14:paraId="001CFC83" w14:textId="77777777" w:rsidR="00D80E27" w:rsidRPr="00D80E27" w:rsidRDefault="00D80E27" w:rsidP="00D80E27">
      <w:r w:rsidRPr="00D80E27">
        <w:t>Rodrigo, and had reduced it to one vast breach more than 120 feet</w:t>
      </w:r>
    </w:p>
    <w:p w14:paraId="730FECAD" w14:textId="77777777" w:rsidR="00D80E27" w:rsidRPr="00D80E27" w:rsidRDefault="00D80E27" w:rsidP="00D80E27">
      <w:r w:rsidRPr="00D80E27">
        <w:t>broad. But Ney, more sparing of life than was his wont, refused to</w:t>
      </w:r>
    </w:p>
    <w:p w14:paraId="44F7A6CE" w14:textId="77777777" w:rsidR="00D80E27" w:rsidRPr="00D80E27" w:rsidRDefault="00D80E27" w:rsidP="00D80E27">
      <w:r w:rsidRPr="00D80E27">
        <w:t>order an assault till the whole of the Spanish artillery on the</w:t>
      </w:r>
    </w:p>
    <w:p w14:paraId="6BC6FBBC" w14:textId="77777777" w:rsidR="00D80E27" w:rsidRPr="00D80E27" w:rsidRDefault="00D80E27" w:rsidP="00D80E27">
      <w:r w:rsidRPr="00D80E27">
        <w:t>neighbouring front should have been silenced, and till the engineers</w:t>
      </w:r>
    </w:p>
    <w:p w14:paraId="4BB43F67" w14:textId="77777777" w:rsidR="00D80E27" w:rsidRPr="00D80E27" w:rsidRDefault="00D80E27" w:rsidP="00D80E27">
      <w:r w:rsidRPr="00D80E27">
        <w:t>should have worked up to and blown in the counterscarp. This last</w:t>
      </w:r>
    </w:p>
    <w:p w14:paraId="5CF11FAB" w14:textId="77777777" w:rsidR="00D80E27" w:rsidRPr="00D80E27" w:rsidRDefault="00D80E27" w:rsidP="00D80E27">
      <w:r w:rsidRPr="00D80E27">
        <w:t>preliminary was accomplished on the night of the eighth, when a mine</w:t>
      </w:r>
    </w:p>
    <w:p w14:paraId="2958C760" w14:textId="77777777" w:rsidR="00D80E27" w:rsidRPr="00D80E27" w:rsidRDefault="00D80E27" w:rsidP="00D80E27">
      <w:r w:rsidRPr="00D80E27">
        <w:t>containing 800 lb. of powder was exploded with success just outside</w:t>
      </w:r>
    </w:p>
    <w:p w14:paraId="4DE58910" w14:textId="77777777" w:rsidR="00D80E27" w:rsidRPr="00D80E27" w:rsidRDefault="00D80E27" w:rsidP="00D80E27">
      <w:r w:rsidRPr="00D80E27">
        <w:t>the counterscarp, and cast down a vast amount of earth into the</w:t>
      </w:r>
    </w:p>
    <w:p w14:paraId="79C806D2" w14:textId="77777777" w:rsidR="00D80E27" w:rsidRPr="00D80E27" w:rsidRDefault="00D80E27" w:rsidP="00D80E27">
      <w:r w:rsidRPr="00D80E27">
        <w:t>ditch, so that there was now an almost level road from the advanced</w:t>
      </w:r>
    </w:p>
    <w:p w14:paraId="09BAA898" w14:textId="77777777" w:rsidR="00D80E27" w:rsidRPr="00D80E27" w:rsidRDefault="00D80E27" w:rsidP="00D80E27">
      <w:r w:rsidRPr="00D80E27">
        <w:t>trenches to the foot of the inner wall. The garrison repeatedly built</w:t>
      </w:r>
    </w:p>
    <w:p w14:paraId="58E27DE6" w14:textId="77777777" w:rsidR="00D80E27" w:rsidRPr="00D80E27" w:rsidRDefault="00D80E27" w:rsidP="00D80E27">
      <w:r w:rsidRPr="00D80E27">
        <w:t>up the lip of the breach with palisades and sandbags, under a heavy</w:t>
      </w:r>
    </w:p>
    <w:p w14:paraId="0404C09E" w14:textId="77777777" w:rsidR="00D80E27" w:rsidRPr="00D80E27" w:rsidRDefault="00D80E27" w:rsidP="00D80E27">
      <w:r w:rsidRPr="00D80E27">
        <w:t>fire and at great expense of life. But their flimsy repairs were</w:t>
      </w:r>
    </w:p>
    <w:p w14:paraId="455E1BA1" w14:textId="77777777" w:rsidR="00D80E27" w:rsidRPr="00D80E27" w:rsidRDefault="00D80E27" w:rsidP="00D80E27">
      <w:r w:rsidRPr="00D80E27">
        <w:t>swept away again and again by the batteries on the Little Teson, and</w:t>
      </w:r>
    </w:p>
    <w:p w14:paraId="4656CC19" w14:textId="77777777" w:rsidR="00D80E27" w:rsidRPr="00D80E27" w:rsidRDefault="00D80E27" w:rsidP="00D80E27">
      <w:r w:rsidRPr="00D80E27">
        <w:t>all their guns on this front of the walls were gradually disabled or</w:t>
      </w:r>
    </w:p>
    <w:p w14:paraId="0AE0C868" w14:textId="77777777" w:rsidR="00D80E27" w:rsidRPr="00D80E27" w:rsidRDefault="00D80E27" w:rsidP="00D80E27">
      <w:r w:rsidRPr="00D80E27">
        <w:t>destroyed. Early on the afternoon of July 9th the engineers informed</w:t>
      </w:r>
    </w:p>
    <w:p w14:paraId="6C74F1C7" w14:textId="77777777" w:rsidR="00D80E27" w:rsidRPr="00D80E27" w:rsidRDefault="00D80E27" w:rsidP="00D80E27">
      <w:r w:rsidRPr="00D80E27">
        <w:t>the Marshal that Ciudad Rodrigo was untenable, and that a storm could</w:t>
      </w:r>
    </w:p>
    <w:p w14:paraId="5D6C61BE" w14:textId="77777777" w:rsidR="00D80E27" w:rsidRPr="00D80E27" w:rsidRDefault="00D80E27" w:rsidP="00D80E27">
      <w:r w:rsidRPr="00D80E27">
        <w:t>not fail of success. Three battalions, composed of picked voltigeur</w:t>
      </w:r>
    </w:p>
    <w:p w14:paraId="21EE9902" w14:textId="77777777" w:rsidR="00D80E27" w:rsidRPr="00D80E27" w:rsidRDefault="00D80E27" w:rsidP="00D80E27">
      <w:r w:rsidRPr="00D80E27">
        <w:t>and grenadier companies, were brought up to the advanced trenches,</w:t>
      </w:r>
    </w:p>
    <w:p w14:paraId="5970932E" w14:textId="77777777" w:rsidR="00D80E27" w:rsidRPr="00D80E27" w:rsidRDefault="00D80E27" w:rsidP="00D80E27">
      <w:r w:rsidRPr="00D80E27">
        <w:t>under the Marshal’s personal superintendence. Before letting them</w:t>
      </w:r>
    </w:p>
    <w:p w14:paraId="4ECB210E" w14:textId="77777777" w:rsidR="00D80E27" w:rsidRPr="00D80E27" w:rsidRDefault="00D80E27" w:rsidP="00D80E27">
      <w:r w:rsidRPr="00D80E27">
        <w:t>loose on the broad acclivity of rubble before them, Ney asked for</w:t>
      </w:r>
    </w:p>
    <w:p w14:paraId="61BFEBA7" w14:textId="77777777" w:rsidR="00D80E27" w:rsidRPr="00D80E27" w:rsidRDefault="00D80E27" w:rsidP="00D80E27">
      <w:r w:rsidRPr="00D80E27">
        <w:t>three volunteers who would take the desperate risk of climbing up</w:t>
      </w:r>
    </w:p>
    <w:p w14:paraId="1AC05025" w14:textId="77777777" w:rsidR="00D80E27" w:rsidRPr="00D80E27" w:rsidRDefault="00D80E27" w:rsidP="00D80E27">
      <w:r w:rsidRPr="00D80E27">
        <w:t>to the crest of the breach to see if it were retrenched behind. A</w:t>
      </w:r>
    </w:p>
    <w:p w14:paraId="5ECF5330" w14:textId="77777777" w:rsidR="00D80E27" w:rsidRPr="00D80E27" w:rsidRDefault="00D80E27" w:rsidP="00D80E27">
      <w:r w:rsidRPr="00D80E27">
        <w:t>corporal and two privates made this daring venture, ran lightly up</w:t>
      </w:r>
    </w:p>
    <w:p w14:paraId="52B737AC" w14:textId="77777777" w:rsidR="00D80E27" w:rsidRPr="00D80E27" w:rsidRDefault="00D80E27" w:rsidP="00D80E27">
      <w:r w:rsidRPr="00D80E27">
        <w:t>to the summit, fired their muskets into the town, and descended</w:t>
      </w:r>
    </w:p>
    <w:p w14:paraId="59DF9627" w14:textId="77777777" w:rsidR="00D80E27" w:rsidRPr="00D80E27" w:rsidRDefault="00D80E27" w:rsidP="00D80E27">
      <w:r w:rsidRPr="00D80E27">
        <w:t>unhurt, under a scattering fire from the few Spaniards who were still</w:t>
      </w:r>
    </w:p>
    <w:p w14:paraId="719039BF" w14:textId="77777777" w:rsidR="00D80E27" w:rsidRPr="00D80E27" w:rsidRDefault="00D80E27" w:rsidP="00D80E27">
      <w:r w:rsidRPr="00D80E27">
        <w:t>holding on to the ruins. On receiving their assurance that nothing</w:t>
      </w:r>
    </w:p>
    <w:p w14:paraId="45043D96" w14:textId="77777777" w:rsidR="00D80E27" w:rsidRPr="00D80E27" w:rsidRDefault="00D80E27" w:rsidP="00D80E27">
      <w:r w:rsidRPr="00D80E27">
        <w:t>was to be feared, Ney ordered the storming battalions to move out</w:t>
      </w:r>
    </w:p>
    <w:p w14:paraId="4EBB7E3B" w14:textId="77777777" w:rsidR="00D80E27" w:rsidRPr="00D80E27" w:rsidRDefault="00D80E27" w:rsidP="00D80E27">
      <w:r w:rsidRPr="00D80E27">
        <w:t>of the trenches, but ere they had started an officer with a white</w:t>
      </w:r>
    </w:p>
    <w:p w14:paraId="09E67601" w14:textId="77777777" w:rsidR="00D80E27" w:rsidRPr="00D80E27" w:rsidRDefault="00D80E27" w:rsidP="00D80E27">
      <w:r w:rsidRPr="00D80E27">
        <w:t>flag appeared on the breach, and descended to inform the Marshal</w:t>
      </w:r>
    </w:p>
    <w:p w14:paraId="6949AC4C" w14:textId="77777777" w:rsidR="00D80E27" w:rsidRPr="00D80E27" w:rsidRDefault="00D80E27" w:rsidP="00D80E27">
      <w:r w:rsidRPr="00D80E27">
        <w:t>that the Governor was prepared to capitulate. Finding that Ney was</w:t>
      </w:r>
    </w:p>
    <w:p w14:paraId="4A63D8B1" w14:textId="77777777" w:rsidR="00D80E27" w:rsidRPr="00D80E27" w:rsidRDefault="00D80E27" w:rsidP="00D80E27">
      <w:r w:rsidRPr="00D80E27">
        <w:t>immediately below, Herrasti came out in person with his staff a few</w:t>
      </w:r>
    </w:p>
    <w:p w14:paraId="737CEC84" w14:textId="77777777" w:rsidR="00D80E27" w:rsidRPr="00D80E27" w:rsidRDefault="00D80E27" w:rsidP="00D80E27">
      <w:r w:rsidRPr="00D80E27">
        <w:t>minutes later, and settled the whole matter in a short conversation.</w:t>
      </w:r>
    </w:p>
    <w:p w14:paraId="1A8A8B93" w14:textId="77777777" w:rsidR="00D80E27" w:rsidRPr="00D80E27" w:rsidRDefault="00D80E27" w:rsidP="00D80E27">
      <w:r w:rsidRPr="00D80E27">
        <w:t>Ney congratulated the white-haired veteran on his handsome defence,</w:t>
      </w:r>
    </w:p>
    <w:p w14:paraId="5019578D" w14:textId="77777777" w:rsidR="00D80E27" w:rsidRPr="00D80E27" w:rsidRDefault="00D80E27" w:rsidP="00D80E27">
      <w:r w:rsidRPr="00D80E27">
        <w:t>returned him his sword, and told him that he should have all the</w:t>
      </w:r>
    </w:p>
    <w:p w14:paraId="77408B32" w14:textId="77777777" w:rsidR="00D80E27" w:rsidRPr="00D80E27" w:rsidRDefault="00D80E27" w:rsidP="00D80E27">
      <w:r w:rsidRPr="00D80E27">
        <w:t>honours of war.</w:t>
      </w:r>
    </w:p>
    <w:p w14:paraId="0228E83E" w14:textId="77777777" w:rsidR="00D80E27" w:rsidRPr="00D80E27" w:rsidRDefault="00D80E27" w:rsidP="00D80E27"/>
    <w:p w14:paraId="7662355D" w14:textId="77777777" w:rsidR="00D80E27" w:rsidRPr="00D80E27" w:rsidRDefault="00D80E27" w:rsidP="00D80E27">
      <w:r w:rsidRPr="00D80E27">
        <w:t>Accordingly the garrison marched out next morning about 4,000 strong,</w:t>
      </w:r>
    </w:p>
    <w:p w14:paraId="30A61C63" w14:textId="77777777" w:rsidR="00D80E27" w:rsidRPr="00D80E27" w:rsidRDefault="00D80E27" w:rsidP="00D80E27">
      <w:r w:rsidRPr="00D80E27">
        <w:t>laid down its arms below the glacis, and was marched off to Bayonne.</w:t>
      </w:r>
    </w:p>
    <w:p w14:paraId="6F9BC639" w14:textId="77777777" w:rsidR="00D80E27" w:rsidRPr="00D80E27" w:rsidRDefault="00D80E27" w:rsidP="00D80E27">
      <w:r w:rsidRPr="00D80E27">
        <w:t>The Spaniards had lost 461 killed and 994 wounded, just a quarter of</w:t>
      </w:r>
    </w:p>
    <w:p w14:paraId="461064C1" w14:textId="77777777" w:rsidR="00D80E27" w:rsidRPr="00D80E27" w:rsidRDefault="00D80E27" w:rsidP="00D80E27">
      <w:r w:rsidRPr="00D80E27">
        <w:t>their force, in their highly honourable resistance. They had only a</w:t>
      </w:r>
    </w:p>
    <w:p w14:paraId="7DF61740" w14:textId="77777777" w:rsidR="00D80E27" w:rsidRPr="00D80E27" w:rsidRDefault="00D80E27" w:rsidP="00D80E27">
      <w:r w:rsidRPr="00D80E27">
        <w:t>few days’ provisions left, and, though their munitions were by no</w:t>
      </w:r>
    </w:p>
    <w:p w14:paraId="64E6FBF7" w14:textId="77777777" w:rsidR="00D80E27" w:rsidRPr="00D80E27" w:rsidRDefault="00D80E27" w:rsidP="00D80E27">
      <w:r w:rsidRPr="00D80E27">
        <w:t>means exhausted, they would have been forced to yield for want of</w:t>
      </w:r>
    </w:p>
    <w:p w14:paraId="0C5D2D8B" w14:textId="77777777" w:rsidR="00D80E27" w:rsidRPr="00D80E27" w:rsidRDefault="00D80E27" w:rsidP="00D80E27">
      <w:r w:rsidRPr="00D80E27">
        <w:t>food, even if the storm had failed, which was absolutely impossible.</w:t>
      </w:r>
    </w:p>
    <w:p w14:paraId="6DA8D5CE" w14:textId="77777777" w:rsidR="00D80E27" w:rsidRPr="00D80E27" w:rsidRDefault="00D80E27" w:rsidP="00D80E27">
      <w:r w:rsidRPr="00D80E27">
        <w:t>The French captured 118 guns, most of them in bad order or disabled,</w:t>
      </w:r>
    </w:p>
    <w:p w14:paraId="011F3567" w14:textId="77777777" w:rsidR="00D80E27" w:rsidRPr="00D80E27" w:rsidRDefault="00D80E27" w:rsidP="00D80E27">
      <w:r w:rsidRPr="00D80E27">
        <w:t>and 7,000 muskets. Not a house or church in the place was intact,</w:t>
      </w:r>
    </w:p>
    <w:p w14:paraId="255063BF" w14:textId="77777777" w:rsidR="00D80E27" w:rsidRPr="00D80E27" w:rsidRDefault="00D80E27" w:rsidP="00D80E27">
      <w:r w:rsidRPr="00D80E27">
        <w:t>and a large majority were roofless or levelled to the ground. There</w:t>
      </w:r>
    </w:p>
    <w:p w14:paraId="180F5A20" w14:textId="77777777" w:rsidR="00D80E27" w:rsidRPr="00D80E27" w:rsidRDefault="00D80E27" w:rsidP="00D80E27">
      <w:r w:rsidRPr="00D80E27">
        <w:t>was no use whatever in protracting the resistance, and it is clear</w:t>
      </w:r>
    </w:p>
    <w:p w14:paraId="20014466" w14:textId="77777777" w:rsidR="00D80E27" w:rsidRPr="00D80E27" w:rsidRDefault="00D80E27" w:rsidP="00D80E27">
      <w:r w:rsidRPr="00D80E27">
        <w:t>that Herrasti had done all that a good officer could. In his dispatch</w:t>
      </w:r>
    </w:p>
    <w:p w14:paraId="6BA9B2D0" w14:textId="77777777" w:rsidR="00D80E27" w:rsidRPr="00D80E27" w:rsidRDefault="00D80E27" w:rsidP="00D80E27">
      <w:r w:rsidRPr="00D80E27">
        <w:t>to the Junta he spoke somewhat bitterly of the fact that Wellington</w:t>
      </w:r>
    </w:p>
    <w:p w14:paraId="683DCF22" w14:textId="77777777" w:rsidR="00D80E27" w:rsidRPr="00D80E27" w:rsidRDefault="00D80E27" w:rsidP="00D80E27">
      <w:r w:rsidRPr="00D80E27">
        <w:t>had made no effort to relieve the place, showing feeling natural</w:t>
      </w:r>
    </w:p>
    <w:p w14:paraId="26402D6F" w14:textId="77777777" w:rsidR="00D80E27" w:rsidRPr="00D80E27" w:rsidRDefault="00D80E27" w:rsidP="00D80E27">
      <w:r w:rsidRPr="00D80E27">
        <w:t>enough under the circumstances. Martin La Carrera, who had been</w:t>
      </w:r>
    </w:p>
    <w:p w14:paraId="071BCC40" w14:textId="77777777" w:rsidR="00D80E27" w:rsidRPr="00D80E27" w:rsidRDefault="00D80E27" w:rsidP="00D80E27">
      <w:r w:rsidRPr="00D80E27">
        <w:t>commanding the Spanish division that lay in the mountains south of</w:t>
      </w:r>
    </w:p>
    <w:p w14:paraId="50776D52" w14:textId="77777777" w:rsidR="00D80E27" w:rsidRPr="00D80E27" w:rsidRDefault="00D80E27" w:rsidP="00D80E27">
      <w:r w:rsidRPr="00D80E27">
        <w:t>the town, expressed his wrath still more bitterly, and marched off</w:t>
      </w:r>
    </w:p>
    <w:p w14:paraId="10A9B3DD" w14:textId="77777777" w:rsidR="00D80E27" w:rsidRPr="00D80E27" w:rsidRDefault="00D80E27" w:rsidP="00D80E27">
      <w:r w:rsidRPr="00D80E27">
        <w:t>to Estremadura in high dudgeon, the moment that the news of the</w:t>
      </w:r>
    </w:p>
    <w:p w14:paraId="5965ED4A" w14:textId="77777777" w:rsidR="00D80E27" w:rsidRPr="00D80E27" w:rsidRDefault="00D80E27" w:rsidP="00D80E27">
      <w:r w:rsidRPr="00D80E27">
        <w:t>surrender reached him.</w:t>
      </w:r>
    </w:p>
    <w:p w14:paraId="364D1F14" w14:textId="77777777" w:rsidR="00D80E27" w:rsidRPr="00D80E27" w:rsidRDefault="00D80E27" w:rsidP="00D80E27"/>
    <w:p w14:paraId="47AE0B05" w14:textId="77777777" w:rsidR="00D80E27" w:rsidRPr="00D80E27" w:rsidRDefault="00D80E27" w:rsidP="00D80E27">
      <w:r w:rsidRPr="00D80E27">
        <w:t>The French had been forced to much greater exertions in the siege</w:t>
      </w:r>
    </w:p>
    <w:p w14:paraId="7AE9A6F7" w14:textId="77777777" w:rsidR="00D80E27" w:rsidRPr="00D80E27" w:rsidRDefault="00D80E27" w:rsidP="00D80E27">
      <w:r w:rsidRPr="00D80E27">
        <w:t>of Rodrigo than they had expected when they first sat down before</w:t>
      </w:r>
    </w:p>
    <w:p w14:paraId="70B73E00" w14:textId="77777777" w:rsidR="00D80E27" w:rsidRPr="00D80E27" w:rsidRDefault="00D80E27" w:rsidP="00D80E27">
      <w:r w:rsidRPr="00D80E27">
        <w:t>its walls. Their artillery had thrown 11,000 shells and 18,000</w:t>
      </w:r>
    </w:p>
    <w:p w14:paraId="40D271F9" w14:textId="77777777" w:rsidR="00D80E27" w:rsidRPr="00D80E27" w:rsidRDefault="00D80E27" w:rsidP="00D80E27">
      <w:r w:rsidRPr="00D80E27">
        <w:t>round shot into the place, which almost exhausted their store of</w:t>
      </w:r>
    </w:p>
    <w:p w14:paraId="646B2D8E" w14:textId="77777777" w:rsidR="00D80E27" w:rsidRPr="00D80E27" w:rsidRDefault="00D80E27" w:rsidP="00D80E27">
      <w:r w:rsidRPr="00D80E27">
        <w:t>munitions--only 700 rounds for each of their fifty guns having been</w:t>
      </w:r>
    </w:p>
    <w:p w14:paraId="7EBF8117" w14:textId="77777777" w:rsidR="00D80E27" w:rsidRPr="00D80E27" w:rsidRDefault="00D80E27" w:rsidP="00D80E27">
      <w:r w:rsidRPr="00D80E27">
        <w:t>provided. They had lost 180 killed and over 1,000 wounded, mainly in</w:t>
      </w:r>
    </w:p>
    <w:p w14:paraId="13C84DC3" w14:textId="77777777" w:rsidR="00D80E27" w:rsidRPr="00D80E27" w:rsidRDefault="00D80E27" w:rsidP="00D80E27">
      <w:r w:rsidRPr="00D80E27">
        <w:t>the costly work of pushing forward the approaches towards the wall,</w:t>
      </w:r>
    </w:p>
    <w:p w14:paraId="065BF5CE" w14:textId="77777777" w:rsidR="00D80E27" w:rsidRPr="00D80E27" w:rsidRDefault="00D80E27" w:rsidP="00D80E27">
      <w:r w:rsidRPr="00D80E27">
        <w:t>before the Spanish artillery fire had been silenced. Professional</w:t>
      </w:r>
    </w:p>
    <w:p w14:paraId="10F189A6" w14:textId="77777777" w:rsidR="00D80E27" w:rsidRPr="00D80E27" w:rsidRDefault="00D80E27" w:rsidP="00D80E27">
      <w:r w:rsidRPr="00D80E27">
        <w:t>critics attributed the delays and losses of the siege entirely to</w:t>
      </w:r>
    </w:p>
    <w:p w14:paraId="1D3A666B" w14:textId="77777777" w:rsidR="00D80E27" w:rsidRPr="00D80E27" w:rsidRDefault="00D80E27" w:rsidP="00D80E27">
      <w:r w:rsidRPr="00D80E27">
        <w:t>the fact that the engineers believed, when they first planned their</w:t>
      </w:r>
    </w:p>
    <w:p w14:paraId="6477EACA" w14:textId="77777777" w:rsidR="00D80E27" w:rsidRPr="00D80E27" w:rsidRDefault="00D80E27" w:rsidP="00D80E27">
      <w:r w:rsidRPr="00D80E27">
        <w:t>works, that the enemy would surrender the moment that a breach had</w:t>
      </w:r>
    </w:p>
    <w:p w14:paraId="67773201" w14:textId="77777777" w:rsidR="00D80E27" w:rsidRPr="00D80E27" w:rsidRDefault="00D80E27" w:rsidP="00D80E27">
      <w:r w:rsidRPr="00D80E27">
        <w:t>been made, an idea which had never entered into Herrasti’s head[289].</w:t>
      </w:r>
    </w:p>
    <w:p w14:paraId="62C63C68" w14:textId="77777777" w:rsidR="00D80E27" w:rsidRPr="00D80E27" w:rsidRDefault="00D80E27" w:rsidP="00D80E27">
      <w:r w:rsidRPr="00D80E27">
        <w:t>Masséna showed his ill-temper, when all was over, by sending the</w:t>
      </w:r>
    </w:p>
    <w:p w14:paraId="6A085F22" w14:textId="77777777" w:rsidR="00D80E27" w:rsidRPr="00D80E27" w:rsidRDefault="00D80E27" w:rsidP="00D80E27">
      <w:r w:rsidRPr="00D80E27">
        <w:t>civilian members of the Junta as prisoners to France, and imposing a</w:t>
      </w:r>
    </w:p>
    <w:p w14:paraId="5E369722" w14:textId="77777777" w:rsidR="00D80E27" w:rsidRPr="00D80E27" w:rsidRDefault="00D80E27" w:rsidP="00D80E27">
      <w:r w:rsidRPr="00D80E27">
        <w:t>fine of 500,000 francs on the miserable ruined town. It is surprising</w:t>
      </w:r>
    </w:p>
    <w:p w14:paraId="6F50CFE3" w14:textId="77777777" w:rsidR="00D80E27" w:rsidRPr="00D80E27" w:rsidRDefault="00D80E27" w:rsidP="00D80E27">
      <w:r w:rsidRPr="00D80E27">
        <w:t>to learn that he actually succeeded in extracting half that sum from</w:t>
      </w:r>
    </w:p>
    <w:p w14:paraId="0A441DD2" w14:textId="77777777" w:rsidR="00D80E27" w:rsidRPr="00D80E27" w:rsidRDefault="00D80E27" w:rsidP="00D80E27">
      <w:r w:rsidRPr="00D80E27">
        <w:t>the homeless and starving population.</w:t>
      </w:r>
    </w:p>
    <w:p w14:paraId="7238B98F" w14:textId="77777777" w:rsidR="00D80E27" w:rsidRPr="00D80E27" w:rsidRDefault="00D80E27" w:rsidP="00D80E27"/>
    <w:p w14:paraId="05338C9A" w14:textId="77777777" w:rsidR="00D80E27" w:rsidRPr="00D80E27" w:rsidRDefault="00D80E27" w:rsidP="00D80E27">
      <w:r w:rsidRPr="00D80E27">
        <w:t xml:space="preserve">  [289] See the criticisms in Belmas, iii. 259. Compare the views</w:t>
      </w:r>
    </w:p>
    <w:p w14:paraId="25A5A7EB" w14:textId="77777777" w:rsidR="00D80E27" w:rsidRPr="00D80E27" w:rsidRDefault="00D80E27" w:rsidP="00D80E27">
      <w:r w:rsidRPr="00D80E27">
        <w:t xml:space="preserve">  of the artilleryman Hulot, pages 306-9 of his autobiography.</w:t>
      </w:r>
    </w:p>
    <w:p w14:paraId="5F27B025" w14:textId="77777777" w:rsidR="00D80E27" w:rsidRPr="00D80E27" w:rsidRDefault="00D80E27" w:rsidP="00D80E27"/>
    <w:p w14:paraId="109D6A1D" w14:textId="77777777" w:rsidR="00D80E27" w:rsidRPr="00D80E27" w:rsidRDefault="00D80E27" w:rsidP="00D80E27">
      <w:r w:rsidRPr="00D80E27">
        <w:t>On the day that the garrison of Rodrigo marched out (July 10)</w:t>
      </w:r>
    </w:p>
    <w:p w14:paraId="01FC98E1" w14:textId="77777777" w:rsidR="00D80E27" w:rsidRPr="00D80E27" w:rsidRDefault="00D80E27" w:rsidP="00D80E27">
      <w:r w:rsidRPr="00D80E27">
        <w:t>Craufurd had suffered a misadventure. Seeing that the French foragers</w:t>
      </w:r>
    </w:p>
    <w:p w14:paraId="5281A802" w14:textId="77777777" w:rsidR="00D80E27" w:rsidRPr="00D80E27" w:rsidRDefault="00D80E27" w:rsidP="00D80E27">
      <w:r w:rsidRPr="00D80E27">
        <w:t>were busy in the villages between the Azava and the Dos Casas, he</w:t>
      </w:r>
    </w:p>
    <w:p w14:paraId="53173E61" w14:textId="77777777" w:rsidR="00D80E27" w:rsidRPr="00D80E27" w:rsidRDefault="00D80E27" w:rsidP="00D80E27">
      <w:r w:rsidRPr="00D80E27">
        <w:t>had resolved to make an attempt to surprise some of their bands, and</w:t>
      </w:r>
    </w:p>
    <w:p w14:paraId="3DC0DE10" w14:textId="77777777" w:rsidR="00D80E27" w:rsidRPr="00D80E27" w:rsidRDefault="00D80E27" w:rsidP="00D80E27">
      <w:r w:rsidRPr="00D80E27">
        <w:t>went out from Fort Concepcion with six squadrons of cavalry[290],</w:t>
      </w:r>
    </w:p>
    <w:p w14:paraId="2B13E8F3" w14:textId="77777777" w:rsidR="00D80E27" w:rsidRPr="00D80E27" w:rsidRDefault="00D80E27" w:rsidP="00D80E27">
      <w:r w:rsidRPr="00D80E27">
        <w:t>six companies of the Rifles and the 43rd, a battalion of Caçadores</w:t>
      </w:r>
    </w:p>
    <w:p w14:paraId="35DC83A7" w14:textId="77777777" w:rsidR="00D80E27" w:rsidRPr="00D80E27" w:rsidRDefault="00D80E27" w:rsidP="00D80E27">
      <w:r w:rsidRPr="00D80E27">
        <w:t>and two guns. Coming suddenly upon the French covering party near</w:t>
      </w:r>
    </w:p>
    <w:p w14:paraId="67B35B2F" w14:textId="77777777" w:rsidR="00D80E27" w:rsidRPr="00D80E27" w:rsidRDefault="00D80E27" w:rsidP="00D80E27">
      <w:r w:rsidRPr="00D80E27">
        <w:t>the village of Barquilla, he ordered his cavalry to pursue them.</w:t>
      </w:r>
    </w:p>
    <w:p w14:paraId="66BDF8C8" w14:textId="77777777" w:rsidR="00D80E27" w:rsidRPr="00D80E27" w:rsidRDefault="00D80E27" w:rsidP="00D80E27">
      <w:r w:rsidRPr="00D80E27">
        <w:t>The enemy, consisting of two troops of dragoons and 200 men of the</w:t>
      </w:r>
    </w:p>
    <w:p w14:paraId="20FE0147" w14:textId="77777777" w:rsidR="00D80E27" w:rsidRPr="00D80E27" w:rsidRDefault="00D80E27" w:rsidP="00D80E27">
      <w:r w:rsidRPr="00D80E27">
        <w:t>22nd regiment from Junot’s corps, began a hasty retreat towards</w:t>
      </w:r>
    </w:p>
    <w:p w14:paraId="4B83B47E" w14:textId="77777777" w:rsidR="00D80E27" w:rsidRPr="00D80E27" w:rsidRDefault="00D80E27" w:rsidP="00D80E27">
      <w:r w:rsidRPr="00D80E27">
        <w:t>their lines. Thereupon Craufurd bade his leading squadrons, one of</w:t>
      </w:r>
    </w:p>
    <w:p w14:paraId="16B02C5A" w14:textId="77777777" w:rsidR="00D80E27" w:rsidRPr="00D80E27" w:rsidRDefault="00D80E27" w:rsidP="00D80E27">
      <w:r w:rsidRPr="00D80E27">
        <w:t>the German Hussars and one of the 16th, to charge[291]. They did</w:t>
      </w:r>
    </w:p>
    <w:p w14:paraId="7FA245B8" w14:textId="77777777" w:rsidR="00D80E27" w:rsidRPr="00D80E27" w:rsidRDefault="00D80E27" w:rsidP="00D80E27">
      <w:r w:rsidRPr="00D80E27">
        <w:t>so, falling upon the infantry, who halted and formed square in a</w:t>
      </w:r>
    </w:p>
    <w:p w14:paraId="0F59998F" w14:textId="77777777" w:rsidR="00D80E27" w:rsidRPr="00D80E27" w:rsidRDefault="00D80E27" w:rsidP="00D80E27">
      <w:r w:rsidRPr="00D80E27">
        <w:t>corn-field to receive them. The charge, made by men who had been</w:t>
      </w:r>
    </w:p>
    <w:p w14:paraId="7B64C435" w14:textId="77777777" w:rsidR="00D80E27" w:rsidRPr="00D80E27" w:rsidRDefault="00D80E27" w:rsidP="00D80E27">
      <w:r w:rsidRPr="00D80E27">
        <w:t>galloping for a mile, and had been much disordered by passing some</w:t>
      </w:r>
    </w:p>
    <w:p w14:paraId="63C82D79" w14:textId="77777777" w:rsidR="00D80E27" w:rsidRPr="00D80E27" w:rsidRDefault="00D80E27" w:rsidP="00D80E27">
      <w:r w:rsidRPr="00D80E27">
        <w:t>enclosures, failed. The troopers, opening out to right and left under</w:t>
      </w:r>
    </w:p>
    <w:p w14:paraId="11855D7E" w14:textId="77777777" w:rsidR="00D80E27" w:rsidRPr="00D80E27" w:rsidRDefault="00D80E27" w:rsidP="00D80E27">
      <w:r w:rsidRPr="00D80E27">
        <w:t>the fire of the square, swept on and chased the French cavalry, who</w:t>
      </w:r>
    </w:p>
    <w:p w14:paraId="446058C8" w14:textId="77777777" w:rsidR="00D80E27" w:rsidRPr="00D80E27" w:rsidRDefault="00D80E27" w:rsidP="00D80E27">
      <w:r w:rsidRPr="00D80E27">
        <w:t>were making off to the flank. They followed them for some distance,</w:t>
      </w:r>
    </w:p>
    <w:p w14:paraId="3F3AB85D" w14:textId="77777777" w:rsidR="00D80E27" w:rsidRPr="00D80E27" w:rsidRDefault="00D80E27" w:rsidP="00D80E27">
      <w:r w:rsidRPr="00D80E27">
        <w:t>finally overtaking them and making two officers and twenty-nine men</w:t>
      </w:r>
    </w:p>
    <w:p w14:paraId="4ABF9B1B" w14:textId="77777777" w:rsidR="00D80E27" w:rsidRPr="00D80E27" w:rsidRDefault="00D80E27" w:rsidP="00D80E27">
      <w:r w:rsidRPr="00D80E27">
        <w:t>prisoners. Meanwhile Craufurd called up the next squadron from the</w:t>
      </w:r>
    </w:p>
    <w:p w14:paraId="33AE340D" w14:textId="77777777" w:rsidR="00D80E27" w:rsidRPr="00D80E27" w:rsidRDefault="00D80E27" w:rsidP="00D80E27">
      <w:r w:rsidRPr="00D80E27">
        <w:t>road, the leading one of the 14th Light Dragoons, and sent it in</w:t>
      </w:r>
    </w:p>
    <w:p w14:paraId="3D0F9703" w14:textId="77777777" w:rsidR="00D80E27" w:rsidRPr="00D80E27" w:rsidRDefault="00D80E27" w:rsidP="00D80E27">
      <w:r w:rsidRPr="00D80E27">
        <w:t>against the little square. Headed by their colonel Talbot the men</w:t>
      </w:r>
    </w:p>
    <w:p w14:paraId="1A212216" w14:textId="77777777" w:rsidR="00D80E27" w:rsidRPr="00D80E27" w:rsidRDefault="00D80E27" w:rsidP="00D80E27">
      <w:r w:rsidRPr="00D80E27">
        <w:t>of the 14th charged home, but were unable to break the French, who</w:t>
      </w:r>
    </w:p>
    <w:p w14:paraId="04257139" w14:textId="77777777" w:rsidR="00D80E27" w:rsidRPr="00D80E27" w:rsidRDefault="00D80E27" w:rsidP="00D80E27">
      <w:r w:rsidRPr="00D80E27">
        <w:t>stood firm and waited till the horses’ heads were within ten paces of</w:t>
      </w:r>
    </w:p>
    <w:p w14:paraId="2B755945" w14:textId="77777777" w:rsidR="00D80E27" w:rsidRPr="00D80E27" w:rsidRDefault="00D80E27" w:rsidP="00D80E27">
      <w:r w:rsidRPr="00D80E27">
        <w:t>their bayonets before firing. Talbot and seven of his men fell dead,</w:t>
      </w:r>
    </w:p>
    <w:p w14:paraId="4FEE836F" w14:textId="77777777" w:rsidR="00D80E27" w:rsidRPr="00D80E27" w:rsidRDefault="00D80E27" w:rsidP="00D80E27">
      <w:r w:rsidRPr="00D80E27">
        <w:t>and some dozen more were disabled. Before another squadron could</w:t>
      </w:r>
    </w:p>
    <w:p w14:paraId="0C350B39" w14:textId="77777777" w:rsidR="00D80E27" w:rsidRPr="00D80E27" w:rsidRDefault="00D80E27" w:rsidP="00D80E27">
      <w:r w:rsidRPr="00D80E27">
        <w:t>come up, the French slipped off into the enclosures of the village</w:t>
      </w:r>
    </w:p>
    <w:p w14:paraId="69FC51A3" w14:textId="77777777" w:rsidR="00D80E27" w:rsidRPr="00D80E27" w:rsidRDefault="00D80E27" w:rsidP="00D80E27">
      <w:r w:rsidRPr="00D80E27">
        <w:t>of Cismeiro and got away. It was said that no effort was made to</w:t>
      </w:r>
    </w:p>
    <w:p w14:paraId="0FD4C272" w14:textId="77777777" w:rsidR="00D80E27" w:rsidRPr="00D80E27" w:rsidRDefault="00D80E27" w:rsidP="00D80E27">
      <w:r w:rsidRPr="00D80E27">
        <w:t>stop them because two outlying squadrons of British cavalry[292],</w:t>
      </w:r>
    </w:p>
    <w:p w14:paraId="703435ED" w14:textId="77777777" w:rsidR="00D80E27" w:rsidRPr="00D80E27" w:rsidRDefault="00D80E27" w:rsidP="00D80E27">
      <w:r w:rsidRPr="00D80E27">
        <w:t>which had ridden in towards the sound of the firing, were mistaken</w:t>
      </w:r>
    </w:p>
    <w:p w14:paraId="1E05ACE0" w14:textId="77777777" w:rsidR="00D80E27" w:rsidRPr="00D80E27" w:rsidRDefault="00D80E27" w:rsidP="00D80E27">
      <w:r w:rsidRPr="00D80E27">
        <w:t>for a large body of French horse coming up to the rescue of the</w:t>
      </w:r>
    </w:p>
    <w:p w14:paraId="5AC5D6E1" w14:textId="77777777" w:rsidR="00D80E27" w:rsidRPr="00D80E27" w:rsidRDefault="00D80E27" w:rsidP="00D80E27">
      <w:r w:rsidRPr="00D80E27">
        <w:t>infantry. Both Craufurd and the British cavalry were much criticized</w:t>
      </w:r>
    </w:p>
    <w:p w14:paraId="72D156D8" w14:textId="77777777" w:rsidR="00D80E27" w:rsidRPr="00D80E27" w:rsidRDefault="00D80E27" w:rsidP="00D80E27">
      <w:r w:rsidRPr="00D80E27">
        <w:t>over this affair[293]; but it was, in truth, nothing more than an</w:t>
      </w:r>
    </w:p>
    <w:p w14:paraId="63FD85E4" w14:textId="77777777" w:rsidR="00D80E27" w:rsidRPr="00D80E27" w:rsidRDefault="00D80E27" w:rsidP="00D80E27">
      <w:r w:rsidRPr="00D80E27">
        <w:t>example of the general rule that horsemen could not break steady</w:t>
      </w:r>
    </w:p>
    <w:p w14:paraId="10066B8D" w14:textId="77777777" w:rsidR="00D80E27" w:rsidRPr="00D80E27" w:rsidRDefault="00D80E27" w:rsidP="00D80E27">
      <w:r w:rsidRPr="00D80E27">
        <w:t>infantry, properly formed in square, during the Peninsular War. The</w:t>
      </w:r>
    </w:p>
    <w:p w14:paraId="6158AD07" w14:textId="77777777" w:rsidR="00D80E27" w:rsidRPr="00D80E27" w:rsidRDefault="00D80E27" w:rsidP="00D80E27">
      <w:r w:rsidRPr="00D80E27">
        <w:t>instances to the contrary are few. It was said at the time that</w:t>
      </w:r>
    </w:p>
    <w:p w14:paraId="21F2D736" w14:textId="77777777" w:rsidR="00D80E27" w:rsidRPr="00D80E27" w:rsidRDefault="00D80E27" w:rsidP="00D80E27">
      <w:r w:rsidRPr="00D80E27">
        <w:t>Craufurd might have used his leading squadrons to detain and harass</w:t>
      </w:r>
    </w:p>
    <w:p w14:paraId="7C36FB25" w14:textId="77777777" w:rsidR="00D80E27" w:rsidRPr="00D80E27" w:rsidRDefault="00D80E27" w:rsidP="00D80E27">
      <w:r w:rsidRPr="00D80E27">
        <w:t>the French till his guns or his infantry, which were a mile to the</w:t>
      </w:r>
    </w:p>
    <w:p w14:paraId="644DB40C" w14:textId="77777777" w:rsidR="00D80E27" w:rsidRPr="00D80E27" w:rsidRDefault="00D80E27" w:rsidP="00D80E27">
      <w:r w:rsidRPr="00D80E27">
        <w:t>rear, could be brought up. This may have been so, but criticism after</w:t>
      </w:r>
    </w:p>
    <w:p w14:paraId="14012912" w14:textId="77777777" w:rsidR="00D80E27" w:rsidRPr="00D80E27" w:rsidRDefault="00D80E27" w:rsidP="00D80E27">
      <w:r w:rsidRPr="00D80E27">
        <w:t>the event is easy, and if the guns or the riflemen had come up ten</w:t>
      </w:r>
    </w:p>
    <w:p w14:paraId="0B9162EC" w14:textId="77777777" w:rsidR="00D80E27" w:rsidRPr="00D80E27" w:rsidRDefault="00D80E27" w:rsidP="00D80E27">
      <w:r w:rsidRPr="00D80E27">
        <w:t>minutes late, and the French infantry had been allowed to go off</w:t>
      </w:r>
    </w:p>
    <w:p w14:paraId="638CA0DE" w14:textId="77777777" w:rsidR="00D80E27" w:rsidRPr="00D80E27" w:rsidRDefault="00D80E27" w:rsidP="00D80E27">
      <w:r w:rsidRPr="00D80E27">
        <w:t>uncharged, the General would have been blamed still more. He lost in</w:t>
      </w:r>
    </w:p>
    <w:p w14:paraId="25045A23" w14:textId="77777777" w:rsidR="00D80E27" w:rsidRPr="00D80E27" w:rsidRDefault="00D80E27" w:rsidP="00D80E27">
      <w:r w:rsidRPr="00D80E27">
        <w:t>all an officer and eight men killed, and twenty-three wounded, while</w:t>
      </w:r>
    </w:p>
    <w:p w14:paraId="3302C35D" w14:textId="77777777" w:rsidR="00D80E27" w:rsidRPr="00D80E27" w:rsidRDefault="00D80E27" w:rsidP="00D80E27">
      <w:r w:rsidRPr="00D80E27">
        <w:t>he took thirty-one prisoners, but the defeat rankled, and caused</w:t>
      </w:r>
    </w:p>
    <w:p w14:paraId="0C0D87AD" w14:textId="77777777" w:rsidR="00D80E27" w:rsidRPr="00D80E27" w:rsidRDefault="00D80E27" w:rsidP="00D80E27">
      <w:r w:rsidRPr="00D80E27">
        <w:t>so much unpleasant feeling that Wellington went out of his way to</w:t>
      </w:r>
    </w:p>
    <w:p w14:paraId="7E1AB6DC" w14:textId="77777777" w:rsidR="00D80E27" w:rsidRPr="00D80E27" w:rsidRDefault="00D80E27" w:rsidP="00D80E27">
      <w:r w:rsidRPr="00D80E27">
        <w:t>send for and rebuke officers who had been circulating malevolent</w:t>
      </w:r>
    </w:p>
    <w:p w14:paraId="61E60CE8" w14:textId="77777777" w:rsidR="00D80E27" w:rsidRPr="00D80E27" w:rsidRDefault="00D80E27" w:rsidP="00D80E27">
      <w:r w:rsidRPr="00D80E27">
        <w:t>criticism[294]. The French captain Gouache, who had commanded the</w:t>
      </w:r>
    </w:p>
    <w:p w14:paraId="518A0B34" w14:textId="77777777" w:rsidR="00D80E27" w:rsidRPr="00D80E27" w:rsidRDefault="00D80E27" w:rsidP="00D80E27">
      <w:r w:rsidRPr="00D80E27">
        <w:t>square, was very properly promoted and decorated by Masséna: nothing</w:t>
      </w:r>
    </w:p>
    <w:p w14:paraId="37DCAB73" w14:textId="77777777" w:rsidR="00D80E27" w:rsidRPr="00D80E27" w:rsidRDefault="00D80E27" w:rsidP="00D80E27">
      <w:r w:rsidRPr="00D80E27">
        <w:t>could have been more firm and adroit than his conduct[295].</w:t>
      </w:r>
    </w:p>
    <w:p w14:paraId="27AA2149" w14:textId="77777777" w:rsidR="00D80E27" w:rsidRPr="00D80E27" w:rsidRDefault="00D80E27" w:rsidP="00D80E27"/>
    <w:p w14:paraId="44CBC470" w14:textId="77777777" w:rsidR="00D80E27" w:rsidRPr="00D80E27" w:rsidRDefault="00D80E27" w:rsidP="00D80E27">
      <w:r w:rsidRPr="00D80E27">
        <w:t xml:space="preserve">  [290] Viz. three squadrons of the 14th, one (Krauchenberg’s)</w:t>
      </w:r>
    </w:p>
    <w:p w14:paraId="583BCB23" w14:textId="77777777" w:rsidR="00D80E27" w:rsidRPr="00D80E27" w:rsidRDefault="00D80E27" w:rsidP="00D80E27">
      <w:r w:rsidRPr="00D80E27">
        <w:t xml:space="preserve">  of the 1st Hussars K.G.L., and two of the 16th. The other two</w:t>
      </w:r>
    </w:p>
    <w:p w14:paraId="08ECDE60" w14:textId="77777777" w:rsidR="00D80E27" w:rsidRPr="00D80E27" w:rsidRDefault="00D80E27" w:rsidP="00D80E27">
      <w:r w:rsidRPr="00D80E27">
        <w:t xml:space="preserve">  squadrons of the hussars, and the 4th squadron of the 14th, were</w:t>
      </w:r>
    </w:p>
    <w:p w14:paraId="021BC87E" w14:textId="77777777" w:rsidR="00D80E27" w:rsidRPr="00D80E27" w:rsidRDefault="00D80E27" w:rsidP="00D80E27">
      <w:r w:rsidRPr="00D80E27">
        <w:t xml:space="preserve">  holding the outpost line to right and left.</w:t>
      </w:r>
    </w:p>
    <w:p w14:paraId="7EE7456A" w14:textId="77777777" w:rsidR="00D80E27" w:rsidRPr="00D80E27" w:rsidRDefault="00D80E27" w:rsidP="00D80E27"/>
    <w:p w14:paraId="095EE3D5" w14:textId="77777777" w:rsidR="00D80E27" w:rsidRPr="00D80E27" w:rsidRDefault="00D80E27" w:rsidP="00D80E27">
      <w:r w:rsidRPr="00D80E27">
        <w:t xml:space="preserve">  [291] It is certain that both charged, and both were beaten off.</w:t>
      </w:r>
    </w:p>
    <w:p w14:paraId="18571136" w14:textId="77777777" w:rsidR="00D80E27" w:rsidRPr="00D80E27" w:rsidRDefault="00D80E27" w:rsidP="00D80E27">
      <w:r w:rsidRPr="00D80E27">
        <w:t xml:space="preserve">  But the regimental diarists of the two regiments each mention</w:t>
      </w:r>
    </w:p>
    <w:p w14:paraId="5F3C0C3F" w14:textId="77777777" w:rsidR="00D80E27" w:rsidRPr="00D80E27" w:rsidRDefault="00D80E27" w:rsidP="00D80E27">
      <w:r w:rsidRPr="00D80E27">
        <w:t xml:space="preserve">  only the repulse of the squadron from the other corps. See</w:t>
      </w:r>
    </w:p>
    <w:p w14:paraId="1DAEBF9B" w14:textId="77777777" w:rsidR="00D80E27" w:rsidRPr="00D80E27" w:rsidRDefault="00D80E27" w:rsidP="00D80E27">
      <w:r w:rsidRPr="00D80E27">
        <w:t xml:space="preserve">  Tompkinson (of the 16th), _Diary_, p. 31, and Von Linsingen’s</w:t>
      </w:r>
    </w:p>
    <w:p w14:paraId="53F9544E" w14:textId="77777777" w:rsidR="00D80E27" w:rsidRPr="00D80E27" w:rsidRDefault="00D80E27" w:rsidP="00D80E27">
      <w:r w:rsidRPr="00D80E27">
        <w:t xml:space="preserve">  letter (from the 1st Hussars), printed in Beamish, i. 279-80.</w:t>
      </w:r>
    </w:p>
    <w:p w14:paraId="1F241A9E" w14:textId="77777777" w:rsidR="00D80E27" w:rsidRPr="00D80E27" w:rsidRDefault="00D80E27" w:rsidP="00D80E27"/>
    <w:p w14:paraId="471DD08D" w14:textId="77777777" w:rsidR="00D80E27" w:rsidRPr="00D80E27" w:rsidRDefault="00D80E27" w:rsidP="00D80E27">
      <w:r w:rsidRPr="00D80E27">
        <w:t xml:space="preserve">  [292] Von Grüben’s squadron of the K.G.L. Hussars, and the fourth</w:t>
      </w:r>
    </w:p>
    <w:p w14:paraId="5DD6910E" w14:textId="77777777" w:rsidR="00D80E27" w:rsidRPr="00D80E27" w:rsidRDefault="00D80E27" w:rsidP="00D80E27">
      <w:r w:rsidRPr="00D80E27">
        <w:t xml:space="preserve">  squadron of the 14th Light Dragoons, neither of which formed part</w:t>
      </w:r>
    </w:p>
    <w:p w14:paraId="0B87AC24" w14:textId="77777777" w:rsidR="00D80E27" w:rsidRPr="00D80E27" w:rsidRDefault="00D80E27" w:rsidP="00D80E27">
      <w:r w:rsidRPr="00D80E27">
        <w:t xml:space="preserve">  of Craufurd’s little expedition. The former had been watching</w:t>
      </w:r>
    </w:p>
    <w:p w14:paraId="6EE3A3B0" w14:textId="77777777" w:rsidR="00D80E27" w:rsidRPr="00D80E27" w:rsidRDefault="00D80E27" w:rsidP="00D80E27">
      <w:r w:rsidRPr="00D80E27">
        <w:t xml:space="preserve">  Villa de Ciervo, the latter was on outpost duty.</w:t>
      </w:r>
    </w:p>
    <w:p w14:paraId="2E0B8323" w14:textId="77777777" w:rsidR="00D80E27" w:rsidRPr="00D80E27" w:rsidRDefault="00D80E27" w:rsidP="00D80E27"/>
    <w:p w14:paraId="0AB29449" w14:textId="77777777" w:rsidR="00D80E27" w:rsidRPr="00D80E27" w:rsidRDefault="00D80E27" w:rsidP="00D80E27">
      <w:r w:rsidRPr="00D80E27">
        <w:t xml:space="preserve">  [293] Charles Napier in his diary [_Life_, i. p. 132] and</w:t>
      </w:r>
    </w:p>
    <w:p w14:paraId="7FEF5B54" w14:textId="77777777" w:rsidR="00D80E27" w:rsidRPr="00D80E27" w:rsidRDefault="00D80E27" w:rsidP="00D80E27">
      <w:r w:rsidRPr="00D80E27">
        <w:t xml:space="preserve">  Tomkinson [p. 31] accuse Craufurd of reckless haste. Harry Smith,</w:t>
      </w:r>
    </w:p>
    <w:p w14:paraId="1C8FA92B" w14:textId="77777777" w:rsidR="00D80E27" w:rsidRPr="00D80E27" w:rsidRDefault="00D80E27" w:rsidP="00D80E27">
      <w:r w:rsidRPr="00D80E27">
        <w:t xml:space="preserve">  in his autobiography [i. p. 22], holds that the Rifles could have</w:t>
      </w:r>
    </w:p>
    <w:p w14:paraId="4E598FA4" w14:textId="77777777" w:rsidR="00D80E27" w:rsidRPr="00D80E27" w:rsidRDefault="00D80E27" w:rsidP="00D80E27">
      <w:r w:rsidRPr="00D80E27">
        <w:t xml:space="preserve">  got up in time to force the square to surrender. Leach [p. 142]</w:t>
      </w:r>
    </w:p>
    <w:p w14:paraId="5CE8692F" w14:textId="77777777" w:rsidR="00D80E27" w:rsidRPr="00D80E27" w:rsidRDefault="00D80E27" w:rsidP="00D80E27">
      <w:r w:rsidRPr="00D80E27">
        <w:t xml:space="preserve">  makes much the same comment. All these were eye-witnesses. Yet it</w:t>
      </w:r>
    </w:p>
    <w:p w14:paraId="5B180B69" w14:textId="77777777" w:rsidR="00D80E27" w:rsidRPr="00D80E27" w:rsidRDefault="00D80E27" w:rsidP="00D80E27">
      <w:r w:rsidRPr="00D80E27">
        <w:t xml:space="preserve">  would have taken some time to bring up the guns or the infantry,</w:t>
      </w:r>
    </w:p>
    <w:p w14:paraId="447AA518" w14:textId="77777777" w:rsidR="00D80E27" w:rsidRPr="00D80E27" w:rsidRDefault="00D80E27" w:rsidP="00D80E27">
      <w:r w:rsidRPr="00D80E27">
        <w:t xml:space="preserve">  and the French were near broken ground, over which they might</w:t>
      </w:r>
    </w:p>
    <w:p w14:paraId="301C5D6A" w14:textId="77777777" w:rsidR="00D80E27" w:rsidRPr="00D80E27" w:rsidRDefault="00D80E27" w:rsidP="00D80E27">
      <w:r w:rsidRPr="00D80E27">
        <w:t xml:space="preserve">  have escaped, if not immediately assailed. See also Craufurd’s</w:t>
      </w:r>
    </w:p>
    <w:p w14:paraId="4B38813A" w14:textId="77777777" w:rsidR="00D80E27" w:rsidRPr="00D80E27" w:rsidRDefault="00D80E27" w:rsidP="00D80E27">
      <w:r w:rsidRPr="00D80E27">
        <w:t xml:space="preserve">  Life by his grandson, pp. 114-16.</w:t>
      </w:r>
    </w:p>
    <w:p w14:paraId="51C2601E" w14:textId="77777777" w:rsidR="00D80E27" w:rsidRPr="00D80E27" w:rsidRDefault="00D80E27" w:rsidP="00D80E27"/>
    <w:p w14:paraId="28EE34C5" w14:textId="77777777" w:rsidR="00D80E27" w:rsidRPr="00D80E27" w:rsidRDefault="00D80E27" w:rsidP="00D80E27">
      <w:r w:rsidRPr="00D80E27">
        <w:t xml:space="preserve">  [294] Among these officers was General Stewart, the</w:t>
      </w:r>
    </w:p>
    <w:p w14:paraId="556B232F" w14:textId="77777777" w:rsidR="00D80E27" w:rsidRPr="00D80E27" w:rsidRDefault="00D80E27" w:rsidP="00D80E27">
      <w:r w:rsidRPr="00D80E27">
        <w:t xml:space="preserve">  adjutant-general, see Wellington to Craufurd, from Alverca, July</w:t>
      </w:r>
    </w:p>
    <w:p w14:paraId="0A31B611" w14:textId="77777777" w:rsidR="00D80E27" w:rsidRPr="00D80E27" w:rsidRDefault="00D80E27" w:rsidP="00D80E27">
      <w:r w:rsidRPr="00D80E27">
        <w:t xml:space="preserve">  23, a very interesting letter, commented on in the _Life of</w:t>
      </w:r>
    </w:p>
    <w:p w14:paraId="3022648C" w14:textId="77777777" w:rsidR="00D80E27" w:rsidRPr="00D80E27" w:rsidRDefault="00D80E27" w:rsidP="00D80E27">
      <w:r w:rsidRPr="00D80E27">
        <w:t xml:space="preserve">  Craufurd_, pp. 117-20.</w:t>
      </w:r>
    </w:p>
    <w:p w14:paraId="32781571" w14:textId="77777777" w:rsidR="00D80E27" w:rsidRPr="00D80E27" w:rsidRDefault="00D80E27" w:rsidP="00D80E27"/>
    <w:p w14:paraId="43DB6DF0" w14:textId="77777777" w:rsidR="00D80E27" w:rsidRPr="00D80E27" w:rsidRDefault="00D80E27" w:rsidP="00D80E27">
      <w:r w:rsidRPr="00D80E27">
        <w:t xml:space="preserve">  [295] Hulot (p. 36) says that he met the square retiring, and</w:t>
      </w:r>
    </w:p>
    <w:p w14:paraId="54155A84" w14:textId="77777777" w:rsidR="00D80E27" w:rsidRPr="00D80E27" w:rsidRDefault="00D80E27" w:rsidP="00D80E27">
      <w:r w:rsidRPr="00D80E27">
        <w:t xml:space="preserve">  noticed that numbers of the bayonets and gun-barrels had been cut</w:t>
      </w:r>
    </w:p>
    <w:p w14:paraId="523E5AFC" w14:textId="77777777" w:rsidR="00D80E27" w:rsidRPr="00D80E27" w:rsidRDefault="00D80E27" w:rsidP="00D80E27">
      <w:r w:rsidRPr="00D80E27">
        <w:t xml:space="preserve">  and bent by the blows of the English dragoons, as they tried to</w:t>
      </w:r>
    </w:p>
    <w:p w14:paraId="3D355801" w14:textId="77777777" w:rsidR="00D80E27" w:rsidRPr="00D80E27" w:rsidRDefault="00D80E27" w:rsidP="00D80E27">
      <w:r w:rsidRPr="00D80E27">
        <w:t xml:space="preserve">  force their way in. See Masséna’s dispatch to Berthier of Aug.</w:t>
      </w:r>
    </w:p>
    <w:p w14:paraId="427DEBC4" w14:textId="77777777" w:rsidR="00D80E27" w:rsidRPr="00D80E27" w:rsidRDefault="00D80E27" w:rsidP="00D80E27">
      <w:r w:rsidRPr="00D80E27">
        <w:t xml:space="preserve">  10, in Belmas’s _Pièces Justificatives_.</w:t>
      </w:r>
    </w:p>
    <w:p w14:paraId="73CA8A07" w14:textId="77777777" w:rsidR="00D80E27" w:rsidRPr="00D80E27" w:rsidRDefault="00D80E27" w:rsidP="00D80E27"/>
    <w:p w14:paraId="3C1E27DA" w14:textId="77777777" w:rsidR="00D80E27" w:rsidRPr="00D80E27" w:rsidRDefault="00D80E27" w:rsidP="00D80E27"/>
    <w:p w14:paraId="6BEBB307" w14:textId="77777777" w:rsidR="00D80E27" w:rsidRPr="00D80E27" w:rsidRDefault="00D80E27" w:rsidP="00D80E27"/>
    <w:p w14:paraId="4C4015C5" w14:textId="77777777" w:rsidR="00D80E27" w:rsidRPr="00D80E27" w:rsidRDefault="00D80E27" w:rsidP="00D80E27"/>
    <w:p w14:paraId="518FF4B7" w14:textId="77777777" w:rsidR="00D80E27" w:rsidRPr="00D80E27" w:rsidRDefault="00D80E27" w:rsidP="00D80E27">
      <w:r w:rsidRPr="00D80E27">
        <w:t>SECTION XIX: CHAPTER VI</w:t>
      </w:r>
    </w:p>
    <w:p w14:paraId="1AABFBA1" w14:textId="77777777" w:rsidR="00D80E27" w:rsidRPr="00D80E27" w:rsidRDefault="00D80E27" w:rsidP="00D80E27"/>
    <w:p w14:paraId="52E11F96" w14:textId="77777777" w:rsidR="00D80E27" w:rsidRPr="00D80E27" w:rsidRDefault="00D80E27" w:rsidP="00D80E27">
      <w:r w:rsidRPr="00D80E27">
        <w:t>COMBAT OF THE COA: SIEGE OF ALMEIDA (JULY-AUGUST 1810)</w:t>
      </w:r>
    </w:p>
    <w:p w14:paraId="21859E01" w14:textId="77777777" w:rsidR="00D80E27" w:rsidRPr="00D80E27" w:rsidRDefault="00D80E27" w:rsidP="00D80E27"/>
    <w:p w14:paraId="1E0B3E0B" w14:textId="77777777" w:rsidR="00D80E27" w:rsidRPr="00D80E27" w:rsidRDefault="00D80E27" w:rsidP="00D80E27"/>
    <w:p w14:paraId="3057EFE2" w14:textId="77777777" w:rsidR="00D80E27" w:rsidRPr="00D80E27" w:rsidRDefault="00D80E27" w:rsidP="00D80E27">
      <w:r w:rsidRPr="00D80E27">
        <w:t>On July 10th the French had entered Ciudad Rodrigo, but ten days</w:t>
      </w:r>
    </w:p>
    <w:p w14:paraId="389A7A4F" w14:textId="77777777" w:rsidR="00D80E27" w:rsidRPr="00D80E27" w:rsidRDefault="00D80E27" w:rsidP="00D80E27">
      <w:r w:rsidRPr="00D80E27">
        <w:t>more elapsed before they made any further advance. Masséna, who had</w:t>
      </w:r>
    </w:p>
    <w:p w14:paraId="1952EDF0" w14:textId="77777777" w:rsidR="00D80E27" w:rsidRPr="00D80E27" w:rsidRDefault="00D80E27" w:rsidP="00D80E27">
      <w:r w:rsidRPr="00D80E27">
        <w:t>returned to the front, was resolved to follow his master’s orders</w:t>
      </w:r>
    </w:p>
    <w:p w14:paraId="1D7EBD5F" w14:textId="77777777" w:rsidR="00D80E27" w:rsidRPr="00D80E27" w:rsidRDefault="00D80E27" w:rsidP="00D80E27">
      <w:r w:rsidRPr="00D80E27">
        <w:t>and to act ‘methodically.’ It was clearly incumbent on him to begin</w:t>
      </w:r>
    </w:p>
    <w:p w14:paraId="2233AD4C" w14:textId="77777777" w:rsidR="00D80E27" w:rsidRPr="00D80E27" w:rsidRDefault="00D80E27" w:rsidP="00D80E27">
      <w:r w:rsidRPr="00D80E27">
        <w:t>the siege of Almeida as soon as possible, and, as that place is only</w:t>
      </w:r>
    </w:p>
    <w:p w14:paraId="338BF089" w14:textId="77777777" w:rsidR="00D80E27" w:rsidRPr="00D80E27" w:rsidRDefault="00D80E27" w:rsidP="00D80E27">
      <w:r w:rsidRPr="00D80E27">
        <w:t>twenty-one miles from Ciudad Rodrigo, one long march would have</w:t>
      </w:r>
    </w:p>
    <w:p w14:paraId="1A978CE4" w14:textId="77777777" w:rsidR="00D80E27" w:rsidRPr="00D80E27" w:rsidRDefault="00D80E27" w:rsidP="00D80E27">
      <w:r w:rsidRPr="00D80E27">
        <w:t>placed him before its walls. But since he had only a few thousand</w:t>
      </w:r>
    </w:p>
    <w:p w14:paraId="4304C77E" w14:textId="77777777" w:rsidR="00D80E27" w:rsidRPr="00D80E27" w:rsidRDefault="00D80E27" w:rsidP="00D80E27">
      <w:r w:rsidRPr="00D80E27">
        <w:t>rounds of ammunition left for his heavy guns, he refused to move on</w:t>
      </w:r>
    </w:p>
    <w:p w14:paraId="2965FD40" w14:textId="77777777" w:rsidR="00D80E27" w:rsidRPr="00D80E27" w:rsidRDefault="00D80E27" w:rsidP="00D80E27">
      <w:r w:rsidRPr="00D80E27">
        <w:t>till all the available reserves were on their way from Salamanca to</w:t>
      </w:r>
    </w:p>
    <w:p w14:paraId="48B136DF" w14:textId="77777777" w:rsidR="00D80E27" w:rsidRPr="00D80E27" w:rsidRDefault="00D80E27" w:rsidP="00D80E27">
      <w:r w:rsidRPr="00D80E27">
        <w:t>the front, and requisition for a further supply had been sent to</w:t>
      </w:r>
    </w:p>
    <w:p w14:paraId="5192F2CF" w14:textId="77777777" w:rsidR="00D80E27" w:rsidRPr="00D80E27" w:rsidRDefault="00D80E27" w:rsidP="00D80E27">
      <w:r w:rsidRPr="00D80E27">
        <w:t>Bayonne. He had also to do his best to scrape together more food,</w:t>
      </w:r>
    </w:p>
    <w:p w14:paraId="0D79DB53" w14:textId="77777777" w:rsidR="00D80E27" w:rsidRPr="00D80E27" w:rsidRDefault="00D80E27" w:rsidP="00D80E27">
      <w:r w:rsidRPr="00D80E27">
        <w:t>since the magazines that Ney had collected were nearly exhausted when</w:t>
      </w:r>
    </w:p>
    <w:p w14:paraId="16DFB6C1" w14:textId="77777777" w:rsidR="00D80E27" w:rsidRPr="00D80E27" w:rsidRDefault="00D80E27" w:rsidP="00D80E27">
      <w:r w:rsidRPr="00D80E27">
        <w:t>Rodrigo fell. Moreover, 1,500 draught animals had died during the</w:t>
      </w:r>
    </w:p>
    <w:p w14:paraId="1F72B50D" w14:textId="77777777" w:rsidR="00D80E27" w:rsidRPr="00D80E27" w:rsidRDefault="00D80E27" w:rsidP="00D80E27">
      <w:r w:rsidRPr="00D80E27">
        <w:t>late siege, and it was necessary to replace them before the Great</w:t>
      </w:r>
    </w:p>
    <w:p w14:paraId="0E986A46" w14:textId="77777777" w:rsidR="00D80E27" w:rsidRPr="00D80E27" w:rsidRDefault="00D80E27" w:rsidP="00D80E27">
      <w:r w:rsidRPr="00D80E27">
        <w:t>Park could move forward.</w:t>
      </w:r>
    </w:p>
    <w:p w14:paraId="0831BBE7" w14:textId="77777777" w:rsidR="00D80E27" w:rsidRPr="00D80E27" w:rsidRDefault="00D80E27" w:rsidP="00D80E27"/>
    <w:p w14:paraId="7702306E" w14:textId="77777777" w:rsidR="00D80E27" w:rsidRPr="00D80E27" w:rsidRDefault="00D80E27" w:rsidP="00D80E27">
      <w:r w:rsidRPr="00D80E27">
        <w:t>On July 21st, however, some convoys having come up from Salamanca,</w:t>
      </w:r>
    </w:p>
    <w:p w14:paraId="2A08EFE9" w14:textId="77777777" w:rsidR="00D80E27" w:rsidRPr="00D80E27" w:rsidRDefault="00D80E27" w:rsidP="00D80E27">
      <w:r w:rsidRPr="00D80E27">
        <w:t>Masséna directed Ney to advance with the 6th Corps and to drive</w:t>
      </w:r>
    </w:p>
    <w:p w14:paraId="33E8928A" w14:textId="77777777" w:rsidR="00D80E27" w:rsidRPr="00D80E27" w:rsidRDefault="00D80E27" w:rsidP="00D80E27">
      <w:r w:rsidRPr="00D80E27">
        <w:t>Craufurd back on to Almeida. The main point that he was directed</w:t>
      </w:r>
    </w:p>
    <w:p w14:paraId="7C4A8A40" w14:textId="77777777" w:rsidR="00D80E27" w:rsidRPr="00D80E27" w:rsidRDefault="00D80E27" w:rsidP="00D80E27">
      <w:r w:rsidRPr="00D80E27">
        <w:t>to ascertain on this day was whether the English intended to make</w:t>
      </w:r>
    </w:p>
    <w:p w14:paraId="52A6BC73" w14:textId="77777777" w:rsidR="00D80E27" w:rsidRPr="00D80E27" w:rsidRDefault="00D80E27" w:rsidP="00D80E27">
      <w:r w:rsidRPr="00D80E27">
        <w:t>a stand at Fort Concepcion, the isolated Spanish work which faces</w:t>
      </w:r>
    </w:p>
    <w:p w14:paraId="619863B6" w14:textId="77777777" w:rsidR="00D80E27" w:rsidRPr="00D80E27" w:rsidRDefault="00D80E27" w:rsidP="00D80E27">
      <w:r w:rsidRPr="00D80E27">
        <w:t>Almeida on the frontier, beyond the Turones. This was a solid</w:t>
      </w:r>
    </w:p>
    <w:p w14:paraId="2E363873" w14:textId="77777777" w:rsidR="00D80E27" w:rsidRPr="00D80E27" w:rsidRDefault="00D80E27" w:rsidP="00D80E27">
      <w:r w:rsidRPr="00D80E27">
        <w:t>eighteenth-century fort, covering the bridge where the high-road</w:t>
      </w:r>
    </w:p>
    <w:p w14:paraId="71206CDD" w14:textId="77777777" w:rsidR="00D80E27" w:rsidRPr="00D80E27" w:rsidRDefault="00D80E27" w:rsidP="00D80E27">
      <w:r w:rsidRPr="00D80E27">
        <w:t>passes the river. It had lately been repaired, and could have</w:t>
      </w:r>
    </w:p>
    <w:p w14:paraId="03FD595E" w14:textId="77777777" w:rsidR="00D80E27" w:rsidRPr="00D80E27" w:rsidRDefault="00D80E27" w:rsidP="00D80E27">
      <w:r w:rsidRPr="00D80E27">
        <w:t>resisted a bombardment for some days. But it would have required</w:t>
      </w:r>
    </w:p>
    <w:p w14:paraId="295A2106" w14:textId="77777777" w:rsidR="00D80E27" w:rsidRPr="00D80E27" w:rsidRDefault="00D80E27" w:rsidP="00D80E27">
      <w:r w:rsidRPr="00D80E27">
        <w:t>a garrison of 1,000 men, and, since it lies in the midst of the</w:t>
      </w:r>
    </w:p>
    <w:p w14:paraId="01B1ADAA" w14:textId="77777777" w:rsidR="00D80E27" w:rsidRPr="00D80E27" w:rsidRDefault="00D80E27" w:rsidP="00D80E27">
      <w:r w:rsidRPr="00D80E27">
        <w:t>plain, there would be little chance of relieving it, if once it were</w:t>
      </w:r>
    </w:p>
    <w:p w14:paraId="185FF501" w14:textId="77777777" w:rsidR="00D80E27" w:rsidRPr="00D80E27" w:rsidRDefault="00D80E27" w:rsidP="00D80E27">
      <w:r w:rsidRPr="00D80E27">
        <w:t>surrounded. Wellington, therefore, gave orders that it should be</w:t>
      </w:r>
    </w:p>
    <w:p w14:paraId="3446DB38" w14:textId="77777777" w:rsidR="00D80E27" w:rsidRPr="00D80E27" w:rsidRDefault="00D80E27" w:rsidP="00D80E27">
      <w:r w:rsidRPr="00D80E27">
        <w:t>blown up whenever the French should advance in force toward Almeida,</w:t>
      </w:r>
    </w:p>
    <w:p w14:paraId="1D54B223" w14:textId="77777777" w:rsidR="00D80E27" w:rsidRPr="00D80E27" w:rsidRDefault="00D80E27" w:rsidP="00D80E27">
      <w:r w:rsidRPr="00D80E27">
        <w:t>and that Craufurd should make no attempt to defend the line of the</w:t>
      </w:r>
    </w:p>
    <w:p w14:paraId="5542A46F" w14:textId="77777777" w:rsidR="00D80E27" w:rsidRPr="00D80E27" w:rsidRDefault="00D80E27" w:rsidP="00D80E27">
      <w:r w:rsidRPr="00D80E27">
        <w:t>Turones, and should send back his infantry to Junca, a village about</w:t>
      </w:r>
    </w:p>
    <w:p w14:paraId="78AB073E" w14:textId="77777777" w:rsidR="00D80E27" w:rsidRPr="00D80E27" w:rsidRDefault="00D80E27" w:rsidP="00D80E27">
      <w:r w:rsidRPr="00D80E27">
        <w:t>a mile outside the gates of Almeida[296], keeping his cavalry only</w:t>
      </w:r>
    </w:p>
    <w:p w14:paraId="5441DC52" w14:textId="77777777" w:rsidR="00D80E27" w:rsidRPr="00D80E27" w:rsidRDefault="00D80E27" w:rsidP="00D80E27">
      <w:r w:rsidRPr="00D80E27">
        <w:t>to the front. On the 21st Ney advanced with the whole of Loison’s</w:t>
      </w:r>
    </w:p>
    <w:p w14:paraId="7DAE06EF" w14:textId="77777777" w:rsidR="00D80E27" w:rsidRPr="00D80E27" w:rsidRDefault="00D80E27" w:rsidP="00D80E27">
      <w:r w:rsidRPr="00D80E27">
        <w:t>division, and Treillard’s cavalry brigade. Thereupon Craufurd, with</w:t>
      </w:r>
    </w:p>
    <w:p w14:paraId="184CF42A" w14:textId="77777777" w:rsidR="00D80E27" w:rsidRPr="00D80E27" w:rsidRDefault="00D80E27" w:rsidP="00D80E27">
      <w:r w:rsidRPr="00D80E27">
        <w:t>some reluctance, retired and blew up Fort Concepcion as he went. The</w:t>
      </w:r>
    </w:p>
    <w:p w14:paraId="5B3FB41E" w14:textId="77777777" w:rsidR="00D80E27" w:rsidRPr="00D80E27" w:rsidRDefault="00D80E27" w:rsidP="00D80E27">
      <w:r w:rsidRPr="00D80E27">
        <w:t>French advanced, skirmishing with the 14th Light Dragoons and the</w:t>
      </w:r>
    </w:p>
    <w:p w14:paraId="35EDB9F7" w14:textId="77777777" w:rsidR="00D80E27" w:rsidRPr="00D80E27" w:rsidRDefault="00D80E27" w:rsidP="00D80E27">
      <w:r w:rsidRPr="00D80E27">
        <w:t>German Hussars, but finally halted at Val de Mula, four miles from</w:t>
      </w:r>
    </w:p>
    <w:p w14:paraId="7C04151D" w14:textId="77777777" w:rsidR="00D80E27" w:rsidRPr="00D80E27" w:rsidRDefault="00D80E27" w:rsidP="00D80E27">
      <w:r w:rsidRPr="00D80E27">
        <w:t>Almeida. Craufurd established himself at Junca, only three miles</w:t>
      </w:r>
    </w:p>
    <w:p w14:paraId="43AAF850" w14:textId="77777777" w:rsidR="00D80E27" w:rsidRPr="00D80E27" w:rsidRDefault="00D80E27" w:rsidP="00D80E27">
      <w:r w:rsidRPr="00D80E27">
        <w:t>from the enemy’s line of pickets. On the next evening he received a</w:t>
      </w:r>
    </w:p>
    <w:p w14:paraId="1104FBCB" w14:textId="77777777" w:rsidR="00D80E27" w:rsidRPr="00D80E27" w:rsidRDefault="00D80E27" w:rsidP="00D80E27">
      <w:r w:rsidRPr="00D80E27">
        <w:t>strong suggestion, if not quite an order, from his Chief to send his</w:t>
      </w:r>
    </w:p>
    <w:p w14:paraId="073C4F59" w14:textId="77777777" w:rsidR="00D80E27" w:rsidRPr="00D80E27" w:rsidRDefault="00D80E27" w:rsidP="00D80E27">
      <w:r w:rsidRPr="00D80E27">
        <w:t>infantry across the Coa. ‘I am not desirous of engaging an affair</w:t>
      </w:r>
    </w:p>
    <w:p w14:paraId="2FBCD071" w14:textId="77777777" w:rsidR="00D80E27" w:rsidRPr="00D80E27" w:rsidRDefault="00D80E27" w:rsidP="00D80E27">
      <w:r w:rsidRPr="00D80E27">
        <w:t>beyond the Coa,’ wrote Wellington. ‘Under these circumstances, if</w:t>
      </w:r>
    </w:p>
    <w:p w14:paraId="799540FC" w14:textId="77777777" w:rsidR="00D80E27" w:rsidRPr="00D80E27" w:rsidRDefault="00D80E27" w:rsidP="00D80E27">
      <w:r w:rsidRPr="00D80E27">
        <w:t>you are not covered from the sun where you are, would it not be</w:t>
      </w:r>
    </w:p>
    <w:p w14:paraId="6DEAFDC1" w14:textId="77777777" w:rsidR="00D80E27" w:rsidRPr="00D80E27" w:rsidRDefault="00D80E27" w:rsidP="00D80E27">
      <w:r w:rsidRPr="00D80E27">
        <w:t>better that you should come to this side of it, with your infantry at</w:t>
      </w:r>
    </w:p>
    <w:p w14:paraId="6B15B8D7" w14:textId="77777777" w:rsidR="00D80E27" w:rsidRPr="00D80E27" w:rsidRDefault="00D80E27" w:rsidP="00D80E27">
      <w:r w:rsidRPr="00D80E27">
        <w:t>least[297]?’ The tentative form of the note well marks the confidence</w:t>
      </w:r>
    </w:p>
    <w:p w14:paraId="3B610751" w14:textId="77777777" w:rsidR="00D80E27" w:rsidRPr="00D80E27" w:rsidRDefault="00D80E27" w:rsidP="00D80E27">
      <w:r w:rsidRPr="00D80E27">
        <w:t>that the Commander-in-Chief was wont to place in his subordinate’s</w:t>
      </w:r>
    </w:p>
    <w:p w14:paraId="146287F8" w14:textId="77777777" w:rsidR="00D80E27" w:rsidRPr="00D80E27" w:rsidRDefault="00D80E27" w:rsidP="00D80E27">
      <w:r w:rsidRPr="00D80E27">
        <w:t>judgement. This time that confidence was somewhat misplaced, for</w:t>
      </w:r>
    </w:p>
    <w:p w14:paraId="2306EAE5" w14:textId="77777777" w:rsidR="00D80E27" w:rsidRPr="00D80E27" w:rsidRDefault="00D80E27" w:rsidP="00D80E27">
      <w:r w:rsidRPr="00D80E27">
        <w:t>Craufurd tarried two days longer by the glacis of Almeida, and</w:t>
      </w:r>
    </w:p>
    <w:p w14:paraId="5B6E16B3" w14:textId="77777777" w:rsidR="00D80E27" w:rsidRPr="00D80E27" w:rsidRDefault="00D80E27" w:rsidP="00D80E27">
      <w:r w:rsidRPr="00D80E27">
        <w:t>thereby risked a disaster.</w:t>
      </w:r>
    </w:p>
    <w:p w14:paraId="2969C41E" w14:textId="77777777" w:rsidR="00D80E27" w:rsidRPr="00D80E27" w:rsidRDefault="00D80E27" w:rsidP="00D80E27"/>
    <w:p w14:paraId="59958CBC" w14:textId="77777777" w:rsidR="00D80E27" w:rsidRPr="00D80E27" w:rsidRDefault="00D80E27" w:rsidP="00D80E27">
      <w:r w:rsidRPr="00D80E27">
        <w:t xml:space="preserve">  [296] Wellington to Craufurd from Alverca, July 16.</w:t>
      </w:r>
    </w:p>
    <w:p w14:paraId="59450055" w14:textId="77777777" w:rsidR="00D80E27" w:rsidRPr="00D80E27" w:rsidRDefault="00D80E27" w:rsidP="00D80E27"/>
    <w:p w14:paraId="472A9645" w14:textId="77777777" w:rsidR="00D80E27" w:rsidRPr="00D80E27" w:rsidRDefault="00D80E27" w:rsidP="00D80E27">
      <w:r w:rsidRPr="00D80E27">
        <w:t xml:space="preserve">  [297] Wellington to Craufurd from Alverca, July 22, 8 p.m.</w:t>
      </w:r>
    </w:p>
    <w:p w14:paraId="47D3A34B" w14:textId="77777777" w:rsidR="00D80E27" w:rsidRPr="00D80E27" w:rsidRDefault="00D80E27" w:rsidP="00D80E27"/>
    <w:p w14:paraId="1D2C4000" w14:textId="77777777" w:rsidR="00D80E27" w:rsidRPr="00D80E27" w:rsidRDefault="00D80E27" w:rsidP="00D80E27">
      <w:r w:rsidRPr="00D80E27">
        <w:t>It must be remembered that Almeida is not on the Coa, but two miles</w:t>
      </w:r>
    </w:p>
    <w:p w14:paraId="45A00BFA" w14:textId="77777777" w:rsidR="00D80E27" w:rsidRPr="00D80E27" w:rsidRDefault="00D80E27" w:rsidP="00D80E27">
      <w:r w:rsidRPr="00D80E27">
        <w:t>from it, and that its guns, therefore, did not cover the one bridge</w:t>
      </w:r>
    </w:p>
    <w:p w14:paraId="27F856B4" w14:textId="77777777" w:rsidR="00D80E27" w:rsidRPr="00D80E27" w:rsidRDefault="00D80E27" w:rsidP="00D80E27">
      <w:r w:rsidRPr="00D80E27">
        <w:t>over which Craufurd could make his retreat. Indeed, that bridge and</w:t>
      </w:r>
    </w:p>
    <w:p w14:paraId="7D230BE8" w14:textId="77777777" w:rsidR="00D80E27" w:rsidRPr="00D80E27" w:rsidRDefault="00D80E27" w:rsidP="00D80E27">
      <w:r w:rsidRPr="00D80E27">
        <w:t>the river also are invisible from Almeida. The fortress is slightly</w:t>
      </w:r>
    </w:p>
    <w:p w14:paraId="448CBF4A" w14:textId="77777777" w:rsidR="00D80E27" w:rsidRPr="00D80E27" w:rsidRDefault="00D80E27" w:rsidP="00D80E27">
      <w:r w:rsidRPr="00D80E27">
        <w:t>raised above the level of the rolling plain, which extends as far</w:t>
      </w:r>
    </w:p>
    <w:p w14:paraId="66934509" w14:textId="77777777" w:rsidR="00D80E27" w:rsidRPr="00D80E27" w:rsidRDefault="00D80E27" w:rsidP="00D80E27">
      <w:r w:rsidRPr="00D80E27">
        <w:t>as Ciudad Rodrigo: the river flows in a deep bed, so much below the</w:t>
      </w:r>
    </w:p>
    <w:p w14:paraId="3ACC4B3A" w14:textId="77777777" w:rsidR="00D80E27" w:rsidRPr="00D80E27" w:rsidRDefault="00D80E27" w:rsidP="00D80E27">
      <w:r w:rsidRPr="00D80E27">
        <w:t>plateau as to be lost to sight. Its ravine is a sort of cañon which</w:t>
      </w:r>
    </w:p>
    <w:p w14:paraId="4A6ECB8F" w14:textId="77777777" w:rsidR="00D80E27" w:rsidRPr="00D80E27" w:rsidRDefault="00D80E27" w:rsidP="00D80E27">
      <w:r w:rsidRPr="00D80E27">
        <w:t>marks the end of the plains of Leon. It has often been remarked that</w:t>
      </w:r>
    </w:p>
    <w:p w14:paraId="1783FE79" w14:textId="77777777" w:rsidR="00D80E27" w:rsidRPr="00D80E27" w:rsidRDefault="00D80E27" w:rsidP="00D80E27">
      <w:r w:rsidRPr="00D80E27">
        <w:t>Almeida’s value would have been doubled, if only it had been on the</w:t>
      </w:r>
    </w:p>
    <w:p w14:paraId="3DC63369" w14:textId="77777777" w:rsidR="00D80E27" w:rsidRPr="00D80E27" w:rsidRDefault="00D80E27" w:rsidP="00D80E27">
      <w:r w:rsidRPr="00D80E27">
        <w:t>near side of the Coa, and commanded its bridge. But Portuguese kings</w:t>
      </w:r>
    </w:p>
    <w:p w14:paraId="77AF199C" w14:textId="77777777" w:rsidR="00D80E27" w:rsidRPr="00D80E27" w:rsidRDefault="00D80E27" w:rsidP="00D80E27">
      <w:r w:rsidRPr="00D80E27">
        <w:t>had built and rebuilt the old fortress on its original site, with no</w:t>
      </w:r>
    </w:p>
    <w:p w14:paraId="1376670B" w14:textId="77777777" w:rsidR="00D80E27" w:rsidRPr="00D80E27" w:rsidRDefault="00D80E27" w:rsidP="00D80E27">
      <w:r w:rsidRPr="00D80E27">
        <w:t>regard for strategy. Craufurd, then, should have remembered that, if</w:t>
      </w:r>
    </w:p>
    <w:p w14:paraId="405BBDBB" w14:textId="77777777" w:rsidR="00D80E27" w:rsidRPr="00D80E27" w:rsidRDefault="00D80E27" w:rsidP="00D80E27">
      <w:r w:rsidRPr="00D80E27">
        <w:t>he were suddenly attacked in his camp outside the gates, he risked</w:t>
      </w:r>
    </w:p>
    <w:p w14:paraId="1A8A7345" w14:textId="77777777" w:rsidR="00D80E27" w:rsidRPr="00D80E27" w:rsidRDefault="00D80E27" w:rsidP="00D80E27">
      <w:r w:rsidRPr="00D80E27">
        <w:t>being thrown back into the town (the last thing he would wish), or</w:t>
      </w:r>
    </w:p>
    <w:p w14:paraId="4C74EAB8" w14:textId="77777777" w:rsidR="00D80E27" w:rsidRPr="00D80E27" w:rsidRDefault="00D80E27" w:rsidP="00D80E27">
      <w:r w:rsidRPr="00D80E27">
        <w:t>being hustled down to the bridge and forced to pass his division</w:t>
      </w:r>
    </w:p>
    <w:p w14:paraId="3C5D67B7" w14:textId="77777777" w:rsidR="00D80E27" w:rsidRPr="00D80E27" w:rsidRDefault="00D80E27" w:rsidP="00D80E27">
      <w:r w:rsidRPr="00D80E27">
        <w:t>across it in dangerous haste. But he had so often challenged, held</w:t>
      </w:r>
    </w:p>
    <w:p w14:paraId="6660AD45" w14:textId="77777777" w:rsidR="00D80E27" w:rsidRPr="00D80E27" w:rsidRDefault="00D80E27" w:rsidP="00D80E27">
      <w:r w:rsidRPr="00D80E27">
        <w:t>back, and evaded Ney’s and Junot’s advanced guards, that he evidently</w:t>
      </w:r>
    </w:p>
    <w:p w14:paraId="25E42F72" w14:textId="77777777" w:rsidR="00D80E27" w:rsidRPr="00D80E27" w:rsidRDefault="00D80E27" w:rsidP="00D80E27">
      <w:r w:rsidRPr="00D80E27">
        <w:t>considered that he was taking no very serious risk in staying where</w:t>
      </w:r>
    </w:p>
    <w:p w14:paraId="3DFCFA29" w14:textId="77777777" w:rsidR="00D80E27" w:rsidRPr="00D80E27" w:rsidRDefault="00D80E27" w:rsidP="00D80E27">
      <w:r w:rsidRPr="00D80E27">
        <w:t>he was. He was, moreover, discharging a valuable function by keeping</w:t>
      </w:r>
    </w:p>
    <w:p w14:paraId="2D15D741" w14:textId="77777777" w:rsidR="00D80E27" w:rsidRPr="00D80E27" w:rsidRDefault="00D80E27" w:rsidP="00D80E27">
      <w:r w:rsidRPr="00D80E27">
        <w:t>Almeida from being invested, as stores and munitions were still being</w:t>
      </w:r>
    </w:p>
    <w:p w14:paraId="39EFA2B8" w14:textId="77777777" w:rsidR="00D80E27" w:rsidRPr="00D80E27" w:rsidRDefault="00D80E27" w:rsidP="00D80E27">
      <w:r w:rsidRPr="00D80E27">
        <w:t>poured into the place. The only peril was that he might be attacked</w:t>
      </w:r>
    </w:p>
    <w:p w14:paraId="394238F9" w14:textId="77777777" w:rsidR="00D80E27" w:rsidRPr="00D80E27" w:rsidRDefault="00D80E27" w:rsidP="00D80E27">
      <w:r w:rsidRPr="00D80E27">
        <w:t>both without warning and by overwhelming superiority of numbers,</w:t>
      </w:r>
    </w:p>
    <w:p w14:paraId="3C9070EA" w14:textId="77777777" w:rsidR="00D80E27" w:rsidRPr="00D80E27" w:rsidRDefault="00D80E27" w:rsidP="00D80E27">
      <w:r w:rsidRPr="00D80E27">
        <w:t>with the defile at his back. Neither of these misadventures had yet</w:t>
      </w:r>
    </w:p>
    <w:p w14:paraId="0C488D4A" w14:textId="77777777" w:rsidR="00D80E27" w:rsidRPr="00D80E27" w:rsidRDefault="00D80E27" w:rsidP="00D80E27">
      <w:r w:rsidRPr="00D80E27">
        <w:t>happened to him during the four and a half months while he had been</w:t>
      </w:r>
    </w:p>
    <w:p w14:paraId="5660FFE9" w14:textId="77777777" w:rsidR="00D80E27" w:rsidRPr="00D80E27" w:rsidRDefault="00D80E27" w:rsidP="00D80E27">
      <w:r w:rsidRPr="00D80E27">
        <w:t>defying the 6th and the 8th Corps along the banks of the Agueda. The</w:t>
      </w:r>
    </w:p>
    <w:p w14:paraId="6246780A" w14:textId="77777777" w:rsidR="00D80E27" w:rsidRPr="00D80E27" w:rsidRDefault="00D80E27" w:rsidP="00D80E27">
      <w:r w:rsidRPr="00D80E27">
        <w:t>French had never assailed him with much more than a division, nor had</w:t>
      </w:r>
    </w:p>
    <w:p w14:paraId="44781523" w14:textId="77777777" w:rsidR="00D80E27" w:rsidRPr="00D80E27" w:rsidRDefault="00D80E27" w:rsidP="00D80E27">
      <w:r w:rsidRPr="00D80E27">
        <w:t>they ever pressed on him with headlong speed, so as to prevent an</w:t>
      </w:r>
    </w:p>
    <w:p w14:paraId="4DCFC312" w14:textId="77777777" w:rsidR="00D80E27" w:rsidRPr="00D80E27" w:rsidRDefault="00D80E27" w:rsidP="00D80E27">
      <w:r w:rsidRPr="00D80E27">
        <w:t>orderly retreat properly covered by a moderate rearguard.</w:t>
      </w:r>
    </w:p>
    <w:p w14:paraId="367B5DD6" w14:textId="77777777" w:rsidR="00D80E27" w:rsidRPr="00D80E27" w:rsidRDefault="00D80E27" w:rsidP="00D80E27"/>
    <w:p w14:paraId="35CB9B7B" w14:textId="77777777" w:rsidR="00D80E27" w:rsidRPr="00D80E27" w:rsidRDefault="00D80E27" w:rsidP="00D80E27">
      <w:r w:rsidRPr="00D80E27">
        <w:t>Now, however, Ney, untrammelled by any other operation, had his</w:t>
      </w:r>
    </w:p>
    <w:p w14:paraId="5F189520" w14:textId="77777777" w:rsidR="00D80E27" w:rsidRPr="00D80E27" w:rsidRDefault="00D80E27" w:rsidP="00D80E27">
      <w:r w:rsidRPr="00D80E27">
        <w:t>whole corps concentrated behind Val de Mula, and having learnt of</w:t>
      </w:r>
    </w:p>
    <w:p w14:paraId="4D1DC57D" w14:textId="77777777" w:rsidR="00D80E27" w:rsidRPr="00D80E27" w:rsidRDefault="00D80E27" w:rsidP="00D80E27">
      <w:r w:rsidRPr="00D80E27">
        <w:t>the defile that lay in Craufurd’s rear, thought that he might be</w:t>
      </w:r>
    </w:p>
    <w:p w14:paraId="0A2E3696" w14:textId="77777777" w:rsidR="00D80E27" w:rsidRPr="00D80E27" w:rsidRDefault="00D80E27" w:rsidP="00D80E27">
      <w:r w:rsidRPr="00D80E27">
        <w:t>hurled into it and crushed or caught. Before dawn he arrayed his</w:t>
      </w:r>
    </w:p>
    <w:p w14:paraId="29F0DABB" w14:textId="77777777" w:rsidR="00D80E27" w:rsidRPr="00D80E27" w:rsidRDefault="00D80E27" w:rsidP="00D80E27">
      <w:r w:rsidRPr="00D80E27">
        <w:t>whole 24,000 men in one broad and deep column. Two cavalry brigades,</w:t>
      </w:r>
    </w:p>
    <w:p w14:paraId="1804014B" w14:textId="77777777" w:rsidR="00D80E27" w:rsidRPr="00D80E27" w:rsidRDefault="00D80E27" w:rsidP="00D80E27">
      <w:r w:rsidRPr="00D80E27">
        <w:t>Lamotte’s 3rd Hussars and 15th Chasseurs, and Gardanne’s 15th and</w:t>
      </w:r>
    </w:p>
    <w:p w14:paraId="6CB2470D" w14:textId="77777777" w:rsidR="00D80E27" w:rsidRPr="00D80E27" w:rsidRDefault="00D80E27" w:rsidP="00D80E27">
      <w:r w:rsidRPr="00D80E27">
        <w:t>25th Dragoons, were in front. Then came the thirteen battalions of</w:t>
      </w:r>
    </w:p>
    <w:p w14:paraId="0E5CAF64" w14:textId="77777777" w:rsidR="00D80E27" w:rsidRPr="00D80E27" w:rsidRDefault="00D80E27" w:rsidP="00D80E27">
      <w:r w:rsidRPr="00D80E27">
        <w:t>Loison’s division, in a line of columns; behind them was Mermet with</w:t>
      </w:r>
    </w:p>
    <w:p w14:paraId="14C157F0" w14:textId="77777777" w:rsidR="00D80E27" w:rsidRPr="00D80E27" w:rsidRDefault="00D80E27" w:rsidP="00D80E27">
      <w:r w:rsidRPr="00D80E27">
        <w:t>eleven battalions more, while three regiments of Marchand’s division</w:t>
      </w:r>
    </w:p>
    <w:p w14:paraId="58574609" w14:textId="77777777" w:rsidR="00D80E27" w:rsidRPr="00D80E27" w:rsidRDefault="00D80E27" w:rsidP="00D80E27">
      <w:r w:rsidRPr="00D80E27">
        <w:t>(the fourth was garrisoning Ciudad Rodrigo) formed the reserve.</w:t>
      </w:r>
    </w:p>
    <w:p w14:paraId="2726BBC9" w14:textId="77777777" w:rsidR="00D80E27" w:rsidRPr="00D80E27" w:rsidRDefault="00D80E27" w:rsidP="00D80E27">
      <w:r w:rsidRPr="00D80E27">
        <w:t>In a grey morning, following a night of bitter rain, the French</w:t>
      </w:r>
    </w:p>
    <w:p w14:paraId="13FED2CF" w14:textId="77777777" w:rsidR="00D80E27" w:rsidRPr="00D80E27" w:rsidRDefault="00D80E27" w:rsidP="00D80E27">
      <w:r w:rsidRPr="00D80E27">
        <w:t>horsemen rode at the British cavalry pickets, and sent them flying</w:t>
      </w:r>
    </w:p>
    <w:p w14:paraId="31E9F8EF" w14:textId="77777777" w:rsidR="00D80E27" w:rsidRPr="00D80E27" w:rsidRDefault="00D80E27" w:rsidP="00D80E27">
      <w:r w:rsidRPr="00D80E27">
        <w:t>helter-skelter across the three miles of rolling ground that lay in</w:t>
      </w:r>
    </w:p>
    <w:p w14:paraId="77FFC954" w14:textId="77777777" w:rsidR="00D80E27" w:rsidRPr="00D80E27" w:rsidRDefault="00D80E27" w:rsidP="00D80E27">
      <w:r w:rsidRPr="00D80E27">
        <w:t>front of the Light Division. On hearing the fire of the carbines</w:t>
      </w:r>
    </w:p>
    <w:p w14:paraId="2ADB99EC" w14:textId="77777777" w:rsidR="00D80E27" w:rsidRPr="00D80E27" w:rsidRDefault="00D80E27" w:rsidP="00D80E27">
      <w:r w:rsidRPr="00D80E27">
        <w:t>Craufurd’s men turned out with their accustomed celerity, and in a</w:t>
      </w:r>
    </w:p>
    <w:p w14:paraId="45ACB6B2" w14:textId="77777777" w:rsidR="00D80E27" w:rsidRPr="00D80E27" w:rsidRDefault="00D80E27" w:rsidP="00D80E27">
      <w:r w:rsidRPr="00D80E27">
        <w:t>very short space were aligned to the right of Almeida, with their</w:t>
      </w:r>
    </w:p>
    <w:p w14:paraId="0DE99AD7" w14:textId="77777777" w:rsidR="00D80E27" w:rsidRPr="00D80E27" w:rsidRDefault="00D80E27" w:rsidP="00D80E27">
      <w:r w:rsidRPr="00D80E27">
        <w:t>flank only 800 yards from the glacis, and their front covered by a</w:t>
      </w:r>
    </w:p>
    <w:p w14:paraId="55E5EB38" w14:textId="77777777" w:rsidR="00D80E27" w:rsidRPr="00D80E27" w:rsidRDefault="00D80E27" w:rsidP="00D80E27">
      <w:r w:rsidRPr="00D80E27">
        <w:t>series of high stone walls bounding suburban fields. There would have</w:t>
      </w:r>
    </w:p>
    <w:p w14:paraId="707D9743" w14:textId="77777777" w:rsidR="00D80E27" w:rsidRPr="00D80E27" w:rsidRDefault="00D80E27" w:rsidP="00D80E27">
      <w:r w:rsidRPr="00D80E27">
        <w:t>been just enough time to get cavalry, guns, and impedimenta across</w:t>
      </w:r>
    </w:p>
    <w:p w14:paraId="1D20CFF7" w14:textId="77777777" w:rsidR="00D80E27" w:rsidRPr="00D80E27" w:rsidRDefault="00D80E27" w:rsidP="00D80E27">
      <w:r w:rsidRPr="00D80E27">
        <w:t>the bridge of the Coa if the General had started off at once. But,</w:t>
      </w:r>
    </w:p>
    <w:p w14:paraId="0ED6FC7E" w14:textId="77777777" w:rsidR="00D80E27" w:rsidRPr="00D80E27" w:rsidRDefault="00D80E27" w:rsidP="00D80E27">
      <w:r w:rsidRPr="00D80E27">
        <w:t>not realizing the fearful strength that lay behind the French cavalry</w:t>
      </w:r>
    </w:p>
    <w:p w14:paraId="68A1255E" w14:textId="77777777" w:rsidR="00D80E27" w:rsidRPr="00D80E27" w:rsidRDefault="00D80E27" w:rsidP="00D80E27">
      <w:r w:rsidRPr="00D80E27">
        <w:t>advance, he resolved to treat himself to a rearguard action, and not</w:t>
      </w:r>
    </w:p>
    <w:p w14:paraId="09237ED0" w14:textId="77777777" w:rsidR="00D80E27" w:rsidRPr="00D80E27" w:rsidRDefault="00D80E27" w:rsidP="00D80E27">
      <w:r w:rsidRPr="00D80E27">
        <w:t>to go till he was pushed. On a survey of the ground it is easy to</w:t>
      </w:r>
    </w:p>
    <w:p w14:paraId="31C4A81D" w14:textId="77777777" w:rsidR="00D80E27" w:rsidRPr="00D80E27" w:rsidRDefault="00D80E27" w:rsidP="00D80E27">
      <w:r w:rsidRPr="00D80E27">
        <w:t>understand the temptation, for it would be hard to find a prettier</w:t>
      </w:r>
    </w:p>
    <w:p w14:paraId="60721D00" w14:textId="77777777" w:rsidR="00D80E27" w:rsidRPr="00D80E27" w:rsidRDefault="00D80E27" w:rsidP="00D80E27">
      <w:r w:rsidRPr="00D80E27">
        <w:t>battlefield for a detaining force, if only the enemy were in no more</w:t>
      </w:r>
    </w:p>
    <w:p w14:paraId="14CF793F" w14:textId="77777777" w:rsidR="00D80E27" w:rsidRPr="00D80E27" w:rsidRDefault="00D80E27" w:rsidP="00D80E27">
      <w:r w:rsidRPr="00D80E27">
        <w:t>than moderate strength. A long double-headed spur runs down from the</w:t>
      </w:r>
    </w:p>
    <w:p w14:paraId="766B1D1B" w14:textId="77777777" w:rsidR="00D80E27" w:rsidRPr="00D80E27" w:rsidRDefault="00D80E27" w:rsidP="00D80E27">
      <w:r w:rsidRPr="00D80E27">
        <w:t>high plateau on which Almeida stands to the Coa. Successive points</w:t>
      </w:r>
    </w:p>
    <w:p w14:paraId="06488FFF" w14:textId="77777777" w:rsidR="00D80E27" w:rsidRPr="00D80E27" w:rsidRDefault="00D80E27" w:rsidP="00D80E27">
      <w:r w:rsidRPr="00D80E27">
        <w:t>of it can be held one after the other, and it is crossed by many</w:t>
      </w:r>
    </w:p>
    <w:p w14:paraId="28C8CE6E" w14:textId="77777777" w:rsidR="00D80E27" w:rsidRPr="00D80E27" w:rsidRDefault="00D80E27" w:rsidP="00D80E27">
      <w:r w:rsidRPr="00D80E27">
        <w:t>stone walls giving good cover for skirmishers. With his left covered</w:t>
      </w:r>
    </w:p>
    <w:p w14:paraId="3AA40C8E" w14:textId="77777777" w:rsidR="00D80E27" w:rsidRPr="00D80E27" w:rsidRDefault="00D80E27" w:rsidP="00D80E27">
      <w:r w:rsidRPr="00D80E27">
        <w:t>by the fire of the fortress, and his right ‘refused’ and trending</w:t>
      </w:r>
    </w:p>
    <w:p w14:paraId="42827F13" w14:textId="77777777" w:rsidR="00D80E27" w:rsidRPr="00D80E27" w:rsidRDefault="00D80E27" w:rsidP="00D80E27">
      <w:r w:rsidRPr="00D80E27">
        <w:t>back towards the river, Craufurd waited to be attacked, intending</w:t>
      </w:r>
    </w:p>
    <w:p w14:paraId="2351CD6D" w14:textId="77777777" w:rsidR="00D80E27" w:rsidRPr="00D80E27" w:rsidRDefault="00D80E27" w:rsidP="00D80E27">
      <w:r w:rsidRPr="00D80E27">
        <w:t>to give the leading French brigade a lesson. There was a delay of</w:t>
      </w:r>
    </w:p>
    <w:p w14:paraId="14429A0E" w14:textId="77777777" w:rsidR="00D80E27" w:rsidRPr="00D80E27" w:rsidRDefault="00D80E27" w:rsidP="00D80E27">
      <w:r w:rsidRPr="00D80E27">
        <w:t>more than an hour before the French infantry was up, but when the</w:t>
      </w:r>
    </w:p>
    <w:p w14:paraId="5A1CBB30" w14:textId="77777777" w:rsidR="00D80E27" w:rsidRPr="00D80E27" w:rsidRDefault="00D80E27" w:rsidP="00D80E27">
      <w:r w:rsidRPr="00D80E27">
        <w:t>assault came it was overwhelming. Craufurd’s line of three British</w:t>
      </w:r>
    </w:p>
    <w:p w14:paraId="1B4611CE" w14:textId="77777777" w:rsidR="00D80E27" w:rsidRPr="00D80E27" w:rsidRDefault="00D80E27" w:rsidP="00D80E27">
      <w:r w:rsidRPr="00D80E27">
        <w:t>and two Portuguese battalions[298] was suddenly assaulted by Loison’s</w:t>
      </w:r>
    </w:p>
    <w:p w14:paraId="6A25DEDB" w14:textId="77777777" w:rsidR="00D80E27" w:rsidRPr="00D80E27" w:rsidRDefault="00D80E27" w:rsidP="00D80E27">
      <w:r w:rsidRPr="00D80E27">
        <w:t>thirteen, who came on at the _pas de charge_ ‘yelling, with drums</w:t>
      </w:r>
    </w:p>
    <w:p w14:paraId="49E35B4A" w14:textId="77777777" w:rsidR="00D80E27" w:rsidRPr="00D80E27" w:rsidRDefault="00D80E27" w:rsidP="00D80E27">
      <w:r w:rsidRPr="00D80E27">
        <w:t>beating, and the officers, like mountebanks, running ahead with their</w:t>
      </w:r>
    </w:p>
    <w:p w14:paraId="3231F6A8" w14:textId="77777777" w:rsidR="00D80E27" w:rsidRPr="00D80E27" w:rsidRDefault="00D80E27" w:rsidP="00D80E27">
      <w:r w:rsidRPr="00D80E27">
        <w:t>hats on their swords, capering like madmen and crying as they turned</w:t>
      </w:r>
    </w:p>
    <w:p w14:paraId="41D05D87" w14:textId="77777777" w:rsidR="00D80E27" w:rsidRPr="00D80E27" w:rsidRDefault="00D80E27" w:rsidP="00D80E27">
      <w:r w:rsidRPr="00D80E27">
        <w:t>to wave on their men, “Allons, enfants de la Patrie, le premier qui</w:t>
      </w:r>
    </w:p>
    <w:p w14:paraId="71A0DD5B" w14:textId="77777777" w:rsidR="00D80E27" w:rsidRPr="00D80E27" w:rsidRDefault="00D80E27" w:rsidP="00D80E27">
      <w:r w:rsidRPr="00D80E27">
        <w:t>s’avançera, Napoléon le recompensera[299].”’ The rolling fire of</w:t>
      </w:r>
    </w:p>
    <w:p w14:paraId="4358D9AE" w14:textId="77777777" w:rsidR="00D80E27" w:rsidRPr="00D80E27" w:rsidRDefault="00D80E27" w:rsidP="00D80E27">
      <w:r w:rsidRPr="00D80E27">
        <w:t>the British stopped the first rush, when suddenly a French cavalry</w:t>
      </w:r>
    </w:p>
    <w:p w14:paraId="42A3B829" w14:textId="77777777" w:rsidR="00D80E27" w:rsidRPr="00D80E27" w:rsidRDefault="00D80E27" w:rsidP="00D80E27">
      <w:r w:rsidRPr="00D80E27">
        <w:t>regiment, the 3rd Hussars, charged across the interval between</w:t>
      </w:r>
    </w:p>
    <w:p w14:paraId="1DDCCF78" w14:textId="77777777" w:rsidR="00D80E27" w:rsidRPr="00D80E27" w:rsidRDefault="00D80E27" w:rsidP="00D80E27">
      <w:r w:rsidRPr="00D80E27">
        <w:t>Craufurd’s left and the walls of Almeida, braving the fire of the</w:t>
      </w:r>
    </w:p>
    <w:p w14:paraId="3B0FE884" w14:textId="77777777" w:rsidR="00D80E27" w:rsidRPr="00D80E27" w:rsidRDefault="00D80E27" w:rsidP="00D80E27">
      <w:r w:rsidRPr="00D80E27">
        <w:t>ramparts in the most gallant style. Some fell, but the gunners were</w:t>
      </w:r>
    </w:p>
    <w:p w14:paraId="6C57D316" w14:textId="77777777" w:rsidR="00D80E27" w:rsidRPr="00D80E27" w:rsidRDefault="00D80E27" w:rsidP="00D80E27">
      <w:r w:rsidRPr="00D80E27">
        <w:t>flurried at this unexpected development, and fired wildly, so that</w:t>
      </w:r>
    </w:p>
    <w:p w14:paraId="0049E99C" w14:textId="77777777" w:rsidR="00D80E27" w:rsidRPr="00D80E27" w:rsidRDefault="00D80E27" w:rsidP="00D80E27">
      <w:r w:rsidRPr="00D80E27">
        <w:t>the hussars swept down unchecked on the extreme flank of the Light</w:t>
      </w:r>
    </w:p>
    <w:p w14:paraId="2E93A777" w14:textId="77777777" w:rsidR="00D80E27" w:rsidRPr="00D80E27" w:rsidRDefault="00D80E27" w:rsidP="00D80E27">
      <w:r w:rsidRPr="00D80E27">
        <w:t>Division, where a company of the 95th Rifles was annihilated[300],</w:t>
      </w:r>
    </w:p>
    <w:p w14:paraId="718C56FF" w14:textId="77777777" w:rsidR="00D80E27" w:rsidRPr="00D80E27" w:rsidRDefault="00D80E27" w:rsidP="00D80E27">
      <w:r w:rsidRPr="00D80E27">
        <w:t>and began riding along the rear of the line and rolling it up. They</w:t>
      </w:r>
    </w:p>
    <w:p w14:paraId="2FF269E7" w14:textId="77777777" w:rsidR="00D80E27" w:rsidRPr="00D80E27" w:rsidRDefault="00D80E27" w:rsidP="00D80E27">
      <w:r w:rsidRPr="00D80E27">
        <w:t>were luckily checked for a moment by a stone wall, but Craufurd saw</w:t>
      </w:r>
    </w:p>
    <w:p w14:paraId="01D580BD" w14:textId="77777777" w:rsidR="00D80E27" w:rsidRPr="00D80E27" w:rsidRDefault="00D80E27" w:rsidP="00D80E27">
      <w:r w:rsidRPr="00D80E27">
        <w:t>that he must retreat at once, since he was turned on the side where</w:t>
      </w:r>
    </w:p>
    <w:p w14:paraId="76B88083" w14:textId="77777777" w:rsidR="00D80E27" w:rsidRPr="00D80E27" w:rsidRDefault="00D80E27" w:rsidP="00D80E27">
      <w:r w:rsidRPr="00D80E27">
        <w:t>he had thought that he was safest. The cavalry and guns were ordered</w:t>
      </w:r>
    </w:p>
    <w:p w14:paraId="1F272817" w14:textId="77777777" w:rsidR="00D80E27" w:rsidRPr="00D80E27" w:rsidRDefault="00D80E27" w:rsidP="00D80E27">
      <w:r w:rsidRPr="00D80E27">
        <w:t>to gallop for the bridge, the Caçadores to follow them, and the rest</w:t>
      </w:r>
    </w:p>
    <w:p w14:paraId="3C39C68F" w14:textId="77777777" w:rsidR="00D80E27" w:rsidRPr="00D80E27" w:rsidRDefault="00D80E27" w:rsidP="00D80E27">
      <w:r w:rsidRPr="00D80E27">
        <w:t>of the infantry to fall back in échelon from the left, defending</w:t>
      </w:r>
    </w:p>
    <w:p w14:paraId="0F832B60" w14:textId="77777777" w:rsidR="00D80E27" w:rsidRPr="00D80E27" w:rsidRDefault="00D80E27" w:rsidP="00D80E27">
      <w:r w:rsidRPr="00D80E27">
        <w:t>each enclosure and fold of the hillside as long as possible. But it</w:t>
      </w:r>
    </w:p>
    <w:p w14:paraId="3623CA08" w14:textId="77777777" w:rsidR="00D80E27" w:rsidRPr="00D80E27" w:rsidRDefault="00D80E27" w:rsidP="00D80E27">
      <w:r w:rsidRPr="00D80E27">
        <w:t>is hard to make an orderly retreat when a foe with twofold strength</w:t>
      </w:r>
    </w:p>
    <w:p w14:paraId="160A6BAD" w14:textId="77777777" w:rsidR="00D80E27" w:rsidRPr="00D80E27" w:rsidRDefault="00D80E27" w:rsidP="00D80E27">
      <w:r w:rsidRPr="00D80E27">
        <w:t>in his fighting line is pressing hard. Moreover, the road to the</w:t>
      </w:r>
    </w:p>
    <w:p w14:paraId="28D18C5D" w14:textId="77777777" w:rsidR="00D80E27" w:rsidRPr="00D80E27" w:rsidRDefault="00D80E27" w:rsidP="00D80E27">
      <w:r w:rsidRPr="00D80E27">
        <w:t>bridge has an unfortunate peculiarity; instead of making straight for</w:t>
      </w:r>
    </w:p>
    <w:p w14:paraId="0A028E53" w14:textId="77777777" w:rsidR="00D80E27" w:rsidRPr="00D80E27" w:rsidRDefault="00D80E27" w:rsidP="00D80E27">
      <w:r w:rsidRPr="00D80E27">
        <w:t>its goal it overshoots it, in order to descend the slope at an easy</w:t>
      </w:r>
    </w:p>
    <w:p w14:paraId="1F1AC505" w14:textId="77777777" w:rsidR="00D80E27" w:rsidRPr="00D80E27" w:rsidRDefault="00D80E27" w:rsidP="00D80E27">
      <w:r w:rsidRPr="00D80E27">
        <w:t>point, and then comes back along the river bank for a quarter of a</w:t>
      </w:r>
    </w:p>
    <w:p w14:paraId="61051380" w14:textId="77777777" w:rsidR="00D80E27" w:rsidRPr="00D80E27" w:rsidRDefault="00D80E27" w:rsidP="00D80E27">
      <w:r w:rsidRPr="00D80E27">
        <w:t>mile. The cavalry and guns, forced to keep to the road because the</w:t>
      </w:r>
    </w:p>
    <w:p w14:paraId="1ACA08AB" w14:textId="77777777" w:rsidR="00D80E27" w:rsidRPr="00D80E27" w:rsidRDefault="00D80E27" w:rsidP="00D80E27">
      <w:r w:rsidRPr="00D80E27">
        <w:t>hillside was too steep for them, had to cover two sides of a triangle</w:t>
      </w:r>
    </w:p>
    <w:p w14:paraId="53BB4290" w14:textId="77777777" w:rsidR="00D80E27" w:rsidRPr="00D80E27" w:rsidRDefault="00D80E27" w:rsidP="00D80E27">
      <w:r w:rsidRPr="00D80E27">
        <w:t>with a sharp turn at the apex, which delayed them terribly. To add</w:t>
      </w:r>
    </w:p>
    <w:p w14:paraId="51F5823A" w14:textId="77777777" w:rsidR="00D80E27" w:rsidRPr="00D80E27" w:rsidRDefault="00D80E27" w:rsidP="00D80E27">
      <w:r w:rsidRPr="00D80E27">
        <w:t>to the trouble an artillery caisson was upset at a sharp turn, and</w:t>
      </w:r>
    </w:p>
    <w:p w14:paraId="5291C4D5" w14:textId="77777777" w:rsidR="00D80E27" w:rsidRPr="00D80E27" w:rsidRDefault="00D80E27" w:rsidP="00D80E27">
      <w:r w:rsidRPr="00D80E27">
        <w:t>took much trouble to right and send forward. Thus it chanced that</w:t>
      </w:r>
    </w:p>
    <w:p w14:paraId="3D391072" w14:textId="77777777" w:rsidR="00D80E27" w:rsidRPr="00D80E27" w:rsidRDefault="00D80E27" w:rsidP="00D80E27">
      <w:r w:rsidRPr="00D80E27">
        <w:t>the covering infantry were driven down close to the bridge before</w:t>
      </w:r>
    </w:p>
    <w:p w14:paraId="5138C2ED" w14:textId="77777777" w:rsidR="00D80E27" w:rsidRPr="00D80E27" w:rsidRDefault="00D80E27" w:rsidP="00D80E27">
      <w:r w:rsidRPr="00D80E27">
        <w:t>the Caçadores and the last of the guns had crossed the river. The</w:t>
      </w:r>
    </w:p>
    <w:p w14:paraId="099ACBF4" w14:textId="77777777" w:rsidR="00D80E27" w:rsidRPr="00D80E27" w:rsidRDefault="00D80E27" w:rsidP="00D80E27">
      <w:r w:rsidRPr="00D80E27">
        <w:t>retreat of the three British battalions had been most perilous; at</w:t>
      </w:r>
    </w:p>
    <w:p w14:paraId="128EF88E" w14:textId="77777777" w:rsidR="00D80E27" w:rsidRPr="00D80E27" w:rsidRDefault="00D80E27" w:rsidP="00D80E27">
      <w:r w:rsidRPr="00D80E27">
        <w:t>one moment a wing of the 43rd found themselves checked by a vineyard</w:t>
      </w:r>
    </w:p>
    <w:p w14:paraId="11E219CF" w14:textId="77777777" w:rsidR="00D80E27" w:rsidRPr="00D80E27" w:rsidRDefault="00D80E27" w:rsidP="00D80E27">
      <w:r w:rsidRPr="00D80E27">
        <w:t>wall ten feet high, while the French were pressing hard on their</w:t>
      </w:r>
    </w:p>
    <w:p w14:paraId="2A04D2D9" w14:textId="77777777" w:rsidR="00D80E27" w:rsidRPr="00D80E27" w:rsidRDefault="00D80E27" w:rsidP="00D80E27">
      <w:r w:rsidRPr="00D80E27">
        <w:t>rear. They only escaped by shoving a long part of it over by sheer</w:t>
      </w:r>
    </w:p>
    <w:p w14:paraId="16198E99" w14:textId="77777777" w:rsidR="00D80E27" w:rsidRPr="00D80E27" w:rsidRDefault="00D80E27" w:rsidP="00D80E27">
      <w:r w:rsidRPr="00D80E27">
        <w:t>strength--fortunately, like all other walls in this part of Portugal,</w:t>
      </w:r>
    </w:p>
    <w:p w14:paraId="6D804D29" w14:textId="77777777" w:rsidR="00D80E27" w:rsidRPr="00D80E27" w:rsidRDefault="00D80E27" w:rsidP="00D80E27">
      <w:r w:rsidRPr="00D80E27">
        <w:t>it was made of dry flat stones without mortar. Finally the 43rd, the</w:t>
      </w:r>
    </w:p>
    <w:p w14:paraId="6E1D05F8" w14:textId="77777777" w:rsidR="00D80E27" w:rsidRPr="00D80E27" w:rsidRDefault="00D80E27" w:rsidP="00D80E27">
      <w:r w:rsidRPr="00D80E27">
        <w:t>Rifles, and part of the 52nd were massed on a long knoll covered</w:t>
      </w:r>
    </w:p>
    <w:p w14:paraId="6A7AE078" w14:textId="77777777" w:rsidR="00D80E27" w:rsidRPr="00D80E27" w:rsidRDefault="00D80E27" w:rsidP="00D80E27">
      <w:r w:rsidRPr="00D80E27">
        <w:t>with pine-trees, which lies above the bridge and completely masks it</w:t>
      </w:r>
    </w:p>
    <w:p w14:paraId="070252A9" w14:textId="77777777" w:rsidR="00D80E27" w:rsidRPr="00D80E27" w:rsidRDefault="00D80E27" w:rsidP="00D80E27">
      <w:r w:rsidRPr="00D80E27">
        <w:t>against an attack from above. While they held firm, Craufurd ranged</w:t>
      </w:r>
    </w:p>
    <w:p w14:paraId="7F29C28E" w14:textId="77777777" w:rsidR="00D80E27" w:rsidRPr="00D80E27" w:rsidRDefault="00D80E27" w:rsidP="00D80E27">
      <w:r w:rsidRPr="00D80E27">
        <w:t>the guns and the Caçadores on the slopes upon the other side, so as</w:t>
      </w:r>
    </w:p>
    <w:p w14:paraId="0019C564" w14:textId="77777777" w:rsidR="00D80E27" w:rsidRPr="00D80E27" w:rsidRDefault="00D80E27" w:rsidP="00D80E27">
      <w:r w:rsidRPr="00D80E27">
        <w:t>to command the passage when the rest of the troops should have to</w:t>
      </w:r>
    </w:p>
    <w:p w14:paraId="77B62DEB" w14:textId="77777777" w:rsidR="00D80E27" w:rsidRPr="00D80E27" w:rsidRDefault="00D80E27" w:rsidP="00D80E27">
      <w:r w:rsidRPr="00D80E27">
        <w:t>cross. He then began to withdraw the 43rd, and part of that battalion</w:t>
      </w:r>
    </w:p>
    <w:p w14:paraId="230C911A" w14:textId="77777777" w:rsidR="00D80E27" w:rsidRPr="00D80E27" w:rsidRDefault="00D80E27" w:rsidP="00D80E27">
      <w:r w:rsidRPr="00D80E27">
        <w:t>had already crossed the water, when five companies of the 52nd,</w:t>
      </w:r>
    </w:p>
    <w:p w14:paraId="342755F5" w14:textId="77777777" w:rsidR="00D80E27" w:rsidRPr="00D80E27" w:rsidRDefault="00D80E27" w:rsidP="00D80E27">
      <w:r w:rsidRPr="00D80E27">
        <w:t>which had occupied the extreme right wing of the division, were seen</w:t>
      </w:r>
    </w:p>
    <w:p w14:paraId="641964BB" w14:textId="77777777" w:rsidR="00D80E27" w:rsidRPr="00D80E27" w:rsidRDefault="00D80E27" w:rsidP="00D80E27">
      <w:r w:rsidRPr="00D80E27">
        <w:t>hastening along the river bank some way above the bridge. They had</w:t>
      </w:r>
    </w:p>
    <w:p w14:paraId="3D3A33C6" w14:textId="77777777" w:rsidR="00D80E27" w:rsidRPr="00D80E27" w:rsidRDefault="00D80E27" w:rsidP="00D80E27">
      <w:r w:rsidRPr="00D80E27">
        <w:t>held out a little too long on the slopes above, and seemed likely to</w:t>
      </w:r>
    </w:p>
    <w:p w14:paraId="7CE10499" w14:textId="77777777" w:rsidR="00D80E27" w:rsidRPr="00D80E27" w:rsidRDefault="00D80E27" w:rsidP="00D80E27">
      <w:r w:rsidRPr="00D80E27">
        <w:t>be cut off, for the French, noting their position, made a vigorous</w:t>
      </w:r>
    </w:p>
    <w:p w14:paraId="5F7A6155" w14:textId="77777777" w:rsidR="00D80E27" w:rsidRPr="00D80E27" w:rsidRDefault="00D80E27" w:rsidP="00D80E27">
      <w:r w:rsidRPr="00D80E27">
        <w:t>effort, and carried the knoll which protected their line of retreat</w:t>
      </w:r>
    </w:p>
    <w:p w14:paraId="74F4EE8A" w14:textId="77777777" w:rsidR="00D80E27" w:rsidRPr="00D80E27" w:rsidRDefault="00D80E27" w:rsidP="00D80E27">
      <w:r w:rsidRPr="00D80E27">
        <w:t>to the point of passage. This was a desperate crisis, but such was</w:t>
      </w:r>
    </w:p>
    <w:p w14:paraId="73701D37" w14:textId="77777777" w:rsidR="00D80E27" w:rsidRPr="00D80E27" w:rsidRDefault="00D80E27" w:rsidP="00D80E27">
      <w:r w:rsidRPr="00D80E27">
        <w:t>the splendid courage and initiative of the regimental officers of the</w:t>
      </w:r>
    </w:p>
    <w:p w14:paraId="2F1DB534" w14:textId="77777777" w:rsidR="00D80E27" w:rsidRPr="00D80E27" w:rsidRDefault="00D80E27" w:rsidP="00D80E27">
      <w:r w:rsidRPr="00D80E27">
        <w:t>Light Division that the disaster was averted. At one point Beckwith,</w:t>
      </w:r>
    </w:p>
    <w:p w14:paraId="21BD46DD" w14:textId="77777777" w:rsidR="00D80E27" w:rsidRPr="00D80E27" w:rsidRDefault="00D80E27" w:rsidP="00D80E27">
      <w:r w:rsidRPr="00D80E27">
        <w:t>colonel of the Rifles, at another Major McLeod of the 43rd, called on</w:t>
      </w:r>
    </w:p>
    <w:p w14:paraId="75543DE2" w14:textId="77777777" w:rsidR="00D80E27" w:rsidRPr="00D80E27" w:rsidRDefault="00D80E27" w:rsidP="00D80E27">
      <w:r w:rsidRPr="00D80E27">
        <w:t>the disordered mass of men, who had been driven back to the bridge</w:t>
      </w:r>
    </w:p>
    <w:p w14:paraId="3BD710BF" w14:textId="77777777" w:rsidR="00D80E27" w:rsidRPr="00D80E27" w:rsidRDefault="00D80E27" w:rsidP="00D80E27">
      <w:r w:rsidRPr="00D80E27">
        <w:t>head, to charge again and save the 52nd. The soldiers grasped the</w:t>
      </w:r>
    </w:p>
    <w:p w14:paraId="44AA3CCA" w14:textId="77777777" w:rsidR="00D80E27" w:rsidRPr="00D80E27" w:rsidRDefault="00D80E27" w:rsidP="00D80E27">
      <w:r w:rsidRPr="00D80E27">
        <w:t>situation, cheered and followed; they recaptured the knoll that they</w:t>
      </w:r>
    </w:p>
    <w:p w14:paraId="51EADD36" w14:textId="77777777" w:rsidR="00D80E27" w:rsidRPr="00D80E27" w:rsidRDefault="00D80E27" w:rsidP="00D80E27">
      <w:r w:rsidRPr="00D80E27">
        <w:t>had just lost, and held it for ten minutes more, gaining time for the</w:t>
      </w:r>
    </w:p>
    <w:p w14:paraId="3A353390" w14:textId="77777777" w:rsidR="00D80E27" w:rsidRPr="00D80E27" w:rsidRDefault="00D80E27" w:rsidP="00D80E27">
      <w:r w:rsidRPr="00D80E27">
        <w:t>companies of the 52nd to pass behind and cross the bridge. ‘No one</w:t>
      </w:r>
    </w:p>
    <w:p w14:paraId="2607F813" w14:textId="77777777" w:rsidR="00D80E27" w:rsidRPr="00D80E27" w:rsidRDefault="00D80E27" w:rsidP="00D80E27">
      <w:r w:rsidRPr="00D80E27">
        <w:t>present,’ wrote an eye-witness, ‘can fail to remember the gallantry</w:t>
      </w:r>
    </w:p>
    <w:p w14:paraId="1AC4C5CC" w14:textId="77777777" w:rsidR="00D80E27" w:rsidRPr="00D80E27" w:rsidRDefault="00D80E27" w:rsidP="00D80E27">
      <w:r w:rsidRPr="00D80E27">
        <w:t>of Major McLeod. How either he or his horse escaped being blown to</w:t>
      </w:r>
    </w:p>
    <w:p w14:paraId="09E4F53C" w14:textId="77777777" w:rsidR="00D80E27" w:rsidRPr="00D80E27" w:rsidRDefault="00D80E27" w:rsidP="00D80E27">
      <w:r w:rsidRPr="00D80E27">
        <w:t>atoms, while in this daring manner he charged on horseback at the</w:t>
      </w:r>
    </w:p>
    <w:p w14:paraId="2FA0B545" w14:textId="77777777" w:rsidR="00D80E27" w:rsidRPr="00D80E27" w:rsidRDefault="00D80E27" w:rsidP="00D80E27">
      <w:r w:rsidRPr="00D80E27">
        <w:t>head of some 200 skirmishers of the 43rd and 95th mixed together,</w:t>
      </w:r>
    </w:p>
    <w:p w14:paraId="4356F3EE" w14:textId="77777777" w:rsidR="00D80E27" w:rsidRPr="00D80E27" w:rsidRDefault="00D80E27" w:rsidP="00D80E27">
      <w:r w:rsidRPr="00D80E27">
        <w:t>and headed them in making a dash at the line of French infantry,</w:t>
      </w:r>
    </w:p>
    <w:p w14:paraId="79D8BF75" w14:textId="77777777" w:rsidR="00D80E27" w:rsidRPr="00D80E27" w:rsidRDefault="00D80E27" w:rsidP="00D80E27">
      <w:r w:rsidRPr="00D80E27">
        <w:t>whom we dislodged, I am at a loss to imagine. It was one of those</w:t>
      </w:r>
    </w:p>
    <w:p w14:paraId="0B35EF15" w14:textId="77777777" w:rsidR="00D80E27" w:rsidRPr="00D80E27" w:rsidRDefault="00D80E27" w:rsidP="00D80E27">
      <w:r w:rsidRPr="00D80E27">
        <w:t>extraordinary escapes which tend to implant in the mind some faith in</w:t>
      </w:r>
    </w:p>
    <w:p w14:paraId="2F21AA9C" w14:textId="77777777" w:rsidR="00D80E27" w:rsidRPr="00D80E27" w:rsidRDefault="00D80E27" w:rsidP="00D80E27">
      <w:r w:rsidRPr="00D80E27">
        <w:t>the doctrine of fatality[301].’</w:t>
      </w:r>
    </w:p>
    <w:p w14:paraId="399ADC11" w14:textId="77777777" w:rsidR="00D80E27" w:rsidRPr="00D80E27" w:rsidRDefault="00D80E27" w:rsidP="00D80E27"/>
    <w:p w14:paraId="04F95744" w14:textId="77777777" w:rsidR="00D80E27" w:rsidRPr="00D80E27" w:rsidRDefault="00D80E27" w:rsidP="00D80E27">
      <w:r w:rsidRPr="00D80E27">
        <w:t xml:space="preserve">  [298] The 43rd on the left, the two Caçador battalions in the</w:t>
      </w:r>
    </w:p>
    <w:p w14:paraId="6C956C12" w14:textId="77777777" w:rsidR="00D80E27" w:rsidRPr="00D80E27" w:rsidRDefault="00D80E27" w:rsidP="00D80E27">
      <w:r w:rsidRPr="00D80E27">
        <w:t xml:space="preserve">  centre, the 52nd on the right, while the Rifles were partly</w:t>
      </w:r>
    </w:p>
    <w:p w14:paraId="3B5FDA5D" w14:textId="77777777" w:rsidR="00D80E27" w:rsidRPr="00D80E27" w:rsidRDefault="00D80E27" w:rsidP="00D80E27">
      <w:r w:rsidRPr="00D80E27">
        <w:t xml:space="preserve">  dispersed along the front, partly with the 43rd.</w:t>
      </w:r>
    </w:p>
    <w:p w14:paraId="6748E3F2" w14:textId="77777777" w:rsidR="00D80E27" w:rsidRPr="00D80E27" w:rsidRDefault="00D80E27" w:rsidP="00D80E27"/>
    <w:p w14:paraId="725DA3A9" w14:textId="77777777" w:rsidR="00D80E27" w:rsidRPr="00D80E27" w:rsidRDefault="00D80E27" w:rsidP="00D80E27">
      <w:r w:rsidRPr="00D80E27">
        <w:t xml:space="preserve">  [299] Simmons’s _Journal of a British Rifleman_, p. 77.</w:t>
      </w:r>
    </w:p>
    <w:p w14:paraId="0D5C880D" w14:textId="77777777" w:rsidR="00D80E27" w:rsidRPr="00D80E27" w:rsidRDefault="00D80E27" w:rsidP="00D80E27"/>
    <w:p w14:paraId="31DC25BA" w14:textId="77777777" w:rsidR="00D80E27" w:rsidRPr="00D80E27" w:rsidRDefault="00D80E27" w:rsidP="00D80E27">
      <w:r w:rsidRPr="00D80E27">
        <w:t xml:space="preserve">  [300] Of this, O’Hare’s Company of the 1/95th, sixty-seven</w:t>
      </w:r>
    </w:p>
    <w:p w14:paraId="65A02397" w14:textId="77777777" w:rsidR="00D80E27" w:rsidRPr="00D80E27" w:rsidRDefault="00D80E27" w:rsidP="00D80E27">
      <w:r w:rsidRPr="00D80E27">
        <w:t xml:space="preserve">  strong, an officer and eleven men were killed or wounded and</w:t>
      </w:r>
    </w:p>
    <w:p w14:paraId="4B823B96" w14:textId="77777777" w:rsidR="00D80E27" w:rsidRPr="00D80E27" w:rsidRDefault="00D80E27" w:rsidP="00D80E27">
      <w:r w:rsidRPr="00D80E27">
        <w:t xml:space="preserve">  forty-five were taken prisoners.</w:t>
      </w:r>
    </w:p>
    <w:p w14:paraId="5E34BA43" w14:textId="77777777" w:rsidR="00D80E27" w:rsidRPr="00D80E27" w:rsidRDefault="00D80E27" w:rsidP="00D80E27"/>
    <w:p w14:paraId="27DA9533" w14:textId="77777777" w:rsidR="00D80E27" w:rsidRPr="00D80E27" w:rsidRDefault="00D80E27" w:rsidP="00D80E27">
      <w:r w:rsidRPr="00D80E27">
        <w:t xml:space="preserve">  [301] Leach’s _Reminiscences_, pp. 149-50.</w:t>
      </w:r>
    </w:p>
    <w:p w14:paraId="079A9ED8" w14:textId="77777777" w:rsidR="00D80E27" w:rsidRPr="00D80E27" w:rsidRDefault="00D80E27" w:rsidP="00D80E27"/>
    <w:p w14:paraId="51CC8BBA" w14:textId="77777777" w:rsidR="00D80E27" w:rsidRPr="00D80E27" w:rsidRDefault="00D80E27" w:rsidP="00D80E27">
      <w:r w:rsidRPr="00D80E27">
        <w:t>The moment that the 52nd were safe, the troops on the knoll evacuated</w:t>
      </w:r>
    </w:p>
    <w:p w14:paraId="2F192E72" w14:textId="77777777" w:rsidR="00D80E27" w:rsidRPr="00D80E27" w:rsidRDefault="00D80E27" w:rsidP="00D80E27">
      <w:r w:rsidRPr="00D80E27">
        <w:t>it, and crossed the bridge behind them at full speed, while the</w:t>
      </w:r>
    </w:p>
    <w:p w14:paraId="74179704" w14:textId="77777777" w:rsidR="00D80E27" w:rsidRPr="00D80E27" w:rsidRDefault="00D80E27" w:rsidP="00D80E27">
      <w:r w:rsidRPr="00D80E27">
        <w:t>French reoccupied the wooded eminence. If Ney had been wise he would</w:t>
      </w:r>
    </w:p>
    <w:p w14:paraId="480958DB" w14:textId="77777777" w:rsidR="00D80E27" w:rsidRPr="00D80E27" w:rsidRDefault="00D80E27" w:rsidP="00D80E27">
      <w:r w:rsidRPr="00D80E27">
        <w:t>have stopped at this moment, and have contented himself with having</w:t>
      </w:r>
    </w:p>
    <w:p w14:paraId="29A2B2AF" w14:textId="77777777" w:rsidR="00D80E27" w:rsidRPr="00D80E27" w:rsidRDefault="00D80E27" w:rsidP="00D80E27">
      <w:r w:rsidRPr="00D80E27">
        <w:t>driven in the Light Division with a loss of 300 men, while his own</w:t>
      </w:r>
    </w:p>
    <w:p w14:paraId="61ADB758" w14:textId="77777777" w:rsidR="00D80E27" w:rsidRPr="00D80E27" w:rsidRDefault="00D80E27" w:rsidP="00D80E27">
      <w:r w:rsidRPr="00D80E27">
        <w:t>troops had suffered comparatively little. But, carried away by the</w:t>
      </w:r>
    </w:p>
    <w:p w14:paraId="605F87A7" w14:textId="77777777" w:rsidR="00D80E27" w:rsidRPr="00D80E27" w:rsidRDefault="00D80E27" w:rsidP="00D80E27">
      <w:r w:rsidRPr="00D80E27">
        <w:t>excitement of victory, he resolved to storm the bridge, thinking</w:t>
      </w:r>
    </w:p>
    <w:p w14:paraId="4BE405F5" w14:textId="77777777" w:rsidR="00D80E27" w:rsidRPr="00D80E27" w:rsidRDefault="00D80E27" w:rsidP="00D80E27">
      <w:r w:rsidRPr="00D80E27">
        <w:t>that the British troops were too much shaken and disordered to make</w:t>
      </w:r>
    </w:p>
    <w:p w14:paraId="05C55E40" w14:textId="77777777" w:rsidR="00D80E27" w:rsidRPr="00D80E27" w:rsidRDefault="00D80E27" w:rsidP="00D80E27">
      <w:r w:rsidRPr="00D80E27">
        <w:t>another stand, even in a strong position. There were plenty of</w:t>
      </w:r>
    </w:p>
    <w:p w14:paraId="7FBD7358" w14:textId="77777777" w:rsidR="00D80E27" w:rsidRPr="00D80E27" w:rsidRDefault="00D80E27" w:rsidP="00D80E27">
      <w:r w:rsidRPr="00D80E27">
        <w:t>examples in recent French military history, from Lodi to Ebersberg,</w:t>
      </w:r>
    </w:p>
    <w:p w14:paraId="21FEFCB8" w14:textId="77777777" w:rsidR="00D80E27" w:rsidRPr="00D80E27" w:rsidRDefault="00D80E27" w:rsidP="00D80E27">
      <w:r w:rsidRPr="00D80E27">
        <w:t>where passages had been forced under difficulties as great.</w:t>
      </w:r>
    </w:p>
    <w:p w14:paraId="4E31DB29" w14:textId="77777777" w:rsidR="00D80E27" w:rsidRPr="00D80E27" w:rsidRDefault="00D80E27" w:rsidP="00D80E27">
      <w:r w:rsidRPr="00D80E27">
        <w:t>Accordingly he ordered the 66th, the leading regiment of Loison’s</w:t>
      </w:r>
    </w:p>
    <w:p w14:paraId="69B19633" w14:textId="77777777" w:rsidR="00D80E27" w:rsidRPr="00D80E27" w:rsidRDefault="00D80E27" w:rsidP="00D80E27">
      <w:r w:rsidRPr="00D80E27">
        <w:t>division, to push on and cross the river. This was a dire mistake:</w:t>
      </w:r>
    </w:p>
    <w:p w14:paraId="5CDC085A" w14:textId="77777777" w:rsidR="00D80E27" w:rsidRPr="00D80E27" w:rsidRDefault="00D80E27" w:rsidP="00D80E27">
      <w:r w:rsidRPr="00D80E27">
        <w:t>Craufurd already had the Caçadores in position behind stone walls a</w:t>
      </w:r>
    </w:p>
    <w:p w14:paraId="00395F22" w14:textId="77777777" w:rsidR="00D80E27" w:rsidRPr="00D80E27" w:rsidRDefault="00D80E27" w:rsidP="00D80E27">
      <w:r w:rsidRPr="00D80E27">
        <w:t>little above the bridge, and Ross’s guns placed across the road so as</w:t>
      </w:r>
    </w:p>
    <w:p w14:paraId="34034730" w14:textId="77777777" w:rsidR="00D80E27" w:rsidRPr="00D80E27" w:rsidRDefault="00D80E27" w:rsidP="00D80E27">
      <w:r w:rsidRPr="00D80E27">
        <w:t>to sweep it from end to end. The British battalions were no sooner</w:t>
      </w:r>
    </w:p>
    <w:p w14:paraId="7CCEB9E0" w14:textId="77777777" w:rsidR="00D80E27" w:rsidRPr="00D80E27" w:rsidRDefault="00D80E27" w:rsidP="00D80E27">
      <w:r w:rsidRPr="00D80E27">
        <w:t>across the river than they began to string themselves out behind the</w:t>
      </w:r>
    </w:p>
    <w:p w14:paraId="21BDD2DE" w14:textId="77777777" w:rsidR="00D80E27" w:rsidRPr="00D80E27" w:rsidRDefault="00D80E27" w:rsidP="00D80E27">
      <w:r w:rsidRPr="00D80E27">
        <w:t>rocks and walls, which lie in a sort of small amphitheatre on the</w:t>
      </w:r>
    </w:p>
    <w:p w14:paraId="0A4F584E" w14:textId="77777777" w:rsidR="00D80E27" w:rsidRPr="00D80E27" w:rsidRDefault="00D80E27" w:rsidP="00D80E27">
      <w:r w:rsidRPr="00D80E27">
        <w:t>slope commanding the passage. The bridge, a two-arched structure</w:t>
      </w:r>
    </w:p>
    <w:p w14:paraId="20FB7105" w14:textId="77777777" w:rsidR="00D80E27" w:rsidRPr="00D80E27" w:rsidRDefault="00D80E27" w:rsidP="00D80E27">
      <w:r w:rsidRPr="00D80E27">
        <w:t>seventy yards long, crosses the Coa diagonally, at a point where</w:t>
      </w:r>
    </w:p>
    <w:p w14:paraId="692B87A2" w14:textId="77777777" w:rsidR="00D80E27" w:rsidRPr="00D80E27" w:rsidRDefault="00D80E27" w:rsidP="00D80E27">
      <w:r w:rsidRPr="00D80E27">
        <w:t>it is narrowed down between rocks, and flows very fiercely: it was</w:t>
      </w:r>
    </w:p>
    <w:p w14:paraId="45FF423E" w14:textId="77777777" w:rsidR="00D80E27" w:rsidRPr="00D80E27" w:rsidRDefault="00D80E27" w:rsidP="00D80E27">
      <w:r w:rsidRPr="00D80E27">
        <w:t>flooded at this moment from the rain of the previous night, and</w:t>
      </w:r>
    </w:p>
    <w:p w14:paraId="6C9D300B" w14:textId="77777777" w:rsidR="00D80E27" w:rsidRPr="00D80E27" w:rsidRDefault="00D80E27" w:rsidP="00D80E27">
      <w:r w:rsidRPr="00D80E27">
        <w:t>was swelling still, for a tropical storm had just begun and raged</w:t>
      </w:r>
    </w:p>
    <w:p w14:paraId="654908EF" w14:textId="77777777" w:rsidR="00D80E27" w:rsidRPr="00D80E27" w:rsidRDefault="00D80E27" w:rsidP="00D80E27">
      <w:r w:rsidRPr="00D80E27">
        <w:t>at intervals throughout the afternoon. The cavalry, useless at</w:t>
      </w:r>
    </w:p>
    <w:p w14:paraId="3DE8AB3D" w14:textId="77777777" w:rsidR="00D80E27" w:rsidRPr="00D80E27" w:rsidRDefault="00D80E27" w:rsidP="00D80E27">
      <w:r w:rsidRPr="00D80E27">
        <w:t>the bridge, was sent up-stream to watch some difficult fords near</w:t>
      </w:r>
    </w:p>
    <w:p w14:paraId="21FE2B03" w14:textId="77777777" w:rsidR="00D80E27" w:rsidRPr="00D80E27" w:rsidRDefault="00D80E27" w:rsidP="00D80E27">
      <w:r w:rsidRPr="00D80E27">
        <w:t>Alveirenos.</w:t>
      </w:r>
    </w:p>
    <w:p w14:paraId="2EC4E27D" w14:textId="77777777" w:rsidR="00D80E27" w:rsidRPr="00D80E27" w:rsidRDefault="00D80E27" w:rsidP="00D80E27"/>
    <w:p w14:paraId="5231AB6D" w14:textId="77777777" w:rsidR="00D80E27" w:rsidRPr="00D80E27" w:rsidRDefault="00D80E27" w:rsidP="00D80E27">
      <w:r w:rsidRPr="00D80E27">
        <w:t>The French 66th, ordered by the Marshal to carry the bridge, formed</w:t>
      </w:r>
    </w:p>
    <w:p w14:paraId="568A6284" w14:textId="77777777" w:rsidR="00D80E27" w:rsidRPr="00D80E27" w:rsidRDefault="00D80E27" w:rsidP="00D80E27">
      <w:r w:rsidRPr="00D80E27">
        <w:t>its grenadiers on the knoll, to lead the column, and then charged</w:t>
      </w:r>
    </w:p>
    <w:p w14:paraId="15F24DB4" w14:textId="77777777" w:rsidR="00D80E27" w:rsidRPr="00D80E27" w:rsidRDefault="00D80E27" w:rsidP="00D80E27">
      <w:r w:rsidRPr="00D80E27">
        <w:t>at the passage. But the leading company was mown down, before it</w:t>
      </w:r>
    </w:p>
    <w:p w14:paraId="0B9BAD83" w14:textId="77777777" w:rsidR="00D80E27" w:rsidRPr="00D80E27" w:rsidRDefault="00D80E27" w:rsidP="00D80E27">
      <w:r w:rsidRPr="00D80E27">
        <w:t>had got half way across, by a concentrated musketry salvo from the</w:t>
      </w:r>
    </w:p>
    <w:p w14:paraId="6E5C3A20" w14:textId="77777777" w:rsidR="00D80E27" w:rsidRPr="00D80E27" w:rsidRDefault="00D80E27" w:rsidP="00D80E27">
      <w:r w:rsidRPr="00D80E27">
        <w:t>hillside in front, and the enfilading fire of the guns from the</w:t>
      </w:r>
    </w:p>
    <w:p w14:paraId="632EDF06" w14:textId="77777777" w:rsidR="00D80E27" w:rsidRPr="00D80E27" w:rsidRDefault="00D80E27" w:rsidP="00D80E27">
      <w:r w:rsidRPr="00D80E27">
        <w:t>right. The column broke, and the men recoiled and dispersed among the</w:t>
      </w:r>
    </w:p>
    <w:p w14:paraId="182EDDB2" w14:textId="77777777" w:rsidR="00D80E27" w:rsidRPr="00D80E27" w:rsidRDefault="00D80E27" w:rsidP="00D80E27">
      <w:r w:rsidRPr="00D80E27">
        <w:t>rocks and trees by the bank, from whence they opened a fierce but</w:t>
      </w:r>
    </w:p>
    <w:p w14:paraId="58FBBA72" w14:textId="77777777" w:rsidR="00D80E27" w:rsidRPr="00D80E27" w:rsidRDefault="00D80E27" w:rsidP="00D80E27">
      <w:r w:rsidRPr="00D80E27">
        <w:t>ineffective fire upon the well-sheltered British battalions. Ney, who</w:t>
      </w:r>
    </w:p>
    <w:p w14:paraId="4C2C9DE0" w14:textId="77777777" w:rsidR="00D80E27" w:rsidRPr="00D80E27" w:rsidRDefault="00D80E27" w:rsidP="00D80E27">
      <w:r w:rsidRPr="00D80E27">
        <w:t>had now lost his temper, ordered up a _bataillon d’élite_ of light</w:t>
      </w:r>
    </w:p>
    <w:p w14:paraId="66B17AE1" w14:textId="77777777" w:rsidR="00D80E27" w:rsidRPr="00D80E27" w:rsidRDefault="00D80E27" w:rsidP="00D80E27">
      <w:r w:rsidRPr="00D80E27">
        <w:t>infantry[302] which had distinguished itself at the siege of Ciudad</w:t>
      </w:r>
    </w:p>
    <w:p w14:paraId="41C40824" w14:textId="77777777" w:rsidR="00D80E27" w:rsidRPr="00D80E27" w:rsidRDefault="00D80E27" w:rsidP="00D80E27">
      <w:r w:rsidRPr="00D80E27">
        <w:t>Rodrigo, and told his aide de camp Sprünglin to take the command and</w:t>
      </w:r>
    </w:p>
    <w:p w14:paraId="18793754" w14:textId="77777777" w:rsidR="00D80E27" w:rsidRPr="00D80E27" w:rsidRDefault="00D80E27" w:rsidP="00D80E27">
      <w:r w:rsidRPr="00D80E27">
        <w:t>cross at all costs[303]. There ensued a most gallant effort and a</w:t>
      </w:r>
    </w:p>
    <w:p w14:paraId="7D4C5AB8" w14:textId="77777777" w:rsidR="00D80E27" w:rsidRPr="00D80E27" w:rsidRDefault="00D80E27" w:rsidP="00D80E27">
      <w:r w:rsidRPr="00D80E27">
        <w:t>hideous butchery. The Chasseurs flung themselves at the bridge, and</w:t>
      </w:r>
    </w:p>
    <w:p w14:paraId="75413070" w14:textId="77777777" w:rsidR="00D80E27" w:rsidRPr="00D80E27" w:rsidRDefault="00D80E27" w:rsidP="00D80E27">
      <w:r w:rsidRPr="00D80E27">
        <w:t>pushed on till it was absolutely blocked by the bodies of the killed</w:t>
      </w:r>
    </w:p>
    <w:p w14:paraId="60EC3298" w14:textId="77777777" w:rsidR="00D80E27" w:rsidRPr="00D80E27" w:rsidRDefault="00D80E27" w:rsidP="00D80E27">
      <w:r w:rsidRPr="00D80E27">
        <w:t>and the wounded, and till they themselves had been almost literally</w:t>
      </w:r>
    </w:p>
    <w:p w14:paraId="605DDF70" w14:textId="77777777" w:rsidR="00D80E27" w:rsidRPr="00D80E27" w:rsidRDefault="00D80E27" w:rsidP="00D80E27">
      <w:r w:rsidRPr="00D80E27">
        <w:t>exterminated, for out of a battalion of little more than 300 men 90</w:t>
      </w:r>
    </w:p>
    <w:p w14:paraId="0C51ACF3" w14:textId="77777777" w:rsidR="00D80E27" w:rsidRPr="00D80E27" w:rsidRDefault="00D80E27" w:rsidP="00D80E27">
      <w:r w:rsidRPr="00D80E27">
        <w:t>were killed and 147 wounded in less than ten minutes. A few survivors</w:t>
      </w:r>
    </w:p>
    <w:p w14:paraId="346490EA" w14:textId="77777777" w:rsidR="00D80E27" w:rsidRPr="00D80E27" w:rsidRDefault="00D80E27" w:rsidP="00D80E27">
      <w:r w:rsidRPr="00D80E27">
        <w:t>actually crossed the bridge, and threw themselves down among the</w:t>
      </w:r>
    </w:p>
    <w:p w14:paraId="1118220C" w14:textId="77777777" w:rsidR="00D80E27" w:rsidRPr="00D80E27" w:rsidRDefault="00D80E27" w:rsidP="00D80E27">
      <w:r w:rsidRPr="00D80E27">
        <w:t>rocks at its western end, where they took shelter from the British</w:t>
      </w:r>
    </w:p>
    <w:p w14:paraId="65DEF34F" w14:textId="77777777" w:rsidR="00D80E27" w:rsidRPr="00D80E27" w:rsidRDefault="00D80E27" w:rsidP="00D80E27">
      <w:r w:rsidRPr="00D80E27">
        <w:t>fire in a little corner of dead ground, but could of course make no</w:t>
      </w:r>
    </w:p>
    <w:p w14:paraId="35290C72" w14:textId="77777777" w:rsidR="00D80E27" w:rsidRPr="00D80E27" w:rsidRDefault="00D80E27" w:rsidP="00D80E27">
      <w:r w:rsidRPr="00D80E27">
        <w:t>further attempt to advance.</w:t>
      </w:r>
    </w:p>
    <w:p w14:paraId="02CF36BA" w14:textId="77777777" w:rsidR="00D80E27" w:rsidRPr="00D80E27" w:rsidRDefault="00D80E27" w:rsidP="00D80E27"/>
    <w:p w14:paraId="627331B8" w14:textId="77777777" w:rsidR="00D80E27" w:rsidRPr="00D80E27" w:rsidRDefault="00D80E27" w:rsidP="00D80E27">
      <w:r w:rsidRPr="00D80E27">
        <w:t xml:space="preserve">  [302] The _Chasseurs de la Siège_ formed of picked marksmen from</w:t>
      </w:r>
    </w:p>
    <w:p w14:paraId="784749DE" w14:textId="77777777" w:rsidR="00D80E27" w:rsidRPr="00D80E27" w:rsidRDefault="00D80E27" w:rsidP="00D80E27">
      <w:r w:rsidRPr="00D80E27">
        <w:t xml:space="preserve">  all the regiments of the 6th Corps.</w:t>
      </w:r>
    </w:p>
    <w:p w14:paraId="61E9BB50" w14:textId="77777777" w:rsidR="00D80E27" w:rsidRPr="00D80E27" w:rsidRDefault="00D80E27" w:rsidP="00D80E27"/>
    <w:p w14:paraId="5EC3DB08" w14:textId="77777777" w:rsidR="00D80E27" w:rsidRPr="00D80E27" w:rsidRDefault="00D80E27" w:rsidP="00D80E27">
      <w:r w:rsidRPr="00D80E27">
        <w:t xml:space="preserve">  [303] That Ney himself was the person responsible for this mad</w:t>
      </w:r>
    </w:p>
    <w:p w14:paraId="1AB69C1F" w14:textId="77777777" w:rsidR="00D80E27" w:rsidRPr="00D80E27" w:rsidRDefault="00D80E27" w:rsidP="00D80E27">
      <w:r w:rsidRPr="00D80E27">
        <w:t xml:space="preserve">  adventure seems proved by the journal of Sprünglin, who writes ‘À</w:t>
      </w:r>
    </w:p>
    <w:p w14:paraId="6A901F69" w14:textId="77777777" w:rsidR="00D80E27" w:rsidRPr="00D80E27" w:rsidRDefault="00D80E27" w:rsidP="00D80E27">
      <w:r w:rsidRPr="00D80E27">
        <w:t xml:space="preserve">  midi je reçus de M. le Maréchal lui-même l’ordre d’emporter _à</w:t>
      </w:r>
    </w:p>
    <w:p w14:paraId="3611EA4B" w14:textId="77777777" w:rsidR="00D80E27" w:rsidRPr="00D80E27" w:rsidRDefault="00D80E27" w:rsidP="00D80E27">
      <w:r w:rsidRPr="00D80E27">
        <w:t xml:space="preserve">  tout prix_ le pont de la Coa, d’où deux compagnies de Grenadiers</w:t>
      </w:r>
    </w:p>
    <w:p w14:paraId="68560F58" w14:textId="77777777" w:rsidR="00D80E27" w:rsidRPr="00D80E27" w:rsidRDefault="00D80E27" w:rsidP="00D80E27">
      <w:r w:rsidRPr="00D80E27">
        <w:t xml:space="preserve">  venaient d’être repoussés. J’avais 300 hommes; je formai mon</w:t>
      </w:r>
    </w:p>
    <w:p w14:paraId="4897837A" w14:textId="77777777" w:rsidR="00D80E27" w:rsidRPr="00D80E27" w:rsidRDefault="00D80E27" w:rsidP="00D80E27">
      <w:r w:rsidRPr="00D80E27">
        <w:t xml:space="preserve">  bataillon en colonne et abordai les Anglais à la baïonnette, et</w:t>
      </w:r>
    </w:p>
    <w:p w14:paraId="779BB75C" w14:textId="77777777" w:rsidR="00D80E27" w:rsidRPr="00D80E27" w:rsidRDefault="00D80E27" w:rsidP="00D80E27">
      <w:r w:rsidRPr="00D80E27">
        <w:t xml:space="preserve">  au cri de _Vive l’Empereur_. Le pont fut emporté, mais j’eus</w:t>
      </w:r>
    </w:p>
    <w:p w14:paraId="2BD62EAC" w14:textId="77777777" w:rsidR="00D80E27" w:rsidRPr="00D80E27" w:rsidRDefault="00D80E27" w:rsidP="00D80E27">
      <w:r w:rsidRPr="00D80E27">
        <w:t xml:space="preserve">  4 officiers et 86 soldats tués, et 3 officiers et 144 soldats</w:t>
      </w:r>
    </w:p>
    <w:p w14:paraId="52C945D7" w14:textId="77777777" w:rsidR="00D80E27" w:rsidRPr="00D80E27" w:rsidRDefault="00D80E27" w:rsidP="00D80E27">
      <w:r w:rsidRPr="00D80E27">
        <w:t xml:space="preserve">  blessés. Le 25 le bataillon, étant détruit, fut dissous.’ That</w:t>
      </w:r>
    </w:p>
    <w:p w14:paraId="0E891C47" w14:textId="77777777" w:rsidR="00D80E27" w:rsidRPr="00D80E27" w:rsidRDefault="00D80E27" w:rsidP="00D80E27">
      <w:r w:rsidRPr="00D80E27">
        <w:t xml:space="preserve">  the bridge was ‘emporté’ in any other sense than that a score or</w:t>
      </w:r>
    </w:p>
    <w:p w14:paraId="3D0E9B19" w14:textId="77777777" w:rsidR="00D80E27" w:rsidRPr="00D80E27" w:rsidRDefault="00D80E27" w:rsidP="00D80E27">
      <w:r w:rsidRPr="00D80E27">
        <w:t xml:space="preserve">  so of survivors got to the other side, and then returned, is of</w:t>
      </w:r>
    </w:p>
    <w:p w14:paraId="7460D69C" w14:textId="77777777" w:rsidR="00D80E27" w:rsidRPr="00D80E27" w:rsidRDefault="00D80E27" w:rsidP="00D80E27">
      <w:r w:rsidRPr="00D80E27">
        <w:t xml:space="preserve">  course untrue. Sprünglin, p. 439.</w:t>
      </w:r>
    </w:p>
    <w:p w14:paraId="42161848" w14:textId="77777777" w:rsidR="00D80E27" w:rsidRPr="00D80E27" w:rsidRDefault="00D80E27" w:rsidP="00D80E27"/>
    <w:p w14:paraId="64AE5480" w14:textId="77777777" w:rsidR="00D80E27" w:rsidRPr="00D80E27" w:rsidRDefault="00D80E27" w:rsidP="00D80E27">
      <w:r w:rsidRPr="00D80E27">
        <w:t>Ney, irritated beyond measure, now bade a mounted officer sound</w:t>
      </w:r>
    </w:p>
    <w:p w14:paraId="0EECA43F" w14:textId="77777777" w:rsidR="00D80E27" w:rsidRPr="00D80E27" w:rsidRDefault="00D80E27" w:rsidP="00D80E27">
      <w:r w:rsidRPr="00D80E27">
        <w:t>for a ford at a spot above the bridge, where the river spreads</w:t>
      </w:r>
    </w:p>
    <w:p w14:paraId="2765AE06" w14:textId="77777777" w:rsidR="00D80E27" w:rsidRPr="00D80E27" w:rsidRDefault="00D80E27" w:rsidP="00D80E27">
      <w:r w:rsidRPr="00D80E27">
        <w:t>out into a broad reach. But horse and man were killed by a volley</w:t>
      </w:r>
    </w:p>
    <w:p w14:paraId="02D1EB4F" w14:textId="77777777" w:rsidR="00D80E27" w:rsidRPr="00D80E27" w:rsidRDefault="00D80E27" w:rsidP="00D80E27">
      <w:r w:rsidRPr="00D80E27">
        <w:t>from the British side, and floated down the swollen stream[304].</w:t>
      </w:r>
    </w:p>
    <w:p w14:paraId="4A3CE1FB" w14:textId="77777777" w:rsidR="00D80E27" w:rsidRPr="00D80E27" w:rsidRDefault="00D80E27" w:rsidP="00D80E27">
      <w:r w:rsidRPr="00D80E27">
        <w:t>Finding the river impracticable, the Marshal again ordered the 66th</w:t>
      </w:r>
    </w:p>
    <w:p w14:paraId="1CB64171" w14:textId="77777777" w:rsidR="00D80E27" w:rsidRPr="00D80E27" w:rsidRDefault="00D80E27" w:rsidP="00D80E27">
      <w:r w:rsidRPr="00D80E27">
        <w:t>to go forward: this third attack, delivered without the dash and</w:t>
      </w:r>
    </w:p>
    <w:p w14:paraId="16F93BB5" w14:textId="77777777" w:rsidR="00D80E27" w:rsidRPr="00D80E27" w:rsidRDefault="00D80E27" w:rsidP="00D80E27">
      <w:r w:rsidRPr="00D80E27">
        <w:t>determination of the first two, was beaten back with little trouble.</w:t>
      </w:r>
    </w:p>
    <w:p w14:paraId="7274564F" w14:textId="77777777" w:rsidR="00D80E27" w:rsidRPr="00D80E27" w:rsidRDefault="00D80E27" w:rsidP="00D80E27">
      <w:r w:rsidRPr="00D80E27">
        <w:t>The firing then died down, and during one of the fierce rainstorms</w:t>
      </w:r>
    </w:p>
    <w:p w14:paraId="74200071" w14:textId="77777777" w:rsidR="00D80E27" w:rsidRPr="00D80E27" w:rsidRDefault="00D80E27" w:rsidP="00D80E27">
      <w:r w:rsidRPr="00D80E27">
        <w:t>of the late afternoon the few chasseurs who had crossed the bridge</w:t>
      </w:r>
    </w:p>
    <w:p w14:paraId="0ABDF70D" w14:textId="77777777" w:rsidR="00D80E27" w:rsidRPr="00D80E27" w:rsidRDefault="00D80E27" w:rsidP="00D80E27">
      <w:r w:rsidRPr="00D80E27">
        <w:t>ran back and escaped to their own bank. Craufurd held the position</w:t>
      </w:r>
    </w:p>
    <w:p w14:paraId="34BB54E9" w14:textId="77777777" w:rsidR="00D80E27" w:rsidRPr="00D80E27" w:rsidRDefault="00D80E27" w:rsidP="00D80E27">
      <w:r w:rsidRPr="00D80E27">
        <w:t>that he had occupied till midnight, and then retired on Pinhel. He</w:t>
      </w:r>
    </w:p>
    <w:p w14:paraId="11B54869" w14:textId="77777777" w:rsidR="00D80E27" w:rsidRPr="00D80E27" w:rsidRDefault="00D80E27" w:rsidP="00D80E27">
      <w:r w:rsidRPr="00D80E27">
        <w:t>had lost 333 men only[305], and was fortunate therein, for half his</w:t>
      </w:r>
    </w:p>
    <w:p w14:paraId="72A7AED8" w14:textId="77777777" w:rsidR="00D80E27" w:rsidRPr="00D80E27" w:rsidRDefault="00D80E27" w:rsidP="00D80E27">
      <w:r w:rsidRPr="00D80E27">
        <w:t>division might have been destroyed if the officers had shown less</w:t>
      </w:r>
    </w:p>
    <w:p w14:paraId="25EB9858" w14:textId="77777777" w:rsidR="00D80E27" w:rsidRPr="00D80E27" w:rsidRDefault="00D80E27" w:rsidP="00D80E27">
      <w:r w:rsidRPr="00D80E27">
        <w:t>intelligence and the men less pluck. The French had 527 casualties,</w:t>
      </w:r>
    </w:p>
    <w:p w14:paraId="5A4035D1" w14:textId="77777777" w:rsidR="00D80E27" w:rsidRPr="00D80E27" w:rsidRDefault="00D80E27" w:rsidP="00D80E27">
      <w:r w:rsidRPr="00D80E27">
        <w:t>four-fifths of them in the mad attempt to force the bridge, in which</w:t>
      </w:r>
    </w:p>
    <w:p w14:paraId="6C5D8890" w14:textId="77777777" w:rsidR="00D80E27" w:rsidRPr="00D80E27" w:rsidRDefault="00D80E27" w:rsidP="00D80E27">
      <w:r w:rsidRPr="00D80E27">
        <w:t>the colonel of the 66th and fifteen of his officers had fallen, and</w:t>
      </w:r>
    </w:p>
    <w:p w14:paraId="5B4CDCE5" w14:textId="77777777" w:rsidR="00D80E27" w:rsidRPr="00D80E27" w:rsidRDefault="00D80E27" w:rsidP="00D80E27">
      <w:r w:rsidRPr="00D80E27">
        <w:t>the battalion of Chasseurs had been practically exterminated[306].</w:t>
      </w:r>
    </w:p>
    <w:p w14:paraId="2EC31C47" w14:textId="77777777" w:rsidR="00D80E27" w:rsidRPr="00D80E27" w:rsidRDefault="00D80E27" w:rsidP="00D80E27">
      <w:r w:rsidRPr="00D80E27">
        <w:t>Ney forwarded an honest chronicle of the day’s doings to his chief,</w:t>
      </w:r>
    </w:p>
    <w:p w14:paraId="0E209687" w14:textId="77777777" w:rsidR="00D80E27" w:rsidRPr="00D80E27" w:rsidRDefault="00D80E27" w:rsidP="00D80E27">
      <w:r w:rsidRPr="00D80E27">
        <w:t>which Masséna wrote up, and sent to the Emperor turned into a work of</w:t>
      </w:r>
    </w:p>
    <w:p w14:paraId="133B7E81" w14:textId="77777777" w:rsidR="00D80E27" w:rsidRPr="00D80E27" w:rsidRDefault="00D80E27" w:rsidP="00D80E27">
      <w:r w:rsidRPr="00D80E27">
        <w:t>fancy, in which he declared that he had destroyed 1,200 of Craufurd’s</w:t>
      </w:r>
    </w:p>
    <w:p w14:paraId="6C70DCF3" w14:textId="77777777" w:rsidR="00D80E27" w:rsidRPr="00D80E27" w:rsidRDefault="00D80E27" w:rsidP="00D80E27">
      <w:r w:rsidRPr="00D80E27">
        <w:t>men (whom he estimated at 2,000 horse and 8,000 infantry, double</w:t>
      </w:r>
    </w:p>
    <w:p w14:paraId="40D9380F" w14:textId="77777777" w:rsidR="00D80E27" w:rsidRPr="00D80E27" w:rsidRDefault="00D80E27" w:rsidP="00D80E27">
      <w:r w:rsidRPr="00D80E27">
        <w:t>their real strength), taken 300 prisoners, a colour, and two guns.</w:t>
      </w:r>
    </w:p>
    <w:p w14:paraId="684872EF" w14:textId="77777777" w:rsidR="00D80E27" w:rsidRPr="00D80E27" w:rsidRDefault="00D80E27" w:rsidP="00D80E27">
      <w:r w:rsidRPr="00D80E27">
        <w:t>Making no mention of the complete check that Loison’s division had</w:t>
      </w:r>
    </w:p>
    <w:p w14:paraId="3E6E32B6" w14:textId="77777777" w:rsidR="00D80E27" w:rsidRPr="00D80E27" w:rsidRDefault="00D80E27" w:rsidP="00D80E27">
      <w:r w:rsidRPr="00D80E27">
        <w:t>suffered at the bridge, he stated that ‘the Imperial troops have</w:t>
      </w:r>
    </w:p>
    <w:p w14:paraId="249C3B92" w14:textId="77777777" w:rsidR="00D80E27" w:rsidRPr="00D80E27" w:rsidRDefault="00D80E27" w:rsidP="00D80E27">
      <w:r w:rsidRPr="00D80E27">
        <w:t>shown once again this day that there is no position which can resist</w:t>
      </w:r>
    </w:p>
    <w:p w14:paraId="18A62682" w14:textId="77777777" w:rsidR="00D80E27" w:rsidRPr="00D80E27" w:rsidRDefault="00D80E27" w:rsidP="00D80E27">
      <w:r w:rsidRPr="00D80E27">
        <w:t>their intrepidity.’ He added foolish gossip, ‘Their Estafete-Mor</w:t>
      </w:r>
    </w:p>
    <w:p w14:paraId="3920143B" w14:textId="77777777" w:rsidR="00D80E27" w:rsidRPr="00D80E27" w:rsidRDefault="00D80E27" w:rsidP="00D80E27">
      <w:r w:rsidRPr="00D80E27">
        <w:t>(chief Portuguese courier) has been captured with all his dispatches,</w:t>
      </w:r>
    </w:p>
    <w:p w14:paraId="1EB4EE75" w14:textId="77777777" w:rsidR="00D80E27" w:rsidRPr="00D80E27" w:rsidRDefault="00D80E27" w:rsidP="00D80E27">
      <w:r w:rsidRPr="00D80E27">
        <w:t>in which are several of the 25th and 26th instant, which declare</w:t>
      </w:r>
    </w:p>
    <w:p w14:paraId="1E2CBBDF" w14:textId="77777777" w:rsidR="00D80E27" w:rsidRPr="00D80E27" w:rsidRDefault="00D80E27" w:rsidP="00D80E27">
      <w:r w:rsidRPr="00D80E27">
        <w:t>that the English army is in complete rout, that its deplorable state</w:t>
      </w:r>
    </w:p>
    <w:p w14:paraId="35302AC9" w14:textId="77777777" w:rsidR="00D80E27" w:rsidRPr="00D80E27" w:rsidRDefault="00D80E27" w:rsidP="00D80E27">
      <w:r w:rsidRPr="00D80E27">
        <w:t>cannot be exaggerated, that the English have never been in such a</w:t>
      </w:r>
    </w:p>
    <w:p w14:paraId="13E63385" w14:textId="77777777" w:rsidR="00D80E27" w:rsidRPr="00D80E27" w:rsidRDefault="00D80E27" w:rsidP="00D80E27">
      <w:r w:rsidRPr="00D80E27">
        <w:t>hot corner, that they have lost sixty officers, of whom they buried</w:t>
      </w:r>
    </w:p>
    <w:p w14:paraId="01532846" w14:textId="77777777" w:rsidR="00D80E27" w:rsidRPr="00D80E27" w:rsidRDefault="00D80E27" w:rsidP="00D80E27">
      <w:r w:rsidRPr="00D80E27">
        <w:t>twenty-four on the battlefield, about 400 dead and 700 wounded[307].’</w:t>
      </w:r>
    </w:p>
    <w:p w14:paraId="6E3CA652" w14:textId="77777777" w:rsidR="00D80E27" w:rsidRPr="00D80E27" w:rsidRDefault="00D80E27" w:rsidP="00D80E27">
      <w:r w:rsidRPr="00D80E27">
        <w:t>Apparently these ‘dispatches’ are an invention of Masséna’s own. It</w:t>
      </w:r>
    </w:p>
    <w:p w14:paraId="27C58E07" w14:textId="77777777" w:rsidR="00D80E27" w:rsidRPr="00D80E27" w:rsidRDefault="00D80E27" w:rsidP="00D80E27">
      <w:r w:rsidRPr="00D80E27">
        <w:t>is incredible that any British officer can have written such stuff</w:t>
      </w:r>
    </w:p>
    <w:p w14:paraId="60E679AF" w14:textId="77777777" w:rsidR="00D80E27" w:rsidRPr="00D80E27" w:rsidRDefault="00D80E27" w:rsidP="00D80E27">
      <w:r w:rsidRPr="00D80E27">
        <w:t>after a combat of which every man present was particularly proud, and</w:t>
      </w:r>
    </w:p>
    <w:p w14:paraId="04D711EF" w14:textId="77777777" w:rsidR="00D80E27" w:rsidRPr="00D80E27" w:rsidRDefault="00D80E27" w:rsidP="00D80E27">
      <w:r w:rsidRPr="00D80E27">
        <w:t>in which the losses had been incredibly small, considering the risks</w:t>
      </w:r>
    </w:p>
    <w:p w14:paraId="49D7ABC1" w14:textId="77777777" w:rsidR="00D80E27" w:rsidRPr="00D80E27" w:rsidRDefault="00D80E27" w:rsidP="00D80E27">
      <w:r w:rsidRPr="00D80E27">
        <w:t>that had been run. Four officers, not twenty-four, had been killed,</w:t>
      </w:r>
    </w:p>
    <w:p w14:paraId="71E4F236" w14:textId="77777777" w:rsidR="00D80E27" w:rsidRPr="00D80E27" w:rsidRDefault="00D80E27" w:rsidP="00D80E27">
      <w:r w:rsidRPr="00D80E27">
        <w:t>and one made prisoner. Instead of being in ‘complete rout’ the Light</w:t>
      </w:r>
    </w:p>
    <w:p w14:paraId="772CFF6B" w14:textId="77777777" w:rsidR="00D80E27" w:rsidRPr="00D80E27" w:rsidRDefault="00D80E27" w:rsidP="00D80E27">
      <w:r w:rsidRPr="00D80E27">
        <w:t>Division had retired at leisure and unmolested, without leaving even</w:t>
      </w:r>
    </w:p>
    <w:p w14:paraId="144FAB2D" w14:textId="77777777" w:rsidR="00D80E27" w:rsidRPr="00D80E27" w:rsidRDefault="00D80E27" w:rsidP="00D80E27">
      <w:r w:rsidRPr="00D80E27">
        <w:t>a wounded man or a single cart behind.</w:t>
      </w:r>
    </w:p>
    <w:p w14:paraId="4F66A833" w14:textId="77777777" w:rsidR="00D80E27" w:rsidRPr="00D80E27" w:rsidRDefault="00D80E27" w:rsidP="00D80E27"/>
    <w:p w14:paraId="304F97FA" w14:textId="77777777" w:rsidR="00D80E27" w:rsidRPr="00D80E27" w:rsidRDefault="00D80E27" w:rsidP="00D80E27">
      <w:r w:rsidRPr="00D80E27">
        <w:t xml:space="preserve">  [304] For an interesting description of this incident, see George</w:t>
      </w:r>
    </w:p>
    <w:p w14:paraId="7886176D" w14:textId="77777777" w:rsidR="00D80E27" w:rsidRPr="00D80E27" w:rsidRDefault="00D80E27" w:rsidP="00D80E27">
      <w:r w:rsidRPr="00D80E27">
        <w:t xml:space="preserve">  Napier’s autobiography, p. 131.</w:t>
      </w:r>
    </w:p>
    <w:p w14:paraId="4B3DA6FC" w14:textId="77777777" w:rsidR="00D80E27" w:rsidRPr="00D80E27" w:rsidRDefault="00D80E27" w:rsidP="00D80E27"/>
    <w:p w14:paraId="173BEB17" w14:textId="77777777" w:rsidR="00D80E27" w:rsidRPr="00D80E27" w:rsidRDefault="00D80E27" w:rsidP="00D80E27">
      <w:r w:rsidRPr="00D80E27">
        <w:t xml:space="preserve">  [305] Thirty-six killed, 189 wounded, 83 missing. See Tables in</w:t>
      </w:r>
    </w:p>
    <w:p w14:paraId="70B68727" w14:textId="77777777" w:rsidR="00D80E27" w:rsidRPr="00D80E27" w:rsidRDefault="00D80E27" w:rsidP="00D80E27">
      <w:r w:rsidRPr="00D80E27">
        <w:t xml:space="preserve">  Appendix.</w:t>
      </w:r>
    </w:p>
    <w:p w14:paraId="256BCD0B" w14:textId="77777777" w:rsidR="00D80E27" w:rsidRPr="00D80E27" w:rsidRDefault="00D80E27" w:rsidP="00D80E27"/>
    <w:p w14:paraId="33A5EBCC" w14:textId="77777777" w:rsidR="00D80E27" w:rsidRPr="00D80E27" w:rsidRDefault="00D80E27" w:rsidP="00D80E27">
      <w:r w:rsidRPr="00D80E27">
        <w:t xml:space="preserve">  [306] Martinien’s invaluable lists show 7 officers killed and 17</w:t>
      </w:r>
    </w:p>
    <w:p w14:paraId="7F53D1EA" w14:textId="77777777" w:rsidR="00D80E27" w:rsidRPr="00D80E27" w:rsidRDefault="00D80E27" w:rsidP="00D80E27">
      <w:r w:rsidRPr="00D80E27">
        <w:t xml:space="preserve">  wounded, which at the normal rate of 22 men per officer, exactly</w:t>
      </w:r>
    </w:p>
    <w:p w14:paraId="4DA8F1EC" w14:textId="77777777" w:rsidR="00D80E27" w:rsidRPr="00D80E27" w:rsidRDefault="00D80E27" w:rsidP="00D80E27">
      <w:r w:rsidRPr="00D80E27">
        <w:t xml:space="preserve">  corresponds to the actual loss of 117 killed and 410 wounded</w:t>
      </w:r>
    </w:p>
    <w:p w14:paraId="6555C492" w14:textId="77777777" w:rsidR="00D80E27" w:rsidRPr="00D80E27" w:rsidRDefault="00D80E27" w:rsidP="00D80E27">
      <w:r w:rsidRPr="00D80E27">
        <w:t xml:space="preserve">  (Koch, vii. 118).</w:t>
      </w:r>
    </w:p>
    <w:p w14:paraId="26630D13" w14:textId="77777777" w:rsidR="00D80E27" w:rsidRPr="00D80E27" w:rsidRDefault="00D80E27" w:rsidP="00D80E27"/>
    <w:p w14:paraId="40F96B4B" w14:textId="77777777" w:rsidR="00D80E27" w:rsidRPr="00D80E27" w:rsidRDefault="00D80E27" w:rsidP="00D80E27">
      <w:r w:rsidRPr="00D80E27">
        <w:t xml:space="preserve">  [307] It is a curious fact that in the draft of Masséna’s</w:t>
      </w:r>
    </w:p>
    <w:p w14:paraId="3B95EA79" w14:textId="77777777" w:rsidR="00D80E27" w:rsidRPr="00D80E27" w:rsidRDefault="00D80E27" w:rsidP="00D80E27">
      <w:r w:rsidRPr="00D80E27">
        <w:t xml:space="preserve">  dispatch in the _Archives du Ministère de la Guerre_, we actually</w:t>
      </w:r>
    </w:p>
    <w:p w14:paraId="0150EFB7" w14:textId="77777777" w:rsidR="00D80E27" w:rsidRPr="00D80E27" w:rsidRDefault="00D80E27" w:rsidP="00D80E27">
      <w:r w:rsidRPr="00D80E27">
        <w:t xml:space="preserve">  catch him in the act of falsifying returns. There is first</w:t>
      </w:r>
    </w:p>
    <w:p w14:paraId="1908E519" w14:textId="77777777" w:rsidR="00D80E27" w:rsidRPr="00D80E27" w:rsidRDefault="00D80E27" w:rsidP="00D80E27">
      <w:r w:rsidRPr="00D80E27">
        <w:t xml:space="preserve">  written ‘Nous leur avons pris 100 hommes et deux pièces de canon.</w:t>
      </w:r>
    </w:p>
    <w:p w14:paraId="0549AA9B" w14:textId="77777777" w:rsidR="00D80E27" w:rsidRPr="00D80E27" w:rsidRDefault="00D80E27" w:rsidP="00D80E27">
      <w:r w:rsidRPr="00D80E27">
        <w:t xml:space="preserve">  Notre perte a été de près de 500 hommes tant tués que blessés.’</w:t>
      </w:r>
    </w:p>
    <w:p w14:paraId="7622B5F7" w14:textId="77777777" w:rsidR="00D80E27" w:rsidRPr="00D80E27" w:rsidRDefault="00D80E27" w:rsidP="00D80E27">
      <w:r w:rsidRPr="00D80E27">
        <w:t xml:space="preserve">  Then the figures 100 are scratched out and above is inserted</w:t>
      </w:r>
    </w:p>
    <w:p w14:paraId="2CABA906" w14:textId="77777777" w:rsidR="00D80E27" w:rsidRPr="00D80E27" w:rsidRDefault="00D80E27" w:rsidP="00D80E27">
      <w:r w:rsidRPr="00D80E27">
        <w:t xml:space="preserve">  ‘un drapeau et 400 hommes,’ while for the French loss 500 is</w:t>
      </w:r>
    </w:p>
    <w:p w14:paraId="508016C8" w14:textId="77777777" w:rsidR="00D80E27" w:rsidRPr="00D80E27" w:rsidRDefault="00D80E27" w:rsidP="00D80E27">
      <w:r w:rsidRPr="00D80E27">
        <w:t xml:space="preserve">  scratched out and 300 inserted. Ney, whose dispatch was lying</w:t>
      </w:r>
    </w:p>
    <w:p w14:paraId="5CF6DB0F" w14:textId="77777777" w:rsidR="00D80E27" w:rsidRPr="00D80E27" w:rsidRDefault="00D80E27" w:rsidP="00D80E27">
      <w:r w:rsidRPr="00D80E27">
        <w:t xml:space="preserve">  before Masséna, had honestly written that Craufurd ‘a été chassé</w:t>
      </w:r>
    </w:p>
    <w:p w14:paraId="053EB794" w14:textId="77777777" w:rsidR="00D80E27" w:rsidRPr="00D80E27" w:rsidRDefault="00D80E27" w:rsidP="00D80E27">
      <w:r w:rsidRPr="00D80E27">
        <w:t xml:space="preserve">  de sa position avec une perte considérable de tués et de blessés,</w:t>
      </w:r>
    </w:p>
    <w:p w14:paraId="5215562C" w14:textId="77777777" w:rsidR="00D80E27" w:rsidRPr="00D80E27" w:rsidRDefault="00D80E27" w:rsidP="00D80E27">
      <w:r w:rsidRPr="00D80E27">
        <w:t xml:space="preserve">  nous lui avons fait en outre une centaine de prisonniers.’ Ney</w:t>
      </w:r>
    </w:p>
    <w:p w14:paraId="1797B2AC" w14:textId="77777777" w:rsidR="00D80E27" w:rsidRPr="00D80E27" w:rsidRDefault="00D80E27" w:rsidP="00D80E27">
      <w:r w:rsidRPr="00D80E27">
        <w:t xml:space="preserve">  reported also a loss of about 500 men, which Masséna deliberately</w:t>
      </w:r>
    </w:p>
    <w:p w14:paraId="31AE3E69" w14:textId="77777777" w:rsidR="00D80E27" w:rsidRPr="00D80E27" w:rsidRDefault="00D80E27" w:rsidP="00D80E27">
      <w:r w:rsidRPr="00D80E27">
        <w:t xml:space="preserve">  cut down to 300. Belmas (iii. 379) has replaced the genuine</w:t>
      </w:r>
    </w:p>
    <w:p w14:paraId="049D1864" w14:textId="77777777" w:rsidR="00D80E27" w:rsidRPr="00D80E27" w:rsidRDefault="00D80E27" w:rsidP="00D80E27">
      <w:r w:rsidRPr="00D80E27">
        <w:t xml:space="preserve">  figures in his reprint of Masséna’s dispatch, though both the</w:t>
      </w:r>
    </w:p>
    <w:p w14:paraId="19BD6A6E" w14:textId="77777777" w:rsidR="00D80E27" w:rsidRPr="00D80E27" w:rsidRDefault="00D80E27" w:rsidP="00D80E27">
      <w:r w:rsidRPr="00D80E27">
        <w:t xml:space="preserve">  draft in the _Archives_ and the original publication in the</w:t>
      </w:r>
    </w:p>
    <w:p w14:paraId="12A8B6FC" w14:textId="77777777" w:rsidR="00D80E27" w:rsidRPr="00D80E27" w:rsidRDefault="00D80E27" w:rsidP="00D80E27">
      <w:r w:rsidRPr="00D80E27">
        <w:t xml:space="preserve">  _Moniteur_ give the falsifications. Masséna says nought of the</w:t>
      </w:r>
    </w:p>
    <w:p w14:paraId="6D809DC9" w14:textId="77777777" w:rsidR="00D80E27" w:rsidRPr="00D80E27" w:rsidRDefault="00D80E27" w:rsidP="00D80E27">
      <w:r w:rsidRPr="00D80E27">
        <w:t xml:space="preserve">  check at the bridge, though Ney honestly wrote ‘au delà du Coa,</w:t>
      </w:r>
    </w:p>
    <w:p w14:paraId="7A3229B8" w14:textId="77777777" w:rsidR="00D80E27" w:rsidRPr="00D80E27" w:rsidRDefault="00D80E27" w:rsidP="00D80E27">
      <w:r w:rsidRPr="00D80E27">
        <w:t xml:space="preserve">  une réserve qu’il avait lui permis de se reconnaître, et il</w:t>
      </w:r>
    </w:p>
    <w:p w14:paraId="717761DD" w14:textId="77777777" w:rsidR="00D80E27" w:rsidRPr="00D80E27" w:rsidRDefault="00D80E27" w:rsidP="00D80E27">
      <w:r w:rsidRPr="00D80E27">
        <w:t xml:space="preserve">  continue sa retraite sur Pinhel la nuit du 24.’ As to the guns</w:t>
      </w:r>
    </w:p>
    <w:p w14:paraId="0BF25C64" w14:textId="77777777" w:rsidR="00D80E27" w:rsidRPr="00D80E27" w:rsidRDefault="00D80E27" w:rsidP="00D80E27">
      <w:r w:rsidRPr="00D80E27">
        <w:t xml:space="preserve">  captured, it was perfectly true that some cannon were taken that</w:t>
      </w:r>
    </w:p>
    <w:p w14:paraId="6BCF1A9A" w14:textId="77777777" w:rsidR="00D80E27" w:rsidRPr="00D80E27" w:rsidRDefault="00D80E27" w:rsidP="00D80E27">
      <w:r w:rsidRPr="00D80E27">
        <w:t xml:space="preserve">  day, but not in fighting, nor from Craufurd. The governor of</w:t>
      </w:r>
    </w:p>
    <w:p w14:paraId="033C8195" w14:textId="77777777" w:rsidR="00D80E27" w:rsidRPr="00D80E27" w:rsidRDefault="00D80E27" w:rsidP="00D80E27">
      <w:r w:rsidRPr="00D80E27">
        <w:t xml:space="preserve">  Almeida was mounting two small guns (4-pounders) on a windmill</w:t>
      </w:r>
    </w:p>
    <w:p w14:paraId="4343D984" w14:textId="77777777" w:rsidR="00D80E27" w:rsidRPr="00D80E27" w:rsidRDefault="00D80E27" w:rsidP="00D80E27">
      <w:r w:rsidRPr="00D80E27">
        <w:t xml:space="preserve">  some way outside the glacis. They had not been got up to their</w:t>
      </w:r>
    </w:p>
    <w:p w14:paraId="1CFC7320" w14:textId="77777777" w:rsidR="00D80E27" w:rsidRPr="00D80E27" w:rsidRDefault="00D80E27" w:rsidP="00D80E27">
      <w:r w:rsidRPr="00D80E27">
        <w:t xml:space="preserve">  position, but were lying below--removed from their carriages,</w:t>
      </w:r>
    </w:p>
    <w:p w14:paraId="1BD958C3" w14:textId="77777777" w:rsidR="00D80E27" w:rsidRPr="00D80E27" w:rsidRDefault="00D80E27" w:rsidP="00D80E27">
      <w:r w:rsidRPr="00D80E27">
        <w:t xml:space="preserve">  in order to be slung up more easily on to the roof. The mill</w:t>
      </w:r>
    </w:p>
    <w:p w14:paraId="7C2EE4E9" w14:textId="77777777" w:rsidR="00D80E27" w:rsidRPr="00D80E27" w:rsidRDefault="00D80E27" w:rsidP="00D80E27">
      <w:r w:rsidRPr="00D80E27">
        <w:t xml:space="preserve">  was abandoned when Ney came up, and the dismounted cannon fell</w:t>
      </w:r>
    </w:p>
    <w:p w14:paraId="2E10C810" w14:textId="77777777" w:rsidR="00D80E27" w:rsidRPr="00D80E27" w:rsidRDefault="00D80E27" w:rsidP="00D80E27">
      <w:r w:rsidRPr="00D80E27">
        <w:t xml:space="preserve">  into his hands. He said not a word of them, any more than he</w:t>
      </w:r>
    </w:p>
    <w:p w14:paraId="54D7ECBF" w14:textId="77777777" w:rsidR="00D80E27" w:rsidRPr="00D80E27" w:rsidRDefault="00D80E27" w:rsidP="00D80E27">
      <w:r w:rsidRPr="00D80E27">
        <w:t xml:space="preserve">  did of the imaginary flag alleged by Masséna to have been</w:t>
      </w:r>
    </w:p>
    <w:p w14:paraId="7AA23A8B" w14:textId="77777777" w:rsidR="00D80E27" w:rsidRPr="00D80E27" w:rsidRDefault="00D80E27" w:rsidP="00D80E27">
      <w:r w:rsidRPr="00D80E27">
        <w:t xml:space="preserve">  captured. But the Prince of Essling brought in both, to please</w:t>
      </w:r>
    </w:p>
    <w:p w14:paraId="3CACDA90" w14:textId="77777777" w:rsidR="00D80E27" w:rsidRPr="00D80E27" w:rsidRDefault="00D80E27" w:rsidP="00D80E27">
      <w:r w:rsidRPr="00D80E27">
        <w:t xml:space="preserve">  the imperial palate, which yearned for British flags and guns.</w:t>
      </w:r>
    </w:p>
    <w:p w14:paraId="4E4987B9" w14:textId="77777777" w:rsidR="00D80E27" w:rsidRPr="00D80E27" w:rsidRDefault="00D80E27" w:rsidP="00D80E27">
      <w:r w:rsidRPr="00D80E27">
        <w:t xml:space="preserve">  His dispatch, published some weeks later in the _Moniteur_, came</w:t>
      </w:r>
    </w:p>
    <w:p w14:paraId="75E8B3FF" w14:textId="77777777" w:rsidR="00D80E27" w:rsidRPr="00D80E27" w:rsidRDefault="00D80E27" w:rsidP="00D80E27">
      <w:r w:rsidRPr="00D80E27">
        <w:t xml:space="preserve">  into Craufurd’s hands in November, and provoked him to write a</w:t>
      </w:r>
    </w:p>
    <w:p w14:paraId="7B4E3E23" w14:textId="77777777" w:rsidR="00D80E27" w:rsidRPr="00D80E27" w:rsidRDefault="00D80E27" w:rsidP="00D80E27">
      <w:r w:rsidRPr="00D80E27">
        <w:t xml:space="preserve">  vindication of his conduct, and a contradiction of ‘the false</w:t>
      </w:r>
    </w:p>
    <w:p w14:paraId="03B2B257" w14:textId="77777777" w:rsidR="00D80E27" w:rsidRPr="00D80E27" w:rsidRDefault="00D80E27" w:rsidP="00D80E27">
      <w:r w:rsidRPr="00D80E27">
        <w:t xml:space="preserve">  assertions contained in Marshal Masséna’s report of an action</w:t>
      </w:r>
    </w:p>
    <w:p w14:paraId="79705D30" w14:textId="77777777" w:rsidR="00D80E27" w:rsidRPr="00D80E27" w:rsidRDefault="00D80E27" w:rsidP="00D80E27">
      <w:r w:rsidRPr="00D80E27">
        <w:t xml:space="preserve">  which was not only highly honourable to the Light Division,</w:t>
      </w:r>
    </w:p>
    <w:p w14:paraId="66B3F35F" w14:textId="77777777" w:rsidR="00D80E27" w:rsidRPr="00D80E27" w:rsidRDefault="00D80E27" w:rsidP="00D80E27">
      <w:r w:rsidRPr="00D80E27">
        <w:t xml:space="preserve">  but positively terminated in its favour, notwithstanding the</w:t>
      </w:r>
    </w:p>
    <w:p w14:paraId="208C63F2" w14:textId="77777777" w:rsidR="00D80E27" w:rsidRPr="00D80E27" w:rsidRDefault="00D80E27" w:rsidP="00D80E27">
      <w:r w:rsidRPr="00D80E27">
        <w:t xml:space="preserve">  extraordinary disparity of numbers. For a corps of 4,000 men</w:t>
      </w:r>
    </w:p>
    <w:p w14:paraId="44E30BFD" w14:textId="77777777" w:rsidR="00D80E27" w:rsidRPr="00D80E27" w:rsidRDefault="00D80E27" w:rsidP="00D80E27">
      <w:r w:rsidRPr="00D80E27">
        <w:t xml:space="preserve">  performed, in the face of an army of 24,000, one of the most</w:t>
      </w:r>
    </w:p>
    <w:p w14:paraId="554FB0EA" w14:textId="77777777" w:rsidR="00D80E27" w:rsidRPr="00D80E27" w:rsidRDefault="00D80E27" w:rsidP="00D80E27">
      <w:r w:rsidRPr="00D80E27">
        <w:t xml:space="preserve">  difficult operations of war,--a retreat from a broken and</w:t>
      </w:r>
    </w:p>
    <w:p w14:paraId="6D42F033" w14:textId="77777777" w:rsidR="00D80E27" w:rsidRPr="00D80E27" w:rsidRDefault="00D80E27" w:rsidP="00D80E27">
      <w:r w:rsidRPr="00D80E27">
        <w:t xml:space="preserve">  extensive position over one narrow defile, and defended during</w:t>
      </w:r>
    </w:p>
    <w:p w14:paraId="3C05C3A6" w14:textId="77777777" w:rsidR="00D80E27" w:rsidRPr="00D80E27" w:rsidRDefault="00D80E27" w:rsidP="00D80E27">
      <w:r w:rsidRPr="00D80E27">
        <w:t xml:space="preserve">  the whole day the first defensible position that was to be found</w:t>
      </w:r>
    </w:p>
    <w:p w14:paraId="442F792B" w14:textId="77777777" w:rsidR="00D80E27" w:rsidRPr="00D80E27" w:rsidRDefault="00D80E27" w:rsidP="00D80E27">
      <w:r w:rsidRPr="00D80E27">
        <w:t xml:space="preserve">  in the neighbourhood of the place where the action commenced.’</w:t>
      </w:r>
    </w:p>
    <w:p w14:paraId="6C48337F" w14:textId="77777777" w:rsidR="00D80E27" w:rsidRPr="00D80E27" w:rsidRDefault="00D80E27" w:rsidP="00D80E27">
      <w:r w:rsidRPr="00D80E27">
        <w:t xml:space="preserve">  For the whole letter see Alex. Craufurd’s _Life of Craufurd_, pp.</w:t>
      </w:r>
    </w:p>
    <w:p w14:paraId="28EC76EA" w14:textId="77777777" w:rsidR="00D80E27" w:rsidRPr="00D80E27" w:rsidRDefault="00D80E27" w:rsidP="00D80E27">
      <w:r w:rsidRPr="00D80E27">
        <w:t xml:space="preserve">  140-1.</w:t>
      </w:r>
    </w:p>
    <w:p w14:paraId="129AB884" w14:textId="77777777" w:rsidR="00D80E27" w:rsidRPr="00D80E27" w:rsidRDefault="00D80E27" w:rsidP="00D80E27"/>
    <w:p w14:paraId="54A55AB2" w14:textId="77777777" w:rsidR="00D80E27" w:rsidRPr="00D80E27" w:rsidRDefault="00D80E27" w:rsidP="00D80E27">
      <w:r w:rsidRPr="00D80E27">
        <w:t>Wellington was justly displeased with Craufurd for accepting this</w:t>
      </w:r>
    </w:p>
    <w:p w14:paraId="66954816" w14:textId="77777777" w:rsidR="00D80E27" w:rsidRPr="00D80E27" w:rsidRDefault="00D80E27" w:rsidP="00D80E27">
      <w:r w:rsidRPr="00D80E27">
        <w:t>wholly unnecessary combat: if the Light Division had been withdrawn</w:t>
      </w:r>
    </w:p>
    <w:p w14:paraId="07FB63A4" w14:textId="77777777" w:rsidR="00D80E27" w:rsidRPr="00D80E27" w:rsidRDefault="00D80E27" w:rsidP="00D80E27">
      <w:r w:rsidRPr="00D80E27">
        <w:t>behind the Coa on the 22nd, as he had advised, no danger would have</w:t>
      </w:r>
    </w:p>
    <w:p w14:paraId="522A306B" w14:textId="77777777" w:rsidR="00D80E27" w:rsidRPr="00D80E27" w:rsidRDefault="00D80E27" w:rsidP="00D80E27">
      <w:r w:rsidRPr="00D80E27">
        <w:t>been incurred, and the bridge might have been defended without</w:t>
      </w:r>
    </w:p>
    <w:p w14:paraId="3790484C" w14:textId="77777777" w:rsidR="00D80E27" w:rsidRPr="00D80E27" w:rsidRDefault="00D80E27" w:rsidP="00D80E27">
      <w:r w:rsidRPr="00D80E27">
        <w:t>the preliminary retreat to the water’s edge. Yet so great was the</w:t>
      </w:r>
    </w:p>
    <w:p w14:paraId="353253C4" w14:textId="77777777" w:rsidR="00D80E27" w:rsidRPr="00D80E27" w:rsidRDefault="00D80E27" w:rsidP="00D80E27">
      <w:r w:rsidRPr="00D80E27">
        <w:t>confidence in which Craufurd was held by Wellington, that their</w:t>
      </w:r>
    </w:p>
    <w:p w14:paraId="66C45CF8" w14:textId="77777777" w:rsidR="00D80E27" w:rsidRPr="00D80E27" w:rsidRDefault="00D80E27" w:rsidP="00D80E27">
      <w:r w:rsidRPr="00D80E27">
        <w:t>correspondence shows no break of cordiality or tension of relations</w:t>
      </w:r>
    </w:p>
    <w:p w14:paraId="162F7CF9" w14:textId="77777777" w:rsidR="00D80E27" w:rsidRPr="00D80E27" w:rsidRDefault="00D80E27" w:rsidP="00D80E27">
      <w:r w:rsidRPr="00D80E27">
        <w:t>during the ensuing days[308], though unofficially the divisional</w:t>
      </w:r>
    </w:p>
    <w:p w14:paraId="36DA1EFF" w14:textId="77777777" w:rsidR="00D80E27" w:rsidRPr="00D80E27" w:rsidRDefault="00D80E27" w:rsidP="00D80E27">
      <w:r w:rsidRPr="00D80E27">
        <w:t>general was aware that the Commander-in-Chief had disapproved</w:t>
      </w:r>
    </w:p>
    <w:p w14:paraId="68E3DB80" w14:textId="77777777" w:rsidR="00D80E27" w:rsidRPr="00D80E27" w:rsidRDefault="00D80E27" w:rsidP="00D80E27">
      <w:r w:rsidRPr="00D80E27">
        <w:t>his action, and felt the blame that was unspoken in the keenest</w:t>
      </w:r>
    </w:p>
    <w:p w14:paraId="0868A68E" w14:textId="77777777" w:rsidR="00D80E27" w:rsidRPr="00D80E27" w:rsidRDefault="00D80E27" w:rsidP="00D80E27">
      <w:r w:rsidRPr="00D80E27">
        <w:t>fashion[309]. There was another British general involved in a serious</w:t>
      </w:r>
    </w:p>
    <w:p w14:paraId="31CA3C06" w14:textId="77777777" w:rsidR="00D80E27" w:rsidRPr="00D80E27" w:rsidRDefault="00D80E27" w:rsidP="00D80E27">
      <w:r w:rsidRPr="00D80E27">
        <w:t>degree of culpability on the 24th: this was Picton, who hearing</w:t>
      </w:r>
    </w:p>
    <w:p w14:paraId="366D92FD" w14:textId="77777777" w:rsidR="00D80E27" w:rsidRPr="00D80E27" w:rsidRDefault="00D80E27" w:rsidP="00D80E27">
      <w:r w:rsidRPr="00D80E27">
        <w:t>at his post of Pinhel the firing in the morning, rode up to the</w:t>
      </w:r>
    </w:p>
    <w:p w14:paraId="24ACC177" w14:textId="77777777" w:rsidR="00D80E27" w:rsidRPr="00D80E27" w:rsidRDefault="00D80E27" w:rsidP="00D80E27">
      <w:r w:rsidRPr="00D80E27">
        <w:t>bridge of the Coa; there he met Craufurd, who was just preparing</w:t>
      </w:r>
    </w:p>
    <w:p w14:paraId="1286A5A2" w14:textId="77777777" w:rsidR="00D80E27" w:rsidRPr="00D80E27" w:rsidRDefault="00D80E27" w:rsidP="00D80E27">
      <w:r w:rsidRPr="00D80E27">
        <w:t>to resist Ney’s attempt to cross the river. Picton was asked to</w:t>
      </w:r>
    </w:p>
    <w:p w14:paraId="528D028E" w14:textId="77777777" w:rsidR="00D80E27" w:rsidRPr="00D80E27" w:rsidRDefault="00D80E27" w:rsidP="00D80E27">
      <w:r w:rsidRPr="00D80E27">
        <w:t>bring up the 3rd Division in support, which could have been done</w:t>
      </w:r>
    </w:p>
    <w:p w14:paraId="06A7DF1A" w14:textId="77777777" w:rsidR="00D80E27" w:rsidRPr="00D80E27" w:rsidRDefault="00D80E27" w:rsidP="00D80E27">
      <w:r w:rsidRPr="00D80E27">
        <w:t>in less than three hours, but roughly refused, saying apparently</w:t>
      </w:r>
    </w:p>
    <w:p w14:paraId="71268FEE" w14:textId="77777777" w:rsidR="00D80E27" w:rsidRPr="00D80E27" w:rsidRDefault="00D80E27" w:rsidP="00D80E27">
      <w:r w:rsidRPr="00D80E27">
        <w:t>that Craufurd might get out of his own scrape. The generals parted</w:t>
      </w:r>
    </w:p>
    <w:p w14:paraId="6F6C9319" w14:textId="77777777" w:rsidR="00D80E27" w:rsidRPr="00D80E27" w:rsidRDefault="00D80E27" w:rsidP="00D80E27">
      <w:r w:rsidRPr="00D80E27">
        <w:t>after an exchange of some hard words, and Picton rode back to order</w:t>
      </w:r>
    </w:p>
    <w:p w14:paraId="335406D1" w14:textId="77777777" w:rsidR="00D80E27" w:rsidRPr="00D80E27" w:rsidRDefault="00D80E27" w:rsidP="00D80E27">
      <w:r w:rsidRPr="00D80E27">
        <w:t>his division to get ready to retreat, having committed one of the</w:t>
      </w:r>
    </w:p>
    <w:p w14:paraId="39964695" w14:textId="77777777" w:rsidR="00D80E27" w:rsidRPr="00D80E27" w:rsidRDefault="00D80E27" w:rsidP="00D80E27">
      <w:r w:rsidRPr="00D80E27">
        <w:t>greatest military sins, that of refusing to support a comrade in the</w:t>
      </w:r>
    </w:p>
    <w:p w14:paraId="551EA6FB" w14:textId="77777777" w:rsidR="00D80E27" w:rsidRPr="00D80E27" w:rsidRDefault="00D80E27" w:rsidP="00D80E27">
      <w:r w:rsidRPr="00D80E27">
        <w:t>moment of danger, because he did not choose to compromise his own</w:t>
      </w:r>
    </w:p>
    <w:p w14:paraId="13F8D7C2" w14:textId="77777777" w:rsidR="00D80E27" w:rsidRPr="00D80E27" w:rsidRDefault="00D80E27" w:rsidP="00D80E27">
      <w:r w:rsidRPr="00D80E27">
        <w:t>troops[310].</w:t>
      </w:r>
    </w:p>
    <w:p w14:paraId="4C79E885" w14:textId="77777777" w:rsidR="00D80E27" w:rsidRPr="00D80E27" w:rsidRDefault="00D80E27" w:rsidP="00D80E27"/>
    <w:p w14:paraId="7BDA153F" w14:textId="77777777" w:rsidR="00D80E27" w:rsidRPr="00D80E27" w:rsidRDefault="00D80E27" w:rsidP="00D80E27">
      <w:r w:rsidRPr="00D80E27">
        <w:t xml:space="preserve">  [308] See the letter to Craufurd in the _Dispatches_, dated</w:t>
      </w:r>
    </w:p>
    <w:p w14:paraId="786E1768" w14:textId="77777777" w:rsidR="00D80E27" w:rsidRPr="00D80E27" w:rsidRDefault="00D80E27" w:rsidP="00D80E27">
      <w:r w:rsidRPr="00D80E27">
        <w:t xml:space="preserve">  July 26 and 27. His letter to Lord Liverpool of July 25 offers,</w:t>
      </w:r>
    </w:p>
    <w:p w14:paraId="3284E4FF" w14:textId="77777777" w:rsidR="00D80E27" w:rsidRPr="00D80E27" w:rsidRDefault="00D80E27" w:rsidP="00D80E27">
      <w:r w:rsidRPr="00D80E27">
        <w:t xml:space="preserve">  indeed, excuses for Craufurd. But in that to Henry Wellesley of</w:t>
      </w:r>
    </w:p>
    <w:p w14:paraId="2F51D9FD" w14:textId="77777777" w:rsidR="00D80E27" w:rsidRPr="00D80E27" w:rsidRDefault="00D80E27" w:rsidP="00D80E27">
      <w:r w:rsidRPr="00D80E27">
        <w:t xml:space="preserve">  July 27, and still more in that to his relative Pole of July 31,</w:t>
      </w:r>
    </w:p>
    <w:p w14:paraId="72248018" w14:textId="77777777" w:rsidR="00D80E27" w:rsidRPr="00D80E27" w:rsidRDefault="00D80E27" w:rsidP="00D80E27">
      <w:r w:rsidRPr="00D80E27">
        <w:t xml:space="preserve">  he expresses vexation. ‘I had positively forbidden the foolish</w:t>
      </w:r>
    </w:p>
    <w:p w14:paraId="7D5319F7" w14:textId="77777777" w:rsidR="00D80E27" w:rsidRPr="00D80E27" w:rsidRDefault="00D80E27" w:rsidP="00D80E27">
      <w:r w:rsidRPr="00D80E27">
        <w:t xml:space="preserve">  affairs in which Craufurd involved his outposts, ... and repeated</w:t>
      </w:r>
    </w:p>
    <w:p w14:paraId="781825AB" w14:textId="77777777" w:rsidR="00D80E27" w:rsidRPr="00D80E27" w:rsidRDefault="00D80E27" w:rsidP="00D80E27">
      <w:r w:rsidRPr="00D80E27">
        <w:t xml:space="preserve">  my injunction that he should not engage in an affair on the right</w:t>
      </w:r>
    </w:p>
    <w:p w14:paraId="516A0496" w14:textId="77777777" w:rsidR="00D80E27" w:rsidRPr="00D80E27" w:rsidRDefault="00D80E27" w:rsidP="00D80E27">
      <w:r w:rsidRPr="00D80E27">
        <w:t xml:space="preserve">  of the river.... You will say in this case, “Why not accuse</w:t>
      </w:r>
    </w:p>
    <w:p w14:paraId="6B3EC4E2" w14:textId="77777777" w:rsidR="00D80E27" w:rsidRPr="00D80E27" w:rsidRDefault="00D80E27" w:rsidP="00D80E27">
      <w:r w:rsidRPr="00D80E27">
        <w:t xml:space="preserve">  Craufurd?” I answer, “Because if I am to be hanged for it, I</w:t>
      </w:r>
    </w:p>
    <w:p w14:paraId="6213FC7F" w14:textId="77777777" w:rsidR="00D80E27" w:rsidRPr="00D80E27" w:rsidRDefault="00D80E27" w:rsidP="00D80E27">
      <w:r w:rsidRPr="00D80E27">
        <w:t xml:space="preserve">  cannot accuse a man who I believe has meant well, and whose error</w:t>
      </w:r>
    </w:p>
    <w:p w14:paraId="33CA91A5" w14:textId="77777777" w:rsidR="00D80E27" w:rsidRPr="00D80E27" w:rsidRDefault="00D80E27" w:rsidP="00D80E27">
      <w:r w:rsidRPr="00D80E27">
        <w:t xml:space="preserve">  was one of judgement, not of intention.”’</w:t>
      </w:r>
    </w:p>
    <w:p w14:paraId="7D4223EE" w14:textId="77777777" w:rsidR="00D80E27" w:rsidRPr="00D80E27" w:rsidRDefault="00D80E27" w:rsidP="00D80E27"/>
    <w:p w14:paraId="6D695C1E" w14:textId="77777777" w:rsidR="00D80E27" w:rsidRPr="00D80E27" w:rsidRDefault="00D80E27" w:rsidP="00D80E27">
      <w:r w:rsidRPr="00D80E27">
        <w:t xml:space="preserve">  [309] See _Craufurd’s Life_, pp. 149-50.</w:t>
      </w:r>
    </w:p>
    <w:p w14:paraId="7DFFD212" w14:textId="77777777" w:rsidR="00D80E27" w:rsidRPr="00D80E27" w:rsidRDefault="00D80E27" w:rsidP="00D80E27"/>
    <w:p w14:paraId="5A2B0163" w14:textId="77777777" w:rsidR="00D80E27" w:rsidRPr="00D80E27" w:rsidRDefault="00D80E27" w:rsidP="00D80E27">
      <w:r w:rsidRPr="00D80E27">
        <w:t xml:space="preserve">  [310] This interview was denied by Robinson in his _Life of</w:t>
      </w:r>
    </w:p>
    <w:p w14:paraId="3EE10EC1" w14:textId="77777777" w:rsidR="00D80E27" w:rsidRPr="00D80E27" w:rsidRDefault="00D80E27" w:rsidP="00D80E27">
      <w:r w:rsidRPr="00D80E27">
        <w:t xml:space="preserve">  Picton_ (i. 294) on the mere allegation of some of Picton’s</w:t>
      </w:r>
    </w:p>
    <w:p w14:paraId="5AFFC925" w14:textId="77777777" w:rsidR="00D80E27" w:rsidRPr="00D80E27" w:rsidRDefault="00D80E27" w:rsidP="00D80E27">
      <w:r w:rsidRPr="00D80E27">
        <w:t xml:space="preserve">  staff that they had not heard of it, or been present at it. But</w:t>
      </w:r>
    </w:p>
    <w:p w14:paraId="21D471C7" w14:textId="77777777" w:rsidR="00D80E27" w:rsidRPr="00D80E27" w:rsidRDefault="00D80E27" w:rsidP="00D80E27">
      <w:r w:rsidRPr="00D80E27">
        <w:t xml:space="preserve">  the evidence of William Campbell, Craufurd’s brigade-major,</w:t>
      </w:r>
    </w:p>
    <w:p w14:paraId="6E1D90E5" w14:textId="77777777" w:rsidR="00D80E27" w:rsidRPr="00D80E27" w:rsidRDefault="00D80E27" w:rsidP="00D80E27">
      <w:r w:rsidRPr="00D80E27">
        <w:t xml:space="preserve">  brought forward by Napier at Robinson’s challenge, is conclusive.</w:t>
      </w:r>
    </w:p>
    <w:p w14:paraId="7F4C8478" w14:textId="77777777" w:rsidR="00D80E27" w:rsidRPr="00D80E27" w:rsidRDefault="00D80E27" w:rsidP="00D80E27">
      <w:r w:rsidRPr="00D80E27">
        <w:t xml:space="preserve">  See Napier, vi. pp. 418-19, for the ‘fiery looks and violent</w:t>
      </w:r>
    </w:p>
    <w:p w14:paraId="3582E35C" w14:textId="77777777" w:rsidR="00D80E27" w:rsidRPr="00D80E27" w:rsidRDefault="00D80E27" w:rsidP="00D80E27">
      <w:r w:rsidRPr="00D80E27">
        <w:t xml:space="preserve">  rejoinders’ witnessed by Campbell. Picton had been specially</w:t>
      </w:r>
    </w:p>
    <w:p w14:paraId="79590C52" w14:textId="77777777" w:rsidR="00D80E27" w:rsidRPr="00D80E27" w:rsidRDefault="00D80E27" w:rsidP="00D80E27">
      <w:r w:rsidRPr="00D80E27">
        <w:t xml:space="preserve">  ordered to support Craufurd if necessary. See _Wellington</w:t>
      </w:r>
    </w:p>
    <w:p w14:paraId="683AA610" w14:textId="77777777" w:rsidR="00D80E27" w:rsidRPr="00D80E27" w:rsidRDefault="00D80E27" w:rsidP="00D80E27">
      <w:r w:rsidRPr="00D80E27">
        <w:t xml:space="preserve">  Dispatches_, v. pp. 535 and 547.</w:t>
      </w:r>
    </w:p>
    <w:p w14:paraId="2D01B2D1" w14:textId="77777777" w:rsidR="00D80E27" w:rsidRPr="00D80E27" w:rsidRDefault="00D80E27" w:rsidP="00D80E27"/>
    <w:p w14:paraId="3535D132" w14:textId="77777777" w:rsidR="00D80E27" w:rsidRPr="00D80E27" w:rsidRDefault="00D80E27" w:rsidP="00D80E27">
      <w:r w:rsidRPr="00D80E27">
        <w:t>Having cleared the country-side beyond the Coa by pressing back the</w:t>
      </w:r>
    </w:p>
    <w:p w14:paraId="6CA739C3" w14:textId="77777777" w:rsidR="00D80E27" w:rsidRPr="00D80E27" w:rsidRDefault="00D80E27" w:rsidP="00D80E27">
      <w:r w:rsidRPr="00D80E27">
        <w:t>Light Division, and having ascertained by a reconnaissance that</w:t>
      </w:r>
    </w:p>
    <w:p w14:paraId="665FDC6F" w14:textId="77777777" w:rsidR="00D80E27" w:rsidRPr="00D80E27" w:rsidRDefault="00D80E27" w:rsidP="00D80E27">
      <w:r w:rsidRPr="00D80E27">
        <w:t>Picton had evacuated Pinhel on the night of the 25th, Masséna was</w:t>
      </w:r>
    </w:p>
    <w:p w14:paraId="06986C10" w14:textId="77777777" w:rsidR="00D80E27" w:rsidRPr="00D80E27" w:rsidRDefault="00D80E27" w:rsidP="00D80E27">
      <w:r w:rsidRPr="00D80E27">
        <w:t>able to sit down to besiege Almeida at his leisure. The investment</w:t>
      </w:r>
    </w:p>
    <w:p w14:paraId="20765E35" w14:textId="77777777" w:rsidR="00D80E27" w:rsidRPr="00D80E27" w:rsidRDefault="00D80E27" w:rsidP="00D80E27">
      <w:r w:rsidRPr="00D80E27">
        <w:t>was assigned to Ney and the 6th Corps, while Junot and the 8th</w:t>
      </w:r>
    </w:p>
    <w:p w14:paraId="7808DA29" w14:textId="77777777" w:rsidR="00D80E27" w:rsidRPr="00D80E27" w:rsidRDefault="00D80E27" w:rsidP="00D80E27">
      <w:r w:rsidRPr="00D80E27">
        <w:t>Corps were brought up from the Agueda, and placed in the villages</w:t>
      </w:r>
    </w:p>
    <w:p w14:paraId="06A65EF8" w14:textId="77777777" w:rsidR="00D80E27" w:rsidRPr="00D80E27" w:rsidRDefault="00D80E27" w:rsidP="00D80E27">
      <w:r w:rsidRPr="00D80E27">
        <w:t>behind and to the right of the besieged place, so as to be able to</w:t>
      </w:r>
    </w:p>
    <w:p w14:paraId="3795FE2D" w14:textId="77777777" w:rsidR="00D80E27" w:rsidRPr="00D80E27" w:rsidRDefault="00D80E27" w:rsidP="00D80E27">
      <w:r w:rsidRPr="00D80E27">
        <w:t>support Ney at a few hours’ notice. The extreme steepness of the</w:t>
      </w:r>
    </w:p>
    <w:p w14:paraId="1044D307" w14:textId="77777777" w:rsidR="00D80E27" w:rsidRPr="00D80E27" w:rsidRDefault="00D80E27" w:rsidP="00D80E27">
      <w:r w:rsidRPr="00D80E27">
        <w:t>banks of the Coa during its whole course rendered it most unlikely</w:t>
      </w:r>
    </w:p>
    <w:p w14:paraId="3B605C61" w14:textId="77777777" w:rsidR="00D80E27" w:rsidRPr="00D80E27" w:rsidRDefault="00D80E27" w:rsidP="00D80E27">
      <w:r w:rsidRPr="00D80E27">
        <w:t>that Wellington would attempt the relief of Almeida by a direct</w:t>
      </w:r>
    </w:p>
    <w:p w14:paraId="7AC4CED9" w14:textId="77777777" w:rsidR="00D80E27" w:rsidRPr="00D80E27" w:rsidRDefault="00D80E27" w:rsidP="00D80E27">
      <w:r w:rsidRPr="00D80E27">
        <w:t>advance. He would have had to force a passage, and the Coa, unlike</w:t>
      </w:r>
    </w:p>
    <w:p w14:paraId="6B406453" w14:textId="77777777" w:rsidR="00D80E27" w:rsidRPr="00D80E27" w:rsidRDefault="00D80E27" w:rsidP="00D80E27">
      <w:r w:rsidRPr="00D80E27">
        <w:t>the Agueda, has very few fords. Its only two bridges, that opposite</w:t>
      </w:r>
    </w:p>
    <w:p w14:paraId="2055A9FB" w14:textId="77777777" w:rsidR="00D80E27" w:rsidRPr="00D80E27" w:rsidRDefault="00D80E27" w:rsidP="00D80E27">
      <w:r w:rsidRPr="00D80E27">
        <w:t>Almeida, and that higher up at Castello Bom, were held in force by</w:t>
      </w:r>
    </w:p>
    <w:p w14:paraId="1166D655" w14:textId="77777777" w:rsidR="00D80E27" w:rsidRPr="00D80E27" w:rsidRDefault="00D80E27" w:rsidP="00D80E27">
      <w:r w:rsidRPr="00D80E27">
        <w:t>the 6th Corps. The siege however might not improbably prove long.</w:t>
      </w:r>
    </w:p>
    <w:p w14:paraId="31392DAE" w14:textId="77777777" w:rsidR="00D80E27" w:rsidRPr="00D80E27" w:rsidRDefault="00D80E27" w:rsidP="00D80E27">
      <w:r w:rsidRPr="00D80E27">
        <w:t>Almeida was in far better repair than Ciudad Rodrigo, and had less</w:t>
      </w:r>
    </w:p>
    <w:p w14:paraId="799A4BE4" w14:textId="77777777" w:rsidR="00D80E27" w:rsidRPr="00D80E27" w:rsidRDefault="00D80E27" w:rsidP="00D80E27">
      <w:r w:rsidRPr="00D80E27">
        <w:t>defects. The little town is situated on the culminating knoll of an</w:t>
      </w:r>
    </w:p>
    <w:p w14:paraId="2F5E684F" w14:textId="77777777" w:rsidR="00D80E27" w:rsidRPr="00D80E27" w:rsidRDefault="00D80E27" w:rsidP="00D80E27">
      <w:r w:rsidRPr="00D80E27">
        <w:t>undulating plateau, a very slight eminence, but one which was not</w:t>
      </w:r>
    </w:p>
    <w:p w14:paraId="53D4698D" w14:textId="77777777" w:rsidR="00D80E27" w:rsidRPr="00D80E27" w:rsidRDefault="00D80E27" w:rsidP="00D80E27">
      <w:r w:rsidRPr="00D80E27">
        <w:t>commanded by any higher ground as Rodrigo was by the two Tesons.</w:t>
      </w:r>
    </w:p>
    <w:p w14:paraId="16E231AC" w14:textId="77777777" w:rsidR="00D80E27" w:rsidRPr="00D80E27" w:rsidRDefault="00D80E27" w:rsidP="00D80E27">
      <w:r w:rsidRPr="00D80E27">
        <w:t>The outline of the place is almost circular, and exactly fits the</w:t>
      </w:r>
    </w:p>
    <w:p w14:paraId="7E985917" w14:textId="77777777" w:rsidR="00D80E27" w:rsidRPr="00D80E27" w:rsidRDefault="00D80E27" w:rsidP="00D80E27">
      <w:r w:rsidRPr="00D80E27">
        <w:t>round knoll on which it stands. It has six bastions, with demi-lunes</w:t>
      </w:r>
    </w:p>
    <w:p w14:paraId="359EBDBE" w14:textId="77777777" w:rsidR="00D80E27" w:rsidRPr="00D80E27" w:rsidRDefault="00D80E27" w:rsidP="00D80E27">
      <w:r w:rsidRPr="00D80E27">
        <w:t>and a covered way. There is a dry ditch cut in the solid rock, for</w:t>
      </w:r>
    </w:p>
    <w:p w14:paraId="25E1FB91" w14:textId="77777777" w:rsidR="00D80E27" w:rsidRPr="00D80E27" w:rsidRDefault="00D80E27" w:rsidP="00D80E27">
      <w:r w:rsidRPr="00D80E27">
        <w:t>Almeida lies on a bare granite plateau, with only two or three feet</w:t>
      </w:r>
    </w:p>
    <w:p w14:paraId="697C9F79" w14:textId="77777777" w:rsidR="00D80E27" w:rsidRPr="00D80E27" w:rsidRDefault="00D80E27" w:rsidP="00D80E27">
      <w:r w:rsidRPr="00D80E27">
        <w:t>of earth covering the hard stratum below. It was well armed with over</w:t>
      </w:r>
    </w:p>
    <w:p w14:paraId="6CFECED4" w14:textId="77777777" w:rsidR="00D80E27" w:rsidRPr="00D80E27" w:rsidRDefault="00D80E27" w:rsidP="00D80E27">
      <w:r w:rsidRPr="00D80E27">
        <w:t>100 guns, forty of which were 18-pounders or still heavier. It had</w:t>
      </w:r>
    </w:p>
    <w:p w14:paraId="06518E1C" w14:textId="77777777" w:rsidR="00D80E27" w:rsidRPr="00D80E27" w:rsidRDefault="00D80E27" w:rsidP="00D80E27">
      <w:r w:rsidRPr="00D80E27">
        <w:t>casemates completely proof against bomb fire, and large enough to</w:t>
      </w:r>
    </w:p>
    <w:p w14:paraId="01C57BA7" w14:textId="77777777" w:rsidR="00D80E27" w:rsidRPr="00D80E27" w:rsidRDefault="00D80E27" w:rsidP="00D80E27">
      <w:r w:rsidRPr="00D80E27">
        <w:t>cover the whole garrison. This, as has been already said, consisted</w:t>
      </w:r>
    </w:p>
    <w:p w14:paraId="102560FB" w14:textId="77777777" w:rsidR="00D80E27" w:rsidRPr="00D80E27" w:rsidRDefault="00D80E27" w:rsidP="00D80E27">
      <w:r w:rsidRPr="00D80E27">
        <w:t>of one regular regiment, the 24th of the Line over 1,200 strong, and</w:t>
      </w:r>
    </w:p>
    <w:p w14:paraId="05063037" w14:textId="77777777" w:rsidR="00D80E27" w:rsidRPr="00D80E27" w:rsidRDefault="00D80E27" w:rsidP="00D80E27">
      <w:r w:rsidRPr="00D80E27">
        <w:t>the three militia regiments of Arganil, Trancoso, and Vizeu--in all</w:t>
      </w:r>
    </w:p>
    <w:p w14:paraId="59746CD8" w14:textId="77777777" w:rsidR="00D80E27" w:rsidRPr="00D80E27" w:rsidRDefault="00D80E27" w:rsidP="00D80E27">
      <w:r w:rsidRPr="00D80E27">
        <w:t>some 4,000 infantry, with a squadron of the 11th cavalry regiment</w:t>
      </w:r>
    </w:p>
    <w:p w14:paraId="62808384" w14:textId="77777777" w:rsidR="00D80E27" w:rsidRPr="00D80E27" w:rsidRDefault="00D80E27" w:rsidP="00D80E27">
      <w:r w:rsidRPr="00D80E27">
        <w:t>and 400 gunners. The governor was William Cox--an English colonel</w:t>
      </w:r>
    </w:p>
    <w:p w14:paraId="7742521D" w14:textId="77777777" w:rsidR="00D80E27" w:rsidRPr="00D80E27" w:rsidRDefault="00D80E27" w:rsidP="00D80E27">
      <w:r w:rsidRPr="00D80E27">
        <w:t>and a Portuguese brigadier; he had with him five other English</w:t>
      </w:r>
    </w:p>
    <w:p w14:paraId="465529B5" w14:textId="77777777" w:rsidR="00D80E27" w:rsidRPr="00D80E27" w:rsidRDefault="00D80E27" w:rsidP="00D80E27">
      <w:r w:rsidRPr="00D80E27">
        <w:t>officers, all the rest of the garrison being Portuguese. There was</w:t>
      </w:r>
    </w:p>
    <w:p w14:paraId="4C2DD24E" w14:textId="77777777" w:rsidR="00D80E27" w:rsidRPr="00D80E27" w:rsidRDefault="00D80E27" w:rsidP="00D80E27">
      <w:r w:rsidRPr="00D80E27">
        <w:t>an ample store both of food and of ammunition, which Wellington</w:t>
      </w:r>
    </w:p>
    <w:p w14:paraId="14E9D41A" w14:textId="77777777" w:rsidR="00D80E27" w:rsidRPr="00D80E27" w:rsidRDefault="00D80E27" w:rsidP="00D80E27">
      <w:r w:rsidRPr="00D80E27">
        <w:t>had been pouring in ever since the siege of Ciudad Rodrigo began.</w:t>
      </w:r>
    </w:p>
    <w:p w14:paraId="697AB426" w14:textId="77777777" w:rsidR="00D80E27" w:rsidRPr="00D80E27" w:rsidRDefault="00D80E27" w:rsidP="00D80E27">
      <w:r w:rsidRPr="00D80E27">
        <w:t>Only two serious defects existed in the place: the first was that</w:t>
      </w:r>
    </w:p>
    <w:p w14:paraId="235DF351" w14:textId="77777777" w:rsidR="00D80E27" w:rsidRPr="00D80E27" w:rsidRDefault="00D80E27" w:rsidP="00D80E27">
      <w:r w:rsidRPr="00D80E27">
        <w:t>its glacis was too low, and left exposed an unduly large portion of</w:t>
      </w:r>
    </w:p>
    <w:p w14:paraId="664C3846" w14:textId="77777777" w:rsidR="00D80E27" w:rsidRPr="00D80E27" w:rsidRDefault="00D80E27" w:rsidP="00D80E27">
      <w:r w:rsidRPr="00D80E27">
        <w:t>the walls[311]. The second, a far worse fault, was that the grand</w:t>
      </w:r>
    </w:p>
    <w:p w14:paraId="1517CB12" w14:textId="77777777" w:rsidR="00D80E27" w:rsidRPr="00D80E27" w:rsidRDefault="00D80E27" w:rsidP="00D80E27">
      <w:r w:rsidRPr="00D80E27">
        <w:t>magazine was established in a rather flimsy mediaeval castle in the</w:t>
      </w:r>
    </w:p>
    <w:p w14:paraId="4CD62BC2" w14:textId="77777777" w:rsidR="00D80E27" w:rsidRPr="00D80E27" w:rsidRDefault="00D80E27" w:rsidP="00D80E27">
      <w:r w:rsidRPr="00D80E27">
        <w:t>centre of the town, and was not nearly so well protected as could</w:t>
      </w:r>
    </w:p>
    <w:p w14:paraId="4F59907C" w14:textId="77777777" w:rsidR="00D80E27" w:rsidRPr="00D80E27" w:rsidRDefault="00D80E27" w:rsidP="00D80E27">
      <w:r w:rsidRPr="00D80E27">
        <w:t>have been desired. Nevertheless Wellington calculated that Almeida</w:t>
      </w:r>
    </w:p>
    <w:p w14:paraId="3A08CB2D" w14:textId="77777777" w:rsidR="00D80E27" w:rsidRPr="00D80E27" w:rsidRDefault="00D80E27" w:rsidP="00D80E27">
      <w:r w:rsidRPr="00D80E27">
        <w:t>should hold out at least as long as Ciudad Rodrigo, and had some</w:t>
      </w:r>
    </w:p>
    <w:p w14:paraId="7E6746EC" w14:textId="77777777" w:rsidR="00D80E27" w:rsidRPr="00D80E27" w:rsidRDefault="00D80E27" w:rsidP="00D80E27">
      <w:r w:rsidRPr="00D80E27">
        <w:t>hope that its siege would detain Masséna so much that the autumn</w:t>
      </w:r>
    </w:p>
    <w:p w14:paraId="5B18DA2C" w14:textId="77777777" w:rsidR="00D80E27" w:rsidRPr="00D80E27" w:rsidRDefault="00D80E27" w:rsidP="00D80E27">
      <w:r w:rsidRPr="00D80E27">
        <w:t>rains would set in before he had taken the place, in which case the</w:t>
      </w:r>
    </w:p>
    <w:p w14:paraId="6376AF5C" w14:textId="77777777" w:rsidR="00D80E27" w:rsidRPr="00D80E27" w:rsidRDefault="00D80E27" w:rsidP="00D80E27">
      <w:r w:rsidRPr="00D80E27">
        <w:t>invasion of Portugal would assume a character of difficulty which it</w:t>
      </w:r>
    </w:p>
    <w:p w14:paraId="5B325368" w14:textId="77777777" w:rsidR="00D80E27" w:rsidRPr="00D80E27" w:rsidRDefault="00D80E27" w:rsidP="00D80E27">
      <w:r w:rsidRPr="00D80E27">
        <w:t>was far from presenting in August or September.</w:t>
      </w:r>
    </w:p>
    <w:p w14:paraId="34B6A7B4" w14:textId="77777777" w:rsidR="00D80E27" w:rsidRPr="00D80E27" w:rsidRDefault="00D80E27" w:rsidP="00D80E27"/>
    <w:p w14:paraId="5E4C85F2" w14:textId="77777777" w:rsidR="00D80E27" w:rsidRPr="00D80E27" w:rsidRDefault="00D80E27" w:rsidP="00D80E27">
      <w:r w:rsidRPr="00D80E27">
        <w:t xml:space="preserve">  [311] This came from the extreme hardness of the soil, which</w:t>
      </w:r>
    </w:p>
    <w:p w14:paraId="38BB81C9" w14:textId="77777777" w:rsidR="00D80E27" w:rsidRPr="00D80E27" w:rsidRDefault="00D80E27" w:rsidP="00D80E27">
      <w:r w:rsidRPr="00D80E27">
        <w:t xml:space="preserve">  induced the builders of the 18th-century enceinte to put less</w:t>
      </w:r>
    </w:p>
    <w:p w14:paraId="0C6ED2F1" w14:textId="77777777" w:rsidR="00D80E27" w:rsidRPr="00D80E27" w:rsidRDefault="00D80E27" w:rsidP="00D80E27">
      <w:r w:rsidRPr="00D80E27">
        <w:t xml:space="preserve">  earth into the glacis than was needed, since it had to be scraped</w:t>
      </w:r>
    </w:p>
    <w:p w14:paraId="129F0FA4" w14:textId="77777777" w:rsidR="00D80E27" w:rsidRPr="00D80E27" w:rsidRDefault="00D80E27" w:rsidP="00D80E27">
      <w:r w:rsidRPr="00D80E27">
        <w:t xml:space="preserve">  up and carried from a great distance, owing to the fact that the</w:t>
      </w:r>
    </w:p>
    <w:p w14:paraId="7B27C0DE" w14:textId="77777777" w:rsidR="00D80E27" w:rsidRPr="00D80E27" w:rsidRDefault="00D80E27" w:rsidP="00D80E27">
      <w:r w:rsidRPr="00D80E27">
        <w:t xml:space="preserve">  coating of soil all around is so thin above the rock.</w:t>
      </w:r>
    </w:p>
    <w:p w14:paraId="3F1F10FD" w14:textId="77777777" w:rsidR="00D80E27" w:rsidRPr="00D80E27" w:rsidRDefault="00D80E27" w:rsidP="00D80E27"/>
    <w:p w14:paraId="25DB9BFE" w14:textId="77777777" w:rsidR="00D80E27" w:rsidRPr="00D80E27" w:rsidRDefault="00D80E27" w:rsidP="00D80E27">
      <w:r w:rsidRPr="00D80E27">
        <w:t>For some days after the investment of Almeida had been completed the</w:t>
      </w:r>
    </w:p>
    <w:p w14:paraId="74FC3031" w14:textId="77777777" w:rsidR="00D80E27" w:rsidRPr="00D80E27" w:rsidRDefault="00D80E27" w:rsidP="00D80E27">
      <w:r w:rsidRPr="00D80E27">
        <w:t>6th Corps remained quiescent, and made no attempt to break ground in</w:t>
      </w:r>
    </w:p>
    <w:p w14:paraId="09D1CE9A" w14:textId="77777777" w:rsidR="00D80E27" w:rsidRPr="00D80E27" w:rsidRDefault="00D80E27" w:rsidP="00D80E27">
      <w:r w:rsidRPr="00D80E27">
        <w:t>front of the place. Ney was waiting for the Grand Park and the train,</w:t>
      </w:r>
    </w:p>
    <w:p w14:paraId="50EF94BB" w14:textId="77777777" w:rsidR="00D80E27" w:rsidRPr="00D80E27" w:rsidRDefault="00D80E27" w:rsidP="00D80E27">
      <w:r w:rsidRPr="00D80E27">
        <w:t>which had now started in detachments from Ciudad Rodrigo, but were</w:t>
      </w:r>
    </w:p>
    <w:p w14:paraId="122998E9" w14:textId="77777777" w:rsidR="00D80E27" w:rsidRPr="00D80E27" w:rsidRDefault="00D80E27" w:rsidP="00D80E27">
      <w:r w:rsidRPr="00D80E27">
        <w:t>advancing very slowly on account of the lack of draught animals. For</w:t>
      </w:r>
    </w:p>
    <w:p w14:paraId="60DBE75A" w14:textId="77777777" w:rsidR="00D80E27" w:rsidRPr="00D80E27" w:rsidRDefault="00D80E27" w:rsidP="00D80E27">
      <w:r w:rsidRPr="00D80E27">
        <w:t>a moment Wellington thought it possible that the enemy was about to</w:t>
      </w:r>
    </w:p>
    <w:p w14:paraId="6F475730" w14:textId="77777777" w:rsidR="00D80E27" w:rsidRPr="00D80E27" w:rsidRDefault="00D80E27" w:rsidP="00D80E27">
      <w:r w:rsidRPr="00D80E27">
        <w:t>mask Almeida, and to advance into Portugal with his main army without</w:t>
      </w:r>
    </w:p>
    <w:p w14:paraId="1EE8B112" w14:textId="77777777" w:rsidR="00D80E27" w:rsidRPr="00D80E27" w:rsidRDefault="00D80E27" w:rsidP="00D80E27">
      <w:r w:rsidRPr="00D80E27">
        <w:t>delay[312]. This hypothesis received some support from the facts that</w:t>
      </w:r>
    </w:p>
    <w:p w14:paraId="5FDDB0EA" w14:textId="77777777" w:rsidR="00D80E27" w:rsidRPr="00D80E27" w:rsidRDefault="00D80E27" w:rsidP="00D80E27">
      <w:r w:rsidRPr="00D80E27">
        <w:t>Junot had moved up from the Agueda, and that Reynier had shown the</w:t>
      </w:r>
    </w:p>
    <w:p w14:paraId="56D8F5BF" w14:textId="77777777" w:rsidR="00D80E27" w:rsidRPr="00D80E27" w:rsidRDefault="00D80E27" w:rsidP="00D80E27">
      <w:r w:rsidRPr="00D80E27">
        <w:t>head of a column beyond the Pass of Perales. This last appeared a</w:t>
      </w:r>
    </w:p>
    <w:p w14:paraId="5C587A13" w14:textId="77777777" w:rsidR="00D80E27" w:rsidRPr="00D80E27" w:rsidRDefault="00D80E27" w:rsidP="00D80E27">
      <w:r w:rsidRPr="00D80E27">
        <w:t>most significant movement; for if the 2nd Corps was about to march</w:t>
      </w:r>
    </w:p>
    <w:p w14:paraId="49501500" w14:textId="77777777" w:rsidR="00D80E27" w:rsidRPr="00D80E27" w:rsidRDefault="00D80E27" w:rsidP="00D80E27">
      <w:r w:rsidRPr="00D80E27">
        <w:t>up from the Tagus to join Masséna, the deduction was that it was</w:t>
      </w:r>
    </w:p>
    <w:p w14:paraId="204282A2" w14:textId="77777777" w:rsidR="00D80E27" w:rsidRPr="00D80E27" w:rsidRDefault="00D80E27" w:rsidP="00D80E27">
      <w:r w:rsidRPr="00D80E27">
        <w:t>required to join in a general invasion, since it was clear that it</w:t>
      </w:r>
    </w:p>
    <w:p w14:paraId="329A4E54" w14:textId="77777777" w:rsidR="00D80E27" w:rsidRPr="00D80E27" w:rsidRDefault="00D80E27" w:rsidP="00D80E27">
      <w:r w:rsidRPr="00D80E27">
        <w:t>was not needed for the mere siege of Almeida. Wellington accordingly</w:t>
      </w:r>
    </w:p>
    <w:p w14:paraId="64BBBF4F" w14:textId="77777777" w:rsidR="00D80E27" w:rsidRPr="00D80E27" w:rsidRDefault="00D80E27" w:rsidP="00D80E27">
      <w:r w:rsidRPr="00D80E27">
        <w:t>wrote to urge Hill to keep a most vigilant eye on Reynier, and to</w:t>
      </w:r>
    </w:p>
    <w:p w14:paraId="11A72EE4" w14:textId="77777777" w:rsidR="00D80E27" w:rsidRPr="00D80E27" w:rsidRDefault="00D80E27" w:rsidP="00D80E27">
      <w:r w:rsidRPr="00D80E27">
        <w:t>be ready to move up to the Mondego the moment that it was certain</w:t>
      </w:r>
    </w:p>
    <w:p w14:paraId="55BE979A" w14:textId="77777777" w:rsidR="00D80E27" w:rsidRPr="00D80E27" w:rsidRDefault="00D80E27" w:rsidP="00D80E27">
      <w:r w:rsidRPr="00D80E27">
        <w:t>that his opponent had passed the Sierra de Gata and linked himself</w:t>
      </w:r>
    </w:p>
    <w:p w14:paraId="0BCAC052" w14:textId="77777777" w:rsidR="00D80E27" w:rsidRPr="00D80E27" w:rsidRDefault="00D80E27" w:rsidP="00D80E27">
      <w:r w:rsidRPr="00D80E27">
        <w:t>to the main French army. As a matter of fact there was, as yet, no</w:t>
      </w:r>
    </w:p>
    <w:p w14:paraId="7C40C74D" w14:textId="77777777" w:rsidR="00D80E27" w:rsidRPr="00D80E27" w:rsidRDefault="00D80E27" w:rsidP="00D80E27">
      <w:r w:rsidRPr="00D80E27">
        <w:t>danger from Reynier. The advance of one of his flanking detachments</w:t>
      </w:r>
    </w:p>
    <w:p w14:paraId="5C2ADA0B" w14:textId="77777777" w:rsidR="00D80E27" w:rsidRPr="00D80E27" w:rsidRDefault="00D80E27" w:rsidP="00D80E27">
      <w:r w:rsidRPr="00D80E27">
        <w:t>to Navas Frias beyond the Pass of Perales, and a raid made upon</w:t>
      </w:r>
    </w:p>
    <w:p w14:paraId="72FBC89C" w14:textId="77777777" w:rsidR="00D80E27" w:rsidRPr="00D80E27" w:rsidRDefault="00D80E27" w:rsidP="00D80E27">
      <w:r w:rsidRPr="00D80E27">
        <w:t>Penamacor on July 31 and upon Monsanto on August 1, by another, were</w:t>
      </w:r>
    </w:p>
    <w:p w14:paraId="404C0919" w14:textId="77777777" w:rsidR="00D80E27" w:rsidRPr="00D80E27" w:rsidRDefault="00D80E27" w:rsidP="00D80E27">
      <w:r w:rsidRPr="00D80E27">
        <w:t>pure matters of foraging and reconnaissance. Reynier had no orders to</w:t>
      </w:r>
    </w:p>
    <w:p w14:paraId="4005EACF" w14:textId="77777777" w:rsidR="00D80E27" w:rsidRPr="00D80E27" w:rsidRDefault="00D80E27" w:rsidP="00D80E27">
      <w:r w:rsidRPr="00D80E27">
        <w:t>move up his whole force to join Masséna, and was only amusing himself</w:t>
      </w:r>
    </w:p>
    <w:p w14:paraId="3E0DE22A" w14:textId="77777777" w:rsidR="00D80E27" w:rsidRPr="00D80E27" w:rsidRDefault="00D80E27" w:rsidP="00D80E27">
      <w:r w:rsidRPr="00D80E27">
        <w:t>by demonstrations. His actions became most puzzling to Wellington</w:t>
      </w:r>
    </w:p>
    <w:p w14:paraId="35AA2C5E" w14:textId="77777777" w:rsidR="00D80E27" w:rsidRPr="00D80E27" w:rsidRDefault="00D80E27" w:rsidP="00D80E27">
      <w:r w:rsidRPr="00D80E27">
        <w:t>when, a few days later, he called back all the troops that had moved</w:t>
      </w:r>
    </w:p>
    <w:p w14:paraId="5C74D415" w14:textId="77777777" w:rsidR="00D80E27" w:rsidRPr="00D80E27" w:rsidRDefault="00D80E27" w:rsidP="00D80E27">
      <w:r w:rsidRPr="00D80E27">
        <w:t>northward, and concentrated his force at Zarza la Mayor, on the road</w:t>
      </w:r>
    </w:p>
    <w:p w14:paraId="08F923D7" w14:textId="77777777" w:rsidR="00D80E27" w:rsidRPr="00D80E27" w:rsidRDefault="00D80E27" w:rsidP="00D80E27">
      <w:r w:rsidRPr="00D80E27">
        <w:t>to Castello Branco, so as to threaten once more to invade Central</w:t>
      </w:r>
    </w:p>
    <w:p w14:paraId="58E0AC65" w14:textId="77777777" w:rsidR="00D80E27" w:rsidRPr="00D80E27" w:rsidRDefault="00D80E27" w:rsidP="00D80E27">
      <w:r w:rsidRPr="00D80E27">
        <w:t>Portugal by the line of the Tagus. This was no device of his own, but</w:t>
      </w:r>
    </w:p>
    <w:p w14:paraId="3E428EDC" w14:textId="77777777" w:rsidR="00D80E27" w:rsidRPr="00D80E27" w:rsidRDefault="00D80E27" w:rsidP="00D80E27">
      <w:r w:rsidRPr="00D80E27">
        <w:t>the result of a dispatch from Masséna dated July 27, ordering him to</w:t>
      </w:r>
    </w:p>
    <w:p w14:paraId="1A6F648B" w14:textId="77777777" w:rsidR="00D80E27" w:rsidRPr="00D80E27" w:rsidRDefault="00D80E27" w:rsidP="00D80E27">
      <w:r w:rsidRPr="00D80E27">
        <w:t>keep more to the south for the present, to threaten Abrantes, and to</w:t>
      </w:r>
    </w:p>
    <w:p w14:paraId="3E70DB13" w14:textId="77777777" w:rsidR="00D80E27" w:rsidRPr="00D80E27" w:rsidRDefault="00D80E27" w:rsidP="00D80E27">
      <w:r w:rsidRPr="00D80E27">
        <w:t>afford Hill no chance of joining Wellington.</w:t>
      </w:r>
    </w:p>
    <w:p w14:paraId="0A9132AF" w14:textId="77777777" w:rsidR="00D80E27" w:rsidRPr="00D80E27" w:rsidRDefault="00D80E27" w:rsidP="00D80E27"/>
    <w:p w14:paraId="7F5221B0" w14:textId="77777777" w:rsidR="00D80E27" w:rsidRPr="00D80E27" w:rsidRDefault="00D80E27" w:rsidP="00D80E27">
      <w:r w:rsidRPr="00D80E27">
        <w:t xml:space="preserve">  [312] Wellington to Hill, Alverca, July 27, ‘There is not the</w:t>
      </w:r>
    </w:p>
    <w:p w14:paraId="0CE34D09" w14:textId="77777777" w:rsidR="00D80E27" w:rsidRPr="00D80E27" w:rsidRDefault="00D80E27" w:rsidP="00D80E27">
      <w:r w:rsidRPr="00D80E27">
        <w:t xml:space="preserve">  smallest appearance of the enemy’s intending to attack Almeida,</w:t>
      </w:r>
    </w:p>
    <w:p w14:paraId="070EFB8F" w14:textId="77777777" w:rsidR="00D80E27" w:rsidRPr="00D80E27" w:rsidRDefault="00D80E27" w:rsidP="00D80E27">
      <w:r w:rsidRPr="00D80E27">
        <w:t xml:space="preserve">  and I conclude that as soon as they have got together their</w:t>
      </w:r>
    </w:p>
    <w:p w14:paraId="64D553A5" w14:textId="77777777" w:rsidR="00D80E27" w:rsidRPr="00D80E27" w:rsidRDefault="00D80E27" w:rsidP="00D80E27">
      <w:r w:rsidRPr="00D80E27">
        <w:t xml:space="preserve">  force, they will make a dash at us, and endeavour to make our</w:t>
      </w:r>
    </w:p>
    <w:p w14:paraId="66F6D1B5" w14:textId="77777777" w:rsidR="00D80E27" w:rsidRPr="00D80E27" w:rsidRDefault="00D80E27" w:rsidP="00D80E27">
      <w:r w:rsidRPr="00D80E27">
        <w:t xml:space="preserve">  retreat as difficult as possible.’</w:t>
      </w:r>
    </w:p>
    <w:p w14:paraId="25D7F4C2" w14:textId="77777777" w:rsidR="00D80E27" w:rsidRPr="00D80E27" w:rsidRDefault="00D80E27" w:rsidP="00D80E27"/>
    <w:p w14:paraId="68D56E72" w14:textId="77777777" w:rsidR="00D80E27" w:rsidRPr="00D80E27" w:rsidRDefault="00D80E27" w:rsidP="00D80E27">
      <w:r w:rsidRPr="00D80E27">
        <w:t>Reynier’s feints meanwhile had given Hill some trouble; the</w:t>
      </w:r>
    </w:p>
    <w:p w14:paraId="5EFAFF8D" w14:textId="77777777" w:rsidR="00D80E27" w:rsidRPr="00D80E27" w:rsidRDefault="00D80E27" w:rsidP="00D80E27">
      <w:r w:rsidRPr="00D80E27">
        <w:t>appearance of a northward move on the part of his adversary had</w:t>
      </w:r>
    </w:p>
    <w:p w14:paraId="5E2AB2E4" w14:textId="77777777" w:rsidR="00D80E27" w:rsidRPr="00D80E27" w:rsidRDefault="00D80E27" w:rsidP="00D80E27">
      <w:r w:rsidRPr="00D80E27">
        <w:t>caused the British general to make ready for a parallel march on</w:t>
      </w:r>
    </w:p>
    <w:p w14:paraId="271DB989" w14:textId="77777777" w:rsidR="00D80E27" w:rsidRPr="00D80E27" w:rsidRDefault="00D80E27" w:rsidP="00D80E27">
      <w:r w:rsidRPr="00D80E27">
        <w:t>Fundão and Guarda, so as to connect himself with his chief. He</w:t>
      </w:r>
    </w:p>
    <w:p w14:paraId="3A63750B" w14:textId="77777777" w:rsidR="00D80E27" w:rsidRPr="00D80E27" w:rsidRDefault="00D80E27" w:rsidP="00D80E27">
      <w:r w:rsidRPr="00D80E27">
        <w:t>transferred his head quarters first from Castello Branco to Sarzedas,</w:t>
      </w:r>
    </w:p>
    <w:p w14:paraId="148DEA49" w14:textId="77777777" w:rsidR="00D80E27" w:rsidRPr="00D80E27" w:rsidRDefault="00D80E27" w:rsidP="00D80E27">
      <w:r w:rsidRPr="00D80E27">
        <w:t>and then from Sarzedas to Atalaya, at the foot of the pass that leads</w:t>
      </w:r>
    </w:p>
    <w:p w14:paraId="2361AA58" w14:textId="77777777" w:rsidR="00D80E27" w:rsidRPr="00D80E27" w:rsidRDefault="00D80E27" w:rsidP="00D80E27">
      <w:r w:rsidRPr="00D80E27">
        <w:t>to the Mondego valley, intending to cross the mountains the moment</w:t>
      </w:r>
    </w:p>
    <w:p w14:paraId="74D0B1CE" w14:textId="77777777" w:rsidR="00D80E27" w:rsidRPr="00D80E27" w:rsidRDefault="00D80E27" w:rsidP="00D80E27">
      <w:r w:rsidRPr="00D80E27">
        <w:t>that Reynier had passed over the Perales defiles with his main body.</w:t>
      </w:r>
    </w:p>
    <w:p w14:paraId="054222C0" w14:textId="77777777" w:rsidR="00D80E27" w:rsidRPr="00D80E27" w:rsidRDefault="00D80E27" w:rsidP="00D80E27">
      <w:r w:rsidRPr="00D80E27">
        <w:t>But seeing the 2nd Corps unexpectedly turning back and concentrating</w:t>
      </w:r>
    </w:p>
    <w:p w14:paraId="553BDD6A" w14:textId="77777777" w:rsidR="00D80E27" w:rsidRPr="00D80E27" w:rsidRDefault="00D80E27" w:rsidP="00D80E27">
      <w:r w:rsidRPr="00D80E27">
        <w:t>at Zarza, Hill also retraced his steps, and lay at Sarzedas again</w:t>
      </w:r>
    </w:p>
    <w:p w14:paraId="74AA1827" w14:textId="77777777" w:rsidR="00D80E27" w:rsidRPr="00D80E27" w:rsidRDefault="00D80E27" w:rsidP="00D80E27">
      <w:r w:rsidRPr="00D80E27">
        <w:t>from August 3rd till September 21st, with his advanced guard at</w:t>
      </w:r>
    </w:p>
    <w:p w14:paraId="3C6D788B" w14:textId="77777777" w:rsidR="00D80E27" w:rsidRPr="00D80E27" w:rsidRDefault="00D80E27" w:rsidP="00D80E27">
      <w:r w:rsidRPr="00D80E27">
        <w:t>Castello Branco and his cavalry well out to the front along the</w:t>
      </w:r>
    </w:p>
    <w:p w14:paraId="4EB64762" w14:textId="77777777" w:rsidR="00D80E27" w:rsidRPr="00D80E27" w:rsidRDefault="00D80E27" w:rsidP="00D80E27">
      <w:r w:rsidRPr="00D80E27">
        <w:t>Spanish frontier, watching every movement of the 2nd Corps. During</w:t>
      </w:r>
    </w:p>
    <w:p w14:paraId="41DD611B" w14:textId="77777777" w:rsidR="00D80E27" w:rsidRPr="00D80E27" w:rsidRDefault="00D80E27" w:rsidP="00D80E27">
      <w:r w:rsidRPr="00D80E27">
        <w:t>this time of waiting the Portuguese cavalry of his division had two</w:t>
      </w:r>
    </w:p>
    <w:p w14:paraId="64E30EDD" w14:textId="77777777" w:rsidR="00D80E27" w:rsidRPr="00D80E27" w:rsidRDefault="00D80E27" w:rsidP="00D80E27">
      <w:r w:rsidRPr="00D80E27">
        <w:t>small but successful engagements with Reynier’s horse, of whom they</w:t>
      </w:r>
    </w:p>
    <w:p w14:paraId="75BE2E1E" w14:textId="77777777" w:rsidR="00D80E27" w:rsidRPr="00D80E27" w:rsidRDefault="00D80E27" w:rsidP="00D80E27">
      <w:r w:rsidRPr="00D80E27">
        <w:t>cut up a squadron on the 3rd of August near Penamacor and another</w:t>
      </w:r>
    </w:p>
    <w:p w14:paraId="1BFC1C14" w14:textId="77777777" w:rsidR="00D80E27" w:rsidRPr="00D80E27" w:rsidRDefault="00D80E27" w:rsidP="00D80E27">
      <w:r w:rsidRPr="00D80E27">
        <w:t>on the 22nd at Ladoeiro, when two officers and sixty men of the</w:t>
      </w:r>
    </w:p>
    <w:p w14:paraId="31CDE363" w14:textId="77777777" w:rsidR="00D80E27" w:rsidRPr="00D80E27" w:rsidRDefault="00D80E27" w:rsidP="00D80E27">
      <w:r w:rsidRPr="00D80E27">
        <w:t>Hanoverian _Chasseurs à Cheval_ were killed or taken[313].</w:t>
      </w:r>
    </w:p>
    <w:p w14:paraId="429928AD" w14:textId="77777777" w:rsidR="00D80E27" w:rsidRPr="00D80E27" w:rsidRDefault="00D80E27" w:rsidP="00D80E27"/>
    <w:p w14:paraId="08BA5B47" w14:textId="77777777" w:rsidR="00D80E27" w:rsidRPr="00D80E27" w:rsidRDefault="00D80E27" w:rsidP="00D80E27">
      <w:r w:rsidRPr="00D80E27">
        <w:t xml:space="preserve">  [313] For details of this combat see Foy’s observations on p. 97</w:t>
      </w:r>
    </w:p>
    <w:p w14:paraId="704C71E1" w14:textId="77777777" w:rsidR="00D80E27" w:rsidRPr="00D80E27" w:rsidRDefault="00D80E27" w:rsidP="00D80E27">
      <w:r w:rsidRPr="00D80E27">
        <w:t xml:space="preserve">  of his _Vie Militaire_, ed. Girod de L’Ain.</w:t>
      </w:r>
    </w:p>
    <w:p w14:paraId="3FB9C2B1" w14:textId="77777777" w:rsidR="00D80E27" w:rsidRPr="00D80E27" w:rsidRDefault="00D80E27" w:rsidP="00D80E27"/>
    <w:p w14:paraId="546EE72D" w14:textId="77777777" w:rsidR="00D80E27" w:rsidRPr="00D80E27" w:rsidRDefault="00D80E27" w:rsidP="00D80E27">
      <w:r w:rsidRPr="00D80E27">
        <w:t>Wellington’s doubts as to Masséna’s intentions in the first days of</w:t>
      </w:r>
    </w:p>
    <w:p w14:paraId="3DA7923F" w14:textId="77777777" w:rsidR="00D80E27" w:rsidRPr="00D80E27" w:rsidRDefault="00D80E27" w:rsidP="00D80E27">
      <w:r w:rsidRPr="00D80E27">
        <w:t>August were provoked not merely by the movements of the 2nd Corps,</w:t>
      </w:r>
    </w:p>
    <w:p w14:paraId="60A2601D" w14:textId="77777777" w:rsidR="00D80E27" w:rsidRPr="00D80E27" w:rsidRDefault="00D80E27" w:rsidP="00D80E27">
      <w:r w:rsidRPr="00D80E27">
        <w:t>but by a demonstration made on an entirely new front by General</w:t>
      </w:r>
    </w:p>
    <w:p w14:paraId="504E2195" w14:textId="77777777" w:rsidR="00D80E27" w:rsidRPr="00D80E27" w:rsidRDefault="00D80E27" w:rsidP="00D80E27">
      <w:r w:rsidRPr="00D80E27">
        <w:t>Serras, the officer who had been left with an unattached division to</w:t>
      </w:r>
    </w:p>
    <w:p w14:paraId="606B444B" w14:textId="77777777" w:rsidR="00D80E27" w:rsidRPr="00D80E27" w:rsidRDefault="00D80E27" w:rsidP="00D80E27">
      <w:r w:rsidRPr="00D80E27">
        <w:t>hold the plains of Leon, when Junot and the 8th Corps went off to</w:t>
      </w:r>
    </w:p>
    <w:p w14:paraId="0E27D20F" w14:textId="77777777" w:rsidR="00D80E27" w:rsidRPr="00D80E27" w:rsidRDefault="00D80E27" w:rsidP="00D80E27">
      <w:r w:rsidRPr="00D80E27">
        <w:t>join the main army on the Agueda. In obedience to Masséna’s orders,</w:t>
      </w:r>
    </w:p>
    <w:p w14:paraId="28B230A3" w14:textId="77777777" w:rsidR="00D80E27" w:rsidRPr="00D80E27" w:rsidRDefault="00D80E27" w:rsidP="00D80E27">
      <w:r w:rsidRPr="00D80E27">
        <w:t>on July 27 Serras collected at Benavente as much of his division as</w:t>
      </w:r>
    </w:p>
    <w:p w14:paraId="5700B6FA" w14:textId="77777777" w:rsidR="00D80E27" w:rsidRPr="00D80E27" w:rsidRDefault="00D80E27" w:rsidP="00D80E27">
      <w:r w:rsidRPr="00D80E27">
        <w:t>could be spared from garrison duty, and moved forward to threaten</w:t>
      </w:r>
    </w:p>
    <w:p w14:paraId="517885E3" w14:textId="77777777" w:rsidR="00D80E27" w:rsidRPr="00D80E27" w:rsidRDefault="00D80E27" w:rsidP="00D80E27">
      <w:r w:rsidRPr="00D80E27">
        <w:t>the frontier of the Tras-os-Montes, far to the north of Portugal.</w:t>
      </w:r>
    </w:p>
    <w:p w14:paraId="17B532FA" w14:textId="77777777" w:rsidR="00D80E27" w:rsidRPr="00D80E27" w:rsidRDefault="00D80E27" w:rsidP="00D80E27">
      <w:r w:rsidRPr="00D80E27">
        <w:t>He advanced with some 5,000 men as far as Puebla de Senabria, from</w:t>
      </w:r>
    </w:p>
    <w:p w14:paraId="1D716EAC" w14:textId="77777777" w:rsidR="00D80E27" w:rsidRPr="00D80E27" w:rsidRDefault="00D80E27" w:rsidP="00D80E27">
      <w:r w:rsidRPr="00D80E27">
        <w:t>which on July 29 he drove out a small Spanish force under General</w:t>
      </w:r>
    </w:p>
    <w:p w14:paraId="23AF8BC3" w14:textId="77777777" w:rsidR="00D80E27" w:rsidRPr="00D80E27" w:rsidRDefault="00D80E27" w:rsidP="00D80E27">
      <w:r w:rsidRPr="00D80E27">
        <w:t>Taboada--the weak brigade which Echevarria had formerly commanded.</w:t>
      </w:r>
    </w:p>
    <w:p w14:paraId="20917210" w14:textId="77777777" w:rsidR="00D80E27" w:rsidRPr="00D80E27" w:rsidRDefault="00D80E27" w:rsidP="00D80E27">
      <w:r w:rsidRPr="00D80E27">
        <w:t>Silveira immediately collected all the Portuguese militia of his</w:t>
      </w:r>
    </w:p>
    <w:p w14:paraId="06D18876" w14:textId="77777777" w:rsidR="00D80E27" w:rsidRPr="00D80E27" w:rsidRDefault="00D80E27" w:rsidP="00D80E27">
      <w:r w:rsidRPr="00D80E27">
        <w:t>district at Braganza, and prepared to defend the frontier. But</w:t>
      </w:r>
    </w:p>
    <w:p w14:paraId="2F6CD6A2" w14:textId="77777777" w:rsidR="00D80E27" w:rsidRPr="00D80E27" w:rsidRDefault="00D80E27" w:rsidP="00D80E27">
      <w:r w:rsidRPr="00D80E27">
        <w:t>Serras unexpectedly turned back, left a battalion of the 2nd Swiss</w:t>
      </w:r>
    </w:p>
    <w:p w14:paraId="7D72CE6D" w14:textId="77777777" w:rsidR="00D80E27" w:rsidRPr="00D80E27" w:rsidRDefault="00D80E27" w:rsidP="00D80E27">
      <w:r w:rsidRPr="00D80E27">
        <w:t>Regiment and a squadron of horse in Puebla de Senabria, and returned</w:t>
      </w:r>
    </w:p>
    <w:p w14:paraId="38663A0A" w14:textId="77777777" w:rsidR="00D80E27" w:rsidRPr="00D80E27" w:rsidRDefault="00D80E27" w:rsidP="00D80E27">
      <w:r w:rsidRPr="00D80E27">
        <w:t>to Zamora. The moment that he was gone Silveira and Taboada united</w:t>
      </w:r>
    </w:p>
    <w:p w14:paraId="44CD50A6" w14:textId="77777777" w:rsidR="00D80E27" w:rsidRPr="00D80E27" w:rsidRDefault="00D80E27" w:rsidP="00D80E27">
      <w:r w:rsidRPr="00D80E27">
        <w:t>their forces, attacked this small detached force, routed it, and</w:t>
      </w:r>
    </w:p>
    <w:p w14:paraId="139BC0EE" w14:textId="77777777" w:rsidR="00D80E27" w:rsidRPr="00D80E27" w:rsidRDefault="00D80E27" w:rsidP="00D80E27">
      <w:r w:rsidRPr="00D80E27">
        <w:t>shut it up in the town on August 4. It was forced to surrender some</w:t>
      </w:r>
    </w:p>
    <w:p w14:paraId="59452F05" w14:textId="77777777" w:rsidR="00D80E27" w:rsidRPr="00D80E27" w:rsidRDefault="00D80E27" w:rsidP="00D80E27">
      <w:r w:rsidRPr="00D80E27">
        <w:t>six days later, about 20 officers and 350 men, all that remained of</w:t>
      </w:r>
    </w:p>
    <w:p w14:paraId="4E29B45F" w14:textId="77777777" w:rsidR="00D80E27" w:rsidRPr="00D80E27" w:rsidRDefault="00D80E27" w:rsidP="00D80E27">
      <w:r w:rsidRPr="00D80E27">
        <w:t>600, being made prisoners. Serras, who had hurried back when he heard</w:t>
      </w:r>
    </w:p>
    <w:p w14:paraId="30F98D62" w14:textId="77777777" w:rsidR="00D80E27" w:rsidRPr="00D80E27" w:rsidRDefault="00D80E27" w:rsidP="00D80E27">
      <w:r w:rsidRPr="00D80E27">
        <w:t>of Silveira’s offensive movement, was too late by twelve hours to</w:t>
      </w:r>
    </w:p>
    <w:p w14:paraId="70B1BF84" w14:textId="77777777" w:rsidR="00D80E27" w:rsidRPr="00D80E27" w:rsidRDefault="00D80E27" w:rsidP="00D80E27">
      <w:r w:rsidRPr="00D80E27">
        <w:t>save his men, and found Puebla de Senabria empty, for the allies had</w:t>
      </w:r>
    </w:p>
    <w:p w14:paraId="6E0D1FC4" w14:textId="77777777" w:rsidR="00D80E27" w:rsidRPr="00D80E27" w:rsidRDefault="00D80E27" w:rsidP="00D80E27">
      <w:r w:rsidRPr="00D80E27">
        <w:t>gone off with their prisoners and taken to the mountains. He then</w:t>
      </w:r>
    </w:p>
    <w:p w14:paraId="088882F0" w14:textId="77777777" w:rsidR="00D80E27" w:rsidRPr="00D80E27" w:rsidRDefault="00D80E27" w:rsidP="00D80E27">
      <w:r w:rsidRPr="00D80E27">
        <w:t>retired to Benavente, and Taboada reoccupied Puebla de Senabria,</w:t>
      </w:r>
    </w:p>
    <w:p w14:paraId="7813F7D7" w14:textId="77777777" w:rsidR="00D80E27" w:rsidRPr="00D80E27" w:rsidRDefault="00D80E27" w:rsidP="00D80E27">
      <w:r w:rsidRPr="00D80E27">
        <w:t>where he was not again disturbed. Serras soon after was drawn away</w:t>
      </w:r>
    </w:p>
    <w:p w14:paraId="3117FE53" w14:textId="77777777" w:rsidR="00D80E27" w:rsidRPr="00D80E27" w:rsidRDefault="00D80E27" w:rsidP="00D80E27">
      <w:r w:rsidRPr="00D80E27">
        <w:t>to the north-east by the demands of Bonnet, whose communications</w:t>
      </w:r>
    </w:p>
    <w:p w14:paraId="00847C84" w14:textId="77777777" w:rsidR="00D80E27" w:rsidRPr="00D80E27" w:rsidRDefault="00D80E27" w:rsidP="00D80E27">
      <w:r w:rsidRPr="00D80E27">
        <w:t>with Santander had once more been cut by Porlier’s roving Asturian</w:t>
      </w:r>
    </w:p>
    <w:p w14:paraId="75A97691" w14:textId="77777777" w:rsidR="00D80E27" w:rsidRPr="00D80E27" w:rsidRDefault="00D80E27" w:rsidP="00D80E27">
      <w:r w:rsidRPr="00D80E27">
        <w:t>bands. He called on his colleague to attack this partisan force in</w:t>
      </w:r>
    </w:p>
    <w:p w14:paraId="013695BD" w14:textId="77777777" w:rsidR="00D80E27" w:rsidRPr="00D80E27" w:rsidRDefault="00D80E27" w:rsidP="00D80E27">
      <w:r w:rsidRPr="00D80E27">
        <w:t>the rear, and while Serras was hunting it at Potes and Alba, in the</w:t>
      </w:r>
    </w:p>
    <w:p w14:paraId="261B1275" w14:textId="77777777" w:rsidR="00D80E27" w:rsidRPr="00D80E27" w:rsidRDefault="00D80E27" w:rsidP="00D80E27">
      <w:r w:rsidRPr="00D80E27">
        <w:t>Cantabrian Hills, Northern Portugal and Galicia were left undisturbed</w:t>
      </w:r>
    </w:p>
    <w:p w14:paraId="779FDF14" w14:textId="77777777" w:rsidR="00D80E27" w:rsidRPr="00D80E27" w:rsidRDefault="00D80E27" w:rsidP="00D80E27">
      <w:r w:rsidRPr="00D80E27">
        <w:t>in September[314].</w:t>
      </w:r>
    </w:p>
    <w:p w14:paraId="4B3E0008" w14:textId="77777777" w:rsidR="00D80E27" w:rsidRPr="00D80E27" w:rsidRDefault="00D80E27" w:rsidP="00D80E27"/>
    <w:p w14:paraId="24941B95" w14:textId="77777777" w:rsidR="00D80E27" w:rsidRPr="00D80E27" w:rsidRDefault="00D80E27" w:rsidP="00D80E27">
      <w:r w:rsidRPr="00D80E27">
        <w:t xml:space="preserve">  [314] For a narrative of these obscure campaigns see Schaller’s</w:t>
      </w:r>
    </w:p>
    <w:p w14:paraId="60F2F373" w14:textId="77777777" w:rsidR="00D80E27" w:rsidRPr="00D80E27" w:rsidRDefault="00D80E27" w:rsidP="00D80E27">
      <w:r w:rsidRPr="00D80E27">
        <w:t xml:space="preserve">  _Souvenirs d’un officier Fribourgeois_, pp. 29-37.</w:t>
      </w:r>
    </w:p>
    <w:p w14:paraId="63727830" w14:textId="77777777" w:rsidR="00D80E27" w:rsidRPr="00D80E27" w:rsidRDefault="00D80E27" w:rsidP="00D80E27"/>
    <w:p w14:paraId="3979BB7B" w14:textId="77777777" w:rsidR="00D80E27" w:rsidRPr="00D80E27" w:rsidRDefault="00D80E27" w:rsidP="00D80E27">
      <w:r w:rsidRPr="00D80E27">
        <w:t>While glancing at the subsidiary operations in this remote corner</w:t>
      </w:r>
    </w:p>
    <w:p w14:paraId="0E1A22B2" w14:textId="77777777" w:rsidR="00D80E27" w:rsidRPr="00D80E27" w:rsidRDefault="00D80E27" w:rsidP="00D80E27">
      <w:r w:rsidRPr="00D80E27">
        <w:t>of Spain, it may be worth while to note, as a proof of the slight</w:t>
      </w:r>
    </w:p>
    <w:p w14:paraId="1BB1C54F" w14:textId="77777777" w:rsidR="00D80E27" w:rsidRPr="00D80E27" w:rsidRDefault="00D80E27" w:rsidP="00D80E27">
      <w:r w:rsidRPr="00D80E27">
        <w:t>hold which Bonnet and Serras possessed on their allotted districts,</w:t>
      </w:r>
    </w:p>
    <w:p w14:paraId="0DEB157C" w14:textId="77777777" w:rsidR="00D80E27" w:rsidRPr="00D80E27" w:rsidRDefault="00D80E27" w:rsidP="00D80E27">
      <w:r w:rsidRPr="00D80E27">
        <w:t>that on June 7 Mahy threatened Astorga, while the Asturian bands</w:t>
      </w:r>
    </w:p>
    <w:p w14:paraId="0EA3E8DA" w14:textId="77777777" w:rsidR="00D80E27" w:rsidRPr="00D80E27" w:rsidRDefault="00D80E27" w:rsidP="00D80E27">
      <w:r w:rsidRPr="00D80E27">
        <w:t>of Colonel Barcena, eluding Bonnet, came down into the plains by</w:t>
      </w:r>
    </w:p>
    <w:p w14:paraId="4128AC84" w14:textId="77777777" w:rsidR="00D80E27" w:rsidRPr="00D80E27" w:rsidRDefault="00D80E27" w:rsidP="00D80E27">
      <w:r w:rsidRPr="00D80E27">
        <w:t>the Pass of Pajares and surprised Leon[315]. They got into the town</w:t>
      </w:r>
    </w:p>
    <w:p w14:paraId="506F1C11" w14:textId="77777777" w:rsidR="00D80E27" w:rsidRPr="00D80E27" w:rsidRDefault="00D80E27" w:rsidP="00D80E27">
      <w:r w:rsidRPr="00D80E27">
        <w:t>by escalade at night, held it for two days, and only evacuated it</w:t>
      </w:r>
    </w:p>
    <w:p w14:paraId="5194A964" w14:textId="77777777" w:rsidR="00D80E27" w:rsidRPr="00D80E27" w:rsidRDefault="00D80E27" w:rsidP="00D80E27">
      <w:r w:rsidRPr="00D80E27">
        <w:t>when Serras came up in strength on June 9. Provoked at this bold</w:t>
      </w:r>
    </w:p>
    <w:p w14:paraId="4F334CC6" w14:textId="77777777" w:rsidR="00D80E27" w:rsidRPr="00D80E27" w:rsidRDefault="00D80E27" w:rsidP="00D80E27">
      <w:r w:rsidRPr="00D80E27">
        <w:t>adventure, Bonnet made his last attempt to conquer Western Asturias,</w:t>
      </w:r>
    </w:p>
    <w:p w14:paraId="7E1533E6" w14:textId="77777777" w:rsidR="00D80E27" w:rsidRPr="00D80E27" w:rsidRDefault="00D80E27" w:rsidP="00D80E27">
      <w:r w:rsidRPr="00D80E27">
        <w:t>and so to destroy the indefatigable and evasive partisans in his</w:t>
      </w:r>
    </w:p>
    <w:p w14:paraId="0E74F4F2" w14:textId="77777777" w:rsidR="00D80E27" w:rsidRPr="00D80E27" w:rsidRDefault="00D80E27" w:rsidP="00D80E27">
      <w:r w:rsidRPr="00D80E27">
        <w:t>front. He forced his way across the Narcea and the Navia, and his</w:t>
      </w:r>
    </w:p>
    <w:p w14:paraId="37E59B17" w14:textId="77777777" w:rsidR="00D80E27" w:rsidRPr="00D80E27" w:rsidRDefault="00D80E27" w:rsidP="00D80E27">
      <w:r w:rsidRPr="00D80E27">
        <w:t>vanguard had reached Castropol, on the Galician border, upon July 5,</w:t>
      </w:r>
    </w:p>
    <w:p w14:paraId="7E7B9D84" w14:textId="77777777" w:rsidR="00D80E27" w:rsidRPr="00D80E27" w:rsidRDefault="00D80E27" w:rsidP="00D80E27">
      <w:r w:rsidRPr="00D80E27">
        <w:t>when he heard to his disgust that the enemy had slipped behind him.</w:t>
      </w:r>
    </w:p>
    <w:p w14:paraId="6756BAD3" w14:textId="77777777" w:rsidR="00D80E27" w:rsidRPr="00D80E27" w:rsidRDefault="00D80E27" w:rsidP="00D80E27">
      <w:r w:rsidRPr="00D80E27">
        <w:t>Barcena was threatening his base at Oviedo, while Porlier’s band,</w:t>
      </w:r>
    </w:p>
    <w:p w14:paraId="054A23D2" w14:textId="77777777" w:rsidR="00D80E27" w:rsidRPr="00D80E27" w:rsidRDefault="00D80E27" w:rsidP="00D80E27">
      <w:r w:rsidRPr="00D80E27">
        <w:t>carried round by English ships, had landed near Llanes and cut the</w:t>
      </w:r>
    </w:p>
    <w:p w14:paraId="084CE9BD" w14:textId="77777777" w:rsidR="00D80E27" w:rsidRPr="00D80E27" w:rsidRDefault="00D80E27" w:rsidP="00D80E27">
      <w:r w:rsidRPr="00D80E27">
        <w:t>communication with Santander. These clever moves brought Bonnet back</w:t>
      </w:r>
    </w:p>
    <w:p w14:paraId="09AF9EDA" w14:textId="77777777" w:rsidR="00D80E27" w:rsidRPr="00D80E27" w:rsidRDefault="00D80E27" w:rsidP="00D80E27">
      <w:r w:rsidRPr="00D80E27">
        <w:t>in haste: he evacuated Western Asturias, called up Serras to his aid,</w:t>
      </w:r>
    </w:p>
    <w:p w14:paraId="316DC499" w14:textId="77777777" w:rsidR="00D80E27" w:rsidRPr="00D80E27" w:rsidRDefault="00D80E27" w:rsidP="00D80E27">
      <w:r w:rsidRPr="00D80E27">
        <w:t>and was engaged in August and September in the hunt after Porlier</w:t>
      </w:r>
    </w:p>
    <w:p w14:paraId="5B1BEC49" w14:textId="77777777" w:rsidR="00D80E27" w:rsidRPr="00D80E27" w:rsidRDefault="00D80E27" w:rsidP="00D80E27">
      <w:r w:rsidRPr="00D80E27">
        <w:t>which we have already mentioned[316].</w:t>
      </w:r>
    </w:p>
    <w:p w14:paraId="59448A07" w14:textId="77777777" w:rsidR="00D80E27" w:rsidRPr="00D80E27" w:rsidRDefault="00D80E27" w:rsidP="00D80E27"/>
    <w:p w14:paraId="357022C2" w14:textId="77777777" w:rsidR="00D80E27" w:rsidRPr="00D80E27" w:rsidRDefault="00D80E27" w:rsidP="00D80E27">
      <w:r w:rsidRPr="00D80E27">
        <w:t xml:space="preserve">  [315] See ibid., pp. 32-3.</w:t>
      </w:r>
    </w:p>
    <w:p w14:paraId="29F23BC1" w14:textId="77777777" w:rsidR="00D80E27" w:rsidRPr="00D80E27" w:rsidRDefault="00D80E27" w:rsidP="00D80E27"/>
    <w:p w14:paraId="4CEB1555" w14:textId="77777777" w:rsidR="00D80E27" w:rsidRPr="00D80E27" w:rsidRDefault="00D80E27" w:rsidP="00D80E27">
      <w:r w:rsidRPr="00D80E27">
        <w:t xml:space="preserve">  [316] For a narrative of these interesting but obscure movements,</w:t>
      </w:r>
    </w:p>
    <w:p w14:paraId="719E3CE3" w14:textId="77777777" w:rsidR="00D80E27" w:rsidRPr="00D80E27" w:rsidRDefault="00D80E27" w:rsidP="00D80E27">
      <w:r w:rsidRPr="00D80E27">
        <w:t xml:space="preserve">  see Schepeler, iii. 596-9. It is impossible to give a full</w:t>
      </w:r>
    </w:p>
    <w:p w14:paraId="5E92B697" w14:textId="77777777" w:rsidR="00D80E27" w:rsidRPr="00D80E27" w:rsidRDefault="00D80E27" w:rsidP="00D80E27">
      <w:r w:rsidRPr="00D80E27">
        <w:t xml:space="preserve">  account of them here, but necessary to mention them, to show the</w:t>
      </w:r>
    </w:p>
    <w:p w14:paraId="3D73AEE0" w14:textId="77777777" w:rsidR="00D80E27" w:rsidRPr="00D80E27" w:rsidRDefault="00D80E27" w:rsidP="00D80E27">
      <w:r w:rsidRPr="00D80E27">
        <w:t xml:space="preserve">  Sisyphean character of Bonnet’s task.</w:t>
      </w:r>
    </w:p>
    <w:p w14:paraId="1A08900F" w14:textId="77777777" w:rsidR="00D80E27" w:rsidRPr="00D80E27" w:rsidRDefault="00D80E27" w:rsidP="00D80E27"/>
    <w:p w14:paraId="558B4A44" w14:textId="77777777" w:rsidR="00D80E27" w:rsidRPr="00D80E27" w:rsidRDefault="00D80E27" w:rsidP="00D80E27">
      <w:r w:rsidRPr="00D80E27">
        <w:t>But to return to the main focus of the war in the North. On August</w:t>
      </w:r>
    </w:p>
    <w:p w14:paraId="5BAD0318" w14:textId="77777777" w:rsidR="00D80E27" w:rsidRPr="00D80E27" w:rsidRDefault="00D80E27" w:rsidP="00D80E27">
      <w:r w:rsidRPr="00D80E27">
        <w:t>15th Ney’s troops, having at last received the siege-train and a good</w:t>
      </w:r>
    </w:p>
    <w:p w14:paraId="175C9B3E" w14:textId="77777777" w:rsidR="00D80E27" w:rsidRPr="00D80E27" w:rsidRDefault="00D80E27" w:rsidP="00D80E27">
      <w:r w:rsidRPr="00D80E27">
        <w:t>supply of munitions from Ciudad Rodrigo and Salamanca, broke ground</w:t>
      </w:r>
    </w:p>
    <w:p w14:paraId="56BC6619" w14:textId="77777777" w:rsidR="00D80E27" w:rsidRPr="00D80E27" w:rsidRDefault="00D80E27" w:rsidP="00D80E27">
      <w:r w:rsidRPr="00D80E27">
        <w:t>in front of Almeida. Wellington was much relieved at the news, as</w:t>
      </w:r>
    </w:p>
    <w:p w14:paraId="14A5BF5A" w14:textId="77777777" w:rsidR="00D80E27" w:rsidRPr="00D80E27" w:rsidRDefault="00D80E27" w:rsidP="00D80E27">
      <w:r w:rsidRPr="00D80E27">
        <w:t>it was now clear that Masséna was about to besiege the place, and</w:t>
      </w:r>
    </w:p>
    <w:p w14:paraId="35AA933F" w14:textId="77777777" w:rsidR="00D80E27" w:rsidRPr="00D80E27" w:rsidRDefault="00D80E27" w:rsidP="00D80E27">
      <w:r w:rsidRPr="00D80E27">
        <w:t>not to mask it and march forward into Portugal. The front which the</w:t>
      </w:r>
    </w:p>
    <w:p w14:paraId="6BDFB086" w14:textId="77777777" w:rsidR="00D80E27" w:rsidRPr="00D80E27" w:rsidRDefault="00D80E27" w:rsidP="00D80E27">
      <w:r w:rsidRPr="00D80E27">
        <w:t>engineers of the 6th Corps had chosen for attack was that facing the</w:t>
      </w:r>
    </w:p>
    <w:p w14:paraId="7F84004F" w14:textId="77777777" w:rsidR="00D80E27" w:rsidRPr="00D80E27" w:rsidRDefault="00D80E27" w:rsidP="00D80E27">
      <w:r w:rsidRPr="00D80E27">
        <w:t>bastion of San Pedro on the south-east front of the town. The first</w:t>
      </w:r>
    </w:p>
    <w:p w14:paraId="060CCBD1" w14:textId="77777777" w:rsidR="00D80E27" w:rsidRPr="00D80E27" w:rsidRDefault="00D80E27" w:rsidP="00D80E27">
      <w:r w:rsidRPr="00D80E27">
        <w:t>parallel was drawn at a distance of only 500 yards from the walls;</w:t>
      </w:r>
    </w:p>
    <w:p w14:paraId="33F3C0CE" w14:textId="77777777" w:rsidR="00D80E27" w:rsidRPr="00D80E27" w:rsidRDefault="00D80E27" w:rsidP="00D80E27">
      <w:r w:rsidRPr="00D80E27">
        <w:t>it was found very difficult to complete, owing to the shallowness</w:t>
      </w:r>
    </w:p>
    <w:p w14:paraId="29387B4D" w14:textId="77777777" w:rsidR="00D80E27" w:rsidRPr="00D80E27" w:rsidRDefault="00D80E27" w:rsidP="00D80E27">
      <w:r w:rsidRPr="00D80E27">
        <w:t>of the earth, and had to be built with gabions and sandbags rather</w:t>
      </w:r>
    </w:p>
    <w:p w14:paraId="76DEF1FD" w14:textId="77777777" w:rsidR="00D80E27" w:rsidRPr="00D80E27" w:rsidRDefault="00D80E27" w:rsidP="00D80E27">
      <w:r w:rsidRPr="00D80E27">
        <w:t>than to be excavated in the rocky subsoil. In many places outcrops of</w:t>
      </w:r>
    </w:p>
    <w:p w14:paraId="61F67FE1" w14:textId="77777777" w:rsidR="00D80E27" w:rsidRPr="00D80E27" w:rsidRDefault="00D80E27" w:rsidP="00D80E27">
      <w:r w:rsidRPr="00D80E27">
        <w:t>stone came to the surface, and had actually to be blasted away by the</w:t>
      </w:r>
    </w:p>
    <w:p w14:paraId="4894B613" w14:textId="77777777" w:rsidR="00D80E27" w:rsidRPr="00D80E27" w:rsidRDefault="00D80E27" w:rsidP="00D80E27">
      <w:r w:rsidRPr="00D80E27">
        <w:t>sappers, in order to allow of a trench of the shallowest sort being</w:t>
      </w:r>
    </w:p>
    <w:p w14:paraId="0C19E0DB" w14:textId="77777777" w:rsidR="00D80E27" w:rsidRPr="00D80E27" w:rsidRDefault="00D80E27" w:rsidP="00D80E27">
      <w:r w:rsidRPr="00D80E27">
        <w:t>formed. It was clear that the construction of approaches towards the</w:t>
      </w:r>
    </w:p>
    <w:p w14:paraId="57D3DEE4" w14:textId="77777777" w:rsidR="00D80E27" w:rsidRPr="00D80E27" w:rsidRDefault="00D80E27" w:rsidP="00D80E27">
      <w:r w:rsidRPr="00D80E27">
        <w:t>town would present the greatest difficulties, since there was little</w:t>
      </w:r>
    </w:p>
    <w:p w14:paraId="761AA68B" w14:textId="77777777" w:rsidR="00D80E27" w:rsidRPr="00D80E27" w:rsidRDefault="00D80E27" w:rsidP="00D80E27">
      <w:r w:rsidRPr="00D80E27">
        <w:t>earth in which to burrow. Between the 17th and the 24th no less than</w:t>
      </w:r>
    </w:p>
    <w:p w14:paraId="77741AE7" w14:textId="77777777" w:rsidR="00D80E27" w:rsidRPr="00D80E27" w:rsidRDefault="00D80E27" w:rsidP="00D80E27">
      <w:r w:rsidRPr="00D80E27">
        <w:t>eleven batteries were constructed along the first parallel. They</w:t>
      </w:r>
    </w:p>
    <w:p w14:paraId="3C390C39" w14:textId="77777777" w:rsidR="00D80E27" w:rsidRPr="00D80E27" w:rsidRDefault="00D80E27" w:rsidP="00D80E27">
      <w:r w:rsidRPr="00D80E27">
        <w:t>were armed with more than fifty heavy guns, for there was artillery</w:t>
      </w:r>
    </w:p>
    <w:p w14:paraId="7396CDBB" w14:textId="77777777" w:rsidR="00D80E27" w:rsidRPr="00D80E27" w:rsidRDefault="00D80E27" w:rsidP="00D80E27">
      <w:r w:rsidRPr="00D80E27">
        <w:t>in abundance; in addition to the old siege-train many of the Spanish</w:t>
      </w:r>
    </w:p>
    <w:p w14:paraId="7B5F75C4" w14:textId="77777777" w:rsidR="00D80E27" w:rsidRPr="00D80E27" w:rsidRDefault="00D80E27" w:rsidP="00D80E27">
      <w:r w:rsidRPr="00D80E27">
        <w:t>guns taken in Ciudad Rodrigo had been brought forward. The Portuguese</w:t>
      </w:r>
    </w:p>
    <w:p w14:paraId="1835E3B4" w14:textId="77777777" w:rsidR="00D80E27" w:rsidRPr="00D80E27" w:rsidRDefault="00D80E27" w:rsidP="00D80E27">
      <w:r w:rsidRPr="00D80E27">
        <w:t>kept up a vigorous but not very destructive fire all the time; but on</w:t>
      </w:r>
    </w:p>
    <w:p w14:paraId="666D41D6" w14:textId="77777777" w:rsidR="00D80E27" w:rsidRPr="00D80E27" w:rsidRDefault="00D80E27" w:rsidP="00D80E27">
      <w:r w:rsidRPr="00D80E27">
        <w:t>the 24th they succeeded in preventing the commencement of a second</w:t>
      </w:r>
    </w:p>
    <w:p w14:paraId="08839998" w14:textId="77777777" w:rsidR="00D80E27" w:rsidRPr="00D80E27" w:rsidRDefault="00D80E27" w:rsidP="00D80E27">
      <w:r w:rsidRPr="00D80E27">
        <w:t>parallel, driving out the workmen before they could cover themselves</w:t>
      </w:r>
    </w:p>
    <w:p w14:paraId="3BA81072" w14:textId="77777777" w:rsidR="00D80E27" w:rsidRPr="00D80E27" w:rsidRDefault="00D80E27" w:rsidP="00D80E27">
      <w:r w:rsidRPr="00D80E27">
        <w:t>in the stony ground. At six o’clock on the morning of the 26th August</w:t>
      </w:r>
    </w:p>
    <w:p w14:paraId="398BB00B" w14:textId="77777777" w:rsidR="00D80E27" w:rsidRPr="00D80E27" w:rsidRDefault="00D80E27" w:rsidP="00D80E27">
      <w:r w:rsidRPr="00D80E27">
        <w:t>the batteries were all completed and opened fire. Several quarters</w:t>
      </w:r>
    </w:p>
    <w:p w14:paraId="3EED6C8A" w14:textId="77777777" w:rsidR="00D80E27" w:rsidRPr="00D80E27" w:rsidRDefault="00D80E27" w:rsidP="00D80E27">
      <w:r w:rsidRPr="00D80E27">
        <w:t>of the town were in flames before the afternoon, and the guns on the</w:t>
      </w:r>
    </w:p>
    <w:p w14:paraId="3569BC1B" w14:textId="77777777" w:rsidR="00D80E27" w:rsidRPr="00D80E27" w:rsidRDefault="00D80E27" w:rsidP="00D80E27">
      <w:r w:rsidRPr="00D80E27">
        <w:t>three bastions attacked were unable to hold their own against the</w:t>
      </w:r>
    </w:p>
    <w:p w14:paraId="346226B6" w14:textId="77777777" w:rsidR="00D80E27" w:rsidRPr="00D80E27" w:rsidRDefault="00D80E27" w:rsidP="00D80E27">
      <w:r w:rsidRPr="00D80E27">
        <w:t>converging fire directed on them. But no serious damage had been</w:t>
      </w:r>
    </w:p>
    <w:p w14:paraId="3473D1DC" w14:textId="77777777" w:rsidR="00D80E27" w:rsidRPr="00D80E27" w:rsidRDefault="00D80E27" w:rsidP="00D80E27">
      <w:r w:rsidRPr="00D80E27">
        <w:t>done to the defences, and the governor was undismayed. At seven</w:t>
      </w:r>
    </w:p>
    <w:p w14:paraId="5A46B22C" w14:textId="77777777" w:rsidR="00D80E27" w:rsidRPr="00D80E27" w:rsidRDefault="00D80E27" w:rsidP="00D80E27">
      <w:r w:rsidRPr="00D80E27">
        <w:t>o’clock in the evening, however, a fearful disaster occurred--one in</w:t>
      </w:r>
    </w:p>
    <w:p w14:paraId="652E263D" w14:textId="77777777" w:rsidR="00D80E27" w:rsidRPr="00D80E27" w:rsidRDefault="00D80E27" w:rsidP="00D80E27">
      <w:r w:rsidRPr="00D80E27">
        <w:t>its own way unparalleled in magnitude during the whole Peninsular</w:t>
      </w:r>
    </w:p>
    <w:p w14:paraId="367DCD59" w14:textId="77777777" w:rsidR="00D80E27" w:rsidRPr="00D80E27" w:rsidRDefault="00D80E27" w:rsidP="00D80E27">
      <w:r w:rsidRPr="00D80E27">
        <w:t>War. The door of the great magazine in the castle had been opened,</w:t>
      </w:r>
    </w:p>
    <w:p w14:paraId="133BAB59" w14:textId="77777777" w:rsidR="00D80E27" w:rsidRPr="00D80E27" w:rsidRDefault="00D80E27" w:rsidP="00D80E27">
      <w:r w:rsidRPr="00D80E27">
        <w:t>in order to allow of the sending out of a convoy of powder to the</w:t>
      </w:r>
    </w:p>
    <w:p w14:paraId="73292AE7" w14:textId="77777777" w:rsidR="00D80E27" w:rsidRPr="00D80E27" w:rsidRDefault="00D80E27" w:rsidP="00D80E27">
      <w:r w:rsidRPr="00D80E27">
        <w:t>southern ramparts, where the artillery had been hard at work all</w:t>
      </w:r>
    </w:p>
    <w:p w14:paraId="0D5FDB41" w14:textId="77777777" w:rsidR="00D80E27" w:rsidRPr="00D80E27" w:rsidRDefault="00D80E27" w:rsidP="00D80E27">
      <w:r w:rsidRPr="00D80E27">
        <w:t>day. A leaky barrel was handed out, which left a trail of powder</w:t>
      </w:r>
    </w:p>
    <w:p w14:paraId="316AFF7E" w14:textId="77777777" w:rsidR="00D80E27" w:rsidRPr="00D80E27" w:rsidRDefault="00D80E27" w:rsidP="00D80E27">
      <w:r w:rsidRPr="00D80E27">
        <w:t>behind it along the ground; it was being fixed to the saddle of a</w:t>
      </w:r>
    </w:p>
    <w:p w14:paraId="70D8450F" w14:textId="77777777" w:rsidR="00D80E27" w:rsidRPr="00D80E27" w:rsidRDefault="00D80E27" w:rsidP="00D80E27">
      <w:r w:rsidRPr="00D80E27">
        <w:t>pack-ass when a French bomb fell in the courtyard of the castle. In</w:t>
      </w:r>
    </w:p>
    <w:p w14:paraId="33DE4ACF" w14:textId="77777777" w:rsidR="00D80E27" w:rsidRPr="00D80E27" w:rsidRDefault="00D80E27" w:rsidP="00D80E27">
      <w:r w:rsidRPr="00D80E27">
        <w:t>bursting, the bomb chanced to ignite the train; the spark ran along</w:t>
      </w:r>
    </w:p>
    <w:p w14:paraId="71E8B280" w14:textId="77777777" w:rsidR="00D80E27" w:rsidRPr="00D80E27" w:rsidRDefault="00D80E27" w:rsidP="00D80E27">
      <w:r w:rsidRPr="00D80E27">
        <w:t>it and exploded another barrel at the door of the magazine, which</w:t>
      </w:r>
    </w:p>
    <w:p w14:paraId="0714C766" w14:textId="77777777" w:rsidR="00D80E27" w:rsidRPr="00D80E27" w:rsidRDefault="00D80E27" w:rsidP="00D80E27">
      <w:r w:rsidRPr="00D80E27">
        <w:t>was still open[317]. This mischance fired the whole store, and</w:t>
      </w:r>
    </w:p>
    <w:p w14:paraId="433240F0" w14:textId="77777777" w:rsidR="00D80E27" w:rsidRPr="00D80E27" w:rsidRDefault="00D80E27" w:rsidP="00D80E27">
      <w:r w:rsidRPr="00D80E27">
        <w:t>in two seconds the castle, the cathedral at its side, and the whole</w:t>
      </w:r>
    </w:p>
    <w:p w14:paraId="79F20975" w14:textId="77777777" w:rsidR="00D80E27" w:rsidRPr="00D80E27" w:rsidRDefault="00D80E27" w:rsidP="00D80E27">
      <w:r w:rsidRPr="00D80E27">
        <w:t>central portion of the town had been blasted out of existence. ‘The</w:t>
      </w:r>
    </w:p>
    <w:p w14:paraId="5561B847" w14:textId="77777777" w:rsidR="00D80E27" w:rsidRPr="00D80E27" w:rsidRDefault="00D80E27" w:rsidP="00D80E27">
      <w:r w:rsidRPr="00D80E27">
        <w:t>earth trembled,’ wrote a French eye-witness, ‘and we saw an immense</w:t>
      </w:r>
    </w:p>
    <w:p w14:paraId="20E74F7D" w14:textId="77777777" w:rsidR="00D80E27" w:rsidRPr="00D80E27" w:rsidRDefault="00D80E27" w:rsidP="00D80E27">
      <w:r w:rsidRPr="00D80E27">
        <w:t>whirlwind of fire and smoke rise from the middle of the place. It was</w:t>
      </w:r>
    </w:p>
    <w:p w14:paraId="64E14420" w14:textId="77777777" w:rsidR="00D80E27" w:rsidRPr="00D80E27" w:rsidRDefault="00D80E27" w:rsidP="00D80E27">
      <w:r w:rsidRPr="00D80E27">
        <w:t>like the bursting of a volcano--one of the things that I can never</w:t>
      </w:r>
    </w:p>
    <w:p w14:paraId="30FF7809" w14:textId="77777777" w:rsidR="00D80E27" w:rsidRPr="00D80E27" w:rsidRDefault="00D80E27" w:rsidP="00D80E27">
      <w:r w:rsidRPr="00D80E27">
        <w:t>forget after twenty-six years. Enormous blocks of stone were hurled</w:t>
      </w:r>
    </w:p>
    <w:p w14:paraId="53ACC723" w14:textId="77777777" w:rsidR="00D80E27" w:rsidRPr="00D80E27" w:rsidRDefault="00D80E27" w:rsidP="00D80E27">
      <w:r w:rsidRPr="00D80E27">
        <w:t>into the trenches, where they killed and wounded some of our men.</w:t>
      </w:r>
    </w:p>
    <w:p w14:paraId="266069B3" w14:textId="77777777" w:rsidR="00D80E27" w:rsidRPr="00D80E27" w:rsidRDefault="00D80E27" w:rsidP="00D80E27">
      <w:r w:rsidRPr="00D80E27">
        <w:t>Guns of heavy calibre were lifted from the ramparts and hurled down</w:t>
      </w:r>
    </w:p>
    <w:p w14:paraId="5BC3C5A7" w14:textId="77777777" w:rsidR="00D80E27" w:rsidRPr="00D80E27" w:rsidRDefault="00D80E27" w:rsidP="00D80E27">
      <w:r w:rsidRPr="00D80E27">
        <w:t>far outside them. When the smoke cleared off, a great part of Almeida</w:t>
      </w:r>
    </w:p>
    <w:p w14:paraId="00827868" w14:textId="77777777" w:rsidR="00D80E27" w:rsidRPr="00D80E27" w:rsidRDefault="00D80E27" w:rsidP="00D80E27">
      <w:r w:rsidRPr="00D80E27">
        <w:t>had disappeared, and the rest was a heap of débris[318].’ Five</w:t>
      </w:r>
    </w:p>
    <w:p w14:paraId="2851CE01" w14:textId="77777777" w:rsidR="00D80E27" w:rsidRPr="00D80E27" w:rsidRDefault="00D80E27" w:rsidP="00D80E27">
      <w:r w:rsidRPr="00D80E27">
        <w:t>hundred of the garrison perished, including nearly every man of the</w:t>
      </w:r>
    </w:p>
    <w:p w14:paraId="6558B3E2" w14:textId="77777777" w:rsidR="00D80E27" w:rsidRPr="00D80E27" w:rsidRDefault="00D80E27" w:rsidP="00D80E27">
      <w:r w:rsidRPr="00D80E27">
        <w:t>two hundred artillerymen who were serving the guns on the front of</w:t>
      </w:r>
    </w:p>
    <w:p w14:paraId="16F9E14C" w14:textId="77777777" w:rsidR="00D80E27" w:rsidRPr="00D80E27" w:rsidRDefault="00D80E27" w:rsidP="00D80E27">
      <w:r w:rsidRPr="00D80E27">
        <w:t>attack. Some inhabitants were killed, but not many, for the majority</w:t>
      </w:r>
    </w:p>
    <w:p w14:paraId="0B44E9E5" w14:textId="77777777" w:rsidR="00D80E27" w:rsidRPr="00D80E27" w:rsidRDefault="00D80E27" w:rsidP="00D80E27">
      <w:r w:rsidRPr="00D80E27">
        <w:t>had taken refuge in the casemates when the bombardment began that</w:t>
      </w:r>
    </w:p>
    <w:p w14:paraId="6DCD9C07" w14:textId="77777777" w:rsidR="00D80E27" w:rsidRPr="00D80E27" w:rsidRDefault="00D80E27" w:rsidP="00D80E27">
      <w:r w:rsidRPr="00D80E27">
        <w:t>morning. It was the unfortunate soldiers who were manning the walls</w:t>
      </w:r>
    </w:p>
    <w:p w14:paraId="03E7AE56" w14:textId="77777777" w:rsidR="00D80E27" w:rsidRPr="00D80E27" w:rsidRDefault="00D80E27" w:rsidP="00D80E27">
      <w:r w:rsidRPr="00D80E27">
        <w:t>that suffered.</w:t>
      </w:r>
    </w:p>
    <w:p w14:paraId="6A17BB08" w14:textId="77777777" w:rsidR="00D80E27" w:rsidRPr="00D80E27" w:rsidRDefault="00D80E27" w:rsidP="00D80E27"/>
    <w:p w14:paraId="2B6F1F0A" w14:textId="77777777" w:rsidR="00D80E27" w:rsidRPr="00D80E27" w:rsidRDefault="00D80E27" w:rsidP="00D80E27">
      <w:r w:rsidRPr="00D80E27">
        <w:t xml:space="preserve">  [317] This version of the cause of the disaster is given</w:t>
      </w:r>
    </w:p>
    <w:p w14:paraId="61068325" w14:textId="77777777" w:rsidR="00D80E27" w:rsidRPr="00D80E27" w:rsidRDefault="00D80E27" w:rsidP="00D80E27">
      <w:r w:rsidRPr="00D80E27">
        <w:t xml:space="preserve">  by Soriano da Luz (iii. 73) from the mouth of an artillery</w:t>
      </w:r>
    </w:p>
    <w:p w14:paraId="51E20B57" w14:textId="77777777" w:rsidR="00D80E27" w:rsidRPr="00D80E27" w:rsidRDefault="00D80E27" w:rsidP="00D80E27">
      <w:r w:rsidRPr="00D80E27">
        <w:t xml:space="preserve">  officer (one José Moreira) who had it from the only man in the</w:t>
      </w:r>
    </w:p>
    <w:p w14:paraId="67D9EDD5" w14:textId="77777777" w:rsidR="00D80E27" w:rsidRPr="00D80E27" w:rsidRDefault="00D80E27" w:rsidP="00D80E27">
      <w:r w:rsidRPr="00D80E27">
        <w:t xml:space="preserve">  castle-yard who escaped. This soldier, seeing the train fired,</w:t>
      </w:r>
    </w:p>
    <w:p w14:paraId="2E85ED6E" w14:textId="77777777" w:rsidR="00D80E27" w:rsidRPr="00D80E27" w:rsidRDefault="00D80E27" w:rsidP="00D80E27">
      <w:r w:rsidRPr="00D80E27">
        <w:t xml:space="preserve">  jumped into an oven-hole which lay behind him, and chanced not to</w:t>
      </w:r>
    </w:p>
    <w:p w14:paraId="62F261C3" w14:textId="77777777" w:rsidR="00D80E27" w:rsidRPr="00D80E27" w:rsidRDefault="00D80E27" w:rsidP="00D80E27">
      <w:r w:rsidRPr="00D80E27">
        <w:t xml:space="preserve">  be killed.</w:t>
      </w:r>
    </w:p>
    <w:p w14:paraId="079D56A7" w14:textId="77777777" w:rsidR="00D80E27" w:rsidRPr="00D80E27" w:rsidRDefault="00D80E27" w:rsidP="00D80E27"/>
    <w:p w14:paraId="3A11EBDB" w14:textId="77777777" w:rsidR="00D80E27" w:rsidRPr="00D80E27" w:rsidRDefault="00D80E27" w:rsidP="00D80E27">
      <w:r w:rsidRPr="00D80E27">
        <w:t xml:space="preserve">  [318] Sprünglin’s _Journal_, pp. 444-5.</w:t>
      </w:r>
    </w:p>
    <w:p w14:paraId="5C920A52" w14:textId="77777777" w:rsidR="00D80E27" w:rsidRPr="00D80E27" w:rsidRDefault="00D80E27" w:rsidP="00D80E27"/>
    <w:p w14:paraId="69A2DCDB" w14:textId="77777777" w:rsidR="00D80E27" w:rsidRPr="00D80E27" w:rsidRDefault="00D80E27" w:rsidP="00D80E27">
      <w:r w:rsidRPr="00D80E27">
        <w:t>[Illustration: COMBAT OF THE COA. JULY 24TH, 1810.]</w:t>
      </w:r>
    </w:p>
    <w:p w14:paraId="27FF9B12" w14:textId="77777777" w:rsidR="00D80E27" w:rsidRPr="00D80E27" w:rsidRDefault="00D80E27" w:rsidP="00D80E27"/>
    <w:p w14:paraId="13ECCF64" w14:textId="77777777" w:rsidR="00D80E27" w:rsidRPr="00D80E27" w:rsidRDefault="00D80E27" w:rsidP="00D80E27">
      <w:r w:rsidRPr="00D80E27">
        <w:t>Fearing that the French might seize the moment for an escalade,</w:t>
      </w:r>
    </w:p>
    <w:p w14:paraId="7EDCFE99" w14:textId="77777777" w:rsidR="00D80E27" w:rsidRPr="00D80E27" w:rsidRDefault="00D80E27" w:rsidP="00D80E27">
      <w:r w:rsidRPr="00D80E27">
        <w:t>General Cox ran to the ramparts and, assisted by a Portuguese</w:t>
      </w:r>
    </w:p>
    <w:p w14:paraId="7F203A86" w14:textId="77777777" w:rsidR="00D80E27" w:rsidRPr="00D80E27" w:rsidRDefault="00D80E27" w:rsidP="00D80E27">
      <w:r w:rsidRPr="00D80E27">
        <w:t>artillery officer, loaded and fired into the trenches some of the few</w:t>
      </w:r>
    </w:p>
    <w:p w14:paraId="12722C21" w14:textId="77777777" w:rsidR="00D80E27" w:rsidRPr="00D80E27" w:rsidRDefault="00D80E27" w:rsidP="00D80E27">
      <w:r w:rsidRPr="00D80E27">
        <w:t>guns on the south front which were not disabled. He turned out the</w:t>
      </w:r>
    </w:p>
    <w:p w14:paraId="4113B4CC" w14:textId="77777777" w:rsidR="00D80E27" w:rsidRPr="00D80E27" w:rsidRDefault="00D80E27" w:rsidP="00D80E27">
      <w:r w:rsidRPr="00D80E27">
        <w:t>whole garrison, and kept them under arms that night, lying behind</w:t>
      </w:r>
    </w:p>
    <w:p w14:paraId="2C0BC28A" w14:textId="77777777" w:rsidR="00D80E27" w:rsidRPr="00D80E27" w:rsidRDefault="00D80E27" w:rsidP="00D80E27">
      <w:r w:rsidRPr="00D80E27">
        <w:t>the walls in expectation of an assault which never came. The morning</w:t>
      </w:r>
    </w:p>
    <w:p w14:paraId="5A32E619" w14:textId="77777777" w:rsidR="00D80E27" w:rsidRPr="00D80E27" w:rsidRDefault="00D80E27" w:rsidP="00D80E27">
      <w:r w:rsidRPr="00D80E27">
        <w:t>light enabled him to realize the full extent of the disaster; the</w:t>
      </w:r>
    </w:p>
    <w:p w14:paraId="6DB22F3C" w14:textId="77777777" w:rsidR="00D80E27" w:rsidRPr="00D80E27" w:rsidRDefault="00D80E27" w:rsidP="00D80E27">
      <w:r w:rsidRPr="00D80E27">
        <w:t>bastions and curtains had suffered little, the shell, so to speak,</w:t>
      </w:r>
    </w:p>
    <w:p w14:paraId="67CB0F0D" w14:textId="77777777" w:rsidR="00D80E27" w:rsidRPr="00D80E27" w:rsidRDefault="00D80E27" w:rsidP="00D80E27">
      <w:r w:rsidRPr="00D80E27">
        <w:t>of the town was still intact, and the casemates had stood firm, but</w:t>
      </w:r>
    </w:p>
    <w:p w14:paraId="740D421B" w14:textId="77777777" w:rsidR="00D80E27" w:rsidRPr="00D80E27" w:rsidRDefault="00D80E27" w:rsidP="00D80E27">
      <w:r w:rsidRPr="00D80E27">
        <w:t>everything within the enceinte was wrecked. Only five houses in</w:t>
      </w:r>
    </w:p>
    <w:p w14:paraId="3BAE0496" w14:textId="77777777" w:rsidR="00D80E27" w:rsidRPr="00D80E27" w:rsidRDefault="00D80E27" w:rsidP="00D80E27">
      <w:r w:rsidRPr="00D80E27">
        <w:t>the place had kept their roofs: the castle was a deep hole, like</w:t>
      </w:r>
    </w:p>
    <w:p w14:paraId="1DF2D539" w14:textId="77777777" w:rsidR="00D80E27" w:rsidRPr="00D80E27" w:rsidRDefault="00D80E27" w:rsidP="00D80E27">
      <w:r w:rsidRPr="00D80E27">
        <w:t>the crater of a volcano: the streets were absolutely blocked with</w:t>
      </w:r>
    </w:p>
    <w:p w14:paraId="07EAA04F" w14:textId="77777777" w:rsidR="00D80E27" w:rsidRPr="00D80E27" w:rsidRDefault="00D80E27" w:rsidP="00D80E27">
      <w:r w:rsidRPr="00D80E27">
        <w:t>ruins, so that there was no going from place to place save along the</w:t>
      </w:r>
    </w:p>
    <w:p w14:paraId="4F14BDCE" w14:textId="77777777" w:rsidR="00D80E27" w:rsidRPr="00D80E27" w:rsidRDefault="00D80E27" w:rsidP="00D80E27">
      <w:r w:rsidRPr="00D80E27">
        <w:t>ramparts.</w:t>
      </w:r>
    </w:p>
    <w:p w14:paraId="69C27022" w14:textId="77777777" w:rsidR="00D80E27" w:rsidRPr="00D80E27" w:rsidRDefault="00D80E27" w:rsidP="00D80E27"/>
    <w:p w14:paraId="6354C28F" w14:textId="77777777" w:rsidR="00D80E27" w:rsidRPr="00D80E27" w:rsidRDefault="00D80E27" w:rsidP="00D80E27">
      <w:r w:rsidRPr="00D80E27">
        <w:t>There were still 4,000 men under arms; but the officer commanding</w:t>
      </w:r>
    </w:p>
    <w:p w14:paraId="45B8CB9B" w14:textId="77777777" w:rsidR="00D80E27" w:rsidRPr="00D80E27" w:rsidRDefault="00D80E27" w:rsidP="00D80E27">
      <w:r w:rsidRPr="00D80E27">
        <w:t>the artillery reported that thirty-nine barrels of powder, and a few</w:t>
      </w:r>
    </w:p>
    <w:p w14:paraId="5D67C31D" w14:textId="77777777" w:rsidR="00D80E27" w:rsidRPr="00D80E27" w:rsidRDefault="00D80E27" w:rsidP="00D80E27">
      <w:r w:rsidRPr="00D80E27">
        <w:t>hundred rounds in the small expense-magazines on the ramparts, were</w:t>
      </w:r>
    </w:p>
    <w:p w14:paraId="70B50626" w14:textId="77777777" w:rsidR="00D80E27" w:rsidRPr="00D80E27" w:rsidRDefault="00D80E27" w:rsidP="00D80E27">
      <w:r w:rsidRPr="00D80E27">
        <w:t>all that had escaped the explosion. That is to say, there was not</w:t>
      </w:r>
    </w:p>
    <w:p w14:paraId="6BB9DF1B" w14:textId="77777777" w:rsidR="00D80E27" w:rsidRPr="00D80E27" w:rsidRDefault="00D80E27" w:rsidP="00D80E27">
      <w:r w:rsidRPr="00D80E27">
        <w:t>powder in the place to keep up a reply for one day to the batteries</w:t>
      </w:r>
    </w:p>
    <w:p w14:paraId="54B10006" w14:textId="77777777" w:rsidR="00D80E27" w:rsidRPr="00D80E27" w:rsidRDefault="00D80E27" w:rsidP="00D80E27">
      <w:r w:rsidRPr="00D80E27">
        <w:t>of the besieger. The infantry had 600,000 cartridges in their</w:t>
      </w:r>
    </w:p>
    <w:p w14:paraId="255AD1B4" w14:textId="77777777" w:rsidR="00D80E27" w:rsidRPr="00D80E27" w:rsidRDefault="00D80E27" w:rsidP="00D80E27">
      <w:r w:rsidRPr="00D80E27">
        <w:t>regimental stores (150 rounds per man) but that was of no use for</w:t>
      </w:r>
    </w:p>
    <w:p w14:paraId="282BB2F8" w14:textId="77777777" w:rsidR="00D80E27" w:rsidRPr="00D80E27" w:rsidRDefault="00D80E27" w:rsidP="00D80E27">
      <w:r w:rsidRPr="00D80E27">
        <w:t>the heavy guns. Moreover, more than half the gunners had perished in</w:t>
      </w:r>
    </w:p>
    <w:p w14:paraId="2F7D9FFF" w14:textId="77777777" w:rsidR="00D80E27" w:rsidRPr="00D80E27" w:rsidRDefault="00D80E27" w:rsidP="00D80E27">
      <w:r w:rsidRPr="00D80E27">
        <w:t>the disaster of the previous night--only 200 were left to man nearly</w:t>
      </w:r>
    </w:p>
    <w:p w14:paraId="016FD38E" w14:textId="77777777" w:rsidR="00D80E27" w:rsidRPr="00D80E27" w:rsidRDefault="00D80E27" w:rsidP="00D80E27">
      <w:r w:rsidRPr="00D80E27">
        <w:t>100 guns that were still serviceable. It was clear that Almeida was</w:t>
      </w:r>
    </w:p>
    <w:p w14:paraId="3A13A0DD" w14:textId="77777777" w:rsidR="00D80E27" w:rsidRPr="00D80E27" w:rsidRDefault="00D80E27" w:rsidP="00D80E27">
      <w:r w:rsidRPr="00D80E27">
        <w:t>doomed, since it could not defend itself without powder: but there</w:t>
      </w:r>
    </w:p>
    <w:p w14:paraId="1E0F138F" w14:textId="77777777" w:rsidR="00D80E27" w:rsidRPr="00D80E27" w:rsidRDefault="00D80E27" w:rsidP="00D80E27">
      <w:r w:rsidRPr="00D80E27">
        <w:t>was a chance that Wellington, whose outposts must have heard and</w:t>
      </w:r>
    </w:p>
    <w:p w14:paraId="436E08A6" w14:textId="77777777" w:rsidR="00D80E27" w:rsidRPr="00D80E27" w:rsidRDefault="00D80E27" w:rsidP="00D80E27">
      <w:r w:rsidRPr="00D80E27">
        <w:t>seen the explosion, might think it worth while to dash forward and</w:t>
      </w:r>
    </w:p>
    <w:p w14:paraId="6F4EAEE1" w14:textId="77777777" w:rsidR="00D80E27" w:rsidRPr="00D80E27" w:rsidRDefault="00D80E27" w:rsidP="00D80E27">
      <w:r w:rsidRPr="00D80E27">
        <w:t>endeavour to save the garrison during the next twenty-four hours.</w:t>
      </w:r>
    </w:p>
    <w:p w14:paraId="3897E121" w14:textId="77777777" w:rsidR="00D80E27" w:rsidRPr="00D80E27" w:rsidRDefault="00D80E27" w:rsidP="00D80E27">
      <w:r w:rsidRPr="00D80E27">
        <w:t>Therefore Cox resolved to protract his resistance as long as was</w:t>
      </w:r>
    </w:p>
    <w:p w14:paraId="35A47E57" w14:textId="77777777" w:rsidR="00D80E27" w:rsidRPr="00D80E27" w:rsidRDefault="00D80E27" w:rsidP="00D80E27">
      <w:r w:rsidRPr="00D80E27">
        <w:t>possible, to give his chief the option of fighting if he should so</w:t>
      </w:r>
    </w:p>
    <w:p w14:paraId="028F90CC" w14:textId="77777777" w:rsidR="00D80E27" w:rsidRPr="00D80E27" w:rsidRDefault="00D80E27" w:rsidP="00D80E27">
      <w:r w:rsidRPr="00D80E27">
        <w:t>please. But the defence could not be prolonged for more than a day or</w:t>
      </w:r>
    </w:p>
    <w:p w14:paraId="58B296A2" w14:textId="77777777" w:rsidR="00D80E27" w:rsidRPr="00D80E27" w:rsidRDefault="00D80E27" w:rsidP="00D80E27">
      <w:r w:rsidRPr="00D80E27">
        <w:t>two at the most.</w:t>
      </w:r>
    </w:p>
    <w:p w14:paraId="5649AB5B" w14:textId="77777777" w:rsidR="00D80E27" w:rsidRPr="00D80E27" w:rsidRDefault="00D80E27" w:rsidP="00D80E27"/>
    <w:p w14:paraId="633F9F1E" w14:textId="77777777" w:rsidR="00D80E27" w:rsidRPr="00D80E27" w:rsidRDefault="00D80E27" w:rsidP="00D80E27">
      <w:r w:rsidRPr="00D80E27">
        <w:t>At nine on the morning of the 27th Masséna sent in his aide de</w:t>
      </w:r>
    </w:p>
    <w:p w14:paraId="1AC832AB" w14:textId="77777777" w:rsidR="00D80E27" w:rsidRPr="00D80E27" w:rsidRDefault="00D80E27" w:rsidP="00D80E27">
      <w:r w:rsidRPr="00D80E27">
        <w:t>camp Pelet to demand the surrender of the fortress. Cox had him</w:t>
      </w:r>
    </w:p>
    <w:p w14:paraId="0D4C8BC3" w14:textId="77777777" w:rsidR="00D80E27" w:rsidRPr="00D80E27" w:rsidRDefault="00D80E27" w:rsidP="00D80E27">
      <w:r w:rsidRPr="00D80E27">
        <w:t>blindfolded, and taken into a casemate for their interview, so that</w:t>
      </w:r>
    </w:p>
    <w:p w14:paraId="4C9A6FD0" w14:textId="77777777" w:rsidR="00D80E27" w:rsidRPr="00D80E27" w:rsidRDefault="00D80E27" w:rsidP="00D80E27">
      <w:r w:rsidRPr="00D80E27">
        <w:t>he might not be able to judge of the awful effects of the explosion.</w:t>
      </w:r>
    </w:p>
    <w:p w14:paraId="5BC04C56" w14:textId="77777777" w:rsidR="00D80E27" w:rsidRPr="00D80E27" w:rsidRDefault="00D80E27" w:rsidP="00D80E27">
      <w:r w:rsidRPr="00D80E27">
        <w:t>The usual haggling followed--the French officer threatened that</w:t>
      </w:r>
    </w:p>
    <w:p w14:paraId="7B3D6DE8" w14:textId="77777777" w:rsidR="00D80E27" w:rsidRPr="00D80E27" w:rsidRDefault="00D80E27" w:rsidP="00D80E27">
      <w:r w:rsidRPr="00D80E27">
        <w:t>the place should be escaladed at once, and the garrison put to the</w:t>
      </w:r>
    </w:p>
    <w:p w14:paraId="7EAE6858" w14:textId="77777777" w:rsidR="00D80E27" w:rsidRPr="00D80E27" w:rsidRDefault="00D80E27" w:rsidP="00D80E27">
      <w:r w:rsidRPr="00D80E27">
        <w:t>sword. The governor replied that his walls were intact, that he</w:t>
      </w:r>
    </w:p>
    <w:p w14:paraId="03E5FCF8" w14:textId="77777777" w:rsidR="00D80E27" w:rsidRPr="00D80E27" w:rsidRDefault="00D80E27" w:rsidP="00D80E27">
      <w:r w:rsidRPr="00D80E27">
        <w:t>could still defend himself, and that the ‘deplorable accident’ had</w:t>
      </w:r>
    </w:p>
    <w:p w14:paraId="29267975" w14:textId="77777777" w:rsidR="00D80E27" w:rsidRPr="00D80E27" w:rsidRDefault="00D80E27" w:rsidP="00D80E27">
      <w:r w:rsidRPr="00D80E27">
        <w:t>not appreciably diminished his resisting power[319]. But he finally</w:t>
      </w:r>
    </w:p>
    <w:p w14:paraId="440E3C4B" w14:textId="77777777" w:rsidR="00D80E27" w:rsidRPr="00D80E27" w:rsidRDefault="00D80E27" w:rsidP="00D80E27">
      <w:r w:rsidRPr="00D80E27">
        <w:t>consented to send out an officer to the French camp to negotiate for</w:t>
      </w:r>
    </w:p>
    <w:p w14:paraId="712BEB53" w14:textId="77777777" w:rsidR="00D80E27" w:rsidRPr="00D80E27" w:rsidRDefault="00D80E27" w:rsidP="00D80E27">
      <w:r w:rsidRPr="00D80E27">
        <w:t>terms. All this was merely done to gain time, and the semaphore on</w:t>
      </w:r>
    </w:p>
    <w:p w14:paraId="3CEFC670" w14:textId="77777777" w:rsidR="00D80E27" w:rsidRPr="00D80E27" w:rsidRDefault="00D80E27" w:rsidP="00D80E27">
      <w:r w:rsidRPr="00D80E27">
        <w:t>the western ramparts was signalling desperate messages to Wellington</w:t>
      </w:r>
    </w:p>
    <w:p w14:paraId="559C971F" w14:textId="77777777" w:rsidR="00D80E27" w:rsidRPr="00D80E27" w:rsidRDefault="00D80E27" w:rsidP="00D80E27">
      <w:r w:rsidRPr="00D80E27">
        <w:t>all the morning.</w:t>
      </w:r>
    </w:p>
    <w:p w14:paraId="735E5155" w14:textId="77777777" w:rsidR="00D80E27" w:rsidRPr="00D80E27" w:rsidRDefault="00D80E27" w:rsidP="00D80E27"/>
    <w:p w14:paraId="04631841" w14:textId="77777777" w:rsidR="00D80E27" w:rsidRPr="00D80E27" w:rsidRDefault="00D80E27" w:rsidP="00D80E27">
      <w:r w:rsidRPr="00D80E27">
        <w:t xml:space="preserve">  [319] There is a good account of this interview in Sprünglin’s</w:t>
      </w:r>
    </w:p>
    <w:p w14:paraId="68A61827" w14:textId="77777777" w:rsidR="00D80E27" w:rsidRPr="00D80E27" w:rsidRDefault="00D80E27" w:rsidP="00D80E27">
      <w:r w:rsidRPr="00D80E27">
        <w:t xml:space="preserve">  _Journal_, p. 445, the diarist having accompanied Pelet into the</w:t>
      </w:r>
    </w:p>
    <w:p w14:paraId="46F98641" w14:textId="77777777" w:rsidR="00D80E27" w:rsidRPr="00D80E27" w:rsidRDefault="00D80E27" w:rsidP="00D80E27">
      <w:r w:rsidRPr="00D80E27">
        <w:t xml:space="preserve">  town.</w:t>
      </w:r>
    </w:p>
    <w:p w14:paraId="6DA04FA4" w14:textId="77777777" w:rsidR="00D80E27" w:rsidRPr="00D80E27" w:rsidRDefault="00D80E27" w:rsidP="00D80E27"/>
    <w:p w14:paraId="3A1C333A" w14:textId="77777777" w:rsidR="00D80E27" w:rsidRPr="00D80E27" w:rsidRDefault="00D80E27" w:rsidP="00D80E27">
      <w:r w:rsidRPr="00D80E27">
        <w:t>Cox’s attempt to gain time was fruitless, for a reason that he had</w:t>
      </w:r>
    </w:p>
    <w:p w14:paraId="66E5FA3B" w14:textId="77777777" w:rsidR="00D80E27" w:rsidRPr="00D80E27" w:rsidRDefault="00D80E27" w:rsidP="00D80E27">
      <w:r w:rsidRPr="00D80E27">
        <w:t>not foreseen. The garrison was hopelessly demoralized, knew that</w:t>
      </w:r>
    </w:p>
    <w:p w14:paraId="1FBD9230" w14:textId="77777777" w:rsidR="00D80E27" w:rsidRPr="00D80E27" w:rsidRDefault="00D80E27" w:rsidP="00D80E27">
      <w:r w:rsidRPr="00D80E27">
        <w:t>it must surrender, and did not see why it should expose itself to</w:t>
      </w:r>
    </w:p>
    <w:p w14:paraId="469DEC5E" w14:textId="77777777" w:rsidR="00D80E27" w:rsidRPr="00D80E27" w:rsidRDefault="00D80E27" w:rsidP="00D80E27">
      <w:r w:rsidRPr="00D80E27">
        <w:t>another day’s bombardment for a lost cause. During the conference</w:t>
      </w:r>
    </w:p>
    <w:p w14:paraId="33819D14" w14:textId="77777777" w:rsidR="00D80E27" w:rsidRPr="00D80E27" w:rsidRDefault="00D80E27" w:rsidP="00D80E27">
      <w:r w:rsidRPr="00D80E27">
        <w:t>in the casemate General d’Alorna and other Portuguese officers on</w:t>
      </w:r>
    </w:p>
    <w:p w14:paraId="0E73D452" w14:textId="77777777" w:rsidR="00D80E27" w:rsidRPr="00D80E27" w:rsidRDefault="00D80E27" w:rsidP="00D80E27">
      <w:r w:rsidRPr="00D80E27">
        <w:t>Masséna’s staff came out of the trenches, and boldly presented</w:t>
      </w:r>
    </w:p>
    <w:p w14:paraId="0CA50F48" w14:textId="77777777" w:rsidR="00D80E27" w:rsidRPr="00D80E27" w:rsidRDefault="00D80E27" w:rsidP="00D80E27">
      <w:r w:rsidRPr="00D80E27">
        <w:t>themselves at the foot of the walls, calling to their compatriots</w:t>
      </w:r>
    </w:p>
    <w:p w14:paraId="3347E731" w14:textId="77777777" w:rsidR="00D80E27" w:rsidRPr="00D80E27" w:rsidRDefault="00D80E27" w:rsidP="00D80E27">
      <w:r w:rsidRPr="00D80E27">
        <w:t>above and beseeching them to accept the good terms offered, and</w:t>
      </w:r>
    </w:p>
    <w:p w14:paraId="687D18D1" w14:textId="77777777" w:rsidR="00D80E27" w:rsidRPr="00D80E27" w:rsidRDefault="00D80E27" w:rsidP="00D80E27">
      <w:r w:rsidRPr="00D80E27">
        <w:t>not to risk their lives for Wellington, who would abandon them</w:t>
      </w:r>
    </w:p>
    <w:p w14:paraId="222DF7D9" w14:textId="77777777" w:rsidR="00D80E27" w:rsidRPr="00D80E27" w:rsidRDefault="00D80E27" w:rsidP="00D80E27">
      <w:r w:rsidRPr="00D80E27">
        <w:t>just as he had abandoned Herrasti at Ciudad Rodrigo. The officers</w:t>
      </w:r>
    </w:p>
    <w:p w14:paraId="588A0537" w14:textId="77777777" w:rsidR="00D80E27" w:rsidRPr="00D80E27" w:rsidRDefault="00D80E27" w:rsidP="00D80E27">
      <w:r w:rsidRPr="00D80E27">
        <w:t>on the ramparts ought to have driven the renegades away, by shots</w:t>
      </w:r>
    </w:p>
    <w:p w14:paraId="41F6F076" w14:textId="77777777" w:rsidR="00D80E27" w:rsidRPr="00D80E27" w:rsidRDefault="00D80E27" w:rsidP="00D80E27">
      <w:r w:rsidRPr="00D80E27">
        <w:t>if necessary; but, far from doing so, they entered into long</w:t>
      </w:r>
    </w:p>
    <w:p w14:paraId="3973C4C5" w14:textId="77777777" w:rsidR="00D80E27" w:rsidRPr="00D80E27" w:rsidRDefault="00D80E27" w:rsidP="00D80E27">
      <w:r w:rsidRPr="00D80E27">
        <w:t>conversation with them and approved their arguments. D’Alorna</w:t>
      </w:r>
    </w:p>
    <w:p w14:paraId="2950949B" w14:textId="77777777" w:rsidR="00D80E27" w:rsidRPr="00D80E27" w:rsidRDefault="00D80E27" w:rsidP="00D80E27">
      <w:r w:rsidRPr="00D80E27">
        <w:t>recognized some old acquaintances among the regulars, and pledged his</w:t>
      </w:r>
    </w:p>
    <w:p w14:paraId="1361CC63" w14:textId="77777777" w:rsidR="00D80E27" w:rsidRPr="00D80E27" w:rsidRDefault="00D80E27" w:rsidP="00D80E27">
      <w:r w:rsidRPr="00D80E27">
        <w:t>word to them that an assault was imminent, and that they were doomed</w:t>
      </w:r>
    </w:p>
    <w:p w14:paraId="29EAAFC8" w14:textId="77777777" w:rsidR="00D80E27" w:rsidRPr="00D80E27" w:rsidRDefault="00D80E27" w:rsidP="00D80E27">
      <w:r w:rsidRPr="00D80E27">
        <w:t>if they made any resistance. What was still more unlucky for Cox was</w:t>
      </w:r>
    </w:p>
    <w:p w14:paraId="2B665FE1" w14:textId="77777777" w:rsidR="00D80E27" w:rsidRPr="00D80E27" w:rsidRDefault="00D80E27" w:rsidP="00D80E27">
      <w:r w:rsidRPr="00D80E27">
        <w:t>that the officer whom he sent out to the French camp to treat, Major</w:t>
      </w:r>
    </w:p>
    <w:p w14:paraId="1178F483" w14:textId="77777777" w:rsidR="00D80E27" w:rsidRPr="00D80E27" w:rsidRDefault="00D80E27" w:rsidP="00D80E27">
      <w:r w:rsidRPr="00D80E27">
        <w:t>Barreiros of the artillery, was one of those who were most convinced</w:t>
      </w:r>
    </w:p>
    <w:p w14:paraId="6848FAC9" w14:textId="77777777" w:rsidR="00D80E27" w:rsidRPr="00D80E27" w:rsidRDefault="00D80E27" w:rsidP="00D80E27">
      <w:r w:rsidRPr="00D80E27">
        <w:t>that further defence was fruitless; he divulged the hopeless state of</w:t>
      </w:r>
    </w:p>
    <w:p w14:paraId="52C9EFDF" w14:textId="77777777" w:rsidR="00D80E27" w:rsidRPr="00D80E27" w:rsidRDefault="00D80E27" w:rsidP="00D80E27">
      <w:r w:rsidRPr="00D80E27">
        <w:t>the place to the Marshal, and bade him press his attack without fear,</w:t>
      </w:r>
    </w:p>
    <w:p w14:paraId="28042BB5" w14:textId="77777777" w:rsidR="00D80E27" w:rsidRPr="00D80E27" w:rsidRDefault="00D80E27" w:rsidP="00D80E27">
      <w:r w:rsidRPr="00D80E27">
        <w:t>for the garrison would not fight. He himself remained at the French</w:t>
      </w:r>
    </w:p>
    <w:p w14:paraId="430D9599" w14:textId="77777777" w:rsidR="00D80E27" w:rsidRPr="00D80E27" w:rsidRDefault="00D80E27" w:rsidP="00D80E27">
      <w:r w:rsidRPr="00D80E27">
        <w:t>head quarters, and did not return to Almeida. Masséna, therefore,</w:t>
      </w:r>
    </w:p>
    <w:p w14:paraId="7B30D60F" w14:textId="77777777" w:rsidR="00D80E27" w:rsidRPr="00D80E27" w:rsidRDefault="00D80E27" w:rsidP="00D80E27">
      <w:r w:rsidRPr="00D80E27">
        <w:t>sent back a blank refusal of all Cox’s demands and conditions, and</w:t>
      </w:r>
    </w:p>
    <w:p w14:paraId="1B910898" w14:textId="77777777" w:rsidR="00D80E27" w:rsidRPr="00D80E27" w:rsidRDefault="00D80E27" w:rsidP="00D80E27">
      <w:r w:rsidRPr="00D80E27">
        <w:t>ordered the bombardment to recommence at seven in the evening, while</w:t>
      </w:r>
    </w:p>
    <w:p w14:paraId="26036E89" w14:textId="77777777" w:rsidR="00D80E27" w:rsidRPr="00D80E27" w:rsidRDefault="00D80E27" w:rsidP="00D80E27">
      <w:r w:rsidRPr="00D80E27">
        <w:t>approaches were thrown out from the second parallel towards the</w:t>
      </w:r>
    </w:p>
    <w:p w14:paraId="6CB443E6" w14:textId="77777777" w:rsidR="00D80E27" w:rsidRPr="00D80E27" w:rsidRDefault="00D80E27" w:rsidP="00D80E27">
      <w:r w:rsidRPr="00D80E27">
        <w:t>ramparts. A feeble musketry fire alone replied.</w:t>
      </w:r>
    </w:p>
    <w:p w14:paraId="5A9DCF5B" w14:textId="77777777" w:rsidR="00D80E27" w:rsidRPr="00D80E27" w:rsidRDefault="00D80E27" w:rsidP="00D80E27"/>
    <w:p w14:paraId="7328B930" w14:textId="77777777" w:rsidR="00D80E27" w:rsidRPr="00D80E27" w:rsidRDefault="00D80E27" w:rsidP="00D80E27">
      <w:r w:rsidRPr="00D80E27">
        <w:t>The renewal of the bombardment speedily brought matters inside the</w:t>
      </w:r>
    </w:p>
    <w:p w14:paraId="7C554C30" w14:textId="77777777" w:rsidR="00D80E27" w:rsidRPr="00D80E27" w:rsidRDefault="00D80E27" w:rsidP="00D80E27">
      <w:r w:rsidRPr="00D80E27">
        <w:t>place to a head. A deputation of Portuguese officers, headed by</w:t>
      </w:r>
    </w:p>
    <w:p w14:paraId="6F58C10D" w14:textId="77777777" w:rsidR="00D80E27" w:rsidRPr="00D80E27" w:rsidRDefault="00D80E27" w:rsidP="00D80E27">
      <w:r w:rsidRPr="00D80E27">
        <w:t>Bernardo Da Costa, the second in command, visited Cox and informed</w:t>
      </w:r>
    </w:p>
    <w:p w14:paraId="3AF2F40D" w14:textId="77777777" w:rsidR="00D80E27" w:rsidRPr="00D80E27" w:rsidRDefault="00D80E27" w:rsidP="00D80E27">
      <w:r w:rsidRPr="00D80E27">
        <w:t>him that further resistance was madness, and that if he did not at</w:t>
      </w:r>
    </w:p>
    <w:p w14:paraId="158978F5" w14:textId="77777777" w:rsidR="00D80E27" w:rsidRPr="00D80E27" w:rsidRDefault="00D80E27" w:rsidP="00D80E27">
      <w:r w:rsidRPr="00D80E27">
        <w:t>once hoist the white flag they would open the gates to the enemy. The</w:t>
      </w:r>
    </w:p>
    <w:p w14:paraId="55F20780" w14:textId="77777777" w:rsidR="00D80E27" w:rsidRPr="00D80E27" w:rsidRDefault="00D80E27" w:rsidP="00D80E27">
      <w:r w:rsidRPr="00D80E27">
        <w:t>Governor was forced to yield, and capitulated at eleven o’clock on</w:t>
      </w:r>
    </w:p>
    <w:p w14:paraId="411691B1" w14:textId="77777777" w:rsidR="00D80E27" w:rsidRPr="00D80E27" w:rsidRDefault="00D80E27" w:rsidP="00D80E27">
      <w:r w:rsidRPr="00D80E27">
        <w:t>the night of the 27th. Masséna granted him the terms that the regular</w:t>
      </w:r>
    </w:p>
    <w:p w14:paraId="19E00520" w14:textId="77777777" w:rsidR="00D80E27" w:rsidRPr="00D80E27" w:rsidRDefault="00D80E27" w:rsidP="00D80E27">
      <w:r w:rsidRPr="00D80E27">
        <w:t>troops should be sent as prisoners to France, while the three militia</w:t>
      </w:r>
    </w:p>
    <w:p w14:paraId="42315D97" w14:textId="77777777" w:rsidR="00D80E27" w:rsidRPr="00D80E27" w:rsidRDefault="00D80E27" w:rsidP="00D80E27">
      <w:r w:rsidRPr="00D80E27">
        <w:t>regiments should be allowed to disperse to their homes, on giving</w:t>
      </w:r>
    </w:p>
    <w:p w14:paraId="7AE02FD6" w14:textId="77777777" w:rsidR="00D80E27" w:rsidRPr="00D80E27" w:rsidRDefault="00D80E27" w:rsidP="00D80E27">
      <w:r w:rsidRPr="00D80E27">
        <w:t>their parole not to serve again during the war.</w:t>
      </w:r>
    </w:p>
    <w:p w14:paraId="0598179C" w14:textId="77777777" w:rsidR="00D80E27" w:rsidRPr="00D80E27" w:rsidRDefault="00D80E27" w:rsidP="00D80E27"/>
    <w:p w14:paraId="36CE80AF" w14:textId="77777777" w:rsidR="00D80E27" w:rsidRPr="00D80E27" w:rsidRDefault="00D80E27" w:rsidP="00D80E27">
      <w:r w:rsidRPr="00D80E27">
        <w:t>On the morning of the 28th the garrison marched out, still 4,000</w:t>
      </w:r>
    </w:p>
    <w:p w14:paraId="2B2B7837" w14:textId="77777777" w:rsidR="00D80E27" w:rsidRPr="00D80E27" w:rsidRDefault="00D80E27" w:rsidP="00D80E27">
      <w:r w:rsidRPr="00D80E27">
        <w:t>strong, its total loss during the siege having been some 600--nearly</w:t>
      </w:r>
    </w:p>
    <w:p w14:paraId="3DAFAA20" w14:textId="77777777" w:rsidR="00D80E27" w:rsidRPr="00D80E27" w:rsidRDefault="00D80E27" w:rsidP="00D80E27">
      <w:r w:rsidRPr="00D80E27">
        <w:t>all destroyed in the explosion. The French had lost fifty-eight</w:t>
      </w:r>
    </w:p>
    <w:p w14:paraId="171E66CB" w14:textId="77777777" w:rsidR="00D80E27" w:rsidRPr="00D80E27" w:rsidRDefault="00D80E27" w:rsidP="00D80E27">
      <w:r w:rsidRPr="00D80E27">
        <w:t>killed and 320 wounded during the operations. The capitulation was</w:t>
      </w:r>
    </w:p>
    <w:p w14:paraId="045A3312" w14:textId="77777777" w:rsidR="00D80E27" w:rsidRPr="00D80E27" w:rsidRDefault="00D80E27" w:rsidP="00D80E27">
      <w:r w:rsidRPr="00D80E27">
        <w:t>no sooner ratified than it was violated: instead of dismissing</w:t>
      </w:r>
    </w:p>
    <w:p w14:paraId="1365EB4B" w14:textId="77777777" w:rsidR="00D80E27" w:rsidRPr="00D80E27" w:rsidRDefault="00D80E27" w:rsidP="00D80E27">
      <w:r w:rsidRPr="00D80E27">
        <w:t>the militia and marching off the regulars towards France, Masséna</w:t>
      </w:r>
    </w:p>
    <w:p w14:paraId="48006719" w14:textId="77777777" w:rsidR="00D80E27" w:rsidRPr="00D80E27" w:rsidRDefault="00D80E27" w:rsidP="00D80E27">
      <w:r w:rsidRPr="00D80E27">
        <w:t>kept them together, and set the renegades d’Alorna and Pamplona to</w:t>
      </w:r>
    </w:p>
    <w:p w14:paraId="52801587" w14:textId="77777777" w:rsidR="00D80E27" w:rsidRPr="00D80E27" w:rsidRDefault="00D80E27" w:rsidP="00D80E27">
      <w:r w:rsidRPr="00D80E27">
        <w:t>tempt them to enter the French service. The officers were promised</w:t>
      </w:r>
    </w:p>
    <w:p w14:paraId="16C6C804" w14:textId="77777777" w:rsidR="00D80E27" w:rsidRPr="00D80E27" w:rsidRDefault="00D80E27" w:rsidP="00D80E27">
      <w:r w:rsidRPr="00D80E27">
        <w:t>confirmation of their rank, the men were invited to compare the</w:t>
      </w:r>
    </w:p>
    <w:p w14:paraId="62F4117A" w14:textId="77777777" w:rsidR="00D80E27" w:rsidRPr="00D80E27" w:rsidRDefault="00D80E27" w:rsidP="00D80E27">
      <w:r w:rsidRPr="00D80E27">
        <w:t>relative advantages of prison and of joining the victorious side</w:t>
      </w:r>
    </w:p>
    <w:p w14:paraId="484F4EDC" w14:textId="77777777" w:rsidR="00D80E27" w:rsidRPr="00D80E27" w:rsidRDefault="00D80E27" w:rsidP="00D80E27">
      <w:r w:rsidRPr="00D80E27">
        <w:t>and keeping their liberty. The arguments of the traitors seemed to</w:t>
      </w:r>
    </w:p>
    <w:p w14:paraId="25912A16" w14:textId="77777777" w:rsidR="00D80E27" w:rsidRPr="00D80E27" w:rsidRDefault="00D80E27" w:rsidP="00D80E27">
      <w:r w:rsidRPr="00D80E27">
        <w:t>prevail; almost the whole of the regulars and 600 of the militia</w:t>
      </w:r>
    </w:p>
    <w:p w14:paraId="4D085181" w14:textId="77777777" w:rsidR="00D80E27" w:rsidRPr="00D80E27" w:rsidRDefault="00D80E27" w:rsidP="00D80E27">
      <w:r w:rsidRPr="00D80E27">
        <w:t>signified their consent to enlist with the enemy. The rest of the</w:t>
      </w:r>
    </w:p>
    <w:p w14:paraId="532B8E97" w14:textId="77777777" w:rsidR="00D80E27" w:rsidRPr="00D80E27" w:rsidRDefault="00D80E27" w:rsidP="00D80E27">
      <w:r w:rsidRPr="00D80E27">
        <w:t>militia were turned loose, but d’Alorna was able to organize a</w:t>
      </w:r>
    </w:p>
    <w:p w14:paraId="490A10B2" w14:textId="77777777" w:rsidR="00D80E27" w:rsidRPr="00D80E27" w:rsidRDefault="00D80E27" w:rsidP="00D80E27">
      <w:r w:rsidRPr="00D80E27">
        <w:t>brigade of three battalions to serve the Emperor as the ‘Second</w:t>
      </w:r>
    </w:p>
    <w:p w14:paraId="222F4E57" w14:textId="77777777" w:rsidR="00D80E27" w:rsidRPr="00D80E27" w:rsidRDefault="00D80E27" w:rsidP="00D80E27">
      <w:r w:rsidRPr="00D80E27">
        <w:t>Portuguese Legion[320].’ But the intentions of these docile recruits</w:t>
      </w:r>
    </w:p>
    <w:p w14:paraId="0BDD12A3" w14:textId="77777777" w:rsidR="00D80E27" w:rsidRPr="00D80E27" w:rsidRDefault="00D80E27" w:rsidP="00D80E27">
      <w:r w:rsidRPr="00D80E27">
        <w:t>were quite other than Masséna had supposed. They had changed their</w:t>
      </w:r>
    </w:p>
    <w:p w14:paraId="3B209F14" w14:textId="77777777" w:rsidR="00D80E27" w:rsidRPr="00D80E27" w:rsidRDefault="00D80E27" w:rsidP="00D80E27">
      <w:r w:rsidRPr="00D80E27">
        <w:t>allegiance merely in order to escape being sent to France, and while</w:t>
      </w:r>
    </w:p>
    <w:p w14:paraId="6D838E04" w14:textId="77777777" w:rsidR="00D80E27" w:rsidRPr="00D80E27" w:rsidRDefault="00D80E27" w:rsidP="00D80E27">
      <w:r w:rsidRPr="00D80E27">
        <w:t>left unguarded during the next three days, absconded in bands of 200</w:t>
      </w:r>
    </w:p>
    <w:p w14:paraId="6AEC21CB" w14:textId="77777777" w:rsidR="00D80E27" w:rsidRPr="00D80E27" w:rsidRDefault="00D80E27" w:rsidP="00D80E27">
      <w:r w:rsidRPr="00D80E27">
        <w:t>or 300 at a time, officers and all, and kept presenting themselves</w:t>
      </w:r>
    </w:p>
    <w:p w14:paraId="7FD949C6" w14:textId="77777777" w:rsidR="00D80E27" w:rsidRPr="00D80E27" w:rsidRDefault="00D80E27" w:rsidP="00D80E27">
      <w:r w:rsidRPr="00D80E27">
        <w:t>at Silveira’s and Wellington’s outposts, for a week. The French,</w:t>
      </w:r>
    </w:p>
    <w:p w14:paraId="4DF039D3" w14:textId="77777777" w:rsidR="00D80E27" w:rsidRPr="00D80E27" w:rsidRDefault="00D80E27" w:rsidP="00D80E27">
      <w:r w:rsidRPr="00D80E27">
        <w:t>undeceived too late, disarmed the few men remaining in the camp, who</w:t>
      </w:r>
    </w:p>
    <w:p w14:paraId="13E72819" w14:textId="77777777" w:rsidR="00D80E27" w:rsidRPr="00D80E27" w:rsidRDefault="00D80E27" w:rsidP="00D80E27">
      <w:r w:rsidRPr="00D80E27">
        <w:t>were packed off to France, to rejoin Cox and the half-dozen officers</w:t>
      </w:r>
    </w:p>
    <w:p w14:paraId="25FA15C2" w14:textId="77777777" w:rsidR="00D80E27" w:rsidRPr="00D80E27" w:rsidRDefault="00D80E27" w:rsidP="00D80E27">
      <w:r w:rsidRPr="00D80E27">
        <w:t>who had loyally refused to accept d’Alorna’s offers[321]. Wellington</w:t>
      </w:r>
    </w:p>
    <w:p w14:paraId="062182AE" w14:textId="77777777" w:rsidR="00D80E27" w:rsidRPr="00D80E27" w:rsidRDefault="00D80E27" w:rsidP="00D80E27">
      <w:r w:rsidRPr="00D80E27">
        <w:t>had been somewhat alarmed when the first news of the adhesion of the</w:t>
      </w:r>
    </w:p>
    <w:p w14:paraId="4E9F0076" w14:textId="77777777" w:rsidR="00D80E27" w:rsidRPr="00D80E27" w:rsidRDefault="00D80E27" w:rsidP="00D80E27">
      <w:r w:rsidRPr="00D80E27">
        <w:t>garrison to the French cause reached him, fearing that it implied</w:t>
      </w:r>
    </w:p>
    <w:p w14:paraId="44E191FF" w14:textId="77777777" w:rsidR="00D80E27" w:rsidRPr="00D80E27" w:rsidRDefault="00D80E27" w:rsidP="00D80E27">
      <w:r w:rsidRPr="00D80E27">
        <w:t>serious disaffection in the whole Portuguese army[322]. He was</w:t>
      </w:r>
    </w:p>
    <w:p w14:paraId="1CAAC964" w14:textId="77777777" w:rsidR="00D80E27" w:rsidRPr="00D80E27" w:rsidRDefault="00D80E27" w:rsidP="00D80E27">
      <w:r w:rsidRPr="00D80E27">
        <w:t>soon undeceived on this point, as the troops gradually streamed in</w:t>
      </w:r>
    </w:p>
    <w:p w14:paraId="5EFCCE6E" w14:textId="77777777" w:rsidR="00D80E27" w:rsidRPr="00D80E27" w:rsidRDefault="00D80E27" w:rsidP="00D80E27">
      <w:r w:rsidRPr="00D80E27">
        <w:t>to his camp[323]. But he was then seized with grave doubts as to</w:t>
      </w:r>
    </w:p>
    <w:p w14:paraId="23882848" w14:textId="77777777" w:rsidR="00D80E27" w:rsidRPr="00D80E27" w:rsidRDefault="00D80E27" w:rsidP="00D80E27">
      <w:r w:rsidRPr="00D80E27">
        <w:t>whether he could, consistently with military honour, accept the</w:t>
      </w:r>
    </w:p>
    <w:p w14:paraId="397E0F39" w14:textId="77777777" w:rsidR="00D80E27" w:rsidRPr="00D80E27" w:rsidRDefault="00D80E27" w:rsidP="00D80E27">
      <w:r w:rsidRPr="00D80E27">
        <w:t>service of these perjured but patriotic people. ‘It was well enough</w:t>
      </w:r>
    </w:p>
    <w:p w14:paraId="341AD8F9" w14:textId="77777777" w:rsidR="00D80E27" w:rsidRPr="00D80E27" w:rsidRDefault="00D80E27" w:rsidP="00D80E27">
      <w:r w:rsidRPr="00D80E27">
        <w:t>for the private men, but highly disgraceful to the character of</w:t>
      </w:r>
    </w:p>
    <w:p w14:paraId="05028514" w14:textId="77777777" w:rsidR="00D80E27" w:rsidRPr="00D80E27" w:rsidRDefault="00D80E27" w:rsidP="00D80E27">
      <w:r w:rsidRPr="00D80E27">
        <w:t>the officers[324],’ he observed, and was pondering what should be</w:t>
      </w:r>
    </w:p>
    <w:p w14:paraId="4CB801B8" w14:textId="77777777" w:rsidR="00D80E27" w:rsidRPr="00D80E27" w:rsidRDefault="00D80E27" w:rsidP="00D80E27">
      <w:r w:rsidRPr="00D80E27">
        <w:t>done, and proposing to cashier the officers, when he received a</w:t>
      </w:r>
    </w:p>
    <w:p w14:paraId="4A26C530" w14:textId="77777777" w:rsidR="00D80E27" w:rsidRPr="00D80E27" w:rsidRDefault="00D80E27" w:rsidP="00D80E27">
      <w:r w:rsidRPr="00D80E27">
        <w:t>proclamation from the Regency approving the conduct of the deserters</w:t>
      </w:r>
    </w:p>
    <w:p w14:paraId="4C679801" w14:textId="77777777" w:rsidR="00D80E27" w:rsidRPr="00D80E27" w:rsidRDefault="00D80E27" w:rsidP="00D80E27">
      <w:r w:rsidRPr="00D80E27">
        <w:t>and restoring them to their place in the army. Finally he resolved</w:t>
      </w:r>
    </w:p>
    <w:p w14:paraId="3D3F48D6" w14:textId="77777777" w:rsidR="00D80E27" w:rsidRPr="00D80E27" w:rsidRDefault="00D80E27" w:rsidP="00D80E27">
      <w:r w:rsidRPr="00D80E27">
        <w:t>that, since Masséna had obviously broken the capitulation by his</w:t>
      </w:r>
    </w:p>
    <w:p w14:paraId="3FDA17DA" w14:textId="77777777" w:rsidR="00D80E27" w:rsidRPr="00D80E27" w:rsidRDefault="00D80E27" w:rsidP="00D80E27">
      <w:r w:rsidRPr="00D80E27">
        <w:t>action, it might be held that it was not binding on the prisoners,</w:t>
      </w:r>
    </w:p>
    <w:p w14:paraId="2CD1E56E" w14:textId="77777777" w:rsidR="00D80E27" w:rsidRPr="00D80E27" w:rsidRDefault="00D80E27" w:rsidP="00D80E27">
      <w:r w:rsidRPr="00D80E27">
        <w:t>and ordered the 24th Regiment to be re-formed at its head quarters</w:t>
      </w:r>
    </w:p>
    <w:p w14:paraId="0B5B81A2" w14:textId="77777777" w:rsidR="00D80E27" w:rsidRPr="00D80E27" w:rsidRDefault="00D80E27" w:rsidP="00D80E27">
      <w:r w:rsidRPr="00D80E27">
        <w:t>at Braganza. The militia he dismissed to their homes, on the scruple</w:t>
      </w:r>
    </w:p>
    <w:p w14:paraId="5088E111" w14:textId="77777777" w:rsidR="00D80E27" w:rsidRPr="00D80E27" w:rsidRDefault="00D80E27" w:rsidP="00D80E27">
      <w:r w:rsidRPr="00D80E27">
        <w:t>that the French had let some, though not all of them, go free after</w:t>
      </w:r>
    </w:p>
    <w:p w14:paraId="2E2F3260" w14:textId="77777777" w:rsidR="00D80E27" w:rsidRPr="00D80E27" w:rsidRDefault="00D80E27" w:rsidP="00D80E27">
      <w:r w:rsidRPr="00D80E27">
        <w:t>the capitulation[325]. There remained the problem of what was to be</w:t>
      </w:r>
    </w:p>
    <w:p w14:paraId="63AC679C" w14:textId="77777777" w:rsidR="00D80E27" w:rsidRPr="00D80E27" w:rsidRDefault="00D80E27" w:rsidP="00D80E27">
      <w:r w:rsidRPr="00D80E27">
        <w:t>done with the Portuguese officers who had played a treacherous part</w:t>
      </w:r>
    </w:p>
    <w:p w14:paraId="680FCA99" w14:textId="77777777" w:rsidR="00D80E27" w:rsidRPr="00D80E27" w:rsidRDefault="00D80E27" w:rsidP="00D80E27">
      <w:r w:rsidRPr="00D80E27">
        <w:t>on the 27th, especially Barreiros, the negotiator who had betrayed</w:t>
      </w:r>
    </w:p>
    <w:p w14:paraId="40DC443F" w14:textId="77777777" w:rsidR="00D80E27" w:rsidRPr="00D80E27" w:rsidRDefault="00D80E27" w:rsidP="00D80E27">
      <w:r w:rsidRPr="00D80E27">
        <w:t>the state of the town to Masséna, and Da Costa, who had headed the</w:t>
      </w:r>
    </w:p>
    <w:p w14:paraId="5D32F79B" w14:textId="77777777" w:rsidR="00D80E27" w:rsidRPr="00D80E27" w:rsidRDefault="00D80E27" w:rsidP="00D80E27">
      <w:r w:rsidRPr="00D80E27">
        <w:t>mutinous deputation to Cox, which forced him to surrender. Finally,</w:t>
      </w:r>
    </w:p>
    <w:p w14:paraId="0751E388" w14:textId="77777777" w:rsidR="00D80E27" w:rsidRPr="00D80E27" w:rsidRDefault="00D80E27" w:rsidP="00D80E27">
      <w:r w:rsidRPr="00D80E27">
        <w:t>their names were included with those of the officers who had served</w:t>
      </w:r>
    </w:p>
    <w:p w14:paraId="6B92934C" w14:textId="77777777" w:rsidR="00D80E27" w:rsidRPr="00D80E27" w:rsidRDefault="00D80E27" w:rsidP="00D80E27">
      <w:r w:rsidRPr="00D80E27">
        <w:t>on Masséna’s Portuguese staff during the campaign, in a great</w:t>
      </w:r>
    </w:p>
    <w:p w14:paraId="7129C1F8" w14:textId="77777777" w:rsidR="00D80E27" w:rsidRPr="00D80E27" w:rsidRDefault="00D80E27" w:rsidP="00D80E27">
      <w:r w:rsidRPr="00D80E27">
        <w:t>indictment placed before a special commission on traitors (called a</w:t>
      </w:r>
    </w:p>
    <w:p w14:paraId="6A032E91" w14:textId="77777777" w:rsidR="00D80E27" w:rsidRPr="00D80E27" w:rsidRDefault="00D80E27" w:rsidP="00D80E27">
      <w:r w:rsidRPr="00D80E27">
        <w:t>_Junta de Inconfidencia_), which sat at Lisbon during the autumn. All</w:t>
      </w:r>
    </w:p>
    <w:p w14:paraId="171E6B09" w14:textId="77777777" w:rsidR="00D80E27" w:rsidRPr="00D80E27" w:rsidRDefault="00D80E27" w:rsidP="00D80E27">
      <w:r w:rsidRPr="00D80E27">
        <w:t>from d’Alorna downwards were declared guilty of high treason, and</w:t>
      </w:r>
    </w:p>
    <w:p w14:paraId="04FD0380" w14:textId="77777777" w:rsidR="00D80E27" w:rsidRPr="00D80E27" w:rsidRDefault="00D80E27" w:rsidP="00D80E27">
      <w:r w:rsidRPr="00D80E27">
        <w:t>condemned to death on December 22, 1810, but only two were caught and</w:t>
      </w:r>
    </w:p>
    <w:p w14:paraId="797C070F" w14:textId="77777777" w:rsidR="00D80E27" w:rsidRPr="00D80E27" w:rsidRDefault="00D80E27" w:rsidP="00D80E27">
      <w:r w:rsidRPr="00D80E27">
        <w:t>executed--João de Mascarenhas, one of d’Alorna’s aides de camp, and</w:t>
      </w:r>
    </w:p>
    <w:p w14:paraId="2627C82E" w14:textId="77777777" w:rsidR="00D80E27" w:rsidRPr="00D80E27" w:rsidRDefault="00D80E27" w:rsidP="00D80E27">
      <w:r w:rsidRPr="00D80E27">
        <w:t>Da Costa, the lieutenant-governor of Almeida. The former was captured</w:t>
      </w:r>
    </w:p>
    <w:p w14:paraId="5F375EC1" w14:textId="77777777" w:rsidR="00D80E27" w:rsidRPr="00D80E27" w:rsidRDefault="00D80E27" w:rsidP="00D80E27">
      <w:r w:rsidRPr="00D80E27">
        <w:t>by the Ordenança while carrying Masséna’s dispatches in 1810, and the</w:t>
      </w:r>
    </w:p>
    <w:p w14:paraId="6A3B0E58" w14:textId="77777777" w:rsidR="00D80E27" w:rsidRPr="00D80E27" w:rsidRDefault="00D80E27" w:rsidP="00D80E27">
      <w:r w:rsidRPr="00D80E27">
        <w:t>latter was apprehended in 1812; Mascarenhas died by the garotte, Da</w:t>
      </w:r>
    </w:p>
    <w:p w14:paraId="76A225F3" w14:textId="77777777" w:rsidR="00D80E27" w:rsidRPr="00D80E27" w:rsidRDefault="00D80E27" w:rsidP="00D80E27">
      <w:r w:rsidRPr="00D80E27">
        <w:t>Costa was shot. Of the others, some never returned to Portugal, the</w:t>
      </w:r>
    </w:p>
    <w:p w14:paraId="4596CF44" w14:textId="77777777" w:rsidR="00D80E27" w:rsidRPr="00D80E27" w:rsidRDefault="00D80E27" w:rsidP="00D80E27">
      <w:r w:rsidRPr="00D80E27">
        <w:t>others were pardoned at various dates between 1816 and 1820[326].</w:t>
      </w:r>
    </w:p>
    <w:p w14:paraId="459A446F" w14:textId="77777777" w:rsidR="00D80E27" w:rsidRPr="00D80E27" w:rsidRDefault="00D80E27" w:rsidP="00D80E27"/>
    <w:p w14:paraId="4A404345" w14:textId="77777777" w:rsidR="00D80E27" w:rsidRPr="00D80E27" w:rsidRDefault="00D80E27" w:rsidP="00D80E27">
      <w:r w:rsidRPr="00D80E27">
        <w:t xml:space="preserve">  [320] The First Portuguese Legion, which served against Austria</w:t>
      </w:r>
    </w:p>
    <w:p w14:paraId="1E618BF4" w14:textId="77777777" w:rsidR="00D80E27" w:rsidRPr="00D80E27" w:rsidRDefault="00D80E27" w:rsidP="00D80E27">
      <w:r w:rsidRPr="00D80E27">
        <w:t xml:space="preserve">  in 1809, was composed of the troops drafted out of the Peninsula</w:t>
      </w:r>
    </w:p>
    <w:p w14:paraId="1F42D9F9" w14:textId="77777777" w:rsidR="00D80E27" w:rsidRPr="00D80E27" w:rsidRDefault="00D80E27" w:rsidP="00D80E27">
      <w:r w:rsidRPr="00D80E27">
        <w:t xml:space="preserve">  by Junot in 1808 during his domination at Lisbon.</w:t>
      </w:r>
    </w:p>
    <w:p w14:paraId="62B0E020" w14:textId="77777777" w:rsidR="00D80E27" w:rsidRPr="00D80E27" w:rsidRDefault="00D80E27" w:rsidP="00D80E27"/>
    <w:p w14:paraId="36930E15" w14:textId="77777777" w:rsidR="00D80E27" w:rsidRPr="00D80E27" w:rsidRDefault="00D80E27" w:rsidP="00D80E27">
      <w:r w:rsidRPr="00D80E27">
        <w:t xml:space="preserve">  [321] D’Urban’s diary reports that 450 men and 18 officers of the</w:t>
      </w:r>
    </w:p>
    <w:p w14:paraId="42900908" w14:textId="77777777" w:rsidR="00D80E27" w:rsidRPr="00D80E27" w:rsidRDefault="00D80E27" w:rsidP="00D80E27">
      <w:r w:rsidRPr="00D80E27">
        <w:t xml:space="preserve">  24th of the Line came in between the 2nd and 4th of September to</w:t>
      </w:r>
    </w:p>
    <w:p w14:paraId="2AB743BC" w14:textId="77777777" w:rsidR="00D80E27" w:rsidRPr="00D80E27" w:rsidRDefault="00D80E27" w:rsidP="00D80E27">
      <w:r w:rsidRPr="00D80E27">
        <w:t xml:space="preserve">  Silveira’s outposts; a still larger number reached Wellington’s.</w:t>
      </w:r>
    </w:p>
    <w:p w14:paraId="53AE563E" w14:textId="77777777" w:rsidR="00D80E27" w:rsidRPr="00D80E27" w:rsidRDefault="00D80E27" w:rsidP="00D80E27"/>
    <w:p w14:paraId="622F6548" w14:textId="77777777" w:rsidR="00D80E27" w:rsidRPr="00D80E27" w:rsidRDefault="00D80E27" w:rsidP="00D80E27">
      <w:r w:rsidRPr="00D80E27">
        <w:t xml:space="preserve">  [322] D’Urban has most gloomy remarks on the subject in his</w:t>
      </w:r>
    </w:p>
    <w:p w14:paraId="4F4D766A" w14:textId="77777777" w:rsidR="00D80E27" w:rsidRPr="00D80E27" w:rsidRDefault="00D80E27" w:rsidP="00D80E27">
      <w:r w:rsidRPr="00D80E27">
        <w:t xml:space="preserve">  diary, under the date Aug. 30.</w:t>
      </w:r>
    </w:p>
    <w:p w14:paraId="69C492A1" w14:textId="77777777" w:rsidR="00D80E27" w:rsidRPr="00D80E27" w:rsidRDefault="00D80E27" w:rsidP="00D80E27"/>
    <w:p w14:paraId="353A0753" w14:textId="77777777" w:rsidR="00D80E27" w:rsidRPr="00D80E27" w:rsidRDefault="00D80E27" w:rsidP="00D80E27">
      <w:r w:rsidRPr="00D80E27">
        <w:t xml:space="preserve">  [323] To Chas. Stuart, from Celorico, Aug. 31.</w:t>
      </w:r>
    </w:p>
    <w:p w14:paraId="0E37D705" w14:textId="77777777" w:rsidR="00D80E27" w:rsidRPr="00D80E27" w:rsidRDefault="00D80E27" w:rsidP="00D80E27"/>
    <w:p w14:paraId="0F408275" w14:textId="77777777" w:rsidR="00D80E27" w:rsidRPr="00D80E27" w:rsidRDefault="00D80E27" w:rsidP="00D80E27">
      <w:r w:rsidRPr="00D80E27">
        <w:t xml:space="preserve">  [324] To Chas. Stuart, from Celorico, Sept. 11.</w:t>
      </w:r>
    </w:p>
    <w:p w14:paraId="38D9795A" w14:textId="77777777" w:rsidR="00D80E27" w:rsidRPr="00D80E27" w:rsidRDefault="00D80E27" w:rsidP="00D80E27"/>
    <w:p w14:paraId="0A114A0A" w14:textId="77777777" w:rsidR="00D80E27" w:rsidRPr="00D80E27" w:rsidRDefault="00D80E27" w:rsidP="00D80E27">
      <w:r w:rsidRPr="00D80E27">
        <w:t xml:space="preserve">  [325] Wellington to Masséna, Sept. 24. ‘Votre excellence</w:t>
      </w:r>
    </w:p>
    <w:p w14:paraId="54521B07" w14:textId="77777777" w:rsidR="00D80E27" w:rsidRPr="00D80E27" w:rsidRDefault="00D80E27" w:rsidP="00D80E27">
      <w:r w:rsidRPr="00D80E27">
        <w:t xml:space="preserve">  s’est engagée que les officiers et les soldats de la milice</w:t>
      </w:r>
    </w:p>
    <w:p w14:paraId="6CE3BAA0" w14:textId="77777777" w:rsidR="00D80E27" w:rsidRPr="00D80E27" w:rsidRDefault="00D80E27" w:rsidP="00D80E27">
      <w:r w:rsidRPr="00D80E27">
        <w:t xml:space="preserve">  retourneraient chez eux: malgré cet engagement vous en avez</w:t>
      </w:r>
    </w:p>
    <w:p w14:paraId="777B7938" w14:textId="77777777" w:rsidR="00D80E27" w:rsidRPr="00D80E27" w:rsidRDefault="00D80E27" w:rsidP="00D80E27">
      <w:r w:rsidRPr="00D80E27">
        <w:t xml:space="preserve">  retenu 7 officiers et 200 soldats de chaque régiment, pour en</w:t>
      </w:r>
    </w:p>
    <w:p w14:paraId="56E6452A" w14:textId="77777777" w:rsidR="00D80E27" w:rsidRPr="00D80E27" w:rsidRDefault="00D80E27" w:rsidP="00D80E27">
      <w:r w:rsidRPr="00D80E27">
        <w:t xml:space="preserve">  faire un corps de pionniers. La capitulation d’Almeida est donc</w:t>
      </w:r>
    </w:p>
    <w:p w14:paraId="5AF844C8" w14:textId="77777777" w:rsidR="00D80E27" w:rsidRPr="00D80E27" w:rsidRDefault="00D80E27" w:rsidP="00D80E27">
      <w:r w:rsidRPr="00D80E27">
        <w:t xml:space="preserve">  nulle, et je suis en droit d’en faire ce que je voudrais. Mais je</w:t>
      </w:r>
    </w:p>
    <w:p w14:paraId="01739569" w14:textId="77777777" w:rsidR="00D80E27" w:rsidRPr="00D80E27" w:rsidRDefault="00D80E27" w:rsidP="00D80E27">
      <w:r w:rsidRPr="00D80E27">
        <w:t xml:space="preserve">  puis vous assurer qu’il n’y a pas un seul soldat de la milice qui</w:t>
      </w:r>
    </w:p>
    <w:p w14:paraId="4A378E13" w14:textId="77777777" w:rsidR="00D80E27" w:rsidRPr="00D80E27" w:rsidRDefault="00D80E27" w:rsidP="00D80E27">
      <w:r w:rsidRPr="00D80E27">
        <w:t xml:space="preserve">  était en Almeida au service.’</w:t>
      </w:r>
    </w:p>
    <w:p w14:paraId="505239D5" w14:textId="77777777" w:rsidR="00D80E27" w:rsidRPr="00D80E27" w:rsidRDefault="00D80E27" w:rsidP="00D80E27"/>
    <w:p w14:paraId="7D8177E4" w14:textId="77777777" w:rsidR="00D80E27" w:rsidRPr="00D80E27" w:rsidRDefault="00D80E27" w:rsidP="00D80E27">
      <w:r w:rsidRPr="00D80E27">
        <w:t xml:space="preserve">  [326] For details of all this, including the curious terms of</w:t>
      </w:r>
    </w:p>
    <w:p w14:paraId="6AE16C06" w14:textId="77777777" w:rsidR="00D80E27" w:rsidRPr="00D80E27" w:rsidRDefault="00D80E27" w:rsidP="00D80E27">
      <w:r w:rsidRPr="00D80E27">
        <w:t xml:space="preserve">  the Portuguese sentence for high treason, see Soriano da Luz,</w:t>
      </w:r>
    </w:p>
    <w:p w14:paraId="64FA084E" w14:textId="77777777" w:rsidR="00D80E27" w:rsidRPr="00D80E27" w:rsidRDefault="00D80E27" w:rsidP="00D80E27">
      <w:r w:rsidRPr="00D80E27">
        <w:t xml:space="preserve">  iii. 80-109, and 719-22. The attempts to exculpate Barreiros seem</w:t>
      </w:r>
    </w:p>
    <w:p w14:paraId="671D885A" w14:textId="77777777" w:rsidR="00D80E27" w:rsidRPr="00D80E27" w:rsidRDefault="00D80E27" w:rsidP="00D80E27">
      <w:r w:rsidRPr="00D80E27">
        <w:t xml:space="preserve">  inadequate. Da Costa was shot, not for treason, but for cowardice</w:t>
      </w:r>
    </w:p>
    <w:p w14:paraId="7304D3BC" w14:textId="77777777" w:rsidR="00D80E27" w:rsidRPr="00D80E27" w:rsidRDefault="00D80E27" w:rsidP="00D80E27">
      <w:r w:rsidRPr="00D80E27">
        <w:t xml:space="preserve">  and mutiny.</w:t>
      </w:r>
    </w:p>
    <w:p w14:paraId="1B3BDAD8" w14:textId="77777777" w:rsidR="00D80E27" w:rsidRPr="00D80E27" w:rsidRDefault="00D80E27" w:rsidP="00D80E27"/>
    <w:p w14:paraId="62475A92" w14:textId="77777777" w:rsidR="00D80E27" w:rsidRPr="00D80E27" w:rsidRDefault="00D80E27" w:rsidP="00D80E27">
      <w:r w:rsidRPr="00D80E27">
        <w:t>During the siege of Almeida, the British army had been held in a</w:t>
      </w:r>
    </w:p>
    <w:p w14:paraId="666A8587" w14:textId="77777777" w:rsidR="00D80E27" w:rsidRPr="00D80E27" w:rsidRDefault="00D80E27" w:rsidP="00D80E27">
      <w:r w:rsidRPr="00D80E27">
        <w:t>position somewhat less advanced and more concentrated than that</w:t>
      </w:r>
    </w:p>
    <w:p w14:paraId="1F917ADD" w14:textId="77777777" w:rsidR="00D80E27" w:rsidRPr="00D80E27" w:rsidRDefault="00D80E27" w:rsidP="00D80E27">
      <w:r w:rsidRPr="00D80E27">
        <w:t>which it had occupied in July. Wellington had brought back his head</w:t>
      </w:r>
    </w:p>
    <w:p w14:paraId="2B233C90" w14:textId="77777777" w:rsidR="00D80E27" w:rsidRPr="00D80E27" w:rsidRDefault="00D80E27" w:rsidP="00D80E27">
      <w:r w:rsidRPr="00D80E27">
        <w:t>quarters from Alverca to Celorico, where he had the Light Division</w:t>
      </w:r>
    </w:p>
    <w:p w14:paraId="01D736B5" w14:textId="77777777" w:rsidR="00D80E27" w:rsidRPr="00D80E27" w:rsidRDefault="00D80E27" w:rsidP="00D80E27">
      <w:r w:rsidRPr="00D80E27">
        <w:t>under his hand. A few miles behind, on the high-road running down</w:t>
      </w:r>
    </w:p>
    <w:p w14:paraId="385A81CA" w14:textId="77777777" w:rsidR="00D80E27" w:rsidRPr="00D80E27" w:rsidRDefault="00D80E27" w:rsidP="00D80E27">
      <w:r w:rsidRPr="00D80E27">
        <w:t>the south bank of the Mondego, was the 1st Division, at Villa</w:t>
      </w:r>
    </w:p>
    <w:p w14:paraId="0331F988" w14:textId="77777777" w:rsidR="00D80E27" w:rsidRPr="00D80E27" w:rsidRDefault="00D80E27" w:rsidP="00D80E27">
      <w:r w:rsidRPr="00D80E27">
        <w:t>Cortes. Picton and the 3rd Division had been drawn back from Pinhel</w:t>
      </w:r>
    </w:p>
    <w:p w14:paraId="2F3E840A" w14:textId="77777777" w:rsidR="00D80E27" w:rsidRPr="00D80E27" w:rsidRDefault="00D80E27" w:rsidP="00D80E27">
      <w:r w:rsidRPr="00D80E27">
        <w:t>to Carapichina, but Cole and the 4th remained firm at Guarda. The</w:t>
      </w:r>
    </w:p>
    <w:p w14:paraId="0C5C3EDE" w14:textId="77777777" w:rsidR="00D80E27" w:rsidRPr="00D80E27" w:rsidRDefault="00D80E27" w:rsidP="00D80E27">
      <w:r w:rsidRPr="00D80E27">
        <w:t>Portuguese brigades of Coleman and A. Campbell were at Pinhanços,</w:t>
      </w:r>
    </w:p>
    <w:p w14:paraId="49E47CDA" w14:textId="77777777" w:rsidR="00D80E27" w:rsidRPr="00D80E27" w:rsidRDefault="00D80E27" w:rsidP="00D80E27">
      <w:r w:rsidRPr="00D80E27">
        <w:t>that of Pack at Jegua. The whole of the cavalry had come up from the</w:t>
      </w:r>
    </w:p>
    <w:p w14:paraId="5D96857E" w14:textId="77777777" w:rsidR="00D80E27" w:rsidRPr="00D80E27" w:rsidRDefault="00D80E27" w:rsidP="00D80E27">
      <w:r w:rsidRPr="00D80E27">
        <w:t>rear to join the brigade that had recently operated under Craufurd’s</w:t>
      </w:r>
    </w:p>
    <w:p w14:paraId="728C2BDB" w14:textId="77777777" w:rsidR="00D80E27" w:rsidRPr="00D80E27" w:rsidRDefault="00D80E27" w:rsidP="00D80E27">
      <w:r w:rsidRPr="00D80E27">
        <w:t>orders. They now lay in a thick line of six regiments from in front</w:t>
      </w:r>
    </w:p>
    <w:p w14:paraId="067B5EC8" w14:textId="77777777" w:rsidR="00D80E27" w:rsidRPr="00D80E27" w:rsidRDefault="00D80E27" w:rsidP="00D80E27">
      <w:r w:rsidRPr="00D80E27">
        <w:t>of Guarda, through Alverca and Freixadas to Lamegal. Thus the whole</w:t>
      </w:r>
    </w:p>
    <w:p w14:paraId="45EFD9A0" w14:textId="77777777" w:rsidR="00D80E27" w:rsidRPr="00D80E27" w:rsidRDefault="00D80E27" w:rsidP="00D80E27">
      <w:r w:rsidRPr="00D80E27">
        <w:t>army was concentrated on a short front of fifteen miles, covering the</w:t>
      </w:r>
    </w:p>
    <w:p w14:paraId="1D7CA718" w14:textId="77777777" w:rsidR="00D80E27" w:rsidRPr="00D80E27" w:rsidRDefault="00D80E27" w:rsidP="00D80E27">
      <w:r w:rsidRPr="00D80E27">
        <w:t>watershed between the Coa and the Mondego, and the bifurcation of the</w:t>
      </w:r>
    </w:p>
    <w:p w14:paraId="522300A2" w14:textId="77777777" w:rsidR="00D80E27" w:rsidRPr="00D80E27" w:rsidRDefault="00D80E27" w:rsidP="00D80E27">
      <w:r w:rsidRPr="00D80E27">
        <w:t>roads which start from Celorico, down the two banks of the last-named</w:t>
      </w:r>
    </w:p>
    <w:p w14:paraId="23DC3A8B" w14:textId="77777777" w:rsidR="00D80E27" w:rsidRPr="00D80E27" w:rsidRDefault="00D80E27" w:rsidP="00D80E27">
      <w:r w:rsidRPr="00D80E27">
        <w:t>river. The French held back, close to Almeida, with a strong advance</w:t>
      </w:r>
    </w:p>
    <w:p w14:paraId="52BEAB5B" w14:textId="77777777" w:rsidR="00D80E27" w:rsidRPr="00D80E27" w:rsidRDefault="00D80E27" w:rsidP="00D80E27">
      <w:r w:rsidRPr="00D80E27">
        <w:t>guard at Pinhel, and occasionally raided the low country towards the</w:t>
      </w:r>
    </w:p>
    <w:p w14:paraId="77C0991F" w14:textId="77777777" w:rsidR="00D80E27" w:rsidRPr="00D80E27" w:rsidRDefault="00D80E27" w:rsidP="00D80E27">
      <w:r w:rsidRPr="00D80E27">
        <w:t>Douro, in the direction of Villanova de Fosboa and Castel Rodrigo.</w:t>
      </w:r>
    </w:p>
    <w:p w14:paraId="32BF3D03" w14:textId="77777777" w:rsidR="00D80E27" w:rsidRPr="00D80E27" w:rsidRDefault="00D80E27" w:rsidP="00D80E27">
      <w:r w:rsidRPr="00D80E27">
        <w:t>About August 19 Wellington moved forward a day’s march, the front of</w:t>
      </w:r>
    </w:p>
    <w:p w14:paraId="6D947494" w14:textId="77777777" w:rsidR="00D80E27" w:rsidRPr="00D80E27" w:rsidRDefault="00D80E27" w:rsidP="00D80E27">
      <w:r w:rsidRPr="00D80E27">
        <w:t>his infantry columns being pushed up to Alverca and Freixadas, on a</w:t>
      </w:r>
    </w:p>
    <w:p w14:paraId="73493F75" w14:textId="77777777" w:rsidR="00D80E27" w:rsidRPr="00D80E27" w:rsidRDefault="00D80E27" w:rsidP="00D80E27">
      <w:r w:rsidRPr="00D80E27">
        <w:t>false rumour that Masséna was leaving the 6th Corps unsupported at</w:t>
      </w:r>
    </w:p>
    <w:p w14:paraId="5C1468B5" w14:textId="77777777" w:rsidR="00D80E27" w:rsidRPr="00D80E27" w:rsidRDefault="00D80E27" w:rsidP="00D80E27">
      <w:r w:rsidRPr="00D80E27">
        <w:t>Almeida, and had drawn back Junot into the plains of Leon. If this</w:t>
      </w:r>
    </w:p>
    <w:p w14:paraId="1601D5AD" w14:textId="77777777" w:rsidR="00D80E27" w:rsidRPr="00D80E27" w:rsidRDefault="00D80E27" w:rsidP="00D80E27">
      <w:r w:rsidRPr="00D80E27">
        <w:t>had been the case, Wellington intended to make a push to relieve</w:t>
      </w:r>
    </w:p>
    <w:p w14:paraId="5F6F133B" w14:textId="77777777" w:rsidR="00D80E27" w:rsidRPr="00D80E27" w:rsidRDefault="00D80E27" w:rsidP="00D80E27">
      <w:r w:rsidRPr="00D80E27">
        <w:t>the besieged fortress. But he soon discovered that the report was</w:t>
      </w:r>
    </w:p>
    <w:p w14:paraId="43419FEA" w14:textId="77777777" w:rsidR="00D80E27" w:rsidRPr="00D80E27" w:rsidRDefault="00D80E27" w:rsidP="00D80E27">
      <w:r w:rsidRPr="00D80E27">
        <w:t>baseless, and that the 8th Corps was still on the Azava and the</w:t>
      </w:r>
    </w:p>
    <w:p w14:paraId="47A0B9E9" w14:textId="77777777" w:rsidR="00D80E27" w:rsidRPr="00D80E27" w:rsidRDefault="00D80E27" w:rsidP="00D80E27">
      <w:r w:rsidRPr="00D80E27">
        <w:t>Agueda, wherefore he halted, and was still lying twelve miles in</w:t>
      </w:r>
    </w:p>
    <w:p w14:paraId="7C08FAAE" w14:textId="77777777" w:rsidR="00D80E27" w:rsidRPr="00D80E27" w:rsidRDefault="00D80E27" w:rsidP="00D80E27">
      <w:r w:rsidRPr="00D80E27">
        <w:t>front of Celorico when the noise of the explosion at Almeida, and the</w:t>
      </w:r>
    </w:p>
    <w:p w14:paraId="7F85D9A5" w14:textId="77777777" w:rsidR="00D80E27" w:rsidRPr="00D80E27" w:rsidRDefault="00D80E27" w:rsidP="00D80E27">
      <w:r w:rsidRPr="00D80E27">
        <w:t>cessation of fire on the next day, betrayed the fact that the place</w:t>
      </w:r>
    </w:p>
    <w:p w14:paraId="4CFB99A2" w14:textId="77777777" w:rsidR="00D80E27" w:rsidRPr="00D80E27" w:rsidRDefault="00D80E27" w:rsidP="00D80E27">
      <w:r w:rsidRPr="00D80E27">
        <w:t>had fallen, and that there was no longer any reason for maintaining</w:t>
      </w:r>
    </w:p>
    <w:p w14:paraId="6B41BE15" w14:textId="77777777" w:rsidR="00D80E27" w:rsidRPr="00D80E27" w:rsidRDefault="00D80E27" w:rsidP="00D80E27">
      <w:r w:rsidRPr="00D80E27">
        <w:t>a forward position. On the night of the 28th, therefore, the whole</w:t>
      </w:r>
    </w:p>
    <w:p w14:paraId="54260A7D" w14:textId="77777777" w:rsidR="00D80E27" w:rsidRPr="00D80E27" w:rsidRDefault="00D80E27" w:rsidP="00D80E27">
      <w:r w:rsidRPr="00D80E27">
        <w:t>army was drawn back once more to the strong line between Guarda and</w:t>
      </w:r>
    </w:p>
    <w:p w14:paraId="526D35C0" w14:textId="77777777" w:rsidR="00D80E27" w:rsidRPr="00D80E27" w:rsidRDefault="00D80E27" w:rsidP="00D80E27">
      <w:r w:rsidRPr="00D80E27">
        <w:t>Celorico, and arrangements were made for a further retreat, in case</w:t>
      </w:r>
    </w:p>
    <w:p w14:paraId="42B3E682" w14:textId="77777777" w:rsidR="00D80E27" w:rsidRPr="00D80E27" w:rsidRDefault="00D80E27" w:rsidP="00D80E27">
      <w:r w:rsidRPr="00D80E27">
        <w:t>the French should follow up the capture of Almeida by an instant and</w:t>
      </w:r>
    </w:p>
    <w:p w14:paraId="0A9EE850" w14:textId="77777777" w:rsidR="00D80E27" w:rsidRPr="00D80E27" w:rsidRDefault="00D80E27" w:rsidP="00D80E27">
      <w:r w:rsidRPr="00D80E27">
        <w:t>general advance. Masséna seemed at first likely to make this move:</w:t>
      </w:r>
    </w:p>
    <w:p w14:paraId="0D430BCC" w14:textId="77777777" w:rsidR="00D80E27" w:rsidRPr="00D80E27" w:rsidRDefault="00D80E27" w:rsidP="00D80E27">
      <w:r w:rsidRPr="00D80E27">
        <w:t>on September 2 a brigade of infantry and 1,200 horse drove in the</w:t>
      </w:r>
    </w:p>
    <w:p w14:paraId="60285691" w14:textId="77777777" w:rsidR="00D80E27" w:rsidRPr="00D80E27" w:rsidRDefault="00D80E27" w:rsidP="00D80E27">
      <w:r w:rsidRPr="00D80E27">
        <w:t>British cavalry outposts to Maçal de Chão only five miles in front</w:t>
      </w:r>
    </w:p>
    <w:p w14:paraId="068DE121" w14:textId="77777777" w:rsidR="00D80E27" w:rsidRPr="00D80E27" w:rsidRDefault="00D80E27" w:rsidP="00D80E27">
      <w:r w:rsidRPr="00D80E27">
        <w:t>of Celorico. Looking upon this as the commencement of the serious</w:t>
      </w:r>
    </w:p>
    <w:p w14:paraId="0C026A69" w14:textId="77777777" w:rsidR="00D80E27" w:rsidRPr="00D80E27" w:rsidRDefault="00D80E27" w:rsidP="00D80E27">
      <w:r w:rsidRPr="00D80E27">
        <w:t>invasion of Portugal, Wellington sent back his infantry to Villa</w:t>
      </w:r>
    </w:p>
    <w:p w14:paraId="53B8F331" w14:textId="77777777" w:rsidR="00D80E27" w:rsidRPr="00D80E27" w:rsidRDefault="00D80E27" w:rsidP="00D80E27">
      <w:r w:rsidRPr="00D80E27">
        <w:t>Cortes, Pinhanços, and Moita, far down the high-road on the south of</w:t>
      </w:r>
    </w:p>
    <w:p w14:paraId="79568FB7" w14:textId="77777777" w:rsidR="00D80E27" w:rsidRPr="00D80E27" w:rsidRDefault="00D80E27" w:rsidP="00D80E27">
      <w:r w:rsidRPr="00D80E27">
        <w:t>the Mondego, and bade Cole draw in the 4th Division from Guarda to</w:t>
      </w:r>
    </w:p>
    <w:p w14:paraId="08D4556C" w14:textId="77777777" w:rsidR="00D80E27" w:rsidRPr="00D80E27" w:rsidRDefault="00D80E27" w:rsidP="00D80E27">
      <w:r w:rsidRPr="00D80E27">
        <w:t>San Martinho, under the north side of the Serra da Estrella. Only</w:t>
      </w:r>
    </w:p>
    <w:p w14:paraId="54DDC01D" w14:textId="77777777" w:rsidR="00D80E27" w:rsidRPr="00D80E27" w:rsidRDefault="00D80E27" w:rsidP="00D80E27">
      <w:r w:rsidRPr="00D80E27">
        <w:t>cavalry were left at, and in front of, Celorico and Guarda. This</w:t>
      </w:r>
    </w:p>
    <w:p w14:paraId="5A1FF4FF" w14:textId="77777777" w:rsidR="00D80E27" w:rsidRPr="00D80E27" w:rsidRDefault="00D80E27" w:rsidP="00D80E27">
      <w:r w:rsidRPr="00D80E27">
        <w:t>retreat shows that Wellington was fully convinced that the French</w:t>
      </w:r>
    </w:p>
    <w:p w14:paraId="1706BA06" w14:textId="77777777" w:rsidR="00D80E27" w:rsidRPr="00D80E27" w:rsidRDefault="00D80E27" w:rsidP="00D80E27">
      <w:r w:rsidRPr="00D80E27">
        <w:t>would advance along the high-road to the south of the Mondego, where</w:t>
      </w:r>
    </w:p>
    <w:p w14:paraId="781B346B" w14:textId="77777777" w:rsidR="00D80E27" w:rsidRPr="00D80E27" w:rsidRDefault="00D80E27" w:rsidP="00D80E27">
      <w:r w:rsidRPr="00D80E27">
        <w:t>he intended to stand at bay on the Alva, behind the entrenchments of</w:t>
      </w:r>
    </w:p>
    <w:p w14:paraId="46B6EE92" w14:textId="77777777" w:rsidR="00D80E27" w:rsidRPr="00D80E27" w:rsidRDefault="00D80E27" w:rsidP="00D80E27">
      <w:r w:rsidRPr="00D80E27">
        <w:t>Ponte de Murcella.</w:t>
      </w:r>
    </w:p>
    <w:p w14:paraId="72EB410F" w14:textId="77777777" w:rsidR="00D80E27" w:rsidRPr="00D80E27" w:rsidRDefault="00D80E27" w:rsidP="00D80E27"/>
    <w:p w14:paraId="462BDD7A" w14:textId="77777777" w:rsidR="00D80E27" w:rsidRPr="00D80E27" w:rsidRDefault="00D80E27" w:rsidP="00D80E27">
      <w:r w:rsidRPr="00D80E27">
        <w:t>The main point of interest at this moment was the movements of</w:t>
      </w:r>
    </w:p>
    <w:p w14:paraId="1BDC6312" w14:textId="77777777" w:rsidR="00D80E27" w:rsidRPr="00D80E27" w:rsidRDefault="00D80E27" w:rsidP="00D80E27">
      <w:r w:rsidRPr="00D80E27">
        <w:t>the French 2nd Corps, which still lay in cantonments at Zarza and</w:t>
      </w:r>
    </w:p>
    <w:p w14:paraId="70D16388" w14:textId="77777777" w:rsidR="00D80E27" w:rsidRPr="00D80E27" w:rsidRDefault="00D80E27" w:rsidP="00D80E27">
      <w:r w:rsidRPr="00D80E27">
        <w:t>Coria in front of Hill. Guarda being no longer held in force, it</w:t>
      </w:r>
    </w:p>
    <w:p w14:paraId="2BE448E0" w14:textId="77777777" w:rsidR="00D80E27" w:rsidRPr="00D80E27" w:rsidRDefault="00D80E27" w:rsidP="00D80E27">
      <w:r w:rsidRPr="00D80E27">
        <w:t>was clear that Hill could not safely join the main army by the</w:t>
      </w:r>
    </w:p>
    <w:p w14:paraId="6FCC8593" w14:textId="77777777" w:rsidR="00D80E27" w:rsidRPr="00D80E27" w:rsidRDefault="00D80E27" w:rsidP="00D80E27">
      <w:r w:rsidRPr="00D80E27">
        <w:t>road Atalaya-Fundão-Guarda, if Reynier moved up by the Pass of</w:t>
      </w:r>
    </w:p>
    <w:p w14:paraId="142D4E31" w14:textId="77777777" w:rsidR="00D80E27" w:rsidRPr="00D80E27" w:rsidRDefault="00D80E27" w:rsidP="00D80E27">
      <w:r w:rsidRPr="00D80E27">
        <w:t>Perales to Alfayates and Sabugal. Wellington began an anxious daily</w:t>
      </w:r>
    </w:p>
    <w:p w14:paraId="291D75F5" w14:textId="77777777" w:rsidR="00D80E27" w:rsidRPr="00D80E27" w:rsidRDefault="00D80E27" w:rsidP="00D80E27">
      <w:r w:rsidRPr="00D80E27">
        <w:t>correspondence with Hill, giving him a new line of march by Sobreira</w:t>
      </w:r>
    </w:p>
    <w:p w14:paraId="6A430EC5" w14:textId="77777777" w:rsidR="00D80E27" w:rsidRPr="00D80E27" w:rsidRDefault="00D80E27" w:rsidP="00D80E27">
      <w:r w:rsidRPr="00D80E27">
        <w:t>Formosa, Villa d’el Rei and Espinhal, for his junction, but ordering</w:t>
      </w:r>
    </w:p>
    <w:p w14:paraId="299A8272" w14:textId="77777777" w:rsidR="00D80E27" w:rsidRPr="00D80E27" w:rsidRDefault="00D80E27" w:rsidP="00D80E27">
      <w:r w:rsidRPr="00D80E27">
        <w:t>him to be sure that he did not move till Reynier had thoroughly</w:t>
      </w:r>
    </w:p>
    <w:p w14:paraId="278B11F4" w14:textId="77777777" w:rsidR="00D80E27" w:rsidRPr="00D80E27" w:rsidRDefault="00D80E27" w:rsidP="00D80E27">
      <w:r w:rsidRPr="00D80E27">
        <w:t>committed himself to the transference of his whole force to the north</w:t>
      </w:r>
    </w:p>
    <w:p w14:paraId="1D3C7C82" w14:textId="77777777" w:rsidR="00D80E27" w:rsidRPr="00D80E27" w:rsidRDefault="00D80E27" w:rsidP="00D80E27">
      <w:r w:rsidRPr="00D80E27">
        <w:t>of the Sierra de Gata. For it would be disastrous if feints should</w:t>
      </w:r>
    </w:p>
    <w:p w14:paraId="348149EA" w14:textId="77777777" w:rsidR="00D80E27" w:rsidRPr="00D80E27" w:rsidRDefault="00D80E27" w:rsidP="00D80E27">
      <w:r w:rsidRPr="00D80E27">
        <w:t>induce the British detaining force to leave Villa Velha and Abrantes</w:t>
      </w:r>
    </w:p>
    <w:p w14:paraId="5EFD62CF" w14:textId="77777777" w:rsidR="00D80E27" w:rsidRPr="00D80E27" w:rsidRDefault="00D80E27" w:rsidP="00D80E27">
      <w:r w:rsidRPr="00D80E27">
        <w:t>uncovered, and Reynier should turn out to have selected them as his</w:t>
      </w:r>
    </w:p>
    <w:p w14:paraId="39C48002" w14:textId="77777777" w:rsidR="00D80E27" w:rsidRPr="00D80E27" w:rsidRDefault="00D80E27" w:rsidP="00D80E27">
      <w:r w:rsidRPr="00D80E27">
        <w:t>objective, and to be meditating an invasion along the Castello Branco</w:t>
      </w:r>
    </w:p>
    <w:p w14:paraId="426F9A47" w14:textId="77777777" w:rsidR="00D80E27" w:rsidRPr="00D80E27" w:rsidRDefault="00D80E27" w:rsidP="00D80E27">
      <w:r w:rsidRPr="00D80E27">
        <w:t>line[327]. It was even possible, though not likely, that Masséna</w:t>
      </w:r>
    </w:p>
    <w:p w14:paraId="4E7E6F8E" w14:textId="77777777" w:rsidR="00D80E27" w:rsidRPr="00D80E27" w:rsidRDefault="00D80E27" w:rsidP="00D80E27">
      <w:r w:rsidRPr="00D80E27">
        <w:t>might bring up the 6th and 8th Corps to join Reynier, instead of</w:t>
      </w:r>
    </w:p>
    <w:p w14:paraId="638A8BA7" w14:textId="77777777" w:rsidR="00D80E27" w:rsidRPr="00D80E27" w:rsidRDefault="00D80E27" w:rsidP="00D80E27">
      <w:r w:rsidRPr="00D80E27">
        <w:t>bringing Reynier across the mountains to join them[328]. But every</w:t>
      </w:r>
    </w:p>
    <w:p w14:paraId="551C632D" w14:textId="77777777" w:rsidR="00D80E27" w:rsidRPr="00D80E27" w:rsidRDefault="00D80E27" w:rsidP="00D80E27">
      <w:r w:rsidRPr="00D80E27">
        <w:t>contingency had to be provided against, the unlikely ones as well as</w:t>
      </w:r>
    </w:p>
    <w:p w14:paraId="3D15A990" w14:textId="77777777" w:rsidR="00D80E27" w:rsidRPr="00D80E27" w:rsidRDefault="00D80E27" w:rsidP="00D80E27">
      <w:r w:rsidRPr="00D80E27">
        <w:t>the likely. As a corollary to Hill’s march, that of Leith had also</w:t>
      </w:r>
    </w:p>
    <w:p w14:paraId="0316C897" w14:textId="77777777" w:rsidR="00D80E27" w:rsidRPr="00D80E27" w:rsidRDefault="00D80E27" w:rsidP="00D80E27">
      <w:r w:rsidRPr="00D80E27">
        <w:t>to be arranged; he must wait at Thomar till it was certain that the</w:t>
      </w:r>
    </w:p>
    <w:p w14:paraId="1C1A0314" w14:textId="77777777" w:rsidR="00D80E27" w:rsidRPr="00D80E27" w:rsidRDefault="00D80E27" w:rsidP="00D80E27">
      <w:r w:rsidRPr="00D80E27">
        <w:t>2nd Corps had moved, but the moment that certainty was obtained, must</w:t>
      </w:r>
    </w:p>
    <w:p w14:paraId="2CF4CEEA" w14:textId="77777777" w:rsidR="00D80E27" w:rsidRPr="00D80E27" w:rsidRDefault="00D80E27" w:rsidP="00D80E27">
      <w:r w:rsidRPr="00D80E27">
        <w:t>march for Ponte de Murcella, and join the main army, if the French</w:t>
      </w:r>
    </w:p>
    <w:p w14:paraId="46B2BDC6" w14:textId="77777777" w:rsidR="00D80E27" w:rsidRPr="00D80E27" w:rsidRDefault="00D80E27" w:rsidP="00D80E27">
      <w:r w:rsidRPr="00D80E27">
        <w:t>had gone north, but support Hill on the Castello Branco road if they</w:t>
      </w:r>
    </w:p>
    <w:p w14:paraId="52273BCE" w14:textId="77777777" w:rsidR="00D80E27" w:rsidRPr="00D80E27" w:rsidRDefault="00D80E27" w:rsidP="00D80E27">
      <w:r w:rsidRPr="00D80E27">
        <w:t>had taken the other, and less probable, course.</w:t>
      </w:r>
    </w:p>
    <w:p w14:paraId="462E36BC" w14:textId="77777777" w:rsidR="00D80E27" w:rsidRPr="00D80E27" w:rsidRDefault="00D80E27" w:rsidP="00D80E27"/>
    <w:p w14:paraId="75F6AF86" w14:textId="77777777" w:rsidR="00D80E27" w:rsidRPr="00D80E27" w:rsidRDefault="00D80E27" w:rsidP="00D80E27">
      <w:r w:rsidRPr="00D80E27">
        <w:t xml:space="preserve">  [327] See Wellington to Hill of Aug. 31, Sept. 1, Sept. 4, Sept.</w:t>
      </w:r>
    </w:p>
    <w:p w14:paraId="13B890BB" w14:textId="77777777" w:rsidR="00D80E27" w:rsidRPr="00D80E27" w:rsidRDefault="00D80E27" w:rsidP="00D80E27">
      <w:r w:rsidRPr="00D80E27">
        <w:t xml:space="preserve">  6. The Commander-in-Chief was much worried by a false rumour that</w:t>
      </w:r>
    </w:p>
    <w:p w14:paraId="2A9522E3" w14:textId="77777777" w:rsidR="00D80E27" w:rsidRPr="00D80E27" w:rsidRDefault="00D80E27" w:rsidP="00D80E27">
      <w:r w:rsidRPr="00D80E27">
        <w:t xml:space="preserve">  Reynier was already in force at Sabugal on Aug. 31, and then by</w:t>
      </w:r>
    </w:p>
    <w:p w14:paraId="366826D9" w14:textId="77777777" w:rsidR="00D80E27" w:rsidRPr="00D80E27" w:rsidRDefault="00D80E27" w:rsidP="00D80E27">
      <w:r w:rsidRPr="00D80E27">
        <w:t xml:space="preserve">  an equally false one that the whole 2nd Corps had marched south</w:t>
      </w:r>
    </w:p>
    <w:p w14:paraId="54A71824" w14:textId="77777777" w:rsidR="00D80E27" w:rsidRPr="00D80E27" w:rsidRDefault="00D80E27" w:rsidP="00D80E27">
      <w:r w:rsidRPr="00D80E27">
        <w:t xml:space="preserve">  towards the Tagus, and was about to cross it near Alcantara (see</w:t>
      </w:r>
    </w:p>
    <w:p w14:paraId="2955F798" w14:textId="77777777" w:rsidR="00D80E27" w:rsidRPr="00D80E27" w:rsidRDefault="00D80E27" w:rsidP="00D80E27">
      <w:r w:rsidRPr="00D80E27">
        <w:t xml:space="preserve">  the letter to La Romana of Sept. 6). As a matter of fact, Reynier</w:t>
      </w:r>
    </w:p>
    <w:p w14:paraId="620845E1" w14:textId="77777777" w:rsidR="00D80E27" w:rsidRPr="00D80E27" w:rsidRDefault="00D80E27" w:rsidP="00D80E27">
      <w:r w:rsidRPr="00D80E27">
        <w:t xml:space="preserve">  made no definite move from Zarza till Sept. 10, though he had</w:t>
      </w:r>
    </w:p>
    <w:p w14:paraId="726DA366" w14:textId="77777777" w:rsidR="00D80E27" w:rsidRPr="00D80E27" w:rsidRDefault="00D80E27" w:rsidP="00D80E27">
      <w:r w:rsidRPr="00D80E27">
        <w:t xml:space="preserve">  made feints, in both the directions indicated, with small forces.</w:t>
      </w:r>
    </w:p>
    <w:p w14:paraId="73227803" w14:textId="77777777" w:rsidR="00D80E27" w:rsidRPr="00D80E27" w:rsidRDefault="00D80E27" w:rsidP="00D80E27"/>
    <w:p w14:paraId="0C6303F4" w14:textId="77777777" w:rsidR="00D80E27" w:rsidRPr="00D80E27" w:rsidRDefault="00D80E27" w:rsidP="00D80E27">
      <w:r w:rsidRPr="00D80E27">
        <w:t xml:space="preserve">  [328] That this possibility was in Wellington’s mind is shown</w:t>
      </w:r>
    </w:p>
    <w:p w14:paraId="4D9B5AAB" w14:textId="77777777" w:rsidR="00D80E27" w:rsidRPr="00D80E27" w:rsidRDefault="00D80E27" w:rsidP="00D80E27">
      <w:r w:rsidRPr="00D80E27">
        <w:t xml:space="preserve">  by the letter to La Romana of Sept. 6, from Gouvea, in which he</w:t>
      </w:r>
    </w:p>
    <w:p w14:paraId="5BF22058" w14:textId="77777777" w:rsidR="00D80E27" w:rsidRPr="00D80E27" w:rsidRDefault="00D80E27" w:rsidP="00D80E27">
      <w:r w:rsidRPr="00D80E27">
        <w:t xml:space="preserve">  writes, ‘Vous aurez appris les mouvements du corps de Regnier de</w:t>
      </w:r>
    </w:p>
    <w:p w14:paraId="72CFC215" w14:textId="77777777" w:rsidR="00D80E27" w:rsidRPr="00D80E27" w:rsidRDefault="00D80E27" w:rsidP="00D80E27">
      <w:r w:rsidRPr="00D80E27">
        <w:t xml:space="preserve">  la part du Général Hill. Ou l’ennemi va faire le mouvement sur</w:t>
      </w:r>
    </w:p>
    <w:p w14:paraId="275591F9" w14:textId="77777777" w:rsidR="00D80E27" w:rsidRPr="00D80E27" w:rsidRDefault="00D80E27" w:rsidP="00D80E27">
      <w:r w:rsidRPr="00D80E27">
        <w:t xml:space="preserve">  notre droite (dont je vous ai écrit) ou il va faire le siège de</w:t>
      </w:r>
    </w:p>
    <w:p w14:paraId="18CDB821" w14:textId="77777777" w:rsidR="00D80E27" w:rsidRPr="00D80E27" w:rsidRDefault="00D80E27" w:rsidP="00D80E27">
      <w:r w:rsidRPr="00D80E27">
        <w:t xml:space="preserve">  Badajoz. On dit que du canon a passé d’Almeida à Sabugal, et de</w:t>
      </w:r>
    </w:p>
    <w:p w14:paraId="271D8615" w14:textId="77777777" w:rsidR="00D80E27" w:rsidRPr="00D80E27" w:rsidRDefault="00D80E27" w:rsidP="00D80E27">
      <w:r w:rsidRPr="00D80E27">
        <w:t xml:space="preserve">  là vers Regnier, mais je ne sais pas si c’est vrai, ou si c’est</w:t>
      </w:r>
    </w:p>
    <w:p w14:paraId="32ADA108" w14:textId="77777777" w:rsidR="00D80E27" w:rsidRPr="00D80E27" w:rsidRDefault="00D80E27" w:rsidP="00D80E27">
      <w:r w:rsidRPr="00D80E27">
        <w:t xml:space="preserve">  du canon de siège.... Vous savez ce qu’il faut faire si on se met</w:t>
      </w:r>
    </w:p>
    <w:p w14:paraId="4A077BBC" w14:textId="77777777" w:rsidR="00D80E27" w:rsidRPr="00D80E27" w:rsidRDefault="00D80E27" w:rsidP="00D80E27">
      <w:r w:rsidRPr="00D80E27">
        <w:t xml:space="preserve">  entre nous deux, en passant le Tage à Villa Velha, ou au-dessous</w:t>
      </w:r>
    </w:p>
    <w:p w14:paraId="1C22AE3F" w14:textId="77777777" w:rsidR="00D80E27" w:rsidRPr="00D80E27" w:rsidRDefault="00D80E27" w:rsidP="00D80E27">
      <w:r w:rsidRPr="00D80E27">
        <w:t xml:space="preserve">  de la jonction.’</w:t>
      </w:r>
    </w:p>
    <w:p w14:paraId="79835D48" w14:textId="77777777" w:rsidR="00D80E27" w:rsidRPr="00D80E27" w:rsidRDefault="00D80E27" w:rsidP="00D80E27"/>
    <w:p w14:paraId="3F9E8E6A" w14:textId="77777777" w:rsidR="00D80E27" w:rsidRPr="00D80E27" w:rsidRDefault="00D80E27" w:rsidP="00D80E27"/>
    <w:p w14:paraId="40CA4AB4" w14:textId="77777777" w:rsidR="00D80E27" w:rsidRPr="00D80E27" w:rsidRDefault="00D80E27" w:rsidP="00D80E27">
      <w:r w:rsidRPr="00D80E27">
        <w:t>NOTE ON ALMEIDA AND THE BRIDGE OF THE COA</w:t>
      </w:r>
    </w:p>
    <w:p w14:paraId="2BA0BF32" w14:textId="77777777" w:rsidR="00D80E27" w:rsidRPr="00D80E27" w:rsidRDefault="00D80E27" w:rsidP="00D80E27"/>
    <w:p w14:paraId="50D3B8E8" w14:textId="77777777" w:rsidR="00D80E27" w:rsidRPr="00D80E27" w:rsidRDefault="00D80E27" w:rsidP="00D80E27">
      <w:r w:rsidRPr="00D80E27">
        <w:t>The small circular town of Almeida has never recovered from the</w:t>
      </w:r>
    </w:p>
    <w:p w14:paraId="65696AA7" w14:textId="77777777" w:rsidR="00D80E27" w:rsidRPr="00D80E27" w:rsidRDefault="00D80E27" w:rsidP="00D80E27">
      <w:r w:rsidRPr="00D80E27">
        <w:t>disaster of 1810. The population does not fill up the area within</w:t>
      </w:r>
    </w:p>
    <w:p w14:paraId="182D88B9" w14:textId="77777777" w:rsidR="00D80E27" w:rsidRPr="00D80E27" w:rsidRDefault="00D80E27" w:rsidP="00D80E27">
      <w:r w:rsidRPr="00D80E27">
        <w:t>the walls: open spaces are frequent, and some of the more important</w:t>
      </w:r>
    </w:p>
    <w:p w14:paraId="25E2E4F2" w14:textId="77777777" w:rsidR="00D80E27" w:rsidRPr="00D80E27" w:rsidRDefault="00D80E27" w:rsidP="00D80E27">
      <w:r w:rsidRPr="00D80E27">
        <w:t>buildings--especially the old palace of the governor--stand in ruins.</w:t>
      </w:r>
    </w:p>
    <w:p w14:paraId="0C75D330" w14:textId="77777777" w:rsidR="00D80E27" w:rsidRPr="00D80E27" w:rsidRDefault="00D80E27" w:rsidP="00D80E27">
      <w:r w:rsidRPr="00D80E27">
        <w:t>Others show solid seventeenth- or eighteenth-century masonry on</w:t>
      </w:r>
    </w:p>
    <w:p w14:paraId="1F337F8D" w14:textId="77777777" w:rsidR="00D80E27" w:rsidRPr="00D80E27" w:rsidRDefault="00D80E27" w:rsidP="00D80E27">
      <w:r w:rsidRPr="00D80E27">
        <w:t>the ground floor, and flimsy modern repairs above, where the upper</w:t>
      </w:r>
    </w:p>
    <w:p w14:paraId="15B11705" w14:textId="77777777" w:rsidR="00D80E27" w:rsidRPr="00D80E27" w:rsidRDefault="00D80E27" w:rsidP="00D80E27">
      <w:r w:rsidRPr="00D80E27">
        <w:t>stories were blown away by the explosion. The cathedral has never</w:t>
      </w:r>
    </w:p>
    <w:p w14:paraId="45CCE9A4" w14:textId="77777777" w:rsidR="00D80E27" w:rsidRPr="00D80E27" w:rsidRDefault="00D80E27" w:rsidP="00D80E27">
      <w:r w:rsidRPr="00D80E27">
        <w:t>been properly rebuilt, and is a mere fragment. The railway passes</w:t>
      </w:r>
    </w:p>
    <w:p w14:paraId="612C15B6" w14:textId="77777777" w:rsidR="00D80E27" w:rsidRPr="00D80E27" w:rsidRDefault="00D80E27" w:rsidP="00D80E27">
      <w:r w:rsidRPr="00D80E27">
        <w:t>twelve miles south of Almeida, so that the place has had no chance</w:t>
      </w:r>
    </w:p>
    <w:p w14:paraId="7349DEDA" w14:textId="77777777" w:rsidR="00D80E27" w:rsidRPr="00D80E27" w:rsidRDefault="00D80E27" w:rsidP="00D80E27">
      <w:r w:rsidRPr="00D80E27">
        <w:t>of recovery, and remains in a state of decay. The walls stand just</w:t>
      </w:r>
    </w:p>
    <w:p w14:paraId="73F73512" w14:textId="77777777" w:rsidR="00D80E27" w:rsidRPr="00D80E27" w:rsidRDefault="00D80E27" w:rsidP="00D80E27">
      <w:r w:rsidRPr="00D80E27">
        <w:t>as they were left after Wellington’s hasty repairs in 1811. The vast</w:t>
      </w:r>
    </w:p>
    <w:p w14:paraId="6DBBF8AF" w14:textId="77777777" w:rsidR="00D80E27" w:rsidRPr="00D80E27" w:rsidRDefault="00D80E27" w:rsidP="00D80E27">
      <w:r w:rsidRPr="00D80E27">
        <w:t>bomb-proof shelters repeatedly mentioned in narratives of the siege</w:t>
      </w:r>
    </w:p>
    <w:p w14:paraId="5F40493C" w14:textId="77777777" w:rsidR="00D80E27" w:rsidRPr="00D80E27" w:rsidRDefault="00D80E27" w:rsidP="00D80E27">
      <w:r w:rsidRPr="00D80E27">
        <w:t>are still visible, damp but intact. The surrounding country-side is a</w:t>
      </w:r>
    </w:p>
    <w:p w14:paraId="40465FC8" w14:textId="77777777" w:rsidR="00D80E27" w:rsidRPr="00D80E27" w:rsidRDefault="00D80E27" w:rsidP="00D80E27">
      <w:r w:rsidRPr="00D80E27">
        <w:t>low, rolling, treeless upland--the edge of the vast plains of Leon.</w:t>
      </w:r>
    </w:p>
    <w:p w14:paraId="66D56574" w14:textId="77777777" w:rsidR="00D80E27" w:rsidRPr="00D80E27" w:rsidRDefault="00D80E27" w:rsidP="00D80E27">
      <w:r w:rsidRPr="00D80E27">
        <w:t>It contrasts very strongly with the hilly and picturesque scenery</w:t>
      </w:r>
    </w:p>
    <w:p w14:paraId="23A1FF44" w14:textId="77777777" w:rsidR="00D80E27" w:rsidRPr="00D80E27" w:rsidRDefault="00D80E27" w:rsidP="00D80E27">
      <w:r w:rsidRPr="00D80E27">
        <w:t>that is reached when once the Coa has been passed.</w:t>
      </w:r>
    </w:p>
    <w:p w14:paraId="18CA8B4D" w14:textId="77777777" w:rsidR="00D80E27" w:rsidRPr="00D80E27" w:rsidRDefault="00D80E27" w:rsidP="00D80E27"/>
    <w:p w14:paraId="2D4EDA45" w14:textId="77777777" w:rsidR="00D80E27" w:rsidRPr="00D80E27" w:rsidRDefault="00D80E27" w:rsidP="00D80E27">
      <w:r w:rsidRPr="00D80E27">
        <w:t>From Almeida the ground slopes down sharply to the place of</w:t>
      </w:r>
    </w:p>
    <w:p w14:paraId="451865FA" w14:textId="77777777" w:rsidR="00D80E27" w:rsidRPr="00D80E27" w:rsidRDefault="00D80E27" w:rsidP="00D80E27">
      <w:r w:rsidRPr="00D80E27">
        <w:t>Craufurd’s celebrated skirmish. The town is not visible after the</w:t>
      </w:r>
    </w:p>
    <w:p w14:paraId="540D0AA6" w14:textId="77777777" w:rsidR="00D80E27" w:rsidRPr="00D80E27" w:rsidRDefault="00D80E27" w:rsidP="00D80E27">
      <w:r w:rsidRPr="00D80E27">
        <w:t>first mile of the descent towards the deep-sunk gorge through which</w:t>
      </w:r>
    </w:p>
    <w:p w14:paraId="135E728D" w14:textId="77777777" w:rsidR="00D80E27" w:rsidRPr="00D80E27" w:rsidRDefault="00D80E27" w:rsidP="00D80E27">
      <w:r w:rsidRPr="00D80E27">
        <w:t>the Coa cuts its way. The high-road is very bad for artillery, being</w:t>
      </w:r>
    </w:p>
    <w:p w14:paraId="295D4272" w14:textId="77777777" w:rsidR="00D80E27" w:rsidRPr="00D80E27" w:rsidRDefault="00D80E27" w:rsidP="00D80E27">
      <w:r w:rsidRPr="00D80E27">
        <w:t>steep, filled with great stones, and in many places shut in by high</w:t>
      </w:r>
    </w:p>
    <w:p w14:paraId="79CAE43B" w14:textId="77777777" w:rsidR="00D80E27" w:rsidRPr="00D80E27" w:rsidRDefault="00D80E27" w:rsidP="00D80E27">
      <w:r w:rsidRPr="00D80E27">
        <w:t>banks, which tower above it and make it narrow. The sharp turn at the</w:t>
      </w:r>
    </w:p>
    <w:p w14:paraId="77A29CF2" w14:textId="77777777" w:rsidR="00D80E27" w:rsidRPr="00D80E27" w:rsidRDefault="00D80E27" w:rsidP="00D80E27">
      <w:r w:rsidRPr="00D80E27">
        <w:t>end, where it descends to the river with a sudden twist, must have</w:t>
      </w:r>
    </w:p>
    <w:p w14:paraId="346BF74F" w14:textId="77777777" w:rsidR="00D80E27" w:rsidRPr="00D80E27" w:rsidRDefault="00D80E27" w:rsidP="00D80E27">
      <w:r w:rsidRPr="00D80E27">
        <w:t>been specially tiresome to a force with cavalry and guns, compelled</w:t>
      </w:r>
    </w:p>
    <w:p w14:paraId="2CFB743B" w14:textId="77777777" w:rsidR="00D80E27" w:rsidRPr="00D80E27" w:rsidRDefault="00D80E27" w:rsidP="00D80E27">
      <w:r w:rsidRPr="00D80E27">
        <w:t>to a hasty retreat. All the slopes about the road are cut up into</w:t>
      </w:r>
    </w:p>
    <w:p w14:paraId="45A6CFCE" w14:textId="77777777" w:rsidR="00D80E27" w:rsidRPr="00D80E27" w:rsidRDefault="00D80E27" w:rsidP="00D80E27">
      <w:r w:rsidRPr="00D80E27">
        <w:t>small fields by high walls of undressed stone, without mortar,</w:t>
      </w:r>
    </w:p>
    <w:p w14:paraId="2B7ED98B" w14:textId="77777777" w:rsidR="00D80E27" w:rsidRPr="00D80E27" w:rsidRDefault="00D80E27" w:rsidP="00D80E27">
      <w:r w:rsidRPr="00D80E27">
        <w:t>such as are seen on Cotswold. The bridge is not visible till the</w:t>
      </w:r>
    </w:p>
    <w:p w14:paraId="3C6C7CD1" w14:textId="77777777" w:rsidR="00D80E27" w:rsidRPr="00D80E27" w:rsidRDefault="00D80E27" w:rsidP="00D80E27">
      <w:r w:rsidRPr="00D80E27">
        <w:t>traveller approaching from Almeida has got down to the level of the</w:t>
      </w:r>
    </w:p>
    <w:p w14:paraId="28FD372B" w14:textId="77777777" w:rsidR="00D80E27" w:rsidRPr="00D80E27" w:rsidRDefault="00D80E27" w:rsidP="00D80E27">
      <w:r w:rsidRPr="00D80E27">
        <w:t>river: it is completely masked by the high fir-clad knoll described</w:t>
      </w:r>
    </w:p>
    <w:p w14:paraId="153A2CEA" w14:textId="77777777" w:rsidR="00D80E27" w:rsidRPr="00D80E27" w:rsidRDefault="00D80E27" w:rsidP="00D80E27">
      <w:r w:rsidRPr="00D80E27">
        <w:t>in the text, so long as he is descending the slope above. From the</w:t>
      </w:r>
    </w:p>
    <w:p w14:paraId="73D9BAA3" w14:textId="77777777" w:rsidR="00D80E27" w:rsidRPr="00D80E27" w:rsidRDefault="00D80E27" w:rsidP="00D80E27">
      <w:r w:rsidRPr="00D80E27">
        <w:t>point where the road swerves aside, to avoid this knoll, there is</w:t>
      </w:r>
    </w:p>
    <w:p w14:paraId="02D9F0CF" w14:textId="77777777" w:rsidR="00D80E27" w:rsidRPr="00D80E27" w:rsidRDefault="00D80E27" w:rsidP="00D80E27">
      <w:r w:rsidRPr="00D80E27">
        <w:t>a rough goat-track down to the still invisible bridge, but this is</w:t>
      </w:r>
    </w:p>
    <w:p w14:paraId="7DF7F6C2" w14:textId="77777777" w:rsidR="00D80E27" w:rsidRPr="00D80E27" w:rsidRDefault="00D80E27" w:rsidP="00D80E27">
      <w:r w:rsidRPr="00D80E27">
        <w:t>not available for guns, horses, or _formed_ infantry, only for men</w:t>
      </w:r>
    </w:p>
    <w:p w14:paraId="2CC26E36" w14:textId="77777777" w:rsidR="00D80E27" w:rsidRPr="00D80E27" w:rsidRDefault="00D80E27" w:rsidP="00D80E27">
      <w:r w:rsidRPr="00D80E27">
        <w:t>scrambling individually.</w:t>
      </w:r>
    </w:p>
    <w:p w14:paraId="3A0AD03B" w14:textId="77777777" w:rsidR="00D80E27" w:rsidRPr="00D80E27" w:rsidRDefault="00D80E27" w:rsidP="00D80E27"/>
    <w:p w14:paraId="4BE32D44" w14:textId="77777777" w:rsidR="00D80E27" w:rsidRPr="00D80E27" w:rsidRDefault="00D80E27" w:rsidP="00D80E27">
      <w:r w:rsidRPr="00D80E27">
        <w:t>The two-arched bridge is seventy yards long; it crosses the Coa</w:t>
      </w:r>
    </w:p>
    <w:p w14:paraId="654C6EA1" w14:textId="77777777" w:rsidR="00D80E27" w:rsidRPr="00D80E27" w:rsidRDefault="00D80E27" w:rsidP="00D80E27">
      <w:r w:rsidRPr="00D80E27">
        <w:t>diagonally, with a curious twist in the middle, where there is a</w:t>
      </w:r>
    </w:p>
    <w:p w14:paraId="403D0A07" w14:textId="77777777" w:rsidR="00D80E27" w:rsidRPr="00D80E27" w:rsidRDefault="00D80E27" w:rsidP="00D80E27">
      <w:r w:rsidRPr="00D80E27">
        <w:t>little monument recording the reparation of the structure by John</w:t>
      </w:r>
    </w:p>
    <w:p w14:paraId="00B68BD5" w14:textId="77777777" w:rsidR="00D80E27" w:rsidRPr="00D80E27" w:rsidRDefault="00D80E27" w:rsidP="00D80E27">
      <w:r w:rsidRPr="00D80E27">
        <w:t>VI, in the days after the war was over. There is no mention of</w:t>
      </w:r>
    </w:p>
    <w:p w14:paraId="761F2352" w14:textId="77777777" w:rsidR="00D80E27" w:rsidRPr="00D80E27" w:rsidRDefault="00D80E27" w:rsidP="00D80E27">
      <w:r w:rsidRPr="00D80E27">
        <w:t>Craufurd’s fight in the inscription--only a laudation of the King.</w:t>
      </w:r>
    </w:p>
    <w:p w14:paraId="239B02CB" w14:textId="77777777" w:rsidR="00D80E27" w:rsidRPr="00D80E27" w:rsidRDefault="00D80E27" w:rsidP="00D80E27">
      <w:r w:rsidRPr="00D80E27">
        <w:t>The bridge crosses the river at a sort of gorge--the place where the</w:t>
      </w:r>
    </w:p>
    <w:p w14:paraId="0CC6EA75" w14:textId="77777777" w:rsidR="00D80E27" w:rsidRPr="00D80E27" w:rsidRDefault="00D80E27" w:rsidP="00D80E27">
      <w:r w:rsidRPr="00D80E27">
        <w:t>rocks on the two sides come nearest. Hence the stream runs under</w:t>
      </w:r>
    </w:p>
    <w:p w14:paraId="461D53A2" w14:textId="77777777" w:rsidR="00D80E27" w:rsidRPr="00D80E27" w:rsidRDefault="00D80E27" w:rsidP="00D80E27">
      <w:r w:rsidRPr="00D80E27">
        <w:t>it very fiercely, being constricted to far less than its normal</w:t>
      </w:r>
    </w:p>
    <w:p w14:paraId="6E1E527A" w14:textId="77777777" w:rsidR="00D80E27" w:rsidRPr="00D80E27" w:rsidRDefault="00D80E27" w:rsidP="00D80E27">
      <w:r w:rsidRPr="00D80E27">
        <w:t>breadth. Up-stream the channel broadens and the passage looks much</w:t>
      </w:r>
    </w:p>
    <w:p w14:paraId="1C4F105A" w14:textId="77777777" w:rsidR="00D80E27" w:rsidRPr="00D80E27" w:rsidRDefault="00D80E27" w:rsidP="00D80E27">
      <w:r w:rsidRPr="00D80E27">
        <w:t>less formidable, but for some distance on each side of the bridge the</w:t>
      </w:r>
    </w:p>
    <w:p w14:paraId="20331441" w14:textId="77777777" w:rsidR="00D80E27" w:rsidRPr="00D80E27" w:rsidRDefault="00D80E27" w:rsidP="00D80E27">
      <w:r w:rsidRPr="00D80E27">
        <w:t>river is very rapid, darting between rocks and boulders. The little</w:t>
      </w:r>
    </w:p>
    <w:p w14:paraId="629CC6FF" w14:textId="77777777" w:rsidR="00D80E27" w:rsidRPr="00D80E27" w:rsidRDefault="00D80E27" w:rsidP="00D80E27">
      <w:r w:rsidRPr="00D80E27">
        <w:t>corner where the few French who passed the bridge found a small angle</w:t>
      </w:r>
    </w:p>
    <w:p w14:paraId="338B061F" w14:textId="77777777" w:rsidR="00D80E27" w:rsidRPr="00D80E27" w:rsidRDefault="00D80E27" w:rsidP="00D80E27">
      <w:r w:rsidRPr="00D80E27">
        <w:t>of dead-ground can be easily identified. It was just to their right</w:t>
      </w:r>
    </w:p>
    <w:p w14:paraId="777692CC" w14:textId="77777777" w:rsidR="00D80E27" w:rsidRPr="00D80E27" w:rsidRDefault="00D80E27" w:rsidP="00D80E27">
      <w:r w:rsidRPr="00D80E27">
        <w:t>after crossing. All the rest of the ground on the west bank could</w:t>
      </w:r>
    </w:p>
    <w:p w14:paraId="1AEA9D83" w14:textId="77777777" w:rsidR="00D80E27" w:rsidRPr="00D80E27" w:rsidRDefault="00D80E27" w:rsidP="00D80E27">
      <w:r w:rsidRPr="00D80E27">
        <w:t>be thoroughly searched by the British guns, which were placed a few</w:t>
      </w:r>
    </w:p>
    <w:p w14:paraId="35A978BE" w14:textId="77777777" w:rsidR="00D80E27" w:rsidRPr="00D80E27" w:rsidRDefault="00D80E27" w:rsidP="00D80E27">
      <w:r w:rsidRPr="00D80E27">
        <w:t>hundred yards up the road on the left hand, as well as by the fire of</w:t>
      </w:r>
    </w:p>
    <w:p w14:paraId="4189D5CF" w14:textId="77777777" w:rsidR="00D80E27" w:rsidRPr="00D80E27" w:rsidRDefault="00D80E27" w:rsidP="00D80E27">
      <w:r w:rsidRPr="00D80E27">
        <w:t>the infantry ensconced among rocks and boulders above the bridge.</w:t>
      </w:r>
    </w:p>
    <w:p w14:paraId="5FDC364C" w14:textId="77777777" w:rsidR="00D80E27" w:rsidRPr="00D80E27" w:rsidRDefault="00D80E27" w:rsidP="00D80E27"/>
    <w:p w14:paraId="1E1BE21F" w14:textId="77777777" w:rsidR="00D80E27" w:rsidRPr="00D80E27" w:rsidRDefault="00D80E27" w:rsidP="00D80E27">
      <w:r w:rsidRPr="00D80E27">
        <w:t>Of the French attacking force during the early part of the skirmish,</w:t>
      </w:r>
    </w:p>
    <w:p w14:paraId="2EBE70F1" w14:textId="77777777" w:rsidR="00D80E27" w:rsidRPr="00D80E27" w:rsidRDefault="00D80E27" w:rsidP="00D80E27">
      <w:r w:rsidRPr="00D80E27">
        <w:t>those who were on their left, nearest the river and opposite the</w:t>
      </w:r>
    </w:p>
    <w:p w14:paraId="5AFF916F" w14:textId="77777777" w:rsidR="00D80E27" w:rsidRPr="00D80E27" w:rsidRDefault="00D80E27" w:rsidP="00D80E27">
      <w:r w:rsidRPr="00D80E27">
        <w:t>52nd, had far easier ground to cover than those on the right,</w:t>
      </w:r>
    </w:p>
    <w:p w14:paraId="197B3EE5" w14:textId="77777777" w:rsidR="00D80E27" w:rsidRPr="00D80E27" w:rsidRDefault="00D80E27" w:rsidP="00D80E27">
      <w:r w:rsidRPr="00D80E27">
        <w:t>opposite the 43rd. It is not so high or rough, and less cut up by</w:t>
      </w:r>
    </w:p>
    <w:p w14:paraId="28289C6D" w14:textId="77777777" w:rsidR="00D80E27" w:rsidRPr="00D80E27" w:rsidRDefault="00D80E27" w:rsidP="00D80E27">
      <w:r w:rsidRPr="00D80E27">
        <w:t>stone walls. Hence the stress on the 52nd ought to have been the</w:t>
      </w:r>
    </w:p>
    <w:p w14:paraId="3905D525" w14:textId="77777777" w:rsidR="00D80E27" w:rsidRPr="00D80E27" w:rsidRDefault="00D80E27" w:rsidP="00D80E27">
      <w:r w:rsidRPr="00D80E27">
        <w:t>heavier--yet they lost only 22 men to the 129 of the 43rd. The damage</w:t>
      </w:r>
    </w:p>
    <w:p w14:paraId="2FCEB439" w14:textId="77777777" w:rsidR="00D80E27" w:rsidRPr="00D80E27" w:rsidRDefault="00D80E27" w:rsidP="00D80E27">
      <w:r w:rsidRPr="00D80E27">
        <w:t>to the latter must have been caused partly when the cavalry got in</w:t>
      </w:r>
    </w:p>
    <w:p w14:paraId="27E4C8FF" w14:textId="77777777" w:rsidR="00D80E27" w:rsidRPr="00D80E27" w:rsidRDefault="00D80E27" w:rsidP="00D80E27">
      <w:r w:rsidRPr="00D80E27">
        <w:t>among them, just as the retreat began, partly when they stormed the</w:t>
      </w:r>
    </w:p>
    <w:p w14:paraId="0EFFB3C2" w14:textId="77777777" w:rsidR="00D80E27" w:rsidRPr="00D80E27" w:rsidRDefault="00D80E27" w:rsidP="00D80E27">
      <w:r w:rsidRPr="00D80E27">
        <w:t>knoll to cover the retreat of the 52nd.</w:t>
      </w:r>
    </w:p>
    <w:p w14:paraId="029FDA25" w14:textId="77777777" w:rsidR="00D80E27" w:rsidRPr="00D80E27" w:rsidRDefault="00D80E27" w:rsidP="00D80E27"/>
    <w:p w14:paraId="4980678D" w14:textId="77777777" w:rsidR="00D80E27" w:rsidRPr="00D80E27" w:rsidRDefault="00D80E27" w:rsidP="00D80E27">
      <w:r w:rsidRPr="00D80E27">
        <w:t>The scene of the fight is most picturesque on a small scale--one of</w:t>
      </w:r>
    </w:p>
    <w:p w14:paraId="5E116936" w14:textId="77777777" w:rsidR="00D80E27" w:rsidRPr="00D80E27" w:rsidRDefault="00D80E27" w:rsidP="00D80E27">
      <w:r w:rsidRPr="00D80E27">
        <w:t>the prettiest corners in Portugal, all rock, fir-trees, and rushing</w:t>
      </w:r>
    </w:p>
    <w:p w14:paraId="5CFE170E" w14:textId="77777777" w:rsidR="00D80E27" w:rsidRPr="00D80E27" w:rsidRDefault="00D80E27" w:rsidP="00D80E27">
      <w:r w:rsidRPr="00D80E27">
        <w:t>water.--[Notes made on the spot on April 14, 1906.]</w:t>
      </w:r>
    </w:p>
    <w:p w14:paraId="1AC75725" w14:textId="77777777" w:rsidR="00D80E27" w:rsidRPr="00D80E27" w:rsidRDefault="00D80E27" w:rsidP="00D80E27"/>
    <w:p w14:paraId="6C66DEDC" w14:textId="77777777" w:rsidR="00D80E27" w:rsidRPr="00D80E27" w:rsidRDefault="00D80E27" w:rsidP="00D80E27"/>
    <w:p w14:paraId="41809582" w14:textId="77777777" w:rsidR="00D80E27" w:rsidRPr="00D80E27" w:rsidRDefault="00D80E27" w:rsidP="00D80E27"/>
    <w:p w14:paraId="7CF4722A" w14:textId="77777777" w:rsidR="00D80E27" w:rsidRPr="00D80E27" w:rsidRDefault="00D80E27" w:rsidP="00D80E27"/>
    <w:p w14:paraId="48CCC293" w14:textId="77777777" w:rsidR="00D80E27" w:rsidRPr="00D80E27" w:rsidRDefault="00D80E27" w:rsidP="00D80E27">
      <w:r w:rsidRPr="00D80E27">
        <w:t>SECTION XX</w:t>
      </w:r>
    </w:p>
    <w:p w14:paraId="72514B0E" w14:textId="77777777" w:rsidR="00D80E27" w:rsidRPr="00D80E27" w:rsidRDefault="00D80E27" w:rsidP="00D80E27"/>
    <w:p w14:paraId="33B94721" w14:textId="77777777" w:rsidR="00D80E27" w:rsidRPr="00D80E27" w:rsidRDefault="00D80E27" w:rsidP="00D80E27">
      <w:r w:rsidRPr="00D80E27">
        <w:t>OPERATIONS IN THE EAST AND SOUTH OF SPAIN DURING THE SPRING AND</w:t>
      </w:r>
    </w:p>
    <w:p w14:paraId="65EA9E51" w14:textId="77777777" w:rsidR="00D80E27" w:rsidRPr="00D80E27" w:rsidRDefault="00D80E27" w:rsidP="00D80E27">
      <w:r w:rsidRPr="00D80E27">
        <w:t>SUMMER OF 1810</w:t>
      </w:r>
    </w:p>
    <w:p w14:paraId="74C887C1" w14:textId="77777777" w:rsidR="00D80E27" w:rsidRPr="00D80E27" w:rsidRDefault="00D80E27" w:rsidP="00D80E27"/>
    <w:p w14:paraId="4C0CDA65" w14:textId="77777777" w:rsidR="00D80E27" w:rsidRPr="00D80E27" w:rsidRDefault="00D80E27" w:rsidP="00D80E27"/>
    <w:p w14:paraId="24232218" w14:textId="77777777" w:rsidR="00D80E27" w:rsidRPr="00D80E27" w:rsidRDefault="00D80E27" w:rsidP="00D80E27"/>
    <w:p w14:paraId="72DFBE8B" w14:textId="77777777" w:rsidR="00D80E27" w:rsidRPr="00D80E27" w:rsidRDefault="00D80E27" w:rsidP="00D80E27"/>
    <w:p w14:paraId="0C9DD3CF" w14:textId="77777777" w:rsidR="00D80E27" w:rsidRPr="00D80E27" w:rsidRDefault="00D80E27" w:rsidP="00D80E27">
      <w:r w:rsidRPr="00D80E27">
        <w:t>CHAPTER I</w:t>
      </w:r>
    </w:p>
    <w:p w14:paraId="1DD362AD" w14:textId="77777777" w:rsidR="00D80E27" w:rsidRPr="00D80E27" w:rsidRDefault="00D80E27" w:rsidP="00D80E27"/>
    <w:p w14:paraId="517D3C59" w14:textId="77777777" w:rsidR="00D80E27" w:rsidRPr="00D80E27" w:rsidRDefault="00D80E27" w:rsidP="00D80E27">
      <w:r w:rsidRPr="00D80E27">
        <w:t>SUCHET AND AUGEREAU IN ARAGON, VALENCIA, AND CATALONIA, MARCH-JULY</w:t>
      </w:r>
    </w:p>
    <w:p w14:paraId="4C80F055" w14:textId="77777777" w:rsidR="00D80E27" w:rsidRPr="00D80E27" w:rsidRDefault="00D80E27" w:rsidP="00D80E27">
      <w:r w:rsidRPr="00D80E27">
        <w:t>1810</w:t>
      </w:r>
    </w:p>
    <w:p w14:paraId="0990CA18" w14:textId="77777777" w:rsidR="00D80E27" w:rsidRPr="00D80E27" w:rsidRDefault="00D80E27" w:rsidP="00D80E27"/>
    <w:p w14:paraId="12A5ACB3" w14:textId="77777777" w:rsidR="00D80E27" w:rsidRPr="00D80E27" w:rsidRDefault="00D80E27" w:rsidP="00D80E27"/>
    <w:p w14:paraId="78DF086B" w14:textId="77777777" w:rsidR="00D80E27" w:rsidRPr="00D80E27" w:rsidRDefault="00D80E27" w:rsidP="00D80E27">
      <w:r w:rsidRPr="00D80E27">
        <w:t>Though Suchet had successfully pacified the plains of Aragon during</w:t>
      </w:r>
    </w:p>
    <w:p w14:paraId="1F52F652" w14:textId="77777777" w:rsidR="00D80E27" w:rsidRPr="00D80E27" w:rsidRDefault="00D80E27" w:rsidP="00D80E27">
      <w:r w:rsidRPr="00D80E27">
        <w:t>the autumn of 1809, and though Augereau in the last month of that</w:t>
      </w:r>
    </w:p>
    <w:p w14:paraId="4CC06E99" w14:textId="77777777" w:rsidR="00D80E27" w:rsidRPr="00D80E27" w:rsidRDefault="00D80E27" w:rsidP="00D80E27">
      <w:r w:rsidRPr="00D80E27">
        <w:t>year had received the surrender of the much-enduring garrison of</w:t>
      </w:r>
    </w:p>
    <w:p w14:paraId="0D5FB003" w14:textId="77777777" w:rsidR="00D80E27" w:rsidRPr="00D80E27" w:rsidRDefault="00D80E27" w:rsidP="00D80E27">
      <w:r w:rsidRPr="00D80E27">
        <w:t>Gerona, the position of the French in North-Eastern Spain was still</w:t>
      </w:r>
    </w:p>
    <w:p w14:paraId="2AF0210F" w14:textId="77777777" w:rsidR="00D80E27" w:rsidRPr="00D80E27" w:rsidRDefault="00D80E27" w:rsidP="00D80E27">
      <w:r w:rsidRPr="00D80E27">
        <w:t>far from satisfactory. It was not yet possible for the 3rd and the</w:t>
      </w:r>
    </w:p>
    <w:p w14:paraId="5930F83E" w14:textId="77777777" w:rsidR="00D80E27" w:rsidRPr="00D80E27" w:rsidRDefault="00D80E27" w:rsidP="00D80E27">
      <w:r w:rsidRPr="00D80E27">
        <w:t>7th Corps to combine their operations. While the broad strip of</w:t>
      </w:r>
    </w:p>
    <w:p w14:paraId="46B03A6A" w14:textId="77777777" w:rsidR="00D80E27" w:rsidRPr="00D80E27" w:rsidRDefault="00D80E27" w:rsidP="00D80E27">
      <w:r w:rsidRPr="00D80E27">
        <w:t>territory in Western Catalonia reaching from the foot of the Pyrenees</w:t>
      </w:r>
    </w:p>
    <w:p w14:paraId="71BDD0D1" w14:textId="77777777" w:rsidR="00D80E27" w:rsidRPr="00D80E27" w:rsidRDefault="00D80E27" w:rsidP="00D80E27">
      <w:r w:rsidRPr="00D80E27">
        <w:t>to the sea--whose places of strength were Lerida, Tarragona, and</w:t>
      </w:r>
    </w:p>
    <w:p w14:paraId="1A00D9BD" w14:textId="77777777" w:rsidR="00D80E27" w:rsidRPr="00D80E27" w:rsidRDefault="00D80E27" w:rsidP="00D80E27">
      <w:r w:rsidRPr="00D80E27">
        <w:t>Tortosa--still remained intact, Augereau and Suchet could still</w:t>
      </w:r>
    </w:p>
    <w:p w14:paraId="2DADEC39" w14:textId="77777777" w:rsidR="00D80E27" w:rsidRPr="00D80E27" w:rsidRDefault="00D80E27" w:rsidP="00D80E27">
      <w:r w:rsidRPr="00D80E27">
        <w:t>communicate only by the circuitous route through France: a letter</w:t>
      </w:r>
    </w:p>
    <w:p w14:paraId="044C01E8" w14:textId="77777777" w:rsidR="00D80E27" w:rsidRPr="00D80E27" w:rsidRDefault="00D80E27" w:rsidP="00D80E27">
      <w:r w:rsidRPr="00D80E27">
        <w:t>from Saragossa to Barcelona took a fortnight or more to arrive at</w:t>
      </w:r>
    </w:p>
    <w:p w14:paraId="72F1C16C" w14:textId="77777777" w:rsidR="00D80E27" w:rsidRPr="00D80E27" w:rsidRDefault="00D80E27" w:rsidP="00D80E27">
      <w:r w:rsidRPr="00D80E27">
        <w:t>its destination. It was high time that they should endeavour to get</w:t>
      </w:r>
    </w:p>
    <w:p w14:paraId="3F964984" w14:textId="77777777" w:rsidR="00D80E27" w:rsidRPr="00D80E27" w:rsidRDefault="00D80E27" w:rsidP="00D80E27">
      <w:r w:rsidRPr="00D80E27">
        <w:t>into touch with each other, by cutting through the Spanish line</w:t>
      </w:r>
    </w:p>
    <w:p w14:paraId="038F1B68" w14:textId="77777777" w:rsidR="00D80E27" w:rsidRPr="00D80E27" w:rsidRDefault="00D80E27" w:rsidP="00D80E27">
      <w:r w:rsidRPr="00D80E27">
        <w:t>of defence. Both of the corps-commanders had now a comparatively</w:t>
      </w:r>
    </w:p>
    <w:p w14:paraId="241B1F14" w14:textId="77777777" w:rsidR="00D80E27" w:rsidRPr="00D80E27" w:rsidRDefault="00D80E27" w:rsidP="00D80E27">
      <w:r w:rsidRPr="00D80E27">
        <w:t>free hand, and could assemble a considerable force for offensive</w:t>
      </w:r>
    </w:p>
    <w:p w14:paraId="3F8401E1" w14:textId="77777777" w:rsidR="00D80E27" w:rsidRPr="00D80E27" w:rsidRDefault="00D80E27" w:rsidP="00D80E27">
      <w:r w:rsidRPr="00D80E27">
        <w:t>operations. Suchet’s position was the happier: he had no Spanish army</w:t>
      </w:r>
    </w:p>
    <w:p w14:paraId="4648F6BF" w14:textId="77777777" w:rsidR="00D80E27" w:rsidRPr="00D80E27" w:rsidRDefault="00D80E27" w:rsidP="00D80E27">
      <w:r w:rsidRPr="00D80E27">
        <w:t>opposed to him at the moment. His only opponents were--to the West</w:t>
      </w:r>
    </w:p>
    <w:p w14:paraId="782EC756" w14:textId="77777777" w:rsidR="00D80E27" w:rsidRPr="00D80E27" w:rsidRDefault="00D80E27" w:rsidP="00D80E27">
      <w:r w:rsidRPr="00D80E27">
        <w:t>the bold guerrillero Mina the Younger on the borders of Navarre; to</w:t>
      </w:r>
    </w:p>
    <w:p w14:paraId="35A23929" w14:textId="77777777" w:rsidR="00D80E27" w:rsidRPr="00D80E27" w:rsidRDefault="00D80E27" w:rsidP="00D80E27">
      <w:r w:rsidRPr="00D80E27">
        <w:t>the South Villacampa with the dilapidated remains of his band on</w:t>
      </w:r>
    </w:p>
    <w:p w14:paraId="2B77AABE" w14:textId="77777777" w:rsidR="00D80E27" w:rsidRPr="00D80E27" w:rsidRDefault="00D80E27" w:rsidP="00D80E27">
      <w:r w:rsidRPr="00D80E27">
        <w:t>the side of the Sierra de Albaracin and Molina; and to the East the</w:t>
      </w:r>
    </w:p>
    <w:p w14:paraId="28DE147D" w14:textId="77777777" w:rsidR="00D80E27" w:rsidRPr="00D80E27" w:rsidRDefault="00D80E27" w:rsidP="00D80E27">
      <w:r w:rsidRPr="00D80E27">
        <w:t>governor of Lerida, who kept a flying force under Colonel Perena on</w:t>
      </w:r>
    </w:p>
    <w:p w14:paraId="6AC4D49A" w14:textId="77777777" w:rsidR="00D80E27" w:rsidRPr="00D80E27" w:rsidRDefault="00D80E27" w:rsidP="00D80E27">
      <w:r w:rsidRPr="00D80E27">
        <w:t>foot between the Cinca and the Segre, for the encouragement of the</w:t>
      </w:r>
    </w:p>
    <w:p w14:paraId="1C1D05F1" w14:textId="77777777" w:rsidR="00D80E27" w:rsidRPr="00D80E27" w:rsidRDefault="00D80E27" w:rsidP="00D80E27">
      <w:r w:rsidRPr="00D80E27">
        <w:t>insurgents of Eastern Aragon. None of these three opponents could</w:t>
      </w:r>
    </w:p>
    <w:p w14:paraId="2079BAE8" w14:textId="77777777" w:rsidR="00D80E27" w:rsidRPr="00D80E27" w:rsidRDefault="00D80E27" w:rsidP="00D80E27">
      <w:r w:rsidRPr="00D80E27">
        <w:t>do any serious mischief to the 3rd Corps, which had risen by the New</w:t>
      </w:r>
    </w:p>
    <w:p w14:paraId="79040D47" w14:textId="77777777" w:rsidR="00D80E27" w:rsidRPr="00D80E27" w:rsidRDefault="00D80E27" w:rsidP="00D80E27">
      <w:r w:rsidRPr="00D80E27">
        <w:t>Year of 1810 to a strength of 24,000 men[329], now that its drafts</w:t>
      </w:r>
    </w:p>
    <w:p w14:paraId="2B7E4312" w14:textId="77777777" w:rsidR="00D80E27" w:rsidRPr="00D80E27" w:rsidRDefault="00D80E27" w:rsidP="00D80E27">
      <w:r w:rsidRPr="00D80E27">
        <w:t>from France were beginning to arrive. Mina was the most tiresome</w:t>
      </w:r>
    </w:p>
    <w:p w14:paraId="25DFE122" w14:textId="77777777" w:rsidR="00D80E27" w:rsidRPr="00D80E27" w:rsidRDefault="00D80E27" w:rsidP="00D80E27">
      <w:r w:rsidRPr="00D80E27">
        <w:t>of the three: he was a young man of untiring energy, and kept the</w:t>
      </w:r>
    </w:p>
    <w:p w14:paraId="18CC95CB" w14:textId="77777777" w:rsidR="00D80E27" w:rsidRPr="00D80E27" w:rsidRDefault="00D80E27" w:rsidP="00D80E27">
      <w:r w:rsidRPr="00D80E27">
        <w:t>borders of Navarre in a perpetual ferment, till he was finally put</w:t>
      </w:r>
    </w:p>
    <w:p w14:paraId="7B9B4850" w14:textId="77777777" w:rsidR="00D80E27" w:rsidRPr="00D80E27" w:rsidRDefault="00D80E27" w:rsidP="00D80E27">
      <w:r w:rsidRPr="00D80E27">
        <w:t>down by mere force of numbers. For while Suchet sent a number of</w:t>
      </w:r>
    </w:p>
    <w:p w14:paraId="0F320E6A" w14:textId="77777777" w:rsidR="00D80E27" w:rsidRPr="00D80E27" w:rsidRDefault="00D80E27" w:rsidP="00D80E27">
      <w:r w:rsidRPr="00D80E27">
        <w:t>columns under General Harispe to hunt him, Lagrange’s division of</w:t>
      </w:r>
    </w:p>
    <w:p w14:paraId="0E5FBAF9" w14:textId="77777777" w:rsidR="00D80E27" w:rsidRPr="00D80E27" w:rsidRDefault="00D80E27" w:rsidP="00D80E27">
      <w:r w:rsidRPr="00D80E27">
        <w:t>the newly arrived 8th Corps came down from the side of Pampeluna,</w:t>
      </w:r>
    </w:p>
    <w:p w14:paraId="09949A5B" w14:textId="77777777" w:rsidR="00D80E27" w:rsidRPr="00D80E27" w:rsidRDefault="00D80E27" w:rsidP="00D80E27">
      <w:r w:rsidRPr="00D80E27">
        <w:t>and swept the valleys of the Arga and the Aragon from the other</w:t>
      </w:r>
    </w:p>
    <w:p w14:paraId="24F25BDE" w14:textId="77777777" w:rsidR="00D80E27" w:rsidRPr="00D80E27" w:rsidRDefault="00D80E27" w:rsidP="00D80E27">
      <w:r w:rsidRPr="00D80E27">
        <w:t>quarter. Pursued from one refuge to another by 12,000 men, Mina ended</w:t>
      </w:r>
    </w:p>
    <w:p w14:paraId="00BB2014" w14:textId="77777777" w:rsidR="00D80E27" w:rsidRPr="00D80E27" w:rsidRDefault="00D80E27" w:rsidP="00D80E27">
      <w:r w:rsidRPr="00D80E27">
        <w:t>by bidding his followers disperse. He did not appear again as a</w:t>
      </w:r>
    </w:p>
    <w:p w14:paraId="25CA5D3C" w14:textId="77777777" w:rsidR="00D80E27" w:rsidRPr="00D80E27" w:rsidRDefault="00D80E27" w:rsidP="00D80E27">
      <w:r w:rsidRPr="00D80E27">
        <w:t>combatant till the 8th Corps had passed on into Castile in the month</w:t>
      </w:r>
    </w:p>
    <w:p w14:paraId="5F678297" w14:textId="77777777" w:rsidR="00D80E27" w:rsidRPr="00D80E27" w:rsidRDefault="00D80E27" w:rsidP="00D80E27">
      <w:r w:rsidRPr="00D80E27">
        <w:t>of February 1810.</w:t>
      </w:r>
    </w:p>
    <w:p w14:paraId="2109BE40" w14:textId="77777777" w:rsidR="00D80E27" w:rsidRPr="00D80E27" w:rsidRDefault="00D80E27" w:rsidP="00D80E27"/>
    <w:p w14:paraId="0DD461E3" w14:textId="77777777" w:rsidR="00D80E27" w:rsidRPr="00D80E27" w:rsidRDefault="00D80E27" w:rsidP="00D80E27">
      <w:r w:rsidRPr="00D80E27">
        <w:t xml:space="preserve">  [329] Suchet in his _Mémoires_ (i. 77) says that in Jan. 1810 his</w:t>
      </w:r>
    </w:p>
    <w:p w14:paraId="27BC03A1" w14:textId="77777777" w:rsidR="00D80E27" w:rsidRPr="00D80E27" w:rsidRDefault="00D80E27" w:rsidP="00D80E27">
      <w:r w:rsidRPr="00D80E27">
        <w:t xml:space="preserve">  corps was only 20,000 strong. But the imperial muster-rolls show</w:t>
      </w:r>
    </w:p>
    <w:p w14:paraId="72E3F9DF" w14:textId="77777777" w:rsidR="00D80E27" w:rsidRPr="00D80E27" w:rsidRDefault="00D80E27" w:rsidP="00D80E27">
      <w:r w:rsidRPr="00D80E27">
        <w:t xml:space="preserve">  that it had 23,000 _présents sous les armes_, besides 1,819 men</w:t>
      </w:r>
    </w:p>
    <w:p w14:paraId="2EF5DDAB" w14:textId="77777777" w:rsidR="00D80E27" w:rsidRPr="00D80E27" w:rsidRDefault="00D80E27" w:rsidP="00D80E27">
      <w:r w:rsidRPr="00D80E27">
        <w:t xml:space="preserve">  in hospital and 973 detached, in that month.</w:t>
      </w:r>
    </w:p>
    <w:p w14:paraId="2945B420" w14:textId="77777777" w:rsidR="00D80E27" w:rsidRPr="00D80E27" w:rsidRDefault="00D80E27" w:rsidP="00D80E27"/>
    <w:p w14:paraId="721C02A5" w14:textId="77777777" w:rsidR="00D80E27" w:rsidRPr="00D80E27" w:rsidRDefault="00D80E27" w:rsidP="00D80E27">
      <w:r w:rsidRPr="00D80E27">
        <w:t>Villacampa and Perena being very weak adversaries, Suchet could now</w:t>
      </w:r>
    </w:p>
    <w:p w14:paraId="379E57AC" w14:textId="77777777" w:rsidR="00D80E27" w:rsidRPr="00D80E27" w:rsidRDefault="00D80E27" w:rsidP="00D80E27">
      <w:r w:rsidRPr="00D80E27">
        <w:t>dispose of the greater part of his corps for offensive operations.</w:t>
      </w:r>
    </w:p>
    <w:p w14:paraId="50963255" w14:textId="77777777" w:rsidR="00D80E27" w:rsidRPr="00D80E27" w:rsidRDefault="00D80E27" w:rsidP="00D80E27">
      <w:r w:rsidRPr="00D80E27">
        <w:t>Two lines of attack were open to him: the more natural and obvious</w:t>
      </w:r>
    </w:p>
    <w:p w14:paraId="2D15C058" w14:textId="77777777" w:rsidR="00D80E27" w:rsidRPr="00D80E27" w:rsidRDefault="00D80E27" w:rsidP="00D80E27">
      <w:r w:rsidRPr="00D80E27">
        <w:t>one was to attack Lerida or Tortosa, while Augereau and the 7th</w:t>
      </w:r>
    </w:p>
    <w:p w14:paraId="3680C52A" w14:textId="77777777" w:rsidR="00D80E27" w:rsidRPr="00D80E27" w:rsidRDefault="00D80E27" w:rsidP="00D80E27">
      <w:r w:rsidRPr="00D80E27">
        <w:t>Corps moved against them from the other side. This was Suchet’s own</w:t>
      </w:r>
    </w:p>
    <w:p w14:paraId="0518A3E5" w14:textId="77777777" w:rsidR="00D80E27" w:rsidRPr="00D80E27" w:rsidRDefault="00D80E27" w:rsidP="00D80E27">
      <w:r w:rsidRPr="00D80E27">
        <w:t>intention, and he had received dispatches from Paris which approved</w:t>
      </w:r>
    </w:p>
    <w:p w14:paraId="1D542E2F" w14:textId="77777777" w:rsidR="00D80E27" w:rsidRPr="00D80E27" w:rsidRDefault="00D80E27" w:rsidP="00D80E27">
      <w:r w:rsidRPr="00D80E27">
        <w:t>of the plan. But another objective was pointed out to him from</w:t>
      </w:r>
    </w:p>
    <w:p w14:paraId="417C7812" w14:textId="77777777" w:rsidR="00D80E27" w:rsidRPr="00D80E27" w:rsidRDefault="00D80E27" w:rsidP="00D80E27">
      <w:r w:rsidRPr="00D80E27">
        <w:t>another quarter. It will be remembered that while King Joseph and</w:t>
      </w:r>
    </w:p>
    <w:p w14:paraId="5F1730D1" w14:textId="77777777" w:rsidR="00D80E27" w:rsidRPr="00D80E27" w:rsidRDefault="00D80E27" w:rsidP="00D80E27">
      <w:r w:rsidRPr="00D80E27">
        <w:t>Soult were planning the details of their Andalusian expedition, one</w:t>
      </w:r>
    </w:p>
    <w:p w14:paraId="17B89972" w14:textId="77777777" w:rsidR="00D80E27" w:rsidRPr="00D80E27" w:rsidRDefault="00D80E27" w:rsidP="00D80E27">
      <w:r w:rsidRPr="00D80E27">
        <w:t>of the schemes which they discussed was the use of the 3rd Corps</w:t>
      </w:r>
    </w:p>
    <w:p w14:paraId="1FE363E3" w14:textId="77777777" w:rsidR="00D80E27" w:rsidRPr="00D80E27" w:rsidRDefault="00D80E27" w:rsidP="00D80E27">
      <w:r w:rsidRPr="00D80E27">
        <w:t>as a flanking detachment to cover their attack on Seville[330]:</w:t>
      </w:r>
    </w:p>
    <w:p w14:paraId="717BBB27" w14:textId="77777777" w:rsidR="00D80E27" w:rsidRPr="00D80E27" w:rsidRDefault="00D80E27" w:rsidP="00D80E27">
      <w:r w:rsidRPr="00D80E27">
        <w:t>it was to march on Valencia while Mortier marched on Badajoz. The</w:t>
      </w:r>
    </w:p>
    <w:p w14:paraId="32C7B025" w14:textId="77777777" w:rsidR="00D80E27" w:rsidRPr="00D80E27" w:rsidRDefault="00D80E27" w:rsidP="00D80E27">
      <w:r w:rsidRPr="00D80E27">
        <w:t>plan was rejected in favour of the direct frontal march against the</w:t>
      </w:r>
    </w:p>
    <w:p w14:paraId="31BD415A" w14:textId="77777777" w:rsidR="00D80E27" w:rsidRPr="00D80E27" w:rsidRDefault="00D80E27" w:rsidP="00D80E27">
      <w:r w:rsidRPr="00D80E27">
        <w:t>passes of the Sierra Morena. Nevertheless, when the defiles had been</w:t>
      </w:r>
    </w:p>
    <w:p w14:paraId="4480DF3B" w14:textId="77777777" w:rsidR="00D80E27" w:rsidRPr="00D80E27" w:rsidRDefault="00D80E27" w:rsidP="00D80E27">
      <w:r w:rsidRPr="00D80E27">
        <w:t>passed, and the King had entered Cordova in triumph, he recurred to</w:t>
      </w:r>
    </w:p>
    <w:p w14:paraId="1F00A37E" w14:textId="77777777" w:rsidR="00D80E27" w:rsidRPr="00D80E27" w:rsidRDefault="00D80E27" w:rsidP="00D80E27">
      <w:r w:rsidRPr="00D80E27">
        <w:t>his original scheme, and on January 27 Soult sent orders to Suchet</w:t>
      </w:r>
    </w:p>
    <w:p w14:paraId="768CD011" w14:textId="77777777" w:rsidR="00D80E27" w:rsidRPr="00D80E27" w:rsidRDefault="00D80E27" w:rsidP="00D80E27">
      <w:r w:rsidRPr="00D80E27">
        <w:t>directing him to make a dash at Valencia, and assuring him that the</w:t>
      </w:r>
    </w:p>
    <w:p w14:paraId="13171E54" w14:textId="77777777" w:rsidR="00D80E27" w:rsidRPr="00D80E27" w:rsidRDefault="00D80E27" w:rsidP="00D80E27">
      <w:r w:rsidRPr="00D80E27">
        <w:t>demoralization of the Spaniards was so great that he would probably</w:t>
      </w:r>
    </w:p>
    <w:p w14:paraId="78F3439F" w14:textId="77777777" w:rsidR="00D80E27" w:rsidRPr="00D80E27" w:rsidRDefault="00D80E27" w:rsidP="00D80E27">
      <w:r w:rsidRPr="00D80E27">
        <w:t>enter the city without meeting with much resistance. Similar orders,</w:t>
      </w:r>
    </w:p>
    <w:p w14:paraId="27761310" w14:textId="77777777" w:rsidR="00D80E27" w:rsidRPr="00D80E27" w:rsidRDefault="00D80E27" w:rsidP="00D80E27">
      <w:r w:rsidRPr="00D80E27">
        <w:t>as we have already seen, were sent to Ney, who was directed at the</w:t>
      </w:r>
    </w:p>
    <w:p w14:paraId="77C620A7" w14:textId="77777777" w:rsidR="00D80E27" w:rsidRPr="00D80E27" w:rsidRDefault="00D80E27" w:rsidP="00D80E27">
      <w:r w:rsidRPr="00D80E27">
        <w:t>same moment to make himself master of Ciudad Rodrigo[331], which</w:t>
      </w:r>
    </w:p>
    <w:p w14:paraId="06DFB0B1" w14:textId="77777777" w:rsidR="00D80E27" w:rsidRPr="00D80E27" w:rsidRDefault="00D80E27" w:rsidP="00D80E27">
      <w:r w:rsidRPr="00D80E27">
        <w:t>Soult and the King imagined to be likely to surrender at the first</w:t>
      </w:r>
    </w:p>
    <w:p w14:paraId="4E8A19E4" w14:textId="77777777" w:rsidR="00D80E27" w:rsidRPr="00D80E27" w:rsidRDefault="00D80E27" w:rsidP="00D80E27">
      <w:r w:rsidRPr="00D80E27">
        <w:t>summons.</w:t>
      </w:r>
    </w:p>
    <w:p w14:paraId="23102462" w14:textId="77777777" w:rsidR="00D80E27" w:rsidRPr="00D80E27" w:rsidRDefault="00D80E27" w:rsidP="00D80E27"/>
    <w:p w14:paraId="3D50944D" w14:textId="77777777" w:rsidR="00D80E27" w:rsidRPr="00D80E27" w:rsidRDefault="00D80E27" w:rsidP="00D80E27">
      <w:r w:rsidRPr="00D80E27">
        <w:t xml:space="preserve">  [330] See p. 123 of this volume.</w:t>
      </w:r>
    </w:p>
    <w:p w14:paraId="57561980" w14:textId="77777777" w:rsidR="00D80E27" w:rsidRPr="00D80E27" w:rsidRDefault="00D80E27" w:rsidP="00D80E27"/>
    <w:p w14:paraId="1D1D20F0" w14:textId="77777777" w:rsidR="00D80E27" w:rsidRPr="00D80E27" w:rsidRDefault="00D80E27" w:rsidP="00D80E27">
      <w:r w:rsidRPr="00D80E27">
        <w:t xml:space="preserve">  [331] See p. 222.</w:t>
      </w:r>
    </w:p>
    <w:p w14:paraId="01855E13" w14:textId="77777777" w:rsidR="00D80E27" w:rsidRPr="00D80E27" w:rsidRDefault="00D80E27" w:rsidP="00D80E27"/>
    <w:p w14:paraId="7476ABEE" w14:textId="77777777" w:rsidR="00D80E27" w:rsidRPr="00D80E27" w:rsidRDefault="00D80E27" w:rsidP="00D80E27">
      <w:r w:rsidRPr="00D80E27">
        <w:t>Suchet, though doubting (as he says) the wisdom of the plan of</w:t>
      </w:r>
    </w:p>
    <w:p w14:paraId="07AED009" w14:textId="77777777" w:rsidR="00D80E27" w:rsidRPr="00D80E27" w:rsidRDefault="00D80E27" w:rsidP="00D80E27">
      <w:r w:rsidRPr="00D80E27">
        <w:t>campaign imposed upon him, prepared to obey, and concentrated 8,000</w:t>
      </w:r>
    </w:p>
    <w:p w14:paraId="586FB0FA" w14:textId="77777777" w:rsidR="00D80E27" w:rsidRPr="00D80E27" w:rsidRDefault="00D80E27" w:rsidP="00D80E27">
      <w:r w:rsidRPr="00D80E27">
        <w:t>men, consisting of Laval’s division and half that of Musnier, at</w:t>
      </w:r>
    </w:p>
    <w:p w14:paraId="4FE53A24" w14:textId="77777777" w:rsidR="00D80E27" w:rsidRPr="00D80E27" w:rsidRDefault="00D80E27" w:rsidP="00D80E27">
      <w:r w:rsidRPr="00D80E27">
        <w:t>Teruel, on the borders of Valencia, while Habert, with six battalions</w:t>
      </w:r>
    </w:p>
    <w:p w14:paraId="27F45052" w14:textId="77777777" w:rsidR="00D80E27" w:rsidRPr="00D80E27" w:rsidRDefault="00D80E27" w:rsidP="00D80E27">
      <w:r w:rsidRPr="00D80E27">
        <w:t>more, was to move in a separate parallel column from Alcañiz, and to</w:t>
      </w:r>
    </w:p>
    <w:p w14:paraId="62BA1A13" w14:textId="77777777" w:rsidR="00D80E27" w:rsidRPr="00D80E27" w:rsidRDefault="00D80E27" w:rsidP="00D80E27">
      <w:r w:rsidRPr="00D80E27">
        <w:t>strike down on to the sea-coast of Valencia by way of Morella. On</w:t>
      </w:r>
    </w:p>
    <w:p w14:paraId="18874543" w14:textId="77777777" w:rsidR="00D80E27" w:rsidRPr="00D80E27" w:rsidRDefault="00D80E27" w:rsidP="00D80E27">
      <w:r w:rsidRPr="00D80E27">
        <w:t>their way to Teruel some of Laval’s columns made a side-stroke at</w:t>
      </w:r>
    </w:p>
    <w:p w14:paraId="1878E692" w14:textId="77777777" w:rsidR="00D80E27" w:rsidRPr="00D80E27" w:rsidRDefault="00D80E27" w:rsidP="00D80E27">
      <w:r w:rsidRPr="00D80E27">
        <w:t>Villacampa, and drove off his band into the mountains of New Castile.</w:t>
      </w:r>
    </w:p>
    <w:p w14:paraId="71323099" w14:textId="77777777" w:rsidR="00D80E27" w:rsidRPr="00D80E27" w:rsidRDefault="00D80E27" w:rsidP="00D80E27"/>
    <w:p w14:paraId="2D7F5B50" w14:textId="77777777" w:rsidR="00D80E27" w:rsidRPr="00D80E27" w:rsidRDefault="00D80E27" w:rsidP="00D80E27">
      <w:r w:rsidRPr="00D80E27">
        <w:t>The march on Valencia had already begun, when Suchet received at</w:t>
      </w:r>
    </w:p>
    <w:p w14:paraId="09DEDE1D" w14:textId="77777777" w:rsidR="00D80E27" w:rsidRPr="00D80E27" w:rsidRDefault="00D80E27" w:rsidP="00D80E27">
      <w:r w:rsidRPr="00D80E27">
        <w:t>Teruel, on March 1, the dispatch from the Emperor which announced to</w:t>
      </w:r>
    </w:p>
    <w:p w14:paraId="45FBAE0A" w14:textId="77777777" w:rsidR="00D80E27" w:rsidRPr="00D80E27" w:rsidRDefault="00D80E27" w:rsidP="00D80E27">
      <w:r w:rsidRPr="00D80E27">
        <w:t>him that the kingdom of Aragon had been made an independent ‘military</w:t>
      </w:r>
    </w:p>
    <w:p w14:paraId="6350959D" w14:textId="77777777" w:rsidR="00D80E27" w:rsidRPr="00D80E27" w:rsidRDefault="00D80E27" w:rsidP="00D80E27">
      <w:r w:rsidRPr="00D80E27">
        <w:t>government’ under his charge[332], and that he was for the future to</w:t>
      </w:r>
    </w:p>
    <w:p w14:paraId="25889C07" w14:textId="77777777" w:rsidR="00D80E27" w:rsidRPr="00D80E27" w:rsidRDefault="00D80E27" w:rsidP="00D80E27">
      <w:r w:rsidRPr="00D80E27">
        <w:t>take no orders from Madrid, but to seek all his instructions from</w:t>
      </w:r>
    </w:p>
    <w:p w14:paraId="04D672EB" w14:textId="77777777" w:rsidR="00D80E27" w:rsidRPr="00D80E27" w:rsidRDefault="00D80E27" w:rsidP="00D80E27">
      <w:r w:rsidRPr="00D80E27">
        <w:t>Paris. By the same dispatch Suchet was informed that the Emperor</w:t>
      </w:r>
    </w:p>
    <w:p w14:paraId="32034197" w14:textId="77777777" w:rsidR="00D80E27" w:rsidRPr="00D80E27" w:rsidRDefault="00D80E27" w:rsidP="00D80E27">
      <w:r w:rsidRPr="00D80E27">
        <w:t>approved of the plan for directing the 3rd Corps against Lerida and</w:t>
      </w:r>
    </w:p>
    <w:p w14:paraId="41F81BBE" w14:textId="77777777" w:rsidR="00D80E27" w:rsidRPr="00D80E27" w:rsidRDefault="00D80E27" w:rsidP="00D80E27">
      <w:r w:rsidRPr="00D80E27">
        <w:t>the rear of Catalonia which he had himself always advocated. But</w:t>
      </w:r>
    </w:p>
    <w:p w14:paraId="664D125A" w14:textId="77777777" w:rsidR="00D80E27" w:rsidRPr="00D80E27" w:rsidRDefault="00D80E27" w:rsidP="00D80E27">
      <w:r w:rsidRPr="00D80E27">
        <w:t>since Habert’s column had already disappeared in the mountains, and</w:t>
      </w:r>
    </w:p>
    <w:p w14:paraId="35C5E7BA" w14:textId="77777777" w:rsidR="00D80E27" w:rsidRPr="00D80E27" w:rsidRDefault="00D80E27" w:rsidP="00D80E27">
      <w:r w:rsidRPr="00D80E27">
        <w:t>could not be recalled, and since his own advanced guard had actually</w:t>
      </w:r>
    </w:p>
    <w:p w14:paraId="0457AD08" w14:textId="77777777" w:rsidR="00D80E27" w:rsidRPr="00D80E27" w:rsidRDefault="00D80E27" w:rsidP="00D80E27">
      <w:r w:rsidRPr="00D80E27">
        <w:t>crossed the borders of Valencia, Suchet thought that it was now too</w:t>
      </w:r>
    </w:p>
    <w:p w14:paraId="3295B2F2" w14:textId="77777777" w:rsidR="00D80E27" w:rsidRPr="00D80E27" w:rsidRDefault="00D80E27" w:rsidP="00D80E27">
      <w:r w:rsidRPr="00D80E27">
        <w:t>late to turn back, and that he must endeavour to carry out Soult’s</w:t>
      </w:r>
    </w:p>
    <w:p w14:paraId="33FEB9BE" w14:textId="77777777" w:rsidR="00D80E27" w:rsidRPr="00D80E27" w:rsidRDefault="00D80E27" w:rsidP="00D80E27">
      <w:r w:rsidRPr="00D80E27">
        <w:t>orders, even though they were now countermanded by the Emperor.</w:t>
      </w:r>
    </w:p>
    <w:p w14:paraId="4E2880F8" w14:textId="77777777" w:rsidR="00D80E27" w:rsidRPr="00D80E27" w:rsidRDefault="00D80E27" w:rsidP="00D80E27">
      <w:r w:rsidRPr="00D80E27">
        <w:t>Accordingly he marched by Sarrion, on the road which leads from</w:t>
      </w:r>
    </w:p>
    <w:p w14:paraId="02E886DC" w14:textId="77777777" w:rsidR="00D80E27" w:rsidRPr="00D80E27" w:rsidRDefault="00D80E27" w:rsidP="00D80E27">
      <w:r w:rsidRPr="00D80E27">
        <w:t>Teruel to Segorbe, and from thence to Murviedro on the Valencian</w:t>
      </w:r>
    </w:p>
    <w:p w14:paraId="2D8A5474" w14:textId="77777777" w:rsidR="00D80E27" w:rsidRPr="00D80E27" w:rsidRDefault="00D80E27" w:rsidP="00D80E27">
      <w:r w:rsidRPr="00D80E27">
        <w:t>coast, where Habert was to join him.</w:t>
      </w:r>
    </w:p>
    <w:p w14:paraId="2ED6B844" w14:textId="77777777" w:rsidR="00D80E27" w:rsidRPr="00D80E27" w:rsidRDefault="00D80E27" w:rsidP="00D80E27"/>
    <w:p w14:paraId="7E67D62D" w14:textId="77777777" w:rsidR="00D80E27" w:rsidRPr="00D80E27" w:rsidRDefault="00D80E27" w:rsidP="00D80E27">
      <w:r w:rsidRPr="00D80E27">
        <w:t xml:space="preserve">  [332] See p. 200.</w:t>
      </w:r>
    </w:p>
    <w:p w14:paraId="70907581" w14:textId="77777777" w:rsidR="00D80E27" w:rsidRPr="00D80E27" w:rsidRDefault="00D80E27" w:rsidP="00D80E27"/>
    <w:p w14:paraId="70F8CB20" w14:textId="77777777" w:rsidR="00D80E27" w:rsidRPr="00D80E27" w:rsidRDefault="00D80E27" w:rsidP="00D80E27">
      <w:r w:rsidRPr="00D80E27">
        <w:t>The force opposed to Suchet was that Valencian army which the</w:t>
      </w:r>
    </w:p>
    <w:p w14:paraId="13956ECF" w14:textId="77777777" w:rsidR="00D80E27" w:rsidRPr="00D80E27" w:rsidRDefault="00D80E27" w:rsidP="00D80E27">
      <w:r w:rsidRPr="00D80E27">
        <w:t>governor--or rather the dictator--José Caro had so persistently</w:t>
      </w:r>
    </w:p>
    <w:p w14:paraId="66C8A921" w14:textId="77777777" w:rsidR="00D80E27" w:rsidRPr="00D80E27" w:rsidRDefault="00D80E27" w:rsidP="00D80E27">
      <w:r w:rsidRPr="00D80E27">
        <w:t>refused to lend to Blake in the preceding autumn for the relief</w:t>
      </w:r>
    </w:p>
    <w:p w14:paraId="3B0D3E17" w14:textId="77777777" w:rsidR="00D80E27" w:rsidRPr="00D80E27" w:rsidRDefault="00D80E27" w:rsidP="00D80E27">
      <w:r w:rsidRPr="00D80E27">
        <w:t>of Gerona. It was about 12,000 strong at the moment, and as some</w:t>
      </w:r>
    </w:p>
    <w:p w14:paraId="0613CFCD" w14:textId="77777777" w:rsidR="00D80E27" w:rsidRPr="00D80E27" w:rsidRDefault="00D80E27" w:rsidP="00D80E27">
      <w:r w:rsidRPr="00D80E27">
        <w:t>nine months had elapsed since the disaster of Belchite, where the</w:t>
      </w:r>
    </w:p>
    <w:p w14:paraId="41179DF9" w14:textId="77777777" w:rsidR="00D80E27" w:rsidRPr="00D80E27" w:rsidRDefault="00D80E27" w:rsidP="00D80E27">
      <w:r w:rsidRPr="00D80E27">
        <w:t>Valencian troops had fared so badly, the regiments had been recruited</w:t>
      </w:r>
    </w:p>
    <w:p w14:paraId="421443A1" w14:textId="77777777" w:rsidR="00D80E27" w:rsidRPr="00D80E27" w:rsidRDefault="00D80E27" w:rsidP="00D80E27">
      <w:r w:rsidRPr="00D80E27">
        <w:t>up to their old strength, and had been thoroughly reorganized and</w:t>
      </w:r>
    </w:p>
    <w:p w14:paraId="1E736017" w14:textId="77777777" w:rsidR="00D80E27" w:rsidRPr="00D80E27" w:rsidRDefault="00D80E27" w:rsidP="00D80E27">
      <w:r w:rsidRPr="00D80E27">
        <w:t>re-equipped. Nevertheless, Caro did not wish to risk them in the</w:t>
      </w:r>
    </w:p>
    <w:p w14:paraId="4B3A1BB6" w14:textId="77777777" w:rsidR="00D80E27" w:rsidRPr="00D80E27" w:rsidRDefault="00D80E27" w:rsidP="00D80E27">
      <w:r w:rsidRPr="00D80E27">
        <w:t>open field, and, when Suchet’s approach was reported to him, ordered</w:t>
      </w:r>
    </w:p>
    <w:p w14:paraId="0F45E84A" w14:textId="77777777" w:rsidR="00D80E27" w:rsidRPr="00D80E27" w:rsidRDefault="00D80E27" w:rsidP="00D80E27">
      <w:r w:rsidRPr="00D80E27">
        <w:t>the troops to prepare to retreat within the walls of the city of</w:t>
      </w:r>
    </w:p>
    <w:p w14:paraId="07ED2A31" w14:textId="77777777" w:rsidR="00D80E27" w:rsidRPr="00D80E27" w:rsidRDefault="00D80E27" w:rsidP="00D80E27">
      <w:r w:rsidRPr="00D80E27">
        <w:t>Valencia, which had been so successfully defended against Moncey</w:t>
      </w:r>
    </w:p>
    <w:p w14:paraId="30783BF8" w14:textId="77777777" w:rsidR="00D80E27" w:rsidRPr="00D80E27" w:rsidRDefault="00D80E27" w:rsidP="00D80E27">
      <w:r w:rsidRPr="00D80E27">
        <w:t>two years before. He was probably right in his decision: having no</w:t>
      </w:r>
    </w:p>
    <w:p w14:paraId="0FA16C58" w14:textId="77777777" w:rsidR="00D80E27" w:rsidRPr="00D80E27" w:rsidRDefault="00D80E27" w:rsidP="00D80E27">
      <w:r w:rsidRPr="00D80E27">
        <w:t>great superiority of numbers over the French invading columns, he</w:t>
      </w:r>
    </w:p>
    <w:p w14:paraId="3EC617E1" w14:textId="77777777" w:rsidR="00D80E27" w:rsidRPr="00D80E27" w:rsidRDefault="00D80E27" w:rsidP="00D80E27">
      <w:r w:rsidRPr="00D80E27">
        <w:t>would have been risking over much if he had offered battle on the</w:t>
      </w:r>
    </w:p>
    <w:p w14:paraId="508ED726" w14:textId="77777777" w:rsidR="00D80E27" w:rsidRPr="00D80E27" w:rsidRDefault="00D80E27" w:rsidP="00D80E27">
      <w:r w:rsidRPr="00D80E27">
        <w:t>frontier, even in an advantageous position. Behind the fortifications</w:t>
      </w:r>
    </w:p>
    <w:p w14:paraId="12E0A06E" w14:textId="77777777" w:rsidR="00D80E27" w:rsidRPr="00D80E27" w:rsidRDefault="00D80E27" w:rsidP="00D80E27">
      <w:r w:rsidRPr="00D80E27">
        <w:t>of Valencia, which had been improved and enlarged during the last two</w:t>
      </w:r>
    </w:p>
    <w:p w14:paraId="4E774459" w14:textId="77777777" w:rsidR="00D80E27" w:rsidRPr="00D80E27" w:rsidRDefault="00D80E27" w:rsidP="00D80E27">
      <w:r w:rsidRPr="00D80E27">
        <w:t>years, he could at least be certain of making a long and formidable</w:t>
      </w:r>
    </w:p>
    <w:p w14:paraId="5085E080" w14:textId="77777777" w:rsidR="00D80E27" w:rsidRPr="00D80E27" w:rsidRDefault="00D80E27" w:rsidP="00D80E27">
      <w:r w:rsidRPr="00D80E27">
        <w:t>resistance. If the enemy appeared without a great battering-train,</w:t>
      </w:r>
    </w:p>
    <w:p w14:paraId="3B0263FE" w14:textId="77777777" w:rsidR="00D80E27" w:rsidRPr="00D80E27" w:rsidRDefault="00D80E27" w:rsidP="00D80E27">
      <w:r w:rsidRPr="00D80E27">
        <w:t>and unprepared for a regular siege, the garrison would be absolutely</w:t>
      </w:r>
    </w:p>
    <w:p w14:paraId="65C2EAC7" w14:textId="77777777" w:rsidR="00D80E27" w:rsidRPr="00D80E27" w:rsidRDefault="00D80E27" w:rsidP="00D80E27">
      <w:r w:rsidRPr="00D80E27">
        <w:t>safe. Accordingly, Caro sent out only a single brigade to observe and</w:t>
      </w:r>
    </w:p>
    <w:p w14:paraId="01B5B687" w14:textId="77777777" w:rsidR="00D80E27" w:rsidRPr="00D80E27" w:rsidRDefault="00D80E27" w:rsidP="00D80E27">
      <w:r w:rsidRPr="00D80E27">
        <w:t>retard Suchet’s advance: this force, assisted by some armed peasants,</w:t>
      </w:r>
    </w:p>
    <w:p w14:paraId="3328118A" w14:textId="77777777" w:rsidR="00D80E27" w:rsidRPr="00D80E27" w:rsidRDefault="00D80E27" w:rsidP="00D80E27">
      <w:r w:rsidRPr="00D80E27">
        <w:t>tried to hold the defile of Alventosa against the French (March 4),</w:t>
      </w:r>
    </w:p>
    <w:p w14:paraId="2335B354" w14:textId="77777777" w:rsidR="00D80E27" w:rsidRPr="00D80E27" w:rsidRDefault="00D80E27" w:rsidP="00D80E27">
      <w:r w:rsidRPr="00D80E27">
        <w:t>but was beaten out of the position with ease, lost four guns, and</w:t>
      </w:r>
    </w:p>
    <w:p w14:paraId="5E2D5FFA" w14:textId="77777777" w:rsidR="00D80E27" w:rsidRPr="00D80E27" w:rsidRDefault="00D80E27" w:rsidP="00D80E27">
      <w:r w:rsidRPr="00D80E27">
        <w:t>retired by Segorbe and Murviedro on to Valencia, without offering</w:t>
      </w:r>
    </w:p>
    <w:p w14:paraId="0DC7D815" w14:textId="77777777" w:rsidR="00D80E27" w:rsidRPr="00D80E27" w:rsidRDefault="00D80E27" w:rsidP="00D80E27">
      <w:r w:rsidRPr="00D80E27">
        <w:t>further resistance. Suchet, following in the wake of the Spanish</w:t>
      </w:r>
    </w:p>
    <w:p w14:paraId="46B96470" w14:textId="77777777" w:rsidR="00D80E27" w:rsidRPr="00D80E27" w:rsidRDefault="00D80E27" w:rsidP="00D80E27">
      <w:r w:rsidRPr="00D80E27">
        <w:t>detachment, reached Murviedro on March 5, and there met Habert,</w:t>
      </w:r>
    </w:p>
    <w:p w14:paraId="514EE91D" w14:textId="77777777" w:rsidR="00D80E27" w:rsidRPr="00D80E27" w:rsidRDefault="00D80E27" w:rsidP="00D80E27">
      <w:r w:rsidRPr="00D80E27">
        <w:t>whose march by Morella and Castellon-de-la-Plana had been absolutely</w:t>
      </w:r>
    </w:p>
    <w:p w14:paraId="5B51E1DD" w14:textId="77777777" w:rsidR="00D80E27" w:rsidRPr="00D80E27" w:rsidRDefault="00D80E27" w:rsidP="00D80E27">
      <w:r w:rsidRPr="00D80E27">
        <w:t>unopposed.</w:t>
      </w:r>
    </w:p>
    <w:p w14:paraId="6F52BD70" w14:textId="77777777" w:rsidR="00D80E27" w:rsidRPr="00D80E27" w:rsidRDefault="00D80E27" w:rsidP="00D80E27"/>
    <w:p w14:paraId="543A6FF1" w14:textId="77777777" w:rsidR="00D80E27" w:rsidRPr="00D80E27" w:rsidRDefault="00D80E27" w:rsidP="00D80E27">
      <w:r w:rsidRPr="00D80E27">
        <w:t>A day later the French appeared in front of the fortifications of</w:t>
      </w:r>
    </w:p>
    <w:p w14:paraId="60E54CF0" w14:textId="77777777" w:rsidR="00D80E27" w:rsidRPr="00D80E27" w:rsidRDefault="00D80E27" w:rsidP="00D80E27">
      <w:r w:rsidRPr="00D80E27">
        <w:t>Valencia. Having surveyed the outworks, and summoned the place in</w:t>
      </w:r>
    </w:p>
    <w:p w14:paraId="57C56B9A" w14:textId="77777777" w:rsidR="00D80E27" w:rsidRPr="00D80E27" w:rsidRDefault="00D80E27" w:rsidP="00D80E27">
      <w:r w:rsidRPr="00D80E27">
        <w:t>vain, Suchet found that there was no more to be done. His bolt was</w:t>
      </w:r>
    </w:p>
    <w:p w14:paraId="4BBDD9AC" w14:textId="77777777" w:rsidR="00D80E27" w:rsidRPr="00D80E27" w:rsidRDefault="00D80E27" w:rsidP="00D80E27">
      <w:r w:rsidRPr="00D80E27">
        <w:t>shot: the city intended to defend itself: it was full of troops,</w:t>
      </w:r>
    </w:p>
    <w:p w14:paraId="4D547672" w14:textId="77777777" w:rsidR="00D80E27" w:rsidRPr="00D80E27" w:rsidRDefault="00D80E27" w:rsidP="00D80E27">
      <w:r w:rsidRPr="00D80E27">
        <w:t>and the whole population had been armed. Caro had given notice that</w:t>
      </w:r>
    </w:p>
    <w:p w14:paraId="3C50E0E3" w14:textId="77777777" w:rsidR="00D80E27" w:rsidRPr="00D80E27" w:rsidRDefault="00D80E27" w:rsidP="00D80E27">
      <w:r w:rsidRPr="00D80E27">
        <w:t>the defence was to be conducted in the style of Saragossa, and as</w:t>
      </w:r>
    </w:p>
    <w:p w14:paraId="05D02668" w14:textId="77777777" w:rsidR="00D80E27" w:rsidRPr="00D80E27" w:rsidRDefault="00D80E27" w:rsidP="00D80E27">
      <w:r w:rsidRPr="00D80E27">
        <w:t>a foretaste of his intentions court-martialled and hanged several</w:t>
      </w:r>
    </w:p>
    <w:p w14:paraId="1D5E1144" w14:textId="77777777" w:rsidR="00D80E27" w:rsidRPr="00D80E27" w:rsidRDefault="00D80E27" w:rsidP="00D80E27">
      <w:r w:rsidRPr="00D80E27">
        <w:t>persons who were accused of being traitors[333]. After lying four</w:t>
      </w:r>
    </w:p>
    <w:p w14:paraId="3CC91AFF" w14:textId="77777777" w:rsidR="00D80E27" w:rsidRPr="00D80E27" w:rsidRDefault="00D80E27" w:rsidP="00D80E27">
      <w:r w:rsidRPr="00D80E27">
        <w:t>days in front of Valencia, Suchet marched off again on the night of</w:t>
      </w:r>
    </w:p>
    <w:p w14:paraId="0A1D7272" w14:textId="77777777" w:rsidR="00D80E27" w:rsidRPr="00D80E27" w:rsidRDefault="00D80E27" w:rsidP="00D80E27">
      <w:r w:rsidRPr="00D80E27">
        <w:t>March 10-11, having convinced himself that he had been sent on a</w:t>
      </w:r>
    </w:p>
    <w:p w14:paraId="26BC2FAB" w14:textId="77777777" w:rsidR="00D80E27" w:rsidRPr="00D80E27" w:rsidRDefault="00D80E27" w:rsidP="00D80E27">
      <w:r w:rsidRPr="00D80E27">
        <w:t>fool’s errand by Soult and King Joseph. For the expedition had only</w:t>
      </w:r>
    </w:p>
    <w:p w14:paraId="1C7D8C10" w14:textId="77777777" w:rsidR="00D80E27" w:rsidRPr="00D80E27" w:rsidRDefault="00D80E27" w:rsidP="00D80E27">
      <w:r w:rsidRPr="00D80E27">
        <w:t>been undertaken on the hypothesis that the enemy was demoralized</w:t>
      </w:r>
    </w:p>
    <w:p w14:paraId="17730C98" w14:textId="77777777" w:rsidR="00D80E27" w:rsidRPr="00D80E27" w:rsidRDefault="00D80E27" w:rsidP="00D80E27">
      <w:r w:rsidRPr="00D80E27">
        <w:t>and ready to surrender--which was clearly not the case. No siege</w:t>
      </w:r>
    </w:p>
    <w:p w14:paraId="33B6E156" w14:textId="77777777" w:rsidR="00D80E27" w:rsidRPr="00D80E27" w:rsidRDefault="00D80E27" w:rsidP="00D80E27">
      <w:r w:rsidRPr="00D80E27">
        <w:t>train had been brought, and without heavy artillery Valencia was</w:t>
      </w:r>
    </w:p>
    <w:p w14:paraId="09EF69FA" w14:textId="77777777" w:rsidR="00D80E27" w:rsidRPr="00D80E27" w:rsidRDefault="00D80E27" w:rsidP="00D80E27">
      <w:r w:rsidRPr="00D80E27">
        <w:t>impregnable. The retreat of the French was hastened by the fact</w:t>
      </w:r>
    </w:p>
    <w:p w14:paraId="40C1451B" w14:textId="77777777" w:rsidR="00D80E27" w:rsidRPr="00D80E27" w:rsidRDefault="00D80E27" w:rsidP="00D80E27">
      <w:r w:rsidRPr="00D80E27">
        <w:t>that their communications with Aragon had already been cut off.</w:t>
      </w:r>
    </w:p>
    <w:p w14:paraId="5184F9DE" w14:textId="77777777" w:rsidR="00D80E27" w:rsidRPr="00D80E27" w:rsidRDefault="00D80E27" w:rsidP="00D80E27">
      <w:r w:rsidRPr="00D80E27">
        <w:t>Villacampa, undismayed by his defeat in February, had returned to</w:t>
      </w:r>
    </w:p>
    <w:p w14:paraId="7572AA6A" w14:textId="77777777" w:rsidR="00D80E27" w:rsidRPr="00D80E27" w:rsidRDefault="00D80E27" w:rsidP="00D80E27">
      <w:r w:rsidRPr="00D80E27">
        <w:t>the front the moment that the invading columns had passed on to</w:t>
      </w:r>
    </w:p>
    <w:p w14:paraId="4B008C82" w14:textId="77777777" w:rsidR="00D80E27" w:rsidRPr="00D80E27" w:rsidRDefault="00D80E27" w:rsidP="00D80E27">
      <w:r w:rsidRPr="00D80E27">
        <w:t>the Valencian coast. He had blockaded the garrison of Teruel, cut</w:t>
      </w:r>
    </w:p>
    <w:p w14:paraId="6F1B358F" w14:textId="77777777" w:rsidR="00D80E27" w:rsidRPr="00D80E27" w:rsidRDefault="00D80E27" w:rsidP="00D80E27">
      <w:r w:rsidRPr="00D80E27">
        <w:t>off two small columns which were moving in its neighbourhood, and</w:t>
      </w:r>
    </w:p>
    <w:p w14:paraId="01E2A318" w14:textId="77777777" w:rsidR="00D80E27" w:rsidRPr="00D80E27" w:rsidRDefault="00D80E27" w:rsidP="00D80E27">
      <w:r w:rsidRPr="00D80E27">
        <w:t>captured four guns and some 300 prisoners. At the same moment, though</w:t>
      </w:r>
    </w:p>
    <w:p w14:paraId="6E9771CF" w14:textId="77777777" w:rsidR="00D80E27" w:rsidRPr="00D80E27" w:rsidRDefault="00D80E27" w:rsidP="00D80E27">
      <w:r w:rsidRPr="00D80E27">
        <w:t>Suchet was unaware of the fact, Colonel Perena, with a detachment</w:t>
      </w:r>
    </w:p>
    <w:p w14:paraId="42F604D8" w14:textId="77777777" w:rsidR="00D80E27" w:rsidRPr="00D80E27" w:rsidRDefault="00D80E27" w:rsidP="00D80E27">
      <w:r w:rsidRPr="00D80E27">
        <w:t>from Lerida, had made a demonstration against Monzon, and when the</w:t>
      </w:r>
    </w:p>
    <w:p w14:paraId="73249993" w14:textId="77777777" w:rsidR="00D80E27" w:rsidRPr="00D80E27" w:rsidRDefault="00D80E27" w:rsidP="00D80E27">
      <w:r w:rsidRPr="00D80E27">
        <w:t>garrison of Eastern Aragon concentrated to defend it, had fallen on</w:t>
      </w:r>
    </w:p>
    <w:p w14:paraId="5E2484B3" w14:textId="77777777" w:rsidR="00D80E27" w:rsidRPr="00D80E27" w:rsidRDefault="00D80E27" w:rsidP="00D80E27">
      <w:r w:rsidRPr="00D80E27">
        <w:t>Fraga and burnt the bridge there--the only crossing of the Cinca</w:t>
      </w:r>
    </w:p>
    <w:p w14:paraId="3A03C13C" w14:textId="77777777" w:rsidR="00D80E27" w:rsidRPr="00D80E27" w:rsidRDefault="00D80E27" w:rsidP="00D80E27">
      <w:r w:rsidRPr="00D80E27">
        <w:t>which was in French hands. Mina, too, warned of the departure of the</w:t>
      </w:r>
    </w:p>
    <w:p w14:paraId="3D18FE74" w14:textId="77777777" w:rsidR="00D80E27" w:rsidRPr="00D80E27" w:rsidRDefault="00D80E27" w:rsidP="00D80E27">
      <w:r w:rsidRPr="00D80E27">
        <w:t>main body of the 3rd Corps for the South, had reassembled some of his</w:t>
      </w:r>
    </w:p>
    <w:p w14:paraId="02E671F3" w14:textId="77777777" w:rsidR="00D80E27" w:rsidRPr="00D80E27" w:rsidRDefault="00D80E27" w:rsidP="00D80E27">
      <w:r w:rsidRPr="00D80E27">
        <w:t>levies, and begun to render the road from Saragossa to Pampeluna once</w:t>
      </w:r>
    </w:p>
    <w:p w14:paraId="5DAE2788" w14:textId="77777777" w:rsidR="00D80E27" w:rsidRPr="00D80E27" w:rsidRDefault="00D80E27" w:rsidP="00D80E27">
      <w:r w:rsidRPr="00D80E27">
        <w:t>more unsafe.</w:t>
      </w:r>
    </w:p>
    <w:p w14:paraId="7D2F6558" w14:textId="77777777" w:rsidR="00D80E27" w:rsidRPr="00D80E27" w:rsidRDefault="00D80E27" w:rsidP="00D80E27"/>
    <w:p w14:paraId="1E4FE91E" w14:textId="77777777" w:rsidR="00D80E27" w:rsidRPr="00D80E27" w:rsidRDefault="00D80E27" w:rsidP="00D80E27">
      <w:r w:rsidRPr="00D80E27">
        <w:t xml:space="preserve">  [333] Whether the Conde de Pozoblanco and the other persons</w:t>
      </w:r>
    </w:p>
    <w:p w14:paraId="7AAED905" w14:textId="77777777" w:rsidR="00D80E27" w:rsidRPr="00D80E27" w:rsidRDefault="00D80E27" w:rsidP="00D80E27">
      <w:r w:rsidRPr="00D80E27">
        <w:t xml:space="preserve">  executed were really traitors is very doubtful. Napier takes them</w:t>
      </w:r>
    </w:p>
    <w:p w14:paraId="20C88CB4" w14:textId="77777777" w:rsidR="00D80E27" w:rsidRPr="00D80E27" w:rsidRDefault="00D80E27" w:rsidP="00D80E27">
      <w:r w:rsidRPr="00D80E27">
        <w:t xml:space="preserve">  as such (ii. 303), Suchet denies it (p. 100); Schepeler says</w:t>
      </w:r>
    </w:p>
    <w:p w14:paraId="48CAA0D8" w14:textId="77777777" w:rsidR="00D80E27" w:rsidRPr="00D80E27" w:rsidRDefault="00D80E27" w:rsidP="00D80E27">
      <w:r w:rsidRPr="00D80E27">
        <w:t xml:space="preserve">  (iii. 627) that proclamations of King Joseph and treasonable</w:t>
      </w:r>
    </w:p>
    <w:p w14:paraId="208954F0" w14:textId="77777777" w:rsidR="00D80E27" w:rsidRPr="00D80E27" w:rsidRDefault="00D80E27" w:rsidP="00D80E27">
      <w:r w:rsidRPr="00D80E27">
        <w:t xml:space="preserve">  letters were found in the Count’s house. Toreno (ii. 124) remains</w:t>
      </w:r>
    </w:p>
    <w:p w14:paraId="4F8C4631" w14:textId="77777777" w:rsidR="00D80E27" w:rsidRPr="00D80E27" w:rsidRDefault="00D80E27" w:rsidP="00D80E27">
      <w:r w:rsidRPr="00D80E27">
        <w:t xml:space="preserve">  doubtful, but points out that Caro and Pozoblanco were old</w:t>
      </w:r>
    </w:p>
    <w:p w14:paraId="536D98D2" w14:textId="77777777" w:rsidR="00D80E27" w:rsidRPr="00D80E27" w:rsidRDefault="00D80E27" w:rsidP="00D80E27">
      <w:r w:rsidRPr="00D80E27">
        <w:t xml:space="preserve">  enemies, and thinks that, at any rate, there was personal spite</w:t>
      </w:r>
    </w:p>
    <w:p w14:paraId="2E8C9405" w14:textId="77777777" w:rsidR="00D80E27" w:rsidRPr="00D80E27" w:rsidRDefault="00D80E27" w:rsidP="00D80E27">
      <w:r w:rsidRPr="00D80E27">
        <w:t xml:space="preserve">  in the matter.</w:t>
      </w:r>
    </w:p>
    <w:p w14:paraId="62175496" w14:textId="77777777" w:rsidR="00D80E27" w:rsidRPr="00D80E27" w:rsidRDefault="00D80E27" w:rsidP="00D80E27"/>
    <w:p w14:paraId="3414F75A" w14:textId="77777777" w:rsidR="00D80E27" w:rsidRPr="00D80E27" w:rsidRDefault="00D80E27" w:rsidP="00D80E27">
      <w:r w:rsidRPr="00D80E27">
        <w:t>Suchet, therefore, on withdrawing from Valencia, found plenty of</w:t>
      </w:r>
    </w:p>
    <w:p w14:paraId="23621103" w14:textId="77777777" w:rsidR="00D80E27" w:rsidRPr="00D80E27" w:rsidRDefault="00D80E27" w:rsidP="00D80E27">
      <w:r w:rsidRPr="00D80E27">
        <w:t>occupation awaiting him in Aragon. Villacampa was once more chased</w:t>
      </w:r>
    </w:p>
    <w:p w14:paraId="0433675A" w14:textId="77777777" w:rsidR="00D80E27" w:rsidRPr="00D80E27" w:rsidRDefault="00D80E27" w:rsidP="00D80E27">
      <w:r w:rsidRPr="00D80E27">
        <w:t>into the wilds of the Sierra de Albaracin: and several columns</w:t>
      </w:r>
    </w:p>
    <w:p w14:paraId="43109135" w14:textId="77777777" w:rsidR="00D80E27" w:rsidRPr="00D80E27" w:rsidRDefault="00D80E27" w:rsidP="00D80E27">
      <w:r w:rsidRPr="00D80E27">
        <w:t>were detached in pursuit of Mina. This time the young partisan was</w:t>
      </w:r>
    </w:p>
    <w:p w14:paraId="6D9F69DB" w14:textId="77777777" w:rsidR="00D80E27" w:rsidRPr="00D80E27" w:rsidRDefault="00D80E27" w:rsidP="00D80E27">
      <w:r w:rsidRPr="00D80E27">
        <w:t>unfortunate--he was caught between one of Suchet’s detachments and</w:t>
      </w:r>
    </w:p>
    <w:p w14:paraId="17ACDAF7" w14:textId="77777777" w:rsidR="00D80E27" w:rsidRPr="00D80E27" w:rsidRDefault="00D80E27" w:rsidP="00D80E27">
      <w:r w:rsidRPr="00D80E27">
        <w:t>a party sent out by the governor of Navarre, and taken prisoner on</w:t>
      </w:r>
    </w:p>
    <w:p w14:paraId="5D58F87D" w14:textId="77777777" w:rsidR="00D80E27" w:rsidRPr="00D80E27" w:rsidRDefault="00D80E27" w:rsidP="00D80E27">
      <w:r w:rsidRPr="00D80E27">
        <w:t>March 31, with some scores of his followers. His place, however, was</w:t>
      </w:r>
    </w:p>
    <w:p w14:paraId="3941CD8B" w14:textId="77777777" w:rsidR="00D80E27" w:rsidRPr="00D80E27" w:rsidRDefault="00D80E27" w:rsidP="00D80E27">
      <w:r w:rsidRPr="00D80E27">
        <w:t>taken ere long by his uncle Espoz y Mina, who rallied the remnant of</w:t>
      </w:r>
    </w:p>
    <w:p w14:paraId="2C772A2F" w14:textId="77777777" w:rsidR="00D80E27" w:rsidRPr="00D80E27" w:rsidRDefault="00D80E27" w:rsidP="00D80E27">
      <w:r w:rsidRPr="00D80E27">
        <w:t>the guerrilleros of North-Western Aragon, and continued the struggle</w:t>
      </w:r>
    </w:p>
    <w:p w14:paraId="729A1AFF" w14:textId="77777777" w:rsidR="00D80E27" w:rsidRPr="00D80E27" w:rsidRDefault="00D80E27" w:rsidP="00D80E27">
      <w:r w:rsidRPr="00D80E27">
        <w:t>with an energy as great, and a success far greater, than that of his</w:t>
      </w:r>
    </w:p>
    <w:p w14:paraId="1D0AA53F" w14:textId="77777777" w:rsidR="00D80E27" w:rsidRPr="00D80E27" w:rsidRDefault="00D80E27" w:rsidP="00D80E27">
      <w:r w:rsidRPr="00D80E27">
        <w:t>nephew.</w:t>
      </w:r>
    </w:p>
    <w:p w14:paraId="3C72180F" w14:textId="77777777" w:rsidR="00D80E27" w:rsidRPr="00D80E27" w:rsidRDefault="00D80E27" w:rsidP="00D80E27"/>
    <w:p w14:paraId="0011DDCE" w14:textId="77777777" w:rsidR="00D80E27" w:rsidRPr="00D80E27" w:rsidRDefault="00D80E27" w:rsidP="00D80E27">
      <w:r w:rsidRPr="00D80E27">
        <w:t>Meanwhile, the months of February and March had been wasted, so</w:t>
      </w:r>
    </w:p>
    <w:p w14:paraId="4876DFF5" w14:textId="77777777" w:rsidR="00D80E27" w:rsidRPr="00D80E27" w:rsidRDefault="00D80E27" w:rsidP="00D80E27">
      <w:r w:rsidRPr="00D80E27">
        <w:t>far as the 3rd Corps was concerned, and it was not till April that</w:t>
      </w:r>
    </w:p>
    <w:p w14:paraId="137A95B8" w14:textId="77777777" w:rsidR="00D80E27" w:rsidRPr="00D80E27" w:rsidRDefault="00D80E27" w:rsidP="00D80E27">
      <w:r w:rsidRPr="00D80E27">
        <w:t>Suchet was able to take in hand the enterprise which he himself had</w:t>
      </w:r>
    </w:p>
    <w:p w14:paraId="60CE818B" w14:textId="77777777" w:rsidR="00D80E27" w:rsidRPr="00D80E27" w:rsidRDefault="00D80E27" w:rsidP="00D80E27">
      <w:r w:rsidRPr="00D80E27">
        <w:t>approved, and to which the Emperor had now given his consent--the</w:t>
      </w:r>
    </w:p>
    <w:p w14:paraId="6D4C9932" w14:textId="77777777" w:rsidR="00D80E27" w:rsidRPr="00D80E27" w:rsidRDefault="00D80E27" w:rsidP="00D80E27">
      <w:r w:rsidRPr="00D80E27">
        <w:t>siege of Lerida. A few weeks after his return to Saragossa he</w:t>
      </w:r>
    </w:p>
    <w:p w14:paraId="2E9DFBFD" w14:textId="77777777" w:rsidR="00D80E27" w:rsidRPr="00D80E27" w:rsidRDefault="00D80E27" w:rsidP="00D80E27">
      <w:r w:rsidRPr="00D80E27">
        <w:t>received from Paris two imperial letters denouncing his late</w:t>
      </w:r>
    </w:p>
    <w:p w14:paraId="7DD8F73E" w14:textId="77777777" w:rsidR="00D80E27" w:rsidRPr="00D80E27" w:rsidRDefault="00D80E27" w:rsidP="00D80E27">
      <w:r w:rsidRPr="00D80E27">
        <w:t>campaign as presumptuous, objectless, and altogether deserving of</w:t>
      </w:r>
    </w:p>
    <w:p w14:paraId="0791F9AB" w14:textId="77777777" w:rsidR="00D80E27" w:rsidRPr="00D80E27" w:rsidRDefault="00D80E27" w:rsidP="00D80E27">
      <w:r w:rsidRPr="00D80E27">
        <w:t>high condemnation[334].</w:t>
      </w:r>
    </w:p>
    <w:p w14:paraId="0623B738" w14:textId="77777777" w:rsidR="00D80E27" w:rsidRPr="00D80E27" w:rsidRDefault="00D80E27" w:rsidP="00D80E27"/>
    <w:p w14:paraId="23388542" w14:textId="77777777" w:rsidR="00D80E27" w:rsidRPr="00D80E27" w:rsidRDefault="00D80E27" w:rsidP="00D80E27">
      <w:r w:rsidRPr="00D80E27">
        <w:t xml:space="preserve">  [334] Dated from Compiègne on April 9 and April 20. See</w:t>
      </w:r>
    </w:p>
    <w:p w14:paraId="4A5D0B5E" w14:textId="77777777" w:rsidR="00D80E27" w:rsidRPr="00D80E27" w:rsidRDefault="00D80E27" w:rsidP="00D80E27">
      <w:r w:rsidRPr="00D80E27">
        <w:t xml:space="preserve">  _Correspondance_, xx. 284 and 299.</w:t>
      </w:r>
    </w:p>
    <w:p w14:paraId="6E89FF8B" w14:textId="77777777" w:rsidR="00D80E27" w:rsidRPr="00D80E27" w:rsidRDefault="00D80E27" w:rsidP="00D80E27"/>
    <w:p w14:paraId="3F1D7500" w14:textId="77777777" w:rsidR="00D80E27" w:rsidRPr="00D80E27" w:rsidRDefault="00D80E27" w:rsidP="00D80E27">
      <w:r w:rsidRPr="00D80E27">
        <w:t>While the Valencian expedition had been in progress Marshal Augereau</w:t>
      </w:r>
    </w:p>
    <w:p w14:paraId="681E646D" w14:textId="77777777" w:rsidR="00D80E27" w:rsidRPr="00D80E27" w:rsidRDefault="00D80E27" w:rsidP="00D80E27">
      <w:r w:rsidRPr="00D80E27">
        <w:t>had been trying his hand at the Catalan problems which Verdier and</w:t>
      </w:r>
    </w:p>
    <w:p w14:paraId="70FFAB39" w14:textId="77777777" w:rsidR="00D80E27" w:rsidRPr="00D80E27" w:rsidRDefault="00D80E27" w:rsidP="00D80E27">
      <w:r w:rsidRPr="00D80E27">
        <w:t>St. Cyr had found so puzzling. His luck had been bad--and his faults</w:t>
      </w:r>
    </w:p>
    <w:p w14:paraId="1B588CB1" w14:textId="77777777" w:rsidR="00D80E27" w:rsidRPr="00D80E27" w:rsidRDefault="00D80E27" w:rsidP="00D80E27">
      <w:r w:rsidRPr="00D80E27">
        <w:t>had been many--for of all the commanders-in-chief who successively</w:t>
      </w:r>
    </w:p>
    <w:p w14:paraId="2F1A13D4" w14:textId="77777777" w:rsidR="00D80E27" w:rsidRPr="00D80E27" w:rsidRDefault="00D80E27" w:rsidP="00D80E27">
      <w:r w:rsidRPr="00D80E27">
        <w:t>endeavoured to subjugate the untameable principality he was decidedly</w:t>
      </w:r>
    </w:p>
    <w:p w14:paraId="16778855" w14:textId="77777777" w:rsidR="00D80E27" w:rsidRPr="00D80E27" w:rsidRDefault="00D80E27" w:rsidP="00D80E27">
      <w:r w:rsidRPr="00D80E27">
        <w:t>the least capable. When Gerona fell, the main body of his army was</w:t>
      </w:r>
    </w:p>
    <w:p w14:paraId="02B5CFF7" w14:textId="77777777" w:rsidR="00D80E27" w:rsidRPr="00D80E27" w:rsidRDefault="00D80E27" w:rsidP="00D80E27">
      <w:r w:rsidRPr="00D80E27">
        <w:t>let loose for operations in the open field. But Verdier’s divisions,</w:t>
      </w:r>
    </w:p>
    <w:p w14:paraId="13F7FB38" w14:textId="77777777" w:rsidR="00D80E27" w:rsidRPr="00D80E27" w:rsidRDefault="00D80E27" w:rsidP="00D80E27">
      <w:r w:rsidRPr="00D80E27">
        <w:t>on whom the burden of the siege work had fallen, were in much too</w:t>
      </w:r>
    </w:p>
    <w:p w14:paraId="2B6D4793" w14:textId="77777777" w:rsidR="00D80E27" w:rsidRPr="00D80E27" w:rsidRDefault="00D80E27" w:rsidP="00D80E27">
      <w:r w:rsidRPr="00D80E27">
        <w:t>dilapidated a condition for active service[335]. Leaving them</w:t>
      </w:r>
    </w:p>
    <w:p w14:paraId="1A5F8DAC" w14:textId="77777777" w:rsidR="00D80E27" w:rsidRPr="00D80E27" w:rsidRDefault="00D80E27" w:rsidP="00D80E27">
      <w:r w:rsidRPr="00D80E27">
        <w:t>to recover their strength and gather up their convalescents, in</w:t>
      </w:r>
    </w:p>
    <w:p w14:paraId="5ECACCF5" w14:textId="77777777" w:rsidR="00D80E27" w:rsidRPr="00D80E27" w:rsidRDefault="00D80E27" w:rsidP="00D80E27">
      <w:r w:rsidRPr="00D80E27">
        <w:t>cantonments between Figueras and Gerona, Augereau moved southwards</w:t>
      </w:r>
    </w:p>
    <w:p w14:paraId="2525CC2A" w14:textId="77777777" w:rsidR="00D80E27" w:rsidRPr="00D80E27" w:rsidRDefault="00D80E27" w:rsidP="00D80E27">
      <w:r w:rsidRPr="00D80E27">
        <w:t>in January, at the head of the troops of Souham and Pino, whose two</w:t>
      </w:r>
    </w:p>
    <w:p w14:paraId="36163615" w14:textId="77777777" w:rsidR="00D80E27" w:rsidRPr="00D80E27" w:rsidRDefault="00D80E27" w:rsidP="00D80E27">
      <w:r w:rsidRPr="00D80E27">
        <w:t>divisions still counted 12,000 bayonets with the eagles, though</w:t>
      </w:r>
    </w:p>
    <w:p w14:paraId="0D25A0C5" w14:textId="77777777" w:rsidR="00D80E27" w:rsidRPr="00D80E27" w:rsidRDefault="00D80E27" w:rsidP="00D80E27">
      <w:r w:rsidRPr="00D80E27">
        <w:t>they left behind them 5,000 sick in the hospitals of Figueras and</w:t>
      </w:r>
    </w:p>
    <w:p w14:paraId="77955092" w14:textId="77777777" w:rsidR="00D80E27" w:rsidRPr="00D80E27" w:rsidRDefault="00D80E27" w:rsidP="00D80E27">
      <w:r w:rsidRPr="00D80E27">
        <w:t>Perpignan.</w:t>
      </w:r>
    </w:p>
    <w:p w14:paraId="3640FB48" w14:textId="77777777" w:rsidR="00D80E27" w:rsidRPr="00D80E27" w:rsidRDefault="00D80E27" w:rsidP="00D80E27"/>
    <w:p w14:paraId="75F4D7F0" w14:textId="77777777" w:rsidR="00D80E27" w:rsidRPr="00D80E27" w:rsidRDefault="00D80E27" w:rsidP="00D80E27">
      <w:r w:rsidRPr="00D80E27">
        <w:t xml:space="preserve">  [335] In January, Verdier’s French and Westphalian divisions</w:t>
      </w:r>
    </w:p>
    <w:p w14:paraId="4D0D09C6" w14:textId="77777777" w:rsidR="00D80E27" w:rsidRPr="00D80E27" w:rsidRDefault="00D80E27" w:rsidP="00D80E27">
      <w:r w:rsidRPr="00D80E27">
        <w:t xml:space="preserve">  could only show 6,000 men in line and 7,000 in hospital. Muster</w:t>
      </w:r>
    </w:p>
    <w:p w14:paraId="083CC6E0" w14:textId="77777777" w:rsidR="00D80E27" w:rsidRPr="00D80E27" w:rsidRDefault="00D80E27" w:rsidP="00D80E27">
      <w:r w:rsidRPr="00D80E27">
        <w:t xml:space="preserve">  roll of Jan. 15 in the _Archives Nationaux_.</w:t>
      </w:r>
    </w:p>
    <w:p w14:paraId="1EA63FF7" w14:textId="77777777" w:rsidR="00D80E27" w:rsidRPr="00D80E27" w:rsidRDefault="00D80E27" w:rsidP="00D80E27"/>
    <w:p w14:paraId="6AF0B03C" w14:textId="77777777" w:rsidR="00D80E27" w:rsidRPr="00D80E27" w:rsidRDefault="00D80E27" w:rsidP="00D80E27">
      <w:r w:rsidRPr="00D80E27">
        <w:t>The Marshal’s main duty at this moment was to clear the road from</w:t>
      </w:r>
    </w:p>
    <w:p w14:paraId="2EA5CEE8" w14:textId="77777777" w:rsidR="00D80E27" w:rsidRPr="00D80E27" w:rsidRDefault="00D80E27" w:rsidP="00D80E27">
      <w:r w:rsidRPr="00D80E27">
        <w:t>Figueras to Barcelona, which the Spanish fortress of Gerona had so</w:t>
      </w:r>
    </w:p>
    <w:p w14:paraId="29FF5D58" w14:textId="77777777" w:rsidR="00D80E27" w:rsidRPr="00D80E27" w:rsidRDefault="00D80E27" w:rsidP="00D80E27">
      <w:r w:rsidRPr="00D80E27">
        <w:t>effectually blocked during the whole year 1809. All further advances</w:t>
      </w:r>
    </w:p>
    <w:p w14:paraId="44ACC240" w14:textId="77777777" w:rsidR="00D80E27" w:rsidRPr="00D80E27" w:rsidRDefault="00D80E27" w:rsidP="00D80E27">
      <w:r w:rsidRPr="00D80E27">
        <w:t>were suspended till this operation should have been completed, by</w:t>
      </w:r>
    </w:p>
    <w:p w14:paraId="32A4DD74" w14:textId="77777777" w:rsidR="00D80E27" w:rsidRPr="00D80E27" w:rsidRDefault="00D80E27" w:rsidP="00D80E27">
      <w:r w:rsidRPr="00D80E27">
        <w:t>the Emperor’s special orders. Duhesme, indeed, isolated in Barcelona</w:t>
      </w:r>
    </w:p>
    <w:p w14:paraId="79D07A90" w14:textId="77777777" w:rsidR="00D80E27" w:rsidRPr="00D80E27" w:rsidRDefault="00D80E27" w:rsidP="00D80E27">
      <w:r w:rsidRPr="00D80E27">
        <w:t>with some 6,000 men, communicating with France only by sea, and</w:t>
      </w:r>
    </w:p>
    <w:p w14:paraId="4DFAD4D5" w14:textId="77777777" w:rsidR="00D80E27" w:rsidRPr="00D80E27" w:rsidRDefault="00D80E27" w:rsidP="00D80E27">
      <w:r w:rsidRPr="00D80E27">
        <w:t>surrounded by a discontented population, which was reduced to</w:t>
      </w:r>
    </w:p>
    <w:p w14:paraId="2AC3C639" w14:textId="77777777" w:rsidR="00D80E27" w:rsidRPr="00D80E27" w:rsidRDefault="00D80E27" w:rsidP="00D80E27">
      <w:r w:rsidRPr="00D80E27">
        <w:t>semi-starvation by the blockade kept up by the British fleet, was in</w:t>
      </w:r>
    </w:p>
    <w:p w14:paraId="33984031" w14:textId="77777777" w:rsidR="00D80E27" w:rsidRPr="00D80E27" w:rsidRDefault="00D80E27" w:rsidP="00D80E27">
      <w:r w:rsidRPr="00D80E27">
        <w:t>a perilous condition. There had been many who thought that if Blake,</w:t>
      </w:r>
    </w:p>
    <w:p w14:paraId="72E35637" w14:textId="77777777" w:rsidR="00D80E27" w:rsidRPr="00D80E27" w:rsidRDefault="00D80E27" w:rsidP="00D80E27">
      <w:r w:rsidRPr="00D80E27">
        <w:t>in October 1809, had marched against Barcelona instead of trying to</w:t>
      </w:r>
    </w:p>
    <w:p w14:paraId="166F6196" w14:textId="77777777" w:rsidR="00D80E27" w:rsidRPr="00D80E27" w:rsidRDefault="00D80E27" w:rsidP="00D80E27">
      <w:r w:rsidRPr="00D80E27">
        <w:t>throw succours into Gerona, he would have forced Augereau to abandon</w:t>
      </w:r>
    </w:p>
    <w:p w14:paraId="49FF76A8" w14:textId="77777777" w:rsidR="00D80E27" w:rsidRPr="00D80E27" w:rsidRDefault="00D80E27" w:rsidP="00D80E27">
      <w:r w:rsidRPr="00D80E27">
        <w:t>the siege of the latter place. For Duhesme would have been in such</w:t>
      </w:r>
    </w:p>
    <w:p w14:paraId="6877E997" w14:textId="77777777" w:rsidR="00D80E27" w:rsidRPr="00D80E27" w:rsidRDefault="00D80E27" w:rsidP="00D80E27">
      <w:r w:rsidRPr="00D80E27">
        <w:t>danger, since he was neither strong enough to fight in the open nor</w:t>
      </w:r>
    </w:p>
    <w:p w14:paraId="5B492889" w14:textId="77777777" w:rsidR="00D80E27" w:rsidRPr="00D80E27" w:rsidRDefault="00D80E27" w:rsidP="00D80E27">
      <w:r w:rsidRPr="00D80E27">
        <w:t>to man efficiently the immense circuit of the walls of Barcelona,</w:t>
      </w:r>
    </w:p>
    <w:p w14:paraId="20A4F214" w14:textId="77777777" w:rsidR="00D80E27" w:rsidRPr="00D80E27" w:rsidRDefault="00D80E27" w:rsidP="00D80E27">
      <w:r w:rsidRPr="00D80E27">
        <w:t>that Augereau might probably have judged that it was better to save</w:t>
      </w:r>
    </w:p>
    <w:p w14:paraId="72E7A8BA" w14:textId="77777777" w:rsidR="00D80E27" w:rsidRPr="00D80E27" w:rsidRDefault="00D80E27" w:rsidP="00D80E27">
      <w:r w:rsidRPr="00D80E27">
        <w:t>the capital of Catalonia than to continue the interminable blockade</w:t>
      </w:r>
    </w:p>
    <w:p w14:paraId="3C40E201" w14:textId="77777777" w:rsidR="00D80E27" w:rsidRPr="00D80E27" w:rsidRDefault="00D80E27" w:rsidP="00D80E27">
      <w:r w:rsidRPr="00D80E27">
        <w:t>of the smaller town that was holding out so obstinately against</w:t>
      </w:r>
    </w:p>
    <w:p w14:paraId="202B12B6" w14:textId="77777777" w:rsidR="00D80E27" w:rsidRPr="00D80E27" w:rsidRDefault="00D80E27" w:rsidP="00D80E27">
      <w:r w:rsidRPr="00D80E27">
        <w:t>him. Be this as it may, Augereau set Souham’s and Pino’s columns</w:t>
      </w:r>
    </w:p>
    <w:p w14:paraId="2F799B7F" w14:textId="77777777" w:rsidR="00D80E27" w:rsidRPr="00D80E27" w:rsidRDefault="00D80E27" w:rsidP="00D80E27">
      <w:r w:rsidRPr="00D80E27">
        <w:t>on the march early in January 1810, after having first executed at</w:t>
      </w:r>
    </w:p>
    <w:p w14:paraId="674F26A2" w14:textId="77777777" w:rsidR="00D80E27" w:rsidRPr="00D80E27" w:rsidRDefault="00D80E27" w:rsidP="00D80E27">
      <w:r w:rsidRPr="00D80E27">
        <w:t>their head a sort of _battue_ of the _somatenes_ of the mountains</w:t>
      </w:r>
    </w:p>
    <w:p w14:paraId="628A0A56" w14:textId="77777777" w:rsidR="00D80E27" w:rsidRPr="00D80E27" w:rsidRDefault="00D80E27" w:rsidP="00D80E27">
      <w:r w:rsidRPr="00D80E27">
        <w:t>around Gerona, as far as Ripol and Campredon. His progress was a</w:t>
      </w:r>
    </w:p>
    <w:p w14:paraId="64BB7E40" w14:textId="77777777" w:rsidR="00D80E27" w:rsidRPr="00D80E27" w:rsidRDefault="00D80E27" w:rsidP="00D80E27">
      <w:r w:rsidRPr="00D80E27">
        <w:t>reign of terror: he had issued on December 28th a proclamation</w:t>
      </w:r>
    </w:p>
    <w:p w14:paraId="07E74481" w14:textId="77777777" w:rsidR="00D80E27" w:rsidRPr="00D80E27" w:rsidRDefault="00D80E27" w:rsidP="00D80E27">
      <w:r w:rsidRPr="00D80E27">
        <w:t>stating that all irregulars taken with arms in their hands were to</w:t>
      </w:r>
    </w:p>
    <w:p w14:paraId="4E3BC7E1" w14:textId="77777777" w:rsidR="00D80E27" w:rsidRPr="00D80E27" w:rsidRDefault="00D80E27" w:rsidP="00D80E27">
      <w:r w:rsidRPr="00D80E27">
        <w:t>be treated as simple highway robbers, and hung without any form of</w:t>
      </w:r>
    </w:p>
    <w:p w14:paraId="666FD35C" w14:textId="77777777" w:rsidR="00D80E27" w:rsidRPr="00D80E27" w:rsidRDefault="00D80E27" w:rsidP="00D80E27">
      <w:r w:rsidRPr="00D80E27">
        <w:t>trial[336]. He was as good as his word, and all the prisoners taken</w:t>
      </w:r>
    </w:p>
    <w:p w14:paraId="6B0C5B58" w14:textId="77777777" w:rsidR="00D80E27" w:rsidRPr="00D80E27" w:rsidRDefault="00D80E27" w:rsidP="00D80E27">
      <w:r w:rsidRPr="00D80E27">
        <w:t>by the flying columns of Souham and Pino were suspended on a line</w:t>
      </w:r>
    </w:p>
    <w:p w14:paraId="54192086" w14:textId="77777777" w:rsidR="00D80E27" w:rsidRPr="00D80E27" w:rsidRDefault="00D80E27" w:rsidP="00D80E27">
      <w:r w:rsidRPr="00D80E27">
        <w:t>of gallows erected on the high-road between Gerona and Figueras.</w:t>
      </w:r>
    </w:p>
    <w:p w14:paraId="6301A1B3" w14:textId="77777777" w:rsidR="00D80E27" w:rsidRPr="00D80E27" w:rsidRDefault="00D80E27" w:rsidP="00D80E27">
      <w:r w:rsidRPr="00D80E27">
        <w:t>These atrocities turned the war in Catalonia into a struggle even</w:t>
      </w:r>
    </w:p>
    <w:p w14:paraId="50A534E1" w14:textId="77777777" w:rsidR="00D80E27" w:rsidRPr="00D80E27" w:rsidRDefault="00D80E27" w:rsidP="00D80E27">
      <w:r w:rsidRPr="00D80E27">
        <w:t>more ferocious than that of 1809, for the natives, very naturally,</w:t>
      </w:r>
    </w:p>
    <w:p w14:paraId="6CEA884F" w14:textId="77777777" w:rsidR="00D80E27" w:rsidRPr="00D80E27" w:rsidRDefault="00D80E27" w:rsidP="00D80E27">
      <w:r w:rsidRPr="00D80E27">
        <w:t>retaliated upon every French straggler that they caught, and the</w:t>
      </w:r>
    </w:p>
    <w:p w14:paraId="7C7C201A" w14:textId="77777777" w:rsidR="00D80E27" w:rsidRPr="00D80E27" w:rsidRDefault="00D80E27" w:rsidP="00D80E27">
      <w:r w:rsidRPr="00D80E27">
        <w:t>Spanish regular officers had great difficulty in saving the lives</w:t>
      </w:r>
    </w:p>
    <w:p w14:paraId="40E88ABE" w14:textId="77777777" w:rsidR="00D80E27" w:rsidRPr="00D80E27" w:rsidRDefault="00D80E27" w:rsidP="00D80E27">
      <w:r w:rsidRPr="00D80E27">
        <w:t>even of large bodies who had laid down their arms upon formal terms</w:t>
      </w:r>
    </w:p>
    <w:p w14:paraId="341F7A42" w14:textId="77777777" w:rsidR="00D80E27" w:rsidRPr="00D80E27" w:rsidRDefault="00D80E27" w:rsidP="00D80E27">
      <w:r w:rsidRPr="00D80E27">
        <w:t>of surrender.</w:t>
      </w:r>
    </w:p>
    <w:p w14:paraId="36A20AA5" w14:textId="77777777" w:rsidR="00D80E27" w:rsidRPr="00D80E27" w:rsidRDefault="00D80E27" w:rsidP="00D80E27"/>
    <w:p w14:paraId="017F3F86" w14:textId="77777777" w:rsidR="00D80E27" w:rsidRPr="00D80E27" w:rsidRDefault="00D80E27" w:rsidP="00D80E27">
      <w:r w:rsidRPr="00D80E27">
        <w:t xml:space="preserve">  [336] The text of this bloodthirsty document may be found</w:t>
      </w:r>
    </w:p>
    <w:p w14:paraId="09B4BA85" w14:textId="77777777" w:rsidR="00D80E27" w:rsidRPr="00D80E27" w:rsidRDefault="00D80E27" w:rsidP="00D80E27">
      <w:r w:rsidRPr="00D80E27">
        <w:t xml:space="preserve">  in Belmas, i. 429. There are details of its execution in</w:t>
      </w:r>
    </w:p>
    <w:p w14:paraId="756434B1" w14:textId="77777777" w:rsidR="00D80E27" w:rsidRPr="00D80E27" w:rsidRDefault="00D80E27" w:rsidP="00D80E27">
      <w:r w:rsidRPr="00D80E27">
        <w:t xml:space="preserve">  Barckhausen, who mentions that several priests were among the</w:t>
      </w:r>
    </w:p>
    <w:p w14:paraId="20464E5F" w14:textId="77777777" w:rsidR="00D80E27" w:rsidRPr="00D80E27" w:rsidRDefault="00D80E27" w:rsidP="00D80E27">
      <w:r w:rsidRPr="00D80E27">
        <w:t xml:space="preserve">  victims.</w:t>
      </w:r>
    </w:p>
    <w:p w14:paraId="44394922" w14:textId="77777777" w:rsidR="00D80E27" w:rsidRPr="00D80E27" w:rsidRDefault="00D80E27" w:rsidP="00D80E27"/>
    <w:p w14:paraId="64B78726" w14:textId="77777777" w:rsidR="00D80E27" w:rsidRPr="00D80E27" w:rsidRDefault="00D80E27" w:rsidP="00D80E27">
      <w:r w:rsidRPr="00D80E27">
        <w:t>Two roads lead from Gerona and the valley of the Ter to</w:t>
      </w:r>
    </w:p>
    <w:p w14:paraId="6FC8A8EC" w14:textId="77777777" w:rsidR="00D80E27" w:rsidRPr="00D80E27" w:rsidRDefault="00D80E27" w:rsidP="00D80E27">
      <w:r w:rsidRPr="00D80E27">
        <w:t>Barcelona--that by Vich and that by Hostalrich. They unite near</w:t>
      </w:r>
    </w:p>
    <w:p w14:paraId="00056A10" w14:textId="77777777" w:rsidR="00D80E27" w:rsidRPr="00D80E27" w:rsidRDefault="00D80E27" w:rsidP="00D80E27">
      <w:r w:rsidRPr="00D80E27">
        <w:t>Granollers, twenty miles outside Barcelona. Augereau marched with the</w:t>
      </w:r>
    </w:p>
    <w:p w14:paraId="6AC292E5" w14:textId="77777777" w:rsidR="00D80E27" w:rsidRPr="00D80E27" w:rsidRDefault="00D80E27" w:rsidP="00D80E27">
      <w:r w:rsidRPr="00D80E27">
        <w:t>Italian division of Pino by the second road, while he sent Souham by</w:t>
      </w:r>
    </w:p>
    <w:p w14:paraId="458A460A" w14:textId="77777777" w:rsidR="00D80E27" w:rsidRPr="00D80E27" w:rsidRDefault="00D80E27" w:rsidP="00D80E27">
      <w:r w:rsidRPr="00D80E27">
        <w:t>the other. Both met with opposition: the small castle of Hostalrich</w:t>
      </w:r>
    </w:p>
    <w:p w14:paraId="64ADD615" w14:textId="77777777" w:rsidR="00D80E27" w:rsidRPr="00D80E27" w:rsidRDefault="00D80E27" w:rsidP="00D80E27">
      <w:r w:rsidRPr="00D80E27">
        <w:t>was still held by the Spaniards--it was the only fortified place in</w:t>
      </w:r>
    </w:p>
    <w:p w14:paraId="7BFAC568" w14:textId="77777777" w:rsidR="00D80E27" w:rsidRPr="00D80E27" w:rsidRDefault="00D80E27" w:rsidP="00D80E27">
      <w:r w:rsidRPr="00D80E27">
        <w:t>central Catalonia which was now in their hands, and commanded, though</w:t>
      </w:r>
    </w:p>
    <w:p w14:paraId="5E74288E" w14:textId="77777777" w:rsidR="00D80E27" w:rsidRPr="00D80E27" w:rsidRDefault="00D80E27" w:rsidP="00D80E27">
      <w:r w:rsidRPr="00D80E27">
        <w:t>it did not actually block, the main road to Barcelona. On arriving</w:t>
      </w:r>
    </w:p>
    <w:p w14:paraId="2944C081" w14:textId="77777777" w:rsidR="00D80E27" w:rsidRPr="00D80E27" w:rsidRDefault="00D80E27" w:rsidP="00D80E27">
      <w:r w:rsidRPr="00D80E27">
        <w:t>before it, the Marshal ordered Mazzuchelli’s Italian brigade to form</w:t>
      </w:r>
    </w:p>
    <w:p w14:paraId="4D99E470" w14:textId="77777777" w:rsidR="00D80E27" w:rsidRPr="00D80E27" w:rsidRDefault="00D80E27" w:rsidP="00D80E27">
      <w:r w:rsidRPr="00D80E27">
        <w:t>the siege, trusting that the place would fall in a few days; but</w:t>
      </w:r>
    </w:p>
    <w:p w14:paraId="23DD72C8" w14:textId="77777777" w:rsidR="00D80E27" w:rsidRPr="00D80E27" w:rsidRDefault="00D80E27" w:rsidP="00D80E27">
      <w:r w:rsidRPr="00D80E27">
        <w:t>finding the resistance more serious than he had expected, he finally</w:t>
      </w:r>
    </w:p>
    <w:p w14:paraId="0189312F" w14:textId="77777777" w:rsidR="00D80E27" w:rsidRPr="00D80E27" w:rsidRDefault="00D80E27" w:rsidP="00D80E27">
      <w:r w:rsidRPr="00D80E27">
        <w:t>continued his march, with the remainder of the Italian division,</w:t>
      </w:r>
    </w:p>
    <w:p w14:paraId="07309957" w14:textId="77777777" w:rsidR="00D80E27" w:rsidRPr="00D80E27" w:rsidRDefault="00D80E27" w:rsidP="00D80E27">
      <w:r w:rsidRPr="00D80E27">
        <w:t>towards Granollers and Barcelona. He had ordered Duhesme to come out</w:t>
      </w:r>
    </w:p>
    <w:p w14:paraId="6E775A19" w14:textId="77777777" w:rsidR="00D80E27" w:rsidRPr="00D80E27" w:rsidRDefault="00D80E27" w:rsidP="00D80E27">
      <w:r w:rsidRPr="00D80E27">
        <w:t>to meet him at the former place, with as many of his troops as he</w:t>
      </w:r>
    </w:p>
    <w:p w14:paraId="73C85EF6" w14:textId="77777777" w:rsidR="00D80E27" w:rsidRPr="00D80E27" w:rsidRDefault="00D80E27" w:rsidP="00D80E27">
      <w:r w:rsidRPr="00D80E27">
        <w:t>could spare from garrison duty.</w:t>
      </w:r>
    </w:p>
    <w:p w14:paraId="68EFFEEC" w14:textId="77777777" w:rsidR="00D80E27" w:rsidRPr="00D80E27" w:rsidRDefault="00D80E27" w:rsidP="00D80E27"/>
    <w:p w14:paraId="5A1391CE" w14:textId="77777777" w:rsidR="00D80E27" w:rsidRPr="00D80E27" w:rsidRDefault="00D80E27" w:rsidP="00D80E27">
      <w:r w:rsidRPr="00D80E27">
        <w:t>[Illustration: CATALONIA]</w:t>
      </w:r>
    </w:p>
    <w:p w14:paraId="3BCD5F28" w14:textId="77777777" w:rsidR="00D80E27" w:rsidRPr="00D80E27" w:rsidRDefault="00D80E27" w:rsidP="00D80E27"/>
    <w:p w14:paraId="50C85AC5" w14:textId="77777777" w:rsidR="00D80E27" w:rsidRPr="00D80E27" w:rsidRDefault="00D80E27" w:rsidP="00D80E27">
      <w:r w:rsidRPr="00D80E27">
        <w:t>Souham meanwhile, on the eastern road, had entered Vich on January</w:t>
      </w:r>
    </w:p>
    <w:p w14:paraId="314F1E38" w14:textId="77777777" w:rsidR="00D80E27" w:rsidRPr="00D80E27" w:rsidRDefault="00D80E27" w:rsidP="00D80E27">
      <w:r w:rsidRPr="00D80E27">
        <w:t>11. He found that it had just been evacuated by the main body of the</w:t>
      </w:r>
    </w:p>
    <w:p w14:paraId="43471E57" w14:textId="77777777" w:rsidR="00D80E27" w:rsidRPr="00D80E27" w:rsidRDefault="00D80E27" w:rsidP="00D80E27">
      <w:r w:rsidRPr="00D80E27">
        <w:t>Spanish Army of Catalonia, whose head quarters had been maintained</w:t>
      </w:r>
    </w:p>
    <w:p w14:paraId="1A63BAD6" w14:textId="77777777" w:rsidR="00D80E27" w:rsidRPr="00D80E27" w:rsidRDefault="00D80E27" w:rsidP="00D80E27">
      <w:r w:rsidRPr="00D80E27">
        <w:t>in that town all through the later months of the siege of Gerona.</w:t>
      </w:r>
    </w:p>
    <w:p w14:paraId="7F03654D" w14:textId="77777777" w:rsidR="00D80E27" w:rsidRPr="00D80E27" w:rsidRDefault="00D80E27" w:rsidP="00D80E27">
      <w:r w:rsidRPr="00D80E27">
        <w:t>This force, still numbering about 7,000 men, was no longer under the</w:t>
      </w:r>
    </w:p>
    <w:p w14:paraId="405238B4" w14:textId="77777777" w:rsidR="00D80E27" w:rsidRPr="00D80E27" w:rsidRDefault="00D80E27" w:rsidP="00D80E27">
      <w:r w:rsidRPr="00D80E27">
        <w:t>command of its old general. Blake had resigned at Christmastide,</w:t>
      </w:r>
    </w:p>
    <w:p w14:paraId="2D562370" w14:textId="77777777" w:rsidR="00D80E27" w:rsidRPr="00D80E27" w:rsidRDefault="00D80E27" w:rsidP="00D80E27">
      <w:r w:rsidRPr="00D80E27">
        <w:t>after a lively altercation with the Junta of Catalonia, who laid the</w:t>
      </w:r>
    </w:p>
    <w:p w14:paraId="5C9A558E" w14:textId="77777777" w:rsidR="00D80E27" w:rsidRPr="00D80E27" w:rsidRDefault="00D80E27" w:rsidP="00D80E27">
      <w:r w:rsidRPr="00D80E27">
        <w:t>blame for the fall of Gerona on his shoulders, while he maintained</w:t>
      </w:r>
    </w:p>
    <w:p w14:paraId="27D10892" w14:textId="77777777" w:rsidR="00D80E27" w:rsidRPr="00D80E27" w:rsidRDefault="00D80E27" w:rsidP="00D80E27">
      <w:r w:rsidRPr="00D80E27">
        <w:t>that they were to blame for not having ordered the general _levée</w:t>
      </w:r>
    </w:p>
    <w:p w14:paraId="194296AB" w14:textId="77777777" w:rsidR="00D80E27" w:rsidRPr="00D80E27" w:rsidRDefault="00D80E27" w:rsidP="00D80E27">
      <w:r w:rsidRPr="00D80E27">
        <w:t>en masse_ of the principality at an earlier date[337]. The command</w:t>
      </w:r>
    </w:p>
    <w:p w14:paraId="2A9AD87E" w14:textId="77777777" w:rsidR="00D80E27" w:rsidRPr="00D80E27" w:rsidRDefault="00D80E27" w:rsidP="00D80E27">
      <w:r w:rsidRPr="00D80E27">
        <w:t>then passed in quick succession to the two senior general officers of</w:t>
      </w:r>
    </w:p>
    <w:p w14:paraId="1170205C" w14:textId="77777777" w:rsidR="00D80E27" w:rsidRPr="00D80E27" w:rsidRDefault="00D80E27" w:rsidP="00D80E27">
      <w:r w:rsidRPr="00D80E27">
        <w:t>the Catalan army, first to the Marquis of Portago, and then, after</w:t>
      </w:r>
    </w:p>
    <w:p w14:paraId="159620F2" w14:textId="77777777" w:rsidR="00D80E27" w:rsidRPr="00D80E27" w:rsidRDefault="00D80E27" w:rsidP="00D80E27">
      <w:r w:rsidRPr="00D80E27">
        <w:t>he had fallen ill, to General Garcia Conde, Governor of Lerida. But</w:t>
      </w:r>
    </w:p>
    <w:p w14:paraId="3B7AAE3E" w14:textId="77777777" w:rsidR="00D80E27" w:rsidRPr="00D80E27" w:rsidRDefault="00D80E27" w:rsidP="00D80E27">
      <w:r w:rsidRPr="00D80E27">
        <w:t>these interim commanders-in-chief were replaced in a few weeks by a</w:t>
      </w:r>
    </w:p>
    <w:p w14:paraId="6C7B618E" w14:textId="77777777" w:rsidR="00D80E27" w:rsidRPr="00D80E27" w:rsidRDefault="00D80E27" w:rsidP="00D80E27">
      <w:r w:rsidRPr="00D80E27">
        <w:t>younger and much more active leader, Henry O’Donnell--the man who had</w:t>
      </w:r>
    </w:p>
    <w:p w14:paraId="545A670A" w14:textId="77777777" w:rsidR="00D80E27" w:rsidRPr="00D80E27" w:rsidRDefault="00D80E27" w:rsidP="00D80E27">
      <w:r w:rsidRPr="00D80E27">
        <w:t>conducted the second convoy for Gerona, and had cut his way out of</w:t>
      </w:r>
    </w:p>
    <w:p w14:paraId="2B2FDE8C" w14:textId="77777777" w:rsidR="00D80E27" w:rsidRPr="00D80E27" w:rsidRDefault="00D80E27" w:rsidP="00D80E27">
      <w:r w:rsidRPr="00D80E27">
        <w:t>the place with such splendid address and resolution. He had only just</w:t>
      </w:r>
    </w:p>
    <w:p w14:paraId="66797A9F" w14:textId="77777777" w:rsidR="00D80E27" w:rsidRPr="00D80E27" w:rsidRDefault="00D80E27" w:rsidP="00D80E27">
      <w:r w:rsidRPr="00D80E27">
        <w:t>been raised to the rank of Major-General, yet was now entrusted by</w:t>
      </w:r>
    </w:p>
    <w:p w14:paraId="5D6216D4" w14:textId="77777777" w:rsidR="00D80E27" w:rsidRPr="00D80E27" w:rsidRDefault="00D80E27" w:rsidP="00D80E27">
      <w:r w:rsidRPr="00D80E27">
        <w:t>the Central Junta with the control of the entire army of Catalonia.</w:t>
      </w:r>
    </w:p>
    <w:p w14:paraId="1712A087" w14:textId="77777777" w:rsidR="00D80E27" w:rsidRPr="00D80E27" w:rsidRDefault="00D80E27" w:rsidP="00D80E27">
      <w:r w:rsidRPr="00D80E27">
        <w:t>As he was setting to work to reorganize it, Souham arrived in front</w:t>
      </w:r>
    </w:p>
    <w:p w14:paraId="40A528E5" w14:textId="77777777" w:rsidR="00D80E27" w:rsidRPr="00D80E27" w:rsidRDefault="00D80E27" w:rsidP="00D80E27">
      <w:r w:rsidRPr="00D80E27">
        <w:t>of his head quarters. Judging it unwise to offer battle at the head</w:t>
      </w:r>
    </w:p>
    <w:p w14:paraId="1B1EA878" w14:textId="77777777" w:rsidR="00D80E27" w:rsidRPr="00D80E27" w:rsidRDefault="00D80E27" w:rsidP="00D80E27">
      <w:r w:rsidRPr="00D80E27">
        <w:t>of demoralized troops, O’Donnell evacuated Vich, and fell back to the</w:t>
      </w:r>
    </w:p>
    <w:p w14:paraId="0231BDD1" w14:textId="77777777" w:rsidR="00D80E27" w:rsidRPr="00D80E27" w:rsidRDefault="00D80E27" w:rsidP="00D80E27">
      <w:r w:rsidRPr="00D80E27">
        <w:t>mountains above it. Souham followed him with an advanced guard as far</w:t>
      </w:r>
    </w:p>
    <w:p w14:paraId="494BB392" w14:textId="77777777" w:rsidR="00D80E27" w:rsidRPr="00D80E27" w:rsidRDefault="00D80E27" w:rsidP="00D80E27">
      <w:r w:rsidRPr="00D80E27">
        <w:t>as the pass called the Col de Suspina, where the Spaniard suddenly</w:t>
      </w:r>
    </w:p>
    <w:p w14:paraId="7834CE2A" w14:textId="77777777" w:rsidR="00D80E27" w:rsidRPr="00D80E27" w:rsidRDefault="00D80E27" w:rsidP="00D80E27">
      <w:r w:rsidRPr="00D80E27">
        <w:t>turned upon the pursuing force, and hurled it back with loss upon the</w:t>
      </w:r>
    </w:p>
    <w:p w14:paraId="1CD62835" w14:textId="77777777" w:rsidR="00D80E27" w:rsidRPr="00D80E27" w:rsidRDefault="00D80E27" w:rsidP="00D80E27">
      <w:r w:rsidRPr="00D80E27">
        <w:t>main body of the division (January 12, 1810). He refused, however,</w:t>
      </w:r>
    </w:p>
    <w:p w14:paraId="5ED131F9" w14:textId="77777777" w:rsidR="00D80E27" w:rsidRPr="00D80E27" w:rsidRDefault="00D80E27" w:rsidP="00D80E27">
      <w:r w:rsidRPr="00D80E27">
        <w:t>to face Souham next day, and retreated towards Manresa; thereupon</w:t>
      </w:r>
    </w:p>
    <w:p w14:paraId="1A770A8E" w14:textId="77777777" w:rsidR="00D80E27" w:rsidRPr="00D80E27" w:rsidRDefault="00D80E27" w:rsidP="00D80E27">
      <w:r w:rsidRPr="00D80E27">
        <w:t>the French general also turned back, thinking it profitless to leave</w:t>
      </w:r>
    </w:p>
    <w:p w14:paraId="63DCAF0B" w14:textId="77777777" w:rsidR="00D80E27" w:rsidRPr="00D80E27" w:rsidRDefault="00D80E27" w:rsidP="00D80E27">
      <w:r w:rsidRPr="00D80E27">
        <w:t>the Vich-Barcelona road, and to plunge into the hills in pursuit of</w:t>
      </w:r>
    </w:p>
    <w:p w14:paraId="24342173" w14:textId="77777777" w:rsidR="00D80E27" w:rsidRPr="00D80E27" w:rsidRDefault="00D80E27" w:rsidP="00D80E27">
      <w:r w:rsidRPr="00D80E27">
        <w:t>an evasive enemy. He ended by making his way across the mountains to</w:t>
      </w:r>
    </w:p>
    <w:p w14:paraId="7EF3F431" w14:textId="77777777" w:rsidR="00D80E27" w:rsidRPr="00D80E27" w:rsidRDefault="00D80E27" w:rsidP="00D80E27">
      <w:r w:rsidRPr="00D80E27">
        <w:t>join the Marshal.</w:t>
      </w:r>
    </w:p>
    <w:p w14:paraId="6FEBFD93" w14:textId="77777777" w:rsidR="00D80E27" w:rsidRPr="00D80E27" w:rsidRDefault="00D80E27" w:rsidP="00D80E27"/>
    <w:p w14:paraId="4B6BE152" w14:textId="77777777" w:rsidR="00D80E27" w:rsidRPr="00D80E27" w:rsidRDefault="00D80E27" w:rsidP="00D80E27">
      <w:r w:rsidRPr="00D80E27">
        <w:t xml:space="preserve">  [337] See pp. 62, 63 of this volume.</w:t>
      </w:r>
    </w:p>
    <w:p w14:paraId="04AFD671" w14:textId="77777777" w:rsidR="00D80E27" w:rsidRPr="00D80E27" w:rsidRDefault="00D80E27" w:rsidP="00D80E27"/>
    <w:p w14:paraId="68C263BF" w14:textId="77777777" w:rsidR="00D80E27" w:rsidRPr="00D80E27" w:rsidRDefault="00D80E27" w:rsidP="00D80E27">
      <w:r w:rsidRPr="00D80E27">
        <w:t>Meanwhile, Augereau, with Pino’s Italian brigades, reached</w:t>
      </w:r>
    </w:p>
    <w:p w14:paraId="04798728" w14:textId="77777777" w:rsidR="00D80E27" w:rsidRPr="00D80E27" w:rsidRDefault="00D80E27" w:rsidP="00D80E27">
      <w:r w:rsidRPr="00D80E27">
        <w:t>Granollers, and came into touch with Duhesme’s troops, just in time</w:t>
      </w:r>
    </w:p>
    <w:p w14:paraId="4542CB2B" w14:textId="77777777" w:rsidR="00D80E27" w:rsidRPr="00D80E27" w:rsidRDefault="00D80E27" w:rsidP="00D80E27">
      <w:r w:rsidRPr="00D80E27">
        <w:t>to find that a disaster had preceded his arrival. The Governor of</w:t>
      </w:r>
    </w:p>
    <w:p w14:paraId="2E790EF5" w14:textId="77777777" w:rsidR="00D80E27" w:rsidRPr="00D80E27" w:rsidRDefault="00D80E27" w:rsidP="00D80E27">
      <w:r w:rsidRPr="00D80E27">
        <w:t>Barcelona, in obedience to the orders sent him, had marched out on</w:t>
      </w:r>
    </w:p>
    <w:p w14:paraId="753F9AC7" w14:textId="77777777" w:rsidR="00D80E27" w:rsidRPr="00D80E27" w:rsidRDefault="00D80E27" w:rsidP="00D80E27">
      <w:r w:rsidRPr="00D80E27">
        <w:t>January 16 with three battalions and 250 cuirassiers in order to meet</w:t>
      </w:r>
    </w:p>
    <w:p w14:paraId="2421B2F7" w14:textId="77777777" w:rsidR="00D80E27" w:rsidRPr="00D80E27" w:rsidRDefault="00D80E27" w:rsidP="00D80E27">
      <w:r w:rsidRPr="00D80E27">
        <w:t>the Marshal. He waited four days at Granollers, and then left the</w:t>
      </w:r>
    </w:p>
    <w:p w14:paraId="3BDB6C25" w14:textId="77777777" w:rsidR="00D80E27" w:rsidRPr="00D80E27" w:rsidRDefault="00D80E27" w:rsidP="00D80E27">
      <w:r w:rsidRPr="00D80E27">
        <w:t>brigade under the charge of Colonel Guétry, and returned in person</w:t>
      </w:r>
    </w:p>
    <w:p w14:paraId="6BD0AD0B" w14:textId="77777777" w:rsidR="00D80E27" w:rsidRPr="00D80E27" w:rsidRDefault="00D80E27" w:rsidP="00D80E27">
      <w:r w:rsidRPr="00D80E27">
        <w:t>to Barcelona, recalled by rumours of a threatened attack from the</w:t>
      </w:r>
    </w:p>
    <w:p w14:paraId="3F8B6486" w14:textId="77777777" w:rsidR="00D80E27" w:rsidRPr="00D80E27" w:rsidRDefault="00D80E27" w:rsidP="00D80E27">
      <w:r w:rsidRPr="00D80E27">
        <w:t>side of Tarragona. On the morning after his departure Guétry’s force,</w:t>
      </w:r>
    </w:p>
    <w:p w14:paraId="619C4750" w14:textId="77777777" w:rsidR="00D80E27" w:rsidRPr="00D80E27" w:rsidRDefault="00D80E27" w:rsidP="00D80E27">
      <w:r w:rsidRPr="00D80E27">
        <w:t>which believed itself in complete security, was suddenly surprised in</w:t>
      </w:r>
    </w:p>
    <w:p w14:paraId="4368B1B6" w14:textId="77777777" w:rsidR="00D80E27" w:rsidRPr="00D80E27" w:rsidRDefault="00D80E27" w:rsidP="00D80E27">
      <w:r w:rsidRPr="00D80E27">
        <w:t>its camps by a detachment sent out by O’Donnell. That enterprising</w:t>
      </w:r>
    </w:p>
    <w:p w14:paraId="2276714E" w14:textId="77777777" w:rsidR="00D80E27" w:rsidRPr="00D80E27" w:rsidRDefault="00D80E27" w:rsidP="00D80E27">
      <w:r w:rsidRPr="00D80E27">
        <w:t>officer had heard that Augereau was still twenty miles away, and</w:t>
      </w:r>
    </w:p>
    <w:p w14:paraId="34E57D2D" w14:textId="77777777" w:rsidR="00D80E27" w:rsidRPr="00D80E27" w:rsidRDefault="00D80E27" w:rsidP="00D80E27">
      <w:r w:rsidRPr="00D80E27">
        <w:t>that Guétry had scattered his men in the three villages of Santa</w:t>
      </w:r>
    </w:p>
    <w:p w14:paraId="62FFF7E5" w14:textId="77777777" w:rsidR="00D80E27" w:rsidRPr="00D80E27" w:rsidRDefault="00D80E27" w:rsidP="00D80E27">
      <w:r w:rsidRPr="00D80E27">
        <w:t>Perpetua, Mollet, and Granollers, in order to cover them from the</w:t>
      </w:r>
    </w:p>
    <w:p w14:paraId="10D5F026" w14:textId="77777777" w:rsidR="00D80E27" w:rsidRPr="00D80E27" w:rsidRDefault="00D80E27" w:rsidP="00D80E27">
      <w:r w:rsidRPr="00D80E27">
        <w:t>bitter January weather. Accordingly, he resolved to risk an attack</w:t>
      </w:r>
    </w:p>
    <w:p w14:paraId="7A6AA11E" w14:textId="77777777" w:rsidR="00D80E27" w:rsidRPr="00D80E27" w:rsidRDefault="00D80E27" w:rsidP="00D80E27">
      <w:r w:rsidRPr="00D80E27">
        <w:t>on this unwary detachment. Two brigades--about 4,000 men--under the</w:t>
      </w:r>
    </w:p>
    <w:p w14:paraId="67B3E864" w14:textId="77777777" w:rsidR="00D80E27" w:rsidRPr="00D80E27" w:rsidRDefault="00D80E27" w:rsidP="00D80E27">
      <w:r w:rsidRPr="00D80E27">
        <w:t>Marquis of Campo Verde, made a forced march across the mountains,</w:t>
      </w:r>
    </w:p>
    <w:p w14:paraId="7BE74520" w14:textId="77777777" w:rsidR="00D80E27" w:rsidRPr="00D80E27" w:rsidRDefault="00D80E27" w:rsidP="00D80E27">
      <w:r w:rsidRPr="00D80E27">
        <w:t>and fell upon the villages at dawn. The battalion of the 112th in</w:t>
      </w:r>
    </w:p>
    <w:p w14:paraId="7253E60A" w14:textId="77777777" w:rsidR="00D80E27" w:rsidRPr="00D80E27" w:rsidRDefault="00D80E27" w:rsidP="00D80E27">
      <w:r w:rsidRPr="00D80E27">
        <w:t>Santa Perpetua was completely cut to pieces or captured--only two</w:t>
      </w:r>
    </w:p>
    <w:p w14:paraId="17AD12EF" w14:textId="77777777" w:rsidR="00D80E27" w:rsidRPr="00D80E27" w:rsidRDefault="00D80E27" w:rsidP="00D80E27">
      <w:r w:rsidRPr="00D80E27">
        <w:t>men are said to have escaped. The 7th and the cuirassiers at Mollet</w:t>
      </w:r>
    </w:p>
    <w:p w14:paraId="65BC13B1" w14:textId="77777777" w:rsidR="00D80E27" w:rsidRPr="00D80E27" w:rsidRDefault="00D80E27" w:rsidP="00D80E27">
      <w:r w:rsidRPr="00D80E27">
        <w:t>fared somewhat better, but were driven back to Barcelona with heavy</w:t>
      </w:r>
    </w:p>
    <w:p w14:paraId="7B4C6854" w14:textId="77777777" w:rsidR="00D80E27" w:rsidRPr="00D80E27" w:rsidRDefault="00D80E27" w:rsidP="00D80E27">
      <w:r w:rsidRPr="00D80E27">
        <w:t>loss. Part of the third battalion, one of the 5th Italian Line</w:t>
      </w:r>
    </w:p>
    <w:p w14:paraId="3D4B6876" w14:textId="77777777" w:rsidR="00D80E27" w:rsidRPr="00D80E27" w:rsidRDefault="00D80E27" w:rsidP="00D80E27">
      <w:r w:rsidRPr="00D80E27">
        <w:t>regiment, which was posted at Granollers, escaped destruction by</w:t>
      </w:r>
    </w:p>
    <w:p w14:paraId="10F339C8" w14:textId="77777777" w:rsidR="00D80E27" w:rsidRPr="00D80E27" w:rsidRDefault="00D80E27" w:rsidP="00D80E27">
      <w:r w:rsidRPr="00D80E27">
        <w:t>throwing itself into a fortified convent, and held out for two days,</w:t>
      </w:r>
    </w:p>
    <w:p w14:paraId="5DFC68FF" w14:textId="77777777" w:rsidR="00D80E27" w:rsidRPr="00D80E27" w:rsidRDefault="00D80E27" w:rsidP="00D80E27">
      <w:r w:rsidRPr="00D80E27">
        <w:t>till it was saved by the approach of Augereau along the high-road.</w:t>
      </w:r>
    </w:p>
    <w:p w14:paraId="3754F972" w14:textId="77777777" w:rsidR="00D80E27" w:rsidRPr="00D80E27" w:rsidRDefault="00D80E27" w:rsidP="00D80E27">
      <w:r w:rsidRPr="00D80E27">
        <w:t>Altogether, Duhesme’s division was thinned by the loss of 1,000 men</w:t>
      </w:r>
    </w:p>
    <w:p w14:paraId="51F25917" w14:textId="77777777" w:rsidR="00D80E27" w:rsidRPr="00D80E27" w:rsidRDefault="00D80E27" w:rsidP="00D80E27">
      <w:r w:rsidRPr="00D80E27">
        <w:t>on January 21-22: Guétry had been taken prisoner, with some 600 men</w:t>
      </w:r>
    </w:p>
    <w:p w14:paraId="5950968E" w14:textId="77777777" w:rsidR="00D80E27" w:rsidRPr="00D80E27" w:rsidRDefault="00D80E27" w:rsidP="00D80E27">
      <w:r w:rsidRPr="00D80E27">
        <w:t>more and two guns. The Spaniards disappeared the moment that Augereau</w:t>
      </w:r>
    </w:p>
    <w:p w14:paraId="03AC9F34" w14:textId="77777777" w:rsidR="00D80E27" w:rsidRPr="00D80E27" w:rsidRDefault="00D80E27" w:rsidP="00D80E27">
      <w:r w:rsidRPr="00D80E27">
        <w:t>came in sight, and rejoined O’Donnell in the hills.</w:t>
      </w:r>
    </w:p>
    <w:p w14:paraId="10644AA9" w14:textId="77777777" w:rsidR="00D80E27" w:rsidRPr="00D80E27" w:rsidRDefault="00D80E27" w:rsidP="00D80E27"/>
    <w:p w14:paraId="7290F4C8" w14:textId="77777777" w:rsidR="00D80E27" w:rsidRPr="00D80E27" w:rsidRDefault="00D80E27" w:rsidP="00D80E27">
      <w:r w:rsidRPr="00D80E27">
        <w:t>Augereau entered Barcelona on the twenty-fourth, and at once</w:t>
      </w:r>
    </w:p>
    <w:p w14:paraId="3E0B901F" w14:textId="77777777" w:rsidR="00D80E27" w:rsidRPr="00D80E27" w:rsidRDefault="00D80E27" w:rsidP="00D80E27">
      <w:r w:rsidRPr="00D80E27">
        <w:t>asserted his authority by deposing Duhesme from the governorship and</w:t>
      </w:r>
    </w:p>
    <w:p w14:paraId="5CA4CBA7" w14:textId="77777777" w:rsidR="00D80E27" w:rsidRPr="00D80E27" w:rsidRDefault="00D80E27" w:rsidP="00D80E27">
      <w:r w:rsidRPr="00D80E27">
        <w:t>sending him home to France. They were old enemies, and the general’s</w:t>
      </w:r>
    </w:p>
    <w:p w14:paraId="3925B011" w14:textId="77777777" w:rsidR="00D80E27" w:rsidRPr="00D80E27" w:rsidRDefault="00D80E27" w:rsidP="00D80E27">
      <w:r w:rsidRPr="00D80E27">
        <w:t>friends regarded his disgrace as a display of spite on the part of</w:t>
      </w:r>
    </w:p>
    <w:p w14:paraId="75E05350" w14:textId="77777777" w:rsidR="00D80E27" w:rsidRPr="00D80E27" w:rsidRDefault="00D80E27" w:rsidP="00D80E27">
      <w:r w:rsidRPr="00D80E27">
        <w:t>his superior[338]. But as all the Spanish narratives describe the</w:t>
      </w:r>
    </w:p>
    <w:p w14:paraId="39E92DC8" w14:textId="77777777" w:rsidR="00D80E27" w:rsidRPr="00D80E27" w:rsidRDefault="00D80E27" w:rsidP="00D80E27">
      <w:r w:rsidRPr="00D80E27">
        <w:t>eighteen-months’ dictatorship of Duhesme as having been as much</w:t>
      </w:r>
    </w:p>
    <w:p w14:paraId="418E261A" w14:textId="77777777" w:rsidR="00D80E27" w:rsidRPr="00D80E27" w:rsidRDefault="00D80E27" w:rsidP="00D80E27">
      <w:r w:rsidRPr="00D80E27">
        <w:t>distinguished for private rapacity as for public oppression, it</w:t>
      </w:r>
    </w:p>
    <w:p w14:paraId="05588220" w14:textId="77777777" w:rsidR="00D80E27" w:rsidRPr="00D80E27" w:rsidRDefault="00D80E27" w:rsidP="00D80E27">
      <w:r w:rsidRPr="00D80E27">
        <w:t>is probable that the Marshal’s action was wholly justifiable. The</w:t>
      </w:r>
    </w:p>
    <w:p w14:paraId="2F84AE76" w14:textId="77777777" w:rsidR="00D80E27" w:rsidRPr="00D80E27" w:rsidRDefault="00D80E27" w:rsidP="00D80E27">
      <w:r w:rsidRPr="00D80E27">
        <w:t>Emperor, however, refused to sanction the prosecution of the general</w:t>
      </w:r>
    </w:p>
    <w:p w14:paraId="1025BE7C" w14:textId="77777777" w:rsidR="00D80E27" w:rsidRPr="00D80E27" w:rsidRDefault="00D80E27" w:rsidP="00D80E27">
      <w:r w:rsidRPr="00D80E27">
        <w:t>on the charges laid against him, remarking that such proceedings</w:t>
      </w:r>
    </w:p>
    <w:p w14:paraId="130957D1" w14:textId="77777777" w:rsidR="00D80E27" w:rsidRPr="00D80E27" w:rsidRDefault="00D80E27" w:rsidP="00D80E27">
      <w:r w:rsidRPr="00D80E27">
        <w:t>would give too much pleasure to the Catalans, ‘il y avait bien autre</w:t>
      </w:r>
    </w:p>
    <w:p w14:paraId="687AAC50" w14:textId="77777777" w:rsidR="00D80E27" w:rsidRPr="00D80E27" w:rsidRDefault="00D80E27" w:rsidP="00D80E27">
      <w:r w:rsidRPr="00D80E27">
        <w:t>chose à faire que de réjouir les Espagnols par cette réaction[339].’</w:t>
      </w:r>
    </w:p>
    <w:p w14:paraId="45316C87" w14:textId="77777777" w:rsidR="00D80E27" w:rsidRPr="00D80E27" w:rsidRDefault="00D80E27" w:rsidP="00D80E27"/>
    <w:p w14:paraId="141D4D5D" w14:textId="77777777" w:rsidR="00D80E27" w:rsidRPr="00D80E27" w:rsidRDefault="00D80E27" w:rsidP="00D80E27">
      <w:r w:rsidRPr="00D80E27">
        <w:t xml:space="preserve">  [338] Duhesme, or the friend writing under his name, gives</w:t>
      </w:r>
    </w:p>
    <w:p w14:paraId="432DA5DA" w14:textId="77777777" w:rsidR="00D80E27" w:rsidRPr="00D80E27" w:rsidRDefault="00D80E27" w:rsidP="00D80E27">
      <w:r w:rsidRPr="00D80E27">
        <w:t xml:space="preserve">  himself most handsome and unconvincing testimonials in the</w:t>
      </w:r>
    </w:p>
    <w:p w14:paraId="49407775" w14:textId="77777777" w:rsidR="00D80E27" w:rsidRPr="00D80E27" w:rsidRDefault="00D80E27" w:rsidP="00D80E27">
      <w:r w:rsidRPr="00D80E27">
        <w:t xml:space="preserve">  narrative printed in 1823, as part of the _Mémoires sur la Guerre</w:t>
      </w:r>
    </w:p>
    <w:p w14:paraId="4933A67C" w14:textId="77777777" w:rsidR="00D80E27" w:rsidRPr="00D80E27" w:rsidRDefault="00D80E27" w:rsidP="00D80E27">
      <w:r w:rsidRPr="00D80E27">
        <w:t xml:space="preserve">  d’Espagne_. They contrast strangely with Arteche’s quotations</w:t>
      </w:r>
    </w:p>
    <w:p w14:paraId="5D86BADD" w14:textId="77777777" w:rsidR="00D80E27" w:rsidRPr="00D80E27" w:rsidRDefault="00D80E27" w:rsidP="00D80E27">
      <w:r w:rsidRPr="00D80E27">
        <w:t xml:space="preserve">  from Barcelonese local writers.</w:t>
      </w:r>
    </w:p>
    <w:p w14:paraId="14BB85A2" w14:textId="77777777" w:rsidR="00D80E27" w:rsidRPr="00D80E27" w:rsidRDefault="00D80E27" w:rsidP="00D80E27"/>
    <w:p w14:paraId="7902470E" w14:textId="77777777" w:rsidR="00D80E27" w:rsidRPr="00D80E27" w:rsidRDefault="00D80E27" w:rsidP="00D80E27">
      <w:r w:rsidRPr="00D80E27">
        <w:t xml:space="preserve">  [339] Napoleon to Clarke, Compiègne, April 24, 1810.</w:t>
      </w:r>
    </w:p>
    <w:p w14:paraId="676CCE8F" w14:textId="77777777" w:rsidR="00D80E27" w:rsidRPr="00D80E27" w:rsidRDefault="00D80E27" w:rsidP="00D80E27"/>
    <w:p w14:paraId="543D2222" w14:textId="77777777" w:rsidR="00D80E27" w:rsidRPr="00D80E27" w:rsidRDefault="00D80E27" w:rsidP="00D80E27">
      <w:r w:rsidRPr="00D80E27">
        <w:t>Having concentrated Pino’s and Souham’s troops at Barcelona, Augereau</w:t>
      </w:r>
    </w:p>
    <w:p w14:paraId="4853588E" w14:textId="77777777" w:rsidR="00D80E27" w:rsidRPr="00D80E27" w:rsidRDefault="00D80E27" w:rsidP="00D80E27">
      <w:r w:rsidRPr="00D80E27">
        <w:t>would have proceeded to advance against the Catalans, and lay siege</w:t>
      </w:r>
    </w:p>
    <w:p w14:paraId="40791022" w14:textId="77777777" w:rsidR="00D80E27" w:rsidRPr="00D80E27" w:rsidRDefault="00D80E27" w:rsidP="00D80E27">
      <w:r w:rsidRPr="00D80E27">
        <w:t>to Tarragona, but for one fact--the magazines of the city were almost</w:t>
      </w:r>
    </w:p>
    <w:p w14:paraId="7F6CCC4D" w14:textId="77777777" w:rsidR="00D80E27" w:rsidRPr="00D80E27" w:rsidRDefault="00D80E27" w:rsidP="00D80E27">
      <w:r w:rsidRPr="00D80E27">
        <w:t>empty, and no food could be procured for the army. Indeed, after a</w:t>
      </w:r>
    </w:p>
    <w:p w14:paraId="0BE6B204" w14:textId="77777777" w:rsidR="00D80E27" w:rsidRPr="00D80E27" w:rsidRDefault="00D80E27" w:rsidP="00D80E27">
      <w:r w:rsidRPr="00D80E27">
        <w:t>very few days it was necessary for the Marshal to retrace his steps,</w:t>
      </w:r>
    </w:p>
    <w:p w14:paraId="2C4809AA" w14:textId="77777777" w:rsidR="00D80E27" w:rsidRPr="00D80E27" w:rsidRDefault="00D80E27" w:rsidP="00D80E27">
      <w:r w:rsidRPr="00D80E27">
        <w:t>in order to bring up an enormous convoy for the revictualling of</w:t>
      </w:r>
    </w:p>
    <w:p w14:paraId="62A779CD" w14:textId="77777777" w:rsidR="00D80E27" w:rsidRPr="00D80E27" w:rsidRDefault="00D80E27" w:rsidP="00D80E27">
      <w:r w:rsidRPr="00D80E27">
        <w:t>the place, which was being collected at Perpignan and Figueras.</w:t>
      </w:r>
    </w:p>
    <w:p w14:paraId="4DF88C68" w14:textId="77777777" w:rsidR="00D80E27" w:rsidRPr="00D80E27" w:rsidRDefault="00D80E27" w:rsidP="00D80E27">
      <w:r w:rsidRPr="00D80E27">
        <w:t>All that he had done by his march was to open up the road, and to</w:t>
      </w:r>
    </w:p>
    <w:p w14:paraId="532F50F0" w14:textId="77777777" w:rsidR="00D80E27" w:rsidRPr="00D80E27" w:rsidRDefault="00D80E27" w:rsidP="00D80E27">
      <w:r w:rsidRPr="00D80E27">
        <w:t>muzzle the fortress of Hostalrich, which was still being blockaded by</w:t>
      </w:r>
    </w:p>
    <w:p w14:paraId="5940FB40" w14:textId="77777777" w:rsidR="00D80E27" w:rsidRPr="00D80E27" w:rsidRDefault="00D80E27" w:rsidP="00D80E27">
      <w:r w:rsidRPr="00D80E27">
        <w:t>the Italians. Accordingly, on February 1 his two divisions marched</w:t>
      </w:r>
    </w:p>
    <w:p w14:paraId="2CF3ADF4" w14:textId="77777777" w:rsidR="00D80E27" w:rsidRPr="00D80E27" w:rsidRDefault="00D80E27" w:rsidP="00D80E27">
      <w:r w:rsidRPr="00D80E27">
        <w:t>back each by the way that it had originally taken--Souham to Vich,</w:t>
      </w:r>
    </w:p>
    <w:p w14:paraId="1B652C1B" w14:textId="77777777" w:rsidR="00D80E27" w:rsidRPr="00D80E27" w:rsidRDefault="00D80E27" w:rsidP="00D80E27">
      <w:r w:rsidRPr="00D80E27">
        <w:t>where he halted, Pino to Gerona, where the convoy began presently</w:t>
      </w:r>
    </w:p>
    <w:p w14:paraId="1359BFB5" w14:textId="77777777" w:rsidR="00D80E27" w:rsidRPr="00D80E27" w:rsidRDefault="00D80E27" w:rsidP="00D80E27">
      <w:r w:rsidRPr="00D80E27">
        <w:t>to gather, escorted thither in detachments by a large body of</w:t>
      </w:r>
    </w:p>
    <w:p w14:paraId="751C498F" w14:textId="77777777" w:rsidR="00D80E27" w:rsidRPr="00D80E27" w:rsidRDefault="00D80E27" w:rsidP="00D80E27">
      <w:r w:rsidRPr="00D80E27">
        <w:t>reinforcements which had just come up from France. For the Emperor</w:t>
      </w:r>
    </w:p>
    <w:p w14:paraId="593EE5BD" w14:textId="77777777" w:rsidR="00D80E27" w:rsidRPr="00D80E27" w:rsidRDefault="00D80E27" w:rsidP="00D80E27">
      <w:r w:rsidRPr="00D80E27">
        <w:t>had strengthened the Army of Catalonia by a division of troops of the</w:t>
      </w:r>
    </w:p>
    <w:p w14:paraId="5D0067FD" w14:textId="77777777" w:rsidR="00D80E27" w:rsidRPr="00D80E27" w:rsidRDefault="00D80E27" w:rsidP="00D80E27">
      <w:r w:rsidRPr="00D80E27">
        <w:t>Confederation of the Rhine, under General Rouyer, and by a Neapolitan</w:t>
      </w:r>
    </w:p>
    <w:p w14:paraId="73A23710" w14:textId="77777777" w:rsidR="00D80E27" w:rsidRPr="00D80E27" w:rsidRDefault="00D80E27" w:rsidP="00D80E27">
      <w:r w:rsidRPr="00D80E27">
        <w:t>brigade--some 8,000 men in all. But the long train of carts and mules</w:t>
      </w:r>
    </w:p>
    <w:p w14:paraId="31275F11" w14:textId="77777777" w:rsidR="00D80E27" w:rsidRPr="00D80E27" w:rsidRDefault="00D80E27" w:rsidP="00D80E27">
      <w:r w:rsidRPr="00D80E27">
        <w:t>came in slowly, and March began before Augereau was ready to move.</w:t>
      </w:r>
    </w:p>
    <w:p w14:paraId="4E76EB90" w14:textId="77777777" w:rsidR="00D80E27" w:rsidRPr="00D80E27" w:rsidRDefault="00D80E27" w:rsidP="00D80E27"/>
    <w:p w14:paraId="4337CBBA" w14:textId="77777777" w:rsidR="00D80E27" w:rsidRPr="00D80E27" w:rsidRDefault="00D80E27" w:rsidP="00D80E27">
      <w:r w:rsidRPr="00D80E27">
        <w:t>Meanwhile, his lieutenant Souham had been exposed to a sudden and</w:t>
      </w:r>
    </w:p>
    <w:p w14:paraId="4E8F854C" w14:textId="77777777" w:rsidR="00D80E27" w:rsidRPr="00D80E27" w:rsidRDefault="00D80E27" w:rsidP="00D80E27">
      <w:r w:rsidRPr="00D80E27">
        <w:t>unexpected peril. O’Donnell had discovered that the division at Vich</w:t>
      </w:r>
    </w:p>
    <w:p w14:paraId="72F98F92" w14:textId="77777777" w:rsidR="00D80E27" w:rsidRPr="00D80E27" w:rsidRDefault="00D80E27" w:rsidP="00D80E27">
      <w:r w:rsidRPr="00D80E27">
        <w:t>was completely isolated and did not count much more than 5,000 sabres</w:t>
      </w:r>
    </w:p>
    <w:p w14:paraId="6B05C182" w14:textId="77777777" w:rsidR="00D80E27" w:rsidRPr="00D80E27" w:rsidRDefault="00D80E27" w:rsidP="00D80E27">
      <w:r w:rsidRPr="00D80E27">
        <w:t>and bayonets. Having reorganized his own field army at Moya, near</w:t>
      </w:r>
    </w:p>
    <w:p w14:paraId="56DD809A" w14:textId="77777777" w:rsidR="00D80E27" w:rsidRPr="00D80E27" w:rsidRDefault="00D80E27" w:rsidP="00D80E27">
      <w:r w:rsidRPr="00D80E27">
        <w:t>Manresa, and brought it up to a strength of 7,000 foot and 500 horse</w:t>
      </w:r>
    </w:p>
    <w:p w14:paraId="0A9B6ED6" w14:textId="77777777" w:rsidR="00D80E27" w:rsidRPr="00D80E27" w:rsidRDefault="00D80E27" w:rsidP="00D80E27">
      <w:r w:rsidRPr="00D80E27">
        <w:t>by calling a few troops from Tarragona, he directed the somatenes</w:t>
      </w:r>
    </w:p>
    <w:p w14:paraId="07F7C7E2" w14:textId="77777777" w:rsidR="00D80E27" w:rsidRPr="00D80E27" w:rsidRDefault="00D80E27" w:rsidP="00D80E27">
      <w:r w:rsidRPr="00D80E27">
        <w:t>of Northern Catalonia to muster on the other side of Vich, so as to</w:t>
      </w:r>
    </w:p>
    <w:p w14:paraId="47BBEF29" w14:textId="77777777" w:rsidR="00D80E27" w:rsidRPr="00D80E27" w:rsidRDefault="00D80E27" w:rsidP="00D80E27">
      <w:r w:rsidRPr="00D80E27">
        <w:t>fall on Souham from the rear. The indefatigable miquelete leaders</w:t>
      </w:r>
    </w:p>
    <w:p w14:paraId="0FD2CB5E" w14:textId="77777777" w:rsidR="00D80E27" w:rsidRPr="00D80E27" w:rsidRDefault="00D80E27" w:rsidP="00D80E27">
      <w:r w:rsidRPr="00D80E27">
        <w:t>Rovira and Milans got together between 3,000 and 4,000 men, despite</w:t>
      </w:r>
    </w:p>
    <w:p w14:paraId="24D095F7" w14:textId="77777777" w:rsidR="00D80E27" w:rsidRPr="00D80E27" w:rsidRDefault="00D80E27" w:rsidP="00D80E27">
      <w:r w:rsidRPr="00D80E27">
        <w:t>of all their previous losses and defeats. On February 19 these levies</w:t>
      </w:r>
    </w:p>
    <w:p w14:paraId="7115DCC6" w14:textId="77777777" w:rsidR="00D80E27" w:rsidRPr="00D80E27" w:rsidRDefault="00D80E27" w:rsidP="00D80E27">
      <w:r w:rsidRPr="00D80E27">
        <w:t>thrust in the pickets of the French division on the eastern side,</w:t>
      </w:r>
    </w:p>
    <w:p w14:paraId="6EC39309" w14:textId="77777777" w:rsidR="00D80E27" w:rsidRPr="00D80E27" w:rsidRDefault="00D80E27" w:rsidP="00D80E27">
      <w:r w:rsidRPr="00D80E27">
        <w:t>but Souham did not see his danger till, on the following morning, he</w:t>
      </w:r>
    </w:p>
    <w:p w14:paraId="5FECAAE4" w14:textId="77777777" w:rsidR="00D80E27" w:rsidRPr="00D80E27" w:rsidRDefault="00D80E27" w:rsidP="00D80E27">
      <w:r w:rsidRPr="00D80E27">
        <w:t>found O’Donnell’s regular troops pouring down into the plain of Vich</w:t>
      </w:r>
    </w:p>
    <w:p w14:paraId="1564D8F4" w14:textId="77777777" w:rsidR="00D80E27" w:rsidRPr="00D80E27" w:rsidRDefault="00D80E27" w:rsidP="00D80E27">
      <w:r w:rsidRPr="00D80E27">
        <w:t>in three columns, and challenging him to a battle in the open. Since</w:t>
      </w:r>
    </w:p>
    <w:p w14:paraId="58E3C03C" w14:textId="77777777" w:rsidR="00D80E27" w:rsidRPr="00D80E27" w:rsidRDefault="00D80E27" w:rsidP="00D80E27">
      <w:r w:rsidRPr="00D80E27">
        <w:t>the day of Valls the Catalan army had never tried such a bold stroke.</w:t>
      </w:r>
    </w:p>
    <w:p w14:paraId="3452B575" w14:textId="77777777" w:rsidR="00D80E27" w:rsidRPr="00D80E27" w:rsidRDefault="00D80E27" w:rsidP="00D80E27"/>
    <w:p w14:paraId="6408266A" w14:textId="77777777" w:rsidR="00D80E27" w:rsidRPr="00D80E27" w:rsidRDefault="00D80E27" w:rsidP="00D80E27">
      <w:r w:rsidRPr="00D80E27">
        <w:t>The French general was greatly outnumbered--he had but 4,000 infantry</w:t>
      </w:r>
    </w:p>
    <w:p w14:paraId="27B69357" w14:textId="77777777" w:rsidR="00D80E27" w:rsidRPr="00D80E27" w:rsidRDefault="00D80E27" w:rsidP="00D80E27">
      <w:r w:rsidRPr="00D80E27">
        <w:t>and 1,200 horse to oppose to O’Donnell’s 7,500 regulars and the</w:t>
      </w:r>
    </w:p>
    <w:p w14:paraId="223F3A7D" w14:textId="77777777" w:rsidR="00D80E27" w:rsidRPr="00D80E27" w:rsidRDefault="00D80E27" w:rsidP="00D80E27">
      <w:r w:rsidRPr="00D80E27">
        <w:t>3,500 miqueletes. The action fell into two separate parts--while</w:t>
      </w:r>
    </w:p>
    <w:p w14:paraId="6EB384A1" w14:textId="77777777" w:rsidR="00D80E27" w:rsidRPr="00D80E27" w:rsidRDefault="00D80E27" w:rsidP="00D80E27">
      <w:r w:rsidRPr="00D80E27">
        <w:t>Rovira and Milans bickered with two battalions left to guard the</w:t>
      </w:r>
    </w:p>
    <w:p w14:paraId="77F40FAB" w14:textId="77777777" w:rsidR="00D80E27" w:rsidRPr="00D80E27" w:rsidRDefault="00D80E27" w:rsidP="00D80E27">
      <w:r w:rsidRPr="00D80E27">
        <w:t>town of Vich, Souham fought a pitched battle against the Spanish</w:t>
      </w:r>
    </w:p>
    <w:p w14:paraId="690A04A3" w14:textId="77777777" w:rsidR="00D80E27" w:rsidRPr="00D80E27" w:rsidRDefault="00D80E27" w:rsidP="00D80E27">
      <w:r w:rsidRPr="00D80E27">
        <w:t>main body with the eight battalions and two and a half regiments of</w:t>
      </w:r>
    </w:p>
    <w:p w14:paraId="4060C23F" w14:textId="77777777" w:rsidR="00D80E27" w:rsidRPr="00D80E27" w:rsidRDefault="00D80E27" w:rsidP="00D80E27">
      <w:r w:rsidRPr="00D80E27">
        <w:t>cavalry[340] which constituted the remainder of his force. It was a</w:t>
      </w:r>
    </w:p>
    <w:p w14:paraId="5B08CD57" w14:textId="77777777" w:rsidR="00D80E27" w:rsidRPr="00D80E27" w:rsidRDefault="00D80E27" w:rsidP="00D80E27">
      <w:r w:rsidRPr="00D80E27">
        <w:t>fierce and well-contested fight: O’Donnell took the offensive, and</w:t>
      </w:r>
    </w:p>
    <w:p w14:paraId="7BBA765E" w14:textId="77777777" w:rsidR="00D80E27" w:rsidRPr="00D80E27" w:rsidRDefault="00D80E27" w:rsidP="00D80E27">
      <w:r w:rsidRPr="00D80E27">
        <w:t>his men displayed an unwonted vigour and initiative. Unhappily for</w:t>
      </w:r>
    </w:p>
    <w:p w14:paraId="3B5BE657" w14:textId="77777777" w:rsidR="00D80E27" w:rsidRPr="00D80E27" w:rsidRDefault="00D80E27" w:rsidP="00D80E27">
      <w:r w:rsidRPr="00D80E27">
        <w:t>this enterprising general his small body of horsemen was utterly</w:t>
      </w:r>
    </w:p>
    <w:p w14:paraId="4FA06A8D" w14:textId="77777777" w:rsidR="00D80E27" w:rsidRPr="00D80E27" w:rsidRDefault="00D80E27" w:rsidP="00D80E27">
      <w:r w:rsidRPr="00D80E27">
        <w:t>unable to restrain or to cope with the superior French cavalry. Twice</w:t>
      </w:r>
    </w:p>
    <w:p w14:paraId="58247FFC" w14:textId="77777777" w:rsidR="00D80E27" w:rsidRPr="00D80E27" w:rsidRDefault="00D80E27" w:rsidP="00D80E27">
      <w:r w:rsidRPr="00D80E27">
        <w:t>the battle was turned by the charge of Souham’s squadrons: after the</w:t>
      </w:r>
    </w:p>
    <w:p w14:paraId="0B4EBB72" w14:textId="77777777" w:rsidR="00D80E27" w:rsidRPr="00D80E27" w:rsidRDefault="00D80E27" w:rsidP="00D80E27">
      <w:r w:rsidRPr="00D80E27">
        <w:t>first repulse O’Donnell rallied his beaten right wing, threw in all</w:t>
      </w:r>
    </w:p>
    <w:p w14:paraId="6679B02C" w14:textId="77777777" w:rsidR="00D80E27" w:rsidRPr="00D80E27" w:rsidRDefault="00D80E27" w:rsidP="00D80E27">
      <w:r w:rsidRPr="00D80E27">
        <w:t>his reserves, and tried to outflank the shorter French line on both</w:t>
      </w:r>
    </w:p>
    <w:p w14:paraId="656864D2" w14:textId="77777777" w:rsidR="00D80E27" w:rsidRPr="00D80E27" w:rsidRDefault="00D80E27" w:rsidP="00D80E27">
      <w:r w:rsidRPr="00D80E27">
        <w:t>sides. The enemy was losing heavily and showing signs of yielding,</w:t>
      </w:r>
    </w:p>
    <w:p w14:paraId="70F0A826" w14:textId="77777777" w:rsidR="00D80E27" w:rsidRPr="00D80E27" w:rsidRDefault="00D80E27" w:rsidP="00D80E27">
      <w:r w:rsidRPr="00D80E27">
        <w:t>when the whole of his cavalry made a second desperate charge on the</w:t>
      </w:r>
    </w:p>
    <w:p w14:paraId="5B6FAE2B" w14:textId="77777777" w:rsidR="00D80E27" w:rsidRPr="00D80E27" w:rsidRDefault="00D80E27" w:rsidP="00D80E27">
      <w:r w:rsidRPr="00D80E27">
        <w:t>Spanish right. It was completely successful; O’Donnell’s turning</w:t>
      </w:r>
    </w:p>
    <w:p w14:paraId="667984E8" w14:textId="77777777" w:rsidR="00D80E27" w:rsidRPr="00D80E27" w:rsidRDefault="00D80E27" w:rsidP="00D80E27">
      <w:r w:rsidRPr="00D80E27">
        <w:t>column, composed of the Swiss regiments of Kayser[341] and Traxler,</w:t>
      </w:r>
    </w:p>
    <w:p w14:paraId="5EEC9797" w14:textId="77777777" w:rsidR="00D80E27" w:rsidRPr="00D80E27" w:rsidRDefault="00D80E27" w:rsidP="00D80E27">
      <w:r w:rsidRPr="00D80E27">
        <w:t>was broken, and the larger part of it captured. Thereupon, the</w:t>
      </w:r>
    </w:p>
    <w:p w14:paraId="3580577E" w14:textId="77777777" w:rsidR="00D80E27" w:rsidRPr="00D80E27" w:rsidRDefault="00D80E27" w:rsidP="00D80E27">
      <w:r w:rsidRPr="00D80E27">
        <w:t>Spanish general, who had displayed undaunted courage throughout the</w:t>
      </w:r>
    </w:p>
    <w:p w14:paraId="17A95C3C" w14:textId="77777777" w:rsidR="00D80E27" w:rsidRPr="00D80E27" w:rsidRDefault="00D80E27" w:rsidP="00D80E27">
      <w:r w:rsidRPr="00D80E27">
        <w:t>day, and headed several charges in person, thought it time to retire.</w:t>
      </w:r>
    </w:p>
    <w:p w14:paraId="57442D02" w14:textId="77777777" w:rsidR="00D80E27" w:rsidRPr="00D80E27" w:rsidRDefault="00D80E27" w:rsidP="00D80E27">
      <w:r w:rsidRPr="00D80E27">
        <w:t>He fell back on the mountains, leaving behind him 800 killed and</w:t>
      </w:r>
    </w:p>
    <w:p w14:paraId="6D7F7CF1" w14:textId="77777777" w:rsidR="00D80E27" w:rsidRPr="00D80E27" w:rsidRDefault="00D80E27" w:rsidP="00D80E27">
      <w:r w:rsidRPr="00D80E27">
        <w:t>wounded, and 1,000 prisoners. The French had suffered at least 600</w:t>
      </w:r>
    </w:p>
    <w:p w14:paraId="4EE913E0" w14:textId="77777777" w:rsidR="00D80E27" w:rsidRPr="00D80E27" w:rsidRDefault="00D80E27" w:rsidP="00D80E27">
      <w:r w:rsidRPr="00D80E27">
        <w:t>casualties[342], including Souham himself, desperately wounded in</w:t>
      </w:r>
    </w:p>
    <w:p w14:paraId="5EAC489F" w14:textId="77777777" w:rsidR="00D80E27" w:rsidRPr="00D80E27" w:rsidRDefault="00D80E27" w:rsidP="00D80E27">
      <w:r w:rsidRPr="00D80E27">
        <w:t>the head, and had been within an ace of destruction: but for their</w:t>
      </w:r>
    </w:p>
    <w:p w14:paraId="126AEA36" w14:textId="77777777" w:rsidR="00D80E27" w:rsidRPr="00D80E27" w:rsidRDefault="00D80E27" w:rsidP="00D80E27">
      <w:r w:rsidRPr="00D80E27">
        <w:t>superiority in cavalry, the day was lost.</w:t>
      </w:r>
    </w:p>
    <w:p w14:paraId="2AA7C30E" w14:textId="77777777" w:rsidR="00D80E27" w:rsidRPr="00D80E27" w:rsidRDefault="00D80E27" w:rsidP="00D80E27"/>
    <w:p w14:paraId="00F2B4B9" w14:textId="77777777" w:rsidR="00D80E27" w:rsidRPr="00D80E27" w:rsidRDefault="00D80E27" w:rsidP="00D80E27">
      <w:r w:rsidRPr="00D80E27">
        <w:t xml:space="preserve">  [340] 1st Léger (three batts.), 42nd Ligne (three batts.), 93rd</w:t>
      </w:r>
    </w:p>
    <w:p w14:paraId="7A0BDF5E" w14:textId="77777777" w:rsidR="00D80E27" w:rsidRPr="00D80E27" w:rsidRDefault="00D80E27" w:rsidP="00D80E27">
      <w:r w:rsidRPr="00D80E27">
        <w:t xml:space="preserve">  Ligne (one batt.), and 7th Ligne (one batt.). Meanwhile the</w:t>
      </w:r>
    </w:p>
    <w:p w14:paraId="348501E6" w14:textId="77777777" w:rsidR="00D80E27" w:rsidRPr="00D80E27" w:rsidRDefault="00D80E27" w:rsidP="00D80E27">
      <w:r w:rsidRPr="00D80E27">
        <w:t xml:space="preserve">  other battalion of the 7th Ligne and that of the 3rd Léger were</w:t>
      </w:r>
    </w:p>
    <w:p w14:paraId="6DA6B762" w14:textId="77777777" w:rsidR="00D80E27" w:rsidRPr="00D80E27" w:rsidRDefault="00D80E27" w:rsidP="00D80E27">
      <w:r w:rsidRPr="00D80E27">
        <w:t xml:space="preserve">  holding back the miqueletes. The cavalry were the 24th Dragoons,</w:t>
      </w:r>
    </w:p>
    <w:p w14:paraId="2FD61AD8" w14:textId="77777777" w:rsidR="00D80E27" w:rsidRPr="00D80E27" w:rsidRDefault="00D80E27" w:rsidP="00D80E27">
      <w:r w:rsidRPr="00D80E27">
        <w:t xml:space="preserve">  3rd Provisional Chasseurs (soon afterwards rechristened the 29th</w:t>
      </w:r>
    </w:p>
    <w:p w14:paraId="43D0AE34" w14:textId="77777777" w:rsidR="00D80E27" w:rsidRPr="00D80E27" w:rsidRDefault="00D80E27" w:rsidP="00D80E27">
      <w:r w:rsidRPr="00D80E27">
        <w:t xml:space="preserve">  Chasseurs), and half the Italian ‘Dragoons of Napoleon.’</w:t>
      </w:r>
    </w:p>
    <w:p w14:paraId="37B7E3A6" w14:textId="77777777" w:rsidR="00D80E27" w:rsidRPr="00D80E27" w:rsidRDefault="00D80E27" w:rsidP="00D80E27"/>
    <w:p w14:paraId="24A51A38" w14:textId="77777777" w:rsidR="00D80E27" w:rsidRPr="00D80E27" w:rsidRDefault="00D80E27" w:rsidP="00D80E27">
      <w:r w:rsidRPr="00D80E27">
        <w:t xml:space="preserve">  [341] This regiment had been formed on the ‘cadre’ of the old</w:t>
      </w:r>
    </w:p>
    <w:p w14:paraId="6CEB91AF" w14:textId="77777777" w:rsidR="00D80E27" w:rsidRPr="00D80E27" w:rsidRDefault="00D80E27" w:rsidP="00D80E27">
      <w:r w:rsidRPr="00D80E27">
        <w:t xml:space="preserve">  Swiss regiment of Beschard, by means of deserters from the German</w:t>
      </w:r>
    </w:p>
    <w:p w14:paraId="2440E162" w14:textId="77777777" w:rsidR="00D80E27" w:rsidRPr="00D80E27" w:rsidRDefault="00D80E27" w:rsidP="00D80E27">
      <w:r w:rsidRPr="00D80E27">
        <w:t xml:space="preserve">  and Italian troops of the French Army of Catalonia.</w:t>
      </w:r>
    </w:p>
    <w:p w14:paraId="68133B59" w14:textId="77777777" w:rsidR="00D80E27" w:rsidRPr="00D80E27" w:rsidRDefault="00D80E27" w:rsidP="00D80E27"/>
    <w:p w14:paraId="44D8C1DD" w14:textId="77777777" w:rsidR="00D80E27" w:rsidRPr="00D80E27" w:rsidRDefault="00D80E27" w:rsidP="00D80E27">
      <w:r w:rsidRPr="00D80E27">
        <w:t xml:space="preserve">  [342] Martinien’s lists show 29 officers killed and wounded,</w:t>
      </w:r>
    </w:p>
    <w:p w14:paraId="4A9210C7" w14:textId="77777777" w:rsidR="00D80E27" w:rsidRPr="00D80E27" w:rsidRDefault="00D80E27" w:rsidP="00D80E27">
      <w:r w:rsidRPr="00D80E27">
        <w:t xml:space="preserve">  which, at the usual rate, presupposes about 600 or 700</w:t>
      </w:r>
    </w:p>
    <w:p w14:paraId="609A85CC" w14:textId="77777777" w:rsidR="00D80E27" w:rsidRPr="00D80E27" w:rsidRDefault="00D80E27" w:rsidP="00D80E27">
      <w:r w:rsidRPr="00D80E27">
        <w:t xml:space="preserve">  casualties. Napier, Schepeler, and Arteche all three state the</w:t>
      </w:r>
    </w:p>
    <w:p w14:paraId="230BC558" w14:textId="77777777" w:rsidR="00D80E27" w:rsidRPr="00D80E27" w:rsidRDefault="00D80E27" w:rsidP="00D80E27">
      <w:r w:rsidRPr="00D80E27">
        <w:t xml:space="preserve">  French loss at 1,000 or 1,200--evidently too high.</w:t>
      </w:r>
    </w:p>
    <w:p w14:paraId="159E7978" w14:textId="77777777" w:rsidR="00D80E27" w:rsidRPr="00D80E27" w:rsidRDefault="00D80E27" w:rsidP="00D80E27"/>
    <w:p w14:paraId="7BA6A26B" w14:textId="77777777" w:rsidR="00D80E27" w:rsidRPr="00D80E27" w:rsidRDefault="00D80E27" w:rsidP="00D80E27">
      <w:r w:rsidRPr="00D80E27">
        <w:t>On March 13, Augereau had at last collected his vast convoy at</w:t>
      </w:r>
    </w:p>
    <w:p w14:paraId="42B1DB0E" w14:textId="77777777" w:rsidR="00D80E27" w:rsidRPr="00D80E27" w:rsidRDefault="00D80E27" w:rsidP="00D80E27">
      <w:r w:rsidRPr="00D80E27">
        <w:t>Gerona--there were more than a thousand waggons laden with flour,</w:t>
      </w:r>
    </w:p>
    <w:p w14:paraId="3C2D8F6A" w14:textId="77777777" w:rsidR="00D80E27" w:rsidRPr="00D80E27" w:rsidRDefault="00D80E27" w:rsidP="00D80E27">
      <w:r w:rsidRPr="00D80E27">
        <w:t>besides pack-mules, caissons, carriages, and other vehicles of all</w:t>
      </w:r>
    </w:p>
    <w:p w14:paraId="3AE39B7E" w14:textId="77777777" w:rsidR="00D80E27" w:rsidRPr="00D80E27" w:rsidRDefault="00D80E27" w:rsidP="00D80E27">
      <w:r w:rsidRPr="00D80E27">
        <w:t>sorts. He marched in person to escort it, with the Italians--who were</w:t>
      </w:r>
    </w:p>
    <w:p w14:paraId="48D0FD46" w14:textId="77777777" w:rsidR="00D80E27" w:rsidRPr="00D80E27" w:rsidRDefault="00D80E27" w:rsidP="00D80E27">
      <w:r w:rsidRPr="00D80E27">
        <w:t>now under Severoli, Pino having gone home on leave,--and the newly</w:t>
      </w:r>
    </w:p>
    <w:p w14:paraId="149151BB" w14:textId="77777777" w:rsidR="00D80E27" w:rsidRPr="00D80E27" w:rsidRDefault="00D80E27" w:rsidP="00D80E27">
      <w:r w:rsidRPr="00D80E27">
        <w:t>arrived German division of Rouyer. Verdier was left behind--as in</w:t>
      </w:r>
    </w:p>
    <w:p w14:paraId="25F92A9B" w14:textId="77777777" w:rsidR="00D80E27" w:rsidRPr="00D80E27" w:rsidRDefault="00D80E27" w:rsidP="00D80E27">
      <w:r w:rsidRPr="00D80E27">
        <w:t>January--to defend the Ampurdam from the incursions of the miqueletes</w:t>
      </w:r>
    </w:p>
    <w:p w14:paraId="62E45493" w14:textId="77777777" w:rsidR="00D80E27" w:rsidRPr="00D80E27" w:rsidRDefault="00D80E27" w:rsidP="00D80E27">
      <w:r w:rsidRPr="00D80E27">
        <w:t>of Rovira and Milans. Meanwhile, Souham’s division, which had passed</w:t>
      </w:r>
    </w:p>
    <w:p w14:paraId="6C8D6431" w14:textId="77777777" w:rsidR="00D80E27" w:rsidRPr="00D80E27" w:rsidRDefault="00D80E27" w:rsidP="00D80E27">
      <w:r w:rsidRPr="00D80E27">
        <w:t>into the hands of General Augereau, the Marshal’s brother, since</w:t>
      </w:r>
    </w:p>
    <w:p w14:paraId="07498F02" w14:textId="77777777" w:rsidR="00D80E27" w:rsidRPr="00D80E27" w:rsidRDefault="00D80E27" w:rsidP="00D80E27">
      <w:r w:rsidRPr="00D80E27">
        <w:t>its old chief had been invalided to France, pursued a line of march</w:t>
      </w:r>
    </w:p>
    <w:p w14:paraId="2C000616" w14:textId="77777777" w:rsidR="00D80E27" w:rsidRPr="00D80E27" w:rsidRDefault="00D80E27" w:rsidP="00D80E27">
      <w:r w:rsidRPr="00D80E27">
        <w:t>parallel to that of the main force. Moving from Vich by the Col de</w:t>
      </w:r>
    </w:p>
    <w:p w14:paraId="17F642FA" w14:textId="77777777" w:rsidR="00D80E27" w:rsidRPr="00D80E27" w:rsidRDefault="00D80E27" w:rsidP="00D80E27">
      <w:r w:rsidRPr="00D80E27">
        <w:t>Suspina and Manresa, it came down into the valley of the Llobregat,</w:t>
      </w:r>
    </w:p>
    <w:p w14:paraId="5D742126" w14:textId="77777777" w:rsidR="00D80E27" w:rsidRPr="00D80E27" w:rsidRDefault="00D80E27" w:rsidP="00D80E27">
      <w:r w:rsidRPr="00D80E27">
        <w:t>on the same day that Pino’s and Rouyer’s troops reached it by the</w:t>
      </w:r>
    </w:p>
    <w:p w14:paraId="4B288EB6" w14:textId="77777777" w:rsidR="00D80E27" w:rsidRPr="00D80E27" w:rsidRDefault="00D80E27" w:rsidP="00D80E27">
      <w:r w:rsidRPr="00D80E27">
        <w:t>other route. The Marshal and the main column had made their way past</w:t>
      </w:r>
    </w:p>
    <w:p w14:paraId="6DF7C923" w14:textId="77777777" w:rsidR="00D80E27" w:rsidRPr="00D80E27" w:rsidRDefault="00D80E27" w:rsidP="00D80E27">
      <w:r w:rsidRPr="00D80E27">
        <w:t>Hostalrich, which was found still unsubdued, and still blockaded by</w:t>
      </w:r>
    </w:p>
    <w:p w14:paraId="55EC2891" w14:textId="77777777" w:rsidR="00D80E27" w:rsidRPr="00D80E27" w:rsidRDefault="00D80E27" w:rsidP="00D80E27">
      <w:r w:rsidRPr="00D80E27">
        <w:t>Mazzuchelli’s brigade, which had been left opposite it in January.</w:t>
      </w:r>
    </w:p>
    <w:p w14:paraId="5FDD2F65" w14:textId="77777777" w:rsidR="00D80E27" w:rsidRPr="00D80E27" w:rsidRDefault="00D80E27" w:rsidP="00D80E27">
      <w:r w:rsidRPr="00D80E27">
        <w:t>These troops were ordered to join their division, a mixed detachment</w:t>
      </w:r>
    </w:p>
    <w:p w14:paraId="43702509" w14:textId="77777777" w:rsidR="00D80E27" w:rsidRPr="00D80E27" w:rsidRDefault="00D80E27" w:rsidP="00D80E27">
      <w:r w:rsidRPr="00D80E27">
        <w:t>under Colonel Devaux being left in their stead to watch the castle.</w:t>
      </w:r>
    </w:p>
    <w:p w14:paraId="4049A0F6" w14:textId="77777777" w:rsidR="00D80E27" w:rsidRPr="00D80E27" w:rsidRDefault="00D80E27" w:rsidP="00D80E27">
      <w:r w:rsidRPr="00D80E27">
        <w:t>The Marshal then took up his residence in the palace at Barcelona,</w:t>
      </w:r>
    </w:p>
    <w:p w14:paraId="63B0DD46" w14:textId="77777777" w:rsidR="00D80E27" w:rsidRPr="00D80E27" w:rsidRDefault="00D80E27" w:rsidP="00D80E27">
      <w:r w:rsidRPr="00D80E27">
        <w:t>and had himself proclaimed Governor of Catalonia with great state,</w:t>
      </w:r>
    </w:p>
    <w:p w14:paraId="1325B374" w14:textId="77777777" w:rsidR="00D80E27" w:rsidRPr="00D80E27" w:rsidRDefault="00D80E27" w:rsidP="00D80E27">
      <w:r w:rsidRPr="00D80E27">
        <w:t>in consonance with the imperial decree of February 8, which had</w:t>
      </w:r>
    </w:p>
    <w:p w14:paraId="286227A2" w14:textId="77777777" w:rsidR="00D80E27" w:rsidRPr="00D80E27" w:rsidRDefault="00D80E27" w:rsidP="00D80E27">
      <w:r w:rsidRPr="00D80E27">
        <w:t>taken the principality out of the hands of King Joseph, and made its</w:t>
      </w:r>
    </w:p>
    <w:p w14:paraId="5897380F" w14:textId="77777777" w:rsidR="00D80E27" w:rsidRPr="00D80E27" w:rsidRDefault="00D80E27" w:rsidP="00D80E27">
      <w:r w:rsidRPr="00D80E27">
        <w:t>administrator responsible to Paris alone, and not to Madrid.</w:t>
      </w:r>
    </w:p>
    <w:p w14:paraId="3C4E78DB" w14:textId="77777777" w:rsidR="00D80E27" w:rsidRPr="00D80E27" w:rsidRDefault="00D80E27" w:rsidP="00D80E27"/>
    <w:p w14:paraId="297F487F" w14:textId="77777777" w:rsidR="00D80E27" w:rsidRPr="00D80E27" w:rsidRDefault="00D80E27" w:rsidP="00D80E27">
      <w:r w:rsidRPr="00D80E27">
        <w:t>Augereau established himself permanently at Barcelona, and proceeded</w:t>
      </w:r>
    </w:p>
    <w:p w14:paraId="130CE8EF" w14:textId="77777777" w:rsidR="00D80E27" w:rsidRPr="00D80E27" w:rsidRDefault="00D80E27" w:rsidP="00D80E27">
      <w:r w:rsidRPr="00D80E27">
        <w:t>during the next two months to act rather as a viceroy than as a</w:t>
      </w:r>
    </w:p>
    <w:p w14:paraId="7150E686" w14:textId="77777777" w:rsidR="00D80E27" w:rsidRPr="00D80E27" w:rsidRDefault="00D80E27" w:rsidP="00D80E27">
      <w:r w:rsidRPr="00D80E27">
        <w:t>commander-in-chief. The conduct of military operations he handed</w:t>
      </w:r>
    </w:p>
    <w:p w14:paraId="47A88A61" w14:textId="77777777" w:rsidR="00D80E27" w:rsidRPr="00D80E27" w:rsidRDefault="00D80E27" w:rsidP="00D80E27">
      <w:r w:rsidRPr="00D80E27">
        <w:t>over to his brother, to the unbounded disgust of the other generals.</w:t>
      </w:r>
    </w:p>
    <w:p w14:paraId="27D19411" w14:textId="77777777" w:rsidR="00D80E27" w:rsidRPr="00D80E27" w:rsidRDefault="00D80E27" w:rsidP="00D80E27">
      <w:r w:rsidRPr="00D80E27">
        <w:t>In what proportions the responsibility for the disasters which</w:t>
      </w:r>
    </w:p>
    <w:p w14:paraId="2E2A0813" w14:textId="77777777" w:rsidR="00D80E27" w:rsidRPr="00D80E27" w:rsidRDefault="00D80E27" w:rsidP="00D80E27">
      <w:r w:rsidRPr="00D80E27">
        <w:t>followed should be distributed between the two Augereaus it is hard</w:t>
      </w:r>
    </w:p>
    <w:p w14:paraId="1D8487B6" w14:textId="77777777" w:rsidR="00D80E27" w:rsidRPr="00D80E27" w:rsidRDefault="00D80E27" w:rsidP="00D80E27">
      <w:r w:rsidRPr="00D80E27">
        <w:t>to say. But Napoleon, very naturally and reasonably, placed it on</w:t>
      </w:r>
    </w:p>
    <w:p w14:paraId="00571D8C" w14:textId="77777777" w:rsidR="00D80E27" w:rsidRPr="00D80E27" w:rsidRDefault="00D80E27" w:rsidP="00D80E27">
      <w:r w:rsidRPr="00D80E27">
        <w:t>the Marshal’s shoulders, and wrote that ‘Ce n’est point en restant</w:t>
      </w:r>
    </w:p>
    <w:p w14:paraId="291541D4" w14:textId="77777777" w:rsidR="00D80E27" w:rsidRPr="00D80E27" w:rsidRDefault="00D80E27" w:rsidP="00D80E27">
      <w:r w:rsidRPr="00D80E27">
        <w:t>dans les capitales éloignées de l’armée que des généraux en chef</w:t>
      </w:r>
    </w:p>
    <w:p w14:paraId="2F8B1DD0" w14:textId="77777777" w:rsidR="00D80E27" w:rsidRPr="00D80E27" w:rsidRDefault="00D80E27" w:rsidP="00D80E27">
      <w:r w:rsidRPr="00D80E27">
        <w:t>peuvent acquérir de la gloire ou mériter mon estime[343].’ The force</w:t>
      </w:r>
    </w:p>
    <w:p w14:paraId="0703747B" w14:textId="77777777" w:rsidR="00D80E27" w:rsidRPr="00D80E27" w:rsidRDefault="00D80E27" w:rsidP="00D80E27">
      <w:r w:rsidRPr="00D80E27">
        <w:t>assembled on the Llobregat was now a very large one, consisting of</w:t>
      </w:r>
    </w:p>
    <w:p w14:paraId="2A9843D7" w14:textId="77777777" w:rsidR="00D80E27" w:rsidRPr="00D80E27" w:rsidRDefault="00D80E27" w:rsidP="00D80E27">
      <w:r w:rsidRPr="00D80E27">
        <w:t>three divisions, those of Augereau, Severoli, and Rouyer. It numbered</w:t>
      </w:r>
    </w:p>
    <w:p w14:paraId="2E6F4894" w14:textId="77777777" w:rsidR="00D80E27" w:rsidRPr="00D80E27" w:rsidRDefault="00D80E27" w:rsidP="00D80E27">
      <w:r w:rsidRPr="00D80E27">
        <w:t>nearly 20,000 men, for along with the convoy there had marched a mass</w:t>
      </w:r>
    </w:p>
    <w:p w14:paraId="7E401574" w14:textId="77777777" w:rsidR="00D80E27" w:rsidRPr="00D80E27" w:rsidRDefault="00D80E27" w:rsidP="00D80E27">
      <w:r w:rsidRPr="00D80E27">
        <w:t>of drafts for the old regiments of the 7th Corps, which brought their</w:t>
      </w:r>
    </w:p>
    <w:p w14:paraId="7B83EC1D" w14:textId="77777777" w:rsidR="00D80E27" w:rsidRPr="00D80E27" w:rsidRDefault="00D80E27" w:rsidP="00D80E27">
      <w:r w:rsidRPr="00D80E27">
        <w:t>battalions up to full strength[344].</w:t>
      </w:r>
    </w:p>
    <w:p w14:paraId="0F0600CF" w14:textId="77777777" w:rsidR="00D80E27" w:rsidRPr="00D80E27" w:rsidRDefault="00D80E27" w:rsidP="00D80E27"/>
    <w:p w14:paraId="7459CACE" w14:textId="77777777" w:rsidR="00D80E27" w:rsidRPr="00D80E27" w:rsidRDefault="00D80E27" w:rsidP="00D80E27">
      <w:r w:rsidRPr="00D80E27">
        <w:t xml:space="preserve">  [343] _Correspondance_, 16411. From Compiègne, 24 April, 1810.</w:t>
      </w:r>
    </w:p>
    <w:p w14:paraId="33C63739" w14:textId="77777777" w:rsidR="00D80E27" w:rsidRPr="00D80E27" w:rsidRDefault="00D80E27" w:rsidP="00D80E27"/>
    <w:p w14:paraId="56415F3F" w14:textId="77777777" w:rsidR="00D80E27" w:rsidRPr="00D80E27" w:rsidRDefault="00D80E27" w:rsidP="00D80E27">
      <w:r w:rsidRPr="00D80E27">
        <w:t xml:space="preserve">  [344] Severoli’s division alone numbered 6,900 foot and 900</w:t>
      </w:r>
    </w:p>
    <w:p w14:paraId="24EFD00D" w14:textId="77777777" w:rsidR="00D80E27" w:rsidRPr="00D80E27" w:rsidRDefault="00D80E27" w:rsidP="00D80E27">
      <w:r w:rsidRPr="00D80E27">
        <w:t xml:space="preserve">  horse, at the moment.</w:t>
      </w:r>
    </w:p>
    <w:p w14:paraId="1F0D463C" w14:textId="77777777" w:rsidR="00D80E27" w:rsidRPr="00D80E27" w:rsidRDefault="00D80E27" w:rsidP="00D80E27"/>
    <w:p w14:paraId="5B4C3886" w14:textId="77777777" w:rsidR="00D80E27" w:rsidRPr="00D80E27" w:rsidRDefault="00D80E27" w:rsidP="00D80E27">
      <w:r w:rsidRPr="00D80E27">
        <w:t>There were only two rational plans of campaign open to the French:</w:t>
      </w:r>
    </w:p>
    <w:p w14:paraId="16214686" w14:textId="77777777" w:rsidR="00D80E27" w:rsidRPr="00D80E27" w:rsidRDefault="00D80E27" w:rsidP="00D80E27">
      <w:r w:rsidRPr="00D80E27">
        <w:t>the one was to march on Tarragona with a siege-train, and to</w:t>
      </w:r>
    </w:p>
    <w:p w14:paraId="159B2DFE" w14:textId="77777777" w:rsidR="00D80E27" w:rsidRPr="00D80E27" w:rsidRDefault="00D80E27" w:rsidP="00D80E27">
      <w:r w:rsidRPr="00D80E27">
        <w:t>complete the conquest of Catalonia by the capture of its greatest</w:t>
      </w:r>
    </w:p>
    <w:p w14:paraId="7D401C4C" w14:textId="77777777" w:rsidR="00D80E27" w:rsidRPr="00D80E27" w:rsidRDefault="00D80E27" w:rsidP="00D80E27">
      <w:r w:rsidRPr="00D80E27">
        <w:t>fortress. The other was to mask Tarragona, and to strike across</w:t>
      </w:r>
    </w:p>
    <w:p w14:paraId="1F8A8433" w14:textId="77777777" w:rsidR="00D80E27" w:rsidRPr="00D80E27" w:rsidRDefault="00D80E27" w:rsidP="00D80E27">
      <w:r w:rsidRPr="00D80E27">
        <w:t>the principality westward, in order to get into communication with</w:t>
      </w:r>
    </w:p>
    <w:p w14:paraId="1FFE6448" w14:textId="77777777" w:rsidR="00D80E27" w:rsidRPr="00D80E27" w:rsidRDefault="00D80E27" w:rsidP="00D80E27">
      <w:r w:rsidRPr="00D80E27">
        <w:t>Suchet and the Army of Aragon, by way of Igualada, Cervera, and</w:t>
      </w:r>
    </w:p>
    <w:p w14:paraId="7D59EA21" w14:textId="77777777" w:rsidR="00D80E27" w:rsidRPr="00D80E27" w:rsidRDefault="00D80E27" w:rsidP="00D80E27">
      <w:r w:rsidRPr="00D80E27">
        <w:t>Lerida. If the two corps could meet, Northern Catalonia would be</w:t>
      </w:r>
    </w:p>
    <w:p w14:paraId="7D77FB3B" w14:textId="77777777" w:rsidR="00D80E27" w:rsidRPr="00D80E27" w:rsidRDefault="00D80E27" w:rsidP="00D80E27">
      <w:r w:rsidRPr="00D80E27">
        <w:t>completely isolated from Tarragona, Tortosa, and Valencia. It was</w:t>
      </w:r>
    </w:p>
    <w:p w14:paraId="7EEE0163" w14:textId="77777777" w:rsidR="00D80E27" w:rsidRPr="00D80E27" w:rsidRDefault="00D80E27" w:rsidP="00D80E27">
      <w:r w:rsidRPr="00D80E27">
        <w:t>this latter plan which Augereau had been ordered to carry out by</w:t>
      </w:r>
    </w:p>
    <w:p w14:paraId="0BB83605" w14:textId="77777777" w:rsidR="00D80E27" w:rsidRPr="00D80E27" w:rsidRDefault="00D80E27" w:rsidP="00D80E27">
      <w:r w:rsidRPr="00D80E27">
        <w:t>his master. He was directed to march on Lerida, and to join Suchet</w:t>
      </w:r>
    </w:p>
    <w:p w14:paraId="34FD0574" w14:textId="77777777" w:rsidR="00D80E27" w:rsidRPr="00D80E27" w:rsidRDefault="00D80E27" w:rsidP="00D80E27">
      <w:r w:rsidRPr="00D80E27">
        <w:t>before that place. By a dispatch of February 19 he had been informed</w:t>
      </w:r>
    </w:p>
    <w:p w14:paraId="69C71059" w14:textId="77777777" w:rsidR="00D80E27" w:rsidRPr="00D80E27" w:rsidRDefault="00D80E27" w:rsidP="00D80E27">
      <w:r w:rsidRPr="00D80E27">
        <w:t>that on March 1 the Army of Aragon would have arrived before Lerida,</w:t>
      </w:r>
    </w:p>
    <w:p w14:paraId="14CB250A" w14:textId="77777777" w:rsidR="00D80E27" w:rsidRPr="00D80E27" w:rsidRDefault="00D80E27" w:rsidP="00D80E27">
      <w:r w:rsidRPr="00D80E27">
        <w:t>and would be forming its siege[345]. This prophecy was false: for</w:t>
      </w:r>
    </w:p>
    <w:p w14:paraId="5058AA07" w14:textId="77777777" w:rsidR="00D80E27" w:rsidRPr="00D80E27" w:rsidRDefault="00D80E27" w:rsidP="00D80E27">
      <w:r w:rsidRPr="00D80E27">
        <w:t>Suchet, as we have seen, had gone off on his Valencian expedition,</w:t>
      </w:r>
    </w:p>
    <w:p w14:paraId="747FADA0" w14:textId="77777777" w:rsidR="00D80E27" w:rsidRPr="00D80E27" w:rsidRDefault="00D80E27" w:rsidP="00D80E27">
      <w:r w:rsidRPr="00D80E27">
        <w:t>and was at Teruel on the appointed day. It was impossible to direct</w:t>
      </w:r>
    </w:p>
    <w:p w14:paraId="6134C038" w14:textId="77777777" w:rsidR="00D80E27" w:rsidRPr="00D80E27" w:rsidRDefault="00D80E27" w:rsidP="00D80E27">
      <w:r w:rsidRPr="00D80E27">
        <w:t>from Paris a combined movement depending on accurate timing for its</w:t>
      </w:r>
    </w:p>
    <w:p w14:paraId="3FBF102A" w14:textId="77777777" w:rsidR="00D80E27" w:rsidRPr="00D80E27" w:rsidRDefault="00D80E27" w:rsidP="00D80E27">
      <w:r w:rsidRPr="00D80E27">
        <w:t>success. But Augereau should have attempted to carry out the order</w:t>
      </w:r>
    </w:p>
    <w:p w14:paraId="1FDC03B6" w14:textId="77777777" w:rsidR="00D80E27" w:rsidRPr="00D80E27" w:rsidRDefault="00D80E27" w:rsidP="00D80E27">
      <w:r w:rsidRPr="00D80E27">
        <w:t>sent him by his master with proper zeal and dispatch. This he failed</w:t>
      </w:r>
    </w:p>
    <w:p w14:paraId="56871889" w14:textId="77777777" w:rsidR="00D80E27" w:rsidRPr="00D80E27" w:rsidRDefault="00D80E27" w:rsidP="00D80E27">
      <w:r w:rsidRPr="00D80E27">
        <w:t>to do: his own inclination was to strike a blow at Tarragona, and the</w:t>
      </w:r>
    </w:p>
    <w:p w14:paraId="17C51B2F" w14:textId="77777777" w:rsidR="00D80E27" w:rsidRPr="00D80E27" w:rsidRDefault="00D80E27" w:rsidP="00D80E27">
      <w:r w:rsidRPr="00D80E27">
        <w:t>movements of his corps show that this was the operation which he had</w:t>
      </w:r>
    </w:p>
    <w:p w14:paraId="7FB0A4A0" w14:textId="77777777" w:rsidR="00D80E27" w:rsidRPr="00D80E27" w:rsidRDefault="00D80E27" w:rsidP="00D80E27">
      <w:r w:rsidRPr="00D80E27">
        <w:t>determined to carry out. Instead of marching in person with his main</w:t>
      </w:r>
    </w:p>
    <w:p w14:paraId="36A88410" w14:textId="77777777" w:rsidR="00D80E27" w:rsidRPr="00D80E27" w:rsidRDefault="00D80E27" w:rsidP="00D80E27">
      <w:r w:rsidRPr="00D80E27">
        <w:t>body, on Cervera and Lerida, he directed his brother to take his own</w:t>
      </w:r>
    </w:p>
    <w:p w14:paraId="79DF300D" w14:textId="77777777" w:rsidR="00D80E27" w:rsidRPr="00D80E27" w:rsidRDefault="00D80E27" w:rsidP="00D80E27">
      <w:r w:rsidRPr="00D80E27">
        <w:t>and Severoli’s divisions and to move by Villafranca on Reus, a large</w:t>
      </w:r>
    </w:p>
    <w:p w14:paraId="0243658D" w14:textId="77777777" w:rsidR="00D80E27" w:rsidRPr="00D80E27" w:rsidRDefault="00D80E27" w:rsidP="00D80E27">
      <w:r w:rsidRPr="00D80E27">
        <w:t>town twelve miles to the north-west of Tarragona, and suitable as</w:t>
      </w:r>
    </w:p>
    <w:p w14:paraId="6E9B8B64" w14:textId="77777777" w:rsidR="00D80E27" w:rsidRPr="00D80E27" w:rsidRDefault="00D80E27" w:rsidP="00D80E27">
      <w:r w:rsidRPr="00D80E27">
        <w:t>a base of operations against that city (March 29). A battalion and</w:t>
      </w:r>
    </w:p>
    <w:p w14:paraId="603F6BDF" w14:textId="77777777" w:rsidR="00D80E27" w:rsidRPr="00D80E27" w:rsidRDefault="00D80E27" w:rsidP="00D80E27">
      <w:r w:rsidRPr="00D80E27">
        <w:t>a half was dropped at Villafranca, to keep open the communications</w:t>
      </w:r>
    </w:p>
    <w:p w14:paraId="7C1A342F" w14:textId="77777777" w:rsidR="00D80E27" w:rsidRPr="00D80E27" w:rsidRDefault="00D80E27" w:rsidP="00D80E27">
      <w:r w:rsidRPr="00D80E27">
        <w:t>between Reus and Barcelona, while a brigade of Rouyer’s newly arrived</w:t>
      </w:r>
    </w:p>
    <w:p w14:paraId="1450D7AD" w14:textId="77777777" w:rsidR="00D80E27" w:rsidRPr="00D80E27" w:rsidRDefault="00D80E27" w:rsidP="00D80E27">
      <w:r w:rsidRPr="00D80E27">
        <w:t>Germans, under the ever-unlucky Schwartz--the vanquished of Bruch and</w:t>
      </w:r>
    </w:p>
    <w:p w14:paraId="7C6ED133" w14:textId="77777777" w:rsidR="00D80E27" w:rsidRPr="00D80E27" w:rsidRDefault="00D80E27" w:rsidP="00D80E27">
      <w:r w:rsidRPr="00D80E27">
        <w:t>Esparraguera[346]--was placed as a sort of flank-guard at Manresa.</w:t>
      </w:r>
    </w:p>
    <w:p w14:paraId="425C8B10" w14:textId="77777777" w:rsidR="00D80E27" w:rsidRPr="00D80E27" w:rsidRDefault="00D80E27" w:rsidP="00D80E27">
      <w:r w:rsidRPr="00D80E27">
        <w:t>On March 27 a summons was sent in to Tarragona demanding surrender.</w:t>
      </w:r>
    </w:p>
    <w:p w14:paraId="734FB043" w14:textId="77777777" w:rsidR="00D80E27" w:rsidRPr="00D80E27" w:rsidRDefault="00D80E27" w:rsidP="00D80E27">
      <w:r w:rsidRPr="00D80E27">
        <w:t>This was, of course, refused--the town was full of troops, for Henry</w:t>
      </w:r>
    </w:p>
    <w:p w14:paraId="5329F72B" w14:textId="77777777" w:rsidR="00D80E27" w:rsidRPr="00D80E27" w:rsidRDefault="00D80E27" w:rsidP="00D80E27">
      <w:r w:rsidRPr="00D80E27">
        <w:t>O’Donnell had just strengthened its garrison by retiring into it</w:t>
      </w:r>
    </w:p>
    <w:p w14:paraId="0BFC1E24" w14:textId="77777777" w:rsidR="00D80E27" w:rsidRPr="00D80E27" w:rsidRDefault="00D80E27" w:rsidP="00D80E27">
      <w:r w:rsidRPr="00D80E27">
        <w:t>himself, with the 6,000 men who represented the remains of his field</w:t>
      </w:r>
    </w:p>
    <w:p w14:paraId="621D05AC" w14:textId="77777777" w:rsidR="00D80E27" w:rsidRPr="00D80E27" w:rsidRDefault="00D80E27" w:rsidP="00D80E27">
      <w:r w:rsidRPr="00D80E27">
        <w:t>army.</w:t>
      </w:r>
    </w:p>
    <w:p w14:paraId="0E6F72FA" w14:textId="77777777" w:rsidR="00D80E27" w:rsidRPr="00D80E27" w:rsidRDefault="00D80E27" w:rsidP="00D80E27"/>
    <w:p w14:paraId="649A8BFA" w14:textId="77777777" w:rsidR="00D80E27" w:rsidRPr="00D80E27" w:rsidRDefault="00D80E27" w:rsidP="00D80E27">
      <w:r w:rsidRPr="00D80E27">
        <w:t xml:space="preserve">  [345] Napoleon to Clarke, Feb. 19, from Paris. Cf. another</w:t>
      </w:r>
    </w:p>
    <w:p w14:paraId="17F8E7A4" w14:textId="77777777" w:rsidR="00D80E27" w:rsidRPr="00D80E27" w:rsidRDefault="00D80E27" w:rsidP="00D80E27">
      <w:r w:rsidRPr="00D80E27">
        <w:t xml:space="preserve">  dispatch of Feb. 26, no. 16294 of the _Correspondance_.</w:t>
      </w:r>
    </w:p>
    <w:p w14:paraId="42DB2EAF" w14:textId="77777777" w:rsidR="00D80E27" w:rsidRPr="00D80E27" w:rsidRDefault="00D80E27" w:rsidP="00D80E27"/>
    <w:p w14:paraId="6D9ABA93" w14:textId="77777777" w:rsidR="00D80E27" w:rsidRPr="00D80E27" w:rsidRDefault="00D80E27" w:rsidP="00D80E27">
      <w:r w:rsidRPr="00D80E27">
        <w:t xml:space="preserve">  [346] See vol. i. pp. 309-11.</w:t>
      </w:r>
    </w:p>
    <w:p w14:paraId="63F492C9" w14:textId="77777777" w:rsidR="00D80E27" w:rsidRPr="00D80E27" w:rsidRDefault="00D80E27" w:rsidP="00D80E27"/>
    <w:p w14:paraId="38B00CC0" w14:textId="77777777" w:rsidR="00D80E27" w:rsidRPr="00D80E27" w:rsidRDefault="00D80E27" w:rsidP="00D80E27">
      <w:r w:rsidRPr="00D80E27">
        <w:t>The Spanish general, contemplating the position of affairs with a</w:t>
      </w:r>
    </w:p>
    <w:p w14:paraId="54E5F286" w14:textId="77777777" w:rsidR="00D80E27" w:rsidRPr="00D80E27" w:rsidRDefault="00D80E27" w:rsidP="00D80E27">
      <w:r w:rsidRPr="00D80E27">
        <w:t>wary eye, had convinced himself that he could stop General Augereau’s</w:t>
      </w:r>
    </w:p>
    <w:p w14:paraId="1495D12E" w14:textId="77777777" w:rsidR="00D80E27" w:rsidRPr="00D80E27" w:rsidRDefault="00D80E27" w:rsidP="00D80E27">
      <w:r w:rsidRPr="00D80E27">
        <w:t>further movements by striking at his line of communication with</w:t>
      </w:r>
    </w:p>
    <w:p w14:paraId="528684A9" w14:textId="77777777" w:rsidR="00D80E27" w:rsidRPr="00D80E27" w:rsidRDefault="00D80E27" w:rsidP="00D80E27">
      <w:r w:rsidRPr="00D80E27">
        <w:t>Barcelona. This he proceeded to do in the most skilful and successful</w:t>
      </w:r>
    </w:p>
    <w:p w14:paraId="0D9C3505" w14:textId="77777777" w:rsidR="00D80E27" w:rsidRPr="00D80E27" w:rsidRDefault="00D80E27" w:rsidP="00D80E27">
      <w:r w:rsidRPr="00D80E27">
        <w:t>fashion. Before the enemy closed in upon Tarragona, he sent out</w:t>
      </w:r>
    </w:p>
    <w:p w14:paraId="3CAAAA54" w14:textId="77777777" w:rsidR="00D80E27" w:rsidRPr="00D80E27" w:rsidRDefault="00D80E27" w:rsidP="00D80E27">
      <w:r w:rsidRPr="00D80E27">
        <w:t>a picked force under General Juan Caro, with orders to attack</w:t>
      </w:r>
    </w:p>
    <w:p w14:paraId="7A55241D" w14:textId="77777777" w:rsidR="00D80E27" w:rsidRPr="00D80E27" w:rsidRDefault="00D80E27" w:rsidP="00D80E27">
      <w:r w:rsidRPr="00D80E27">
        <w:t>Villafranca and Manresa without a moment’s delay. This daring stroke</w:t>
      </w:r>
    </w:p>
    <w:p w14:paraId="2F57774E" w14:textId="77777777" w:rsidR="00D80E27" w:rsidRPr="00D80E27" w:rsidRDefault="00D80E27" w:rsidP="00D80E27">
      <w:r w:rsidRPr="00D80E27">
        <w:t>was completely successful: Caro stormed Villafranca at dawn on March</w:t>
      </w:r>
    </w:p>
    <w:p w14:paraId="4988AE19" w14:textId="77777777" w:rsidR="00D80E27" w:rsidRPr="00D80E27" w:rsidRDefault="00D80E27" w:rsidP="00D80E27">
      <w:r w:rsidRPr="00D80E27">
        <w:t>30, and took or captured the whole of the 800 men posted there. He</w:t>
      </w:r>
    </w:p>
    <w:p w14:paraId="1B8BC8DB" w14:textId="77777777" w:rsidR="00D80E27" w:rsidRPr="00D80E27" w:rsidRDefault="00D80E27" w:rsidP="00D80E27">
      <w:r w:rsidRPr="00D80E27">
        <w:t>was wounded, and had to hand over his command to Campo Verde, who,</w:t>
      </w:r>
    </w:p>
    <w:p w14:paraId="5CA52FE1" w14:textId="77777777" w:rsidR="00D80E27" w:rsidRPr="00D80E27" w:rsidRDefault="00D80E27" w:rsidP="00D80E27">
      <w:r w:rsidRPr="00D80E27">
        <w:t>after some preliminary skirmishing lasting for three days, completed</w:t>
      </w:r>
    </w:p>
    <w:p w14:paraId="482ABF07" w14:textId="77777777" w:rsidR="00D80E27" w:rsidRPr="00D80E27" w:rsidRDefault="00D80E27" w:rsidP="00D80E27">
      <w:r w:rsidRPr="00D80E27">
        <w:t>the little campaign by driving Schwartz out of Manresa, after a heavy</w:t>
      </w:r>
    </w:p>
    <w:p w14:paraId="2AEF45C9" w14:textId="77777777" w:rsidR="00D80E27" w:rsidRPr="00D80E27" w:rsidRDefault="00D80E27" w:rsidP="00D80E27">
      <w:r w:rsidRPr="00D80E27">
        <w:t>fight, on April 5, in which the German brigade lost 30 officers and</w:t>
      </w:r>
    </w:p>
    <w:p w14:paraId="38550C7B" w14:textId="77777777" w:rsidR="00D80E27" w:rsidRPr="00D80E27" w:rsidRDefault="00D80E27" w:rsidP="00D80E27">
      <w:r w:rsidRPr="00D80E27">
        <w:t>800 men[347]. The somatenes turned out to hunt the routed force as</w:t>
      </w:r>
    </w:p>
    <w:p w14:paraId="31CCAA12" w14:textId="77777777" w:rsidR="00D80E27" w:rsidRPr="00D80E27" w:rsidRDefault="00D80E27" w:rsidP="00D80E27">
      <w:r w:rsidRPr="00D80E27">
        <w:t>it retired on Barcelona, and inflicted many further losses, so that</w:t>
      </w:r>
    </w:p>
    <w:p w14:paraId="13A530C9" w14:textId="77777777" w:rsidR="00D80E27" w:rsidRPr="00D80E27" w:rsidRDefault="00D80E27" w:rsidP="00D80E27">
      <w:r w:rsidRPr="00D80E27">
        <w:t>Schwartz only brought back a third of his brigade to the Marshal.</w:t>
      </w:r>
    </w:p>
    <w:p w14:paraId="434D43FE" w14:textId="77777777" w:rsidR="00D80E27" w:rsidRPr="00D80E27" w:rsidRDefault="00D80E27" w:rsidP="00D80E27"/>
    <w:p w14:paraId="0636513A" w14:textId="77777777" w:rsidR="00D80E27" w:rsidRPr="00D80E27" w:rsidRDefault="00D80E27" w:rsidP="00D80E27">
      <w:r w:rsidRPr="00D80E27">
        <w:t xml:space="preserve">  [347] The Lippe-Bückeburg officer Barckhausen says in his diary</w:t>
      </w:r>
    </w:p>
    <w:p w14:paraId="6CD6CB66" w14:textId="77777777" w:rsidR="00D80E27" w:rsidRPr="00D80E27" w:rsidRDefault="00D80E27" w:rsidP="00D80E27">
      <w:r w:rsidRPr="00D80E27">
        <w:t xml:space="preserve">  that only 20 officers and 620 men were lost. But Martinien’s</w:t>
      </w:r>
    </w:p>
    <w:p w14:paraId="07460424" w14:textId="77777777" w:rsidR="00D80E27" w:rsidRPr="00D80E27" w:rsidRDefault="00D80E27" w:rsidP="00D80E27">
      <w:r w:rsidRPr="00D80E27">
        <w:t xml:space="preserve">  lists show 30 officers of the Nassau, ducal Saxon, and</w:t>
      </w:r>
    </w:p>
    <w:p w14:paraId="241984C3" w14:textId="77777777" w:rsidR="00D80E27" w:rsidRPr="00D80E27" w:rsidRDefault="00D80E27" w:rsidP="00D80E27">
      <w:r w:rsidRPr="00D80E27">
        <w:t xml:space="preserve">  Anhalt-Lippe regiments killed or wounded at or near Manresa on</w:t>
      </w:r>
    </w:p>
    <w:p w14:paraId="020702B6" w14:textId="77777777" w:rsidR="00D80E27" w:rsidRPr="00D80E27" w:rsidRDefault="00D80E27" w:rsidP="00D80E27">
      <w:r w:rsidRPr="00D80E27">
        <w:t xml:space="preserve">  the 2nd-5th of April.</w:t>
      </w:r>
    </w:p>
    <w:p w14:paraId="61FFB9BC" w14:textId="77777777" w:rsidR="00D80E27" w:rsidRPr="00D80E27" w:rsidRDefault="00D80E27" w:rsidP="00D80E27"/>
    <w:p w14:paraId="2A85554A" w14:textId="77777777" w:rsidR="00D80E27" w:rsidRPr="00D80E27" w:rsidRDefault="00D80E27" w:rsidP="00D80E27">
      <w:r w:rsidRPr="00D80E27">
        <w:t>The touch between the two divisions at Reus and the garrison of</w:t>
      </w:r>
    </w:p>
    <w:p w14:paraId="5825C941" w14:textId="77777777" w:rsidR="00D80E27" w:rsidRPr="00D80E27" w:rsidRDefault="00D80E27" w:rsidP="00D80E27">
      <w:r w:rsidRPr="00D80E27">
        <w:t>Barcelona was thus completely severed. Moreover, Augereau feared</w:t>
      </w:r>
    </w:p>
    <w:p w14:paraId="3CA6A67E" w14:textId="77777777" w:rsidR="00D80E27" w:rsidRPr="00D80E27" w:rsidRDefault="00D80E27" w:rsidP="00D80E27">
      <w:r w:rsidRPr="00D80E27">
        <w:t>lest the next move of the raiding force might be an attack on the</w:t>
      </w:r>
    </w:p>
    <w:p w14:paraId="604E0E7B" w14:textId="77777777" w:rsidR="00D80E27" w:rsidRPr="00D80E27" w:rsidRDefault="00D80E27" w:rsidP="00D80E27">
      <w:r w:rsidRPr="00D80E27">
        <w:t>isolated force under Colonel Devaux which was blockading Hostalrich.</w:t>
      </w:r>
    </w:p>
    <w:p w14:paraId="2D8E754D" w14:textId="77777777" w:rsidR="00D80E27" w:rsidRPr="00D80E27" w:rsidRDefault="00D80E27" w:rsidP="00D80E27">
      <w:r w:rsidRPr="00D80E27">
        <w:t>He therefore sent out a brig with one of his aides-de-camp on</w:t>
      </w:r>
    </w:p>
    <w:p w14:paraId="4D36E509" w14:textId="77777777" w:rsidR="00D80E27" w:rsidRPr="00D80E27" w:rsidRDefault="00D80E27" w:rsidP="00D80E27">
      <w:r w:rsidRPr="00D80E27">
        <w:t>board, bearing orders to his brother and Severoli to return at</w:t>
      </w:r>
    </w:p>
    <w:p w14:paraId="4DFD70D9" w14:textId="77777777" w:rsidR="00D80E27" w:rsidRPr="00D80E27" w:rsidRDefault="00D80E27" w:rsidP="00D80E27">
      <w:r w:rsidRPr="00D80E27">
        <w:t>once to his head quarters with their troops. By good fortune the</w:t>
      </w:r>
    </w:p>
    <w:p w14:paraId="0EDF01DD" w14:textId="77777777" w:rsidR="00D80E27" w:rsidRPr="00D80E27" w:rsidRDefault="00D80E27" w:rsidP="00D80E27">
      <w:r w:rsidRPr="00D80E27">
        <w:t>messenger reached his destination without being intercepted by</w:t>
      </w:r>
    </w:p>
    <w:p w14:paraId="1C572446" w14:textId="77777777" w:rsidR="00D80E27" w:rsidRPr="00D80E27" w:rsidRDefault="00D80E27" w:rsidP="00D80E27">
      <w:r w:rsidRPr="00D80E27">
        <w:t>English cruisers, and the two divisions started on their march back</w:t>
      </w:r>
    </w:p>
    <w:p w14:paraId="5617529E" w14:textId="77777777" w:rsidR="00D80E27" w:rsidRPr="00D80E27" w:rsidRDefault="00D80E27" w:rsidP="00D80E27">
      <w:r w:rsidRPr="00D80E27">
        <w:t>to Barcelona on April 7. Only two days before, Severoli, more by</w:t>
      </w:r>
    </w:p>
    <w:p w14:paraId="57C95249" w14:textId="77777777" w:rsidR="00D80E27" w:rsidRPr="00D80E27" w:rsidRDefault="00D80E27" w:rsidP="00D80E27">
      <w:r w:rsidRPr="00D80E27">
        <w:t>luck than by skill, had got for a moment into touch with the Army</w:t>
      </w:r>
    </w:p>
    <w:p w14:paraId="6166A105" w14:textId="77777777" w:rsidR="00D80E27" w:rsidRPr="00D80E27" w:rsidRDefault="00D80E27" w:rsidP="00D80E27">
      <w:r w:rsidRPr="00D80E27">
        <w:t>of Aragon. An exploring column of two battalions under Colonel</w:t>
      </w:r>
    </w:p>
    <w:p w14:paraId="393C293D" w14:textId="77777777" w:rsidR="00D80E27" w:rsidRPr="00D80E27" w:rsidRDefault="00D80E27" w:rsidP="00D80E27">
      <w:r w:rsidRPr="00D80E27">
        <w:t>Villatte, which he had sent out westward to Falcet, in the direction</w:t>
      </w:r>
    </w:p>
    <w:p w14:paraId="5406DCA1" w14:textId="77777777" w:rsidR="00D80E27" w:rsidRPr="00D80E27" w:rsidRDefault="00D80E27" w:rsidP="00D80E27">
      <w:r w:rsidRPr="00D80E27">
        <w:t>of the Ebro, met--entirely by chance--a similar detachment of</w:t>
      </w:r>
    </w:p>
    <w:p w14:paraId="264AF3AB" w14:textId="77777777" w:rsidR="00D80E27" w:rsidRPr="00D80E27" w:rsidRDefault="00D80E27" w:rsidP="00D80E27">
      <w:r w:rsidRPr="00D80E27">
        <w:t>Musnier’s division of the 3rd Corps, which had advanced to Mora. On</w:t>
      </w:r>
    </w:p>
    <w:p w14:paraId="24729F2B" w14:textId="77777777" w:rsidR="00D80E27" w:rsidRPr="00D80E27" w:rsidRDefault="00D80E27" w:rsidP="00D80E27">
      <w:r w:rsidRPr="00D80E27">
        <w:t>interchanging news of their respective armies, Villatte learnt from</w:t>
      </w:r>
    </w:p>
    <w:p w14:paraId="5C51095D" w14:textId="77777777" w:rsidR="00D80E27" w:rsidRPr="00D80E27" w:rsidRDefault="00D80E27" w:rsidP="00D80E27">
      <w:r w:rsidRPr="00D80E27">
        <w:t>his colleague that Suchet was at this moment marching on Lerida,</w:t>
      </w:r>
    </w:p>
    <w:p w14:paraId="2BE11F56" w14:textId="77777777" w:rsidR="00D80E27" w:rsidRPr="00D80E27" w:rsidRDefault="00D80E27" w:rsidP="00D80E27">
      <w:r w:rsidRPr="00D80E27">
        <w:t>where, according to the Emperor’s instructions to Marshal Augereau,</w:t>
      </w:r>
    </w:p>
    <w:p w14:paraId="767BE4F4" w14:textId="77777777" w:rsidR="00D80E27" w:rsidRPr="00D80E27" w:rsidRDefault="00D80E27" w:rsidP="00D80E27">
      <w:r w:rsidRPr="00D80E27">
        <w:t>he ought to have arrived more than a month before. Villatte brought</w:t>
      </w:r>
    </w:p>
    <w:p w14:paraId="0A0B661F" w14:textId="77777777" w:rsidR="00D80E27" w:rsidRPr="00D80E27" w:rsidRDefault="00D80E27" w:rsidP="00D80E27">
      <w:r w:rsidRPr="00D80E27">
        <w:t>back the information to Severoli, but the latter could make no</w:t>
      </w:r>
    </w:p>
    <w:p w14:paraId="725961F0" w14:textId="77777777" w:rsidR="00D80E27" w:rsidRPr="00D80E27" w:rsidRDefault="00D80E27" w:rsidP="00D80E27">
      <w:r w:rsidRPr="00D80E27">
        <w:t>use of it while he was under orders to return without delay to</w:t>
      </w:r>
    </w:p>
    <w:p w14:paraId="6A0F3A9B" w14:textId="77777777" w:rsidR="00D80E27" w:rsidRPr="00D80E27" w:rsidRDefault="00D80E27" w:rsidP="00D80E27">
      <w:r w:rsidRPr="00D80E27">
        <w:t>Barcelona[348]. He and General Augereau accomplished their retreat</w:t>
      </w:r>
    </w:p>
    <w:p w14:paraId="6548476A" w14:textId="77777777" w:rsidR="00D80E27" w:rsidRPr="00D80E27" w:rsidRDefault="00D80E27" w:rsidP="00D80E27">
      <w:r w:rsidRPr="00D80E27">
        <w:t>in three days, much harassed on the way, not only by the somatenes</w:t>
      </w:r>
    </w:p>
    <w:p w14:paraId="20E8980F" w14:textId="77777777" w:rsidR="00D80E27" w:rsidRPr="00D80E27" w:rsidRDefault="00D80E27" w:rsidP="00D80E27">
      <w:r w:rsidRPr="00D80E27">
        <w:t>of the mountains but also by O’Donnell, who followed them with</w:t>
      </w:r>
    </w:p>
    <w:p w14:paraId="161E362B" w14:textId="77777777" w:rsidR="00D80E27" w:rsidRPr="00D80E27" w:rsidRDefault="00D80E27" w:rsidP="00D80E27">
      <w:r w:rsidRPr="00D80E27">
        <w:t>a detachment of the garrison of Tarragona. They took some small</w:t>
      </w:r>
    </w:p>
    <w:p w14:paraId="2010C45F" w14:textId="77777777" w:rsidR="00D80E27" w:rsidRPr="00D80E27" w:rsidRDefault="00D80E27" w:rsidP="00D80E27">
      <w:r w:rsidRPr="00D80E27">
        <w:t>revenge on him, however, at Villafranca, where they turned on the</w:t>
      </w:r>
    </w:p>
    <w:p w14:paraId="3E4A458E" w14:textId="77777777" w:rsidR="00D80E27" w:rsidRPr="00D80E27" w:rsidRDefault="00D80E27" w:rsidP="00D80E27">
      <w:r w:rsidRPr="00D80E27">
        <w:t>pursuers and inflicted a sharp check on their advanced guard, which</w:t>
      </w:r>
    </w:p>
    <w:p w14:paraId="425B38A5" w14:textId="77777777" w:rsidR="00D80E27" w:rsidRPr="00D80E27" w:rsidRDefault="00D80E27" w:rsidP="00D80E27">
      <w:r w:rsidRPr="00D80E27">
        <w:t>was pressing in, with more courage than discretion, on a force which</w:t>
      </w:r>
    </w:p>
    <w:p w14:paraId="4098E689" w14:textId="77777777" w:rsidR="00D80E27" w:rsidRPr="00D80E27" w:rsidRDefault="00D80E27" w:rsidP="00D80E27">
      <w:r w:rsidRPr="00D80E27">
        <w:t>outnumbered it by four to one. On April 9 the whole army was encamped</w:t>
      </w:r>
    </w:p>
    <w:p w14:paraId="44D0F262" w14:textId="77777777" w:rsidR="00D80E27" w:rsidRPr="00D80E27" w:rsidRDefault="00D80E27" w:rsidP="00D80E27">
      <w:r w:rsidRPr="00D80E27">
        <w:t>outside the walls of Barcelona. Counting the garrison, Augereau</w:t>
      </w:r>
    </w:p>
    <w:p w14:paraId="1EEF6090" w14:textId="77777777" w:rsidR="00D80E27" w:rsidRPr="00D80E27" w:rsidRDefault="00D80E27" w:rsidP="00D80E27">
      <w:r w:rsidRPr="00D80E27">
        <w:t>had now more than 20,000 men in hand, but, not contented with this</w:t>
      </w:r>
    </w:p>
    <w:p w14:paraId="60582850" w14:textId="77777777" w:rsidR="00D80E27" w:rsidRPr="00D80E27" w:rsidRDefault="00D80E27" w:rsidP="00D80E27">
      <w:r w:rsidRPr="00D80E27">
        <w:t>concentration, he sent orders back to the Ampurdam, ordering Verdier</w:t>
      </w:r>
    </w:p>
    <w:p w14:paraId="310F6127" w14:textId="77777777" w:rsidR="00D80E27" w:rsidRPr="00D80E27" w:rsidRDefault="00D80E27" w:rsidP="00D80E27">
      <w:r w:rsidRPr="00D80E27">
        <w:t>to bring forward as many troops as possible to Gerona, and from</w:t>
      </w:r>
    </w:p>
    <w:p w14:paraId="360ED1B6" w14:textId="77777777" w:rsidR="00D80E27" w:rsidRPr="00D80E27" w:rsidRDefault="00D80E27" w:rsidP="00D80E27">
      <w:r w:rsidRPr="00D80E27">
        <w:t>thence to push forward down the high-road as far as Granollers, so</w:t>
      </w:r>
    </w:p>
    <w:p w14:paraId="719003F6" w14:textId="77777777" w:rsidR="00D80E27" w:rsidRPr="00D80E27" w:rsidRDefault="00D80E27" w:rsidP="00D80E27">
      <w:r w:rsidRPr="00D80E27">
        <w:t>as to succour Devaux, if the Spaniards should show any intention of</w:t>
      </w:r>
    </w:p>
    <w:p w14:paraId="3CF4F432" w14:textId="77777777" w:rsidR="00D80E27" w:rsidRPr="00D80E27" w:rsidRDefault="00D80E27" w:rsidP="00D80E27">
      <w:r w:rsidRPr="00D80E27">
        <w:t>relieving Hostalrich.</w:t>
      </w:r>
    </w:p>
    <w:p w14:paraId="1C48F783" w14:textId="77777777" w:rsidR="00D80E27" w:rsidRPr="00D80E27" w:rsidRDefault="00D80E27" w:rsidP="00D80E27"/>
    <w:p w14:paraId="364C0BCC" w14:textId="77777777" w:rsidR="00D80E27" w:rsidRPr="00D80E27" w:rsidRDefault="00D80E27" w:rsidP="00D80E27">
      <w:r w:rsidRPr="00D80E27">
        <w:t xml:space="preserve">  [348] For details of Villatte’s expedition see Vacani, iv. 140-1.</w:t>
      </w:r>
    </w:p>
    <w:p w14:paraId="1E6D5539" w14:textId="77777777" w:rsidR="00D80E27" w:rsidRPr="00D80E27" w:rsidRDefault="00D80E27" w:rsidP="00D80E27"/>
    <w:p w14:paraId="636B2374" w14:textId="77777777" w:rsidR="00D80E27" w:rsidRPr="00D80E27" w:rsidRDefault="00D80E27" w:rsidP="00D80E27">
      <w:r w:rsidRPr="00D80E27">
        <w:t>The Marshal’s next move lost him the favour of Napoleon, and led to</w:t>
      </w:r>
    </w:p>
    <w:p w14:paraId="203BF860" w14:textId="77777777" w:rsidR="00D80E27" w:rsidRPr="00D80E27" w:rsidRDefault="00D80E27" w:rsidP="00D80E27">
      <w:r w:rsidRPr="00D80E27">
        <w:t>his removal in disgrace to Paris. On April 11 he issued orders to</w:t>
      </w:r>
    </w:p>
    <w:p w14:paraId="37B44F8B" w14:textId="77777777" w:rsidR="00D80E27" w:rsidRPr="00D80E27" w:rsidRDefault="00D80E27" w:rsidP="00D80E27">
      <w:r w:rsidRPr="00D80E27">
        <w:t>Severoli to march on Hostalrich, and there to take over the conduct</w:t>
      </w:r>
    </w:p>
    <w:p w14:paraId="1B5C6B14" w14:textId="77777777" w:rsidR="00D80E27" w:rsidRPr="00D80E27" w:rsidRDefault="00D80E27" w:rsidP="00D80E27">
      <w:r w:rsidRPr="00D80E27">
        <w:t>of the siege from Devaux, while at the same time he himself moved</w:t>
      </w:r>
    </w:p>
    <w:p w14:paraId="4384A11A" w14:textId="77777777" w:rsidR="00D80E27" w:rsidRPr="00D80E27" w:rsidRDefault="00D80E27" w:rsidP="00D80E27">
      <w:r w:rsidRPr="00D80E27">
        <w:t>back to Gerona with his brother’s French division, and an immense</w:t>
      </w:r>
    </w:p>
    <w:p w14:paraId="52253D2F" w14:textId="77777777" w:rsidR="00D80E27" w:rsidRPr="00D80E27" w:rsidRDefault="00D80E27" w:rsidP="00D80E27">
      <w:r w:rsidRPr="00D80E27">
        <w:t>train, consisting partly of the empty carts of the convoy which he</w:t>
      </w:r>
    </w:p>
    <w:p w14:paraId="79A90CA3" w14:textId="77777777" w:rsidR="00D80E27" w:rsidRPr="00D80E27" w:rsidRDefault="00D80E27" w:rsidP="00D80E27">
      <w:r w:rsidRPr="00D80E27">
        <w:t>had brought south in March, partly of confiscated property of all</w:t>
      </w:r>
    </w:p>
    <w:p w14:paraId="6556BDE0" w14:textId="77777777" w:rsidR="00D80E27" w:rsidRPr="00D80E27" w:rsidRDefault="00D80E27" w:rsidP="00D80E27">
      <w:r w:rsidRPr="00D80E27">
        <w:t>sorts from Barcelona[349]. Augereau’s excuse for this retrograde</w:t>
      </w:r>
    </w:p>
    <w:p w14:paraId="4BBF3389" w14:textId="77777777" w:rsidR="00D80E27" w:rsidRPr="00D80E27" w:rsidRDefault="00D80E27" w:rsidP="00D80E27">
      <w:r w:rsidRPr="00D80E27">
        <w:t>movement, which abandoned all Central Catalonia to the enemy, was</w:t>
      </w:r>
    </w:p>
    <w:p w14:paraId="0128DD99" w14:textId="77777777" w:rsidR="00D80E27" w:rsidRPr="00D80E27" w:rsidRDefault="00D80E27" w:rsidP="00D80E27">
      <w:r w:rsidRPr="00D80E27">
        <w:t>that his army would have exhausted the magazines of Barcelona if</w:t>
      </w:r>
    </w:p>
    <w:p w14:paraId="17C9ED5B" w14:textId="77777777" w:rsidR="00D80E27" w:rsidRPr="00D80E27" w:rsidRDefault="00D80E27" w:rsidP="00D80E27">
      <w:r w:rsidRPr="00D80E27">
        <w:t>he had kept it concentrated for ten days more, and that he had</w:t>
      </w:r>
    </w:p>
    <w:p w14:paraId="38A38D6F" w14:textId="77777777" w:rsidR="00D80E27" w:rsidRPr="00D80E27" w:rsidRDefault="00D80E27" w:rsidP="00D80E27">
      <w:r w:rsidRPr="00D80E27">
        <w:t>no other way of feeding it, since the activity of the somatenes</w:t>
      </w:r>
    </w:p>
    <w:p w14:paraId="7575A457" w14:textId="77777777" w:rsidR="00D80E27" w:rsidRPr="00D80E27" w:rsidRDefault="00D80E27" w:rsidP="00D80E27">
      <w:r w:rsidRPr="00D80E27">
        <w:t>made the dispatch of foraging detachments utterly impossible. The</w:t>
      </w:r>
    </w:p>
    <w:p w14:paraId="3D2E8B00" w14:textId="77777777" w:rsidR="00D80E27" w:rsidRPr="00D80E27" w:rsidRDefault="00D80E27" w:rsidP="00D80E27">
      <w:r w:rsidRPr="00D80E27">
        <w:t>moral effect of the move was deplorable: after taking in hand an</w:t>
      </w:r>
    </w:p>
    <w:p w14:paraId="3D976055" w14:textId="77777777" w:rsidR="00D80E27" w:rsidRPr="00D80E27" w:rsidRDefault="00D80E27" w:rsidP="00D80E27">
      <w:r w:rsidRPr="00D80E27">
        <w:t>offensive movement against Tarragona, he had allowed himself to be</w:t>
      </w:r>
    </w:p>
    <w:p w14:paraId="735774D8" w14:textId="77777777" w:rsidR="00D80E27" w:rsidRPr="00D80E27" w:rsidRDefault="00D80E27" w:rsidP="00D80E27">
      <w:r w:rsidRPr="00D80E27">
        <w:t>checked by an enemy hopelessly inferior in numbers, had lost over</w:t>
      </w:r>
    </w:p>
    <w:p w14:paraId="7D2A65BF" w14:textId="77777777" w:rsidR="00D80E27" w:rsidRPr="00D80E27" w:rsidRDefault="00D80E27" w:rsidP="00D80E27">
      <w:r w:rsidRPr="00D80E27">
        <w:t>3,000 men in petty combats, and then had retired to the base from</w:t>
      </w:r>
    </w:p>
    <w:p w14:paraId="5E8E4426" w14:textId="77777777" w:rsidR="00D80E27" w:rsidRPr="00D80E27" w:rsidRDefault="00D80E27" w:rsidP="00D80E27">
      <w:r w:rsidRPr="00D80E27">
        <w:t>which he had started in January. Three months had been wasted, and</w:t>
      </w:r>
    </w:p>
    <w:p w14:paraId="12D95813" w14:textId="77777777" w:rsidR="00D80E27" w:rsidRPr="00D80E27" w:rsidRDefault="00D80E27" w:rsidP="00D80E27">
      <w:r w:rsidRPr="00D80E27">
        <w:t>nothing had been gained save that the small castle of Hostalrich</w:t>
      </w:r>
    </w:p>
    <w:p w14:paraId="37148474" w14:textId="77777777" w:rsidR="00D80E27" w:rsidRPr="00D80E27" w:rsidRDefault="00D80E27" w:rsidP="00D80E27">
      <w:r w:rsidRPr="00D80E27">
        <w:t>was now in a desperate condition for want of food, and must fall if</w:t>
      </w:r>
    </w:p>
    <w:p w14:paraId="292A2EC8" w14:textId="77777777" w:rsidR="00D80E27" w:rsidRPr="00D80E27" w:rsidRDefault="00D80E27" w:rsidP="00D80E27">
      <w:r w:rsidRPr="00D80E27">
        <w:t>not speedily succoured. What rendered the position of Augereau the</w:t>
      </w:r>
    </w:p>
    <w:p w14:paraId="525183ED" w14:textId="77777777" w:rsidR="00D80E27" w:rsidRPr="00D80E27" w:rsidRDefault="00D80E27" w:rsidP="00D80E27">
      <w:r w:rsidRPr="00D80E27">
        <w:t>more shameful was that he had now in front of him only a skeleton</w:t>
      </w:r>
    </w:p>
    <w:p w14:paraId="1C3EE9B3" w14:textId="77777777" w:rsidR="00D80E27" w:rsidRPr="00D80E27" w:rsidRDefault="00D80E27" w:rsidP="00D80E27">
      <w:r w:rsidRPr="00D80E27">
        <w:t>enemy. For O’Donnell at this moment was distracted by the advance</w:t>
      </w:r>
    </w:p>
    <w:p w14:paraId="34984042" w14:textId="77777777" w:rsidR="00D80E27" w:rsidRPr="00D80E27" w:rsidRDefault="00D80E27" w:rsidP="00D80E27">
      <w:r w:rsidRPr="00D80E27">
        <w:t>of Suchet against Lerida, and had been forced to draw off towards</w:t>
      </w:r>
    </w:p>
    <w:p w14:paraId="4FE601B6" w14:textId="77777777" w:rsidR="00D80E27" w:rsidRPr="00D80E27" w:rsidRDefault="00D80E27" w:rsidP="00D80E27">
      <w:r w:rsidRPr="00D80E27">
        <w:t>the borders of Aragon two of the four divisions into which he had</w:t>
      </w:r>
    </w:p>
    <w:p w14:paraId="45DC85DF" w14:textId="77777777" w:rsidR="00D80E27" w:rsidRPr="00D80E27" w:rsidRDefault="00D80E27" w:rsidP="00D80E27">
      <w:r w:rsidRPr="00D80E27">
        <w:t>reorganized his little field army. Facing Augereau there was only</w:t>
      </w:r>
    </w:p>
    <w:p w14:paraId="3808A549" w14:textId="77777777" w:rsidR="00D80E27" w:rsidRPr="00D80E27" w:rsidRDefault="00D80E27" w:rsidP="00D80E27">
      <w:r w:rsidRPr="00D80E27">
        <w:t>Campo Verde’s division of regulars--not over 5,000 strong--and the</w:t>
      </w:r>
    </w:p>
    <w:p w14:paraId="3EB9C33A" w14:textId="77777777" w:rsidR="00D80E27" w:rsidRPr="00D80E27" w:rsidRDefault="00D80E27" w:rsidP="00D80E27">
      <w:r w:rsidRPr="00D80E27">
        <w:t>bands of the mountains. It was against such an enemy that the Marshal</w:t>
      </w:r>
    </w:p>
    <w:p w14:paraId="77835C83" w14:textId="77777777" w:rsidR="00D80E27" w:rsidRPr="00D80E27" w:rsidRDefault="00D80E27" w:rsidP="00D80E27">
      <w:r w:rsidRPr="00D80E27">
        <w:t>had concentrated 25,000 men--including Verdier’s force--between</w:t>
      </w:r>
    </w:p>
    <w:p w14:paraId="058102A2" w14:textId="77777777" w:rsidR="00D80E27" w:rsidRPr="00D80E27" w:rsidRDefault="00D80E27" w:rsidP="00D80E27">
      <w:r w:rsidRPr="00D80E27">
        <w:t>Hostalrich and Gerona.</w:t>
      </w:r>
    </w:p>
    <w:p w14:paraId="414EA9D6" w14:textId="77777777" w:rsidR="00D80E27" w:rsidRPr="00D80E27" w:rsidRDefault="00D80E27" w:rsidP="00D80E27"/>
    <w:p w14:paraId="01D65E4C" w14:textId="77777777" w:rsidR="00D80E27" w:rsidRPr="00D80E27" w:rsidRDefault="00D80E27" w:rsidP="00D80E27">
      <w:r w:rsidRPr="00D80E27">
        <w:t xml:space="preserve">  [349] According to Spanish accounts this included much ill-gotten</w:t>
      </w:r>
    </w:p>
    <w:p w14:paraId="17EC3E23" w14:textId="77777777" w:rsidR="00D80E27" w:rsidRPr="00D80E27" w:rsidRDefault="00D80E27" w:rsidP="00D80E27">
      <w:r w:rsidRPr="00D80E27">
        <w:t xml:space="preserve">  property belonging to the Marshal himself, and other superior</w:t>
      </w:r>
    </w:p>
    <w:p w14:paraId="5D1884DB" w14:textId="77777777" w:rsidR="00D80E27" w:rsidRPr="00D80E27" w:rsidRDefault="00D80E27" w:rsidP="00D80E27">
      <w:r w:rsidRPr="00D80E27">
        <w:t xml:space="preserve">  officers. Ferrer (see Arteche, viii. 203) declares that Augereau</w:t>
      </w:r>
    </w:p>
    <w:p w14:paraId="10ADA29F" w14:textId="77777777" w:rsidR="00D80E27" w:rsidRPr="00D80E27" w:rsidRDefault="00D80E27" w:rsidP="00D80E27">
      <w:r w:rsidRPr="00D80E27">
        <w:t xml:space="preserve">  carried off all the furniture of the Royal Palace.</w:t>
      </w:r>
    </w:p>
    <w:p w14:paraId="7044782A" w14:textId="77777777" w:rsidR="00D80E27" w:rsidRPr="00D80E27" w:rsidRDefault="00D80E27" w:rsidP="00D80E27"/>
    <w:p w14:paraId="0DC2CB43" w14:textId="77777777" w:rsidR="00D80E27" w:rsidRPr="00D80E27" w:rsidRDefault="00D80E27" w:rsidP="00D80E27">
      <w:r w:rsidRPr="00D80E27">
        <w:t>The food-problem, on which those who defend Augereau lay all the</w:t>
      </w:r>
    </w:p>
    <w:p w14:paraId="04FC8151" w14:textId="77777777" w:rsidR="00D80E27" w:rsidRPr="00D80E27" w:rsidRDefault="00D80E27" w:rsidP="00D80E27">
      <w:r w:rsidRPr="00D80E27">
        <w:t>stress possible[350], was no doubt a very real one. The feeding</w:t>
      </w:r>
    </w:p>
    <w:p w14:paraId="65F9A7D6" w14:textId="77777777" w:rsidR="00D80E27" w:rsidRPr="00D80E27" w:rsidRDefault="00D80E27" w:rsidP="00D80E27">
      <w:r w:rsidRPr="00D80E27">
        <w:t>of Barcelona, with its garrison and its large civil population, by</w:t>
      </w:r>
    </w:p>
    <w:p w14:paraId="35A8AB6A" w14:textId="77777777" w:rsidR="00D80E27" w:rsidRPr="00D80E27" w:rsidRDefault="00D80E27" w:rsidP="00D80E27">
      <w:r w:rsidRPr="00D80E27">
        <w:t>means of convoys brought from France, was no easy task. But it seems</w:t>
      </w:r>
    </w:p>
    <w:p w14:paraId="22C4BFDA" w14:textId="77777777" w:rsidR="00D80E27" w:rsidRPr="00D80E27" w:rsidRDefault="00D80E27" w:rsidP="00D80E27">
      <w:r w:rsidRPr="00D80E27">
        <w:t>clear that with the large force at his disposition--the 7th Corps was</w:t>
      </w:r>
    </w:p>
    <w:p w14:paraId="7100C677" w14:textId="77777777" w:rsidR="00D80E27" w:rsidRPr="00D80E27" w:rsidRDefault="00D80E27" w:rsidP="00D80E27">
      <w:r w:rsidRPr="00D80E27">
        <w:t>over 50,000 strong[351]--Augereau could have organized convoy-guards</w:t>
      </w:r>
    </w:p>
    <w:p w14:paraId="45CAACE1" w14:textId="77777777" w:rsidR="00D80E27" w:rsidRPr="00D80E27" w:rsidRDefault="00D80E27" w:rsidP="00D80E27">
      <w:r w:rsidRPr="00D80E27">
        <w:t>sufficiently powerful to defy the Spaniards, without abandoning the</w:t>
      </w:r>
    </w:p>
    <w:p w14:paraId="0B571214" w14:textId="77777777" w:rsidR="00D80E27" w:rsidRPr="00D80E27" w:rsidRDefault="00D80E27" w:rsidP="00D80E27">
      <w:r w:rsidRPr="00D80E27">
        <w:t>offensive position in front of Barcelona, which was all-important to</w:t>
      </w:r>
    </w:p>
    <w:p w14:paraId="265D30AE" w14:textId="77777777" w:rsidR="00D80E27" w:rsidRPr="00D80E27" w:rsidRDefault="00D80E27" w:rsidP="00D80E27">
      <w:r w:rsidRPr="00D80E27">
        <w:t>him. He might have set aside 10,000 men for that purpose, and still</w:t>
      </w:r>
    </w:p>
    <w:p w14:paraId="60214B84" w14:textId="77777777" w:rsidR="00D80E27" w:rsidRPr="00D80E27" w:rsidRDefault="00D80E27" w:rsidP="00D80E27">
      <w:r w:rsidRPr="00D80E27">
        <w:t>have kept a strong field army together. Had he done so, O’Donnell</w:t>
      </w:r>
    </w:p>
    <w:p w14:paraId="785AEBA7" w14:textId="77777777" w:rsidR="00D80E27" w:rsidRPr="00D80E27" w:rsidRDefault="00D80E27" w:rsidP="00D80E27">
      <w:r w:rsidRPr="00D80E27">
        <w:t>could not have dared to march with 8,000 men, the pick of the Catalan</w:t>
      </w:r>
    </w:p>
    <w:p w14:paraId="530F6AAA" w14:textId="77777777" w:rsidR="00D80E27" w:rsidRPr="00D80E27" w:rsidRDefault="00D80E27" w:rsidP="00D80E27">
      <w:r w:rsidRPr="00D80E27">
        <w:t>army, to relieve Lerida, while his old enemies were massed, awaiting</w:t>
      </w:r>
    </w:p>
    <w:p w14:paraId="117BE57C" w14:textId="77777777" w:rsidR="00D80E27" w:rsidRPr="00D80E27" w:rsidRDefault="00D80E27" w:rsidP="00D80E27">
      <w:r w:rsidRPr="00D80E27">
        <w:t>an impossible attack, a hundred miles away.</w:t>
      </w:r>
    </w:p>
    <w:p w14:paraId="591F84D6" w14:textId="77777777" w:rsidR="00D80E27" w:rsidRPr="00D80E27" w:rsidRDefault="00D80E27" w:rsidP="00D80E27"/>
    <w:p w14:paraId="2937E7D3" w14:textId="77777777" w:rsidR="00D80E27" w:rsidRPr="00D80E27" w:rsidRDefault="00D80E27" w:rsidP="00D80E27">
      <w:r w:rsidRPr="00D80E27">
        <w:t xml:space="preserve">  [350] For a defence of the Marshal on these lines, see _Victoires</w:t>
      </w:r>
    </w:p>
    <w:p w14:paraId="60C55A93" w14:textId="77777777" w:rsidR="00D80E27" w:rsidRPr="00D80E27" w:rsidRDefault="00D80E27" w:rsidP="00D80E27">
      <w:r w:rsidRPr="00D80E27">
        <w:t xml:space="preserve">  et Conquêtes_, vol. xx. pp. 52-3.</w:t>
      </w:r>
    </w:p>
    <w:p w14:paraId="0E3099D7" w14:textId="77777777" w:rsidR="00D80E27" w:rsidRPr="00D80E27" w:rsidRDefault="00D80E27" w:rsidP="00D80E27"/>
    <w:p w14:paraId="798A77D0" w14:textId="77777777" w:rsidR="00D80E27" w:rsidRPr="00D80E27" w:rsidRDefault="00D80E27" w:rsidP="00D80E27">
      <w:r w:rsidRPr="00D80E27">
        <w:t xml:space="preserve">  [351] About 56,000 in all, but 10,000 were in hospital or</w:t>
      </w:r>
    </w:p>
    <w:p w14:paraId="502354EE" w14:textId="77777777" w:rsidR="00D80E27" w:rsidRPr="00D80E27" w:rsidRDefault="00D80E27" w:rsidP="00D80E27">
      <w:r w:rsidRPr="00D80E27">
        <w:t xml:space="preserve">  detached.</w:t>
      </w:r>
    </w:p>
    <w:p w14:paraId="767E1DBA" w14:textId="77777777" w:rsidR="00D80E27" w:rsidRPr="00D80E27" w:rsidRDefault="00D80E27" w:rsidP="00D80E27"/>
    <w:p w14:paraId="5F475EA8" w14:textId="77777777" w:rsidR="00D80E27" w:rsidRPr="00D80E27" w:rsidRDefault="00D80E27" w:rsidP="00D80E27">
      <w:r w:rsidRPr="00D80E27">
        <w:t>Meanwhile, the one task which was completed by the 7th Corps during</w:t>
      </w:r>
    </w:p>
    <w:p w14:paraId="5007370F" w14:textId="77777777" w:rsidR="00D80E27" w:rsidRPr="00D80E27" w:rsidRDefault="00D80E27" w:rsidP="00D80E27">
      <w:r w:rsidRPr="00D80E27">
        <w:t>the months of April and May was the reduction of Hostalrich. The</w:t>
      </w:r>
    </w:p>
    <w:p w14:paraId="3FD82718" w14:textId="77777777" w:rsidR="00D80E27" w:rsidRPr="00D80E27" w:rsidRDefault="00D80E27" w:rsidP="00D80E27">
      <w:r w:rsidRPr="00D80E27">
        <w:t>little castle was a place of strength, perched high above the</w:t>
      </w:r>
    </w:p>
    <w:p w14:paraId="6260AC18" w14:textId="77777777" w:rsidR="00D80E27" w:rsidRPr="00D80E27" w:rsidRDefault="00D80E27" w:rsidP="00D80E27">
      <w:r w:rsidRPr="00D80E27">
        <w:t>abandoned town to which it belonged. It was garrisoned by two</w:t>
      </w:r>
    </w:p>
    <w:p w14:paraId="31B6EF88" w14:textId="77777777" w:rsidR="00D80E27" w:rsidRPr="00D80E27" w:rsidRDefault="00D80E27" w:rsidP="00D80E27">
      <w:r w:rsidRPr="00D80E27">
        <w:t>battalions, one of Granadan regulars from Reding’s old division, the</w:t>
      </w:r>
    </w:p>
    <w:p w14:paraId="521013F0" w14:textId="77777777" w:rsidR="00D80E27" w:rsidRPr="00D80E27" w:rsidRDefault="00D80E27" w:rsidP="00D80E27">
      <w:r w:rsidRPr="00D80E27">
        <w:t>other of local Catalan levies[352], under Colonel Juliano Estrada,</w:t>
      </w:r>
    </w:p>
    <w:p w14:paraId="4DD9CEBB" w14:textId="77777777" w:rsidR="00D80E27" w:rsidRPr="00D80E27" w:rsidRDefault="00D80E27" w:rsidP="00D80E27">
      <w:r w:rsidRPr="00D80E27">
        <w:t>an officer of high spirit and commendable obstinacy. To the first</w:t>
      </w:r>
    </w:p>
    <w:p w14:paraId="37DCAF08" w14:textId="77777777" w:rsidR="00D80E27" w:rsidRPr="00D80E27" w:rsidRDefault="00D80E27" w:rsidP="00D80E27">
      <w:r w:rsidRPr="00D80E27">
        <w:t>summons made to him in January by Augereau, he had replied that</w:t>
      </w:r>
    </w:p>
    <w:p w14:paraId="28338A3E" w14:textId="77777777" w:rsidR="00D80E27" w:rsidRPr="00D80E27" w:rsidRDefault="00D80E27" w:rsidP="00D80E27">
      <w:r w:rsidRPr="00D80E27">
        <w:t>‘Hostalrich was the child of Gerona, and would know how to emulate</w:t>
      </w:r>
    </w:p>
    <w:p w14:paraId="5C4B392C" w14:textId="77777777" w:rsidR="00D80E27" w:rsidRPr="00D80E27" w:rsidRDefault="00D80E27" w:rsidP="00D80E27">
      <w:r w:rsidRPr="00D80E27">
        <w:t>the conduct of the mother-city.’ Nor was this high-flown epigram</w:t>
      </w:r>
    </w:p>
    <w:p w14:paraId="4CDD4638" w14:textId="77777777" w:rsidR="00D80E27" w:rsidRPr="00D80E27" w:rsidRDefault="00D80E27" w:rsidP="00D80E27">
      <w:r w:rsidRPr="00D80E27">
        <w:t>belied by the after-conduct of the garrison. Hostalrich held out from</w:t>
      </w:r>
    </w:p>
    <w:p w14:paraId="5FDBA823" w14:textId="77777777" w:rsidR="00D80E27" w:rsidRPr="00D80E27" w:rsidRDefault="00D80E27" w:rsidP="00D80E27">
      <w:r w:rsidRPr="00D80E27">
        <w:t>January 16 to May 12 without receiving either a convoy from without</w:t>
      </w:r>
    </w:p>
    <w:p w14:paraId="08CE1FBC" w14:textId="77777777" w:rsidR="00D80E27" w:rsidRPr="00D80E27" w:rsidRDefault="00D80E27" w:rsidP="00D80E27">
      <w:r w:rsidRPr="00D80E27">
        <w:t>or any reinforcements. Twice the local miqueletes attempted to pass</w:t>
      </w:r>
    </w:p>
    <w:p w14:paraId="66A41AAE" w14:textId="77777777" w:rsidR="00D80E27" w:rsidRPr="00D80E27" w:rsidRDefault="00D80E27" w:rsidP="00D80E27">
      <w:r w:rsidRPr="00D80E27">
        <w:t>succours into the castle, but on each occasion they were driven off,</w:t>
      </w:r>
    </w:p>
    <w:p w14:paraId="40A06592" w14:textId="77777777" w:rsidR="00D80E27" w:rsidRPr="00D80E27" w:rsidRDefault="00D80E27" w:rsidP="00D80E27">
      <w:r w:rsidRPr="00D80E27">
        <w:t>after having barely succeeded in communicating with Estrada. Their</w:t>
      </w:r>
    </w:p>
    <w:p w14:paraId="64655C24" w14:textId="77777777" w:rsidR="00D80E27" w:rsidRPr="00D80E27" w:rsidRDefault="00D80E27" w:rsidP="00D80E27">
      <w:r w:rsidRPr="00D80E27">
        <w:t>convoys never got close enough to enter the gates. At last, on May</w:t>
      </w:r>
    </w:p>
    <w:p w14:paraId="1F8CC392" w14:textId="77777777" w:rsidR="00D80E27" w:rsidRPr="00D80E27" w:rsidRDefault="00D80E27" w:rsidP="00D80E27">
      <w:r w:rsidRPr="00D80E27">
        <w:t>12, the provisions of the place were completely exhausted: thereupon</w:t>
      </w:r>
    </w:p>
    <w:p w14:paraId="7637807E" w14:textId="77777777" w:rsidR="00D80E27" w:rsidRPr="00D80E27" w:rsidRDefault="00D80E27" w:rsidP="00D80E27">
      <w:r w:rsidRPr="00D80E27">
        <w:t>Estrada took in hand a scheme which was only tried by one other</w:t>
      </w:r>
    </w:p>
    <w:p w14:paraId="4A49546A" w14:textId="77777777" w:rsidR="00D80E27" w:rsidRPr="00D80E27" w:rsidRDefault="00D80E27" w:rsidP="00D80E27">
      <w:r w:rsidRPr="00D80E27">
        <w:t>governor during the whole Peninsular War--the Frenchman Brennier at</w:t>
      </w:r>
    </w:p>
    <w:p w14:paraId="7A383D0C" w14:textId="77777777" w:rsidR="00D80E27" w:rsidRPr="00D80E27" w:rsidRDefault="00D80E27" w:rsidP="00D80E27">
      <w:r w:rsidRPr="00D80E27">
        <w:t>Almeida in May 1811. He put every able-bodied man of the garrison</w:t>
      </w:r>
    </w:p>
    <w:p w14:paraId="5A8AEDB1" w14:textId="77777777" w:rsidR="00D80E27" w:rsidRPr="00D80E27" w:rsidRDefault="00D80E27" w:rsidP="00D80E27">
      <w:r w:rsidRPr="00D80E27">
        <w:t>under arms at midnight, issued silently from the castle, and</w:t>
      </w:r>
    </w:p>
    <w:p w14:paraId="1ECD94B7" w14:textId="77777777" w:rsidR="00D80E27" w:rsidRPr="00D80E27" w:rsidRDefault="00D80E27" w:rsidP="00D80E27">
      <w:r w:rsidRPr="00D80E27">
        <w:t>charged at the besiegers’ lines, with the intention of cutting his</w:t>
      </w:r>
    </w:p>
    <w:p w14:paraId="4FCEFC28" w14:textId="77777777" w:rsidR="00D80E27" w:rsidRPr="00D80E27" w:rsidRDefault="00D80E27" w:rsidP="00D80E27">
      <w:r w:rsidRPr="00D80E27">
        <w:t>way through to Campo Verde’s head quarters in the mountains. He was</w:t>
      </w:r>
    </w:p>
    <w:p w14:paraId="52AC75E7" w14:textId="77777777" w:rsidR="00D80E27" w:rsidRPr="00D80E27" w:rsidRDefault="00D80E27" w:rsidP="00D80E27">
      <w:r w:rsidRPr="00D80E27">
        <w:t>fortunate enough to pierce the Italian outposts at the first rush.</w:t>
      </w:r>
    </w:p>
    <w:p w14:paraId="3D3403EC" w14:textId="77777777" w:rsidR="00D80E27" w:rsidRPr="00D80E27" w:rsidRDefault="00D80E27" w:rsidP="00D80E27">
      <w:r w:rsidRPr="00D80E27">
        <w:t>But two whole brigades were presently at his heels, his guides lost</w:t>
      </w:r>
    </w:p>
    <w:p w14:paraId="0F8748E2" w14:textId="77777777" w:rsidR="00D80E27" w:rsidRPr="00D80E27" w:rsidRDefault="00D80E27" w:rsidP="00D80E27">
      <w:r w:rsidRPr="00D80E27">
        <w:t>their way among cliffs and ravines, and he was overtaken. Turning</w:t>
      </w:r>
    </w:p>
    <w:p w14:paraId="5403B8E7" w14:textId="77777777" w:rsidR="00D80E27" w:rsidRPr="00D80E27" w:rsidRDefault="00D80E27" w:rsidP="00D80E27">
      <w:r w:rsidRPr="00D80E27">
        <w:t>back with his rearguard to fend off the pursuers, he was wounded and</w:t>
      </w:r>
    </w:p>
    <w:p w14:paraId="2DD9559A" w14:textId="77777777" w:rsidR="00D80E27" w:rsidRPr="00D80E27" w:rsidRDefault="00D80E27" w:rsidP="00D80E27">
      <w:r w:rsidRPr="00D80E27">
        <w:t>taken prisoner. Ten other officers and some 300 soldiers shared his</w:t>
      </w:r>
    </w:p>
    <w:p w14:paraId="05B5CD11" w14:textId="77777777" w:rsidR="00D80E27" w:rsidRPr="00D80E27" w:rsidRDefault="00D80E27" w:rsidP="00D80E27">
      <w:r w:rsidRPr="00D80E27">
        <w:t>fate: the rest of the garrison dispersed in the hills, and reached</w:t>
      </w:r>
    </w:p>
    <w:p w14:paraId="2A88A9AB" w14:textId="77777777" w:rsidR="00D80E27" w:rsidRPr="00D80E27" w:rsidRDefault="00D80E27" w:rsidP="00D80E27">
      <w:r w:rsidRPr="00D80E27">
        <w:t>Vich in small parties to the number of 800 men. If only their gallant</w:t>
      </w:r>
    </w:p>
    <w:p w14:paraId="57E1CA34" w14:textId="77777777" w:rsidR="00D80E27" w:rsidRPr="00D80E27" w:rsidRDefault="00D80E27" w:rsidP="00D80E27">
      <w:r w:rsidRPr="00D80E27">
        <w:t>commander had escaped with them, the exploit would have been an exact</w:t>
      </w:r>
    </w:p>
    <w:p w14:paraId="0C1718DE" w14:textId="77777777" w:rsidR="00D80E27" w:rsidRPr="00D80E27" w:rsidRDefault="00D80E27" w:rsidP="00D80E27">
      <w:r w:rsidRPr="00D80E27">
        <w:t>parallel to the Almeida sortie of 1811.</w:t>
      </w:r>
    </w:p>
    <w:p w14:paraId="6D21A64E" w14:textId="77777777" w:rsidR="00D80E27" w:rsidRPr="00D80E27" w:rsidRDefault="00D80E27" w:rsidP="00D80E27"/>
    <w:p w14:paraId="3EF5FE3D" w14:textId="77777777" w:rsidR="00D80E27" w:rsidRPr="00D80E27" w:rsidRDefault="00D80E27" w:rsidP="00D80E27">
      <w:r w:rsidRPr="00D80E27">
        <w:t xml:space="preserve">  [352] One battalion of Iliberia (or 1st of Granada) and one</w:t>
      </w:r>
    </w:p>
    <w:p w14:paraId="7E274665" w14:textId="77777777" w:rsidR="00D80E27" w:rsidRPr="00D80E27" w:rsidRDefault="00D80E27" w:rsidP="00D80E27">
      <w:r w:rsidRPr="00D80E27">
        <w:t xml:space="preserve">  tercio of levies from the province of Gerona: total strength</w:t>
      </w:r>
    </w:p>
    <w:p w14:paraId="43C48189" w14:textId="77777777" w:rsidR="00D80E27" w:rsidRPr="00D80E27" w:rsidRDefault="00D80E27" w:rsidP="00D80E27">
      <w:r w:rsidRPr="00D80E27">
        <w:t xml:space="preserve">  about 1,200 bayonets.</w:t>
      </w:r>
    </w:p>
    <w:p w14:paraId="64AA2D86" w14:textId="77777777" w:rsidR="00D80E27" w:rsidRPr="00D80E27" w:rsidRDefault="00D80E27" w:rsidP="00D80E27"/>
    <w:p w14:paraId="6FA155D4" w14:textId="77777777" w:rsidR="00D80E27" w:rsidRPr="00D80E27" w:rsidRDefault="00D80E27" w:rsidP="00D80E27">
      <w:r w:rsidRPr="00D80E27">
        <w:t>The reduction of Hostalrich and of a small fort on the Isles of Las</w:t>
      </w:r>
    </w:p>
    <w:p w14:paraId="1B66924A" w14:textId="77777777" w:rsidR="00D80E27" w:rsidRPr="00D80E27" w:rsidRDefault="00D80E27" w:rsidP="00D80E27">
      <w:r w:rsidRPr="00D80E27">
        <w:t>Medas near the mouth of the Ter, were the last achievements of the</w:t>
      </w:r>
    </w:p>
    <w:p w14:paraId="4906E67E" w14:textId="77777777" w:rsidR="00D80E27" w:rsidRPr="00D80E27" w:rsidRDefault="00D80E27" w:rsidP="00D80E27">
      <w:r w:rsidRPr="00D80E27">
        <w:t>Army of Catalonia while it was under the command of Augereau. On</w:t>
      </w:r>
    </w:p>
    <w:p w14:paraId="28C53FCC" w14:textId="77777777" w:rsidR="00D80E27" w:rsidRPr="00D80E27" w:rsidRDefault="00D80E27" w:rsidP="00D80E27">
      <w:r w:rsidRPr="00D80E27">
        <w:t>April 24 the Emperor had resolved to remove him from his post, and</w:t>
      </w:r>
    </w:p>
    <w:p w14:paraId="322D4EA6" w14:textId="77777777" w:rsidR="00D80E27" w:rsidRPr="00D80E27" w:rsidRDefault="00D80E27" w:rsidP="00D80E27">
      <w:r w:rsidRPr="00D80E27">
        <w:t>had ordered Marshal Macdonald, Duke of Tarentum, to relieve him.</w:t>
      </w:r>
    </w:p>
    <w:p w14:paraId="0F2F1278" w14:textId="77777777" w:rsidR="00D80E27" w:rsidRPr="00D80E27" w:rsidRDefault="00D80E27" w:rsidP="00D80E27">
      <w:r w:rsidRPr="00D80E27">
        <w:t>In the _Moniteur_ it was merely stated that the elder Marshal had</w:t>
      </w:r>
    </w:p>
    <w:p w14:paraId="1BE4491B" w14:textId="77777777" w:rsidR="00D80E27" w:rsidRPr="00D80E27" w:rsidRDefault="00D80E27" w:rsidP="00D80E27">
      <w:r w:rsidRPr="00D80E27">
        <w:t>been forced by ill-health to resign his charge. But the real causes</w:t>
      </w:r>
    </w:p>
    <w:p w14:paraId="1FD55D8A" w14:textId="77777777" w:rsidR="00D80E27" w:rsidRPr="00D80E27" w:rsidRDefault="00D80E27" w:rsidP="00D80E27">
      <w:r w:rsidRPr="00D80E27">
        <w:t>of his displacement are plainly stated in Napoleon’s letter to</w:t>
      </w:r>
    </w:p>
    <w:p w14:paraId="57722A9C" w14:textId="77777777" w:rsidR="00D80E27" w:rsidRPr="00D80E27" w:rsidRDefault="00D80E27" w:rsidP="00D80E27">
      <w:r w:rsidRPr="00D80E27">
        <w:t>the Minister of War. They were the blow which he had given to the</w:t>
      </w:r>
    </w:p>
    <w:p w14:paraId="51D97458" w14:textId="77777777" w:rsidR="00D80E27" w:rsidRPr="00D80E27" w:rsidRDefault="00D80E27" w:rsidP="00D80E27">
      <w:r w:rsidRPr="00D80E27">
        <w:t>imperial prestige by his retreat to Gerona, and his disobedience</w:t>
      </w:r>
    </w:p>
    <w:p w14:paraId="1E512D5C" w14:textId="77777777" w:rsidR="00D80E27" w:rsidRPr="00D80E27" w:rsidRDefault="00D80E27" w:rsidP="00D80E27">
      <w:r w:rsidRPr="00D80E27">
        <w:t>in having failed to march on Lerida in aid of Suchet. It must be</w:t>
      </w:r>
    </w:p>
    <w:p w14:paraId="2B45F0A6" w14:textId="77777777" w:rsidR="00D80E27" w:rsidRPr="00D80E27" w:rsidRDefault="00D80E27" w:rsidP="00D80E27">
      <w:r w:rsidRPr="00D80E27">
        <w:t>confessed that the wrath of the Emperor was justifiably roused. Its</w:t>
      </w:r>
    </w:p>
    <w:p w14:paraId="352DDC0F" w14:textId="77777777" w:rsidR="00D80E27" w:rsidRPr="00D80E27" w:rsidRDefault="00D80E27" w:rsidP="00D80E27">
      <w:r w:rsidRPr="00D80E27">
        <w:t>final manifestation took the shape of a minute directing that when</w:t>
      </w:r>
    </w:p>
    <w:p w14:paraId="3B5FF76D" w14:textId="77777777" w:rsidR="00D80E27" w:rsidRPr="00D80E27" w:rsidRDefault="00D80E27" w:rsidP="00D80E27">
      <w:r w:rsidRPr="00D80E27">
        <w:t>the _Moniteur_ published the news of the successes at Hostalrich and</w:t>
      </w:r>
    </w:p>
    <w:p w14:paraId="6BA3F17A" w14:textId="77777777" w:rsidR="00D80E27" w:rsidRPr="00D80E27" w:rsidRDefault="00D80E27" w:rsidP="00D80E27">
      <w:r w:rsidRPr="00D80E27">
        <w:t>Las Medas, the name of Augereau was to be kept out of the paragraph,</w:t>
      </w:r>
    </w:p>
    <w:p w14:paraId="0B73D035" w14:textId="77777777" w:rsidR="00D80E27" w:rsidRPr="00D80E27" w:rsidRDefault="00D80E27" w:rsidP="00D80E27">
      <w:r w:rsidRPr="00D80E27">
        <w:t>and only those of his subordinates mentioned[353].</w:t>
      </w:r>
    </w:p>
    <w:p w14:paraId="75073088" w14:textId="77777777" w:rsidR="00D80E27" w:rsidRPr="00D80E27" w:rsidRDefault="00D80E27" w:rsidP="00D80E27"/>
    <w:p w14:paraId="2FDDC2D9" w14:textId="77777777" w:rsidR="00D80E27" w:rsidRPr="00D80E27" w:rsidRDefault="00D80E27" w:rsidP="00D80E27">
      <w:r w:rsidRPr="00D80E27">
        <w:t xml:space="preserve">  [353] See _Correspondance_, 16411, Napoleon to Clarke, of April</w:t>
      </w:r>
    </w:p>
    <w:p w14:paraId="6988D8F8" w14:textId="77777777" w:rsidR="00D80E27" w:rsidRPr="00D80E27" w:rsidRDefault="00D80E27" w:rsidP="00D80E27">
      <w:r w:rsidRPr="00D80E27">
        <w:t xml:space="preserve">  24, and 16500, same to same of May 23.</w:t>
      </w:r>
    </w:p>
    <w:p w14:paraId="41F88FA4" w14:textId="77777777" w:rsidR="00D80E27" w:rsidRPr="00D80E27" w:rsidRDefault="00D80E27" w:rsidP="00D80E27"/>
    <w:p w14:paraId="77AB4F7B" w14:textId="77777777" w:rsidR="00D80E27" w:rsidRPr="00D80E27" w:rsidRDefault="00D80E27" w:rsidP="00D80E27">
      <w:r w:rsidRPr="00D80E27">
        <w:t>While the new commander of the 7th Corps was on his way from Italy</w:t>
      </w:r>
    </w:p>
    <w:p w14:paraId="021517C6" w14:textId="77777777" w:rsidR="00D80E27" w:rsidRPr="00D80E27" w:rsidRDefault="00D80E27" w:rsidP="00D80E27">
      <w:r w:rsidRPr="00D80E27">
        <w:t>to Perpignan, and for some time after his arrival on May 22, there</w:t>
      </w:r>
    </w:p>
    <w:p w14:paraId="7E3DC498" w14:textId="77777777" w:rsidR="00D80E27" w:rsidRPr="00D80E27" w:rsidRDefault="00D80E27" w:rsidP="00D80E27">
      <w:r w:rsidRPr="00D80E27">
        <w:t>was a complete suspension of active operations. None of the French</w:t>
      </w:r>
    </w:p>
    <w:p w14:paraId="22ABE7DF" w14:textId="77777777" w:rsidR="00D80E27" w:rsidRPr="00D80E27" w:rsidRDefault="00D80E27" w:rsidP="00D80E27">
      <w:r w:rsidRPr="00D80E27">
        <w:t>generals in the principality could do more than await orders, and</w:t>
      </w:r>
    </w:p>
    <w:p w14:paraId="37EB08BD" w14:textId="77777777" w:rsidR="00D80E27" w:rsidRPr="00D80E27" w:rsidRDefault="00D80E27" w:rsidP="00D80E27">
      <w:r w:rsidRPr="00D80E27">
        <w:t>keep the neighbourhood of his cantonments safe from the irrepressible</w:t>
      </w:r>
    </w:p>
    <w:p w14:paraId="4EBB1360" w14:textId="77777777" w:rsidR="00D80E27" w:rsidRPr="00D80E27" w:rsidRDefault="00D80E27" w:rsidP="00D80E27">
      <w:r w:rsidRPr="00D80E27">
        <w:t>miqueletes. The whole interest of the French operations in</w:t>
      </w:r>
    </w:p>
    <w:p w14:paraId="79E3261C" w14:textId="77777777" w:rsidR="00D80E27" w:rsidRPr="00D80E27" w:rsidRDefault="00D80E27" w:rsidP="00D80E27">
      <w:r w:rsidRPr="00D80E27">
        <w:t>North-Western Spain during this period turns on the movements of the</w:t>
      </w:r>
    </w:p>
    <w:p w14:paraId="1A39F104" w14:textId="77777777" w:rsidR="00D80E27" w:rsidRPr="00D80E27" w:rsidRDefault="00D80E27" w:rsidP="00D80E27">
      <w:r w:rsidRPr="00D80E27">
        <w:t>Army of Aragon.</w:t>
      </w:r>
    </w:p>
    <w:p w14:paraId="3BDFEF36" w14:textId="77777777" w:rsidR="00D80E27" w:rsidRPr="00D80E27" w:rsidRDefault="00D80E27" w:rsidP="00D80E27"/>
    <w:p w14:paraId="18E8AC68" w14:textId="77777777" w:rsidR="00D80E27" w:rsidRPr="00D80E27" w:rsidRDefault="00D80E27" w:rsidP="00D80E27">
      <w:r w:rsidRPr="00D80E27">
        <w:t>On returning from his futile Valencian expedition, Suchet had found</w:t>
      </w:r>
    </w:p>
    <w:p w14:paraId="312AD7B1" w14:textId="77777777" w:rsidR="00D80E27" w:rsidRPr="00D80E27" w:rsidRDefault="00D80E27" w:rsidP="00D80E27">
      <w:r w:rsidRPr="00D80E27">
        <w:t>awaiting him at Saragossa orders to commence without delay the siege</w:t>
      </w:r>
    </w:p>
    <w:p w14:paraId="53A166D5" w14:textId="77777777" w:rsidR="00D80E27" w:rsidRPr="00D80E27" w:rsidRDefault="00D80E27" w:rsidP="00D80E27">
      <w:r w:rsidRPr="00D80E27">
        <w:t>of Lerida, and promising that Augereau would ‘contain’ the Spanish</w:t>
      </w:r>
    </w:p>
    <w:p w14:paraId="71F2E8CB" w14:textId="77777777" w:rsidR="00D80E27" w:rsidRPr="00D80E27" w:rsidRDefault="00D80E27" w:rsidP="00D80E27">
      <w:r w:rsidRPr="00D80E27">
        <w:t>army of Catalonia, and would ultimately open up communication with</w:t>
      </w:r>
    </w:p>
    <w:p w14:paraId="0ED9B7C6" w14:textId="77777777" w:rsidR="00D80E27" w:rsidRPr="00D80E27" w:rsidRDefault="00D80E27" w:rsidP="00D80E27">
      <w:r w:rsidRPr="00D80E27">
        <w:t>him by way of Cervera or Momblanch. In obedience to the imperial</w:t>
      </w:r>
    </w:p>
    <w:p w14:paraId="516BDC81" w14:textId="77777777" w:rsidR="00D80E27" w:rsidRPr="00D80E27" w:rsidRDefault="00D80E27" w:rsidP="00D80E27">
      <w:r w:rsidRPr="00D80E27">
        <w:t>mandate, the commander of the 3rd Corps collected more than half</w:t>
      </w:r>
    </w:p>
    <w:p w14:paraId="31F715D5" w14:textId="77777777" w:rsidR="00D80E27" w:rsidRPr="00D80E27" w:rsidRDefault="00D80E27" w:rsidP="00D80E27">
      <w:r w:rsidRPr="00D80E27">
        <w:t>his troops for the expedition against Lerida. This concentration</w:t>
      </w:r>
    </w:p>
    <w:p w14:paraId="6F0D6577" w14:textId="77777777" w:rsidR="00D80E27" w:rsidRPr="00D80E27" w:rsidRDefault="00D80E27" w:rsidP="00D80E27">
      <w:r w:rsidRPr="00D80E27">
        <w:t>entailed the abandonment of the rough country of Southern Aragon to</w:t>
      </w:r>
    </w:p>
    <w:p w14:paraId="6FFA854E" w14:textId="77777777" w:rsidR="00D80E27" w:rsidRPr="00D80E27" w:rsidRDefault="00D80E27" w:rsidP="00D80E27">
      <w:r w:rsidRPr="00D80E27">
        <w:t>Villacampa and his bands; for having determined to leave only Laval’s</w:t>
      </w:r>
    </w:p>
    <w:p w14:paraId="78D903EF" w14:textId="77777777" w:rsidR="00D80E27" w:rsidRPr="00D80E27" w:rsidRDefault="00D80E27" w:rsidP="00D80E27">
      <w:r w:rsidRPr="00D80E27">
        <w:t>division behind him to protect the central parts of the province,</w:t>
      </w:r>
    </w:p>
    <w:p w14:paraId="3878D8BE" w14:textId="77777777" w:rsidR="00D80E27" w:rsidRPr="00D80E27" w:rsidRDefault="00D80E27" w:rsidP="00D80E27">
      <w:r w:rsidRPr="00D80E27">
        <w:t>Suchet had to evacuate the region of Teruel, Albaracin and Montalvan.</w:t>
      </w:r>
    </w:p>
    <w:p w14:paraId="0F1FC0AD" w14:textId="77777777" w:rsidR="00D80E27" w:rsidRPr="00D80E27" w:rsidRDefault="00D80E27" w:rsidP="00D80E27">
      <w:r w:rsidRPr="00D80E27">
        <w:t>Laval’s two brigades remained in the valley of the Jiloca, between</w:t>
      </w:r>
    </w:p>
    <w:p w14:paraId="502F638B" w14:textId="77777777" w:rsidR="00D80E27" w:rsidRPr="00D80E27" w:rsidRDefault="00D80E27" w:rsidP="00D80E27">
      <w:r w:rsidRPr="00D80E27">
        <w:t>Saragossa and Daroca, watching the debouches from the mountains.</w:t>
      </w:r>
    </w:p>
    <w:p w14:paraId="450ABC43" w14:textId="77777777" w:rsidR="00D80E27" w:rsidRPr="00D80E27" w:rsidRDefault="00D80E27" w:rsidP="00D80E27">
      <w:r w:rsidRPr="00D80E27">
        <w:t>The other two divisions of the Army of Aragon were destined for the</w:t>
      </w:r>
    </w:p>
    <w:p w14:paraId="47E53E57" w14:textId="77777777" w:rsidR="00D80E27" w:rsidRPr="00D80E27" w:rsidRDefault="00D80E27" w:rsidP="00D80E27">
      <w:r w:rsidRPr="00D80E27">
        <w:t>siege of Lerida. Musnier, with one column, marching down from Caspe</w:t>
      </w:r>
    </w:p>
    <w:p w14:paraId="40956DF1" w14:textId="77777777" w:rsidR="00D80E27" w:rsidRPr="00D80E27" w:rsidRDefault="00D80E27" w:rsidP="00D80E27">
      <w:r w:rsidRPr="00D80E27">
        <w:t>and Alcañiz[354], crossed the Ebro at Flix, and approached Lerida</w:t>
      </w:r>
    </w:p>
    <w:p w14:paraId="3FA78454" w14:textId="77777777" w:rsidR="00D80E27" w:rsidRPr="00D80E27" w:rsidRDefault="00D80E27" w:rsidP="00D80E27">
      <w:r w:rsidRPr="00D80E27">
        <w:t>from the south. Habert, with his division, coming from the side of</w:t>
      </w:r>
    </w:p>
    <w:p w14:paraId="188C52D3" w14:textId="77777777" w:rsidR="00D80E27" w:rsidRPr="00D80E27" w:rsidRDefault="00D80E27" w:rsidP="00D80E27">
      <w:r w:rsidRPr="00D80E27">
        <w:t>Saragossa, made for the same goal by way of Alcubierre and Monzon. It</w:t>
      </w:r>
    </w:p>
    <w:p w14:paraId="5A5226FE" w14:textId="77777777" w:rsidR="00D80E27" w:rsidRPr="00D80E27" w:rsidRDefault="00D80E27" w:rsidP="00D80E27">
      <w:r w:rsidRPr="00D80E27">
        <w:t>might seem a dangerous experiment to march the two isolated columns</w:t>
      </w:r>
    </w:p>
    <w:p w14:paraId="1CAEBCE9" w14:textId="77777777" w:rsidR="00D80E27" w:rsidRPr="00D80E27" w:rsidRDefault="00D80E27" w:rsidP="00D80E27">
      <w:r w:rsidRPr="00D80E27">
        <w:t>across the Spanish front, for a junction at a point so remote from</w:t>
      </w:r>
    </w:p>
    <w:p w14:paraId="7691F9ED" w14:textId="77777777" w:rsidR="00D80E27" w:rsidRPr="00D80E27" w:rsidRDefault="00D80E27" w:rsidP="00D80E27">
      <w:r w:rsidRPr="00D80E27">
        <w:t>their respective starting-points. But, for the moment, there was no</w:t>
      </w:r>
    </w:p>
    <w:p w14:paraId="592DFDA5" w14:textId="77777777" w:rsidR="00D80E27" w:rsidRPr="00D80E27" w:rsidRDefault="00D80E27" w:rsidP="00D80E27">
      <w:r w:rsidRPr="00D80E27">
        <w:t>hostile force of any importance in their neighbourhood. Severoli</w:t>
      </w:r>
    </w:p>
    <w:p w14:paraId="54688938" w14:textId="77777777" w:rsidR="00D80E27" w:rsidRPr="00D80E27" w:rsidRDefault="00D80E27" w:rsidP="00D80E27">
      <w:r w:rsidRPr="00D80E27">
        <w:t>and Augereau being still at Reus, when Musnier and Habert started</w:t>
      </w:r>
    </w:p>
    <w:p w14:paraId="496500DC" w14:textId="77777777" w:rsidR="00D80E27" w:rsidRPr="00D80E27" w:rsidRDefault="00D80E27" w:rsidP="00D80E27">
      <w:r w:rsidRPr="00D80E27">
        <w:t>on their way, O’Donnell could spare no troops for the relief of</w:t>
      </w:r>
    </w:p>
    <w:p w14:paraId="42DED7C1" w14:textId="77777777" w:rsidR="00D80E27" w:rsidRPr="00D80E27" w:rsidRDefault="00D80E27" w:rsidP="00D80E27">
      <w:r w:rsidRPr="00D80E27">
        <w:t>Lerida. It was not till they had retired, and the Duke of Castiglione</w:t>
      </w:r>
    </w:p>
    <w:p w14:paraId="7A07ED2A" w14:textId="77777777" w:rsidR="00D80E27" w:rsidRPr="00D80E27" w:rsidRDefault="00D80E27" w:rsidP="00D80E27">
      <w:r w:rsidRPr="00D80E27">
        <w:t>had withdrawn all his forces to Hostalrich and Gerona, that the</w:t>
      </w:r>
    </w:p>
    <w:p w14:paraId="1D224D3C" w14:textId="77777777" w:rsidR="00D80E27" w:rsidRPr="00D80E27" w:rsidRDefault="00D80E27" w:rsidP="00D80E27">
      <w:r w:rsidRPr="00D80E27">
        <w:t>Captain-General found himself free for an expedition to the West. In</w:t>
      </w:r>
    </w:p>
    <w:p w14:paraId="47F9BCB4" w14:textId="77777777" w:rsidR="00D80E27" w:rsidRPr="00D80E27" w:rsidRDefault="00D80E27" w:rsidP="00D80E27">
      <w:r w:rsidRPr="00D80E27">
        <w:t>front of Musnier, while he was marching on Lerida, there were nothing</w:t>
      </w:r>
    </w:p>
    <w:p w14:paraId="52C93149" w14:textId="77777777" w:rsidR="00D80E27" w:rsidRPr="00D80E27" w:rsidRDefault="00D80E27" w:rsidP="00D80E27">
      <w:r w:rsidRPr="00D80E27">
        <w:t>but trifling detachments sent out for purposes of observation by</w:t>
      </w:r>
    </w:p>
    <w:p w14:paraId="0B74ACF1" w14:textId="77777777" w:rsidR="00D80E27" w:rsidRPr="00D80E27" w:rsidRDefault="00D80E27" w:rsidP="00D80E27">
      <w:r w:rsidRPr="00D80E27">
        <w:t>the Governor of Tortosa. In front of Habert there were only 2,000</w:t>
      </w:r>
    </w:p>
    <w:p w14:paraId="161B50DA" w14:textId="77777777" w:rsidR="00D80E27" w:rsidRPr="00D80E27" w:rsidRDefault="00D80E27" w:rsidP="00D80E27">
      <w:r w:rsidRPr="00D80E27">
        <w:t>men under Colonel Perena, thrown out from Lerida to observe the</w:t>
      </w:r>
    </w:p>
    <w:p w14:paraId="30F9709F" w14:textId="77777777" w:rsidR="00D80E27" w:rsidRPr="00D80E27" w:rsidRDefault="00D80E27" w:rsidP="00D80E27">
      <w:r w:rsidRPr="00D80E27">
        <w:t>open country between the Segre and the Cinca. This was the sole</w:t>
      </w:r>
    </w:p>
    <w:p w14:paraId="6C624ACB" w14:textId="77777777" w:rsidR="00D80E27" w:rsidRPr="00D80E27" w:rsidRDefault="00D80E27" w:rsidP="00D80E27">
      <w:r w:rsidRPr="00D80E27">
        <w:t>field-force which remained from the old Spanish Army of Aragon,</w:t>
      </w:r>
    </w:p>
    <w:p w14:paraId="11DC2F15" w14:textId="77777777" w:rsidR="00D80E27" w:rsidRPr="00D80E27" w:rsidRDefault="00D80E27" w:rsidP="00D80E27">
      <w:r w:rsidRPr="00D80E27">
        <w:t>with the exception of the two dilapidated regiments that formed the</w:t>
      </w:r>
    </w:p>
    <w:p w14:paraId="4706EA4E" w14:textId="77777777" w:rsidR="00D80E27" w:rsidRPr="00D80E27" w:rsidRDefault="00D80E27" w:rsidP="00D80E27">
      <w:r w:rsidRPr="00D80E27">
        <w:t>nucleus of Villacampa’s band.</w:t>
      </w:r>
    </w:p>
    <w:p w14:paraId="6F579C95" w14:textId="77777777" w:rsidR="00D80E27" w:rsidRPr="00D80E27" w:rsidRDefault="00D80E27" w:rsidP="00D80E27"/>
    <w:p w14:paraId="0F1EEFB3" w14:textId="77777777" w:rsidR="00D80E27" w:rsidRPr="00D80E27" w:rsidRDefault="00D80E27" w:rsidP="00D80E27">
      <w:r w:rsidRPr="00D80E27">
        <w:t xml:space="preserve">  [354] It was with a detachment of this column that Severoli’s</w:t>
      </w:r>
    </w:p>
    <w:p w14:paraId="30DE6B56" w14:textId="77777777" w:rsidR="00D80E27" w:rsidRPr="00D80E27" w:rsidRDefault="00D80E27" w:rsidP="00D80E27">
      <w:r w:rsidRPr="00D80E27">
        <w:t xml:space="preserve">  flanking party under Villatte got into communication on April 4,</w:t>
      </w:r>
    </w:p>
    <w:p w14:paraId="5FC89CC1" w14:textId="77777777" w:rsidR="00D80E27" w:rsidRPr="00D80E27" w:rsidRDefault="00D80E27" w:rsidP="00D80E27">
      <w:r w:rsidRPr="00D80E27">
        <w:t xml:space="preserve">  as detailed above, page 296.</w:t>
      </w:r>
    </w:p>
    <w:p w14:paraId="2E328223" w14:textId="77777777" w:rsidR="00D80E27" w:rsidRPr="00D80E27" w:rsidRDefault="00D80E27" w:rsidP="00D80E27"/>
    <w:p w14:paraId="62B75360" w14:textId="77777777" w:rsidR="00D80E27" w:rsidRPr="00D80E27" w:rsidRDefault="00D80E27" w:rsidP="00D80E27">
      <w:r w:rsidRPr="00D80E27">
        <w:t>On April 10, Suchet arrived at Monzon with a brigade of infantry,</w:t>
      </w:r>
    </w:p>
    <w:p w14:paraId="2E0681D6" w14:textId="77777777" w:rsidR="00D80E27" w:rsidRPr="00D80E27" w:rsidRDefault="00D80E27" w:rsidP="00D80E27">
      <w:r w:rsidRPr="00D80E27">
        <w:t>and the six companies of artillery and four of engineers which were</w:t>
      </w:r>
    </w:p>
    <w:p w14:paraId="4AAFC12A" w14:textId="77777777" w:rsidR="00D80E27" w:rsidRPr="00D80E27" w:rsidRDefault="00D80E27" w:rsidP="00D80E27">
      <w:r w:rsidRPr="00D80E27">
        <w:t>destined for the siege of Lerida. On the thirteenth he was before the</w:t>
      </w:r>
    </w:p>
    <w:p w14:paraId="53923A9A" w14:textId="77777777" w:rsidR="00D80E27" w:rsidRPr="00D80E27" w:rsidRDefault="00D80E27" w:rsidP="00D80E27">
      <w:r w:rsidRPr="00D80E27">
        <w:t>walls of the place on the west bank of the Segre, while on the next</w:t>
      </w:r>
    </w:p>
    <w:p w14:paraId="2BDF17B0" w14:textId="77777777" w:rsidR="00D80E27" w:rsidRPr="00D80E27" w:rsidRDefault="00D80E27" w:rsidP="00D80E27">
      <w:r w:rsidRPr="00D80E27">
        <w:t>day Habert appeared on the other bank, driving before him Colonel</w:t>
      </w:r>
    </w:p>
    <w:p w14:paraId="289C8A70" w14:textId="77777777" w:rsidR="00D80E27" w:rsidRPr="00D80E27" w:rsidRDefault="00D80E27" w:rsidP="00D80E27">
      <w:r w:rsidRPr="00D80E27">
        <w:t>Perena and his battalions. This second French column had passed the</w:t>
      </w:r>
    </w:p>
    <w:p w14:paraId="1877B9D1" w14:textId="77777777" w:rsidR="00D80E27" w:rsidRPr="00D80E27" w:rsidRDefault="00D80E27" w:rsidP="00D80E27">
      <w:r w:rsidRPr="00D80E27">
        <w:t>Segre at Balaguer, from which it had expelled the Spanish brigade.</w:t>
      </w:r>
    </w:p>
    <w:p w14:paraId="44203335" w14:textId="77777777" w:rsidR="00D80E27" w:rsidRPr="00D80E27" w:rsidRDefault="00D80E27" w:rsidP="00D80E27">
      <w:r w:rsidRPr="00D80E27">
        <w:t>Perena, having the choice between returning into the mountains</w:t>
      </w:r>
    </w:p>
    <w:p w14:paraId="22595F82" w14:textId="77777777" w:rsidR="00D80E27" w:rsidRPr="00D80E27" w:rsidRDefault="00D80E27" w:rsidP="00D80E27">
      <w:r w:rsidRPr="00D80E27">
        <w:t>or strengthening the garrison of Lerida, had taken the latter</w:t>
      </w:r>
    </w:p>
    <w:p w14:paraId="59B1BD3D" w14:textId="77777777" w:rsidR="00D80E27" w:rsidRPr="00D80E27" w:rsidRDefault="00D80E27" w:rsidP="00D80E27">
      <w:r w:rsidRPr="00D80E27">
        <w:t>alternative. On the same day Musnier came up from the South, and</w:t>
      </w:r>
    </w:p>
    <w:p w14:paraId="12B5C426" w14:textId="77777777" w:rsidR="00D80E27" w:rsidRPr="00D80E27" w:rsidRDefault="00D80E27" w:rsidP="00D80E27">
      <w:r w:rsidRPr="00D80E27">
        <w:t>joined the army with the force that had started from Alcañiz and had</w:t>
      </w:r>
    </w:p>
    <w:p w14:paraId="6232AA5D" w14:textId="77777777" w:rsidR="00D80E27" w:rsidRPr="00D80E27" w:rsidRDefault="00D80E27" w:rsidP="00D80E27">
      <w:r w:rsidRPr="00D80E27">
        <w:t>crossed the Ebro at Flix. Suchet had now concentrated the whole of</w:t>
      </w:r>
    </w:p>
    <w:p w14:paraId="4CBE9357" w14:textId="77777777" w:rsidR="00D80E27" w:rsidRPr="00D80E27" w:rsidRDefault="00D80E27" w:rsidP="00D80E27">
      <w:r w:rsidRPr="00D80E27">
        <w:t>the 13,000 men[355] whom he destined for the siege.</w:t>
      </w:r>
    </w:p>
    <w:p w14:paraId="46275D7A" w14:textId="77777777" w:rsidR="00D80E27" w:rsidRPr="00D80E27" w:rsidRDefault="00D80E27" w:rsidP="00D80E27"/>
    <w:p w14:paraId="6F39E83C" w14:textId="77777777" w:rsidR="00D80E27" w:rsidRPr="00D80E27" w:rsidRDefault="00D80E27" w:rsidP="00D80E27">
      <w:r w:rsidRPr="00D80E27">
        <w:t xml:space="preserve">  [355] For his strength at this moment, see the table which he</w:t>
      </w:r>
    </w:p>
    <w:p w14:paraId="1B8F3A9D" w14:textId="77777777" w:rsidR="00D80E27" w:rsidRPr="00D80E27" w:rsidRDefault="00D80E27" w:rsidP="00D80E27">
      <w:r w:rsidRPr="00D80E27">
        <w:t xml:space="preserve">  gives in his _Mémoires_, vol. i, Appendix 4. His figures cannot</w:t>
      </w:r>
    </w:p>
    <w:p w14:paraId="60C85367" w14:textId="77777777" w:rsidR="00D80E27" w:rsidRPr="00D80E27" w:rsidRDefault="00D80E27" w:rsidP="00D80E27">
      <w:r w:rsidRPr="00D80E27">
        <w:t xml:space="preserve">  always be trusted: for instance, purporting in this table to</w:t>
      </w:r>
    </w:p>
    <w:p w14:paraId="0034835E" w14:textId="77777777" w:rsidR="00D80E27" w:rsidRPr="00D80E27" w:rsidRDefault="00D80E27" w:rsidP="00D80E27">
      <w:r w:rsidRPr="00D80E27">
        <w:t xml:space="preserve">  give his whole force, present at Lerida or detached in Aragon,</w:t>
      </w:r>
    </w:p>
    <w:p w14:paraId="79A064AB" w14:textId="77777777" w:rsidR="00D80E27" w:rsidRPr="00D80E27" w:rsidRDefault="00D80E27" w:rsidP="00D80E27">
      <w:r w:rsidRPr="00D80E27">
        <w:t xml:space="preserve">  he omits the six squadrons of gendarmerie which were guarding</w:t>
      </w:r>
    </w:p>
    <w:p w14:paraId="1942E4D1" w14:textId="77777777" w:rsidR="00D80E27" w:rsidRPr="00D80E27" w:rsidRDefault="00D80E27" w:rsidP="00D80E27">
      <w:r w:rsidRPr="00D80E27">
        <w:t xml:space="preserve">  his rear [37 officers, 1,121 men] and the four battalions of</w:t>
      </w:r>
    </w:p>
    <w:p w14:paraId="3650EEFB" w14:textId="77777777" w:rsidR="00D80E27" w:rsidRPr="00D80E27" w:rsidRDefault="00D80E27" w:rsidP="00D80E27">
      <w:r w:rsidRPr="00D80E27">
        <w:t xml:space="preserve">  _Chasseurs des Montagnes_, who were garrisoning Jaca, Venasque,</w:t>
      </w:r>
    </w:p>
    <w:p w14:paraId="59ECF0D8" w14:textId="77777777" w:rsidR="00D80E27" w:rsidRPr="00D80E27" w:rsidRDefault="00D80E27" w:rsidP="00D80E27">
      <w:r w:rsidRPr="00D80E27">
        <w:t xml:space="preserve">  &amp;c. [about 2,000 men].</w:t>
      </w:r>
    </w:p>
    <w:p w14:paraId="71E06A41" w14:textId="77777777" w:rsidR="00D80E27" w:rsidRPr="00D80E27" w:rsidRDefault="00D80E27" w:rsidP="00D80E27"/>
    <w:p w14:paraId="49592D02" w14:textId="77777777" w:rsidR="00D80E27" w:rsidRPr="00D80E27" w:rsidRDefault="00D80E27" w:rsidP="00D80E27">
      <w:r w:rsidRPr="00D80E27">
        <w:t>The town of Lerida, then containing some 18,000 inhabitants, lies</w:t>
      </w:r>
    </w:p>
    <w:p w14:paraId="7D20870E" w14:textId="77777777" w:rsidR="00D80E27" w:rsidRPr="00D80E27" w:rsidRDefault="00D80E27" w:rsidP="00D80E27">
      <w:r w:rsidRPr="00D80E27">
        <w:t>in a vast treeless plain on the western bank of the broad and rapid</w:t>
      </w:r>
    </w:p>
    <w:p w14:paraId="63EA226A" w14:textId="77777777" w:rsidR="00D80E27" w:rsidRPr="00D80E27" w:rsidRDefault="00D80E27" w:rsidP="00D80E27">
      <w:r w:rsidRPr="00D80E27">
        <w:t>Segre. Its topography is peculiar: out of the dead level of the</w:t>
      </w:r>
    </w:p>
    <w:p w14:paraId="28371FF0" w14:textId="77777777" w:rsidR="00D80E27" w:rsidRPr="00D80E27" w:rsidRDefault="00D80E27" w:rsidP="00D80E27">
      <w:r w:rsidRPr="00D80E27">
        <w:t>plain rise two steep and isolated hills. One of these, about 800</w:t>
      </w:r>
    </w:p>
    <w:p w14:paraId="65D11573" w14:textId="77777777" w:rsidR="00D80E27" w:rsidRPr="00D80E27" w:rsidRDefault="00D80E27" w:rsidP="00D80E27">
      <w:r w:rsidRPr="00D80E27">
        <w:t>yards long by 400 broad, and rising 150 feet above the surrounding</w:t>
      </w:r>
    </w:p>
    <w:p w14:paraId="2130BFC3" w14:textId="77777777" w:rsidR="00D80E27" w:rsidRPr="00D80E27" w:rsidRDefault="00D80E27" w:rsidP="00D80E27">
      <w:r w:rsidRPr="00D80E27">
        <w:t>flats, is crowned by the citadel of the town; the other, somewhat</w:t>
      </w:r>
    </w:p>
    <w:p w14:paraId="66394D4A" w14:textId="77777777" w:rsidR="00D80E27" w:rsidRPr="00D80E27" w:rsidRDefault="00D80E27" w:rsidP="00D80E27">
      <w:r w:rsidRPr="00D80E27">
        <w:t>longer but rather narrower, is no other than the hill about which</w:t>
      </w:r>
    </w:p>
    <w:p w14:paraId="3F570B97" w14:textId="77777777" w:rsidR="00D80E27" w:rsidRPr="00D80E27" w:rsidRDefault="00D80E27" w:rsidP="00D80E27">
      <w:r w:rsidRPr="00D80E27">
        <w:t>Caesar and Afranius contended in the old Civil Wars of Rome, when</w:t>
      </w:r>
    </w:p>
    <w:p w14:paraId="0964756D" w14:textId="77777777" w:rsidR="00D80E27" w:rsidRPr="00D80E27" w:rsidRDefault="00D80E27" w:rsidP="00D80E27">
      <w:r w:rsidRPr="00D80E27">
        <w:t>Lerida was still Ilerda. It lies about three-quarters of a mile from</w:t>
      </w:r>
    </w:p>
    <w:p w14:paraId="6DF99AB4" w14:textId="77777777" w:rsidR="00D80E27" w:rsidRPr="00D80E27" w:rsidRDefault="00D80E27" w:rsidP="00D80E27">
      <w:r w:rsidRPr="00D80E27">
        <w:t>the first-named height. In 1810 its culminating summit was covered</w:t>
      </w:r>
    </w:p>
    <w:p w14:paraId="1BB0EFDE" w14:textId="77777777" w:rsidR="00D80E27" w:rsidRPr="00D80E27" w:rsidRDefault="00D80E27" w:rsidP="00D80E27">
      <w:r w:rsidRPr="00D80E27">
        <w:t>by a large work called Fort Garden, and its southern and lower end</w:t>
      </w:r>
    </w:p>
    <w:p w14:paraId="6DEED084" w14:textId="77777777" w:rsidR="00D80E27" w:rsidRPr="00D80E27" w:rsidRDefault="00D80E27" w:rsidP="00D80E27">
      <w:r w:rsidRPr="00D80E27">
        <w:t>was protected by the two small redoubts called San Fernando and El</w:t>
      </w:r>
    </w:p>
    <w:p w14:paraId="7DC252FB" w14:textId="77777777" w:rsidR="00D80E27" w:rsidRPr="00D80E27" w:rsidRDefault="00D80E27" w:rsidP="00D80E27">
      <w:r w:rsidRPr="00D80E27">
        <w:t>Pilar. The town occupies the flat ground between the citadel-height</w:t>
      </w:r>
    </w:p>
    <w:p w14:paraId="22F67147" w14:textId="77777777" w:rsidR="00D80E27" w:rsidRPr="00D80E27" w:rsidRDefault="00D80E27" w:rsidP="00D80E27">
      <w:r w:rsidRPr="00D80E27">
        <w:t>and the river. It has no trans-pontine suburb, but only a strong</w:t>
      </w:r>
    </w:p>
    <w:p w14:paraId="636481A4" w14:textId="77777777" w:rsidR="00D80E27" w:rsidRPr="00D80E27" w:rsidRDefault="00D80E27" w:rsidP="00D80E27">
      <w:r w:rsidRPr="00D80E27">
        <w:t>_tête-du-pont_ on the other side of the Segre. The strength of the</w:t>
      </w:r>
    </w:p>
    <w:p w14:paraId="21CE4A0B" w14:textId="77777777" w:rsidR="00D80E27" w:rsidRPr="00D80E27" w:rsidRDefault="00D80E27" w:rsidP="00D80E27">
      <w:r w:rsidRPr="00D80E27">
        <w:t>place lay in the fact that its whole eastern front was protected</w:t>
      </w:r>
    </w:p>
    <w:p w14:paraId="01FB5D32" w14:textId="77777777" w:rsidR="00D80E27" w:rsidRPr="00D80E27" w:rsidRDefault="00D80E27" w:rsidP="00D80E27">
      <w:r w:rsidRPr="00D80E27">
        <w:t>by the river, its whole western front by the high-lying citadel.</w:t>
      </w:r>
    </w:p>
    <w:p w14:paraId="2332E86F" w14:textId="77777777" w:rsidR="00D80E27" w:rsidRPr="00D80E27" w:rsidRDefault="00D80E27" w:rsidP="00D80E27">
      <w:r w:rsidRPr="00D80E27">
        <w:t>The comparatively short southern front was under the guns of Fort</w:t>
      </w:r>
    </w:p>
    <w:p w14:paraId="730BB6AD" w14:textId="77777777" w:rsidR="00D80E27" w:rsidRPr="00D80E27" w:rsidRDefault="00D80E27" w:rsidP="00D80E27">
      <w:r w:rsidRPr="00D80E27">
        <w:t>Garden, which commanded all the ground over which an enemy could</w:t>
      </w:r>
    </w:p>
    <w:p w14:paraId="236BFF37" w14:textId="77777777" w:rsidR="00D80E27" w:rsidRPr="00D80E27" w:rsidRDefault="00D80E27" w:rsidP="00D80E27">
      <w:r w:rsidRPr="00D80E27">
        <w:t>approach this side of the town. There only remained, unprotected</w:t>
      </w:r>
    </w:p>
    <w:p w14:paraId="012A97E8" w14:textId="77777777" w:rsidR="00D80E27" w:rsidRPr="00D80E27" w:rsidRDefault="00D80E27" w:rsidP="00D80E27">
      <w:r w:rsidRPr="00D80E27">
        <w:t>by outer works, the northern front, and this was the point which a</w:t>
      </w:r>
    </w:p>
    <w:p w14:paraId="5A12583A" w14:textId="77777777" w:rsidR="00D80E27" w:rsidRPr="00D80E27" w:rsidRDefault="00D80E27" w:rsidP="00D80E27">
      <w:r w:rsidRPr="00D80E27">
        <w:t>skilful enemy would select as his objective. Another fact which much</w:t>
      </w:r>
    </w:p>
    <w:p w14:paraId="0CCF84B6" w14:textId="77777777" w:rsidR="00D80E27" w:rsidRPr="00D80E27" w:rsidRDefault="00D80E27" w:rsidP="00D80E27">
      <w:r w:rsidRPr="00D80E27">
        <w:t>favoured the defence was that the besieger was forced to make very</w:t>
      </w:r>
    </w:p>
    <w:p w14:paraId="1022FEAE" w14:textId="77777777" w:rsidR="00D80E27" w:rsidRPr="00D80E27" w:rsidRDefault="00D80E27" w:rsidP="00D80E27">
      <w:r w:rsidRPr="00D80E27">
        <w:t>long lines of investment, since he had to shut in not only the town,</w:t>
      </w:r>
    </w:p>
    <w:p w14:paraId="29911468" w14:textId="77777777" w:rsidR="00D80E27" w:rsidRPr="00D80E27" w:rsidRDefault="00D80E27" w:rsidP="00D80E27">
      <w:r w:rsidRPr="00D80E27">
        <w:t>but the whole plateau on which lie Fort Garden and its dependent</w:t>
      </w:r>
    </w:p>
    <w:p w14:paraId="3DC8A04A" w14:textId="77777777" w:rsidR="00D80E27" w:rsidRPr="00D80E27" w:rsidRDefault="00D80E27" w:rsidP="00D80E27">
      <w:r w:rsidRPr="00D80E27">
        <w:t>works. Moreover, he must keep a force beyond the Segre, to block</w:t>
      </w:r>
    </w:p>
    <w:p w14:paraId="54BA0DCC" w14:textId="77777777" w:rsidR="00D80E27" w:rsidRPr="00D80E27" w:rsidRDefault="00D80E27" w:rsidP="00D80E27">
      <w:r w:rsidRPr="00D80E27">
        <w:t>the _tête-du-pont_, and this force must be a large one, because the</w:t>
      </w:r>
    </w:p>
    <w:p w14:paraId="00B03FED" w14:textId="77777777" w:rsidR="00D80E27" w:rsidRPr="00D80E27" w:rsidRDefault="00D80E27" w:rsidP="00D80E27">
      <w:r w:rsidRPr="00D80E27">
        <w:t>east was the quarter from which succours sent from Catalonia must</w:t>
      </w:r>
    </w:p>
    <w:p w14:paraId="04912165" w14:textId="77777777" w:rsidR="00D80E27" w:rsidRPr="00D80E27" w:rsidRDefault="00D80E27" w:rsidP="00D80E27">
      <w:r w:rsidRPr="00D80E27">
        <w:t>certainly appear. The garrison, on the other hand, was quite adequate</w:t>
      </w:r>
    </w:p>
    <w:p w14:paraId="4EBADF4E" w14:textId="77777777" w:rsidR="00D80E27" w:rsidRPr="00D80E27" w:rsidRDefault="00D80E27" w:rsidP="00D80E27">
      <w:r w:rsidRPr="00D80E27">
        <w:t>to man the works entrusted to it; the entry into the town of Perena’s</w:t>
      </w:r>
    </w:p>
    <w:p w14:paraId="7215A0D6" w14:textId="77777777" w:rsidR="00D80E27" w:rsidRPr="00D80E27" w:rsidRDefault="00D80E27" w:rsidP="00D80E27">
      <w:r w:rsidRPr="00D80E27">
        <w:t>Aragonese battalions had brought it up to a strength of over 8,000</w:t>
      </w:r>
    </w:p>
    <w:p w14:paraId="42C8291A" w14:textId="77777777" w:rsidR="00D80E27" w:rsidRPr="00D80E27" w:rsidRDefault="00D80E27" w:rsidP="00D80E27">
      <w:r w:rsidRPr="00D80E27">
        <w:t>men. The artillery were the weak point--there were only 350 trained</w:t>
      </w:r>
    </w:p>
    <w:p w14:paraId="13DDB1ED" w14:textId="77777777" w:rsidR="00D80E27" w:rsidRPr="00D80E27" w:rsidRDefault="00D80E27" w:rsidP="00D80E27">
      <w:r w:rsidRPr="00D80E27">
        <w:t>men to man over 100 pieces. The Governor was Major-General Garcia</w:t>
      </w:r>
    </w:p>
    <w:p w14:paraId="3AFF7EA8" w14:textId="77777777" w:rsidR="00D80E27" w:rsidRPr="00D80E27" w:rsidRDefault="00D80E27" w:rsidP="00D80E27">
      <w:r w:rsidRPr="00D80E27">
        <w:t>Conde, who owed his promotion to his brilliant achievements at Gerona</w:t>
      </w:r>
    </w:p>
    <w:p w14:paraId="76AAB74A" w14:textId="77777777" w:rsidR="00D80E27" w:rsidRPr="00D80E27" w:rsidRDefault="00D80E27" w:rsidP="00D80E27">
      <w:r w:rsidRPr="00D80E27">
        <w:t>in the preceding September.</w:t>
      </w:r>
    </w:p>
    <w:p w14:paraId="0E467DEF" w14:textId="77777777" w:rsidR="00D80E27" w:rsidRPr="00D80E27" w:rsidRDefault="00D80E27" w:rsidP="00D80E27"/>
    <w:p w14:paraId="4159EA9A" w14:textId="77777777" w:rsidR="00D80E27" w:rsidRPr="00D80E27" w:rsidRDefault="00D80E27" w:rsidP="00D80E27">
      <w:r w:rsidRPr="00D80E27">
        <w:t>Suchet’s 13,000 men were insufficient for a close and thorough</w:t>
      </w:r>
    </w:p>
    <w:p w14:paraId="3189F94D" w14:textId="77777777" w:rsidR="00D80E27" w:rsidRPr="00D80E27" w:rsidRDefault="00D80E27" w:rsidP="00D80E27">
      <w:r w:rsidRPr="00D80E27">
        <w:t>investment of such a large space as that covered by the Lerida-Garden</w:t>
      </w:r>
    </w:p>
    <w:p w14:paraId="152DD345" w14:textId="77777777" w:rsidR="00D80E27" w:rsidRPr="00D80E27" w:rsidRDefault="00D80E27" w:rsidP="00D80E27">
      <w:r w:rsidRPr="00D80E27">
        <w:t>fortifications. He was forced to leave a considerable part of</w:t>
      </w:r>
    </w:p>
    <w:p w14:paraId="1A0EBECF" w14:textId="77777777" w:rsidR="00D80E27" w:rsidRPr="00D80E27" w:rsidRDefault="00D80E27" w:rsidP="00D80E27">
      <w:r w:rsidRPr="00D80E27">
        <w:t>its southern front watched by cavalry posts alone. Of his total</w:t>
      </w:r>
    </w:p>
    <w:p w14:paraId="42BABC47" w14:textId="77777777" w:rsidR="00D80E27" w:rsidRPr="00D80E27" w:rsidRDefault="00D80E27" w:rsidP="00D80E27">
      <w:r w:rsidRPr="00D80E27">
        <w:t>force, Musnier, with six battalions and the greater part of the</w:t>
      </w:r>
    </w:p>
    <w:p w14:paraId="10D5C8A9" w14:textId="77777777" w:rsidR="00D80E27" w:rsidRPr="00D80E27" w:rsidRDefault="00D80E27" w:rsidP="00D80E27">
      <w:r w:rsidRPr="00D80E27">
        <w:t>cavalry--about 4,000 men in all, was beyond the river. Three</w:t>
      </w:r>
    </w:p>
    <w:p w14:paraId="747FBF34" w14:textId="77777777" w:rsidR="00D80E27" w:rsidRPr="00D80E27" w:rsidRDefault="00D80E27" w:rsidP="00D80E27">
      <w:r w:rsidRPr="00D80E27">
        <w:t>battalions blocked the _tête-du-pont_, the rest formed a sort</w:t>
      </w:r>
    </w:p>
    <w:p w14:paraId="63D7167D" w14:textId="77777777" w:rsidR="00D80E27" w:rsidRPr="00D80E27" w:rsidRDefault="00D80E27" w:rsidP="00D80E27">
      <w:r w:rsidRPr="00D80E27">
        <w:t>of covering force, destined to keep off the approach of enemies</w:t>
      </w:r>
    </w:p>
    <w:p w14:paraId="4D86A921" w14:textId="77777777" w:rsidR="00D80E27" w:rsidRPr="00D80E27" w:rsidRDefault="00D80E27" w:rsidP="00D80E27">
      <w:r w:rsidRPr="00D80E27">
        <w:t>from the side of Catalonia. On the hither side of the Segre the</w:t>
      </w:r>
    </w:p>
    <w:p w14:paraId="42132A29" w14:textId="77777777" w:rsidR="00D80E27" w:rsidRPr="00D80E27" w:rsidRDefault="00D80E27" w:rsidP="00D80E27">
      <w:r w:rsidRPr="00D80E27">
        <w:t>three brigades of Habert, Buget, and Vergès were encamped facing</w:t>
      </w:r>
    </w:p>
    <w:p w14:paraId="74453232" w14:textId="77777777" w:rsidR="00D80E27" w:rsidRPr="00D80E27" w:rsidRDefault="00D80E27" w:rsidP="00D80E27">
      <w:r w:rsidRPr="00D80E27">
        <w:t>the western and north-western fronts of Lerida. They counted only</w:t>
      </w:r>
    </w:p>
    <w:p w14:paraId="1DA3970F" w14:textId="77777777" w:rsidR="00D80E27" w:rsidRPr="00D80E27" w:rsidRDefault="00D80E27" w:rsidP="00D80E27">
      <w:r w:rsidRPr="00D80E27">
        <w:t>thirteen battalions, being weakened by 1,200 men who had been</w:t>
      </w:r>
    </w:p>
    <w:p w14:paraId="27E6EDB2" w14:textId="77777777" w:rsidR="00D80E27" w:rsidRPr="00D80E27" w:rsidRDefault="00D80E27" w:rsidP="00D80E27">
      <w:r w:rsidRPr="00D80E27">
        <w:t>detached to garrison Monzon and Fraga. The communication between</w:t>
      </w:r>
    </w:p>
    <w:p w14:paraId="613997EF" w14:textId="77777777" w:rsidR="00D80E27" w:rsidRPr="00D80E27" w:rsidRDefault="00D80E27" w:rsidP="00D80E27">
      <w:r w:rsidRPr="00D80E27">
        <w:t>Musnier’s division and the rest of the army was by a flying bridge</w:t>
      </w:r>
    </w:p>
    <w:p w14:paraId="79869698" w14:textId="77777777" w:rsidR="00D80E27" w:rsidRPr="00D80E27" w:rsidRDefault="00D80E27" w:rsidP="00D80E27">
      <w:r w:rsidRPr="00D80E27">
        <w:t>thrown across the Segre two miles above the town; it was guarded</w:t>
      </w:r>
    </w:p>
    <w:p w14:paraId="3B4C3F34" w14:textId="77777777" w:rsidR="00D80E27" w:rsidRPr="00D80E27" w:rsidRDefault="00D80E27" w:rsidP="00D80E27">
      <w:r w:rsidRPr="00D80E27">
        <w:t>by a redoubt. The artillery park was placed at the village of San</w:t>
      </w:r>
    </w:p>
    <w:p w14:paraId="77217CA3" w14:textId="77777777" w:rsidR="00D80E27" w:rsidRPr="00D80E27" w:rsidRDefault="00D80E27" w:rsidP="00D80E27">
      <w:r w:rsidRPr="00D80E27">
        <w:t>Rufo, opposite the north-western angle of the town, from which it is</w:t>
      </w:r>
    </w:p>
    <w:p w14:paraId="5AB775BF" w14:textId="77777777" w:rsidR="00D80E27" w:rsidRPr="00D80E27" w:rsidRDefault="00D80E27" w:rsidP="00D80E27">
      <w:r w:rsidRPr="00D80E27">
        <w:t>distant about 2,500 yards. It was evident from the first that this</w:t>
      </w:r>
    </w:p>
    <w:p w14:paraId="4B2CF608" w14:textId="77777777" w:rsidR="00D80E27" w:rsidRPr="00D80E27" w:rsidRDefault="00D80E27" w:rsidP="00D80E27">
      <w:r w:rsidRPr="00D80E27">
        <w:t>would be the point of attack selected by the French engineers.</w:t>
      </w:r>
    </w:p>
    <w:p w14:paraId="16E75BFD" w14:textId="77777777" w:rsidR="00D80E27" w:rsidRPr="00D80E27" w:rsidRDefault="00D80E27" w:rsidP="00D80E27"/>
    <w:p w14:paraId="44C0AC89" w14:textId="77777777" w:rsidR="00D80E27" w:rsidRPr="00D80E27" w:rsidRDefault="00D80E27" w:rsidP="00D80E27">
      <w:r w:rsidRPr="00D80E27">
        <w:t>The army had barely taken up its position when, on April 19, rumours</w:t>
      </w:r>
    </w:p>
    <w:p w14:paraId="2EA7E361" w14:textId="77777777" w:rsidR="00D80E27" w:rsidRPr="00D80E27" w:rsidRDefault="00D80E27" w:rsidP="00D80E27">
      <w:r w:rsidRPr="00D80E27">
        <w:t>were spread abroad that O’Donnell was on his way to relieve Lerida.</w:t>
      </w:r>
    </w:p>
    <w:p w14:paraId="79CAD162" w14:textId="77777777" w:rsidR="00D80E27" w:rsidRPr="00D80E27" w:rsidRDefault="00D80E27" w:rsidP="00D80E27">
      <w:r w:rsidRPr="00D80E27">
        <w:t>They must have been pure guesses, for the Spanish general on that day</w:t>
      </w:r>
    </w:p>
    <w:p w14:paraId="74CF91F0" w14:textId="77777777" w:rsidR="00D80E27" w:rsidRPr="00D80E27" w:rsidRDefault="00D80E27" w:rsidP="00D80E27">
      <w:r w:rsidRPr="00D80E27">
        <w:t>was still at Tarragona and had made no movement. They were, however,</w:t>
      </w:r>
    </w:p>
    <w:p w14:paraId="5A1E8F69" w14:textId="77777777" w:rsidR="00D80E27" w:rsidRPr="00D80E27" w:rsidRDefault="00D80E27" w:rsidP="00D80E27">
      <w:r w:rsidRPr="00D80E27">
        <w:t>sufficiently persistent to induce Suchet to take off Musnier’s</w:t>
      </w:r>
    </w:p>
    <w:p w14:paraId="61708649" w14:textId="77777777" w:rsidR="00D80E27" w:rsidRPr="00D80E27" w:rsidRDefault="00D80E27" w:rsidP="00D80E27">
      <w:r w:rsidRPr="00D80E27">
        <w:t>covering corps, strengthened by three other battalions, on a mission</w:t>
      </w:r>
    </w:p>
    <w:p w14:paraId="34DC81E0" w14:textId="77777777" w:rsidR="00D80E27" w:rsidRPr="00D80E27" w:rsidRDefault="00D80E27" w:rsidP="00D80E27">
      <w:r w:rsidRPr="00D80E27">
        <w:t>of exploration, almost as far as Tarrega, on the Barcelona road. No</w:t>
      </w:r>
    </w:p>
    <w:p w14:paraId="0A6F42AC" w14:textId="77777777" w:rsidR="00D80E27" w:rsidRPr="00D80E27" w:rsidRDefault="00D80E27" w:rsidP="00D80E27">
      <w:r w:rsidRPr="00D80E27">
        <w:t>Spanish force was met, nor could any information be extracted from</w:t>
      </w:r>
    </w:p>
    <w:p w14:paraId="695D8138" w14:textId="77777777" w:rsidR="00D80E27" w:rsidRPr="00D80E27" w:rsidRDefault="00D80E27" w:rsidP="00D80E27">
      <w:r w:rsidRPr="00D80E27">
        <w:t>the inhabitants. The absence of the troops on the left bank of the</w:t>
      </w:r>
    </w:p>
    <w:p w14:paraId="43333F26" w14:textId="77777777" w:rsidR="00D80E27" w:rsidRPr="00D80E27" w:rsidRDefault="00D80E27" w:rsidP="00D80E27">
      <w:r w:rsidRPr="00D80E27">
        <w:t>Segre was soon detected by Garcia Conde, who--to his great regret</w:t>
      </w:r>
    </w:p>
    <w:p w14:paraId="200A6DAC" w14:textId="77777777" w:rsidR="00D80E27" w:rsidRPr="00D80E27" w:rsidRDefault="00D80E27" w:rsidP="00D80E27">
      <w:r w:rsidRPr="00D80E27">
        <w:t>three days later--sent messengers to inform O’Donnell that the French</w:t>
      </w:r>
    </w:p>
    <w:p w14:paraId="4B1E234B" w14:textId="77777777" w:rsidR="00D80E27" w:rsidRPr="00D80E27" w:rsidRDefault="00D80E27" w:rsidP="00D80E27">
      <w:r w:rsidRPr="00D80E27">
        <w:t>lines to the east of the city were now almost unoccupied.</w:t>
      </w:r>
    </w:p>
    <w:p w14:paraId="5E3CDCD8" w14:textId="77777777" w:rsidR="00D80E27" w:rsidRPr="00D80E27" w:rsidRDefault="00D80E27" w:rsidP="00D80E27"/>
    <w:p w14:paraId="5FF13A2F" w14:textId="77777777" w:rsidR="00D80E27" w:rsidRPr="00D80E27" w:rsidRDefault="00D80E27" w:rsidP="00D80E27">
      <w:r w:rsidRPr="00D80E27">
        <w:t>The fiery O’Donnell was already on his way when this news reached</w:t>
      </w:r>
    </w:p>
    <w:p w14:paraId="4452169C" w14:textId="77777777" w:rsidR="00D80E27" w:rsidRPr="00D80E27" w:rsidRDefault="00D80E27" w:rsidP="00D80E27">
      <w:r w:rsidRPr="00D80E27">
        <w:t>him. The moment that he was sure that Augereau had left Barcelona</w:t>
      </w:r>
    </w:p>
    <w:p w14:paraId="1C3A29FA" w14:textId="77777777" w:rsidR="00D80E27" w:rsidRPr="00D80E27" w:rsidRDefault="00D80E27" w:rsidP="00D80E27">
      <w:r w:rsidRPr="00D80E27">
        <w:t>and was retreating northward, he had resolved to fly to the relief</w:t>
      </w:r>
    </w:p>
    <w:p w14:paraId="7E692459" w14:textId="77777777" w:rsidR="00D80E27" w:rsidRPr="00D80E27" w:rsidRDefault="00D80E27" w:rsidP="00D80E27">
      <w:r w:rsidRPr="00D80E27">
        <w:t>of Lerida with the two divisions of which he could dispose. On</w:t>
      </w:r>
    </w:p>
    <w:p w14:paraId="22A463F1" w14:textId="77777777" w:rsidR="00D80E27" w:rsidRPr="00D80E27" w:rsidRDefault="00D80E27" w:rsidP="00D80E27">
      <w:r w:rsidRPr="00D80E27">
        <w:t>the twentieth he marched from Tarragona by Valls and Momblanch,</w:t>
      </w:r>
    </w:p>
    <w:p w14:paraId="179AE6E6" w14:textId="77777777" w:rsidR="00D80E27" w:rsidRPr="00D80E27" w:rsidRDefault="00D80E27" w:rsidP="00D80E27">
      <w:r w:rsidRPr="00D80E27">
        <w:t>with 7,000 regular infantry, 400 horse, a single battery, and some</w:t>
      </w:r>
    </w:p>
    <w:p w14:paraId="2C98D0EF" w14:textId="77777777" w:rsidR="00D80E27" w:rsidRPr="00D80E27" w:rsidRDefault="00D80E27" w:rsidP="00D80E27">
      <w:r w:rsidRPr="00D80E27">
        <w:t>1,500 miqueletes. On the twenty-third he had reached Juneda, twelve</w:t>
      </w:r>
    </w:p>
    <w:p w14:paraId="7D943052" w14:textId="77777777" w:rsidR="00D80E27" w:rsidRPr="00D80E27" w:rsidRDefault="00D80E27" w:rsidP="00D80E27">
      <w:r w:rsidRPr="00D80E27">
        <w:t>miles from Lerida, without having seen a French picket or having</w:t>
      </w:r>
    </w:p>
    <w:p w14:paraId="390EAF47" w14:textId="77777777" w:rsidR="00D80E27" w:rsidRPr="00D80E27" w:rsidRDefault="00D80E27" w:rsidP="00D80E27">
      <w:r w:rsidRPr="00D80E27">
        <w:t>been detected himself. He intended to drive off the few battalions</w:t>
      </w:r>
    </w:p>
    <w:p w14:paraId="03670971" w14:textId="77777777" w:rsidR="00D80E27" w:rsidRPr="00D80E27" w:rsidRDefault="00D80E27" w:rsidP="00D80E27">
      <w:r w:rsidRPr="00D80E27">
        <w:t>blocking the bridge-head, and to open up communication with the</w:t>
      </w:r>
    </w:p>
    <w:p w14:paraId="22E1F4F1" w14:textId="77777777" w:rsidR="00D80E27" w:rsidRPr="00D80E27" w:rsidRDefault="00D80E27" w:rsidP="00D80E27">
      <w:r w:rsidRPr="00D80E27">
        <w:t>besieged town that same day. Unfortunately for him, Suchet and</w:t>
      </w:r>
    </w:p>
    <w:p w14:paraId="517E8091" w14:textId="77777777" w:rsidR="00D80E27" w:rsidRPr="00D80E27" w:rsidRDefault="00D80E27" w:rsidP="00D80E27">
      <w:r w:rsidRPr="00D80E27">
        <w:t>Musnier had returned on the previous night from their expedition to</w:t>
      </w:r>
    </w:p>
    <w:p w14:paraId="7D170B4C" w14:textId="77777777" w:rsidR="00D80E27" w:rsidRPr="00D80E27" w:rsidRDefault="00D80E27" w:rsidP="00D80E27">
      <w:r w:rsidRPr="00D80E27">
        <w:t>Tarrega, and were now lying at Alcoletge, three miles north of the</w:t>
      </w:r>
    </w:p>
    <w:p w14:paraId="78194D87" w14:textId="77777777" w:rsidR="00D80E27" w:rsidRPr="00D80E27" w:rsidRDefault="00D80E27" w:rsidP="00D80E27">
      <w:r w:rsidRPr="00D80E27">
        <w:t>bridge-head, with seven battalions and 500 cuirassiers.</w:t>
      </w:r>
    </w:p>
    <w:p w14:paraId="7DC03C09" w14:textId="77777777" w:rsidR="00D80E27" w:rsidRPr="00D80E27" w:rsidRDefault="00D80E27" w:rsidP="00D80E27"/>
    <w:p w14:paraId="52CC192F" w14:textId="77777777" w:rsidR="00D80E27" w:rsidRPr="00D80E27" w:rsidRDefault="00D80E27" w:rsidP="00D80E27">
      <w:r w:rsidRPr="00D80E27">
        <w:t>Pushing briskly forward along the high-road, in a level treeless</w:t>
      </w:r>
    </w:p>
    <w:p w14:paraId="7AEEF9E9" w14:textId="77777777" w:rsidR="00D80E27" w:rsidRPr="00D80E27" w:rsidRDefault="00D80E27" w:rsidP="00D80E27">
      <w:r w:rsidRPr="00D80E27">
        <w:t>plateau, destitute of cover of any kind, the leading Spanish</w:t>
      </w:r>
    </w:p>
    <w:p w14:paraId="3CF657AE" w14:textId="77777777" w:rsidR="00D80E27" w:rsidRPr="00D80E27" w:rsidRDefault="00D80E27" w:rsidP="00D80E27">
      <w:r w:rsidRPr="00D80E27">
        <w:t>division--that of Ibarrola--came into contact about midday with</w:t>
      </w:r>
    </w:p>
    <w:p w14:paraId="518E87C0" w14:textId="77777777" w:rsidR="00D80E27" w:rsidRPr="00D80E27" w:rsidRDefault="00D80E27" w:rsidP="00D80E27">
      <w:r w:rsidRPr="00D80E27">
        <w:t>the small force guarding the bridge-head, which was now in charge</w:t>
      </w:r>
    </w:p>
    <w:p w14:paraId="63FAACE9" w14:textId="77777777" w:rsidR="00D80E27" w:rsidRPr="00D80E27" w:rsidRDefault="00D80E27" w:rsidP="00D80E27">
      <w:r w:rsidRPr="00D80E27">
        <w:t>of Harispe, Suchet’s chief-of-the-staff. To the surprise of the</w:t>
      </w:r>
    </w:p>
    <w:p w14:paraId="22C85085" w14:textId="77777777" w:rsidR="00D80E27" w:rsidRPr="00D80E27" w:rsidRDefault="00D80E27" w:rsidP="00D80E27">
      <w:r w:rsidRPr="00D80E27">
        <w:t>Spaniards, who had expected to see these three battalions and two</w:t>
      </w:r>
    </w:p>
    <w:p w14:paraId="79C5CB0A" w14:textId="77777777" w:rsidR="00D80E27" w:rsidRPr="00D80E27" w:rsidRDefault="00D80E27" w:rsidP="00D80E27">
      <w:r w:rsidRPr="00D80E27">
        <w:t>squadrons of hussars retire in haste, the French showed fight.</w:t>
      </w:r>
    </w:p>
    <w:p w14:paraId="340B3ED6" w14:textId="77777777" w:rsidR="00D80E27" w:rsidRPr="00D80E27" w:rsidRDefault="00D80E27" w:rsidP="00D80E27">
      <w:r w:rsidRPr="00D80E27">
        <w:t>Harispe was aware that Musnier could come up to his aid within an</w:t>
      </w:r>
    </w:p>
    <w:p w14:paraId="2E76697E" w14:textId="77777777" w:rsidR="00D80E27" w:rsidRPr="00D80E27" w:rsidRDefault="00D80E27" w:rsidP="00D80E27">
      <w:r w:rsidRPr="00D80E27">
        <w:t>hour, and was ready for battle. His hussars charged the leading</w:t>
      </w:r>
    </w:p>
    <w:p w14:paraId="0FB9C0C5" w14:textId="77777777" w:rsidR="00D80E27" w:rsidRPr="00D80E27" w:rsidRDefault="00D80E27" w:rsidP="00D80E27">
      <w:r w:rsidRPr="00D80E27">
        <w:t>regiment of Ibarrola’s column, and threw it into disorder, while his</w:t>
      </w:r>
    </w:p>
    <w:p w14:paraId="64250FAB" w14:textId="77777777" w:rsidR="00D80E27" w:rsidRPr="00D80E27" w:rsidRDefault="00D80E27" w:rsidP="00D80E27">
      <w:r w:rsidRPr="00D80E27">
        <w:t>infantry formed up in support. At this moment the Spanish general</w:t>
      </w:r>
    </w:p>
    <w:p w14:paraId="7CD7059C" w14:textId="77777777" w:rsidR="00D80E27" w:rsidRPr="00D80E27" w:rsidRDefault="00D80E27" w:rsidP="00D80E27">
      <w:r w:rsidRPr="00D80E27">
        <w:t>received news that Musnier was moving in towards his flank; he</w:t>
      </w:r>
    </w:p>
    <w:p w14:paraId="5FFF207D" w14:textId="77777777" w:rsidR="00D80E27" w:rsidRPr="00D80E27" w:rsidRDefault="00D80E27" w:rsidP="00D80E27">
      <w:r w:rsidRPr="00D80E27">
        <w:t>therefore retired, to get the support of O’Donnell, who was following</w:t>
      </w:r>
    </w:p>
    <w:p w14:paraId="598E4E20" w14:textId="77777777" w:rsidR="00D80E27" w:rsidRPr="00D80E27" w:rsidRDefault="00D80E27" w:rsidP="00D80E27">
      <w:r w:rsidRPr="00D80E27">
        <w:t>him with the second division. But at the ruined village of Margalef,</w:t>
      </w:r>
    </w:p>
    <w:p w14:paraId="4357FEFC" w14:textId="77777777" w:rsidR="00D80E27" w:rsidRPr="00D80E27" w:rsidRDefault="00D80E27" w:rsidP="00D80E27">
      <w:r w:rsidRPr="00D80E27">
        <w:t>six miles from Lerida, the column of Musnier came up with Ibarrola,</w:t>
      </w:r>
    </w:p>
    <w:p w14:paraId="21DDEFD3" w14:textId="77777777" w:rsidR="00D80E27" w:rsidRPr="00D80E27" w:rsidRDefault="00D80E27" w:rsidP="00D80E27">
      <w:r w:rsidRPr="00D80E27">
        <w:t>and he was so hard pressed that he formed line, with 300 cavalry on</w:t>
      </w:r>
    </w:p>
    <w:p w14:paraId="5A46492B" w14:textId="77777777" w:rsidR="00D80E27" w:rsidRPr="00D80E27" w:rsidRDefault="00D80E27" w:rsidP="00D80E27">
      <w:r w:rsidRPr="00D80E27">
        <w:t>his right wing and his three guns on his left. The position was as</w:t>
      </w:r>
    </w:p>
    <w:p w14:paraId="5571D674" w14:textId="77777777" w:rsidR="00D80E27" w:rsidRPr="00D80E27" w:rsidRDefault="00D80E27" w:rsidP="00D80E27">
      <w:r w:rsidRPr="00D80E27">
        <w:t>bad a one as could be found for the Spanish division--a dead flat,</w:t>
      </w:r>
    </w:p>
    <w:p w14:paraId="0B3D0632" w14:textId="77777777" w:rsidR="00D80E27" w:rsidRPr="00D80E27" w:rsidRDefault="00D80E27" w:rsidP="00D80E27">
      <w:r w:rsidRPr="00D80E27">
        <w:t>with no cover. Musnier, on reaching the front, flung his cavalry,</w:t>
      </w:r>
    </w:p>
    <w:p w14:paraId="3F236EC7" w14:textId="77777777" w:rsidR="00D80E27" w:rsidRPr="00D80E27" w:rsidRDefault="00D80E27" w:rsidP="00D80E27">
      <w:r w:rsidRPr="00D80E27">
        <w:t>500 cuirassiers of the 13th regiment, at the Spanish right wing.</w:t>
      </w:r>
    </w:p>
    <w:p w14:paraId="4D5D8E20" w14:textId="77777777" w:rsidR="00D80E27" w:rsidRPr="00D80E27" w:rsidRDefault="00D80E27" w:rsidP="00D80E27">
      <w:r w:rsidRPr="00D80E27">
        <w:t>The horsemen placed there broke, and fled without crossing sabres,</w:t>
      </w:r>
    </w:p>
    <w:p w14:paraId="1922468E" w14:textId="77777777" w:rsidR="00D80E27" w:rsidRPr="00D80E27" w:rsidRDefault="00D80E27" w:rsidP="00D80E27">
      <w:r w:rsidRPr="00D80E27">
        <w:t>and the French charge fell on the flank battalion of the infantry,</w:t>
      </w:r>
    </w:p>
    <w:p w14:paraId="52F982C3" w14:textId="77777777" w:rsidR="00D80E27" w:rsidRPr="00D80E27" w:rsidRDefault="00D80E27" w:rsidP="00D80E27">
      <w:r w:rsidRPr="00D80E27">
        <w:t>which was caught while vainly trying to form square. It was ridden</w:t>
      </w:r>
    </w:p>
    <w:p w14:paraId="491A5020" w14:textId="77777777" w:rsidR="00D80E27" w:rsidRPr="00D80E27" w:rsidRDefault="00D80E27" w:rsidP="00D80E27">
      <w:r w:rsidRPr="00D80E27">
        <w:t>down in a moment, and the horsemen then rolled up the whole line,</w:t>
      </w:r>
    </w:p>
    <w:p w14:paraId="1180BAF0" w14:textId="77777777" w:rsidR="00D80E27" w:rsidRPr="00D80E27" w:rsidRDefault="00D80E27" w:rsidP="00D80E27">
      <w:r w:rsidRPr="00D80E27">
        <w:t>regiment after regiment. A great part of Ibarrola’s corps was</w:t>
      </w:r>
    </w:p>
    <w:p w14:paraId="12903E77" w14:textId="77777777" w:rsidR="00D80E27" w:rsidRPr="00D80E27" w:rsidRDefault="00D80E27" w:rsidP="00D80E27">
      <w:r w:rsidRPr="00D80E27">
        <w:t>captured, and O’Donnell, who came on the field with the division of</w:t>
      </w:r>
    </w:p>
    <w:p w14:paraId="42B91453" w14:textId="77777777" w:rsidR="00D80E27" w:rsidRPr="00D80E27" w:rsidRDefault="00D80E27" w:rsidP="00D80E27">
      <w:r w:rsidRPr="00D80E27">
        <w:t>Pirez just as the disaster took place, could do no more than retire</w:t>
      </w:r>
    </w:p>
    <w:p w14:paraId="514D9DBA" w14:textId="77777777" w:rsidR="00D80E27" w:rsidRPr="00D80E27" w:rsidRDefault="00D80E27" w:rsidP="00D80E27">
      <w:r w:rsidRPr="00D80E27">
        <w:t>in good order, covering the scattered remnants of his front line. A</w:t>
      </w:r>
    </w:p>
    <w:p w14:paraId="29A8BFCA" w14:textId="77777777" w:rsidR="00D80E27" w:rsidRPr="00D80E27" w:rsidRDefault="00D80E27" w:rsidP="00D80E27">
      <w:r w:rsidRPr="00D80E27">
        <w:t>Swiss battalion, which he told off as his rearguard, was pierced by</w:t>
      </w:r>
    </w:p>
    <w:p w14:paraId="49D26C58" w14:textId="77777777" w:rsidR="00D80E27" w:rsidRPr="00D80E27" w:rsidRDefault="00D80E27" w:rsidP="00D80E27">
      <w:r w:rsidRPr="00D80E27">
        <w:t>the cuirassiers and for the most part captured. In this disastrous</w:t>
      </w:r>
    </w:p>
    <w:p w14:paraId="28933C25" w14:textId="77777777" w:rsidR="00D80E27" w:rsidRPr="00D80E27" w:rsidRDefault="00D80E27" w:rsidP="00D80E27">
      <w:r w:rsidRPr="00D80E27">
        <w:t>affair the Spaniards lost 500 killed and wounded and several thousand</w:t>
      </w:r>
    </w:p>
    <w:p w14:paraId="3377188E" w14:textId="77777777" w:rsidR="00D80E27" w:rsidRPr="00D80E27" w:rsidRDefault="00D80E27" w:rsidP="00D80E27">
      <w:r w:rsidRPr="00D80E27">
        <w:t>prisoners[356], as also four flags and the half-battery belonging</w:t>
      </w:r>
    </w:p>
    <w:p w14:paraId="7AF5D381" w14:textId="77777777" w:rsidR="00D80E27" w:rsidRPr="00D80E27" w:rsidRDefault="00D80E27" w:rsidP="00D80E27">
      <w:r w:rsidRPr="00D80E27">
        <w:t>to Ibarrola’s division. The French, of whom the cavalry alone were</w:t>
      </w:r>
    </w:p>
    <w:p w14:paraId="43BFE67D" w14:textId="77777777" w:rsidR="00D80E27" w:rsidRPr="00D80E27" w:rsidRDefault="00D80E27" w:rsidP="00D80E27">
      <w:r w:rsidRPr="00D80E27">
        <w:t>seriously engaged, are said by Suchet to have had no more than 23</w:t>
      </w:r>
    </w:p>
    <w:p w14:paraId="33FA0F2B" w14:textId="77777777" w:rsidR="00D80E27" w:rsidRPr="00D80E27" w:rsidRDefault="00D80E27" w:rsidP="00D80E27">
      <w:r w:rsidRPr="00D80E27">
        <w:t>killed and 82 wounded[357].</w:t>
      </w:r>
    </w:p>
    <w:p w14:paraId="1B24C295" w14:textId="77777777" w:rsidR="00D80E27" w:rsidRPr="00D80E27" w:rsidRDefault="00D80E27" w:rsidP="00D80E27"/>
    <w:p w14:paraId="6C499F6C" w14:textId="77777777" w:rsidR="00D80E27" w:rsidRPr="00D80E27" w:rsidRDefault="00D80E27" w:rsidP="00D80E27">
      <w:r w:rsidRPr="00D80E27">
        <w:t xml:space="preserve">  [356] Suchet says that he took 5,600 prisoners, a figure that</w:t>
      </w:r>
    </w:p>
    <w:p w14:paraId="5F75F582" w14:textId="77777777" w:rsidR="00D80E27" w:rsidRPr="00D80E27" w:rsidRDefault="00D80E27" w:rsidP="00D80E27">
      <w:r w:rsidRPr="00D80E27">
        <w:t xml:space="preserve">  appears quite impossible, as Schepeler rightly remarks (iii.</w:t>
      </w:r>
    </w:p>
    <w:p w14:paraId="4B585F0E" w14:textId="77777777" w:rsidR="00D80E27" w:rsidRPr="00D80E27" w:rsidRDefault="00D80E27" w:rsidP="00D80E27">
      <w:r w:rsidRPr="00D80E27">
        <w:t xml:space="preserve">  649). Ibarrola’s division had only 4,000 bayonets, and of that</w:t>
      </w:r>
    </w:p>
    <w:p w14:paraId="18438C55" w14:textId="77777777" w:rsidR="00D80E27" w:rsidRPr="00D80E27" w:rsidRDefault="00D80E27" w:rsidP="00D80E27">
      <w:r w:rsidRPr="00D80E27">
        <w:t xml:space="preserve">  of Pirez only the one Swiss battalion was seriously engaged.</w:t>
      </w:r>
    </w:p>
    <w:p w14:paraId="726B5019" w14:textId="77777777" w:rsidR="00D80E27" w:rsidRPr="00D80E27" w:rsidRDefault="00D80E27" w:rsidP="00D80E27">
      <w:r w:rsidRPr="00D80E27">
        <w:t xml:space="preserve">  Moreover, Ibarrola’s division was not absolutely exterminated,</w:t>
      </w:r>
    </w:p>
    <w:p w14:paraId="19ECCA44" w14:textId="77777777" w:rsidR="00D80E27" w:rsidRPr="00D80E27" w:rsidRDefault="00D80E27" w:rsidP="00D80E27">
      <w:r w:rsidRPr="00D80E27">
        <w:t xml:space="preserve">  for O’Donnell on April 26 issued an order of the day, in which he</w:t>
      </w:r>
    </w:p>
    <w:p w14:paraId="2C185DDC" w14:textId="77777777" w:rsidR="00D80E27" w:rsidRPr="00D80E27" w:rsidRDefault="00D80E27" w:rsidP="00D80E27">
      <w:r w:rsidRPr="00D80E27">
        <w:t xml:space="preserve">  thanks the division for its courage, and praises the battalions</w:t>
      </w:r>
    </w:p>
    <w:p w14:paraId="3DD57B84" w14:textId="77777777" w:rsidR="00D80E27" w:rsidRPr="00D80E27" w:rsidRDefault="00D80E27" w:rsidP="00D80E27">
      <w:r w:rsidRPr="00D80E27">
        <w:t xml:space="preserve">  which kept their ranks and re-formed behind those of Pirez,</w:t>
      </w:r>
    </w:p>
    <w:p w14:paraId="41F05271" w14:textId="77777777" w:rsidR="00D80E27" w:rsidRPr="00D80E27" w:rsidRDefault="00D80E27" w:rsidP="00D80E27">
      <w:r w:rsidRPr="00D80E27">
        <w:t xml:space="preserve">  ‘returning in good order to occupy the position (Juneda), from</w:t>
      </w:r>
    </w:p>
    <w:p w14:paraId="3B978A93" w14:textId="77777777" w:rsidR="00D80E27" w:rsidRPr="00D80E27" w:rsidRDefault="00D80E27" w:rsidP="00D80E27">
      <w:r w:rsidRPr="00D80E27">
        <w:t xml:space="preserve">  which they had started at dawn.’ See the document, printed in</w:t>
      </w:r>
    </w:p>
    <w:p w14:paraId="3FABF4DB" w14:textId="77777777" w:rsidR="00D80E27" w:rsidRPr="00D80E27" w:rsidRDefault="00D80E27" w:rsidP="00D80E27">
      <w:r w:rsidRPr="00D80E27">
        <w:t xml:space="preserve">  Arteche’s Appendix, no. 12 of vol. viii. I should doubt if 2,000</w:t>
      </w:r>
    </w:p>
    <w:p w14:paraId="42DD4C07" w14:textId="77777777" w:rsidR="00D80E27" w:rsidRPr="00D80E27" w:rsidRDefault="00D80E27" w:rsidP="00D80E27">
      <w:r w:rsidRPr="00D80E27">
        <w:t xml:space="preserve">  prisoners were not nearer the mark than 5,600.</w:t>
      </w:r>
    </w:p>
    <w:p w14:paraId="3EBA738C" w14:textId="77777777" w:rsidR="00D80E27" w:rsidRPr="00D80E27" w:rsidRDefault="00D80E27" w:rsidP="00D80E27"/>
    <w:p w14:paraId="11EF94E2" w14:textId="77777777" w:rsidR="00D80E27" w:rsidRPr="00D80E27" w:rsidRDefault="00D80E27" w:rsidP="00D80E27">
      <w:r w:rsidRPr="00D80E27">
        <w:t xml:space="preserve">  [357] Figures probably correct. Martinien’s lists show one</w:t>
      </w:r>
    </w:p>
    <w:p w14:paraId="2F2F5F78" w14:textId="77777777" w:rsidR="00D80E27" w:rsidRPr="00D80E27" w:rsidRDefault="00D80E27" w:rsidP="00D80E27">
      <w:r w:rsidRPr="00D80E27">
        <w:t xml:space="preserve">  officer killed and two wounded; of the latter, one was the</w:t>
      </w:r>
    </w:p>
    <w:p w14:paraId="476E4F5E" w14:textId="77777777" w:rsidR="00D80E27" w:rsidRPr="00D80E27" w:rsidRDefault="00D80E27" w:rsidP="00D80E27">
      <w:r w:rsidRPr="00D80E27">
        <w:t xml:space="preserve">  cavalry general Boussard.</w:t>
      </w:r>
    </w:p>
    <w:p w14:paraId="6DE79BA4" w14:textId="77777777" w:rsidR="00D80E27" w:rsidRPr="00D80E27" w:rsidRDefault="00D80E27" w:rsidP="00D80E27"/>
    <w:p w14:paraId="694AE241" w14:textId="77777777" w:rsidR="00D80E27" w:rsidRPr="00D80E27" w:rsidRDefault="00D80E27" w:rsidP="00D80E27">
      <w:r w:rsidRPr="00D80E27">
        <w:t>It is clear that O’Donnell must take the blame for the ruin that</w:t>
      </w:r>
    </w:p>
    <w:p w14:paraId="78D6C53B" w14:textId="77777777" w:rsidR="00D80E27" w:rsidRPr="00D80E27" w:rsidRDefault="00D80E27" w:rsidP="00D80E27">
      <w:r w:rsidRPr="00D80E27">
        <w:t>fell upon his little field army. He should not have been caught with</w:t>
      </w:r>
    </w:p>
    <w:p w14:paraId="62595EAB" w14:textId="77777777" w:rsidR="00D80E27" w:rsidRPr="00D80E27" w:rsidRDefault="00D80E27" w:rsidP="00D80E27">
      <w:r w:rsidRPr="00D80E27">
        <w:t>his two divisions marching with an interval of four miles between</w:t>
      </w:r>
    </w:p>
    <w:p w14:paraId="1991B83D" w14:textId="77777777" w:rsidR="00D80E27" w:rsidRPr="00D80E27" w:rsidRDefault="00D80E27" w:rsidP="00D80E27">
      <w:r w:rsidRPr="00D80E27">
        <w:t>them. Nor ought he to have been ignorant of the return of Musnier’s</w:t>
      </w:r>
    </w:p>
    <w:p w14:paraId="0655C824" w14:textId="77777777" w:rsidR="00D80E27" w:rsidRPr="00D80E27" w:rsidRDefault="00D80E27" w:rsidP="00D80E27">
      <w:r w:rsidRPr="00D80E27">
        <w:t>force, considering that he had 400 cavalry, who should have been</w:t>
      </w:r>
    </w:p>
    <w:p w14:paraId="23EBC799" w14:textId="77777777" w:rsidR="00D80E27" w:rsidRPr="00D80E27" w:rsidRDefault="00D80E27" w:rsidP="00D80E27">
      <w:r w:rsidRPr="00D80E27">
        <w:t>exploring the whole country-side for miles around, instead of riding</w:t>
      </w:r>
    </w:p>
    <w:p w14:paraId="27550D1A" w14:textId="77777777" w:rsidR="00D80E27" w:rsidRPr="00D80E27" w:rsidRDefault="00D80E27" w:rsidP="00D80E27">
      <w:r w:rsidRPr="00D80E27">
        <w:t>in a mass along with Ibarrola’s infantry. The carelessness shown was</w:t>
      </w:r>
    </w:p>
    <w:p w14:paraId="04E47418" w14:textId="77777777" w:rsidR="00D80E27" w:rsidRPr="00D80E27" w:rsidRDefault="00D80E27" w:rsidP="00D80E27">
      <w:r w:rsidRPr="00D80E27">
        <w:t>unpardonable: relying, apparently, on Garcia Conde’s dispatch--now</w:t>
      </w:r>
    </w:p>
    <w:p w14:paraId="4B46616F" w14:textId="77777777" w:rsidR="00D80E27" w:rsidRPr="00D80E27" w:rsidRDefault="00D80E27" w:rsidP="00D80E27">
      <w:r w:rsidRPr="00D80E27">
        <w:t>two days old--concerning the weakness of the French beyond the Segre,</w:t>
      </w:r>
    </w:p>
    <w:p w14:paraId="6614B950" w14:textId="77777777" w:rsidR="00D80E27" w:rsidRPr="00D80E27" w:rsidRDefault="00D80E27" w:rsidP="00D80E27">
      <w:r w:rsidRPr="00D80E27">
        <w:t>the Spanish general was caught moving as if for an unopposed entry</w:t>
      </w:r>
    </w:p>
    <w:p w14:paraId="441611AC" w14:textId="77777777" w:rsidR="00D80E27" w:rsidRPr="00D80E27" w:rsidRDefault="00D80E27" w:rsidP="00D80E27">
      <w:r w:rsidRPr="00D80E27">
        <w:t>into Lerida, instead of in battle order. It may be added that he</w:t>
      </w:r>
    </w:p>
    <w:p w14:paraId="1DB0C4A2" w14:textId="77777777" w:rsidR="00D80E27" w:rsidRPr="00D80E27" w:rsidRDefault="00D80E27" w:rsidP="00D80E27">
      <w:r w:rsidRPr="00D80E27">
        <w:t>would have done well to collect more men before advancing against</w:t>
      </w:r>
    </w:p>
    <w:p w14:paraId="217449D4" w14:textId="77777777" w:rsidR="00D80E27" w:rsidRPr="00D80E27" w:rsidRDefault="00D80E27" w:rsidP="00D80E27">
      <w:r w:rsidRPr="00D80E27">
        <w:t>Suchet--8,000 bayonets and sabres were too small a force to tackle</w:t>
      </w:r>
    </w:p>
    <w:p w14:paraId="05410EBB" w14:textId="77777777" w:rsidR="00D80E27" w:rsidRPr="00D80E27" w:rsidRDefault="00D80E27" w:rsidP="00D80E27">
      <w:r w:rsidRPr="00D80E27">
        <w:t>the main body of the 3rd Corps, even if they were aided by a sortie</w:t>
      </w:r>
    </w:p>
    <w:p w14:paraId="2BDEBEB4" w14:textId="77777777" w:rsidR="00D80E27" w:rsidRPr="00D80E27" w:rsidRDefault="00D80E27" w:rsidP="00D80E27">
      <w:r w:rsidRPr="00D80E27">
        <w:t>from Lerida, as O’Donnell had intended. It would have been well to</w:t>
      </w:r>
    </w:p>
    <w:p w14:paraId="1B46BDA9" w14:textId="77777777" w:rsidR="00D80E27" w:rsidRPr="00D80E27" w:rsidRDefault="00D80E27" w:rsidP="00D80E27">
      <w:r w:rsidRPr="00D80E27">
        <w:t>make some endeavour to get troops from the Valencian army, whose</w:t>
      </w:r>
    </w:p>
    <w:p w14:paraId="03E6ADB4" w14:textId="77777777" w:rsidR="00D80E27" w:rsidRPr="00D80E27" w:rsidRDefault="00D80E27" w:rsidP="00D80E27">
      <w:r w:rsidRPr="00D80E27">
        <w:t>12,000 men were absolutely idle at the moment. It is true that José</w:t>
      </w:r>
    </w:p>
    <w:p w14:paraId="43A2736F" w14:textId="77777777" w:rsidR="00D80E27" w:rsidRPr="00D80E27" w:rsidRDefault="00D80E27" w:rsidP="00D80E27">
      <w:r w:rsidRPr="00D80E27">
        <w:t>Caro and the Valencian Junta were very chary of sending their men</w:t>
      </w:r>
    </w:p>
    <w:p w14:paraId="4A334722" w14:textId="77777777" w:rsidR="00D80E27" w:rsidRPr="00D80E27" w:rsidRDefault="00D80E27" w:rsidP="00D80E27">
      <w:r w:rsidRPr="00D80E27">
        <w:t>outside their own border. But for such a great affair as the relief</w:t>
      </w:r>
    </w:p>
    <w:p w14:paraId="2C3CCD14" w14:textId="77777777" w:rsidR="00D80E27" w:rsidRPr="00D80E27" w:rsidRDefault="00D80E27" w:rsidP="00D80E27">
      <w:r w:rsidRPr="00D80E27">
        <w:t>of Lerida a brigade or two might have been borrowed. There was a</w:t>
      </w:r>
    </w:p>
    <w:p w14:paraId="3394370E" w14:textId="77777777" w:rsidR="00D80E27" w:rsidRPr="00D80E27" w:rsidRDefault="00D80E27" w:rsidP="00D80E27">
      <w:r w:rsidRPr="00D80E27">
        <w:t>considerable Valencian force, at the moment, in the neighbourhood of</w:t>
      </w:r>
    </w:p>
    <w:p w14:paraId="5810F62A" w14:textId="77777777" w:rsidR="00D80E27" w:rsidRPr="00D80E27" w:rsidRDefault="00D80E27" w:rsidP="00D80E27">
      <w:r w:rsidRPr="00D80E27">
        <w:t>Alcañiz.</w:t>
      </w:r>
    </w:p>
    <w:p w14:paraId="1DC0A08C" w14:textId="77777777" w:rsidR="00D80E27" w:rsidRPr="00D80E27" w:rsidRDefault="00D80E27" w:rsidP="00D80E27"/>
    <w:p w14:paraId="01DBD4EF" w14:textId="77777777" w:rsidR="00D80E27" w:rsidRPr="00D80E27" w:rsidRDefault="00D80E27" w:rsidP="00D80E27">
      <w:r w:rsidRPr="00D80E27">
        <w:t>After the combat of Margalef Suchet summoned Lerida for a second</w:t>
      </w:r>
    </w:p>
    <w:p w14:paraId="69847F88" w14:textId="77777777" w:rsidR="00D80E27" w:rsidRPr="00D80E27" w:rsidRDefault="00D80E27" w:rsidP="00D80E27">
      <w:r w:rsidRPr="00D80E27">
        <w:t>time, and offered to allow the Governor to see the prisoners and</w:t>
      </w:r>
    </w:p>
    <w:p w14:paraId="1B1D72C8" w14:textId="77777777" w:rsidR="00D80E27" w:rsidRPr="00D80E27" w:rsidRDefault="00D80E27" w:rsidP="00D80E27">
      <w:r w:rsidRPr="00D80E27">
        <w:t>guns which he had taken from O’Donnell. Garcia Conde very rightly</w:t>
      </w:r>
    </w:p>
    <w:p w14:paraId="53C91C20" w14:textId="77777777" w:rsidR="00D80E27" w:rsidRPr="00D80E27" w:rsidRDefault="00D80E27" w:rsidP="00D80E27">
      <w:r w:rsidRPr="00D80E27">
        <w:t>answered that he relied on his own forces alone, and should fight</w:t>
      </w:r>
    </w:p>
    <w:p w14:paraId="6548DDAD" w14:textId="77777777" w:rsidR="00D80E27" w:rsidRPr="00D80E27" w:rsidRDefault="00D80E27" w:rsidP="00D80E27">
      <w:r w:rsidRPr="00D80E27">
        <w:t>to the end. Accordingly, the regular siege began. The trenches were</w:t>
      </w:r>
    </w:p>
    <w:p w14:paraId="376D1ED3" w14:textId="77777777" w:rsidR="00D80E27" w:rsidRPr="00D80E27" w:rsidRDefault="00D80E27" w:rsidP="00D80E27">
      <w:r w:rsidRPr="00D80E27">
        <w:t>opened opposite the north front of the town on April 29; several days</w:t>
      </w:r>
    </w:p>
    <w:p w14:paraId="70444A7C" w14:textId="77777777" w:rsidR="00D80E27" w:rsidRPr="00D80E27" w:rsidRDefault="00D80E27" w:rsidP="00D80E27">
      <w:r w:rsidRPr="00D80E27">
        <w:t>of heavy rain hindered the completion of the first parallel, but on</w:t>
      </w:r>
    </w:p>
    <w:p w14:paraId="06EA5BFB" w14:textId="77777777" w:rsidR="00D80E27" w:rsidRPr="00D80E27" w:rsidRDefault="00D80E27" w:rsidP="00D80E27">
      <w:r w:rsidRPr="00D80E27">
        <w:t>May 7 the breaching batteries were ready and the bombardment began.</w:t>
      </w:r>
    </w:p>
    <w:p w14:paraId="67D75312" w14:textId="77777777" w:rsidR="00D80E27" w:rsidRPr="00D80E27" w:rsidRDefault="00D80E27" w:rsidP="00D80E27">
      <w:r w:rsidRPr="00D80E27">
        <w:t>The front attacked--the Carmen and Magdalena bastions--was weak: it</w:t>
      </w:r>
    </w:p>
    <w:p w14:paraId="4A9ABDCB" w14:textId="77777777" w:rsidR="00D80E27" w:rsidRPr="00D80E27" w:rsidRDefault="00D80E27" w:rsidP="00D80E27">
      <w:r w:rsidRPr="00D80E27">
        <w:t>was not protected by any flanking fires, and had neither a ditch nor</w:t>
      </w:r>
    </w:p>
    <w:p w14:paraId="2D6FEFEF" w14:textId="77777777" w:rsidR="00D80E27" w:rsidRPr="00D80E27" w:rsidRDefault="00D80E27" w:rsidP="00D80E27">
      <w:r w:rsidRPr="00D80E27">
        <w:t>a covered way. It was bound to succumb before the very heavy fire</w:t>
      </w:r>
    </w:p>
    <w:p w14:paraId="3A547FD6" w14:textId="77777777" w:rsidR="00D80E27" w:rsidRPr="00D80E27" w:rsidRDefault="00D80E27" w:rsidP="00D80E27">
      <w:r w:rsidRPr="00D80E27">
        <w:t>directed against it, unless the defence should succeed in beating</w:t>
      </w:r>
    </w:p>
    <w:p w14:paraId="56B910AE" w14:textId="77777777" w:rsidR="00D80E27" w:rsidRPr="00D80E27" w:rsidRDefault="00D80E27" w:rsidP="00D80E27">
      <w:r w:rsidRPr="00D80E27">
        <w:t>down the fire of the breaching batteries. The Spaniards did their</w:t>
      </w:r>
    </w:p>
    <w:p w14:paraId="14C1B82F" w14:textId="77777777" w:rsidR="00D80E27" w:rsidRPr="00D80E27" w:rsidRDefault="00D80E27" w:rsidP="00D80E27">
      <w:r w:rsidRPr="00D80E27">
        <w:t>best, bringing up every gun that could be mounted, and replacing each</w:t>
      </w:r>
    </w:p>
    <w:p w14:paraId="66C395CC" w14:textId="77777777" w:rsidR="00D80E27" w:rsidRPr="00D80E27" w:rsidRDefault="00D80E27" w:rsidP="00D80E27">
      <w:r w:rsidRPr="00D80E27">
        <w:t>injured piece as it was disabled. But the end was obvious from the</w:t>
      </w:r>
    </w:p>
    <w:p w14:paraId="7856B22F" w14:textId="77777777" w:rsidR="00D80E27" w:rsidRPr="00D80E27" w:rsidRDefault="00D80E27" w:rsidP="00D80E27">
      <w:r w:rsidRPr="00D80E27">
        <w:t>first: the walls were not strong enough to resist the attack.</w:t>
      </w:r>
    </w:p>
    <w:p w14:paraId="30FEB7AD" w14:textId="77777777" w:rsidR="00D80E27" w:rsidRPr="00D80E27" w:rsidRDefault="00D80E27" w:rsidP="00D80E27"/>
    <w:p w14:paraId="36D93267" w14:textId="77777777" w:rsidR="00D80E27" w:rsidRPr="00D80E27" w:rsidRDefault="00D80E27" w:rsidP="00D80E27">
      <w:r w:rsidRPr="00D80E27">
        <w:t>Meanwhile, Suchet made two successive assaults on a part of the</w:t>
      </w:r>
    </w:p>
    <w:p w14:paraId="456F68FE" w14:textId="77777777" w:rsidR="00D80E27" w:rsidRPr="00D80E27" w:rsidRDefault="00D80E27" w:rsidP="00D80E27">
      <w:r w:rsidRPr="00D80E27">
        <w:t>defences very far distant from the main front of attack--the two</w:t>
      </w:r>
    </w:p>
    <w:p w14:paraId="5E1BAE5D" w14:textId="77777777" w:rsidR="00D80E27" w:rsidRPr="00D80E27" w:rsidRDefault="00D80E27" w:rsidP="00D80E27">
      <w:r w:rsidRPr="00D80E27">
        <w:t>isolated redoubts which stood on the south end of the extramural</w:t>
      </w:r>
    </w:p>
    <w:p w14:paraId="66FD1AAC" w14:textId="77777777" w:rsidR="00D80E27" w:rsidRPr="00D80E27" w:rsidRDefault="00D80E27" w:rsidP="00D80E27">
      <w:r w:rsidRPr="00D80E27">
        <w:t>plateau, of which Fort Garden formed the main protection. He wished</w:t>
      </w:r>
    </w:p>
    <w:p w14:paraId="16F5201D" w14:textId="77777777" w:rsidR="00D80E27" w:rsidRPr="00D80E27" w:rsidRDefault="00D80E27" w:rsidP="00D80E27">
      <w:r w:rsidRPr="00D80E27">
        <w:t>to gain a footing on this high ground, both because he could from</w:t>
      </w:r>
    </w:p>
    <w:p w14:paraId="54DDB407" w14:textId="77777777" w:rsidR="00D80E27" w:rsidRPr="00D80E27" w:rsidRDefault="00D80E27" w:rsidP="00D80E27">
      <w:r w:rsidRPr="00D80E27">
        <w:t>thence molest the south front of the town, and because he wished to</w:t>
      </w:r>
    </w:p>
    <w:p w14:paraId="585052EC" w14:textId="77777777" w:rsidR="00D80E27" w:rsidRPr="00D80E27" w:rsidRDefault="00D80E27" w:rsidP="00D80E27">
      <w:r w:rsidRPr="00D80E27">
        <w:t>prevent the Spaniards from using the plateau as a place of refuge</w:t>
      </w:r>
    </w:p>
    <w:p w14:paraId="1C8A1488" w14:textId="77777777" w:rsidR="00D80E27" w:rsidRPr="00D80E27" w:rsidRDefault="00D80E27" w:rsidP="00D80E27">
      <w:r w:rsidRPr="00D80E27">
        <w:t>after the fall of the city, which he regarded as inevitable. The</w:t>
      </w:r>
    </w:p>
    <w:p w14:paraId="7842755A" w14:textId="77777777" w:rsidR="00D80E27" w:rsidRPr="00D80E27" w:rsidRDefault="00D80E27" w:rsidP="00D80E27">
      <w:r w:rsidRPr="00D80E27">
        <w:t>first attempt to take the works by escalade, on the night of April</w:t>
      </w:r>
    </w:p>
    <w:p w14:paraId="289CF6A2" w14:textId="77777777" w:rsidR="00D80E27" w:rsidRPr="00D80E27" w:rsidRDefault="00D80E27" w:rsidP="00D80E27">
      <w:r w:rsidRPr="00D80E27">
        <w:t>23-24, was a disastrous failure: the Pilar was occupied for a moment,</w:t>
      </w:r>
    </w:p>
    <w:p w14:paraId="28AE5EEC" w14:textId="77777777" w:rsidR="00D80E27" w:rsidRPr="00D80E27" w:rsidRDefault="00D80E27" w:rsidP="00D80E27">
      <w:r w:rsidRPr="00D80E27">
        <w:t>but the attack on San Fernando failed, and the dominating fire from</w:t>
      </w:r>
    </w:p>
    <w:p w14:paraId="447C54CF" w14:textId="77777777" w:rsidR="00D80E27" w:rsidRPr="00D80E27" w:rsidRDefault="00D80E27" w:rsidP="00D80E27">
      <w:r w:rsidRPr="00D80E27">
        <w:t>it drove the stormers out of the smaller work, after they had held it</w:t>
      </w:r>
    </w:p>
    <w:p w14:paraId="70CE5134" w14:textId="77777777" w:rsidR="00D80E27" w:rsidRPr="00D80E27" w:rsidRDefault="00D80E27" w:rsidP="00D80E27">
      <w:r w:rsidRPr="00D80E27">
        <w:t>for a few hours.</w:t>
      </w:r>
    </w:p>
    <w:p w14:paraId="360E2716" w14:textId="77777777" w:rsidR="00D80E27" w:rsidRPr="00D80E27" w:rsidRDefault="00D80E27" w:rsidP="00D80E27"/>
    <w:p w14:paraId="57FE3FBF" w14:textId="77777777" w:rsidR="00D80E27" w:rsidRPr="00D80E27" w:rsidRDefault="00D80E27" w:rsidP="00D80E27">
      <w:r w:rsidRPr="00D80E27">
        <w:t>The second escalade was more successful: it was carried out on the</w:t>
      </w:r>
    </w:p>
    <w:p w14:paraId="4FE06A89" w14:textId="77777777" w:rsidR="00D80E27" w:rsidRPr="00D80E27" w:rsidRDefault="00D80E27" w:rsidP="00D80E27">
      <w:r w:rsidRPr="00D80E27">
        <w:t>night of May 12-13, and ended in the storming of both works. Only a</w:t>
      </w:r>
    </w:p>
    <w:p w14:paraId="6F63F60A" w14:textId="77777777" w:rsidR="00D80E27" w:rsidRPr="00D80E27" w:rsidRDefault="00D80E27" w:rsidP="00D80E27">
      <w:r w:rsidRPr="00D80E27">
        <w:t>small part of their garrison succeeded in escaping into Fort Garden:</w:t>
      </w:r>
    </w:p>
    <w:p w14:paraId="68E2C987" w14:textId="77777777" w:rsidR="00D80E27" w:rsidRPr="00D80E27" w:rsidRDefault="00D80E27" w:rsidP="00D80E27">
      <w:r w:rsidRPr="00D80E27">
        <w:t>the besieged lost 300 men, the successful assailants only 120. The</w:t>
      </w:r>
    </w:p>
    <w:p w14:paraId="5F5A2F76" w14:textId="77777777" w:rsidR="00D80E27" w:rsidRPr="00D80E27" w:rsidRDefault="00D80E27" w:rsidP="00D80E27">
      <w:r w:rsidRPr="00D80E27">
        <w:t>greater part of the plateau was now in the hands of the French.</w:t>
      </w:r>
    </w:p>
    <w:p w14:paraId="21DB9F88" w14:textId="77777777" w:rsidR="00D80E27" w:rsidRPr="00D80E27" w:rsidRDefault="00D80E27" w:rsidP="00D80E27"/>
    <w:p w14:paraId="0183D9D6" w14:textId="77777777" w:rsidR="00D80E27" w:rsidRPr="00D80E27" w:rsidRDefault="00D80E27" w:rsidP="00D80E27">
      <w:r w:rsidRPr="00D80E27">
        <w:t>On the next day, May 13, the engineers announced that the two</w:t>
      </w:r>
    </w:p>
    <w:p w14:paraId="3A488769" w14:textId="77777777" w:rsidR="00D80E27" w:rsidRPr="00D80E27" w:rsidRDefault="00D80E27" w:rsidP="00D80E27">
      <w:r w:rsidRPr="00D80E27">
        <w:t>breaches in the north front of the town walls were practicable, and</w:t>
      </w:r>
    </w:p>
    <w:p w14:paraId="0B7FA87B" w14:textId="77777777" w:rsidR="00D80E27" w:rsidRPr="00D80E27" w:rsidRDefault="00D80E27" w:rsidP="00D80E27">
      <w:r w:rsidRPr="00D80E27">
        <w:t>that same evening Lerida was stormed. The breaches were carried with</w:t>
      </w:r>
    </w:p>
    <w:p w14:paraId="3B6F33C0" w14:textId="77777777" w:rsidR="00D80E27" w:rsidRPr="00D80E27" w:rsidRDefault="00D80E27" w:rsidP="00D80E27">
      <w:r w:rsidRPr="00D80E27">
        <w:t>no great difficulty, but the garrison made a stubborn resistance</w:t>
      </w:r>
    </w:p>
    <w:p w14:paraId="34212804" w14:textId="77777777" w:rsidR="00D80E27" w:rsidRPr="00D80E27" w:rsidRDefault="00D80E27" w:rsidP="00D80E27">
      <w:r w:rsidRPr="00D80E27">
        <w:t>for some time, behind traverses and fortified houses in the rear of</w:t>
      </w:r>
    </w:p>
    <w:p w14:paraId="7708DE11" w14:textId="77777777" w:rsidR="00D80E27" w:rsidRPr="00D80E27" w:rsidRDefault="00D80E27" w:rsidP="00D80E27">
      <w:r w:rsidRPr="00D80E27">
        <w:t>them. When these were carried, the city was at Suchet’s mercy; but</w:t>
      </w:r>
    </w:p>
    <w:p w14:paraId="2A3C305B" w14:textId="77777777" w:rsidR="00D80E27" w:rsidRPr="00D80E27" w:rsidRDefault="00D80E27" w:rsidP="00D80E27">
      <w:r w:rsidRPr="00D80E27">
        <w:t>it was not at the city alone that he was aiming--he wished to master</w:t>
      </w:r>
    </w:p>
    <w:p w14:paraId="6217E866" w14:textId="77777777" w:rsidR="00D80E27" w:rsidRPr="00D80E27" w:rsidRDefault="00D80E27" w:rsidP="00D80E27">
      <w:r w:rsidRPr="00D80E27">
        <w:t>the citadel also. During the last siege of Lerida, that by the Duke</w:t>
      </w:r>
    </w:p>
    <w:p w14:paraId="4A3B8CFC" w14:textId="77777777" w:rsidR="00D80E27" w:rsidRPr="00D80E27" w:rsidRDefault="00D80E27" w:rsidP="00D80E27">
      <w:r w:rsidRPr="00D80E27">
        <w:t>of Orleans in 1707, the high-lying castle had held out for many days</w:t>
      </w:r>
    </w:p>
    <w:p w14:paraId="699C8A05" w14:textId="77777777" w:rsidR="00D80E27" w:rsidRPr="00D80E27" w:rsidRDefault="00D80E27" w:rsidP="00D80E27">
      <w:r w:rsidRPr="00D80E27">
        <w:t>after the town had been lost. Suchet’s way of securing his end was</w:t>
      </w:r>
    </w:p>
    <w:p w14:paraId="3567BFED" w14:textId="77777777" w:rsidR="00D80E27" w:rsidRPr="00D80E27" w:rsidRDefault="00D80E27" w:rsidP="00D80E27">
      <w:r w:rsidRPr="00D80E27">
        <w:t>effective but brutal. On the whole, it was the greatest atrocity</w:t>
      </w:r>
    </w:p>
    <w:p w14:paraId="683AC654" w14:textId="77777777" w:rsidR="00D80E27" w:rsidRPr="00D80E27" w:rsidRDefault="00D80E27" w:rsidP="00D80E27">
      <w:r w:rsidRPr="00D80E27">
        <w:t>perpetrated by any combatant, French, Spanish, or English, during</w:t>
      </w:r>
    </w:p>
    <w:p w14:paraId="31D77F8D" w14:textId="77777777" w:rsidR="00D80E27" w:rsidRPr="00D80E27" w:rsidRDefault="00D80E27" w:rsidP="00D80E27">
      <w:r w:rsidRPr="00D80E27">
        <w:t>the whole Peninsular War. When his troops had entered the streets,</w:t>
      </w:r>
    </w:p>
    <w:p w14:paraId="33450171" w14:textId="77777777" w:rsidR="00D80E27" w:rsidRPr="00D80E27" w:rsidRDefault="00D80E27" w:rsidP="00D80E27">
      <w:r w:rsidRPr="00D80E27">
        <w:t>he directed columns towards each gate, and having secured possession</w:t>
      </w:r>
    </w:p>
    <w:p w14:paraId="79550EE2" w14:textId="77777777" w:rsidR="00D80E27" w:rsidRPr="00D80E27" w:rsidRDefault="00D80E27" w:rsidP="00D80E27">
      <w:r w:rsidRPr="00D80E27">
        <w:t>of them all, so as to make escape into the open country impossible,</w:t>
      </w:r>
    </w:p>
    <w:p w14:paraId="4F28F534" w14:textId="77777777" w:rsidR="00D80E27" w:rsidRPr="00D80E27" w:rsidRDefault="00D80E27" w:rsidP="00D80E27">
      <w:r w:rsidRPr="00D80E27">
        <w:t>bade his troops push the whole non-combatant population of Lerida</w:t>
      </w:r>
    </w:p>
    <w:p w14:paraId="7153A487" w14:textId="77777777" w:rsidR="00D80E27" w:rsidRPr="00D80E27" w:rsidRDefault="00D80E27" w:rsidP="00D80E27">
      <w:r w:rsidRPr="00D80E27">
        <w:t>uphill into the citadel, where the beaten garrison was already taking</w:t>
      </w:r>
    </w:p>
    <w:p w14:paraId="30DBCAAD" w14:textId="77777777" w:rsidR="00D80E27" w:rsidRPr="00D80E27" w:rsidRDefault="00D80E27" w:rsidP="00D80E27">
      <w:r w:rsidRPr="00D80E27">
        <w:t>refuge. ‘The soldiery,’ as he writes, with evident complacency and</w:t>
      </w:r>
    </w:p>
    <w:p w14:paraId="7AFB1D98" w14:textId="77777777" w:rsidR="00D80E27" w:rsidRPr="00D80E27" w:rsidRDefault="00D80E27" w:rsidP="00D80E27">
      <w:r w:rsidRPr="00D80E27">
        <w:t>pride in his ingenuity, ‘were set in a concentric movement to push</w:t>
      </w:r>
    </w:p>
    <w:p w14:paraId="0EAB4CC1" w14:textId="77777777" w:rsidR="00D80E27" w:rsidRPr="00D80E27" w:rsidRDefault="00D80E27" w:rsidP="00D80E27">
      <w:r w:rsidRPr="00D80E27">
        <w:t>the inhabitants, along with the garrison, towards the upper streets</w:t>
      </w:r>
    </w:p>
    <w:p w14:paraId="5CAC3764" w14:textId="77777777" w:rsidR="00D80E27" w:rsidRPr="00D80E27" w:rsidRDefault="00D80E27" w:rsidP="00D80E27">
      <w:r w:rsidRPr="00D80E27">
        <w:t>and the citadel. They were dislodged by musketry fire from street</w:t>
      </w:r>
    </w:p>
    <w:p w14:paraId="55D5E8C5" w14:textId="77777777" w:rsidR="00D80E27" w:rsidRPr="00D80E27" w:rsidRDefault="00D80E27" w:rsidP="00D80E27">
      <w:r w:rsidRPr="00D80E27">
        <w:t>after street, house after house, in order to force them into the</w:t>
      </w:r>
    </w:p>
    <w:p w14:paraId="0A4FA78F" w14:textId="77777777" w:rsidR="00D80E27" w:rsidRPr="00D80E27" w:rsidRDefault="00D80E27" w:rsidP="00D80E27">
      <w:r w:rsidRPr="00D80E27">
        <w:t>castle. That work was still firing, and its discharges augmented the</w:t>
      </w:r>
    </w:p>
    <w:p w14:paraId="2CDBD232" w14:textId="77777777" w:rsidR="00D80E27" w:rsidRPr="00D80E27" w:rsidRDefault="00D80E27" w:rsidP="00D80E27">
      <w:r w:rsidRPr="00D80E27">
        <w:t>danger and the panic of the civil population, as they were thrust,</w:t>
      </w:r>
    </w:p>
    <w:p w14:paraId="081B9951" w14:textId="77777777" w:rsidR="00D80E27" w:rsidRPr="00D80E27" w:rsidRDefault="00D80E27" w:rsidP="00D80E27">
      <w:r w:rsidRPr="00D80E27">
        <w:t>along with the wreck of the garrison, into the ditch and over the</w:t>
      </w:r>
    </w:p>
    <w:p w14:paraId="25D5610A" w14:textId="77777777" w:rsidR="00D80E27" w:rsidRPr="00D80E27" w:rsidRDefault="00D80E27" w:rsidP="00D80E27">
      <w:r w:rsidRPr="00D80E27">
        <w:t>drawbridge. Pressed on by our soldiers, they hastily poured into the</w:t>
      </w:r>
    </w:p>
    <w:p w14:paraId="05F88159" w14:textId="77777777" w:rsidR="00D80E27" w:rsidRPr="00D80E27" w:rsidRDefault="00D80E27" w:rsidP="00D80E27">
      <w:r w:rsidRPr="00D80E27">
        <w:t>castle yard, before the Governor had time to order that they should</w:t>
      </w:r>
    </w:p>
    <w:p w14:paraId="2986D61A" w14:textId="77777777" w:rsidR="00D80E27" w:rsidRPr="00D80E27" w:rsidRDefault="00D80E27" w:rsidP="00D80E27">
      <w:r w:rsidRPr="00D80E27">
        <w:t>not be allowed to enter.’ The castle being crammed with some fifteen</w:t>
      </w:r>
    </w:p>
    <w:p w14:paraId="34D061B6" w14:textId="77777777" w:rsidR="00D80E27" w:rsidRPr="00D80E27" w:rsidRDefault="00D80E27" w:rsidP="00D80E27">
      <w:r w:rsidRPr="00D80E27">
        <w:t>thousand men, women, and children, Suchet gave orders to bombard it</w:t>
      </w:r>
    </w:p>
    <w:p w14:paraId="39415AC9" w14:textId="77777777" w:rsidR="00D80E27" w:rsidRPr="00D80E27" w:rsidRDefault="00D80E27" w:rsidP="00D80E27">
      <w:r w:rsidRPr="00D80E27">
        <w:t>with every available mortar and howitzer. ‘Every shell,’ he writes,</w:t>
      </w:r>
    </w:p>
    <w:p w14:paraId="1B44986E" w14:textId="77777777" w:rsidR="00D80E27" w:rsidRPr="00D80E27" w:rsidRDefault="00D80E27" w:rsidP="00D80E27">
      <w:r w:rsidRPr="00D80E27">
        <w:t>‘that fell into the narrow space containing this multitude, fell on</w:t>
      </w:r>
    </w:p>
    <w:p w14:paraId="31986B69" w14:textId="77777777" w:rsidR="00D80E27" w:rsidRPr="00D80E27" w:rsidRDefault="00D80E27" w:rsidP="00D80E27">
      <w:r w:rsidRPr="00D80E27">
        <w:t>serried masses of non-combatants no less than of soldiery. It had</w:t>
      </w:r>
    </w:p>
    <w:p w14:paraId="3F5D5E81" w14:textId="77777777" w:rsidR="00D80E27" w:rsidRPr="00D80E27" w:rsidRDefault="00D80E27" w:rsidP="00D80E27">
      <w:r w:rsidRPr="00D80E27">
        <w:t>been calculated that the Governor and the most determined officers</w:t>
      </w:r>
    </w:p>
    <w:p w14:paraId="7BFF6003" w14:textId="77777777" w:rsidR="00D80E27" w:rsidRPr="00D80E27" w:rsidRDefault="00D80E27" w:rsidP="00D80E27">
      <w:r w:rsidRPr="00D80E27">
        <w:t>would be influenced by the presence of these women, children, old</w:t>
      </w:r>
    </w:p>
    <w:p w14:paraId="0F135B8A" w14:textId="77777777" w:rsidR="00D80E27" w:rsidRPr="00D80E27" w:rsidRDefault="00D80E27" w:rsidP="00D80E27">
      <w:r w:rsidRPr="00D80E27">
        <w:t>folk, and unarmed peasants. As General Suchet had flattered himself</w:t>
      </w:r>
    </w:p>
    <w:p w14:paraId="74AB67C4" w14:textId="77777777" w:rsidR="00D80E27" w:rsidRPr="00D80E27" w:rsidRDefault="00D80E27" w:rsidP="00D80E27">
      <w:r w:rsidRPr="00D80E27">
        <w:t>would be the case, the scheme had a prompt and decisive effect.’ On</w:t>
      </w:r>
    </w:p>
    <w:p w14:paraId="6EB8B19A" w14:textId="77777777" w:rsidR="00D80E27" w:rsidRPr="00D80E27" w:rsidRDefault="00D80E27" w:rsidP="00D80E27">
      <w:r w:rsidRPr="00D80E27">
        <w:t>the 14th at midday, Garcia Conde, unable to stand the slaughter any</w:t>
      </w:r>
    </w:p>
    <w:p w14:paraId="3E825443" w14:textId="77777777" w:rsidR="00D80E27" w:rsidRPr="00D80E27" w:rsidRDefault="00D80E27" w:rsidP="00D80E27">
      <w:r w:rsidRPr="00D80E27">
        <w:t>longer, hoisted the white flag.</w:t>
      </w:r>
    </w:p>
    <w:p w14:paraId="28E756CC" w14:textId="77777777" w:rsidR="00D80E27" w:rsidRPr="00D80E27" w:rsidRDefault="00D80E27" w:rsidP="00D80E27"/>
    <w:p w14:paraId="4DF99C63" w14:textId="77777777" w:rsidR="00D80E27" w:rsidRPr="00D80E27" w:rsidRDefault="00D80E27" w:rsidP="00D80E27">
      <w:r w:rsidRPr="00D80E27">
        <w:t>It is difficult to see how the forcing of thousands of</w:t>
      </w:r>
    </w:p>
    <w:p w14:paraId="7BF1585B" w14:textId="77777777" w:rsidR="00D80E27" w:rsidRPr="00D80E27" w:rsidRDefault="00D80E27" w:rsidP="00D80E27">
      <w:r w:rsidRPr="00D80E27">
        <w:t>non-combatants, by means of musketry fire, on to the front of the</w:t>
      </w:r>
    </w:p>
    <w:p w14:paraId="74D78574" w14:textId="77777777" w:rsidR="00D80E27" w:rsidRPr="00D80E27" w:rsidRDefault="00D80E27" w:rsidP="00D80E27">
      <w:r w:rsidRPr="00D80E27">
        <w:t>enemy’s line of defence, differs in any way from the device, not</w:t>
      </w:r>
    </w:p>
    <w:p w14:paraId="0B27B0A6" w14:textId="77777777" w:rsidR="00D80E27" w:rsidRPr="00D80E27" w:rsidRDefault="00D80E27" w:rsidP="00D80E27">
      <w:r w:rsidRPr="00D80E27">
        <w:t>unknown among African savages and Red Indians[358], of attacking</w:t>
      </w:r>
    </w:p>
    <w:p w14:paraId="0CB08D60" w14:textId="77777777" w:rsidR="00D80E27" w:rsidRPr="00D80E27" w:rsidRDefault="00D80E27" w:rsidP="00D80E27">
      <w:r w:rsidRPr="00D80E27">
        <w:t>under cover of captured women and children thrust in upon the weapons</w:t>
      </w:r>
    </w:p>
    <w:p w14:paraId="6C2C50C6" w14:textId="77777777" w:rsidR="00D80E27" w:rsidRPr="00D80E27" w:rsidRDefault="00D80E27" w:rsidP="00D80E27">
      <w:r w:rsidRPr="00D80E27">
        <w:t>of their fathers and husbands. The act places that polished writer</w:t>
      </w:r>
    </w:p>
    <w:p w14:paraId="7B239EE8" w14:textId="77777777" w:rsidR="00D80E27" w:rsidRPr="00D80E27" w:rsidRDefault="00D80E27" w:rsidP="00D80E27">
      <w:r w:rsidRPr="00D80E27">
        <w:t>and able administrator Louis-Gabriel Suchet on the moral level of</w:t>
      </w:r>
    </w:p>
    <w:p w14:paraId="2094288A" w14:textId="77777777" w:rsidR="00D80E27" w:rsidRPr="00D80E27" w:rsidRDefault="00D80E27" w:rsidP="00D80E27">
      <w:r w:rsidRPr="00D80E27">
        <w:t>a king of Dahomey. He acknowledges that the plan was deliberately</w:t>
      </w:r>
    </w:p>
    <w:p w14:paraId="6EE3EC27" w14:textId="77777777" w:rsidR="00D80E27" w:rsidRPr="00D80E27" w:rsidRDefault="00D80E27" w:rsidP="00D80E27">
      <w:r w:rsidRPr="00D80E27">
        <w:t>thought out, and that scores of his victims perished not in the</w:t>
      </w:r>
    </w:p>
    <w:p w14:paraId="38E792F3" w14:textId="77777777" w:rsidR="00D80E27" w:rsidRPr="00D80E27" w:rsidRDefault="00D80E27" w:rsidP="00D80E27">
      <w:r w:rsidRPr="00D80E27">
        <w:t>subsequent bombardment, but by being shot down by his own men while</w:t>
      </w:r>
    </w:p>
    <w:p w14:paraId="26FD34A5" w14:textId="77777777" w:rsidR="00D80E27" w:rsidRPr="00D80E27" w:rsidRDefault="00D80E27" w:rsidP="00D80E27">
      <w:r w:rsidRPr="00D80E27">
        <w:t>the crowd was being collected and hunted forward[359]. Historians</w:t>
      </w:r>
    </w:p>
    <w:p w14:paraId="5AD9528A" w14:textId="77777777" w:rsidR="00D80E27" w:rsidRPr="00D80E27" w:rsidRDefault="00D80E27" w:rsidP="00D80E27">
      <w:r w:rsidRPr="00D80E27">
        <w:t>have denounced the atrocities committed by the French rank and file</w:t>
      </w:r>
    </w:p>
    <w:p w14:paraId="5E40659A" w14:textId="77777777" w:rsidR="00D80E27" w:rsidRPr="00D80E27" w:rsidRDefault="00D80E27" w:rsidP="00D80E27">
      <w:r w:rsidRPr="00D80E27">
        <w:t>at Tarragona or Oporto, by the English rank and file at Badajoz or</w:t>
      </w:r>
    </w:p>
    <w:p w14:paraId="6786AD3E" w14:textId="77777777" w:rsidR="00D80E27" w:rsidRPr="00D80E27" w:rsidRDefault="00D80E27" w:rsidP="00D80E27">
      <w:r w:rsidRPr="00D80E27">
        <w:t>St. Sebastian, but the cultured general who worked out this most</w:t>
      </w:r>
    </w:p>
    <w:p w14:paraId="34B11DBC" w14:textId="77777777" w:rsidR="00D80E27" w:rsidRPr="00D80E27" w:rsidRDefault="00D80E27" w:rsidP="00D80E27">
      <w:r w:rsidRPr="00D80E27">
        <w:t>effective plan for the reduction of a hostile citadel has never had</w:t>
      </w:r>
    </w:p>
    <w:p w14:paraId="09CE7298" w14:textId="77777777" w:rsidR="00D80E27" w:rsidRPr="00D80E27" w:rsidRDefault="00D80E27" w:rsidP="00D80E27">
      <w:r w:rsidRPr="00D80E27">
        <w:t>his due meed of shame. Napier’s remark that, ‘though a town taken by</w:t>
      </w:r>
    </w:p>
    <w:p w14:paraId="500ED4A9" w14:textId="77777777" w:rsidR="00D80E27" w:rsidRPr="00D80E27" w:rsidRDefault="00D80E27" w:rsidP="00D80E27">
      <w:r w:rsidRPr="00D80E27">
        <w:t>assault is considered the lawful prey of a licentious soldiery, yet</w:t>
      </w:r>
    </w:p>
    <w:p w14:paraId="64012E02" w14:textId="77777777" w:rsidR="00D80E27" w:rsidRPr="00D80E27" w:rsidRDefault="00D80E27" w:rsidP="00D80E27">
      <w:r w:rsidRPr="00D80E27">
        <w:t>this remnant of barbarism does not warrant the driving of unarmed and</w:t>
      </w:r>
    </w:p>
    <w:p w14:paraId="1C4F0208" w14:textId="77777777" w:rsidR="00D80E27" w:rsidRPr="00D80E27" w:rsidRDefault="00D80E27" w:rsidP="00D80E27">
      <w:r w:rsidRPr="00D80E27">
        <w:t>helpless people into a situation where they must perish,’ seems a</w:t>
      </w:r>
    </w:p>
    <w:p w14:paraId="1E0DB7B0" w14:textId="77777777" w:rsidR="00D80E27" w:rsidRPr="00D80E27" w:rsidRDefault="00D80E27" w:rsidP="00D80E27">
      <w:r w:rsidRPr="00D80E27">
        <w:t>sufficiently mild censure, when all the circumstances are taken into</w:t>
      </w:r>
    </w:p>
    <w:p w14:paraId="0F4C990E" w14:textId="77777777" w:rsidR="00D80E27" w:rsidRPr="00D80E27" w:rsidRDefault="00D80E27" w:rsidP="00D80E27">
      <w:r w:rsidRPr="00D80E27">
        <w:t>account[360].</w:t>
      </w:r>
    </w:p>
    <w:p w14:paraId="089877D2" w14:textId="77777777" w:rsidR="00D80E27" w:rsidRPr="00D80E27" w:rsidRDefault="00D80E27" w:rsidP="00D80E27"/>
    <w:p w14:paraId="5C395C93" w14:textId="77777777" w:rsidR="00D80E27" w:rsidRPr="00D80E27" w:rsidRDefault="00D80E27" w:rsidP="00D80E27">
      <w:r w:rsidRPr="00D80E27">
        <w:t xml:space="preserve">  [358] One or two cases can also be quoted from the European</w:t>
      </w:r>
    </w:p>
    <w:p w14:paraId="1FA15077" w14:textId="77777777" w:rsidR="00D80E27" w:rsidRPr="00D80E27" w:rsidRDefault="00D80E27" w:rsidP="00D80E27">
      <w:r w:rsidRPr="00D80E27">
        <w:t xml:space="preserve">  Middle Ages.</w:t>
      </w:r>
    </w:p>
    <w:p w14:paraId="0A98AFA3" w14:textId="77777777" w:rsidR="00D80E27" w:rsidRPr="00D80E27" w:rsidRDefault="00D80E27" w:rsidP="00D80E27"/>
    <w:p w14:paraId="1E96C1DB" w14:textId="77777777" w:rsidR="00D80E27" w:rsidRPr="00D80E27" w:rsidRDefault="00D80E27" w:rsidP="00D80E27">
      <w:r w:rsidRPr="00D80E27">
        <w:t xml:space="preserve">  [359] Suchet, _Mémoires_, i. pp. 147-8.</w:t>
      </w:r>
    </w:p>
    <w:p w14:paraId="1897A688" w14:textId="77777777" w:rsidR="00D80E27" w:rsidRPr="00D80E27" w:rsidRDefault="00D80E27" w:rsidP="00D80E27"/>
    <w:p w14:paraId="0CDC7D2F" w14:textId="77777777" w:rsidR="00D80E27" w:rsidRPr="00D80E27" w:rsidRDefault="00D80E27" w:rsidP="00D80E27">
      <w:r w:rsidRPr="00D80E27">
        <w:t xml:space="preserve">  [360] Napier, ii. 322.</w:t>
      </w:r>
    </w:p>
    <w:p w14:paraId="01BB3C62" w14:textId="77777777" w:rsidR="00D80E27" w:rsidRPr="00D80E27" w:rsidRDefault="00D80E27" w:rsidP="00D80E27"/>
    <w:p w14:paraId="070839F2" w14:textId="77777777" w:rsidR="00D80E27" w:rsidRPr="00D80E27" w:rsidRDefault="00D80E27" w:rsidP="00D80E27">
      <w:r w:rsidRPr="00D80E27">
        <w:t>The total number of Spanish troops surrendered by Garcia Conde in the</w:t>
      </w:r>
    </w:p>
    <w:p w14:paraId="61A3B130" w14:textId="77777777" w:rsidR="00D80E27" w:rsidRPr="00D80E27" w:rsidRDefault="00D80E27" w:rsidP="00D80E27">
      <w:r w:rsidRPr="00D80E27">
        <w:t>Citadel and Fort Garden, or captured by the French during the storm,</w:t>
      </w:r>
    </w:p>
    <w:p w14:paraId="5FD158B7" w14:textId="77777777" w:rsidR="00D80E27" w:rsidRPr="00D80E27" w:rsidRDefault="00D80E27" w:rsidP="00D80E27">
      <w:r w:rsidRPr="00D80E27">
        <w:t>amounted to over 7,000 men, of whom about 800 were wounded lying in</w:t>
      </w:r>
    </w:p>
    <w:p w14:paraId="7D4550AC" w14:textId="77777777" w:rsidR="00D80E27" w:rsidRPr="00D80E27" w:rsidRDefault="00D80E27" w:rsidP="00D80E27">
      <w:r w:rsidRPr="00D80E27">
        <w:t>the hospital. It was calculated that 1,200 or 1,500 more had perished</w:t>
      </w:r>
    </w:p>
    <w:p w14:paraId="6734E1C6" w14:textId="77777777" w:rsidR="00D80E27" w:rsidRPr="00D80E27" w:rsidRDefault="00D80E27" w:rsidP="00D80E27">
      <w:r w:rsidRPr="00D80E27">
        <w:t>during the siege, and that about 500 of the civil population had</w:t>
      </w:r>
    </w:p>
    <w:p w14:paraId="72C65C8B" w14:textId="77777777" w:rsidR="00D80E27" w:rsidRPr="00D80E27" w:rsidRDefault="00D80E27" w:rsidP="00D80E27">
      <w:r w:rsidRPr="00D80E27">
        <w:t>fallen victims to Suchet’s barbarous device. The French losses during</w:t>
      </w:r>
    </w:p>
    <w:p w14:paraId="3ED924C0" w14:textId="77777777" w:rsidR="00D80E27" w:rsidRPr="00D80E27" w:rsidRDefault="00D80E27" w:rsidP="00D80E27">
      <w:r w:rsidRPr="00D80E27">
        <w:t>the whole series of operations had been 1,100 killed and wounded. The</w:t>
      </w:r>
    </w:p>
    <w:p w14:paraId="2B63B517" w14:textId="77777777" w:rsidR="00D80E27" w:rsidRPr="00D80E27" w:rsidRDefault="00D80E27" w:rsidP="00D80E27">
      <w:r w:rsidRPr="00D80E27">
        <w:t>Spaniards declared that Garcia Conde had betrayed Lerida, and ought</w:t>
      </w:r>
    </w:p>
    <w:p w14:paraId="2B26F6F1" w14:textId="77777777" w:rsidR="00D80E27" w:rsidRPr="00D80E27" w:rsidRDefault="00D80E27" w:rsidP="00D80E27">
      <w:r w:rsidRPr="00D80E27">
        <w:t>never to have surrendered. But the only ground for this accusation</w:t>
      </w:r>
    </w:p>
    <w:p w14:paraId="10DC4F40" w14:textId="77777777" w:rsidR="00D80E27" w:rsidRPr="00D80E27" w:rsidRDefault="00D80E27" w:rsidP="00D80E27">
      <w:r w:rsidRPr="00D80E27">
        <w:t>was that, after a short captivity, he did homage to King Joseph, and</w:t>
      </w:r>
    </w:p>
    <w:p w14:paraId="6ED8F99A" w14:textId="77777777" w:rsidR="00D80E27" w:rsidRPr="00D80E27" w:rsidRDefault="00D80E27" w:rsidP="00D80E27">
      <w:r w:rsidRPr="00D80E27">
        <w:t>became an _Afrancesado_. Though he had shown dash and courage at</w:t>
      </w:r>
    </w:p>
    <w:p w14:paraId="14EC815C" w14:textId="77777777" w:rsidR="00D80E27" w:rsidRPr="00D80E27" w:rsidRDefault="00D80E27" w:rsidP="00D80E27">
      <w:r w:rsidRPr="00D80E27">
        <w:t>Gerona, it is clear that he lacked the firmness of governors such</w:t>
      </w:r>
    </w:p>
    <w:p w14:paraId="502B5600" w14:textId="77777777" w:rsidR="00D80E27" w:rsidRPr="00D80E27" w:rsidRDefault="00D80E27" w:rsidP="00D80E27">
      <w:r w:rsidRPr="00D80E27">
        <w:t>as Mariano Alvarez, or Andrés Herrasti. His defence of Lerida had</w:t>
      </w:r>
    </w:p>
    <w:p w14:paraId="298F24F4" w14:textId="77777777" w:rsidR="00D80E27" w:rsidRPr="00D80E27" w:rsidRDefault="00D80E27" w:rsidP="00D80E27">
      <w:r w:rsidRPr="00D80E27">
        <w:t>not been particularly skilful nor particularly resolute: with over</w:t>
      </w:r>
    </w:p>
    <w:p w14:paraId="73896E24" w14:textId="77777777" w:rsidR="00D80E27" w:rsidRPr="00D80E27" w:rsidRDefault="00D80E27" w:rsidP="00D80E27">
      <w:r w:rsidRPr="00D80E27">
        <w:t>8,000 men within the walls he ought to have been able to hold out</w:t>
      </w:r>
    </w:p>
    <w:p w14:paraId="7A53628C" w14:textId="77777777" w:rsidR="00D80E27" w:rsidRPr="00D80E27" w:rsidRDefault="00D80E27" w:rsidP="00D80E27">
      <w:r w:rsidRPr="00D80E27">
        <w:t>longer against Suchet’s 13,000. The most blameworthy part of his</w:t>
      </w:r>
    </w:p>
    <w:p w14:paraId="6BF87E48" w14:textId="77777777" w:rsidR="00D80E27" w:rsidRPr="00D80E27" w:rsidRDefault="00D80E27" w:rsidP="00D80E27">
      <w:r w:rsidRPr="00D80E27">
        <w:t>arrangements was his neglect to retrench the breaches, and to form</w:t>
      </w:r>
    </w:p>
    <w:p w14:paraId="37117FE0" w14:textId="77777777" w:rsidR="00D80E27" w:rsidRPr="00D80E27" w:rsidRDefault="00D80E27" w:rsidP="00D80E27">
      <w:r w:rsidRPr="00D80E27">
        <w:t>a strong second line of temporary works behind them. Alvarez, under</w:t>
      </w:r>
    </w:p>
    <w:p w14:paraId="3563879F" w14:textId="77777777" w:rsidR="00D80E27" w:rsidRPr="00D80E27" w:rsidRDefault="00D80E27" w:rsidP="00D80E27">
      <w:r w:rsidRPr="00D80E27">
        <w:t>similar conditions, and with a garrison far less strong in comparison</w:t>
      </w:r>
    </w:p>
    <w:p w14:paraId="4656B108" w14:textId="77777777" w:rsidR="00D80E27" w:rsidRPr="00D80E27" w:rsidRDefault="00D80E27" w:rsidP="00D80E27">
      <w:r w:rsidRPr="00D80E27">
        <w:t>to the besieging army, held out for months after his walls had been</w:t>
      </w:r>
    </w:p>
    <w:p w14:paraId="06D26AAF" w14:textId="77777777" w:rsidR="00D80E27" w:rsidRPr="00D80E27" w:rsidRDefault="00D80E27" w:rsidP="00D80E27">
      <w:r w:rsidRPr="00D80E27">
        <w:t>breached, simply because he treated them only as an outer line of</w:t>
      </w:r>
    </w:p>
    <w:p w14:paraId="515368D5" w14:textId="77777777" w:rsidR="00D80E27" w:rsidRPr="00D80E27" w:rsidRDefault="00D80E27" w:rsidP="00D80E27">
      <w:r w:rsidRPr="00D80E27">
        <w:t>resistance, and was prepared to fight on behind his inner defences.</w:t>
      </w:r>
    </w:p>
    <w:p w14:paraId="07E98222" w14:textId="77777777" w:rsidR="00D80E27" w:rsidRPr="00D80E27" w:rsidRDefault="00D80E27" w:rsidP="00D80E27"/>
    <w:p w14:paraId="24320228" w14:textId="77777777" w:rsidR="00D80E27" w:rsidRPr="00D80E27" w:rsidRDefault="00D80E27" w:rsidP="00D80E27">
      <w:r w:rsidRPr="00D80E27">
        <w:t>After the fall of Lerida, Suchet, having received through France</w:t>
      </w:r>
    </w:p>
    <w:p w14:paraId="2D898E07" w14:textId="77777777" w:rsidR="00D80E27" w:rsidRPr="00D80E27" w:rsidRDefault="00D80E27" w:rsidP="00D80E27">
      <w:r w:rsidRPr="00D80E27">
        <w:t>the news that the whole of Augereau’s army was collected in the</w:t>
      </w:r>
    </w:p>
    <w:p w14:paraId="111A5FB0" w14:textId="77777777" w:rsidR="00D80E27" w:rsidRPr="00D80E27" w:rsidRDefault="00D80E27" w:rsidP="00D80E27">
      <w:r w:rsidRPr="00D80E27">
        <w:t>neighbourhood of Hostalrich and Gerona, made up his mind that he</w:t>
      </w:r>
    </w:p>
    <w:p w14:paraId="3BD59ECE" w14:textId="77777777" w:rsidR="00D80E27" w:rsidRPr="00D80E27" w:rsidRDefault="00D80E27" w:rsidP="00D80E27">
      <w:r w:rsidRPr="00D80E27">
        <w:t>had better attempt nothing ambitious until the 7th Corps was in a</w:t>
      </w:r>
    </w:p>
    <w:p w14:paraId="0D3A23B3" w14:textId="77777777" w:rsidR="00D80E27" w:rsidRPr="00D80E27" w:rsidRDefault="00D80E27" w:rsidP="00D80E27">
      <w:r w:rsidRPr="00D80E27">
        <w:t>position to help him. But there was a small task close to his hand,</w:t>
      </w:r>
    </w:p>
    <w:p w14:paraId="0A783BDC" w14:textId="77777777" w:rsidR="00D80E27" w:rsidRPr="00D80E27" w:rsidRDefault="00D80E27" w:rsidP="00D80E27">
      <w:r w:rsidRPr="00D80E27">
        <w:t>which was well worth undertaking in a moment of enforced leisure.</w:t>
      </w:r>
    </w:p>
    <w:p w14:paraId="419D1261" w14:textId="77777777" w:rsidR="00D80E27" w:rsidRPr="00D80E27" w:rsidRDefault="00D80E27" w:rsidP="00D80E27">
      <w:r w:rsidRPr="00D80E27">
        <w:t>This was the siege of Mequinenza, the only fortress left in Spanish</w:t>
      </w:r>
    </w:p>
    <w:p w14:paraId="41D6FA91" w14:textId="77777777" w:rsidR="00D80E27" w:rsidRPr="00D80E27" w:rsidRDefault="00D80E27" w:rsidP="00D80E27">
      <w:r w:rsidRPr="00D80E27">
        <w:t>hands on the eastern side of Aragon. It was a small place, but not</w:t>
      </w:r>
    </w:p>
    <w:p w14:paraId="6F5752A8" w14:textId="77777777" w:rsidR="00D80E27" w:rsidRPr="00D80E27" w:rsidRDefault="00D80E27" w:rsidP="00D80E27">
      <w:r w:rsidRPr="00D80E27">
        <w:t>without its strategic importance, for not only did it cover the</w:t>
      </w:r>
    </w:p>
    <w:p w14:paraId="040AE9E6" w14:textId="77777777" w:rsidR="00D80E27" w:rsidRPr="00D80E27" w:rsidRDefault="00D80E27" w:rsidP="00D80E27">
      <w:r w:rsidRPr="00D80E27">
        <w:t>junction of the Segre and the Ebro, but it was the highest point open</w:t>
      </w:r>
    </w:p>
    <w:p w14:paraId="31BBE191" w14:textId="77777777" w:rsidR="00D80E27" w:rsidRPr="00D80E27" w:rsidRDefault="00D80E27" w:rsidP="00D80E27">
      <w:r w:rsidRPr="00D80E27">
        <w:t>for navigation on the last-named river. Any one holding Mequinenza</w:t>
      </w:r>
    </w:p>
    <w:p w14:paraId="0FC93652" w14:textId="77777777" w:rsidR="00D80E27" w:rsidRPr="00D80E27" w:rsidRDefault="00D80E27" w:rsidP="00D80E27">
      <w:r w:rsidRPr="00D80E27">
        <w:t>can use the Ebro as a high-road, except in times of drought, and</w:t>
      </w:r>
    </w:p>
    <w:p w14:paraId="35359592" w14:textId="77777777" w:rsidR="00D80E27" w:rsidRPr="00D80E27" w:rsidRDefault="00D80E27" w:rsidP="00D80E27">
      <w:r w:rsidRPr="00D80E27">
        <w:t>this was an advantage of no small importance, since the country from</w:t>
      </w:r>
    </w:p>
    <w:p w14:paraId="63B7DB34" w14:textId="77777777" w:rsidR="00D80E27" w:rsidRPr="00D80E27" w:rsidRDefault="00D80E27" w:rsidP="00D80E27">
      <w:r w:rsidRPr="00D80E27">
        <w:t>thence to the sea chances to be singularly destitute of roads of</w:t>
      </w:r>
    </w:p>
    <w:p w14:paraId="1F613994" w14:textId="77777777" w:rsidR="00D80E27" w:rsidRPr="00D80E27" w:rsidRDefault="00D80E27" w:rsidP="00D80E27">
      <w:r w:rsidRPr="00D80E27">
        <w:t>any kind. A few months later, Suchet found the place invaluable, as</w:t>
      </w:r>
    </w:p>
    <w:p w14:paraId="6FEA9484" w14:textId="77777777" w:rsidR="00D80E27" w:rsidRPr="00D80E27" w:rsidRDefault="00D80E27" w:rsidP="00D80E27">
      <w:r w:rsidRPr="00D80E27">
        <w:t>he was able to prepare his battering-train for the siege of Tortosa</w:t>
      </w:r>
    </w:p>
    <w:p w14:paraId="15507D2C" w14:textId="77777777" w:rsidR="00D80E27" w:rsidRPr="00D80E27" w:rsidRDefault="00D80E27" w:rsidP="00D80E27">
      <w:r w:rsidRPr="00D80E27">
        <w:t>within its walls, and then to send all the heavy material down-stream</w:t>
      </w:r>
    </w:p>
    <w:p w14:paraId="4BDEC625" w14:textId="77777777" w:rsidR="00D80E27" w:rsidRPr="00D80E27" w:rsidRDefault="00D80E27" w:rsidP="00D80E27">
      <w:r w:rsidRPr="00D80E27">
        <w:t>with the minimum of trouble. Mequinenza was a small place, consisting</w:t>
      </w:r>
    </w:p>
    <w:p w14:paraId="3C644605" w14:textId="77777777" w:rsidR="00D80E27" w:rsidRPr="00D80E27" w:rsidRDefault="00D80E27" w:rsidP="00D80E27">
      <w:r w:rsidRPr="00D80E27">
        <w:t>of a few hundred houses along the river bank enclosed by a weak</w:t>
      </w:r>
    </w:p>
    <w:p w14:paraId="6DDEF9B7" w14:textId="77777777" w:rsidR="00D80E27" w:rsidRPr="00D80E27" w:rsidRDefault="00D80E27" w:rsidP="00D80E27">
      <w:r w:rsidRPr="00D80E27">
        <w:t>and old-fashioned wall, but dominated by a strong castle, which</w:t>
      </w:r>
    </w:p>
    <w:p w14:paraId="1E1EE1C3" w14:textId="77777777" w:rsidR="00D80E27" w:rsidRPr="00D80E27" w:rsidRDefault="00D80E27" w:rsidP="00D80E27">
      <w:r w:rsidRPr="00D80E27">
        <w:t>towers 500 feet above the water at the end of a spur of the Sierra</w:t>
      </w:r>
    </w:p>
    <w:p w14:paraId="21C7A81E" w14:textId="77777777" w:rsidR="00D80E27" w:rsidRPr="00D80E27" w:rsidRDefault="00D80E27" w:rsidP="00D80E27">
      <w:r w:rsidRPr="00D80E27">
        <w:t>de Montenegre. The garrison consisted of about 1,000 men, under a</w:t>
      </w:r>
    </w:p>
    <w:p w14:paraId="03895C2C" w14:textId="77777777" w:rsidR="00D80E27" w:rsidRPr="00D80E27" w:rsidRDefault="00D80E27" w:rsidP="00D80E27">
      <w:r w:rsidRPr="00D80E27">
        <w:t>Colonel Carbon.</w:t>
      </w:r>
    </w:p>
    <w:p w14:paraId="47A1AC39" w14:textId="77777777" w:rsidR="00D80E27" w:rsidRPr="00D80E27" w:rsidRDefault="00D80E27" w:rsidP="00D80E27"/>
    <w:p w14:paraId="2058CEF1" w14:textId="77777777" w:rsidR="00D80E27" w:rsidRPr="00D80E27" w:rsidRDefault="00D80E27" w:rsidP="00D80E27">
      <w:r w:rsidRPr="00D80E27">
        <w:t>The very day after Lerida had fallen, Suchet sent a brigade to invest</w:t>
      </w:r>
    </w:p>
    <w:p w14:paraId="0A07AAED" w14:textId="77777777" w:rsidR="00D80E27" w:rsidRPr="00D80E27" w:rsidRDefault="00D80E27" w:rsidP="00D80E27">
      <w:r w:rsidRPr="00D80E27">
        <w:t>Mequinenza: more troops followed after an interval. It was clear that</w:t>
      </w:r>
    </w:p>
    <w:p w14:paraId="6335027D" w14:textId="77777777" w:rsidR="00D80E27" w:rsidRPr="00D80E27" w:rsidRDefault="00D80E27" w:rsidP="00D80E27">
      <w:r w:rsidRPr="00D80E27">
        <w:t>the taking of the town would offer small difficulty: but the castle</w:t>
      </w:r>
    </w:p>
    <w:p w14:paraId="03AD5EB0" w14:textId="77777777" w:rsidR="00D80E27" w:rsidRPr="00D80E27" w:rsidRDefault="00D80E27" w:rsidP="00D80E27">
      <w:r w:rsidRPr="00D80E27">
        <w:t>was another matter. Its defences were independent of those of the</w:t>
      </w:r>
    </w:p>
    <w:p w14:paraId="2D164148" w14:textId="77777777" w:rsidR="00D80E27" w:rsidRPr="00D80E27" w:rsidRDefault="00D80E27" w:rsidP="00D80E27">
      <w:r w:rsidRPr="00D80E27">
        <w:t>place below, and its site was so lofty and rocky that it could not</w:t>
      </w:r>
    </w:p>
    <w:p w14:paraId="49D33B9A" w14:textId="77777777" w:rsidR="00D80E27" w:rsidRPr="00D80E27" w:rsidRDefault="00D80E27" w:rsidP="00D80E27">
      <w:r w:rsidRPr="00D80E27">
        <w:t>be battered from any ground accessible by existing roads. Indeed,</w:t>
      </w:r>
    </w:p>
    <w:p w14:paraId="47A2519F" w14:textId="77777777" w:rsidR="00D80E27" w:rsidRPr="00D80E27" w:rsidRDefault="00D80E27" w:rsidP="00D80E27">
      <w:r w:rsidRPr="00D80E27">
        <w:t>it could only be approached along the crest of the Sierra, of which</w:t>
      </w:r>
    </w:p>
    <w:p w14:paraId="39220FF6" w14:textId="77777777" w:rsidR="00D80E27" w:rsidRPr="00D80E27" w:rsidRDefault="00D80E27" w:rsidP="00D80E27">
      <w:r w:rsidRPr="00D80E27">
        <w:t>it forms the last lofty point. The main interest of the siege of</w:t>
      </w:r>
    </w:p>
    <w:p w14:paraId="6ACB29FB" w14:textId="77777777" w:rsidR="00D80E27" w:rsidRPr="00D80E27" w:rsidRDefault="00D80E27" w:rsidP="00D80E27">
      <w:r w:rsidRPr="00D80E27">
        <w:t>Mequinenza lies in the fact that, in order to reduce the castle, the</w:t>
      </w:r>
    </w:p>
    <w:p w14:paraId="0F166551" w14:textId="77777777" w:rsidR="00D80E27" w:rsidRPr="00D80E27" w:rsidRDefault="00D80E27" w:rsidP="00D80E27">
      <w:r w:rsidRPr="00D80E27">
        <w:t>French engineers had to build a road practicable for heavy guns in</w:t>
      </w:r>
    </w:p>
    <w:p w14:paraId="693993E3" w14:textId="77777777" w:rsidR="00D80E27" w:rsidRPr="00D80E27" w:rsidRDefault="00D80E27" w:rsidP="00D80E27">
      <w:r w:rsidRPr="00D80E27">
        <w:t>zig-zags up the side of the Sierra. They had arrived in front of the</w:t>
      </w:r>
    </w:p>
    <w:p w14:paraId="60EB65E5" w14:textId="77777777" w:rsidR="00D80E27" w:rsidRPr="00D80E27" w:rsidRDefault="00D80E27" w:rsidP="00D80E27">
      <w:r w:rsidRPr="00D80E27">
        <w:t>place on May 15: by June 1 the road was completed: it was a piece</w:t>
      </w:r>
    </w:p>
    <w:p w14:paraId="41B0FAC0" w14:textId="77777777" w:rsidR="00D80E27" w:rsidRPr="00D80E27" w:rsidRDefault="00D80E27" w:rsidP="00D80E27">
      <w:r w:rsidRPr="00D80E27">
        <w:t>of hard work, as in order to utilize the easiest possible slopes it</w:t>
      </w:r>
    </w:p>
    <w:p w14:paraId="3D907B8E" w14:textId="77777777" w:rsidR="00D80E27" w:rsidRPr="00D80E27" w:rsidRDefault="00D80E27" w:rsidP="00D80E27">
      <w:r w:rsidRPr="00D80E27">
        <w:t>had been made no less than five miles long. But when the guns had</w:t>
      </w:r>
    </w:p>
    <w:p w14:paraId="6AE0CE53" w14:textId="77777777" w:rsidR="00D80E27" w:rsidRPr="00D80E27" w:rsidRDefault="00D80E27" w:rsidP="00D80E27">
      <w:r w:rsidRPr="00D80E27">
        <w:t>once been got up on to the crest of the mountain, Mequinenza--town</w:t>
      </w:r>
    </w:p>
    <w:p w14:paraId="4D583AE4" w14:textId="77777777" w:rsidR="00D80E27" w:rsidRPr="00D80E27" w:rsidRDefault="00D80E27" w:rsidP="00D80E27">
      <w:r w:rsidRPr="00D80E27">
        <w:t>and castle alike--was doomed. The town was stormed on June 5; it</w:t>
      </w:r>
    </w:p>
    <w:p w14:paraId="4CD816AB" w14:textId="77777777" w:rsidR="00D80E27" w:rsidRPr="00D80E27" w:rsidRDefault="00D80E27" w:rsidP="00D80E27">
      <w:r w:rsidRPr="00D80E27">
        <w:t>might have been captured long before, but there was little use in</w:t>
      </w:r>
    </w:p>
    <w:p w14:paraId="18EA6FCC" w14:textId="77777777" w:rsidR="00D80E27" w:rsidRPr="00D80E27" w:rsidRDefault="00D80E27" w:rsidP="00D80E27">
      <w:r w:rsidRPr="00D80E27">
        <w:t>taking possession of it until the attack upon the castle had been</w:t>
      </w:r>
    </w:p>
    <w:p w14:paraId="74CF9822" w14:textId="77777777" w:rsidR="00D80E27" w:rsidRPr="00D80E27" w:rsidRDefault="00D80E27" w:rsidP="00D80E27">
      <w:r w:rsidRPr="00D80E27">
        <w:t>begun. Before the storm, Colonel Carbon had wisely ordered all the</w:t>
      </w:r>
    </w:p>
    <w:p w14:paraId="5B0C44F0" w14:textId="77777777" w:rsidR="00D80E27" w:rsidRPr="00D80E27" w:rsidRDefault="00D80E27" w:rsidP="00D80E27">
      <w:r w:rsidRPr="00D80E27">
        <w:t>large river craft in the place, eleven in number, to run down-stream</w:t>
      </w:r>
    </w:p>
    <w:p w14:paraId="00BD9D4F" w14:textId="77777777" w:rsidR="00D80E27" w:rsidRPr="00D80E27" w:rsidRDefault="00D80E27" w:rsidP="00D80E27">
      <w:r w:rsidRPr="00D80E27">
        <w:t>to Tortosa; he was well aware that Suchet wanted to open up the</w:t>
      </w:r>
    </w:p>
    <w:p w14:paraId="05488551" w14:textId="77777777" w:rsidR="00D80E27" w:rsidRPr="00D80E27" w:rsidRDefault="00D80E27" w:rsidP="00D80E27">
      <w:r w:rsidRPr="00D80E27">
        <w:t>navigation of the Ebro, and was resolved that he should find no</w:t>
      </w:r>
    </w:p>
    <w:p w14:paraId="4A2F2EF2" w14:textId="77777777" w:rsidR="00D80E27" w:rsidRPr="00D80E27" w:rsidRDefault="00D80E27" w:rsidP="00D80E27">
      <w:r w:rsidRPr="00D80E27">
        <w:t>vessels ready for him. Two of the craft ran ashore and were captured;</w:t>
      </w:r>
    </w:p>
    <w:p w14:paraId="0F28D9EF" w14:textId="77777777" w:rsidR="00D80E27" w:rsidRPr="00D80E27" w:rsidRDefault="00D80E27" w:rsidP="00D80E27">
      <w:r w:rsidRPr="00D80E27">
        <w:t>the other nine got off clear.</w:t>
      </w:r>
    </w:p>
    <w:p w14:paraId="2D3D5C26" w14:textId="77777777" w:rsidR="00D80E27" w:rsidRPr="00D80E27" w:rsidRDefault="00D80E27" w:rsidP="00D80E27"/>
    <w:p w14:paraId="2604EBBB" w14:textId="77777777" w:rsidR="00D80E27" w:rsidRPr="00D80E27" w:rsidRDefault="00D80E27" w:rsidP="00D80E27">
      <w:r w:rsidRPr="00D80E27">
        <w:t>When the three batteries erected on the summit of the Sierra opened</w:t>
      </w:r>
    </w:p>
    <w:p w14:paraId="25D43B2E" w14:textId="77777777" w:rsidR="00D80E27" w:rsidRPr="00D80E27" w:rsidRDefault="00D80E27" w:rsidP="00D80E27">
      <w:r w:rsidRPr="00D80E27">
        <w:t>on the castle, the walls began to crumble at once. At the end of</w:t>
      </w:r>
    </w:p>
    <w:p w14:paraId="59EF09CF" w14:textId="77777777" w:rsidR="00D80E27" w:rsidRPr="00D80E27" w:rsidRDefault="00D80E27" w:rsidP="00D80E27">
      <w:r w:rsidRPr="00D80E27">
        <w:t>eight days its front towards the French trenches was a mass of</w:t>
      </w:r>
    </w:p>
    <w:p w14:paraId="42582995" w14:textId="77777777" w:rsidR="00D80E27" w:rsidRPr="00D80E27" w:rsidRDefault="00D80E27" w:rsidP="00D80E27">
      <w:r w:rsidRPr="00D80E27">
        <w:t>shapeless ruins. Carbon then surrendered, without waiting for an</w:t>
      </w:r>
    </w:p>
    <w:p w14:paraId="4B401BBC" w14:textId="77777777" w:rsidR="00D80E27" w:rsidRPr="00D80E27" w:rsidRDefault="00D80E27" w:rsidP="00D80E27">
      <w:r w:rsidRPr="00D80E27">
        <w:t>assault, which must undoubtedly have proved successful. There was</w:t>
      </w:r>
    </w:p>
    <w:p w14:paraId="7574D6A2" w14:textId="77777777" w:rsidR="00D80E27" w:rsidRPr="00D80E27" w:rsidRDefault="00D80E27" w:rsidP="00D80E27">
      <w:r w:rsidRPr="00D80E27">
        <w:t>nothing particularly obstinate, or, on the other hand, particularly</w:t>
      </w:r>
    </w:p>
    <w:p w14:paraId="1E5AEECD" w14:textId="77777777" w:rsidR="00D80E27" w:rsidRPr="00D80E27" w:rsidRDefault="00D80E27" w:rsidP="00D80E27">
      <w:r w:rsidRPr="00D80E27">
        <w:t>discreditable, in the defence. The castle was not a modern fortress;</w:t>
      </w:r>
    </w:p>
    <w:p w14:paraId="21880252" w14:textId="77777777" w:rsidR="00D80E27" w:rsidRPr="00D80E27" w:rsidRDefault="00D80E27" w:rsidP="00D80E27">
      <w:r w:rsidRPr="00D80E27">
        <w:t>its sole strength had lain in its inaccessible position; and when the</w:t>
      </w:r>
    </w:p>
    <w:p w14:paraId="79CDC114" w14:textId="77777777" w:rsidR="00D80E27" w:rsidRPr="00D80E27" w:rsidRDefault="00D80E27" w:rsidP="00D80E27">
      <w:r w:rsidRPr="00D80E27">
        <w:t>French had climbed up on to a level with it, nothing more could be</w:t>
      </w:r>
    </w:p>
    <w:p w14:paraId="65750C6E" w14:textId="77777777" w:rsidR="00D80E27" w:rsidRPr="00D80E27" w:rsidRDefault="00D80E27" w:rsidP="00D80E27">
      <w:r w:rsidRPr="00D80E27">
        <w:t>done.</w:t>
      </w:r>
    </w:p>
    <w:p w14:paraId="566AD504" w14:textId="77777777" w:rsidR="00D80E27" w:rsidRPr="00D80E27" w:rsidRDefault="00D80E27" w:rsidP="00D80E27"/>
    <w:p w14:paraId="5B7ADA5C" w14:textId="77777777" w:rsidR="00D80E27" w:rsidRPr="00D80E27" w:rsidRDefault="00D80E27" w:rsidP="00D80E27">
      <w:r w:rsidRPr="00D80E27">
        <w:t>Having mastered Lerida and Mequinenza, and obtained a firm footing</w:t>
      </w:r>
    </w:p>
    <w:p w14:paraId="1317E872" w14:textId="77777777" w:rsidR="00D80E27" w:rsidRPr="00D80E27" w:rsidRDefault="00D80E27" w:rsidP="00D80E27">
      <w:r w:rsidRPr="00D80E27">
        <w:t>in the plain of Western Catalonia, Suchet had now harder work before</w:t>
      </w:r>
    </w:p>
    <w:p w14:paraId="173D1BE8" w14:textId="77777777" w:rsidR="00D80E27" w:rsidRPr="00D80E27" w:rsidRDefault="00D80E27" w:rsidP="00D80E27">
      <w:r w:rsidRPr="00D80E27">
        <w:t>him. His first necessity was to clear the country behind him of</w:t>
      </w:r>
    </w:p>
    <w:p w14:paraId="1E64597E" w14:textId="77777777" w:rsidR="00D80E27" w:rsidRPr="00D80E27" w:rsidRDefault="00D80E27" w:rsidP="00D80E27">
      <w:r w:rsidRPr="00D80E27">
        <w:t>the insurgents, who had swarmed down from the hills to attack the</w:t>
      </w:r>
    </w:p>
    <w:p w14:paraId="0AC9F1D2" w14:textId="77777777" w:rsidR="00D80E27" w:rsidRPr="00D80E27" w:rsidRDefault="00D80E27" w:rsidP="00D80E27">
      <w:r w:rsidRPr="00D80E27">
        <w:t>troops left behind in Central Aragon, while the main army had been</w:t>
      </w:r>
    </w:p>
    <w:p w14:paraId="004EBDDD" w14:textId="77777777" w:rsidR="00D80E27" w:rsidRPr="00D80E27" w:rsidRDefault="00D80E27" w:rsidP="00D80E27">
      <w:r w:rsidRPr="00D80E27">
        <w:t>concentrated before Lerida. Villacampa had half destroyed a column</w:t>
      </w:r>
    </w:p>
    <w:p w14:paraId="67D68014" w14:textId="77777777" w:rsidR="00D80E27" w:rsidRPr="00D80E27" w:rsidRDefault="00D80E27" w:rsidP="00D80E27">
      <w:r w:rsidRPr="00D80E27">
        <w:t>of 350 men at Arandija on the Xalon on May 14. Catalan somatenes</w:t>
      </w:r>
    </w:p>
    <w:p w14:paraId="2AFC7355" w14:textId="77777777" w:rsidR="00D80E27" w:rsidRPr="00D80E27" w:rsidRDefault="00D80E27" w:rsidP="00D80E27">
      <w:r w:rsidRPr="00D80E27">
        <w:t>had attacked the garrison of the valley of Venasque, on the very</w:t>
      </w:r>
    </w:p>
    <w:p w14:paraId="31E1539B" w14:textId="77777777" w:rsidR="00D80E27" w:rsidRPr="00D80E27" w:rsidRDefault="00D80E27" w:rsidP="00D80E27">
      <w:r w:rsidRPr="00D80E27">
        <w:t>frontier of France, on May 16. Valencian bands had besieged the</w:t>
      </w:r>
    </w:p>
    <w:p w14:paraId="2C511EFA" w14:textId="77777777" w:rsidR="00D80E27" w:rsidRPr="00D80E27" w:rsidRDefault="00D80E27" w:rsidP="00D80E27">
      <w:r w:rsidRPr="00D80E27">
        <w:t>castle of Alcañiz for many days. But all the enemies of Suchet had</w:t>
      </w:r>
    </w:p>
    <w:p w14:paraId="3F1E231A" w14:textId="77777777" w:rsidR="00D80E27" w:rsidRPr="00D80E27" w:rsidRDefault="00D80E27" w:rsidP="00D80E27">
      <w:r w:rsidRPr="00D80E27">
        <w:t>to fly, as soon as his main army became once more free for field</w:t>
      </w:r>
    </w:p>
    <w:p w14:paraId="023584D3" w14:textId="77777777" w:rsidR="00D80E27" w:rsidRPr="00D80E27" w:rsidRDefault="00D80E27" w:rsidP="00D80E27">
      <w:r w:rsidRPr="00D80E27">
        <w:t>service. No attempt was made to oppose a serious resistance to his</w:t>
      </w:r>
    </w:p>
    <w:p w14:paraId="5A35471A" w14:textId="77777777" w:rsidR="00D80E27" w:rsidRPr="00D80E27" w:rsidRDefault="00D80E27" w:rsidP="00D80E27">
      <w:r w:rsidRPr="00D80E27">
        <w:t>movable columns: the insurgents fled to right and left: the most</w:t>
      </w:r>
    </w:p>
    <w:p w14:paraId="48F58FFB" w14:textId="77777777" w:rsidR="00D80E27" w:rsidRPr="00D80E27" w:rsidRDefault="00D80E27" w:rsidP="00D80E27">
      <w:r w:rsidRPr="00D80E27">
        <w:t>extraordinary proof of their demoralization was that, on June 13,</w:t>
      </w:r>
    </w:p>
    <w:p w14:paraId="0FA1715E" w14:textId="77777777" w:rsidR="00D80E27" w:rsidRPr="00D80E27" w:rsidRDefault="00D80E27" w:rsidP="00D80E27">
      <w:r w:rsidRPr="00D80E27">
        <w:t>General Montmarie, at the head of one of these columns, found the</w:t>
      </w:r>
    </w:p>
    <w:p w14:paraId="3F86ED2E" w14:textId="77777777" w:rsidR="00D80E27" w:rsidRPr="00D80E27" w:rsidRDefault="00D80E27" w:rsidP="00D80E27">
      <w:r w:rsidRPr="00D80E27">
        <w:t>strong fort of Morella, within the Valencian border, absolutely</w:t>
      </w:r>
    </w:p>
    <w:p w14:paraId="3645C2DF" w14:textId="77777777" w:rsidR="00D80E27" w:rsidRPr="00D80E27" w:rsidRDefault="00D80E27" w:rsidP="00D80E27">
      <w:r w:rsidRPr="00D80E27">
        <w:t>unoccupied. He seized and garrisoned it, knowing that this place,</w:t>
      </w:r>
    </w:p>
    <w:p w14:paraId="2D51B197" w14:textId="77777777" w:rsidR="00D80E27" w:rsidRPr="00D80E27" w:rsidRDefault="00D80E27" w:rsidP="00D80E27">
      <w:r w:rsidRPr="00D80E27">
        <w:t>which commands the mountain-road from Aragon to Valencia, was of</w:t>
      </w:r>
    </w:p>
    <w:p w14:paraId="3216B9C2" w14:textId="77777777" w:rsidR="00D80E27" w:rsidRPr="00D80E27" w:rsidRDefault="00D80E27" w:rsidP="00D80E27">
      <w:r w:rsidRPr="00D80E27">
        <w:t>immense strategical importance.</w:t>
      </w:r>
    </w:p>
    <w:p w14:paraId="2CE12164" w14:textId="77777777" w:rsidR="00D80E27" w:rsidRPr="00D80E27" w:rsidRDefault="00D80E27" w:rsidP="00D80E27"/>
    <w:p w14:paraId="53CAD1F8" w14:textId="77777777" w:rsidR="00D80E27" w:rsidRPr="00D80E27" w:rsidRDefault="00D80E27" w:rsidP="00D80E27">
      <w:r w:rsidRPr="00D80E27">
        <w:t>When June came round, Suchet had once more mastered all Aragon, and</w:t>
      </w:r>
    </w:p>
    <w:p w14:paraId="26E5EC5D" w14:textId="77777777" w:rsidR="00D80E27" w:rsidRPr="00D80E27" w:rsidRDefault="00D80E27" w:rsidP="00D80E27">
      <w:r w:rsidRPr="00D80E27">
        <w:t>was free for work outside its borders. A march against Valencia, on</w:t>
      </w:r>
    </w:p>
    <w:p w14:paraId="5DA97A62" w14:textId="77777777" w:rsidR="00D80E27" w:rsidRPr="00D80E27" w:rsidRDefault="00D80E27" w:rsidP="00D80E27">
      <w:r w:rsidRPr="00D80E27">
        <w:t>the one side, or against Tortosa and Tarragona on the other, was</w:t>
      </w:r>
    </w:p>
    <w:p w14:paraId="49C8F032" w14:textId="77777777" w:rsidR="00D80E27" w:rsidRPr="00D80E27" w:rsidRDefault="00D80E27" w:rsidP="00D80E27">
      <w:r w:rsidRPr="00D80E27">
        <w:t>equally possible. But at this moment Napoleon was set on proceeding</w:t>
      </w:r>
    </w:p>
    <w:p w14:paraId="3CB38BE6" w14:textId="77777777" w:rsidR="00D80E27" w:rsidRPr="00D80E27" w:rsidRDefault="00D80E27" w:rsidP="00D80E27">
      <w:r w:rsidRPr="00D80E27">
        <w:t>‘methodically’--in Eastern Spain no less than in Portugal--and the</w:t>
      </w:r>
    </w:p>
    <w:p w14:paraId="4F0AD94F" w14:textId="77777777" w:rsidR="00D80E27" w:rsidRPr="00D80E27" w:rsidRDefault="00D80E27" w:rsidP="00D80E27">
      <w:r w:rsidRPr="00D80E27">
        <w:t>orders issued to the Commander of the 3rd Corps were, to proceed</w:t>
      </w:r>
    </w:p>
    <w:p w14:paraId="6E3F94F9" w14:textId="77777777" w:rsidR="00D80E27" w:rsidRPr="00D80E27" w:rsidRDefault="00D80E27" w:rsidP="00D80E27">
      <w:r w:rsidRPr="00D80E27">
        <w:t>against Tortosa, and cut off Valencia from Catalonia by its capture.</w:t>
      </w:r>
    </w:p>
    <w:p w14:paraId="1842F62B" w14:textId="77777777" w:rsidR="00D80E27" w:rsidRPr="00D80E27" w:rsidRDefault="00D80E27" w:rsidP="00D80E27">
      <w:r w:rsidRPr="00D80E27">
        <w:t>The longer and more difficult advance against Valencia itself was</w:t>
      </w:r>
    </w:p>
    <w:p w14:paraId="5BEA7DB3" w14:textId="77777777" w:rsidR="00D80E27" w:rsidRPr="00D80E27" w:rsidRDefault="00D80E27" w:rsidP="00D80E27">
      <w:r w:rsidRPr="00D80E27">
        <w:t>relegated to a distant date; there must be no more fiascos like that</w:t>
      </w:r>
    </w:p>
    <w:p w14:paraId="4DE53111" w14:textId="77777777" w:rsidR="00D80E27" w:rsidRPr="00D80E27" w:rsidRDefault="00D80E27" w:rsidP="00D80E27">
      <w:r w:rsidRPr="00D80E27">
        <w:t>of February. Accordingly, Suchet was ordered to follow up the capture</w:t>
      </w:r>
    </w:p>
    <w:p w14:paraId="6C98285F" w14:textId="77777777" w:rsidR="00D80E27" w:rsidRPr="00D80E27" w:rsidRDefault="00D80E27" w:rsidP="00D80E27">
      <w:r w:rsidRPr="00D80E27">
        <w:t>of Lerida and Mequinenza by the reduction of Tortosa[361]. He was</w:t>
      </w:r>
    </w:p>
    <w:p w14:paraId="2451C47E" w14:textId="77777777" w:rsidR="00D80E27" w:rsidRPr="00D80E27" w:rsidRDefault="00D80E27" w:rsidP="00D80E27">
      <w:r w:rsidRPr="00D80E27">
        <w:t>informed at the same time that Macdonald, the new commander of the</w:t>
      </w:r>
    </w:p>
    <w:p w14:paraId="6FEBD28A" w14:textId="77777777" w:rsidR="00D80E27" w:rsidRPr="00D80E27" w:rsidRDefault="00D80E27" w:rsidP="00D80E27">
      <w:r w:rsidRPr="00D80E27">
        <w:t>Army of Catalonia, was ordered to attack Tarragona. In this way, the</w:t>
      </w:r>
    </w:p>
    <w:p w14:paraId="44F8DDE3" w14:textId="77777777" w:rsidR="00D80E27" w:rsidRPr="00D80E27" w:rsidRDefault="00D80E27" w:rsidP="00D80E27">
      <w:r w:rsidRPr="00D80E27">
        <w:t>restless O’Donnell would find his hands full at home, and would not</w:t>
      </w:r>
    </w:p>
    <w:p w14:paraId="1A651AB8" w14:textId="77777777" w:rsidR="00D80E27" w:rsidRPr="00D80E27" w:rsidRDefault="00D80E27" w:rsidP="00D80E27">
      <w:r w:rsidRPr="00D80E27">
        <w:t>be able to spare time or men for the relief of Tortosa. Only from the</w:t>
      </w:r>
    </w:p>
    <w:p w14:paraId="33BEC2BC" w14:textId="77777777" w:rsidR="00D80E27" w:rsidRPr="00D80E27" w:rsidRDefault="00D80E27" w:rsidP="00D80E27">
      <w:r w:rsidRPr="00D80E27">
        <w:t>Valencian Army, which had always been badly led, and managed with the</w:t>
      </w:r>
    </w:p>
    <w:p w14:paraId="3841817C" w14:textId="77777777" w:rsidR="00D80E27" w:rsidRPr="00D80E27" w:rsidRDefault="00D80E27" w:rsidP="00D80E27">
      <w:r w:rsidRPr="00D80E27">
        <w:t>most narrow particularism by José Caro and his Junta, need Suchet</w:t>
      </w:r>
    </w:p>
    <w:p w14:paraId="44114E0F" w14:textId="77777777" w:rsidR="00D80E27" w:rsidRPr="00D80E27" w:rsidRDefault="00D80E27" w:rsidP="00D80E27">
      <w:r w:rsidRPr="00D80E27">
        <w:t>expect any trouble.</w:t>
      </w:r>
    </w:p>
    <w:p w14:paraId="66EC7162" w14:textId="77777777" w:rsidR="00D80E27" w:rsidRPr="00D80E27" w:rsidRDefault="00D80E27" w:rsidP="00D80E27"/>
    <w:p w14:paraId="17C6B7F0" w14:textId="77777777" w:rsidR="00D80E27" w:rsidRPr="00D80E27" w:rsidRDefault="00D80E27" w:rsidP="00D80E27">
      <w:r w:rsidRPr="00D80E27">
        <w:t xml:space="preserve">  [361] Napoleon to Berthier, _Correspondance_, May 29, 1810.</w:t>
      </w:r>
    </w:p>
    <w:p w14:paraId="3D8B24EA" w14:textId="77777777" w:rsidR="00D80E27" w:rsidRPr="00D80E27" w:rsidRDefault="00D80E27" w:rsidP="00D80E27"/>
    <w:p w14:paraId="1E13FDBA" w14:textId="77777777" w:rsidR="00D80E27" w:rsidRPr="00D80E27" w:rsidRDefault="00D80E27" w:rsidP="00D80E27">
      <w:r w:rsidRPr="00D80E27">
        <w:t>But until Macdonald was prepared to lead down his corps to the</w:t>
      </w:r>
    </w:p>
    <w:p w14:paraId="7FF97E71" w14:textId="77777777" w:rsidR="00D80E27" w:rsidRPr="00D80E27" w:rsidRDefault="00D80E27" w:rsidP="00D80E27">
      <w:r w:rsidRPr="00D80E27">
        <w:t>neighbourhood of Tarragona and the lower Ebro, Suchet felt that his</w:t>
      </w:r>
    </w:p>
    <w:p w14:paraId="2174A5E5" w14:textId="77777777" w:rsidR="00D80E27" w:rsidRPr="00D80E27" w:rsidRDefault="00D80E27" w:rsidP="00D80E27">
      <w:r w:rsidRPr="00D80E27">
        <w:t>own enterprise must be held back, or at least conducted with caution.</w:t>
      </w:r>
    </w:p>
    <w:p w14:paraId="130D0AF3" w14:textId="77777777" w:rsidR="00D80E27" w:rsidRPr="00D80E27" w:rsidRDefault="00D80E27" w:rsidP="00D80E27">
      <w:r w:rsidRPr="00D80E27">
        <w:t>And although Macdonald had received his orders in May, on taking</w:t>
      </w:r>
    </w:p>
    <w:p w14:paraId="7669CE10" w14:textId="77777777" w:rsidR="00D80E27" w:rsidRPr="00D80E27" w:rsidRDefault="00D80E27" w:rsidP="00D80E27">
      <w:r w:rsidRPr="00D80E27">
        <w:t>over Augereau’s post, it was some time before he was able to execute</w:t>
      </w:r>
    </w:p>
    <w:p w14:paraId="54132815" w14:textId="77777777" w:rsidR="00D80E27" w:rsidRPr="00D80E27" w:rsidRDefault="00D80E27" w:rsidP="00D80E27">
      <w:r w:rsidRPr="00D80E27">
        <w:t>them. June and July had passed, and August had arrived, before he</w:t>
      </w:r>
    </w:p>
    <w:p w14:paraId="7DF59999" w14:textId="77777777" w:rsidR="00D80E27" w:rsidRPr="00D80E27" w:rsidRDefault="00D80E27" w:rsidP="00D80E27">
      <w:r w:rsidRPr="00D80E27">
        <w:t>appeared in the regions where Suchet had been told to expect him,</w:t>
      </w:r>
    </w:p>
    <w:p w14:paraId="521278F8" w14:textId="77777777" w:rsidR="00D80E27" w:rsidRPr="00D80E27" w:rsidRDefault="00D80E27" w:rsidP="00D80E27">
      <w:r w:rsidRPr="00D80E27">
        <w:t>and at last placed himself in communication with the Army of Aragon.</w:t>
      </w:r>
    </w:p>
    <w:p w14:paraId="29B79BA2" w14:textId="77777777" w:rsidR="00D80E27" w:rsidRPr="00D80E27" w:rsidRDefault="00D80E27" w:rsidP="00D80E27">
      <w:r w:rsidRPr="00D80E27">
        <w:t>This long delay was entirely due to the burden imposed upon him by</w:t>
      </w:r>
    </w:p>
    <w:p w14:paraId="03DA7204" w14:textId="77777777" w:rsidR="00D80E27" w:rsidRPr="00D80E27" w:rsidRDefault="00D80E27" w:rsidP="00D80E27">
      <w:r w:rsidRPr="00D80E27">
        <w:t>the necessities of Barcelona, with its large garrison and its vast</w:t>
      </w:r>
    </w:p>
    <w:p w14:paraId="6E54C6F6" w14:textId="77777777" w:rsidR="00D80E27" w:rsidRPr="00D80E27" w:rsidRDefault="00D80E27" w:rsidP="00D80E27">
      <w:r w:rsidRPr="00D80E27">
        <w:t>civil population. The provisions which Augereau had introduced into</w:t>
      </w:r>
    </w:p>
    <w:p w14:paraId="4561BE75" w14:textId="77777777" w:rsidR="00D80E27" w:rsidRPr="00D80E27" w:rsidRDefault="00D80E27" w:rsidP="00D80E27">
      <w:r w:rsidRPr="00D80E27">
        <w:t>the city in the early spring were exhausted, and his successor was</w:t>
      </w:r>
    </w:p>
    <w:p w14:paraId="51D46858" w14:textId="77777777" w:rsidR="00D80E27" w:rsidRPr="00D80E27" w:rsidRDefault="00D80E27" w:rsidP="00D80E27">
      <w:r w:rsidRPr="00D80E27">
        <w:t>forced to replace them by escorting thither two new convoys of great</w:t>
      </w:r>
    </w:p>
    <w:p w14:paraId="5CB3C9A4" w14:textId="77777777" w:rsidR="00D80E27" w:rsidRPr="00D80E27" w:rsidRDefault="00D80E27" w:rsidP="00D80E27">
      <w:r w:rsidRPr="00D80E27">
        <w:t>size in June and July. So active were the miqueletes that Macdonald</w:t>
      </w:r>
    </w:p>
    <w:p w14:paraId="784B71F7" w14:textId="77777777" w:rsidR="00D80E27" w:rsidRPr="00D80E27" w:rsidRDefault="00D80E27" w:rsidP="00D80E27">
      <w:r w:rsidRPr="00D80E27">
        <w:t>found himself obliged to take with him his French and his Italian</w:t>
      </w:r>
    </w:p>
    <w:p w14:paraId="01600553" w14:textId="77777777" w:rsidR="00D80E27" w:rsidRPr="00D80E27" w:rsidRDefault="00D80E27" w:rsidP="00D80E27">
      <w:r w:rsidRPr="00D80E27">
        <w:t>division as escort on each occasion. For a first-class convoy is a</w:t>
      </w:r>
    </w:p>
    <w:p w14:paraId="5BB8E68A" w14:textId="77777777" w:rsidR="00D80E27" w:rsidRPr="00D80E27" w:rsidRDefault="00D80E27" w:rsidP="00D80E27">
      <w:r w:rsidRPr="00D80E27">
        <w:t>vast affair, stretching out to long miles in a mountain country,</w:t>
      </w:r>
    </w:p>
    <w:p w14:paraId="5F712E79" w14:textId="77777777" w:rsidR="00D80E27" w:rsidRPr="00D80E27" w:rsidRDefault="00D80E27" w:rsidP="00D80E27">
      <w:r w:rsidRPr="00D80E27">
        <w:t>and requiring to be strongly guarded at every point of its unwieldy</w:t>
      </w:r>
    </w:p>
    <w:p w14:paraId="1410C44E" w14:textId="77777777" w:rsidR="00D80E27" w:rsidRPr="00D80E27" w:rsidRDefault="00D80E27" w:rsidP="00D80E27">
      <w:r w:rsidRPr="00D80E27">
        <w:t>length. The Emperor was bitterly disappointed at Macdonald’s delays:</w:t>
      </w:r>
    </w:p>
    <w:p w14:paraId="6247B0D6" w14:textId="77777777" w:rsidR="00D80E27" w:rsidRPr="00D80E27" w:rsidRDefault="00D80E27" w:rsidP="00D80E27">
      <w:r w:rsidRPr="00D80E27">
        <w:t>it was hard to convince him that the problem of food-supply in</w:t>
      </w:r>
    </w:p>
    <w:p w14:paraId="7357ED09" w14:textId="77777777" w:rsidR="00D80E27" w:rsidRPr="00D80E27" w:rsidRDefault="00D80E27" w:rsidP="00D80E27">
      <w:r w:rsidRPr="00D80E27">
        <w:t>Catalonia was almost insoluble, and that neither Barcelona nor the</w:t>
      </w:r>
    </w:p>
    <w:p w14:paraId="0F2D76AC" w14:textId="77777777" w:rsidR="00D80E27" w:rsidRPr="00D80E27" w:rsidRDefault="00D80E27" w:rsidP="00D80E27">
      <w:r w:rsidRPr="00D80E27">
        <w:t>field army could be permanently fed by seizing the resources of</w:t>
      </w:r>
    </w:p>
    <w:p w14:paraId="5E2E5676" w14:textId="77777777" w:rsidR="00D80E27" w:rsidRPr="00D80E27" w:rsidRDefault="00D80E27" w:rsidP="00D80E27">
      <w:r w:rsidRPr="00D80E27">
        <w:t>the valley of the Llobregat, or the Campo of Tarragona, and making</w:t>
      </w:r>
    </w:p>
    <w:p w14:paraId="32B7CCA0" w14:textId="77777777" w:rsidR="00D80E27" w:rsidRPr="00D80E27" w:rsidRDefault="00D80E27" w:rsidP="00D80E27">
      <w:r w:rsidRPr="00D80E27">
        <w:t>war support war in the regular style. Catalonia had never fed its</w:t>
      </w:r>
    </w:p>
    <w:p w14:paraId="5031F535" w14:textId="77777777" w:rsidR="00D80E27" w:rsidRPr="00D80E27" w:rsidRDefault="00D80E27" w:rsidP="00D80E27">
      <w:r w:rsidRPr="00D80E27">
        <w:t>whole population even in time of peace, but had largely depended</w:t>
      </w:r>
    </w:p>
    <w:p w14:paraId="2798DF5A" w14:textId="77777777" w:rsidR="00D80E27" w:rsidRPr="00D80E27" w:rsidRDefault="00D80E27" w:rsidP="00D80E27">
      <w:r w:rsidRPr="00D80E27">
        <w:t>on corn brought up from Aragon or imported by sea. But the British</w:t>
      </w:r>
    </w:p>
    <w:p w14:paraId="2EBD4528" w14:textId="77777777" w:rsidR="00D80E27" w:rsidRPr="00D80E27" w:rsidRDefault="00D80E27" w:rsidP="00D80E27">
      <w:r w:rsidRPr="00D80E27">
        <w:t>Mediterranean squadron now made the transport of food to Barcelona</w:t>
      </w:r>
    </w:p>
    <w:p w14:paraId="2E12D19F" w14:textId="77777777" w:rsidR="00D80E27" w:rsidRPr="00D80E27" w:rsidRDefault="00D80E27" w:rsidP="00D80E27">
      <w:r w:rsidRPr="00D80E27">
        <w:t>by water impossible, while, till the 3rd Corps and the 7th Corps</w:t>
      </w:r>
    </w:p>
    <w:p w14:paraId="23007C2F" w14:textId="77777777" w:rsidR="00D80E27" w:rsidRPr="00D80E27" w:rsidRDefault="00D80E27" w:rsidP="00D80E27">
      <w:r w:rsidRPr="00D80E27">
        <w:t>should finally meet, it was impossible to supply the latter from</w:t>
      </w:r>
    </w:p>
    <w:p w14:paraId="64A8CC1F" w14:textId="77777777" w:rsidR="00D80E27" w:rsidRPr="00D80E27" w:rsidRDefault="00D80E27" w:rsidP="00D80E27">
      <w:r w:rsidRPr="00D80E27">
        <w:t>the Aragonese base. While neither of the normal ways of procuring</w:t>
      </w:r>
    </w:p>
    <w:p w14:paraId="3AABB22E" w14:textId="77777777" w:rsidR="00D80E27" w:rsidRPr="00D80E27" w:rsidRDefault="00D80E27" w:rsidP="00D80E27">
      <w:r w:rsidRPr="00D80E27">
        <w:t>a regular supply of provisions was practicable, nothing remained</w:t>
      </w:r>
    </w:p>
    <w:p w14:paraId="67DF5E48" w14:textId="77777777" w:rsidR="00D80E27" w:rsidRPr="00D80E27" w:rsidRDefault="00D80E27" w:rsidP="00D80E27">
      <w:r w:rsidRPr="00D80E27">
        <w:t>but the weary task of escorting convoys from Perpignan and Figueras</w:t>
      </w:r>
    </w:p>
    <w:p w14:paraId="7F30EC9C" w14:textId="77777777" w:rsidR="00D80E27" w:rsidRPr="00D80E27" w:rsidRDefault="00D80E27" w:rsidP="00D80E27">
      <w:r w:rsidRPr="00D80E27">
        <w:t>to Barcelona. This Macdonald accomplished thrice, in June, July,</w:t>
      </w:r>
    </w:p>
    <w:p w14:paraId="12F21190" w14:textId="77777777" w:rsidR="00D80E27" w:rsidRPr="00D80E27" w:rsidRDefault="00D80E27" w:rsidP="00D80E27">
      <w:r w:rsidRPr="00D80E27">
        <w:t>and August: it was only after the third journey that he left the</w:t>
      </w:r>
    </w:p>
    <w:p w14:paraId="6B988293" w14:textId="77777777" w:rsidR="00D80E27" w:rsidRPr="00D80E27" w:rsidRDefault="00D80E27" w:rsidP="00D80E27">
      <w:r w:rsidRPr="00D80E27">
        <w:t>storeshouses of Barcelona so thoroughly replenished that he was</w:t>
      </w:r>
    </w:p>
    <w:p w14:paraId="54D62342" w14:textId="77777777" w:rsidR="00D80E27" w:rsidRPr="00D80E27" w:rsidRDefault="00D80E27" w:rsidP="00D80E27">
      <w:r w:rsidRPr="00D80E27">
        <w:t>able to think of further offensive operations, and to concert the</w:t>
      </w:r>
    </w:p>
    <w:p w14:paraId="36137D82" w14:textId="77777777" w:rsidR="00D80E27" w:rsidRPr="00D80E27" w:rsidRDefault="00D80E27" w:rsidP="00D80E27">
      <w:r w:rsidRPr="00D80E27">
        <w:t>long-delayed junction with Suchet and the 3rd Corps. The Marshal in</w:t>
      </w:r>
    </w:p>
    <w:p w14:paraId="24C2B899" w14:textId="77777777" w:rsidR="00D80E27" w:rsidRPr="00D80E27" w:rsidRDefault="00D80E27" w:rsidP="00D80E27">
      <w:r w:rsidRPr="00D80E27">
        <w:t>his autobiography confesses that he hated the task set him, and found</w:t>
      </w:r>
    </w:p>
    <w:p w14:paraId="5D308D49" w14:textId="77777777" w:rsidR="00D80E27" w:rsidRPr="00D80E27" w:rsidRDefault="00D80E27" w:rsidP="00D80E27">
      <w:r w:rsidRPr="00D80E27">
        <w:t>it entirely out of the lines of his experience. He began his career</w:t>
      </w:r>
    </w:p>
    <w:p w14:paraId="2AA92334" w14:textId="77777777" w:rsidR="00D80E27" w:rsidRPr="00D80E27" w:rsidRDefault="00D80E27" w:rsidP="00D80E27">
      <w:r w:rsidRPr="00D80E27">
        <w:t>by repealing Augereau’s hanging edicts, and endeavoured to introduce</w:t>
      </w:r>
    </w:p>
    <w:p w14:paraId="35B85B22" w14:textId="77777777" w:rsidR="00D80E27" w:rsidRPr="00D80E27" w:rsidRDefault="00D80E27" w:rsidP="00D80E27">
      <w:r w:rsidRPr="00D80E27">
        <w:t>more humane methods of warfare. But his own men were out of hand, and</w:t>
      </w:r>
    </w:p>
    <w:p w14:paraId="7C8CE7A3" w14:textId="77777777" w:rsidR="00D80E27" w:rsidRPr="00D80E27" w:rsidRDefault="00D80E27" w:rsidP="00D80E27">
      <w:r w:rsidRPr="00D80E27">
        <w:t>the Spaniards being as fierce as ever, his task was a very hard one.</w:t>
      </w:r>
    </w:p>
    <w:p w14:paraId="449F5293" w14:textId="77777777" w:rsidR="00D80E27" w:rsidRPr="00D80E27" w:rsidRDefault="00D80E27" w:rsidP="00D80E27"/>
    <w:p w14:paraId="2F2F9CB5" w14:textId="77777777" w:rsidR="00D80E27" w:rsidRPr="00D80E27" w:rsidRDefault="00D80E27" w:rsidP="00D80E27">
      <w:r w:rsidRPr="00D80E27">
        <w:t>Meanwhile, Henry O’Donnell was granted three months in which to</w:t>
      </w:r>
    </w:p>
    <w:p w14:paraId="509B9449" w14:textId="77777777" w:rsidR="00D80E27" w:rsidRPr="00D80E27" w:rsidRDefault="00D80E27" w:rsidP="00D80E27">
      <w:r w:rsidRPr="00D80E27">
        <w:t>reorganize the Catalan army, which had suffered so severely at</w:t>
      </w:r>
    </w:p>
    <w:p w14:paraId="7B9487C3" w14:textId="77777777" w:rsidR="00D80E27" w:rsidRPr="00D80E27" w:rsidRDefault="00D80E27" w:rsidP="00D80E27">
      <w:r w:rsidRPr="00D80E27">
        <w:t>Margalef. His untiring energy enabled him to raise his force by the</w:t>
      </w:r>
    </w:p>
    <w:p w14:paraId="0C293C7A" w14:textId="77777777" w:rsidR="00D80E27" w:rsidRPr="00D80E27" w:rsidRDefault="00D80E27" w:rsidP="00D80E27">
      <w:r w:rsidRPr="00D80E27">
        <w:t>end of July to 22,000 men, organized in five divisions, with which</w:t>
      </w:r>
    </w:p>
    <w:p w14:paraId="2501D8E2" w14:textId="77777777" w:rsidR="00D80E27" w:rsidRPr="00D80E27" w:rsidRDefault="00D80E27" w:rsidP="00D80E27">
      <w:r w:rsidRPr="00D80E27">
        <w:t>he formed a double front, facing Suchet on the west and Macdonald</w:t>
      </w:r>
    </w:p>
    <w:p w14:paraId="52EA114B" w14:textId="77777777" w:rsidR="00D80E27" w:rsidRPr="00D80E27" w:rsidRDefault="00D80E27" w:rsidP="00D80E27">
      <w:r w:rsidRPr="00D80E27">
        <w:t>on the east. One division under Campo Verde lay northward in the</w:t>
      </w:r>
    </w:p>
    <w:p w14:paraId="78A6571D" w14:textId="77777777" w:rsidR="00D80E27" w:rsidRPr="00D80E27" w:rsidRDefault="00D80E27" w:rsidP="00D80E27">
      <w:r w:rsidRPr="00D80E27">
        <w:t>mountains, with head quarters at Cardona, and detachments pushed</w:t>
      </w:r>
    </w:p>
    <w:p w14:paraId="2068F0D1" w14:textId="77777777" w:rsidR="00D80E27" w:rsidRPr="00D80E27" w:rsidRDefault="00D80E27" w:rsidP="00D80E27">
      <w:r w:rsidRPr="00D80E27">
        <w:t>forward as far as Urgel and Olot: its main task was to harass the</w:t>
      </w:r>
    </w:p>
    <w:p w14:paraId="74EB505F" w14:textId="77777777" w:rsidR="00D80E27" w:rsidRPr="00D80E27" w:rsidRDefault="00D80E27" w:rsidP="00D80E27">
      <w:r w:rsidRPr="00D80E27">
        <w:t>French garrison of the Ampurdam, and to threaten Macdonald’s rear</w:t>
      </w:r>
    </w:p>
    <w:p w14:paraId="02775389" w14:textId="77777777" w:rsidR="00D80E27" w:rsidRPr="00D80E27" w:rsidRDefault="00D80E27" w:rsidP="00D80E27">
      <w:r w:rsidRPr="00D80E27">
        <w:t>every time that he moved forward towards Barcelona. A second division</w:t>
      </w:r>
    </w:p>
    <w:p w14:paraId="36CC6E89" w14:textId="77777777" w:rsidR="00D80E27" w:rsidRPr="00D80E27" w:rsidRDefault="00D80E27" w:rsidP="00D80E27">
      <w:r w:rsidRPr="00D80E27">
        <w:t>lay facing that city, on the lower Llobregat, with detachments</w:t>
      </w:r>
    </w:p>
    <w:p w14:paraId="5BB9475A" w14:textId="77777777" w:rsidR="00D80E27" w:rsidRPr="00D80E27" w:rsidRDefault="00D80E27" w:rsidP="00D80E27">
      <w:r w:rsidRPr="00D80E27">
        <w:t>at Montserrat and Manresa, which kept up the communications with</w:t>
      </w:r>
    </w:p>
    <w:p w14:paraId="6DF32068" w14:textId="77777777" w:rsidR="00D80E27" w:rsidRPr="00D80E27" w:rsidRDefault="00D80E27" w:rsidP="00D80E27">
      <w:r w:rsidRPr="00D80E27">
        <w:t>Campo Verde and the North. Two more divisions lay westward, in the</w:t>
      </w:r>
    </w:p>
    <w:p w14:paraId="232F3862" w14:textId="77777777" w:rsidR="00D80E27" w:rsidRPr="00D80E27" w:rsidRDefault="00D80E27" w:rsidP="00D80E27">
      <w:r w:rsidRPr="00D80E27">
        <w:t>direction of Falcet and Borja Blanca, watching Suchet, and prepared</w:t>
      </w:r>
    </w:p>
    <w:p w14:paraId="6592D227" w14:textId="77777777" w:rsidR="00D80E27" w:rsidRPr="00D80E27" w:rsidRDefault="00D80E27" w:rsidP="00D80E27">
      <w:r w:rsidRPr="00D80E27">
        <w:t>to oppose any serious attempt on his part to close in upon Tortosa.</w:t>
      </w:r>
    </w:p>
    <w:p w14:paraId="4C95181B" w14:textId="77777777" w:rsidR="00D80E27" w:rsidRPr="00D80E27" w:rsidRDefault="00D80E27" w:rsidP="00D80E27">
      <w:r w:rsidRPr="00D80E27">
        <w:t>The fifth division, or reserve, formed a central mass of troops,</w:t>
      </w:r>
    </w:p>
    <w:p w14:paraId="0ECA99E8" w14:textId="77777777" w:rsidR="00D80E27" w:rsidRPr="00D80E27" w:rsidRDefault="00D80E27" w:rsidP="00D80E27">
      <w:r w:rsidRPr="00D80E27">
        <w:t>ready to reinforce either the detachments which watched Suchet or</w:t>
      </w:r>
    </w:p>
    <w:p w14:paraId="0D7F0172" w14:textId="77777777" w:rsidR="00D80E27" w:rsidRPr="00D80E27" w:rsidRDefault="00D80E27" w:rsidP="00D80E27">
      <w:r w:rsidRPr="00D80E27">
        <w:t>those which watched Macdonald; it lay south of Tarragona, at the Col</w:t>
      </w:r>
    </w:p>
    <w:p w14:paraId="5C6733AD" w14:textId="77777777" w:rsidR="00D80E27" w:rsidRPr="00D80E27" w:rsidRDefault="00D80E27" w:rsidP="00D80E27">
      <w:r w:rsidRPr="00D80E27">
        <w:t>de Alba. Thus posted O’Donnell waited for further developments, and</w:t>
      </w:r>
    </w:p>
    <w:p w14:paraId="7E3655B3" w14:textId="77777777" w:rsidR="00D80E27" w:rsidRPr="00D80E27" w:rsidRDefault="00D80E27" w:rsidP="00D80E27">
      <w:r w:rsidRPr="00D80E27">
        <w:t>continued to drill and exercise his new levies, to dismiss inactive</w:t>
      </w:r>
    </w:p>
    <w:p w14:paraId="0582BCC6" w14:textId="77777777" w:rsidR="00D80E27" w:rsidRPr="00D80E27" w:rsidRDefault="00D80E27" w:rsidP="00D80E27">
      <w:r w:rsidRPr="00D80E27">
        <w:t>and incompetent officers, to collect magazines, and to quarrel</w:t>
      </w:r>
    </w:p>
    <w:p w14:paraId="0390BE71" w14:textId="77777777" w:rsidR="00D80E27" w:rsidRPr="00D80E27" w:rsidRDefault="00D80E27" w:rsidP="00D80E27">
      <w:r w:rsidRPr="00D80E27">
        <w:t>with the local Junta. For this active and intelligent, if reckless</w:t>
      </w:r>
    </w:p>
    <w:p w14:paraId="62E6A59A" w14:textId="77777777" w:rsidR="00D80E27" w:rsidRPr="00D80E27" w:rsidRDefault="00D80E27" w:rsidP="00D80E27">
      <w:r w:rsidRPr="00D80E27">
        <w:t>and high-handed, young officer was on even worse terms with the</w:t>
      </w:r>
    </w:p>
    <w:p w14:paraId="456BF9C2" w14:textId="77777777" w:rsidR="00D80E27" w:rsidRPr="00D80E27" w:rsidRDefault="00D80E27" w:rsidP="00D80E27">
      <w:r w:rsidRPr="00D80E27">
        <w:t>Catalan authorities than his predecessor, Blake. The main cause of</w:t>
      </w:r>
    </w:p>
    <w:p w14:paraId="5A596822" w14:textId="77777777" w:rsidR="00D80E27" w:rsidRPr="00D80E27" w:rsidRDefault="00D80E27" w:rsidP="00D80E27">
      <w:r w:rsidRPr="00D80E27">
        <w:t>quarrel was that O’Donnell wished to strengthen his regular troops,</w:t>
      </w:r>
    </w:p>
    <w:p w14:paraId="32FCC655" w14:textId="77777777" w:rsidR="00D80E27" w:rsidRPr="00D80E27" w:rsidRDefault="00D80E27" w:rsidP="00D80E27">
      <w:r w:rsidRPr="00D80E27">
        <w:t>by drafting into the depleted _cadres_ of Reding’s and Coupigny’s</w:t>
      </w:r>
    </w:p>
    <w:p w14:paraId="26516686" w14:textId="77777777" w:rsidR="00D80E27" w:rsidRPr="00D80E27" w:rsidRDefault="00D80E27" w:rsidP="00D80E27">
      <w:r w:rsidRPr="00D80E27">
        <w:t>old battalions every recruit that he could catch. He held that the</w:t>
      </w:r>
    </w:p>
    <w:p w14:paraId="1BD6ECA3" w14:textId="77777777" w:rsidR="00D80E27" w:rsidRPr="00D80E27" w:rsidRDefault="00D80E27" w:rsidP="00D80E27">
      <w:r w:rsidRPr="00D80E27">
        <w:t>French could only be brought to a final check by disciplined troops.</w:t>
      </w:r>
    </w:p>
    <w:p w14:paraId="1F40E768" w14:textId="77777777" w:rsidR="00D80E27" w:rsidRPr="00D80E27" w:rsidRDefault="00D80E27" w:rsidP="00D80E27">
      <w:r w:rsidRPr="00D80E27">
        <w:t>The Junta, on the other hand, believed in guerrilla warfare, and</w:t>
      </w:r>
    </w:p>
    <w:p w14:paraId="17FA517B" w14:textId="77777777" w:rsidR="00D80E27" w:rsidRPr="00D80E27" w:rsidRDefault="00D80E27" w:rsidP="00D80E27">
      <w:r w:rsidRPr="00D80E27">
        <w:t>preferred to call out from time to time the miqueletes and somatenes,</w:t>
      </w:r>
    </w:p>
    <w:p w14:paraId="7914A735" w14:textId="77777777" w:rsidR="00D80E27" w:rsidRPr="00D80E27" w:rsidRDefault="00D80E27" w:rsidP="00D80E27">
      <w:r w:rsidRPr="00D80E27">
        <w:t>who drifted back to their homes whenever a crisis was over. Both</w:t>
      </w:r>
    </w:p>
    <w:p w14:paraId="285FA00E" w14:textId="77777777" w:rsidR="00D80E27" w:rsidRPr="00D80E27" w:rsidRDefault="00D80E27" w:rsidP="00D80E27">
      <w:r w:rsidRPr="00D80E27">
        <w:t>sides had much to say for themselves: the Catalans could point out</w:t>
      </w:r>
    </w:p>
    <w:p w14:paraId="778C000A" w14:textId="77777777" w:rsidR="00D80E27" w:rsidRPr="00D80E27" w:rsidRDefault="00D80E27" w:rsidP="00D80E27">
      <w:r w:rsidRPr="00D80E27">
        <w:t>that the regular troops had been beaten times out of number, while</w:t>
      </w:r>
    </w:p>
    <w:p w14:paraId="50EA805C" w14:textId="77777777" w:rsidR="00D80E27" w:rsidRPr="00D80E27" w:rsidRDefault="00D80E27" w:rsidP="00D80E27">
      <w:r w:rsidRPr="00D80E27">
        <w:t>their own irregulars had achieved many small successes, and done</w:t>
      </w:r>
    </w:p>
    <w:p w14:paraId="4F4B25A8" w14:textId="77777777" w:rsidR="00D80E27" w:rsidRPr="00D80E27" w:rsidRDefault="00D80E27" w:rsidP="00D80E27">
      <w:r w:rsidRPr="00D80E27">
        <w:t>the French much harm. O’Donnell, on the other hand, was quite right</w:t>
      </w:r>
    </w:p>
    <w:p w14:paraId="10F08EE0" w14:textId="77777777" w:rsidR="00D80E27" w:rsidRPr="00D80E27" w:rsidRDefault="00D80E27" w:rsidP="00D80E27">
      <w:r w:rsidRPr="00D80E27">
        <w:t>in holding that guerrilla operations, much as they might incommode</w:t>
      </w:r>
    </w:p>
    <w:p w14:paraId="77A5EFFA" w14:textId="77777777" w:rsidR="00D80E27" w:rsidRPr="00D80E27" w:rsidRDefault="00D80E27" w:rsidP="00D80E27">
      <w:r w:rsidRPr="00D80E27">
        <w:t>the enemy, would never deal him a fatal blow or finish the war. He</w:t>
      </w:r>
    </w:p>
    <w:p w14:paraId="33F44A66" w14:textId="77777777" w:rsidR="00D80E27" w:rsidRPr="00D80E27" w:rsidRDefault="00D80E27" w:rsidP="00D80E27">
      <w:r w:rsidRPr="00D80E27">
        <w:t>dreamed of recruiting his army up to a force of 50,000 men at some</w:t>
      </w:r>
    </w:p>
    <w:p w14:paraId="3DD6F935" w14:textId="77777777" w:rsidR="00D80E27" w:rsidRPr="00D80E27" w:rsidRDefault="00D80E27" w:rsidP="00D80E27">
      <w:r w:rsidRPr="00D80E27">
        <w:t>happy future date, and of delivering a stroke with superior numbers</w:t>
      </w:r>
    </w:p>
    <w:p w14:paraId="7B232B09" w14:textId="77777777" w:rsidR="00D80E27" w:rsidRPr="00D80E27" w:rsidRDefault="00D80E27" w:rsidP="00D80E27">
      <w:r w:rsidRPr="00D80E27">
        <w:t>which should destroy the French hold on Catalonia. Meanwhile, much as</w:t>
      </w:r>
    </w:p>
    <w:p w14:paraId="0F36EEBC" w14:textId="77777777" w:rsidR="00D80E27" w:rsidRPr="00D80E27" w:rsidRDefault="00D80E27" w:rsidP="00D80E27">
      <w:r w:rsidRPr="00D80E27">
        <w:t>they quarrelled, the Irish-Spanish general and the local Junta were</w:t>
      </w:r>
    </w:p>
    <w:p w14:paraId="49715C84" w14:textId="77777777" w:rsidR="00D80E27" w:rsidRPr="00D80E27" w:rsidRDefault="00D80E27" w:rsidP="00D80E27">
      <w:r w:rsidRPr="00D80E27">
        <w:t>both too good haters of France to allow their disputes to prevent</w:t>
      </w:r>
    </w:p>
    <w:p w14:paraId="1CF712F7" w14:textId="77777777" w:rsidR="00D80E27" w:rsidRPr="00D80E27" w:rsidRDefault="00D80E27" w:rsidP="00D80E27">
      <w:r w:rsidRPr="00D80E27">
        <w:t>a vigorous resistance from being kept up in the principality.</w:t>
      </w:r>
    </w:p>
    <w:p w14:paraId="4D9F4D7E" w14:textId="77777777" w:rsidR="00D80E27" w:rsidRPr="00D80E27" w:rsidRDefault="00D80E27" w:rsidP="00D80E27">
      <w:r w:rsidRPr="00D80E27">
        <w:t>O’Donnell carried his point to the extent of persuading the Junta to</w:t>
      </w:r>
    </w:p>
    <w:p w14:paraId="736CCAB7" w14:textId="77777777" w:rsidR="00D80E27" w:rsidRPr="00D80E27" w:rsidRDefault="00D80E27" w:rsidP="00D80E27">
      <w:r w:rsidRPr="00D80E27">
        <w:t>allow him to form many of the ever-changing tercios of miqueletes</w:t>
      </w:r>
    </w:p>
    <w:p w14:paraId="2FA9B68F" w14:textId="77777777" w:rsidR="00D80E27" w:rsidRPr="00D80E27" w:rsidRDefault="00D80E27" w:rsidP="00D80E27">
      <w:r w:rsidRPr="00D80E27">
        <w:t>into ‘legions,’ which were to be kept permanently embodied[362], and</w:t>
      </w:r>
    </w:p>
    <w:p w14:paraId="1CCD4AF7" w14:textId="77777777" w:rsidR="00D80E27" w:rsidRPr="00D80E27" w:rsidRDefault="00D80E27" w:rsidP="00D80E27">
      <w:r w:rsidRPr="00D80E27">
        <w:t>to count as part of the regular army. Hence came the large rise in</w:t>
      </w:r>
    </w:p>
    <w:p w14:paraId="0AC1B65B" w14:textId="77777777" w:rsidR="00D80E27" w:rsidRPr="00D80E27" w:rsidRDefault="00D80E27" w:rsidP="00D80E27">
      <w:r w:rsidRPr="00D80E27">
        <w:t>his muster-rolls.</w:t>
      </w:r>
    </w:p>
    <w:p w14:paraId="447D859E" w14:textId="77777777" w:rsidR="00D80E27" w:rsidRPr="00D80E27" w:rsidRDefault="00D80E27" w:rsidP="00D80E27"/>
    <w:p w14:paraId="1E7BDFF5" w14:textId="77777777" w:rsidR="00D80E27" w:rsidRPr="00D80E27" w:rsidRDefault="00D80E27" w:rsidP="00D80E27">
      <w:r w:rsidRPr="00D80E27">
        <w:t xml:space="preserve">  [362] To please the Catalans, who hated the idea of long service,</w:t>
      </w:r>
    </w:p>
    <w:p w14:paraId="114B8084" w14:textId="77777777" w:rsidR="00D80E27" w:rsidRPr="00D80E27" w:rsidRDefault="00D80E27" w:rsidP="00D80E27">
      <w:r w:rsidRPr="00D80E27">
        <w:t xml:space="preserve">  the enlistment in the Legions was made for two years only, and</w:t>
      </w:r>
    </w:p>
    <w:p w14:paraId="188DF882" w14:textId="77777777" w:rsidR="00D80E27" w:rsidRPr="00D80E27" w:rsidRDefault="00D80E27" w:rsidP="00D80E27">
      <w:r w:rsidRPr="00D80E27">
        <w:t xml:space="preserve">  the men were to be entitled to fifteen days’ leave during each</w:t>
      </w:r>
    </w:p>
    <w:p w14:paraId="198361AE" w14:textId="77777777" w:rsidR="00D80E27" w:rsidRPr="00D80E27" w:rsidRDefault="00D80E27" w:rsidP="00D80E27">
      <w:r w:rsidRPr="00D80E27">
        <w:t xml:space="preserve">  half-year of service.</w:t>
      </w:r>
    </w:p>
    <w:p w14:paraId="60470A81" w14:textId="77777777" w:rsidR="00D80E27" w:rsidRPr="00D80E27" w:rsidRDefault="00D80E27" w:rsidP="00D80E27"/>
    <w:p w14:paraId="206ADCD8" w14:textId="77777777" w:rsidR="00D80E27" w:rsidRPr="00D80E27" w:rsidRDefault="00D80E27" w:rsidP="00D80E27"/>
    <w:p w14:paraId="3EA7061D" w14:textId="77777777" w:rsidR="00D80E27" w:rsidRPr="00D80E27" w:rsidRDefault="00D80E27" w:rsidP="00D80E27"/>
    <w:p w14:paraId="28A2507E" w14:textId="77777777" w:rsidR="00D80E27" w:rsidRPr="00D80E27" w:rsidRDefault="00D80E27" w:rsidP="00D80E27"/>
    <w:p w14:paraId="75F6AFF6" w14:textId="77777777" w:rsidR="00D80E27" w:rsidRPr="00D80E27" w:rsidRDefault="00D80E27" w:rsidP="00D80E27">
      <w:r w:rsidRPr="00D80E27">
        <w:t>SECTION XX: CHAPTER II</w:t>
      </w:r>
    </w:p>
    <w:p w14:paraId="13C9676E" w14:textId="77777777" w:rsidR="00D80E27" w:rsidRPr="00D80E27" w:rsidRDefault="00D80E27" w:rsidP="00D80E27"/>
    <w:p w14:paraId="3091B291" w14:textId="77777777" w:rsidR="00D80E27" w:rsidRPr="00D80E27" w:rsidRDefault="00D80E27" w:rsidP="00D80E27">
      <w:r w:rsidRPr="00D80E27">
        <w:t>OPERATIONS IN THE SOUTH OF SPAIN DURING THE SPRING AND SUMMER OF 1810</w:t>
      </w:r>
    </w:p>
    <w:p w14:paraId="607C22B7" w14:textId="77777777" w:rsidR="00D80E27" w:rsidRPr="00D80E27" w:rsidRDefault="00D80E27" w:rsidP="00D80E27">
      <w:r w:rsidRPr="00D80E27">
        <w:t>(MARCH-OCTOBER 1810)</w:t>
      </w:r>
    </w:p>
    <w:p w14:paraId="154CAF9C" w14:textId="77777777" w:rsidR="00D80E27" w:rsidRPr="00D80E27" w:rsidRDefault="00D80E27" w:rsidP="00D80E27"/>
    <w:p w14:paraId="39F9A114" w14:textId="77777777" w:rsidR="00D80E27" w:rsidRPr="00D80E27" w:rsidRDefault="00D80E27" w:rsidP="00D80E27"/>
    <w:p w14:paraId="38A558F4" w14:textId="77777777" w:rsidR="00D80E27" w:rsidRPr="00D80E27" w:rsidRDefault="00D80E27" w:rsidP="00D80E27">
      <w:r w:rsidRPr="00D80E27">
        <w:t>The situation which had been created by King Joseph’s rapid conquest</w:t>
      </w:r>
    </w:p>
    <w:p w14:paraId="3A525691" w14:textId="77777777" w:rsidR="00D80E27" w:rsidRPr="00D80E27" w:rsidRDefault="00D80E27" w:rsidP="00D80E27">
      <w:r w:rsidRPr="00D80E27">
        <w:t>of the open country of Andalusia in January and February 1810, and</w:t>
      </w:r>
    </w:p>
    <w:p w14:paraId="03CFCEEC" w14:textId="77777777" w:rsidR="00D80E27" w:rsidRPr="00D80E27" w:rsidRDefault="00D80E27" w:rsidP="00D80E27">
      <w:r w:rsidRPr="00D80E27">
        <w:t>by his failure to capture Cadiz, was destined to remain unchanged</w:t>
      </w:r>
    </w:p>
    <w:p w14:paraId="5641E9D5" w14:textId="77777777" w:rsidR="00D80E27" w:rsidRPr="00D80E27" w:rsidRDefault="00D80E27" w:rsidP="00D80E27">
      <w:r w:rsidRPr="00D80E27">
        <w:t>in any of its more important details for a full year. Soult, with</w:t>
      </w:r>
    </w:p>
    <w:p w14:paraId="39B46FC3" w14:textId="77777777" w:rsidR="00D80E27" w:rsidRPr="00D80E27" w:rsidRDefault="00D80E27" w:rsidP="00D80E27">
      <w:r w:rsidRPr="00D80E27">
        <w:t>the three corps of Victor, Sebastiani, and Mortier, was strong</w:t>
      </w:r>
    </w:p>
    <w:p w14:paraId="5A306E72" w14:textId="77777777" w:rsidR="00D80E27" w:rsidRPr="00D80E27" w:rsidRDefault="00D80E27" w:rsidP="00D80E27">
      <w:r w:rsidRPr="00D80E27">
        <w:t>enough to hold the towns and plains, strong enough also to blockade</w:t>
      </w:r>
    </w:p>
    <w:p w14:paraId="0F09E6C1" w14:textId="77777777" w:rsidR="00D80E27" w:rsidRPr="00D80E27" w:rsidRDefault="00D80E27" w:rsidP="00D80E27">
      <w:r w:rsidRPr="00D80E27">
        <w:t>Cadiz and to spare expeditionary forces at intervals for operations</w:t>
      </w:r>
    </w:p>
    <w:p w14:paraId="09E63DB4" w14:textId="77777777" w:rsidR="00D80E27" w:rsidRPr="00D80E27" w:rsidRDefault="00D80E27" w:rsidP="00D80E27">
      <w:r w:rsidRPr="00D80E27">
        <w:t>outside the limits of his own sphere of command. From time to time</w:t>
      </w:r>
    </w:p>
    <w:p w14:paraId="60D9CFB8" w14:textId="77777777" w:rsidR="00D80E27" w:rsidRPr="00D80E27" w:rsidRDefault="00D80E27" w:rsidP="00D80E27">
      <w:r w:rsidRPr="00D80E27">
        <w:t>he sent the greater part of Mortier’s corps against Estremadura,</w:t>
      </w:r>
    </w:p>
    <w:p w14:paraId="1F02C1ED" w14:textId="77777777" w:rsidR="00D80E27" w:rsidRPr="00D80E27" w:rsidRDefault="00D80E27" w:rsidP="00D80E27">
      <w:r w:rsidRPr="00D80E27">
        <w:t>and the greater part of Sebastiani’s corps against Murcia. But his</w:t>
      </w:r>
    </w:p>
    <w:p w14:paraId="47D67325" w14:textId="77777777" w:rsidR="00D80E27" w:rsidRPr="00D80E27" w:rsidRDefault="00D80E27" w:rsidP="00D80E27">
      <w:r w:rsidRPr="00D80E27">
        <w:t>70,000 men were not sufficient to provide an army for the permanent</w:t>
      </w:r>
    </w:p>
    <w:p w14:paraId="090C2850" w14:textId="77777777" w:rsidR="00D80E27" w:rsidRPr="00D80E27" w:rsidRDefault="00D80E27" w:rsidP="00D80E27">
      <w:r w:rsidRPr="00D80E27">
        <w:t>conquest of either of these provinces. And every time that 10,000 or</w:t>
      </w:r>
    </w:p>
    <w:p w14:paraId="32733EAF" w14:textId="77777777" w:rsidR="00D80E27" w:rsidRPr="00D80E27" w:rsidRDefault="00D80E27" w:rsidP="00D80E27">
      <w:r w:rsidRPr="00D80E27">
        <w:t>15,000 sabres and bayonets were distracted to one of these raids,</w:t>
      </w:r>
    </w:p>
    <w:p w14:paraId="0A388D34" w14:textId="77777777" w:rsidR="00D80E27" w:rsidRPr="00D80E27" w:rsidRDefault="00D80E27" w:rsidP="00D80E27">
      <w:r w:rsidRPr="00D80E27">
        <w:t>the total of troops left behind to watch Cadiz, to guard Seville,</w:t>
      </w:r>
    </w:p>
    <w:p w14:paraId="368DBE43" w14:textId="77777777" w:rsidR="00D80E27" w:rsidRPr="00D80E27" w:rsidRDefault="00D80E27" w:rsidP="00D80E27">
      <w:r w:rsidRPr="00D80E27">
        <w:t>and to repress the interminable activity of the guerrilleros of the</w:t>
      </w:r>
    </w:p>
    <w:p w14:paraId="76C8D6EB" w14:textId="77777777" w:rsidR="00D80E27" w:rsidRPr="00D80E27" w:rsidRDefault="00D80E27" w:rsidP="00D80E27">
      <w:r w:rsidRPr="00D80E27">
        <w:t>mountains was found to be dangerously small. Ere long the force that</w:t>
      </w:r>
    </w:p>
    <w:p w14:paraId="11E9F99F" w14:textId="77777777" w:rsidR="00D80E27" w:rsidRPr="00D80E27" w:rsidRDefault="00D80E27" w:rsidP="00D80E27">
      <w:r w:rsidRPr="00D80E27">
        <w:t>had marched out for external operations had to be called back in</w:t>
      </w:r>
    </w:p>
    <w:p w14:paraId="581A132A" w14:textId="77777777" w:rsidR="00D80E27" w:rsidRPr="00D80E27" w:rsidRDefault="00D80E27" w:rsidP="00D80E27">
      <w:r w:rsidRPr="00D80E27">
        <w:t>haste, to ward off some peril to one or other of the vital points of</w:t>
      </w:r>
    </w:p>
    <w:p w14:paraId="7B5E1A41" w14:textId="77777777" w:rsidR="00D80E27" w:rsidRPr="00D80E27" w:rsidRDefault="00D80E27" w:rsidP="00D80E27">
      <w:r w:rsidRPr="00D80E27">
        <w:t>Andalusia.</w:t>
      </w:r>
    </w:p>
    <w:p w14:paraId="6422344F" w14:textId="77777777" w:rsidR="00D80E27" w:rsidRPr="00D80E27" w:rsidRDefault="00D80E27" w:rsidP="00D80E27"/>
    <w:p w14:paraId="0F3DAEEB" w14:textId="77777777" w:rsidR="00D80E27" w:rsidRPr="00D80E27" w:rsidRDefault="00D80E27" w:rsidP="00D80E27">
      <w:r w:rsidRPr="00D80E27">
        <w:t>Soult himself remained for the greater part of his time at Seville,</w:t>
      </w:r>
    </w:p>
    <w:p w14:paraId="4C6C1648" w14:textId="77777777" w:rsidR="00D80E27" w:rsidRPr="00D80E27" w:rsidRDefault="00D80E27" w:rsidP="00D80E27">
      <w:r w:rsidRPr="00D80E27">
        <w:t>occupied not only in keeping the movements of his three corps in</w:t>
      </w:r>
    </w:p>
    <w:p w14:paraId="699FA8BD" w14:textId="77777777" w:rsidR="00D80E27" w:rsidRPr="00D80E27" w:rsidRDefault="00D80E27" w:rsidP="00D80E27">
      <w:r w:rsidRPr="00D80E27">
        <w:t>unison--no easy task, for both Victor and Sebastiani had wills of</w:t>
      </w:r>
    </w:p>
    <w:p w14:paraId="2D1939AC" w14:textId="77777777" w:rsidR="00D80E27" w:rsidRPr="00D80E27" w:rsidRDefault="00D80E27" w:rsidP="00D80E27">
      <w:r w:rsidRPr="00D80E27">
        <w:t>their own, and even the placid Mortier occasionally murmured--but</w:t>
      </w:r>
    </w:p>
    <w:p w14:paraId="3BC63B40" w14:textId="77777777" w:rsidR="00D80E27" w:rsidRPr="00D80E27" w:rsidRDefault="00D80E27" w:rsidP="00D80E27">
      <w:r w:rsidRPr="00D80E27">
        <w:t>in superintending the details of civil administration. It was</w:t>
      </w:r>
    </w:p>
    <w:p w14:paraId="3EDBCFD4" w14:textId="77777777" w:rsidR="00D80E27" w:rsidRPr="00D80E27" w:rsidRDefault="00D80E27" w:rsidP="00D80E27">
      <w:r w:rsidRPr="00D80E27">
        <w:t>very seldom that he marched out in person at the head of his last</w:t>
      </w:r>
    </w:p>
    <w:p w14:paraId="11C0E018" w14:textId="77777777" w:rsidR="00D80E27" w:rsidRPr="00D80E27" w:rsidRDefault="00D80E27" w:rsidP="00D80E27">
      <w:r w:rsidRPr="00D80E27">
        <w:t>reserves, to strengthen some weak point in his line of offence</w:t>
      </w:r>
    </w:p>
    <w:p w14:paraId="2F61B7A9" w14:textId="77777777" w:rsidR="00D80E27" w:rsidRPr="00D80E27" w:rsidRDefault="00D80E27" w:rsidP="00D80E27">
      <w:r w:rsidRPr="00D80E27">
        <w:t>or defence. During the next two years he was quite as much the</w:t>
      </w:r>
    </w:p>
    <w:p w14:paraId="52CF980C" w14:textId="77777777" w:rsidR="00D80E27" w:rsidRPr="00D80E27" w:rsidRDefault="00D80E27" w:rsidP="00D80E27">
      <w:r w:rsidRPr="00D80E27">
        <w:t>Viceroy as the Commander-in-Chief in Andalusia. Though the Emperor</w:t>
      </w:r>
    </w:p>
    <w:p w14:paraId="0108F368" w14:textId="77777777" w:rsidR="00D80E27" w:rsidRPr="00D80E27" w:rsidRDefault="00D80E27" w:rsidP="00D80E27">
      <w:r w:rsidRPr="00D80E27">
        <w:t>had refrained from naming that kingdom one of the ‘Military</w:t>
      </w:r>
    </w:p>
    <w:p w14:paraId="4F6E9799" w14:textId="77777777" w:rsidR="00D80E27" w:rsidRPr="00D80E27" w:rsidRDefault="00D80E27" w:rsidP="00D80E27">
      <w:r w:rsidRPr="00D80E27">
        <w:t>Governments,’ which he had created by his decree of Feb. 15, 1810,</w:t>
      </w:r>
    </w:p>
    <w:p w14:paraId="60BAB8F9" w14:textId="77777777" w:rsidR="00D80E27" w:rsidRPr="00D80E27" w:rsidRDefault="00D80E27" w:rsidP="00D80E27">
      <w:r w:rsidRPr="00D80E27">
        <w:t>yet Soult made himself in fact, if not in name, as independent as</w:t>
      </w:r>
    </w:p>
    <w:p w14:paraId="76571F71" w14:textId="77777777" w:rsidR="00D80E27" w:rsidRPr="00D80E27" w:rsidRDefault="00D80E27" w:rsidP="00D80E27">
      <w:r w:rsidRPr="00D80E27">
        <w:t>the governors of Aragon or Navarre or Catalonia. The bond of common</w:t>
      </w:r>
    </w:p>
    <w:p w14:paraId="075E1CFA" w14:textId="77777777" w:rsidR="00D80E27" w:rsidRPr="00D80E27" w:rsidRDefault="00D80E27" w:rsidP="00D80E27">
      <w:r w:rsidRPr="00D80E27">
        <w:t>interests and desires which had united him to King Joseph during</w:t>
      </w:r>
    </w:p>
    <w:p w14:paraId="408A5E17" w14:textId="77777777" w:rsidR="00D80E27" w:rsidRPr="00D80E27" w:rsidRDefault="00D80E27" w:rsidP="00D80E27">
      <w:r w:rsidRPr="00D80E27">
        <w:t>the winter of 1809-10 was soon broken. The monarch at Madrid soon</w:t>
      </w:r>
    </w:p>
    <w:p w14:paraId="174865D6" w14:textId="77777777" w:rsidR="00D80E27" w:rsidRPr="00D80E27" w:rsidRDefault="00D80E27" w:rsidP="00D80E27">
      <w:r w:rsidRPr="00D80E27">
        <w:t>discovered that his presence was not desired in Andalusia--some</w:t>
      </w:r>
    </w:p>
    <w:p w14:paraId="4F776F2D" w14:textId="77777777" w:rsidR="00D80E27" w:rsidRPr="00D80E27" w:rsidRDefault="00D80E27" w:rsidP="00D80E27">
      <w:r w:rsidRPr="00D80E27">
        <w:t>good military reason could always be discovered which made it</w:t>
      </w:r>
    </w:p>
    <w:p w14:paraId="33F0E02C" w14:textId="77777777" w:rsidR="00D80E27" w:rsidRPr="00D80E27" w:rsidRDefault="00D80E27" w:rsidP="00D80E27">
      <w:r w:rsidRPr="00D80E27">
        <w:t>impracticable that he should revisit Seville. Little or no money</w:t>
      </w:r>
    </w:p>
    <w:p w14:paraId="3AD4D51F" w14:textId="77777777" w:rsidR="00D80E27" w:rsidRPr="00D80E27" w:rsidRDefault="00D80E27" w:rsidP="00D80E27">
      <w:r w:rsidRPr="00D80E27">
        <w:t>was remitted to him from the South: rich as was Soult’s sphere of</w:t>
      </w:r>
    </w:p>
    <w:p w14:paraId="1200D7A3" w14:textId="77777777" w:rsidR="00D80E27" w:rsidRPr="00D80E27" w:rsidRDefault="00D80E27" w:rsidP="00D80E27">
      <w:r w:rsidRPr="00D80E27">
        <w:t>governance, it was always made to appear that the expenses of the</w:t>
      </w:r>
    </w:p>
    <w:p w14:paraId="455D45BB" w14:textId="77777777" w:rsidR="00D80E27" w:rsidRPr="00D80E27" w:rsidRDefault="00D80E27" w:rsidP="00D80E27">
      <w:r w:rsidRPr="00D80E27">
        <w:t>sustenance of the army and of the siege of Cadiz were so great</w:t>
      </w:r>
    </w:p>
    <w:p w14:paraId="2648F5A5" w14:textId="77777777" w:rsidR="00D80E27" w:rsidRPr="00D80E27" w:rsidRDefault="00D80E27" w:rsidP="00D80E27">
      <w:r w:rsidRPr="00D80E27">
        <w:t>that no surplus remained for the central government. When the King</w:t>
      </w:r>
    </w:p>
    <w:p w14:paraId="58048532" w14:textId="77777777" w:rsidR="00D80E27" w:rsidRPr="00D80E27" w:rsidRDefault="00D80E27" w:rsidP="00D80E27">
      <w:r w:rsidRPr="00D80E27">
        <w:t>murmured, and appealed to Paris, his brother usually supported the</w:t>
      </w:r>
    </w:p>
    <w:p w14:paraId="4076A93A" w14:textId="77777777" w:rsidR="00D80E27" w:rsidRPr="00D80E27" w:rsidRDefault="00D80E27" w:rsidP="00D80E27">
      <w:r w:rsidRPr="00D80E27">
        <w:t>Marshal[363]; it was Napoleon’s first maxim that war should maintain</w:t>
      </w:r>
    </w:p>
    <w:p w14:paraId="2346FCA6" w14:textId="77777777" w:rsidR="00D80E27" w:rsidRPr="00D80E27" w:rsidRDefault="00D80E27" w:rsidP="00D80E27">
      <w:r w:rsidRPr="00D80E27">
        <w:t>war, and he thought it of far more importance that the army of</w:t>
      </w:r>
    </w:p>
    <w:p w14:paraId="75573954" w14:textId="77777777" w:rsidR="00D80E27" w:rsidRPr="00D80E27" w:rsidRDefault="00D80E27" w:rsidP="00D80E27">
      <w:r w:rsidRPr="00D80E27">
        <w:t>Andalusia should pay for itself, than that the bankrupt exchequer at</w:t>
      </w:r>
    </w:p>
    <w:p w14:paraId="2E3F413B" w14:textId="77777777" w:rsidR="00D80E27" w:rsidRPr="00D80E27" w:rsidRDefault="00D80E27" w:rsidP="00D80E27">
      <w:r w:rsidRPr="00D80E27">
        <w:t>Madrid should be recruited[364]. As the months rolled on, and Joseph</w:t>
      </w:r>
    </w:p>
    <w:p w14:paraId="4BB635B2" w14:textId="77777777" w:rsidR="00D80E27" w:rsidRPr="00D80E27" w:rsidRDefault="00D80E27" w:rsidP="00D80E27">
      <w:r w:rsidRPr="00D80E27">
        <w:t>gradually realized the position, his hatred for the plausible Marshal</w:t>
      </w:r>
    </w:p>
    <w:p w14:paraId="2836CF86" w14:textId="77777777" w:rsidR="00D80E27" w:rsidRPr="00D80E27" w:rsidRDefault="00D80E27" w:rsidP="00D80E27">
      <w:r w:rsidRPr="00D80E27">
        <w:t>became as bitter as it had been during their earlier quarrel in the</w:t>
      </w:r>
    </w:p>
    <w:p w14:paraId="59C403B2" w14:textId="77777777" w:rsidR="00D80E27" w:rsidRPr="00D80E27" w:rsidRDefault="00D80E27" w:rsidP="00D80E27">
      <w:r w:rsidRPr="00D80E27">
        <w:t>summer of 1809. He had good reason to be angry, for Soult undoubtedly</w:t>
      </w:r>
    </w:p>
    <w:p w14:paraId="4FCEB076" w14:textId="77777777" w:rsidR="00D80E27" w:rsidRPr="00D80E27" w:rsidRDefault="00D80E27" w:rsidP="00D80E27">
      <w:r w:rsidRPr="00D80E27">
        <w:t>sacrificed the interests of the King of Spain to those of the Viceroy</w:t>
      </w:r>
    </w:p>
    <w:p w14:paraId="47546ED1" w14:textId="77777777" w:rsidR="00D80E27" w:rsidRPr="00D80E27" w:rsidRDefault="00D80E27" w:rsidP="00D80E27">
      <w:r w:rsidRPr="00D80E27">
        <w:t>of Andalusia. He played a selfish game, though he had always a good</w:t>
      </w:r>
    </w:p>
    <w:p w14:paraId="0D2C1A80" w14:textId="77777777" w:rsidR="00D80E27" w:rsidRPr="00D80E27" w:rsidRDefault="00D80E27" w:rsidP="00D80E27">
      <w:r w:rsidRPr="00D80E27">
        <w:t>military excuse for any particular refusal to fall in with the King’s</w:t>
      </w:r>
    </w:p>
    <w:p w14:paraId="70015A6B" w14:textId="77777777" w:rsidR="00D80E27" w:rsidRPr="00D80E27" w:rsidRDefault="00D80E27" w:rsidP="00D80E27">
      <w:r w:rsidRPr="00D80E27">
        <w:t>plans or to obey his orders. In 1810 his conduct may be justified,</w:t>
      </w:r>
    </w:p>
    <w:p w14:paraId="7EF6A45E" w14:textId="77777777" w:rsidR="00D80E27" w:rsidRPr="00D80E27" w:rsidRDefault="00D80E27" w:rsidP="00D80E27">
      <w:r w:rsidRPr="00D80E27">
        <w:t>but in 1811 and 1812 he undoubtedly--as will be shown in chapters to</w:t>
      </w:r>
    </w:p>
    <w:p w14:paraId="570CA0C2" w14:textId="77777777" w:rsidR="00D80E27" w:rsidRPr="00D80E27" w:rsidRDefault="00D80E27" w:rsidP="00D80E27">
      <w:r w:rsidRPr="00D80E27">
        <w:t>come--ruined what small chance there was of bringing the Peninsular</w:t>
      </w:r>
    </w:p>
    <w:p w14:paraId="1A802100" w14:textId="77777777" w:rsidR="00D80E27" w:rsidRPr="00D80E27" w:rsidRDefault="00D80E27" w:rsidP="00D80E27">
      <w:r w:rsidRPr="00D80E27">
        <w:t>War to a successful termination, by pursuing a policy which made the</w:t>
      </w:r>
    </w:p>
    <w:p w14:paraId="407EAD67" w14:textId="77777777" w:rsidR="00D80E27" w:rsidRPr="00D80E27" w:rsidRDefault="00D80E27" w:rsidP="00D80E27">
      <w:r w:rsidRPr="00D80E27">
        <w:t>maintenance of the French authority in Andalusia its chief end, and</w:t>
      </w:r>
    </w:p>
    <w:p w14:paraId="56CF2F4B" w14:textId="77777777" w:rsidR="00D80E27" w:rsidRPr="00D80E27" w:rsidRDefault="00D80E27" w:rsidP="00D80E27">
      <w:r w:rsidRPr="00D80E27">
        <w:t>not the general good of the imperial arms in Spain.</w:t>
      </w:r>
    </w:p>
    <w:p w14:paraId="65563925" w14:textId="77777777" w:rsidR="00D80E27" w:rsidRPr="00D80E27" w:rsidRDefault="00D80E27" w:rsidP="00D80E27"/>
    <w:p w14:paraId="37DB25AC" w14:textId="77777777" w:rsidR="00D80E27" w:rsidRPr="00D80E27" w:rsidRDefault="00D80E27" w:rsidP="00D80E27">
      <w:r w:rsidRPr="00D80E27">
        <w:t xml:space="preserve">  [363] Though not always. See the case of the revenue from the</w:t>
      </w:r>
    </w:p>
    <w:p w14:paraId="6D40FA2B" w14:textId="77777777" w:rsidR="00D80E27" w:rsidRPr="00D80E27" w:rsidRDefault="00D80E27" w:rsidP="00D80E27">
      <w:r w:rsidRPr="00D80E27">
        <w:t xml:space="preserve">  quicksilver mines, in _Correspondance_, no. 17,076.</w:t>
      </w:r>
    </w:p>
    <w:p w14:paraId="70CA36C9" w14:textId="77777777" w:rsidR="00D80E27" w:rsidRPr="00D80E27" w:rsidRDefault="00D80E27" w:rsidP="00D80E27"/>
    <w:p w14:paraId="18A49DE8" w14:textId="77777777" w:rsidR="00D80E27" w:rsidRPr="00D80E27" w:rsidRDefault="00D80E27" w:rsidP="00D80E27">
      <w:r w:rsidRPr="00D80E27">
        <w:t xml:space="preserve">  [364] Cf. ibid., July 10, to Soult.</w:t>
      </w:r>
    </w:p>
    <w:p w14:paraId="7E4A7B82" w14:textId="77777777" w:rsidR="00D80E27" w:rsidRPr="00D80E27" w:rsidRDefault="00D80E27" w:rsidP="00D80E27"/>
    <w:p w14:paraId="0A712D34" w14:textId="77777777" w:rsidR="00D80E27" w:rsidRPr="00D80E27" w:rsidRDefault="00D80E27" w:rsidP="00D80E27">
      <w:r w:rsidRPr="00D80E27">
        <w:t>Soult’s conduct at Oporto in the days of his invasion of Portugal</w:t>
      </w:r>
    </w:p>
    <w:p w14:paraId="32DFEAD9" w14:textId="77777777" w:rsidR="00D80E27" w:rsidRPr="00D80E27" w:rsidRDefault="00D80E27" w:rsidP="00D80E27">
      <w:r w:rsidRPr="00D80E27">
        <w:t>must never be forgotten when his doings in Andalusia are discussed.</w:t>
      </w:r>
    </w:p>
    <w:p w14:paraId="53416132" w14:textId="77777777" w:rsidR="00D80E27" w:rsidRPr="00D80E27" w:rsidRDefault="00D80E27" w:rsidP="00D80E27">
      <w:r w:rsidRPr="00D80E27">
        <w:t>He undoubtedly yearned after supreme power, and though the lesson</w:t>
      </w:r>
    </w:p>
    <w:p w14:paraId="0E3A9741" w14:textId="77777777" w:rsidR="00D80E27" w:rsidRPr="00D80E27" w:rsidRDefault="00D80E27" w:rsidP="00D80E27">
      <w:r w:rsidRPr="00D80E27">
        <w:t>which he had received after his vain attempt to create himself king</w:t>
      </w:r>
    </w:p>
    <w:p w14:paraId="78C95527" w14:textId="77777777" w:rsidR="00D80E27" w:rsidRPr="00D80E27" w:rsidRDefault="00D80E27" w:rsidP="00D80E27">
      <w:r w:rsidRPr="00D80E27">
        <w:t>of ‘Northern Lusitania’ had not been forgotten, his ambitions were as</w:t>
      </w:r>
    </w:p>
    <w:p w14:paraId="5ED4B061" w14:textId="77777777" w:rsidR="00D80E27" w:rsidRPr="00D80E27" w:rsidRDefault="00D80E27" w:rsidP="00D80E27">
      <w:r w:rsidRPr="00D80E27">
        <w:t>great as ever. He suppressed his desire for the royal name, but gave</w:t>
      </w:r>
    </w:p>
    <w:p w14:paraId="207F52C8" w14:textId="77777777" w:rsidR="00D80E27" w:rsidRPr="00D80E27" w:rsidRDefault="00D80E27" w:rsidP="00D80E27">
      <w:r w:rsidRPr="00D80E27">
        <w:t>himself the reality of the royal power. He practically kept a court,</w:t>
      </w:r>
    </w:p>
    <w:p w14:paraId="4F977874" w14:textId="77777777" w:rsidR="00D80E27" w:rsidRPr="00D80E27" w:rsidRDefault="00D80E27" w:rsidP="00D80E27">
      <w:r w:rsidRPr="00D80E27">
        <w:t>a ministry, and a revenue of his own[365], despite of all the angry</w:t>
      </w:r>
    </w:p>
    <w:p w14:paraId="00F4E405" w14:textId="77777777" w:rsidR="00D80E27" w:rsidRPr="00D80E27" w:rsidRDefault="00D80E27" w:rsidP="00D80E27">
      <w:r w:rsidRPr="00D80E27">
        <w:t>complaints of his immediate master at Madrid. Secure in the support</w:t>
      </w:r>
    </w:p>
    <w:p w14:paraId="4DDC3A2E" w14:textId="77777777" w:rsidR="00D80E27" w:rsidRPr="00D80E27" w:rsidRDefault="00D80E27" w:rsidP="00D80E27">
      <w:r w:rsidRPr="00D80E27">
        <w:t>of the Emperor, who reckoned him the ‘best military head in Spain,’</w:t>
      </w:r>
    </w:p>
    <w:p w14:paraId="14B0D08E" w14:textId="77777777" w:rsidR="00D80E27" w:rsidRPr="00D80E27" w:rsidRDefault="00D80E27" w:rsidP="00D80E27">
      <w:r w:rsidRPr="00D80E27">
        <w:t>he ignored or disobeyed all such communication from Joseph as did</w:t>
      </w:r>
    </w:p>
    <w:p w14:paraId="5E3D8E5B" w14:textId="77777777" w:rsidR="00D80E27" w:rsidRPr="00D80E27" w:rsidRDefault="00D80E27" w:rsidP="00D80E27">
      <w:r w:rsidRPr="00D80E27">
        <w:t>not suit his purpose. To a great extent he justified his policy by</w:t>
      </w:r>
    </w:p>
    <w:p w14:paraId="7A8B30CA" w14:textId="77777777" w:rsidR="00D80E27" w:rsidRPr="00D80E27" w:rsidRDefault="00D80E27" w:rsidP="00D80E27">
      <w:r w:rsidRPr="00D80E27">
        <w:t>success: the plain-land of Andalusia was undoubtedly the part of the</w:t>
      </w:r>
    </w:p>
    <w:p w14:paraId="48DBBFA0" w14:textId="77777777" w:rsidR="00D80E27" w:rsidRPr="00D80E27" w:rsidRDefault="00D80E27" w:rsidP="00D80E27">
      <w:r w:rsidRPr="00D80E27">
        <w:t>French holding in Spain where the administration was most successful,</w:t>
      </w:r>
    </w:p>
    <w:p w14:paraId="31533BE9" w14:textId="77777777" w:rsidR="00D80E27" w:rsidRPr="00D80E27" w:rsidRDefault="00D80E27" w:rsidP="00D80E27">
      <w:r w:rsidRPr="00D80E27">
        <w:t>and the occupation most thorough. Soult not only built up, but</w:t>
      </w:r>
    </w:p>
    <w:p w14:paraId="612E2ADD" w14:textId="77777777" w:rsidR="00D80E27" w:rsidRPr="00D80E27" w:rsidRDefault="00D80E27" w:rsidP="00D80E27">
      <w:r w:rsidRPr="00D80E27">
        <w:t>kept together, an _Afrancesado_ party among the local population,</w:t>
      </w:r>
    </w:p>
    <w:p w14:paraId="432F5C97" w14:textId="77777777" w:rsidR="00D80E27" w:rsidRPr="00D80E27" w:rsidRDefault="00D80E27" w:rsidP="00D80E27">
      <w:r w:rsidRPr="00D80E27">
        <w:t>which was stronger and more compact than in any other part of the</w:t>
      </w:r>
    </w:p>
    <w:p w14:paraId="0AFFF3CF" w14:textId="77777777" w:rsidR="00D80E27" w:rsidRPr="00D80E27" w:rsidRDefault="00D80E27" w:rsidP="00D80E27">
      <w:r w:rsidRPr="00D80E27">
        <w:t>Peninsula. He even succeeded in raising a small permanent force of</w:t>
      </w:r>
    </w:p>
    <w:p w14:paraId="183915B5" w14:textId="77777777" w:rsidR="00D80E27" w:rsidRPr="00D80E27" w:rsidRDefault="00D80E27" w:rsidP="00D80E27">
      <w:r w:rsidRPr="00D80E27">
        <w:t>Spanish auxiliaries, which was decidedly more trustworthy and less</w:t>
      </w:r>
    </w:p>
    <w:p w14:paraId="61027B7F" w14:textId="77777777" w:rsidR="00D80E27" w:rsidRPr="00D80E27" w:rsidRDefault="00D80E27" w:rsidP="00D80E27">
      <w:r w:rsidRPr="00D80E27">
        <w:t>given to desertion than the regiments of the same class which King</w:t>
      </w:r>
    </w:p>
    <w:p w14:paraId="3748A090" w14:textId="77777777" w:rsidR="00D80E27" w:rsidRPr="00D80E27" w:rsidRDefault="00D80E27" w:rsidP="00D80E27">
      <w:r w:rsidRPr="00D80E27">
        <w:t>Joseph was perpetually creating in Madrid--only to see them crumble</w:t>
      </w:r>
    </w:p>
    <w:p w14:paraId="78447D97" w14:textId="77777777" w:rsidR="00D80E27" w:rsidRPr="00D80E27" w:rsidRDefault="00D80E27" w:rsidP="00D80E27">
      <w:r w:rsidRPr="00D80E27">
        <w:t>away under his hand. The Army of Andalusia was strengthened by two</w:t>
      </w:r>
    </w:p>
    <w:p w14:paraId="7692FC6B" w14:textId="77777777" w:rsidR="00D80E27" w:rsidRPr="00D80E27" w:rsidRDefault="00D80E27" w:rsidP="00D80E27">
      <w:r w:rsidRPr="00D80E27">
        <w:t>regiments of Chasseurs à Cheval, which were attached to the 5th</w:t>
      </w:r>
    </w:p>
    <w:p w14:paraId="7FEA8ABB" w14:textId="77777777" w:rsidR="00D80E27" w:rsidRPr="00D80E27" w:rsidRDefault="00D80E27" w:rsidP="00D80E27">
      <w:r w:rsidRPr="00D80E27">
        <w:t>Corps[366], and some free companies of infantry[367], which were used</w:t>
      </w:r>
    </w:p>
    <w:p w14:paraId="63D91D7F" w14:textId="77777777" w:rsidR="00D80E27" w:rsidRPr="00D80E27" w:rsidRDefault="00D80E27" w:rsidP="00D80E27">
      <w:r w:rsidRPr="00D80E27">
        <w:t>for garrison and blockhouse work. But it was far more important that</w:t>
      </w:r>
    </w:p>
    <w:p w14:paraId="1B4D6AD4" w14:textId="77777777" w:rsidR="00D80E27" w:rsidRPr="00D80E27" w:rsidRDefault="00D80E27" w:rsidP="00D80E27">
      <w:r w:rsidRPr="00D80E27">
        <w:t>Soult succeeded in enlisting many battalions of a sort of national</w:t>
      </w:r>
    </w:p>
    <w:p w14:paraId="04080AC1" w14:textId="77777777" w:rsidR="00D80E27" w:rsidRPr="00D80E27" w:rsidRDefault="00D80E27" w:rsidP="00D80E27">
      <w:r w:rsidRPr="00D80E27">
        <w:t>guard, which he called _Escopeteros_ (fusiliers); with them he kept</w:t>
      </w:r>
    </w:p>
    <w:p w14:paraId="43914962" w14:textId="77777777" w:rsidR="00D80E27" w:rsidRPr="00D80E27" w:rsidRDefault="00D80E27" w:rsidP="00D80E27">
      <w:r w:rsidRPr="00D80E27">
        <w:t>the peace of the larger towns, such as Seville, Cordova, and Jaen.</w:t>
      </w:r>
    </w:p>
    <w:p w14:paraId="37B90214" w14:textId="77777777" w:rsidR="00D80E27" w:rsidRPr="00D80E27" w:rsidRDefault="00D80E27" w:rsidP="00D80E27">
      <w:r w:rsidRPr="00D80E27">
        <w:t>The very existence of such a force, which King Joseph had vainly</w:t>
      </w:r>
    </w:p>
    <w:p w14:paraId="4F918C10" w14:textId="77777777" w:rsidR="00D80E27" w:rsidRPr="00D80E27" w:rsidRDefault="00D80E27" w:rsidP="00D80E27">
      <w:r w:rsidRPr="00D80E27">
        <w:t>attempted to establish in Madrid, was of evil omen for the patriotic</w:t>
      </w:r>
    </w:p>
    <w:p w14:paraId="1DB710A4" w14:textId="77777777" w:rsidR="00D80E27" w:rsidRPr="00D80E27" w:rsidRDefault="00D80E27" w:rsidP="00D80E27">
      <w:r w:rsidRPr="00D80E27">
        <w:t>cause in Andalusia. On several occasions they fought well against</w:t>
      </w:r>
    </w:p>
    <w:p w14:paraId="13061A5B" w14:textId="77777777" w:rsidR="00D80E27" w:rsidRPr="00D80E27" w:rsidRDefault="00D80E27" w:rsidP="00D80E27">
      <w:r w:rsidRPr="00D80E27">
        <w:t>the guerrilleros, when the latter attempted raids dangerously close</w:t>
      </w:r>
    </w:p>
    <w:p w14:paraId="6C2DC011" w14:textId="77777777" w:rsidR="00D80E27" w:rsidRPr="00D80E27" w:rsidRDefault="00D80E27" w:rsidP="00D80E27">
      <w:r w:rsidRPr="00D80E27">
        <w:t>to the great cities. For the _Juramentado_ was well aware that if the</w:t>
      </w:r>
    </w:p>
    <w:p w14:paraId="322E300E" w14:textId="77777777" w:rsidR="00D80E27" w:rsidRPr="00D80E27" w:rsidRDefault="00D80E27" w:rsidP="00D80E27">
      <w:r w:rsidRPr="00D80E27">
        <w:t>national cause were at last to triumph an evil fate would await him.</w:t>
      </w:r>
    </w:p>
    <w:p w14:paraId="30F667DF" w14:textId="77777777" w:rsidR="00D80E27" w:rsidRPr="00D80E27" w:rsidRDefault="00D80E27" w:rsidP="00D80E27">
      <w:r w:rsidRPr="00D80E27">
        <w:t>Having once committed himself to the French side, he was forced to</w:t>
      </w:r>
    </w:p>
    <w:p w14:paraId="77FBA73B" w14:textId="77777777" w:rsidR="00D80E27" w:rsidRPr="00D80E27" w:rsidRDefault="00D80E27" w:rsidP="00D80E27">
      <w:r w:rsidRPr="00D80E27">
        <w:t>defend his own neck from the gallows.</w:t>
      </w:r>
    </w:p>
    <w:p w14:paraId="0C4B7EBE" w14:textId="77777777" w:rsidR="00D80E27" w:rsidRPr="00D80E27" w:rsidRDefault="00D80E27" w:rsidP="00D80E27"/>
    <w:p w14:paraId="4749FFB0" w14:textId="77777777" w:rsidR="00D80E27" w:rsidRPr="00D80E27" w:rsidRDefault="00D80E27" w:rsidP="00D80E27">
      <w:r w:rsidRPr="00D80E27">
        <w:t xml:space="preserve">  [365] There was desperate quarrelling with Madrid when Soult</w:t>
      </w:r>
    </w:p>
    <w:p w14:paraId="7CE2D368" w14:textId="77777777" w:rsidR="00D80E27" w:rsidRPr="00D80E27" w:rsidRDefault="00D80E27" w:rsidP="00D80E27">
      <w:r w:rsidRPr="00D80E27">
        <w:t xml:space="preserve">  tried to get hold of the port-revenues--small as these were,</w:t>
      </w:r>
    </w:p>
    <w:p w14:paraId="24D54022" w14:textId="77777777" w:rsidR="00D80E27" w:rsidRPr="00D80E27" w:rsidRDefault="00D80E27" w:rsidP="00D80E27">
      <w:r w:rsidRPr="00D80E27">
        <w:t xml:space="preserve">  owing to the English blockade--and when he tried to nominate</w:t>
      </w:r>
    </w:p>
    <w:p w14:paraId="240A1BDD" w14:textId="77777777" w:rsidR="00D80E27" w:rsidRPr="00D80E27" w:rsidRDefault="00D80E27" w:rsidP="00D80E27">
      <w:r w:rsidRPr="00D80E27">
        <w:t xml:space="preserve">  consuls on his own authority. See Ducasse’s _Correspondance du</w:t>
      </w:r>
    </w:p>
    <w:p w14:paraId="32DBBA03" w14:textId="77777777" w:rsidR="00D80E27" w:rsidRPr="00D80E27" w:rsidRDefault="00D80E27" w:rsidP="00D80E27">
      <w:r w:rsidRPr="00D80E27">
        <w:t xml:space="preserve">  Roi Joseph_, vol. vii. p. 337.</w:t>
      </w:r>
    </w:p>
    <w:p w14:paraId="327BDEEE" w14:textId="77777777" w:rsidR="00D80E27" w:rsidRPr="00D80E27" w:rsidRDefault="00D80E27" w:rsidP="00D80E27"/>
    <w:p w14:paraId="55242222" w14:textId="77777777" w:rsidR="00D80E27" w:rsidRPr="00D80E27" w:rsidRDefault="00D80E27" w:rsidP="00D80E27">
      <w:r w:rsidRPr="00D80E27">
        <w:t xml:space="preserve">  [366] 3rd and 4th Chasseurs à Cheval, both present at Albuera and</w:t>
      </w:r>
    </w:p>
    <w:p w14:paraId="663E4BBD" w14:textId="77777777" w:rsidR="00D80E27" w:rsidRPr="00D80E27" w:rsidRDefault="00D80E27" w:rsidP="00D80E27">
      <w:r w:rsidRPr="00D80E27">
        <w:t xml:space="preserve">  other fights in Estremadura in 1810-12. They seem to have gone to</w:t>
      </w:r>
    </w:p>
    <w:p w14:paraId="7EEC863F" w14:textId="77777777" w:rsidR="00D80E27" w:rsidRPr="00D80E27" w:rsidRDefault="00D80E27" w:rsidP="00D80E27">
      <w:r w:rsidRPr="00D80E27">
        <w:t xml:space="preserve">  pieces on the evacuation of Andalusia in the autumn of 1812.</w:t>
      </w:r>
    </w:p>
    <w:p w14:paraId="52E71100" w14:textId="77777777" w:rsidR="00D80E27" w:rsidRPr="00D80E27" w:rsidRDefault="00D80E27" w:rsidP="00D80E27"/>
    <w:p w14:paraId="05841F6B" w14:textId="77777777" w:rsidR="00D80E27" w:rsidRPr="00D80E27" w:rsidRDefault="00D80E27" w:rsidP="00D80E27">
      <w:r w:rsidRPr="00D80E27">
        <w:t xml:space="preserve">  [367] Cazadores de Jaen, Francos de Montaña, &amp;c. There was a</w:t>
      </w:r>
    </w:p>
    <w:p w14:paraId="38B60D5C" w14:textId="77777777" w:rsidR="00D80E27" w:rsidRPr="00D80E27" w:rsidRDefault="00D80E27" w:rsidP="00D80E27">
      <w:r w:rsidRPr="00D80E27">
        <w:t xml:space="preserve">  company of this sort in Badajoz when it was taken in 1812. The</w:t>
      </w:r>
    </w:p>
    <w:p w14:paraId="3B2B52D2" w14:textId="77777777" w:rsidR="00D80E27" w:rsidRPr="00D80E27" w:rsidRDefault="00D80E27" w:rsidP="00D80E27">
      <w:r w:rsidRPr="00D80E27">
        <w:t xml:space="preserve">  Spanish government shot the officers after trial by court martial.</w:t>
      </w:r>
    </w:p>
    <w:p w14:paraId="0815184F" w14:textId="77777777" w:rsidR="00D80E27" w:rsidRPr="00D80E27" w:rsidRDefault="00D80E27" w:rsidP="00D80E27"/>
    <w:p w14:paraId="2C525642" w14:textId="77777777" w:rsidR="00D80E27" w:rsidRPr="00D80E27" w:rsidRDefault="00D80E27" w:rsidP="00D80E27">
      <w:r w:rsidRPr="00D80E27">
        <w:t>Soult’s civil government was conducted with a far greater decency</w:t>
      </w:r>
    </w:p>
    <w:p w14:paraId="6DC3E75C" w14:textId="77777777" w:rsidR="00D80E27" w:rsidRPr="00D80E27" w:rsidRDefault="00D80E27" w:rsidP="00D80E27">
      <w:r w:rsidRPr="00D80E27">
        <w:t>than that of Duhesme, Kellermann, and other noted plunderers among</w:t>
      </w:r>
    </w:p>
    <w:p w14:paraId="0F8F95E8" w14:textId="77777777" w:rsidR="00D80E27" w:rsidRPr="00D80E27" w:rsidRDefault="00D80E27" w:rsidP="00D80E27">
      <w:r w:rsidRPr="00D80E27">
        <w:t>the French governors. But it involved, nevertheless, a considerable</w:t>
      </w:r>
    </w:p>
    <w:p w14:paraId="1276A4E6" w14:textId="77777777" w:rsidR="00D80E27" w:rsidRPr="00D80E27" w:rsidRDefault="00D80E27" w:rsidP="00D80E27">
      <w:r w:rsidRPr="00D80E27">
        <w:t>amount of more or less open spoliation. The Marshal’s own hands</w:t>
      </w:r>
    </w:p>
    <w:p w14:paraId="6CA0C732" w14:textId="77777777" w:rsidR="00D80E27" w:rsidRPr="00D80E27" w:rsidRDefault="00D80E27" w:rsidP="00D80E27">
      <w:r w:rsidRPr="00D80E27">
        <w:t>were not quite clean: his collection of the works of Murillo and</w:t>
      </w:r>
    </w:p>
    <w:p w14:paraId="6F06B97B" w14:textId="77777777" w:rsidR="00D80E27" w:rsidRPr="00D80E27" w:rsidRDefault="00D80E27" w:rsidP="00D80E27">
      <w:r w:rsidRPr="00D80E27">
        <w:t>Velasquez, the pride of Paris in after years, represented blackmail</w:t>
      </w:r>
    </w:p>
    <w:p w14:paraId="7006884F" w14:textId="77777777" w:rsidR="00D80E27" w:rsidRPr="00D80E27" w:rsidRDefault="00D80E27" w:rsidP="00D80E27">
      <w:r w:rsidRPr="00D80E27">
        <w:t>on Andalusian church-corporations, when it did not come from</w:t>
      </w:r>
    </w:p>
    <w:p w14:paraId="45A83CCE" w14:textId="77777777" w:rsidR="00D80E27" w:rsidRPr="00D80E27" w:rsidRDefault="00D80E27" w:rsidP="00D80E27">
      <w:r w:rsidRPr="00D80E27">
        <w:t>undisguised confiscation. Unless he was much maligned by his own</w:t>
      </w:r>
    </w:p>
    <w:p w14:paraId="62317949" w14:textId="77777777" w:rsidR="00D80E27" w:rsidRPr="00D80E27" w:rsidRDefault="00D80E27" w:rsidP="00D80E27">
      <w:r w:rsidRPr="00D80E27">
        <w:t>compatriots, no less than by the Spaniards, hard cash as well as</w:t>
      </w:r>
    </w:p>
    <w:p w14:paraId="1F06C62E" w14:textId="77777777" w:rsidR="00D80E27" w:rsidRPr="00D80E27" w:rsidRDefault="00D80E27" w:rsidP="00D80E27">
      <w:r w:rsidRPr="00D80E27">
        <w:t>pictures did not come amiss to him[368]. But his exactions were</w:t>
      </w:r>
    </w:p>
    <w:p w14:paraId="61ED9253" w14:textId="77777777" w:rsidR="00D80E27" w:rsidRPr="00D80E27" w:rsidRDefault="00D80E27" w:rsidP="00D80E27">
      <w:r w:rsidRPr="00D80E27">
        <w:t>moderate compared with those of some of his subordinates: though</w:t>
      </w:r>
    </w:p>
    <w:p w14:paraId="72135C28" w14:textId="77777777" w:rsidR="00D80E27" w:rsidRPr="00D80E27" w:rsidRDefault="00D80E27" w:rsidP="00D80E27">
      <w:r w:rsidRPr="00D80E27">
        <w:t>Mortier and Dessolles had good reputations Sebastiani had an infamous</w:t>
      </w:r>
    </w:p>
    <w:p w14:paraId="6BC35AD9" w14:textId="77777777" w:rsidR="00D80E27" w:rsidRPr="00D80E27" w:rsidRDefault="00D80E27" w:rsidP="00D80E27">
      <w:r w:rsidRPr="00D80E27">
        <w:t>one, and Perreymond, Godinot (who shot himself early in 1812 when</w:t>
      </w:r>
    </w:p>
    <w:p w14:paraId="40811B76" w14:textId="77777777" w:rsidR="00D80E27" w:rsidRPr="00D80E27" w:rsidRDefault="00D80E27" w:rsidP="00D80E27">
      <w:r w:rsidRPr="00D80E27">
        <w:t>called to face a commission of inquiry), and certain other generals</w:t>
      </w:r>
    </w:p>
    <w:p w14:paraId="3407559C" w14:textId="77777777" w:rsidR="00D80E27" w:rsidRPr="00D80E27" w:rsidRDefault="00D80E27" w:rsidP="00D80E27">
      <w:r w:rsidRPr="00D80E27">
        <w:t>have very black marks against them. Still the machine of government</w:t>
      </w:r>
    </w:p>
    <w:p w14:paraId="186C100D" w14:textId="77777777" w:rsidR="00D80E27" w:rsidRPr="00D80E27" w:rsidRDefault="00D80E27" w:rsidP="00D80E27">
      <w:r w:rsidRPr="00D80E27">
        <w:t>worked, if not without friction, at least with an efficiency that</w:t>
      </w:r>
    </w:p>
    <w:p w14:paraId="04B0760D" w14:textId="77777777" w:rsidR="00D80E27" w:rsidRPr="00D80E27" w:rsidRDefault="00D80E27" w:rsidP="00D80E27">
      <w:r w:rsidRPr="00D80E27">
        <w:t>contrasted favourably with the administration of any other province</w:t>
      </w:r>
    </w:p>
    <w:p w14:paraId="00AD9476" w14:textId="77777777" w:rsidR="00D80E27" w:rsidRPr="00D80E27" w:rsidRDefault="00D80E27" w:rsidP="00D80E27">
      <w:r w:rsidRPr="00D80E27">
        <w:t>of Spain save Suchet’s domain of Aragon.</w:t>
      </w:r>
    </w:p>
    <w:p w14:paraId="1E252E23" w14:textId="77777777" w:rsidR="00D80E27" w:rsidRPr="00D80E27" w:rsidRDefault="00D80E27" w:rsidP="00D80E27"/>
    <w:p w14:paraId="1367C232" w14:textId="77777777" w:rsidR="00D80E27" w:rsidRPr="00D80E27" w:rsidRDefault="00D80E27" w:rsidP="00D80E27">
      <w:r w:rsidRPr="00D80E27">
        <w:t xml:space="preserve">  [368] Cf. Observations by his aide-de-camp St. Chamans, in his</w:t>
      </w:r>
    </w:p>
    <w:p w14:paraId="0E91B01A" w14:textId="77777777" w:rsidR="00D80E27" w:rsidRPr="00D80E27" w:rsidRDefault="00D80E27" w:rsidP="00D80E27">
      <w:r w:rsidRPr="00D80E27">
        <w:t xml:space="preserve">  _Memoirs_, pp. 203-5, as to the Marshal’s administration. It may</w:t>
      </w:r>
    </w:p>
    <w:p w14:paraId="061D8C8F" w14:textId="77777777" w:rsidR="00D80E27" w:rsidRPr="00D80E27" w:rsidRDefault="00D80E27" w:rsidP="00D80E27">
      <w:r w:rsidRPr="00D80E27">
        <w:t xml:space="preserve">  serve as an example of the liberal way in which the superior</w:t>
      </w:r>
    </w:p>
    <w:p w14:paraId="36A60123" w14:textId="77777777" w:rsidR="00D80E27" w:rsidRPr="00D80E27" w:rsidRDefault="00D80E27" w:rsidP="00D80E27">
      <w:r w:rsidRPr="00D80E27">
        <w:t xml:space="preserve">  officers were allowed to draw in money, that Soult gave his</w:t>
      </w:r>
    </w:p>
    <w:p w14:paraId="198659DF" w14:textId="77777777" w:rsidR="00D80E27" w:rsidRPr="00D80E27" w:rsidRDefault="00D80E27" w:rsidP="00D80E27">
      <w:r w:rsidRPr="00D80E27">
        <w:t xml:space="preserve">  ex-aide-de-camp 1,500 francs a month, when he was commanding in</w:t>
      </w:r>
    </w:p>
    <w:p w14:paraId="52327A01" w14:textId="77777777" w:rsidR="00D80E27" w:rsidRPr="00D80E27" w:rsidRDefault="00D80E27" w:rsidP="00D80E27">
      <w:r w:rsidRPr="00D80E27">
        <w:t xml:space="preserve">  the town of Carmona, besides his pay and free food and quarters.</w:t>
      </w:r>
    </w:p>
    <w:p w14:paraId="757F68D4" w14:textId="77777777" w:rsidR="00D80E27" w:rsidRPr="00D80E27" w:rsidRDefault="00D80E27" w:rsidP="00D80E27">
      <w:r w:rsidRPr="00D80E27">
        <w:t xml:space="preserve">  It is small wonder that he and other governors began, as he said,</w:t>
      </w:r>
    </w:p>
    <w:p w14:paraId="33E57F82" w14:textId="77777777" w:rsidR="00D80E27" w:rsidRPr="00D80E27" w:rsidRDefault="00D80E27" w:rsidP="00D80E27">
      <w:r w:rsidRPr="00D80E27">
        <w:t xml:space="preserve">  ‘à trancher du grand seigneur.’ Cf. Arteche, viii. 109, for</w:t>
      </w:r>
    </w:p>
    <w:p w14:paraId="065966B0" w14:textId="77777777" w:rsidR="00D80E27" w:rsidRPr="00D80E27" w:rsidRDefault="00D80E27" w:rsidP="00D80E27">
      <w:r w:rsidRPr="00D80E27">
        <w:t xml:space="preserve">  Spanish views on Soult’s administration.</w:t>
      </w:r>
    </w:p>
    <w:p w14:paraId="2EC513DA" w14:textId="77777777" w:rsidR="00D80E27" w:rsidRPr="00D80E27" w:rsidRDefault="00D80E27" w:rsidP="00D80E27"/>
    <w:p w14:paraId="59976896" w14:textId="77777777" w:rsidR="00D80E27" w:rsidRPr="00D80E27" w:rsidRDefault="00D80E27" w:rsidP="00D80E27">
      <w:r w:rsidRPr="00D80E27">
        <w:t>But it was only the valley of the Guadalquivir which lay subdued</w:t>
      </w:r>
    </w:p>
    <w:p w14:paraId="20942CE5" w14:textId="77777777" w:rsidR="00D80E27" w:rsidRPr="00D80E27" w:rsidRDefault="00D80E27" w:rsidP="00D80E27">
      <w:r w:rsidRPr="00D80E27">
        <w:t>beneath the feet of Soult. Cadiz and the mountains had yet to be</w:t>
      </w:r>
    </w:p>
    <w:p w14:paraId="6F8AFDF8" w14:textId="77777777" w:rsidR="00D80E27" w:rsidRPr="00D80E27" w:rsidRDefault="00D80E27" w:rsidP="00D80E27">
      <w:r w:rsidRPr="00D80E27">
        <w:t>dealt with, and, as the months went on, the difficulties of the</w:t>
      </w:r>
    </w:p>
    <w:p w14:paraId="423DF673" w14:textId="77777777" w:rsidR="00D80E27" w:rsidRPr="00D80E27" w:rsidRDefault="00D80E27" w:rsidP="00D80E27">
      <w:r w:rsidRPr="00D80E27">
        <w:t>French Army of Andalusia became more and more evident. It was only</w:t>
      </w:r>
    </w:p>
    <w:p w14:paraId="5E246E38" w14:textId="77777777" w:rsidR="00D80E27" w:rsidRPr="00D80E27" w:rsidRDefault="00D80E27" w:rsidP="00D80E27">
      <w:r w:rsidRPr="00D80E27">
        <w:t>by degrees that the French generals came to comprehend the absolute</w:t>
      </w:r>
    </w:p>
    <w:p w14:paraId="36A54F62" w14:textId="77777777" w:rsidR="00D80E27" w:rsidRPr="00D80E27" w:rsidRDefault="00D80E27" w:rsidP="00D80E27">
      <w:r w:rsidRPr="00D80E27">
        <w:t>impregnability of Cadiz, and the advantage that the possession of the</w:t>
      </w:r>
    </w:p>
    <w:p w14:paraId="7EE331CC" w14:textId="77777777" w:rsidR="00D80E27" w:rsidRPr="00D80E27" w:rsidRDefault="00D80E27" w:rsidP="00D80E27">
      <w:r w:rsidRPr="00D80E27">
        <w:t>island-city and the fleet depending on it gave to the Spaniards. In</w:t>
      </w:r>
    </w:p>
    <w:p w14:paraId="6CFA5F16" w14:textId="77777777" w:rsidR="00D80E27" w:rsidRPr="00D80E27" w:rsidRDefault="00D80E27" w:rsidP="00D80E27">
      <w:r w:rsidRPr="00D80E27">
        <w:t>the first months of the siege Victor’s engineers and artillerists</w:t>
      </w:r>
    </w:p>
    <w:p w14:paraId="5C1EB21F" w14:textId="77777777" w:rsidR="00D80E27" w:rsidRPr="00D80E27" w:rsidRDefault="00D80E27" w:rsidP="00D80E27">
      <w:r w:rsidRPr="00D80E27">
        <w:t>had flattered themselves that something might be done to molest the</w:t>
      </w:r>
    </w:p>
    <w:p w14:paraId="20A43517" w14:textId="77777777" w:rsidR="00D80E27" w:rsidRPr="00D80E27" w:rsidRDefault="00D80E27" w:rsidP="00D80E27">
      <w:r w:rsidRPr="00D80E27">
        <w:t>place, if not to reduce it to surrender, by pushing batteries forward</w:t>
      </w:r>
    </w:p>
    <w:p w14:paraId="5695876D" w14:textId="77777777" w:rsidR="00D80E27" w:rsidRPr="00D80E27" w:rsidRDefault="00D80E27" w:rsidP="00D80E27">
      <w:r w:rsidRPr="00D80E27">
        <w:t>to the extreme front of the ground in their possession all around the</w:t>
      </w:r>
    </w:p>
    <w:p w14:paraId="417932CB" w14:textId="77777777" w:rsidR="00D80E27" w:rsidRPr="00D80E27" w:rsidRDefault="00D80E27" w:rsidP="00D80E27">
      <w:r w:rsidRPr="00D80E27">
        <w:t>harbour. Within the first weeks of his arrival in front of Cadiz,</w:t>
      </w:r>
    </w:p>
    <w:p w14:paraId="619E798D" w14:textId="77777777" w:rsidR="00D80E27" w:rsidRPr="00D80E27" w:rsidRDefault="00D80E27" w:rsidP="00D80E27">
      <w:r w:rsidRPr="00D80E27">
        <w:t>Victor made an attempt to push forward his posts along the high-road</w:t>
      </w:r>
    </w:p>
    <w:p w14:paraId="17A9EDF7" w14:textId="77777777" w:rsidR="00D80E27" w:rsidRPr="00D80E27" w:rsidRDefault="00D80E27" w:rsidP="00D80E27">
      <w:r w:rsidRPr="00D80E27">
        <w:t>which crosses the broad salt-marshes of the Santi Petri. But the bogs</w:t>
      </w:r>
    </w:p>
    <w:p w14:paraId="6D1AEB1A" w14:textId="77777777" w:rsidR="00D80E27" w:rsidRPr="00D80E27" w:rsidRDefault="00D80E27" w:rsidP="00D80E27">
      <w:r w:rsidRPr="00D80E27">
        <w:t>and water-channels were found impracticable, and the Spanish works</w:t>
      </w:r>
    </w:p>
    <w:p w14:paraId="3CBA4480" w14:textId="77777777" w:rsidR="00D80E27" w:rsidRPr="00D80E27" w:rsidRDefault="00D80E27" w:rsidP="00D80E27">
      <w:r w:rsidRPr="00D80E27">
        <w:t>in front of the bridge of Zuazo too strong to be attacked along the</w:t>
      </w:r>
    </w:p>
    <w:p w14:paraId="50E2A64F" w14:textId="77777777" w:rsidR="00D80E27" w:rsidRPr="00D80E27" w:rsidRDefault="00D80E27" w:rsidP="00D80E27">
      <w:r w:rsidRPr="00D80E27">
        <w:t>narrow causeway. The French drew back to Chiclana, which became the</w:t>
      </w:r>
    </w:p>
    <w:p w14:paraId="22130D4D" w14:textId="77777777" w:rsidR="00D80E27" w:rsidRPr="00D80E27" w:rsidRDefault="00D80E27" w:rsidP="00D80E27">
      <w:r w:rsidRPr="00D80E27">
        <w:t>head quarters of the left wing of the blockading force, and where</w:t>
      </w:r>
    </w:p>
    <w:p w14:paraId="4FF20C54" w14:textId="77777777" w:rsidR="00D80E27" w:rsidRPr="00D80E27" w:rsidRDefault="00D80E27" w:rsidP="00D80E27">
      <w:r w:rsidRPr="00D80E27">
        <w:t>Ruffin’s division was permanently encamped. It was then thought that</w:t>
      </w:r>
    </w:p>
    <w:p w14:paraId="13CFC5B0" w14:textId="77777777" w:rsidR="00D80E27" w:rsidRPr="00D80E27" w:rsidRDefault="00D80E27" w:rsidP="00D80E27">
      <w:r w:rsidRPr="00D80E27">
        <w:t>something might be accomplished further to the north, by working</w:t>
      </w:r>
    </w:p>
    <w:p w14:paraId="24DFBC3E" w14:textId="77777777" w:rsidR="00D80E27" w:rsidRPr="00D80E27" w:rsidRDefault="00D80E27" w:rsidP="00D80E27">
      <w:r w:rsidRPr="00D80E27">
        <w:t>against the Arsenal of La Carraca, at the one end of the Spanish</w:t>
      </w:r>
    </w:p>
    <w:p w14:paraId="36455F0E" w14:textId="77777777" w:rsidR="00D80E27" w:rsidRPr="00D80E27" w:rsidRDefault="00D80E27" w:rsidP="00D80E27">
      <w:r w:rsidRPr="00D80E27">
        <w:t>line, or the projecting castle of Puntales at the other. The struggle</w:t>
      </w:r>
    </w:p>
    <w:p w14:paraId="1E5C6F55" w14:textId="77777777" w:rsidR="00D80E27" w:rsidRPr="00D80E27" w:rsidRDefault="00D80E27" w:rsidP="00D80E27">
      <w:r w:rsidRPr="00D80E27">
        <w:t>for the points of vantage from which Puntales could be battered</w:t>
      </w:r>
    </w:p>
    <w:p w14:paraId="5B27E226" w14:textId="77777777" w:rsidR="00D80E27" w:rsidRPr="00D80E27" w:rsidRDefault="00D80E27" w:rsidP="00D80E27">
      <w:r w:rsidRPr="00D80E27">
        <w:t>formed the chief point of interest during the early months of the</w:t>
      </w:r>
    </w:p>
    <w:p w14:paraId="241BB694" w14:textId="77777777" w:rsidR="00D80E27" w:rsidRPr="00D80E27" w:rsidRDefault="00D80E27" w:rsidP="00D80E27">
      <w:r w:rsidRPr="00D80E27">
        <w:t>siege. The French, pushing down from the mainland on to the peninsula</w:t>
      </w:r>
    </w:p>
    <w:p w14:paraId="56381F62" w14:textId="77777777" w:rsidR="00D80E27" w:rsidRPr="00D80E27" w:rsidRDefault="00D80E27" w:rsidP="00D80E27">
      <w:r w:rsidRPr="00D80E27">
        <w:t>of the Trocadero, began to erect works on the ground most favourable</w:t>
      </w:r>
    </w:p>
    <w:p w14:paraId="4218E7B7" w14:textId="77777777" w:rsidR="00D80E27" w:rsidRPr="00D80E27" w:rsidRDefault="00D80E27" w:rsidP="00D80E27">
      <w:r w:rsidRPr="00D80E27">
        <w:t>for attacking the fort of Matagorda, which had once more become the</w:t>
      </w:r>
    </w:p>
    <w:p w14:paraId="507E2DA6" w14:textId="77777777" w:rsidR="00D80E27" w:rsidRPr="00D80E27" w:rsidRDefault="00D80E27" w:rsidP="00D80E27">
      <w:r w:rsidRPr="00D80E27">
        <w:t>outermost bulwark of Cadiz.</w:t>
      </w:r>
    </w:p>
    <w:p w14:paraId="13AA0ECD" w14:textId="77777777" w:rsidR="00D80E27" w:rsidRPr="00D80E27" w:rsidRDefault="00D80E27" w:rsidP="00D80E27"/>
    <w:p w14:paraId="7E068B9C" w14:textId="77777777" w:rsidR="00D80E27" w:rsidRPr="00D80E27" w:rsidRDefault="00D80E27" w:rsidP="00D80E27">
      <w:r w:rsidRPr="00D80E27">
        <w:t>There was a bitter fight over this work, which stands on the tidal</w:t>
      </w:r>
    </w:p>
    <w:p w14:paraId="5C26E844" w14:textId="77777777" w:rsidR="00D80E27" w:rsidRPr="00D80E27" w:rsidRDefault="00D80E27" w:rsidP="00D80E27">
      <w:r w:rsidRPr="00D80E27">
        <w:t>flats below the Trocadero, surrounded by mud for one half of the day,</w:t>
      </w:r>
    </w:p>
    <w:p w14:paraId="5BA957A3" w14:textId="77777777" w:rsidR="00D80E27" w:rsidRPr="00D80E27" w:rsidRDefault="00D80E27" w:rsidP="00D80E27">
      <w:r w:rsidRPr="00D80E27">
        <w:t>and by water for the other. It will be remembered that Matagorda had</w:t>
      </w:r>
    </w:p>
    <w:p w14:paraId="0A93E761" w14:textId="77777777" w:rsidR="00D80E27" w:rsidRPr="00D80E27" w:rsidRDefault="00D80E27" w:rsidP="00D80E27">
      <w:r w:rsidRPr="00D80E27">
        <w:t>been blown up at the time of the first arrival of the French before</w:t>
      </w:r>
    </w:p>
    <w:p w14:paraId="67201B93" w14:textId="77777777" w:rsidR="00D80E27" w:rsidRPr="00D80E27" w:rsidRDefault="00D80E27" w:rsidP="00D80E27">
      <w:r w:rsidRPr="00D80E27">
        <w:t>Cadiz. But after a few days of reflection the English and Spanish</w:t>
      </w:r>
    </w:p>
    <w:p w14:paraId="55CEBE1A" w14:textId="77777777" w:rsidR="00D80E27" w:rsidRPr="00D80E27" w:rsidRDefault="00D80E27" w:rsidP="00D80E27">
      <w:r w:rsidRPr="00D80E27">
        <w:t>engineer officers in command of the defence grew uneasy as to the</w:t>
      </w:r>
    </w:p>
    <w:p w14:paraId="775FD444" w14:textId="77777777" w:rsidR="00D80E27" w:rsidRPr="00D80E27" w:rsidRDefault="00D80E27" w:rsidP="00D80E27">
      <w:r w:rsidRPr="00D80E27">
        <w:t>possibilities of mischief which might follow from the seizure of the</w:t>
      </w:r>
    </w:p>
    <w:p w14:paraId="325F3954" w14:textId="77777777" w:rsidR="00D80E27" w:rsidRPr="00D80E27" w:rsidRDefault="00D80E27" w:rsidP="00D80E27">
      <w:r w:rsidRPr="00D80E27">
        <w:t>ruined fort by the enemy. Their fears, as it afterwards turned out,</w:t>
      </w:r>
    </w:p>
    <w:p w14:paraId="0A27127A" w14:textId="77777777" w:rsidR="00D80E27" w:rsidRPr="00D80E27" w:rsidRDefault="00D80E27" w:rsidP="00D80E27">
      <w:r w:rsidRPr="00D80E27">
        <w:t>were unnecessary. But they led to the reoccupation of Matagorda on</w:t>
      </w:r>
    </w:p>
    <w:p w14:paraId="17FC8653" w14:textId="77777777" w:rsidR="00D80E27" w:rsidRPr="00D80E27" w:rsidRDefault="00D80E27" w:rsidP="00D80E27">
      <w:r w:rsidRPr="00D80E27">
        <w:t>February 22 by a detachment of British artillery, supported by a</w:t>
      </w:r>
    </w:p>
    <w:p w14:paraId="4DB9D3E0" w14:textId="77777777" w:rsidR="00D80E27" w:rsidRPr="00D80E27" w:rsidRDefault="00D80E27" w:rsidP="00D80E27">
      <w:r w:rsidRPr="00D80E27">
        <w:t>company of the 94th regiment. The front of the work facing toward</w:t>
      </w:r>
    </w:p>
    <w:p w14:paraId="6D021B47" w14:textId="77777777" w:rsidR="00D80E27" w:rsidRPr="00D80E27" w:rsidRDefault="00D80E27" w:rsidP="00D80E27">
      <w:r w:rsidRPr="00D80E27">
        <w:t>the mainland was hastily repaired, and heavy guns brought over the</w:t>
      </w:r>
    </w:p>
    <w:p w14:paraId="04DD6A02" w14:textId="77777777" w:rsidR="00D80E27" w:rsidRPr="00D80E27" w:rsidRDefault="00D80E27" w:rsidP="00D80E27">
      <w:r w:rsidRPr="00D80E27">
        <w:t>harbour from Cadiz were mounted on it. Moreover, it was arranged</w:t>
      </w:r>
    </w:p>
    <w:p w14:paraId="3D3881E7" w14:textId="77777777" w:rsidR="00D80E27" w:rsidRPr="00D80E27" w:rsidRDefault="00D80E27" w:rsidP="00D80E27">
      <w:r w:rsidRPr="00D80E27">
        <w:t>that it should be supported by a Spanish ship-of-the-line and some</w:t>
      </w:r>
    </w:p>
    <w:p w14:paraId="3BDC5715" w14:textId="77777777" w:rsidR="00D80E27" w:rsidRPr="00D80E27" w:rsidRDefault="00D80E27" w:rsidP="00D80E27">
      <w:r w:rsidRPr="00D80E27">
        <w:t>gunboats, as far as the mud banks permitted.</w:t>
      </w:r>
    </w:p>
    <w:p w14:paraId="0F058425" w14:textId="77777777" w:rsidR="00D80E27" w:rsidRPr="00D80E27" w:rsidRDefault="00D80E27" w:rsidP="00D80E27"/>
    <w:p w14:paraId="61AB25CE" w14:textId="77777777" w:rsidR="00D80E27" w:rsidRPr="00D80E27" w:rsidRDefault="00D80E27" w:rsidP="00D80E27">
      <w:r w:rsidRPr="00D80E27">
        <w:t>Victor took the reoccupation of the fort as a challenge, and</w:t>
      </w:r>
    </w:p>
    <w:p w14:paraId="7DD629AC" w14:textId="77777777" w:rsidR="00D80E27" w:rsidRPr="00D80E27" w:rsidRDefault="00D80E27" w:rsidP="00D80E27">
      <w:r w:rsidRPr="00D80E27">
        <w:t>thought that the Allies must have good reasons for attaching so</w:t>
      </w:r>
    </w:p>
    <w:p w14:paraId="1C09A386" w14:textId="77777777" w:rsidR="00D80E27" w:rsidRPr="00D80E27" w:rsidRDefault="00D80E27" w:rsidP="00D80E27">
      <w:r w:rsidRPr="00D80E27">
        <w:t>much importance to it. Accordingly he multiplied his batteries on</w:t>
      </w:r>
    </w:p>
    <w:p w14:paraId="38D2FEDB" w14:textId="77777777" w:rsidR="00D80E27" w:rsidRPr="00D80E27" w:rsidRDefault="00D80E27" w:rsidP="00D80E27">
      <w:r w:rsidRPr="00D80E27">
        <w:t>the Trocadero, till he had got forty guns mounted in a dominating</w:t>
      </w:r>
    </w:p>
    <w:p w14:paraId="1187F3B9" w14:textId="77777777" w:rsidR="00D80E27" w:rsidRPr="00D80E27" w:rsidRDefault="00D80E27" w:rsidP="00D80E27">
      <w:r w:rsidRPr="00D80E27">
        <w:t>position, with which to overwhelm the garrison in their half-ruinous</w:t>
      </w:r>
    </w:p>
    <w:p w14:paraId="279DC3B8" w14:textId="77777777" w:rsidR="00D80E27" w:rsidRPr="00D80E27" w:rsidRDefault="00D80E27" w:rsidP="00D80E27">
      <w:r w:rsidRPr="00D80E27">
        <w:t>stronghold. There was a long and fierce artillery contest, but the</w:t>
      </w:r>
    </w:p>
    <w:p w14:paraId="6A6A3691" w14:textId="77777777" w:rsidR="00D80E27" w:rsidRPr="00D80E27" w:rsidRDefault="00D80E27" w:rsidP="00D80E27">
      <w:r w:rsidRPr="00D80E27">
        <w:t>French had the advantage both in the number of guns and in the</w:t>
      </w:r>
    </w:p>
    <w:p w14:paraId="07BC58E2" w14:textId="77777777" w:rsidR="00D80E27" w:rsidRPr="00D80E27" w:rsidRDefault="00D80E27" w:rsidP="00D80E27">
      <w:r w:rsidRPr="00D80E27">
        <w:t>concentric fire which they could pour upon the fort. The naval help</w:t>
      </w:r>
    </w:p>
    <w:p w14:paraId="5FAA8169" w14:textId="77777777" w:rsidR="00D80E27" w:rsidRPr="00D80E27" w:rsidRDefault="00D80E27" w:rsidP="00D80E27">
      <w:r w:rsidRPr="00D80E27">
        <w:t>promised to Matagorda proved of little assistance, partly owing to</w:t>
      </w:r>
    </w:p>
    <w:p w14:paraId="2B337289" w14:textId="77777777" w:rsidR="00D80E27" w:rsidRPr="00D80E27" w:rsidRDefault="00D80E27" w:rsidP="00D80E27">
      <w:r w:rsidRPr="00D80E27">
        <w:t>the impracticability of the mud flats when the tide was out, partly</w:t>
      </w:r>
    </w:p>
    <w:p w14:paraId="6FBDBFFE" w14:textId="77777777" w:rsidR="00D80E27" w:rsidRPr="00D80E27" w:rsidRDefault="00D80E27" w:rsidP="00D80E27">
      <w:r w:rsidRPr="00D80E27">
        <w:t>because the gunboats could not endure the fire of the French heavy</w:t>
      </w:r>
    </w:p>
    <w:p w14:paraId="5D7B6563" w14:textId="77777777" w:rsidR="00D80E27" w:rsidRPr="00D80E27" w:rsidRDefault="00D80E27" w:rsidP="00D80E27">
      <w:r w:rsidRPr="00D80E27">
        <w:t>artillery. On April 22 General Graham, who had arrived at Cadiz and</w:t>
      </w:r>
    </w:p>
    <w:p w14:paraId="61ED7961" w14:textId="77777777" w:rsidR="00D80E27" w:rsidRPr="00D80E27" w:rsidRDefault="00D80E27" w:rsidP="00D80E27">
      <w:r w:rsidRPr="00D80E27">
        <w:t>taken command of the British forces over the head of General Stewart,</w:t>
      </w:r>
    </w:p>
    <w:p w14:paraId="6E566616" w14:textId="77777777" w:rsidR="00D80E27" w:rsidRPr="00D80E27" w:rsidRDefault="00D80E27" w:rsidP="00D80E27">
      <w:r w:rsidRPr="00D80E27">
        <w:t>ordered Matagorda to be evacuated. It was high time, for the fort was</w:t>
      </w:r>
    </w:p>
    <w:p w14:paraId="039750C2" w14:textId="77777777" w:rsidR="00D80E27" w:rsidRPr="00D80E27" w:rsidRDefault="00D80E27" w:rsidP="00D80E27">
      <w:r w:rsidRPr="00D80E27">
        <w:t>shot to pieces, and 64 men out of a garrison of 140 had been killed</w:t>
      </w:r>
    </w:p>
    <w:p w14:paraId="5F01D234" w14:textId="77777777" w:rsidR="00D80E27" w:rsidRPr="00D80E27" w:rsidRDefault="00D80E27" w:rsidP="00D80E27">
      <w:r w:rsidRPr="00D80E27">
        <w:t>or wounded[369]. The enemy took possession of the ruins, and rebuilt</w:t>
      </w:r>
    </w:p>
    <w:p w14:paraId="63EA09C7" w14:textId="77777777" w:rsidR="00D80E27" w:rsidRPr="00D80E27" w:rsidRDefault="00D80E27" w:rsidP="00D80E27">
      <w:r w:rsidRPr="00D80E27">
        <w:t>and rearmed the fort; they also re-established the ruined forts of</w:t>
      </w:r>
    </w:p>
    <w:p w14:paraId="2485FEEC" w14:textId="77777777" w:rsidR="00D80E27" w:rsidRPr="00D80E27" w:rsidRDefault="00D80E27" w:rsidP="00D80E27">
      <w:r w:rsidRPr="00D80E27">
        <w:t>San Luis and San José, on the firm ground facing Matagorda, to which</w:t>
      </w:r>
    </w:p>
    <w:p w14:paraId="43915F3A" w14:textId="77777777" w:rsidR="00D80E27" w:rsidRPr="00D80E27" w:rsidRDefault="00D80E27" w:rsidP="00D80E27">
      <w:r w:rsidRPr="00D80E27">
        <w:t>they had not possessed a safe access till the outer work in the mud</w:t>
      </w:r>
    </w:p>
    <w:p w14:paraId="3AFF1674" w14:textId="77777777" w:rsidR="00D80E27" w:rsidRPr="00D80E27" w:rsidRDefault="00D80E27" w:rsidP="00D80E27">
      <w:r w:rsidRPr="00D80E27">
        <w:t>had been captured. These were the most advanced points toward Cadiz</w:t>
      </w:r>
    </w:p>
    <w:p w14:paraId="670D2692" w14:textId="77777777" w:rsidR="00D80E27" w:rsidRPr="00D80E27" w:rsidRDefault="00D80E27" w:rsidP="00D80E27">
      <w:r w:rsidRPr="00D80E27">
        <w:t>which the French could hold, and here they mounted their heaviest</w:t>
      </w:r>
    </w:p>
    <w:p w14:paraId="7E8DA559" w14:textId="77777777" w:rsidR="00D80E27" w:rsidRPr="00D80E27" w:rsidRDefault="00D80E27" w:rsidP="00D80E27">
      <w:r w:rsidRPr="00D80E27">
        <w:t>guns, in the hope of demolishing the Castle of Puntales on the other</w:t>
      </w:r>
    </w:p>
    <w:p w14:paraId="1B0D4045" w14:textId="77777777" w:rsidR="00D80E27" w:rsidRPr="00D80E27" w:rsidRDefault="00D80E27" w:rsidP="00D80E27">
      <w:r w:rsidRPr="00D80E27">
        <w:t>side of the water, and of making the inner harbour useless for</w:t>
      </w:r>
    </w:p>
    <w:p w14:paraId="66675122" w14:textId="77777777" w:rsidR="00D80E27" w:rsidRPr="00D80E27" w:rsidRDefault="00D80E27" w:rsidP="00D80E27">
      <w:r w:rsidRPr="00D80E27">
        <w:t>shipping. Their purpose was only partly accomplished: the ships, it</w:t>
      </w:r>
    </w:p>
    <w:p w14:paraId="24A07CCA" w14:textId="77777777" w:rsidR="00D80E27" w:rsidRPr="00D80E27" w:rsidRDefault="00D80E27" w:rsidP="00D80E27">
      <w:r w:rsidRPr="00D80E27">
        <w:t>is true, had to move east or west, into the outer harbour or nearer</w:t>
      </w:r>
    </w:p>
    <w:p w14:paraId="3BE01964" w14:textId="77777777" w:rsidR="00D80E27" w:rsidRPr="00D80E27" w:rsidRDefault="00D80E27" w:rsidP="00D80E27">
      <w:r w:rsidRPr="00D80E27">
        <w:t>to the Carraca and the Isla de Leon. But Puntales was never seriously</w:t>
      </w:r>
    </w:p>
    <w:p w14:paraId="1F3ADA29" w14:textId="77777777" w:rsidR="00D80E27" w:rsidRPr="00D80E27" w:rsidRDefault="00D80E27" w:rsidP="00D80E27">
      <w:r w:rsidRPr="00D80E27">
        <w:t>injured, and maintained an intermittent artillery duel with Matagorda</w:t>
      </w:r>
    </w:p>
    <w:p w14:paraId="2FD01FA7" w14:textId="77777777" w:rsidR="00D80E27" w:rsidRPr="00D80E27" w:rsidRDefault="00D80E27" w:rsidP="00D80E27">
      <w:r w:rsidRPr="00D80E27">
        <w:t>across the strait as long as the siege lasted. The occasional bombs</w:t>
      </w:r>
    </w:p>
    <w:p w14:paraId="5E5B0B74" w14:textId="77777777" w:rsidR="00D80E27" w:rsidRPr="00D80E27" w:rsidRDefault="00D80E27" w:rsidP="00D80E27">
      <w:r w:rsidRPr="00D80E27">
        <w:t>that fell beyond Puntales, in the direction of the Cortadura, did not</w:t>
      </w:r>
    </w:p>
    <w:p w14:paraId="65D34D69" w14:textId="77777777" w:rsidR="00D80E27" w:rsidRPr="00D80E27" w:rsidRDefault="00D80E27" w:rsidP="00D80E27">
      <w:r w:rsidRPr="00D80E27">
        <w:t>seriously incommode the garrison, and ships could always pass the</w:t>
      </w:r>
    </w:p>
    <w:p w14:paraId="764DA10A" w14:textId="77777777" w:rsidR="00D80E27" w:rsidRPr="00D80E27" w:rsidRDefault="00D80E27" w:rsidP="00D80E27">
      <w:r w:rsidRPr="00D80E27">
        <w:t>strait between the two forts at night without appreciable risk. Later</w:t>
      </w:r>
    </w:p>
    <w:p w14:paraId="1B27EC0E" w14:textId="77777777" w:rsidR="00D80E27" w:rsidRPr="00D80E27" w:rsidRDefault="00D80E27" w:rsidP="00D80E27">
      <w:r w:rsidRPr="00D80E27">
        <w:t>on Soult caused mortars of unprecedented dimensions to be cast in the</w:t>
      </w:r>
    </w:p>
    <w:p w14:paraId="65978C75" w14:textId="77777777" w:rsidR="00D80E27" w:rsidRPr="00D80E27" w:rsidRDefault="00D80E27" w:rsidP="00D80E27">
      <w:r w:rsidRPr="00D80E27">
        <w:t>arsenal of Seville, on the designs presented to him by an artillery</w:t>
      </w:r>
    </w:p>
    <w:p w14:paraId="01F44743" w14:textId="77777777" w:rsidR="00D80E27" w:rsidRPr="00D80E27" w:rsidRDefault="00D80E27" w:rsidP="00D80E27">
      <w:r w:rsidRPr="00D80E27">
        <w:t>officer of the name of Villantroys. But even when these had been</w:t>
      </w:r>
    </w:p>
    <w:p w14:paraId="135E9841" w14:textId="77777777" w:rsidR="00D80E27" w:rsidRPr="00D80E27" w:rsidRDefault="00D80E27" w:rsidP="00D80E27">
      <w:r w:rsidRPr="00D80E27">
        <w:t>mounted on Matagorda no great damage was done, one bomb only--as a</w:t>
      </w:r>
    </w:p>
    <w:p w14:paraId="2F03B0F6" w14:textId="77777777" w:rsidR="00D80E27" w:rsidRPr="00D80E27" w:rsidRDefault="00D80E27" w:rsidP="00D80E27">
      <w:r w:rsidRPr="00D80E27">
        <w:t>Spanish popular song recorded--ever touched Cadiz town, and that only</w:t>
      </w:r>
    </w:p>
    <w:p w14:paraId="3BA89274" w14:textId="77777777" w:rsidR="00D80E27" w:rsidRPr="00D80E27" w:rsidRDefault="00D80E27" w:rsidP="00D80E27">
      <w:r w:rsidRPr="00D80E27">
        <w:t>killed a street dog.</w:t>
      </w:r>
    </w:p>
    <w:p w14:paraId="4D0731C0" w14:textId="77777777" w:rsidR="00D80E27" w:rsidRPr="00D80E27" w:rsidRDefault="00D80E27" w:rsidP="00D80E27"/>
    <w:p w14:paraId="280C62C6" w14:textId="77777777" w:rsidR="00D80E27" w:rsidRPr="00D80E27" w:rsidRDefault="00D80E27" w:rsidP="00D80E27">
      <w:r w:rsidRPr="00D80E27">
        <w:t xml:space="preserve">  [369] There is a good account of the desperate life of the</w:t>
      </w:r>
    </w:p>
    <w:p w14:paraId="7E361F77" w14:textId="77777777" w:rsidR="00D80E27" w:rsidRPr="00D80E27" w:rsidRDefault="00D80E27" w:rsidP="00D80E27">
      <w:r w:rsidRPr="00D80E27">
        <w:t xml:space="preserve">  garrison of Matagorda during the bombardment in the _Eventful</w:t>
      </w:r>
    </w:p>
    <w:p w14:paraId="7D621AC1" w14:textId="77777777" w:rsidR="00D80E27" w:rsidRPr="00D80E27" w:rsidRDefault="00D80E27" w:rsidP="00D80E27">
      <w:r w:rsidRPr="00D80E27">
        <w:t xml:space="preserve">  Life of a Scottish Soldier_, by Sergeant Donaldson of the 94th.</w:t>
      </w:r>
    </w:p>
    <w:p w14:paraId="37A94823" w14:textId="77777777" w:rsidR="00D80E27" w:rsidRPr="00D80E27" w:rsidRDefault="00D80E27" w:rsidP="00D80E27"/>
    <w:p w14:paraId="74414173" w14:textId="77777777" w:rsidR="00D80E27" w:rsidRPr="00D80E27" w:rsidRDefault="00D80E27" w:rsidP="00D80E27">
      <w:r w:rsidRPr="00D80E27">
        <w:t>[Illustration: _Spanish Infantry 1810_</w:t>
      </w:r>
    </w:p>
    <w:p w14:paraId="0678D7B6" w14:textId="77777777" w:rsidR="00D80E27" w:rsidRPr="00D80E27" w:rsidRDefault="00D80E27" w:rsidP="00D80E27">
      <w:r w:rsidRPr="00D80E27">
        <w:t xml:space="preserve">  (_showing the new uniform introduced under British influence_)]</w:t>
      </w:r>
    </w:p>
    <w:p w14:paraId="64F80934" w14:textId="77777777" w:rsidR="00D80E27" w:rsidRPr="00D80E27" w:rsidRDefault="00D80E27" w:rsidP="00D80E27"/>
    <w:p w14:paraId="1A85F08D" w14:textId="77777777" w:rsidR="00D80E27" w:rsidRPr="00D80E27" w:rsidRDefault="00D80E27" w:rsidP="00D80E27">
      <w:r w:rsidRPr="00D80E27">
        <w:t>After the fall of Matagorda, the next most notable event of the</w:t>
      </w:r>
    </w:p>
    <w:p w14:paraId="1F6A10D7" w14:textId="77777777" w:rsidR="00D80E27" w:rsidRPr="00D80E27" w:rsidRDefault="00D80E27" w:rsidP="00D80E27">
      <w:r w:rsidRPr="00D80E27">
        <w:t>spring in front of Cadiz was a fearful hurricane, lasting from the</w:t>
      </w:r>
    </w:p>
    <w:p w14:paraId="4314C3C0" w14:textId="77777777" w:rsidR="00D80E27" w:rsidRPr="00D80E27" w:rsidRDefault="00D80E27" w:rsidP="00D80E27">
      <w:r w:rsidRPr="00D80E27">
        <w:t>6th to the 9th of March, which caused grave losses to the vessels</w:t>
      </w:r>
    </w:p>
    <w:p w14:paraId="0EA666B5" w14:textId="77777777" w:rsidR="00D80E27" w:rsidRPr="00D80E27" w:rsidRDefault="00D80E27" w:rsidP="00D80E27">
      <w:r w:rsidRPr="00D80E27">
        <w:t>in the outer harbour. A south-wester from the Atlantic drove three</w:t>
      </w:r>
    </w:p>
    <w:p w14:paraId="20BEEBF2" w14:textId="77777777" w:rsidR="00D80E27" w:rsidRPr="00D80E27" w:rsidRDefault="00D80E27" w:rsidP="00D80E27">
      <w:r w:rsidRPr="00D80E27">
        <w:t>Spanish line-of-battle ships, one of which, the _Concepcion_, was a</w:t>
      </w:r>
    </w:p>
    <w:p w14:paraId="576E739C" w14:textId="77777777" w:rsidR="00D80E27" w:rsidRPr="00D80E27" w:rsidRDefault="00D80E27" w:rsidP="00D80E27">
      <w:r w:rsidRPr="00D80E27">
        <w:t>three-decker of 100 guns, and a Portuguese 74, upon the coast about</w:t>
      </w:r>
    </w:p>
    <w:p w14:paraId="43561990" w14:textId="77777777" w:rsidR="00D80E27" w:rsidRPr="00D80E27" w:rsidRDefault="00D80E27" w:rsidP="00D80E27">
      <w:r w:rsidRPr="00D80E27">
        <w:t>Puerto Santa Maria and Rota. The French opened upon them with red-hot</w:t>
      </w:r>
    </w:p>
    <w:p w14:paraId="591F86BF" w14:textId="77777777" w:rsidR="00D80E27" w:rsidRPr="00D80E27" w:rsidRDefault="00D80E27" w:rsidP="00D80E27">
      <w:r w:rsidRPr="00D80E27">
        <w:t>shot, and destroyed them all, slaying a great part of the unfortunate</w:t>
      </w:r>
    </w:p>
    <w:p w14:paraId="29813AA2" w14:textId="77777777" w:rsidR="00D80E27" w:rsidRPr="00D80E27" w:rsidRDefault="00D80E27" w:rsidP="00D80E27">
      <w:r w:rsidRPr="00D80E27">
        <w:t>crews, who had no thought of resistance, and were only trying to</w:t>
      </w:r>
    </w:p>
    <w:p w14:paraId="5DB32C3F" w14:textId="77777777" w:rsidR="00D80E27" w:rsidRPr="00D80E27" w:rsidRDefault="00D80E27" w:rsidP="00D80E27">
      <w:r w:rsidRPr="00D80E27">
        <w:t>escape to land, where they were bound to become prisoners. More than</w:t>
      </w:r>
    </w:p>
    <w:p w14:paraId="3DB54D18" w14:textId="77777777" w:rsidR="00D80E27" w:rsidRPr="00D80E27" w:rsidRDefault="00D80E27" w:rsidP="00D80E27">
      <w:r w:rsidRPr="00D80E27">
        <w:t>thirty merchant ships, mostly British, were destroyed by the same</w:t>
      </w:r>
    </w:p>
    <w:p w14:paraId="6F5B743F" w14:textId="77777777" w:rsidR="00D80E27" w:rsidRPr="00D80E27" w:rsidRDefault="00D80E27" w:rsidP="00D80E27">
      <w:r w:rsidRPr="00D80E27">
        <w:t>storm. One was a transport containing a wing of the 4th regiment,</w:t>
      </w:r>
    </w:p>
    <w:p w14:paraId="22878F9F" w14:textId="77777777" w:rsidR="00D80E27" w:rsidRPr="00D80E27" w:rsidRDefault="00D80E27" w:rsidP="00D80E27">
      <w:r w:rsidRPr="00D80E27">
        <w:t>which was coming to reinforce the garrison of Cadiz. Some 300 men</w:t>
      </w:r>
    </w:p>
    <w:p w14:paraId="459D8E9E" w14:textId="77777777" w:rsidR="00D80E27" w:rsidRPr="00D80E27" w:rsidRDefault="00D80E27" w:rsidP="00D80E27">
      <w:r w:rsidRPr="00D80E27">
        <w:t>from this unlucky vessel got ashore and were captured by the French.</w:t>
      </w:r>
    </w:p>
    <w:p w14:paraId="487524A8" w14:textId="77777777" w:rsidR="00D80E27" w:rsidRPr="00D80E27" w:rsidRDefault="00D80E27" w:rsidP="00D80E27"/>
    <w:p w14:paraId="510C1207" w14:textId="77777777" w:rsidR="00D80E27" w:rsidRPr="00D80E27" w:rsidRDefault="00D80E27" w:rsidP="00D80E27">
      <w:r w:rsidRPr="00D80E27">
        <w:t>A month after the loss of Matagorda the outer harbour of Cadiz again</w:t>
      </w:r>
    </w:p>
    <w:p w14:paraId="571C7DF1" w14:textId="77777777" w:rsidR="00D80E27" w:rsidRPr="00D80E27" w:rsidRDefault="00D80E27" w:rsidP="00D80E27">
      <w:r w:rsidRPr="00D80E27">
        <w:t>saw some exciting scenes. Moored beside the Spanish fleet were a</w:t>
      </w:r>
    </w:p>
    <w:p w14:paraId="7B1879DD" w14:textId="77777777" w:rsidR="00D80E27" w:rsidRPr="00D80E27" w:rsidRDefault="00D80E27" w:rsidP="00D80E27">
      <w:r w:rsidRPr="00D80E27">
        <w:t>number of pontoons, old men-of-war from which the masts and rigging</w:t>
      </w:r>
    </w:p>
    <w:p w14:paraId="75080207" w14:textId="77777777" w:rsidR="00D80E27" w:rsidRPr="00D80E27" w:rsidRDefault="00D80E27" w:rsidP="00D80E27">
      <w:r w:rsidRPr="00D80E27">
        <w:t>had been removed, and which were used as prison-ships. On them there</w:t>
      </w:r>
    </w:p>
    <w:p w14:paraId="4F42B25D" w14:textId="77777777" w:rsidR="00D80E27" w:rsidRPr="00D80E27" w:rsidRDefault="00D80E27" w:rsidP="00D80E27">
      <w:r w:rsidRPr="00D80E27">
        <w:t>were still kept several thousands of French prisoners, mostly the men</w:t>
      </w:r>
    </w:p>
    <w:p w14:paraId="4CC1824F" w14:textId="77777777" w:rsidR="00D80E27" w:rsidRPr="00D80E27" w:rsidRDefault="00D80E27" w:rsidP="00D80E27">
      <w:r w:rsidRPr="00D80E27">
        <w:t>captured with Dupont in 1808. It is astonishing that the Regency had</w:t>
      </w:r>
    </w:p>
    <w:p w14:paraId="36B0F973" w14:textId="77777777" w:rsidR="00D80E27" w:rsidRPr="00D80E27" w:rsidRDefault="00D80E27" w:rsidP="00D80E27">
      <w:r w:rsidRPr="00D80E27">
        <w:t>not ordered their removal to some more remote spot the moment that</w:t>
      </w:r>
    </w:p>
    <w:p w14:paraId="3E5E8812" w14:textId="77777777" w:rsidR="00D80E27" w:rsidRPr="00D80E27" w:rsidRDefault="00D80E27" w:rsidP="00D80E27">
      <w:r w:rsidRPr="00D80E27">
        <w:t>Victor’s army appeared in front of Cadiz. Overcrowded, and often kept</w:t>
      </w:r>
    </w:p>
    <w:p w14:paraId="4B96E578" w14:textId="77777777" w:rsidR="00D80E27" w:rsidRPr="00D80E27" w:rsidRDefault="00D80E27" w:rsidP="00D80E27">
      <w:r w:rsidRPr="00D80E27">
        <w:t>without sufficient food for days at a time, these unhappy captives</w:t>
      </w:r>
    </w:p>
    <w:p w14:paraId="76EDF8A5" w14:textId="77777777" w:rsidR="00D80E27" w:rsidRPr="00D80E27" w:rsidRDefault="00D80E27" w:rsidP="00D80E27">
      <w:r w:rsidRPr="00D80E27">
        <w:t>were in a deplorable position. The sight of their fellow-countrymen</w:t>
      </w:r>
    </w:p>
    <w:p w14:paraId="2268B9CB" w14:textId="77777777" w:rsidR="00D80E27" w:rsidRPr="00D80E27" w:rsidRDefault="00D80E27" w:rsidP="00D80E27">
      <w:r w:rsidRPr="00D80E27">
        <w:t>in possession of the opposite coast drove them to desperation, and</w:t>
      </w:r>
    </w:p>
    <w:p w14:paraId="26AC714C" w14:textId="77777777" w:rsidR="00D80E27" w:rsidRPr="00D80E27" w:rsidRDefault="00D80E27" w:rsidP="00D80E27">
      <w:r w:rsidRPr="00D80E27">
        <w:t>they were prepared to take any risks for a chance of escape. Having</w:t>
      </w:r>
    </w:p>
    <w:p w14:paraId="40832E33" w14:textId="77777777" w:rsidR="00D80E27" w:rsidRPr="00D80E27" w:rsidRDefault="00D80E27" w:rsidP="00D80E27">
      <w:r w:rsidRPr="00D80E27">
        <w:t>noted, during the hurricane of March 6th-9th, that every vessel</w:t>
      </w:r>
    </w:p>
    <w:p w14:paraId="03904036" w14:textId="77777777" w:rsidR="00D80E27" w:rsidRPr="00D80E27" w:rsidRDefault="00D80E27" w:rsidP="00D80E27">
      <w:r w:rsidRPr="00D80E27">
        <w:t>which broke loose from its moorings had been cast by the set of</w:t>
      </w:r>
    </w:p>
    <w:p w14:paraId="4FFBF763" w14:textId="77777777" w:rsidR="00D80E27" w:rsidRPr="00D80E27" w:rsidRDefault="00D80E27" w:rsidP="00D80E27">
      <w:r w:rsidRPr="00D80E27">
        <w:t>the tide upon the coast in the direction of Rota, the prisoners on</w:t>
      </w:r>
    </w:p>
    <w:p w14:paraId="104E6B68" w14:textId="77777777" w:rsidR="00D80E27" w:rsidRPr="00D80E27" w:rsidRDefault="00D80E27" w:rsidP="00D80E27">
      <w:r w:rsidRPr="00D80E27">
        <w:t>the _Castilla_, on which nearly all the officers were confined,</w:t>
      </w:r>
    </w:p>
    <w:p w14:paraId="2B7B317A" w14:textId="77777777" w:rsidR="00D80E27" w:rsidRPr="00D80E27" w:rsidRDefault="00D80E27" w:rsidP="00D80E27">
      <w:r w:rsidRPr="00D80E27">
        <w:t>waited for the next south-wester. When it came, on the night of the</w:t>
      </w:r>
    </w:p>
    <w:p w14:paraId="3025CDBE" w14:textId="77777777" w:rsidR="00D80E27" w:rsidRPr="00D80E27" w:rsidRDefault="00D80E27" w:rsidP="00D80E27">
      <w:r w:rsidRPr="00D80E27">
        <w:t>15th-16th May, they rose upon their small guard of Spanish marines,</w:t>
      </w:r>
    </w:p>
    <w:p w14:paraId="3552C33F" w14:textId="77777777" w:rsidR="00D80E27" w:rsidRPr="00D80E27" w:rsidRDefault="00D80E27" w:rsidP="00D80E27">
      <w:r w:rsidRPr="00D80E27">
        <w:t>overpowered them, and then cut the cables of the pontoon, committing</w:t>
      </w:r>
    </w:p>
    <w:p w14:paraId="43191DD4" w14:textId="77777777" w:rsidR="00D80E27" w:rsidRPr="00D80E27" w:rsidRDefault="00D80E27" w:rsidP="00D80E27">
      <w:r w:rsidRPr="00D80E27">
        <w:t>themselves to the perils of the sea as well as to the risk of being</w:t>
      </w:r>
    </w:p>
    <w:p w14:paraId="359A34F8" w14:textId="77777777" w:rsidR="00D80E27" w:rsidRPr="00D80E27" w:rsidRDefault="00D80E27" w:rsidP="00D80E27">
      <w:r w:rsidRPr="00D80E27">
        <w:t>sunk by the neighbouring men-of-war. But it was supposed that they</w:t>
      </w:r>
    </w:p>
    <w:p w14:paraId="77EED798" w14:textId="77777777" w:rsidR="00D80E27" w:rsidRPr="00D80E27" w:rsidRDefault="00D80E27" w:rsidP="00D80E27">
      <w:r w:rsidRPr="00D80E27">
        <w:t>had got adrift by accident, and they had been carried by the tide</w:t>
      </w:r>
    </w:p>
    <w:p w14:paraId="20D1E9B1" w14:textId="77777777" w:rsidR="00D80E27" w:rsidRPr="00D80E27" w:rsidRDefault="00D80E27" w:rsidP="00D80E27">
      <w:r w:rsidRPr="00D80E27">
        <w:t>almost to the opposite shore before it was realized that an escape</w:t>
      </w:r>
    </w:p>
    <w:p w14:paraId="2FFEEE5D" w14:textId="77777777" w:rsidR="00D80E27" w:rsidRPr="00D80E27" w:rsidRDefault="00D80E27" w:rsidP="00D80E27">
      <w:r w:rsidRPr="00D80E27">
        <w:t>was on foot. Two gunboats sent to tow the _Castilla_ back met with</w:t>
      </w:r>
    </w:p>
    <w:p w14:paraId="620B2F10" w14:textId="77777777" w:rsidR="00D80E27" w:rsidRPr="00D80E27" w:rsidRDefault="00D80E27" w:rsidP="00D80E27">
      <w:r w:rsidRPr="00D80E27">
        <w:t>resistance, the prisoners firing on them with the muskets taken from</w:t>
      </w:r>
    </w:p>
    <w:p w14:paraId="62196B60" w14:textId="77777777" w:rsidR="00D80E27" w:rsidRPr="00D80E27" w:rsidRDefault="00D80E27" w:rsidP="00D80E27">
      <w:r w:rsidRPr="00D80E27">
        <w:t>their guard, and throwing cold shot down upon the little vessels when</w:t>
      </w:r>
    </w:p>
    <w:p w14:paraId="043937AB" w14:textId="77777777" w:rsidR="00D80E27" w:rsidRPr="00D80E27" w:rsidRDefault="00D80E27" w:rsidP="00D80E27">
      <w:r w:rsidRPr="00D80E27">
        <w:t>their crews tried to board. Just as they were beaten off, the pontoon</w:t>
      </w:r>
    </w:p>
    <w:p w14:paraId="22193CEA" w14:textId="77777777" w:rsidR="00D80E27" w:rsidRPr="00D80E27" w:rsidRDefault="00D80E27" w:rsidP="00D80E27">
      <w:r w:rsidRPr="00D80E27">
        <w:t>went ashore. The French garrisons of the neighbouring batteries ran</w:t>
      </w:r>
    </w:p>
    <w:p w14:paraId="3D42B3C6" w14:textId="77777777" w:rsidR="00D80E27" w:rsidRPr="00D80E27" w:rsidRDefault="00D80E27" w:rsidP="00D80E27">
      <w:r w:rsidRPr="00D80E27">
        <w:t>down to help their countrymen to escape; at the same moment other</w:t>
      </w:r>
    </w:p>
    <w:p w14:paraId="42F799CE" w14:textId="77777777" w:rsidR="00D80E27" w:rsidRPr="00D80E27" w:rsidRDefault="00D80E27" w:rsidP="00D80E27">
      <w:r w:rsidRPr="00D80E27">
        <w:t>gunboats, Spanish and English, came up, and began firing on the</w:t>
      </w:r>
    </w:p>
    <w:p w14:paraId="2FD45CBD" w14:textId="77777777" w:rsidR="00D80E27" w:rsidRPr="00D80E27" w:rsidRDefault="00D80E27" w:rsidP="00D80E27">
      <w:r w:rsidRPr="00D80E27">
        <w:t>crowd, who strove to swim or scramble ashore. Some were killed, but</w:t>
      </w:r>
    </w:p>
    <w:p w14:paraId="00F67D87" w14:textId="77777777" w:rsidR="00D80E27" w:rsidRPr="00D80E27" w:rsidRDefault="00D80E27" w:rsidP="00D80E27">
      <w:r w:rsidRPr="00D80E27">
        <w:t>over 600 got to land. It is surprising that after this incident the</w:t>
      </w:r>
    </w:p>
    <w:p w14:paraId="0B3A66BC" w14:textId="77777777" w:rsidR="00D80E27" w:rsidRPr="00D80E27" w:rsidRDefault="00D80E27" w:rsidP="00D80E27">
      <w:r w:rsidRPr="00D80E27">
        <w:t>Spaniards did not take better care of the remaining pontoons, but</w:t>
      </w:r>
    </w:p>
    <w:p w14:paraId="5A83E0BC" w14:textId="77777777" w:rsidR="00D80E27" w:rsidRPr="00D80E27" w:rsidRDefault="00D80E27" w:rsidP="00D80E27">
      <w:r w:rsidRPr="00D80E27">
        <w:t>ten days later the prisoners on the _Argonauta_ were able to repeat</w:t>
      </w:r>
    </w:p>
    <w:p w14:paraId="1051789C" w14:textId="77777777" w:rsidR="00D80E27" w:rsidRPr="00D80E27" w:rsidRDefault="00D80E27" w:rsidP="00D80E27">
      <w:r w:rsidRPr="00D80E27">
        <w:t>the trick of their comrades. On this occasion the absconding vessel</w:t>
      </w:r>
    </w:p>
    <w:p w14:paraId="208CAE79" w14:textId="77777777" w:rsidR="00D80E27" w:rsidRPr="00D80E27" w:rsidRDefault="00D80E27" w:rsidP="00D80E27">
      <w:r w:rsidRPr="00D80E27">
        <w:t>ran ashore upon a mud-bank some hundreds of yards from the shore of</w:t>
      </w:r>
    </w:p>
    <w:p w14:paraId="500E1B77" w14:textId="77777777" w:rsidR="00D80E27" w:rsidRPr="00D80E27" w:rsidRDefault="00D80E27" w:rsidP="00D80E27">
      <w:r w:rsidRPr="00D80E27">
        <w:t>the Trocadero. The stranded vessel remained for hours under the fire</w:t>
      </w:r>
    </w:p>
    <w:p w14:paraId="48409752" w14:textId="77777777" w:rsidR="00D80E27" w:rsidRPr="00D80E27" w:rsidRDefault="00D80E27" w:rsidP="00D80E27">
      <w:r w:rsidRPr="00D80E27">
        <w:t>of the gunboats which pursued it, and a large proportion of the men</w:t>
      </w:r>
    </w:p>
    <w:p w14:paraId="70F9FEA0" w14:textId="77777777" w:rsidR="00D80E27" w:rsidRPr="00D80E27" w:rsidRDefault="00D80E27" w:rsidP="00D80E27">
      <w:r w:rsidRPr="00D80E27">
        <w:t>on board perished, for when the troops on shore brought out boats</w:t>
      </w:r>
    </w:p>
    <w:p w14:paraId="41AA3829" w14:textId="77777777" w:rsidR="00D80E27" w:rsidRPr="00D80E27" w:rsidRDefault="00D80E27" w:rsidP="00D80E27">
      <w:r w:rsidRPr="00D80E27">
        <w:t>to save the survivors, many of them were sunk as they plied between</w:t>
      </w:r>
    </w:p>
    <w:p w14:paraId="3A39566F" w14:textId="77777777" w:rsidR="00D80E27" w:rsidRPr="00D80E27" w:rsidRDefault="00D80E27" w:rsidP="00D80E27">
      <w:r w:rsidRPr="00D80E27">
        <w:t>the _Argonauta_ and the land. Finally the pontoon was set on fire,</w:t>
      </w:r>
    </w:p>
    <w:p w14:paraId="44B5BC7C" w14:textId="77777777" w:rsidR="00D80E27" w:rsidRPr="00D80E27" w:rsidRDefault="00D80E27" w:rsidP="00D80E27">
      <w:r w:rsidRPr="00D80E27">
        <w:t>and several wounded Frenchmen are said to have been burnt alive. The</w:t>
      </w:r>
    </w:p>
    <w:p w14:paraId="0B0CCAED" w14:textId="77777777" w:rsidR="00D80E27" w:rsidRPr="00D80E27" w:rsidRDefault="00D80E27" w:rsidP="00D80E27">
      <w:r w:rsidRPr="00D80E27">
        <w:t>English seamen who were engaged in this distressing business were</w:t>
      </w:r>
    </w:p>
    <w:p w14:paraId="04D18C77" w14:textId="77777777" w:rsidR="00D80E27" w:rsidRPr="00D80E27" w:rsidRDefault="00D80E27" w:rsidP="00D80E27">
      <w:r w:rsidRPr="00D80E27">
        <w:t>heartily disgusted with their share in it[370].</w:t>
      </w:r>
    </w:p>
    <w:p w14:paraId="760664B4" w14:textId="77777777" w:rsidR="00D80E27" w:rsidRPr="00D80E27" w:rsidRDefault="00D80E27" w:rsidP="00D80E27"/>
    <w:p w14:paraId="6E52456C" w14:textId="77777777" w:rsidR="00D80E27" w:rsidRPr="00D80E27" w:rsidRDefault="00D80E27" w:rsidP="00D80E27">
      <w:r w:rsidRPr="00D80E27">
        <w:t xml:space="preserve">  [370] See the letter of Charles Vaughan deploring the ‘beastly</w:t>
      </w:r>
    </w:p>
    <w:p w14:paraId="653E4023" w14:textId="77777777" w:rsidR="00D80E27" w:rsidRPr="00D80E27" w:rsidRDefault="00D80E27" w:rsidP="00D80E27">
      <w:r w:rsidRPr="00D80E27">
        <w:t xml:space="preserve">  necessity of firing into the poor devils’ quoted by Napier in his</w:t>
      </w:r>
    </w:p>
    <w:p w14:paraId="202F5AF4" w14:textId="77777777" w:rsidR="00D80E27" w:rsidRPr="00D80E27" w:rsidRDefault="00D80E27" w:rsidP="00D80E27">
      <w:r w:rsidRPr="00D80E27">
        <w:t xml:space="preserve">  Appendix, vol. ii. p. 482. For a narrative by one of the escaping</w:t>
      </w:r>
    </w:p>
    <w:p w14:paraId="53C10D1E" w14:textId="77777777" w:rsidR="00D80E27" w:rsidRPr="00D80E27" w:rsidRDefault="00D80E27" w:rsidP="00D80E27">
      <w:r w:rsidRPr="00D80E27">
        <w:t xml:space="preserve">  French officers see the _Mémoires_ of Colonel Chalbrand.</w:t>
      </w:r>
    </w:p>
    <w:p w14:paraId="302126DE" w14:textId="77777777" w:rsidR="00D80E27" w:rsidRPr="00D80E27" w:rsidRDefault="00D80E27" w:rsidP="00D80E27"/>
    <w:p w14:paraId="02DCECDE" w14:textId="77777777" w:rsidR="00D80E27" w:rsidRPr="00D80E27" w:rsidRDefault="00D80E27" w:rsidP="00D80E27">
      <w:r w:rsidRPr="00D80E27">
        <w:t>After this the Regency at last ordered the removal of the rest of</w:t>
      </w:r>
    </w:p>
    <w:p w14:paraId="7077A86F" w14:textId="77777777" w:rsidR="00D80E27" w:rsidRPr="00D80E27" w:rsidRDefault="00D80E27" w:rsidP="00D80E27">
      <w:r w:rsidRPr="00D80E27">
        <w:t>the French prisoners from Cadiz. The few remaining officers were</w:t>
      </w:r>
    </w:p>
    <w:p w14:paraId="3985957A" w14:textId="77777777" w:rsidR="00D80E27" w:rsidRPr="00D80E27" w:rsidRDefault="00D80E27" w:rsidP="00D80E27">
      <w:r w:rsidRPr="00D80E27">
        <w:t>sent to Majorca, and afterwards to England. Of the men part were</w:t>
      </w:r>
    </w:p>
    <w:p w14:paraId="54C42A22" w14:textId="77777777" w:rsidR="00D80E27" w:rsidRPr="00D80E27" w:rsidRDefault="00D80E27" w:rsidP="00D80E27">
      <w:r w:rsidRPr="00D80E27">
        <w:t>dispatched to the Canaries, part to the Balearic Islands. But the</w:t>
      </w:r>
    </w:p>
    <w:p w14:paraId="049138C4" w14:textId="77777777" w:rsidR="00D80E27" w:rsidRPr="00D80E27" w:rsidRDefault="00D80E27" w:rsidP="00D80E27">
      <w:r w:rsidRPr="00D80E27">
        <w:t>islanders protested against the presence of so many French in their</w:t>
      </w:r>
    </w:p>
    <w:p w14:paraId="523B6595" w14:textId="77777777" w:rsidR="00D80E27" w:rsidRPr="00D80E27" w:rsidRDefault="00D80E27" w:rsidP="00D80E27">
      <w:r w:rsidRPr="00D80E27">
        <w:t>midst, raised riots, and killed some of the prisoners. Thereupon the</w:t>
      </w:r>
    </w:p>
    <w:p w14:paraId="4BB4EFAD" w14:textId="77777777" w:rsidR="00D80E27" w:rsidRPr="00D80E27" w:rsidRDefault="00D80E27" w:rsidP="00D80E27">
      <w:r w:rsidRPr="00D80E27">
        <w:t>Regency ordered 7,000 of them to be placed upon the desolate rock</w:t>
      </w:r>
    </w:p>
    <w:p w14:paraId="775BA4EC" w14:textId="77777777" w:rsidR="00D80E27" w:rsidRPr="00D80E27" w:rsidRDefault="00D80E27" w:rsidP="00D80E27">
      <w:r w:rsidRPr="00D80E27">
        <w:t>of Cabrera, where there were no inhabitants and no shelter save one</w:t>
      </w:r>
    </w:p>
    <w:p w14:paraId="11D2F337" w14:textId="77777777" w:rsidR="00D80E27" w:rsidRPr="00D80E27" w:rsidRDefault="00D80E27" w:rsidP="00D80E27">
      <w:r w:rsidRPr="00D80E27">
        <w:t>small ruined castle. The wretched captives, without roofs or tents</w:t>
      </w:r>
    </w:p>
    <w:p w14:paraId="64C933A9" w14:textId="77777777" w:rsidR="00D80E27" w:rsidRPr="00D80E27" w:rsidRDefault="00D80E27" w:rsidP="00D80E27">
      <w:r w:rsidRPr="00D80E27">
        <w:t>to cover them, and supplied with food only at uncertain intervals</w:t>
      </w:r>
    </w:p>
    <w:p w14:paraId="15CFBA75" w14:textId="77777777" w:rsidR="00D80E27" w:rsidRPr="00D80E27" w:rsidRDefault="00D80E27" w:rsidP="00D80E27">
      <w:r w:rsidRPr="00D80E27">
        <w:t>and in insufficient quantity, died off like flies. Once, when storms</w:t>
      </w:r>
    </w:p>
    <w:p w14:paraId="5D30C8BC" w14:textId="77777777" w:rsidR="00D80E27" w:rsidRPr="00D80E27" w:rsidRDefault="00D80E27" w:rsidP="00D80E27">
      <w:r w:rsidRPr="00D80E27">
        <w:t>hindered the arrival of the provision ships from Majorca, many scores</w:t>
      </w:r>
    </w:p>
    <w:p w14:paraId="3391B0E9" w14:textId="77777777" w:rsidR="00D80E27" w:rsidRPr="00D80E27" w:rsidRDefault="00D80E27" w:rsidP="00D80E27">
      <w:r w:rsidRPr="00D80E27">
        <w:t>perished in a day of sheer starvation[371]. The larger half did not</w:t>
      </w:r>
    </w:p>
    <w:p w14:paraId="773CA199" w14:textId="77777777" w:rsidR="00D80E27" w:rsidRPr="00D80E27" w:rsidRDefault="00D80E27" w:rsidP="00D80E27">
      <w:r w:rsidRPr="00D80E27">
        <w:t>survive to see the peace of 1814, and those who did were for the most</w:t>
      </w:r>
    </w:p>
    <w:p w14:paraId="6C106B4E" w14:textId="77777777" w:rsidR="00D80E27" w:rsidRPr="00D80E27" w:rsidRDefault="00D80E27" w:rsidP="00D80E27">
      <w:r w:rsidRPr="00D80E27">
        <w:t>part mere wrecks of men, invalids for life. Even allowing for the</w:t>
      </w:r>
    </w:p>
    <w:p w14:paraId="4CF191EF" w14:textId="77777777" w:rsidR="00D80E27" w:rsidRPr="00D80E27" w:rsidRDefault="00D80E27" w:rsidP="00D80E27">
      <w:r w:rsidRPr="00D80E27">
        <w:t>desperate straits of the Spanish government, which could not feed its</w:t>
      </w:r>
    </w:p>
    <w:p w14:paraId="6A786EBD" w14:textId="77777777" w:rsidR="00D80E27" w:rsidRPr="00D80E27" w:rsidRDefault="00D80E27" w:rsidP="00D80E27">
      <w:r w:rsidRPr="00D80E27">
        <w:t>own armies, the treatment of the Cabrera prisoners was indefensible.</w:t>
      </w:r>
    </w:p>
    <w:p w14:paraId="293D3E99" w14:textId="77777777" w:rsidR="00D80E27" w:rsidRPr="00D80E27" w:rsidRDefault="00D80E27" w:rsidP="00D80E27">
      <w:r w:rsidRPr="00D80E27">
        <w:t>They might at least have been exchanged for some of the numerous</w:t>
      </w:r>
    </w:p>
    <w:p w14:paraId="2D9749AD" w14:textId="77777777" w:rsidR="00D80E27" w:rsidRPr="00D80E27" w:rsidRDefault="00D80E27" w:rsidP="00D80E27">
      <w:r w:rsidRPr="00D80E27">
        <w:t>Spanish garrisons taken in 1810-11; but the Regency would not permit</w:t>
      </w:r>
    </w:p>
    <w:p w14:paraId="1FF24060" w14:textId="77777777" w:rsidR="00D80E27" w:rsidRPr="00D80E27" w:rsidRDefault="00D80E27" w:rsidP="00D80E27">
      <w:r w:rsidRPr="00D80E27">
        <w:t>it, though Henry O’Donnell had arranged with Macdonald a regular</w:t>
      </w:r>
    </w:p>
    <w:p w14:paraId="2B9C6424" w14:textId="77777777" w:rsidR="00D80E27" w:rsidRPr="00D80E27" w:rsidRDefault="00D80E27" w:rsidP="00D80E27">
      <w:r w:rsidRPr="00D80E27">
        <w:t>_cartel_ for prisoners in the neighbouring Catalonia. This is one of</w:t>
      </w:r>
    </w:p>
    <w:p w14:paraId="29BA7493" w14:textId="77777777" w:rsidR="00D80E27" w:rsidRPr="00D80E27" w:rsidRDefault="00D80E27" w:rsidP="00D80E27">
      <w:r w:rsidRPr="00D80E27">
        <w:t>the most miserable corners of the history of the Peninsular War.</w:t>
      </w:r>
    </w:p>
    <w:p w14:paraId="7116E76B" w14:textId="77777777" w:rsidR="00D80E27" w:rsidRPr="00D80E27" w:rsidRDefault="00D80E27" w:rsidP="00D80E27"/>
    <w:p w14:paraId="16B8E0AB" w14:textId="77777777" w:rsidR="00D80E27" w:rsidRPr="00D80E27" w:rsidRDefault="00D80E27" w:rsidP="00D80E27">
      <w:r w:rsidRPr="00D80E27">
        <w:t xml:space="preserve">  [371] Nothing can be more distressing reading than the chronicles</w:t>
      </w:r>
    </w:p>
    <w:p w14:paraId="4D8FD012" w14:textId="77777777" w:rsidR="00D80E27" w:rsidRPr="00D80E27" w:rsidRDefault="00D80E27" w:rsidP="00D80E27">
      <w:r w:rsidRPr="00D80E27">
        <w:t xml:space="preserve">  of the Cabrera prisoners, Ducor, Guillemard, Gille and others.</w:t>
      </w:r>
    </w:p>
    <w:p w14:paraId="212E151D" w14:textId="77777777" w:rsidR="00D80E27" w:rsidRPr="00D80E27" w:rsidRDefault="00D80E27" w:rsidP="00D80E27">
      <w:r w:rsidRPr="00D80E27">
        <w:t xml:space="preserve">  Actual cannibalism is said to have occurred during the longest of</w:t>
      </w:r>
    </w:p>
    <w:p w14:paraId="7FECB373" w14:textId="77777777" w:rsidR="00D80E27" w:rsidRPr="00D80E27" w:rsidRDefault="00D80E27" w:rsidP="00D80E27">
      <w:r w:rsidRPr="00D80E27">
        <w:t xml:space="preserve">  the spells of fasting caused by the non-arrival of provisions.</w:t>
      </w:r>
    </w:p>
    <w:p w14:paraId="36AD52A4" w14:textId="77777777" w:rsidR="00D80E27" w:rsidRPr="00D80E27" w:rsidRDefault="00D80E27" w:rsidP="00D80E27">
      <w:r w:rsidRPr="00D80E27">
        <w:t xml:space="preserve">  [See Gille, p. 240.]</w:t>
      </w:r>
    </w:p>
    <w:p w14:paraId="32482DD4" w14:textId="77777777" w:rsidR="00D80E27" w:rsidRPr="00D80E27" w:rsidRDefault="00D80E27" w:rsidP="00D80E27"/>
    <w:p w14:paraId="1612E619" w14:textId="77777777" w:rsidR="00D80E27" w:rsidRPr="00D80E27" w:rsidRDefault="00D80E27" w:rsidP="00D80E27">
      <w:r w:rsidRPr="00D80E27">
        <w:t>But to return to Andalusia. By the month of May the Regency at Cadiz</w:t>
      </w:r>
    </w:p>
    <w:p w14:paraId="6E121CE1" w14:textId="77777777" w:rsidR="00D80E27" w:rsidRPr="00D80E27" w:rsidRDefault="00D80E27" w:rsidP="00D80E27">
      <w:r w:rsidRPr="00D80E27">
        <w:t>had recovered a certain confidence, in view of the utter inefficacy</w:t>
      </w:r>
    </w:p>
    <w:p w14:paraId="47EACEBC" w14:textId="77777777" w:rsidR="00D80E27" w:rsidRPr="00D80E27" w:rsidRDefault="00D80E27" w:rsidP="00D80E27">
      <w:r w:rsidRPr="00D80E27">
        <w:t>of Victor’s attempt to molest their city. From that month began a</w:t>
      </w:r>
    </w:p>
    <w:p w14:paraId="1609EAD3" w14:textId="77777777" w:rsidR="00D80E27" w:rsidRPr="00D80E27" w:rsidRDefault="00D80E27" w:rsidP="00D80E27">
      <w:r w:rsidRPr="00D80E27">
        <w:t>systematic attempt to organize into a single system all the forces</w:t>
      </w:r>
    </w:p>
    <w:p w14:paraId="1582630B" w14:textId="77777777" w:rsidR="00D80E27" w:rsidRPr="00D80E27" w:rsidRDefault="00D80E27" w:rsidP="00D80E27">
      <w:r w:rsidRPr="00D80E27">
        <w:t>that could be turned to account against Soult. There were now in</w:t>
      </w:r>
    </w:p>
    <w:p w14:paraId="461E4DED" w14:textId="77777777" w:rsidR="00D80E27" w:rsidRPr="00D80E27" w:rsidRDefault="00D80E27" w:rsidP="00D80E27">
      <w:r w:rsidRPr="00D80E27">
        <w:t>the Isla some 18,000 Spanish troops, as well as 8,000 British and</w:t>
      </w:r>
    </w:p>
    <w:p w14:paraId="13A04807" w14:textId="77777777" w:rsidR="00D80E27" w:rsidRPr="00D80E27" w:rsidRDefault="00D80E27" w:rsidP="00D80E27">
      <w:r w:rsidRPr="00D80E27">
        <w:t>Portuguese. This was a larger garrison than was needed, now that</w:t>
      </w:r>
    </w:p>
    <w:p w14:paraId="06F80099" w14:textId="77777777" w:rsidR="00D80E27" w:rsidRPr="00D80E27" w:rsidRDefault="00D80E27" w:rsidP="00D80E27">
      <w:r w:rsidRPr="00D80E27">
        <w:t>the defences had been put in order; and it was possible to detach</w:t>
      </w:r>
    </w:p>
    <w:p w14:paraId="733BAF11" w14:textId="77777777" w:rsidR="00D80E27" w:rsidRPr="00D80E27" w:rsidRDefault="00D80E27" w:rsidP="00D80E27">
      <w:r w:rsidRPr="00D80E27">
        <w:t>small expeditionary corps to east and west, to stir up trouble in</w:t>
      </w:r>
    </w:p>
    <w:p w14:paraId="53B815F0" w14:textId="77777777" w:rsidR="00D80E27" w:rsidRPr="00D80E27" w:rsidRDefault="00D80E27" w:rsidP="00D80E27">
      <w:r w:rsidRPr="00D80E27">
        <w:t>the coast-land of Andalusia, and serve as the nuclei round which</w:t>
      </w:r>
    </w:p>
    <w:p w14:paraId="582E6E47" w14:textId="77777777" w:rsidR="00D80E27" w:rsidRPr="00D80E27" w:rsidRDefault="00D80E27" w:rsidP="00D80E27">
      <w:r w:rsidRPr="00D80E27">
        <w:t>the insurgents of the mountains might gather. For the insurrection</w:t>
      </w:r>
    </w:p>
    <w:p w14:paraId="08498EAF" w14:textId="77777777" w:rsidR="00D80E27" w:rsidRPr="00D80E27" w:rsidRDefault="00D80E27" w:rsidP="00D80E27">
      <w:r w:rsidRPr="00D80E27">
        <w:t>in the remoter corners of the kingdom of Granada had never died</w:t>
      </w:r>
    </w:p>
    <w:p w14:paraId="08F390D7" w14:textId="77777777" w:rsidR="00D80E27" w:rsidRPr="00D80E27" w:rsidRDefault="00D80E27" w:rsidP="00D80E27">
      <w:r w:rsidRPr="00D80E27">
        <w:t>down, despite of all the efforts of Sebastiani to quell it. The</w:t>
      </w:r>
    </w:p>
    <w:p w14:paraId="0308439A" w14:textId="77777777" w:rsidR="00D80E27" w:rsidRPr="00D80E27" w:rsidRDefault="00D80E27" w:rsidP="00D80E27">
      <w:r w:rsidRPr="00D80E27">
        <w:t>Regency had now determined that an effort should be made to extend</w:t>
      </w:r>
    </w:p>
    <w:p w14:paraId="6F1626F6" w14:textId="77777777" w:rsidR="00D80E27" w:rsidRPr="00D80E27" w:rsidRDefault="00D80E27" w:rsidP="00D80E27">
      <w:r w:rsidRPr="00D80E27">
        <w:t>it westward--the Sierra de Ronda being quite as well suited for</w:t>
      </w:r>
    </w:p>
    <w:p w14:paraId="3FE1982A" w14:textId="77777777" w:rsidR="00D80E27" w:rsidRPr="00D80E27" w:rsidRDefault="00D80E27" w:rsidP="00D80E27">
      <w:r w:rsidRPr="00D80E27">
        <w:t>irregular operations as the Alpujarras. At the other end of the line,</w:t>
      </w:r>
    </w:p>
    <w:p w14:paraId="4C976A49" w14:textId="77777777" w:rsidR="00D80E27" w:rsidRPr="00D80E27" w:rsidRDefault="00D80E27" w:rsidP="00D80E27">
      <w:r w:rsidRPr="00D80E27">
        <w:t>too, there were opportunities in the Condado de Niebla and the lands</w:t>
      </w:r>
    </w:p>
    <w:p w14:paraId="67D542FE" w14:textId="77777777" w:rsidR="00D80E27" w:rsidRPr="00D80E27" w:rsidRDefault="00D80E27" w:rsidP="00D80E27">
      <w:r w:rsidRPr="00D80E27">
        <w:t>by the mouth of the Guadiana, which the French had hardly touched:</w:t>
      </w:r>
    </w:p>
    <w:p w14:paraId="7B77E742" w14:textId="77777777" w:rsidR="00D80E27" w:rsidRPr="00D80E27" w:rsidRDefault="00D80E27" w:rsidP="00D80E27">
      <w:r w:rsidRPr="00D80E27">
        <w:t>trifling detachments of the 5th Corps at Moguer and Niebla observed</w:t>
      </w:r>
    </w:p>
    <w:p w14:paraId="41EFB8C7" w14:textId="77777777" w:rsidR="00D80E27" w:rsidRPr="00D80E27" w:rsidRDefault="00D80E27" w:rsidP="00D80E27">
      <w:r w:rsidRPr="00D80E27">
        <w:t>rather than occupied that region. By means of the large fleet always</w:t>
      </w:r>
    </w:p>
    <w:p w14:paraId="2490700E" w14:textId="77777777" w:rsidR="00D80E27" w:rsidRPr="00D80E27" w:rsidRDefault="00D80E27" w:rsidP="00D80E27">
      <w:r w:rsidRPr="00D80E27">
        <w:t>moored in Cadiz harbour, it was possible to transfer troops to any</w:t>
      </w:r>
    </w:p>
    <w:p w14:paraId="542780AF" w14:textId="77777777" w:rsidR="00D80E27" w:rsidRPr="00D80E27" w:rsidRDefault="00D80E27" w:rsidP="00D80E27">
      <w:r w:rsidRPr="00D80E27">
        <w:t>point of the coast, for the French could not guard every creek and</w:t>
      </w:r>
    </w:p>
    <w:p w14:paraId="0A808AE0" w14:textId="77777777" w:rsidR="00D80E27" w:rsidRPr="00D80E27" w:rsidRDefault="00D80E27" w:rsidP="00D80E27">
      <w:r w:rsidRPr="00D80E27">
        <w:t>fishing-village, and if an expedition failed it had a fair chance of</w:t>
      </w:r>
    </w:p>
    <w:p w14:paraId="005C69ED" w14:textId="77777777" w:rsidR="00D80E27" w:rsidRPr="00D80E27" w:rsidRDefault="00D80E27" w:rsidP="00D80E27">
      <w:r w:rsidRPr="00D80E27">
        <w:t>escaping by sea. Moreover any force thrown ashore in the south had</w:t>
      </w:r>
    </w:p>
    <w:p w14:paraId="74586590" w14:textId="77777777" w:rsidR="00D80E27" w:rsidRPr="00D80E27" w:rsidRDefault="00D80E27" w:rsidP="00D80E27">
      <w:r w:rsidRPr="00D80E27">
        <w:t>the option of retiring into Gibraltar if hard pressed, just as any</w:t>
      </w:r>
    </w:p>
    <w:p w14:paraId="7E3D358E" w14:textId="77777777" w:rsidR="00D80E27" w:rsidRPr="00D80E27" w:rsidRDefault="00D80E27" w:rsidP="00D80E27">
      <w:r w:rsidRPr="00D80E27">
        <w:t>force sent to the west might retire on Portugal.</w:t>
      </w:r>
    </w:p>
    <w:p w14:paraId="0D3C7490" w14:textId="77777777" w:rsidR="00D80E27" w:rsidRPr="00D80E27" w:rsidRDefault="00D80E27" w:rsidP="00D80E27"/>
    <w:p w14:paraId="6350620C" w14:textId="77777777" w:rsidR="00D80E27" w:rsidRPr="00D80E27" w:rsidRDefault="00D80E27" w:rsidP="00D80E27">
      <w:r w:rsidRPr="00D80E27">
        <w:t>In addition to the insurgents and the garrison of Cadiz there were</w:t>
      </w:r>
    </w:p>
    <w:p w14:paraId="1DCE46DF" w14:textId="77777777" w:rsidR="00D80E27" w:rsidRPr="00D80E27" w:rsidRDefault="00D80E27" w:rsidP="00D80E27">
      <w:r w:rsidRPr="00D80E27">
        <w:t>two regular armies whose energies might be turned against Soult.</w:t>
      </w:r>
    </w:p>
    <w:p w14:paraId="0D818AB1" w14:textId="77777777" w:rsidR="00D80E27" w:rsidRPr="00D80E27" w:rsidRDefault="00D80E27" w:rsidP="00D80E27">
      <w:r w:rsidRPr="00D80E27">
        <w:t>The relics of Areizaga’s unfortunate host, which had fled into the</w:t>
      </w:r>
    </w:p>
    <w:p w14:paraId="3DB26C30" w14:textId="77777777" w:rsidR="00D80E27" w:rsidRPr="00D80E27" w:rsidRDefault="00D80E27" w:rsidP="00D80E27">
      <w:r w:rsidRPr="00D80E27">
        <w:t>kingdom of Murcia, and had been rallied by Blake, were now 12,000</w:t>
      </w:r>
    </w:p>
    <w:p w14:paraId="00ED36A6" w14:textId="77777777" w:rsidR="00D80E27" w:rsidRPr="00D80E27" w:rsidRDefault="00D80E27" w:rsidP="00D80E27">
      <w:r w:rsidRPr="00D80E27">
        <w:t>strong, and since Suchet’s expedition against Valencia had failed,</w:t>
      </w:r>
    </w:p>
    <w:p w14:paraId="27561D2D" w14:textId="77777777" w:rsidR="00D80E27" w:rsidRPr="00D80E27" w:rsidRDefault="00D80E27" w:rsidP="00D80E27">
      <w:r w:rsidRPr="00D80E27">
        <w:t>and there was no danger from the north, this force could be employed</w:t>
      </w:r>
    </w:p>
    <w:p w14:paraId="2DAA1AE5" w14:textId="77777777" w:rsidR="00D80E27" w:rsidRPr="00D80E27" w:rsidRDefault="00D80E27" w:rsidP="00D80E27">
      <w:r w:rsidRPr="00D80E27">
        <w:t>against Sebastiani and the French corps in the kingdom of Granada. It</w:t>
      </w:r>
    </w:p>
    <w:p w14:paraId="71D69679" w14:textId="77777777" w:rsidR="00D80E27" w:rsidRPr="00D80E27" w:rsidRDefault="00D80E27" w:rsidP="00D80E27">
      <w:r w:rsidRPr="00D80E27">
        <w:t>was in a deplorable condition, but was yet strong enough to render</w:t>
      </w:r>
    </w:p>
    <w:p w14:paraId="505788E5" w14:textId="77777777" w:rsidR="00D80E27" w:rsidRPr="00D80E27" w:rsidRDefault="00D80E27" w:rsidP="00D80E27">
      <w:r w:rsidRPr="00D80E27">
        <w:t>assistance to the insurgents of the Alpujarras, by demonstrating</w:t>
      </w:r>
    </w:p>
    <w:p w14:paraId="492B8ED6" w14:textId="77777777" w:rsidR="00D80E27" w:rsidRPr="00D80E27" w:rsidRDefault="00D80E27" w:rsidP="00D80E27">
      <w:r w:rsidRPr="00D80E27">
        <w:t>against Granada, and so forcing Sebastiani to keep his troops massed</w:t>
      </w:r>
    </w:p>
    <w:p w14:paraId="271372D2" w14:textId="77777777" w:rsidR="00D80E27" w:rsidRPr="00D80E27" w:rsidRDefault="00D80E27" w:rsidP="00D80E27">
      <w:r w:rsidRPr="00D80E27">
        <w:t>for a regular campaign. Whenever the French general was threatened</w:t>
      </w:r>
    </w:p>
    <w:p w14:paraId="3028BC47" w14:textId="77777777" w:rsidR="00D80E27" w:rsidRPr="00D80E27" w:rsidRDefault="00D80E27" w:rsidP="00D80E27">
      <w:r w:rsidRPr="00D80E27">
        <w:t>from the east, he had to abandon his smaller posts, and to desist</w:t>
      </w:r>
    </w:p>
    <w:p w14:paraId="25CBCF67" w14:textId="77777777" w:rsidR="00D80E27" w:rsidRPr="00D80E27" w:rsidRDefault="00D80E27" w:rsidP="00D80E27">
      <w:r w:rsidRPr="00D80E27">
        <w:t>from hunting the guerrilleros, who thus obtained a free hand.</w:t>
      </w:r>
    </w:p>
    <w:p w14:paraId="16E07391" w14:textId="77777777" w:rsidR="00D80E27" w:rsidRPr="00D80E27" w:rsidRDefault="00D80E27" w:rsidP="00D80E27"/>
    <w:p w14:paraId="3BBE50A7" w14:textId="77777777" w:rsidR="00D80E27" w:rsidRPr="00D80E27" w:rsidRDefault="00D80E27" w:rsidP="00D80E27">
      <w:r w:rsidRPr="00D80E27">
        <w:t>The Regency could also count to a certain extent upon aid from</w:t>
      </w:r>
    </w:p>
    <w:p w14:paraId="0F28DB61" w14:textId="77777777" w:rsidR="00D80E27" w:rsidRPr="00D80E27" w:rsidRDefault="00D80E27" w:rsidP="00D80E27">
      <w:r w:rsidRPr="00D80E27">
        <w:t>La Romana and the Army of Estremadura. The Marquis--it will be</w:t>
      </w:r>
    </w:p>
    <w:p w14:paraId="2D74E15F" w14:textId="77777777" w:rsidR="00D80E27" w:rsidRPr="00D80E27" w:rsidRDefault="00D80E27" w:rsidP="00D80E27">
      <w:r w:rsidRPr="00D80E27">
        <w:t>remembered--was now confronted in his own province by Reynier and</w:t>
      </w:r>
    </w:p>
    <w:p w14:paraId="77F6B7C6" w14:textId="77777777" w:rsidR="00D80E27" w:rsidRPr="00D80E27" w:rsidRDefault="00D80E27" w:rsidP="00D80E27">
      <w:r w:rsidRPr="00D80E27">
        <w:t>the 2nd Corps[372], but he had thrust his flanking division, under</w:t>
      </w:r>
    </w:p>
    <w:p w14:paraId="4EF524F5" w14:textId="77777777" w:rsidR="00D80E27" w:rsidRPr="00D80E27" w:rsidRDefault="00D80E27" w:rsidP="00D80E27">
      <w:r w:rsidRPr="00D80E27">
        <w:t>Ballasteros, into the mountains of North-Western Andalusia, where it</w:t>
      </w:r>
    </w:p>
    <w:p w14:paraId="2D97B8ED" w14:textId="77777777" w:rsidR="00D80E27" w:rsidRPr="00D80E27" w:rsidRDefault="00D80E27" w:rsidP="00D80E27">
      <w:r w:rsidRPr="00D80E27">
        <w:t>had been contending with Mortier’s corps in the direction of Araçena</w:t>
      </w:r>
    </w:p>
    <w:p w14:paraId="309E217C" w14:textId="77777777" w:rsidR="00D80E27" w:rsidRPr="00D80E27" w:rsidRDefault="00D80E27" w:rsidP="00D80E27">
      <w:r w:rsidRPr="00D80E27">
        <w:t>and Zalamea, as has already been recounted[373]. This outlying</w:t>
      </w:r>
    </w:p>
    <w:p w14:paraId="3D774D2A" w14:textId="77777777" w:rsidR="00D80E27" w:rsidRPr="00D80E27" w:rsidRDefault="00D80E27" w:rsidP="00D80E27">
      <w:r w:rsidRPr="00D80E27">
        <w:t>division was in communication with Cadiz, via Ayamonte and the</w:t>
      </w:r>
    </w:p>
    <w:p w14:paraId="24D82A2A" w14:textId="77777777" w:rsidR="00D80E27" w:rsidRPr="00D80E27" w:rsidRDefault="00D80E27" w:rsidP="00D80E27">
      <w:r w:rsidRPr="00D80E27">
        <w:t>lower Guadiana, and could always compel Soult to detach troops from</w:t>
      </w:r>
    </w:p>
    <w:p w14:paraId="13D641EF" w14:textId="77777777" w:rsidR="00D80E27" w:rsidRPr="00D80E27" w:rsidRDefault="00D80E27" w:rsidP="00D80E27">
      <w:r w:rsidRPr="00D80E27">
        <w:t>Seville by descending into the plains. La Romana himself could, and</w:t>
      </w:r>
    </w:p>
    <w:p w14:paraId="1DAC3BE7" w14:textId="77777777" w:rsidR="00D80E27" w:rsidRPr="00D80E27" w:rsidRDefault="00D80E27" w:rsidP="00D80E27">
      <w:r w:rsidRPr="00D80E27">
        <w:t>occasionally did, provide further occupation for the 5th Corps by</w:t>
      </w:r>
    </w:p>
    <w:p w14:paraId="7382CABB" w14:textId="77777777" w:rsidR="00D80E27" w:rsidRPr="00D80E27" w:rsidRDefault="00D80E27" w:rsidP="00D80E27">
      <w:r w:rsidRPr="00D80E27">
        <w:t>moving other troops southward, on the Seville high-road, when he was</w:t>
      </w:r>
    </w:p>
    <w:p w14:paraId="7BA86283" w14:textId="77777777" w:rsidR="00D80E27" w:rsidRPr="00D80E27" w:rsidRDefault="00D80E27" w:rsidP="00D80E27">
      <w:r w:rsidRPr="00D80E27">
        <w:t>not too much engrossed by Reynier’s demonstrations in his front.</w:t>
      </w:r>
    </w:p>
    <w:p w14:paraId="05D84217" w14:textId="77777777" w:rsidR="00D80E27" w:rsidRPr="00D80E27" w:rsidRDefault="00D80E27" w:rsidP="00D80E27"/>
    <w:p w14:paraId="546C21A1" w14:textId="77777777" w:rsidR="00D80E27" w:rsidRPr="00D80E27" w:rsidRDefault="00D80E27" w:rsidP="00D80E27">
      <w:r w:rsidRPr="00D80E27">
        <w:t xml:space="preserve">  [372] See pp. 213-14 of this volume and p. 246.</w:t>
      </w:r>
    </w:p>
    <w:p w14:paraId="5352FCF2" w14:textId="77777777" w:rsidR="00D80E27" w:rsidRPr="00D80E27" w:rsidRDefault="00D80E27" w:rsidP="00D80E27"/>
    <w:p w14:paraId="31BEB97D" w14:textId="77777777" w:rsidR="00D80E27" w:rsidRPr="00D80E27" w:rsidRDefault="00D80E27" w:rsidP="00D80E27">
      <w:r w:rsidRPr="00D80E27">
        <w:t xml:space="preserve">  [373] See pp. 215-16 of this volume.</w:t>
      </w:r>
    </w:p>
    <w:p w14:paraId="7CDEC7A0" w14:textId="77777777" w:rsidR="00D80E27" w:rsidRPr="00D80E27" w:rsidRDefault="00D80E27" w:rsidP="00D80E27"/>
    <w:p w14:paraId="099D2F74" w14:textId="77777777" w:rsidR="00D80E27" w:rsidRPr="00D80E27" w:rsidRDefault="00D80E27" w:rsidP="00D80E27">
      <w:r w:rsidRPr="00D80E27">
        <w:t>Thus it was possible to harass the French troops in Andalusia on</w:t>
      </w:r>
    </w:p>
    <w:p w14:paraId="6E321F06" w14:textId="77777777" w:rsidR="00D80E27" w:rsidRPr="00D80E27" w:rsidRDefault="00D80E27" w:rsidP="00D80E27">
      <w:r w:rsidRPr="00D80E27">
        <w:t>all sides. With the object of securing some sort of unity for their</w:t>
      </w:r>
    </w:p>
    <w:p w14:paraId="13DD17A1" w14:textId="77777777" w:rsidR="00D80E27" w:rsidRPr="00D80E27" w:rsidRDefault="00D80E27" w:rsidP="00D80E27">
      <w:r w:rsidRPr="00D80E27">
        <w:t>operations, the Regency made Blake Commander-in-Chief of the forces</w:t>
      </w:r>
    </w:p>
    <w:p w14:paraId="23E02513" w14:textId="77777777" w:rsidR="00D80E27" w:rsidRPr="00D80E27" w:rsidRDefault="00D80E27" w:rsidP="00D80E27">
      <w:r w:rsidRPr="00D80E27">
        <w:t>in Cadiz as well as of those in Murcia, declaring them parts of a</w:t>
      </w:r>
    </w:p>
    <w:p w14:paraId="68FB1C79" w14:textId="77777777" w:rsidR="00D80E27" w:rsidRPr="00D80E27" w:rsidRDefault="00D80E27" w:rsidP="00D80E27">
      <w:r w:rsidRPr="00D80E27">
        <w:t>single ‘Army of the Centre.’ Albuquerque’s separate charge had come</w:t>
      </w:r>
    </w:p>
    <w:p w14:paraId="04802E3E" w14:textId="77777777" w:rsidR="00D80E27" w:rsidRPr="00D80E27" w:rsidRDefault="00D80E27" w:rsidP="00D80E27">
      <w:r w:rsidRPr="00D80E27">
        <w:t>to an end when, after many quarrels with the Cadiz Junta, he resigned</w:t>
      </w:r>
    </w:p>
    <w:p w14:paraId="447AC3A9" w14:textId="77777777" w:rsidR="00D80E27" w:rsidRPr="00D80E27" w:rsidRDefault="00D80E27" w:rsidP="00D80E27">
      <w:r w:rsidRPr="00D80E27">
        <w:t>the post of governor, and accepted that of Ambassador to the Court</w:t>
      </w:r>
    </w:p>
    <w:p w14:paraId="34B0FAA5" w14:textId="77777777" w:rsidR="00D80E27" w:rsidRPr="00D80E27" w:rsidRDefault="00D80E27" w:rsidP="00D80E27">
      <w:r w:rsidRPr="00D80E27">
        <w:t>of St. James’s at the end of March. He died not long after his</w:t>
      </w:r>
    </w:p>
    <w:p w14:paraId="048C5407" w14:textId="77777777" w:rsidR="00D80E27" w:rsidRPr="00D80E27" w:rsidRDefault="00D80E27" w:rsidP="00D80E27">
      <w:r w:rsidRPr="00D80E27">
        <w:t>arrival in London, engaged to the last in a hot warfare of pamphlets</w:t>
      </w:r>
    </w:p>
    <w:p w14:paraId="168039FB" w14:textId="77777777" w:rsidR="00D80E27" w:rsidRPr="00D80E27" w:rsidRDefault="00D80E27" w:rsidP="00D80E27">
      <w:r w:rsidRPr="00D80E27">
        <w:t>and manifestos with the Junta, whose monstrous insinuations against</w:t>
      </w:r>
    </w:p>
    <w:p w14:paraId="503D16D1" w14:textId="77777777" w:rsidR="00D80E27" w:rsidRPr="00D80E27" w:rsidRDefault="00D80E27" w:rsidP="00D80E27">
      <w:r w:rsidRPr="00D80E27">
        <w:t>his probity and patriotism are said to have driven him into the</w:t>
      </w:r>
    </w:p>
    <w:p w14:paraId="52A13873" w14:textId="77777777" w:rsidR="00D80E27" w:rsidRPr="00D80E27" w:rsidRDefault="00D80E27" w:rsidP="00D80E27">
      <w:r w:rsidRPr="00D80E27">
        <w:t>brain-fever which terminated his life. He was a man of unsullied</w:t>
      </w:r>
    </w:p>
    <w:p w14:paraId="0DFF7C88" w14:textId="77777777" w:rsidR="00D80E27" w:rsidRPr="00D80E27" w:rsidRDefault="00D80E27" w:rsidP="00D80E27">
      <w:r w:rsidRPr="00D80E27">
        <w:t>honour and high personal courage, but not a lucky general, though</w:t>
      </w:r>
    </w:p>
    <w:p w14:paraId="1D591E56" w14:textId="77777777" w:rsidR="00D80E27" w:rsidRPr="00D80E27" w:rsidRDefault="00D80E27" w:rsidP="00D80E27">
      <w:r w:rsidRPr="00D80E27">
        <w:t>his last military action, the direction of the Army of Estremadura</w:t>
      </w:r>
    </w:p>
    <w:p w14:paraId="7EED942B" w14:textId="77777777" w:rsidR="00D80E27" w:rsidRPr="00D80E27" w:rsidRDefault="00D80E27" w:rsidP="00D80E27">
      <w:r w:rsidRPr="00D80E27">
        <w:t>on Cadiz, was a sound and meritorious piece of strategy. He and</w:t>
      </w:r>
    </w:p>
    <w:p w14:paraId="7B5A2809" w14:textId="77777777" w:rsidR="00D80E27" w:rsidRPr="00D80E27" w:rsidRDefault="00D80E27" w:rsidP="00D80E27">
      <w:r w:rsidRPr="00D80E27">
        <w:t>La Romana were the only Spanish officers with whom Wellington was</w:t>
      </w:r>
    </w:p>
    <w:p w14:paraId="4CBEC932" w14:textId="77777777" w:rsidR="00D80E27" w:rsidRPr="00D80E27" w:rsidRDefault="00D80E27" w:rsidP="00D80E27">
      <w:r w:rsidRPr="00D80E27">
        <w:t>able to work in concert without perpetual friction, but the British</w:t>
      </w:r>
    </w:p>
    <w:p w14:paraId="4E395A9B" w14:textId="77777777" w:rsidR="00D80E27" w:rsidRPr="00D80E27" w:rsidRDefault="00D80E27" w:rsidP="00D80E27">
      <w:r w:rsidRPr="00D80E27">
        <w:t>Commander-in-Chief had a greater respect for his allies’ hearts</w:t>
      </w:r>
    </w:p>
    <w:p w14:paraId="0955C52D" w14:textId="77777777" w:rsidR="00D80E27" w:rsidRPr="00D80E27" w:rsidRDefault="00D80E27" w:rsidP="00D80E27">
      <w:r w:rsidRPr="00D80E27">
        <w:t>than for their heads as may be gathered from constant references</w:t>
      </w:r>
    </w:p>
    <w:p w14:paraId="3A7A1329" w14:textId="77777777" w:rsidR="00D80E27" w:rsidRPr="00D80E27" w:rsidRDefault="00D80E27" w:rsidP="00D80E27">
      <w:r w:rsidRPr="00D80E27">
        <w:t>in the _Wellington Dispatches_, as well as from the confidential</w:t>
      </w:r>
    </w:p>
    <w:p w14:paraId="783DCE21" w14:textId="77777777" w:rsidR="00D80E27" w:rsidRPr="00D80E27" w:rsidRDefault="00D80E27" w:rsidP="00D80E27">
      <w:r w:rsidRPr="00D80E27">
        <w:t>conversations of the Duke’s later years[374].</w:t>
      </w:r>
    </w:p>
    <w:p w14:paraId="7619B7B4" w14:textId="77777777" w:rsidR="00D80E27" w:rsidRPr="00D80E27" w:rsidRDefault="00D80E27" w:rsidP="00D80E27"/>
    <w:p w14:paraId="53A96E00" w14:textId="77777777" w:rsidR="00D80E27" w:rsidRPr="00D80E27" w:rsidRDefault="00D80E27" w:rsidP="00D80E27">
      <w:r w:rsidRPr="00D80E27">
        <w:t xml:space="preserve">  [374] See _Wellington Dispatches_, v. p. 292, &amp;c., and Stanhope’s</w:t>
      </w:r>
    </w:p>
    <w:p w14:paraId="25EDC859" w14:textId="77777777" w:rsidR="00D80E27" w:rsidRPr="00D80E27" w:rsidRDefault="00D80E27" w:rsidP="00D80E27">
      <w:r w:rsidRPr="00D80E27">
        <w:t xml:space="preserve">  _Conversations with the Duke of Wellington_, pp. 10 and 23.</w:t>
      </w:r>
    </w:p>
    <w:p w14:paraId="2E2BC9B6" w14:textId="77777777" w:rsidR="00D80E27" w:rsidRPr="00D80E27" w:rsidRDefault="00D80E27" w:rsidP="00D80E27"/>
    <w:p w14:paraId="60E61A9D" w14:textId="77777777" w:rsidR="00D80E27" w:rsidRPr="00D80E27" w:rsidRDefault="00D80E27" w:rsidP="00D80E27">
      <w:r w:rsidRPr="00D80E27">
        <w:t>Blake arrived in Cadiz on April 22, having turned over the temporary</w:t>
      </w:r>
    </w:p>
    <w:p w14:paraId="7697EE85" w14:textId="77777777" w:rsidR="00D80E27" w:rsidRPr="00D80E27" w:rsidRDefault="00D80E27" w:rsidP="00D80E27">
      <w:r w:rsidRPr="00D80E27">
        <w:t>command of the Murcian army to General Freire, the ever-unlucky</w:t>
      </w:r>
    </w:p>
    <w:p w14:paraId="3DA65D53" w14:textId="77777777" w:rsidR="00D80E27" w:rsidRPr="00D80E27" w:rsidRDefault="00D80E27" w:rsidP="00D80E27">
      <w:r w:rsidRPr="00D80E27">
        <w:t>cavalry commander who had served under Venegas and Areizaga in the</w:t>
      </w:r>
    </w:p>
    <w:p w14:paraId="3257207B" w14:textId="77777777" w:rsidR="00D80E27" w:rsidRPr="00D80E27" w:rsidRDefault="00D80E27" w:rsidP="00D80E27">
      <w:r w:rsidRPr="00D80E27">
        <w:t>campaigns of Almonacid and Ocaña. He set himself to reorganize the</w:t>
      </w:r>
    </w:p>
    <w:p w14:paraId="5385D4AA" w14:textId="77777777" w:rsidR="00D80E27" w:rsidRPr="00D80E27" w:rsidRDefault="00D80E27" w:rsidP="00D80E27">
      <w:r w:rsidRPr="00D80E27">
        <w:t>various Estremaduran and other troops in Cadiz into one division</w:t>
      </w:r>
    </w:p>
    <w:p w14:paraId="503C709F" w14:textId="77777777" w:rsidR="00D80E27" w:rsidRPr="00D80E27" w:rsidRDefault="00D80E27" w:rsidP="00D80E27">
      <w:r w:rsidRPr="00D80E27">
        <w:t>of horse and three divisions of foot, which he numbered Vanguard,</w:t>
      </w:r>
    </w:p>
    <w:p w14:paraId="39B96F0F" w14:textId="77777777" w:rsidR="00D80E27" w:rsidRPr="00D80E27" w:rsidRDefault="00D80E27" w:rsidP="00D80E27">
      <w:r w:rsidRPr="00D80E27">
        <w:t>2nd, and 4th of the Army of the Centre. The Murcian forces were</w:t>
      </w:r>
    </w:p>
    <w:p w14:paraId="19E6707D" w14:textId="77777777" w:rsidR="00D80E27" w:rsidRPr="00D80E27" w:rsidRDefault="00D80E27" w:rsidP="00D80E27">
      <w:r w:rsidRPr="00D80E27">
        <w:t>distributed into the 1st, 3rd, and 5th infantry divisions of the</w:t>
      </w:r>
    </w:p>
    <w:p w14:paraId="38761D50" w14:textId="77777777" w:rsidR="00D80E27" w:rsidRPr="00D80E27" w:rsidRDefault="00D80E27" w:rsidP="00D80E27">
      <w:r w:rsidRPr="00D80E27">
        <w:t>same army, and two small cavalry divisions. This reorganization of</w:t>
      </w:r>
    </w:p>
    <w:p w14:paraId="264F5EDB" w14:textId="77777777" w:rsidR="00D80E27" w:rsidRPr="00D80E27" w:rsidRDefault="00D80E27" w:rsidP="00D80E27">
      <w:r w:rsidRPr="00D80E27">
        <w:t>the regular troops was followed by systematic attempts to foster the</w:t>
      </w:r>
    </w:p>
    <w:p w14:paraId="4DF6B466" w14:textId="77777777" w:rsidR="00D80E27" w:rsidRPr="00D80E27" w:rsidRDefault="00D80E27" w:rsidP="00D80E27">
      <w:r w:rsidRPr="00D80E27">
        <w:t>insurrection to right and left of Seville. General Copons was sent</w:t>
      </w:r>
    </w:p>
    <w:p w14:paraId="0C7399C7" w14:textId="77777777" w:rsidR="00D80E27" w:rsidRPr="00D80E27" w:rsidRDefault="00D80E27" w:rsidP="00D80E27">
      <w:r w:rsidRPr="00D80E27">
        <w:t>to Ayamonte, at the mouth of the Guadiana, with 700 men, round whom</w:t>
      </w:r>
    </w:p>
    <w:p w14:paraId="49DF3046" w14:textId="77777777" w:rsidR="00D80E27" w:rsidRPr="00D80E27" w:rsidRDefault="00D80E27" w:rsidP="00D80E27">
      <w:r w:rsidRPr="00D80E27">
        <w:t>he collected a miscellaneous assemblage of peasantry, which often</w:t>
      </w:r>
    </w:p>
    <w:p w14:paraId="124BC420" w14:textId="77777777" w:rsidR="00D80E27" w:rsidRPr="00D80E27" w:rsidRDefault="00D80E27" w:rsidP="00D80E27">
      <w:r w:rsidRPr="00D80E27">
        <w:t>descended from the hills to worry the French garrisons of Moguer and</w:t>
      </w:r>
    </w:p>
    <w:p w14:paraId="7FAFB92B" w14:textId="77777777" w:rsidR="00D80E27" w:rsidRPr="00D80E27" w:rsidRDefault="00D80E27" w:rsidP="00D80E27">
      <w:r w:rsidRPr="00D80E27">
        <w:t>Niebla. When chased by stronger forces detached from Mortier’s corps,</w:t>
      </w:r>
    </w:p>
    <w:p w14:paraId="135F93A5" w14:textId="77777777" w:rsidR="00D80E27" w:rsidRPr="00D80E27" w:rsidRDefault="00D80E27" w:rsidP="00D80E27">
      <w:r w:rsidRPr="00D80E27">
        <w:t>he would retire into Portugal. When unmolested he joined hands with</w:t>
      </w:r>
    </w:p>
    <w:p w14:paraId="54AFDF81" w14:textId="77777777" w:rsidR="00D80E27" w:rsidRPr="00D80E27" w:rsidRDefault="00D80E27" w:rsidP="00D80E27">
      <w:r w:rsidRPr="00D80E27">
        <w:t>Ballasteros and the flanking division of the army of La Romana, or</w:t>
      </w:r>
    </w:p>
    <w:p w14:paraId="7A1E4B66" w14:textId="77777777" w:rsidR="00D80E27" w:rsidRPr="00D80E27" w:rsidRDefault="00D80E27" w:rsidP="00D80E27">
      <w:r w:rsidRPr="00D80E27">
        <w:t>executed raids of his own in the central plain of the kingdom of</w:t>
      </w:r>
    </w:p>
    <w:p w14:paraId="773F8BB3" w14:textId="77777777" w:rsidR="00D80E27" w:rsidRPr="00D80E27" w:rsidRDefault="00D80E27" w:rsidP="00D80E27">
      <w:r w:rsidRPr="00D80E27">
        <w:t>Seville. Often chased, and sometimes dispersed, his bands were never</w:t>
      </w:r>
    </w:p>
    <w:p w14:paraId="5BDF57C6" w14:textId="77777777" w:rsidR="00D80E27" w:rsidRPr="00D80E27" w:rsidRDefault="00D80E27" w:rsidP="00D80E27">
      <w:r w:rsidRPr="00D80E27">
        <w:t>completely crushed, and kept Western Andalusia, or ‘Spanish Algarve,’</w:t>
      </w:r>
    </w:p>
    <w:p w14:paraId="2237299D" w14:textId="77777777" w:rsidR="00D80E27" w:rsidRPr="00D80E27" w:rsidRDefault="00D80E27" w:rsidP="00D80E27">
      <w:r w:rsidRPr="00D80E27">
        <w:t>as it was called in the old days when the boundaries of Castile and</w:t>
      </w:r>
    </w:p>
    <w:p w14:paraId="394427FB" w14:textId="77777777" w:rsidR="00D80E27" w:rsidRPr="00D80E27" w:rsidRDefault="00D80E27" w:rsidP="00D80E27">
      <w:r w:rsidRPr="00D80E27">
        <w:t>Portugal had only just been fixed, in a state of constant ferment.</w:t>
      </w:r>
    </w:p>
    <w:p w14:paraId="06BE87A7" w14:textId="77777777" w:rsidR="00D80E27" w:rsidRPr="00D80E27" w:rsidRDefault="00D80E27" w:rsidP="00D80E27"/>
    <w:p w14:paraId="5666BF60" w14:textId="77777777" w:rsidR="00D80E27" w:rsidRPr="00D80E27" w:rsidRDefault="00D80E27" w:rsidP="00D80E27">
      <w:r w:rsidRPr="00D80E27">
        <w:t>The diversion which was prepared on the other flank by Blake and the</w:t>
      </w:r>
    </w:p>
    <w:p w14:paraId="3EC89812" w14:textId="77777777" w:rsidR="00D80E27" w:rsidRPr="00D80E27" w:rsidRDefault="00D80E27" w:rsidP="00D80E27">
      <w:r w:rsidRPr="00D80E27">
        <w:t>Regency was far more important. Their intention was to wrest from</w:t>
      </w:r>
    </w:p>
    <w:p w14:paraId="307ECE58" w14:textId="77777777" w:rsidR="00D80E27" w:rsidRPr="00D80E27" w:rsidRDefault="00D80E27" w:rsidP="00D80E27">
      <w:r w:rsidRPr="00D80E27">
        <w:t>the French the whole district of the Sierra de Ronda, the mountain</w:t>
      </w:r>
    </w:p>
    <w:p w14:paraId="0BBEDDB7" w14:textId="77777777" w:rsidR="00D80E27" w:rsidRPr="00D80E27" w:rsidRDefault="00D80E27" w:rsidP="00D80E27">
      <w:r w:rsidRPr="00D80E27">
        <w:t>region between Gibraltar and Malaga, and so to thrust in a wedge</w:t>
      </w:r>
    </w:p>
    <w:p w14:paraId="344C5D7E" w14:textId="77777777" w:rsidR="00D80E27" w:rsidRPr="00D80E27" w:rsidRDefault="00D80E27" w:rsidP="00D80E27">
      <w:r w:rsidRPr="00D80E27">
        <w:t>between Victor and Sebastiani. There was already the nucleus of an</w:t>
      </w:r>
    </w:p>
    <w:p w14:paraId="70AB8476" w14:textId="77777777" w:rsidR="00D80E27" w:rsidRPr="00D80E27" w:rsidRDefault="00D80E27" w:rsidP="00D80E27">
      <w:r w:rsidRPr="00D80E27">
        <w:t>insurrection in this quarter; soon after King Joseph’s triumphal</w:t>
      </w:r>
    </w:p>
    <w:p w14:paraId="7F058CF6" w14:textId="77777777" w:rsidR="00D80E27" w:rsidRPr="00D80E27" w:rsidRDefault="00D80E27" w:rsidP="00D80E27">
      <w:r w:rsidRPr="00D80E27">
        <w:t>progress from Xeres by Ronda and Malaga to Granada, the first small</w:t>
      </w:r>
    </w:p>
    <w:p w14:paraId="12FDC15D" w14:textId="77777777" w:rsidR="00D80E27" w:rsidRPr="00D80E27" w:rsidRDefault="00D80E27" w:rsidP="00D80E27">
      <w:r w:rsidRPr="00D80E27">
        <w:t>bands had appeared. They were headed by local chiefs, such as</w:t>
      </w:r>
    </w:p>
    <w:p w14:paraId="2BEFDA56" w14:textId="77777777" w:rsidR="00D80E27" w:rsidRPr="00D80E27" w:rsidRDefault="00D80E27" w:rsidP="00D80E27">
      <w:r w:rsidRPr="00D80E27">
        <w:t>Becerra, Ruiz, and Ortiz--better known as El Pastor--whose original</w:t>
      </w:r>
    </w:p>
    <w:p w14:paraId="2B97EF02" w14:textId="77777777" w:rsidR="00D80E27" w:rsidRPr="00D80E27" w:rsidRDefault="00D80E27" w:rsidP="00D80E27">
      <w:r w:rsidRPr="00D80E27">
        <w:t>followers were a party of the smugglers who, in times of peace and</w:t>
      </w:r>
    </w:p>
    <w:p w14:paraId="7EB8EA6D" w14:textId="77777777" w:rsidR="00D80E27" w:rsidRPr="00D80E27" w:rsidRDefault="00D80E27" w:rsidP="00D80E27">
      <w:r w:rsidRPr="00D80E27">
        <w:t>war alike, had been wont to ply a contraband trade with Gibraltar.</w:t>
      </w:r>
    </w:p>
    <w:p w14:paraId="17065B79" w14:textId="77777777" w:rsidR="00D80E27" w:rsidRPr="00D80E27" w:rsidRDefault="00D80E27" w:rsidP="00D80E27">
      <w:r w:rsidRPr="00D80E27">
        <w:t>In March and April they were not strong enough to do more than</w:t>
      </w:r>
    </w:p>
    <w:p w14:paraId="69EFFECE" w14:textId="77777777" w:rsidR="00D80E27" w:rsidRPr="00D80E27" w:rsidRDefault="00D80E27" w:rsidP="00D80E27">
      <w:r w:rsidRPr="00D80E27">
        <w:t>molest the convoys passing from Malaga and Seville to the French</w:t>
      </w:r>
    </w:p>
    <w:p w14:paraId="370F1A79" w14:textId="77777777" w:rsidR="00D80E27" w:rsidRPr="00D80E27" w:rsidRDefault="00D80E27" w:rsidP="00D80E27">
      <w:r w:rsidRPr="00D80E27">
        <w:t>garrison of Ronda. But finding the enemy in their neighbourhood weak</w:t>
      </w:r>
    </w:p>
    <w:p w14:paraId="5977748A" w14:textId="77777777" w:rsidR="00D80E27" w:rsidRPr="00D80E27" w:rsidRDefault="00D80E27" w:rsidP="00D80E27">
      <w:r w:rsidRPr="00D80E27">
        <w:t>and helpless--the bulk of the 1st Corps was before Cadiz, and that</w:t>
      </w:r>
    </w:p>
    <w:p w14:paraId="56BEB124" w14:textId="77777777" w:rsidR="00D80E27" w:rsidRPr="00D80E27" w:rsidRDefault="00D80E27" w:rsidP="00D80E27">
      <w:r w:rsidRPr="00D80E27">
        <w:t>of the 5th Corps was still watching La Romana on the roads north</w:t>
      </w:r>
    </w:p>
    <w:p w14:paraId="6C9E9834" w14:textId="77777777" w:rsidR="00D80E27" w:rsidRPr="00D80E27" w:rsidRDefault="00D80E27" w:rsidP="00D80E27">
      <w:r w:rsidRPr="00D80E27">
        <w:t>of Seville--they multiplied in numbers and extended their raids</w:t>
      </w:r>
    </w:p>
    <w:p w14:paraId="1B41F2D6" w14:textId="77777777" w:rsidR="00D80E27" w:rsidRPr="00D80E27" w:rsidRDefault="00D80E27" w:rsidP="00D80E27">
      <w:r w:rsidRPr="00D80E27">
        <w:t>far afield. They asked for aid both from the British Governor of</w:t>
      </w:r>
    </w:p>
    <w:p w14:paraId="4C0DBD9B" w14:textId="77777777" w:rsidR="00D80E27" w:rsidRPr="00D80E27" w:rsidRDefault="00D80E27" w:rsidP="00D80E27">
      <w:r w:rsidRPr="00D80E27">
        <w:t>Gibraltar and from the Regency at Cadiz, promising that, if they were</w:t>
      </w:r>
    </w:p>
    <w:p w14:paraId="462FB02F" w14:textId="77777777" w:rsidR="00D80E27" w:rsidRPr="00D80E27" w:rsidRDefault="00D80E27" w:rsidP="00D80E27">
      <w:r w:rsidRPr="00D80E27">
        <w:t>backed by regular troops, they would easily expel the French and</w:t>
      </w:r>
    </w:p>
    <w:p w14:paraId="2E86E2DA" w14:textId="77777777" w:rsidR="00D80E27" w:rsidRPr="00D80E27" w:rsidRDefault="00D80E27" w:rsidP="00D80E27">
      <w:r w:rsidRPr="00D80E27">
        <w:t>master the whole country-side. Already their activity had produced</w:t>
      </w:r>
    </w:p>
    <w:p w14:paraId="07B98EA1" w14:textId="77777777" w:rsidR="00D80E27" w:rsidRPr="00D80E27" w:rsidRDefault="00D80E27" w:rsidP="00D80E27">
      <w:r w:rsidRPr="00D80E27">
        <w:t>favourable results, for Soult sent down from Seville Girard’s</w:t>
      </w:r>
    </w:p>
    <w:p w14:paraId="74A16A43" w14:textId="77777777" w:rsidR="00D80E27" w:rsidRPr="00D80E27" w:rsidRDefault="00D80E27" w:rsidP="00D80E27">
      <w:r w:rsidRPr="00D80E27">
        <w:t>division of the 5th Corps, a detachment which left Mortier too weak</w:t>
      </w:r>
    </w:p>
    <w:p w14:paraId="6F7679E2" w14:textId="77777777" w:rsidR="00D80E27" w:rsidRPr="00D80E27" w:rsidRDefault="00D80E27" w:rsidP="00D80E27">
      <w:r w:rsidRPr="00D80E27">
        <w:t>for any serious operations on the side of Estremadura, and Sebastiani</w:t>
      </w:r>
    </w:p>
    <w:p w14:paraId="2F2EC285" w14:textId="77777777" w:rsidR="00D80E27" w:rsidRPr="00D80E27" w:rsidRDefault="00D80E27" w:rsidP="00D80E27">
      <w:r w:rsidRPr="00D80E27">
        <w:t>drew back from an expedition against Murcia, which might otherwise</w:t>
      </w:r>
    </w:p>
    <w:p w14:paraId="2FE9460E" w14:textId="77777777" w:rsidR="00D80E27" w:rsidRPr="00D80E27" w:rsidRDefault="00D80E27" w:rsidP="00D80E27">
      <w:r w:rsidRPr="00D80E27">
        <w:t>have proved most prejudicial to the Spanish cause.</w:t>
      </w:r>
    </w:p>
    <w:p w14:paraId="2331437B" w14:textId="77777777" w:rsidR="00D80E27" w:rsidRPr="00D80E27" w:rsidRDefault="00D80E27" w:rsidP="00D80E27"/>
    <w:p w14:paraId="33F68898" w14:textId="77777777" w:rsidR="00D80E27" w:rsidRPr="00D80E27" w:rsidRDefault="00D80E27" w:rsidP="00D80E27">
      <w:r w:rsidRPr="00D80E27">
        <w:t>This raid deserves a word of notice: just after Blake had left Murcia</w:t>
      </w:r>
    </w:p>
    <w:p w14:paraId="13E310EE" w14:textId="77777777" w:rsidR="00D80E27" w:rsidRPr="00D80E27" w:rsidRDefault="00D80E27" w:rsidP="00D80E27">
      <w:r w:rsidRPr="00D80E27">
        <w:t>for Cadiz, Sebastiani (who had for the moment got the better of the</w:t>
      </w:r>
    </w:p>
    <w:p w14:paraId="090D288C" w14:textId="77777777" w:rsidR="00D80E27" w:rsidRPr="00D80E27" w:rsidRDefault="00D80E27" w:rsidP="00D80E27">
      <w:r w:rsidRPr="00D80E27">
        <w:t>insurgents in the Alpujarras) assembled at Baza, in the eastern</w:t>
      </w:r>
    </w:p>
    <w:p w14:paraId="58D92B2B" w14:textId="77777777" w:rsidR="00D80E27" w:rsidRPr="00D80E27" w:rsidRDefault="00D80E27" w:rsidP="00D80E27">
      <w:r w:rsidRPr="00D80E27">
        <w:t>extremity of the kingdom of Granada, the greater part of the 4th</w:t>
      </w:r>
    </w:p>
    <w:p w14:paraId="1E5A0630" w14:textId="77777777" w:rsidR="00D80E27" w:rsidRPr="00D80E27" w:rsidRDefault="00D80E27" w:rsidP="00D80E27">
      <w:r w:rsidRPr="00D80E27">
        <w:t>Corps, and marched with 7,000 men on Lorca. Freire, distrusting</w:t>
      </w:r>
    </w:p>
    <w:p w14:paraId="7EAC12AF" w14:textId="77777777" w:rsidR="00D80E27" w:rsidRPr="00D80E27" w:rsidRDefault="00D80E27" w:rsidP="00D80E27">
      <w:r w:rsidRPr="00D80E27">
        <w:t>his troops, refused to fight, threw 4,000 men into the impregnable</w:t>
      </w:r>
    </w:p>
    <w:p w14:paraId="2A55CD12" w14:textId="77777777" w:rsidR="00D80E27" w:rsidRPr="00D80E27" w:rsidRDefault="00D80E27" w:rsidP="00D80E27">
      <w:r w:rsidRPr="00D80E27">
        <w:t>harbour-fortress of Cartagena, and retired with the rest of his army</w:t>
      </w:r>
    </w:p>
    <w:p w14:paraId="38A8EB01" w14:textId="77777777" w:rsidR="00D80E27" w:rsidRPr="00D80E27" w:rsidRDefault="00D80E27" w:rsidP="00D80E27">
      <w:r w:rsidRPr="00D80E27">
        <w:t>to Alicante, within the borders of Valencia. Thus, the rich city of</w:t>
      </w:r>
    </w:p>
    <w:p w14:paraId="434C596F" w14:textId="77777777" w:rsidR="00D80E27" w:rsidRPr="00D80E27" w:rsidRDefault="00D80E27" w:rsidP="00D80E27">
      <w:r w:rsidRPr="00D80E27">
        <w:t>Murcia, along with the whole of the rest of its province, which had</w:t>
      </w:r>
    </w:p>
    <w:p w14:paraId="630FC985" w14:textId="77777777" w:rsidR="00D80E27" w:rsidRPr="00D80E27" w:rsidRDefault="00D80E27" w:rsidP="00D80E27">
      <w:r w:rsidRPr="00D80E27">
        <w:t>never seen the French before, was exposed undefended to Sebastiani.</w:t>
      </w:r>
    </w:p>
    <w:p w14:paraId="6FB2D71E" w14:textId="77777777" w:rsidR="00D80E27" w:rsidRPr="00D80E27" w:rsidRDefault="00D80E27" w:rsidP="00D80E27">
      <w:r w:rsidRPr="00D80E27">
        <w:t>He entered it on April 23, and commenced by fining the corporation</w:t>
      </w:r>
    </w:p>
    <w:p w14:paraId="3AF39801" w14:textId="77777777" w:rsidR="00D80E27" w:rsidRPr="00D80E27" w:rsidRDefault="00D80E27" w:rsidP="00D80E27">
      <w:r w:rsidRPr="00D80E27">
        <w:t>50,000 dollars for not having received him with a royal salute</w:t>
      </w:r>
    </w:p>
    <w:p w14:paraId="2E1B2CD1" w14:textId="77777777" w:rsidR="00D80E27" w:rsidRPr="00D80E27" w:rsidRDefault="00D80E27" w:rsidP="00D80E27">
      <w:r w:rsidRPr="00D80E27">
        <w:t>and the ringing of the bells of their churches. The rest of his</w:t>
      </w:r>
    </w:p>
    <w:p w14:paraId="63930838" w14:textId="77777777" w:rsidR="00D80E27" w:rsidRPr="00D80E27" w:rsidRDefault="00D80E27" w:rsidP="00D80E27">
      <w:r w:rsidRPr="00D80E27">
        <w:t>behaviour was in keeping: he entered the cathedral while mass was in</w:t>
      </w:r>
    </w:p>
    <w:p w14:paraId="1AAF3253" w14:textId="77777777" w:rsidR="00D80E27" w:rsidRPr="00D80E27" w:rsidRDefault="00D80E27" w:rsidP="00D80E27">
      <w:r w:rsidRPr="00D80E27">
        <w:t>progress, and interrupted the service to seize the plate and jewels.</w:t>
      </w:r>
    </w:p>
    <w:p w14:paraId="4E2A55CB" w14:textId="77777777" w:rsidR="00D80E27" w:rsidRPr="00D80E27" w:rsidRDefault="00D80E27" w:rsidP="00D80E27">
      <w:r w:rsidRPr="00D80E27">
        <w:t>He confiscated the money and other valuables in all the monasteries,</w:t>
      </w:r>
    </w:p>
    <w:p w14:paraId="492A3D10" w14:textId="77777777" w:rsidR="00D80E27" w:rsidRPr="00D80E27" w:rsidRDefault="00D80E27" w:rsidP="00D80E27">
      <w:r w:rsidRPr="00D80E27">
        <w:t>hospitals, and banks. He permitted his officers to blackmail many</w:t>
      </w:r>
    </w:p>
    <w:p w14:paraId="7475735D" w14:textId="77777777" w:rsidR="00D80E27" w:rsidRPr="00D80E27" w:rsidRDefault="00D80E27" w:rsidP="00D80E27">
      <w:r w:rsidRPr="00D80E27">
        <w:t>rich inhabitants, and his rank and file to plunder houses and shops.</w:t>
      </w:r>
    </w:p>
    <w:p w14:paraId="58D7ADD8" w14:textId="77777777" w:rsidR="00D80E27" w:rsidRPr="00D80E27" w:rsidRDefault="00D80E27" w:rsidP="00D80E27">
      <w:r w:rsidRPr="00D80E27">
        <w:t>Two days after his entry he retraced his footsteps, and retreated</w:t>
      </w:r>
    </w:p>
    <w:p w14:paraId="6535296F" w14:textId="77777777" w:rsidR="00D80E27" w:rsidRPr="00D80E27" w:rsidRDefault="00D80E27" w:rsidP="00D80E27">
      <w:r w:rsidRPr="00D80E27">
        <w:t>hastily towards Granada, leaving a ruined city behind him[375]. The</w:t>
      </w:r>
    </w:p>
    <w:p w14:paraId="43836BBA" w14:textId="77777777" w:rsidR="00D80E27" w:rsidRPr="00D80E27" w:rsidRDefault="00D80E27" w:rsidP="00D80E27">
      <w:r w:rsidRPr="00D80E27">
        <w:t>cause of his sudden departure was the news that the insurgents of the</w:t>
      </w:r>
    </w:p>
    <w:p w14:paraId="23C8A7B2" w14:textId="77777777" w:rsidR="00D80E27" w:rsidRPr="00D80E27" w:rsidRDefault="00D80E27" w:rsidP="00D80E27">
      <w:r w:rsidRPr="00D80E27">
        <w:t>Alpujarras, whom he had vainly imagined that he had crushed, were</w:t>
      </w:r>
    </w:p>
    <w:p w14:paraId="63D62B6F" w14:textId="77777777" w:rsidR="00D80E27" w:rsidRPr="00D80E27" w:rsidRDefault="00D80E27" w:rsidP="00D80E27">
      <w:r w:rsidRPr="00D80E27">
        <w:t>beleaguering all his small garrisons, and that Malaga itself had been</w:t>
      </w:r>
    </w:p>
    <w:p w14:paraId="2A4D1E03" w14:textId="77777777" w:rsidR="00D80E27" w:rsidRPr="00D80E27" w:rsidRDefault="00D80E27" w:rsidP="00D80E27">
      <w:r w:rsidRPr="00D80E27">
        <w:t>seized by a large band of the Serranos, and held for a short space,</w:t>
      </w:r>
    </w:p>
    <w:p w14:paraId="6B852703" w14:textId="77777777" w:rsidR="00D80E27" w:rsidRPr="00D80E27" w:rsidRDefault="00D80E27" w:rsidP="00D80E27">
      <w:r w:rsidRPr="00D80E27">
        <w:t>though General Perreymond had afterwards succeeded in driving them</w:t>
      </w:r>
    </w:p>
    <w:p w14:paraId="6E369AB1" w14:textId="77777777" w:rsidR="00D80E27" w:rsidRPr="00D80E27" w:rsidRDefault="00D80E27" w:rsidP="00D80E27">
      <w:r w:rsidRPr="00D80E27">
        <w:t>out. But the whole of the Alhama and Ronda Sierras were up in arms,</w:t>
      </w:r>
    </w:p>
    <w:p w14:paraId="3FD97B33" w14:textId="77777777" w:rsidR="00D80E27" w:rsidRPr="00D80E27" w:rsidRDefault="00D80E27" w:rsidP="00D80E27">
      <w:r w:rsidRPr="00D80E27">
        <w:t>no less than the more eastern hills where the rising had begun. It</w:t>
      </w:r>
    </w:p>
    <w:p w14:paraId="155839F5" w14:textId="77777777" w:rsidR="00D80E27" w:rsidRPr="00D80E27" w:rsidRDefault="00D80E27" w:rsidP="00D80E27">
      <w:r w:rsidRPr="00D80E27">
        <w:t>would have been absurd for Sebastiani to proceed any further with</w:t>
      </w:r>
    </w:p>
    <w:p w14:paraId="74B42B17" w14:textId="77777777" w:rsidR="00D80E27" w:rsidRPr="00D80E27" w:rsidRDefault="00D80E27" w:rsidP="00D80E27">
      <w:r w:rsidRPr="00D80E27">
        <w:t>the offensive campaign in Murcia, when Southern Andalusia was being</w:t>
      </w:r>
    </w:p>
    <w:p w14:paraId="3EE60F4F" w14:textId="77777777" w:rsidR="00D80E27" w:rsidRPr="00D80E27" w:rsidRDefault="00D80E27" w:rsidP="00D80E27">
      <w:r w:rsidRPr="00D80E27">
        <w:t>lost behind his back.</w:t>
      </w:r>
    </w:p>
    <w:p w14:paraId="1AE63094" w14:textId="77777777" w:rsidR="00D80E27" w:rsidRPr="00D80E27" w:rsidRDefault="00D80E27" w:rsidP="00D80E27"/>
    <w:p w14:paraId="0BE2604E" w14:textId="77777777" w:rsidR="00D80E27" w:rsidRPr="00D80E27" w:rsidRDefault="00D80E27" w:rsidP="00D80E27">
      <w:r w:rsidRPr="00D80E27">
        <w:t xml:space="preserve">  [375] For strange and scandalous details of Sebastiani’s doings</w:t>
      </w:r>
    </w:p>
    <w:p w14:paraId="06954F34" w14:textId="77777777" w:rsidR="00D80E27" w:rsidRPr="00D80E27" w:rsidRDefault="00D80E27" w:rsidP="00D80E27">
      <w:r w:rsidRPr="00D80E27">
        <w:t xml:space="preserve">  in Murcia, see Schepeler, iii. pp. 566-7.</w:t>
      </w:r>
    </w:p>
    <w:p w14:paraId="290C4094" w14:textId="77777777" w:rsidR="00D80E27" w:rsidRPr="00D80E27" w:rsidRDefault="00D80E27" w:rsidP="00D80E27"/>
    <w:p w14:paraId="56163A91" w14:textId="77777777" w:rsidR="00D80E27" w:rsidRPr="00D80E27" w:rsidRDefault="00D80E27" w:rsidP="00D80E27">
      <w:r w:rsidRPr="00D80E27">
        <w:t>Throughout the month of May Girard and Sebastiani, with some small</w:t>
      </w:r>
    </w:p>
    <w:p w14:paraId="2DD1AD7C" w14:textId="77777777" w:rsidR="00D80E27" w:rsidRPr="00D80E27" w:rsidRDefault="00D80E27" w:rsidP="00D80E27">
      <w:r w:rsidRPr="00D80E27">
        <w:t>assistance from Dessolles, who spared a few battalions from the</w:t>
      </w:r>
    </w:p>
    <w:p w14:paraId="5FF93B99" w14:textId="77777777" w:rsidR="00D80E27" w:rsidRPr="00D80E27" w:rsidRDefault="00D80E27" w:rsidP="00D80E27">
      <w:r w:rsidRPr="00D80E27">
        <w:t>kingdom of Cordova, were actively engaged in endeavouring to repress</w:t>
      </w:r>
    </w:p>
    <w:p w14:paraId="77703658" w14:textId="77777777" w:rsidR="00D80E27" w:rsidRPr="00D80E27" w:rsidRDefault="00D80E27" w:rsidP="00D80E27">
      <w:r w:rsidRPr="00D80E27">
        <w:t>the mountaineers. The larger bands were dispersed, not without</w:t>
      </w:r>
    </w:p>
    <w:p w14:paraId="26E1BF0A" w14:textId="77777777" w:rsidR="00D80E27" w:rsidRPr="00D80E27" w:rsidRDefault="00D80E27" w:rsidP="00D80E27">
      <w:r w:rsidRPr="00D80E27">
        <w:t>severe fighting--Girard’s men had hot work at Albondonates on May</w:t>
      </w:r>
    </w:p>
    <w:p w14:paraId="3D6A99DB" w14:textId="77777777" w:rsidR="00D80E27" w:rsidRPr="00D80E27" w:rsidRDefault="00D80E27" w:rsidP="00D80E27">
      <w:r w:rsidRPr="00D80E27">
        <w:t>1, and at Grazalema on May 3[376]. But just as the main roads had</w:t>
      </w:r>
    </w:p>
    <w:p w14:paraId="3D9D3B61" w14:textId="77777777" w:rsidR="00D80E27" w:rsidRPr="00D80E27" w:rsidRDefault="00D80E27" w:rsidP="00D80E27">
      <w:r w:rsidRPr="00D80E27">
        <w:t>been reopened, and the blockade of the French garrison of Ronda</w:t>
      </w:r>
    </w:p>
    <w:p w14:paraId="53FBC364" w14:textId="77777777" w:rsidR="00D80E27" w:rsidRPr="00D80E27" w:rsidRDefault="00D80E27" w:rsidP="00D80E27">
      <w:r w:rsidRPr="00D80E27">
        <w:t>raised, the whole situation was changed by the landing at Algeciras</w:t>
      </w:r>
    </w:p>
    <w:p w14:paraId="7C83B448" w14:textId="77777777" w:rsidR="00D80E27" w:rsidRPr="00D80E27" w:rsidRDefault="00D80E27" w:rsidP="00D80E27">
      <w:r w:rsidRPr="00D80E27">
        <w:t>of General Lacy, with a division of 3,000 regulars sent from Cadiz</w:t>
      </w:r>
    </w:p>
    <w:p w14:paraId="63A83001" w14:textId="77777777" w:rsidR="00D80E27" w:rsidRPr="00D80E27" w:rsidRDefault="00D80E27" w:rsidP="00D80E27">
      <w:r w:rsidRPr="00D80E27">
        <w:t>by the Regency (June 19). His arrival raised the spirits of the</w:t>
      </w:r>
    </w:p>
    <w:p w14:paraId="46468E53" w14:textId="77777777" w:rsidR="00D80E27" w:rsidRPr="00D80E27" w:rsidRDefault="00D80E27" w:rsidP="00D80E27">
      <w:r w:rsidRPr="00D80E27">
        <w:t>insurgents, and they thronged in thousands to his aid, when he</w:t>
      </w:r>
    </w:p>
    <w:p w14:paraId="1BCED893" w14:textId="77777777" w:rsidR="00D80E27" w:rsidRPr="00D80E27" w:rsidRDefault="00D80E27" w:rsidP="00D80E27">
      <w:r w:rsidRPr="00D80E27">
        <w:t>announced his intention of marching against Ronda. Lacy, however,</w:t>
      </w:r>
    </w:p>
    <w:p w14:paraId="695751BF" w14:textId="77777777" w:rsidR="00D80E27" w:rsidRPr="00D80E27" w:rsidRDefault="00D80E27" w:rsidP="00D80E27">
      <w:r w:rsidRPr="00D80E27">
        <w:t>was both irresolute and high-handed--as he afterwards showed on a</w:t>
      </w:r>
    </w:p>
    <w:p w14:paraId="55E7FE20" w14:textId="77777777" w:rsidR="00D80E27" w:rsidRPr="00D80E27" w:rsidRDefault="00D80E27" w:rsidP="00D80E27">
      <w:r w:rsidRPr="00D80E27">
        <w:t>larger stage when he became Captain-General of Catalonia. On arriving</w:t>
      </w:r>
    </w:p>
    <w:p w14:paraId="400D077D" w14:textId="77777777" w:rsidR="00D80E27" w:rsidRPr="00D80E27" w:rsidRDefault="00D80E27" w:rsidP="00D80E27">
      <w:r w:rsidRPr="00D80E27">
        <w:t>before Ronda he judged the rocky stronghold too formidable for him</w:t>
      </w:r>
    </w:p>
    <w:p w14:paraId="4EE51589" w14:textId="77777777" w:rsidR="00D80E27" w:rsidRPr="00D80E27" w:rsidRDefault="00D80E27" w:rsidP="00D80E27">
      <w:r w:rsidRPr="00D80E27">
        <w:t>to meddle with, and turned aside to Grazalema, to the disgust of his</w:t>
      </w:r>
    </w:p>
    <w:p w14:paraId="4577FB6A" w14:textId="77777777" w:rsidR="00D80E27" w:rsidRPr="00D80E27" w:rsidRDefault="00D80E27" w:rsidP="00D80E27">
      <w:r w:rsidRPr="00D80E27">
        <w:t>followers. He then fell into a quarrel with the Serranos, dismissed</w:t>
      </w:r>
    </w:p>
    <w:p w14:paraId="26F4F8C3" w14:textId="77777777" w:rsidR="00D80E27" w:rsidRPr="00D80E27" w:rsidRDefault="00D80E27" w:rsidP="00D80E27">
      <w:r w:rsidRPr="00D80E27">
        <w:t>many of them--smugglers and others--from his camp, as unworthy to</w:t>
      </w:r>
    </w:p>
    <w:p w14:paraId="1EF80FDB" w14:textId="77777777" w:rsidR="00D80E27" w:rsidRPr="00D80E27" w:rsidRDefault="00D80E27" w:rsidP="00D80E27">
      <w:r w:rsidRPr="00D80E27">
        <w:t>serve alongside of regular soldiers, and even imprisoned some of</w:t>
      </w:r>
    </w:p>
    <w:p w14:paraId="2D85152F" w14:textId="77777777" w:rsidR="00D80E27" w:rsidRPr="00D80E27" w:rsidRDefault="00D80E27" w:rsidP="00D80E27">
      <w:r w:rsidRPr="00D80E27">
        <w:t>the more turbulent chiefs. At this moment Girard from the north</w:t>
      </w:r>
    </w:p>
    <w:p w14:paraId="658A70A2" w14:textId="77777777" w:rsidR="00D80E27" w:rsidRPr="00D80E27" w:rsidRDefault="00D80E27" w:rsidP="00D80E27">
      <w:r w:rsidRPr="00D80E27">
        <w:t>and Sebastiani from the east began to close in upon him. Uneasy</w:t>
      </w:r>
    </w:p>
    <w:p w14:paraId="0B0FD869" w14:textId="77777777" w:rsidR="00D80E27" w:rsidRPr="00D80E27" w:rsidRDefault="00D80E27" w:rsidP="00D80E27">
      <w:r w:rsidRPr="00D80E27">
        <w:t>at their approach, Lacy fell back towards the coast, and after</w:t>
      </w:r>
    </w:p>
    <w:p w14:paraId="79EDFAA6" w14:textId="77777777" w:rsidR="00D80E27" w:rsidRPr="00D80E27" w:rsidRDefault="00D80E27" w:rsidP="00D80E27">
      <w:r w:rsidRPr="00D80E27">
        <w:t>some insignificant skirmishes re-embarked his force at Estepona</w:t>
      </w:r>
    </w:p>
    <w:p w14:paraId="39B5AF96" w14:textId="77777777" w:rsidR="00D80E27" w:rsidRPr="00D80E27" w:rsidRDefault="00D80E27" w:rsidP="00D80E27">
      <w:r w:rsidRPr="00D80E27">
        <w:t>and Marbella, from whence he sailed round to Gibraltar and landed</w:t>
      </w:r>
    </w:p>
    <w:p w14:paraId="0A1DDBF2" w14:textId="77777777" w:rsidR="00D80E27" w:rsidRPr="00D80E27" w:rsidRDefault="00D80E27" w:rsidP="00D80E27">
      <w:r w:rsidRPr="00D80E27">
        <w:t>at the Lines of San Roque, under the walls of that fortress (July</w:t>
      </w:r>
    </w:p>
    <w:p w14:paraId="368B8D36" w14:textId="77777777" w:rsidR="00D80E27" w:rsidRPr="00D80E27" w:rsidRDefault="00D80E27" w:rsidP="00D80E27">
      <w:r w:rsidRPr="00D80E27">
        <w:t>12)[377]. Almost the only positive gain produced by his expedition</w:t>
      </w:r>
    </w:p>
    <w:p w14:paraId="22B5103C" w14:textId="77777777" w:rsidR="00D80E27" w:rsidRPr="00D80E27" w:rsidRDefault="00D80E27" w:rsidP="00D80E27">
      <w:r w:rsidRPr="00D80E27">
        <w:t>had been the occupation of Marbella, where he left a garrison which</w:t>
      </w:r>
    </w:p>
    <w:p w14:paraId="173C8971" w14:textId="77777777" w:rsidR="00D80E27" w:rsidRPr="00D80E27" w:rsidRDefault="00D80E27" w:rsidP="00D80E27">
      <w:r w:rsidRPr="00D80E27">
        <w:t>maintained itself for a considerable time. It was no doubt something</w:t>
      </w:r>
    </w:p>
    <w:p w14:paraId="08717E02" w14:textId="77777777" w:rsidR="00D80E27" w:rsidRPr="00D80E27" w:rsidRDefault="00D80E27" w:rsidP="00D80E27">
      <w:r w:rsidRPr="00D80E27">
        <w:t>to have detained Girard and Sebastiani in the remote mountain of the</w:t>
      </w:r>
    </w:p>
    <w:p w14:paraId="04FBD0EC" w14:textId="77777777" w:rsidR="00D80E27" w:rsidRPr="00D80E27" w:rsidRDefault="00D80E27" w:rsidP="00D80E27">
      <w:r w:rsidRPr="00D80E27">
        <w:t>south for a full month, when they were much needed by Soult in other</w:t>
      </w:r>
    </w:p>
    <w:p w14:paraId="4B8A9812" w14:textId="77777777" w:rsidR="00D80E27" w:rsidRPr="00D80E27" w:rsidRDefault="00D80E27" w:rsidP="00D80E27">
      <w:r w:rsidRPr="00D80E27">
        <w:t>directions. Yet the evil results of Lacy’s timid manœuvres and hasty</w:t>
      </w:r>
    </w:p>
    <w:p w14:paraId="1EF8B612" w14:textId="77777777" w:rsidR="00D80E27" w:rsidRPr="00D80E27" w:rsidRDefault="00D80E27" w:rsidP="00D80E27">
      <w:r w:rsidRPr="00D80E27">
        <w:t>flight upon the morale of the insurgents might have been sufficiently</w:t>
      </w:r>
    </w:p>
    <w:p w14:paraId="466D879C" w14:textId="77777777" w:rsidR="00D80E27" w:rsidRPr="00D80E27" w:rsidRDefault="00D80E27" w:rsidP="00D80E27">
      <w:r w:rsidRPr="00D80E27">
        <w:t>great to counterbalance these small advantages, if the Serranos had</w:t>
      </w:r>
    </w:p>
    <w:p w14:paraId="72F858EA" w14:textId="77777777" w:rsidR="00D80E27" w:rsidRPr="00D80E27" w:rsidRDefault="00D80E27" w:rsidP="00D80E27">
      <w:r w:rsidRPr="00D80E27">
        <w:t>been less tough and resolute. It is surprising to find that they did</w:t>
      </w:r>
    </w:p>
    <w:p w14:paraId="3C7802C4" w14:textId="77777777" w:rsidR="00D80E27" w:rsidRPr="00D80E27" w:rsidRDefault="00D80E27" w:rsidP="00D80E27">
      <w:r w:rsidRPr="00D80E27">
        <w:t>not lose courage, but kept the rising afoot with undiminished energy,</w:t>
      </w:r>
    </w:p>
    <w:p w14:paraId="630EF97C" w14:textId="77777777" w:rsidR="00D80E27" w:rsidRPr="00D80E27" w:rsidRDefault="00D80E27" w:rsidP="00D80E27">
      <w:r w:rsidRPr="00D80E27">
        <w:t>being apparently confirmed in their self-confidence by the poor show</w:t>
      </w:r>
    </w:p>
    <w:p w14:paraId="5085F38C" w14:textId="77777777" w:rsidR="00D80E27" w:rsidRPr="00D80E27" w:rsidRDefault="00D80E27" w:rsidP="00D80E27">
      <w:r w:rsidRPr="00D80E27">
        <w:t>made by the regular army, rather than disheartened at the ineffective</w:t>
      </w:r>
    </w:p>
    <w:p w14:paraId="3DDD121C" w14:textId="77777777" w:rsidR="00D80E27" w:rsidRPr="00D80E27" w:rsidRDefault="00D80E27" w:rsidP="00D80E27">
      <w:r w:rsidRPr="00D80E27">
        <w:t>succour sent them from Cadiz. Despite of all the efforts of Soult’s</w:t>
      </w:r>
    </w:p>
    <w:p w14:paraId="650C8440" w14:textId="77777777" w:rsidR="00D80E27" w:rsidRPr="00D80E27" w:rsidRDefault="00D80E27" w:rsidP="00D80E27">
      <w:r w:rsidRPr="00D80E27">
        <w:t>flying columns, they could not be entirely dispersed, though they</w:t>
      </w:r>
    </w:p>
    <w:p w14:paraId="2C3A816A" w14:textId="77777777" w:rsidR="00D80E27" w:rsidRPr="00D80E27" w:rsidRDefault="00D80E27" w:rsidP="00D80E27">
      <w:r w:rsidRPr="00D80E27">
        <w:t>were hunted a hundred times from valley to valley. The power of the</w:t>
      </w:r>
    </w:p>
    <w:p w14:paraId="5B838424" w14:textId="77777777" w:rsidR="00D80E27" w:rsidRPr="00D80E27" w:rsidRDefault="00D80E27" w:rsidP="00D80E27">
      <w:r w:rsidRPr="00D80E27">
        <w:t>viceroy of Andalusia stopped short at the foot-hills, though his</w:t>
      </w:r>
    </w:p>
    <w:p w14:paraId="5F71419A" w14:textId="77777777" w:rsidR="00D80E27" w:rsidRPr="00D80E27" w:rsidRDefault="00D80E27" w:rsidP="00D80E27">
      <w:r w:rsidRPr="00D80E27">
        <w:t>dragoons kept the plains in subjection. Every time that Ronda and the</w:t>
      </w:r>
    </w:p>
    <w:p w14:paraId="16EE99B3" w14:textId="77777777" w:rsidR="00D80E27" w:rsidRPr="00D80E27" w:rsidRDefault="00D80E27" w:rsidP="00D80E27">
      <w:r w:rsidRPr="00D80E27">
        <w:t>other isolated garrisons in the mountains had to be revictualled,</w:t>
      </w:r>
    </w:p>
    <w:p w14:paraId="5A8B18F4" w14:textId="77777777" w:rsidR="00D80E27" w:rsidRPr="00D80E27" w:rsidRDefault="00D80E27" w:rsidP="00D80E27">
      <w:r w:rsidRPr="00D80E27">
        <w:t>the convoy had to fight its way to its destination through swarms of</w:t>
      </w:r>
    </w:p>
    <w:p w14:paraId="254939EF" w14:textId="77777777" w:rsidR="00D80E27" w:rsidRPr="00D80E27" w:rsidRDefault="00D80E27" w:rsidP="00D80E27">
      <w:r w:rsidRPr="00D80E27">
        <w:t>‘sniping’ insurgents[378].</w:t>
      </w:r>
    </w:p>
    <w:p w14:paraId="054051E1" w14:textId="77777777" w:rsidR="00D80E27" w:rsidRPr="00D80E27" w:rsidRDefault="00D80E27" w:rsidP="00D80E27"/>
    <w:p w14:paraId="0F91E63B" w14:textId="77777777" w:rsidR="00D80E27" w:rsidRPr="00D80E27" w:rsidRDefault="00D80E27" w:rsidP="00D80E27">
      <w:r w:rsidRPr="00D80E27">
        <w:t xml:space="preserve">  [376] Martinien’s lists show that the 40th regiment of Girard’s</w:t>
      </w:r>
    </w:p>
    <w:p w14:paraId="6B3A0F77" w14:textId="77777777" w:rsidR="00D80E27" w:rsidRPr="00D80E27" w:rsidRDefault="00D80E27" w:rsidP="00D80E27">
      <w:r w:rsidRPr="00D80E27">
        <w:t xml:space="preserve">  division lost four officers at Albondonates, and the 64th the</w:t>
      </w:r>
    </w:p>
    <w:p w14:paraId="2D70449D" w14:textId="77777777" w:rsidR="00D80E27" w:rsidRPr="00D80E27" w:rsidRDefault="00D80E27" w:rsidP="00D80E27">
      <w:r w:rsidRPr="00D80E27">
        <w:t xml:space="preserve">  same number at Grazalema--so the skirmishes must have been fairly</w:t>
      </w:r>
    </w:p>
    <w:p w14:paraId="47050297" w14:textId="77777777" w:rsidR="00D80E27" w:rsidRPr="00D80E27" w:rsidRDefault="00D80E27" w:rsidP="00D80E27">
      <w:r w:rsidRPr="00D80E27">
        <w:t xml:space="preserve">  vigorous.</w:t>
      </w:r>
    </w:p>
    <w:p w14:paraId="2641469B" w14:textId="77777777" w:rsidR="00D80E27" w:rsidRPr="00D80E27" w:rsidRDefault="00D80E27" w:rsidP="00D80E27"/>
    <w:p w14:paraId="313E636E" w14:textId="77777777" w:rsidR="00D80E27" w:rsidRPr="00D80E27" w:rsidRDefault="00D80E27" w:rsidP="00D80E27">
      <w:r w:rsidRPr="00D80E27">
        <w:t xml:space="preserve">  [377] That Lacy’s force was not so entirely destroyed as Napier</w:t>
      </w:r>
    </w:p>
    <w:p w14:paraId="41793280" w14:textId="77777777" w:rsidR="00D80E27" w:rsidRPr="00D80E27" w:rsidRDefault="00D80E27" w:rsidP="00D80E27">
      <w:r w:rsidRPr="00D80E27">
        <w:t xml:space="preserve">  implies is shown by the fact that many of the same regiments</w:t>
      </w:r>
    </w:p>
    <w:p w14:paraId="61933389" w14:textId="77777777" w:rsidR="00D80E27" w:rsidRPr="00D80E27" w:rsidRDefault="00D80E27" w:rsidP="00D80E27">
      <w:r w:rsidRPr="00D80E27">
        <w:t xml:space="preserve">  could be utilized for the subsequent expedition to the Condado de</w:t>
      </w:r>
    </w:p>
    <w:p w14:paraId="672D0335" w14:textId="77777777" w:rsidR="00D80E27" w:rsidRPr="00D80E27" w:rsidRDefault="00D80E27" w:rsidP="00D80E27">
      <w:r w:rsidRPr="00D80E27">
        <w:t xml:space="preserve">  Niebla.</w:t>
      </w:r>
    </w:p>
    <w:p w14:paraId="44E0EC6F" w14:textId="77777777" w:rsidR="00D80E27" w:rsidRPr="00D80E27" w:rsidRDefault="00D80E27" w:rsidP="00D80E27"/>
    <w:p w14:paraId="03DB328C" w14:textId="77777777" w:rsidR="00D80E27" w:rsidRPr="00D80E27" w:rsidRDefault="00D80E27" w:rsidP="00D80E27">
      <w:r w:rsidRPr="00D80E27">
        <w:t xml:space="preserve">  [378] For illustrative anecdotes of warfare in the Serrania de</w:t>
      </w:r>
    </w:p>
    <w:p w14:paraId="0B2EDEA2" w14:textId="77777777" w:rsidR="00D80E27" w:rsidRPr="00D80E27" w:rsidRDefault="00D80E27" w:rsidP="00D80E27">
      <w:r w:rsidRPr="00D80E27">
        <w:t xml:space="preserve">  Ronda, see the autobiography of Rocca of the 2nd Hussars, who was</w:t>
      </w:r>
    </w:p>
    <w:p w14:paraId="201FA20E" w14:textId="77777777" w:rsidR="00D80E27" w:rsidRPr="00D80E27" w:rsidRDefault="00D80E27" w:rsidP="00D80E27">
      <w:r w:rsidRPr="00D80E27">
        <w:t xml:space="preserve">  busy in this region in the spring and summer of 1810.</w:t>
      </w:r>
    </w:p>
    <w:p w14:paraId="7898A536" w14:textId="77777777" w:rsidR="00D80E27" w:rsidRPr="00D80E27" w:rsidRDefault="00D80E27" w:rsidP="00D80E27"/>
    <w:p w14:paraId="1306F651" w14:textId="77777777" w:rsidR="00D80E27" w:rsidRPr="00D80E27" w:rsidRDefault="00D80E27" w:rsidP="00D80E27">
      <w:r w:rsidRPr="00D80E27">
        <w:t>The Regency had not yet done with Lacy and his expeditionary force.</w:t>
      </w:r>
    </w:p>
    <w:p w14:paraId="0D2431E8" w14:textId="77777777" w:rsidR="00D80E27" w:rsidRPr="00D80E27" w:rsidRDefault="00D80E27" w:rsidP="00D80E27">
      <w:r w:rsidRPr="00D80E27">
        <w:t>After they had lain for some time under the walls of Gibraltar, they</w:t>
      </w:r>
    </w:p>
    <w:p w14:paraId="409B58C3" w14:textId="77777777" w:rsidR="00D80E27" w:rsidRPr="00D80E27" w:rsidRDefault="00D80E27" w:rsidP="00D80E27">
      <w:r w:rsidRPr="00D80E27">
        <w:t>were re-embarked and taken back to Cadiz, from where a short time</w:t>
      </w:r>
    </w:p>
    <w:p w14:paraId="22A9159F" w14:textId="77777777" w:rsidR="00D80E27" w:rsidRPr="00D80E27" w:rsidRDefault="00D80E27" w:rsidP="00D80E27">
      <w:r w:rsidRPr="00D80E27">
        <w:t>after they were dispatched for a raid in the Condado de Niebla. In</w:t>
      </w:r>
    </w:p>
    <w:p w14:paraId="4BAF3400" w14:textId="77777777" w:rsidR="00D80E27" w:rsidRPr="00D80E27" w:rsidRDefault="00D80E27" w:rsidP="00D80E27">
      <w:r w:rsidRPr="00D80E27">
        <w:t>this region, where Copons was already in arms, the French forces,</w:t>
      </w:r>
    </w:p>
    <w:p w14:paraId="1B6AC988" w14:textId="77777777" w:rsidR="00D80E27" w:rsidRPr="00D80E27" w:rsidRDefault="00D80E27" w:rsidP="00D80E27">
      <w:r w:rsidRPr="00D80E27">
        <w:t>under Remond and the Duke of Aremberg, were so weak that the</w:t>
      </w:r>
    </w:p>
    <w:p w14:paraId="6AC21E9A" w14:textId="77777777" w:rsidR="00D80E27" w:rsidRPr="00D80E27" w:rsidRDefault="00D80E27" w:rsidP="00D80E27">
      <w:r w:rsidRPr="00D80E27">
        <w:t>Junta believed that Lacy’s division would easily clear the whole</w:t>
      </w:r>
    </w:p>
    <w:p w14:paraId="341CDCA0" w14:textId="77777777" w:rsidR="00D80E27" w:rsidRPr="00D80E27" w:rsidRDefault="00D80E27" w:rsidP="00D80E27">
      <w:r w:rsidRPr="00D80E27">
        <w:t>country-side of the enemy. Its liberation would be most valuable,</w:t>
      </w:r>
    </w:p>
    <w:p w14:paraId="5248C86E" w14:textId="77777777" w:rsidR="00D80E27" w:rsidRPr="00D80E27" w:rsidRDefault="00D80E27" w:rsidP="00D80E27">
      <w:r w:rsidRPr="00D80E27">
        <w:t>because Cadiz was wont to draw both corn and cattle from the lands</w:t>
      </w:r>
    </w:p>
    <w:p w14:paraId="4D3E09CA" w14:textId="77777777" w:rsidR="00D80E27" w:rsidRPr="00D80E27" w:rsidRDefault="00D80E27" w:rsidP="00D80E27">
      <w:r w:rsidRPr="00D80E27">
        <w:t>between the Rio Tinto and Guadiana, and had felt bitterly the want of</w:t>
      </w:r>
    </w:p>
    <w:p w14:paraId="600A5E73" w14:textId="77777777" w:rsidR="00D80E27" w:rsidRPr="00D80E27" w:rsidRDefault="00D80E27" w:rsidP="00D80E27">
      <w:r w:rsidRPr="00D80E27">
        <w:t>its accustomed supplies since the war had been carried thither.</w:t>
      </w:r>
    </w:p>
    <w:p w14:paraId="08D65A57" w14:textId="77777777" w:rsidR="00D80E27" w:rsidRPr="00D80E27" w:rsidRDefault="00D80E27" w:rsidP="00D80E27"/>
    <w:p w14:paraId="2254790C" w14:textId="77777777" w:rsidR="00D80E27" w:rsidRPr="00D80E27" w:rsidRDefault="00D80E27" w:rsidP="00D80E27">
      <w:r w:rsidRPr="00D80E27">
        <w:t>Lacy landed in the Bay of Huelva on August 23 with nearly 3,000 men.</w:t>
      </w:r>
    </w:p>
    <w:p w14:paraId="1DB4991A" w14:textId="77777777" w:rsidR="00D80E27" w:rsidRPr="00D80E27" w:rsidRDefault="00D80E27" w:rsidP="00D80E27">
      <w:r w:rsidRPr="00D80E27">
        <w:t>He had the good fortune to meet and to overcome in succession two</w:t>
      </w:r>
    </w:p>
    <w:p w14:paraId="346248D2" w14:textId="77777777" w:rsidR="00D80E27" w:rsidRPr="00D80E27" w:rsidRDefault="00D80E27" w:rsidP="00D80E27">
      <w:r w:rsidRPr="00D80E27">
        <w:t>small French columns which marched against him from Moguer and from</w:t>
      </w:r>
    </w:p>
    <w:p w14:paraId="399079FB" w14:textId="77777777" w:rsidR="00D80E27" w:rsidRPr="00D80E27" w:rsidRDefault="00D80E27" w:rsidP="00D80E27">
      <w:r w:rsidRPr="00D80E27">
        <w:t>San Juan del Puerto. Thereupon the Duke of Aremberg--whose whole</w:t>
      </w:r>
    </w:p>
    <w:p w14:paraId="76A455EA" w14:textId="77777777" w:rsidR="00D80E27" w:rsidRPr="00D80E27" w:rsidRDefault="00D80E27" w:rsidP="00D80E27">
      <w:r w:rsidRPr="00D80E27">
        <w:t>force in this region was less than 1,500 men (two battalions of the</w:t>
      </w:r>
    </w:p>
    <w:p w14:paraId="1980FA01" w14:textId="77777777" w:rsidR="00D80E27" w:rsidRPr="00D80E27" w:rsidRDefault="00D80E27" w:rsidP="00D80E27">
      <w:r w:rsidRPr="00D80E27">
        <w:t>103rd of the line and the 27th Chasseurs)--evacuated Niebla and fell</w:t>
      </w:r>
    </w:p>
    <w:p w14:paraId="0403C5EB" w14:textId="77777777" w:rsidR="00D80E27" w:rsidRPr="00D80E27" w:rsidRDefault="00D80E27" w:rsidP="00D80E27">
      <w:r w:rsidRPr="00D80E27">
        <w:t>back on Seville. Copons, who had been told to join Lacy but had</w:t>
      </w:r>
    </w:p>
    <w:p w14:paraId="1FCC7BC6" w14:textId="77777777" w:rsidR="00D80E27" w:rsidRPr="00D80E27" w:rsidRDefault="00D80E27" w:rsidP="00D80E27">
      <w:r w:rsidRPr="00D80E27">
        <w:t>failed to receive his instructions in time, pursued a separate French</w:t>
      </w:r>
    </w:p>
    <w:p w14:paraId="02B525A3" w14:textId="77777777" w:rsidR="00D80E27" w:rsidRPr="00D80E27" w:rsidRDefault="00D80E27" w:rsidP="00D80E27">
      <w:r w:rsidRPr="00D80E27">
        <w:t>column under General Remond for some distance, but was soon stopped</w:t>
      </w:r>
    </w:p>
    <w:p w14:paraId="7A71955C" w14:textId="77777777" w:rsidR="00D80E27" w:rsidRPr="00D80E27" w:rsidRDefault="00D80E27" w:rsidP="00D80E27">
      <w:r w:rsidRPr="00D80E27">
        <w:t>by the news that a large force was moving against him, to repair</w:t>
      </w:r>
    </w:p>
    <w:p w14:paraId="727BDEA3" w14:textId="77777777" w:rsidR="00D80E27" w:rsidRPr="00D80E27" w:rsidRDefault="00D80E27" w:rsidP="00D80E27">
      <w:r w:rsidRPr="00D80E27">
        <w:t>this check to the French arms. Lacy, meanwhile, to the surprise and</w:t>
      </w:r>
    </w:p>
    <w:p w14:paraId="1518F97F" w14:textId="77777777" w:rsidR="00D80E27" w:rsidRPr="00D80E27" w:rsidRDefault="00D80E27" w:rsidP="00D80E27">
      <w:r w:rsidRPr="00D80E27">
        <w:t>disgust of the inhabitants of the Condado, re-embarked on August</w:t>
      </w:r>
    </w:p>
    <w:p w14:paraId="7A282E5D" w14:textId="77777777" w:rsidR="00D80E27" w:rsidRPr="00D80E27" w:rsidRDefault="00D80E27" w:rsidP="00D80E27">
      <w:r w:rsidRPr="00D80E27">
        <w:t>29 and went back to Cadiz, professing to regard the purpose of his</w:t>
      </w:r>
    </w:p>
    <w:p w14:paraId="72878C96" w14:textId="77777777" w:rsidR="00D80E27" w:rsidRPr="00D80E27" w:rsidRDefault="00D80E27" w:rsidP="00D80E27">
      <w:r w:rsidRPr="00D80E27">
        <w:t>expedition as completed. He had this much justification, that the</w:t>
      </w:r>
    </w:p>
    <w:p w14:paraId="5529386C" w14:textId="77777777" w:rsidR="00D80E27" w:rsidRPr="00D80E27" w:rsidRDefault="00D80E27" w:rsidP="00D80E27">
      <w:r w:rsidRPr="00D80E27">
        <w:t>news of his raid had induced Soult to send out against him, at a most</w:t>
      </w:r>
    </w:p>
    <w:p w14:paraId="296670A9" w14:textId="77777777" w:rsidR="00D80E27" w:rsidRPr="00D80E27" w:rsidRDefault="00D80E27" w:rsidP="00D80E27">
      <w:r w:rsidRPr="00D80E27">
        <w:t>critical moment, the main body of Gazan’s division, which marched to</w:t>
      </w:r>
    </w:p>
    <w:p w14:paraId="59FCCCAC" w14:textId="77777777" w:rsidR="00D80E27" w:rsidRPr="00D80E27" w:rsidRDefault="00D80E27" w:rsidP="00D80E27">
      <w:r w:rsidRPr="00D80E27">
        <w:t>Niebla, vainly sought the expeditionary force, and returned to its</w:t>
      </w:r>
    </w:p>
    <w:p w14:paraId="5244D50D" w14:textId="77777777" w:rsidR="00D80E27" w:rsidRPr="00D80E27" w:rsidRDefault="00D80E27" w:rsidP="00D80E27">
      <w:r w:rsidRPr="00D80E27">
        <w:t>base after wasting a fortnight. But a larger garrison was now left in</w:t>
      </w:r>
    </w:p>
    <w:p w14:paraId="35AE2326" w14:textId="77777777" w:rsidR="00D80E27" w:rsidRPr="00D80E27" w:rsidRDefault="00D80E27" w:rsidP="00D80E27">
      <w:r w:rsidRPr="00D80E27">
        <w:t>Western Andalusia, Copons was hunted more vigorously than before, and</w:t>
      </w:r>
    </w:p>
    <w:p w14:paraId="748730F5" w14:textId="77777777" w:rsidR="00D80E27" w:rsidRPr="00D80E27" w:rsidRDefault="00D80E27" w:rsidP="00D80E27">
      <w:r w:rsidRPr="00D80E27">
        <w:t>cruel reprisals were made on the inhabitants of Moguer and Huelva,</w:t>
      </w:r>
    </w:p>
    <w:p w14:paraId="016E2423" w14:textId="77777777" w:rsidR="00D80E27" w:rsidRPr="00D80E27" w:rsidRDefault="00D80E27" w:rsidP="00D80E27">
      <w:r w:rsidRPr="00D80E27">
        <w:t>who had aided Lacy.</w:t>
      </w:r>
    </w:p>
    <w:p w14:paraId="796D1360" w14:textId="77777777" w:rsidR="00D80E27" w:rsidRPr="00D80E27" w:rsidRDefault="00D80E27" w:rsidP="00D80E27"/>
    <w:p w14:paraId="688D40B6" w14:textId="77777777" w:rsidR="00D80E27" w:rsidRPr="00D80E27" w:rsidRDefault="00D80E27" w:rsidP="00D80E27">
      <w:r w:rsidRPr="00D80E27">
        <w:t>Feeble as it had been, Lacy’s raid on the Condado had staved off a</w:t>
      </w:r>
    </w:p>
    <w:p w14:paraId="0DF86EA5" w14:textId="77777777" w:rsidR="00D80E27" w:rsidRPr="00D80E27" w:rsidRDefault="00D80E27" w:rsidP="00D80E27">
      <w:r w:rsidRPr="00D80E27">
        <w:t>serious danger to the Spanish Army of Estremadura, by forcing Soult</w:t>
      </w:r>
    </w:p>
    <w:p w14:paraId="0EB97255" w14:textId="77777777" w:rsidR="00D80E27" w:rsidRPr="00D80E27" w:rsidRDefault="00D80E27" w:rsidP="00D80E27">
      <w:r w:rsidRPr="00D80E27">
        <w:t>to detach Gazan against him, at a moment when he was concentrating</w:t>
      </w:r>
    </w:p>
    <w:p w14:paraId="7B63D7CE" w14:textId="77777777" w:rsidR="00D80E27" w:rsidRPr="00D80E27" w:rsidRDefault="00D80E27" w:rsidP="00D80E27">
      <w:r w:rsidRPr="00D80E27">
        <w:t>the 5th Corps for a blow at La Romana, and was already engaged in</w:t>
      </w:r>
    </w:p>
    <w:p w14:paraId="405AEB21" w14:textId="77777777" w:rsidR="00D80E27" w:rsidRPr="00D80E27" w:rsidRDefault="00D80E27" w:rsidP="00D80E27">
      <w:r w:rsidRPr="00D80E27">
        <w:t>active operations against the Marquis. A complete change had taken</w:t>
      </w:r>
    </w:p>
    <w:p w14:paraId="7AFB1D0A" w14:textId="77777777" w:rsidR="00D80E27" w:rsidRPr="00D80E27" w:rsidRDefault="00D80E27" w:rsidP="00D80E27">
      <w:r w:rsidRPr="00D80E27">
        <w:t>place in the situation in Estremadura at the end of July, when</w:t>
      </w:r>
    </w:p>
    <w:p w14:paraId="0E95F07D" w14:textId="77777777" w:rsidR="00D80E27" w:rsidRPr="00D80E27" w:rsidRDefault="00D80E27" w:rsidP="00D80E27">
      <w:r w:rsidRPr="00D80E27">
        <w:t>Reynier, acting under orders from Masséna[379], had marched northward</w:t>
      </w:r>
    </w:p>
    <w:p w14:paraId="29379599" w14:textId="77777777" w:rsidR="00D80E27" w:rsidRPr="00D80E27" w:rsidRDefault="00D80E27" w:rsidP="00D80E27">
      <w:r w:rsidRPr="00D80E27">
        <w:t>from his old base at Merida and Medellin, and crossed the Tagus at</w:t>
      </w:r>
    </w:p>
    <w:p w14:paraId="5472CC2C" w14:textId="77777777" w:rsidR="00D80E27" w:rsidRPr="00D80E27" w:rsidRDefault="00D80E27" w:rsidP="00D80E27">
      <w:r w:rsidRPr="00D80E27">
        <w:t>the ferry of Alconetar above the broken bridge of Alcantara[380]</w:t>
      </w:r>
    </w:p>
    <w:p w14:paraId="530F99A9" w14:textId="77777777" w:rsidR="00D80E27" w:rsidRPr="00D80E27" w:rsidRDefault="00D80E27" w:rsidP="00D80E27">
      <w:r w:rsidRPr="00D80E27">
        <w:t>(July 16). This removal of the whole 2nd Corps to the north, followed</w:t>
      </w:r>
    </w:p>
    <w:p w14:paraId="1886D4E5" w14:textId="77777777" w:rsidR="00D80E27" w:rsidRPr="00D80E27" w:rsidRDefault="00D80E27" w:rsidP="00D80E27">
      <w:r w:rsidRPr="00D80E27">
        <w:t>(as we have already seen) by the corresponding transference of Hill’s</w:t>
      </w:r>
    </w:p>
    <w:p w14:paraId="07A20945" w14:textId="77777777" w:rsidR="00D80E27" w:rsidRPr="00D80E27" w:rsidRDefault="00D80E27" w:rsidP="00D80E27">
      <w:r w:rsidRPr="00D80E27">
        <w:t>British force from Portalegre to the neighbourhood of Castello</w:t>
      </w:r>
    </w:p>
    <w:p w14:paraId="6E4A58C1" w14:textId="77777777" w:rsidR="00D80E27" w:rsidRPr="00D80E27" w:rsidRDefault="00D80E27" w:rsidP="00D80E27">
      <w:r w:rsidRPr="00D80E27">
        <w:t>Branco, had left La Romana at Badajoz with no enemy in front of him,</w:t>
      </w:r>
    </w:p>
    <w:p w14:paraId="353BE943" w14:textId="77777777" w:rsidR="00D80E27" w:rsidRPr="00D80E27" w:rsidRDefault="00D80E27" w:rsidP="00D80E27">
      <w:r w:rsidRPr="00D80E27">
        <w:t>and had caused a complete rupture of communications between the</w:t>
      </w:r>
    </w:p>
    <w:p w14:paraId="567080A3" w14:textId="77777777" w:rsidR="00D80E27" w:rsidRPr="00D80E27" w:rsidRDefault="00D80E27" w:rsidP="00D80E27">
      <w:r w:rsidRPr="00D80E27">
        <w:t>French Army of Andalusia and the Army of Portugal, who could for</w:t>
      </w:r>
    </w:p>
    <w:p w14:paraId="3503CA20" w14:textId="77777777" w:rsidR="00D80E27" w:rsidRPr="00D80E27" w:rsidRDefault="00D80E27" w:rsidP="00D80E27">
      <w:r w:rsidRPr="00D80E27">
        <w:t>the future only hear of each other by the circuitous route through</w:t>
      </w:r>
    </w:p>
    <w:p w14:paraId="6D6E1074" w14:textId="77777777" w:rsidR="00D80E27" w:rsidRPr="00D80E27" w:rsidRDefault="00D80E27" w:rsidP="00D80E27">
      <w:r w:rsidRPr="00D80E27">
        <w:t>Madrid, since that by Almaraz was closed.</w:t>
      </w:r>
    </w:p>
    <w:p w14:paraId="327A2262" w14:textId="77777777" w:rsidR="00D80E27" w:rsidRPr="00D80E27" w:rsidRDefault="00D80E27" w:rsidP="00D80E27"/>
    <w:p w14:paraId="1285E757" w14:textId="77777777" w:rsidR="00D80E27" w:rsidRPr="00D80E27" w:rsidRDefault="00D80E27" w:rsidP="00D80E27">
      <w:r w:rsidRPr="00D80E27">
        <w:t xml:space="preserve">  [379] See pp. 246-7 of this volume.</w:t>
      </w:r>
    </w:p>
    <w:p w14:paraId="3608B100" w14:textId="77777777" w:rsidR="00D80E27" w:rsidRPr="00D80E27" w:rsidRDefault="00D80E27" w:rsidP="00D80E27"/>
    <w:p w14:paraId="067B0FEA" w14:textId="77777777" w:rsidR="00D80E27" w:rsidRPr="00D80E27" w:rsidRDefault="00D80E27" w:rsidP="00D80E27">
      <w:r w:rsidRPr="00D80E27">
        <w:t xml:space="preserve">  [380] Not marked in any contemporary map that I have seen. It is</w:t>
      </w:r>
    </w:p>
    <w:p w14:paraId="3A1E3F5A" w14:textId="77777777" w:rsidR="00D80E27" w:rsidRPr="00D80E27" w:rsidRDefault="00D80E27" w:rsidP="00D80E27">
      <w:r w:rsidRPr="00D80E27">
        <w:t xml:space="preserve">  situated, however, opposite the junction of the River Almonte</w:t>
      </w:r>
    </w:p>
    <w:p w14:paraId="35713424" w14:textId="77777777" w:rsidR="00D80E27" w:rsidRPr="00D80E27" w:rsidRDefault="00D80E27" w:rsidP="00D80E27">
      <w:r w:rsidRPr="00D80E27">
        <w:t xml:space="preserve">  with the Tagus, about eighteen miles above Alcantara, near the</w:t>
      </w:r>
    </w:p>
    <w:p w14:paraId="52EA17C1" w14:textId="77777777" w:rsidR="00D80E27" w:rsidRPr="00D80E27" w:rsidRDefault="00D80E27" w:rsidP="00D80E27">
      <w:r w:rsidRPr="00D80E27">
        <w:t xml:space="preserve">  ancient ruined bridge of Mantible.</w:t>
      </w:r>
    </w:p>
    <w:p w14:paraId="799E164F" w14:textId="77777777" w:rsidR="00D80E27" w:rsidRPr="00D80E27" w:rsidRDefault="00D80E27" w:rsidP="00D80E27"/>
    <w:p w14:paraId="40CAD4AD" w14:textId="77777777" w:rsidR="00D80E27" w:rsidRPr="00D80E27" w:rsidRDefault="00D80E27" w:rsidP="00D80E27">
      <w:r w:rsidRPr="00D80E27">
        <w:t>Soult had now thrown upon his hands, to his immense disgust, the</w:t>
      </w:r>
    </w:p>
    <w:p w14:paraId="404DD3FA" w14:textId="77777777" w:rsidR="00D80E27" w:rsidRPr="00D80E27" w:rsidRDefault="00D80E27" w:rsidP="00D80E27">
      <w:r w:rsidRPr="00D80E27">
        <w:t>task of containing the whole of La Romana’s force, which Reynier had</w:t>
      </w:r>
    </w:p>
    <w:p w14:paraId="04CA0394" w14:textId="77777777" w:rsidR="00D80E27" w:rsidRPr="00D80E27" w:rsidRDefault="00D80E27" w:rsidP="00D80E27">
      <w:r w:rsidRPr="00D80E27">
        <w:t>been keeping in check from March till July. Accordingly he called</w:t>
      </w:r>
    </w:p>
    <w:p w14:paraId="54F7EB81" w14:textId="77777777" w:rsidR="00D80E27" w:rsidRPr="00D80E27" w:rsidRDefault="00D80E27" w:rsidP="00D80E27">
      <w:r w:rsidRPr="00D80E27">
        <w:t>back from the Sierra de Ronda the division of Girard, wishing to</w:t>
      </w:r>
    </w:p>
    <w:p w14:paraId="46128A2E" w14:textId="77777777" w:rsidR="00D80E27" w:rsidRPr="00D80E27" w:rsidRDefault="00D80E27" w:rsidP="00D80E27">
      <w:r w:rsidRPr="00D80E27">
        <w:t>reunite the whole 5th Corps for the protection of the northern</w:t>
      </w:r>
    </w:p>
    <w:p w14:paraId="504BEA24" w14:textId="77777777" w:rsidR="00D80E27" w:rsidRPr="00D80E27" w:rsidRDefault="00D80E27" w:rsidP="00D80E27">
      <w:r w:rsidRPr="00D80E27">
        <w:t>approaches to Seville. He was only just in time, for La Romana had</w:t>
      </w:r>
    </w:p>
    <w:p w14:paraId="0B624258" w14:textId="77777777" w:rsidR="00D80E27" w:rsidRPr="00D80E27" w:rsidRDefault="00D80E27" w:rsidP="00D80E27">
      <w:r w:rsidRPr="00D80E27">
        <w:t>seen his opportunity, and had resolved to concentrate his army for</w:t>
      </w:r>
    </w:p>
    <w:p w14:paraId="5397E696" w14:textId="77777777" w:rsidR="00D80E27" w:rsidRPr="00D80E27" w:rsidRDefault="00D80E27" w:rsidP="00D80E27">
      <w:r w:rsidRPr="00D80E27">
        <w:t>a demonstration against Andalusia, which seemed to offer great</w:t>
      </w:r>
    </w:p>
    <w:p w14:paraId="0575E050" w14:textId="77777777" w:rsidR="00D80E27" w:rsidRPr="00D80E27" w:rsidRDefault="00D80E27" w:rsidP="00D80E27">
      <w:r w:rsidRPr="00D80E27">
        <w:t>temptations while nothing but the solitary division of Gazan stood</w:t>
      </w:r>
    </w:p>
    <w:p w14:paraId="162B0C0C" w14:textId="77777777" w:rsidR="00D80E27" w:rsidRPr="00D80E27" w:rsidRDefault="00D80E27" w:rsidP="00D80E27">
      <w:r w:rsidRPr="00D80E27">
        <w:t>between him and Seville, and that division, moreover, was weakened by</w:t>
      </w:r>
    </w:p>
    <w:p w14:paraId="0C79D791" w14:textId="77777777" w:rsidR="00D80E27" w:rsidRPr="00D80E27" w:rsidRDefault="00D80E27" w:rsidP="00D80E27">
      <w:r w:rsidRPr="00D80E27">
        <w:t>the detachments under Remond and Aremberg which lay in the Condado de</w:t>
      </w:r>
    </w:p>
    <w:p w14:paraId="394F99C9" w14:textId="77777777" w:rsidR="00D80E27" w:rsidRPr="00D80E27" w:rsidRDefault="00D80E27" w:rsidP="00D80E27">
      <w:r w:rsidRPr="00D80E27">
        <w:t>Niebla. Accordingly the Marquis, leaving Charles O’Donnell to watch</w:t>
      </w:r>
    </w:p>
    <w:p w14:paraId="3DCB9221" w14:textId="77777777" w:rsidR="00D80E27" w:rsidRPr="00D80E27" w:rsidRDefault="00D80E27" w:rsidP="00D80E27">
      <w:r w:rsidRPr="00D80E27">
        <w:t>Reynier on the Tagus, and another division to guard Badajoz, marched</w:t>
      </w:r>
    </w:p>
    <w:p w14:paraId="45B1DB39" w14:textId="77777777" w:rsidR="00D80E27" w:rsidRPr="00D80E27" w:rsidRDefault="00D80E27" w:rsidP="00D80E27">
      <w:r w:rsidRPr="00D80E27">
        <w:t>with his cavalry and the infantry of La Carrera[381] and Ballasteros</w:t>
      </w:r>
    </w:p>
    <w:p w14:paraId="5333EE60" w14:textId="77777777" w:rsidR="00D80E27" w:rsidRPr="00D80E27" w:rsidRDefault="00D80E27" w:rsidP="00D80E27">
      <w:r w:rsidRPr="00D80E27">
        <w:t>to invade Andalusia. He also told Copons to come up to reinforce him</w:t>
      </w:r>
    </w:p>
    <w:p w14:paraId="0A4CBC75" w14:textId="77777777" w:rsidR="00D80E27" w:rsidRPr="00D80E27" w:rsidRDefault="00D80E27" w:rsidP="00D80E27">
      <w:r w:rsidRPr="00D80E27">
        <w:t>with his levies from the lower Guadiana. Even without the help of the</w:t>
      </w:r>
    </w:p>
    <w:p w14:paraId="3CE69757" w14:textId="77777777" w:rsidR="00D80E27" w:rsidRPr="00D80E27" w:rsidRDefault="00D80E27" w:rsidP="00D80E27">
      <w:r w:rsidRPr="00D80E27">
        <w:t>latter, who never succeeded in reaching him, he had 10,000 foot and</w:t>
      </w:r>
    </w:p>
    <w:p w14:paraId="7548BF57" w14:textId="77777777" w:rsidR="00D80E27" w:rsidRPr="00D80E27" w:rsidRDefault="00D80E27" w:rsidP="00D80E27">
      <w:r w:rsidRPr="00D80E27">
        <w:t>1,000 horse. But La Romana was always unlucky when he fought: just</w:t>
      </w:r>
    </w:p>
    <w:p w14:paraId="02E16B8A" w14:textId="77777777" w:rsidR="00D80E27" w:rsidRPr="00D80E27" w:rsidRDefault="00D80E27" w:rsidP="00D80E27">
      <w:r w:rsidRPr="00D80E27">
        <w:t>as he started, Girard had returned from Ronda to Seville. On hearing</w:t>
      </w:r>
    </w:p>
    <w:p w14:paraId="1CE73539" w14:textId="77777777" w:rsidR="00D80E27" w:rsidRPr="00D80E27" w:rsidRDefault="00D80E27" w:rsidP="00D80E27">
      <w:r w:rsidRPr="00D80E27">
        <w:t>that the Army of Estremadura was on the move, Soult pushed the newly</w:t>
      </w:r>
    </w:p>
    <w:p w14:paraId="6CF18600" w14:textId="77777777" w:rsidR="00D80E27" w:rsidRPr="00D80E27" w:rsidRDefault="00D80E27" w:rsidP="00D80E27">
      <w:r w:rsidRPr="00D80E27">
        <w:t>returned division, strengthened by part of Gazan’s regiments and a</w:t>
      </w:r>
    </w:p>
    <w:p w14:paraId="08AEAAFC" w14:textId="77777777" w:rsidR="00D80E27" w:rsidRPr="00D80E27" w:rsidRDefault="00D80E27" w:rsidP="00D80E27">
      <w:r w:rsidRPr="00D80E27">
        <w:t>brigade of cavalry, out towards the passes of the Morena. On August</w:t>
      </w:r>
    </w:p>
    <w:p w14:paraId="2FE23820" w14:textId="77777777" w:rsidR="00D80E27" w:rsidRPr="00D80E27" w:rsidRDefault="00D80E27" w:rsidP="00D80E27">
      <w:r w:rsidRPr="00D80E27">
        <w:t>11, Girard, with about 7,000 bayonets and 1,200 sabres, encountered</w:t>
      </w:r>
    </w:p>
    <w:p w14:paraId="148FEE68" w14:textId="77777777" w:rsidR="00D80E27" w:rsidRPr="00D80E27" w:rsidRDefault="00D80E27" w:rsidP="00D80E27">
      <w:r w:rsidRPr="00D80E27">
        <w:t>La Romana at Villagarcia, just outside the town of Llerena. The</w:t>
      </w:r>
    </w:p>
    <w:p w14:paraId="70B9C9E5" w14:textId="77777777" w:rsidR="00D80E27" w:rsidRPr="00D80E27" w:rsidRDefault="00D80E27" w:rsidP="00D80E27">
      <w:r w:rsidRPr="00D80E27">
        <w:t>Spaniards were eager to fight, believing that they had only to deal</w:t>
      </w:r>
    </w:p>
    <w:p w14:paraId="22834649" w14:textId="77777777" w:rsidR="00D80E27" w:rsidRPr="00D80E27" w:rsidRDefault="00D80E27" w:rsidP="00D80E27">
      <w:r w:rsidRPr="00D80E27">
        <w:t>with some fraction of Gazan’s division; the news of Girard’s return</w:t>
      </w:r>
    </w:p>
    <w:p w14:paraId="212C2E2C" w14:textId="77777777" w:rsidR="00D80E27" w:rsidRPr="00D80E27" w:rsidRDefault="00D80E27" w:rsidP="00D80E27">
      <w:r w:rsidRPr="00D80E27">
        <w:t>from Ronda had not yet reached them. They got involved in a severe</w:t>
      </w:r>
    </w:p>
    <w:p w14:paraId="36F404AF" w14:textId="77777777" w:rsidR="00D80E27" w:rsidRPr="00D80E27" w:rsidRDefault="00D80E27" w:rsidP="00D80E27">
      <w:r w:rsidRPr="00D80E27">
        <w:t>combat, were beaten, and were forced back to Zafra and Almendralejo,</w:t>
      </w:r>
    </w:p>
    <w:p w14:paraId="4A6477FA" w14:textId="77777777" w:rsidR="00D80E27" w:rsidRPr="00D80E27" w:rsidRDefault="00D80E27" w:rsidP="00D80E27">
      <w:r w:rsidRPr="00D80E27">
        <w:t>with a loss of 600 men--triple that of the French.</w:t>
      </w:r>
    </w:p>
    <w:p w14:paraId="0B5B99D3" w14:textId="77777777" w:rsidR="00D80E27" w:rsidRPr="00D80E27" w:rsidRDefault="00D80E27" w:rsidP="00D80E27"/>
    <w:p w14:paraId="5428EB9F" w14:textId="77777777" w:rsidR="00D80E27" w:rsidRPr="00D80E27" w:rsidRDefault="00D80E27" w:rsidP="00D80E27">
      <w:r w:rsidRPr="00D80E27">
        <w:t xml:space="preserve">  [381] Which had just rejoined him from the north, after the fall</w:t>
      </w:r>
    </w:p>
    <w:p w14:paraId="40E426E7" w14:textId="77777777" w:rsidR="00D80E27" w:rsidRPr="00D80E27" w:rsidRDefault="00D80E27" w:rsidP="00D80E27">
      <w:r w:rsidRPr="00D80E27">
        <w:t xml:space="preserve">  of Ciudad Rodrigo. See p. 253.</w:t>
      </w:r>
    </w:p>
    <w:p w14:paraId="0BB5343A" w14:textId="77777777" w:rsidR="00D80E27" w:rsidRPr="00D80E27" w:rsidRDefault="00D80E27" w:rsidP="00D80E27"/>
    <w:p w14:paraId="41A15369" w14:textId="77777777" w:rsidR="00D80E27" w:rsidRPr="00D80E27" w:rsidRDefault="00D80E27" w:rsidP="00D80E27">
      <w:r w:rsidRPr="00D80E27">
        <w:t>Soult then strengthened Girard’s column, placed Mortier in command,</w:t>
      </w:r>
    </w:p>
    <w:p w14:paraId="6509C1C7" w14:textId="77777777" w:rsidR="00D80E27" w:rsidRPr="00D80E27" w:rsidRDefault="00D80E27" w:rsidP="00D80E27">
      <w:r w:rsidRPr="00D80E27">
        <w:t>and bade him push for Badajoz. But just as the Duke of Treviso was</w:t>
      </w:r>
    </w:p>
    <w:p w14:paraId="425BD8F1" w14:textId="77777777" w:rsidR="00D80E27" w:rsidRPr="00D80E27" w:rsidRDefault="00D80E27" w:rsidP="00D80E27">
      <w:r w:rsidRPr="00D80E27">
        <w:t>preparing to advance, the news of Lacy’s disembarkation at Moguer</w:t>
      </w:r>
    </w:p>
    <w:p w14:paraId="589E73BC" w14:textId="77777777" w:rsidR="00D80E27" w:rsidRPr="00D80E27" w:rsidRDefault="00D80E27" w:rsidP="00D80E27">
      <w:r w:rsidRPr="00D80E27">
        <w:t>arrived. There were hardly any troops left in Seville, wherefore</w:t>
      </w:r>
    </w:p>
    <w:p w14:paraId="51CAD980" w14:textId="77777777" w:rsidR="00D80E27" w:rsidRPr="00D80E27" w:rsidRDefault="00D80E27" w:rsidP="00D80E27">
      <w:r w:rsidRPr="00D80E27">
        <w:t>Soult hastily recalled from Mortier such of Gazan’s regiments as</w:t>
      </w:r>
    </w:p>
    <w:p w14:paraId="6E06D40C" w14:textId="77777777" w:rsidR="00D80E27" w:rsidRPr="00D80E27" w:rsidRDefault="00D80E27" w:rsidP="00D80E27">
      <w:r w:rsidRPr="00D80E27">
        <w:t>were with him, and nearly all the cavalry, and sent them off against</w:t>
      </w:r>
    </w:p>
    <w:p w14:paraId="1701B451" w14:textId="77777777" w:rsidR="00D80E27" w:rsidRPr="00D80E27" w:rsidRDefault="00D80E27" w:rsidP="00D80E27">
      <w:r w:rsidRPr="00D80E27">
        <w:t>Lacy. Girard’s division retired from Zafra and took up a defensive</w:t>
      </w:r>
    </w:p>
    <w:p w14:paraId="376F46E4" w14:textId="77777777" w:rsidR="00D80E27" w:rsidRPr="00D80E27" w:rsidRDefault="00D80E27" w:rsidP="00D80E27">
      <w:r w:rsidRPr="00D80E27">
        <w:t>position in the passes covering Seville. Thus a dangerous crisis was</w:t>
      </w:r>
    </w:p>
    <w:p w14:paraId="42FF6CE6" w14:textId="77777777" w:rsidR="00D80E27" w:rsidRPr="00D80E27" w:rsidRDefault="00D80E27" w:rsidP="00D80E27">
      <w:r w:rsidRPr="00D80E27">
        <w:t>avoided, for if the whole 5th Corps had marched on Badajoz in August,</w:t>
      </w:r>
    </w:p>
    <w:p w14:paraId="5C0185C0" w14:textId="77777777" w:rsidR="00D80E27" w:rsidRPr="00D80E27" w:rsidRDefault="00D80E27" w:rsidP="00D80E27">
      <w:r w:rsidRPr="00D80E27">
        <w:t>and had driven back La Romana into Portugal, Wellington’s flank in</w:t>
      </w:r>
    </w:p>
    <w:p w14:paraId="4174FA8E" w14:textId="77777777" w:rsidR="00D80E27" w:rsidRPr="00D80E27" w:rsidRDefault="00D80E27" w:rsidP="00D80E27">
      <w:r w:rsidRPr="00D80E27">
        <w:t>the Alemtejo would have been left exposed. There was no longer a</w:t>
      </w:r>
    </w:p>
    <w:p w14:paraId="3FBCF154" w14:textId="77777777" w:rsidR="00D80E27" w:rsidRPr="00D80E27" w:rsidRDefault="00D80E27" w:rsidP="00D80E27">
      <w:r w:rsidRPr="00D80E27">
        <w:t>British division south of the Tagus to support the Spanish Army of</w:t>
      </w:r>
    </w:p>
    <w:p w14:paraId="4E82F1E4" w14:textId="77777777" w:rsidR="00D80E27" w:rsidRPr="00D80E27" w:rsidRDefault="00D80E27" w:rsidP="00D80E27">
      <w:r w:rsidRPr="00D80E27">
        <w:t>Estremadura, since Hill had transferred himself to Castello Branco</w:t>
      </w:r>
    </w:p>
    <w:p w14:paraId="10869185" w14:textId="77777777" w:rsidR="00D80E27" w:rsidRPr="00D80E27" w:rsidRDefault="00D80E27" w:rsidP="00D80E27">
      <w:r w:rsidRPr="00D80E27">
        <w:t>in order to ‘contain’ Reynier. Of regular troops, indeed, Wellington</w:t>
      </w:r>
    </w:p>
    <w:p w14:paraId="15895F0E" w14:textId="77777777" w:rsidR="00D80E27" w:rsidRPr="00D80E27" w:rsidRDefault="00D80E27" w:rsidP="00D80E27">
      <w:r w:rsidRPr="00D80E27">
        <w:t>had nothing left on the Alemtejo frontier save Madden’s brigade of</w:t>
      </w:r>
    </w:p>
    <w:p w14:paraId="5210575A" w14:textId="77777777" w:rsidR="00D80E27" w:rsidRPr="00D80E27" w:rsidRDefault="00D80E27" w:rsidP="00D80E27">
      <w:r w:rsidRPr="00D80E27">
        <w:t>Portuguese horse, and the two infantry regiments of the same nation,</w:t>
      </w:r>
    </w:p>
    <w:p w14:paraId="57F40B89" w14:textId="77777777" w:rsidR="00D80E27" w:rsidRPr="00D80E27" w:rsidRDefault="00D80E27" w:rsidP="00D80E27">
      <w:r w:rsidRPr="00D80E27">
        <w:t>who formed part of the garrison of Elvas. Hence he was much troubled</w:t>
      </w:r>
    </w:p>
    <w:p w14:paraId="486B5991" w14:textId="77777777" w:rsidR="00D80E27" w:rsidRPr="00D80E27" w:rsidRDefault="00D80E27" w:rsidP="00D80E27">
      <w:r w:rsidRPr="00D80E27">
        <w:t>at La Romana’s tendency to take the offensive against Seville, and</w:t>
      </w:r>
    </w:p>
    <w:p w14:paraId="5957DE80" w14:textId="77777777" w:rsidR="00D80E27" w:rsidRPr="00D80E27" w:rsidRDefault="00D80E27" w:rsidP="00D80E27">
      <w:r w:rsidRPr="00D80E27">
        <w:t>repeatedly begged him to content himself with defensive operations,</w:t>
      </w:r>
    </w:p>
    <w:p w14:paraId="1AFFB1A3" w14:textId="77777777" w:rsidR="00D80E27" w:rsidRPr="00D80E27" w:rsidRDefault="00D80E27" w:rsidP="00D80E27">
      <w:r w:rsidRPr="00D80E27">
        <w:t>and not to attract the notice of Soult. For the Duke of Dalmatia, if</w:t>
      </w:r>
    </w:p>
    <w:p w14:paraId="5E4E8B96" w14:textId="77777777" w:rsidR="00D80E27" w:rsidRPr="00D80E27" w:rsidRDefault="00D80E27" w:rsidP="00D80E27">
      <w:r w:rsidRPr="00D80E27">
        <w:t>left alone, had enough to occupy his attention in Andalusia, yet, if</w:t>
      </w:r>
    </w:p>
    <w:p w14:paraId="064DDD60" w14:textId="77777777" w:rsidR="00D80E27" w:rsidRPr="00D80E27" w:rsidRDefault="00D80E27" w:rsidP="00D80E27">
      <w:r w:rsidRPr="00D80E27">
        <w:t>provoked, might abandon some outlying part of his viceroyalty, in</w:t>
      </w:r>
    </w:p>
    <w:p w14:paraId="74326438" w14:textId="77777777" w:rsidR="00D80E27" w:rsidRPr="00D80E27" w:rsidRDefault="00D80E27" w:rsidP="00D80E27">
      <w:r w:rsidRPr="00D80E27">
        <w:t>order to concentrate a force which might crush the Estremaduran army,</w:t>
      </w:r>
    </w:p>
    <w:p w14:paraId="4C3BA8F6" w14:textId="77777777" w:rsidR="00D80E27" w:rsidRPr="00D80E27" w:rsidRDefault="00D80E27" w:rsidP="00D80E27">
      <w:r w:rsidRPr="00D80E27">
        <w:t>and then execute that diversion against Portugal south of the Tagus</w:t>
      </w:r>
    </w:p>
    <w:p w14:paraId="27CDBF82" w14:textId="77777777" w:rsidR="00D80E27" w:rsidRPr="00D80E27" w:rsidRDefault="00D80E27" w:rsidP="00D80E27">
      <w:r w:rsidRPr="00D80E27">
        <w:t>which Wellington so much dreaded[382].</w:t>
      </w:r>
    </w:p>
    <w:p w14:paraId="1B38A569" w14:textId="77777777" w:rsidR="00D80E27" w:rsidRPr="00D80E27" w:rsidRDefault="00D80E27" w:rsidP="00D80E27"/>
    <w:p w14:paraId="672E760C" w14:textId="77777777" w:rsidR="00D80E27" w:rsidRPr="00D80E27" w:rsidRDefault="00D80E27" w:rsidP="00D80E27">
      <w:r w:rsidRPr="00D80E27">
        <w:t xml:space="preserve">  [382] See Wellington, _Dispatches_, vi. p. 343. ‘I am a little</w:t>
      </w:r>
    </w:p>
    <w:p w14:paraId="7C73A071" w14:textId="77777777" w:rsidR="00D80E27" w:rsidRPr="00D80E27" w:rsidRDefault="00D80E27" w:rsidP="00D80E27">
      <w:r w:rsidRPr="00D80E27">
        <w:t xml:space="preserve">  anxious about Mortier’s movement into Estremadura, not on account</w:t>
      </w:r>
    </w:p>
    <w:p w14:paraId="7ADF1971" w14:textId="77777777" w:rsidR="00D80E27" w:rsidRPr="00D80E27" w:rsidRDefault="00D80E27" w:rsidP="00D80E27">
      <w:r w:rsidRPr="00D80E27">
        <w:t xml:space="preserve">  of the progress he can make, but because I think that the Marquis</w:t>
      </w:r>
    </w:p>
    <w:p w14:paraId="5BDFF0C5" w14:textId="77777777" w:rsidR="00D80E27" w:rsidRPr="00D80E27" w:rsidRDefault="00D80E27" w:rsidP="00D80E27">
      <w:r w:rsidRPr="00D80E27">
        <w:t xml:space="preserve">  de la Romana is inclined to fight a battle. If we could only</w:t>
      </w:r>
    </w:p>
    <w:p w14:paraId="3924A4FC" w14:textId="77777777" w:rsidR="00D80E27" w:rsidRPr="00D80E27" w:rsidRDefault="00D80E27" w:rsidP="00D80E27">
      <w:r w:rsidRPr="00D80E27">
        <w:t xml:space="preserve">  avoid a disaster for some time, I hope we may do some good at</w:t>
      </w:r>
    </w:p>
    <w:p w14:paraId="4DDA3535" w14:textId="77777777" w:rsidR="00D80E27" w:rsidRPr="00D80E27" w:rsidRDefault="00D80E27" w:rsidP="00D80E27">
      <w:r w:rsidRPr="00D80E27">
        <w:t xml:space="preserve">  last.’ Cf. also vi. pp. 348 and 393.</w:t>
      </w:r>
    </w:p>
    <w:p w14:paraId="47380E0A" w14:textId="77777777" w:rsidR="00D80E27" w:rsidRPr="00D80E27" w:rsidRDefault="00D80E27" w:rsidP="00D80E27"/>
    <w:p w14:paraId="4C7F8307" w14:textId="77777777" w:rsidR="00D80E27" w:rsidRPr="00D80E27" w:rsidRDefault="00D80E27" w:rsidP="00D80E27">
      <w:r w:rsidRPr="00D80E27">
        <w:t>Yet despite the warning that he had received at the combat of</w:t>
      </w:r>
    </w:p>
    <w:p w14:paraId="52D284E0" w14:textId="77777777" w:rsidR="00D80E27" w:rsidRPr="00D80E27" w:rsidRDefault="00D80E27" w:rsidP="00D80E27">
      <w:r w:rsidRPr="00D80E27">
        <w:t>Villagarcia, and, despite of his ally’s entreaties, La Romana</w:t>
      </w:r>
    </w:p>
    <w:p w14:paraId="71405D57" w14:textId="77777777" w:rsidR="00D80E27" w:rsidRPr="00D80E27" w:rsidRDefault="00D80E27" w:rsidP="00D80E27">
      <w:r w:rsidRPr="00D80E27">
        <w:t>renewed in September the project that had cost him so dear in</w:t>
      </w:r>
    </w:p>
    <w:p w14:paraId="4D49B5E3" w14:textId="77777777" w:rsidR="00D80E27" w:rsidRPr="00D80E27" w:rsidRDefault="00D80E27" w:rsidP="00D80E27">
      <w:r w:rsidRPr="00D80E27">
        <w:t>August. Learning that the passes in front of Seville were once more</w:t>
      </w:r>
    </w:p>
    <w:p w14:paraId="1FD392DE" w14:textId="77777777" w:rsidR="00D80E27" w:rsidRPr="00D80E27" w:rsidRDefault="00D80E27" w:rsidP="00D80E27">
      <w:r w:rsidRPr="00D80E27">
        <w:t>weakly held by the French, he began to move his army southward in</w:t>
      </w:r>
    </w:p>
    <w:p w14:paraId="12B61A7B" w14:textId="77777777" w:rsidR="00D80E27" w:rsidRPr="00D80E27" w:rsidRDefault="00D80E27" w:rsidP="00D80E27">
      <w:r w:rsidRPr="00D80E27">
        <w:t>detachments, till he had gathered a heavy force at Guadalcanal and</w:t>
      </w:r>
    </w:p>
    <w:p w14:paraId="6F228D43" w14:textId="77777777" w:rsidR="00D80E27" w:rsidRPr="00D80E27" w:rsidRDefault="00D80E27" w:rsidP="00D80E27">
      <w:r w:rsidRPr="00D80E27">
        <w:t>Monasterio. Attributing his misfortunes in the last month to the</w:t>
      </w:r>
    </w:p>
    <w:p w14:paraId="1B924678" w14:textId="77777777" w:rsidR="00D80E27" w:rsidRPr="00D80E27" w:rsidRDefault="00D80E27" w:rsidP="00D80E27">
      <w:r w:rsidRPr="00D80E27">
        <w:t>weakness of his cavalry, he brought down with him Madden’s Portuguese</w:t>
      </w:r>
    </w:p>
    <w:p w14:paraId="55A61846" w14:textId="77777777" w:rsidR="00D80E27" w:rsidRPr="00D80E27" w:rsidRDefault="00D80E27" w:rsidP="00D80E27">
      <w:r w:rsidRPr="00D80E27">
        <w:t>horsemen, a weak brigade of 800 men[383], which Wellington had put</w:t>
      </w:r>
    </w:p>
    <w:p w14:paraId="5FFE157C" w14:textId="77777777" w:rsidR="00D80E27" w:rsidRPr="00D80E27" w:rsidRDefault="00D80E27" w:rsidP="00D80E27">
      <w:r w:rsidRPr="00D80E27">
        <w:t>at his disposition, not foreseeing that its existence would add to</w:t>
      </w:r>
    </w:p>
    <w:p w14:paraId="318B3101" w14:textId="77777777" w:rsidR="00D80E27" w:rsidRPr="00D80E27" w:rsidRDefault="00D80E27" w:rsidP="00D80E27">
      <w:r w:rsidRPr="00D80E27">
        <w:t>the inclination which the Marquis felt for offensive demonstrations.</w:t>
      </w:r>
    </w:p>
    <w:p w14:paraId="43E3CFFA" w14:textId="77777777" w:rsidR="00D80E27" w:rsidRPr="00D80E27" w:rsidRDefault="00D80E27" w:rsidP="00D80E27">
      <w:r w:rsidRPr="00D80E27">
        <w:t>The inevitable result followed. Disquieted by the activity of the</w:t>
      </w:r>
    </w:p>
    <w:p w14:paraId="15AE70C8" w14:textId="77777777" w:rsidR="00D80E27" w:rsidRPr="00D80E27" w:rsidRDefault="00D80E27" w:rsidP="00D80E27">
      <w:r w:rsidRPr="00D80E27">
        <w:t>Estremaduran army--its raiding parties had already pressed as far</w:t>
      </w:r>
    </w:p>
    <w:p w14:paraId="60295CA8" w14:textId="77777777" w:rsidR="00D80E27" w:rsidRPr="00D80E27" w:rsidRDefault="00D80E27" w:rsidP="00D80E27">
      <w:r w:rsidRPr="00D80E27">
        <w:t>as Santa Olalla on the Seville road, and Constantina on the Cordova</w:t>
      </w:r>
    </w:p>
    <w:p w14:paraId="2DD4751F" w14:textId="77777777" w:rsidR="00D80E27" w:rsidRPr="00D80E27" w:rsidRDefault="00D80E27" w:rsidP="00D80E27">
      <w:r w:rsidRPr="00D80E27">
        <w:t>road--Soult ordered Mortier to concentrate the main body of the 5th</w:t>
      </w:r>
    </w:p>
    <w:p w14:paraId="4A9DE2CE" w14:textId="77777777" w:rsidR="00D80E27" w:rsidRPr="00D80E27" w:rsidRDefault="00D80E27" w:rsidP="00D80E27">
      <w:r w:rsidRPr="00D80E27">
        <w:t>Corps at Ronquillo, and to attack the enemy. La Romana gave back</w:t>
      </w:r>
    </w:p>
    <w:p w14:paraId="2612C9AF" w14:textId="77777777" w:rsidR="00D80E27" w:rsidRPr="00D80E27" w:rsidRDefault="00D80E27" w:rsidP="00D80E27">
      <w:r w:rsidRPr="00D80E27">
        <w:t>at once, evacuating the passes, but his rearguard was overtaken at</w:t>
      </w:r>
    </w:p>
    <w:p w14:paraId="39D0180A" w14:textId="77777777" w:rsidR="00D80E27" w:rsidRPr="00D80E27" w:rsidRDefault="00D80E27" w:rsidP="00D80E27">
      <w:r w:rsidRPr="00D80E27">
        <w:t>Fuente Cantos, behind Monasterio, by the French horse (Sept. 15). His</w:t>
      </w:r>
    </w:p>
    <w:p w14:paraId="7F370CD3" w14:textId="77777777" w:rsidR="00D80E27" w:rsidRPr="00D80E27" w:rsidRDefault="00D80E27" w:rsidP="00D80E27">
      <w:r w:rsidRPr="00D80E27">
        <w:t>cavalry, under La Carrera[384], turned to bay to cover the retreat,</w:t>
      </w:r>
    </w:p>
    <w:p w14:paraId="7DF3E8A5" w14:textId="77777777" w:rsidR="00D80E27" w:rsidRPr="00D80E27" w:rsidRDefault="00D80E27" w:rsidP="00D80E27">
      <w:r w:rsidRPr="00D80E27">
        <w:t>but was charged and scattered with heavy loss by Briche’s Chasseurs,</w:t>
      </w:r>
    </w:p>
    <w:p w14:paraId="1130F4A9" w14:textId="77777777" w:rsidR="00D80E27" w:rsidRPr="00D80E27" w:rsidRDefault="00D80E27" w:rsidP="00D80E27">
      <w:r w:rsidRPr="00D80E27">
        <w:t>who captured the battery that accompanied it, and enveloped a large</w:t>
      </w:r>
    </w:p>
    <w:p w14:paraId="1E26AE78" w14:textId="77777777" w:rsidR="00D80E27" w:rsidRPr="00D80E27" w:rsidRDefault="00D80E27" w:rsidP="00D80E27">
      <w:r w:rsidRPr="00D80E27">
        <w:t>mass of the beaten horsemen, who would have been forced to surrender</w:t>
      </w:r>
    </w:p>
    <w:p w14:paraId="4CFFF87A" w14:textId="77777777" w:rsidR="00D80E27" w:rsidRPr="00D80E27" w:rsidRDefault="00D80E27" w:rsidP="00D80E27">
      <w:r w:rsidRPr="00D80E27">
        <w:t>if Madden’s Portuguese, charging at the right moment, and with great</w:t>
      </w:r>
    </w:p>
    <w:p w14:paraId="12EC33B8" w14:textId="77777777" w:rsidR="00D80E27" w:rsidRPr="00D80E27" w:rsidRDefault="00D80E27" w:rsidP="00D80E27">
      <w:r w:rsidRPr="00D80E27">
        <w:t>vigour, had not checked the French advance, and given time for the</w:t>
      </w:r>
    </w:p>
    <w:p w14:paraId="0A88D3B1" w14:textId="77777777" w:rsidR="00D80E27" w:rsidRPr="00D80E27" w:rsidRDefault="00D80E27" w:rsidP="00D80E27">
      <w:r w:rsidRPr="00D80E27">
        <w:t>routed brigades to save themselves in the hills. Madden, though</w:t>
      </w:r>
    </w:p>
    <w:p w14:paraId="3E2DE978" w14:textId="77777777" w:rsidR="00D80E27" w:rsidRPr="00D80E27" w:rsidRDefault="00D80E27" w:rsidP="00D80E27">
      <w:r w:rsidRPr="00D80E27">
        <w:t>pursued by the French reserves, made a steady and successful retreat,</w:t>
      </w:r>
    </w:p>
    <w:p w14:paraId="026274F8" w14:textId="77777777" w:rsidR="00D80E27" w:rsidRPr="00D80E27" w:rsidRDefault="00D80E27" w:rsidP="00D80E27">
      <w:r w:rsidRPr="00D80E27">
        <w:t>with small loss. The Spaniards, however, left behind them six guns</w:t>
      </w:r>
    </w:p>
    <w:p w14:paraId="162DEF71" w14:textId="77777777" w:rsidR="00D80E27" w:rsidRPr="00D80E27" w:rsidRDefault="00D80E27" w:rsidP="00D80E27">
      <w:r w:rsidRPr="00D80E27">
        <w:t>and 500 killed and wounded, while the French loss had not exceeded</w:t>
      </w:r>
    </w:p>
    <w:p w14:paraId="7B476F02" w14:textId="77777777" w:rsidR="00D80E27" w:rsidRPr="00D80E27" w:rsidRDefault="00D80E27" w:rsidP="00D80E27">
      <w:r w:rsidRPr="00D80E27">
        <w:t>100.</w:t>
      </w:r>
    </w:p>
    <w:p w14:paraId="7E7A8FF7" w14:textId="77777777" w:rsidR="00D80E27" w:rsidRPr="00D80E27" w:rsidRDefault="00D80E27" w:rsidP="00D80E27"/>
    <w:p w14:paraId="3EF1FAD4" w14:textId="77777777" w:rsidR="00D80E27" w:rsidRPr="00D80E27" w:rsidRDefault="00D80E27" w:rsidP="00D80E27">
      <w:r w:rsidRPr="00D80E27">
        <w:t xml:space="preserve">  [383] The brigade consisted of three squadrons each of the 5th</w:t>
      </w:r>
    </w:p>
    <w:p w14:paraId="643079D8" w14:textId="77777777" w:rsidR="00D80E27" w:rsidRPr="00D80E27" w:rsidRDefault="00D80E27" w:rsidP="00D80E27">
      <w:r w:rsidRPr="00D80E27">
        <w:t xml:space="preserve">  and 8th regiments, and two of the 3rd. Beresford’s report to</w:t>
      </w:r>
    </w:p>
    <w:p w14:paraId="32BF43B6" w14:textId="77777777" w:rsidR="00D80E27" w:rsidRPr="00D80E27" w:rsidRDefault="00D80E27" w:rsidP="00D80E27">
      <w:r w:rsidRPr="00D80E27">
        <w:t xml:space="preserve">  Wellington speaks of their behaviour in the highest terms. See</w:t>
      </w:r>
    </w:p>
    <w:p w14:paraId="6E957AB3" w14:textId="77777777" w:rsidR="00D80E27" w:rsidRPr="00D80E27" w:rsidRDefault="00D80E27" w:rsidP="00D80E27">
      <w:r w:rsidRPr="00D80E27">
        <w:t xml:space="preserve">  Soriano da Luz, vol. iii. pp. 66-7.</w:t>
      </w:r>
    </w:p>
    <w:p w14:paraId="77912035" w14:textId="77777777" w:rsidR="00D80E27" w:rsidRPr="00D80E27" w:rsidRDefault="00D80E27" w:rsidP="00D80E27"/>
    <w:p w14:paraId="158D82C6" w14:textId="77777777" w:rsidR="00D80E27" w:rsidRPr="00D80E27" w:rsidRDefault="00D80E27" w:rsidP="00D80E27">
      <w:r w:rsidRPr="00D80E27">
        <w:t xml:space="preserve">  [384] Dissatisfied with all his cavalry officers, La Romana had</w:t>
      </w:r>
    </w:p>
    <w:p w14:paraId="70DEA099" w14:textId="77777777" w:rsidR="00D80E27" w:rsidRPr="00D80E27" w:rsidRDefault="00D80E27" w:rsidP="00D80E27">
      <w:r w:rsidRPr="00D80E27">
        <w:t xml:space="preserve">  removed La Carrera to the command of the horse, making over his</w:t>
      </w:r>
    </w:p>
    <w:p w14:paraId="27C3F00A" w14:textId="77777777" w:rsidR="00D80E27" w:rsidRPr="00D80E27" w:rsidRDefault="00D80E27" w:rsidP="00D80E27">
      <w:r w:rsidRPr="00D80E27">
        <w:t xml:space="preserve">  old infantry division to Carlos d’España.</w:t>
      </w:r>
    </w:p>
    <w:p w14:paraId="22DC7D30" w14:textId="77777777" w:rsidR="00D80E27" w:rsidRPr="00D80E27" w:rsidRDefault="00D80E27" w:rsidP="00D80E27"/>
    <w:p w14:paraId="7FBB4DD6" w14:textId="77777777" w:rsidR="00D80E27" w:rsidRPr="00D80E27" w:rsidRDefault="00D80E27" w:rsidP="00D80E27">
      <w:r w:rsidRPr="00D80E27">
        <w:t>Mortier then pursued La Romana to Zafra, and pushed his advanced</w:t>
      </w:r>
    </w:p>
    <w:p w14:paraId="4FA5FBCF" w14:textId="77777777" w:rsidR="00D80E27" w:rsidRPr="00D80E27" w:rsidRDefault="00D80E27" w:rsidP="00D80E27">
      <w:r w:rsidRPr="00D80E27">
        <w:t>cavalry as far as Fuente del Maestre, only thirty miles from Badajoz.</w:t>
      </w:r>
    </w:p>
    <w:p w14:paraId="2DBA11C9" w14:textId="77777777" w:rsidR="00D80E27" w:rsidRPr="00D80E27" w:rsidRDefault="00D80E27" w:rsidP="00D80E27">
      <w:r w:rsidRPr="00D80E27">
        <w:t>Thus the situation which Wellington most dreaded had come into</w:t>
      </w:r>
    </w:p>
    <w:p w14:paraId="564920D6" w14:textId="77777777" w:rsidR="00D80E27" w:rsidRPr="00D80E27" w:rsidRDefault="00D80E27" w:rsidP="00D80E27">
      <w:r w:rsidRPr="00D80E27">
        <w:t>existence once again: a considerable French army was moving into</w:t>
      </w:r>
    </w:p>
    <w:p w14:paraId="4E7DA342" w14:textId="77777777" w:rsidR="00D80E27" w:rsidRPr="00D80E27" w:rsidRDefault="00D80E27" w:rsidP="00D80E27">
      <w:r w:rsidRPr="00D80E27">
        <w:t>central Estremadura, and threatening the Alemtejo frontier south of</w:t>
      </w:r>
    </w:p>
    <w:p w14:paraId="44ECFBEF" w14:textId="77777777" w:rsidR="00D80E27" w:rsidRPr="00D80E27" w:rsidRDefault="00D80E27" w:rsidP="00D80E27">
      <w:r w:rsidRPr="00D80E27">
        <w:t>the Tagus, at a moment when every man of the Anglo-Portuguese field</w:t>
      </w:r>
    </w:p>
    <w:p w14:paraId="5289DB50" w14:textId="77777777" w:rsidR="00D80E27" w:rsidRPr="00D80E27" w:rsidRDefault="00D80E27" w:rsidP="00D80E27">
      <w:r w:rsidRPr="00D80E27">
        <w:t>army was fully employed in Beira by the advance of Masséna. But</w:t>
      </w:r>
    </w:p>
    <w:p w14:paraId="0DAF5D96" w14:textId="77777777" w:rsidR="00D80E27" w:rsidRPr="00D80E27" w:rsidRDefault="00D80E27" w:rsidP="00D80E27">
      <w:r w:rsidRPr="00D80E27">
        <w:t>again, as in August, Mortier did not push his advantage, though La</w:t>
      </w:r>
    </w:p>
    <w:p w14:paraId="1BA60EF3" w14:textId="77777777" w:rsidR="00D80E27" w:rsidRPr="00D80E27" w:rsidRDefault="00D80E27" w:rsidP="00D80E27">
      <w:r w:rsidRPr="00D80E27">
        <w:t>Romana actually retired behind the Tagus to Montijo, after raising</w:t>
      </w:r>
    </w:p>
    <w:p w14:paraId="4C983062" w14:textId="77777777" w:rsidR="00D80E27" w:rsidRPr="00D80E27" w:rsidRDefault="00D80E27" w:rsidP="00D80E27">
      <w:r w:rsidRPr="00D80E27">
        <w:t>the garrison of Badajoz to its full strength, and left the Duke</w:t>
      </w:r>
    </w:p>
    <w:p w14:paraId="0584EA9C" w14:textId="77777777" w:rsidR="00D80E27" w:rsidRPr="00D80E27" w:rsidRDefault="00D80E27" w:rsidP="00D80E27">
      <w:r w:rsidRPr="00D80E27">
        <w:t>of Treviso the opportunity of laying siege either to that city,</w:t>
      </w:r>
    </w:p>
    <w:p w14:paraId="57290F54" w14:textId="77777777" w:rsidR="00D80E27" w:rsidRPr="00D80E27" w:rsidRDefault="00D80E27" w:rsidP="00D80E27">
      <w:r w:rsidRPr="00D80E27">
        <w:t>to Olivenza, or even to Elvas, if he should so please. But the</w:t>
      </w:r>
    </w:p>
    <w:p w14:paraId="5D3DED3E" w14:textId="77777777" w:rsidR="00D80E27" w:rsidRPr="00D80E27" w:rsidRDefault="00D80E27" w:rsidP="00D80E27">
      <w:r w:rsidRPr="00D80E27">
        <w:t>governing fact in all the operations of Soult and his lieutenants at</w:t>
      </w:r>
    </w:p>
    <w:p w14:paraId="2BC35AA9" w14:textId="77777777" w:rsidR="00D80E27" w:rsidRPr="00D80E27" w:rsidRDefault="00D80E27" w:rsidP="00D80E27">
      <w:r w:rsidRPr="00D80E27">
        <w:t>this period was, as we have already pointed out, that if any great</w:t>
      </w:r>
    </w:p>
    <w:p w14:paraId="0079D7E5" w14:textId="77777777" w:rsidR="00D80E27" w:rsidRPr="00D80E27" w:rsidRDefault="00D80E27" w:rsidP="00D80E27">
      <w:r w:rsidRPr="00D80E27">
        <w:t>concentration of the French for offensive purposes took place, it</w:t>
      </w:r>
    </w:p>
    <w:p w14:paraId="5D5C1F24" w14:textId="77777777" w:rsidR="00D80E27" w:rsidRPr="00D80E27" w:rsidRDefault="00D80E27" w:rsidP="00D80E27">
      <w:r w:rsidRPr="00D80E27">
        <w:t>was only made by withdrawing the garrison troops from some one of</w:t>
      </w:r>
    </w:p>
    <w:p w14:paraId="322395B3" w14:textId="77777777" w:rsidR="00D80E27" w:rsidRPr="00D80E27" w:rsidRDefault="00D80E27" w:rsidP="00D80E27">
      <w:r w:rsidRPr="00D80E27">
        <w:t>the many disturbed regions of Andalusia. When the whole 5th Corps</w:t>
      </w:r>
    </w:p>
    <w:p w14:paraId="1A32CF5E" w14:textId="77777777" w:rsidR="00D80E27" w:rsidRPr="00D80E27" w:rsidRDefault="00D80E27" w:rsidP="00D80E27">
      <w:r w:rsidRPr="00D80E27">
        <w:t>was united, and had advanced to Zafra, Western Andalusia was almost</w:t>
      </w:r>
    </w:p>
    <w:p w14:paraId="2A4A0CBC" w14:textId="77777777" w:rsidR="00D80E27" w:rsidRPr="00D80E27" w:rsidRDefault="00D80E27" w:rsidP="00D80E27">
      <w:r w:rsidRPr="00D80E27">
        <w:t>stripped of troops. Indeed, at Seville itself, Soult had nothing</w:t>
      </w:r>
    </w:p>
    <w:p w14:paraId="75D75BFD" w14:textId="77777777" w:rsidR="00D80E27" w:rsidRPr="00D80E27" w:rsidRDefault="00D80E27" w:rsidP="00D80E27">
      <w:r w:rsidRPr="00D80E27">
        <w:t>but his new Spanish levies, and the convalescents from his central</w:t>
      </w:r>
    </w:p>
    <w:p w14:paraId="61F0F4FD" w14:textId="77777777" w:rsidR="00D80E27" w:rsidRPr="00D80E27" w:rsidRDefault="00D80E27" w:rsidP="00D80E27">
      <w:r w:rsidRPr="00D80E27">
        <w:t>hospital, together with some detachments escorting convoys which</w:t>
      </w:r>
    </w:p>
    <w:p w14:paraId="73F38651" w14:textId="77777777" w:rsidR="00D80E27" w:rsidRPr="00D80E27" w:rsidRDefault="00D80E27" w:rsidP="00D80E27">
      <w:r w:rsidRPr="00D80E27">
        <w:t>happened to be passing through the city, and had been detained in</w:t>
      </w:r>
    </w:p>
    <w:p w14:paraId="6074CDA8" w14:textId="77777777" w:rsidR="00D80E27" w:rsidRPr="00D80E27" w:rsidRDefault="00D80E27" w:rsidP="00D80E27">
      <w:r w:rsidRPr="00D80E27">
        <w:t>order to add a few hundred bayonets to its garrison. When, therefore,</w:t>
      </w:r>
    </w:p>
    <w:p w14:paraId="7C028629" w14:textId="77777777" w:rsidR="00D80E27" w:rsidRPr="00D80E27" w:rsidRDefault="00D80E27" w:rsidP="00D80E27">
      <w:r w:rsidRPr="00D80E27">
        <w:t>Copons began to make himself felt once more in the Condado de Niebla,</w:t>
      </w:r>
    </w:p>
    <w:p w14:paraId="07E1D4D3" w14:textId="77777777" w:rsidR="00D80E27" w:rsidRPr="00D80E27" w:rsidRDefault="00D80E27" w:rsidP="00D80E27">
      <w:r w:rsidRPr="00D80E27">
        <w:t>and a second raiding expedition from Cadiz landed at Huelva, Soult</w:t>
      </w:r>
    </w:p>
    <w:p w14:paraId="7DAE54ED" w14:textId="77777777" w:rsidR="00D80E27" w:rsidRPr="00D80E27" w:rsidRDefault="00D80E27" w:rsidP="00D80E27">
      <w:r w:rsidRPr="00D80E27">
        <w:t>felt very uncomfortable.</w:t>
      </w:r>
    </w:p>
    <w:p w14:paraId="23FD03BB" w14:textId="77777777" w:rsidR="00D80E27" w:rsidRPr="00D80E27" w:rsidRDefault="00D80E27" w:rsidP="00D80E27"/>
    <w:p w14:paraId="3C84EBAF" w14:textId="77777777" w:rsidR="00D80E27" w:rsidRPr="00D80E27" w:rsidRDefault="00D80E27" w:rsidP="00D80E27">
      <w:r w:rsidRPr="00D80E27">
        <w:t>His perturbation of mind was increased by news from the East:</w:t>
      </w:r>
    </w:p>
    <w:p w14:paraId="52526EBE" w14:textId="77777777" w:rsidR="00D80E27" w:rsidRPr="00D80E27" w:rsidRDefault="00D80E27" w:rsidP="00D80E27">
      <w:r w:rsidRPr="00D80E27">
        <w:t>Sebastiani at this moment had been molested by demonstrations of</w:t>
      </w:r>
    </w:p>
    <w:p w14:paraId="3F6F4484" w14:textId="77777777" w:rsidR="00D80E27" w:rsidRPr="00D80E27" w:rsidRDefault="00D80E27" w:rsidP="00D80E27">
      <w:r w:rsidRPr="00D80E27">
        <w:t>the Spanish Army of Murcia against his flank. Blake had returned in</w:t>
      </w:r>
    </w:p>
    <w:p w14:paraId="2AA45F76" w14:textId="77777777" w:rsidR="00D80E27" w:rsidRPr="00D80E27" w:rsidRDefault="00D80E27" w:rsidP="00D80E27">
      <w:r w:rsidRPr="00D80E27">
        <w:t>August from Cadiz to inspect the section of his forces which he had</w:t>
      </w:r>
    </w:p>
    <w:p w14:paraId="7EEEEDBB" w14:textId="77777777" w:rsidR="00D80E27" w:rsidRPr="00D80E27" w:rsidRDefault="00D80E27" w:rsidP="00D80E27">
      <w:r w:rsidRPr="00D80E27">
        <w:t>left behind under Freire, and which he had not seen since April. He</w:t>
      </w:r>
    </w:p>
    <w:p w14:paraId="2F232428" w14:textId="77777777" w:rsidR="00D80E27" w:rsidRPr="00D80E27" w:rsidRDefault="00D80E27" w:rsidP="00D80E27">
      <w:r w:rsidRPr="00D80E27">
        <w:t>had pushed reconnaissances to Huescar in the kingdom of Granada,</w:t>
      </w:r>
    </w:p>
    <w:p w14:paraId="722EEADE" w14:textId="77777777" w:rsidR="00D80E27" w:rsidRPr="00D80E27" w:rsidRDefault="00D80E27" w:rsidP="00D80E27">
      <w:r w:rsidRPr="00D80E27">
        <w:t>had sent supplies to aid the insurgents of the Alpujarras, and was</w:t>
      </w:r>
    </w:p>
    <w:p w14:paraId="0CF54CC6" w14:textId="77777777" w:rsidR="00D80E27" w:rsidRPr="00D80E27" w:rsidRDefault="00D80E27" w:rsidP="00D80E27">
      <w:r w:rsidRPr="00D80E27">
        <w:t>beginning to stir up a new rising on the side of Jaen. This provoked</w:t>
      </w:r>
    </w:p>
    <w:p w14:paraId="398F00CD" w14:textId="77777777" w:rsidR="00D80E27" w:rsidRPr="00D80E27" w:rsidRDefault="00D80E27" w:rsidP="00D80E27">
      <w:r w:rsidRPr="00D80E27">
        <w:t>Sebastiani to concentrate the larger part of the 4th Corps, and to</w:t>
      </w:r>
    </w:p>
    <w:p w14:paraId="3E1E8D24" w14:textId="77777777" w:rsidR="00D80E27" w:rsidRPr="00D80E27" w:rsidRDefault="00D80E27" w:rsidP="00D80E27">
      <w:r w:rsidRPr="00D80E27">
        <w:t>march against him with 8,000 men[385]. Blake gave back before his</w:t>
      </w:r>
    </w:p>
    <w:p w14:paraId="351981A9" w14:textId="77777777" w:rsidR="00D80E27" w:rsidRPr="00D80E27" w:rsidRDefault="00D80E27" w:rsidP="00D80E27">
      <w:r w:rsidRPr="00D80E27">
        <w:t>enemy as far as the neighbourhood of Murcia, where he had prepared</w:t>
      </w:r>
    </w:p>
    <w:p w14:paraId="2E8FF33B" w14:textId="77777777" w:rsidR="00D80E27" w:rsidRPr="00D80E27" w:rsidRDefault="00D80E27" w:rsidP="00D80E27">
      <w:r w:rsidRPr="00D80E27">
        <w:t>a fortified position by inundating the Huerta, or suburban plain,</w:t>
      </w:r>
    </w:p>
    <w:p w14:paraId="6372F92B" w14:textId="77777777" w:rsidR="00D80E27" w:rsidRPr="00D80E27" w:rsidRDefault="00D80E27" w:rsidP="00D80E27">
      <w:r w:rsidRPr="00D80E27">
        <w:t>which is watered by many canals drawn from the river Segura, and</w:t>
      </w:r>
    </w:p>
    <w:p w14:paraId="4CCDE58D" w14:textId="77777777" w:rsidR="00D80E27" w:rsidRPr="00D80E27" w:rsidRDefault="00D80E27" w:rsidP="00D80E27">
      <w:r w:rsidRPr="00D80E27">
        <w:t>by stockading all the villages. Fourteen thousand regulars, with</w:t>
      </w:r>
    </w:p>
    <w:p w14:paraId="11EC2087" w14:textId="77777777" w:rsidR="00D80E27" w:rsidRPr="00D80E27" w:rsidRDefault="00D80E27" w:rsidP="00D80E27">
      <w:r w:rsidRPr="00D80E27">
        <w:t>a powerful artillery, held the approaches, while a mass of armed</w:t>
      </w:r>
    </w:p>
    <w:p w14:paraId="2AA88767" w14:textId="77777777" w:rsidR="00D80E27" w:rsidRPr="00D80E27" w:rsidRDefault="00D80E27" w:rsidP="00D80E27">
      <w:r w:rsidRPr="00D80E27">
        <w:t>peasantry hung around Sebastiani’s flanks. The French, however, only</w:t>
      </w:r>
    </w:p>
    <w:p w14:paraId="1E5F4247" w14:textId="77777777" w:rsidR="00D80E27" w:rsidRPr="00D80E27" w:rsidRDefault="00D80E27" w:rsidP="00D80E27">
      <w:r w:rsidRPr="00D80E27">
        <w:t>advanced as far as Lebrilla, twelve miles from Murcia, and then</w:t>
      </w:r>
    </w:p>
    <w:p w14:paraId="477E58B0" w14:textId="77777777" w:rsidR="00D80E27" w:rsidRPr="00D80E27" w:rsidRDefault="00D80E27" w:rsidP="00D80E27">
      <w:r w:rsidRPr="00D80E27">
        <w:t>halted (Aug. 28). Sebastiani, after reconnoitring Blake’s line,</w:t>
      </w:r>
    </w:p>
    <w:p w14:paraId="551D28EF" w14:textId="77777777" w:rsidR="00D80E27" w:rsidRPr="00D80E27" w:rsidRDefault="00D80E27" w:rsidP="00D80E27">
      <w:r w:rsidRPr="00D80E27">
        <w:t>thought it too powerful to be meddled with, and retired two days</w:t>
      </w:r>
    </w:p>
    <w:p w14:paraId="5AB84039" w14:textId="77777777" w:rsidR="00D80E27" w:rsidRPr="00D80E27" w:rsidRDefault="00D80E27" w:rsidP="00D80E27">
      <w:r w:rsidRPr="00D80E27">
        <w:t>later towards his base, much harassed by the peasantry on his way.</w:t>
      </w:r>
    </w:p>
    <w:p w14:paraId="6984BE05" w14:textId="77777777" w:rsidR="00D80E27" w:rsidRPr="00D80E27" w:rsidRDefault="00D80E27" w:rsidP="00D80E27">
      <w:r w:rsidRPr="00D80E27">
        <w:t>But during the three weeks that it took for the French general to</w:t>
      </w:r>
    </w:p>
    <w:p w14:paraId="247AB490" w14:textId="77777777" w:rsidR="00D80E27" w:rsidRPr="00D80E27" w:rsidRDefault="00D80E27" w:rsidP="00D80E27">
      <w:r w:rsidRPr="00D80E27">
        <w:t>concentrate his field-force, to march on Murcia, and to return,</w:t>
      </w:r>
    </w:p>
    <w:p w14:paraId="126DBDA0" w14:textId="77777777" w:rsidR="00D80E27" w:rsidRPr="00D80E27" w:rsidRDefault="00D80E27" w:rsidP="00D80E27">
      <w:r w:rsidRPr="00D80E27">
        <w:t>all had gone to wrack and ruin behind him. The insurgents of the</w:t>
      </w:r>
    </w:p>
    <w:p w14:paraId="17105747" w14:textId="77777777" w:rsidR="00D80E27" w:rsidRPr="00D80E27" w:rsidRDefault="00D80E27" w:rsidP="00D80E27">
      <w:r w:rsidRPr="00D80E27">
        <w:t>Alpujarras had captured the important seaport towns of Almunecar and</w:t>
      </w:r>
    </w:p>
    <w:p w14:paraId="68F10273" w14:textId="77777777" w:rsidR="00D80E27" w:rsidRPr="00D80E27" w:rsidRDefault="00D80E27" w:rsidP="00D80E27">
      <w:r w:rsidRPr="00D80E27">
        <w:t>Motril, and had garrisoned their castles with the aid of English guns</w:t>
      </w:r>
    </w:p>
    <w:p w14:paraId="00F7F6CF" w14:textId="77777777" w:rsidR="00D80E27" w:rsidRPr="00D80E27" w:rsidRDefault="00D80E27" w:rsidP="00D80E27">
      <w:r w:rsidRPr="00D80E27">
        <w:t>sent from Gibraltar. The people of the Sierra de Alhama had cut the</w:t>
      </w:r>
    </w:p>
    <w:p w14:paraId="43C40E6F" w14:textId="77777777" w:rsidR="00D80E27" w:rsidRPr="00D80E27" w:rsidRDefault="00D80E27" w:rsidP="00D80E27">
      <w:r w:rsidRPr="00D80E27">
        <w:t>roads between Malaga and Granada, and 4,000 mountaineers had attacked</w:t>
      </w:r>
    </w:p>
    <w:p w14:paraId="536A8ABF" w14:textId="77777777" w:rsidR="00D80E27" w:rsidRPr="00D80E27" w:rsidRDefault="00D80E27" w:rsidP="00D80E27">
      <w:r w:rsidRPr="00D80E27">
        <w:t>Granada itself; they were defeated outside its gates by the garrison</w:t>
      </w:r>
    </w:p>
    <w:p w14:paraId="39599F33" w14:textId="77777777" w:rsidR="00D80E27" w:rsidRPr="00D80E27" w:rsidRDefault="00D80E27" w:rsidP="00D80E27">
      <w:r w:rsidRPr="00D80E27">
        <w:t>on Sept. 4, but were still hanging about its vicinity.</w:t>
      </w:r>
    </w:p>
    <w:p w14:paraId="3E3D2AE3" w14:textId="77777777" w:rsidR="00D80E27" w:rsidRPr="00D80E27" w:rsidRDefault="00D80E27" w:rsidP="00D80E27"/>
    <w:p w14:paraId="4BA32B9E" w14:textId="77777777" w:rsidR="00D80E27" w:rsidRPr="00D80E27" w:rsidRDefault="00D80E27" w:rsidP="00D80E27">
      <w:r w:rsidRPr="00D80E27">
        <w:t xml:space="preserve">  [385] The 4th Corps was now a little stronger than it had been in</w:t>
      </w:r>
    </w:p>
    <w:p w14:paraId="4DCD2E7B" w14:textId="77777777" w:rsidR="00D80E27" w:rsidRPr="00D80E27" w:rsidRDefault="00D80E27" w:rsidP="00D80E27">
      <w:r w:rsidRPr="00D80E27">
        <w:t xml:space="preserve">  the spring, the 32nd regiment, 2,000 strong, having joined from</w:t>
      </w:r>
    </w:p>
    <w:p w14:paraId="537CF59B" w14:textId="77777777" w:rsidR="00D80E27" w:rsidRPr="00D80E27" w:rsidRDefault="00D80E27" w:rsidP="00D80E27">
      <w:r w:rsidRPr="00D80E27">
        <w:t xml:space="preserve">  Madrid. But it was still short of its German division, which now</w:t>
      </w:r>
    </w:p>
    <w:p w14:paraId="7BE71BBD" w14:textId="77777777" w:rsidR="00D80E27" w:rsidRPr="00D80E27" w:rsidRDefault="00D80E27" w:rsidP="00D80E27">
      <w:r w:rsidRPr="00D80E27">
        <w:t xml:space="preserve">  lay in La Mancha, but had never crossed the Sierra Morena.</w:t>
      </w:r>
    </w:p>
    <w:p w14:paraId="6C201918" w14:textId="77777777" w:rsidR="00D80E27" w:rsidRPr="00D80E27" w:rsidRDefault="00D80E27" w:rsidP="00D80E27"/>
    <w:p w14:paraId="266F9C3D" w14:textId="77777777" w:rsidR="00D80E27" w:rsidRPr="00D80E27" w:rsidRDefault="00D80E27" w:rsidP="00D80E27">
      <w:r w:rsidRPr="00D80E27">
        <w:t>The news of all these troubles had reached Soult while Sebastiani</w:t>
      </w:r>
    </w:p>
    <w:p w14:paraId="22C9A701" w14:textId="77777777" w:rsidR="00D80E27" w:rsidRPr="00D80E27" w:rsidRDefault="00D80E27" w:rsidP="00D80E27">
      <w:r w:rsidRPr="00D80E27">
        <w:t>was quite out of touch, lost to sight in the kingdom of Murcia. They</w:t>
      </w:r>
    </w:p>
    <w:p w14:paraId="2D1898D9" w14:textId="77777777" w:rsidR="00D80E27" w:rsidRPr="00D80E27" w:rsidRDefault="00D80E27" w:rsidP="00D80E27">
      <w:r w:rsidRPr="00D80E27">
        <w:t>undoubtedly had their part in inducing the Marshal to recall Mortier</w:t>
      </w:r>
    </w:p>
    <w:p w14:paraId="23AC7B40" w14:textId="77777777" w:rsidR="00D80E27" w:rsidRPr="00D80E27" w:rsidRDefault="00D80E27" w:rsidP="00D80E27">
      <w:r w:rsidRPr="00D80E27">
        <w:t>and the 5th Corps from Estremadura. He once more divided its two</w:t>
      </w:r>
    </w:p>
    <w:p w14:paraId="2B01057E" w14:textId="77777777" w:rsidR="00D80E27" w:rsidRPr="00D80E27" w:rsidRDefault="00D80E27" w:rsidP="00D80E27">
      <w:r w:rsidRPr="00D80E27">
        <w:t>divisions, drawing back Gazan to Seville to form his central reserve,</w:t>
      </w:r>
    </w:p>
    <w:p w14:paraId="613C71F0" w14:textId="77777777" w:rsidR="00D80E27" w:rsidRPr="00D80E27" w:rsidRDefault="00D80E27" w:rsidP="00D80E27">
      <w:r w:rsidRPr="00D80E27">
        <w:t>while Girard watched the passes as before. Meanwhile Copons had</w:t>
      </w:r>
    </w:p>
    <w:p w14:paraId="66EBE2BF" w14:textId="77777777" w:rsidR="00D80E27" w:rsidRPr="00D80E27" w:rsidRDefault="00D80E27" w:rsidP="00D80E27">
      <w:r w:rsidRPr="00D80E27">
        <w:t>already been beaten in the Condado by the column of General Remond</w:t>
      </w:r>
    </w:p>
    <w:p w14:paraId="02669C12" w14:textId="77777777" w:rsidR="00D80E27" w:rsidRPr="00D80E27" w:rsidRDefault="00D80E27" w:rsidP="00D80E27">
      <w:r w:rsidRPr="00D80E27">
        <w:t>(Sept. 15), and Sebastiani on his return cleared the neighbourhood</w:t>
      </w:r>
    </w:p>
    <w:p w14:paraId="357E1A7C" w14:textId="77777777" w:rsidR="00D80E27" w:rsidRPr="00D80E27" w:rsidRDefault="00D80E27" w:rsidP="00D80E27">
      <w:r w:rsidRPr="00D80E27">
        <w:t>of Granada and Malaga of insurgents, and drove the untameable bands</w:t>
      </w:r>
    </w:p>
    <w:p w14:paraId="41CAC684" w14:textId="77777777" w:rsidR="00D80E27" w:rsidRPr="00D80E27" w:rsidRDefault="00D80E27" w:rsidP="00D80E27">
      <w:r w:rsidRPr="00D80E27">
        <w:t>of the Alpujarras to take refuge in their mountains. Motril and</w:t>
      </w:r>
    </w:p>
    <w:p w14:paraId="1B2E7AAA" w14:textId="77777777" w:rsidR="00D80E27" w:rsidRPr="00D80E27" w:rsidRDefault="00D80E27" w:rsidP="00D80E27">
      <w:r w:rsidRPr="00D80E27">
        <w:t>Almunecar were both recovered. Thus the storm passed, as soon as the</w:t>
      </w:r>
    </w:p>
    <w:p w14:paraId="612494E3" w14:textId="77777777" w:rsidR="00D80E27" w:rsidRPr="00D80E27" w:rsidRDefault="00D80E27" w:rsidP="00D80E27">
      <w:r w:rsidRPr="00D80E27">
        <w:t>two French expeditionary forces under Mortier and Sebastiani returned</w:t>
      </w:r>
    </w:p>
    <w:p w14:paraId="5370AD18" w14:textId="77777777" w:rsidR="00D80E27" w:rsidRPr="00D80E27" w:rsidRDefault="00D80E27" w:rsidP="00D80E27">
      <w:r w:rsidRPr="00D80E27">
        <w:t>once more to their usual garrison-posts.</w:t>
      </w:r>
    </w:p>
    <w:p w14:paraId="24AD4963" w14:textId="77777777" w:rsidR="00D80E27" w:rsidRPr="00D80E27" w:rsidRDefault="00D80E27" w:rsidP="00D80E27"/>
    <w:p w14:paraId="26E52260" w14:textId="77777777" w:rsidR="00D80E27" w:rsidRPr="00D80E27" w:rsidRDefault="00D80E27" w:rsidP="00D80E27">
      <w:r w:rsidRPr="00D80E27">
        <w:t>Only two more incidents remain to be chronicled in the Andalusian</w:t>
      </w:r>
    </w:p>
    <w:p w14:paraId="3F647453" w14:textId="77777777" w:rsidR="00D80E27" w:rsidRPr="00D80E27" w:rsidRDefault="00D80E27" w:rsidP="00D80E27">
      <w:r w:rsidRPr="00D80E27">
        <w:t>campaign of 1810. Campbell, the governor of Gibraltar, had</w:t>
      </w:r>
    </w:p>
    <w:p w14:paraId="0BCF5784" w14:textId="77777777" w:rsidR="00D80E27" w:rsidRPr="00D80E27" w:rsidRDefault="00D80E27" w:rsidP="00D80E27">
      <w:r w:rsidRPr="00D80E27">
        <w:t>resolved--somewhat too late--to lend a small detachment to aid the</w:t>
      </w:r>
    </w:p>
    <w:p w14:paraId="2C5D21BF" w14:textId="77777777" w:rsidR="00D80E27" w:rsidRPr="00D80E27" w:rsidRDefault="00D80E27" w:rsidP="00D80E27">
      <w:r w:rsidRPr="00D80E27">
        <w:t>Granadan insurgents. The plan which he concerted with the Spanish</w:t>
      </w:r>
    </w:p>
    <w:p w14:paraId="0BE4581C" w14:textId="77777777" w:rsidR="00D80E27" w:rsidRPr="00D80E27" w:rsidRDefault="00D80E27" w:rsidP="00D80E27">
      <w:r w:rsidRPr="00D80E27">
        <w:t>governor of Ceuta was that Lord Blayney with two British battalions</w:t>
      </w:r>
    </w:p>
    <w:p w14:paraId="5214D4BB" w14:textId="77777777" w:rsidR="00D80E27" w:rsidRPr="00D80E27" w:rsidRDefault="00D80E27" w:rsidP="00D80E27">
      <w:r w:rsidRPr="00D80E27">
        <w:t>from the Gibraltar garrison--the 82nd and 89th [_erratum_: “Lord</w:t>
      </w:r>
    </w:p>
    <w:p w14:paraId="0431EA5F" w14:textId="77777777" w:rsidR="00D80E27" w:rsidRPr="00D80E27" w:rsidRDefault="00D80E27" w:rsidP="00D80E27">
      <w:r w:rsidRPr="00D80E27">
        <w:t>Blayney’s force had only a half-battalion, not a whole battalion of</w:t>
      </w:r>
    </w:p>
    <w:p w14:paraId="09F8E939" w14:textId="77777777" w:rsidR="00D80E27" w:rsidRPr="00D80E27" w:rsidRDefault="00D80E27" w:rsidP="00D80E27">
      <w:r w:rsidRPr="00D80E27">
        <w:t>the 89th, but contained 4 companies of foreign chasseurs”], and a</w:t>
      </w:r>
    </w:p>
    <w:p w14:paraId="2D17F7B7" w14:textId="77777777" w:rsidR="00D80E27" w:rsidRPr="00D80E27" w:rsidRDefault="00D80E27" w:rsidP="00D80E27">
      <w:r w:rsidRPr="00D80E27">
        <w:t>Spanish regiment (Imperial de Toledo) from Ceuta, 2,200 men in all,</w:t>
      </w:r>
    </w:p>
    <w:p w14:paraId="0B86F050" w14:textId="77777777" w:rsidR="00D80E27" w:rsidRPr="00D80E27" w:rsidRDefault="00D80E27" w:rsidP="00D80E27">
      <w:r w:rsidRPr="00D80E27">
        <w:t>should be thrown on shore at Fuengirola, twenty miles on the nearer</w:t>
      </w:r>
    </w:p>
    <w:p w14:paraId="52BDF5D1" w14:textId="77777777" w:rsidR="00D80E27" w:rsidRPr="00D80E27" w:rsidRDefault="00D80E27" w:rsidP="00D80E27">
      <w:r w:rsidRPr="00D80E27">
        <w:t>side of Malaga, where there was a small French garrison and a dépôt</w:t>
      </w:r>
    </w:p>
    <w:p w14:paraId="5C8C3B13" w14:textId="77777777" w:rsidR="00D80E27" w:rsidRPr="00D80E27" w:rsidRDefault="00D80E27" w:rsidP="00D80E27">
      <w:r w:rsidRPr="00D80E27">
        <w:t>of stores, which was serving for a brigade then engaged in the siege</w:t>
      </w:r>
    </w:p>
    <w:p w14:paraId="0AC3342D" w14:textId="77777777" w:rsidR="00D80E27" w:rsidRPr="00D80E27" w:rsidRDefault="00D80E27" w:rsidP="00D80E27">
      <w:r w:rsidRPr="00D80E27">
        <w:t>of Marbella, the town which had been garrisoned by Lacy in June[386],</w:t>
      </w:r>
    </w:p>
    <w:p w14:paraId="7DB567E1" w14:textId="77777777" w:rsidR="00D80E27" w:rsidRPr="00D80E27" w:rsidRDefault="00D80E27" w:rsidP="00D80E27">
      <w:r w:rsidRPr="00D80E27">
        <w:t>and which was still holding out gallantly in October.</w:t>
      </w:r>
    </w:p>
    <w:p w14:paraId="335F1228" w14:textId="77777777" w:rsidR="00D80E27" w:rsidRPr="00D80E27" w:rsidRDefault="00D80E27" w:rsidP="00D80E27"/>
    <w:p w14:paraId="61486644" w14:textId="77777777" w:rsidR="00D80E27" w:rsidRPr="00D80E27" w:rsidRDefault="00D80E27" w:rsidP="00D80E27">
      <w:r w:rsidRPr="00D80E27">
        <w:t xml:space="preserve">  [386] See p. 328 of this chapter.</w:t>
      </w:r>
    </w:p>
    <w:p w14:paraId="31882176" w14:textId="77777777" w:rsidR="00D80E27" w:rsidRPr="00D80E27" w:rsidRDefault="00D80E27" w:rsidP="00D80E27"/>
    <w:p w14:paraId="4E786EC7" w14:textId="77777777" w:rsidR="00D80E27" w:rsidRPr="00D80E27" w:rsidRDefault="00D80E27" w:rsidP="00D80E27">
      <w:r w:rsidRPr="00D80E27">
        <w:t>It was calculated that, on hearing of a descent at Fuengirola,</w:t>
      </w:r>
    </w:p>
    <w:p w14:paraId="7D3EA9FF" w14:textId="77777777" w:rsidR="00D80E27" w:rsidRPr="00D80E27" w:rsidRDefault="00D80E27" w:rsidP="00D80E27">
      <w:r w:rsidRPr="00D80E27">
        <w:t>Sebastiani would come with the larger part of the garrison of</w:t>
      </w:r>
    </w:p>
    <w:p w14:paraId="680C9671" w14:textId="77777777" w:rsidR="00D80E27" w:rsidRPr="00D80E27" w:rsidRDefault="00D80E27" w:rsidP="00D80E27">
      <w:r w:rsidRPr="00D80E27">
        <w:t>Malaga to relieve the fort. But the moment that he was known to be</w:t>
      </w:r>
    </w:p>
    <w:p w14:paraId="45F4622A" w14:textId="77777777" w:rsidR="00D80E27" w:rsidRPr="00D80E27" w:rsidRDefault="00D80E27" w:rsidP="00D80E27">
      <w:r w:rsidRPr="00D80E27">
        <w:t>nearing the expeditionary force, Lord Blayney was to re-embark and</w:t>
      </w:r>
    </w:p>
    <w:p w14:paraId="4B66BB6D" w14:textId="77777777" w:rsidR="00D80E27" w:rsidRPr="00D80E27" w:rsidRDefault="00D80E27" w:rsidP="00D80E27">
      <w:r w:rsidRPr="00D80E27">
        <w:t>to make a dash at Malaga itself, which he could reach more swiftly</w:t>
      </w:r>
    </w:p>
    <w:p w14:paraId="3F311A17" w14:textId="77777777" w:rsidR="00D80E27" w:rsidRPr="00D80E27" w:rsidRDefault="00D80E27" w:rsidP="00D80E27">
      <w:r w:rsidRPr="00D80E27">
        <w:t>by water than Sebastiani by land. Secret partisans within the city</w:t>
      </w:r>
    </w:p>
    <w:p w14:paraId="59C2C7DC" w14:textId="77777777" w:rsidR="00D80E27" w:rsidRPr="00D80E27" w:rsidRDefault="00D80E27" w:rsidP="00D80E27">
      <w:r w:rsidRPr="00D80E27">
        <w:t>were ready to take arms, and the peasantry of the Sierra de Alhama</w:t>
      </w:r>
    </w:p>
    <w:p w14:paraId="207A2528" w14:textId="77777777" w:rsidR="00D80E27" w:rsidRPr="00D80E27" w:rsidRDefault="00D80E27" w:rsidP="00D80E27">
      <w:r w:rsidRPr="00D80E27">
        <w:t>were also enlisted in the enterprise. The scheme seems liable to</w:t>
      </w:r>
    </w:p>
    <w:p w14:paraId="08F02808" w14:textId="77777777" w:rsidR="00D80E27" w:rsidRPr="00D80E27" w:rsidRDefault="00D80E27" w:rsidP="00D80E27">
      <w:r w:rsidRPr="00D80E27">
        <w:t>many criticisms--the whole was at the mercy of the winds and waves</w:t>
      </w:r>
    </w:p>
    <w:p w14:paraId="003C6CBD" w14:textId="77777777" w:rsidR="00D80E27" w:rsidRPr="00D80E27" w:rsidRDefault="00D80E27" w:rsidP="00D80E27">
      <w:r w:rsidRPr="00D80E27">
        <w:t>of stormy October: what would happen if the weather was too rough to</w:t>
      </w:r>
    </w:p>
    <w:p w14:paraId="29243A1F" w14:textId="77777777" w:rsidR="00D80E27" w:rsidRPr="00D80E27" w:rsidRDefault="00D80E27" w:rsidP="00D80E27">
      <w:r w:rsidRPr="00D80E27">
        <w:t>allow of re-embarkation, or of easy landing at Malaga? And if Malaga</w:t>
      </w:r>
    </w:p>
    <w:p w14:paraId="6DD67839" w14:textId="77777777" w:rsidR="00D80E27" w:rsidRPr="00D80E27" w:rsidRDefault="00D80E27" w:rsidP="00D80E27">
      <w:r w:rsidRPr="00D80E27">
        <w:t>were captured for the moment, for how long could 2,000 regulars,</w:t>
      </w:r>
    </w:p>
    <w:p w14:paraId="57CF1D70" w14:textId="77777777" w:rsidR="00D80E27" w:rsidRPr="00D80E27" w:rsidRDefault="00D80E27" w:rsidP="00D80E27">
      <w:r w:rsidRPr="00D80E27">
        <w:t>backed by a mass of undisciplined insurgents, hold it against the</w:t>
      </w:r>
    </w:p>
    <w:p w14:paraId="3FA93FE8" w14:textId="77777777" w:rsidR="00D80E27" w:rsidRPr="00D80E27" w:rsidRDefault="00D80E27" w:rsidP="00D80E27">
      <w:r w:rsidRPr="00D80E27">
        <w:t>whole of Sebastiani’s corps, which would be hurled upon it at short</w:t>
      </w:r>
    </w:p>
    <w:p w14:paraId="5B058889" w14:textId="77777777" w:rsidR="00D80E27" w:rsidRPr="00D80E27" w:rsidRDefault="00D80E27" w:rsidP="00D80E27">
      <w:r w:rsidRPr="00D80E27">
        <w:t>notice? The expedition, however, was not actually wrecked on either</w:t>
      </w:r>
    </w:p>
    <w:p w14:paraId="7E53E720" w14:textId="77777777" w:rsidR="00D80E27" w:rsidRPr="00D80E27" w:rsidRDefault="00D80E27" w:rsidP="00D80E27">
      <w:r w:rsidRPr="00D80E27">
        <w:t>of these dangers, but ruined by the folly of its chief. Lord Blayney</w:t>
      </w:r>
    </w:p>
    <w:p w14:paraId="73D6C463" w14:textId="77777777" w:rsidR="00D80E27" w:rsidRPr="00D80E27" w:rsidRDefault="00D80E27" w:rsidP="00D80E27">
      <w:r w:rsidRPr="00D80E27">
        <w:t>landed successfully on October 13, and laid siege to Fuengirola,</w:t>
      </w:r>
    </w:p>
    <w:p w14:paraId="1138FD48" w14:textId="77777777" w:rsidR="00D80E27" w:rsidRPr="00D80E27" w:rsidRDefault="00D80E27" w:rsidP="00D80E27">
      <w:r w:rsidRPr="00D80E27">
        <w:t>which was held by 150 Poles under a Captain Milokosiewitz. Instead of</w:t>
      </w:r>
    </w:p>
    <w:p w14:paraId="52597B9C" w14:textId="77777777" w:rsidR="00D80E27" w:rsidRPr="00D80E27" w:rsidRDefault="00D80E27" w:rsidP="00D80E27">
      <w:r w:rsidRPr="00D80E27">
        <w:t>making the attack a mere demonstration, he brought some 12-pounders</w:t>
      </w:r>
    </w:p>
    <w:p w14:paraId="4DE80250" w14:textId="77777777" w:rsidR="00D80E27" w:rsidRPr="00D80E27" w:rsidRDefault="00D80E27" w:rsidP="00D80E27">
      <w:r w:rsidRPr="00D80E27">
        <w:t>ashore, and set to work to batter the castle in all seriousness.</w:t>
      </w:r>
    </w:p>
    <w:p w14:paraId="58AD8D74" w14:textId="77777777" w:rsidR="00D80E27" w:rsidRPr="00D80E27" w:rsidRDefault="00D80E27" w:rsidP="00D80E27">
      <w:r w:rsidRPr="00D80E27">
        <w:t>Finding its walls commencing to crumble, he held on for two days,</w:t>
      </w:r>
    </w:p>
    <w:p w14:paraId="1518858B" w14:textId="77777777" w:rsidR="00D80E27" w:rsidRPr="00D80E27" w:rsidRDefault="00D80E27" w:rsidP="00D80E27">
      <w:r w:rsidRPr="00D80E27">
        <w:t>though, if he had reflected, he must have remembered that the</w:t>
      </w:r>
    </w:p>
    <w:p w14:paraId="68C7D646" w14:textId="77777777" w:rsidR="00D80E27" w:rsidRPr="00D80E27" w:rsidRDefault="00D80E27" w:rsidP="00D80E27">
      <w:r w:rsidRPr="00D80E27">
        <w:t>garrison of Malaga might be with him at any moment. He was busily</w:t>
      </w:r>
    </w:p>
    <w:p w14:paraId="55741EC9" w14:textId="77777777" w:rsidR="00D80E27" w:rsidRPr="00D80E27" w:rsidRDefault="00D80E27" w:rsidP="00D80E27">
      <w:r w:rsidRPr="00D80E27">
        <w:t>preparing for an assault, when Sebastiani suddenly fell upon him</w:t>
      </w:r>
    </w:p>
    <w:p w14:paraId="62CDD950" w14:textId="77777777" w:rsidR="00D80E27" w:rsidRPr="00D80E27" w:rsidRDefault="00D80E27" w:rsidP="00D80E27">
      <w:r w:rsidRPr="00D80E27">
        <w:t>with 3,000 men from the rear. Apparently the English commander had</w:t>
      </w:r>
    </w:p>
    <w:p w14:paraId="0E16B92B" w14:textId="77777777" w:rsidR="00D80E27" w:rsidRPr="00D80E27" w:rsidRDefault="00D80E27" w:rsidP="00D80E27">
      <w:r w:rsidRPr="00D80E27">
        <w:t>neglected to keep up any watch on the side of the inland, and the</w:t>
      </w:r>
    </w:p>
    <w:p w14:paraId="18CA57B4" w14:textId="77777777" w:rsidR="00D80E27" w:rsidRPr="00D80E27" w:rsidRDefault="00D80E27" w:rsidP="00D80E27">
      <w:r w:rsidRPr="00D80E27">
        <w:t>peasantry had failed to send any intelligence of the fact that the</w:t>
      </w:r>
    </w:p>
    <w:p w14:paraId="259346E5" w14:textId="77777777" w:rsidR="00D80E27" w:rsidRPr="00D80E27" w:rsidRDefault="00D80E27" w:rsidP="00D80E27">
      <w:r w:rsidRPr="00D80E27">
        <w:t>French were on the move. The besiegers, taken entirely by surprise,</w:t>
      </w:r>
    </w:p>
    <w:p w14:paraId="1E138301" w14:textId="77777777" w:rsidR="00D80E27" w:rsidRPr="00D80E27" w:rsidRDefault="00D80E27" w:rsidP="00D80E27">
      <w:r w:rsidRPr="00D80E27">
        <w:t>and distracted also by a sortie of the little garrison, were rolled</w:t>
      </w:r>
    </w:p>
    <w:p w14:paraId="6D957F99" w14:textId="77777777" w:rsidR="00D80E27" w:rsidRPr="00D80E27" w:rsidRDefault="00D80E27" w:rsidP="00D80E27">
      <w:r w:rsidRPr="00D80E27">
        <w:t>down to the sea-shore in confusion. Lord Blayney--a short-sighted</w:t>
      </w:r>
    </w:p>
    <w:p w14:paraId="1B4D004D" w14:textId="77777777" w:rsidR="00D80E27" w:rsidRPr="00D80E27" w:rsidRDefault="00D80E27" w:rsidP="00D80E27">
      <w:r w:rsidRPr="00D80E27">
        <w:t>man--rode in among some French whom he mistook for Spaniards, and</w:t>
      </w:r>
    </w:p>
    <w:p w14:paraId="74115D37" w14:textId="77777777" w:rsidR="00D80E27" w:rsidRPr="00D80E27" w:rsidRDefault="00D80E27" w:rsidP="00D80E27">
      <w:r w:rsidRPr="00D80E27">
        <w:t>was made prisoner in the most ignominious fashion. The Spanish</w:t>
      </w:r>
    </w:p>
    <w:p w14:paraId="5931FF9D" w14:textId="77777777" w:rsidR="00D80E27" w:rsidRPr="00D80E27" w:rsidRDefault="00D80E27" w:rsidP="00D80E27">
      <w:r w:rsidRPr="00D80E27">
        <w:t>regiment got off with little loss: it had kept its ranks, and forced</w:t>
      </w:r>
    </w:p>
    <w:p w14:paraId="6E2814F5" w14:textId="77777777" w:rsidR="00D80E27" w:rsidRPr="00D80E27" w:rsidRDefault="00D80E27" w:rsidP="00D80E27">
      <w:r w:rsidRPr="00D80E27">
        <w:t>its way to the boats after beating off an attack. The 82nd was</w:t>
      </w:r>
    </w:p>
    <w:p w14:paraId="12B8DC90" w14:textId="77777777" w:rsidR="00D80E27" w:rsidRPr="00D80E27" w:rsidRDefault="00D80E27" w:rsidP="00D80E27">
      <w:r w:rsidRPr="00D80E27">
        <w:t>partly on shipboard at the moment of the combat, and the companies</w:t>
      </w:r>
    </w:p>
    <w:p w14:paraId="58F246F8" w14:textId="77777777" w:rsidR="00D80E27" w:rsidRPr="00D80E27" w:rsidRDefault="00D80E27" w:rsidP="00D80E27">
      <w:r w:rsidRPr="00D80E27">
        <w:t>which were on shore saved themselves by a steady rearguard action.</w:t>
      </w:r>
    </w:p>
    <w:p w14:paraId="61997CF2" w14:textId="77777777" w:rsidR="00D80E27" w:rsidRPr="00D80E27" w:rsidRDefault="00D80E27" w:rsidP="00D80E27">
      <w:r w:rsidRPr="00D80E27">
        <w:t>But the battalion of the 89th was half destroyed, losing over 200</w:t>
      </w:r>
    </w:p>
    <w:p w14:paraId="585B3C7C" w14:textId="77777777" w:rsidR="00D80E27" w:rsidRPr="00D80E27" w:rsidRDefault="00D80E27" w:rsidP="00D80E27">
      <w:r w:rsidRPr="00D80E27">
        <w:t>prisoners besides some forty killed. The utter incapacity of the</w:t>
      </w:r>
    </w:p>
    <w:p w14:paraId="3F2C4274" w14:textId="77777777" w:rsidR="00D80E27" w:rsidRPr="00D80E27" w:rsidRDefault="00D80E27" w:rsidP="00D80E27">
      <w:r w:rsidRPr="00D80E27">
        <w:t>British commander was best shown by the fact that if he had but</w:t>
      </w:r>
    </w:p>
    <w:p w14:paraId="1FFE3B14" w14:textId="77777777" w:rsidR="00D80E27" w:rsidRPr="00D80E27" w:rsidRDefault="00D80E27" w:rsidP="00D80E27">
      <w:r w:rsidRPr="00D80E27">
        <w:t>carried out the plan on which he was acting, he would certainly have</w:t>
      </w:r>
    </w:p>
    <w:p w14:paraId="772D270F" w14:textId="77777777" w:rsidR="00D80E27" w:rsidRPr="00D80E27" w:rsidRDefault="00D80E27" w:rsidP="00D80E27">
      <w:r w:rsidRPr="00D80E27">
        <w:t>captured Malaga--for Sebastiani had left only 300 men in the city</w:t>
      </w:r>
    </w:p>
    <w:p w14:paraId="1A405E84" w14:textId="77777777" w:rsidR="00D80E27" w:rsidRPr="00D80E27" w:rsidRDefault="00D80E27" w:rsidP="00D80E27">
      <w:r w:rsidRPr="00D80E27">
        <w:t>when he marched on Fuengirola, and, if the expeditionary force had</w:t>
      </w:r>
    </w:p>
    <w:p w14:paraId="3276AF5E" w14:textId="77777777" w:rsidR="00D80E27" w:rsidRPr="00D80E27" w:rsidRDefault="00D80E27" w:rsidP="00D80E27">
      <w:r w:rsidRPr="00D80E27">
        <w:t>re-embarked twenty-four hours before the disaster, it would have</w:t>
      </w:r>
    </w:p>
    <w:p w14:paraId="0E327295" w14:textId="77777777" w:rsidR="00D80E27" w:rsidRPr="00D80E27" w:rsidRDefault="00D80E27" w:rsidP="00D80E27">
      <w:r w:rsidRPr="00D80E27">
        <w:t>found the place practically undefended, and Sebastiani a long day’s</w:t>
      </w:r>
    </w:p>
    <w:p w14:paraId="406271E8" w14:textId="77777777" w:rsidR="00D80E27" w:rsidRPr="00D80E27" w:rsidRDefault="00D80E27" w:rsidP="00D80E27">
      <w:r w:rsidRPr="00D80E27">
        <w:t>march away, and incapable of returning in time to save it[387].</w:t>
      </w:r>
    </w:p>
    <w:p w14:paraId="1BB89877" w14:textId="77777777" w:rsidR="00D80E27" w:rsidRPr="00D80E27" w:rsidRDefault="00D80E27" w:rsidP="00D80E27"/>
    <w:p w14:paraId="13BDD624" w14:textId="77777777" w:rsidR="00D80E27" w:rsidRPr="00D80E27" w:rsidRDefault="00D80E27" w:rsidP="00D80E27">
      <w:r w:rsidRPr="00D80E27">
        <w:t xml:space="preserve">  [387] Lord Blayney, a humorous person save when the absurdities</w:t>
      </w:r>
    </w:p>
    <w:p w14:paraId="74CCCC70" w14:textId="77777777" w:rsidR="00D80E27" w:rsidRPr="00D80E27" w:rsidRDefault="00D80E27" w:rsidP="00D80E27">
      <w:r w:rsidRPr="00D80E27">
        <w:t xml:space="preserve">  of his own generalship were in question, wrote an interesting</w:t>
      </w:r>
    </w:p>
    <w:p w14:paraId="6FCBC8B7" w14:textId="77777777" w:rsidR="00D80E27" w:rsidRPr="00D80E27" w:rsidRDefault="00D80E27" w:rsidP="00D80E27">
      <w:r w:rsidRPr="00D80E27">
        <w:t xml:space="preserve">  narrative of his ‘Forced Journey to France,’ which contains one</w:t>
      </w:r>
    </w:p>
    <w:p w14:paraId="77E00133" w14:textId="77777777" w:rsidR="00D80E27" w:rsidRPr="00D80E27" w:rsidRDefault="00D80E27" w:rsidP="00D80E27">
      <w:r w:rsidRPr="00D80E27">
        <w:t xml:space="preserve">  of the best accounts of the state of Madrid under King Joseph’s</w:t>
      </w:r>
    </w:p>
    <w:p w14:paraId="679AF0F2" w14:textId="77777777" w:rsidR="00D80E27" w:rsidRPr="00D80E27" w:rsidRDefault="00D80E27" w:rsidP="00D80E27">
      <w:r w:rsidRPr="00D80E27">
        <w:t xml:space="preserve">  government, as well as some curious notes on the state of the</w:t>
      </w:r>
    </w:p>
    <w:p w14:paraId="3E1A51A6" w14:textId="77777777" w:rsidR="00D80E27" w:rsidRPr="00D80E27" w:rsidRDefault="00D80E27" w:rsidP="00D80E27">
      <w:r w:rsidRPr="00D80E27">
        <w:t xml:space="preserve">  English prisoners at Verdun in 1811-13.</w:t>
      </w:r>
    </w:p>
    <w:p w14:paraId="12BB3010" w14:textId="77777777" w:rsidR="00D80E27" w:rsidRPr="00D80E27" w:rsidRDefault="00D80E27" w:rsidP="00D80E27"/>
    <w:p w14:paraId="322F98BA" w14:textId="77777777" w:rsidR="00D80E27" w:rsidRPr="00D80E27" w:rsidRDefault="00D80E27" w:rsidP="00D80E27">
      <w:r w:rsidRPr="00D80E27">
        <w:t>The very last military event of the year 1810 on the Andalusian</w:t>
      </w:r>
    </w:p>
    <w:p w14:paraId="6702D2E9" w14:textId="77777777" w:rsidR="00D80E27" w:rsidRPr="00D80E27" w:rsidRDefault="00D80E27" w:rsidP="00D80E27">
      <w:r w:rsidRPr="00D80E27">
        <w:t>side was a disaster far worse than that of Lord Blayney--suffered</w:t>
      </w:r>
    </w:p>
    <w:p w14:paraId="72622F73" w14:textId="77777777" w:rsidR="00D80E27" w:rsidRPr="00D80E27" w:rsidRDefault="00D80E27" w:rsidP="00D80E27">
      <w:r w:rsidRPr="00D80E27">
        <w:t>by a general whose almost unbroken series of defeats from Medina</w:t>
      </w:r>
    </w:p>
    <w:p w14:paraId="3BC343D1" w14:textId="77777777" w:rsidR="00D80E27" w:rsidRPr="00D80E27" w:rsidRDefault="00D80E27" w:rsidP="00D80E27">
      <w:r w:rsidRPr="00D80E27">
        <w:t>de Rio Seco down to Belchite ought to have taught him by this time</w:t>
      </w:r>
    </w:p>
    <w:p w14:paraId="4D0D7846" w14:textId="77777777" w:rsidR="00D80E27" w:rsidRPr="00D80E27" w:rsidRDefault="00D80E27" w:rsidP="00D80E27">
      <w:r w:rsidRPr="00D80E27">
        <w:t>the advantages of caution, and the doubtful policy of risking a</w:t>
      </w:r>
    </w:p>
    <w:p w14:paraId="18CBFCFC" w14:textId="77777777" w:rsidR="00D80E27" w:rsidRPr="00D80E27" w:rsidRDefault="00D80E27" w:rsidP="00D80E27">
      <w:r w:rsidRPr="00D80E27">
        <w:t>demoralized army in a fight upon open ground. When Sebastiani retired</w:t>
      </w:r>
    </w:p>
    <w:p w14:paraId="64B50412" w14:textId="77777777" w:rsidR="00D80E27" w:rsidRPr="00D80E27" w:rsidRDefault="00D80E27" w:rsidP="00D80E27">
      <w:r w:rsidRPr="00D80E27">
        <w:t>from the kingdom of Murcia in the first days of September, Blake had</w:t>
      </w:r>
    </w:p>
    <w:p w14:paraId="0F6A0D0B" w14:textId="77777777" w:rsidR="00D80E27" w:rsidRPr="00D80E27" w:rsidRDefault="00D80E27" w:rsidP="00D80E27">
      <w:r w:rsidRPr="00D80E27">
        <w:t>brought back his army to its old positions on the frontier of that</w:t>
      </w:r>
    </w:p>
    <w:p w14:paraId="7283250D" w14:textId="77777777" w:rsidR="00D80E27" w:rsidRPr="00D80E27" w:rsidRDefault="00D80E27" w:rsidP="00D80E27">
      <w:r w:rsidRPr="00D80E27">
        <w:t>realm. Seven weeks later, finding the French line in front of him</w:t>
      </w:r>
    </w:p>
    <w:p w14:paraId="2C315D8F" w14:textId="77777777" w:rsidR="00D80E27" w:rsidRPr="00D80E27" w:rsidRDefault="00D80E27" w:rsidP="00D80E27">
      <w:r w:rsidRPr="00D80E27">
        <w:t>very weak, he resolved to try a demonstration in force, or perhaps</w:t>
      </w:r>
    </w:p>
    <w:p w14:paraId="7CDEF7E9" w14:textId="77777777" w:rsidR="00D80E27" w:rsidRPr="00D80E27" w:rsidRDefault="00D80E27" w:rsidP="00D80E27">
      <w:r w:rsidRPr="00D80E27">
        <w:t>even a serious stroke against the force of the enemy in Granada. On</w:t>
      </w:r>
    </w:p>
    <w:p w14:paraId="10D991FE" w14:textId="77777777" w:rsidR="00D80E27" w:rsidRPr="00D80E27" w:rsidRDefault="00D80E27" w:rsidP="00D80E27">
      <w:r w:rsidRPr="00D80E27">
        <w:t>November 2 he crossed the Murcian border, with 8,000 foot and 1,000</w:t>
      </w:r>
    </w:p>
    <w:p w14:paraId="05C289EE" w14:textId="77777777" w:rsidR="00D80E27" w:rsidRPr="00D80E27" w:rsidRDefault="00D80E27" w:rsidP="00D80E27">
      <w:r w:rsidRPr="00D80E27">
        <w:t>horse, and occupied Cullar.</w:t>
      </w:r>
    </w:p>
    <w:p w14:paraId="13321BF9" w14:textId="77777777" w:rsidR="00D80E27" w:rsidRPr="00D80E27" w:rsidRDefault="00D80E27" w:rsidP="00D80E27"/>
    <w:p w14:paraId="0467CEE4" w14:textId="77777777" w:rsidR="00D80E27" w:rsidRPr="00D80E27" w:rsidRDefault="00D80E27" w:rsidP="00D80E27">
      <w:r w:rsidRPr="00D80E27">
        <w:t>On the next day he was at the gates of Baza, where there were four</w:t>
      </w:r>
    </w:p>
    <w:p w14:paraId="1D78B37B" w14:textId="77777777" w:rsidR="00D80E27" w:rsidRPr="00D80E27" w:rsidRDefault="00D80E27" w:rsidP="00D80E27">
      <w:r w:rsidRPr="00D80E27">
        <w:t>battalions of the French force which covered Granada[388]. But on</w:t>
      </w:r>
    </w:p>
    <w:p w14:paraId="3A8A476E" w14:textId="77777777" w:rsidR="00D80E27" w:rsidRPr="00D80E27" w:rsidRDefault="00D80E27" w:rsidP="00D80E27">
      <w:r w:rsidRPr="00D80E27">
        <w:t>the next morning General Milhaud rode up with a powerful body of</w:t>
      </w:r>
    </w:p>
    <w:p w14:paraId="65E32751" w14:textId="77777777" w:rsidR="00D80E27" w:rsidRPr="00D80E27" w:rsidRDefault="00D80E27" w:rsidP="00D80E27">
      <w:r w:rsidRPr="00D80E27">
        <w:t>horsemen, the greater part of his own division of Dragoons and the</w:t>
      </w:r>
    </w:p>
    <w:p w14:paraId="56683EE4" w14:textId="77777777" w:rsidR="00D80E27" w:rsidRPr="00D80E27" w:rsidRDefault="00D80E27" w:rsidP="00D80E27">
      <w:r w:rsidRPr="00D80E27">
        <w:t>Polish Lancers from Sebastiani’s corps-cavalry, some 1,300 men</w:t>
      </w:r>
    </w:p>
    <w:p w14:paraId="7841A351" w14:textId="77777777" w:rsidR="00D80E27" w:rsidRPr="00D80E27" w:rsidRDefault="00D80E27" w:rsidP="00D80E27">
      <w:r w:rsidRPr="00D80E27">
        <w:t>in all. Though he had only 2,000 infantry to back him, Milhaud</w:t>
      </w:r>
    </w:p>
    <w:p w14:paraId="09234940" w14:textId="77777777" w:rsidR="00D80E27" w:rsidRPr="00D80E27" w:rsidRDefault="00D80E27" w:rsidP="00D80E27">
      <w:r w:rsidRPr="00D80E27">
        <w:t>determined to fight at once. Blake’s army invited an attack; it was</w:t>
      </w:r>
    </w:p>
    <w:p w14:paraId="29BDC23E" w14:textId="77777777" w:rsidR="00D80E27" w:rsidRPr="00D80E27" w:rsidRDefault="00D80E27" w:rsidP="00D80E27">
      <w:r w:rsidRPr="00D80E27">
        <w:t>advancing down the high-road with the cavalry deployed in front, one</w:t>
      </w:r>
    </w:p>
    <w:p w14:paraId="6FD17B85" w14:textId="77777777" w:rsidR="00D80E27" w:rsidRPr="00D80E27" w:rsidRDefault="00D80E27" w:rsidP="00D80E27">
      <w:r w:rsidRPr="00D80E27">
        <w:t>division of infantry supporting it, while a second division was some</w:t>
      </w:r>
    </w:p>
    <w:p w14:paraId="527C8398" w14:textId="77777777" w:rsidR="00D80E27" w:rsidRPr="00D80E27" w:rsidRDefault="00D80E27" w:rsidP="00D80E27">
      <w:r w:rsidRPr="00D80E27">
        <w:t>miles to the rear, on the hills which separate the plain of Baza</w:t>
      </w:r>
    </w:p>
    <w:p w14:paraId="0DD135D0" w14:textId="77777777" w:rsidR="00D80E27" w:rsidRPr="00D80E27" w:rsidRDefault="00D80E27" w:rsidP="00D80E27">
      <w:r w:rsidRPr="00D80E27">
        <w:t>from the upland of the Sierra de Oria. A rearguard of 2,000 men was</w:t>
      </w:r>
    </w:p>
    <w:p w14:paraId="2E0A2D01" w14:textId="77777777" w:rsidR="00D80E27" w:rsidRPr="00D80E27" w:rsidRDefault="00D80E27" w:rsidP="00D80E27">
      <w:r w:rsidRPr="00D80E27">
        <w:t>still at Cullar, ten miles from the scene of action. The situation</w:t>
      </w:r>
    </w:p>
    <w:p w14:paraId="576D3AEE" w14:textId="77777777" w:rsidR="00D80E27" w:rsidRPr="00D80E27" w:rsidRDefault="00D80E27" w:rsidP="00D80E27">
      <w:r w:rsidRPr="00D80E27">
        <w:t>much resembled that of Suchet’s combat of Margalef, and led to the</w:t>
      </w:r>
    </w:p>
    <w:p w14:paraId="147AA5D0" w14:textId="77777777" w:rsidR="00D80E27" w:rsidRPr="00D80E27" w:rsidRDefault="00D80E27" w:rsidP="00D80E27">
      <w:r w:rsidRPr="00D80E27">
        <w:t>same results. For Milhaud’s squadrons, charging fiercely along and</w:t>
      </w:r>
    </w:p>
    <w:p w14:paraId="4037DEE0" w14:textId="77777777" w:rsidR="00D80E27" w:rsidRPr="00D80E27" w:rsidRDefault="00D80E27" w:rsidP="00D80E27">
      <w:r w:rsidRPr="00D80E27">
        <w:t>on each side of the road, completely routed Blake’s cavalry, and</w:t>
      </w:r>
    </w:p>
    <w:p w14:paraId="3A6E07B3" w14:textId="77777777" w:rsidR="00D80E27" w:rsidRPr="00D80E27" w:rsidRDefault="00D80E27" w:rsidP="00D80E27">
      <w:r w:rsidRPr="00D80E27">
        <w:t>drove it back on to the leading infantry division, which broke, and</w:t>
      </w:r>
    </w:p>
    <w:p w14:paraId="2A2A2D14" w14:textId="77777777" w:rsidR="00D80E27" w:rsidRPr="00D80E27" w:rsidRDefault="00D80E27" w:rsidP="00D80E27">
      <w:r w:rsidRPr="00D80E27">
        <w:t>was badly cut up before its remnants could take shelter with the</w:t>
      </w:r>
    </w:p>
    <w:p w14:paraId="2F1023F2" w14:textId="77777777" w:rsidR="00D80E27" w:rsidRPr="00D80E27" w:rsidRDefault="00D80E27" w:rsidP="00D80E27">
      <w:r w:rsidRPr="00D80E27">
        <w:t>other division in reserve on the hill behind. Blake gave the order</w:t>
      </w:r>
    </w:p>
    <w:p w14:paraId="193FBFED" w14:textId="77777777" w:rsidR="00D80E27" w:rsidRPr="00D80E27" w:rsidRDefault="00D80E27" w:rsidP="00D80E27">
      <w:r w:rsidRPr="00D80E27">
        <w:t>for an instant retreat, and Milhaud could not follow far among the</w:t>
      </w:r>
    </w:p>
    <w:p w14:paraId="3DB2A5BD" w14:textId="77777777" w:rsidR="00D80E27" w:rsidRPr="00D80E27" w:rsidRDefault="00D80E27" w:rsidP="00D80E27">
      <w:r w:rsidRPr="00D80E27">
        <w:t>rocks and defiles. But he had captured a battery of artillery and a</w:t>
      </w:r>
    </w:p>
    <w:p w14:paraId="098D17CF" w14:textId="77777777" w:rsidR="00D80E27" w:rsidRPr="00D80E27" w:rsidRDefault="00D80E27" w:rsidP="00D80E27">
      <w:r w:rsidRPr="00D80E27">
        <w:t>thousand prisoners, and killed or wounded some 500 men more, in the</w:t>
      </w:r>
    </w:p>
    <w:p w14:paraId="04D71301" w14:textId="77777777" w:rsidR="00D80E27" w:rsidRPr="00D80E27" w:rsidRDefault="00D80E27" w:rsidP="00D80E27">
      <w:r w:rsidRPr="00D80E27">
        <w:t>few minutes during which the engagement lasted. The French cavalry</w:t>
      </w:r>
    </w:p>
    <w:p w14:paraId="4A00C6AF" w14:textId="77777777" w:rsidR="00D80E27" w:rsidRPr="00D80E27" w:rsidRDefault="00D80E27" w:rsidP="00D80E27">
      <w:r w:rsidRPr="00D80E27">
        <w:t>lost no more than 200 men. The infantry had hardly fired a shot.</w:t>
      </w:r>
    </w:p>
    <w:p w14:paraId="1AD2FFB1" w14:textId="77777777" w:rsidR="00D80E27" w:rsidRPr="00D80E27" w:rsidRDefault="00D80E27" w:rsidP="00D80E27">
      <w:r w:rsidRPr="00D80E27">
        <w:t>Blake, not being pursued, retired only as far as the Venta de Bahul</w:t>
      </w:r>
    </w:p>
    <w:p w14:paraId="2BA7F428" w14:textId="77777777" w:rsidR="00D80E27" w:rsidRPr="00D80E27" w:rsidRDefault="00D80E27" w:rsidP="00D80E27">
      <w:r w:rsidRPr="00D80E27">
        <w:t>on the other side of Cullar, and remained on the Murcian border,</w:t>
      </w:r>
    </w:p>
    <w:p w14:paraId="654E679D" w14:textId="77777777" w:rsidR="00D80E27" w:rsidRPr="00D80E27" w:rsidRDefault="00D80E27" w:rsidP="00D80E27">
      <w:r w:rsidRPr="00D80E27">
        <w:t>cured for a time of his mania for taking the offensive at the head of</w:t>
      </w:r>
    </w:p>
    <w:p w14:paraId="0BE9DE03" w14:textId="77777777" w:rsidR="00D80E27" w:rsidRPr="00D80E27" w:rsidRDefault="00D80E27" w:rsidP="00D80E27">
      <w:r w:rsidRPr="00D80E27">
        <w:t>a demoralized army.</w:t>
      </w:r>
    </w:p>
    <w:p w14:paraId="25F6C2C0" w14:textId="77777777" w:rsidR="00D80E27" w:rsidRPr="00D80E27" w:rsidRDefault="00D80E27" w:rsidP="00D80E27"/>
    <w:p w14:paraId="069A194B" w14:textId="77777777" w:rsidR="00D80E27" w:rsidRPr="00D80E27" w:rsidRDefault="00D80E27" w:rsidP="00D80E27">
      <w:r w:rsidRPr="00D80E27">
        <w:t xml:space="preserve">  [388] From the 32nd and 58th Line, Rey’s brigade of Sebastiani’s</w:t>
      </w:r>
    </w:p>
    <w:p w14:paraId="60C9080B" w14:textId="77777777" w:rsidR="00D80E27" w:rsidRPr="00D80E27" w:rsidRDefault="00D80E27" w:rsidP="00D80E27">
      <w:r w:rsidRPr="00D80E27">
        <w:t xml:space="preserve">  corps. The 88th, in _Victoires et Conquêtes_, xx. 127, and</w:t>
      </w:r>
    </w:p>
    <w:p w14:paraId="1B4677DF" w14:textId="77777777" w:rsidR="00D80E27" w:rsidRPr="00D80E27" w:rsidRDefault="00D80E27" w:rsidP="00D80E27">
      <w:r w:rsidRPr="00D80E27">
        <w:t xml:space="preserve">  Arteche is a misprint. That regiment was with Girard in the</w:t>
      </w:r>
    </w:p>
    <w:p w14:paraId="797172BC" w14:textId="77777777" w:rsidR="00D80E27" w:rsidRPr="00D80E27" w:rsidRDefault="00D80E27" w:rsidP="00D80E27">
      <w:r w:rsidRPr="00D80E27">
        <w:t xml:space="preserve">  Sierra Morena, 150 miles away.</w:t>
      </w:r>
    </w:p>
    <w:p w14:paraId="104B9681" w14:textId="77777777" w:rsidR="00D80E27" w:rsidRPr="00D80E27" w:rsidRDefault="00D80E27" w:rsidP="00D80E27"/>
    <w:p w14:paraId="3ED97E3F" w14:textId="77777777" w:rsidR="00D80E27" w:rsidRPr="00D80E27" w:rsidRDefault="00D80E27" w:rsidP="00D80E27">
      <w:r w:rsidRPr="00D80E27">
        <w:t>Thus ended the inconclusive campaign of 1810 in Andalusia--the</w:t>
      </w:r>
    </w:p>
    <w:p w14:paraId="38CD173F" w14:textId="77777777" w:rsidR="00D80E27" w:rsidRPr="00D80E27" w:rsidRDefault="00D80E27" w:rsidP="00D80E27">
      <w:r w:rsidRPr="00D80E27">
        <w:t>French on the last day of the year held almost precisely the same</w:t>
      </w:r>
    </w:p>
    <w:p w14:paraId="2F0195FE" w14:textId="77777777" w:rsidR="00D80E27" w:rsidRPr="00D80E27" w:rsidRDefault="00D80E27" w:rsidP="00D80E27">
      <w:r w:rsidRPr="00D80E27">
        <w:t>limits of territory that they had occupied on the 1st of March. They</w:t>
      </w:r>
    </w:p>
    <w:p w14:paraId="6AE3FD66" w14:textId="77777777" w:rsidR="00D80E27" w:rsidRPr="00D80E27" w:rsidRDefault="00D80E27" w:rsidP="00D80E27">
      <w:r w:rsidRPr="00D80E27">
        <w:t>had beaten the enemy in four or five considerable actions, yet had</w:t>
      </w:r>
    </w:p>
    <w:p w14:paraId="477D20E0" w14:textId="77777777" w:rsidR="00D80E27" w:rsidRPr="00D80E27" w:rsidRDefault="00D80E27" w:rsidP="00D80E27">
      <w:r w:rsidRPr="00D80E27">
        <w:t>gained nothing thereby. They were beginning to understand that Cadiz</w:t>
      </w:r>
    </w:p>
    <w:p w14:paraId="2662FDBB" w14:textId="77777777" w:rsidR="00D80E27" w:rsidRPr="00D80E27" w:rsidRDefault="00D80E27" w:rsidP="00D80E27">
      <w:r w:rsidRPr="00D80E27">
        <w:t>was impregnable, and that the complete subjection of the mountains</w:t>
      </w:r>
    </w:p>
    <w:p w14:paraId="3EACA5EE" w14:textId="77777777" w:rsidR="00D80E27" w:rsidRPr="00D80E27" w:rsidRDefault="00D80E27" w:rsidP="00D80E27">
      <w:r w:rsidRPr="00D80E27">
        <w:t>of the South and East was a far more serious task than had been at</w:t>
      </w:r>
    </w:p>
    <w:p w14:paraId="006681BE" w14:textId="77777777" w:rsidR="00D80E27" w:rsidRPr="00D80E27" w:rsidRDefault="00D80E27" w:rsidP="00D80E27">
      <w:r w:rsidRPr="00D80E27">
        <w:t>first supposed. Things indeed had come to a deadlock, and Soult kept</w:t>
      </w:r>
    </w:p>
    <w:p w14:paraId="778C072C" w14:textId="77777777" w:rsidR="00D80E27" w:rsidRPr="00D80E27" w:rsidRDefault="00D80E27" w:rsidP="00D80E27">
      <w:r w:rsidRPr="00D80E27">
        <w:t>reporting to his master that another 25,000 men would be required to</w:t>
      </w:r>
    </w:p>
    <w:p w14:paraId="51FC292F" w14:textId="77777777" w:rsidR="00D80E27" w:rsidRPr="00D80E27" w:rsidRDefault="00D80E27" w:rsidP="00D80E27">
      <w:r w:rsidRPr="00D80E27">
        <w:t>enable him to complete his task. Almost as many battalions belonging</w:t>
      </w:r>
    </w:p>
    <w:p w14:paraId="51C4BE39" w14:textId="77777777" w:rsidR="00D80E27" w:rsidRPr="00D80E27" w:rsidRDefault="00D80E27" w:rsidP="00D80E27">
      <w:r w:rsidRPr="00D80E27">
        <w:t>to the 1st, 4th, and 5th Corps as would have made up that force had</w:t>
      </w:r>
    </w:p>
    <w:p w14:paraId="03C27BDC" w14:textId="77777777" w:rsidR="00D80E27" w:rsidRPr="00D80E27" w:rsidRDefault="00D80E27" w:rsidP="00D80E27">
      <w:r w:rsidRPr="00D80E27">
        <w:t>been sent by the Emperor into Spain. They were intended to join</w:t>
      </w:r>
    </w:p>
    <w:p w14:paraId="571650A8" w14:textId="77777777" w:rsidR="00D80E27" w:rsidRPr="00D80E27" w:rsidRDefault="00D80E27" w:rsidP="00D80E27">
      <w:r w:rsidRPr="00D80E27">
        <w:t>their regiments in the end, but meanwhile they had been distracted</w:t>
      </w:r>
    </w:p>
    <w:p w14:paraId="0E211D8B" w14:textId="77777777" w:rsidR="00D80E27" w:rsidRPr="00D80E27" w:rsidRDefault="00D80E27" w:rsidP="00D80E27">
      <w:r w:rsidRPr="00D80E27">
        <w:t>into the 8th and 9th Corps, and were marching in the direction of</w:t>
      </w:r>
    </w:p>
    <w:p w14:paraId="27770F2D" w14:textId="77777777" w:rsidR="00D80E27" w:rsidRPr="00D80E27" w:rsidRDefault="00D80E27" w:rsidP="00D80E27">
      <w:r w:rsidRPr="00D80E27">
        <w:t>Portugal, when Soult wished to see them on the Guadalquivir[389].</w:t>
      </w:r>
    </w:p>
    <w:p w14:paraId="1D8DF53C" w14:textId="77777777" w:rsidR="00D80E27" w:rsidRPr="00D80E27" w:rsidRDefault="00D80E27" w:rsidP="00D80E27">
      <w:r w:rsidRPr="00D80E27">
        <w:t>Very little of the mass of reinforcements which had been poured</w:t>
      </w:r>
    </w:p>
    <w:p w14:paraId="6A05C800" w14:textId="77777777" w:rsidR="00D80E27" w:rsidRPr="00D80E27" w:rsidRDefault="00D80E27" w:rsidP="00D80E27">
      <w:r w:rsidRPr="00D80E27">
        <w:t>into the Peninsula in the spring of 1810 had come his way. While the</w:t>
      </w:r>
    </w:p>
    <w:p w14:paraId="7AD69398" w14:textId="77777777" w:rsidR="00D80E27" w:rsidRPr="00D80E27" w:rsidRDefault="00D80E27" w:rsidP="00D80E27">
      <w:r w:rsidRPr="00D80E27">
        <w:t>whole battalions had been sent away with Junot or Drouet, the drafts</w:t>
      </w:r>
    </w:p>
    <w:p w14:paraId="14E92821" w14:textId="77777777" w:rsidR="00D80E27" w:rsidRPr="00D80E27" w:rsidRDefault="00D80E27" w:rsidP="00D80E27">
      <w:r w:rsidRPr="00D80E27">
        <w:t>in smaller units had been largely intercepted by the generals along</w:t>
      </w:r>
    </w:p>
    <w:p w14:paraId="4FB541D8" w14:textId="77777777" w:rsidR="00D80E27" w:rsidRPr="00D80E27" w:rsidRDefault="00D80E27" w:rsidP="00D80E27">
      <w:r w:rsidRPr="00D80E27">
        <w:t>the line of communication. There were 4,000 of such recruits detained</w:t>
      </w:r>
    </w:p>
    <w:p w14:paraId="77ABDCB9" w14:textId="77777777" w:rsidR="00D80E27" w:rsidRPr="00D80E27" w:rsidRDefault="00D80E27" w:rsidP="00D80E27">
      <w:r w:rsidRPr="00D80E27">
        <w:t>in New Castile alone, and formed into ‘provisional battalions’ to</w:t>
      </w:r>
    </w:p>
    <w:p w14:paraId="173F9C92" w14:textId="77777777" w:rsidR="00D80E27" w:rsidRPr="00D80E27" w:rsidRDefault="00D80E27" w:rsidP="00D80E27">
      <w:r w:rsidRPr="00D80E27">
        <w:t>garrison Madrid and its neighbourhood. King Joseph must not be</w:t>
      </w:r>
    </w:p>
    <w:p w14:paraId="7E664E26" w14:textId="77777777" w:rsidR="00D80E27" w:rsidRPr="00D80E27" w:rsidRDefault="00D80E27" w:rsidP="00D80E27">
      <w:r w:rsidRPr="00D80E27">
        <w:t>blamed too much for thus stopping them on their way: he had been</w:t>
      </w:r>
    </w:p>
    <w:p w14:paraId="35D10217" w14:textId="77777777" w:rsidR="00D80E27" w:rsidRPr="00D80E27" w:rsidRDefault="00D80E27" w:rsidP="00D80E27">
      <w:r w:rsidRPr="00D80E27">
        <w:t>left with an utterly inadequate force, when the Emperor turned</w:t>
      </w:r>
    </w:p>
    <w:p w14:paraId="2E49F09E" w14:textId="77777777" w:rsidR="00D80E27" w:rsidRPr="00D80E27" w:rsidRDefault="00D80E27" w:rsidP="00D80E27">
      <w:r w:rsidRPr="00D80E27">
        <w:t>off everything on to the direction of Portugal. During the summer</w:t>
      </w:r>
    </w:p>
    <w:p w14:paraId="65A0A314" w14:textId="77777777" w:rsidR="00D80E27" w:rsidRPr="00D80E27" w:rsidRDefault="00D80E27" w:rsidP="00D80E27">
      <w:r w:rsidRPr="00D80E27">
        <w:t>and autumn of 1810 there were with him only two French infantry</w:t>
      </w:r>
    </w:p>
    <w:p w14:paraId="5E9D339E" w14:textId="77777777" w:rsidR="00D80E27" w:rsidRPr="00D80E27" w:rsidRDefault="00D80E27" w:rsidP="00D80E27">
      <w:r w:rsidRPr="00D80E27">
        <w:t>regiments[390], the same number of light cavalry regiments[391],</w:t>
      </w:r>
    </w:p>
    <w:p w14:paraId="4FD2302E" w14:textId="77777777" w:rsidR="00D80E27" w:rsidRPr="00D80E27" w:rsidRDefault="00D80E27" w:rsidP="00D80E27">
      <w:r w:rsidRPr="00D80E27">
        <w:t>Lahoussaye’s weak division of dragoons[392], and the German division</w:t>
      </w:r>
    </w:p>
    <w:p w14:paraId="4D8F313F" w14:textId="77777777" w:rsidR="00D80E27" w:rsidRPr="00D80E27" w:rsidRDefault="00D80E27" w:rsidP="00D80E27">
      <w:r w:rsidRPr="00D80E27">
        <w:t>of the 4th Corps less than 4,000 strong, over and above his own guard</w:t>
      </w:r>
    </w:p>
    <w:p w14:paraId="0961243E" w14:textId="77777777" w:rsidR="00D80E27" w:rsidRPr="00D80E27" w:rsidRDefault="00D80E27" w:rsidP="00D80E27">
      <w:r w:rsidRPr="00D80E27">
        <w:t>and untrustworthy ‘juramentado’ battalions[393]. The royal troops</w:t>
      </w:r>
    </w:p>
    <w:p w14:paraId="6EB816A4" w14:textId="77777777" w:rsidR="00D80E27" w:rsidRPr="00D80E27" w:rsidRDefault="00D80E27" w:rsidP="00D80E27">
      <w:r w:rsidRPr="00D80E27">
        <w:t>numbered about 7,000 men, the other units, including Soult’s detained</w:t>
      </w:r>
    </w:p>
    <w:p w14:paraId="274993A8" w14:textId="77777777" w:rsidR="00D80E27" w:rsidRPr="00D80E27" w:rsidRDefault="00D80E27" w:rsidP="00D80E27">
      <w:r w:rsidRPr="00D80E27">
        <w:t>drafts, about 12,000: with them Joseph had to garrison Madrid, Avila,</w:t>
      </w:r>
    </w:p>
    <w:p w14:paraId="4CB25418" w14:textId="77777777" w:rsidR="00D80E27" w:rsidRPr="00D80E27" w:rsidRDefault="00D80E27" w:rsidP="00D80E27">
      <w:r w:rsidRPr="00D80E27">
        <w:t>Segovia, Toledo, and Almaraz, and hold down all New Castile and La</w:t>
      </w:r>
    </w:p>
    <w:p w14:paraId="7051022B" w14:textId="77777777" w:rsidR="00D80E27" w:rsidRPr="00D80E27" w:rsidRDefault="00D80E27" w:rsidP="00D80E27">
      <w:r w:rsidRPr="00D80E27">
        <w:t>Mancha--which last province was described at the time as ‘populated</w:t>
      </w:r>
    </w:p>
    <w:p w14:paraId="6ECD2993" w14:textId="77777777" w:rsidR="00D80E27" w:rsidRPr="00D80E27" w:rsidRDefault="00D80E27" w:rsidP="00D80E27">
      <w:r w:rsidRPr="00D80E27">
        <w:t>solely by beggars and brigands’. He had the duty of maintaining the</w:t>
      </w:r>
    </w:p>
    <w:p w14:paraId="4FC0D347" w14:textId="77777777" w:rsidR="00D80E27" w:rsidRPr="00D80E27" w:rsidRDefault="00D80E27" w:rsidP="00D80E27">
      <w:r w:rsidRPr="00D80E27">
        <w:t>sole and very circuitous line of communication between Soult and</w:t>
      </w:r>
    </w:p>
    <w:p w14:paraId="337633C5" w14:textId="77777777" w:rsidR="00D80E27" w:rsidRPr="00D80E27" w:rsidRDefault="00D80E27" w:rsidP="00D80E27">
      <w:r w:rsidRPr="00D80E27">
        <w:t>Masséna, which, after Reynier went north in July, had to be worked</w:t>
      </w:r>
    </w:p>
    <w:p w14:paraId="58ACD266" w14:textId="77777777" w:rsidR="00D80E27" w:rsidRPr="00D80E27" w:rsidRDefault="00D80E27" w:rsidP="00D80E27">
      <w:r w:rsidRPr="00D80E27">
        <w:t>via Almaraz. He was frequently annoyed not only by the Empecinado</w:t>
      </w:r>
    </w:p>
    <w:p w14:paraId="791077FB" w14:textId="77777777" w:rsidR="00D80E27" w:rsidRPr="00D80E27" w:rsidRDefault="00D80E27" w:rsidP="00D80E27">
      <w:r w:rsidRPr="00D80E27">
        <w:t>and other guerrilleros, but by Villacampa, who descended from</w:t>
      </w:r>
    </w:p>
    <w:p w14:paraId="07D7CBBA" w14:textId="77777777" w:rsidR="00D80E27" w:rsidRPr="00D80E27" w:rsidRDefault="00D80E27" w:rsidP="00D80E27">
      <w:r w:rsidRPr="00D80E27">
        <w:t>higher Aragon into the Cuenca region, and by Blake’s cavalry, which</w:t>
      </w:r>
    </w:p>
    <w:p w14:paraId="7CAF55A4" w14:textId="77777777" w:rsidR="00D80E27" w:rsidRPr="00D80E27" w:rsidRDefault="00D80E27" w:rsidP="00D80E27">
      <w:r w:rsidRPr="00D80E27">
        <w:t>often raided La Mancha. But his great fear was lest La Romana or</w:t>
      </w:r>
    </w:p>
    <w:p w14:paraId="6D7561D2" w14:textId="77777777" w:rsidR="00D80E27" w:rsidRPr="00D80E27" w:rsidRDefault="00D80E27" w:rsidP="00D80E27">
      <w:r w:rsidRPr="00D80E27">
        <w:t>Wellington should send troops up the vast gap left between Reynier at</w:t>
      </w:r>
    </w:p>
    <w:p w14:paraId="4B36AF32" w14:textId="77777777" w:rsidR="00D80E27" w:rsidRPr="00D80E27" w:rsidRDefault="00D80E27" w:rsidP="00D80E27">
      <w:r w:rsidRPr="00D80E27">
        <w:t>Zarza and Coria and Mortier in the Sierra Morena; there was nothing</w:t>
      </w:r>
    </w:p>
    <w:p w14:paraId="0BEBFF63" w14:textId="77777777" w:rsidR="00D80E27" w:rsidRPr="00D80E27" w:rsidRDefault="00D80E27" w:rsidP="00D80E27">
      <w:r w:rsidRPr="00D80E27">
        <w:t>but Lahoussaye’s dragoons and two infantry battalions in the whole</w:t>
      </w:r>
    </w:p>
    <w:p w14:paraId="77B133DB" w14:textId="77777777" w:rsidR="00D80E27" w:rsidRPr="00D80E27" w:rsidRDefault="00D80E27" w:rsidP="00D80E27">
      <w:r w:rsidRPr="00D80E27">
        <w:t>district about Almaraz and Talavera, where such a blow would have</w:t>
      </w:r>
    </w:p>
    <w:p w14:paraId="641F4FEB" w14:textId="77777777" w:rsidR="00D80E27" w:rsidRPr="00D80E27" w:rsidRDefault="00D80E27" w:rsidP="00D80E27">
      <w:r w:rsidRPr="00D80E27">
        <w:t>fallen. It was small wonder that he felt uncomfortable.</w:t>
      </w:r>
    </w:p>
    <w:p w14:paraId="2049D1D9" w14:textId="77777777" w:rsidR="00D80E27" w:rsidRPr="00D80E27" w:rsidRDefault="00D80E27" w:rsidP="00D80E27"/>
    <w:p w14:paraId="4B0445C0" w14:textId="77777777" w:rsidR="00D80E27" w:rsidRPr="00D80E27" w:rsidRDefault="00D80E27" w:rsidP="00D80E27">
      <w:r w:rsidRPr="00D80E27">
        <w:t xml:space="preserve">  [389] The 8th Corps had in its ranks the 4th battalions of the</w:t>
      </w:r>
    </w:p>
    <w:p w14:paraId="7DF4C15F" w14:textId="77777777" w:rsidR="00D80E27" w:rsidRPr="00D80E27" w:rsidRDefault="00D80E27" w:rsidP="00D80E27">
      <w:r w:rsidRPr="00D80E27">
        <w:t xml:space="preserve">  following regiments whose first three battalions were in the</w:t>
      </w:r>
    </w:p>
    <w:p w14:paraId="31AB458F" w14:textId="77777777" w:rsidR="00D80E27" w:rsidRPr="00D80E27" w:rsidRDefault="00D80E27" w:rsidP="00D80E27">
      <w:r w:rsidRPr="00D80E27">
        <w:t xml:space="preserve">  south of Spain, and belonged to the 1st, 4th, or 5th corps--the</w:t>
      </w:r>
    </w:p>
    <w:p w14:paraId="12985618" w14:textId="77777777" w:rsidR="00D80E27" w:rsidRPr="00D80E27" w:rsidRDefault="00D80E27" w:rsidP="00D80E27">
      <w:r w:rsidRPr="00D80E27">
        <w:t xml:space="preserve">  28th, 34th, and 75th. But the 9th Corps was almost entirely</w:t>
      </w:r>
    </w:p>
    <w:p w14:paraId="792B93B5" w14:textId="77777777" w:rsidR="00D80E27" w:rsidRPr="00D80E27" w:rsidRDefault="00D80E27" w:rsidP="00D80E27">
      <w:r w:rsidRPr="00D80E27">
        <w:t xml:space="preserve">  composed of 4th battalions of the corps of Victor, Sebastiani,</w:t>
      </w:r>
    </w:p>
    <w:p w14:paraId="17CE816A" w14:textId="77777777" w:rsidR="00D80E27" w:rsidRPr="00D80E27" w:rsidRDefault="00D80E27" w:rsidP="00D80E27">
      <w:r w:rsidRPr="00D80E27">
        <w:t xml:space="preserve">  and Mortier, including those of the 8th, 24th, 45th, 54th, 63rd,</w:t>
      </w:r>
    </w:p>
    <w:p w14:paraId="68478052" w14:textId="77777777" w:rsidR="00D80E27" w:rsidRPr="00D80E27" w:rsidRDefault="00D80E27" w:rsidP="00D80E27">
      <w:r w:rsidRPr="00D80E27">
        <w:t xml:space="preserve">  94th, 95th, 96th Line, and 16th and 27th Léger, of the 1st corps,</w:t>
      </w:r>
    </w:p>
    <w:p w14:paraId="1A12A834" w14:textId="77777777" w:rsidR="00D80E27" w:rsidRPr="00D80E27" w:rsidRDefault="00D80E27" w:rsidP="00D80E27">
      <w:r w:rsidRPr="00D80E27">
        <w:t xml:space="preserve">  and of the 17th Léger, and 40th, 88th, 100th and 103rd Line of</w:t>
      </w:r>
    </w:p>
    <w:p w14:paraId="58CB8145" w14:textId="77777777" w:rsidR="00D80E27" w:rsidRPr="00D80E27" w:rsidRDefault="00D80E27" w:rsidP="00D80E27">
      <w:r w:rsidRPr="00D80E27">
        <w:t xml:space="preserve">  the 5th Corps.</w:t>
      </w:r>
    </w:p>
    <w:p w14:paraId="122B1E9E" w14:textId="77777777" w:rsidR="00D80E27" w:rsidRPr="00D80E27" w:rsidRDefault="00D80E27" w:rsidP="00D80E27"/>
    <w:p w14:paraId="1B42521E" w14:textId="77777777" w:rsidR="00D80E27" w:rsidRPr="00D80E27" w:rsidRDefault="00D80E27" w:rsidP="00D80E27">
      <w:r w:rsidRPr="00D80E27">
        <w:t xml:space="preserve">  [390] 28th and 75th, the remaining brigade of the 1st Division of</w:t>
      </w:r>
    </w:p>
    <w:p w14:paraId="5A54FDA6" w14:textId="77777777" w:rsidR="00D80E27" w:rsidRPr="00D80E27" w:rsidRDefault="00D80E27" w:rsidP="00D80E27">
      <w:r w:rsidRPr="00D80E27">
        <w:t xml:space="preserve">  the 4th Corps, which never joined Sebastiani in Andalusia.</w:t>
      </w:r>
    </w:p>
    <w:p w14:paraId="09939E5A" w14:textId="77777777" w:rsidR="00D80E27" w:rsidRPr="00D80E27" w:rsidRDefault="00D80E27" w:rsidP="00D80E27"/>
    <w:p w14:paraId="7F2E9C63" w14:textId="77777777" w:rsidR="00D80E27" w:rsidRPr="00D80E27" w:rsidRDefault="00D80E27" w:rsidP="00D80E27">
      <w:r w:rsidRPr="00D80E27">
        <w:t xml:space="preserve">  [391] 26th Chasseurs and 3rd Dutch Hussars.</w:t>
      </w:r>
    </w:p>
    <w:p w14:paraId="3A327CEC" w14:textId="77777777" w:rsidR="00D80E27" w:rsidRPr="00D80E27" w:rsidRDefault="00D80E27" w:rsidP="00D80E27"/>
    <w:p w14:paraId="3DEF466C" w14:textId="77777777" w:rsidR="00D80E27" w:rsidRPr="00D80E27" w:rsidRDefault="00D80E27" w:rsidP="00D80E27">
      <w:r w:rsidRPr="00D80E27">
        <w:t xml:space="preserve">  [392] 17th, 18th, 19th, and 27th Dragoons, only two squadrons</w:t>
      </w:r>
    </w:p>
    <w:p w14:paraId="1F6D6B2A" w14:textId="77777777" w:rsidR="00D80E27" w:rsidRPr="00D80E27" w:rsidRDefault="00D80E27" w:rsidP="00D80E27">
      <w:r w:rsidRPr="00D80E27">
        <w:t xml:space="preserve">  each--only 1,300 men.</w:t>
      </w:r>
    </w:p>
    <w:p w14:paraId="43B4DA23" w14:textId="77777777" w:rsidR="00D80E27" w:rsidRPr="00D80E27" w:rsidRDefault="00D80E27" w:rsidP="00D80E27"/>
    <w:p w14:paraId="0C214D2E" w14:textId="77777777" w:rsidR="00D80E27" w:rsidRPr="00D80E27" w:rsidRDefault="00D80E27" w:rsidP="00D80E27">
      <w:r w:rsidRPr="00D80E27">
        <w:t xml:space="preserve">  [393] As a sample of their behaviour it may be mentioned that the</w:t>
      </w:r>
    </w:p>
    <w:p w14:paraId="749A96BA" w14:textId="77777777" w:rsidR="00D80E27" w:rsidRPr="00D80E27" w:rsidRDefault="00D80E27" w:rsidP="00D80E27">
      <w:r w:rsidRPr="00D80E27">
        <w:t xml:space="preserve">  whole guard of the south gate of Toledo once marched off to join</w:t>
      </w:r>
    </w:p>
    <w:p w14:paraId="69956689" w14:textId="77777777" w:rsidR="00D80E27" w:rsidRPr="00D80E27" w:rsidRDefault="00D80E27" w:rsidP="00D80E27">
      <w:r w:rsidRPr="00D80E27">
        <w:t xml:space="preserve">  the insurgents, officers and all.</w:t>
      </w:r>
    </w:p>
    <w:p w14:paraId="238B9779" w14:textId="77777777" w:rsidR="00D80E27" w:rsidRPr="00D80E27" w:rsidRDefault="00D80E27" w:rsidP="00D80E27"/>
    <w:p w14:paraId="3D3EC08B" w14:textId="77777777" w:rsidR="00D80E27" w:rsidRPr="00D80E27" w:rsidRDefault="00D80E27" w:rsidP="00D80E27">
      <w:r w:rsidRPr="00D80E27">
        <w:t>But military sources of disquietude formed only the smaller half of</w:t>
      </w:r>
    </w:p>
    <w:p w14:paraId="2B6D6831" w14:textId="77777777" w:rsidR="00D80E27" w:rsidRPr="00D80E27" w:rsidRDefault="00D80E27" w:rsidP="00D80E27">
      <w:r w:rsidRPr="00D80E27">
        <w:t>King Joseph’s troubles at this date. His political vexations, which</w:t>
      </w:r>
    </w:p>
    <w:p w14:paraId="1F42F585" w14:textId="77777777" w:rsidR="00D80E27" w:rsidRPr="00D80E27" w:rsidRDefault="00D80E27" w:rsidP="00D80E27">
      <w:r w:rsidRPr="00D80E27">
        <w:t>engrossed a much larger portion of his time and energy, must be dealt</w:t>
      </w:r>
    </w:p>
    <w:p w14:paraId="66D1C15C" w14:textId="77777777" w:rsidR="00D80E27" w:rsidRPr="00D80E27" w:rsidRDefault="00D80E27" w:rsidP="00D80E27">
      <w:r w:rsidRPr="00D80E27">
        <w:t>with elsewhere. They will be relegated to the same chapter which</w:t>
      </w:r>
    </w:p>
    <w:p w14:paraId="17F3E2A8" w14:textId="77777777" w:rsidR="00D80E27" w:rsidRPr="00D80E27" w:rsidRDefault="00D80E27" w:rsidP="00D80E27">
      <w:r w:rsidRPr="00D80E27">
        <w:t>treats of the new development of Spanish politics consequent on the</w:t>
      </w:r>
    </w:p>
    <w:p w14:paraId="024B00A8" w14:textId="77777777" w:rsidR="00D80E27" w:rsidRPr="00D80E27" w:rsidRDefault="00D80E27" w:rsidP="00D80E27">
      <w:r w:rsidRPr="00D80E27">
        <w:t>long-delayed meeting of the Cortes in the winter of 1810-11.</w:t>
      </w:r>
    </w:p>
    <w:p w14:paraId="1264D44C" w14:textId="77777777" w:rsidR="00D80E27" w:rsidRPr="00D80E27" w:rsidRDefault="00D80E27" w:rsidP="00D80E27"/>
    <w:p w14:paraId="413121FB" w14:textId="77777777" w:rsidR="00D80E27" w:rsidRPr="00D80E27" w:rsidRDefault="00D80E27" w:rsidP="00D80E27"/>
    <w:p w14:paraId="14F177C6" w14:textId="77777777" w:rsidR="00D80E27" w:rsidRPr="00D80E27" w:rsidRDefault="00D80E27" w:rsidP="00D80E27"/>
    <w:p w14:paraId="0E8C9563" w14:textId="77777777" w:rsidR="00D80E27" w:rsidRPr="00D80E27" w:rsidRDefault="00D80E27" w:rsidP="00D80E27"/>
    <w:p w14:paraId="424BC21E" w14:textId="77777777" w:rsidR="00D80E27" w:rsidRPr="00D80E27" w:rsidRDefault="00D80E27" w:rsidP="00D80E27">
      <w:r w:rsidRPr="00D80E27">
        <w:t>SECTION XXI</w:t>
      </w:r>
    </w:p>
    <w:p w14:paraId="6F62D9DA" w14:textId="77777777" w:rsidR="00D80E27" w:rsidRPr="00D80E27" w:rsidRDefault="00D80E27" w:rsidP="00D80E27"/>
    <w:p w14:paraId="3E4C820C" w14:textId="77777777" w:rsidR="00D80E27" w:rsidRPr="00D80E27" w:rsidRDefault="00D80E27" w:rsidP="00D80E27">
      <w:r w:rsidRPr="00D80E27">
        <w:t>BUSSACO AND TORRES VEDRAS (SEPTEMBER-DECEMBER 1810)</w:t>
      </w:r>
    </w:p>
    <w:p w14:paraId="1825D7F6" w14:textId="77777777" w:rsidR="00D80E27" w:rsidRPr="00D80E27" w:rsidRDefault="00D80E27" w:rsidP="00D80E27"/>
    <w:p w14:paraId="7EDAA46C" w14:textId="77777777" w:rsidR="00D80E27" w:rsidRPr="00D80E27" w:rsidRDefault="00D80E27" w:rsidP="00D80E27"/>
    <w:p w14:paraId="24E2BBF2" w14:textId="77777777" w:rsidR="00D80E27" w:rsidRPr="00D80E27" w:rsidRDefault="00D80E27" w:rsidP="00D80E27"/>
    <w:p w14:paraId="2950FE5E" w14:textId="77777777" w:rsidR="00D80E27" w:rsidRPr="00D80E27" w:rsidRDefault="00D80E27" w:rsidP="00D80E27"/>
    <w:p w14:paraId="233B329E" w14:textId="77777777" w:rsidR="00D80E27" w:rsidRPr="00D80E27" w:rsidRDefault="00D80E27" w:rsidP="00D80E27">
      <w:r w:rsidRPr="00D80E27">
        <w:t>CHAPTER I</w:t>
      </w:r>
    </w:p>
    <w:p w14:paraId="3111A267" w14:textId="77777777" w:rsidR="00D80E27" w:rsidRPr="00D80E27" w:rsidRDefault="00D80E27" w:rsidP="00D80E27"/>
    <w:p w14:paraId="0C901C71" w14:textId="77777777" w:rsidR="00D80E27" w:rsidRPr="00D80E27" w:rsidRDefault="00D80E27" w:rsidP="00D80E27">
      <w:r w:rsidRPr="00D80E27">
        <w:t>MASSÉNA’S ADVANCE TO BUSSACO (SEPTEMBER 1810)</w:t>
      </w:r>
    </w:p>
    <w:p w14:paraId="0F9FD86C" w14:textId="77777777" w:rsidR="00D80E27" w:rsidRPr="00D80E27" w:rsidRDefault="00D80E27" w:rsidP="00D80E27"/>
    <w:p w14:paraId="023E51A6" w14:textId="77777777" w:rsidR="00D80E27" w:rsidRPr="00D80E27" w:rsidRDefault="00D80E27" w:rsidP="00D80E27"/>
    <w:p w14:paraId="2BCEF970" w14:textId="77777777" w:rsidR="00D80E27" w:rsidRPr="00D80E27" w:rsidRDefault="00D80E27" w:rsidP="00D80E27">
      <w:r w:rsidRPr="00D80E27">
        <w:t>After the fall of Almeida Masséna waited much longer than Wellington</w:t>
      </w:r>
    </w:p>
    <w:p w14:paraId="3E441701" w14:textId="77777777" w:rsidR="00D80E27" w:rsidRPr="00D80E27" w:rsidRDefault="00D80E27" w:rsidP="00D80E27">
      <w:r w:rsidRPr="00D80E27">
        <w:t>had anticipated. The reasons for his delay were the usual ones</w:t>
      </w:r>
    </w:p>
    <w:p w14:paraId="55335F9F" w14:textId="77777777" w:rsidR="00D80E27" w:rsidRPr="00D80E27" w:rsidRDefault="00D80E27" w:rsidP="00D80E27">
      <w:r w:rsidRPr="00D80E27">
        <w:t>that were always forthcoming when a French army had to advance</w:t>
      </w:r>
    </w:p>
    <w:p w14:paraId="2EE843EF" w14:textId="77777777" w:rsidR="00D80E27" w:rsidRPr="00D80E27" w:rsidRDefault="00D80E27" w:rsidP="00D80E27">
      <w:r w:rsidRPr="00D80E27">
        <w:t>in the Peninsula--want of transport and penury of supplies. The</w:t>
      </w:r>
    </w:p>
    <w:p w14:paraId="1F82F441" w14:textId="77777777" w:rsidR="00D80E27" w:rsidRPr="00D80E27" w:rsidRDefault="00D80E27" w:rsidP="00D80E27">
      <w:r w:rsidRPr="00D80E27">
        <w:t>Marshal had just discovered that the country-side in front of</w:t>
      </w:r>
    </w:p>
    <w:p w14:paraId="7DE11F93" w14:textId="77777777" w:rsidR="00D80E27" w:rsidRPr="00D80E27" w:rsidRDefault="00D80E27" w:rsidP="00D80E27">
      <w:r w:rsidRPr="00D80E27">
        <w:t>him had already been depopulated by Wellington’s orders, and</w:t>
      </w:r>
    </w:p>
    <w:p w14:paraId="408552EC" w14:textId="77777777" w:rsidR="00D80E27" w:rsidRPr="00D80E27" w:rsidRDefault="00D80E27" w:rsidP="00D80E27">
      <w:r w:rsidRPr="00D80E27">
        <w:t>that the only inhabitants that were to be met would be the armed</w:t>
      </w:r>
    </w:p>
    <w:p w14:paraId="55CAFFC6" w14:textId="77777777" w:rsidR="00D80E27" w:rsidRPr="00D80E27" w:rsidRDefault="00D80E27" w:rsidP="00D80E27">
      <w:r w:rsidRPr="00D80E27">
        <w:t>Ordenança, who were already shooting at his vedettes and attacking</w:t>
      </w:r>
    </w:p>
    <w:p w14:paraId="67C3392D" w14:textId="77777777" w:rsidR="00D80E27" w:rsidRPr="00D80E27" w:rsidRDefault="00D80E27" w:rsidP="00D80E27">
      <w:r w:rsidRPr="00D80E27">
        <w:t>his foraging parties. He was inclined to treat them as brigands;</w:t>
      </w:r>
    </w:p>
    <w:p w14:paraId="477562EA" w14:textId="77777777" w:rsidR="00D80E27" w:rsidRPr="00D80E27" w:rsidRDefault="00D80E27" w:rsidP="00D80E27">
      <w:r w:rsidRPr="00D80E27">
        <w:t>his Provost-marshal, Colonel Pavetti, having been surprised and</w:t>
      </w:r>
    </w:p>
    <w:p w14:paraId="7D60969A" w14:textId="77777777" w:rsidR="00D80E27" w:rsidRPr="00D80E27" w:rsidRDefault="00D80E27" w:rsidP="00D80E27">
      <w:r w:rsidRPr="00D80E27">
        <w:t>captured along with five gendarmes of his escort by the villagers</w:t>
      </w:r>
    </w:p>
    <w:p w14:paraId="7D7E8BDA" w14:textId="77777777" w:rsidR="00D80E27" w:rsidRPr="00D80E27" w:rsidRDefault="00D80E27" w:rsidP="00D80E27">
      <w:r w:rsidRPr="00D80E27">
        <w:t>of Nava d’Avel on September 5, he caused the place to be burned,</w:t>
      </w:r>
    </w:p>
    <w:p w14:paraId="7AC81869" w14:textId="77777777" w:rsidR="00D80E27" w:rsidRPr="00D80E27" w:rsidRDefault="00D80E27" w:rsidP="00D80E27">
      <w:r w:rsidRPr="00D80E27">
        <w:t>shot the one or two male inhabitants who could be caught, and</w:t>
      </w:r>
    </w:p>
    <w:p w14:paraId="695D7BD6" w14:textId="77777777" w:rsidR="00D80E27" w:rsidRPr="00D80E27" w:rsidRDefault="00D80E27" w:rsidP="00D80E27">
      <w:r w:rsidRPr="00D80E27">
        <w:t>issued a proclamation stating that no quarter would be given to</w:t>
      </w:r>
    </w:p>
    <w:p w14:paraId="4264BF25" w14:textId="77777777" w:rsidR="00D80E27" w:rsidRPr="00D80E27" w:rsidRDefault="00D80E27" w:rsidP="00D80E27">
      <w:r w:rsidRPr="00D80E27">
        <w:t>combatants without uniforms. This provoked two stiff letters from</w:t>
      </w:r>
    </w:p>
    <w:p w14:paraId="2E05D8B1" w14:textId="77777777" w:rsidR="00D80E27" w:rsidRPr="00D80E27" w:rsidRDefault="00D80E27" w:rsidP="00D80E27">
      <w:r w:rsidRPr="00D80E27">
        <w:t>Wellington[394], who wrote to say that the Ordenança were an integral</w:t>
      </w:r>
    </w:p>
    <w:p w14:paraId="3156C782" w14:textId="77777777" w:rsidR="00D80E27" w:rsidRPr="00D80E27" w:rsidRDefault="00D80E27" w:rsidP="00D80E27">
      <w:r w:rsidRPr="00D80E27">
        <w:t>part of the Portuguese military forces, and that, if they wore no</w:t>
      </w:r>
    </w:p>
    <w:p w14:paraId="69308B75" w14:textId="77777777" w:rsidR="00D80E27" w:rsidRPr="00D80E27" w:rsidRDefault="00D80E27" w:rsidP="00D80E27">
      <w:r w:rsidRPr="00D80E27">
        <w:t>uniforms, the Marshal should remember that many of the revolutionary</w:t>
      </w:r>
    </w:p>
    <w:p w14:paraId="0663016B" w14:textId="77777777" w:rsidR="00D80E27" w:rsidRPr="00D80E27" w:rsidRDefault="00D80E27" w:rsidP="00D80E27">
      <w:r w:rsidRPr="00D80E27">
        <w:t>bands which he had commanded in the old war of 1792-7 were no</w:t>
      </w:r>
    </w:p>
    <w:p w14:paraId="1F3A074B" w14:textId="77777777" w:rsidR="00D80E27" w:rsidRPr="00D80E27" w:rsidRDefault="00D80E27" w:rsidP="00D80E27">
      <w:r w:rsidRPr="00D80E27">
        <w:t>better equipped: ‘vous devez vous souvenir que vous-même vous avez</w:t>
      </w:r>
    </w:p>
    <w:p w14:paraId="10367C2D" w14:textId="77777777" w:rsidR="00D80E27" w:rsidRPr="00D80E27" w:rsidRDefault="00D80E27" w:rsidP="00D80E27">
      <w:r w:rsidRPr="00D80E27">
        <w:t>augmenté la gloire de l’armée Française en commandant des soldats qui</w:t>
      </w:r>
    </w:p>
    <w:p w14:paraId="1546791B" w14:textId="77777777" w:rsidR="00D80E27" w:rsidRPr="00D80E27" w:rsidRDefault="00D80E27" w:rsidP="00D80E27">
      <w:r w:rsidRPr="00D80E27">
        <w:t>n’avaient pas d’uniforme.’ If Ordenança were shot as ‘brigands and</w:t>
      </w:r>
    </w:p>
    <w:p w14:paraId="4BA0C179" w14:textId="77777777" w:rsidR="00D80E27" w:rsidRPr="00D80E27" w:rsidRDefault="00D80E27" w:rsidP="00D80E27">
      <w:r w:rsidRPr="00D80E27">
        <w:t>highway robbers’ in obedience to the proclamation of September 7,</w:t>
      </w:r>
    </w:p>
    <w:p w14:paraId="712B0F6D" w14:textId="77777777" w:rsidR="00D80E27" w:rsidRPr="00D80E27" w:rsidRDefault="00D80E27" w:rsidP="00D80E27">
      <w:r w:rsidRPr="00D80E27">
        <w:t>it was certain that French stragglers and foragers would be knocked</w:t>
      </w:r>
    </w:p>
    <w:p w14:paraId="1BFBCBF3" w14:textId="77777777" w:rsidR="00D80E27" w:rsidRPr="00D80E27" w:rsidRDefault="00D80E27" w:rsidP="00D80E27">
      <w:r w:rsidRPr="00D80E27">
        <w:t>on the head, and not taken prisoners, by the enraged peasantry. At</w:t>
      </w:r>
    </w:p>
    <w:p w14:paraId="25CBECCA" w14:textId="77777777" w:rsidR="00D80E27" w:rsidRPr="00D80E27" w:rsidRDefault="00D80E27" w:rsidP="00D80E27">
      <w:r w:rsidRPr="00D80E27">
        <w:t>present the number of them sent in to the British head quarters by</w:t>
      </w:r>
    </w:p>
    <w:p w14:paraId="1B47CE1D" w14:textId="77777777" w:rsidR="00D80E27" w:rsidRPr="00D80E27" w:rsidRDefault="00D80E27" w:rsidP="00D80E27">
      <w:r w:rsidRPr="00D80E27">
        <w:t>the Portuguese irregulars proved that the laws of war were being</w:t>
      </w:r>
    </w:p>
    <w:p w14:paraId="2CBAE203" w14:textId="77777777" w:rsidR="00D80E27" w:rsidRPr="00D80E27" w:rsidRDefault="00D80E27" w:rsidP="00D80E27">
      <w:r w:rsidRPr="00D80E27">
        <w:t>observed. Masséna replied that Pavetti had been ambushed by men who</w:t>
      </w:r>
    </w:p>
    <w:p w14:paraId="187D5EC4" w14:textId="77777777" w:rsidR="00D80E27" w:rsidRPr="00D80E27" w:rsidRDefault="00D80E27" w:rsidP="00D80E27">
      <w:r w:rsidRPr="00D80E27">
        <w:t>hid their arms, and ran in upon him and his escort while he was</w:t>
      </w:r>
    </w:p>
    <w:p w14:paraId="1CA9383B" w14:textId="77777777" w:rsidR="00D80E27" w:rsidRPr="00D80E27" w:rsidRDefault="00D80E27" w:rsidP="00D80E27">
      <w:r w:rsidRPr="00D80E27">
        <w:t>peaceably asking his way. His letter then went off at a tangent, to</w:t>
      </w:r>
    </w:p>
    <w:p w14:paraId="22DEFDA9" w14:textId="77777777" w:rsidR="00D80E27" w:rsidRPr="00D80E27" w:rsidRDefault="00D80E27" w:rsidP="00D80E27">
      <w:r w:rsidRPr="00D80E27">
        <w:t>discuss high politics, and to declare that he was not the enemy of</w:t>
      </w:r>
    </w:p>
    <w:p w14:paraId="5FB60825" w14:textId="77777777" w:rsidR="00D80E27" w:rsidRPr="00D80E27" w:rsidRDefault="00D80E27" w:rsidP="00D80E27">
      <w:r w:rsidRPr="00D80E27">
        <w:t>the Portuguese but of the perfidious British government, &amp;c., &amp;c.</w:t>
      </w:r>
    </w:p>
    <w:p w14:paraId="656365C8" w14:textId="77777777" w:rsidR="00D80E27" w:rsidRPr="00D80E27" w:rsidRDefault="00D80E27" w:rsidP="00D80E27">
      <w:r w:rsidRPr="00D80E27">
        <w:t>Finally he complained that the Arganil and Trancoso militia, whom he</w:t>
      </w:r>
    </w:p>
    <w:p w14:paraId="31448A8A" w14:textId="77777777" w:rsidR="00D80E27" w:rsidRPr="00D80E27" w:rsidRDefault="00D80E27" w:rsidP="00D80E27">
      <w:r w:rsidRPr="00D80E27">
        <w:t>had sent home after the fall of Almeida, had taken up arms again; if</w:t>
      </w:r>
    </w:p>
    <w:p w14:paraId="2D83A4A7" w14:textId="77777777" w:rsidR="00D80E27" w:rsidRPr="00D80E27" w:rsidRDefault="00D80E27" w:rsidP="00D80E27">
      <w:r w:rsidRPr="00D80E27">
        <w:t>caught, ‘leur sort sera funeste’[395]. The last statement Wellington</w:t>
      </w:r>
    </w:p>
    <w:p w14:paraId="2E507050" w14:textId="77777777" w:rsidR="00D80E27" w:rsidRPr="00D80E27" w:rsidRDefault="00D80E27" w:rsidP="00D80E27">
      <w:r w:rsidRPr="00D80E27">
        <w:t>denied; he said that the capitulation had been annulled by the French</w:t>
      </w:r>
    </w:p>
    <w:p w14:paraId="5EF17824" w14:textId="77777777" w:rsidR="00D80E27" w:rsidRPr="00D80E27" w:rsidRDefault="00D80E27" w:rsidP="00D80E27">
      <w:r w:rsidRPr="00D80E27">
        <w:t>themselves, when they debauched the 24th regiment, and detained 600</w:t>
      </w:r>
    </w:p>
    <w:p w14:paraId="709AD710" w14:textId="77777777" w:rsidR="00D80E27" w:rsidRPr="00D80E27" w:rsidRDefault="00D80E27" w:rsidP="00D80E27">
      <w:r w:rsidRPr="00D80E27">
        <w:t>of the militia to form a battalion of pioneers, but stated that as</w:t>
      </w:r>
    </w:p>
    <w:p w14:paraId="7F3986C8" w14:textId="77777777" w:rsidR="00D80E27" w:rsidRPr="00D80E27" w:rsidRDefault="00D80E27" w:rsidP="00D80E27">
      <w:r w:rsidRPr="00D80E27">
        <w:t>a matter of fact the militia battalions had not been re-embodied.</w:t>
      </w:r>
    </w:p>
    <w:p w14:paraId="5CF49E2A" w14:textId="77777777" w:rsidR="00D80E27" w:rsidRPr="00D80E27" w:rsidRDefault="00D80E27" w:rsidP="00D80E27">
      <w:r w:rsidRPr="00D80E27">
        <w:t>The French continued to shoot the Ordenança, and the Ordenança soon</w:t>
      </w:r>
    </w:p>
    <w:p w14:paraId="2F64A6AC" w14:textId="77777777" w:rsidR="00D80E27" w:rsidRPr="00D80E27" w:rsidRDefault="00D80E27" w:rsidP="00D80E27">
      <w:r w:rsidRPr="00D80E27">
        <w:t>began to reply by torturing as well as hanging French stragglers;</w:t>
      </w:r>
    </w:p>
    <w:p w14:paraId="435AE029" w14:textId="77777777" w:rsidR="00D80E27" w:rsidRPr="00D80E27" w:rsidRDefault="00D80E27" w:rsidP="00D80E27">
      <w:r w:rsidRPr="00D80E27">
        <w:t>Wellington forbade but could not prevent retaliation.</w:t>
      </w:r>
    </w:p>
    <w:p w14:paraId="10567045" w14:textId="77777777" w:rsidR="00D80E27" w:rsidRPr="00D80E27" w:rsidRDefault="00D80E27" w:rsidP="00D80E27"/>
    <w:p w14:paraId="5F1DC5B4" w14:textId="77777777" w:rsidR="00D80E27" w:rsidRPr="00D80E27" w:rsidRDefault="00D80E27" w:rsidP="00D80E27">
      <w:r w:rsidRPr="00D80E27">
        <w:t xml:space="preserve">  [394] Wellington to Masséna, Sept. 9 and Sept. 24.</w:t>
      </w:r>
    </w:p>
    <w:p w14:paraId="143684E7" w14:textId="77777777" w:rsidR="00D80E27" w:rsidRPr="00D80E27" w:rsidRDefault="00D80E27" w:rsidP="00D80E27"/>
    <w:p w14:paraId="0A9544B9" w14:textId="77777777" w:rsidR="00D80E27" w:rsidRPr="00D80E27" w:rsidRDefault="00D80E27" w:rsidP="00D80E27">
      <w:r w:rsidRPr="00D80E27">
        <w:t xml:space="preserve">  [395] Masséna to Wellington, Sept. 14, from Fort Concepcion</w:t>
      </w:r>
    </w:p>
    <w:p w14:paraId="1B7A2688" w14:textId="77777777" w:rsidR="00D80E27" w:rsidRPr="00D80E27" w:rsidRDefault="00D80E27" w:rsidP="00D80E27">
      <w:r w:rsidRPr="00D80E27">
        <w:t xml:space="preserve">  (_Archives du Ministère de la Guerre_).</w:t>
      </w:r>
    </w:p>
    <w:p w14:paraId="3824E129" w14:textId="77777777" w:rsidR="00D80E27" w:rsidRPr="00D80E27" w:rsidRDefault="00D80E27" w:rsidP="00D80E27"/>
    <w:p w14:paraId="79DEACBF" w14:textId="77777777" w:rsidR="00D80E27" w:rsidRPr="00D80E27" w:rsidRDefault="00D80E27" w:rsidP="00D80E27">
      <w:r w:rsidRPr="00D80E27">
        <w:t>In his dispatch to Berthier of September 8[396], Masséna explains</w:t>
      </w:r>
    </w:p>
    <w:p w14:paraId="6E9606D5" w14:textId="77777777" w:rsidR="00D80E27" w:rsidRPr="00D80E27" w:rsidRDefault="00D80E27" w:rsidP="00D80E27">
      <w:r w:rsidRPr="00D80E27">
        <w:t>that the depopulation of the district in front of him, and the fact</w:t>
      </w:r>
    </w:p>
    <w:p w14:paraId="0C910581" w14:textId="77777777" w:rsidR="00D80E27" w:rsidRPr="00D80E27" w:rsidRDefault="00D80E27" w:rsidP="00D80E27">
      <w:r w:rsidRPr="00D80E27">
        <w:t>that the Ordenança had taken arms throughout the country-side, have</w:t>
      </w:r>
    </w:p>
    <w:p w14:paraId="328CDD89" w14:textId="77777777" w:rsidR="00D80E27" w:rsidRPr="00D80E27" w:rsidRDefault="00D80E27" w:rsidP="00D80E27">
      <w:r w:rsidRPr="00D80E27">
        <w:t>compelled him to make an enormous provision of food for his army.</w:t>
      </w:r>
    </w:p>
    <w:p w14:paraId="611BA909" w14:textId="77777777" w:rsidR="00D80E27" w:rsidRPr="00D80E27" w:rsidRDefault="00D80E27" w:rsidP="00D80E27">
      <w:r w:rsidRPr="00D80E27">
        <w:t>Since the land has been swept bare, he must collect fifteen or twenty</w:t>
      </w:r>
    </w:p>
    <w:p w14:paraId="7D30970E" w14:textId="77777777" w:rsidR="00D80E27" w:rsidRPr="00D80E27" w:rsidRDefault="00D80E27" w:rsidP="00D80E27">
      <w:r w:rsidRPr="00D80E27">
        <w:t>days’ rations for the 6th and 8th Corps. ‘Each day demonstrates the</w:t>
      </w:r>
    </w:p>
    <w:p w14:paraId="4C1FFDA7" w14:textId="77777777" w:rsidR="00D80E27" w:rsidRPr="00D80E27" w:rsidRDefault="00D80E27" w:rsidP="00D80E27">
      <w:r w:rsidRPr="00D80E27">
        <w:t>necessity of this more clearly, but each day makes it more evident</w:t>
      </w:r>
    </w:p>
    <w:p w14:paraId="0252DC65" w14:textId="77777777" w:rsidR="00D80E27" w:rsidRPr="00D80E27" w:rsidRDefault="00D80E27" w:rsidP="00D80E27">
      <w:r w:rsidRPr="00D80E27">
        <w:t>that we are not obtaining as much as our activity deserves. The small</w:t>
      </w:r>
    </w:p>
    <w:p w14:paraId="3FDDB14F" w14:textId="77777777" w:rsidR="00D80E27" w:rsidRPr="00D80E27" w:rsidRDefault="00D80E27" w:rsidP="00D80E27">
      <w:r w:rsidRPr="00D80E27">
        <w:t>amount of transport available, and the destruction by the Spanish</w:t>
      </w:r>
    </w:p>
    <w:p w14:paraId="36E7FA65" w14:textId="77777777" w:rsidR="00D80E27" w:rsidRPr="00D80E27" w:rsidRDefault="00D80E27" w:rsidP="00D80E27">
      <w:r w:rsidRPr="00D80E27">
        <w:t>brigands of several convoys of corn which were coming up from the</w:t>
      </w:r>
    </w:p>
    <w:p w14:paraId="7C7DC53C" w14:textId="77777777" w:rsidR="00D80E27" w:rsidRPr="00D80E27" w:rsidRDefault="00D80E27" w:rsidP="00D80E27">
      <w:r w:rsidRPr="00D80E27">
        <w:t>province of Valladolid, have occasioned delay in the accumulation</w:t>
      </w:r>
    </w:p>
    <w:p w14:paraId="0004991E" w14:textId="77777777" w:rsidR="00D80E27" w:rsidRPr="00D80E27" w:rsidRDefault="00D80E27" w:rsidP="00D80E27">
      <w:r w:rsidRPr="00D80E27">
        <w:t>of the stores. An additional vexation is that while it was reported</w:t>
      </w:r>
    </w:p>
    <w:p w14:paraId="4B72D35D" w14:textId="77777777" w:rsidR="00D80E27" w:rsidRPr="00D80E27" w:rsidRDefault="00D80E27" w:rsidP="00D80E27">
      <w:r w:rsidRPr="00D80E27">
        <w:t>that we had captured 300,000 rations of biscuit in Almeida, there</w:t>
      </w:r>
    </w:p>
    <w:p w14:paraId="0F236ADC" w14:textId="77777777" w:rsidR="00D80E27" w:rsidRPr="00D80E27" w:rsidRDefault="00D80E27" w:rsidP="00D80E27">
      <w:r w:rsidRPr="00D80E27">
        <w:t>turn out really to be only 120,000 rations.’ But it was the loss</w:t>
      </w:r>
    </w:p>
    <w:p w14:paraId="5CC7339D" w14:textId="77777777" w:rsidR="00D80E27" w:rsidRPr="00D80E27" w:rsidRDefault="00D80E27" w:rsidP="00D80E27">
      <w:r w:rsidRPr="00D80E27">
        <w:t>of draught-beasts that was the most serious trouble; to his great</w:t>
      </w:r>
    </w:p>
    <w:p w14:paraId="611408FE" w14:textId="77777777" w:rsidR="00D80E27" w:rsidRPr="00D80E27" w:rsidRDefault="00D80E27" w:rsidP="00D80E27">
      <w:r w:rsidRPr="00D80E27">
        <w:t>regret Masséna had to cut down the artillery of each division from</w:t>
      </w:r>
    </w:p>
    <w:p w14:paraId="58A9D4E2" w14:textId="77777777" w:rsidR="00D80E27" w:rsidRPr="00D80E27" w:rsidRDefault="00D80E27" w:rsidP="00D80E27">
      <w:r w:rsidRPr="00D80E27">
        <w:t>twelve to eight guns, for want of horses, with a similar reduction</w:t>
      </w:r>
    </w:p>
    <w:p w14:paraId="0658CF6D" w14:textId="77777777" w:rsidR="00D80E27" w:rsidRPr="00D80E27" w:rsidRDefault="00D80E27" w:rsidP="00D80E27">
      <w:r w:rsidRPr="00D80E27">
        <w:t>of the caissons. Every animal that could be procured was given over</w:t>
      </w:r>
    </w:p>
    <w:p w14:paraId="181A3C9A" w14:textId="77777777" w:rsidR="00D80E27" w:rsidRPr="00D80E27" w:rsidRDefault="00D80E27" w:rsidP="00D80E27">
      <w:r w:rsidRPr="00D80E27">
        <w:t>to the train, yet it could not carry even the fifteen days’ food</w:t>
      </w:r>
    </w:p>
    <w:p w14:paraId="419395AB" w14:textId="77777777" w:rsidR="00D80E27" w:rsidRPr="00D80E27" w:rsidRDefault="00D80E27" w:rsidP="00D80E27">
      <w:r w:rsidRPr="00D80E27">
        <w:t>which the Marshal considered the minimum that he could afford to</w:t>
      </w:r>
    </w:p>
    <w:p w14:paraId="55E1A407" w14:textId="77777777" w:rsidR="00D80E27" w:rsidRPr="00D80E27" w:rsidRDefault="00D80E27" w:rsidP="00D80E27">
      <w:r w:rsidRPr="00D80E27">
        <w:t>take with him. There was also a deficiency in cartridges for the</w:t>
      </w:r>
    </w:p>
    <w:p w14:paraId="4C5E7164" w14:textId="77777777" w:rsidR="00D80E27" w:rsidRPr="00D80E27" w:rsidRDefault="00D80E27" w:rsidP="00D80E27">
      <w:r w:rsidRPr="00D80E27">
        <w:t>infantry, for whom 1,200,000 rounds were only procured by setting the</w:t>
      </w:r>
    </w:p>
    <w:p w14:paraId="5E30E2CA" w14:textId="77777777" w:rsidR="00D80E27" w:rsidRPr="00D80E27" w:rsidRDefault="00D80E27" w:rsidP="00D80E27">
      <w:r w:rsidRPr="00D80E27">
        <w:t>artificers of the train to make up as many as was possible from the</w:t>
      </w:r>
    </w:p>
    <w:p w14:paraId="14795AF1" w14:textId="77777777" w:rsidR="00D80E27" w:rsidRPr="00D80E27" w:rsidRDefault="00D80E27" w:rsidP="00D80E27">
      <w:r w:rsidRPr="00D80E27">
        <w:t>powder captured at Ciudad Rodrigo. Finally Masséna explains that the</w:t>
      </w:r>
    </w:p>
    <w:p w14:paraId="0EA29730" w14:textId="77777777" w:rsidR="00D80E27" w:rsidRPr="00D80E27" w:rsidRDefault="00D80E27" w:rsidP="00D80E27">
      <w:r w:rsidRPr="00D80E27">
        <w:t>losses in the two late sieges, the necessity for garrisoning Almeida</w:t>
      </w:r>
    </w:p>
    <w:p w14:paraId="0E8EB26E" w14:textId="77777777" w:rsidR="00D80E27" w:rsidRPr="00D80E27" w:rsidRDefault="00D80E27" w:rsidP="00D80E27">
      <w:r w:rsidRPr="00D80E27">
        <w:t>and Rodrigo, and the effects of a sickly summer, have reduced the</w:t>
      </w:r>
    </w:p>
    <w:p w14:paraId="135FDCF6" w14:textId="77777777" w:rsidR="00D80E27" w:rsidRPr="00D80E27" w:rsidRDefault="00D80E27" w:rsidP="00D80E27">
      <w:r w:rsidRPr="00D80E27">
        <w:t>two corps and the reserve cavalry under his hand to 42,000 or 45,000</w:t>
      </w:r>
    </w:p>
    <w:p w14:paraId="5FAC8948" w14:textId="77777777" w:rsidR="00D80E27" w:rsidRPr="00D80E27" w:rsidRDefault="00D80E27" w:rsidP="00D80E27">
      <w:r w:rsidRPr="00D80E27">
        <w:t>men, so that he must incorporate Reynier with his main army, in order</w:t>
      </w:r>
    </w:p>
    <w:p w14:paraId="791B66AB" w14:textId="77777777" w:rsidR="00D80E27" w:rsidRPr="00D80E27" w:rsidRDefault="00D80E27" w:rsidP="00D80E27">
      <w:r w:rsidRPr="00D80E27">
        <w:t>to get a sufficient force concentrated for the invasion. When this</w:t>
      </w:r>
    </w:p>
    <w:p w14:paraId="2B3EB452" w14:textId="77777777" w:rsidR="00D80E27" w:rsidRPr="00D80E27" w:rsidRDefault="00D80E27" w:rsidP="00D80E27">
      <w:r w:rsidRPr="00D80E27">
        <w:t>has been done, he will have no force to leave behind to guard his</w:t>
      </w:r>
    </w:p>
    <w:p w14:paraId="1F986D8E" w14:textId="77777777" w:rsidR="00D80E27" w:rsidRPr="00D80E27" w:rsidRDefault="00D80E27" w:rsidP="00D80E27">
      <w:r w:rsidRPr="00D80E27">
        <w:t>communications, and Kellermann and Serras are too much occupied to</w:t>
      </w:r>
    </w:p>
    <w:p w14:paraId="35AFAA2B" w14:textId="77777777" w:rsidR="00D80E27" w:rsidRPr="00D80E27" w:rsidRDefault="00D80E27" w:rsidP="00D80E27">
      <w:r w:rsidRPr="00D80E27">
        <w:t>spare a man for that purpose. The Spaniards will press in between</w:t>
      </w:r>
    </w:p>
    <w:p w14:paraId="2F1FF556" w14:textId="77777777" w:rsidR="00D80E27" w:rsidRPr="00D80E27" w:rsidRDefault="00D80E27" w:rsidP="00D80E27">
      <w:r w:rsidRPr="00D80E27">
        <w:t>the army and Salamanca the moment that the troops have entered the</w:t>
      </w:r>
    </w:p>
    <w:p w14:paraId="7813A32E" w14:textId="77777777" w:rsidR="00D80E27" w:rsidRPr="00D80E27" w:rsidRDefault="00D80E27" w:rsidP="00D80E27">
      <w:r w:rsidRPr="00D80E27">
        <w:t>Portuguese mountains. He will advance, therefore, on September 15,</w:t>
      </w:r>
    </w:p>
    <w:p w14:paraId="24680BBB" w14:textId="77777777" w:rsidR="00D80E27" w:rsidRPr="00D80E27" w:rsidRDefault="00D80E27" w:rsidP="00D80E27">
      <w:r w:rsidRPr="00D80E27">
        <w:t>but only with grave apprehension for his rear, and he begs that</w:t>
      </w:r>
    </w:p>
    <w:p w14:paraId="4696CDB0" w14:textId="77777777" w:rsidR="00D80E27" w:rsidRPr="00D80E27" w:rsidRDefault="00D80E27" w:rsidP="00D80E27">
      <w:r w:rsidRPr="00D80E27">
        <w:t>at all costs a division of the 9th Corps should be brought up to</w:t>
      </w:r>
    </w:p>
    <w:p w14:paraId="225DC117" w14:textId="77777777" w:rsidR="00D80E27" w:rsidRPr="00D80E27" w:rsidRDefault="00D80E27" w:rsidP="00D80E27">
      <w:r w:rsidRPr="00D80E27">
        <w:t>Salamanca. He had been promised long ago that this should be done,</w:t>
      </w:r>
    </w:p>
    <w:p w14:paraId="01C55545" w14:textId="77777777" w:rsidR="00D80E27" w:rsidRPr="00D80E27" w:rsidRDefault="00D80E27" w:rsidP="00D80E27">
      <w:r w:rsidRPr="00D80E27">
        <w:t>but no signs of Drouet’s arrival were yet visible.</w:t>
      </w:r>
    </w:p>
    <w:p w14:paraId="0A64D73D" w14:textId="77777777" w:rsidR="00D80E27" w:rsidRPr="00D80E27" w:rsidRDefault="00D80E27" w:rsidP="00D80E27"/>
    <w:p w14:paraId="59A20837" w14:textId="77777777" w:rsidR="00D80E27" w:rsidRPr="00D80E27" w:rsidRDefault="00D80E27" w:rsidP="00D80E27">
      <w:r w:rsidRPr="00D80E27">
        <w:t xml:space="preserve">  [396] In the _Archives du Ministère de la Guerre_, see Appendix</w:t>
      </w:r>
    </w:p>
    <w:p w14:paraId="38221AA3" w14:textId="77777777" w:rsidR="00D80E27" w:rsidRPr="00D80E27" w:rsidRDefault="00D80E27" w:rsidP="00D80E27">
      <w:r w:rsidRPr="00D80E27">
        <w:t xml:space="preserve">  to this vol.</w:t>
      </w:r>
    </w:p>
    <w:p w14:paraId="0F64A2A7" w14:textId="77777777" w:rsidR="00D80E27" w:rsidRPr="00D80E27" w:rsidRDefault="00D80E27" w:rsidP="00D80E27"/>
    <w:p w14:paraId="22C0A66E" w14:textId="77777777" w:rsidR="00D80E27" w:rsidRPr="00D80E27" w:rsidRDefault="00D80E27" w:rsidP="00D80E27">
      <w:r w:rsidRPr="00D80E27">
        <w:t>Reynier accordingly was called up, at last, to join the main army; he</w:t>
      </w:r>
    </w:p>
    <w:p w14:paraId="53BD818F" w14:textId="77777777" w:rsidR="00D80E27" w:rsidRPr="00D80E27" w:rsidRDefault="00D80E27" w:rsidP="00D80E27">
      <w:r w:rsidRPr="00D80E27">
        <w:t>left Zarza and Penamacor on the 10th of September, crossed the Pass</w:t>
      </w:r>
    </w:p>
    <w:p w14:paraId="28201C40" w14:textId="77777777" w:rsidR="00D80E27" w:rsidRPr="00D80E27" w:rsidRDefault="00D80E27" w:rsidP="00D80E27">
      <w:r w:rsidRPr="00D80E27">
        <w:t>of Perales, and on the 12th was at Alfayates, with cavalry in front</w:t>
      </w:r>
    </w:p>
    <w:p w14:paraId="72E879CC" w14:textId="77777777" w:rsidR="00D80E27" w:rsidRPr="00D80E27" w:rsidRDefault="00D80E27" w:rsidP="00D80E27">
      <w:r w:rsidRPr="00D80E27">
        <w:t>at Sabugal. Hill, always vigilant, perceived Reynier’s movement as</w:t>
      </w:r>
    </w:p>
    <w:p w14:paraId="5B9569F0" w14:textId="77777777" w:rsidR="00D80E27" w:rsidRPr="00D80E27" w:rsidRDefault="00D80E27" w:rsidP="00D80E27">
      <w:r w:rsidRPr="00D80E27">
        <w:t>soon as it had taken place. On the 12th his corps quitted Sarzedas,</w:t>
      </w:r>
    </w:p>
    <w:p w14:paraId="0E0E0C82" w14:textId="77777777" w:rsidR="00D80E27" w:rsidRPr="00D80E27" w:rsidRDefault="00D80E27" w:rsidP="00D80E27">
      <w:r w:rsidRPr="00D80E27">
        <w:t>leaving nothing behind in the Castello Branco country save Lecor’s</w:t>
      </w:r>
    </w:p>
    <w:p w14:paraId="4C02956B" w14:textId="77777777" w:rsidR="00D80E27" w:rsidRPr="00D80E27" w:rsidRDefault="00D80E27" w:rsidP="00D80E27">
      <w:r w:rsidRPr="00D80E27">
        <w:t>Portuguese at Fundão, who were ordered to follow, unless Reynier</w:t>
      </w:r>
    </w:p>
    <w:p w14:paraId="1A2AFA92" w14:textId="77777777" w:rsidR="00D80E27" w:rsidRPr="00D80E27" w:rsidRDefault="00D80E27" w:rsidP="00D80E27">
      <w:r w:rsidRPr="00D80E27">
        <w:t>should send back any detachments to the south side of the Sierra de</w:t>
      </w:r>
    </w:p>
    <w:p w14:paraId="7DDB7E90" w14:textId="77777777" w:rsidR="00D80E27" w:rsidRPr="00D80E27" w:rsidRDefault="00D80E27" w:rsidP="00D80E27">
      <w:r w:rsidRPr="00D80E27">
        <w:t>Gata. Leith started from the banks of the Zezere three days later,</w:t>
      </w:r>
    </w:p>
    <w:p w14:paraId="68935E1C" w14:textId="77777777" w:rsidR="00D80E27" w:rsidRPr="00D80E27" w:rsidRDefault="00D80E27" w:rsidP="00D80E27">
      <w:r w:rsidRPr="00D80E27">
        <w:t>and on the 20th the two divisions were drawing near to Wellington’s</w:t>
      </w:r>
    </w:p>
    <w:p w14:paraId="788E457D" w14:textId="77777777" w:rsidR="00D80E27" w:rsidRPr="00D80E27" w:rsidRDefault="00D80E27" w:rsidP="00D80E27">
      <w:r w:rsidRPr="00D80E27">
        <w:t>rear in the valley of the Mondego, Hill being at Espinhal that day,</w:t>
      </w:r>
    </w:p>
    <w:p w14:paraId="050CCD24" w14:textId="77777777" w:rsidR="00D80E27" w:rsidRPr="00D80E27" w:rsidRDefault="00D80E27" w:rsidP="00D80E27">
      <w:r w:rsidRPr="00D80E27">
        <w:t>and Leith (who had less distance to cover) a march further to the</w:t>
      </w:r>
    </w:p>
    <w:p w14:paraId="572693F3" w14:textId="77777777" w:rsidR="00D80E27" w:rsidRPr="00D80E27" w:rsidRDefault="00D80E27" w:rsidP="00D80E27">
      <w:r w:rsidRPr="00D80E27">
        <w:t>front, at Foz d’Aronce. Wellington’s concentration on the Alva must</w:t>
      </w:r>
    </w:p>
    <w:p w14:paraId="7E06C21E" w14:textId="77777777" w:rsidR="00D80E27" w:rsidRPr="00D80E27" w:rsidRDefault="00D80E27" w:rsidP="00D80E27">
      <w:r w:rsidRPr="00D80E27">
        <w:t>obviously be completed before the French could strike.</w:t>
      </w:r>
    </w:p>
    <w:p w14:paraId="6451E7DE" w14:textId="77777777" w:rsidR="00D80E27" w:rsidRPr="00D80E27" w:rsidRDefault="00D80E27" w:rsidP="00D80E27"/>
    <w:p w14:paraId="353909F0" w14:textId="77777777" w:rsidR="00D80E27" w:rsidRPr="00D80E27" w:rsidRDefault="00D80E27" w:rsidP="00D80E27">
      <w:r w:rsidRPr="00D80E27">
        <w:t>On September 15, 1810, Ney and Junot broke up from the encampments</w:t>
      </w:r>
    </w:p>
    <w:p w14:paraId="683F114E" w14:textId="77777777" w:rsidR="00D80E27" w:rsidRPr="00D80E27" w:rsidRDefault="00D80E27" w:rsidP="00D80E27">
      <w:r w:rsidRPr="00D80E27">
        <w:t>in front of Almeida, while Reynier drew in close to the main body by</w:t>
      </w:r>
    </w:p>
    <w:p w14:paraId="5687C45C" w14:textId="77777777" w:rsidR="00D80E27" w:rsidRPr="00D80E27" w:rsidRDefault="00D80E27" w:rsidP="00D80E27">
      <w:r w:rsidRPr="00D80E27">
        <w:t>marching up from Sabugal towards Guarda. It was clear that the attack</w:t>
      </w:r>
    </w:p>
    <w:p w14:paraId="3184F442" w14:textId="77777777" w:rsidR="00D80E27" w:rsidRPr="00D80E27" w:rsidRDefault="00D80E27" w:rsidP="00D80E27">
      <w:r w:rsidRPr="00D80E27">
        <w:t>of the French was to be delivered along the line of the Mondego, but</w:t>
      </w:r>
    </w:p>
    <w:p w14:paraId="549B64F6" w14:textId="77777777" w:rsidR="00D80E27" w:rsidRPr="00D80E27" w:rsidRDefault="00D80E27" w:rsidP="00D80E27">
      <w:r w:rsidRPr="00D80E27">
        <w:t>whether by its southern or its northern bank Wellington could not yet</w:t>
      </w:r>
    </w:p>
    <w:p w14:paraId="687D1B2A" w14:textId="77777777" w:rsidR="00D80E27" w:rsidRPr="00D80E27" w:rsidRDefault="00D80E27" w:rsidP="00D80E27">
      <w:r w:rsidRPr="00D80E27">
        <w:t>be sure, though he was under the impression that the former would be</w:t>
      </w:r>
    </w:p>
    <w:p w14:paraId="22880662" w14:textId="77777777" w:rsidR="00D80E27" w:rsidRPr="00D80E27" w:rsidRDefault="00D80E27" w:rsidP="00D80E27">
      <w:r w:rsidRPr="00D80E27">
        <w:t>the chosen route, since the _chaussée_ from Almeida by Celorico and</w:t>
      </w:r>
    </w:p>
    <w:p w14:paraId="57699532" w14:textId="77777777" w:rsidR="00D80E27" w:rsidRPr="00D80E27" w:rsidRDefault="00D80E27" w:rsidP="00D80E27">
      <w:r w:rsidRPr="00D80E27">
        <w:t>Ponte de Murcella is good for a Portuguese road, while the mountain</w:t>
      </w:r>
    </w:p>
    <w:p w14:paraId="088D96D4" w14:textId="77777777" w:rsidR="00D80E27" w:rsidRPr="00D80E27" w:rsidRDefault="00D80E27" w:rsidP="00D80E27">
      <w:r w:rsidRPr="00D80E27">
        <w:t>track by Trancoso and Vizeu is abominable. Yet one of the three</w:t>
      </w:r>
    </w:p>
    <w:p w14:paraId="3ADFF990" w14:textId="77777777" w:rsidR="00D80E27" w:rsidRPr="00D80E27" w:rsidRDefault="00D80E27" w:rsidP="00D80E27">
      <w:r w:rsidRPr="00D80E27">
        <w:t>columns of the French pointed from the first towards the north bank:</w:t>
      </w:r>
    </w:p>
    <w:p w14:paraId="3D75EC25" w14:textId="77777777" w:rsidR="00D80E27" w:rsidRPr="00D80E27" w:rsidRDefault="00D80E27" w:rsidP="00D80E27">
      <w:r w:rsidRPr="00D80E27">
        <w:t>while Ney took his way by Freixadas and Alverca towards Celorico,</w:t>
      </w:r>
    </w:p>
    <w:p w14:paraId="6FF11151" w14:textId="77777777" w:rsidR="00D80E27" w:rsidRPr="00D80E27" w:rsidRDefault="00D80E27" w:rsidP="00D80E27">
      <w:r w:rsidRPr="00D80E27">
        <w:t>Junot was reported to have turned off from the main road at Valverde,</w:t>
      </w:r>
    </w:p>
    <w:p w14:paraId="0E325461" w14:textId="77777777" w:rsidR="00D80E27" w:rsidRPr="00D80E27" w:rsidRDefault="00D80E27" w:rsidP="00D80E27">
      <w:r w:rsidRPr="00D80E27">
        <w:t>and to be marching by Pinhel westward or north-westward. What Reynier</w:t>
      </w:r>
    </w:p>
    <w:p w14:paraId="3BDBBBC5" w14:textId="77777777" w:rsidR="00D80E27" w:rsidRPr="00D80E27" w:rsidRDefault="00D80E27" w:rsidP="00D80E27">
      <w:r w:rsidRPr="00D80E27">
        <w:t>would do after reaching Guarda remained yet to be seen.</w:t>
      </w:r>
    </w:p>
    <w:p w14:paraId="77BF46AF" w14:textId="77777777" w:rsidR="00D80E27" w:rsidRPr="00D80E27" w:rsidRDefault="00D80E27" w:rsidP="00D80E27"/>
    <w:p w14:paraId="0007AAC7" w14:textId="77777777" w:rsidR="00D80E27" w:rsidRPr="00D80E27" w:rsidRDefault="00D80E27" w:rsidP="00D80E27">
      <w:r w:rsidRPr="00D80E27">
        <w:t>The total force which Masséna had drawn together for the invasion</w:t>
      </w:r>
    </w:p>
    <w:p w14:paraId="412F49DE" w14:textId="77777777" w:rsidR="00D80E27" w:rsidRPr="00D80E27" w:rsidRDefault="00D80E27" w:rsidP="00D80E27">
      <w:r w:rsidRPr="00D80E27">
        <w:t>was 65,000[397] officers and men. He had left behind a regiment of</w:t>
      </w:r>
    </w:p>
    <w:p w14:paraId="4E319E9E" w14:textId="77777777" w:rsidR="00D80E27" w:rsidRPr="00D80E27" w:rsidRDefault="00D80E27" w:rsidP="00D80E27">
      <w:r w:rsidRPr="00D80E27">
        <w:t>dragoons and four battalions of infantry to take care of Almeida</w:t>
      </w:r>
    </w:p>
    <w:p w14:paraId="609EFA20" w14:textId="77777777" w:rsidR="00D80E27" w:rsidRPr="00D80E27" w:rsidRDefault="00D80E27" w:rsidP="00D80E27">
      <w:r w:rsidRPr="00D80E27">
        <w:t>and Ciudad Rodrigo. In the latter place he had also deposited</w:t>
      </w:r>
    </w:p>
    <w:p w14:paraId="4DEE7896" w14:textId="77777777" w:rsidR="00D80E27" w:rsidRPr="00D80E27" w:rsidRDefault="00D80E27" w:rsidP="00D80E27">
      <w:r w:rsidRPr="00D80E27">
        <w:t>his siege-train, with the considerable body of artillerymen</w:t>
      </w:r>
    </w:p>
    <w:p w14:paraId="5094FFF6" w14:textId="77777777" w:rsidR="00D80E27" w:rsidRPr="00D80E27" w:rsidRDefault="00D80E27" w:rsidP="00D80E27">
      <w:r w:rsidRPr="00D80E27">
        <w:t>belonging to it. Brennier and Cacault commanded at the two places</w:t>
      </w:r>
    </w:p>
    <w:p w14:paraId="7F2C68AA" w14:textId="77777777" w:rsidR="00D80E27" w:rsidRPr="00D80E27" w:rsidRDefault="00D80E27" w:rsidP="00D80E27">
      <w:r w:rsidRPr="00D80E27">
        <w:t>respectively. They had between them some 3,500 men, a force which</w:t>
      </w:r>
    </w:p>
    <w:p w14:paraId="65B83BF7" w14:textId="77777777" w:rsidR="00D80E27" w:rsidRPr="00D80E27" w:rsidRDefault="00D80E27" w:rsidP="00D80E27">
      <w:r w:rsidRPr="00D80E27">
        <w:t>perceptibly diminished the army of invasion, yet was insufficient</w:t>
      </w:r>
    </w:p>
    <w:p w14:paraId="67E15675" w14:textId="77777777" w:rsidR="00D80E27" w:rsidRPr="00D80E27" w:rsidRDefault="00D80E27" w:rsidP="00D80E27">
      <w:r w:rsidRPr="00D80E27">
        <w:t>to do more than to hold the two fortresses. Gardanne, with five</w:t>
      </w:r>
    </w:p>
    <w:p w14:paraId="4ABEBDA4" w14:textId="77777777" w:rsidR="00D80E27" w:rsidRPr="00D80E27" w:rsidRDefault="00D80E27" w:rsidP="00D80E27">
      <w:r w:rsidRPr="00D80E27">
        <w:t>squadrons of dragoons, was to maintain touch between them. Not</w:t>
      </w:r>
    </w:p>
    <w:p w14:paraId="127E0F14" w14:textId="77777777" w:rsidR="00D80E27" w:rsidRPr="00D80E27" w:rsidRDefault="00D80E27" w:rsidP="00D80E27">
      <w:r w:rsidRPr="00D80E27">
        <w:t>a man would be available from the garrisons for service against</w:t>
      </w:r>
    </w:p>
    <w:p w14:paraId="09152538" w14:textId="77777777" w:rsidR="00D80E27" w:rsidRPr="00D80E27" w:rsidRDefault="00D80E27" w:rsidP="00D80E27">
      <w:r w:rsidRPr="00D80E27">
        <w:t>Spanish or Portuguese insurgents--indeed both Almeida and Rodrigo</w:t>
      </w:r>
    </w:p>
    <w:p w14:paraId="0B419C9B" w14:textId="77777777" w:rsidR="00D80E27" w:rsidRPr="00D80E27" w:rsidRDefault="00D80E27" w:rsidP="00D80E27">
      <w:r w:rsidRPr="00D80E27">
        <w:t>were practically under blockade from the moment that the main army</w:t>
      </w:r>
    </w:p>
    <w:p w14:paraId="6F218FD1" w14:textId="77777777" w:rsidR="00D80E27" w:rsidRPr="00D80E27" w:rsidRDefault="00D80E27" w:rsidP="00D80E27">
      <w:r w:rsidRPr="00D80E27">
        <w:t>went forward, and were destined to learn nothing of its doings</w:t>
      </w:r>
    </w:p>
    <w:p w14:paraId="759736E4" w14:textId="77777777" w:rsidR="00D80E27" w:rsidRPr="00D80E27" w:rsidRDefault="00D80E27" w:rsidP="00D80E27">
      <w:r w:rsidRPr="00D80E27">
        <w:t>for many days. Wellington’s _cordon_ of Ordenança proved perfectly</w:t>
      </w:r>
    </w:p>
    <w:p w14:paraId="4521AD4F" w14:textId="77777777" w:rsidR="00D80E27" w:rsidRPr="00D80E27" w:rsidRDefault="00D80E27" w:rsidP="00D80E27">
      <w:r w:rsidRPr="00D80E27">
        <w:t>efficient[398].</w:t>
      </w:r>
    </w:p>
    <w:p w14:paraId="38027981" w14:textId="77777777" w:rsidR="00D80E27" w:rsidRPr="00D80E27" w:rsidRDefault="00D80E27" w:rsidP="00D80E27"/>
    <w:p w14:paraId="51FC207B" w14:textId="77777777" w:rsidR="00D80E27" w:rsidRPr="00D80E27" w:rsidRDefault="00D80E27" w:rsidP="00D80E27">
      <w:r w:rsidRPr="00D80E27">
        <w:t xml:space="preserve">  [397] For details see the Tables in the Appendix. All the troops</w:t>
      </w:r>
    </w:p>
    <w:p w14:paraId="5076E79F" w14:textId="77777777" w:rsidR="00D80E27" w:rsidRPr="00D80E27" w:rsidRDefault="00D80E27" w:rsidP="00D80E27">
      <w:r w:rsidRPr="00D80E27">
        <w:t xml:space="preserve">  left behind have been rigidly deducted. The figures given by</w:t>
      </w:r>
    </w:p>
    <w:p w14:paraId="7CA0AFE6" w14:textId="77777777" w:rsidR="00D80E27" w:rsidRPr="00D80E27" w:rsidRDefault="00D80E27" w:rsidP="00D80E27">
      <w:r w:rsidRPr="00D80E27">
        <w:t xml:space="preserve">  Fririon, 59,806, are not quite exact, see proofs in Appendix: he</w:t>
      </w:r>
    </w:p>
    <w:p w14:paraId="3B891566" w14:textId="77777777" w:rsidR="00D80E27" w:rsidRPr="00D80E27" w:rsidRDefault="00D80E27" w:rsidP="00D80E27">
      <w:r w:rsidRPr="00D80E27">
        <w:t xml:space="preserve">  makes some troops enter Portugal which were left as garrisons,</w:t>
      </w:r>
    </w:p>
    <w:p w14:paraId="1506B3DD" w14:textId="77777777" w:rsidR="00D80E27" w:rsidRPr="00D80E27" w:rsidRDefault="00D80E27" w:rsidP="00D80E27">
      <w:r w:rsidRPr="00D80E27">
        <w:t xml:space="preserve">  and on the other hand omits whole battalions which marched, as if</w:t>
      </w:r>
    </w:p>
    <w:p w14:paraId="3D2ED58A" w14:textId="77777777" w:rsidR="00D80E27" w:rsidRPr="00D80E27" w:rsidRDefault="00D80E27" w:rsidP="00D80E27">
      <w:r w:rsidRPr="00D80E27">
        <w:t xml:space="preserve">  they had never existed.</w:t>
      </w:r>
    </w:p>
    <w:p w14:paraId="48C2E813" w14:textId="77777777" w:rsidR="00D80E27" w:rsidRPr="00D80E27" w:rsidRDefault="00D80E27" w:rsidP="00D80E27"/>
    <w:p w14:paraId="784DEBAD" w14:textId="77777777" w:rsidR="00D80E27" w:rsidRPr="00D80E27" w:rsidRDefault="00D80E27" w:rsidP="00D80E27">
      <w:r w:rsidRPr="00D80E27">
        <w:t xml:space="preserve">  [398] The troops left behind were the fifth battalion of</w:t>
      </w:r>
    </w:p>
    <w:p w14:paraId="605756B0" w14:textId="77777777" w:rsidR="00D80E27" w:rsidRPr="00D80E27" w:rsidRDefault="00D80E27" w:rsidP="00D80E27">
      <w:r w:rsidRPr="00D80E27">
        <w:t xml:space="preserve">  the 82nd, the fourth battalions of the 15th and 86th, and a</w:t>
      </w:r>
    </w:p>
    <w:p w14:paraId="11A58E1C" w14:textId="77777777" w:rsidR="00D80E27" w:rsidRPr="00D80E27" w:rsidRDefault="00D80E27" w:rsidP="00D80E27">
      <w:r w:rsidRPr="00D80E27">
        <w:t xml:space="preserve">  provisional battalion of convalescents, or about 2,000 infantry;</w:t>
      </w:r>
    </w:p>
    <w:p w14:paraId="1749786E" w14:textId="77777777" w:rsidR="00D80E27" w:rsidRPr="00D80E27" w:rsidRDefault="00D80E27" w:rsidP="00D80E27">
      <w:r w:rsidRPr="00D80E27">
        <w:t xml:space="preserve">  a squadron of the 3rd Dragoons (157 men), the whole of the 10th</w:t>
      </w:r>
    </w:p>
    <w:p w14:paraId="789DC689" w14:textId="77777777" w:rsidR="00D80E27" w:rsidRPr="00D80E27" w:rsidRDefault="00D80E27" w:rsidP="00D80E27">
      <w:r w:rsidRPr="00D80E27">
        <w:t xml:space="preserve">  Dragoons (718 men) under Gardanne, and some 800 men belonging to</w:t>
      </w:r>
    </w:p>
    <w:p w14:paraId="57D666E9" w14:textId="77777777" w:rsidR="00D80E27" w:rsidRPr="00D80E27" w:rsidRDefault="00D80E27" w:rsidP="00D80E27">
      <w:r w:rsidRPr="00D80E27">
        <w:t xml:space="preserve">  the siege-train and park.</w:t>
      </w:r>
    </w:p>
    <w:p w14:paraId="5736DD46" w14:textId="77777777" w:rsidR="00D80E27" w:rsidRPr="00D80E27" w:rsidRDefault="00D80E27" w:rsidP="00D80E27"/>
    <w:p w14:paraId="6ED39E18" w14:textId="77777777" w:rsidR="00D80E27" w:rsidRPr="00D80E27" w:rsidRDefault="00D80E27" w:rsidP="00D80E27">
      <w:r w:rsidRPr="00D80E27">
        <w:t>On the evening of the 15th the 2nd Corps had reached Guarda, from</w:t>
      </w:r>
    </w:p>
    <w:p w14:paraId="4764EC7D" w14:textId="77777777" w:rsidR="00D80E27" w:rsidRPr="00D80E27" w:rsidRDefault="00D80E27" w:rsidP="00D80E27">
      <w:r w:rsidRPr="00D80E27">
        <w:t>which it drove out a picket of the 16th Light Dragoons, who retired</w:t>
      </w:r>
    </w:p>
    <w:p w14:paraId="05D1554D" w14:textId="77777777" w:rsidR="00D80E27" w:rsidRPr="00D80E27" w:rsidRDefault="00D80E27" w:rsidP="00D80E27">
      <w:r w:rsidRPr="00D80E27">
        <w:t>towards the Mondego. The 6th Corps bivouacked at Freixadas, having</w:t>
      </w:r>
    </w:p>
    <w:p w14:paraId="4AC20EF0" w14:textId="77777777" w:rsidR="00D80E27" w:rsidRPr="00D80E27" w:rsidRDefault="00D80E27" w:rsidP="00D80E27">
      <w:r w:rsidRPr="00D80E27">
        <w:t>pushed back from it two squadrons of the 14th Light Dragoons and the</w:t>
      </w:r>
    </w:p>
    <w:p w14:paraId="11C3EE39" w14:textId="77777777" w:rsidR="00D80E27" w:rsidRPr="00D80E27" w:rsidRDefault="00D80E27" w:rsidP="00D80E27">
      <w:r w:rsidRPr="00D80E27">
        <w:t>German Hussars. The 8th Corps, which had to come up from the Azava,</w:t>
      </w:r>
    </w:p>
    <w:p w14:paraId="2496BCCD" w14:textId="77777777" w:rsidR="00D80E27" w:rsidRPr="00D80E27" w:rsidRDefault="00D80E27" w:rsidP="00D80E27">
      <w:r w:rsidRPr="00D80E27">
        <w:t>passed Almeida and slept beyond the Coa. In its rear was Montbrun’s</w:t>
      </w:r>
    </w:p>
    <w:p w14:paraId="45D5D1E0" w14:textId="77777777" w:rsidR="00D80E27" w:rsidRPr="00D80E27" w:rsidRDefault="00D80E27" w:rsidP="00D80E27">
      <w:r w:rsidRPr="00D80E27">
        <w:t>reserve cavalry division, and behind this again the reserve artillery</w:t>
      </w:r>
    </w:p>
    <w:p w14:paraId="36E14A34" w14:textId="77777777" w:rsidR="00D80E27" w:rsidRPr="00D80E27" w:rsidRDefault="00D80E27" w:rsidP="00D80E27">
      <w:r w:rsidRPr="00D80E27">
        <w:t>of the whole army. This column, therefore, was by far the longest and</w:t>
      </w:r>
    </w:p>
    <w:p w14:paraId="7BE87FD5" w14:textId="77777777" w:rsidR="00D80E27" w:rsidRPr="00D80E27" w:rsidRDefault="00D80E27" w:rsidP="00D80E27">
      <w:r w:rsidRPr="00D80E27">
        <w:t>(owing to the amount of guns and caissons) the most unwieldy of the</w:t>
      </w:r>
    </w:p>
    <w:p w14:paraId="217D1181" w14:textId="77777777" w:rsidR="00D80E27" w:rsidRPr="00D80E27" w:rsidRDefault="00D80E27" w:rsidP="00D80E27">
      <w:r w:rsidRPr="00D80E27">
        <w:t>three masses in which the French were marching.</w:t>
      </w:r>
    </w:p>
    <w:p w14:paraId="561556E8" w14:textId="77777777" w:rsidR="00D80E27" w:rsidRPr="00D80E27" w:rsidRDefault="00D80E27" w:rsidP="00D80E27"/>
    <w:p w14:paraId="0BB3E258" w14:textId="77777777" w:rsidR="00D80E27" w:rsidRPr="00D80E27" w:rsidRDefault="00D80E27" w:rsidP="00D80E27">
      <w:r w:rsidRPr="00D80E27">
        <w:t>On the 16th Wellington hoped to see Masséna’s designs unmasked. But</w:t>
      </w:r>
    </w:p>
    <w:p w14:paraId="0EFEF834" w14:textId="77777777" w:rsidR="00D80E27" w:rsidRPr="00D80E27" w:rsidRDefault="00D80E27" w:rsidP="00D80E27">
      <w:r w:rsidRPr="00D80E27">
        <w:t>it proved a day of continued doubt: Reynier left Heudelet’s division</w:t>
      </w:r>
    </w:p>
    <w:p w14:paraId="66849923" w14:textId="77777777" w:rsidR="00D80E27" w:rsidRPr="00D80E27" w:rsidRDefault="00D80E27" w:rsidP="00D80E27">
      <w:r w:rsidRPr="00D80E27">
        <w:t>at Guarda, and moved on with Merle’s and the cavalry to Celorico.</w:t>
      </w:r>
    </w:p>
    <w:p w14:paraId="07F3C10A" w14:textId="77777777" w:rsidR="00D80E27" w:rsidRPr="00D80E27" w:rsidRDefault="00D80E27" w:rsidP="00D80E27">
      <w:r w:rsidRPr="00D80E27">
        <w:t>Here he met Ney, who had marched from Freixadas to Celorico, and had</w:t>
      </w:r>
    </w:p>
    <w:p w14:paraId="2D4150A2" w14:textId="77777777" w:rsidR="00D80E27" w:rsidRPr="00D80E27" w:rsidRDefault="00D80E27" w:rsidP="00D80E27">
      <w:r w:rsidRPr="00D80E27">
        <w:t>pushed his light cavalry through it in advance. One body of horsemen</w:t>
      </w:r>
    </w:p>
    <w:p w14:paraId="3DBF32F0" w14:textId="77777777" w:rsidR="00D80E27" w:rsidRPr="00D80E27" w:rsidRDefault="00D80E27" w:rsidP="00D80E27">
      <w:r w:rsidRPr="00D80E27">
        <w:t>took a hill road high up the side of the Serra da Estrella, and</w:t>
      </w:r>
    </w:p>
    <w:p w14:paraId="6B120417" w14:textId="77777777" w:rsidR="00D80E27" w:rsidRPr="00D80E27" w:rsidRDefault="00D80E27" w:rsidP="00D80E27">
      <w:r w:rsidRPr="00D80E27">
        <w:t>reached Linhares, another followed the great _chaussée_ as far as</w:t>
      </w:r>
    </w:p>
    <w:p w14:paraId="2D33DD91" w14:textId="77777777" w:rsidR="00D80E27" w:rsidRPr="00D80E27" w:rsidRDefault="00D80E27" w:rsidP="00D80E27">
      <w:r w:rsidRPr="00D80E27">
        <w:t>Carapichina, and detached a squadron or two from that point to seize</w:t>
      </w:r>
    </w:p>
    <w:p w14:paraId="39C7DD37" w14:textId="77777777" w:rsidR="00D80E27" w:rsidRPr="00D80E27" w:rsidRDefault="00D80E27" w:rsidP="00D80E27">
      <w:r w:rsidRPr="00D80E27">
        <w:t>the bridge of Fornos d’Algodres, over which passes the bad side-road</w:t>
      </w:r>
    </w:p>
    <w:p w14:paraId="437E6324" w14:textId="77777777" w:rsidR="00D80E27" w:rsidRPr="00D80E27" w:rsidRDefault="00D80E27" w:rsidP="00D80E27">
      <w:r w:rsidRPr="00D80E27">
        <w:t>from Celorico to Vizeu. Was the enemy about to turn aside on this</w:t>
      </w:r>
    </w:p>
    <w:p w14:paraId="62AE45F3" w14:textId="77777777" w:rsidR="00D80E27" w:rsidRPr="00D80E27" w:rsidRDefault="00D80E27" w:rsidP="00D80E27">
      <w:r w:rsidRPr="00D80E27">
        <w:t>path, or to pursue the more probable policy of continuing along</w:t>
      </w:r>
    </w:p>
    <w:p w14:paraId="52BE6E5E" w14:textId="77777777" w:rsidR="00D80E27" w:rsidRPr="00D80E27" w:rsidRDefault="00D80E27" w:rsidP="00D80E27">
      <w:r w:rsidRPr="00D80E27">
        <w:t>the _chaussée_ to Ponte de Murcella? Nothing could yet be deduced</w:t>
      </w:r>
    </w:p>
    <w:p w14:paraId="6E9CE5FC" w14:textId="77777777" w:rsidR="00D80E27" w:rsidRPr="00D80E27" w:rsidRDefault="00D80E27" w:rsidP="00D80E27">
      <w:r w:rsidRPr="00D80E27">
        <w:t>from Junot’s movements: his heavy column only reached Pinhel that</w:t>
      </w:r>
    </w:p>
    <w:p w14:paraId="142FEC96" w14:textId="77777777" w:rsidR="00D80E27" w:rsidRPr="00D80E27" w:rsidRDefault="00D80E27" w:rsidP="00D80E27">
      <w:r w:rsidRPr="00D80E27">
        <w:t>day: from thence he might either come down to Celorico (the most</w:t>
      </w:r>
    </w:p>
    <w:p w14:paraId="0D93E9AC" w14:textId="77777777" w:rsidR="00D80E27" w:rsidRPr="00D80E27" w:rsidRDefault="00D80E27" w:rsidP="00D80E27">
      <w:r w:rsidRPr="00D80E27">
        <w:t>probable course), or make a move towards Oporto, by the high-road</w:t>
      </w:r>
    </w:p>
    <w:p w14:paraId="7E782148" w14:textId="77777777" w:rsidR="00D80E27" w:rsidRPr="00D80E27" w:rsidRDefault="00D80E27" w:rsidP="00D80E27">
      <w:r w:rsidRPr="00D80E27">
        <w:t>Pinhel-Marialva-St. João da Pesqueira, or (what seemed least likely)</w:t>
      </w:r>
    </w:p>
    <w:p w14:paraId="61A1B107" w14:textId="77777777" w:rsidR="00D80E27" w:rsidRPr="00D80E27" w:rsidRDefault="00D80E27" w:rsidP="00D80E27">
      <w:r w:rsidRPr="00D80E27">
        <w:t>follow the very bad mountain-road from Pinhel by Povoa d’el Rei to</w:t>
      </w:r>
    </w:p>
    <w:p w14:paraId="13114CB6" w14:textId="77777777" w:rsidR="00D80E27" w:rsidRPr="00D80E27" w:rsidRDefault="00D80E27" w:rsidP="00D80E27">
      <w:r w:rsidRPr="00D80E27">
        <w:t>Trancoso and Vizeu. Meanwhile Wellington ordered the continuation of</w:t>
      </w:r>
    </w:p>
    <w:p w14:paraId="19B89C90" w14:textId="77777777" w:rsidR="00D80E27" w:rsidRPr="00D80E27" w:rsidRDefault="00D80E27" w:rsidP="00D80E27">
      <w:r w:rsidRPr="00D80E27">
        <w:t>the retreat of his army towards Ponte de Murcella and the position</w:t>
      </w:r>
    </w:p>
    <w:p w14:paraId="5A5B0DDD" w14:textId="77777777" w:rsidR="00D80E27" w:rsidRPr="00D80E27" w:rsidRDefault="00D80E27" w:rsidP="00D80E27">
      <w:r w:rsidRPr="00D80E27">
        <w:t>behind the Alva. The 1st, 3rd, and 4th Divisions retired at their</w:t>
      </w:r>
    </w:p>
    <w:p w14:paraId="722FB10C" w14:textId="77777777" w:rsidR="00D80E27" w:rsidRPr="00D80E27" w:rsidRDefault="00D80E27" w:rsidP="00D80E27">
      <w:r w:rsidRPr="00D80E27">
        <w:t>leisure along the great _chaussée_, by Saragoça and Chamusca: the</w:t>
      </w:r>
    </w:p>
    <w:p w14:paraId="2AA80A6E" w14:textId="77777777" w:rsidR="00D80E27" w:rsidRPr="00D80E27" w:rsidRDefault="00D80E27" w:rsidP="00D80E27">
      <w:r w:rsidRPr="00D80E27">
        <w:t>Light Division moved parallel to them by the mountain-road Gouvea-San</w:t>
      </w:r>
    </w:p>
    <w:p w14:paraId="0BA4D530" w14:textId="77777777" w:rsidR="00D80E27" w:rsidRPr="00D80E27" w:rsidRDefault="00D80E27" w:rsidP="00D80E27">
      <w:r w:rsidRPr="00D80E27">
        <w:t>Martinho-San Romão. The appearance of Ney’s cavalry at Linhares on</w:t>
      </w:r>
    </w:p>
    <w:p w14:paraId="4D9340E4" w14:textId="77777777" w:rsidR="00D80E27" w:rsidRPr="00D80E27" w:rsidRDefault="00D80E27" w:rsidP="00D80E27">
      <w:r w:rsidRPr="00D80E27">
        <w:t>this track made the Commander-in-Chief anxious to have it watched,</w:t>
      </w:r>
    </w:p>
    <w:p w14:paraId="252D5C59" w14:textId="77777777" w:rsidR="00D80E27" w:rsidRPr="00D80E27" w:rsidRDefault="00D80E27" w:rsidP="00D80E27">
      <w:r w:rsidRPr="00D80E27">
        <w:t>since it was possible that the 6th Corps might use it. The cavalry,</w:t>
      </w:r>
    </w:p>
    <w:p w14:paraId="583C7CED" w14:textId="77777777" w:rsidR="00D80E27" w:rsidRPr="00D80E27" w:rsidRDefault="00D80E27" w:rsidP="00D80E27">
      <w:r w:rsidRPr="00D80E27">
        <w:t>keeping the rear well guarded, lay this day at Pinhanços on the</w:t>
      </w:r>
    </w:p>
    <w:p w14:paraId="23916B96" w14:textId="77777777" w:rsidR="00D80E27" w:rsidRPr="00D80E27" w:rsidRDefault="00D80E27" w:rsidP="00D80E27">
      <w:r w:rsidRPr="00D80E27">
        <w:t>_chaussée_ and San Martinho on the hill-road. Head quarters were</w:t>
      </w:r>
    </w:p>
    <w:p w14:paraId="1CD92B04" w14:textId="77777777" w:rsidR="00D80E27" w:rsidRPr="00D80E27" w:rsidRDefault="00D80E27" w:rsidP="00D80E27">
      <w:r w:rsidRPr="00D80E27">
        <w:t>at Cea, on the latter line. The only troops now left north of the</w:t>
      </w:r>
    </w:p>
    <w:p w14:paraId="525403E8" w14:textId="77777777" w:rsidR="00D80E27" w:rsidRPr="00D80E27" w:rsidRDefault="00D80E27" w:rsidP="00D80E27">
      <w:r w:rsidRPr="00D80E27">
        <w:t>Mondego, on the route which Junot might possibly follow from Pinhel,</w:t>
      </w:r>
    </w:p>
    <w:p w14:paraId="7C26B1BF" w14:textId="77777777" w:rsidR="00D80E27" w:rsidRPr="00D80E27" w:rsidRDefault="00D80E27" w:rsidP="00D80E27">
      <w:r w:rsidRPr="00D80E27">
        <w:t>were a few cavalry-pickets, wherefore the Commander-in-Chief,</w:t>
      </w:r>
    </w:p>
    <w:p w14:paraId="737DDDC0" w14:textId="77777777" w:rsidR="00D80E27" w:rsidRPr="00D80E27" w:rsidRDefault="00D80E27" w:rsidP="00D80E27">
      <w:r w:rsidRPr="00D80E27">
        <w:t>conceiving it just possible that the 8th Corps might be intending</w:t>
      </w:r>
    </w:p>
    <w:p w14:paraId="3EB10836" w14:textId="77777777" w:rsidR="00D80E27" w:rsidRPr="00D80E27" w:rsidRDefault="00D80E27" w:rsidP="00D80E27">
      <w:r w:rsidRPr="00D80E27">
        <w:t>to make a dash at Oporto, while the other two kept him in check,</w:t>
      </w:r>
    </w:p>
    <w:p w14:paraId="2894C407" w14:textId="77777777" w:rsidR="00D80E27" w:rsidRPr="00D80E27" w:rsidRDefault="00D80E27" w:rsidP="00D80E27">
      <w:r w:rsidRPr="00D80E27">
        <w:t>sent urgent letters to Trant, the officer in charge of the militia</w:t>
      </w:r>
    </w:p>
    <w:p w14:paraId="6E311429" w14:textId="77777777" w:rsidR="00D80E27" w:rsidRPr="00D80E27" w:rsidRDefault="00D80E27" w:rsidP="00D80E27">
      <w:r w:rsidRPr="00D80E27">
        <w:t>of Northern Beira, and to Baccelar, who lay at Oporto with the</w:t>
      </w:r>
    </w:p>
    <w:p w14:paraId="6BDF5E01" w14:textId="77777777" w:rsidR="00D80E27" w:rsidRPr="00D80E27" w:rsidRDefault="00D80E27" w:rsidP="00D80E27">
      <w:r w:rsidRPr="00D80E27">
        <w:t>militia of the Entre-Douro-e-Minho, to take precautions against this</w:t>
      </w:r>
    </w:p>
    <w:p w14:paraId="732648F7" w14:textId="77777777" w:rsidR="00D80E27" w:rsidRPr="00D80E27" w:rsidRDefault="00D80E27" w:rsidP="00D80E27">
      <w:r w:rsidRPr="00D80E27">
        <w:t>movement. Trant, from Moimento de Beira, was to feel for Junot’s</w:t>
      </w:r>
    </w:p>
    <w:p w14:paraId="1ECA2EA2" w14:textId="77777777" w:rsidR="00D80E27" w:rsidRPr="00D80E27" w:rsidRDefault="00D80E27" w:rsidP="00D80E27">
      <w:r w:rsidRPr="00D80E27">
        <w:t>front and flank: Baccelar was to send out some picked battalions,</w:t>
      </w:r>
    </w:p>
    <w:p w14:paraId="4D6BBCEA" w14:textId="77777777" w:rsidR="00D80E27" w:rsidRPr="00D80E27" w:rsidRDefault="00D80E27" w:rsidP="00D80E27">
      <w:r w:rsidRPr="00D80E27">
        <w:t>under J. Wilson, to the line of the Vouga, and to get into touch with</w:t>
      </w:r>
    </w:p>
    <w:p w14:paraId="393B4276" w14:textId="77777777" w:rsidR="00D80E27" w:rsidRPr="00D80E27" w:rsidRDefault="00D80E27" w:rsidP="00D80E27">
      <w:r w:rsidRPr="00D80E27">
        <w:t>Trant on his left.</w:t>
      </w:r>
    </w:p>
    <w:p w14:paraId="31718076" w14:textId="77777777" w:rsidR="00D80E27" w:rsidRPr="00D80E27" w:rsidRDefault="00D80E27" w:rsidP="00D80E27"/>
    <w:p w14:paraId="6A59EF4E" w14:textId="77777777" w:rsidR="00D80E27" w:rsidRPr="00D80E27" w:rsidRDefault="00D80E27" w:rsidP="00D80E27">
      <w:r w:rsidRPr="00D80E27">
        <w:t>On the 17th Masséna’s intentions at last became clear to his</w:t>
      </w:r>
    </w:p>
    <w:p w14:paraId="173E6545" w14:textId="77777777" w:rsidR="00D80E27" w:rsidRPr="00D80E27" w:rsidRDefault="00D80E27" w:rsidP="00D80E27">
      <w:r w:rsidRPr="00D80E27">
        <w:t>adversary. The cavalry of the 6th Corps crossed the bridge of Fornos,</w:t>
      </w:r>
    </w:p>
    <w:p w14:paraId="4FBFCB0D" w14:textId="77777777" w:rsidR="00D80E27" w:rsidRPr="00D80E27" w:rsidRDefault="00D80E27" w:rsidP="00D80E27">
      <w:r w:rsidRPr="00D80E27">
        <w:t>which it had seized on the previous night, and the leading division</w:t>
      </w:r>
    </w:p>
    <w:p w14:paraId="0BDD9A67" w14:textId="77777777" w:rsidR="00D80E27" w:rsidRPr="00D80E27" w:rsidRDefault="00D80E27" w:rsidP="00D80E27">
      <w:r w:rsidRPr="00D80E27">
        <w:t>of infantry followed it to Juncaes, on the Mondego bank: nothing</w:t>
      </w:r>
    </w:p>
    <w:p w14:paraId="4F790B61" w14:textId="77777777" w:rsidR="00D80E27" w:rsidRPr="00D80E27" w:rsidRDefault="00D80E27" w:rsidP="00D80E27">
      <w:r w:rsidRPr="00D80E27">
        <w:t>came along the _chaussée_, all the French columns turning off it at</w:t>
      </w:r>
    </w:p>
    <w:p w14:paraId="71B65749" w14:textId="77777777" w:rsidR="00D80E27" w:rsidRPr="00D80E27" w:rsidRDefault="00D80E27" w:rsidP="00D80E27">
      <w:r w:rsidRPr="00D80E27">
        <w:t>Carapichina, and pursuing the cross-road. Ney’s rear was still at</w:t>
      </w:r>
    </w:p>
    <w:p w14:paraId="7B3F7D8F" w14:textId="77777777" w:rsidR="00D80E27" w:rsidRPr="00D80E27" w:rsidRDefault="00D80E27" w:rsidP="00D80E27">
      <w:r w:rsidRPr="00D80E27">
        <w:t>Celorico, to which place the whole of the 2nd Corps also came up that</w:t>
      </w:r>
    </w:p>
    <w:p w14:paraId="4DC0C279" w14:textId="77777777" w:rsidR="00D80E27" w:rsidRPr="00D80E27" w:rsidRDefault="00D80E27" w:rsidP="00D80E27">
      <w:r w:rsidRPr="00D80E27">
        <w:t>day. In the evening the head of the cavalry of the 6th Corps was near</w:t>
      </w:r>
    </w:p>
    <w:p w14:paraId="76F1689B" w14:textId="77777777" w:rsidR="00D80E27" w:rsidRPr="00D80E27" w:rsidRDefault="00D80E27" w:rsidP="00D80E27">
      <w:r w:rsidRPr="00D80E27">
        <w:t>Mangualde, many miles along the road north of the Mondego. It seemed</w:t>
      </w:r>
    </w:p>
    <w:p w14:paraId="2646FB8B" w14:textId="77777777" w:rsidR="00D80E27" w:rsidRPr="00D80E27" w:rsidRDefault="00D80E27" w:rsidP="00D80E27">
      <w:r w:rsidRPr="00D80E27">
        <w:t>probable therefore, that a transference of the whole French army to</w:t>
      </w:r>
    </w:p>
    <w:p w14:paraId="0C2CD971" w14:textId="77777777" w:rsidR="00D80E27" w:rsidRPr="00D80E27" w:rsidRDefault="00D80E27" w:rsidP="00D80E27">
      <w:r w:rsidRPr="00D80E27">
        <w:t>the right bank, over the bridge of Fornos, was about to take place.</w:t>
      </w:r>
    </w:p>
    <w:p w14:paraId="2F9E84A4" w14:textId="77777777" w:rsidR="00D80E27" w:rsidRPr="00D80E27" w:rsidRDefault="00D80E27" w:rsidP="00D80E27">
      <w:r w:rsidRPr="00D80E27">
        <w:t>This became almost certain when the simultaneous news arrived that</w:t>
      </w:r>
    </w:p>
    <w:p w14:paraId="6F535115" w14:textId="77777777" w:rsidR="00D80E27" w:rsidRPr="00D80E27" w:rsidRDefault="00D80E27" w:rsidP="00D80E27">
      <w:r w:rsidRPr="00D80E27">
        <w:t>Junot had marched that day from Pinhel not towards Celorico, nor on</w:t>
      </w:r>
    </w:p>
    <w:p w14:paraId="6A5A73BC" w14:textId="77777777" w:rsidR="00D80E27" w:rsidRPr="00D80E27" w:rsidRDefault="00D80E27" w:rsidP="00D80E27">
      <w:r w:rsidRPr="00D80E27">
        <w:t>the Oporto road (that by Marialva and St. João da Pesqueira), but by</w:t>
      </w:r>
    </w:p>
    <w:p w14:paraId="2B16DCB9" w14:textId="77777777" w:rsidR="00D80E27" w:rsidRPr="00D80E27" w:rsidRDefault="00D80E27" w:rsidP="00D80E27">
      <w:r w:rsidRPr="00D80E27">
        <w:t>the abominable cross-road by Povoa d’el Rei to Trancoso. The 8th and</w:t>
      </w:r>
    </w:p>
    <w:p w14:paraId="271E6E7D" w14:textId="77777777" w:rsidR="00D80E27" w:rsidRPr="00D80E27" w:rsidRDefault="00D80E27" w:rsidP="00D80E27">
      <w:r w:rsidRPr="00D80E27">
        <w:t>6th Corps therefore were showing a tendency to converge on Vizeu.</w:t>
      </w:r>
    </w:p>
    <w:p w14:paraId="55817D9C" w14:textId="77777777" w:rsidR="00D80E27" w:rsidRPr="00D80E27" w:rsidRDefault="00D80E27" w:rsidP="00D80E27">
      <w:r w:rsidRPr="00D80E27">
        <w:t>If so, they must be aiming at reaching Coimbra without touching</w:t>
      </w:r>
    </w:p>
    <w:p w14:paraId="63BCBF75" w14:textId="77777777" w:rsidR="00D80E27" w:rsidRPr="00D80E27" w:rsidRDefault="00D80E27" w:rsidP="00D80E27">
      <w:r w:rsidRPr="00D80E27">
        <w:t>Wellington’s chosen position of Ponte de Murcella, where he had hoped</w:t>
      </w:r>
    </w:p>
    <w:p w14:paraId="5B09DA06" w14:textId="77777777" w:rsidR="00D80E27" w:rsidRPr="00D80E27" w:rsidRDefault="00D80E27" w:rsidP="00D80E27">
      <w:r w:rsidRPr="00D80E27">
        <w:t>to fight. This deduction once made, the British commander had to</w:t>
      </w:r>
    </w:p>
    <w:p w14:paraId="23FDEEF3" w14:textId="77777777" w:rsidR="00D80E27" w:rsidRPr="00D80E27" w:rsidRDefault="00D80E27" w:rsidP="00D80E27">
      <w:r w:rsidRPr="00D80E27">
        <w:t>recast his plans. ‘The 2nd and 6th Corps came to Celorico yesterday,’</w:t>
      </w:r>
    </w:p>
    <w:p w14:paraId="5FC4A0CA" w14:textId="77777777" w:rsidR="00D80E27" w:rsidRPr="00D80E27" w:rsidRDefault="00D80E27" w:rsidP="00D80E27">
      <w:r w:rsidRPr="00D80E27">
        <w:t>he wrote to Leith that evening, ‘and a part of them crossed the</w:t>
      </w:r>
    </w:p>
    <w:p w14:paraId="15594E49" w14:textId="77777777" w:rsidR="00D80E27" w:rsidRPr="00D80E27" w:rsidRDefault="00D80E27" w:rsidP="00D80E27">
      <w:r w:rsidRPr="00D80E27">
        <w:t>Mondego at Fornos. More have crossed this day, while no part of the</w:t>
      </w:r>
    </w:p>
    <w:p w14:paraId="1E1D0563" w14:textId="77777777" w:rsidR="00D80E27" w:rsidRPr="00D80E27" w:rsidRDefault="00D80E27" w:rsidP="00D80E27">
      <w:r w:rsidRPr="00D80E27">
        <w:t>enemy’s army has moved this way [i. e. along the great _chaussée_</w:t>
      </w:r>
    </w:p>
    <w:p w14:paraId="5A6469A6" w14:textId="77777777" w:rsidR="00D80E27" w:rsidRPr="00D80E27" w:rsidRDefault="00D80E27" w:rsidP="00D80E27">
      <w:r w:rsidRPr="00D80E27">
        <w:t>south of the river]. It is generally understood that their whole</w:t>
      </w:r>
    </w:p>
    <w:p w14:paraId="5935F878" w14:textId="77777777" w:rsidR="00D80E27" w:rsidRPr="00D80E27" w:rsidRDefault="00D80E27" w:rsidP="00D80E27">
      <w:r w:rsidRPr="00D80E27">
        <w:t>army is between the Douro and the Mondego, and that they are about</w:t>
      </w:r>
    </w:p>
    <w:p w14:paraId="0689F468" w14:textId="77777777" w:rsidR="00D80E27" w:rsidRPr="00D80E27" w:rsidRDefault="00D80E27" w:rsidP="00D80E27">
      <w:r w:rsidRPr="00D80E27">
        <w:t>to move on Coimbra. I shall have troops in Coimbra to-morrow[399].’</w:t>
      </w:r>
    </w:p>
    <w:p w14:paraId="7571E0F7" w14:textId="77777777" w:rsidR="00D80E27" w:rsidRPr="00D80E27" w:rsidRDefault="00D80E27" w:rsidP="00D80E27">
      <w:r w:rsidRPr="00D80E27">
        <w:t>All the divisions were ordered back at once, so as to be ready on the</w:t>
      </w:r>
    </w:p>
    <w:p w14:paraId="2CD063DC" w14:textId="77777777" w:rsidR="00D80E27" w:rsidRPr="00D80E27" w:rsidRDefault="00D80E27" w:rsidP="00D80E27">
      <w:r w:rsidRPr="00D80E27">
        <w:t>Lower Mondego to resist the French, when they should appear from the</w:t>
      </w:r>
    </w:p>
    <w:p w14:paraId="5193B9C6" w14:textId="77777777" w:rsidR="00D80E27" w:rsidRPr="00D80E27" w:rsidRDefault="00D80E27" w:rsidP="00D80E27">
      <w:r w:rsidRPr="00D80E27">
        <w:t>direction of Vizeu. Only cavalry were left at Sampayo and Gouvea,</w:t>
      </w:r>
    </w:p>
    <w:p w14:paraId="2B4ACC61" w14:textId="77777777" w:rsidR="00D80E27" w:rsidRPr="00D80E27" w:rsidRDefault="00D80E27" w:rsidP="00D80E27">
      <w:r w:rsidRPr="00D80E27">
        <w:t>to watch the passage of the Mondego by the French army, and to make</w:t>
      </w:r>
    </w:p>
    <w:p w14:paraId="6F8F6AD8" w14:textId="77777777" w:rsidR="00D80E27" w:rsidRPr="00D80E27" w:rsidRDefault="00D80E27" w:rsidP="00D80E27">
      <w:r w:rsidRPr="00D80E27">
        <w:t>certain that its rear (i. e. Reynier’s corps) might not be about to</w:t>
      </w:r>
    </w:p>
    <w:p w14:paraId="6C02D6DA" w14:textId="77777777" w:rsidR="00D80E27" w:rsidRPr="00D80E27" w:rsidRDefault="00D80E27" w:rsidP="00D80E27">
      <w:r w:rsidRPr="00D80E27">
        <w:t>use the main _chaussée_, a move which was even yet possible.</w:t>
      </w:r>
    </w:p>
    <w:p w14:paraId="43F96919" w14:textId="77777777" w:rsidR="00D80E27" w:rsidRPr="00D80E27" w:rsidRDefault="00D80E27" w:rsidP="00D80E27"/>
    <w:p w14:paraId="5241C051" w14:textId="77777777" w:rsidR="00D80E27" w:rsidRPr="00D80E27" w:rsidRDefault="00D80E27" w:rsidP="00D80E27">
      <w:r w:rsidRPr="00D80E27">
        <w:t xml:space="preserve">  [399] To Cotton and to Leith, both dated Sept. 17.</w:t>
      </w:r>
    </w:p>
    <w:p w14:paraId="3F7BD445" w14:textId="77777777" w:rsidR="00D80E27" w:rsidRPr="00D80E27" w:rsidRDefault="00D80E27" w:rsidP="00D80E27"/>
    <w:p w14:paraId="0C8B23AD" w14:textId="77777777" w:rsidR="00D80E27" w:rsidRPr="00D80E27" w:rsidRDefault="00D80E27" w:rsidP="00D80E27">
      <w:r w:rsidRPr="00D80E27">
        <w:t>Masséna’s resolve to use the route by the north bank of the Mondego</w:t>
      </w:r>
    </w:p>
    <w:p w14:paraId="50E457B3" w14:textId="77777777" w:rsidR="00D80E27" w:rsidRPr="00D80E27" w:rsidRDefault="00D80E27" w:rsidP="00D80E27">
      <w:r w:rsidRPr="00D80E27">
        <w:t>surprised all British and some French observers at the time, and has</w:t>
      </w:r>
    </w:p>
    <w:p w14:paraId="63053C2D" w14:textId="77777777" w:rsidR="00D80E27" w:rsidRPr="00D80E27" w:rsidRDefault="00D80E27" w:rsidP="00D80E27">
      <w:r w:rsidRPr="00D80E27">
        <w:t>been censured by most historical critics. He left a good for a bad</w:t>
      </w:r>
    </w:p>
    <w:p w14:paraId="5AE2757E" w14:textId="77777777" w:rsidR="00D80E27" w:rsidRPr="00D80E27" w:rsidRDefault="00D80E27" w:rsidP="00D80E27">
      <w:r w:rsidRPr="00D80E27">
        <w:t>road: he imposed two extra marches on his army at a moment when it</w:t>
      </w:r>
    </w:p>
    <w:p w14:paraId="3CC2593C" w14:textId="77777777" w:rsidR="00D80E27" w:rsidRPr="00D80E27" w:rsidRDefault="00D80E27" w:rsidP="00D80E27">
      <w:r w:rsidRPr="00D80E27">
        <w:t>was short of provisions. He gave Wellington ample time to call up</w:t>
      </w:r>
    </w:p>
    <w:p w14:paraId="06E6334F" w14:textId="77777777" w:rsidR="00D80E27" w:rsidRPr="00D80E27" w:rsidRDefault="00D80E27" w:rsidP="00D80E27">
      <w:r w:rsidRPr="00D80E27">
        <w:t>Hill and Leith, and to select a new position for battle to replace</w:t>
      </w:r>
    </w:p>
    <w:p w14:paraId="484B0F60" w14:textId="77777777" w:rsidR="00D80E27" w:rsidRPr="00D80E27" w:rsidRDefault="00D80E27" w:rsidP="00D80E27">
      <w:r w:rsidRPr="00D80E27">
        <w:t>that of Ponte de Murcella. The Bussaco hillsides, where the clash</w:t>
      </w:r>
    </w:p>
    <w:p w14:paraId="0299C021" w14:textId="77777777" w:rsidR="00D80E27" w:rsidRPr="00D80E27" w:rsidRDefault="00D80E27" w:rsidP="00D80E27">
      <w:r w:rsidRPr="00D80E27">
        <w:t>was to come, were as formidable as those behind the Alva. But these</w:t>
      </w:r>
    </w:p>
    <w:p w14:paraId="5F6C54D4" w14:textId="77777777" w:rsidR="00D80E27" w:rsidRPr="00D80E27" w:rsidRDefault="00D80E27" w:rsidP="00D80E27">
      <w:r w:rsidRPr="00D80E27">
        <w:t>considerations were less obvious to Masséna in 1810 than they appear</w:t>
      </w:r>
    </w:p>
    <w:p w14:paraId="59FF349D" w14:textId="77777777" w:rsidR="00D80E27" w:rsidRPr="00D80E27" w:rsidRDefault="00D80E27" w:rsidP="00D80E27">
      <w:r w:rsidRPr="00D80E27">
        <w:t>to the critic of 1907. It must first be remembered that his maps were</w:t>
      </w:r>
    </w:p>
    <w:p w14:paraId="2E925596" w14:textId="77777777" w:rsidR="00D80E27" w:rsidRPr="00D80E27" w:rsidRDefault="00D80E27" w:rsidP="00D80E27">
      <w:r w:rsidRPr="00D80E27">
        <w:t>abominable: the actual case of plans used by the staff of the Army of</w:t>
      </w:r>
    </w:p>
    <w:p w14:paraId="3EEA1A35" w14:textId="77777777" w:rsidR="00D80E27" w:rsidRPr="00D80E27" w:rsidRDefault="00D80E27" w:rsidP="00D80E27">
      <w:r w:rsidRPr="00D80E27">
        <w:t>Portugal is preserved[400]: it is that issued by Lopez in 1778, which</w:t>
      </w:r>
    </w:p>
    <w:p w14:paraId="35FC3E5E" w14:textId="77777777" w:rsidR="00D80E27" w:rsidRPr="00D80E27" w:rsidRDefault="00D80E27" w:rsidP="00D80E27">
      <w:r w:rsidRPr="00D80E27">
        <w:t>in the remoter parts of Portugal not only offers a mere travesty of</w:t>
      </w:r>
    </w:p>
    <w:p w14:paraId="28F17132" w14:textId="77777777" w:rsidR="00D80E27" w:rsidRPr="00D80E27" w:rsidRDefault="00D80E27" w:rsidP="00D80E27">
      <w:r w:rsidRPr="00D80E27">
        <w:t>the natural features, but actually marks as existing roads that never</w:t>
      </w:r>
    </w:p>
    <w:p w14:paraId="519044DC" w14:textId="77777777" w:rsidR="00D80E27" w:rsidRPr="00D80E27" w:rsidRDefault="00D80E27" w:rsidP="00D80E27">
      <w:r w:rsidRPr="00D80E27">
        <w:t>had been made, and omits others that were actually available. It</w:t>
      </w:r>
    </w:p>
    <w:p w14:paraId="26AE8085" w14:textId="77777777" w:rsidR="00D80E27" w:rsidRPr="00D80E27" w:rsidRDefault="00D80E27" w:rsidP="00D80E27">
      <w:r w:rsidRPr="00D80E27">
        <w:t>shows, moreover, no distinction between _chaussées_, country roads,</w:t>
      </w:r>
    </w:p>
    <w:p w14:paraId="0F852491" w14:textId="77777777" w:rsidR="00D80E27" w:rsidRPr="00D80E27" w:rsidRDefault="00D80E27" w:rsidP="00D80E27">
      <w:r w:rsidRPr="00D80E27">
        <w:t>and mere mule tracts. Places of considerable importance are misplaced</w:t>
      </w:r>
    </w:p>
    <w:p w14:paraId="01D895A3" w14:textId="77777777" w:rsidR="00D80E27" w:rsidRPr="00D80E27" w:rsidRDefault="00D80E27" w:rsidP="00D80E27">
      <w:r w:rsidRPr="00D80E27">
        <w:t>by several miles, e. g. Almeida is placed on the Coa instead of two</w:t>
      </w:r>
    </w:p>
    <w:p w14:paraId="6CF14236" w14:textId="77777777" w:rsidR="00D80E27" w:rsidRPr="00D80E27" w:rsidRDefault="00D80E27" w:rsidP="00D80E27">
      <w:r w:rsidRPr="00D80E27">
        <w:t>miles from it: Vizeu is much too far north, as is also Bussaco.</w:t>
      </w:r>
    </w:p>
    <w:p w14:paraId="7E861411" w14:textId="77777777" w:rsidR="00D80E27" w:rsidRPr="00D80E27" w:rsidRDefault="00D80E27" w:rsidP="00D80E27">
      <w:r w:rsidRPr="00D80E27">
        <w:t>As far as this map goes, the physical difficulties in the way of</w:t>
      </w:r>
    </w:p>
    <w:p w14:paraId="78BCCA15" w14:textId="77777777" w:rsidR="00D80E27" w:rsidRPr="00D80E27" w:rsidRDefault="00D80E27" w:rsidP="00D80E27">
      <w:r w:rsidRPr="00D80E27">
        <w:t>an advance north of the Mondego look no greater than those on the</w:t>
      </w:r>
    </w:p>
    <w:p w14:paraId="7DA175D8" w14:textId="77777777" w:rsidR="00D80E27" w:rsidRPr="00D80E27" w:rsidRDefault="00D80E27" w:rsidP="00D80E27">
      <w:r w:rsidRPr="00D80E27">
        <w:t>southern bank. But, it may be said, Masséna should have supplemented</w:t>
      </w:r>
    </w:p>
    <w:p w14:paraId="3632E72A" w14:textId="77777777" w:rsidR="00D80E27" w:rsidRPr="00D80E27" w:rsidRDefault="00D80E27" w:rsidP="00D80E27">
      <w:r w:rsidRPr="00D80E27">
        <w:t>the use of the map by collecting oral information, and by sending</w:t>
      </w:r>
    </w:p>
    <w:p w14:paraId="59DB0E4C" w14:textId="77777777" w:rsidR="00D80E27" w:rsidRPr="00D80E27" w:rsidRDefault="00D80E27" w:rsidP="00D80E27">
      <w:r w:rsidRPr="00D80E27">
        <w:t>reconnaissances in every direction. He did so, so far as was in</w:t>
      </w:r>
    </w:p>
    <w:p w14:paraId="43C063DC" w14:textId="77777777" w:rsidR="00D80E27" w:rsidRPr="00D80E27" w:rsidRDefault="00D80E27" w:rsidP="00D80E27">
      <w:r w:rsidRPr="00D80E27">
        <w:t>his power. But exploration far afield was only possible with large</w:t>
      </w:r>
    </w:p>
    <w:p w14:paraId="46C3B820" w14:textId="77777777" w:rsidR="00D80E27" w:rsidRPr="00D80E27" w:rsidRDefault="00D80E27" w:rsidP="00D80E27">
      <w:r w:rsidRPr="00D80E27">
        <w:t>bodies of men, since the Ordenança blocked every road to the isolated</w:t>
      </w:r>
    </w:p>
    <w:p w14:paraId="5D7B8F38" w14:textId="77777777" w:rsidR="00D80E27" w:rsidRPr="00D80E27" w:rsidRDefault="00D80E27" w:rsidP="00D80E27">
      <w:r w:rsidRPr="00D80E27">
        <w:t>staff-officer, and the only oral information which was forthcoming</w:t>
      </w:r>
    </w:p>
    <w:p w14:paraId="68325140" w14:textId="77777777" w:rsidR="00D80E27" w:rsidRPr="00D80E27" w:rsidRDefault="00D80E27" w:rsidP="00D80E27">
      <w:r w:rsidRPr="00D80E27">
        <w:t>was defective. Masséna asked for it from Alorna, Pamplona, and the</w:t>
      </w:r>
    </w:p>
    <w:p w14:paraId="6D63F264" w14:textId="77777777" w:rsidR="00D80E27" w:rsidRPr="00D80E27" w:rsidRDefault="00D80E27" w:rsidP="00D80E27">
      <w:r w:rsidRPr="00D80E27">
        <w:t>other Portuguese officers on his staff--there were no less than</w:t>
      </w:r>
    </w:p>
    <w:p w14:paraId="2E56E6FB" w14:textId="77777777" w:rsidR="00D80E27" w:rsidRPr="00D80E27" w:rsidRDefault="00D80E27" w:rsidP="00D80E27">
      <w:r w:rsidRPr="00D80E27">
        <w:t>eighteen of them in all. They were absolutely ignorant of their own</w:t>
      </w:r>
    </w:p>
    <w:p w14:paraId="56E80060" w14:textId="77777777" w:rsidR="00D80E27" w:rsidRPr="00D80E27" w:rsidRDefault="00D80E27" w:rsidP="00D80E27">
      <w:r w:rsidRPr="00D80E27">
        <w:t>country,--a normal thing in the military men of the old Portuguese</w:t>
      </w:r>
    </w:p>
    <w:p w14:paraId="1D6350DF" w14:textId="77777777" w:rsidR="00D80E27" w:rsidRPr="00D80E27" w:rsidRDefault="00D80E27" w:rsidP="00D80E27">
      <w:r w:rsidRPr="00D80E27">
        <w:t>army. Even Pamplona, whose estates lay in the neighbourhood of</w:t>
      </w:r>
    </w:p>
    <w:p w14:paraId="0622475E" w14:textId="77777777" w:rsidR="00D80E27" w:rsidRPr="00D80E27" w:rsidRDefault="00D80E27" w:rsidP="00D80E27">
      <w:r w:rsidRPr="00D80E27">
        <w:t>Coimbra, gave hopelessly erroneous information about the routes</w:t>
      </w:r>
    </w:p>
    <w:p w14:paraId="6C189825" w14:textId="77777777" w:rsidR="00D80E27" w:rsidRPr="00D80E27" w:rsidRDefault="00D80E27" w:rsidP="00D80E27">
      <w:r w:rsidRPr="00D80E27">
        <w:t>leading into that town. But, from natural _amour propre_ they avoided</w:t>
      </w:r>
    </w:p>
    <w:p w14:paraId="0691A9B9" w14:textId="77777777" w:rsidR="00D80E27" w:rsidRPr="00D80E27" w:rsidRDefault="00D80E27" w:rsidP="00D80E27">
      <w:r w:rsidRPr="00D80E27">
        <w:t>confessing their ignorance, and, when taken into council by Masséna,</w:t>
      </w:r>
    </w:p>
    <w:p w14:paraId="1D28CF70" w14:textId="77777777" w:rsidR="00D80E27" w:rsidRPr="00D80E27" w:rsidRDefault="00D80E27" w:rsidP="00D80E27">
      <w:r w:rsidRPr="00D80E27">
        <w:t>gave him copious but wholly misleading details. They assured him</w:t>
      </w:r>
    </w:p>
    <w:p w14:paraId="41AABC20" w14:textId="77777777" w:rsidR="00D80E27" w:rsidRPr="00D80E27" w:rsidRDefault="00D80E27" w:rsidP="00D80E27">
      <w:r w:rsidRPr="00D80E27">
        <w:t>that the roads Pinhel-Trancoso-Vizeu and Fornos-Mangualde-Vizeu</w:t>
      </w:r>
    </w:p>
    <w:p w14:paraId="4DFFF98E" w14:textId="77777777" w:rsidR="00D80E27" w:rsidRPr="00D80E27" w:rsidRDefault="00D80E27" w:rsidP="00D80E27">
      <w:r w:rsidRPr="00D80E27">
        <w:t>were no worse than other lines of communication, and that the great</w:t>
      </w:r>
    </w:p>
    <w:p w14:paraId="7015A5EF" w14:textId="77777777" w:rsidR="00D80E27" w:rsidRPr="00D80E27" w:rsidRDefault="00D80E27" w:rsidP="00D80E27">
      <w:r w:rsidRPr="00D80E27">
        <w:t>_chaussée_ by Sampayo and Ponte de Murcella was crossed by so many</w:t>
      </w:r>
    </w:p>
    <w:p w14:paraId="098BAA81" w14:textId="77777777" w:rsidR="00D80E27" w:rsidRPr="00D80E27" w:rsidRDefault="00D80E27" w:rsidP="00D80E27">
      <w:r w:rsidRPr="00D80E27">
        <w:t>torrents and climbed so many slopes that it was not preferable to the</w:t>
      </w:r>
    </w:p>
    <w:p w14:paraId="4E18C0E6" w14:textId="77777777" w:rsidR="00D80E27" w:rsidRPr="00D80E27" w:rsidRDefault="00D80E27" w:rsidP="00D80E27">
      <w:r w:rsidRPr="00D80E27">
        <w:t>routes north of the river. The news that a formidable position behind</w:t>
      </w:r>
    </w:p>
    <w:p w14:paraId="26AD0D93" w14:textId="77777777" w:rsidR="00D80E27" w:rsidRPr="00D80E27" w:rsidRDefault="00D80E27" w:rsidP="00D80E27">
      <w:r w:rsidRPr="00D80E27">
        <w:t>the Alva had been entrenched had reached the French head quarters;</w:t>
      </w:r>
    </w:p>
    <w:p w14:paraId="57EE87F5" w14:textId="77777777" w:rsidR="00D80E27" w:rsidRPr="00D80E27" w:rsidRDefault="00D80E27" w:rsidP="00D80E27">
      <w:r w:rsidRPr="00D80E27">
        <w:t>hence Masséna had fair reasons for taking the route that he selected,</w:t>
      </w:r>
    </w:p>
    <w:p w14:paraId="74E2ADBF" w14:textId="77777777" w:rsidR="00D80E27" w:rsidRPr="00D80E27" w:rsidRDefault="00D80E27" w:rsidP="00D80E27">
      <w:r w:rsidRPr="00D80E27">
        <w:t>so far as strategy went. It undoubtedly enabled him to turn the line</w:t>
      </w:r>
    </w:p>
    <w:p w14:paraId="3730803C" w14:textId="77777777" w:rsidR="00D80E27" w:rsidRPr="00D80E27" w:rsidRDefault="00D80E27" w:rsidP="00D80E27">
      <w:r w:rsidRPr="00D80E27">
        <w:t>of the Alva. Moreover, on it lay a large town--Vizeu--from which it</w:t>
      </w:r>
    </w:p>
    <w:p w14:paraId="5AB43D69" w14:textId="77777777" w:rsidR="00D80E27" w:rsidRPr="00D80E27" w:rsidRDefault="00D80E27" w:rsidP="00D80E27">
      <w:r w:rsidRPr="00D80E27">
        <w:t>was hoped that much food would be procured, for the invaders were</w:t>
      </w:r>
    </w:p>
    <w:p w14:paraId="4FA4C726" w14:textId="77777777" w:rsidR="00D80E27" w:rsidRPr="00D80E27" w:rsidRDefault="00D80E27" w:rsidP="00D80E27">
      <w:r w:rsidRPr="00D80E27">
        <w:t>still ignorant of the thoroughness with which Wellington’s plans for</w:t>
      </w:r>
    </w:p>
    <w:p w14:paraId="7F78ED1E" w14:textId="77777777" w:rsidR="00D80E27" w:rsidRPr="00D80E27" w:rsidRDefault="00D80E27" w:rsidP="00D80E27">
      <w:r w:rsidRPr="00D80E27">
        <w:t>devastating the country before them had been carried out. Even after</w:t>
      </w:r>
    </w:p>
    <w:p w14:paraId="5D2DA2D0" w14:textId="77777777" w:rsidR="00D80E27" w:rsidRPr="00D80E27" w:rsidRDefault="00D80E27" w:rsidP="00D80E27">
      <w:r w:rsidRPr="00D80E27">
        <w:t>Celorico and Guarda had been found empty of inhabitants, they hardly</w:t>
      </w:r>
    </w:p>
    <w:p w14:paraId="3ACBFCC6" w14:textId="77777777" w:rsidR="00D80E27" w:rsidRPr="00D80E27" w:rsidRDefault="00D80E27" w:rsidP="00D80E27">
      <w:r w:rsidRPr="00D80E27">
        <w:t>believed that such a large place as Vizeu, a town of 9,000 souls,</w:t>
      </w:r>
    </w:p>
    <w:p w14:paraId="3EAD1165" w14:textId="77777777" w:rsidR="00D80E27" w:rsidRPr="00D80E27" w:rsidRDefault="00D80E27" w:rsidP="00D80E27">
      <w:r w:rsidRPr="00D80E27">
        <w:t>would be deserted.</w:t>
      </w:r>
    </w:p>
    <w:p w14:paraId="108124E3" w14:textId="77777777" w:rsidR="00D80E27" w:rsidRPr="00D80E27" w:rsidRDefault="00D80E27" w:rsidP="00D80E27"/>
    <w:p w14:paraId="4570E019" w14:textId="77777777" w:rsidR="00D80E27" w:rsidRPr="00D80E27" w:rsidRDefault="00D80E27" w:rsidP="00D80E27">
      <w:r w:rsidRPr="00D80E27">
        <w:t xml:space="preserve">  [400] For a most interesting article on these maps, and all</w:t>
      </w:r>
    </w:p>
    <w:p w14:paraId="1651EB70" w14:textId="77777777" w:rsidR="00D80E27" w:rsidRPr="00D80E27" w:rsidRDefault="00D80E27" w:rsidP="00D80E27">
      <w:r w:rsidRPr="00D80E27">
        <w:t xml:space="preserve">  that they show, see Mr. T. J. Andrews’s article in the _English</w:t>
      </w:r>
    </w:p>
    <w:p w14:paraId="5FC1DEAF" w14:textId="77777777" w:rsidR="00D80E27" w:rsidRPr="00D80E27" w:rsidRDefault="00D80E27" w:rsidP="00D80E27">
      <w:r w:rsidRPr="00D80E27">
        <w:t xml:space="preserve">  Historical Review_ for 1901. The maps, captured at Vittoria, are</w:t>
      </w:r>
    </w:p>
    <w:p w14:paraId="2B88C5DA" w14:textId="77777777" w:rsidR="00D80E27" w:rsidRPr="00D80E27" w:rsidRDefault="00D80E27" w:rsidP="00D80E27">
      <w:r w:rsidRPr="00D80E27">
        <w:t xml:space="preserve">  now in the Library of Queen’s College, Belfast.</w:t>
      </w:r>
    </w:p>
    <w:p w14:paraId="391B13B6" w14:textId="77777777" w:rsidR="00D80E27" w:rsidRPr="00D80E27" w:rsidRDefault="00D80E27" w:rsidP="00D80E27"/>
    <w:p w14:paraId="5ED00CF3" w14:textId="77777777" w:rsidR="00D80E27" w:rsidRPr="00D80E27" w:rsidRDefault="00D80E27" w:rsidP="00D80E27">
      <w:r w:rsidRPr="00D80E27">
        <w:t>Masséna’s mistake became evident to his soldiers on the first day on</w:t>
      </w:r>
    </w:p>
    <w:p w14:paraId="6E8DAC54" w14:textId="77777777" w:rsidR="00D80E27" w:rsidRPr="00D80E27" w:rsidRDefault="00D80E27" w:rsidP="00D80E27">
      <w:r w:rsidRPr="00D80E27">
        <w:t>which he ordered his columns to quit the main-roads and take to the</w:t>
      </w:r>
    </w:p>
    <w:p w14:paraId="4C18FB7D" w14:textId="77777777" w:rsidR="00D80E27" w:rsidRPr="00D80E27" w:rsidRDefault="00D80E27" w:rsidP="00D80E27">
      <w:r w:rsidRPr="00D80E27">
        <w:t>by-paths. The infantry could still get forward, but the artillery</w:t>
      </w:r>
    </w:p>
    <w:p w14:paraId="7574D6AE" w14:textId="77777777" w:rsidR="00D80E27" w:rsidRPr="00D80E27" w:rsidRDefault="00D80E27" w:rsidP="00D80E27">
      <w:r w:rsidRPr="00D80E27">
        <w:t>and waggon-train began to drag behind, to lose horses, and to see</w:t>
      </w:r>
    </w:p>
    <w:p w14:paraId="1E5CBD1C" w14:textId="77777777" w:rsidR="00D80E27" w:rsidRPr="00D80E27" w:rsidRDefault="00D80E27" w:rsidP="00D80E27">
      <w:r w:rsidRPr="00D80E27">
        <w:t>vehicle after vehicle broken, disabled, or abandoned. On the 18th the</w:t>
      </w:r>
    </w:p>
    <w:p w14:paraId="66CFA43A" w14:textId="77777777" w:rsidR="00D80E27" w:rsidRPr="00D80E27" w:rsidRDefault="00D80E27" w:rsidP="00D80E27">
      <w:r w:rsidRPr="00D80E27">
        <w:t>infantry of the 6th Corps got as far as Mangualde on the north bank</w:t>
      </w:r>
    </w:p>
    <w:p w14:paraId="46DC22BB" w14:textId="77777777" w:rsidR="00D80E27" w:rsidRPr="00D80E27" w:rsidRDefault="00D80E27" w:rsidP="00D80E27">
      <w:r w:rsidRPr="00D80E27">
        <w:t>of the Mondego, but the artillery was so much delayed in the defile</w:t>
      </w:r>
    </w:p>
    <w:p w14:paraId="062D3BB9" w14:textId="77777777" w:rsidR="00D80E27" w:rsidRPr="00D80E27" w:rsidRDefault="00D80E27" w:rsidP="00D80E27">
      <w:r w:rsidRPr="00D80E27">
        <w:t>after passing Juncaes that it could not catch up the rear of the</w:t>
      </w:r>
    </w:p>
    <w:p w14:paraId="1058EF3E" w14:textId="77777777" w:rsidR="00D80E27" w:rsidRPr="00D80E27" w:rsidRDefault="00D80E27" w:rsidP="00D80E27">
      <w:r w:rsidRPr="00D80E27">
        <w:t>marching troops, and had to be parked at night not many miles beyond</w:t>
      </w:r>
    </w:p>
    <w:p w14:paraId="3EDED87E" w14:textId="77777777" w:rsidR="00D80E27" w:rsidRPr="00D80E27" w:rsidRDefault="00D80E27" w:rsidP="00D80E27">
      <w:r w:rsidRPr="00D80E27">
        <w:t>the bridge of Fornos. The 2nd Corps on reaching this spot found the</w:t>
      </w:r>
    </w:p>
    <w:p w14:paraId="062431BE" w14:textId="77777777" w:rsidR="00D80E27" w:rsidRPr="00D80E27" w:rsidRDefault="00D80E27" w:rsidP="00D80E27">
      <w:r w:rsidRPr="00D80E27">
        <w:t>road blocked, and bivouacked with one division beyond the Mondego,</w:t>
      </w:r>
    </w:p>
    <w:p w14:paraId="359502F1" w14:textId="77777777" w:rsidR="00D80E27" w:rsidRPr="00D80E27" w:rsidRDefault="00D80E27" w:rsidP="00D80E27">
      <w:r w:rsidRPr="00D80E27">
        <w:t>and one still in the rear of the bridge. But the troubles of this</w:t>
      </w:r>
    </w:p>
    <w:p w14:paraId="309EA4E1" w14:textId="77777777" w:rsidR="00D80E27" w:rsidRPr="00D80E27" w:rsidRDefault="00D80E27" w:rsidP="00D80E27">
      <w:r w:rsidRPr="00D80E27">
        <w:t>column were nothing to those of the 8th Corps on the miserable road</w:t>
      </w:r>
    </w:p>
    <w:p w14:paraId="51281099" w14:textId="77777777" w:rsidR="00D80E27" w:rsidRPr="00D80E27" w:rsidRDefault="00D80E27" w:rsidP="00D80E27">
      <w:r w:rsidRPr="00D80E27">
        <w:t>from Pinhel to Vizeu. The journal of the commandant of the artillery</w:t>
      </w:r>
    </w:p>
    <w:p w14:paraId="091194A7" w14:textId="77777777" w:rsidR="00D80E27" w:rsidRPr="00D80E27" w:rsidRDefault="00D80E27" w:rsidP="00D80E27">
      <w:r w:rsidRPr="00D80E27">
        <w:t>of Junot’s first division, Colonel Noël, may be quoted as giving a</w:t>
      </w:r>
    </w:p>
    <w:p w14:paraId="028080B2" w14:textId="77777777" w:rsidR="00D80E27" w:rsidRPr="00D80E27" w:rsidRDefault="00D80E27" w:rsidP="00D80E27">
      <w:r w:rsidRPr="00D80E27">
        <w:t>fair description of the marches of the 17th and 18th September:--</w:t>
      </w:r>
    </w:p>
    <w:p w14:paraId="16D5DEB8" w14:textId="77777777" w:rsidR="00D80E27" w:rsidRPr="00D80E27" w:rsidRDefault="00D80E27" w:rsidP="00D80E27"/>
    <w:p w14:paraId="25CDF936" w14:textId="77777777" w:rsidR="00D80E27" w:rsidRPr="00D80E27" w:rsidRDefault="00D80E27" w:rsidP="00D80E27">
      <w:r w:rsidRPr="00D80E27">
        <w:t>‘After passing the little town of Trancoso, with its battlemented</w:t>
      </w:r>
    </w:p>
    <w:p w14:paraId="69DE5838" w14:textId="77777777" w:rsidR="00D80E27" w:rsidRPr="00D80E27" w:rsidRDefault="00D80E27" w:rsidP="00D80E27">
      <w:r w:rsidRPr="00D80E27">
        <w:t>wall, all the country-side is mountain and rock. There is no road,</w:t>
      </w:r>
    </w:p>
    <w:p w14:paraId="11EB40C0" w14:textId="77777777" w:rsidR="00D80E27" w:rsidRPr="00D80E27" w:rsidRDefault="00D80E27" w:rsidP="00D80E27">
      <w:r w:rsidRPr="00D80E27">
        <w:t>only a stony narrow dangerous track, which the artillery had all the</w:t>
      </w:r>
    </w:p>
    <w:p w14:paraId="091FC884" w14:textId="77777777" w:rsidR="00D80E27" w:rsidRPr="00D80E27" w:rsidRDefault="00D80E27" w:rsidP="00D80E27">
      <w:r w:rsidRPr="00D80E27">
        <w:t>pains in the world to follow without meeting accidents. It is all</w:t>
      </w:r>
    </w:p>
    <w:p w14:paraId="235C1D5D" w14:textId="77777777" w:rsidR="00D80E27" w:rsidRPr="00D80E27" w:rsidRDefault="00D80E27" w:rsidP="00D80E27">
      <w:r w:rsidRPr="00D80E27">
        <w:t>steep ups and downs. I had to march with a party of gunners ahead</w:t>
      </w:r>
    </w:p>
    <w:p w14:paraId="1FDF2F1C" w14:textId="77777777" w:rsidR="00D80E27" w:rsidRPr="00D80E27" w:rsidRDefault="00D80E27" w:rsidP="00D80E27">
      <w:r w:rsidRPr="00D80E27">
        <w:t>of me, with picks and crowbars to enlarge the track. As each arm</w:t>
      </w:r>
    </w:p>
    <w:p w14:paraId="501F1319" w14:textId="77777777" w:rsidR="00D80E27" w:rsidRPr="00D80E27" w:rsidRDefault="00D80E27" w:rsidP="00D80E27">
      <w:r w:rsidRPr="00D80E27">
        <w:t>only looked out for itself, the artillery soon got left to the rear,</w:t>
      </w:r>
    </w:p>
    <w:p w14:paraId="532C7C53" w14:textId="77777777" w:rsidR="00D80E27" w:rsidRPr="00D80E27" w:rsidRDefault="00D80E27" w:rsidP="00D80E27">
      <w:r w:rsidRPr="00D80E27">
        <w:t>and deserted by the infantry and cavalry. We only arrived at our</w:t>
      </w:r>
    </w:p>
    <w:p w14:paraId="6CAA589D" w14:textId="77777777" w:rsidR="00D80E27" w:rsidRPr="00D80E27" w:rsidRDefault="00D80E27" w:rsidP="00D80E27">
      <w:r w:rsidRPr="00D80E27">
        <w:t>halting-places late at night, utterly done up. The guns were almost</w:t>
      </w:r>
    </w:p>
    <w:p w14:paraId="5E165E6B" w14:textId="77777777" w:rsidR="00D80E27" w:rsidRPr="00D80E27" w:rsidRDefault="00D80E27" w:rsidP="00D80E27">
      <w:r w:rsidRPr="00D80E27">
        <w:t>always abandoned to themselves; we did not know what road to follow,</w:t>
      </w:r>
    </w:p>
    <w:p w14:paraId="1B31118E" w14:textId="77777777" w:rsidR="00D80E27" w:rsidRPr="00D80E27" w:rsidRDefault="00D80E27" w:rsidP="00D80E27">
      <w:r w:rsidRPr="00D80E27">
        <w:t>having no one to give us information but a few infantry stragglers,</w:t>
      </w:r>
    </w:p>
    <w:p w14:paraId="447B3087" w14:textId="77777777" w:rsidR="00D80E27" w:rsidRPr="00D80E27" w:rsidRDefault="00D80E27" w:rsidP="00D80E27">
      <w:r w:rsidRPr="00D80E27">
        <w:t>who had themselves lost their way. At noon on the 18th I halted with</w:t>
      </w:r>
    </w:p>
    <w:p w14:paraId="450190DF" w14:textId="77777777" w:rsidR="00D80E27" w:rsidRPr="00D80E27" w:rsidRDefault="00D80E27" w:rsidP="00D80E27">
      <w:r w:rsidRPr="00D80E27">
        <w:t>my two batteries after two hours of incessant uphill, to find myself</w:t>
      </w:r>
    </w:p>
    <w:p w14:paraId="681F8F14" w14:textId="77777777" w:rsidR="00D80E27" w:rsidRPr="00D80E27" w:rsidRDefault="00D80E27" w:rsidP="00D80E27">
      <w:r w:rsidRPr="00D80E27">
        <w:t>at the crest of a mountain, with a precipitous descent before me, and</w:t>
      </w:r>
    </w:p>
    <w:p w14:paraId="1DC0EAD4" w14:textId="77777777" w:rsidR="00D80E27" w:rsidRPr="00D80E27" w:rsidRDefault="00D80E27" w:rsidP="00D80E27">
      <w:r w:rsidRPr="00D80E27">
        <w:t>beyond that another ascent winding upwards, as far as the eye could</w:t>
      </w:r>
    </w:p>
    <w:p w14:paraId="0CFD8476" w14:textId="77777777" w:rsidR="00D80E27" w:rsidRPr="00D80E27" w:rsidRDefault="00D80E27" w:rsidP="00D80E27">
      <w:r w:rsidRPr="00D80E27">
        <w:t>reach. We were so exhausted that it was useless to go further that</w:t>
      </w:r>
    </w:p>
    <w:p w14:paraId="74CF543E" w14:textId="77777777" w:rsidR="00D80E27" w:rsidRPr="00D80E27" w:rsidRDefault="00D80E27" w:rsidP="00D80E27">
      <w:r w:rsidRPr="00D80E27">
        <w:t>day, but on the 19th, with a party of gunners always working in front</w:t>
      </w:r>
    </w:p>
    <w:p w14:paraId="50DFC343" w14:textId="77777777" w:rsidR="00D80E27" w:rsidRPr="00D80E27" w:rsidRDefault="00D80E27" w:rsidP="00D80E27">
      <w:r w:rsidRPr="00D80E27">
        <w:t>to enlarge the road, we moved over hill and vale, completely out of</w:t>
      </w:r>
    </w:p>
    <w:p w14:paraId="3352BB2E" w14:textId="77777777" w:rsidR="00D80E27" w:rsidRPr="00D80E27" w:rsidRDefault="00D80E27" w:rsidP="00D80E27">
      <w:r w:rsidRPr="00D80E27">
        <w:t>touch with the army. I had to ride out with four mounted men to hunt</w:t>
      </w:r>
    </w:p>
    <w:p w14:paraId="07E3A563" w14:textId="77777777" w:rsidR="00D80E27" w:rsidRPr="00D80E27" w:rsidRDefault="00D80E27" w:rsidP="00D80E27">
      <w:r w:rsidRPr="00D80E27">
        <w:t>for any trace of it. At last, in a deserted village, we found an old</w:t>
      </w:r>
    </w:p>
    <w:p w14:paraId="434C79FE" w14:textId="77777777" w:rsidR="00D80E27" w:rsidRPr="00D80E27" w:rsidRDefault="00D80E27" w:rsidP="00D80E27">
      <w:r w:rsidRPr="00D80E27">
        <w:t>peasant who pointed out the road to Vizeu. But it was only on the</w:t>
      </w:r>
    </w:p>
    <w:p w14:paraId="67F0D37F" w14:textId="77777777" w:rsidR="00D80E27" w:rsidRPr="00D80E27" w:rsidRDefault="00D80E27" w:rsidP="00D80E27">
      <w:r w:rsidRPr="00D80E27">
        <w:t>20th that we got there.’ Noël’s batteries, it may be remarked, were</w:t>
      </w:r>
    </w:p>
    <w:p w14:paraId="1CEEA141" w14:textId="77777777" w:rsidR="00D80E27" w:rsidRPr="00D80E27" w:rsidRDefault="00D80E27" w:rsidP="00D80E27">
      <w:r w:rsidRPr="00D80E27">
        <w:t>moving all the time between the infantry, which was ahead, and the</w:t>
      </w:r>
    </w:p>
    <w:p w14:paraId="09AD0698" w14:textId="77777777" w:rsidR="00D80E27" w:rsidRPr="00D80E27" w:rsidRDefault="00D80E27" w:rsidP="00D80E27">
      <w:r w:rsidRPr="00D80E27">
        <w:t>Grand Park which was behind them, with Montbrun’s cavalry bringing</w:t>
      </w:r>
    </w:p>
    <w:p w14:paraId="4DE2AFBD" w14:textId="77777777" w:rsidR="00D80E27" w:rsidRPr="00D80E27" w:rsidRDefault="00D80E27" w:rsidP="00D80E27">
      <w:r w:rsidRPr="00D80E27">
        <w:t>up the rear. Yet they were absolutely lost and had to shift for</w:t>
      </w:r>
    </w:p>
    <w:p w14:paraId="0C7CBA2F" w14:textId="77777777" w:rsidR="00D80E27" w:rsidRPr="00D80E27" w:rsidRDefault="00D80E27" w:rsidP="00D80E27">
      <w:r w:rsidRPr="00D80E27">
        <w:t>themselves without orders or escort[401].</w:t>
      </w:r>
    </w:p>
    <w:p w14:paraId="27FF4C5B" w14:textId="77777777" w:rsidR="00D80E27" w:rsidRPr="00D80E27" w:rsidRDefault="00D80E27" w:rsidP="00D80E27"/>
    <w:p w14:paraId="08210A24" w14:textId="77777777" w:rsidR="00D80E27" w:rsidRPr="00D80E27" w:rsidRDefault="00D80E27" w:rsidP="00D80E27">
      <w:r w:rsidRPr="00D80E27">
        <w:t xml:space="preserve">  [401] _Mémoires_ of Col. Noël, pp. 112-13.</w:t>
      </w:r>
    </w:p>
    <w:p w14:paraId="768EBAB3" w14:textId="77777777" w:rsidR="00D80E27" w:rsidRPr="00D80E27" w:rsidRDefault="00D80E27" w:rsidP="00D80E27"/>
    <w:p w14:paraId="5C9D6AFF" w14:textId="77777777" w:rsidR="00D80E27" w:rsidRPr="00D80E27" w:rsidRDefault="00D80E27" w:rsidP="00D80E27">
      <w:r w:rsidRPr="00D80E27">
        <w:t>The Park fared even worse; when nearing Sotojal, on the 20th, it was</w:t>
      </w:r>
    </w:p>
    <w:p w14:paraId="1E1EB026" w14:textId="77777777" w:rsidR="00D80E27" w:rsidRPr="00D80E27" w:rsidRDefault="00D80E27" w:rsidP="00D80E27">
      <w:r w:rsidRPr="00D80E27">
        <w:t>unexpectedly beset by Colonel Trant, who had come down from Moimenta</w:t>
      </w:r>
    </w:p>
    <w:p w14:paraId="1A5870C8" w14:textId="77777777" w:rsidR="00D80E27" w:rsidRPr="00D80E27" w:rsidRDefault="00D80E27" w:rsidP="00D80E27">
      <w:r w:rsidRPr="00D80E27">
        <w:t>with a brigade of his militia and two squadrons of Portuguese regular</w:t>
      </w:r>
    </w:p>
    <w:p w14:paraId="4DEB6D5D" w14:textId="77777777" w:rsidR="00D80E27" w:rsidRPr="00D80E27" w:rsidRDefault="00D80E27" w:rsidP="00D80E27">
      <w:r w:rsidRPr="00D80E27">
        <w:t>cavalry. The Park was escorted by one company of grenadiers, who</w:t>
      </w:r>
    </w:p>
    <w:p w14:paraId="5BCF7847" w14:textId="77777777" w:rsidR="00D80E27" w:rsidRPr="00D80E27" w:rsidRDefault="00D80E27" w:rsidP="00D80E27">
      <w:r w:rsidRPr="00D80E27">
        <w:t>marched at its head, and a battalion of the Irish Legion, who were</w:t>
      </w:r>
    </w:p>
    <w:p w14:paraId="4146206C" w14:textId="77777777" w:rsidR="00D80E27" w:rsidRPr="00D80E27" w:rsidRDefault="00D80E27" w:rsidP="00D80E27">
      <w:r w:rsidRPr="00D80E27">
        <w:t>far to the rear, while Montbrun’s immense cavalry column was quite</w:t>
      </w:r>
    </w:p>
    <w:p w14:paraId="3A56A6E7" w14:textId="77777777" w:rsidR="00D80E27" w:rsidRPr="00D80E27" w:rsidRDefault="00D80E27" w:rsidP="00D80E27">
      <w:r w:rsidRPr="00D80E27">
        <w:t>out of sight. Trant had a great opportunity, for the long file of</w:t>
      </w:r>
    </w:p>
    <w:p w14:paraId="294DB354" w14:textId="77777777" w:rsidR="00D80E27" w:rsidRPr="00D80E27" w:rsidRDefault="00D80E27" w:rsidP="00D80E27">
      <w:r w:rsidRPr="00D80E27">
        <w:t>vehicles and guns, caught in a narrow road, was almost helpless. But</w:t>
      </w:r>
    </w:p>
    <w:p w14:paraId="24E554F7" w14:textId="77777777" w:rsidR="00D80E27" w:rsidRPr="00D80E27" w:rsidRDefault="00D80E27" w:rsidP="00D80E27">
      <w:r w:rsidRPr="00D80E27">
        <w:t>he failed to do all that was in his power; his cavalry charged the</w:t>
      </w:r>
    </w:p>
    <w:p w14:paraId="0CF94B18" w14:textId="77777777" w:rsidR="00D80E27" w:rsidRPr="00D80E27" w:rsidRDefault="00D80E27" w:rsidP="00D80E27">
      <w:r w:rsidRPr="00D80E27">
        <w:t>company at the head of the column and was repulsed. He then filed</w:t>
      </w:r>
    </w:p>
    <w:p w14:paraId="52C29682" w14:textId="77777777" w:rsidR="00D80E27" w:rsidRPr="00D80E27" w:rsidRDefault="00D80E27" w:rsidP="00D80E27">
      <w:r w:rsidRPr="00D80E27">
        <w:t>his battalions along the hillside, opened fire on the horses and</w:t>
      </w:r>
    </w:p>
    <w:p w14:paraId="0E14DB50" w14:textId="77777777" w:rsidR="00D80E27" w:rsidRPr="00D80E27" w:rsidRDefault="00D80E27" w:rsidP="00D80E27">
      <w:r w:rsidRPr="00D80E27">
        <w:t>men of the train, and, descending into their midst, captured and</w:t>
      </w:r>
    </w:p>
    <w:p w14:paraId="512E369F" w14:textId="77777777" w:rsidR="00D80E27" w:rsidRPr="00D80E27" w:rsidRDefault="00D80E27" w:rsidP="00D80E27">
      <w:r w:rsidRPr="00D80E27">
        <w:t>destroyed some caissons and took some eighty prisoners. But when</w:t>
      </w:r>
    </w:p>
    <w:p w14:paraId="74F25231" w14:textId="77777777" w:rsidR="00D80E27" w:rsidRPr="00D80E27" w:rsidRDefault="00D80E27" w:rsidP="00D80E27">
      <w:r w:rsidRPr="00D80E27">
        <w:t>the escort-battalion came hurrying up from the rear, his levies</w:t>
      </w:r>
    </w:p>
    <w:p w14:paraId="0F48193D" w14:textId="77777777" w:rsidR="00D80E27" w:rsidRPr="00D80E27" w:rsidRDefault="00D80E27" w:rsidP="00D80E27">
      <w:r w:rsidRPr="00D80E27">
        <w:t>were stricken with panic and hastily retired, though they were</w:t>
      </w:r>
    </w:p>
    <w:p w14:paraId="5BFD0151" w14:textId="77777777" w:rsidR="00D80E27" w:rsidRPr="00D80E27" w:rsidRDefault="00D80E27" w:rsidP="00D80E27">
      <w:r w:rsidRPr="00D80E27">
        <w:t>strong enough to have held off the five hundred Irish, and to have</w:t>
      </w:r>
    </w:p>
    <w:p w14:paraId="14285732" w14:textId="77777777" w:rsidR="00D80E27" w:rsidRPr="00D80E27" w:rsidRDefault="00D80E27" w:rsidP="00D80E27">
      <w:r w:rsidRPr="00D80E27">
        <w:t>smashed or rolled over the precipices the greater part of the guns</w:t>
      </w:r>
    </w:p>
    <w:p w14:paraId="6AA5D9AD" w14:textId="77777777" w:rsidR="00D80E27" w:rsidRPr="00D80E27" w:rsidRDefault="00D80E27" w:rsidP="00D80E27">
      <w:r w:rsidRPr="00D80E27">
        <w:t>and waggons. Montbrun’s cavalry did not get up till all was over,</w:t>
      </w:r>
    </w:p>
    <w:p w14:paraId="779CAABF" w14:textId="77777777" w:rsidR="00D80E27" w:rsidRPr="00D80E27" w:rsidRDefault="00D80E27" w:rsidP="00D80E27">
      <w:r w:rsidRPr="00D80E27">
        <w:t>and would have been perfectly useless on the precipitous road, even</w:t>
      </w:r>
    </w:p>
    <w:p w14:paraId="504F469D" w14:textId="77777777" w:rsidR="00D80E27" w:rsidRPr="00D80E27" w:rsidRDefault="00D80E27" w:rsidP="00D80E27">
      <w:r w:rsidRPr="00D80E27">
        <w:t>if they had arrived earlier. If Trant’s foray had been properly</w:t>
      </w:r>
    </w:p>
    <w:p w14:paraId="0C54DE2A" w14:textId="77777777" w:rsidR="00D80E27" w:rsidRPr="00D80E27" w:rsidRDefault="00D80E27" w:rsidP="00D80E27">
      <w:r w:rsidRPr="00D80E27">
        <w:t>carried out, Masséna might have lost his reserve artillery and most</w:t>
      </w:r>
    </w:p>
    <w:p w14:paraId="2EDB9EAA" w14:textId="77777777" w:rsidR="00D80E27" w:rsidRPr="00D80E27" w:rsidRDefault="00D80E27" w:rsidP="00D80E27">
      <w:r w:rsidRPr="00D80E27">
        <w:t>of his provisions--a disaster which might have forced him to turn</w:t>
      </w:r>
    </w:p>
    <w:p w14:paraId="3A62BC72" w14:textId="77777777" w:rsidR="00D80E27" w:rsidRPr="00D80E27" w:rsidRDefault="00D80E27" w:rsidP="00D80E27">
      <w:r w:rsidRPr="00D80E27">
        <w:t>back to Almeida. He deserved such a punishment for having marched</w:t>
      </w:r>
    </w:p>
    <w:p w14:paraId="78E42F56" w14:textId="77777777" w:rsidR="00D80E27" w:rsidRPr="00D80E27" w:rsidRDefault="00D80E27" w:rsidP="00D80E27">
      <w:r w:rsidRPr="00D80E27">
        <w:t>his all-important train on the extreme flank of his army, with an</w:t>
      </w:r>
    </w:p>
    <w:p w14:paraId="64F8F2D9" w14:textId="77777777" w:rsidR="00D80E27" w:rsidRPr="00D80E27" w:rsidRDefault="00D80E27" w:rsidP="00D80E27">
      <w:r w:rsidRPr="00D80E27">
        <w:t>insufficient escort[402].</w:t>
      </w:r>
    </w:p>
    <w:p w14:paraId="3D894B5E" w14:textId="77777777" w:rsidR="00D80E27" w:rsidRPr="00D80E27" w:rsidRDefault="00D80E27" w:rsidP="00D80E27"/>
    <w:p w14:paraId="571D3B80" w14:textId="77777777" w:rsidR="00D80E27" w:rsidRPr="00D80E27" w:rsidRDefault="00D80E27" w:rsidP="00D80E27">
      <w:r w:rsidRPr="00D80E27">
        <w:t xml:space="preserve">  [402] A lively account of this affair may be found in Marbot,</w:t>
      </w:r>
    </w:p>
    <w:p w14:paraId="17807BFD" w14:textId="77777777" w:rsidR="00D80E27" w:rsidRPr="00D80E27" w:rsidRDefault="00D80E27" w:rsidP="00D80E27">
      <w:r w:rsidRPr="00D80E27">
        <w:t xml:space="preserve">  ii. 378; details may not be all trustworthy, but the general</w:t>
      </w:r>
    </w:p>
    <w:p w14:paraId="37214E43" w14:textId="77777777" w:rsidR="00D80E27" w:rsidRPr="00D80E27" w:rsidRDefault="00D80E27" w:rsidP="00D80E27">
      <w:r w:rsidRPr="00D80E27">
        <w:t xml:space="preserve">  narrative agrees with Trant’s report, printed in Soriano da Luz,</w:t>
      </w:r>
    </w:p>
    <w:p w14:paraId="13C42068" w14:textId="77777777" w:rsidR="00D80E27" w:rsidRPr="00D80E27" w:rsidRDefault="00D80E27" w:rsidP="00D80E27">
      <w:r w:rsidRPr="00D80E27">
        <w:t xml:space="preserve">  vol. vii, Appendix.</w:t>
      </w:r>
    </w:p>
    <w:p w14:paraId="661BF4DE" w14:textId="77777777" w:rsidR="00D80E27" w:rsidRPr="00D80E27" w:rsidRDefault="00D80E27" w:rsidP="00D80E27"/>
    <w:p w14:paraId="598DE69A" w14:textId="77777777" w:rsidR="00D80E27" w:rsidRPr="00D80E27" w:rsidRDefault="00D80E27" w:rsidP="00D80E27">
      <w:r w:rsidRPr="00D80E27">
        <w:t>Though Junot’s infantry divisions reached the deserted walls of</w:t>
      </w:r>
    </w:p>
    <w:p w14:paraId="33D488BF" w14:textId="77777777" w:rsidR="00D80E27" w:rsidRPr="00D80E27" w:rsidRDefault="00D80E27" w:rsidP="00D80E27">
      <w:r w:rsidRPr="00D80E27">
        <w:t>Vizeu on Sept. 19th and there met the corps of Ney, the divisional</w:t>
      </w:r>
    </w:p>
    <w:p w14:paraId="7B8EE951" w14:textId="77777777" w:rsidR="00D80E27" w:rsidRPr="00D80E27" w:rsidRDefault="00D80E27" w:rsidP="00D80E27">
      <w:r w:rsidRPr="00D80E27">
        <w:t>artillery did not arrive till next day, while the reserve artillery,</w:t>
      </w:r>
    </w:p>
    <w:p w14:paraId="3499B1C7" w14:textId="77777777" w:rsidR="00D80E27" w:rsidRPr="00D80E27" w:rsidRDefault="00D80E27" w:rsidP="00D80E27">
      <w:r w:rsidRPr="00D80E27">
        <w:t>the trains and the heavy cavalry were struggling in upon the 21st and</w:t>
      </w:r>
    </w:p>
    <w:p w14:paraId="0745E1C2" w14:textId="77777777" w:rsidR="00D80E27" w:rsidRPr="00D80E27" w:rsidRDefault="00D80E27" w:rsidP="00D80E27">
      <w:r w:rsidRPr="00D80E27">
        <w:t>22nd by detachments. For Montbrun had halted the great convoy after</w:t>
      </w:r>
    </w:p>
    <w:p w14:paraId="1EF28760" w14:textId="77777777" w:rsidR="00D80E27" w:rsidRPr="00D80E27" w:rsidRDefault="00D80E27" w:rsidP="00D80E27">
      <w:r w:rsidRPr="00D80E27">
        <w:t>Trant’s attack, and parked it, fearing that the Portuguese might</w:t>
      </w:r>
    </w:p>
    <w:p w14:paraId="594034AE" w14:textId="77777777" w:rsidR="00D80E27" w:rsidRPr="00D80E27" w:rsidRDefault="00D80E27" w:rsidP="00D80E27">
      <w:r w:rsidRPr="00D80E27">
        <w:t>come back in greater numbers and give more trouble. When he started</w:t>
      </w:r>
    </w:p>
    <w:p w14:paraId="0F31EA01" w14:textId="77777777" w:rsidR="00D80E27" w:rsidRPr="00D80E27" w:rsidRDefault="00D80E27" w:rsidP="00D80E27">
      <w:r w:rsidRPr="00D80E27">
        <w:t>it again, on the 21st, he took care to give it better marching</w:t>
      </w:r>
    </w:p>
    <w:p w14:paraId="08EAE655" w14:textId="77777777" w:rsidR="00D80E27" w:rsidRPr="00D80E27" w:rsidRDefault="00D80E27" w:rsidP="00D80E27">
      <w:r w:rsidRPr="00D80E27">
        <w:t>arrangements, and to attach cavalry escorts to each section. But</w:t>
      </w:r>
    </w:p>
    <w:p w14:paraId="369306AC" w14:textId="77777777" w:rsidR="00D80E27" w:rsidRPr="00D80E27" w:rsidRDefault="00D80E27" w:rsidP="00D80E27">
      <w:r w:rsidRPr="00D80E27">
        <w:t>this caused much delay, and meanwhile the 8th Corps waited at Vizeu</w:t>
      </w:r>
    </w:p>
    <w:p w14:paraId="4173CC60" w14:textId="77777777" w:rsidR="00D80E27" w:rsidRPr="00D80E27" w:rsidRDefault="00D80E27" w:rsidP="00D80E27">
      <w:r w:rsidRPr="00D80E27">
        <w:t>‘marking time’ and unable to move. Even the 6th Corps remained there</w:t>
      </w:r>
    </w:p>
    <w:p w14:paraId="12745B31" w14:textId="77777777" w:rsidR="00D80E27" w:rsidRPr="00D80E27" w:rsidRDefault="00D80E27" w:rsidP="00D80E27">
      <w:r w:rsidRPr="00D80E27">
        <w:t>two days, waiting while its gun-carriages and cannons were being</w:t>
      </w:r>
    </w:p>
    <w:p w14:paraId="14DB11E3" w14:textId="77777777" w:rsidR="00D80E27" w:rsidRPr="00D80E27" w:rsidRDefault="00D80E27" w:rsidP="00D80E27">
      <w:r w:rsidRPr="00D80E27">
        <w:t>repaired; for the Fornos-Vizeu road, though infinitely less rough</w:t>
      </w:r>
    </w:p>
    <w:p w14:paraId="3349F5F3" w14:textId="77777777" w:rsidR="00D80E27" w:rsidRPr="00D80E27" w:rsidRDefault="00D80E27" w:rsidP="00D80E27">
      <w:r w:rsidRPr="00D80E27">
        <w:t>than that which the 8th Corps and the park had followed, was still</w:t>
      </w:r>
    </w:p>
    <w:p w14:paraId="376D45DE" w14:textId="77777777" w:rsidR="00D80E27" w:rsidRPr="00D80E27" w:rsidRDefault="00D80E27" w:rsidP="00D80E27">
      <w:r w:rsidRPr="00D80E27">
        <w:t>bad enough to shake many vehicles to pieces. The Intendant-General</w:t>
      </w:r>
    </w:p>
    <w:p w14:paraId="761E2046" w14:textId="77777777" w:rsidR="00D80E27" w:rsidRPr="00D80E27" w:rsidRDefault="00D80E27" w:rsidP="00D80E27">
      <w:r w:rsidRPr="00D80E27">
        <w:t>reported that nineteen caissons carrying 2,900 rations of biscuit</w:t>
      </w:r>
    </w:p>
    <w:p w14:paraId="7CC91A55" w14:textId="77777777" w:rsidR="00D80E27" w:rsidRPr="00D80E27" w:rsidRDefault="00D80E27" w:rsidP="00D80E27">
      <w:r w:rsidRPr="00D80E27">
        <w:t>belonging to the 6th Corps broke down and had to be burnt; the</w:t>
      </w:r>
    </w:p>
    <w:p w14:paraId="4A04274A" w14:textId="77777777" w:rsidR="00D80E27" w:rsidRPr="00D80E27" w:rsidRDefault="00D80E27" w:rsidP="00D80E27">
      <w:r w:rsidRPr="00D80E27">
        <w:t>food was distributed among the regiments as they passed, with much</w:t>
      </w:r>
    </w:p>
    <w:p w14:paraId="1C6417D4" w14:textId="77777777" w:rsidR="00D80E27" w:rsidRPr="00D80E27" w:rsidRDefault="00D80E27" w:rsidP="00D80E27">
      <w:r w:rsidRPr="00D80E27">
        <w:t>consequent waste[403]. All that Ney could do between the 18th of</w:t>
      </w:r>
    </w:p>
    <w:p w14:paraId="46F2E09B" w14:textId="77777777" w:rsidR="00D80E27" w:rsidRPr="00D80E27" w:rsidRDefault="00D80E27" w:rsidP="00D80E27">
      <w:r w:rsidRPr="00D80E27">
        <w:t>September, when he reached Vizeu, and the 21st, was to push forward</w:t>
      </w:r>
    </w:p>
    <w:p w14:paraId="6E9F63D0" w14:textId="77777777" w:rsidR="00D80E27" w:rsidRPr="00D80E27" w:rsidRDefault="00D80E27" w:rsidP="00D80E27">
      <w:r w:rsidRPr="00D80E27">
        <w:t>an advanced guard to Tondella, fifteen miles down the Vizeu-Coimbra</w:t>
      </w:r>
    </w:p>
    <w:p w14:paraId="73C503AB" w14:textId="77777777" w:rsidR="00D80E27" w:rsidRPr="00D80E27" w:rsidRDefault="00D80E27" w:rsidP="00D80E27">
      <w:r w:rsidRPr="00D80E27">
        <w:t>road, with an infantry division in support at Fail. Meanwhile the 2nd</w:t>
      </w:r>
    </w:p>
    <w:p w14:paraId="682AA08B" w14:textId="77777777" w:rsidR="00D80E27" w:rsidRPr="00D80E27" w:rsidRDefault="00D80E27" w:rsidP="00D80E27">
      <w:r w:rsidRPr="00D80E27">
        <w:t>Corps, following in the wake of the 6th, had also made its way to</w:t>
      </w:r>
    </w:p>
    <w:p w14:paraId="465DE437" w14:textId="77777777" w:rsidR="00D80E27" w:rsidRPr="00D80E27" w:rsidRDefault="00D80E27" w:rsidP="00D80E27">
      <w:r w:rsidRPr="00D80E27">
        <w:t>Vizeu. The bulk of Reynier’s force took the Fornos-Mangualde-Lagiosa</w:t>
      </w:r>
    </w:p>
    <w:p w14:paraId="1B08E527" w14:textId="77777777" w:rsidR="00D80E27" w:rsidRPr="00D80E27" w:rsidRDefault="00D80E27" w:rsidP="00D80E27">
      <w:r w:rsidRPr="00D80E27">
        <w:t>route, as Ney’s had done. But an advanced guard of all arms descended</w:t>
      </w:r>
    </w:p>
    <w:p w14:paraId="3F4BD479" w14:textId="77777777" w:rsidR="00D80E27" w:rsidRPr="00D80E27" w:rsidRDefault="00D80E27" w:rsidP="00D80E27">
      <w:r w:rsidRPr="00D80E27">
        <w:t>the great _chaussée_ south of the river as far as Taboa, driving in</w:t>
      </w:r>
    </w:p>
    <w:p w14:paraId="5B22EE7C" w14:textId="77777777" w:rsidR="00D80E27" w:rsidRPr="00D80E27" w:rsidRDefault="00D80E27" w:rsidP="00D80E27">
      <w:r w:rsidRPr="00D80E27">
        <w:t>the pickets of the English cavalry, and then crossed the Mondego at</w:t>
      </w:r>
    </w:p>
    <w:p w14:paraId="662404A7" w14:textId="77777777" w:rsidR="00D80E27" w:rsidRPr="00D80E27" w:rsidRDefault="00D80E27" w:rsidP="00D80E27">
      <w:r w:rsidRPr="00D80E27">
        <w:t>the bridge of Taboa, and fell into the rear of the rest of the corps</w:t>
      </w:r>
    </w:p>
    <w:p w14:paraId="0ED3734E" w14:textId="77777777" w:rsidR="00D80E27" w:rsidRPr="00D80E27" w:rsidRDefault="00D80E27" w:rsidP="00D80E27">
      <w:r w:rsidRPr="00D80E27">
        <w:t>beyond Mangualde. This apparently was intended to keep Wellington</w:t>
      </w:r>
    </w:p>
    <w:p w14:paraId="60FB3BBE" w14:textId="77777777" w:rsidR="00D80E27" w:rsidRPr="00D80E27" w:rsidRDefault="00D80E27" w:rsidP="00D80E27">
      <w:r w:rsidRPr="00D80E27">
        <w:t>uncertain, as long as possible, as to whether part of the French</w:t>
      </w:r>
    </w:p>
    <w:p w14:paraId="212FE202" w14:textId="77777777" w:rsidR="00D80E27" w:rsidRPr="00D80E27" w:rsidRDefault="00D80E27" w:rsidP="00D80E27">
      <w:r w:rsidRPr="00D80E27">
        <w:t>army was not intending, after all, to follow the _chaussée_ and</w:t>
      </w:r>
    </w:p>
    <w:p w14:paraId="44FE357A" w14:textId="77777777" w:rsidR="00D80E27" w:rsidRPr="00D80E27" w:rsidRDefault="00D80E27" w:rsidP="00D80E27">
      <w:r w:rsidRPr="00D80E27">
        <w:t>present itself before the position on the Alva[404]. But it was</w:t>
      </w:r>
    </w:p>
    <w:p w14:paraId="67565F7C" w14:textId="77777777" w:rsidR="00D80E27" w:rsidRPr="00D80E27" w:rsidRDefault="00D80E27" w:rsidP="00D80E27">
      <w:r w:rsidRPr="00D80E27">
        <w:t>executed by so small a force that the British general was not for</w:t>
      </w:r>
    </w:p>
    <w:p w14:paraId="779A13E6" w14:textId="77777777" w:rsidR="00D80E27" w:rsidRPr="00D80E27" w:rsidRDefault="00D80E27" w:rsidP="00D80E27">
      <w:r w:rsidRPr="00D80E27">
        <w:t>an hour deceived[405]. He was at this moment in a cheerful frame</w:t>
      </w:r>
    </w:p>
    <w:p w14:paraId="6CFA686C" w14:textId="77777777" w:rsidR="00D80E27" w:rsidRPr="00D80E27" w:rsidRDefault="00D80E27" w:rsidP="00D80E27">
      <w:r w:rsidRPr="00D80E27">
        <w:t>of mind; Masséna had made a mistake in choosing his route, and was</w:t>
      </w:r>
    </w:p>
    <w:p w14:paraId="5D84D977" w14:textId="77777777" w:rsidR="00D80E27" w:rsidRPr="00D80E27" w:rsidRDefault="00D80E27" w:rsidP="00D80E27">
      <w:r w:rsidRPr="00D80E27">
        <w:t>merely wasting time when time was most precious. ‘There are certainly</w:t>
      </w:r>
    </w:p>
    <w:p w14:paraId="4C97892A" w14:textId="77777777" w:rsidR="00D80E27" w:rsidRPr="00D80E27" w:rsidRDefault="00D80E27" w:rsidP="00D80E27">
      <w:r w:rsidRPr="00D80E27">
        <w:t>many bad roads in Portugal,’ he wrote, ‘but the enemy has taken</w:t>
      </w:r>
    </w:p>
    <w:p w14:paraId="6C75EF6A" w14:textId="77777777" w:rsidR="00D80E27" w:rsidRPr="00D80E27" w:rsidRDefault="00D80E27" w:rsidP="00D80E27">
      <w:r w:rsidRPr="00D80E27">
        <w:t>decidedly the worst in the whole kingdom’[406]; and again, ‘I imagine</w:t>
      </w:r>
    </w:p>
    <w:p w14:paraId="036EA993" w14:textId="77777777" w:rsidR="00D80E27" w:rsidRPr="00D80E27" w:rsidRDefault="00D80E27" w:rsidP="00D80E27">
      <w:r w:rsidRPr="00D80E27">
        <w:t>that Marshal Masséna has been misinformed, and has experienced more</w:t>
      </w:r>
    </w:p>
    <w:p w14:paraId="476C2DD1" w14:textId="77777777" w:rsidR="00D80E27" w:rsidRPr="00D80E27" w:rsidRDefault="00D80E27" w:rsidP="00D80E27">
      <w:r w:rsidRPr="00D80E27">
        <w:t>difficulty in making his movement than he expected. He has certainly</w:t>
      </w:r>
    </w:p>
    <w:p w14:paraId="1C26745C" w14:textId="77777777" w:rsidR="00D80E27" w:rsidRPr="00D80E27" w:rsidRDefault="00D80E27" w:rsidP="00D80E27">
      <w:r w:rsidRPr="00D80E27">
        <w:t>selected one of the worst roads in Portugal for his march[407].’</w:t>
      </w:r>
    </w:p>
    <w:p w14:paraId="0A4AA133" w14:textId="77777777" w:rsidR="00D80E27" w:rsidRPr="00D80E27" w:rsidRDefault="00D80E27" w:rsidP="00D80E27">
      <w:r w:rsidRPr="00D80E27">
        <w:t>Owing to the necessary delays of the enemy Wellington was now in a</w:t>
      </w:r>
    </w:p>
    <w:p w14:paraId="6C16E8B5" w14:textId="77777777" w:rsidR="00D80E27" w:rsidRPr="00D80E27" w:rsidRDefault="00D80E27" w:rsidP="00D80E27">
      <w:r w:rsidRPr="00D80E27">
        <w:t>position as strong as that on the Alva; his head quarters were at</w:t>
      </w:r>
    </w:p>
    <w:p w14:paraId="45EA5706" w14:textId="77777777" w:rsidR="00D80E27" w:rsidRPr="00D80E27" w:rsidRDefault="00D80E27" w:rsidP="00D80E27">
      <w:r w:rsidRPr="00D80E27">
        <w:t>the convent of Bussaco, his divisions, including Leith and Hill,</w:t>
      </w:r>
    </w:p>
    <w:p w14:paraId="4A1950FA" w14:textId="77777777" w:rsidR="00D80E27" w:rsidRPr="00D80E27" w:rsidRDefault="00D80E27" w:rsidP="00D80E27">
      <w:r w:rsidRPr="00D80E27">
        <w:t>so placed that they could be concentrated on the Serra de Alcoba,</w:t>
      </w:r>
    </w:p>
    <w:p w14:paraId="484471D1" w14:textId="77777777" w:rsidR="00D80E27" w:rsidRPr="00D80E27" w:rsidRDefault="00D80E27" w:rsidP="00D80E27">
      <w:r w:rsidRPr="00D80E27">
        <w:t>right across the Vizeu-Coimbra road, long before the French could</w:t>
      </w:r>
    </w:p>
    <w:p w14:paraId="04CF4774" w14:textId="77777777" w:rsidR="00D80E27" w:rsidRPr="00D80E27" w:rsidRDefault="00D80E27" w:rsidP="00D80E27">
      <w:r w:rsidRPr="00D80E27">
        <w:t>descend from Vizeu. ‘We have an excellent position here, in which I</w:t>
      </w:r>
    </w:p>
    <w:p w14:paraId="1EF4EF88" w14:textId="77777777" w:rsidR="00D80E27" w:rsidRPr="00D80E27" w:rsidRDefault="00D80E27" w:rsidP="00D80E27">
      <w:r w:rsidRPr="00D80E27">
        <w:t>am strongly tempted to give battle[408],’ he wrote on the evening of</w:t>
      </w:r>
    </w:p>
    <w:p w14:paraId="3595E556" w14:textId="77777777" w:rsidR="00D80E27" w:rsidRPr="00D80E27" w:rsidRDefault="00D80E27" w:rsidP="00D80E27">
      <w:r w:rsidRPr="00D80E27">
        <w:t>the 21st, foreseeing six days ahead the probability of the engagement</w:t>
      </w:r>
    </w:p>
    <w:p w14:paraId="528BDF2B" w14:textId="77777777" w:rsidR="00D80E27" w:rsidRPr="00D80E27" w:rsidRDefault="00D80E27" w:rsidP="00D80E27">
      <w:r w:rsidRPr="00D80E27">
        <w:t>which was to make Bussaco famous. There was a road by which his</w:t>
      </w:r>
    </w:p>
    <w:p w14:paraId="5AFD6709" w14:textId="77777777" w:rsidR="00D80E27" w:rsidRPr="00D80E27" w:rsidRDefault="00D80E27" w:rsidP="00D80E27">
      <w:r w:rsidRPr="00D80E27">
        <w:t>position might be turned, but it was doubtful whether the enemy would</w:t>
      </w:r>
    </w:p>
    <w:p w14:paraId="4666AC1F" w14:textId="77777777" w:rsidR="00D80E27" w:rsidRPr="00D80E27" w:rsidRDefault="00D80E27" w:rsidP="00D80E27">
      <w:r w:rsidRPr="00D80E27">
        <w:t>discover it, and ‘I do not yet give up hopes of discovering a remedy</w:t>
      </w:r>
    </w:p>
    <w:p w14:paraId="6BE5F1A8" w14:textId="77777777" w:rsidR="00D80E27" w:rsidRPr="00D80E27" w:rsidRDefault="00D80E27" w:rsidP="00D80E27">
      <w:r w:rsidRPr="00D80E27">
        <w:t>for that misfortune[409].’</w:t>
      </w:r>
    </w:p>
    <w:p w14:paraId="6F74B669" w14:textId="77777777" w:rsidR="00D80E27" w:rsidRPr="00D80E27" w:rsidRDefault="00D80E27" w:rsidP="00D80E27"/>
    <w:p w14:paraId="6B86C810" w14:textId="77777777" w:rsidR="00D80E27" w:rsidRPr="00D80E27" w:rsidRDefault="00D80E27" w:rsidP="00D80E27">
      <w:r w:rsidRPr="00D80E27">
        <w:t xml:space="preserve">  [403] Report of Lambert, Intendant-General, dated Vizeu, Sept. 23.</w:t>
      </w:r>
    </w:p>
    <w:p w14:paraId="2CB5F9A3" w14:textId="77777777" w:rsidR="00D80E27" w:rsidRPr="00D80E27" w:rsidRDefault="00D80E27" w:rsidP="00D80E27"/>
    <w:p w14:paraId="5C36A460" w14:textId="77777777" w:rsidR="00D80E27" w:rsidRPr="00D80E27" w:rsidRDefault="00D80E27" w:rsidP="00D80E27">
      <w:r w:rsidRPr="00D80E27">
        <w:t xml:space="preserve">  [404] Wellington to Lord Liverpool, from Lorvão, Sept. 20.</w:t>
      </w:r>
    </w:p>
    <w:p w14:paraId="374CDFA0" w14:textId="77777777" w:rsidR="00D80E27" w:rsidRPr="00D80E27" w:rsidRDefault="00D80E27" w:rsidP="00D80E27"/>
    <w:p w14:paraId="1B2BD46B" w14:textId="77777777" w:rsidR="00D80E27" w:rsidRPr="00D80E27" w:rsidRDefault="00D80E27" w:rsidP="00D80E27">
      <w:r w:rsidRPr="00D80E27">
        <w:t xml:space="preserve">  [405] Indeed, an exploring party under Captain Somers Cocks, of</w:t>
      </w:r>
    </w:p>
    <w:p w14:paraId="7B80D7CC" w14:textId="77777777" w:rsidR="00D80E27" w:rsidRPr="00D80E27" w:rsidRDefault="00D80E27" w:rsidP="00D80E27">
      <w:r w:rsidRPr="00D80E27">
        <w:t xml:space="preserve">  the 16th Light Dragoons, had dogged the steps of the detachment,</w:t>
      </w:r>
    </w:p>
    <w:p w14:paraId="18E39F87" w14:textId="77777777" w:rsidR="00D80E27" w:rsidRPr="00D80E27" w:rsidRDefault="00D80E27" w:rsidP="00D80E27">
      <w:r w:rsidRPr="00D80E27">
        <w:t xml:space="preserve">  and counted every battalion. See Tomkinson’s Diary, pp. 39-40.</w:t>
      </w:r>
    </w:p>
    <w:p w14:paraId="6F6BBF9A" w14:textId="77777777" w:rsidR="00D80E27" w:rsidRPr="00D80E27" w:rsidRDefault="00D80E27" w:rsidP="00D80E27"/>
    <w:p w14:paraId="13A274AE" w14:textId="77777777" w:rsidR="00D80E27" w:rsidRPr="00D80E27" w:rsidRDefault="00D80E27" w:rsidP="00D80E27">
      <w:r w:rsidRPr="00D80E27">
        <w:t xml:space="preserve">  [406] Wellington to Charles Stuart, Sept. 18.</w:t>
      </w:r>
    </w:p>
    <w:p w14:paraId="5A62E2E5" w14:textId="77777777" w:rsidR="00D80E27" w:rsidRPr="00D80E27" w:rsidRDefault="00D80E27" w:rsidP="00D80E27"/>
    <w:p w14:paraId="1EA74110" w14:textId="77777777" w:rsidR="00D80E27" w:rsidRPr="00D80E27" w:rsidRDefault="00D80E27" w:rsidP="00D80E27">
      <w:r w:rsidRPr="00D80E27">
        <w:t xml:space="preserve">  [407] Wellington to Lord Liverpool, Sept. 20.</w:t>
      </w:r>
    </w:p>
    <w:p w14:paraId="1177BC6F" w14:textId="77777777" w:rsidR="00D80E27" w:rsidRPr="00D80E27" w:rsidRDefault="00D80E27" w:rsidP="00D80E27"/>
    <w:p w14:paraId="3984BBF3" w14:textId="77777777" w:rsidR="00D80E27" w:rsidRPr="00D80E27" w:rsidRDefault="00D80E27" w:rsidP="00D80E27">
      <w:r w:rsidRPr="00D80E27">
        <w:t xml:space="preserve">  [408] Ibid., Sept. 20.</w:t>
      </w:r>
    </w:p>
    <w:p w14:paraId="342B3A03" w14:textId="77777777" w:rsidR="00D80E27" w:rsidRPr="00D80E27" w:rsidRDefault="00D80E27" w:rsidP="00D80E27"/>
    <w:p w14:paraId="795D4BAB" w14:textId="77777777" w:rsidR="00D80E27" w:rsidRPr="00D80E27" w:rsidRDefault="00D80E27" w:rsidP="00D80E27">
      <w:r w:rsidRPr="00D80E27">
        <w:t xml:space="preserve">  [409] Wellington to Stapleton Cotton, Sept. 21.</w:t>
      </w:r>
    </w:p>
    <w:p w14:paraId="0B2CE360" w14:textId="77777777" w:rsidR="00D80E27" w:rsidRPr="00D80E27" w:rsidRDefault="00D80E27" w:rsidP="00D80E27"/>
    <w:p w14:paraId="541B7DEA" w14:textId="77777777" w:rsidR="00D80E27" w:rsidRPr="00D80E27" w:rsidRDefault="00D80E27" w:rsidP="00D80E27">
      <w:r w:rsidRPr="00D80E27">
        <w:t>[Illustration: THE MONDEGO VALLEY]</w:t>
      </w:r>
    </w:p>
    <w:p w14:paraId="3DBA6202" w14:textId="77777777" w:rsidR="00D80E27" w:rsidRPr="00D80E27" w:rsidRDefault="00D80E27" w:rsidP="00D80E27"/>
    <w:p w14:paraId="324EC510" w14:textId="77777777" w:rsidR="00D80E27" w:rsidRPr="00D80E27" w:rsidRDefault="00D80E27" w:rsidP="00D80E27">
      <w:r w:rsidRPr="00D80E27">
        <w:t>Masséna, meanwhile, was chafing at his self-imposed delays, and</w:t>
      </w:r>
    </w:p>
    <w:p w14:paraId="12EAC497" w14:textId="77777777" w:rsidR="00D80E27" w:rsidRPr="00D80E27" w:rsidRDefault="00D80E27" w:rsidP="00D80E27">
      <w:r w:rsidRPr="00D80E27">
        <w:t>writing querulous letters from Vizeu to Berthier. ‘The grand park</w:t>
      </w:r>
    </w:p>
    <w:p w14:paraId="53849D29" w14:textId="77777777" w:rsidR="00D80E27" w:rsidRPr="00D80E27" w:rsidRDefault="00D80E27" w:rsidP="00D80E27">
      <w:r w:rsidRPr="00D80E27">
        <w:t>and the baggage,’ he wrote on the 22nd, ‘are still in the rear,</w:t>
      </w:r>
    </w:p>
    <w:p w14:paraId="218E129A" w14:textId="77777777" w:rsidR="00D80E27" w:rsidRPr="00D80E27" w:rsidRDefault="00D80E27" w:rsidP="00D80E27">
      <w:r w:rsidRPr="00D80E27">
        <w:t>and will only get up to-morrow. It is impossible to find worse</w:t>
      </w:r>
    </w:p>
    <w:p w14:paraId="626C5637" w14:textId="77777777" w:rsidR="00D80E27" w:rsidRPr="00D80E27" w:rsidRDefault="00D80E27" w:rsidP="00D80E27">
      <w:r w:rsidRPr="00D80E27">
        <w:t>roads than these; they bristle with rocks; the guns and train have</w:t>
      </w:r>
    </w:p>
    <w:p w14:paraId="713465A0" w14:textId="77777777" w:rsidR="00D80E27" w:rsidRPr="00D80E27" w:rsidRDefault="00D80E27" w:rsidP="00D80E27">
      <w:r w:rsidRPr="00D80E27">
        <w:t>suffered severely, and I must wait for them. I must leave them two</w:t>
      </w:r>
    </w:p>
    <w:p w14:paraId="022BAFAD" w14:textId="77777777" w:rsidR="00D80E27" w:rsidRPr="00D80E27" w:rsidRDefault="00D80E27" w:rsidP="00D80E27">
      <w:r w:rsidRPr="00D80E27">
        <w:t>days at Vizeu when they come in, to rest themselves, while I</w:t>
      </w:r>
    </w:p>
    <w:p w14:paraId="60FF3FC3" w14:textId="77777777" w:rsidR="00D80E27" w:rsidRPr="00D80E27" w:rsidRDefault="00D80E27" w:rsidP="00D80E27">
      <w:r w:rsidRPr="00D80E27">
        <w:t>resume my march on Coimbra, where (as I am informed) I shall find</w:t>
      </w:r>
    </w:p>
    <w:p w14:paraId="3B3DF35C" w14:textId="77777777" w:rsidR="00D80E27" w:rsidRPr="00D80E27" w:rsidRDefault="00D80E27" w:rsidP="00D80E27">
      <w:r w:rsidRPr="00D80E27">
        <w:t>the Anglo-Portuguese concentrated. Sir, all our marches are across</w:t>
      </w:r>
    </w:p>
    <w:p w14:paraId="52ADE0E5" w14:textId="77777777" w:rsidR="00D80E27" w:rsidRPr="00D80E27" w:rsidRDefault="00D80E27" w:rsidP="00D80E27">
      <w:r w:rsidRPr="00D80E27">
        <w:t>a desert; not a soul to be seen anywhere; everything is abandoned.</w:t>
      </w:r>
    </w:p>
    <w:p w14:paraId="73998E2D" w14:textId="77777777" w:rsidR="00D80E27" w:rsidRPr="00D80E27" w:rsidRDefault="00D80E27" w:rsidP="00D80E27">
      <w:r w:rsidRPr="00D80E27">
        <w:t>The English push their barbarity to the point of shooting the</w:t>
      </w:r>
    </w:p>
    <w:p w14:paraId="64F03E25" w14:textId="77777777" w:rsidR="00D80E27" w:rsidRPr="00D80E27" w:rsidRDefault="00D80E27" w:rsidP="00D80E27">
      <w:r w:rsidRPr="00D80E27">
        <w:t>wretched inhabitant who tries to remain in his village; the women,</w:t>
      </w:r>
    </w:p>
    <w:p w14:paraId="6F8CFD8F" w14:textId="77777777" w:rsidR="00D80E27" w:rsidRPr="00D80E27" w:rsidRDefault="00D80E27" w:rsidP="00D80E27">
      <w:r w:rsidRPr="00D80E27">
        <w:t>the children, the aged, have all decamped. We cannot find a guide</w:t>
      </w:r>
    </w:p>
    <w:p w14:paraId="0EE85B47" w14:textId="77777777" w:rsidR="00D80E27" w:rsidRPr="00D80E27" w:rsidRDefault="00D80E27" w:rsidP="00D80E27">
      <w:r w:rsidRPr="00D80E27">
        <w:t>anywhere. The soldiers discover a few potatoes and other vegetables;</w:t>
      </w:r>
    </w:p>
    <w:p w14:paraId="03025DE1" w14:textId="77777777" w:rsidR="00D80E27" w:rsidRPr="00D80E27" w:rsidRDefault="00D80E27" w:rsidP="00D80E27">
      <w:r w:rsidRPr="00D80E27">
        <w:t>they are satisfied, and burn for the moment when they shall meet</w:t>
      </w:r>
    </w:p>
    <w:p w14:paraId="0CD8453A" w14:textId="77777777" w:rsidR="00D80E27" w:rsidRPr="00D80E27" w:rsidRDefault="00D80E27" w:rsidP="00D80E27">
      <w:r w:rsidRPr="00D80E27">
        <w:t>the enemy.’ The plan of devastation was already beginning to work;</w:t>
      </w:r>
    </w:p>
    <w:p w14:paraId="5FE4764C" w14:textId="77777777" w:rsidR="00D80E27" w:rsidRPr="00D80E27" w:rsidRDefault="00D80E27" w:rsidP="00D80E27">
      <w:r w:rsidRPr="00D80E27">
        <w:t>Masséna had exhausted seven of the thirteen days’ provisions which</w:t>
      </w:r>
    </w:p>
    <w:p w14:paraId="5A9B233B" w14:textId="77777777" w:rsidR="00D80E27" w:rsidRPr="00D80E27" w:rsidRDefault="00D80E27" w:rsidP="00D80E27">
      <w:r w:rsidRPr="00D80E27">
        <w:t>his army carried, and it was not with the potatoes gleaned in the</w:t>
      </w:r>
    </w:p>
    <w:p w14:paraId="0CA372FE" w14:textId="77777777" w:rsidR="00D80E27" w:rsidRPr="00D80E27" w:rsidRDefault="00D80E27" w:rsidP="00D80E27">
      <w:r w:rsidRPr="00D80E27">
        <w:t>fields of Vizeu, or the ripe grapes of its vineyards, that he could</w:t>
      </w:r>
    </w:p>
    <w:p w14:paraId="757F249B" w14:textId="77777777" w:rsidR="00D80E27" w:rsidRPr="00D80E27" w:rsidRDefault="00D80E27" w:rsidP="00D80E27">
      <w:r w:rsidRPr="00D80E27">
        <w:t>refill the empty store-waggons. He must push on for Coimbra as fast</w:t>
      </w:r>
    </w:p>
    <w:p w14:paraId="29AC4034" w14:textId="77777777" w:rsidR="00D80E27" w:rsidRPr="00D80E27" w:rsidRDefault="00D80E27" w:rsidP="00D80E27">
      <w:r w:rsidRPr="00D80E27">
        <w:t>as possible; this, no doubt, was why he made up his mind to march</w:t>
      </w:r>
    </w:p>
    <w:p w14:paraId="5027C1F6" w14:textId="77777777" w:rsidR="00D80E27" w:rsidRPr="00D80E27" w:rsidRDefault="00D80E27" w:rsidP="00D80E27">
      <w:r w:rsidRPr="00D80E27">
        <w:t>on that place, not by descending from Vizeu to Aveiro and entering</w:t>
      </w:r>
    </w:p>
    <w:p w14:paraId="2048E79D" w14:textId="77777777" w:rsidR="00D80E27" w:rsidRPr="00D80E27" w:rsidRDefault="00D80E27" w:rsidP="00D80E27">
      <w:r w:rsidRPr="00D80E27">
        <w:t>the coast plain, but by taking the direct road by Santa Comba Dao,</w:t>
      </w:r>
    </w:p>
    <w:p w14:paraId="27EA456F" w14:textId="77777777" w:rsidR="00D80E27" w:rsidRPr="00D80E27" w:rsidRDefault="00D80E27" w:rsidP="00D80E27">
      <w:r w:rsidRPr="00D80E27">
        <w:t>Mortagoa, and Bussaco. Even Lopez’s faulty map shows the ridge of</w:t>
      </w:r>
    </w:p>
    <w:p w14:paraId="61766D2B" w14:textId="77777777" w:rsidR="00D80E27" w:rsidRPr="00D80E27" w:rsidRDefault="00D80E27" w:rsidP="00D80E27">
      <w:r w:rsidRPr="00D80E27">
        <w:t>Bussaco as a serious physical feature, but the Marshal does not seem</w:t>
      </w:r>
    </w:p>
    <w:p w14:paraId="1746ED28" w14:textId="77777777" w:rsidR="00D80E27" w:rsidRPr="00D80E27" w:rsidRDefault="00D80E27" w:rsidP="00D80E27">
      <w:r w:rsidRPr="00D80E27">
        <w:t>to have reflected for a moment that Wellington might choose to defend</w:t>
      </w:r>
    </w:p>
    <w:p w14:paraId="1704C58A" w14:textId="77777777" w:rsidR="00D80E27" w:rsidRPr="00D80E27" w:rsidRDefault="00D80E27" w:rsidP="00D80E27">
      <w:r w:rsidRPr="00D80E27">
        <w:t>it. The orders drawn up on September 24th for the march on Coimbra</w:t>
      </w:r>
    </w:p>
    <w:p w14:paraId="2D1B06D7" w14:textId="77777777" w:rsidR="00D80E27" w:rsidRPr="00D80E27" w:rsidRDefault="00D80E27" w:rsidP="00D80E27">
      <w:r w:rsidRPr="00D80E27">
        <w:t>presuppose an unobstructed progress[410]. Having met no active</w:t>
      </w:r>
    </w:p>
    <w:p w14:paraId="00E2396E" w14:textId="77777777" w:rsidR="00D80E27" w:rsidRPr="00D80E27" w:rsidRDefault="00D80E27" w:rsidP="00D80E27">
      <w:r w:rsidRPr="00D80E27">
        <w:t>resistance as yet from the Anglo-Portuguese army, Masséna wrongly</w:t>
      </w:r>
    </w:p>
    <w:p w14:paraId="01C1E3D7" w14:textId="77777777" w:rsidR="00D80E27" w:rsidRPr="00D80E27" w:rsidRDefault="00D80E27" w:rsidP="00D80E27">
      <w:r w:rsidRPr="00D80E27">
        <w:t>took it for granted that he might count on the prolongation of this</w:t>
      </w:r>
    </w:p>
    <w:p w14:paraId="064E6F66" w14:textId="77777777" w:rsidR="00D80E27" w:rsidRPr="00D80E27" w:rsidRDefault="00D80E27" w:rsidP="00D80E27">
      <w:r w:rsidRPr="00D80E27">
        <w:t>good fortune.</w:t>
      </w:r>
    </w:p>
    <w:p w14:paraId="0A145530" w14:textId="77777777" w:rsidR="00D80E27" w:rsidRPr="00D80E27" w:rsidRDefault="00D80E27" w:rsidP="00D80E27"/>
    <w:p w14:paraId="4914D552" w14:textId="77777777" w:rsidR="00D80E27" w:rsidRPr="00D80E27" w:rsidRDefault="00D80E27" w:rsidP="00D80E27">
      <w:r w:rsidRPr="00D80E27">
        <w:t xml:space="preserve">  [410] See the orders in the _Archives du Ministère de la Guerre_.</w:t>
      </w:r>
    </w:p>
    <w:p w14:paraId="3F488516" w14:textId="77777777" w:rsidR="00D80E27" w:rsidRPr="00D80E27" w:rsidRDefault="00D80E27" w:rsidP="00D80E27"/>
    <w:p w14:paraId="5C268165" w14:textId="77777777" w:rsidR="00D80E27" w:rsidRPr="00D80E27" w:rsidRDefault="00D80E27" w:rsidP="00D80E27">
      <w:r w:rsidRPr="00D80E27">
        <w:t>Before moving on from Vizeu the organization of the French army</w:t>
      </w:r>
    </w:p>
    <w:p w14:paraId="4C3EE8D1" w14:textId="77777777" w:rsidR="00D80E27" w:rsidRPr="00D80E27" w:rsidRDefault="00D80E27" w:rsidP="00D80E27">
      <w:r w:rsidRPr="00D80E27">
        <w:t>was slightly modified. Junot’s corps contained a number of fourth</w:t>
      </w:r>
    </w:p>
    <w:p w14:paraId="24766DB3" w14:textId="77777777" w:rsidR="00D80E27" w:rsidRPr="00D80E27" w:rsidRDefault="00D80E27" w:rsidP="00D80E27">
      <w:r w:rsidRPr="00D80E27">
        <w:t>battalions, belonging to regiments whose three senior battalions were</w:t>
      </w:r>
    </w:p>
    <w:p w14:paraId="6E5B2259" w14:textId="77777777" w:rsidR="00D80E27" w:rsidRPr="00D80E27" w:rsidRDefault="00D80E27" w:rsidP="00D80E27">
      <w:r w:rsidRPr="00D80E27">
        <w:t>serving in the 2nd Corps. The two corps had never met till both lay</w:t>
      </w:r>
    </w:p>
    <w:p w14:paraId="3941A49F" w14:textId="77777777" w:rsidR="00D80E27" w:rsidRPr="00D80E27" w:rsidRDefault="00D80E27" w:rsidP="00D80E27">
      <w:r w:rsidRPr="00D80E27">
        <w:t>at Vizeu. Masséna then ordered the fourth battalions of the 36th,</w:t>
      </w:r>
    </w:p>
    <w:p w14:paraId="26553E02" w14:textId="77777777" w:rsidR="00D80E27" w:rsidRPr="00D80E27" w:rsidRDefault="00D80E27" w:rsidP="00D80E27">
      <w:r w:rsidRPr="00D80E27">
        <w:t>47th, 70th of the Line, and the 2nd and 4th Léger to join their</w:t>
      </w:r>
    </w:p>
    <w:p w14:paraId="2F3888D3" w14:textId="77777777" w:rsidR="00D80E27" w:rsidRPr="00D80E27" w:rsidRDefault="00D80E27" w:rsidP="00D80E27">
      <w:r w:rsidRPr="00D80E27">
        <w:t>regiments in Reynier’s corps; this reduced the 8th Corps by 2,850</w:t>
      </w:r>
    </w:p>
    <w:p w14:paraId="26E5E60A" w14:textId="77777777" w:rsidR="00D80E27" w:rsidRPr="00D80E27" w:rsidRDefault="00D80E27" w:rsidP="00D80E27">
      <w:r w:rsidRPr="00D80E27">
        <w:t>men; in return, however, Reynier was ordered to make over to Junot</w:t>
      </w:r>
    </w:p>
    <w:p w14:paraId="5CB6C9E0" w14:textId="77777777" w:rsidR="00D80E27" w:rsidRPr="00D80E27" w:rsidRDefault="00D80E27" w:rsidP="00D80E27">
      <w:r w:rsidRPr="00D80E27">
        <w:t>two regiments of old troops, the 15th and 86th of the line (each of</w:t>
      </w:r>
    </w:p>
    <w:p w14:paraId="6B6B71B6" w14:textId="77777777" w:rsidR="00D80E27" w:rsidRPr="00D80E27" w:rsidRDefault="00D80E27" w:rsidP="00D80E27">
      <w:r w:rsidRPr="00D80E27">
        <w:t>three battalions) making in all 2,251 bayonets. Thus the two corps</w:t>
      </w:r>
    </w:p>
    <w:p w14:paraId="13F63D12" w14:textId="77777777" w:rsidR="00D80E27" w:rsidRPr="00D80E27" w:rsidRDefault="00D80E27" w:rsidP="00D80E27">
      <w:r w:rsidRPr="00D80E27">
        <w:t>were somewhat equalized in quality, the 2nd receiving five battalions</w:t>
      </w:r>
    </w:p>
    <w:p w14:paraId="68918905" w14:textId="77777777" w:rsidR="00D80E27" w:rsidRPr="00D80E27" w:rsidRDefault="00D80E27" w:rsidP="00D80E27">
      <w:r w:rsidRPr="00D80E27">
        <w:t>of recruits, while the 8th (in which there were too few veterans)</w:t>
      </w:r>
    </w:p>
    <w:p w14:paraId="32426879" w14:textId="77777777" w:rsidR="00D80E27" w:rsidRPr="00D80E27" w:rsidRDefault="00D80E27" w:rsidP="00D80E27">
      <w:r w:rsidRPr="00D80E27">
        <w:t>got in return six battalions which had served in Spain since the</w:t>
      </w:r>
    </w:p>
    <w:p w14:paraId="38AEB3C3" w14:textId="77777777" w:rsidR="00D80E27" w:rsidRPr="00D80E27" w:rsidRDefault="00D80E27" w:rsidP="00D80E27">
      <w:r w:rsidRPr="00D80E27">
        <w:t>commencement of the war. The net result was to make the 2nd Corps</w:t>
      </w:r>
    </w:p>
    <w:p w14:paraId="21331676" w14:textId="77777777" w:rsidR="00D80E27" w:rsidRPr="00D80E27" w:rsidRDefault="00D80E27" w:rsidP="00D80E27">
      <w:r w:rsidRPr="00D80E27">
        <w:t>a little stronger (17,024 men) and the 8th Corps a little weaker</w:t>
      </w:r>
    </w:p>
    <w:p w14:paraId="3FF15F72" w14:textId="77777777" w:rsidR="00D80E27" w:rsidRPr="00D80E27" w:rsidRDefault="00D80E27" w:rsidP="00D80E27">
      <w:r w:rsidRPr="00D80E27">
        <w:t>(15,904 men)[411].</w:t>
      </w:r>
    </w:p>
    <w:p w14:paraId="29E76332" w14:textId="77777777" w:rsidR="00D80E27" w:rsidRPr="00D80E27" w:rsidRDefault="00D80E27" w:rsidP="00D80E27"/>
    <w:p w14:paraId="2CD53348" w14:textId="77777777" w:rsidR="00D80E27" w:rsidRPr="00D80E27" w:rsidRDefault="00D80E27" w:rsidP="00D80E27">
      <w:r w:rsidRPr="00D80E27">
        <w:t xml:space="preserve">  [411] It is this interchange of troops which makes all the</w:t>
      </w:r>
    </w:p>
    <w:p w14:paraId="0A1D1AE4" w14:textId="77777777" w:rsidR="00D80E27" w:rsidRPr="00D80E27" w:rsidRDefault="00D80E27" w:rsidP="00D80E27">
      <w:r w:rsidRPr="00D80E27">
        <w:t xml:space="preserve">  figures of the Army of Portugal so divergent. Fririon, for</w:t>
      </w:r>
    </w:p>
    <w:p w14:paraId="199D461E" w14:textId="77777777" w:rsidR="00D80E27" w:rsidRPr="00D80E27" w:rsidRDefault="00D80E27" w:rsidP="00D80E27">
      <w:r w:rsidRPr="00D80E27">
        <w:t xml:space="preserve">  example, ignores it, as do most French statisticians. But see</w:t>
      </w:r>
    </w:p>
    <w:p w14:paraId="4197A399" w14:textId="77777777" w:rsidR="00D80E27" w:rsidRPr="00D80E27" w:rsidRDefault="00D80E27" w:rsidP="00D80E27">
      <w:r w:rsidRPr="00D80E27">
        <w:t xml:space="preserve">  Masséna’s orders (14), and the ‘situations’ in the _Archives_ of</w:t>
      </w:r>
    </w:p>
    <w:p w14:paraId="716BEEFC" w14:textId="77777777" w:rsidR="00D80E27" w:rsidRPr="00D80E27" w:rsidRDefault="00D80E27" w:rsidP="00D80E27">
      <w:r w:rsidRPr="00D80E27">
        <w:t xml:space="preserve">  Sept. 14 and Sept. 27 respectively.</w:t>
      </w:r>
    </w:p>
    <w:p w14:paraId="54BC218C" w14:textId="77777777" w:rsidR="00D80E27" w:rsidRPr="00D80E27" w:rsidRDefault="00D80E27" w:rsidP="00D80E27"/>
    <w:p w14:paraId="505FD632" w14:textId="77777777" w:rsidR="00D80E27" w:rsidRPr="00D80E27" w:rsidRDefault="00D80E27" w:rsidP="00D80E27">
      <w:r w:rsidRPr="00D80E27">
        <w:t>On September 21st the advance of the Army of Portugal was</w:t>
      </w:r>
    </w:p>
    <w:p w14:paraId="07A909F2" w14:textId="77777777" w:rsidR="00D80E27" w:rsidRPr="00D80E27" w:rsidRDefault="00D80E27" w:rsidP="00D80E27">
      <w:r w:rsidRPr="00D80E27">
        <w:t>recommenced, though the train and heavy baggage was not yet prepared</w:t>
      </w:r>
    </w:p>
    <w:p w14:paraId="7AEF2ADA" w14:textId="77777777" w:rsidR="00D80E27" w:rsidRPr="00D80E27" w:rsidRDefault="00D80E27" w:rsidP="00D80E27">
      <w:r w:rsidRPr="00D80E27">
        <w:t>to start, and some of its rear detachments had not even reached</w:t>
      </w:r>
    </w:p>
    <w:p w14:paraId="444BF843" w14:textId="77777777" w:rsidR="00D80E27" w:rsidRPr="00D80E27" w:rsidRDefault="00D80E27" w:rsidP="00D80E27">
      <w:r w:rsidRPr="00D80E27">
        <w:t>Vizeu. But on that day the advanced guard of the 6th Corps advanced</w:t>
      </w:r>
    </w:p>
    <w:p w14:paraId="318000FA" w14:textId="77777777" w:rsidR="00D80E27" w:rsidRPr="00D80E27" w:rsidRDefault="00D80E27" w:rsidP="00D80E27">
      <w:r w:rsidRPr="00D80E27">
        <w:t>from Tondella, and found in front of it some light cavalry and two</w:t>
      </w:r>
    </w:p>
    <w:p w14:paraId="16B23A1C" w14:textId="77777777" w:rsidR="00D80E27" w:rsidRPr="00D80E27" w:rsidRDefault="00D80E27" w:rsidP="00D80E27">
      <w:r w:rsidRPr="00D80E27">
        <w:t>Portuguese regiments--the first hostile troops that the French had</w:t>
      </w:r>
    </w:p>
    <w:p w14:paraId="4E6BFBFE" w14:textId="77777777" w:rsidR="00D80E27" w:rsidRPr="00D80E27" w:rsidRDefault="00D80E27" w:rsidP="00D80E27">
      <w:r w:rsidRPr="00D80E27">
        <w:t>seen since the campaign began. The whole of the 2nd and 6th Corps</w:t>
      </w:r>
    </w:p>
    <w:p w14:paraId="1FAF257A" w14:textId="77777777" w:rsidR="00D80E27" w:rsidRPr="00D80E27" w:rsidRDefault="00D80E27" w:rsidP="00D80E27">
      <w:r w:rsidRPr="00D80E27">
        <w:t>followed behind, and bivouacked that night at Casal-de-Maria,</w:t>
      </w:r>
    </w:p>
    <w:p w14:paraId="1D3D89DF" w14:textId="77777777" w:rsidR="00D80E27" w:rsidRPr="00D80E27" w:rsidRDefault="00D80E27" w:rsidP="00D80E27">
      <w:r w:rsidRPr="00D80E27">
        <w:t>Tondella, Sabugoça and other villages on the steep downward road from</w:t>
      </w:r>
    </w:p>
    <w:p w14:paraId="5CDEED9A" w14:textId="77777777" w:rsidR="00D80E27" w:rsidRPr="00D80E27" w:rsidRDefault="00D80E27" w:rsidP="00D80E27">
      <w:r w:rsidRPr="00D80E27">
        <w:t>Vizeu to Coimbra. The 8th Corps still remained at Vizeu, guarding</w:t>
      </w:r>
    </w:p>
    <w:p w14:paraId="6F4E129F" w14:textId="77777777" w:rsidR="00D80E27" w:rsidRPr="00D80E27" w:rsidRDefault="00D80E27" w:rsidP="00D80E27">
      <w:r w:rsidRPr="00D80E27">
        <w:t>the belated reserve artillery and train. On the 22nd the 2nd Corps,</w:t>
      </w:r>
    </w:p>
    <w:p w14:paraId="212D4A43" w14:textId="77777777" w:rsidR="00D80E27" w:rsidRPr="00D80E27" w:rsidRDefault="00D80E27" w:rsidP="00D80E27">
      <w:r w:rsidRPr="00D80E27">
        <w:t>passing the 6th, which had hitherto taken the lead, crossed the Criz</w:t>
      </w:r>
    </w:p>
    <w:p w14:paraId="6186A06A" w14:textId="77777777" w:rsidR="00D80E27" w:rsidRPr="00D80E27" w:rsidRDefault="00D80E27" w:rsidP="00D80E27">
      <w:r w:rsidRPr="00D80E27">
        <w:t>and drove in the British outposts, who retired on Mortagoa. But Ney</w:t>
      </w:r>
    </w:p>
    <w:p w14:paraId="04C4E591" w14:textId="77777777" w:rsidR="00D80E27" w:rsidRPr="00D80E27" w:rsidRDefault="00D80E27" w:rsidP="00D80E27">
      <w:r w:rsidRPr="00D80E27">
        <w:t>and the 6th Corps remained stationary, and the 8th did not even yet</w:t>
      </w:r>
    </w:p>
    <w:p w14:paraId="10A7A41A" w14:textId="77777777" w:rsidR="00D80E27" w:rsidRPr="00D80E27" w:rsidRDefault="00D80E27" w:rsidP="00D80E27">
      <w:r w:rsidRPr="00D80E27">
        <w:t>make a start. These delays seem extraordinary, but Masséna was still</w:t>
      </w:r>
    </w:p>
    <w:p w14:paraId="0A4F244F" w14:textId="77777777" w:rsidR="00D80E27" w:rsidRPr="00D80E27" w:rsidRDefault="00D80E27" w:rsidP="00D80E27">
      <w:r w:rsidRPr="00D80E27">
        <w:t>paying for his evil choice of roads; the infantry had to wait for the</w:t>
      </w:r>
    </w:p>
    <w:p w14:paraId="19309A48" w14:textId="77777777" w:rsidR="00D80E27" w:rsidRPr="00D80E27" w:rsidRDefault="00D80E27" w:rsidP="00D80E27">
      <w:r w:rsidRPr="00D80E27">
        <w:t>guns, and the guns could only creep forward as the sappers enlarged</w:t>
      </w:r>
    </w:p>
    <w:p w14:paraId="789B7CBE" w14:textId="77777777" w:rsidR="00D80E27" w:rsidRPr="00D80E27" w:rsidRDefault="00D80E27" w:rsidP="00D80E27">
      <w:r w:rsidRPr="00D80E27">
        <w:t>and improved the roads for them.</w:t>
      </w:r>
    </w:p>
    <w:p w14:paraId="000D74E5" w14:textId="77777777" w:rsidR="00D80E27" w:rsidRPr="00D80E27" w:rsidRDefault="00D80E27" w:rsidP="00D80E27"/>
    <w:p w14:paraId="1F4A3003" w14:textId="77777777" w:rsidR="00D80E27" w:rsidRPr="00D80E27" w:rsidRDefault="00D80E27" w:rsidP="00D80E27">
      <w:r w:rsidRPr="00D80E27">
        <w:t>Wellington, meanwhile, was recasting his dispositions at his leisure.</w:t>
      </w:r>
    </w:p>
    <w:p w14:paraId="7C20AD1E" w14:textId="77777777" w:rsidR="00D80E27" w:rsidRPr="00D80E27" w:rsidRDefault="00D80E27" w:rsidP="00D80E27">
      <w:r w:rsidRPr="00D80E27">
        <w:t>When Masséna’s march on Vizeu had become certain, the British</w:t>
      </w:r>
    </w:p>
    <w:p w14:paraId="0C9E5110" w14:textId="77777777" w:rsidR="00D80E27" w:rsidRPr="00D80E27" w:rsidRDefault="00D80E27" w:rsidP="00D80E27">
      <w:r w:rsidRPr="00D80E27">
        <w:t>Commander-in-Chief thought at first that the enemy would take the</w:t>
      </w:r>
    </w:p>
    <w:p w14:paraId="30987B5A" w14:textId="77777777" w:rsidR="00D80E27" w:rsidRPr="00D80E27" w:rsidRDefault="00D80E27" w:rsidP="00D80E27">
      <w:r w:rsidRPr="00D80E27">
        <w:t>good _chaussée_ Vizeu-Aveiro, so as to descend into the coast-plain</w:t>
      </w:r>
    </w:p>
    <w:p w14:paraId="64C0E96F" w14:textId="77777777" w:rsidR="00D80E27" w:rsidRPr="00D80E27" w:rsidRDefault="00D80E27" w:rsidP="00D80E27">
      <w:r w:rsidRPr="00D80E27">
        <w:t>and attack Coimbra from the easiest side. He therefore, on the 18th</w:t>
      </w:r>
    </w:p>
    <w:p w14:paraId="57C83AF0" w14:textId="77777777" w:rsidR="00D80E27" w:rsidRPr="00D80E27" w:rsidRDefault="00D80E27" w:rsidP="00D80E27">
      <w:r w:rsidRPr="00D80E27">
        <w:t>moved the 1st Division back from Ponte de Murcella to Coimbra, where</w:t>
      </w:r>
    </w:p>
    <w:p w14:paraId="3789ED71" w14:textId="77777777" w:rsidR="00D80E27" w:rsidRPr="00D80E27" w:rsidRDefault="00D80E27" w:rsidP="00D80E27">
      <w:r w:rsidRPr="00D80E27">
        <w:t>it was joined by a new brigade from Lisbon, composed of the 1st</w:t>
      </w:r>
    </w:p>
    <w:p w14:paraId="4166E33D" w14:textId="77777777" w:rsidR="00D80E27" w:rsidRPr="00D80E27" w:rsidRDefault="00D80E27" w:rsidP="00D80E27">
      <w:r w:rsidRPr="00D80E27">
        <w:t>battalions of the 7th and 79th, newly landed. A. Campbell’s and</w:t>
      </w:r>
    </w:p>
    <w:p w14:paraId="2328772D" w14:textId="77777777" w:rsidR="00D80E27" w:rsidRPr="00D80E27" w:rsidRDefault="00D80E27" w:rsidP="00D80E27">
      <w:r w:rsidRPr="00D80E27">
        <w:t>Coleman’s Portuguese also moved to the same point. The 3rd and 4th</w:t>
      </w:r>
    </w:p>
    <w:p w14:paraId="6270AEEB" w14:textId="77777777" w:rsidR="00D80E27" w:rsidRPr="00D80E27" w:rsidRDefault="00D80E27" w:rsidP="00D80E27">
      <w:r w:rsidRPr="00D80E27">
        <w:t>Divisions remained at Ponte de Murcella in the entrenched position,</w:t>
      </w:r>
    </w:p>
    <w:p w14:paraId="17F368B5" w14:textId="77777777" w:rsidR="00D80E27" w:rsidRPr="00D80E27" w:rsidRDefault="00D80E27" w:rsidP="00D80E27">
      <w:r w:rsidRPr="00D80E27">
        <w:t>with the Light Division and Pack’s Portuguese in front of them at</w:t>
      </w:r>
    </w:p>
    <w:p w14:paraId="70049A7A" w14:textId="77777777" w:rsidR="00D80E27" w:rsidRPr="00D80E27" w:rsidRDefault="00D80E27" w:rsidP="00D80E27">
      <w:r w:rsidRPr="00D80E27">
        <w:t>Venda do Porco and Sampayo.</w:t>
      </w:r>
    </w:p>
    <w:p w14:paraId="7BA73965" w14:textId="77777777" w:rsidR="00D80E27" w:rsidRPr="00D80E27" w:rsidRDefault="00D80E27" w:rsidP="00D80E27"/>
    <w:p w14:paraId="5951DA4A" w14:textId="77777777" w:rsidR="00D80E27" w:rsidRPr="00D80E27" w:rsidRDefault="00D80E27" w:rsidP="00D80E27">
      <w:r w:rsidRPr="00D80E27">
        <w:t>But on the 20th, when Ney’s advanced guard began to come out from</w:t>
      </w:r>
    </w:p>
    <w:p w14:paraId="343039CD" w14:textId="77777777" w:rsidR="00D80E27" w:rsidRPr="00D80E27" w:rsidRDefault="00D80E27" w:rsidP="00D80E27">
      <w:r w:rsidRPr="00D80E27">
        <w:t>Vizeu on the Santa Comba Dao road, not on the Aveiro road, Wellington</w:t>
      </w:r>
    </w:p>
    <w:p w14:paraId="39263D0C" w14:textId="77777777" w:rsidR="00D80E27" w:rsidRPr="00D80E27" w:rsidRDefault="00D80E27" w:rsidP="00D80E27">
      <w:r w:rsidRPr="00D80E27">
        <w:t>discovered that it was on the mountain of Bussaco, and not on the</w:t>
      </w:r>
    </w:p>
    <w:p w14:paraId="0B00CB75" w14:textId="77777777" w:rsidR="00D80E27" w:rsidRPr="00D80E27" w:rsidRDefault="00D80E27" w:rsidP="00D80E27">
      <w:r w:rsidRPr="00D80E27">
        <w:t>plain in front of Coimbra, that he would next meet the enemy.</w:t>
      </w:r>
    </w:p>
    <w:p w14:paraId="3889EFAB" w14:textId="77777777" w:rsidR="00D80E27" w:rsidRPr="00D80E27" w:rsidRDefault="00D80E27" w:rsidP="00D80E27">
      <w:r w:rsidRPr="00D80E27">
        <w:t>Accordingly Pack’s Portuguese and the Light Division forded the</w:t>
      </w:r>
    </w:p>
    <w:p w14:paraId="1EBC3463" w14:textId="77777777" w:rsidR="00D80E27" w:rsidRPr="00D80E27" w:rsidRDefault="00D80E27" w:rsidP="00D80E27">
      <w:r w:rsidRPr="00D80E27">
        <w:t>Mondego below Sampayo, as did the light cavalry, and a detaining</w:t>
      </w:r>
    </w:p>
    <w:p w14:paraId="35327575" w14:textId="77777777" w:rsidR="00D80E27" w:rsidRPr="00D80E27" w:rsidRDefault="00D80E27" w:rsidP="00D80E27">
      <w:r w:rsidRPr="00D80E27">
        <w:t>force was thus thrown across the Vizeu-Coimbra road. The Portuguese</w:t>
      </w:r>
    </w:p>
    <w:p w14:paraId="6BD0EBE2" w14:textId="77777777" w:rsidR="00D80E27" w:rsidRPr="00D80E27" w:rsidRDefault="00D80E27" w:rsidP="00D80E27">
      <w:r w:rsidRPr="00D80E27">
        <w:t>brigade took post behind the Criz torrent, Craufurd’s men a little</w:t>
      </w:r>
    </w:p>
    <w:p w14:paraId="48F629E6" w14:textId="77777777" w:rsidR="00D80E27" w:rsidRPr="00D80E27" w:rsidRDefault="00D80E27" w:rsidP="00D80E27">
      <w:r w:rsidRPr="00D80E27">
        <w:t>to the rear at Mortagoa. At the same time the 1st Division and the</w:t>
      </w:r>
    </w:p>
    <w:p w14:paraId="26B22C81" w14:textId="77777777" w:rsidR="00D80E27" w:rsidRPr="00D80E27" w:rsidRDefault="00D80E27" w:rsidP="00D80E27">
      <w:r w:rsidRPr="00D80E27">
        <w:t>troops attached to it moved out from Coimbra to Mealhada on the</w:t>
      </w:r>
    </w:p>
    <w:p w14:paraId="1C622370" w14:textId="77777777" w:rsidR="00D80E27" w:rsidRPr="00D80E27" w:rsidRDefault="00D80E27" w:rsidP="00D80E27">
      <w:r w:rsidRPr="00D80E27">
        <w:t>Aveiro road, a point from which they could easily be called up to</w:t>
      </w:r>
    </w:p>
    <w:p w14:paraId="7BF6399B" w14:textId="77777777" w:rsidR="00D80E27" w:rsidRPr="00D80E27" w:rsidRDefault="00D80E27" w:rsidP="00D80E27">
      <w:r w:rsidRPr="00D80E27">
        <w:t>the Bussaco position, if no French columns were discovered coming</w:t>
      </w:r>
    </w:p>
    <w:p w14:paraId="300CD8CF" w14:textId="77777777" w:rsidR="00D80E27" w:rsidRPr="00D80E27" w:rsidRDefault="00D80E27" w:rsidP="00D80E27">
      <w:r w:rsidRPr="00D80E27">
        <w:t>down the Aveiro road, as now seemed probable. This day, Leith’s</w:t>
      </w:r>
    </w:p>
    <w:p w14:paraId="77E64D72" w14:textId="77777777" w:rsidR="00D80E27" w:rsidRPr="00D80E27" w:rsidRDefault="00D80E27" w:rsidP="00D80E27">
      <w:r w:rsidRPr="00D80E27">
        <w:t>division, to Wellington’s intense satisfaction, arrived at San Miguel</w:t>
      </w:r>
    </w:p>
    <w:p w14:paraId="5935FCDB" w14:textId="77777777" w:rsidR="00D80E27" w:rsidRPr="00D80E27" w:rsidRDefault="00D80E27" w:rsidP="00D80E27">
      <w:r w:rsidRPr="00D80E27">
        <w:t>de Payares behind the Alva, and so joined the main body. Hill was</w:t>
      </w:r>
    </w:p>
    <w:p w14:paraId="073253E0" w14:textId="77777777" w:rsidR="00D80E27" w:rsidRPr="00D80E27" w:rsidRDefault="00D80E27" w:rsidP="00D80E27">
      <w:r w:rsidRPr="00D80E27">
        <w:t>reported to be a day’s march only to the rear, at Foz d’Aronce. Thus</w:t>
      </w:r>
    </w:p>
    <w:p w14:paraId="30C86495" w14:textId="77777777" w:rsidR="00D80E27" w:rsidRPr="00D80E27" w:rsidRDefault="00D80E27" w:rsidP="00D80E27">
      <w:r w:rsidRPr="00D80E27">
        <w:t>the whole of the Anglo-Portuguese regular forces between Douro and</w:t>
      </w:r>
    </w:p>
    <w:p w14:paraId="12C7886A" w14:textId="77777777" w:rsidR="00D80E27" w:rsidRPr="00D80E27" w:rsidRDefault="00D80E27" w:rsidP="00D80E27">
      <w:r w:rsidRPr="00D80E27">
        <w:t>Tagus were neatly concentrated. At the same time Trant was told to</w:t>
      </w:r>
    </w:p>
    <w:p w14:paraId="0BC90DA6" w14:textId="77777777" w:rsidR="00D80E27" w:rsidRPr="00D80E27" w:rsidRDefault="00D80E27" w:rsidP="00D80E27">
      <w:r w:rsidRPr="00D80E27">
        <w:t>bring the militia of Northern Beira down the Oporto-Coimbra road to</w:t>
      </w:r>
    </w:p>
    <w:p w14:paraId="3B1D4331" w14:textId="77777777" w:rsidR="00D80E27" w:rsidRPr="00D80E27" w:rsidRDefault="00D80E27" w:rsidP="00D80E27">
      <w:r w:rsidRPr="00D80E27">
        <w:t>Agueda and Sardão, and Baccelar was directed to support him with</w:t>
      </w:r>
    </w:p>
    <w:p w14:paraId="6CA776E1" w14:textId="77777777" w:rsidR="00D80E27" w:rsidRPr="00D80E27" w:rsidRDefault="00D80E27" w:rsidP="00D80E27">
      <w:r w:rsidRPr="00D80E27">
        <w:t>Wilson’s militia brigade, in case Masséna should have some subsidiary</w:t>
      </w:r>
    </w:p>
    <w:p w14:paraId="6F888BE6" w14:textId="77777777" w:rsidR="00D80E27" w:rsidRPr="00D80E27" w:rsidRDefault="00D80E27" w:rsidP="00D80E27">
      <w:r w:rsidRPr="00D80E27">
        <w:t>operation against Oporto in his mind.</w:t>
      </w:r>
    </w:p>
    <w:p w14:paraId="646BE1A0" w14:textId="77777777" w:rsidR="00D80E27" w:rsidRPr="00D80E27" w:rsidRDefault="00D80E27" w:rsidP="00D80E27"/>
    <w:p w14:paraId="19BBA6B2" w14:textId="77777777" w:rsidR="00D80E27" w:rsidRPr="00D80E27" w:rsidRDefault="00D80E27" w:rsidP="00D80E27">
      <w:r w:rsidRPr="00D80E27">
        <w:t>On the 24th the first skirmish of the campaign took place; the 2nd</w:t>
      </w:r>
    </w:p>
    <w:p w14:paraId="4EF6BFE6" w14:textId="77777777" w:rsidR="00D80E27" w:rsidRPr="00D80E27" w:rsidRDefault="00D80E27" w:rsidP="00D80E27">
      <w:r w:rsidRPr="00D80E27">
        <w:t>Corps, advancing into the plain in front of Mortagoa, found Pack’s</w:t>
      </w:r>
    </w:p>
    <w:p w14:paraId="6B2CAE19" w14:textId="77777777" w:rsidR="00D80E27" w:rsidRPr="00D80E27" w:rsidRDefault="00D80E27" w:rsidP="00D80E27">
      <w:r w:rsidRPr="00D80E27">
        <w:t>Portuguese facing them on the right, and Craufurd’s division on the</w:t>
      </w:r>
    </w:p>
    <w:p w14:paraId="2C1FE33A" w14:textId="77777777" w:rsidR="00D80E27" w:rsidRPr="00D80E27" w:rsidRDefault="00D80E27" w:rsidP="00D80E27">
      <w:r w:rsidRPr="00D80E27">
        <w:t>left, with a screen of cavalry in front. They pushed in the horsemen</w:t>
      </w:r>
    </w:p>
    <w:p w14:paraId="5E5D0282" w14:textId="77777777" w:rsidR="00D80E27" w:rsidRPr="00D80E27" w:rsidRDefault="00D80E27" w:rsidP="00D80E27">
      <w:r w:rsidRPr="00D80E27">
        <w:t>upon the infantry, but halted when artillery opened upon them, and</w:t>
      </w:r>
    </w:p>
    <w:p w14:paraId="31361848" w14:textId="77777777" w:rsidR="00D80E27" w:rsidRPr="00D80E27" w:rsidRDefault="00D80E27" w:rsidP="00D80E27">
      <w:r w:rsidRPr="00D80E27">
        <w:t>made no further advance. On this day the belated 8th Corps, with the</w:t>
      </w:r>
    </w:p>
    <w:p w14:paraId="034E60F2" w14:textId="77777777" w:rsidR="00D80E27" w:rsidRPr="00D80E27" w:rsidRDefault="00D80E27" w:rsidP="00D80E27">
      <w:r w:rsidRPr="00D80E27">
        <w:t>reserve cavalry, at last started from Vizeu. Next morning Reynier</w:t>
      </w:r>
    </w:p>
    <w:p w14:paraId="70E9CEC5" w14:textId="77777777" w:rsidR="00D80E27" w:rsidRPr="00D80E27" w:rsidRDefault="00D80E27" w:rsidP="00D80E27">
      <w:r w:rsidRPr="00D80E27">
        <w:t>pressed on in force with two heavy columns each formed by a division,</w:t>
      </w:r>
    </w:p>
    <w:p w14:paraId="54AE57E0" w14:textId="77777777" w:rsidR="00D80E27" w:rsidRPr="00D80E27" w:rsidRDefault="00D80E27" w:rsidP="00D80E27">
      <w:r w:rsidRPr="00D80E27">
        <w:t>and Craufurd was ordered by Wellington to retire, which he did with</w:t>
      </w:r>
    </w:p>
    <w:p w14:paraId="3F6E03F7" w14:textId="77777777" w:rsidR="00D80E27" w:rsidRPr="00D80E27" w:rsidRDefault="00D80E27" w:rsidP="00D80E27">
      <w:r w:rsidRPr="00D80E27">
        <w:t>some reluctance by alternate échelons of brigades[412]. The 95th and</w:t>
      </w:r>
    </w:p>
    <w:p w14:paraId="7A9B0187" w14:textId="77777777" w:rsidR="00D80E27" w:rsidRPr="00D80E27" w:rsidRDefault="00D80E27" w:rsidP="00D80E27">
      <w:r w:rsidRPr="00D80E27">
        <w:t>43rd had some sharp skirmishing with the French van, and made a stand</w:t>
      </w:r>
    </w:p>
    <w:p w14:paraId="2796A057" w14:textId="77777777" w:rsidR="00D80E27" w:rsidRPr="00D80E27" w:rsidRDefault="00D80E27" w:rsidP="00D80E27">
      <w:r w:rsidRPr="00D80E27">
        <w:t>by the village of Moura under the Bussaco heights, before retiring</w:t>
      </w:r>
    </w:p>
    <w:p w14:paraId="5891ECAA" w14:textId="77777777" w:rsidR="00D80E27" w:rsidRPr="00D80E27" w:rsidRDefault="00D80E27" w:rsidP="00D80E27">
      <w:r w:rsidRPr="00D80E27">
        <w:t>up the high-road, and taking position upon the crest of the great</w:t>
      </w:r>
    </w:p>
    <w:p w14:paraId="71312566" w14:textId="77777777" w:rsidR="00D80E27" w:rsidRPr="00D80E27" w:rsidRDefault="00D80E27" w:rsidP="00D80E27">
      <w:r w:rsidRPr="00D80E27">
        <w:t>ridge[413], which they did at six o’clock in the evening.</w:t>
      </w:r>
    </w:p>
    <w:p w14:paraId="0574ACA0" w14:textId="77777777" w:rsidR="00D80E27" w:rsidRPr="00D80E27" w:rsidRDefault="00D80E27" w:rsidP="00D80E27"/>
    <w:p w14:paraId="680F1F42" w14:textId="77777777" w:rsidR="00D80E27" w:rsidRPr="00D80E27" w:rsidRDefault="00D80E27" w:rsidP="00D80E27">
      <w:r w:rsidRPr="00D80E27">
        <w:t xml:space="preserve">  [412] According to Napier (iii. 22-3) Craufurd risked his</w:t>
      </w:r>
    </w:p>
    <w:p w14:paraId="272F1C77" w14:textId="77777777" w:rsidR="00D80E27" w:rsidRPr="00D80E27" w:rsidRDefault="00D80E27" w:rsidP="00D80E27">
      <w:r w:rsidRPr="00D80E27">
        <w:t xml:space="preserve">  division somewhat in their skirmish. But this criticism is not</w:t>
      </w:r>
    </w:p>
    <w:p w14:paraId="5563D3E0" w14:textId="77777777" w:rsidR="00D80E27" w:rsidRPr="00D80E27" w:rsidRDefault="00D80E27" w:rsidP="00D80E27">
      <w:r w:rsidRPr="00D80E27">
        <w:t xml:space="preserve">  made by D’Urban, Leach, and other eye-witnesses.</w:t>
      </w:r>
    </w:p>
    <w:p w14:paraId="71C41FA0" w14:textId="77777777" w:rsidR="00D80E27" w:rsidRPr="00D80E27" w:rsidRDefault="00D80E27" w:rsidP="00D80E27"/>
    <w:p w14:paraId="0BFE2282" w14:textId="77777777" w:rsidR="00D80E27" w:rsidRPr="00D80E27" w:rsidRDefault="00D80E27" w:rsidP="00D80E27">
      <w:r w:rsidRPr="00D80E27">
        <w:t xml:space="preserve">  [413] The Light Division had been first divided into brigades on</w:t>
      </w:r>
    </w:p>
    <w:p w14:paraId="2F7E7F90" w14:textId="77777777" w:rsidR="00D80E27" w:rsidRPr="00D80E27" w:rsidRDefault="00D80E27" w:rsidP="00D80E27">
      <w:r w:rsidRPr="00D80E27">
        <w:t xml:space="preserve">  Aug. 8, when the 1st was constituted of the 43rd, four companies</w:t>
      </w:r>
    </w:p>
    <w:p w14:paraId="22F082D8" w14:textId="77777777" w:rsidR="00D80E27" w:rsidRPr="00D80E27" w:rsidRDefault="00D80E27" w:rsidP="00D80E27">
      <w:r w:rsidRPr="00D80E27">
        <w:t xml:space="preserve">  of the 95th, and the 1st Caçadores, under Beckwith: the 2nd of</w:t>
      </w:r>
    </w:p>
    <w:p w14:paraId="7FD84F8A" w14:textId="77777777" w:rsidR="00D80E27" w:rsidRPr="00D80E27" w:rsidRDefault="00D80E27" w:rsidP="00D80E27">
      <w:r w:rsidRPr="00D80E27">
        <w:t xml:space="preserve">  the 52nd, four companies of the 95th, and the 3rd Caçadores,</w:t>
      </w:r>
    </w:p>
    <w:p w14:paraId="28704E61" w14:textId="77777777" w:rsidR="00D80E27" w:rsidRPr="00D80E27" w:rsidRDefault="00D80E27" w:rsidP="00D80E27">
      <w:r w:rsidRPr="00D80E27">
        <w:t xml:space="preserve">  under Barclay. See Atkinson’s lists of the Peninsular Army in the</w:t>
      </w:r>
    </w:p>
    <w:p w14:paraId="777BB2C8" w14:textId="77777777" w:rsidR="00D80E27" w:rsidRPr="00D80E27" w:rsidRDefault="00D80E27" w:rsidP="00D80E27">
      <w:r w:rsidRPr="00D80E27">
        <w:t xml:space="preserve">  _Eng. Hist. Rev_.</w:t>
      </w:r>
    </w:p>
    <w:p w14:paraId="5F8690CD" w14:textId="77777777" w:rsidR="00D80E27" w:rsidRPr="00D80E27" w:rsidRDefault="00D80E27" w:rsidP="00D80E27"/>
    <w:p w14:paraId="486DE2E9" w14:textId="77777777" w:rsidR="00D80E27" w:rsidRPr="00D80E27" w:rsidRDefault="00D80E27" w:rsidP="00D80E27">
      <w:r w:rsidRPr="00D80E27">
        <w:t>While the advanced guards of Reynier and Ney were driving in Craufurd</w:t>
      </w:r>
    </w:p>
    <w:p w14:paraId="3AA6E7B3" w14:textId="77777777" w:rsidR="00D80E27" w:rsidRPr="00D80E27" w:rsidRDefault="00D80E27" w:rsidP="00D80E27">
      <w:r w:rsidRPr="00D80E27">
        <w:t>and Pack, the Anglo-Portuguese army was assembling on Wellington’s</w:t>
      </w:r>
    </w:p>
    <w:p w14:paraId="30139CD0" w14:textId="77777777" w:rsidR="00D80E27" w:rsidRPr="00D80E27" w:rsidRDefault="00D80E27" w:rsidP="00D80E27">
      <w:r w:rsidRPr="00D80E27">
        <w:t>chosen fighting-ground. Picton and Cole, with the 3rd and 4th</w:t>
      </w:r>
    </w:p>
    <w:p w14:paraId="7B73A8C8" w14:textId="77777777" w:rsidR="00D80E27" w:rsidRPr="00D80E27" w:rsidRDefault="00D80E27" w:rsidP="00D80E27">
      <w:r w:rsidRPr="00D80E27">
        <w:t>Divisions, had already taken up their quarters on the Bussaco ridge</w:t>
      </w:r>
    </w:p>
    <w:p w14:paraId="1F1EFCF7" w14:textId="77777777" w:rsidR="00D80E27" w:rsidRPr="00D80E27" w:rsidRDefault="00D80E27" w:rsidP="00D80E27">
      <w:r w:rsidRPr="00D80E27">
        <w:t>on the 21st, the first across the road from San Antonio de Cantaro</w:t>
      </w:r>
    </w:p>
    <w:p w14:paraId="02DB5066" w14:textId="77777777" w:rsidR="00D80E27" w:rsidRPr="00D80E27" w:rsidRDefault="00D80E27" w:rsidP="00D80E27">
      <w:r w:rsidRPr="00D80E27">
        <w:t>to Palheiros, the second across the _chaussée_, behind the spot to</w:t>
      </w:r>
    </w:p>
    <w:p w14:paraId="32A8032A" w14:textId="77777777" w:rsidR="00D80E27" w:rsidRPr="00D80E27" w:rsidRDefault="00D80E27" w:rsidP="00D80E27">
      <w:r w:rsidRPr="00D80E27">
        <w:t>which the troops of Pack and Craufurd were retiring. Leith, who had</w:t>
      </w:r>
    </w:p>
    <w:p w14:paraId="728E3F3E" w14:textId="77777777" w:rsidR="00D80E27" w:rsidRPr="00D80E27" w:rsidRDefault="00D80E27" w:rsidP="00D80E27">
      <w:r w:rsidRPr="00D80E27">
        <w:t>been brought over the Mondego by the fords of Peña Cova on the 23rd,</w:t>
      </w:r>
    </w:p>
    <w:p w14:paraId="561D2E53" w14:textId="77777777" w:rsidR="00D80E27" w:rsidRPr="00D80E27" w:rsidRDefault="00D80E27" w:rsidP="00D80E27">
      <w:r w:rsidRPr="00D80E27">
        <w:t>moved up on to the southern tract of the Bussaco heights on the</w:t>
      </w:r>
    </w:p>
    <w:p w14:paraId="38870949" w14:textId="77777777" w:rsidR="00D80E27" w:rsidRPr="00D80E27" w:rsidRDefault="00D80E27" w:rsidP="00D80E27">
      <w:r w:rsidRPr="00D80E27">
        <w:t>24th. Hill, who reached the line of the Alva on the 22nd, followed</w:t>
      </w:r>
    </w:p>
    <w:p w14:paraId="2F7BF4E9" w14:textId="77777777" w:rsidR="00D80E27" w:rsidRPr="00D80E27" w:rsidRDefault="00D80E27" w:rsidP="00D80E27">
      <w:r w:rsidRPr="00D80E27">
        <w:t>in Leith’s wake, and on the 25th was at Peña Cova waiting for orders</w:t>
      </w:r>
    </w:p>
    <w:p w14:paraId="416F5BBF" w14:textId="77777777" w:rsidR="00D80E27" w:rsidRPr="00D80E27" w:rsidRDefault="00D80E27" w:rsidP="00D80E27">
      <w:r w:rsidRPr="00D80E27">
        <w:t>to cross. The 1st Division with Campbell’s and Coleman’s Portuguese</w:t>
      </w:r>
    </w:p>
    <w:p w14:paraId="681F84B4" w14:textId="77777777" w:rsidR="00D80E27" w:rsidRPr="00D80E27" w:rsidRDefault="00D80E27" w:rsidP="00D80E27">
      <w:r w:rsidRPr="00D80E27">
        <w:t>alone were still absent, though not far off. They had started from</w:t>
      </w:r>
    </w:p>
    <w:p w14:paraId="1C32D0D3" w14:textId="77777777" w:rsidR="00D80E27" w:rsidRPr="00D80E27" w:rsidRDefault="00D80E27" w:rsidP="00D80E27">
      <w:r w:rsidRPr="00D80E27">
        <w:t>Mealhada, when it became clear that no French force was coming by the</w:t>
      </w:r>
    </w:p>
    <w:p w14:paraId="6481E38D" w14:textId="77777777" w:rsidR="00D80E27" w:rsidRPr="00D80E27" w:rsidRDefault="00D80E27" w:rsidP="00D80E27">
      <w:r w:rsidRPr="00D80E27">
        <w:t>Aveiro-Coimbra road, but on the night of the 25th were still some</w:t>
      </w:r>
    </w:p>
    <w:p w14:paraId="66037B33" w14:textId="77777777" w:rsidR="00D80E27" w:rsidRPr="00D80E27" w:rsidRDefault="00D80E27" w:rsidP="00D80E27">
      <w:r w:rsidRPr="00D80E27">
        <w:t>eight miles away, and did not get into position between Cole and</w:t>
      </w:r>
    </w:p>
    <w:p w14:paraId="2E9A51B5" w14:textId="77777777" w:rsidR="00D80E27" w:rsidRPr="00D80E27" w:rsidRDefault="00D80E27" w:rsidP="00D80E27">
      <w:r w:rsidRPr="00D80E27">
        <w:t>Picton till between nine and ten o’clock on the morning of the 26th.</w:t>
      </w:r>
    </w:p>
    <w:p w14:paraId="713D6218" w14:textId="77777777" w:rsidR="00D80E27" w:rsidRPr="00D80E27" w:rsidRDefault="00D80E27" w:rsidP="00D80E27"/>
    <w:p w14:paraId="5AE92EA6" w14:textId="77777777" w:rsidR="00D80E27" w:rsidRPr="00D80E27" w:rsidRDefault="00D80E27" w:rsidP="00D80E27">
      <w:r w:rsidRPr="00D80E27">
        <w:t>Nevertheless, nearly 40,000 men, composed of the Light, 3rd, 4th,</w:t>
      </w:r>
    </w:p>
    <w:p w14:paraId="3EAF80EE" w14:textId="77777777" w:rsidR="00D80E27" w:rsidRPr="00D80E27" w:rsidRDefault="00D80E27" w:rsidP="00D80E27">
      <w:r w:rsidRPr="00D80E27">
        <w:t>5th Divisions and their Portuguese auxiliaries, and of Hill on their</w:t>
      </w:r>
    </w:p>
    <w:p w14:paraId="6DF1F024" w14:textId="77777777" w:rsidR="00D80E27" w:rsidRPr="00D80E27" w:rsidRDefault="00D80E27" w:rsidP="00D80E27">
      <w:r w:rsidRPr="00D80E27">
        <w:t>flank, only four miles away, were concentrated on the night of the</w:t>
      </w:r>
    </w:p>
    <w:p w14:paraId="7596926E" w14:textId="77777777" w:rsidR="00D80E27" w:rsidRPr="00D80E27" w:rsidRDefault="00D80E27" w:rsidP="00D80E27">
      <w:r w:rsidRPr="00D80E27">
        <w:t>25th, when Reynier’s vanguard deployed in front of the heights.</w:t>
      </w:r>
    </w:p>
    <w:p w14:paraId="2C7C81D2" w14:textId="77777777" w:rsidR="00D80E27" w:rsidRPr="00D80E27" w:rsidRDefault="00D80E27" w:rsidP="00D80E27">
      <w:r w:rsidRPr="00D80E27">
        <w:t>Before ten o’clock on the following morning Spencer had arrived,</w:t>
      </w:r>
    </w:p>
    <w:p w14:paraId="3F8D1281" w14:textId="77777777" w:rsidR="00D80E27" w:rsidRPr="00D80E27" w:rsidRDefault="00D80E27" w:rsidP="00D80E27">
      <w:r w:rsidRPr="00D80E27">
        <w:t>and Hill was over the fords and encamped along the rear slopes of</w:t>
      </w:r>
    </w:p>
    <w:p w14:paraId="220BC811" w14:textId="77777777" w:rsidR="00D80E27" w:rsidRPr="00D80E27" w:rsidRDefault="00D80E27" w:rsidP="00D80E27">
      <w:r w:rsidRPr="00D80E27">
        <w:t>the heights. There seems to be no truth whatever in the allegation</w:t>
      </w:r>
    </w:p>
    <w:p w14:paraId="3906E88D" w14:textId="77777777" w:rsidR="00D80E27" w:rsidRPr="00D80E27" w:rsidRDefault="00D80E27" w:rsidP="00D80E27">
      <w:r w:rsidRPr="00D80E27">
        <w:t>that the British army was in a somewhat dangerous position on the</w:t>
      </w:r>
    </w:p>
    <w:p w14:paraId="591441C9" w14:textId="77777777" w:rsidR="00D80E27" w:rsidRPr="00D80E27" w:rsidRDefault="00D80E27" w:rsidP="00D80E27">
      <w:r w:rsidRPr="00D80E27">
        <w:t>evening of the 25th, for the French had only their vanguard up, and</w:t>
      </w:r>
    </w:p>
    <w:p w14:paraId="792CB0AE" w14:textId="77777777" w:rsidR="00D80E27" w:rsidRPr="00D80E27" w:rsidRDefault="00D80E27" w:rsidP="00D80E27">
      <w:r w:rsidRPr="00D80E27">
        <w:t>there were less than two hours of daylight left when Craufurd retired</w:t>
      </w:r>
    </w:p>
    <w:p w14:paraId="4282FC4C" w14:textId="77777777" w:rsidR="00D80E27" w:rsidRPr="00D80E27" w:rsidRDefault="00D80E27" w:rsidP="00D80E27">
      <w:r w:rsidRPr="00D80E27">
        <w:t>from Moura, and Reynier and Ney obtained their first view of the</w:t>
      </w:r>
    </w:p>
    <w:p w14:paraId="3615B777" w14:textId="77777777" w:rsidR="00D80E27" w:rsidRPr="00D80E27" w:rsidRDefault="00D80E27" w:rsidP="00D80E27">
      <w:r w:rsidRPr="00D80E27">
        <w:t>British position. Before the enemy could have collected in strength</w:t>
      </w:r>
    </w:p>
    <w:p w14:paraId="7A2C317C" w14:textId="77777777" w:rsidR="00D80E27" w:rsidRPr="00D80E27" w:rsidRDefault="00D80E27" w:rsidP="00D80E27">
      <w:r w:rsidRPr="00D80E27">
        <w:t>sufficient for an attack, night would have set in.</w:t>
      </w:r>
    </w:p>
    <w:p w14:paraId="0C735969" w14:textId="77777777" w:rsidR="00D80E27" w:rsidRPr="00D80E27" w:rsidRDefault="00D80E27" w:rsidP="00D80E27"/>
    <w:p w14:paraId="4039D242" w14:textId="77777777" w:rsidR="00D80E27" w:rsidRPr="00D80E27" w:rsidRDefault="00D80E27" w:rsidP="00D80E27"/>
    <w:p w14:paraId="054401E6" w14:textId="77777777" w:rsidR="00D80E27" w:rsidRPr="00D80E27" w:rsidRDefault="00D80E27" w:rsidP="00D80E27">
      <w:r w:rsidRPr="00D80E27">
        <w:t>NOTE ON THE SITUATION ON SEPT. 25</w:t>
      </w:r>
    </w:p>
    <w:p w14:paraId="1D0998D1" w14:textId="77777777" w:rsidR="00D80E27" w:rsidRPr="00D80E27" w:rsidRDefault="00D80E27" w:rsidP="00D80E27"/>
    <w:p w14:paraId="14384F9D" w14:textId="77777777" w:rsidR="00D80E27" w:rsidRPr="00D80E27" w:rsidRDefault="00D80E27" w:rsidP="00D80E27">
      <w:r w:rsidRPr="00D80E27">
        <w:t>Napier wholly misrepresents the state of affairs in vol. iii. pp.</w:t>
      </w:r>
    </w:p>
    <w:p w14:paraId="4F52EAAA" w14:textId="77777777" w:rsidR="00D80E27" w:rsidRPr="00D80E27" w:rsidRDefault="00D80E27" w:rsidP="00D80E27">
      <w:r w:rsidRPr="00D80E27">
        <w:t>22-3. He writes as follows: ‘Before 3 o’clock 40,000 French infantry</w:t>
      </w:r>
    </w:p>
    <w:p w14:paraId="3B01512D" w14:textId="77777777" w:rsidR="00D80E27" w:rsidRPr="00D80E27" w:rsidRDefault="00D80E27" w:rsidP="00D80E27">
      <w:r w:rsidRPr="00D80E27">
        <w:t>were embattled on the two points (the _chaussée_ and the San Antonio</w:t>
      </w:r>
    </w:p>
    <w:p w14:paraId="3C9407E2" w14:textId="77777777" w:rsidR="00D80E27" w:rsidRPr="00D80E27" w:rsidRDefault="00D80E27" w:rsidP="00D80E27">
      <w:r w:rsidRPr="00D80E27">
        <w:t>de Cantaro road), their guns trying the range above, while the</w:t>
      </w:r>
    </w:p>
    <w:p w14:paraId="15FF4F75" w14:textId="77777777" w:rsidR="00D80E27" w:rsidRPr="00D80E27" w:rsidRDefault="00D80E27" w:rsidP="00D80E27">
      <w:r w:rsidRPr="00D80E27">
        <w:t>skirmishing clatter of musketry arose from the dark wooded chasms</w:t>
      </w:r>
    </w:p>
    <w:p w14:paraId="7E97F39F" w14:textId="77777777" w:rsidR="00D80E27" w:rsidRPr="00D80E27" w:rsidRDefault="00D80E27" w:rsidP="00D80E27">
      <w:r w:rsidRPr="00D80E27">
        <w:t>below. Ney, whose military glance was sure, instantly perceived</w:t>
      </w:r>
    </w:p>
    <w:p w14:paraId="266A1CD7" w14:textId="77777777" w:rsidR="00D80E27" w:rsidRPr="00D80E27" w:rsidRDefault="00D80E27" w:rsidP="00D80E27">
      <w:r w:rsidRPr="00D80E27">
        <w:t>that the mountain, a crested not a table one, could hide no great</w:t>
      </w:r>
    </w:p>
    <w:p w14:paraId="4FE1242B" w14:textId="77777777" w:rsidR="00D80E27" w:rsidRPr="00D80E27" w:rsidRDefault="00D80E27" w:rsidP="00D80E27">
      <w:r w:rsidRPr="00D80E27">
        <w:t>reserves, that it was only half occupied, and that the allies were</w:t>
      </w:r>
    </w:p>
    <w:p w14:paraId="0B356B14" w14:textId="77777777" w:rsidR="00D80E27" w:rsidRPr="00D80E27" w:rsidRDefault="00D80E27" w:rsidP="00D80E27">
      <w:r w:rsidRPr="00D80E27">
        <w:t>moving with the disorder usual on the taking of unknown ground.</w:t>
      </w:r>
    </w:p>
    <w:p w14:paraId="1B598F7F" w14:textId="77777777" w:rsidR="00D80E27" w:rsidRPr="00D80E27" w:rsidRDefault="00D80E27" w:rsidP="00D80E27">
      <w:r w:rsidRPr="00D80E27">
        <w:t>He wished therefore to attack, but Masséna was ten miles to the</w:t>
      </w:r>
    </w:p>
    <w:p w14:paraId="55E2BB93" w14:textId="77777777" w:rsidR="00D80E27" w:rsidRPr="00D80E27" w:rsidRDefault="00D80E27" w:rsidP="00D80E27">
      <w:r w:rsidRPr="00D80E27">
        <w:t>rear, the officer sent to him waited two hours for an audience, and</w:t>
      </w:r>
    </w:p>
    <w:p w14:paraId="7642D855" w14:textId="77777777" w:rsidR="00D80E27" w:rsidRPr="00D80E27" w:rsidRDefault="00D80E27" w:rsidP="00D80E27">
      <w:r w:rsidRPr="00D80E27">
        <w:t>then returned with orders to attend the Prince’s arrival. Thus a</w:t>
      </w:r>
    </w:p>
    <w:p w14:paraId="7D721E3A" w14:textId="77777777" w:rsidR="00D80E27" w:rsidRPr="00D80E27" w:rsidRDefault="00D80E27" w:rsidP="00D80E27">
      <w:r w:rsidRPr="00D80E27">
        <w:t>great opportunity was lost, for Spencer was not up, Leith’s troops</w:t>
      </w:r>
    </w:p>
    <w:p w14:paraId="1DFE7FE6" w14:textId="77777777" w:rsidR="00D80E27" w:rsidRPr="00D80E27" w:rsidRDefault="00D80E27" w:rsidP="00D80E27">
      <w:r w:rsidRPr="00D80E27">
        <w:t>were only passing the Mondego, and Hill was still behind the Alva.</w:t>
      </w:r>
    </w:p>
    <w:p w14:paraId="477D5287" w14:textId="77777777" w:rsidR="00D80E27" w:rsidRPr="00D80E27" w:rsidRDefault="00D80E27" w:rsidP="00D80E27">
      <w:r w:rsidRPr="00D80E27">
        <w:t>Scarcely 25,000 men were in line, and with great intervals.’</w:t>
      </w:r>
    </w:p>
    <w:p w14:paraId="2DD3D2D2" w14:textId="77777777" w:rsidR="00D80E27" w:rsidRPr="00D80E27" w:rsidRDefault="00D80E27" w:rsidP="00D80E27"/>
    <w:p w14:paraId="324B8A99" w14:textId="77777777" w:rsidR="00D80E27" w:rsidRPr="00D80E27" w:rsidRDefault="00D80E27" w:rsidP="00D80E27">
      <w:r w:rsidRPr="00D80E27">
        <w:t>Almost every statement here is incorrect.</w:t>
      </w:r>
    </w:p>
    <w:p w14:paraId="1710CDED" w14:textId="77777777" w:rsidR="00D80E27" w:rsidRPr="00D80E27" w:rsidRDefault="00D80E27" w:rsidP="00D80E27"/>
    <w:p w14:paraId="7AB8B55E" w14:textId="77777777" w:rsidR="00D80E27" w:rsidRPr="00D80E27" w:rsidRDefault="00D80E27" w:rsidP="00D80E27">
      <w:r w:rsidRPr="00D80E27">
        <w:t>(1) The French did not reach the ground in front of the heights till 5</w:t>
      </w:r>
    </w:p>
    <w:p w14:paraId="1B12C0CD" w14:textId="77777777" w:rsidR="00D80E27" w:rsidRPr="00D80E27" w:rsidRDefault="00D80E27" w:rsidP="00D80E27">
      <w:r w:rsidRPr="00D80E27">
        <w:t>o’clock: they were not up at 3 p.m. [D’Urban’s _Diary_: ‘At noon, the</w:t>
      </w:r>
    </w:p>
    <w:p w14:paraId="397B3072" w14:textId="77777777" w:rsidR="00D80E27" w:rsidRPr="00D80E27" w:rsidRDefault="00D80E27" w:rsidP="00D80E27">
      <w:r w:rsidRPr="00D80E27">
        <w:t>heads of the French infantry columns having reached the lower falls</w:t>
      </w:r>
    </w:p>
    <w:p w14:paraId="45FE5331" w14:textId="77777777" w:rsidR="00D80E27" w:rsidRPr="00D80E27" w:rsidRDefault="00D80E27" w:rsidP="00D80E27">
      <w:r w:rsidRPr="00D80E27">
        <w:t>leading from the Mortagoa Valley, he pushed forward his cavalry and</w:t>
      </w:r>
    </w:p>
    <w:p w14:paraId="48CA471B" w14:textId="77777777" w:rsidR="00D80E27" w:rsidRPr="00D80E27" w:rsidRDefault="00D80E27" w:rsidP="00D80E27">
      <w:r w:rsidRPr="00D80E27">
        <w:t>began to skirmish with our pickets. It not being Lord Wellington’s</w:t>
      </w:r>
    </w:p>
    <w:p w14:paraId="1316BB84" w14:textId="77777777" w:rsidR="00D80E27" w:rsidRPr="00D80E27" w:rsidRDefault="00D80E27" w:rsidP="00D80E27">
      <w:r w:rsidRPr="00D80E27">
        <w:t>intention to dispute this ground, but rather to entice Masséna to</w:t>
      </w:r>
    </w:p>
    <w:p w14:paraId="6A246F39" w14:textId="77777777" w:rsidR="00D80E27" w:rsidRPr="00D80E27" w:rsidRDefault="00D80E27" w:rsidP="00D80E27">
      <w:r w:rsidRPr="00D80E27">
        <w:t>follow and attack him in his position of Boçaco, the Light Division was</w:t>
      </w:r>
    </w:p>
    <w:p w14:paraId="12CBC75C" w14:textId="77777777" w:rsidR="00D80E27" w:rsidRPr="00D80E27" w:rsidRDefault="00D80E27" w:rsidP="00D80E27">
      <w:r w:rsidRPr="00D80E27">
        <w:t>gradually withdrawn, the 95th and 43rd covering the retreat and Ross’s</w:t>
      </w:r>
    </w:p>
    <w:p w14:paraId="2EABCC3F" w14:textId="77777777" w:rsidR="00D80E27" w:rsidRPr="00D80E27" w:rsidRDefault="00D80E27" w:rsidP="00D80E27">
      <w:r w:rsidRPr="00D80E27">
        <w:t>artillery playing upon the enemy’s advance from hill to hill, till at</w:t>
      </w:r>
    </w:p>
    <w:p w14:paraId="0FC74CBB" w14:textId="77777777" w:rsidR="00D80E27" w:rsidRPr="00D80E27" w:rsidRDefault="00D80E27" w:rsidP="00D80E27">
      <w:r w:rsidRPr="00D80E27">
        <w:t>5 o’clock they were halted by the fire of the 43rd before the village</w:t>
      </w:r>
    </w:p>
    <w:p w14:paraId="6BD74C1E" w14:textId="77777777" w:rsidR="00D80E27" w:rsidRPr="00D80E27" w:rsidRDefault="00D80E27" w:rsidP="00D80E27">
      <w:r w:rsidRPr="00D80E27">
        <w:t>of Sula. At about 6 the firing ceased, and our advance (heretofore</w:t>
      </w:r>
    </w:p>
    <w:p w14:paraId="3D8FFEDA" w14:textId="77777777" w:rsidR="00D80E27" w:rsidRPr="00D80E27" w:rsidRDefault="00D80E27" w:rsidP="00D80E27">
      <w:r w:rsidRPr="00D80E27">
        <w:t>at Moura and Sula) took up their ground (as well as General Cole’s</w:t>
      </w:r>
    </w:p>
    <w:p w14:paraId="5830D706" w14:textId="77777777" w:rsidR="00D80E27" w:rsidRPr="00D80E27" w:rsidRDefault="00D80E27" w:rsidP="00D80E27">
      <w:r w:rsidRPr="00D80E27">
        <w:t>division) upon the heights of Boçaco.’] This diary, _written that same</w:t>
      </w:r>
    </w:p>
    <w:p w14:paraId="64B5D53F" w14:textId="77777777" w:rsidR="00D80E27" w:rsidRPr="00D80E27" w:rsidRDefault="00D80E27" w:rsidP="00D80E27">
      <w:r w:rsidRPr="00D80E27">
        <w:t>night_, cannot be wrong as to the dating of the hours. D’Urban was</w:t>
      </w:r>
    </w:p>
    <w:p w14:paraId="2EC2CA73" w14:textId="77777777" w:rsidR="00D80E27" w:rsidRPr="00D80E27" w:rsidRDefault="00D80E27" w:rsidP="00D80E27">
      <w:r w:rsidRPr="00D80E27">
        <w:t>riding with Beresford at Wellington’s side. Napier was writing from</w:t>
      </w:r>
    </w:p>
    <w:p w14:paraId="01DD5B39" w14:textId="77777777" w:rsidR="00D80E27" w:rsidRPr="00D80E27" w:rsidRDefault="00D80E27" w:rsidP="00D80E27">
      <w:r w:rsidRPr="00D80E27">
        <w:t>memory twenty years after.</w:t>
      </w:r>
    </w:p>
    <w:p w14:paraId="24014B16" w14:textId="77777777" w:rsidR="00D80E27" w:rsidRPr="00D80E27" w:rsidRDefault="00D80E27" w:rsidP="00D80E27"/>
    <w:p w14:paraId="60AA595E" w14:textId="77777777" w:rsidR="00D80E27" w:rsidRPr="00D80E27" w:rsidRDefault="00D80E27" w:rsidP="00D80E27">
      <w:r w:rsidRPr="00D80E27">
        <w:t>(2) Ney did not ‘perceive the mountain only half occupied, and wish</w:t>
      </w:r>
    </w:p>
    <w:p w14:paraId="02335BD8" w14:textId="77777777" w:rsidR="00D80E27" w:rsidRPr="00D80E27" w:rsidRDefault="00D80E27" w:rsidP="00D80E27">
      <w:r w:rsidRPr="00D80E27">
        <w:t>to attack,’ on the evening of the 25th. His reconnaissance was made</w:t>
      </w:r>
    </w:p>
    <w:p w14:paraId="07572824" w14:textId="77777777" w:rsidR="00D80E27" w:rsidRPr="00D80E27" w:rsidRDefault="00D80E27" w:rsidP="00D80E27">
      <w:r w:rsidRPr="00D80E27">
        <w:t>on the morning of the 26th, and it was _then_ that he expressed</w:t>
      </w:r>
    </w:p>
    <w:p w14:paraId="35ABA92D" w14:textId="77777777" w:rsidR="00D80E27" w:rsidRPr="00D80E27" w:rsidRDefault="00D80E27" w:rsidP="00D80E27">
      <w:r w:rsidRPr="00D80E27">
        <w:t>his wish to attack, when Wellington had every man in line. This is</w:t>
      </w:r>
    </w:p>
    <w:p w14:paraId="1585E162" w14:textId="77777777" w:rsidR="00D80E27" w:rsidRPr="00D80E27" w:rsidRDefault="00D80E27" w:rsidP="00D80E27">
      <w:r w:rsidRPr="00D80E27">
        <w:t>conclusively proved by the following note of Ney to Reynier, dated at</w:t>
      </w:r>
    </w:p>
    <w:p w14:paraId="4C242014" w14:textId="77777777" w:rsidR="00D80E27" w:rsidRPr="00D80E27" w:rsidRDefault="00D80E27" w:rsidP="00D80E27">
      <w:r w:rsidRPr="00D80E27">
        <w:t>10.30 on the morning of the 26th, from his advanced posts, which lies</w:t>
      </w:r>
    </w:p>
    <w:p w14:paraId="20EF70F1" w14:textId="77777777" w:rsidR="00D80E27" w:rsidRPr="00D80E27" w:rsidRDefault="00D80E27" w:rsidP="00D80E27">
      <w:r w:rsidRPr="00D80E27">
        <w:t>in the French archives:--</w:t>
      </w:r>
    </w:p>
    <w:p w14:paraId="1CCC8094" w14:textId="77777777" w:rsidR="00D80E27" w:rsidRPr="00D80E27" w:rsidRDefault="00D80E27" w:rsidP="00D80E27"/>
    <w:p w14:paraId="6C6D7BFD" w14:textId="77777777" w:rsidR="00D80E27" w:rsidRPr="00D80E27" w:rsidRDefault="00D80E27" w:rsidP="00D80E27">
      <w:r w:rsidRPr="00D80E27">
        <w:t>‘Je reçois à l’instant, mon cher général, votre lettre de ce jour.</w:t>
      </w:r>
    </w:p>
    <w:p w14:paraId="3F3A8B07" w14:textId="77777777" w:rsidR="00D80E27" w:rsidRPr="00D80E27" w:rsidRDefault="00D80E27" w:rsidP="00D80E27">
      <w:r w:rsidRPr="00D80E27">
        <w:t>Je pense qu’une grande partie de l’armée anglo-portugaise a passé</w:t>
      </w:r>
    </w:p>
    <w:p w14:paraId="43F45798" w14:textId="77777777" w:rsidR="00D80E27" w:rsidRPr="00D80E27" w:rsidRDefault="00D80E27" w:rsidP="00D80E27">
      <w:r w:rsidRPr="00D80E27">
        <w:t>la nuit sur la crête des montagnes qui dominent la vallée de Moura.</w:t>
      </w:r>
    </w:p>
    <w:p w14:paraId="0FD14A13" w14:textId="77777777" w:rsidR="00D80E27" w:rsidRPr="00D80E27" w:rsidRDefault="00D80E27" w:rsidP="00D80E27">
      <w:r w:rsidRPr="00D80E27">
        <w:t>Depuis ce matin l’ennemi marche par sa gauche, et semble diriger ses</w:t>
      </w:r>
    </w:p>
    <w:p w14:paraId="6B1364EF" w14:textId="77777777" w:rsidR="00D80E27" w:rsidRPr="00D80E27" w:rsidRDefault="00D80E27" w:rsidP="00D80E27">
      <w:r w:rsidRPr="00D80E27">
        <w:t>colonnes principales sur la route d’Oporto. Cependant il tient encore</w:t>
      </w:r>
    </w:p>
    <w:p w14:paraId="62142134" w14:textId="77777777" w:rsidR="00D80E27" w:rsidRPr="00D80E27" w:rsidRDefault="00D80E27" w:rsidP="00D80E27">
      <w:r w:rsidRPr="00D80E27">
        <w:t>assez de monde à la droite du parc, qui couvre le couvent de Minimes</w:t>
      </w:r>
    </w:p>
    <w:p w14:paraId="394AB5D0" w14:textId="77777777" w:rsidR="00D80E27" w:rsidRPr="00D80E27" w:rsidRDefault="00D80E27" w:rsidP="00D80E27">
      <w:r w:rsidRPr="00D80E27">
        <w:t>appelé Sako, et montre une douzaine de pièces d’artillerie. Le chemin</w:t>
      </w:r>
    </w:p>
    <w:p w14:paraId="022DB1F3" w14:textId="77777777" w:rsidR="00D80E27" w:rsidRPr="00D80E27" w:rsidRDefault="00D80E27" w:rsidP="00D80E27">
      <w:r w:rsidRPr="00D80E27">
        <w:t>de Coimbre passe tout près de ce couvent. Si j’avais le commandement</w:t>
      </w:r>
    </w:p>
    <w:p w14:paraId="2E107266" w14:textId="77777777" w:rsidR="00D80E27" w:rsidRPr="00D80E27" w:rsidRDefault="00D80E27" w:rsidP="00D80E27">
      <w:r w:rsidRPr="00D80E27">
        <w:t>j’attaquerais sans hésiter un seul instant. Mais je crois que vous</w:t>
      </w:r>
    </w:p>
    <w:p w14:paraId="48017299" w14:textId="77777777" w:rsidR="00D80E27" w:rsidRPr="00D80E27" w:rsidRDefault="00D80E27" w:rsidP="00D80E27">
      <w:r w:rsidRPr="00D80E27">
        <w:t>ne pouvez rien compromettre en vous échellonant sur la droite de</w:t>
      </w:r>
    </w:p>
    <w:p w14:paraId="7A962342" w14:textId="77777777" w:rsidR="00D80E27" w:rsidRPr="00D80E27" w:rsidRDefault="00D80E27" w:rsidP="00D80E27">
      <w:r w:rsidRPr="00D80E27">
        <w:t>l’ennemi, et en poussant ses avant-postes le plus possible: car</w:t>
      </w:r>
    </w:p>
    <w:p w14:paraId="6CD38659" w14:textId="77777777" w:rsidR="00D80E27" w:rsidRPr="00D80E27" w:rsidRDefault="00D80E27" w:rsidP="00D80E27">
      <w:r w:rsidRPr="00D80E27">
        <w:t>c’est véritablement par ce point qu’il faudrait le forcer à faire sa</w:t>
      </w:r>
    </w:p>
    <w:p w14:paraId="09D5E96A" w14:textId="77777777" w:rsidR="00D80E27" w:rsidRPr="00D80E27" w:rsidRDefault="00D80E27" w:rsidP="00D80E27">
      <w:r w:rsidRPr="00D80E27">
        <w:t>retraite.’ What Ney had seen, and wrongly took for a general movement</w:t>
      </w:r>
    </w:p>
    <w:p w14:paraId="6E683C54" w14:textId="77777777" w:rsidR="00D80E27" w:rsidRPr="00D80E27" w:rsidRDefault="00D80E27" w:rsidP="00D80E27">
      <w:r w:rsidRPr="00D80E27">
        <w:t>of the English army towards its left, was Cole taking ground to the</w:t>
      </w:r>
    </w:p>
    <w:p w14:paraId="2FDF64E4" w14:textId="77777777" w:rsidR="00D80E27" w:rsidRPr="00D80E27" w:rsidRDefault="00D80E27" w:rsidP="00D80E27">
      <w:r w:rsidRPr="00D80E27">
        <w:t>left on the arrival of Spencer, who came up between 8 and 10 that</w:t>
      </w:r>
    </w:p>
    <w:p w14:paraId="282E5AC4" w14:textId="77777777" w:rsidR="00D80E27" w:rsidRPr="00D80E27" w:rsidRDefault="00D80E27" w:rsidP="00D80E27">
      <w:r w:rsidRPr="00D80E27">
        <w:t>morning, just before Ney was scribbling this hasty note to Reynier.</w:t>
      </w:r>
    </w:p>
    <w:p w14:paraId="155CE62D" w14:textId="77777777" w:rsidR="00D80E27" w:rsidRPr="00D80E27" w:rsidRDefault="00D80E27" w:rsidP="00D80E27"/>
    <w:p w14:paraId="27F6FF13" w14:textId="77777777" w:rsidR="00D80E27" w:rsidRPr="00D80E27" w:rsidRDefault="00D80E27" w:rsidP="00D80E27">
      <w:r w:rsidRPr="00D80E27">
        <w:t>(3) The stretch of mountain opposite Ney and Reynier was _not_</w:t>
      </w:r>
    </w:p>
    <w:p w14:paraId="49A4549E" w14:textId="77777777" w:rsidR="00D80E27" w:rsidRPr="00D80E27" w:rsidRDefault="00D80E27" w:rsidP="00D80E27">
      <w:r w:rsidRPr="00D80E27">
        <w:t>‘crested’ but ‘table’--so much so that Wellington took two squadrons</w:t>
      </w:r>
    </w:p>
    <w:p w14:paraId="404F0DA3" w14:textId="77777777" w:rsidR="00D80E27" w:rsidRPr="00D80E27" w:rsidRDefault="00D80E27" w:rsidP="00D80E27">
      <w:r w:rsidRPr="00D80E27">
        <w:t>of cavalry up to it, for use in the battle. The British general</w:t>
      </w:r>
    </w:p>
    <w:p w14:paraId="33CAF0B2" w14:textId="77777777" w:rsidR="00D80E27" w:rsidRPr="00D80E27" w:rsidRDefault="00D80E27" w:rsidP="00D80E27">
      <w:r w:rsidRPr="00D80E27">
        <w:t>_never_ took up a position where he had no space to hide his reserves.</w:t>
      </w:r>
    </w:p>
    <w:p w14:paraId="0B80A546" w14:textId="77777777" w:rsidR="00D80E27" w:rsidRPr="00D80E27" w:rsidRDefault="00D80E27" w:rsidP="00D80E27"/>
    <w:p w14:paraId="61512247" w14:textId="77777777" w:rsidR="00D80E27" w:rsidRPr="00D80E27" w:rsidRDefault="00D80E27" w:rsidP="00D80E27">
      <w:r w:rsidRPr="00D80E27">
        <w:t>(4) The time when Ney sent an officer to Masséna to ask leave to</w:t>
      </w:r>
    </w:p>
    <w:p w14:paraId="009CF250" w14:textId="77777777" w:rsidR="00D80E27" w:rsidRPr="00D80E27" w:rsidRDefault="00D80E27" w:rsidP="00D80E27">
      <w:r w:rsidRPr="00D80E27">
        <w:t>attack was the morning of the 26th, not the evening of the 25th. How</w:t>
      </w:r>
    </w:p>
    <w:p w14:paraId="2008857C" w14:textId="77777777" w:rsidR="00D80E27" w:rsidRPr="00D80E27" w:rsidRDefault="00D80E27" w:rsidP="00D80E27">
      <w:r w:rsidRPr="00D80E27">
        <w:t>could Ney have hoped to get the permission to fight and carry it out,</w:t>
      </w:r>
    </w:p>
    <w:p w14:paraId="01F5B627" w14:textId="77777777" w:rsidR="00D80E27" w:rsidRPr="00D80E27" w:rsidRDefault="00D80E27" w:rsidP="00D80E27">
      <w:r w:rsidRPr="00D80E27">
        <w:t>when the time when he reached Moura was 5 o’clock, and dusk falls at</w:t>
      </w:r>
    </w:p>
    <w:p w14:paraId="4A599573" w14:textId="77777777" w:rsidR="00D80E27" w:rsidRPr="00D80E27" w:rsidRDefault="00D80E27" w:rsidP="00D80E27">
      <w:r w:rsidRPr="00D80E27">
        <w:t>6.30? The messenger had twenty miles to ride, to Mortagoa and back.</w:t>
      </w:r>
    </w:p>
    <w:p w14:paraId="69C74377" w14:textId="77777777" w:rsidR="00D80E27" w:rsidRPr="00D80E27" w:rsidRDefault="00D80E27" w:rsidP="00D80E27">
      <w:r w:rsidRPr="00D80E27">
        <w:t>See Fririon’s note in his ‘Aperçu sur la Campagne de Portugal’ in</w:t>
      </w:r>
    </w:p>
    <w:p w14:paraId="1C742DDC" w14:textId="77777777" w:rsidR="00D80E27" w:rsidRPr="00D80E27" w:rsidRDefault="00D80E27" w:rsidP="00D80E27">
      <w:r w:rsidRPr="00D80E27">
        <w:t>_Victoires et Conquêtes_, xxi. 320.</w:t>
      </w:r>
    </w:p>
    <w:p w14:paraId="30100D8A" w14:textId="77777777" w:rsidR="00D80E27" w:rsidRPr="00D80E27" w:rsidRDefault="00D80E27" w:rsidP="00D80E27"/>
    <w:p w14:paraId="72E43EF2" w14:textId="77777777" w:rsidR="00D80E27" w:rsidRPr="00D80E27" w:rsidRDefault="00D80E27" w:rsidP="00D80E27">
      <w:r w:rsidRPr="00D80E27">
        <w:t>(5) Leith’s troops, so far from being ‘only passing the Mondego’</w:t>
      </w:r>
    </w:p>
    <w:p w14:paraId="394FC59F" w14:textId="77777777" w:rsidR="00D80E27" w:rsidRPr="00D80E27" w:rsidRDefault="00D80E27" w:rsidP="00D80E27">
      <w:r w:rsidRPr="00D80E27">
        <w:t>on the afternoon of the 25th, had passed it on the 23rd [_Journal_</w:t>
      </w:r>
    </w:p>
    <w:p w14:paraId="445D3A68" w14:textId="77777777" w:rsidR="00D80E27" w:rsidRPr="00D80E27" w:rsidRDefault="00D80E27" w:rsidP="00D80E27">
      <w:r w:rsidRPr="00D80E27">
        <w:t>of Leith Hay, aide-de-camp of Leith, i. 228]. On the night of the</w:t>
      </w:r>
    </w:p>
    <w:p w14:paraId="479672DC" w14:textId="77777777" w:rsidR="00D80E27" w:rsidRPr="00D80E27" w:rsidRDefault="00D80E27" w:rsidP="00D80E27">
      <w:r w:rsidRPr="00D80E27">
        <w:t>22nd-23rd Wellington wrote to Hill, ‘Leith’s, Picton’s, and Cole’s</w:t>
      </w:r>
    </w:p>
    <w:p w14:paraId="71C13BE8" w14:textId="77777777" w:rsidR="00D80E27" w:rsidRPr="00D80E27" w:rsidRDefault="00D80E27" w:rsidP="00D80E27">
      <w:r w:rsidRPr="00D80E27">
        <w:t>divisions are now on the Serra de Busaco’ [_Dispatches_, vi. 462].</w:t>
      </w:r>
    </w:p>
    <w:p w14:paraId="1D243941" w14:textId="77777777" w:rsidR="00D80E27" w:rsidRPr="00D80E27" w:rsidRDefault="00D80E27" w:rsidP="00D80E27">
      <w:r w:rsidRPr="00D80E27">
        <w:t>Hill was not ‘behind the Alva,’ but massed at the fords of Peña Cova,</w:t>
      </w:r>
    </w:p>
    <w:p w14:paraId="11B543C4" w14:textId="77777777" w:rsidR="00D80E27" w:rsidRPr="00D80E27" w:rsidRDefault="00D80E27" w:rsidP="00D80E27">
      <w:r w:rsidRPr="00D80E27">
        <w:t>only four miles from the battlefield. He crossed at dawn on the 26th,</w:t>
      </w:r>
    </w:p>
    <w:p w14:paraId="71F55ED0" w14:textId="77777777" w:rsidR="00D80E27" w:rsidRPr="00D80E27" w:rsidRDefault="00D80E27" w:rsidP="00D80E27">
      <w:r w:rsidRPr="00D80E27">
        <w:t>but could have been in action within two hours of the first shot, if</w:t>
      </w:r>
    </w:p>
    <w:p w14:paraId="6D433CA2" w14:textId="77777777" w:rsidR="00D80E27" w:rsidRPr="00D80E27" w:rsidRDefault="00D80E27" w:rsidP="00D80E27">
      <w:r w:rsidRPr="00D80E27">
        <w:t>the attack had been made on the 25th.</w:t>
      </w:r>
    </w:p>
    <w:p w14:paraId="477A026B" w14:textId="77777777" w:rsidR="00D80E27" w:rsidRPr="00D80E27" w:rsidRDefault="00D80E27" w:rsidP="00D80E27"/>
    <w:p w14:paraId="2EBBAE8B" w14:textId="77777777" w:rsidR="00D80E27" w:rsidRPr="00D80E27" w:rsidRDefault="00D80E27" w:rsidP="00D80E27">
      <w:r w:rsidRPr="00D80E27">
        <w:t>(6) Wellington, including Hill’s division, had therefore 40,000 men,</w:t>
      </w:r>
    </w:p>
    <w:p w14:paraId="7123E502" w14:textId="77777777" w:rsidR="00D80E27" w:rsidRPr="00D80E27" w:rsidRDefault="00D80E27" w:rsidP="00D80E27">
      <w:r w:rsidRPr="00D80E27">
        <w:t>not 25,000. But the latter number would have sufficed, for Ney and</w:t>
      </w:r>
    </w:p>
    <w:p w14:paraId="091567C1" w14:textId="77777777" w:rsidR="00D80E27" w:rsidRPr="00D80E27" w:rsidRDefault="00D80E27" w:rsidP="00D80E27">
      <w:r w:rsidRPr="00D80E27">
        <w:t>Reynier had only their advanced guards up, and in the hour and a half</w:t>
      </w:r>
    </w:p>
    <w:p w14:paraId="153A0B7E" w14:textId="77777777" w:rsidR="00D80E27" w:rsidRPr="00D80E27" w:rsidRDefault="00D80E27" w:rsidP="00D80E27">
      <w:r w:rsidRPr="00D80E27">
        <w:t>before dusk could not have brought up their whole corps by the bad</w:t>
      </w:r>
    </w:p>
    <w:p w14:paraId="6ED792F9" w14:textId="77777777" w:rsidR="00D80E27" w:rsidRPr="00D80E27" w:rsidRDefault="00D80E27" w:rsidP="00D80E27">
      <w:r w:rsidRPr="00D80E27">
        <w:t>and narrow roads from behind. The _Diary_ of the 6th Corps mentions</w:t>
      </w:r>
    </w:p>
    <w:p w14:paraId="5F2E4F1E" w14:textId="77777777" w:rsidR="00D80E27" w:rsidRPr="00D80E27" w:rsidRDefault="00D80E27" w:rsidP="00D80E27">
      <w:r w:rsidRPr="00D80E27">
        <w:t>that only the vanguard division (Loison) bivouacked in front of the</w:t>
      </w:r>
    </w:p>
    <w:p w14:paraId="0E9E2B10" w14:textId="77777777" w:rsidR="00D80E27" w:rsidRPr="00D80E27" w:rsidRDefault="00D80E27" w:rsidP="00D80E27">
      <w:r w:rsidRPr="00D80E27">
        <w:t>heights. The rearguard was as far back as Barril that night.</w:t>
      </w:r>
    </w:p>
    <w:p w14:paraId="64E6AD46" w14:textId="77777777" w:rsidR="00D80E27" w:rsidRPr="00D80E27" w:rsidRDefault="00D80E27" w:rsidP="00D80E27"/>
    <w:p w14:paraId="00923392" w14:textId="77777777" w:rsidR="00D80E27" w:rsidRPr="00D80E27" w:rsidRDefault="00D80E27" w:rsidP="00D80E27">
      <w:r w:rsidRPr="00D80E27">
        <w:t>(7) The exact moment of the arrival of the British 1st Division may</w:t>
      </w:r>
    </w:p>
    <w:p w14:paraId="03D1130D" w14:textId="77777777" w:rsidR="00D80E27" w:rsidRPr="00D80E27" w:rsidRDefault="00D80E27" w:rsidP="00D80E27">
      <w:r w:rsidRPr="00D80E27">
        <w:t>be gauged from the fact that it passed Luzo, the village behind</w:t>
      </w:r>
    </w:p>
    <w:p w14:paraId="06D4973E" w14:textId="77777777" w:rsidR="00D80E27" w:rsidRPr="00D80E27" w:rsidRDefault="00D80E27" w:rsidP="00D80E27">
      <w:r w:rsidRPr="00D80E27">
        <w:t>Bussaco, at 8 a.m. on the 26th--Diary of Stothert (3rd Foot Guards),</w:t>
      </w:r>
    </w:p>
    <w:p w14:paraId="24BAE95E" w14:textId="77777777" w:rsidR="00D80E27" w:rsidRPr="00D80E27" w:rsidRDefault="00D80E27" w:rsidP="00D80E27">
      <w:r w:rsidRPr="00D80E27">
        <w:t>p. 188. There is only two miles from Luzo to the position taken up by</w:t>
      </w:r>
    </w:p>
    <w:p w14:paraId="31978C6E" w14:textId="77777777" w:rsidR="00D80E27" w:rsidRPr="00D80E27" w:rsidRDefault="00D80E27" w:rsidP="00D80E27">
      <w:r w:rsidRPr="00D80E27">
        <w:t>the 1st Division.</w:t>
      </w:r>
    </w:p>
    <w:p w14:paraId="1DF31661" w14:textId="77777777" w:rsidR="00D80E27" w:rsidRPr="00D80E27" w:rsidRDefault="00D80E27" w:rsidP="00D80E27"/>
    <w:p w14:paraId="11AE467B" w14:textId="77777777" w:rsidR="00D80E27" w:rsidRPr="00D80E27" w:rsidRDefault="00D80E27" w:rsidP="00D80E27"/>
    <w:p w14:paraId="65D29BD9" w14:textId="77777777" w:rsidR="00D80E27" w:rsidRPr="00D80E27" w:rsidRDefault="00D80E27" w:rsidP="00D80E27"/>
    <w:p w14:paraId="5BB1B264" w14:textId="77777777" w:rsidR="00D80E27" w:rsidRPr="00D80E27" w:rsidRDefault="00D80E27" w:rsidP="00D80E27"/>
    <w:p w14:paraId="4B158902" w14:textId="77777777" w:rsidR="00D80E27" w:rsidRPr="00D80E27" w:rsidRDefault="00D80E27" w:rsidP="00D80E27">
      <w:r w:rsidRPr="00D80E27">
        <w:t>SECTION XXI: CHAPTER II</w:t>
      </w:r>
    </w:p>
    <w:p w14:paraId="1435F409" w14:textId="77777777" w:rsidR="00D80E27" w:rsidRPr="00D80E27" w:rsidRDefault="00D80E27" w:rsidP="00D80E27"/>
    <w:p w14:paraId="74DFBCBB" w14:textId="77777777" w:rsidR="00D80E27" w:rsidRPr="00D80E27" w:rsidRDefault="00D80E27" w:rsidP="00D80E27">
      <w:r w:rsidRPr="00D80E27">
        <w:t>THE BATTLE OF BUSSACO (SEPTEMBER 27, 1810)</w:t>
      </w:r>
    </w:p>
    <w:p w14:paraId="46584C5E" w14:textId="77777777" w:rsidR="00D80E27" w:rsidRPr="00D80E27" w:rsidRDefault="00D80E27" w:rsidP="00D80E27"/>
    <w:p w14:paraId="4476847F" w14:textId="77777777" w:rsidR="00D80E27" w:rsidRPr="00D80E27" w:rsidRDefault="00D80E27" w:rsidP="00D80E27"/>
    <w:p w14:paraId="11C5C785" w14:textId="77777777" w:rsidR="00D80E27" w:rsidRPr="00D80E27" w:rsidRDefault="00D80E27" w:rsidP="00D80E27">
      <w:r w:rsidRPr="00D80E27">
        <w:t>It remains that we should describe the ground which Wellington had</w:t>
      </w:r>
    </w:p>
    <w:p w14:paraId="6B83E273" w14:textId="77777777" w:rsidR="00D80E27" w:rsidRPr="00D80E27" w:rsidRDefault="00D80E27" w:rsidP="00D80E27">
      <w:r w:rsidRPr="00D80E27">
        <w:t>chosen on the 21st, and on which he fought with such splendid success</w:t>
      </w:r>
    </w:p>
    <w:p w14:paraId="3D934B44" w14:textId="77777777" w:rsidR="00D80E27" w:rsidRPr="00D80E27" w:rsidRDefault="00D80E27" w:rsidP="00D80E27">
      <w:r w:rsidRPr="00D80E27">
        <w:t>upon the 27th. The ridge which takes its name from the convent of</w:t>
      </w:r>
    </w:p>
    <w:p w14:paraId="56BB4259" w14:textId="77777777" w:rsidR="00D80E27" w:rsidRPr="00D80E27" w:rsidRDefault="00D80E27" w:rsidP="00D80E27">
      <w:r w:rsidRPr="00D80E27">
        <w:t>Bussaco is one of the best-marked positions in the whole Iberian</w:t>
      </w:r>
    </w:p>
    <w:p w14:paraId="68ED3795" w14:textId="77777777" w:rsidR="00D80E27" w:rsidRPr="00D80E27" w:rsidRDefault="00D80E27" w:rsidP="00D80E27">
      <w:r w:rsidRPr="00D80E27">
        <w:t>Peninsula. A single continuous line of heights covered with heather</w:t>
      </w:r>
    </w:p>
    <w:p w14:paraId="6F7A3481" w14:textId="77777777" w:rsidR="00D80E27" w:rsidRPr="00D80E27" w:rsidRDefault="00D80E27" w:rsidP="00D80E27">
      <w:r w:rsidRPr="00D80E27">
        <w:t>and furze, with the dull-red and dull-grey granite cropping up</w:t>
      </w:r>
    </w:p>
    <w:p w14:paraId="3E3D2FDA" w14:textId="77777777" w:rsidR="00D80E27" w:rsidRPr="00D80E27" w:rsidRDefault="00D80E27" w:rsidP="00D80E27">
      <w:r w:rsidRPr="00D80E27">
        <w:t>here and there through the soil, extends from the Mondego on the</w:t>
      </w:r>
    </w:p>
    <w:p w14:paraId="4C6182C1" w14:textId="77777777" w:rsidR="00D80E27" w:rsidRPr="00D80E27" w:rsidRDefault="00D80E27" w:rsidP="00D80E27">
      <w:r w:rsidRPr="00D80E27">
        <w:t>right--where it ends precipitously--to the main chain of the Serra</w:t>
      </w:r>
    </w:p>
    <w:p w14:paraId="53E207AB" w14:textId="77777777" w:rsidR="00D80E27" w:rsidRPr="00D80E27" w:rsidRDefault="00D80E27" w:rsidP="00D80E27">
      <w:r w:rsidRPr="00D80E27">
        <w:t>de Alcoba on the left. The ridge is very irregular in its altitude:</w:t>
      </w:r>
    </w:p>
    <w:p w14:paraId="214D17FE" w14:textId="77777777" w:rsidR="00D80E27" w:rsidRPr="00D80E27" w:rsidRDefault="00D80E27" w:rsidP="00D80E27">
      <w:r w:rsidRPr="00D80E27">
        <w:t>the two loftiest sections are one at a distance of two miles from</w:t>
      </w:r>
    </w:p>
    <w:p w14:paraId="259E4231" w14:textId="77777777" w:rsidR="00D80E27" w:rsidRPr="00D80E27" w:rsidRDefault="00D80E27" w:rsidP="00D80E27">
      <w:r w:rsidRPr="00D80E27">
        <w:t>the Mondego, and the other to the immediate right of the convent</w:t>
      </w:r>
    </w:p>
    <w:p w14:paraId="435E2040" w14:textId="77777777" w:rsidR="00D80E27" w:rsidRPr="00D80E27" w:rsidRDefault="00D80E27" w:rsidP="00D80E27">
      <w:r w:rsidRPr="00D80E27">
        <w:t>enclosure, where the original obelisk commemorating the battle was</w:t>
      </w:r>
    </w:p>
    <w:p w14:paraId="0D0817E9" w14:textId="77777777" w:rsidR="00D80E27" w:rsidRPr="00D80E27" w:rsidRDefault="00D80E27" w:rsidP="00D80E27">
      <w:r w:rsidRPr="00D80E27">
        <w:t>set up[414]. Between these two culminating summits the ridge sinks</w:t>
      </w:r>
    </w:p>
    <w:p w14:paraId="0A8A0543" w14:textId="77777777" w:rsidR="00D80E27" w:rsidRPr="00D80E27" w:rsidRDefault="00D80E27" w:rsidP="00D80E27">
      <w:r w:rsidRPr="00D80E27">
        <w:t>down, and is at its lowest where the country-road from San Antonio</w:t>
      </w:r>
    </w:p>
    <w:p w14:paraId="6BF896FB" w14:textId="77777777" w:rsidR="00D80E27" w:rsidRPr="00D80E27" w:rsidRDefault="00D80E27" w:rsidP="00D80E27">
      <w:r w:rsidRPr="00D80E27">
        <w:t>de Cantaro to Palheiros passes over it. There are three other points</w:t>
      </w:r>
    </w:p>
    <w:p w14:paraId="3AC50B80" w14:textId="77777777" w:rsidR="00D80E27" w:rsidRPr="00D80E27" w:rsidRDefault="00D80E27" w:rsidP="00D80E27">
      <w:r w:rsidRPr="00D80E27">
        <w:t>where it is crossed by lines of communication; two lie far to the</w:t>
      </w:r>
    </w:p>
    <w:p w14:paraId="34571221" w14:textId="77777777" w:rsidR="00D80E27" w:rsidRPr="00D80E27" w:rsidRDefault="00D80E27" w:rsidP="00D80E27">
      <w:r w:rsidRPr="00D80E27">
        <w:t>east, not far from the Mondego, where bad paths from San Paulo to</w:t>
      </w:r>
    </w:p>
    <w:p w14:paraId="0B5F53A8" w14:textId="77777777" w:rsidR="00D80E27" w:rsidRPr="00D80E27" w:rsidRDefault="00D80E27" w:rsidP="00D80E27">
      <w:r w:rsidRPr="00D80E27">
        <w:t>Palmazes and from Carvalhal to Casal exist. The third and most</w:t>
      </w:r>
    </w:p>
    <w:p w14:paraId="63191B70" w14:textId="77777777" w:rsidR="00D80E27" w:rsidRPr="00D80E27" w:rsidRDefault="00D80E27" w:rsidP="00D80E27">
      <w:r w:rsidRPr="00D80E27">
        <w:t>important is in its left centre, where (close to the convent) the</w:t>
      </w:r>
    </w:p>
    <w:p w14:paraId="553E757F" w14:textId="77777777" w:rsidR="00D80E27" w:rsidRPr="00D80E27" w:rsidRDefault="00D80E27" w:rsidP="00D80E27">
      <w:r w:rsidRPr="00D80E27">
        <w:t>_chaussée_ from Celorico to Coimbra, the main artery of the local</w:t>
      </w:r>
    </w:p>
    <w:p w14:paraId="582E72DC" w14:textId="77777777" w:rsidR="00D80E27" w:rsidRPr="00D80E27" w:rsidRDefault="00D80E27" w:rsidP="00D80E27">
      <w:r w:rsidRPr="00D80E27">
        <w:t>road-system, passes the watershed. It does so at a place which is</w:t>
      </w:r>
    </w:p>
    <w:p w14:paraId="08F94714" w14:textId="77777777" w:rsidR="00D80E27" w:rsidRPr="00D80E27" w:rsidRDefault="00D80E27" w:rsidP="00D80E27">
      <w:r w:rsidRPr="00D80E27">
        <w:t>by no means the least lofty point of the ridge; but the line was</w:t>
      </w:r>
    </w:p>
    <w:p w14:paraId="5E2885FB" w14:textId="77777777" w:rsidR="00D80E27" w:rsidRPr="00D80E27" w:rsidRDefault="00D80E27" w:rsidP="00D80E27">
      <w:r w:rsidRPr="00D80E27">
        <w:t>obvious to the road-making engineer, because a spur (the only one</w:t>
      </w:r>
    </w:p>
    <w:p w14:paraId="53A8E578" w14:textId="77777777" w:rsidR="00D80E27" w:rsidRPr="00D80E27" w:rsidRDefault="00D80E27" w:rsidP="00D80E27">
      <w:r w:rsidRPr="00D80E27">
        <w:t>of any importance in the heights) here runs gradually down from the</w:t>
      </w:r>
    </w:p>
    <w:p w14:paraId="11780D08" w14:textId="77777777" w:rsidR="00D80E27" w:rsidRPr="00D80E27" w:rsidRDefault="00D80E27" w:rsidP="00D80E27">
      <w:r w:rsidRPr="00D80E27">
        <w:t>Serra into the lower ground. To lead the _chaussée_ up the side of</w:t>
      </w:r>
    </w:p>
    <w:p w14:paraId="4598969E" w14:textId="77777777" w:rsidR="00D80E27" w:rsidRPr="00D80E27" w:rsidRDefault="00D80E27" w:rsidP="00D80E27">
      <w:r w:rsidRPr="00D80E27">
        <w:t>this spur, past the village of Moura, and so to the crest of the</w:t>
      </w:r>
    </w:p>
    <w:p w14:paraId="09D6F368" w14:textId="77777777" w:rsidR="00D80E27" w:rsidRPr="00D80E27" w:rsidRDefault="00D80E27" w:rsidP="00D80E27">
      <w:r w:rsidRPr="00D80E27">
        <w:t>ridge on gentle slopes, was clearly better than to make it charge the</w:t>
      </w:r>
    </w:p>
    <w:p w14:paraId="1644A59D" w14:textId="77777777" w:rsidR="00D80E27" w:rsidRPr="00D80E27" w:rsidRDefault="00D80E27" w:rsidP="00D80E27">
      <w:r w:rsidRPr="00D80E27">
        <w:t>main range, even at a less lofty point. The convent lies just to the</w:t>
      </w:r>
    </w:p>
    <w:p w14:paraId="629240CA" w14:textId="77777777" w:rsidR="00D80E27" w:rsidRPr="00D80E27" w:rsidRDefault="00D80E27" w:rsidP="00D80E27">
      <w:r w:rsidRPr="00D80E27">
        <w:t>right of the spot where the _chaussée_ passes the sky-line, a few</w:t>
      </w:r>
    </w:p>
    <w:p w14:paraId="1FCC6D89" w14:textId="77777777" w:rsidR="00D80E27" w:rsidRPr="00D80E27" w:rsidRDefault="00D80E27" w:rsidP="00D80E27">
      <w:r w:rsidRPr="00D80E27">
        <w:t>hundred yards off the road. It was a simple, low quadrangle, with a</w:t>
      </w:r>
    </w:p>
    <w:p w14:paraId="0092E6AF" w14:textId="77777777" w:rsidR="00D80E27" w:rsidRPr="00D80E27" w:rsidRDefault="00D80E27" w:rsidP="00D80E27">
      <w:r w:rsidRPr="00D80E27">
        <w:t>small chapel in its midst, standing in a fine wood of pine and oak,</w:t>
      </w:r>
    </w:p>
    <w:p w14:paraId="1EA866BF" w14:textId="77777777" w:rsidR="00D80E27" w:rsidRPr="00D80E27" w:rsidRDefault="00D80E27" w:rsidP="00D80E27">
      <w:r w:rsidRPr="00D80E27">
        <w:t>surrounded by a ten-foot wall. The wood is sprinkled with hermitages,</w:t>
      </w:r>
    </w:p>
    <w:p w14:paraId="3D7A7672" w14:textId="77777777" w:rsidR="00D80E27" w:rsidRPr="00D80E27" w:rsidRDefault="00D80E27" w:rsidP="00D80E27">
      <w:r w:rsidRPr="00D80E27">
        <w:t>picturesque little buildings hewn in the rock, where those of the</w:t>
      </w:r>
    </w:p>
    <w:p w14:paraId="1E1EB637" w14:textId="77777777" w:rsidR="00D80E27" w:rsidRPr="00D80E27" w:rsidRDefault="00D80E27" w:rsidP="00D80E27">
      <w:r w:rsidRPr="00D80E27">
        <w:t>monks who chose practised the anchorite’s life. The outer wall</w:t>
      </w:r>
    </w:p>
    <w:p w14:paraId="1B412005" w14:textId="77777777" w:rsidR="00D80E27" w:rsidRPr="00D80E27" w:rsidRDefault="00D80E27" w:rsidP="00D80E27">
      <w:r w:rsidRPr="00D80E27">
        <w:t>of the wood and the tops of its trees are just visible on the</w:t>
      </w:r>
    </w:p>
    <w:p w14:paraId="2C761099" w14:textId="77777777" w:rsidR="00D80E27" w:rsidRPr="00D80E27" w:rsidRDefault="00D80E27" w:rsidP="00D80E27">
      <w:r w:rsidRPr="00D80E27">
        <w:t>sky-line of the main ridge: the convent is not, being well down the</w:t>
      </w:r>
    </w:p>
    <w:p w14:paraId="48677A93" w14:textId="77777777" w:rsidR="00D80E27" w:rsidRPr="00D80E27" w:rsidRDefault="00D80E27" w:rsidP="00D80E27">
      <w:r w:rsidRPr="00D80E27">
        <w:t>reverse-slope. The point where the convent wood tops the heights is</w:t>
      </w:r>
    </w:p>
    <w:p w14:paraId="44D62DB2" w14:textId="77777777" w:rsidR="00D80E27" w:rsidRPr="00D80E27" w:rsidRDefault="00D80E27" w:rsidP="00D80E27">
      <w:r w:rsidRPr="00D80E27">
        <w:t>the only section of them where trees are seen on the summit: the rest</w:t>
      </w:r>
    </w:p>
    <w:p w14:paraId="67A3ECC3" w14:textId="77777777" w:rsidR="00D80E27" w:rsidRPr="00D80E27" w:rsidRDefault="00D80E27" w:rsidP="00D80E27">
      <w:r w:rsidRPr="00D80E27">
        <w:t>of the line is bare heath, with occasional outbreaks of rock, falling</w:t>
      </w:r>
    </w:p>
    <w:p w14:paraId="16BEF2A6" w14:textId="77777777" w:rsidR="00D80E27" w:rsidRPr="00D80E27" w:rsidRDefault="00D80E27" w:rsidP="00D80E27">
      <w:r w:rsidRPr="00D80E27">
        <w:t>in slopes of greater or lesser steepness towards the broken wooded</w:t>
      </w:r>
    </w:p>
    <w:p w14:paraId="366F7CCF" w14:textId="77777777" w:rsidR="00D80E27" w:rsidRPr="00D80E27" w:rsidRDefault="00D80E27" w:rsidP="00D80E27">
      <w:r w:rsidRPr="00D80E27">
        <w:t>foot-hills, where the French lay. On part of the left-centre there is</w:t>
      </w:r>
    </w:p>
    <w:p w14:paraId="6E13D502" w14:textId="77777777" w:rsidR="00D80E27" w:rsidRPr="00D80E27" w:rsidRDefault="00D80E27" w:rsidP="00D80E27">
      <w:r w:rsidRPr="00D80E27">
        <w:t>ground which it is no exaggeration to describe as precipitous, to the</w:t>
      </w:r>
    </w:p>
    <w:p w14:paraId="09DF9655" w14:textId="77777777" w:rsidR="00D80E27" w:rsidRPr="00D80E27" w:rsidRDefault="00D80E27" w:rsidP="00D80E27">
      <w:r w:rsidRPr="00D80E27">
        <w:t>front of the highest piece of the ridge, below the old obelisk. The</w:t>
      </w:r>
    </w:p>
    <w:p w14:paraId="6196DDDE" w14:textId="77777777" w:rsidR="00D80E27" w:rsidRPr="00D80E27" w:rsidRDefault="00D80E27" w:rsidP="00D80E27">
      <w:r w:rsidRPr="00D80E27">
        <w:t>effect of the whole line of heights is not dissimilar to, though on a</w:t>
      </w:r>
    </w:p>
    <w:p w14:paraId="73CA872E" w14:textId="77777777" w:rsidR="00D80E27" w:rsidRPr="00D80E27" w:rsidRDefault="00D80E27" w:rsidP="00D80E27">
      <w:r w:rsidRPr="00D80E27">
        <w:t>smaller scale than, the Malvern Hills. The highest point on the Serra</w:t>
      </w:r>
    </w:p>
    <w:p w14:paraId="3BB0E161" w14:textId="77777777" w:rsidR="00D80E27" w:rsidRPr="00D80E27" w:rsidRDefault="00D80E27" w:rsidP="00D80E27">
      <w:r w:rsidRPr="00D80E27">
        <w:t>is about 1,200 feet above sea-level--but much less, of course, above</w:t>
      </w:r>
    </w:p>
    <w:p w14:paraId="0BC30ED9" w14:textId="77777777" w:rsidR="00D80E27" w:rsidRPr="00D80E27" w:rsidRDefault="00D80E27" w:rsidP="00D80E27">
      <w:r w:rsidRPr="00D80E27">
        <w:t>the upland below.</w:t>
      </w:r>
    </w:p>
    <w:p w14:paraId="551D4EAE" w14:textId="77777777" w:rsidR="00D80E27" w:rsidRPr="00D80E27" w:rsidRDefault="00D80E27" w:rsidP="00D80E27"/>
    <w:p w14:paraId="60605DB9" w14:textId="77777777" w:rsidR="00D80E27" w:rsidRPr="00D80E27" w:rsidRDefault="00D80E27" w:rsidP="00D80E27">
      <w:r w:rsidRPr="00D80E27">
        <w:t xml:space="preserve">  [414] There are two monuments: this simple weather-beaten obelisk</w:t>
      </w:r>
    </w:p>
    <w:p w14:paraId="6BF86D5A" w14:textId="77777777" w:rsidR="00D80E27" w:rsidRPr="00D80E27" w:rsidRDefault="00D80E27" w:rsidP="00D80E27">
      <w:r w:rsidRPr="00D80E27">
        <w:t xml:space="preserve">  on the culminating height where the 1st Division stood, a point</w:t>
      </w:r>
    </w:p>
    <w:p w14:paraId="34880C28" w14:textId="77777777" w:rsidR="00D80E27" w:rsidRPr="00D80E27" w:rsidRDefault="00D80E27" w:rsidP="00D80E27">
      <w:r w:rsidRPr="00D80E27">
        <w:t xml:space="preserve">  where no fighting took place, and the modern column lower down</w:t>
      </w:r>
    </w:p>
    <w:p w14:paraId="62473B1D" w14:textId="77777777" w:rsidR="00D80E27" w:rsidRPr="00D80E27" w:rsidRDefault="00D80E27" w:rsidP="00D80E27">
      <w:r w:rsidRPr="00D80E27">
        <w:t xml:space="preserve">  and close to the high-road, behind the spot where Craufurd</w:t>
      </w:r>
    </w:p>
    <w:p w14:paraId="61B3A68B" w14:textId="77777777" w:rsidR="00D80E27" w:rsidRPr="00D80E27" w:rsidRDefault="00D80E27" w:rsidP="00D80E27">
      <w:r w:rsidRPr="00D80E27">
        <w:t xml:space="preserve">  fought. Here the Portuguese to this day maintain a small military</w:t>
      </w:r>
    </w:p>
    <w:p w14:paraId="440908A0" w14:textId="77777777" w:rsidR="00D80E27" w:rsidRPr="00D80E27" w:rsidRDefault="00D80E27" w:rsidP="00D80E27">
      <w:r w:rsidRPr="00D80E27">
        <w:t xml:space="preserve">  post, and hoist a flag to do honour to the victory.</w:t>
      </w:r>
    </w:p>
    <w:p w14:paraId="299CABB5" w14:textId="77777777" w:rsidR="00D80E27" w:rsidRPr="00D80E27" w:rsidRDefault="00D80E27" w:rsidP="00D80E27"/>
    <w:p w14:paraId="7A740076" w14:textId="77777777" w:rsidR="00D80E27" w:rsidRPr="00D80E27" w:rsidRDefault="00D80E27" w:rsidP="00D80E27">
      <w:r w:rsidRPr="00D80E27">
        <w:t>The position of Bussaco is fully nine miles long[415] from end</w:t>
      </w:r>
    </w:p>
    <w:p w14:paraId="4F42BA88" w14:textId="77777777" w:rsidR="00D80E27" w:rsidRPr="00D80E27" w:rsidRDefault="00D80E27" w:rsidP="00D80E27">
      <w:r w:rsidRPr="00D80E27">
        <w:t>to end, from the steep hill above the Mondego to Cole’s western</w:t>
      </w:r>
    </w:p>
    <w:p w14:paraId="4DFAE36C" w14:textId="77777777" w:rsidR="00D80E27" w:rsidRPr="00D80E27" w:rsidRDefault="00D80E27" w:rsidP="00D80E27">
      <w:r w:rsidRPr="00D80E27">
        <w:t>flank: this was a vast front for an army of 50,000 men to cover,</w:t>
      </w:r>
    </w:p>
    <w:p w14:paraId="2CF39548" w14:textId="77777777" w:rsidR="00D80E27" w:rsidRPr="00D80E27" w:rsidRDefault="00D80E27" w:rsidP="00D80E27">
      <w:r w:rsidRPr="00D80E27">
        <w:t>according to the ideas of 1810. There were absolute gaps in the line</w:t>
      </w:r>
    </w:p>
    <w:p w14:paraId="17B2A5FA" w14:textId="77777777" w:rsidR="00D80E27" w:rsidRPr="00D80E27" w:rsidRDefault="00D80E27" w:rsidP="00D80E27">
      <w:r w:rsidRPr="00D80E27">
        <w:t>at more than one place, especially above Carvalho, where about a</w:t>
      </w:r>
    </w:p>
    <w:p w14:paraId="3B9631DA" w14:textId="77777777" w:rsidR="00D80E27" w:rsidRPr="00D80E27" w:rsidRDefault="00D80E27" w:rsidP="00D80E27">
      <w:r w:rsidRPr="00D80E27">
        <w:t>mile separated Leith’s left from his central brigade. The defence</w:t>
      </w:r>
    </w:p>
    <w:p w14:paraId="0C033D5C" w14:textId="77777777" w:rsidR="00D80E27" w:rsidRPr="00D80E27" w:rsidRDefault="00D80E27" w:rsidP="00D80E27">
      <w:r w:rsidRPr="00D80E27">
        <w:t>of such a position could only be risked because of two facts: one</w:t>
      </w:r>
    </w:p>
    <w:p w14:paraId="735598A2" w14:textId="77777777" w:rsidR="00D80E27" w:rsidRPr="00D80E27" w:rsidRDefault="00D80E27" w:rsidP="00D80E27">
      <w:r w:rsidRPr="00D80E27">
        <w:t>was that every movement of the enemy on the lower ground before</w:t>
      </w:r>
    </w:p>
    <w:p w14:paraId="35CD711E" w14:textId="77777777" w:rsidR="00D80E27" w:rsidRPr="00D80E27" w:rsidRDefault="00D80E27" w:rsidP="00D80E27">
      <w:r w:rsidRPr="00D80E27">
        <w:t>the ridge could be accurately made out from above: he could not</w:t>
      </w:r>
    </w:p>
    <w:p w14:paraId="257965E4" w14:textId="77777777" w:rsidR="00D80E27" w:rsidRPr="00D80E27" w:rsidRDefault="00D80E27" w:rsidP="00D80E27">
      <w:r w:rsidRPr="00D80E27">
        <w:t>concentrate in front of any section of the heights without being</w:t>
      </w:r>
    </w:p>
    <w:p w14:paraId="3D469513" w14:textId="77777777" w:rsidR="00D80E27" w:rsidRPr="00D80E27" w:rsidRDefault="00D80E27" w:rsidP="00D80E27">
      <w:r w:rsidRPr="00D80E27">
        <w:t>seen. His only chance of doing so would have been to take advantage</w:t>
      </w:r>
    </w:p>
    <w:p w14:paraId="57D1CB0C" w14:textId="77777777" w:rsidR="00D80E27" w:rsidRPr="00D80E27" w:rsidRDefault="00D80E27" w:rsidP="00D80E27">
      <w:r w:rsidRPr="00D80E27">
        <w:t>of the night; but even if he had drawn up for the attack before</w:t>
      </w:r>
    </w:p>
    <w:p w14:paraId="266780B3" w14:textId="77777777" w:rsidR="00D80E27" w:rsidRPr="00D80E27" w:rsidRDefault="00D80E27" w:rsidP="00D80E27">
      <w:r w:rsidRPr="00D80E27">
        <w:t>dawn--a thing almost impossible in the broken, ravine-cut, wooded</w:t>
      </w:r>
    </w:p>
    <w:p w14:paraId="6BC117BC" w14:textId="77777777" w:rsidR="00D80E27" w:rsidRPr="00D80E27" w:rsidRDefault="00D80E27" w:rsidP="00D80E27">
      <w:r w:rsidRPr="00D80E27">
        <w:t>bottoms--he could not have moved till full daylight, because the</w:t>
      </w:r>
    </w:p>
    <w:p w14:paraId="69B876CA" w14:textId="77777777" w:rsidR="00D80E27" w:rsidRPr="00D80E27" w:rsidRDefault="00D80E27" w:rsidP="00D80E27">
      <w:r w:rsidRPr="00D80E27">
        <w:t>face of the position presents so many irregularities, such as small</w:t>
      </w:r>
    </w:p>
    <w:p w14:paraId="64B20802" w14:textId="77777777" w:rsidR="00D80E27" w:rsidRPr="00D80E27" w:rsidRDefault="00D80E27" w:rsidP="00D80E27">
      <w:r w:rsidRPr="00D80E27">
        <w:t>gullies and miniature precipices, that columns climbing in the dark</w:t>
      </w:r>
    </w:p>
    <w:p w14:paraId="1CEA32C2" w14:textId="77777777" w:rsidR="00D80E27" w:rsidRPr="00D80E27" w:rsidRDefault="00D80E27" w:rsidP="00D80E27">
      <w:r w:rsidRPr="00D80E27">
        <w:t>must undoubtedly have got lost and broken up on the wild hillside.</w:t>
      </w:r>
    </w:p>
    <w:p w14:paraId="5FAA03E2" w14:textId="77777777" w:rsidR="00D80E27" w:rsidRPr="00D80E27" w:rsidRDefault="00D80E27" w:rsidP="00D80E27">
      <w:r w:rsidRPr="00D80E27">
        <w:t>Moreover, there was a thick cordon of British pickets pushed forward</w:t>
      </w:r>
    </w:p>
    <w:p w14:paraId="1863D2EA" w14:textId="77777777" w:rsidR="00D80E27" w:rsidRPr="00D80E27" w:rsidRDefault="00D80E27" w:rsidP="00D80E27">
      <w:r w:rsidRPr="00D80E27">
        <w:t>almost to the foot of the ridge, which would have given warning by</w:t>
      </w:r>
    </w:p>
    <w:p w14:paraId="489F1E5E" w14:textId="77777777" w:rsidR="00D80E27" w:rsidRPr="00D80E27" w:rsidRDefault="00D80E27" w:rsidP="00D80E27">
      <w:r w:rsidRPr="00D80E27">
        <w:t>their fire and their preliminary resistance, if any advance had been</w:t>
      </w:r>
    </w:p>
    <w:p w14:paraId="1B5CE14E" w14:textId="77777777" w:rsidR="00D80E27" w:rsidRPr="00D80E27" w:rsidRDefault="00D80E27" w:rsidP="00D80E27">
      <w:r w:rsidRPr="00D80E27">
        <w:t>attempted in the grey dawn.</w:t>
      </w:r>
    </w:p>
    <w:p w14:paraId="553C290E" w14:textId="77777777" w:rsidR="00D80E27" w:rsidRPr="00D80E27" w:rsidRDefault="00D80E27" w:rsidP="00D80E27"/>
    <w:p w14:paraId="7FFFCF01" w14:textId="77777777" w:rsidR="00D80E27" w:rsidRPr="00D80E27" w:rsidRDefault="00D80E27" w:rsidP="00D80E27">
      <w:r w:rsidRPr="00D80E27">
        <w:t xml:space="preserve">  [415] Which makes astounding Fririon’s statement that it was only</w:t>
      </w:r>
    </w:p>
    <w:p w14:paraId="13B5602A" w14:textId="77777777" w:rsidR="00D80E27" w:rsidRPr="00D80E27" w:rsidRDefault="00D80E27" w:rsidP="00D80E27">
      <w:r w:rsidRPr="00D80E27">
        <w:t xml:space="preserve">  three-quarters of a league long (p. 46).</w:t>
      </w:r>
    </w:p>
    <w:p w14:paraId="3036D60B" w14:textId="77777777" w:rsidR="00D80E27" w:rsidRPr="00D80E27" w:rsidRDefault="00D80E27" w:rsidP="00D80E27"/>
    <w:p w14:paraId="42BE32F8" w14:textId="77777777" w:rsidR="00D80E27" w:rsidRPr="00D80E27" w:rsidRDefault="00D80E27" w:rsidP="00D80E27">
      <w:r w:rsidRPr="00D80E27">
        <w:t>The second advantage of the Bussaco position is that on its</w:t>
      </w:r>
    </w:p>
    <w:p w14:paraId="15B63F2B" w14:textId="77777777" w:rsidR="00D80E27" w:rsidRPr="00D80E27" w:rsidRDefault="00D80E27" w:rsidP="00D80E27">
      <w:r w:rsidRPr="00D80E27">
        <w:t>left-centre and right-centre the ridge has a broad flat top, some</w:t>
      </w:r>
    </w:p>
    <w:p w14:paraId="0BA21DC1" w14:textId="77777777" w:rsidR="00D80E27" w:rsidRPr="00D80E27" w:rsidRDefault="00D80E27" w:rsidP="00D80E27">
      <w:r w:rsidRPr="00D80E27">
        <w:t>300 or 400 yards across, on which all arms can move laterally with</w:t>
      </w:r>
    </w:p>
    <w:p w14:paraId="655C3360" w14:textId="77777777" w:rsidR="00D80E27" w:rsidRPr="00D80E27" w:rsidRDefault="00D80E27" w:rsidP="00D80E27">
      <w:r w:rsidRPr="00D80E27">
        <w:t>ease to support any threatened point. It is so broad that Wellington</w:t>
      </w:r>
    </w:p>
    <w:p w14:paraId="1D2BE7E8" w14:textId="77777777" w:rsidR="00D80E27" w:rsidRPr="00D80E27" w:rsidRDefault="00D80E27" w:rsidP="00D80E27">
      <w:r w:rsidRPr="00D80E27">
        <w:t>even ventured to bring up a few squadrons of dragoons to the summit,</w:t>
      </w:r>
    </w:p>
    <w:p w14:paraId="386C76B0" w14:textId="77777777" w:rsidR="00D80E27" w:rsidRPr="00D80E27" w:rsidRDefault="00D80E27" w:rsidP="00D80E27">
      <w:r w:rsidRPr="00D80E27">
        <w:t>rightly arguing that a cavalry charge would be of all things the most</w:t>
      </w:r>
    </w:p>
    <w:p w14:paraId="34121BC0" w14:textId="77777777" w:rsidR="00D80E27" w:rsidRPr="00D80E27" w:rsidRDefault="00D80E27" w:rsidP="00D80E27">
      <w:r w:rsidRPr="00D80E27">
        <w:t>unexpected reception that an enemy who had breasted such a hillside</w:t>
      </w:r>
    </w:p>
    <w:p w14:paraId="35BF581D" w14:textId="77777777" w:rsidR="00D80E27" w:rsidRPr="00D80E27" w:rsidRDefault="00D80E27" w:rsidP="00D80E27">
      <w:r w:rsidRPr="00D80E27">
        <w:t>could meet at the end of his climb. As a matter of fact, however,</w:t>
      </w:r>
    </w:p>
    <w:p w14:paraId="08A40F54" w14:textId="77777777" w:rsidR="00D80E27" w:rsidRPr="00D80E27" w:rsidRDefault="00D80E27" w:rsidP="00D80E27">
      <w:r w:rsidRPr="00D80E27">
        <w:t>this section of the heights was never attacked by the French. The</w:t>
      </w:r>
    </w:p>
    <w:p w14:paraId="18ECC53C" w14:textId="77777777" w:rsidR="00D80E27" w:rsidRPr="00D80E27" w:rsidRDefault="00D80E27" w:rsidP="00D80E27">
      <w:r w:rsidRPr="00D80E27">
        <w:t>right of the position is not flat-topped like the centre, but has</w:t>
      </w:r>
    </w:p>
    <w:p w14:paraId="4E575FB8" w14:textId="77777777" w:rsidR="00D80E27" w:rsidRPr="00D80E27" w:rsidRDefault="00D80E27" w:rsidP="00D80E27">
      <w:r w:rsidRPr="00D80E27">
        <w:t>a narrow saddle-back, breaking into outcrops of rock at intervals:</w:t>
      </w:r>
    </w:p>
    <w:p w14:paraId="08FFF648" w14:textId="77777777" w:rsidR="00D80E27" w:rsidRPr="00D80E27" w:rsidRDefault="00D80E27" w:rsidP="00D80E27">
      <w:r w:rsidRPr="00D80E27">
        <w:t>but though here prompt motion from right to left, or left to right,</w:t>
      </w:r>
    </w:p>
    <w:p w14:paraId="5E97D2DD" w14:textId="77777777" w:rsidR="00D80E27" w:rsidRPr="00D80E27" w:rsidRDefault="00D80E27" w:rsidP="00D80E27">
      <w:r w:rsidRPr="00D80E27">
        <w:t>is not possible on the crest, there is a rough country-path, good</w:t>
      </w:r>
    </w:p>
    <w:p w14:paraId="018156A9" w14:textId="77777777" w:rsidR="00D80E27" w:rsidRPr="00D80E27" w:rsidRDefault="00D80E27" w:rsidP="00D80E27">
      <w:r w:rsidRPr="00D80E27">
        <w:t>for infantry and available even for guns, a few hundred yards down</w:t>
      </w:r>
    </w:p>
    <w:p w14:paraId="59E633DC" w14:textId="77777777" w:rsidR="00D80E27" w:rsidRPr="00D80E27" w:rsidRDefault="00D80E27" w:rsidP="00D80E27">
      <w:r w:rsidRPr="00D80E27">
        <w:t>the reverse side of the slope. Along this troops could be moved</w:t>
      </w:r>
    </w:p>
    <w:p w14:paraId="6F606E0A" w14:textId="77777777" w:rsidR="00D80E27" w:rsidRPr="00D80E27" w:rsidRDefault="00D80E27" w:rsidP="00D80E27">
      <w:r w:rsidRPr="00D80E27">
        <w:t>with ease, entirely out of sight of the enemy. It proved useful for</w:t>
      </w:r>
    </w:p>
    <w:p w14:paraId="616A693F" w14:textId="77777777" w:rsidR="00D80E27" w:rsidRPr="00D80E27" w:rsidRDefault="00D80E27" w:rsidP="00D80E27">
      <w:r w:rsidRPr="00D80E27">
        <w:t>Leith’s division during the battle. Wellington calculated, therefore,</w:t>
      </w:r>
    </w:p>
    <w:p w14:paraId="4A547A37" w14:textId="77777777" w:rsidR="00D80E27" w:rsidRPr="00D80E27" w:rsidRDefault="00D80E27" w:rsidP="00D80E27">
      <w:r w:rsidRPr="00D80E27">
        <w:t>with perfect correctness, that he could count on getting an adequate</w:t>
      </w:r>
    </w:p>
    <w:p w14:paraId="25E17223" w14:textId="77777777" w:rsidR="00D80E27" w:rsidRPr="00D80E27" w:rsidRDefault="00D80E27" w:rsidP="00D80E27">
      <w:r w:rsidRPr="00D80E27">
        <w:t>force of defenders to any portion of his long line before the enemy</w:t>
      </w:r>
    </w:p>
    <w:p w14:paraId="54E4809B" w14:textId="77777777" w:rsidR="00D80E27" w:rsidRPr="00D80E27" w:rsidRDefault="00D80E27" w:rsidP="00D80E27">
      <w:r w:rsidRPr="00D80E27">
        <w:t>could establish himself on the summit. The extreme left, where Cole’s</w:t>
      </w:r>
    </w:p>
    <w:p w14:paraId="5D26969E" w14:textId="77777777" w:rsidR="00D80E27" w:rsidRPr="00D80E27" w:rsidRDefault="00D80E27" w:rsidP="00D80E27">
      <w:r w:rsidRPr="00D80E27">
        <w:t>division lay, was the hardest part of his line to reinforce, for want</w:t>
      </w:r>
    </w:p>
    <w:p w14:paraId="2C6D2336" w14:textId="77777777" w:rsidR="00D80E27" w:rsidRPr="00D80E27" w:rsidRDefault="00D80E27" w:rsidP="00D80E27">
      <w:r w:rsidRPr="00D80E27">
        <w:t>of good lateral communication: it was also a good deal lower than</w:t>
      </w:r>
    </w:p>
    <w:p w14:paraId="71EC9319" w14:textId="77777777" w:rsidR="00D80E27" w:rsidRPr="00D80E27" w:rsidRDefault="00D80E27" w:rsidP="00D80E27">
      <w:r w:rsidRPr="00D80E27">
        <w:t>Craufurd’s post; here, therefore, Wellington had placed the main mass</w:t>
      </w:r>
    </w:p>
    <w:p w14:paraId="1BD42709" w14:textId="77777777" w:rsidR="00D80E27" w:rsidRPr="00D80E27" w:rsidRDefault="00D80E27" w:rsidP="00D80E27">
      <w:r w:rsidRPr="00D80E27">
        <w:t>of his reserves; the German Legion, and two Portuguese brigades were</w:t>
      </w:r>
    </w:p>
    <w:p w14:paraId="34EA4EF9" w14:textId="77777777" w:rsidR="00D80E27" w:rsidRPr="00D80E27" w:rsidRDefault="00D80E27" w:rsidP="00D80E27">
      <w:r w:rsidRPr="00D80E27">
        <w:t>lying on his left-centre very close to the 4th Division, so that</w:t>
      </w:r>
    </w:p>
    <w:p w14:paraId="1BE483F8" w14:textId="77777777" w:rsidR="00D80E27" w:rsidRPr="00D80E27" w:rsidRDefault="00D80E27" w:rsidP="00D80E27">
      <w:r w:rsidRPr="00D80E27">
        <w:t>they would be available at short notice, though they would have a</w:t>
      </w:r>
    </w:p>
    <w:p w14:paraId="28A78EF2" w14:textId="77777777" w:rsidR="00D80E27" w:rsidRPr="00D80E27" w:rsidRDefault="00D80E27" w:rsidP="00D80E27">
      <w:r w:rsidRPr="00D80E27">
        <w:t>stiff climb if the French chose that section of the position as their</w:t>
      </w:r>
    </w:p>
    <w:p w14:paraId="3F23A930" w14:textId="77777777" w:rsidR="00D80E27" w:rsidRPr="00D80E27" w:rsidRDefault="00D80E27" w:rsidP="00D80E27">
      <w:r w:rsidRPr="00D80E27">
        <w:t>objective, and it had to be strengthened in haste.</w:t>
      </w:r>
    </w:p>
    <w:p w14:paraId="561E7705" w14:textId="77777777" w:rsidR="00D80E27" w:rsidRPr="00D80E27" w:rsidRDefault="00D80E27" w:rsidP="00D80E27"/>
    <w:p w14:paraId="69C8D9D3" w14:textId="77777777" w:rsidR="00D80E27" w:rsidRPr="00D80E27" w:rsidRDefault="00D80E27" w:rsidP="00D80E27">
      <w:r w:rsidRPr="00D80E27">
        <w:t>The distribution of the army remains to be described. On the extreme</w:t>
      </w:r>
    </w:p>
    <w:p w14:paraId="595959C7" w14:textId="77777777" w:rsidR="00D80E27" w:rsidRPr="00D80E27" w:rsidRDefault="00D80E27" w:rsidP="00D80E27">
      <w:r w:rsidRPr="00D80E27">
        <w:t>right, on the height of Nossa Senhora do Monte, just overhanging the</w:t>
      </w:r>
    </w:p>
    <w:p w14:paraId="53D6173C" w14:textId="77777777" w:rsidR="00D80E27" w:rsidRPr="00D80E27" w:rsidRDefault="00D80E27" w:rsidP="00D80E27">
      <w:r w:rsidRPr="00D80E27">
        <w:t>Mondego, was a battalion of the Lusitanian Legion, with two guns.</w:t>
      </w:r>
    </w:p>
    <w:p w14:paraId="574640DF" w14:textId="77777777" w:rsidR="00D80E27" w:rsidRPr="00D80E27" w:rsidRDefault="00D80E27" w:rsidP="00D80E27">
      <w:r w:rsidRPr="00D80E27">
        <w:t>Next to them, on very high ground, lay Hill’s division, three British</w:t>
      </w:r>
    </w:p>
    <w:p w14:paraId="3D339051" w14:textId="77777777" w:rsidR="00D80E27" w:rsidRPr="00D80E27" w:rsidRDefault="00D80E27" w:rsidP="00D80E27">
      <w:r w:rsidRPr="00D80E27">
        <w:t>and two Portuguese brigades[416], with a battery on each flank. Then</w:t>
      </w:r>
    </w:p>
    <w:p w14:paraId="7E343D14" w14:textId="77777777" w:rsidR="00D80E27" w:rsidRPr="00D80E27" w:rsidRDefault="00D80E27" w:rsidP="00D80E27">
      <w:r w:rsidRPr="00D80E27">
        <w:t>came a slight dip in the ridge, where the road from San Paulo to</w:t>
      </w:r>
    </w:p>
    <w:p w14:paraId="3518174F" w14:textId="77777777" w:rsidR="00D80E27" w:rsidRPr="00D80E27" w:rsidRDefault="00D80E27" w:rsidP="00D80E27">
      <w:r w:rsidRPr="00D80E27">
        <w:t>Palmazes crosses it: athwart this path lay Leith’s newly constituted</w:t>
      </w:r>
    </w:p>
    <w:p w14:paraId="78431307" w14:textId="77777777" w:rsidR="00D80E27" w:rsidRPr="00D80E27" w:rsidRDefault="00D80E27" w:rsidP="00D80E27">
      <w:r w:rsidRPr="00D80E27">
        <w:t>5th Division, consisting of three British and seven Portuguese</w:t>
      </w:r>
    </w:p>
    <w:p w14:paraId="403DF1DF" w14:textId="77777777" w:rsidR="00D80E27" w:rsidRPr="00D80E27" w:rsidRDefault="00D80E27" w:rsidP="00D80E27">
      <w:r w:rsidRPr="00D80E27">
        <w:t>battalions. The British brigade lay on the right, then came (after</w:t>
      </w:r>
    </w:p>
    <w:p w14:paraId="2374DB72" w14:textId="77777777" w:rsidR="00D80E27" w:rsidRPr="00D80E27" w:rsidRDefault="00D80E27" w:rsidP="00D80E27">
      <w:r w:rsidRPr="00D80E27">
        <w:t>a long interval) two battalions of the Lusitanian Legion, the only</w:t>
      </w:r>
    </w:p>
    <w:p w14:paraId="55135950" w14:textId="77777777" w:rsidR="00D80E27" w:rsidRPr="00D80E27" w:rsidRDefault="00D80E27" w:rsidP="00D80E27">
      <w:r w:rsidRPr="00D80E27">
        <w:t>troops guarding two miles of very rough ground. On Leith’s extreme</w:t>
      </w:r>
    </w:p>
    <w:p w14:paraId="6256350A" w14:textId="77777777" w:rsidR="00D80E27" w:rsidRPr="00D80E27" w:rsidRDefault="00D80E27" w:rsidP="00D80E27">
      <w:r w:rsidRPr="00D80E27">
        <w:t>left, towards Picton’s right, was Spry’s Portuguese brigade, and</w:t>
      </w:r>
    </w:p>
    <w:p w14:paraId="203DBED0" w14:textId="77777777" w:rsidR="00D80E27" w:rsidRPr="00D80E27" w:rsidRDefault="00D80E27" w:rsidP="00D80E27">
      <w:r w:rsidRPr="00D80E27">
        <w:t>three unattached battalions (8th Line and Thomar militia). Beyond the</w:t>
      </w:r>
    </w:p>
    <w:p w14:paraId="7BCE06E7" w14:textId="77777777" w:rsidR="00D80E27" w:rsidRPr="00D80E27" w:rsidRDefault="00D80E27" w:rsidP="00D80E27">
      <w:r w:rsidRPr="00D80E27">
        <w:t>8th regiment, where the watershed sinks again, and is crossed by the</w:t>
      </w:r>
    </w:p>
    <w:p w14:paraId="29EBC7DA" w14:textId="77777777" w:rsidR="00D80E27" w:rsidRPr="00D80E27" w:rsidRDefault="00D80E27" w:rsidP="00D80E27">
      <w:r w:rsidRPr="00D80E27">
        <w:t>road from San Antonio de Cantaro to Palheiros, Picton’s line began.</w:t>
      </w:r>
    </w:p>
    <w:p w14:paraId="555EBA74" w14:textId="77777777" w:rsidR="00D80E27" w:rsidRPr="00D80E27" w:rsidRDefault="00D80E27" w:rsidP="00D80E27">
      <w:r w:rsidRPr="00D80E27">
        <w:t>On his right, across the road, was Arentschildt’s Portuguese battery,</w:t>
      </w:r>
    </w:p>
    <w:p w14:paraId="2E23E030" w14:textId="77777777" w:rsidR="00D80E27" w:rsidRPr="00D80E27" w:rsidRDefault="00D80E27" w:rsidP="00D80E27">
      <w:r w:rsidRPr="00D80E27">
        <w:t>supported by the 74th British regiment, and Champlemond’s Portuguese</w:t>
      </w:r>
    </w:p>
    <w:p w14:paraId="315C686E" w14:textId="77777777" w:rsidR="00D80E27" w:rsidRPr="00D80E27" w:rsidRDefault="00D80E27" w:rsidP="00D80E27">
      <w:r w:rsidRPr="00D80E27">
        <w:t>brigade of three battalions. The 45th and 88th, the two remaining</w:t>
      </w:r>
    </w:p>
    <w:p w14:paraId="411F1961" w14:textId="77777777" w:rsidR="00D80E27" w:rsidRPr="00D80E27" w:rsidRDefault="00D80E27" w:rsidP="00D80E27">
      <w:r w:rsidRPr="00D80E27">
        <w:t>battalions of the brigade of Mackinnon, were placed to the left of</w:t>
      </w:r>
    </w:p>
    <w:p w14:paraId="611D7AC6" w14:textId="77777777" w:rsidR="00D80E27" w:rsidRPr="00D80E27" w:rsidRDefault="00D80E27" w:rsidP="00D80E27">
      <w:r w:rsidRPr="00D80E27">
        <w:t>the road, the former on the first spur to the north of it, the latter</w:t>
      </w:r>
    </w:p>
    <w:p w14:paraId="42FBE448" w14:textId="77777777" w:rsidR="00D80E27" w:rsidRPr="00D80E27" w:rsidRDefault="00D80E27" w:rsidP="00D80E27">
      <w:r w:rsidRPr="00D80E27">
        <w:t>nearly a mile to the left. Lightburne’s brigade, and Thompson’s</w:t>
      </w:r>
    </w:p>
    <w:p w14:paraId="54717CA4" w14:textId="77777777" w:rsidR="00D80E27" w:rsidRPr="00D80E27" w:rsidRDefault="00D80E27" w:rsidP="00D80E27">
      <w:r w:rsidRPr="00D80E27">
        <w:t>British battery were a short distance beyond the 88th. North of</w:t>
      </w:r>
    </w:p>
    <w:p w14:paraId="20C77B4B" w14:textId="77777777" w:rsidR="00D80E27" w:rsidRPr="00D80E27" w:rsidRDefault="00D80E27" w:rsidP="00D80E27">
      <w:r w:rsidRPr="00D80E27">
        <w:t>Picton’s position the ridge rises suddenly again to its loftiest</w:t>
      </w:r>
    </w:p>
    <w:p w14:paraId="1FD1AC50" w14:textId="77777777" w:rsidR="00D80E27" w:rsidRPr="00D80E27" w:rsidRDefault="00D80E27" w:rsidP="00D80E27">
      <w:r w:rsidRPr="00D80E27">
        <w:t>section; along this almost impregnable ground, with its precipitous</w:t>
      </w:r>
    </w:p>
    <w:p w14:paraId="49CC3827" w14:textId="77777777" w:rsidR="00D80E27" w:rsidRPr="00D80E27" w:rsidRDefault="00D80E27" w:rsidP="00D80E27">
      <w:r w:rsidRPr="00D80E27">
        <w:t>front, were ranged the three British brigades of Spencer’s 1st</w:t>
      </w:r>
    </w:p>
    <w:p w14:paraId="3A9307C3" w14:textId="77777777" w:rsidR="00D80E27" w:rsidRPr="00D80E27" w:rsidRDefault="00D80E27" w:rsidP="00D80E27">
      <w:r w:rsidRPr="00D80E27">
        <w:t>Division--the Guards on the right, Blantyre’s on the left, Pakenham’s</w:t>
      </w:r>
    </w:p>
    <w:p w14:paraId="359D8447" w14:textId="77777777" w:rsidR="00D80E27" w:rsidRPr="00D80E27" w:rsidRDefault="00D80E27" w:rsidP="00D80E27">
      <w:r w:rsidRPr="00D80E27">
        <w:t>in the centre, 5,000 bayonets dominating the whole country-side</w:t>
      </w:r>
    </w:p>
    <w:p w14:paraId="76E879B9" w14:textId="77777777" w:rsidR="00D80E27" w:rsidRPr="00D80E27" w:rsidRDefault="00D80E27" w:rsidP="00D80E27">
      <w:r w:rsidRPr="00D80E27">
        <w:t>and the rest of the position. North of them again, where the ridge</w:t>
      </w:r>
    </w:p>
    <w:p w14:paraId="4F92978E" w14:textId="77777777" w:rsidR="00D80E27" w:rsidRPr="00D80E27" w:rsidRDefault="00D80E27" w:rsidP="00D80E27">
      <w:r w:rsidRPr="00D80E27">
        <w:t>falls sharply along the back wall of the convent wood, was Pack’s</w:t>
      </w:r>
    </w:p>
    <w:p w14:paraId="45CD0B69" w14:textId="77777777" w:rsidR="00D80E27" w:rsidRPr="00D80E27" w:rsidRDefault="00D80E27" w:rsidP="00D80E27">
      <w:r w:rsidRPr="00D80E27">
        <w:t>Portuguese brigade, reaching almost to the high-road. Along the curve</w:t>
      </w:r>
    </w:p>
    <w:p w14:paraId="663B9967" w14:textId="77777777" w:rsidR="00D80E27" w:rsidRPr="00D80E27" w:rsidRDefault="00D80E27" w:rsidP="00D80E27">
      <w:r w:rsidRPr="00D80E27">
        <w:t>of the high-road itself, in column, was Coleman’s Portuguese brigade,</w:t>
      </w:r>
    </w:p>
    <w:p w14:paraId="1778F197" w14:textId="77777777" w:rsidR="00D80E27" w:rsidRPr="00D80E27" w:rsidRDefault="00D80E27" w:rsidP="00D80E27">
      <w:r w:rsidRPr="00D80E27">
        <w:t>and beside it A. Campbell’s Portuguese, with the German Legion</w:t>
      </w:r>
    </w:p>
    <w:p w14:paraId="15D8FA49" w14:textId="77777777" w:rsidR="00D80E27" w:rsidRPr="00D80E27" w:rsidRDefault="00D80E27" w:rsidP="00D80E27">
      <w:r w:rsidRPr="00D80E27">
        <w:t>beyond them on the Monte Novo ridge. Coleman, Campbell, and the</w:t>
      </w:r>
    </w:p>
    <w:p w14:paraId="4006807C" w14:textId="77777777" w:rsidR="00D80E27" w:rsidRPr="00D80E27" w:rsidRDefault="00D80E27" w:rsidP="00D80E27">
      <w:r w:rsidRPr="00D80E27">
        <w:t>Germans were the main reserve of the army, and were in second line,</w:t>
      </w:r>
    </w:p>
    <w:p w14:paraId="547BF734" w14:textId="77777777" w:rsidR="00D80E27" w:rsidRPr="00D80E27" w:rsidRDefault="00D80E27" w:rsidP="00D80E27">
      <w:r w:rsidRPr="00D80E27">
        <w:t>for, far to the front of them, on a lower slope, along a curve of the</w:t>
      </w:r>
    </w:p>
    <w:p w14:paraId="32C75DC8" w14:textId="77777777" w:rsidR="00D80E27" w:rsidRPr="00D80E27" w:rsidRDefault="00D80E27" w:rsidP="00D80E27">
      <w:r w:rsidRPr="00D80E27">
        <w:t>_chaussée_, lay Craufurd and the Light Division, looking down on the</w:t>
      </w:r>
    </w:p>
    <w:p w14:paraId="25659DF8" w14:textId="77777777" w:rsidR="00D80E27" w:rsidRPr="00D80E27" w:rsidRDefault="00D80E27" w:rsidP="00D80E27">
      <w:r w:rsidRPr="00D80E27">
        <w:t>village of Sula almost at the bottom of the heights. Between Craufurd</w:t>
      </w:r>
    </w:p>
    <w:p w14:paraId="466A048A" w14:textId="77777777" w:rsidR="00D80E27" w:rsidRPr="00D80E27" w:rsidRDefault="00D80E27" w:rsidP="00D80E27">
      <w:r w:rsidRPr="00D80E27">
        <w:t>and his next neighbour to the right, Pack, was a curious feature of</w:t>
      </w:r>
    </w:p>
    <w:p w14:paraId="6C3D0CFA" w14:textId="77777777" w:rsidR="00D80E27" w:rsidRPr="00D80E27" w:rsidRDefault="00D80E27" w:rsidP="00D80E27">
      <w:r w:rsidRPr="00D80E27">
        <w:t>the field, a long narrow ravine, with steep grassy sides, terraced</w:t>
      </w:r>
    </w:p>
    <w:p w14:paraId="7D27D3C5" w14:textId="77777777" w:rsidR="00D80E27" w:rsidRPr="00D80E27" w:rsidRDefault="00D80E27" w:rsidP="00D80E27">
      <w:r w:rsidRPr="00D80E27">
        <w:t>in some places into vineyards[417]. This cleft, between Sula on the</w:t>
      </w:r>
    </w:p>
    <w:p w14:paraId="7BF41DA1" w14:textId="77777777" w:rsidR="00D80E27" w:rsidRPr="00D80E27" w:rsidRDefault="00D80E27" w:rsidP="00D80E27">
      <w:r w:rsidRPr="00D80E27">
        <w:t>left and Moura on the right, cuts deep up into the hillside, its</w:t>
      </w:r>
    </w:p>
    <w:p w14:paraId="5F21AD6F" w14:textId="77777777" w:rsidR="00D80E27" w:rsidRPr="00D80E27" w:rsidRDefault="00D80E27" w:rsidP="00D80E27">
      <w:r w:rsidRPr="00D80E27">
        <w:t>head almost reaching the crest of the watershed below the convent.</w:t>
      </w:r>
    </w:p>
    <w:p w14:paraId="2A077695" w14:textId="77777777" w:rsidR="00D80E27" w:rsidRPr="00D80E27" w:rsidRDefault="00D80E27" w:rsidP="00D80E27">
      <w:r w:rsidRPr="00D80E27">
        <w:t>In order to circumvent this precipitous gully, the _chaussée_, after</w:t>
      </w:r>
    </w:p>
    <w:p w14:paraId="7B5D043F" w14:textId="77777777" w:rsidR="00D80E27" w:rsidRPr="00D80E27" w:rsidRDefault="00D80E27" w:rsidP="00D80E27">
      <w:r w:rsidRPr="00D80E27">
        <w:t>passing through the village of Moura, takes a semicircular curve to</w:t>
      </w:r>
    </w:p>
    <w:p w14:paraId="3A78E816" w14:textId="77777777" w:rsidR="00D80E27" w:rsidRPr="00D80E27" w:rsidRDefault="00D80E27" w:rsidP="00D80E27">
      <w:r w:rsidRPr="00D80E27">
        <w:t>the right, and goes round the head of the cleft. For half a mile</w:t>
      </w:r>
    </w:p>
    <w:p w14:paraId="4B6C6FEE" w14:textId="77777777" w:rsidR="00D80E27" w:rsidRPr="00D80E27" w:rsidRDefault="00D80E27" w:rsidP="00D80E27">
      <w:r w:rsidRPr="00D80E27">
        <w:t>or more it overhangs the steep declivities on its right, while on</w:t>
      </w:r>
    </w:p>
    <w:p w14:paraId="1A0ED26F" w14:textId="77777777" w:rsidR="00D80E27" w:rsidRPr="00D80E27" w:rsidRDefault="00D80E27" w:rsidP="00D80E27">
      <w:r w:rsidRPr="00D80E27">
        <w:t>its left at this point it is dominated by a pine wood on the upper</w:t>
      </w:r>
    </w:p>
    <w:p w14:paraId="45AB9F0D" w14:textId="77777777" w:rsidR="00D80E27" w:rsidRPr="00D80E27" w:rsidRDefault="00D80E27" w:rsidP="00D80E27">
      <w:r w:rsidRPr="00D80E27">
        <w:t>slopes, so that it forms more or less of a defile. The gully is so</w:t>
      </w:r>
    </w:p>
    <w:p w14:paraId="64018E70" w14:textId="77777777" w:rsidR="00D80E27" w:rsidRPr="00D80E27" w:rsidRDefault="00D80E27" w:rsidP="00D80E27">
      <w:r w:rsidRPr="00D80E27">
        <w:t>narrow here that guns on Craufurd’s position had an easy range on the</w:t>
      </w:r>
    </w:p>
    <w:p w14:paraId="2AC23AED" w14:textId="77777777" w:rsidR="00D80E27" w:rsidRPr="00D80E27" w:rsidRDefault="00D80E27" w:rsidP="00D80E27">
      <w:r w:rsidRPr="00D80E27">
        <w:t>road, and enfiladed it most effectively. The battery attached to the</w:t>
      </w:r>
    </w:p>
    <w:p w14:paraId="785B6093" w14:textId="77777777" w:rsidR="00D80E27" w:rsidRPr="00D80E27" w:rsidRDefault="00D80E27" w:rsidP="00D80E27">
      <w:r w:rsidRPr="00D80E27">
        <w:t>Light Division--that of Ross--had been placed in a sort of natural</w:t>
      </w:r>
    </w:p>
    <w:p w14:paraId="6494D65F" w14:textId="77777777" w:rsidR="00D80E27" w:rsidRPr="00D80E27" w:rsidRDefault="00D80E27" w:rsidP="00D80E27">
      <w:r w:rsidRPr="00D80E27">
        <w:t>redoubt, formed by a semicircle of boulders with gaps between;</w:t>
      </w:r>
    </w:p>
    <w:p w14:paraId="3CF0D4CD" w14:textId="77777777" w:rsidR="00D80E27" w:rsidRPr="00D80E27" w:rsidRDefault="00D80E27" w:rsidP="00D80E27">
      <w:r w:rsidRPr="00D80E27">
        <w:t>some of the guns bore on the village of Sula, on the lower slope</w:t>
      </w:r>
    </w:p>
    <w:p w14:paraId="7E209196" w14:textId="77777777" w:rsidR="00D80E27" w:rsidRPr="00D80E27" w:rsidRDefault="00D80E27" w:rsidP="00D80E27">
      <w:r w:rsidRPr="00D80E27">
        <w:t>below, others across the ravine, to the high-road. They were almost</w:t>
      </w:r>
    </w:p>
    <w:p w14:paraId="427E34E2" w14:textId="77777777" w:rsidR="00D80E27" w:rsidRPr="00D80E27" w:rsidRDefault="00D80E27" w:rsidP="00D80E27">
      <w:r w:rsidRPr="00D80E27">
        <w:t>invisible, among the great stones, to an enemy coming up the hill or</w:t>
      </w:r>
    </w:p>
    <w:p w14:paraId="7EBF92A5" w14:textId="77777777" w:rsidR="00D80E27" w:rsidRPr="00D80E27" w:rsidRDefault="00D80E27" w:rsidP="00D80E27">
      <w:r w:rsidRPr="00D80E27">
        <w:t>along the _chaussée_. Craufurd had got a battalion of his Caçadores</w:t>
      </w:r>
    </w:p>
    <w:p w14:paraId="1669CE43" w14:textId="77777777" w:rsidR="00D80E27" w:rsidRPr="00D80E27" w:rsidRDefault="00D80E27" w:rsidP="00D80E27">
      <w:r w:rsidRPr="00D80E27">
        <w:t>(No. 3) in the village, low down the slope, with his other Portuguese</w:t>
      </w:r>
    </w:p>
    <w:p w14:paraId="741A9FCD" w14:textId="77777777" w:rsidR="00D80E27" w:rsidRPr="00D80E27" w:rsidRDefault="00D80E27" w:rsidP="00D80E27">
      <w:r w:rsidRPr="00D80E27">
        <w:t>battalion and the 95th Rifles strung out on the hillside above, to</w:t>
      </w:r>
    </w:p>
    <w:p w14:paraId="3C7175E8" w14:textId="77777777" w:rsidR="00D80E27" w:rsidRPr="00D80E27" w:rsidRDefault="00D80E27" w:rsidP="00D80E27">
      <w:r w:rsidRPr="00D80E27">
        <w:t>support the troops below them. His two strong Line battalions, the</w:t>
      </w:r>
    </w:p>
    <w:p w14:paraId="67C517A0" w14:textId="77777777" w:rsidR="00D80E27" w:rsidRPr="00D80E27" w:rsidRDefault="00D80E27" w:rsidP="00D80E27">
      <w:r w:rsidRPr="00D80E27">
        <w:t>43rd and 52nd, were lying far above, in the road, at the point where</w:t>
      </w:r>
    </w:p>
    <w:p w14:paraId="0F2846DF" w14:textId="77777777" w:rsidR="00D80E27" w:rsidRPr="00D80E27" w:rsidRDefault="00D80E27" w:rsidP="00D80E27">
      <w:r w:rsidRPr="00D80E27">
        <w:t>it has passed the head of the gully in its curve, with a little fir</w:t>
      </w:r>
    </w:p>
    <w:p w14:paraId="17338226" w14:textId="77777777" w:rsidR="00D80E27" w:rsidRPr="00D80E27" w:rsidRDefault="00D80E27" w:rsidP="00D80E27">
      <w:r w:rsidRPr="00D80E27">
        <w:t>wood behind them and a small windmill in their front. The road being</w:t>
      </w:r>
    </w:p>
    <w:p w14:paraId="2E14BAEE" w14:textId="77777777" w:rsidR="00D80E27" w:rsidRPr="00D80E27" w:rsidRDefault="00D80E27" w:rsidP="00D80E27">
      <w:r w:rsidRPr="00D80E27">
        <w:t>cut through the hillside here, they were screened as they stood, but</w:t>
      </w:r>
    </w:p>
    <w:p w14:paraId="6C540F1B" w14:textId="77777777" w:rsidR="00D80E27" w:rsidRPr="00D80E27" w:rsidRDefault="00D80E27" w:rsidP="00D80E27">
      <w:r w:rsidRPr="00D80E27">
        <w:t>had only to advance a few feet to reach the sky line, and to command</w:t>
      </w:r>
    </w:p>
    <w:p w14:paraId="6FD4660F" w14:textId="77777777" w:rsidR="00D80E27" w:rsidRPr="00D80E27" w:rsidRDefault="00D80E27" w:rsidP="00D80E27">
      <w:r w:rsidRPr="00D80E27">
        <w:t>the slope stretching upwards from the village of Sula.</w:t>
      </w:r>
    </w:p>
    <w:p w14:paraId="425C32FA" w14:textId="77777777" w:rsidR="00D80E27" w:rsidRPr="00D80E27" w:rsidRDefault="00D80E27" w:rsidP="00D80E27"/>
    <w:p w14:paraId="661C7F74" w14:textId="77777777" w:rsidR="00D80E27" w:rsidRPr="00D80E27" w:rsidRDefault="00D80E27" w:rsidP="00D80E27">
      <w:r w:rsidRPr="00D80E27">
        <w:t xml:space="preserve">  [416] Archibald Campbell’s and Fonseca’s brigades, forming</w:t>
      </w:r>
    </w:p>
    <w:p w14:paraId="6E526EC9" w14:textId="77777777" w:rsidR="00D80E27" w:rsidRPr="00D80E27" w:rsidRDefault="00D80E27" w:rsidP="00D80E27">
      <w:r w:rsidRPr="00D80E27">
        <w:t xml:space="preserve">  Hamilton’s Portuguese Division, which was attached to the British</w:t>
      </w:r>
    </w:p>
    <w:p w14:paraId="6B711991" w14:textId="77777777" w:rsidR="00D80E27" w:rsidRPr="00D80E27" w:rsidRDefault="00D80E27" w:rsidP="00D80E27">
      <w:r w:rsidRPr="00D80E27">
        <w:t xml:space="preserve">  2nd Division throughout the war, and shared with it the triumphs</w:t>
      </w:r>
    </w:p>
    <w:p w14:paraId="6CEEB5F3" w14:textId="77777777" w:rsidR="00D80E27" w:rsidRPr="00D80E27" w:rsidRDefault="00D80E27" w:rsidP="00D80E27">
      <w:r w:rsidRPr="00D80E27">
        <w:t xml:space="preserve">  of Albuera, Vittoria, and St. Pierre.</w:t>
      </w:r>
    </w:p>
    <w:p w14:paraId="1CC7293C" w14:textId="77777777" w:rsidR="00D80E27" w:rsidRPr="00D80E27" w:rsidRDefault="00D80E27" w:rsidP="00D80E27"/>
    <w:p w14:paraId="1F85A350" w14:textId="77777777" w:rsidR="00D80E27" w:rsidRPr="00D80E27" w:rsidRDefault="00D80E27" w:rsidP="00D80E27">
      <w:r w:rsidRPr="00D80E27">
        <w:t xml:space="preserve">  [417] This is the feature which Napier, somewhat hyperbolically,</w:t>
      </w:r>
    </w:p>
    <w:p w14:paraId="64D6F699" w14:textId="77777777" w:rsidR="00D80E27" w:rsidRPr="00D80E27" w:rsidRDefault="00D80E27" w:rsidP="00D80E27">
      <w:r w:rsidRPr="00D80E27">
        <w:t xml:space="preserve">  describes as ‘a chasm so profound that the naked eye could hardly</w:t>
      </w:r>
    </w:p>
    <w:p w14:paraId="25BF30D0" w14:textId="77777777" w:rsidR="00D80E27" w:rsidRPr="00D80E27" w:rsidRDefault="00D80E27" w:rsidP="00D80E27">
      <w:r w:rsidRPr="00D80E27">
        <w:t xml:space="preserve">  distinguish the movement of troops in the bottom, yet so narrow</w:t>
      </w:r>
    </w:p>
    <w:p w14:paraId="32C05E40" w14:textId="77777777" w:rsidR="00D80E27" w:rsidRPr="00D80E27" w:rsidRDefault="00D80E27" w:rsidP="00D80E27">
      <w:r w:rsidRPr="00D80E27">
        <w:t xml:space="preserve">  in parts that 12-pounders could range across (iii. 21).’ It does</w:t>
      </w:r>
    </w:p>
    <w:p w14:paraId="18EC8A0E" w14:textId="77777777" w:rsidR="00D80E27" w:rsidRPr="00D80E27" w:rsidRDefault="00D80E27" w:rsidP="00D80E27">
      <w:r w:rsidRPr="00D80E27">
        <w:t xml:space="preserve">  _not_, as he says, separate the Serra de Bussaco from the last</w:t>
      </w:r>
    </w:p>
    <w:p w14:paraId="4578F588" w14:textId="77777777" w:rsidR="00D80E27" w:rsidRPr="00D80E27" w:rsidRDefault="00D80E27" w:rsidP="00D80E27">
      <w:r w:rsidRPr="00D80E27">
        <w:t xml:space="preserve">  ridge in front of it, that which the French held, as it only</w:t>
      </w:r>
    </w:p>
    <w:p w14:paraId="4C702FF5" w14:textId="77777777" w:rsidR="00D80E27" w:rsidRPr="00D80E27" w:rsidRDefault="00D80E27" w:rsidP="00D80E27">
      <w:r w:rsidRPr="00D80E27">
        <w:t xml:space="preserve">  lay in front of Craufurd and Pack. There is no chasm between</w:t>
      </w:r>
    </w:p>
    <w:p w14:paraId="06ECA3C6" w14:textId="77777777" w:rsidR="00D80E27" w:rsidRPr="00D80E27" w:rsidRDefault="00D80E27" w:rsidP="00D80E27">
      <w:r w:rsidRPr="00D80E27">
        <w:t xml:space="preserve">  Spencer’s, Picton’s, Leith’s, or Hill’s position and the French</w:t>
      </w:r>
    </w:p>
    <w:p w14:paraId="3F538745" w14:textId="77777777" w:rsidR="00D80E27" w:rsidRPr="00D80E27" w:rsidRDefault="00D80E27" w:rsidP="00D80E27">
      <w:r w:rsidRPr="00D80E27">
        <w:t xml:space="preserve">  knolls.</w:t>
      </w:r>
    </w:p>
    <w:p w14:paraId="02793F95" w14:textId="77777777" w:rsidR="00D80E27" w:rsidRPr="00D80E27" w:rsidRDefault="00D80E27" w:rsidP="00D80E27"/>
    <w:p w14:paraId="0088DE9F" w14:textId="77777777" w:rsidR="00D80E27" w:rsidRPr="00D80E27" w:rsidRDefault="00D80E27" w:rsidP="00D80E27">
      <w:r w:rsidRPr="00D80E27">
        <w:t>To the left rear of Craufurd’s position, and forming the</w:t>
      </w:r>
    </w:p>
    <w:p w14:paraId="1DD122AD" w14:textId="77777777" w:rsidR="00D80E27" w:rsidRPr="00D80E27" w:rsidRDefault="00D80E27" w:rsidP="00D80E27">
      <w:r w:rsidRPr="00D80E27">
        <w:t>north-western section of the English line lay Cole’s 4th Division,</w:t>
      </w:r>
    </w:p>
    <w:p w14:paraId="7B2C1810" w14:textId="77777777" w:rsidR="00D80E27" w:rsidRPr="00D80E27" w:rsidRDefault="00D80E27" w:rsidP="00D80E27">
      <w:r w:rsidRPr="00D80E27">
        <w:t>reaching almost to the villages of Paradas and Algeriz. Its</w:t>
      </w:r>
    </w:p>
    <w:p w14:paraId="65A406F9" w14:textId="77777777" w:rsidR="00D80E27" w:rsidRPr="00D80E27" w:rsidRDefault="00D80E27" w:rsidP="00D80E27">
      <w:r w:rsidRPr="00D80E27">
        <w:t>Portuguese brigade (11th and 23rd regiments) was thrown forward on</w:t>
      </w:r>
    </w:p>
    <w:p w14:paraId="60AC68EE" w14:textId="77777777" w:rsidR="00D80E27" w:rsidRPr="00D80E27" w:rsidRDefault="00D80E27" w:rsidP="00D80E27">
      <w:r w:rsidRPr="00D80E27">
        <w:t>the left under Collins, its two English brigades were at the head of</w:t>
      </w:r>
    </w:p>
    <w:p w14:paraId="51425092" w14:textId="77777777" w:rsidR="00D80E27" w:rsidRPr="00D80E27" w:rsidRDefault="00D80E27" w:rsidP="00D80E27">
      <w:r w:rsidRPr="00D80E27">
        <w:t>the slope. The ground was not high, but the slope was very steep, and</w:t>
      </w:r>
    </w:p>
    <w:p w14:paraId="7819D045" w14:textId="77777777" w:rsidR="00D80E27" w:rsidRPr="00D80E27" w:rsidRDefault="00D80E27" w:rsidP="00D80E27">
      <w:r w:rsidRPr="00D80E27">
        <w:t>as a matter of fact was never even threatened, much less attacked.</w:t>
      </w:r>
    </w:p>
    <w:p w14:paraId="1157E21A" w14:textId="77777777" w:rsidR="00D80E27" w:rsidRPr="00D80E27" w:rsidRDefault="00D80E27" w:rsidP="00D80E27"/>
    <w:p w14:paraId="7389BCCF" w14:textId="77777777" w:rsidR="00D80E27" w:rsidRPr="00D80E27" w:rsidRDefault="00D80E27" w:rsidP="00D80E27">
      <w:r w:rsidRPr="00D80E27">
        <w:t>Sixty guns were distributed along the line of the Serra. Ross’s</w:t>
      </w:r>
    </w:p>
    <w:p w14:paraId="061D4857" w14:textId="77777777" w:rsidR="00D80E27" w:rsidRPr="00D80E27" w:rsidRDefault="00D80E27" w:rsidP="00D80E27">
      <w:r w:rsidRPr="00D80E27">
        <w:t>horse artillery troop were with Craufurd, Bull’s with Cole; of the</w:t>
      </w:r>
    </w:p>
    <w:p w14:paraId="2C6CDDE4" w14:textId="77777777" w:rsidR="00D80E27" w:rsidRPr="00D80E27" w:rsidRDefault="00D80E27" w:rsidP="00D80E27">
      <w:r w:rsidRPr="00D80E27">
        <w:t>field-batteries Lawson’s was with Pack, Thompson’s with Lightburne,</w:t>
      </w:r>
    </w:p>
    <w:p w14:paraId="678934B7" w14:textId="77777777" w:rsidR="00D80E27" w:rsidRPr="00D80E27" w:rsidRDefault="00D80E27" w:rsidP="00D80E27">
      <w:r w:rsidRPr="00D80E27">
        <w:t>Rettberg’s [K.G.L.] with Spencer, Cleeves’ [K.G.L.] with Coleman.</w:t>
      </w:r>
    </w:p>
    <w:p w14:paraId="15B835DD" w14:textId="77777777" w:rsidR="00D80E27" w:rsidRPr="00D80E27" w:rsidRDefault="00D80E27" w:rsidP="00D80E27">
      <w:r w:rsidRPr="00D80E27">
        <w:t>There were also four Portuguese field-batteries; Arentschildt’s was</w:t>
      </w:r>
    </w:p>
    <w:p w14:paraId="56F7098B" w14:textId="77777777" w:rsidR="00D80E27" w:rsidRPr="00D80E27" w:rsidRDefault="00D80E27" w:rsidP="00D80E27">
      <w:r w:rsidRPr="00D80E27">
        <w:t>on the high-road with Picton, Dickson’s two batteries with Hill,</w:t>
      </w:r>
    </w:p>
    <w:p w14:paraId="5E36046B" w14:textId="77777777" w:rsidR="00D80E27" w:rsidRPr="00D80E27" w:rsidRDefault="00D80E27" w:rsidP="00D80E27">
      <w:r w:rsidRPr="00D80E27">
        <w:t>Passos’s with Coleman, alongside of Cleeves’ German guns. Counting</w:t>
      </w:r>
    </w:p>
    <w:p w14:paraId="59545E6D" w14:textId="77777777" w:rsidR="00D80E27" w:rsidRPr="00D80E27" w:rsidRDefault="00D80E27" w:rsidP="00D80E27">
      <w:r w:rsidRPr="00D80E27">
        <w:t>their artillerymen, and the two squadrons of the 4th Dragoons on</w:t>
      </w:r>
    </w:p>
    <w:p w14:paraId="14B76879" w14:textId="77777777" w:rsidR="00D80E27" w:rsidRPr="00D80E27" w:rsidRDefault="00D80E27" w:rsidP="00D80E27">
      <w:r w:rsidRPr="00D80E27">
        <w:t>the summit of the plateau, Wellington had 52,000 men on the field.</w:t>
      </w:r>
    </w:p>
    <w:p w14:paraId="5B2F9A82" w14:textId="77777777" w:rsidR="00D80E27" w:rsidRPr="00D80E27" w:rsidRDefault="00D80E27" w:rsidP="00D80E27">
      <w:r w:rsidRPr="00D80E27">
        <w:t>Of the rest of his disposable army, the Portuguese cavalry brigade</w:t>
      </w:r>
    </w:p>
    <w:p w14:paraId="4C47620A" w14:textId="77777777" w:rsidR="00D80E27" w:rsidRPr="00D80E27" w:rsidRDefault="00D80E27" w:rsidP="00D80E27">
      <w:r w:rsidRPr="00D80E27">
        <w:t>(regiments 1, 4, 7, 8; 1,400 sabres under Fane) and one British</w:t>
      </w:r>
    </w:p>
    <w:p w14:paraId="6988FA4A" w14:textId="77777777" w:rsidR="00D80E27" w:rsidRPr="00D80E27" w:rsidRDefault="00D80E27" w:rsidP="00D80E27">
      <w:r w:rsidRPr="00D80E27">
        <w:t>regiment (13th Light Dragoons) were beyond the Mondego, far to</w:t>
      </w:r>
    </w:p>
    <w:p w14:paraId="46F6CEDC" w14:textId="77777777" w:rsidR="00D80E27" w:rsidRPr="00D80E27" w:rsidRDefault="00D80E27" w:rsidP="00D80E27">
      <w:r w:rsidRPr="00D80E27">
        <w:t>the south-east, watching the open country across the Alva as far</w:t>
      </w:r>
    </w:p>
    <w:p w14:paraId="056AAFEF" w14:textId="77777777" w:rsidR="00D80E27" w:rsidRPr="00D80E27" w:rsidRDefault="00D80E27" w:rsidP="00D80E27">
      <w:r w:rsidRPr="00D80E27">
        <w:t>as Foz Dao and Sobral. Their head quarters were at Foz de Alva.</w:t>
      </w:r>
    </w:p>
    <w:p w14:paraId="68EC076A" w14:textId="77777777" w:rsidR="00D80E27" w:rsidRPr="00D80E27" w:rsidRDefault="00D80E27" w:rsidP="00D80E27">
      <w:r w:rsidRPr="00D80E27">
        <w:t>To defend the Ponte de Murcella position against any possible</w:t>
      </w:r>
    </w:p>
    <w:p w14:paraId="41E55210" w14:textId="77777777" w:rsidR="00D80E27" w:rsidRPr="00D80E27" w:rsidRDefault="00D80E27" w:rsidP="00D80E27">
      <w:r w:rsidRPr="00D80E27">
        <w:t>flanking force the French might have detached, Wellington had left</w:t>
      </w:r>
    </w:p>
    <w:p w14:paraId="158A0083" w14:textId="77777777" w:rsidR="00D80E27" w:rsidRPr="00D80E27" w:rsidRDefault="00D80E27" w:rsidP="00D80E27">
      <w:r w:rsidRPr="00D80E27">
        <w:t>Le Cor’s Portuguese, two regular regiments (Nos. 12 and 13) and</w:t>
      </w:r>
    </w:p>
    <w:p w14:paraId="6A426D1E" w14:textId="77777777" w:rsidR="00D80E27" w:rsidRPr="00D80E27" w:rsidRDefault="00D80E27" w:rsidP="00D80E27">
      <w:r w:rsidRPr="00D80E27">
        <w:t>three battalions of the Beira militia. All these troops were ten or</w:t>
      </w:r>
    </w:p>
    <w:p w14:paraId="1160F556" w14:textId="77777777" w:rsidR="00D80E27" w:rsidRPr="00D80E27" w:rsidRDefault="00D80E27" w:rsidP="00D80E27">
      <w:r w:rsidRPr="00D80E27">
        <w:t>twelve miles from the nearest point at which a shot was fired, in a</w:t>
      </w:r>
    </w:p>
    <w:p w14:paraId="4FB0AB20" w14:textId="77777777" w:rsidR="00D80E27" w:rsidRPr="00D80E27" w:rsidRDefault="00D80E27" w:rsidP="00D80E27">
      <w:r w:rsidRPr="00D80E27">
        <w:t>different valley, and were alike unseeing and unseen. In a similar</w:t>
      </w:r>
    </w:p>
    <w:p w14:paraId="47A1BE05" w14:textId="77777777" w:rsidR="00D80E27" w:rsidRPr="00D80E27" w:rsidRDefault="00D80E27" w:rsidP="00D80E27">
      <w:r w:rsidRPr="00D80E27">
        <w:t>fashion, far out to the west, on the other side of the watershed,</w:t>
      </w:r>
    </w:p>
    <w:p w14:paraId="2303A607" w14:textId="77777777" w:rsidR="00D80E27" w:rsidRPr="00D80E27" w:rsidRDefault="00D80E27" w:rsidP="00D80E27">
      <w:r w:rsidRPr="00D80E27">
        <w:t>in the low ground by Mealhada, was the English cavalry, with the</w:t>
      </w:r>
    </w:p>
    <w:p w14:paraId="5E0516B5" w14:textId="77777777" w:rsidR="00D80E27" w:rsidRPr="00D80E27" w:rsidRDefault="00D80E27" w:rsidP="00D80E27">
      <w:r w:rsidRPr="00D80E27">
        <w:t>exception of the one regiment at Foz de Alva and two squadrons on the</w:t>
      </w:r>
    </w:p>
    <w:p w14:paraId="0445187E" w14:textId="77777777" w:rsidR="00D80E27" w:rsidRPr="00D80E27" w:rsidRDefault="00D80E27" w:rsidP="00D80E27">
      <w:r w:rsidRPr="00D80E27">
        <w:t>Convent ridge.</w:t>
      </w:r>
    </w:p>
    <w:p w14:paraId="69C93B1D" w14:textId="77777777" w:rsidR="00D80E27" w:rsidRPr="00D80E27" w:rsidRDefault="00D80E27" w:rsidP="00D80E27"/>
    <w:p w14:paraId="67EDC137" w14:textId="77777777" w:rsidR="00D80E27" w:rsidRPr="00D80E27" w:rsidRDefault="00D80E27" w:rsidP="00D80E27">
      <w:r w:rsidRPr="00D80E27">
        <w:t>Reynier’s corps, pushing the English rearguard before it, had</w:t>
      </w:r>
    </w:p>
    <w:p w14:paraId="271A5A96" w14:textId="77777777" w:rsidR="00D80E27" w:rsidRPr="00D80E27" w:rsidRDefault="00D80E27" w:rsidP="00D80E27">
      <w:r w:rsidRPr="00D80E27">
        <w:t>arrived in front of the Bussaco position on the afternoon of</w:t>
      </w:r>
    </w:p>
    <w:p w14:paraId="3911ECC8" w14:textId="77777777" w:rsidR="00D80E27" w:rsidRPr="00D80E27" w:rsidRDefault="00D80E27" w:rsidP="00D80E27">
      <w:r w:rsidRPr="00D80E27">
        <w:t>September 25th. When Ney’s corps came up at dusk Reynier edged</w:t>
      </w:r>
    </w:p>
    <w:p w14:paraId="7FB588A6" w14:textId="77777777" w:rsidR="00D80E27" w:rsidRPr="00D80E27" w:rsidRDefault="00D80E27" w:rsidP="00D80E27">
      <w:r w:rsidRPr="00D80E27">
        <w:t>away to the left, and established himself on the low hills above</w:t>
      </w:r>
    </w:p>
    <w:p w14:paraId="724839E5" w14:textId="77777777" w:rsidR="00D80E27" w:rsidRPr="00D80E27" w:rsidRDefault="00D80E27" w:rsidP="00D80E27">
      <w:r w:rsidRPr="00D80E27">
        <w:t>the hamlet of San Antonio de Cantaro, leaving the ground about the</w:t>
      </w:r>
    </w:p>
    <w:p w14:paraId="57E1EE1E" w14:textId="77777777" w:rsidR="00D80E27" w:rsidRPr="00D80E27" w:rsidRDefault="00D80E27" w:rsidP="00D80E27">
      <w:r w:rsidRPr="00D80E27">
        <w:t>high-road to the 6th Corps. The 8th and Montbrun’s cavalry were still</w:t>
      </w:r>
    </w:p>
    <w:p w14:paraId="1178CC58" w14:textId="77777777" w:rsidR="00D80E27" w:rsidRPr="00D80E27" w:rsidRDefault="00D80E27" w:rsidP="00D80E27">
      <w:r w:rsidRPr="00D80E27">
        <w:t>some way behind, beyond Barril. Masséna, for reasons which it is</w:t>
      </w:r>
    </w:p>
    <w:p w14:paraId="6243FE78" w14:textId="77777777" w:rsidR="00D80E27" w:rsidRPr="00D80E27" w:rsidRDefault="00D80E27" w:rsidP="00D80E27">
      <w:r w:rsidRPr="00D80E27">
        <w:t>hard to divine, had not come to the front, though he must have heard</w:t>
      </w:r>
    </w:p>
    <w:p w14:paraId="65862BC4" w14:textId="77777777" w:rsidR="00D80E27" w:rsidRPr="00D80E27" w:rsidRDefault="00D80E27" w:rsidP="00D80E27">
      <w:r w:rsidRPr="00D80E27">
        <w:t>the guns firing all through the afternoon, and had been informed by</w:t>
      </w:r>
    </w:p>
    <w:p w14:paraId="6749E6CD" w14:textId="77777777" w:rsidR="00D80E27" w:rsidRPr="00D80E27" w:rsidRDefault="00D80E27" w:rsidP="00D80E27">
      <w:r w:rsidRPr="00D80E27">
        <w:t>Reynier that the English were standing at bay on the Bussaco ridge.</w:t>
      </w:r>
    </w:p>
    <w:p w14:paraId="19283632" w14:textId="77777777" w:rsidR="00D80E27" w:rsidRPr="00D80E27" w:rsidRDefault="00D80E27" w:rsidP="00D80E27">
      <w:r w:rsidRPr="00D80E27">
        <w:t>He came no further to the front than Mortagoa on the 25th. Ney on the</w:t>
      </w:r>
    </w:p>
    <w:p w14:paraId="36B3C8F9" w14:textId="77777777" w:rsidR="00D80E27" w:rsidRPr="00D80E27" w:rsidRDefault="00D80E27" w:rsidP="00D80E27">
      <w:r w:rsidRPr="00D80E27">
        <w:t>morn of the next day was busy reconnoitring the position; he sent</w:t>
      </w:r>
    </w:p>
    <w:p w14:paraId="2A31C3C3" w14:textId="77777777" w:rsidR="00D80E27" w:rsidRPr="00D80E27" w:rsidRDefault="00D80E27" w:rsidP="00D80E27">
      <w:r w:rsidRPr="00D80E27">
        <w:t>forward _tirailleurs_ to push in Craufurd’s outposts, and ventured</w:t>
      </w:r>
    </w:p>
    <w:p w14:paraId="522FD85F" w14:textId="77777777" w:rsidR="00D80E27" w:rsidRPr="00D80E27" w:rsidRDefault="00D80E27" w:rsidP="00D80E27">
      <w:r w:rsidRPr="00D80E27">
        <w:t>as far to the front as was possible. So well hidden was Wellington’s</w:t>
      </w:r>
    </w:p>
    <w:p w14:paraId="108C87C3" w14:textId="77777777" w:rsidR="00D80E27" w:rsidRPr="00D80E27" w:rsidRDefault="00D80E27" w:rsidP="00D80E27">
      <w:r w:rsidRPr="00D80E27">
        <w:t>line that the Marshal formed an entirely erroneous conception of</w:t>
      </w:r>
    </w:p>
    <w:p w14:paraId="7A40EFBF" w14:textId="77777777" w:rsidR="00D80E27" w:rsidRPr="00D80E27" w:rsidRDefault="00D80E27" w:rsidP="00D80E27">
      <w:r w:rsidRPr="00D80E27">
        <w:t>what was before him. At 10.30 in the morning he wrote to Reynier to</w:t>
      </w:r>
    </w:p>
    <w:p w14:paraId="283A5D29" w14:textId="77777777" w:rsidR="00D80E27" w:rsidRPr="00D80E27" w:rsidRDefault="00D80E27" w:rsidP="00D80E27">
      <w:r w:rsidRPr="00D80E27">
        <w:t>say that the whole English army seemed to be moving to its left,</w:t>
      </w:r>
    </w:p>
    <w:p w14:paraId="6214C196" w14:textId="77777777" w:rsidR="00D80E27" w:rsidRPr="00D80E27" w:rsidRDefault="00D80E27" w:rsidP="00D80E27">
      <w:r w:rsidRPr="00D80E27">
        <w:t>apparently on the road towards Oporto, but that it had still a</w:t>
      </w:r>
    </w:p>
    <w:p w14:paraId="51539393" w14:textId="77777777" w:rsidR="00D80E27" w:rsidRPr="00D80E27" w:rsidRDefault="00D80E27" w:rsidP="00D80E27">
      <w:r w:rsidRPr="00D80E27">
        <w:t>rearguard, with a dozen guns, in position to the right of the park</w:t>
      </w:r>
    </w:p>
    <w:p w14:paraId="0E514074" w14:textId="77777777" w:rsidR="00D80E27" w:rsidRPr="00D80E27" w:rsidRDefault="00D80E27" w:rsidP="00D80E27">
      <w:r w:rsidRPr="00D80E27">
        <w:t>which covers the convent. Apparently Cole’s division, taking ground</w:t>
      </w:r>
    </w:p>
    <w:p w14:paraId="5E2251A5" w14:textId="77777777" w:rsidR="00D80E27" w:rsidRPr="00D80E27" w:rsidRDefault="00D80E27" w:rsidP="00D80E27">
      <w:r w:rsidRPr="00D80E27">
        <w:t>to its left on Spencer’s arrival, and Craufurd on the _chaussée_ was</w:t>
      </w:r>
    </w:p>
    <w:p w14:paraId="65A306EC" w14:textId="77777777" w:rsidR="00D80E27" w:rsidRPr="00D80E27" w:rsidRDefault="00D80E27" w:rsidP="00D80E27">
      <w:r w:rsidRPr="00D80E27">
        <w:t>all that he had made out. He had not discovered Leith and the 5th</w:t>
      </w:r>
    </w:p>
    <w:p w14:paraId="3A4D7FB9" w14:textId="77777777" w:rsidR="00D80E27" w:rsidRPr="00D80E27" w:rsidRDefault="00D80E27" w:rsidP="00D80E27">
      <w:r w:rsidRPr="00D80E27">
        <w:t>Division, and could not, of course, know that Spencer was at this</w:t>
      </w:r>
    </w:p>
    <w:p w14:paraId="4A29BCF0" w14:textId="77777777" w:rsidR="00D80E27" w:rsidRPr="00D80E27" w:rsidRDefault="00D80E27" w:rsidP="00D80E27">
      <w:r w:rsidRPr="00D80E27">
        <w:t>moment arriving at the convent, and that Hill was across the Mondego</w:t>
      </w:r>
    </w:p>
    <w:p w14:paraId="3E423022" w14:textId="77777777" w:rsidR="00D80E27" w:rsidRPr="00D80E27" w:rsidRDefault="00D80E27" w:rsidP="00D80E27">
      <w:r w:rsidRPr="00D80E27">
        <w:t>at Peña Cova.</w:t>
      </w:r>
    </w:p>
    <w:p w14:paraId="0C3D663D" w14:textId="77777777" w:rsidR="00D80E27" w:rsidRPr="00D80E27" w:rsidRDefault="00D80E27" w:rsidP="00D80E27"/>
    <w:p w14:paraId="2A87FC7E" w14:textId="77777777" w:rsidR="00D80E27" w:rsidRPr="00D80E27" w:rsidRDefault="00D80E27" w:rsidP="00D80E27">
      <w:r w:rsidRPr="00D80E27">
        <w:t>The Marshal added that if he had been in chief command he should</w:t>
      </w:r>
    </w:p>
    <w:p w14:paraId="3DEE2871" w14:textId="77777777" w:rsidR="00D80E27" w:rsidRPr="00D80E27" w:rsidRDefault="00D80E27" w:rsidP="00D80E27">
      <w:r w:rsidRPr="00D80E27">
        <w:t>have attacked whatever was in front of him without a moment’s</w:t>
      </w:r>
    </w:p>
    <w:p w14:paraId="74925981" w14:textId="77777777" w:rsidR="00D80E27" w:rsidRPr="00D80E27" w:rsidRDefault="00D80E27" w:rsidP="00D80E27">
      <w:r w:rsidRPr="00D80E27">
        <w:t>hesitation[418]. But things being as they were, he thought that</w:t>
      </w:r>
    </w:p>
    <w:p w14:paraId="2D809DA1" w14:textId="77777777" w:rsidR="00D80E27" w:rsidRPr="00D80E27" w:rsidRDefault="00D80E27" w:rsidP="00D80E27">
      <w:r w:rsidRPr="00D80E27">
        <w:t>Reynier would risk nothing by pushing forward on the English right,</w:t>
      </w:r>
    </w:p>
    <w:p w14:paraId="3A2BF564" w14:textId="77777777" w:rsidR="00D80E27" w:rsidRPr="00D80E27" w:rsidRDefault="00D80E27" w:rsidP="00D80E27">
      <w:r w:rsidRPr="00D80E27">
        <w:t>and thrusting back Wellington’s outposts, for it was desirable to</w:t>
      </w:r>
    </w:p>
    <w:p w14:paraId="4371D73E" w14:textId="77777777" w:rsidR="00D80E27" w:rsidRPr="00D80E27" w:rsidRDefault="00D80E27" w:rsidP="00D80E27">
      <w:r w:rsidRPr="00D80E27">
        <w:t>make him retreat towards his left. It is clear that Ney, if he had</w:t>
      </w:r>
    </w:p>
    <w:p w14:paraId="015B3E2B" w14:textId="77777777" w:rsidR="00D80E27" w:rsidRPr="00D80E27" w:rsidRDefault="00D80E27" w:rsidP="00D80E27">
      <w:r w:rsidRPr="00D80E27">
        <w:t>possessed a free hand, would have brought on a battle, when he was</w:t>
      </w:r>
    </w:p>
    <w:p w14:paraId="246CA687" w14:textId="77777777" w:rsidR="00D80E27" w:rsidRPr="00D80E27" w:rsidRDefault="00D80E27" w:rsidP="00D80E27">
      <w:r w:rsidRPr="00D80E27">
        <w:t>only intending to drive in a rearguard. For by 10.30 on the 26th</w:t>
      </w:r>
    </w:p>
    <w:p w14:paraId="773D57A4" w14:textId="77777777" w:rsidR="00D80E27" w:rsidRPr="00D80E27" w:rsidRDefault="00D80E27" w:rsidP="00D80E27">
      <w:r w:rsidRPr="00D80E27">
        <w:t>Wellington had every man upon the field whom he intended to use in</w:t>
      </w:r>
    </w:p>
    <w:p w14:paraId="075828AD" w14:textId="77777777" w:rsidR="00D80E27" w:rsidRPr="00D80E27" w:rsidRDefault="00D80E27" w:rsidP="00D80E27">
      <w:r w:rsidRPr="00D80E27">
        <w:t>the fight, and would have welcomed an assault. Of the French, on the</w:t>
      </w:r>
    </w:p>
    <w:p w14:paraId="5C1D3AE7" w14:textId="77777777" w:rsidR="00D80E27" w:rsidRPr="00D80E27" w:rsidRDefault="00D80E27" w:rsidP="00D80E27">
      <w:r w:rsidRPr="00D80E27">
        <w:t>other hand, Junot’s 8th Corps and the cavalry and artillery were</w:t>
      </w:r>
    </w:p>
    <w:p w14:paraId="6869A9C0" w14:textId="77777777" w:rsidR="00D80E27" w:rsidRPr="00D80E27" w:rsidRDefault="00D80E27" w:rsidP="00D80E27">
      <w:r w:rsidRPr="00D80E27">
        <w:t>still far away to the rear. They only came up in rear of Ney on the</w:t>
      </w:r>
    </w:p>
    <w:p w14:paraId="38A211ED" w14:textId="77777777" w:rsidR="00D80E27" w:rsidRPr="00D80E27" w:rsidRDefault="00D80E27" w:rsidP="00D80E27">
      <w:r w:rsidRPr="00D80E27">
        <w:t>night of the 26th-27th.</w:t>
      </w:r>
    </w:p>
    <w:p w14:paraId="3C968F82" w14:textId="77777777" w:rsidR="00D80E27" w:rsidRPr="00D80E27" w:rsidRDefault="00D80E27" w:rsidP="00D80E27"/>
    <w:p w14:paraId="770C42F8" w14:textId="77777777" w:rsidR="00D80E27" w:rsidRPr="00D80E27" w:rsidRDefault="00D80E27" w:rsidP="00D80E27">
      <w:r w:rsidRPr="00D80E27">
        <w:t xml:space="preserve">  [418] See the letter quoted on page 358.</w:t>
      </w:r>
    </w:p>
    <w:p w14:paraId="2C720EA5" w14:textId="77777777" w:rsidR="00D80E27" w:rsidRPr="00D80E27" w:rsidRDefault="00D80E27" w:rsidP="00D80E27"/>
    <w:p w14:paraId="2EA88ECF" w14:textId="77777777" w:rsidR="00D80E27" w:rsidRPr="00D80E27" w:rsidRDefault="00D80E27" w:rsidP="00D80E27">
      <w:r w:rsidRPr="00D80E27">
        <w:t>Masséna, on receiving Ney’s report, rode up to the front at about</w:t>
      </w:r>
    </w:p>
    <w:p w14:paraId="137B5DE3" w14:textId="77777777" w:rsidR="00D80E27" w:rsidRPr="00D80E27" w:rsidRDefault="00D80E27" w:rsidP="00D80E27">
      <w:r w:rsidRPr="00D80E27">
        <w:t>two o’clock on the 26th--a late hour, but he is said to have been</w:t>
      </w:r>
    </w:p>
    <w:p w14:paraId="7ECD9A43" w14:textId="77777777" w:rsidR="00D80E27" w:rsidRPr="00D80E27" w:rsidRDefault="00D80E27" w:rsidP="00D80E27">
      <w:r w:rsidRPr="00D80E27">
        <w:t>employed in private matters at Mortagoa[419]. When he had at last</w:t>
      </w:r>
    </w:p>
    <w:p w14:paraId="30A40383" w14:textId="77777777" w:rsidR="00D80E27" w:rsidRPr="00D80E27" w:rsidRDefault="00D80E27" w:rsidP="00D80E27">
      <w:r w:rsidRPr="00D80E27">
        <w:t>appeared, he pushed forward as near to the foot of the British</w:t>
      </w:r>
    </w:p>
    <w:p w14:paraId="1F278625" w14:textId="77777777" w:rsidR="00D80E27" w:rsidRPr="00D80E27" w:rsidRDefault="00D80E27" w:rsidP="00D80E27">
      <w:r w:rsidRPr="00D80E27">
        <w:t>position as was safe, and reconnoitred it with care. In the evening</w:t>
      </w:r>
    </w:p>
    <w:p w14:paraId="4A51ECD8" w14:textId="77777777" w:rsidR="00D80E27" w:rsidRPr="00D80E27" w:rsidRDefault="00D80E27" w:rsidP="00D80E27">
      <w:r w:rsidRPr="00D80E27">
        <w:t>he drew up orders for attacking the Bussaco heights at their most</w:t>
      </w:r>
    </w:p>
    <w:p w14:paraId="43F7E52C" w14:textId="77777777" w:rsidR="00D80E27" w:rsidRPr="00D80E27" w:rsidRDefault="00D80E27" w:rsidP="00D80E27">
      <w:r w:rsidRPr="00D80E27">
        <w:t>accessible points--along the _chaussée_ that leads from Moura up to</w:t>
      </w:r>
    </w:p>
    <w:p w14:paraId="181FA67F" w14:textId="77777777" w:rsidR="00D80E27" w:rsidRPr="00D80E27" w:rsidRDefault="00D80E27" w:rsidP="00D80E27">
      <w:r w:rsidRPr="00D80E27">
        <w:t>the convent, and along the country-road from San Antonio de Cantaro</w:t>
      </w:r>
    </w:p>
    <w:p w14:paraId="114323FE" w14:textId="77777777" w:rsidR="00D80E27" w:rsidRPr="00D80E27" w:rsidRDefault="00D80E27" w:rsidP="00D80E27">
      <w:r w:rsidRPr="00D80E27">
        <w:t>to Palheiros.</w:t>
      </w:r>
    </w:p>
    <w:p w14:paraId="57C8702F" w14:textId="77777777" w:rsidR="00D80E27" w:rsidRPr="00D80E27" w:rsidRDefault="00D80E27" w:rsidP="00D80E27"/>
    <w:p w14:paraId="3F849BA8" w14:textId="77777777" w:rsidR="00D80E27" w:rsidRPr="00D80E27" w:rsidRDefault="00D80E27" w:rsidP="00D80E27">
      <w:r w:rsidRPr="00D80E27">
        <w:t xml:space="preserve">  [419] See Marbot, ii. p. 384--if that lively writer may be</w:t>
      </w:r>
    </w:p>
    <w:p w14:paraId="5D545B0A" w14:textId="77777777" w:rsidR="00D80E27" w:rsidRPr="00D80E27" w:rsidRDefault="00D80E27" w:rsidP="00D80E27">
      <w:r w:rsidRPr="00D80E27">
        <w:t xml:space="preserve">  trusted.</w:t>
      </w:r>
    </w:p>
    <w:p w14:paraId="083574C4" w14:textId="77777777" w:rsidR="00D80E27" w:rsidRPr="00D80E27" w:rsidRDefault="00D80E27" w:rsidP="00D80E27"/>
    <w:p w14:paraId="05CD266C" w14:textId="77777777" w:rsidR="00D80E27" w:rsidRPr="00D80E27" w:rsidRDefault="00D80E27" w:rsidP="00D80E27">
      <w:r w:rsidRPr="00D80E27">
        <w:t>The Prince of Essling had no hesitation whatever about risking a</w:t>
      </w:r>
    </w:p>
    <w:p w14:paraId="2A47BEF3" w14:textId="77777777" w:rsidR="00D80E27" w:rsidRPr="00D80E27" w:rsidRDefault="00D80E27" w:rsidP="00D80E27">
      <w:r w:rsidRPr="00D80E27">
        <w:t>battle. He had never seen the English before, and held concerning</w:t>
      </w:r>
    </w:p>
    <w:p w14:paraId="1D752F38" w14:textId="77777777" w:rsidR="00D80E27" w:rsidRPr="00D80E27" w:rsidRDefault="00D80E27" w:rsidP="00D80E27">
      <w:r w:rsidRPr="00D80E27">
        <w:t>them the same views as the other French officers who had no</w:t>
      </w:r>
    </w:p>
    <w:p w14:paraId="33A14100" w14:textId="77777777" w:rsidR="00D80E27" w:rsidRPr="00D80E27" w:rsidRDefault="00D80E27" w:rsidP="00D80E27">
      <w:r w:rsidRPr="00D80E27">
        <w:t>experience of Wellington’s army. Some confused generalization from</w:t>
      </w:r>
    </w:p>
    <w:p w14:paraId="4C4765AE" w14:textId="77777777" w:rsidR="00D80E27" w:rsidRPr="00D80E27" w:rsidRDefault="00D80E27" w:rsidP="00D80E27">
      <w:r w:rsidRPr="00D80E27">
        <w:t>the misfortunes of the Duke of York’s troops in 1794-5 and 1799</w:t>
      </w:r>
    </w:p>
    <w:p w14:paraId="6A14A564" w14:textId="77777777" w:rsidR="00D80E27" w:rsidRPr="00D80E27" w:rsidRDefault="00D80E27" w:rsidP="00D80E27">
      <w:r w:rsidRPr="00D80E27">
        <w:t>determined the action of all the marshals till they had made personal</w:t>
      </w:r>
    </w:p>
    <w:p w14:paraId="3519DDB9" w14:textId="77777777" w:rsidR="00D80E27" w:rsidRPr="00D80E27" w:rsidRDefault="00D80E27" w:rsidP="00D80E27">
      <w:r w:rsidRPr="00D80E27">
        <w:t>acquaintance with the new enemy. The English were to be dealt with by</w:t>
      </w:r>
    </w:p>
    <w:p w14:paraId="3C5BC75E" w14:textId="77777777" w:rsidR="00D80E27" w:rsidRPr="00D80E27" w:rsidRDefault="00D80E27" w:rsidP="00D80E27">
      <w:r w:rsidRPr="00D80E27">
        <w:t>drastic frontal attacks pushed home with real vigour. It is curious,</w:t>
      </w:r>
    </w:p>
    <w:p w14:paraId="27FC2DBA" w14:textId="77777777" w:rsidR="00D80E27" w:rsidRPr="00D80E27" w:rsidRDefault="00D80E27" w:rsidP="00D80E27">
      <w:r w:rsidRPr="00D80E27">
        <w:t>as Napoleon remarked soon after[420], that Reynier, who had been</w:t>
      </w:r>
    </w:p>
    <w:p w14:paraId="1073047A" w14:textId="77777777" w:rsidR="00D80E27" w:rsidRPr="00D80E27" w:rsidRDefault="00D80E27" w:rsidP="00D80E27">
      <w:r w:rsidRPr="00D80E27">
        <w:t>badly beaten by the English at Alexandria and Maida, had learnt no</w:t>
      </w:r>
    </w:p>
    <w:p w14:paraId="277F6FDF" w14:textId="77777777" w:rsidR="00D80E27" w:rsidRPr="00D80E27" w:rsidRDefault="00D80E27" w:rsidP="00D80E27">
      <w:r w:rsidRPr="00D80E27">
        <w:t>more than the others, and committed exactly the same errors as his</w:t>
      </w:r>
    </w:p>
    <w:p w14:paraId="5EF396A6" w14:textId="77777777" w:rsidR="00D80E27" w:rsidRPr="00D80E27" w:rsidRDefault="00D80E27" w:rsidP="00D80E27">
      <w:r w:rsidRPr="00D80E27">
        <w:t>colleagues. He, who had experience of his adversaries, and Ney, who</w:t>
      </w:r>
    </w:p>
    <w:p w14:paraId="41E759F0" w14:textId="77777777" w:rsidR="00D80E27" w:rsidRPr="00D80E27" w:rsidRDefault="00D80E27" w:rsidP="00D80E27">
      <w:r w:rsidRPr="00D80E27">
        <w:t>had not, adopted precisely the same tactics. These, indeed, were</w:t>
      </w:r>
    </w:p>
    <w:p w14:paraId="63721AC9" w14:textId="77777777" w:rsidR="00D80E27" w:rsidRPr="00D80E27" w:rsidRDefault="00D80E27" w:rsidP="00D80E27">
      <w:r w:rsidRPr="00D80E27">
        <w:t>indicated to them by Masséna’s order to attack in columns, each at</w:t>
      </w:r>
    </w:p>
    <w:p w14:paraId="2B7A7F9E" w14:textId="77777777" w:rsidR="00D80E27" w:rsidRPr="00D80E27" w:rsidRDefault="00D80E27" w:rsidP="00D80E27">
      <w:r w:rsidRPr="00D80E27">
        <w:t>least a division strong, preceded by a swarm of _tirailleurs_. There</w:t>
      </w:r>
    </w:p>
    <w:p w14:paraId="157E87C6" w14:textId="77777777" w:rsidR="00D80E27" w:rsidRPr="00D80E27" w:rsidRDefault="00D80E27" w:rsidP="00D80E27">
      <w:r w:rsidRPr="00D80E27">
        <w:t>was no question of a general advance all along the line; the two</w:t>
      </w:r>
    </w:p>
    <w:p w14:paraId="322B7353" w14:textId="77777777" w:rsidR="00D80E27" w:rsidRPr="00D80E27" w:rsidRDefault="00D80E27" w:rsidP="00D80E27">
      <w:r w:rsidRPr="00D80E27">
        <w:t>Corps-Commanders were directed to choose each his point, and to break</w:t>
      </w:r>
    </w:p>
    <w:p w14:paraId="47F3FA10" w14:textId="77777777" w:rsidR="00D80E27" w:rsidRPr="00D80E27" w:rsidRDefault="00D80E27" w:rsidP="00D80E27">
      <w:r w:rsidRPr="00D80E27">
        <w:t>through the British army at it, by force of mass and impact. Only</w:t>
      </w:r>
    </w:p>
    <w:p w14:paraId="75CD1984" w14:textId="77777777" w:rsidR="00D80E27" w:rsidRPr="00D80E27" w:rsidRDefault="00D80E27" w:rsidP="00D80E27">
      <w:r w:rsidRPr="00D80E27">
        <w:t>two sections of Wellington’s nine-mile position were to be touched,</w:t>
      </w:r>
    </w:p>
    <w:p w14:paraId="5858D7C2" w14:textId="77777777" w:rsidR="00D80E27" w:rsidRPr="00D80E27" w:rsidRDefault="00D80E27" w:rsidP="00D80E27">
      <w:r w:rsidRPr="00D80E27">
        <w:t>there being a long gap between the objectives assigned to Ney and</w:t>
      </w:r>
    </w:p>
    <w:p w14:paraId="635A2296" w14:textId="77777777" w:rsidR="00D80E27" w:rsidRPr="00D80E27" w:rsidRDefault="00D80E27" w:rsidP="00D80E27">
      <w:r w:rsidRPr="00D80E27">
        <w:t>to Reynier. But by throwing 13,000 or 14,000 men in close order at</w:t>
      </w:r>
    </w:p>
    <w:p w14:paraId="13EDD107" w14:textId="77777777" w:rsidR="00D80E27" w:rsidRPr="00D80E27" w:rsidRDefault="00D80E27" w:rsidP="00D80E27">
      <w:r w:rsidRPr="00D80E27">
        <w:t>each of the two short fronts selected, Masséna thought that he could</w:t>
      </w:r>
    </w:p>
    <w:p w14:paraId="2578A8AD" w14:textId="77777777" w:rsidR="00D80E27" w:rsidRPr="00D80E27" w:rsidRDefault="00D80E27" w:rsidP="00D80E27">
      <w:r w:rsidRPr="00D80E27">
        <w:t>penetrate the thin line of the defenders.</w:t>
      </w:r>
    </w:p>
    <w:p w14:paraId="20EBB1FE" w14:textId="77777777" w:rsidR="00D80E27" w:rsidRPr="00D80E27" w:rsidRDefault="00D80E27" w:rsidP="00D80E27"/>
    <w:p w14:paraId="0D181925" w14:textId="77777777" w:rsidR="00D80E27" w:rsidRPr="00D80E27" w:rsidRDefault="00D80E27" w:rsidP="00D80E27">
      <w:r w:rsidRPr="00D80E27">
        <w:t xml:space="preserve">  [420] See Foy’s account of his interview with the Emperor in his</w:t>
      </w:r>
    </w:p>
    <w:p w14:paraId="708958EF" w14:textId="77777777" w:rsidR="00D80E27" w:rsidRPr="00D80E27" w:rsidRDefault="00D80E27" w:rsidP="00D80E27">
      <w:r w:rsidRPr="00D80E27">
        <w:t xml:space="preserve">  _Vie Militaire_, p. 108.</w:t>
      </w:r>
    </w:p>
    <w:p w14:paraId="6025C760" w14:textId="77777777" w:rsidR="00D80E27" w:rsidRPr="00D80E27" w:rsidRDefault="00D80E27" w:rsidP="00D80E27"/>
    <w:p w14:paraId="245EA623" w14:textId="77777777" w:rsidR="00D80E27" w:rsidRPr="00D80E27" w:rsidRDefault="00D80E27" w:rsidP="00D80E27">
      <w:r w:rsidRPr="00D80E27">
        <w:t>As none of the historians of the battle have thought it worth while</w:t>
      </w:r>
    </w:p>
    <w:p w14:paraId="5E1854A5" w14:textId="77777777" w:rsidR="00D80E27" w:rsidRPr="00D80E27" w:rsidRDefault="00D80E27" w:rsidP="00D80E27">
      <w:r w:rsidRPr="00D80E27">
        <w:t>to give the Marshal’s orders in detail, and many writers have</w:t>
      </w:r>
    </w:p>
    <w:p w14:paraId="6674262A" w14:textId="77777777" w:rsidR="00D80E27" w:rsidRPr="00D80E27" w:rsidRDefault="00D80E27" w:rsidP="00D80E27">
      <w:r w:rsidRPr="00D80E27">
        <w:t>misconceived or mis-stated them, it is necessary to state them[421].</w:t>
      </w:r>
    </w:p>
    <w:p w14:paraId="10E90C80" w14:textId="77777777" w:rsidR="00D80E27" w:rsidRPr="00D80E27" w:rsidRDefault="00D80E27" w:rsidP="00D80E27">
      <w:r w:rsidRPr="00D80E27">
        <w:t>The attacks of the 2nd and 6th Corps were not to be simultaneous;</w:t>
      </w:r>
    </w:p>
    <w:p w14:paraId="57914BE9" w14:textId="77777777" w:rsidR="00D80E27" w:rsidRPr="00D80E27" w:rsidRDefault="00D80E27" w:rsidP="00D80E27">
      <w:r w:rsidRPr="00D80E27">
        <w:t>Reynier, having the easier ground before him, was told to move first.</w:t>
      </w:r>
    </w:p>
    <w:p w14:paraId="7C1A196F" w14:textId="77777777" w:rsidR="00D80E27" w:rsidRPr="00D80E27" w:rsidRDefault="00D80E27" w:rsidP="00D80E27">
      <w:r w:rsidRPr="00D80E27">
        <w:t>He was to select the most accessible stretch of the hillside in his</w:t>
      </w:r>
    </w:p>
    <w:p w14:paraId="104EB7D4" w14:textId="77777777" w:rsidR="00D80E27" w:rsidRPr="00D80E27" w:rsidRDefault="00D80E27" w:rsidP="00D80E27">
      <w:r w:rsidRPr="00D80E27">
        <w:t>front, and to climb it, with his whole corps in one or two columns,</w:t>
      </w:r>
    </w:p>
    <w:p w14:paraId="36EF0746" w14:textId="77777777" w:rsidR="00D80E27" w:rsidRPr="00D80E27" w:rsidRDefault="00D80E27" w:rsidP="00D80E27">
      <w:r w:rsidRPr="00D80E27">
        <w:t>preceded by a skirmishing line. Having gained the crest, and pierced</w:t>
      </w:r>
    </w:p>
    <w:p w14:paraId="0AF6D84F" w14:textId="77777777" w:rsidR="00D80E27" w:rsidRPr="00D80E27" w:rsidRDefault="00D80E27" w:rsidP="00D80E27">
      <w:r w:rsidRPr="00D80E27">
        <w:t>the British line, he was to re-form his men, and then drop down the</w:t>
      </w:r>
    </w:p>
    <w:p w14:paraId="3AD4F3F0" w14:textId="77777777" w:rsidR="00D80E27" w:rsidRPr="00D80E27" w:rsidRDefault="00D80E27" w:rsidP="00D80E27">
      <w:r w:rsidRPr="00D80E27">
        <w:t>reverse slope of the heights on to the Coimbra road, along which he</w:t>
      </w:r>
    </w:p>
    <w:p w14:paraId="169F2298" w14:textId="77777777" w:rsidR="00D80E27" w:rsidRPr="00D80E27" w:rsidRDefault="00D80E27" w:rsidP="00D80E27">
      <w:r w:rsidRPr="00D80E27">
        <w:t>was to press in the direction of the convent of Bussaco, toward the</w:t>
      </w:r>
    </w:p>
    <w:p w14:paraId="71FEE3FA" w14:textId="77777777" w:rsidR="00D80E27" w:rsidRPr="00D80E27" w:rsidRDefault="00D80E27" w:rsidP="00D80E27">
      <w:r w:rsidRPr="00D80E27">
        <w:t>rear of Wellington’s centre.</w:t>
      </w:r>
    </w:p>
    <w:p w14:paraId="5A7CE7F4" w14:textId="77777777" w:rsidR="00D80E27" w:rsidRPr="00D80E27" w:rsidRDefault="00D80E27" w:rsidP="00D80E27"/>
    <w:p w14:paraId="04DB587B" w14:textId="77777777" w:rsidR="00D80E27" w:rsidRPr="00D80E27" w:rsidRDefault="00D80E27" w:rsidP="00D80E27">
      <w:r w:rsidRPr="00D80E27">
        <w:t xml:space="preserve">  [421] This unpublished document from the _Archives du Ministère</w:t>
      </w:r>
    </w:p>
    <w:p w14:paraId="6DDE1C2E" w14:textId="77777777" w:rsidR="00D80E27" w:rsidRPr="00D80E27" w:rsidRDefault="00D80E27" w:rsidP="00D80E27">
      <w:r w:rsidRPr="00D80E27">
        <w:t xml:space="preserve">  de la Guerre_ seems to have escaped all historians.</w:t>
      </w:r>
    </w:p>
    <w:p w14:paraId="7CEC0512" w14:textId="77777777" w:rsidR="00D80E27" w:rsidRPr="00D80E27" w:rsidRDefault="00D80E27" w:rsidP="00D80E27"/>
    <w:p w14:paraId="058B8731" w14:textId="77777777" w:rsidR="00D80E27" w:rsidRPr="00D80E27" w:rsidRDefault="00D80E27" w:rsidP="00D80E27">
      <w:r w:rsidRPr="00D80E27">
        <w:t>Ney was directed not to move till he should have learnt that Reynier</w:t>
      </w:r>
    </w:p>
    <w:p w14:paraId="54CE1BD2" w14:textId="77777777" w:rsidR="00D80E27" w:rsidRPr="00D80E27" w:rsidRDefault="00D80E27" w:rsidP="00D80E27">
      <w:r w:rsidRPr="00D80E27">
        <w:t>had crowned the heights; but when he should see the 2nd Corps on the</w:t>
      </w:r>
    </w:p>
    <w:p w14:paraId="020E29E6" w14:textId="77777777" w:rsidR="00D80E27" w:rsidRPr="00D80E27" w:rsidRDefault="00D80E27" w:rsidP="00D80E27">
      <w:r w:rsidRPr="00D80E27">
        <w:t>crest, was to send forward two columns of a division each against</w:t>
      </w:r>
    </w:p>
    <w:p w14:paraId="746A1187" w14:textId="77777777" w:rsidR="00D80E27" w:rsidRPr="00D80E27" w:rsidRDefault="00D80E27" w:rsidP="00D80E27">
      <w:r w:rsidRPr="00D80E27">
        <w:t>the British left-centre. One division was to follow the _chaussée_,</w:t>
      </w:r>
    </w:p>
    <w:p w14:paraId="242F51FF" w14:textId="77777777" w:rsidR="00D80E27" w:rsidRPr="00D80E27" w:rsidRDefault="00D80E27" w:rsidP="00D80E27">
      <w:r w:rsidRPr="00D80E27">
        <w:t>the other to mount the rough path up the spur on which the village</w:t>
      </w:r>
    </w:p>
    <w:p w14:paraId="4669680C" w14:textId="77777777" w:rsidR="00D80E27" w:rsidRPr="00D80E27" w:rsidRDefault="00D80E27" w:rsidP="00D80E27">
      <w:r w:rsidRPr="00D80E27">
        <w:t>of Sula stands. Both columns, like those of the 2nd Corps, were to</w:t>
      </w:r>
    </w:p>
    <w:p w14:paraId="54C967FA" w14:textId="77777777" w:rsidR="00D80E27" w:rsidRPr="00D80E27" w:rsidRDefault="00D80E27" w:rsidP="00D80E27">
      <w:r w:rsidRPr="00D80E27">
        <w:t>be preceded by a thick line of skirmishers. They were to halt and</w:t>
      </w:r>
    </w:p>
    <w:p w14:paraId="4DA6D6EF" w14:textId="77777777" w:rsidR="00D80E27" w:rsidRPr="00D80E27" w:rsidRDefault="00D80E27" w:rsidP="00D80E27">
      <w:r w:rsidRPr="00D80E27">
        <w:t>re-form when the crest of the English position should be carried, and</w:t>
      </w:r>
    </w:p>
    <w:p w14:paraId="149064FF" w14:textId="77777777" w:rsidR="00D80E27" w:rsidRPr="00D80E27" w:rsidRDefault="00D80E27" w:rsidP="00D80E27">
      <w:r w:rsidRPr="00D80E27">
        <w:t>then to adapt their movements to suit those of Reynier’s corps.</w:t>
      </w:r>
    </w:p>
    <w:p w14:paraId="027F39C5" w14:textId="77777777" w:rsidR="00D80E27" w:rsidRPr="00D80E27" w:rsidRDefault="00D80E27" w:rsidP="00D80E27"/>
    <w:p w14:paraId="65D7F7B5" w14:textId="77777777" w:rsidR="00D80E27" w:rsidRPr="00D80E27" w:rsidRDefault="00D80E27" w:rsidP="00D80E27">
      <w:r w:rsidRPr="00D80E27">
        <w:t>Junot was to assemble his two infantry divisions behind Moura, and</w:t>
      </w:r>
    </w:p>
    <w:p w14:paraId="2946BCFD" w14:textId="77777777" w:rsidR="00D80E27" w:rsidRPr="00D80E27" w:rsidRDefault="00D80E27" w:rsidP="00D80E27">
      <w:r w:rsidRPr="00D80E27">
        <w:t>to have them ready to reinforce either Ney or Reynier as might be</w:t>
      </w:r>
    </w:p>
    <w:p w14:paraId="19CD0569" w14:textId="77777777" w:rsidR="00D80E27" w:rsidRPr="00D80E27" w:rsidRDefault="00D80E27" w:rsidP="00D80E27">
      <w:r w:rsidRPr="00D80E27">
        <w:t>needed. His artillery was to be placed on the knolls on each side of</w:t>
      </w:r>
    </w:p>
    <w:p w14:paraId="69555C44" w14:textId="77777777" w:rsidR="00D80E27" w:rsidRPr="00D80E27" w:rsidRDefault="00D80E27" w:rsidP="00D80E27">
      <w:r w:rsidRPr="00D80E27">
        <w:t>the _chaussée_, so as to be able to hold back the allied army if,</w:t>
      </w:r>
    </w:p>
    <w:p w14:paraId="0AC195B7" w14:textId="77777777" w:rsidR="00D80E27" w:rsidRPr="00D80E27" w:rsidRDefault="00D80E27" w:rsidP="00D80E27">
      <w:r w:rsidRPr="00D80E27">
        <w:t>after repulsing Ney, it should attempt a forward movement. Montbrun’s</w:t>
      </w:r>
    </w:p>
    <w:p w14:paraId="3F994E5E" w14:textId="77777777" w:rsidR="00D80E27" w:rsidRPr="00D80E27" w:rsidRDefault="00D80E27" w:rsidP="00D80E27">
      <w:r w:rsidRPr="00D80E27">
        <w:t>cavalry and the reserve artillery were to be placed on either side of</w:t>
      </w:r>
    </w:p>
    <w:p w14:paraId="77605186" w14:textId="77777777" w:rsidR="00D80E27" w:rsidRPr="00D80E27" w:rsidRDefault="00D80E27" w:rsidP="00D80E27">
      <w:r w:rsidRPr="00D80E27">
        <w:t>the _chaussée_ behind Junot’s centre[422].</w:t>
      </w:r>
    </w:p>
    <w:p w14:paraId="452478AA" w14:textId="77777777" w:rsidR="00D80E27" w:rsidRPr="00D80E27" w:rsidRDefault="00D80E27" w:rsidP="00D80E27"/>
    <w:p w14:paraId="2335FCAF" w14:textId="77777777" w:rsidR="00D80E27" w:rsidRPr="00D80E27" w:rsidRDefault="00D80E27" w:rsidP="00D80E27">
      <w:r w:rsidRPr="00D80E27">
        <w:t xml:space="preserve">  [422] These orders are printed in the Appendix.</w:t>
      </w:r>
    </w:p>
    <w:p w14:paraId="692B80C4" w14:textId="77777777" w:rsidR="00D80E27" w:rsidRPr="00D80E27" w:rsidRDefault="00D80E27" w:rsidP="00D80E27"/>
    <w:p w14:paraId="44F7CC13" w14:textId="77777777" w:rsidR="00D80E27" w:rsidRPr="00D80E27" w:rsidRDefault="00D80E27" w:rsidP="00D80E27">
      <w:r w:rsidRPr="00D80E27">
        <w:t>The horsemen were obviously useless, save that in the event of</w:t>
      </w:r>
    </w:p>
    <w:p w14:paraId="715CCBD1" w14:textId="77777777" w:rsidR="00D80E27" w:rsidRPr="00D80E27" w:rsidRDefault="00D80E27" w:rsidP="00D80E27">
      <w:r w:rsidRPr="00D80E27">
        <w:t>Wellington being defeated they could be sent forward in pursuit. Nor</w:t>
      </w:r>
    </w:p>
    <w:p w14:paraId="100405BE" w14:textId="77777777" w:rsidR="00D80E27" w:rsidRPr="00D80E27" w:rsidRDefault="00D80E27" w:rsidP="00D80E27">
      <w:r w:rsidRPr="00D80E27">
        <w:t>were the guns much more serviceable: they could sweep the lower parts</w:t>
      </w:r>
    </w:p>
    <w:p w14:paraId="055D0466" w14:textId="77777777" w:rsidR="00D80E27" w:rsidRPr="00D80E27" w:rsidRDefault="00D80E27" w:rsidP="00D80E27">
      <w:r w:rsidRPr="00D80E27">
        <w:t>of the slopes of Bussaco, but could not reach its crest with their</w:t>
      </w:r>
    </w:p>
    <w:p w14:paraId="5C7E5D46" w14:textId="77777777" w:rsidR="00D80E27" w:rsidRPr="00D80E27" w:rsidRDefault="00D80E27" w:rsidP="00D80E27">
      <w:r w:rsidRPr="00D80E27">
        <w:t>fire. Indeed, the only French artillery used successfully on the</w:t>
      </w:r>
    </w:p>
    <w:p w14:paraId="76CD2450" w14:textId="77777777" w:rsidR="00D80E27" w:rsidRPr="00D80E27" w:rsidRDefault="00D80E27" w:rsidP="00D80E27">
      <w:r w:rsidRPr="00D80E27">
        <w:t>next day were two batteries which Ney’s columns of attack took with</w:t>
      </w:r>
    </w:p>
    <w:p w14:paraId="36F701C1" w14:textId="77777777" w:rsidR="00D80E27" w:rsidRPr="00D80E27" w:rsidRDefault="00D80E27" w:rsidP="00D80E27">
      <w:r w:rsidRPr="00D80E27">
        <w:t>them along the _chaussée_, as far as the elbow of road in front of</w:t>
      </w:r>
    </w:p>
    <w:p w14:paraId="3D0B2A25" w14:textId="77777777" w:rsidR="00D80E27" w:rsidRPr="00D80E27" w:rsidRDefault="00D80E27" w:rsidP="00D80E27">
      <w:r w:rsidRPr="00D80E27">
        <w:t>Moura. These were in effective range of Craufurd’s and Pack’s troops,</w:t>
      </w:r>
    </w:p>
    <w:p w14:paraId="705CAFE5" w14:textId="77777777" w:rsidR="00D80E27" w:rsidRPr="00D80E27" w:rsidRDefault="00D80E27" w:rsidP="00D80E27">
      <w:r w:rsidRPr="00D80E27">
        <w:t>since the latter were on a level with them, and not on the highest</w:t>
      </w:r>
    </w:p>
    <w:p w14:paraId="2ED4D7F5" w14:textId="77777777" w:rsidR="00D80E27" w:rsidRPr="00D80E27" w:rsidRDefault="00D80E27" w:rsidP="00D80E27">
      <w:r w:rsidRPr="00D80E27">
        <w:t>crest of the British position. Reynier’s guns could just reach the</w:t>
      </w:r>
    </w:p>
    <w:p w14:paraId="366D9DE8" w14:textId="77777777" w:rsidR="00D80E27" w:rsidRPr="00D80E27" w:rsidRDefault="00D80E27" w:rsidP="00D80E27">
      <w:r w:rsidRPr="00D80E27">
        <w:t>summit of the pass of San Antonio de Cantaro, but not so as to play</w:t>
      </w:r>
    </w:p>
    <w:p w14:paraId="264FA732" w14:textId="77777777" w:rsidR="00D80E27" w:rsidRPr="00D80E27" w:rsidRDefault="00D80E27" w:rsidP="00D80E27">
      <w:r w:rsidRPr="00D80E27">
        <w:t>upon it with any good result.</w:t>
      </w:r>
    </w:p>
    <w:p w14:paraId="58CE01CE" w14:textId="77777777" w:rsidR="00D80E27" w:rsidRPr="00D80E27" w:rsidRDefault="00D80E27" w:rsidP="00D80E27"/>
    <w:p w14:paraId="7228111A" w14:textId="77777777" w:rsidR="00D80E27" w:rsidRPr="00D80E27" w:rsidRDefault="00D80E27" w:rsidP="00D80E27">
      <w:r w:rsidRPr="00D80E27">
        <w:t>It is said that Junot and Reynier were in favour of trying the</w:t>
      </w:r>
    </w:p>
    <w:p w14:paraId="0625076A" w14:textId="77777777" w:rsidR="00D80E27" w:rsidRPr="00D80E27" w:rsidRDefault="00D80E27" w:rsidP="00D80E27">
      <w:r w:rsidRPr="00D80E27">
        <w:t>frontal attack which Masséna had dictated, as was also Laszowski, the</w:t>
      </w:r>
    </w:p>
    <w:p w14:paraId="559A0F73" w14:textId="77777777" w:rsidR="00D80E27" w:rsidRPr="00D80E27" w:rsidRDefault="00D80E27" w:rsidP="00D80E27">
      <w:r w:rsidRPr="00D80E27">
        <w:t>Polish general who commanded the engineers of the army. Fririon, the</w:t>
      </w:r>
    </w:p>
    <w:p w14:paraId="124F937C" w14:textId="77777777" w:rsidR="00D80E27" w:rsidRPr="00D80E27" w:rsidRDefault="00D80E27" w:rsidP="00D80E27">
      <w:r w:rsidRPr="00D80E27">
        <w:t>chief of the staff, and Eblé, commanding the artillery, spoke against</w:t>
      </w:r>
    </w:p>
    <w:p w14:paraId="11D9B452" w14:textId="77777777" w:rsidR="00D80E27" w:rsidRPr="00D80E27" w:rsidRDefault="00D80E27" w:rsidP="00D80E27">
      <w:r w:rsidRPr="00D80E27">
        <w:t>the policy of ‘taking the bull by the horns.’ Masséna, according to</w:t>
      </w:r>
    </w:p>
    <w:p w14:paraId="67E77113" w14:textId="77777777" w:rsidR="00D80E27" w:rsidRPr="00D80E27" w:rsidRDefault="00D80E27" w:rsidP="00D80E27">
      <w:r w:rsidRPr="00D80E27">
        <w:t>Fririon, turned on the doubters with the words ‘You come from the</w:t>
      </w:r>
    </w:p>
    <w:p w14:paraId="34E9C417" w14:textId="77777777" w:rsidR="00D80E27" w:rsidRPr="00D80E27" w:rsidRDefault="00D80E27" w:rsidP="00D80E27">
      <w:r w:rsidRPr="00D80E27">
        <w:t>old Army of the Rhine, you like manœuvring; but it is the first time</w:t>
      </w:r>
    </w:p>
    <w:p w14:paraId="07146633" w14:textId="77777777" w:rsidR="00D80E27" w:rsidRPr="00D80E27" w:rsidRDefault="00D80E27" w:rsidP="00D80E27">
      <w:r w:rsidRPr="00D80E27">
        <w:t>that Wellington seems ready to give battle, and I want to profit by</w:t>
      </w:r>
    </w:p>
    <w:p w14:paraId="34A15CB7" w14:textId="77777777" w:rsidR="00D80E27" w:rsidRPr="00D80E27" w:rsidRDefault="00D80E27" w:rsidP="00D80E27">
      <w:r w:rsidRPr="00D80E27">
        <w:t>the opportunity[423].’ Ney, too, as we read with some surprise, is</w:t>
      </w:r>
    </w:p>
    <w:p w14:paraId="2D6E9613" w14:textId="77777777" w:rsidR="00D80E27" w:rsidRPr="00D80E27" w:rsidRDefault="00D80E27" w:rsidP="00D80E27">
      <w:r w:rsidRPr="00D80E27">
        <w:t>said to have given the opinion that it would have been feasible to</w:t>
      </w:r>
    </w:p>
    <w:p w14:paraId="06801638" w14:textId="77777777" w:rsidR="00D80E27" w:rsidRPr="00D80E27" w:rsidRDefault="00D80E27" w:rsidP="00D80E27">
      <w:r w:rsidRPr="00D80E27">
        <w:t>assault the heights yesterday, but that now, when Wellington had been</w:t>
      </w:r>
    </w:p>
    <w:p w14:paraId="7AE12879" w14:textId="77777777" w:rsidR="00D80E27" w:rsidRPr="00D80E27" w:rsidRDefault="00D80E27" w:rsidP="00D80E27">
      <w:r w:rsidRPr="00D80E27">
        <w:t>given time to bring up his reserves and settle his army down into</w:t>
      </w:r>
    </w:p>
    <w:p w14:paraId="2ADAAAC3" w14:textId="77777777" w:rsidR="00D80E27" w:rsidRPr="00D80E27" w:rsidRDefault="00D80E27" w:rsidP="00D80E27">
      <w:r w:rsidRPr="00D80E27">
        <w:t>the most advantageous position, the policy of taking the offensive</w:t>
      </w:r>
    </w:p>
    <w:p w14:paraId="21D5B79C" w14:textId="77777777" w:rsidR="00D80E27" w:rsidRPr="00D80E27" w:rsidRDefault="00D80E27" w:rsidP="00D80E27">
      <w:r w:rsidRPr="00D80E27">
        <w:t>had become doubtful. He therefore advised that the army should turn</w:t>
      </w:r>
    </w:p>
    <w:p w14:paraId="1EF19B10" w14:textId="77777777" w:rsidR="00D80E27" w:rsidRPr="00D80E27" w:rsidRDefault="00D80E27" w:rsidP="00D80E27">
      <w:r w:rsidRPr="00D80E27">
        <w:t>aside and make a stroke at Oporto, which would be found unprotected</w:t>
      </w:r>
    </w:p>
    <w:p w14:paraId="35D681EA" w14:textId="77777777" w:rsidR="00D80E27" w:rsidRPr="00D80E27" w:rsidRDefault="00D80E27" w:rsidP="00D80E27">
      <w:r w:rsidRPr="00D80E27">
        <w:t>save by militia. Masséna, according to his official biographer,</w:t>
      </w:r>
    </w:p>
    <w:p w14:paraId="0142C454" w14:textId="77777777" w:rsidR="00D80E27" w:rsidRPr="00D80E27" w:rsidRDefault="00D80E27" w:rsidP="00D80E27">
      <w:r w:rsidRPr="00D80E27">
        <w:t>announced ‘that the Emperor had ordered him to march on Lisbon, not</w:t>
      </w:r>
    </w:p>
    <w:p w14:paraId="79728794" w14:textId="77777777" w:rsidR="00D80E27" w:rsidRPr="00D80E27" w:rsidRDefault="00D80E27" w:rsidP="00D80E27">
      <w:r w:rsidRPr="00D80E27">
        <w:t>on Oporto. This was entirely correct: the capture of Lisbon would</w:t>
      </w:r>
    </w:p>
    <w:p w14:paraId="39C83A65" w14:textId="77777777" w:rsidR="00D80E27" w:rsidRPr="00D80E27" w:rsidRDefault="00D80E27" w:rsidP="00D80E27">
      <w:r w:rsidRPr="00D80E27">
        <w:t>end the whole war, that of Oporto would prolong it, and bring no</w:t>
      </w:r>
    </w:p>
    <w:p w14:paraId="5174FCD9" w14:textId="77777777" w:rsidR="00D80E27" w:rsidRPr="00D80E27" w:rsidRDefault="00D80E27" w:rsidP="00D80E27">
      <w:r w:rsidRPr="00D80E27">
        <w:t>decisive result. Moreover, it was quite uncertain whether Wellington</w:t>
      </w:r>
    </w:p>
    <w:p w14:paraId="1014E79A" w14:textId="77777777" w:rsidR="00D80E27" w:rsidRPr="00D80E27" w:rsidRDefault="00D80E27" w:rsidP="00D80E27">
      <w:r w:rsidRPr="00D80E27">
        <w:t>would not be able to prevent such a move. He has troops échelloned</w:t>
      </w:r>
    </w:p>
    <w:p w14:paraId="0D05BF76" w14:textId="77777777" w:rsidR="00D80E27" w:rsidRPr="00D80E27" w:rsidRDefault="00D80E27" w:rsidP="00D80E27">
      <w:r w:rsidRPr="00D80E27">
        <w:t>as far as the Vouga, and he could get to Oporto in three marches,</w:t>
      </w:r>
    </w:p>
    <w:p w14:paraId="308ED468" w14:textId="77777777" w:rsidR="00D80E27" w:rsidRPr="00D80E27" w:rsidRDefault="00D80E27" w:rsidP="00D80E27">
      <w:r w:rsidRPr="00D80E27">
        <w:t>because he possesses the Oporto-Coimbra _chaussée_, while the French</w:t>
      </w:r>
    </w:p>
    <w:p w14:paraId="727758A5" w14:textId="77777777" w:rsidR="00D80E27" w:rsidRPr="00D80E27" w:rsidRDefault="00D80E27" w:rsidP="00D80E27">
      <w:r w:rsidRPr="00D80E27">
        <w:t>army, moving by worse roads, would require five marches to reach</w:t>
      </w:r>
    </w:p>
    <w:p w14:paraId="67909AFD" w14:textId="77777777" w:rsidR="00D80E27" w:rsidRPr="00D80E27" w:rsidRDefault="00D80E27" w:rsidP="00D80E27">
      <w:r w:rsidRPr="00D80E27">
        <w:t>it.’ It is suggested that Ney’s policy was really to goad his</w:t>
      </w:r>
    </w:p>
    <w:p w14:paraId="3196CF3A" w14:textId="77777777" w:rsidR="00D80E27" w:rsidRPr="00D80E27" w:rsidRDefault="00D80E27" w:rsidP="00D80E27">
      <w:r w:rsidRPr="00D80E27">
        <w:t>superior into making the frontal attack at Bussaco, by feigning to</w:t>
      </w:r>
    </w:p>
    <w:p w14:paraId="0198AC75" w14:textId="77777777" w:rsidR="00D80E27" w:rsidRPr="00D80E27" w:rsidRDefault="00D80E27" w:rsidP="00D80E27">
      <w:r w:rsidRPr="00D80E27">
        <w:t>believe it dangerous and to counsel its abandonment. For he thought</w:t>
      </w:r>
    </w:p>
    <w:p w14:paraId="591CA373" w14:textId="77777777" w:rsidR="00D80E27" w:rsidRPr="00D80E27" w:rsidRDefault="00D80E27" w:rsidP="00D80E27">
      <w:r w:rsidRPr="00D80E27">
        <w:t>that Masséna would do precisely the opposite of what he was advised,</w:t>
      </w:r>
    </w:p>
    <w:p w14:paraId="3AB74D4B" w14:textId="77777777" w:rsidR="00D80E27" w:rsidRPr="00D80E27" w:rsidRDefault="00D80E27" w:rsidP="00D80E27">
      <w:r w:rsidRPr="00D80E27">
        <w:t>out of his personal dislike for himself, and general distaste for</w:t>
      </w:r>
    </w:p>
    <w:p w14:paraId="251D055F" w14:textId="77777777" w:rsidR="00D80E27" w:rsidRPr="00D80E27" w:rsidRDefault="00D80E27" w:rsidP="00D80E27">
      <w:r w:rsidRPr="00D80E27">
        <w:t>having counsel thrust upon him. If this was so, the Duke of Elchingen</w:t>
      </w:r>
    </w:p>
    <w:p w14:paraId="6563E028" w14:textId="77777777" w:rsidR="00D80E27" w:rsidRPr="00D80E27" w:rsidRDefault="00D80E27" w:rsidP="00D80E27">
      <w:r w:rsidRPr="00D80E27">
        <w:t>carried his point--to the entire discomfiture both of himself and his</w:t>
      </w:r>
    </w:p>
    <w:p w14:paraId="439B45C8" w14:textId="77777777" w:rsidR="00D80E27" w:rsidRPr="00D80E27" w:rsidRDefault="00D80E27" w:rsidP="00D80E27">
      <w:r w:rsidRPr="00D80E27">
        <w:t>commander-in-chief[424].</w:t>
      </w:r>
    </w:p>
    <w:p w14:paraId="36D0EF09" w14:textId="77777777" w:rsidR="00D80E27" w:rsidRPr="00D80E27" w:rsidRDefault="00D80E27" w:rsidP="00D80E27"/>
    <w:p w14:paraId="086EFCE5" w14:textId="77777777" w:rsidR="00D80E27" w:rsidRPr="00D80E27" w:rsidRDefault="00D80E27" w:rsidP="00D80E27">
      <w:r w:rsidRPr="00D80E27">
        <w:t xml:space="preserve">  [423] So Fririon in his _Campagne de Portugal_, p. 47. But his</w:t>
      </w:r>
    </w:p>
    <w:p w14:paraId="24E8A1C1" w14:textId="77777777" w:rsidR="00D80E27" w:rsidRPr="00D80E27" w:rsidRDefault="00D80E27" w:rsidP="00D80E27">
      <w:r w:rsidRPr="00D80E27">
        <w:t xml:space="preserve">  enemy Pelet says (_Vic. et Conq._, xxi. p. 321) that Ney, like</w:t>
      </w:r>
    </w:p>
    <w:p w14:paraId="0B92244F" w14:textId="77777777" w:rsidR="00D80E27" w:rsidRPr="00D80E27" w:rsidRDefault="00D80E27" w:rsidP="00D80E27">
      <w:r w:rsidRPr="00D80E27">
        <w:t xml:space="preserve">  Reynier, ‘demanda la bataille à grands cris.’ Cf., for what it is</w:t>
      </w:r>
    </w:p>
    <w:p w14:paraId="0087B136" w14:textId="77777777" w:rsidR="00D80E27" w:rsidRPr="00D80E27" w:rsidRDefault="00D80E27" w:rsidP="00D80E27">
      <w:r w:rsidRPr="00D80E27">
        <w:t xml:space="preserve">  worth, Marbot’s tale, ii. 384.</w:t>
      </w:r>
    </w:p>
    <w:p w14:paraId="70A6152B" w14:textId="77777777" w:rsidR="00D80E27" w:rsidRPr="00D80E27" w:rsidRDefault="00D80E27" w:rsidP="00D80E27"/>
    <w:p w14:paraId="2E870770" w14:textId="77777777" w:rsidR="00D80E27" w:rsidRPr="00D80E27" w:rsidRDefault="00D80E27" w:rsidP="00D80E27">
      <w:r w:rsidRPr="00D80E27">
        <w:t xml:space="preserve">  [424] All this is told at great length in Koch’s _Vie de</w:t>
      </w:r>
    </w:p>
    <w:p w14:paraId="0D351999" w14:textId="77777777" w:rsidR="00D80E27" w:rsidRPr="00D80E27" w:rsidRDefault="00D80E27" w:rsidP="00D80E27">
      <w:r w:rsidRPr="00D80E27">
        <w:t xml:space="preserve">  Masséna_, vii. p. 192, where the Council of War is described with</w:t>
      </w:r>
    </w:p>
    <w:p w14:paraId="4923C81E" w14:textId="77777777" w:rsidR="00D80E27" w:rsidRPr="00D80E27" w:rsidRDefault="00D80E27" w:rsidP="00D80E27">
      <w:r w:rsidRPr="00D80E27">
        <w:t xml:space="preserve">  many details.</w:t>
      </w:r>
    </w:p>
    <w:p w14:paraId="7CC0EFF3" w14:textId="77777777" w:rsidR="00D80E27" w:rsidRPr="00D80E27" w:rsidRDefault="00D80E27" w:rsidP="00D80E27"/>
    <w:p w14:paraId="10C2414E" w14:textId="77777777" w:rsidR="00D80E27" w:rsidRPr="00D80E27" w:rsidRDefault="00D80E27" w:rsidP="00D80E27">
      <w:r w:rsidRPr="00D80E27">
        <w:t>[Illustration: BATTLE OF BUSSACO Sep. 27th, 1810.</w:t>
      </w:r>
    </w:p>
    <w:p w14:paraId="075002EA" w14:textId="77777777" w:rsidR="00D80E27" w:rsidRPr="00D80E27" w:rsidRDefault="00D80E27" w:rsidP="00D80E27">
      <w:r w:rsidRPr="00D80E27">
        <w:t xml:space="preserve">  _Position of the Troops at the commencement of the French Attack_]</w:t>
      </w:r>
    </w:p>
    <w:p w14:paraId="238C799E" w14:textId="77777777" w:rsidR="00D80E27" w:rsidRPr="00D80E27" w:rsidRDefault="00D80E27" w:rsidP="00D80E27"/>
    <w:p w14:paraId="5F225520" w14:textId="77777777" w:rsidR="00D80E27" w:rsidRPr="00D80E27" w:rsidRDefault="00D80E27" w:rsidP="00D80E27">
      <w:r w:rsidRPr="00D80E27">
        <w:t>On the 26th, after Masséna had retired to his head quarters at</w:t>
      </w:r>
    </w:p>
    <w:p w14:paraId="43288557" w14:textId="77777777" w:rsidR="00D80E27" w:rsidRPr="00D80E27" w:rsidRDefault="00D80E27" w:rsidP="00D80E27">
      <w:r w:rsidRPr="00D80E27">
        <w:t>Mortagoa, there was a little skirmishing on the English right-centre,</w:t>
      </w:r>
    </w:p>
    <w:p w14:paraId="049036D9" w14:textId="77777777" w:rsidR="00D80E27" w:rsidRPr="00D80E27" w:rsidRDefault="00D80E27" w:rsidP="00D80E27">
      <w:r w:rsidRPr="00D80E27">
        <w:t>where Reynier’s advanced guard drove the light company of the 88th</w:t>
      </w:r>
    </w:p>
    <w:p w14:paraId="2B94C6F3" w14:textId="77777777" w:rsidR="00D80E27" w:rsidRPr="00D80E27" w:rsidRDefault="00D80E27" w:rsidP="00D80E27">
      <w:r w:rsidRPr="00D80E27">
        <w:t>off some knolls at the foot of the heights, opposite San Antonio de</w:t>
      </w:r>
    </w:p>
    <w:p w14:paraId="05A120E3" w14:textId="77777777" w:rsidR="00D80E27" w:rsidRPr="00D80E27" w:rsidRDefault="00D80E27" w:rsidP="00D80E27">
      <w:r w:rsidRPr="00D80E27">
        <w:t>Cantaro. Much about the same time there was some bickering on Ney’s</w:t>
      </w:r>
    </w:p>
    <w:p w14:paraId="11775852" w14:textId="77777777" w:rsidR="00D80E27" w:rsidRPr="00D80E27" w:rsidRDefault="00D80E27" w:rsidP="00D80E27">
      <w:r w:rsidRPr="00D80E27">
        <w:t>front: the pickets of Pack’s 4th Caçadores and Craufurd’s 95th were</w:t>
      </w:r>
    </w:p>
    <w:p w14:paraId="2A83E994" w14:textId="77777777" w:rsidR="00D80E27" w:rsidRPr="00D80E27" w:rsidRDefault="00D80E27" w:rsidP="00D80E27">
      <w:r w:rsidRPr="00D80E27">
        <w:t>attacked, but held their ground. The contest was never very serious</w:t>
      </w:r>
    </w:p>
    <w:p w14:paraId="21A4978D" w14:textId="77777777" w:rsidR="00D80E27" w:rsidRPr="00D80E27" w:rsidRDefault="00D80E27" w:rsidP="00D80E27">
      <w:r w:rsidRPr="00D80E27">
        <w:t>and the fire died down at dusk. That evening the British army slept</w:t>
      </w:r>
    </w:p>
    <w:p w14:paraId="4256CC52" w14:textId="77777777" w:rsidR="00D80E27" w:rsidRPr="00D80E27" w:rsidRDefault="00D80E27" w:rsidP="00D80E27">
      <w:r w:rsidRPr="00D80E27">
        <w:t>in order of battle, ‘each man with his firelock in his grasp at his</w:t>
      </w:r>
    </w:p>
    <w:p w14:paraId="16E9464D" w14:textId="77777777" w:rsidR="00D80E27" w:rsidRPr="00D80E27" w:rsidRDefault="00D80E27" w:rsidP="00D80E27">
      <w:r w:rsidRPr="00D80E27">
        <w:t>post. There were no fires, and the death-like stillness that reigned</w:t>
      </w:r>
    </w:p>
    <w:p w14:paraId="0E3AA9A7" w14:textId="77777777" w:rsidR="00D80E27" w:rsidRPr="00D80E27" w:rsidRDefault="00D80E27" w:rsidP="00D80E27">
      <w:r w:rsidRPr="00D80E27">
        <w:t>throughout the line was only interrupted by the occasional challenge</w:t>
      </w:r>
    </w:p>
    <w:p w14:paraId="7B8B2F8D" w14:textId="77777777" w:rsidR="00D80E27" w:rsidRPr="00D80E27" w:rsidRDefault="00D80E27" w:rsidP="00D80E27">
      <w:r w:rsidRPr="00D80E27">
        <w:t>of an advanced sentry, or a random shot fired at some imaginary foe.’</w:t>
      </w:r>
    </w:p>
    <w:p w14:paraId="25AC23CB" w14:textId="77777777" w:rsidR="00D80E27" w:rsidRPr="00D80E27" w:rsidRDefault="00D80E27" w:rsidP="00D80E27">
      <w:r w:rsidRPr="00D80E27">
        <w:t>Below and in front, all the low hills behind Moura and San Antonio</w:t>
      </w:r>
    </w:p>
    <w:p w14:paraId="57E5E80E" w14:textId="77777777" w:rsidR="00D80E27" w:rsidRPr="00D80E27" w:rsidRDefault="00D80E27" w:rsidP="00D80E27">
      <w:r w:rsidRPr="00D80E27">
        <w:t>were bright with the bivouac fires of the French, of which three</w:t>
      </w:r>
    </w:p>
    <w:p w14:paraId="2A043B9A" w14:textId="77777777" w:rsidR="00D80E27" w:rsidRPr="00D80E27" w:rsidRDefault="00D80E27" w:rsidP="00D80E27">
      <w:r w:rsidRPr="00D80E27">
        <w:t>great masses could be distinguished, marking the position of the 2nd,</w:t>
      </w:r>
    </w:p>
    <w:p w14:paraId="7F6F469A" w14:textId="77777777" w:rsidR="00D80E27" w:rsidRPr="00D80E27" w:rsidRDefault="00D80E27" w:rsidP="00D80E27">
      <w:r w:rsidRPr="00D80E27">
        <w:t>6th, and 8th Corps[425].</w:t>
      </w:r>
    </w:p>
    <w:p w14:paraId="6AF482F8" w14:textId="77777777" w:rsidR="00D80E27" w:rsidRPr="00D80E27" w:rsidRDefault="00D80E27" w:rsidP="00D80E27"/>
    <w:p w14:paraId="41515C34" w14:textId="77777777" w:rsidR="00D80E27" w:rsidRPr="00D80E27" w:rsidRDefault="00D80E27" w:rsidP="00D80E27">
      <w:r w:rsidRPr="00D80E27">
        <w:t xml:space="preserve">  [425] Grattan’s _Adventures with the 88th_, pp. 28-9, and Leith</w:t>
      </w:r>
    </w:p>
    <w:p w14:paraId="694B1752" w14:textId="77777777" w:rsidR="00D80E27" w:rsidRPr="00D80E27" w:rsidRDefault="00D80E27" w:rsidP="00D80E27">
      <w:r w:rsidRPr="00D80E27">
        <w:t xml:space="preserve">  Hay, i. 231.</w:t>
      </w:r>
    </w:p>
    <w:p w14:paraId="00CA9C3B" w14:textId="77777777" w:rsidR="00D80E27" w:rsidRPr="00D80E27" w:rsidRDefault="00D80E27" w:rsidP="00D80E27"/>
    <w:p w14:paraId="77D82513" w14:textId="77777777" w:rsidR="00D80E27" w:rsidRPr="00D80E27" w:rsidRDefault="00D80E27" w:rsidP="00D80E27">
      <w:r w:rsidRPr="00D80E27">
        <w:t>The dawn of the 27th was somewhat misty, but as soon as the light was</w:t>
      </w:r>
    </w:p>
    <w:p w14:paraId="3A133919" w14:textId="77777777" w:rsidR="00D80E27" w:rsidRPr="00D80E27" w:rsidRDefault="00D80E27" w:rsidP="00D80E27">
      <w:r w:rsidRPr="00D80E27">
        <w:t>strong enough Reynier commenced his attack. He had chosen for his</w:t>
      </w:r>
    </w:p>
    <w:p w14:paraId="0E824861" w14:textId="77777777" w:rsidR="00D80E27" w:rsidRPr="00D80E27" w:rsidRDefault="00D80E27" w:rsidP="00D80E27">
      <w:r w:rsidRPr="00D80E27">
        <w:t>objective, as was natural, the lowest point of the ridge opposite</w:t>
      </w:r>
    </w:p>
    <w:p w14:paraId="371F71FA" w14:textId="77777777" w:rsidR="00D80E27" w:rsidRPr="00D80E27" w:rsidRDefault="00D80E27" w:rsidP="00D80E27">
      <w:r w:rsidRPr="00D80E27">
        <w:t>him, the dip where the country-road from San Antonio de Cantaro</w:t>
      </w:r>
    </w:p>
    <w:p w14:paraId="4C645B43" w14:textId="77777777" w:rsidR="00D80E27" w:rsidRPr="00D80E27" w:rsidRDefault="00D80E27" w:rsidP="00D80E27">
      <w:r w:rsidRPr="00D80E27">
        <w:t>crosses the Serra. His two divisions, according to order, were drawn</w:t>
      </w:r>
    </w:p>
    <w:p w14:paraId="410DF234" w14:textId="77777777" w:rsidR="00D80E27" w:rsidRPr="00D80E27" w:rsidRDefault="00D80E27" w:rsidP="00D80E27">
      <w:r w:rsidRPr="00D80E27">
        <w:t>up in two heavy columns preceded by a dense swarm of _tirailleurs_.</w:t>
      </w:r>
    </w:p>
    <w:p w14:paraId="4F119F10" w14:textId="77777777" w:rsidR="00D80E27" w:rsidRPr="00D80E27" w:rsidRDefault="00D80E27" w:rsidP="00D80E27">
      <w:r w:rsidRPr="00D80E27">
        <w:t>Heudelet’s division on the left was across the high-road, with the</w:t>
      </w:r>
    </w:p>
    <w:p w14:paraId="72101169" w14:textId="77777777" w:rsidR="00D80E27" w:rsidRPr="00D80E27" w:rsidRDefault="00D80E27" w:rsidP="00D80E27">
      <w:r w:rsidRPr="00D80E27">
        <w:t>31st Léger in front, then the two regiments of Foy’s brigade, the</w:t>
      </w:r>
    </w:p>
    <w:p w14:paraId="6D78D8DC" w14:textId="77777777" w:rsidR="00D80E27" w:rsidRPr="00D80E27" w:rsidRDefault="00D80E27" w:rsidP="00D80E27">
      <w:r w:rsidRPr="00D80E27">
        <w:t>70th and 17th Léger, with the 47th in reserve. The whole made 15</w:t>
      </w:r>
    </w:p>
    <w:p w14:paraId="50246988" w14:textId="77777777" w:rsidR="00D80E27" w:rsidRPr="00D80E27" w:rsidRDefault="00D80E27" w:rsidP="00D80E27">
      <w:r w:rsidRPr="00D80E27">
        <w:t>battalions, or 8,000 men. Merle’s division had the right, and was</w:t>
      </w:r>
    </w:p>
    <w:p w14:paraId="1FF158C1" w14:textId="77777777" w:rsidR="00D80E27" w:rsidRPr="00D80E27" w:rsidRDefault="00D80E27" w:rsidP="00D80E27">
      <w:r w:rsidRPr="00D80E27">
        <w:t>to attack north of the road: of its eleven battalions, making 6,500</w:t>
      </w:r>
    </w:p>
    <w:p w14:paraId="08E6AF7F" w14:textId="77777777" w:rsidR="00D80E27" w:rsidRPr="00D80E27" w:rsidRDefault="00D80E27" w:rsidP="00D80E27">
      <w:r w:rsidRPr="00D80E27">
        <w:t>men, the 36th of the Line led, the 2nd Léger followed, the 4th Léger</w:t>
      </w:r>
    </w:p>
    <w:p w14:paraId="14E74446" w14:textId="77777777" w:rsidR="00D80E27" w:rsidRPr="00D80E27" w:rsidRDefault="00D80E27" w:rsidP="00D80E27">
      <w:r w:rsidRPr="00D80E27">
        <w:t>brought up the rear. All the battalions were in serried column with a</w:t>
      </w:r>
    </w:p>
    <w:p w14:paraId="0733008F" w14:textId="77777777" w:rsidR="00D80E27" w:rsidRPr="00D80E27" w:rsidRDefault="00D80E27" w:rsidP="00D80E27">
      <w:r w:rsidRPr="00D80E27">
        <w:t>front of one company only, and in each regiment the three, or four,</w:t>
      </w:r>
    </w:p>
    <w:p w14:paraId="4AA91A3B" w14:textId="77777777" w:rsidR="00D80E27" w:rsidRPr="00D80E27" w:rsidRDefault="00D80E27" w:rsidP="00D80E27">
      <w:r w:rsidRPr="00D80E27">
        <w:t>battalions were originally drawn up one behind the other. But the</w:t>
      </w:r>
    </w:p>
    <w:p w14:paraId="546030AF" w14:textId="77777777" w:rsidR="00D80E27" w:rsidRPr="00D80E27" w:rsidRDefault="00D80E27" w:rsidP="00D80E27">
      <w:r w:rsidRPr="00D80E27">
        <w:t>involuntary swerving of the attack soon turned the two divisions into</w:t>
      </w:r>
    </w:p>
    <w:p w14:paraId="09388EF5" w14:textId="77777777" w:rsidR="00D80E27" w:rsidRPr="00D80E27" w:rsidRDefault="00D80E27" w:rsidP="00D80E27">
      <w:r w:rsidRPr="00D80E27">
        <w:t>an irregular échelon of battalion-columns, the right in every case</w:t>
      </w:r>
    </w:p>
    <w:p w14:paraId="59D0F743" w14:textId="77777777" w:rsidR="00D80E27" w:rsidRPr="00D80E27" w:rsidRDefault="00D80E27" w:rsidP="00D80E27">
      <w:r w:rsidRPr="00D80E27">
        <w:t>leading. And the roughness of the hillside soon broke the ordered</w:t>
      </w:r>
    </w:p>
    <w:p w14:paraId="40AAB043" w14:textId="77777777" w:rsidR="00D80E27" w:rsidRPr="00D80E27" w:rsidRDefault="00D80E27" w:rsidP="00D80E27">
      <w:r w:rsidRPr="00D80E27">
        <w:t>ranks of each column into a great clump of men, so that to the</w:t>
      </w:r>
    </w:p>
    <w:p w14:paraId="6F38DBE5" w14:textId="77777777" w:rsidR="00D80E27" w:rsidRPr="00D80E27" w:rsidRDefault="00D80E27" w:rsidP="00D80E27">
      <w:r w:rsidRPr="00D80E27">
        <w:t>British defenders of the ridge the assault seemed to be delivered</w:t>
      </w:r>
    </w:p>
    <w:p w14:paraId="7358CD0F" w14:textId="77777777" w:rsidR="00D80E27" w:rsidRPr="00D80E27" w:rsidRDefault="00D80E27" w:rsidP="00D80E27">
      <w:r w:rsidRPr="00D80E27">
        <w:t>by a string of small crowds crossing the hillside diagonally. It</w:t>
      </w:r>
    </w:p>
    <w:p w14:paraId="30BFB5CE" w14:textId="77777777" w:rsidR="00D80E27" w:rsidRPr="00D80E27" w:rsidRDefault="00D80E27" w:rsidP="00D80E27">
      <w:r w:rsidRPr="00D80E27">
        <w:t>is curious that Reynier placed no troops to his left of the road;</w:t>
      </w:r>
    </w:p>
    <w:p w14:paraId="45AE7554" w14:textId="77777777" w:rsidR="00D80E27" w:rsidRPr="00D80E27" w:rsidRDefault="00D80E27" w:rsidP="00D80E27">
      <w:r w:rsidRPr="00D80E27">
        <w:t>a study of his orders (as of those of Masséna[426]) leads to a</w:t>
      </w:r>
    </w:p>
    <w:p w14:paraId="50D7FB05" w14:textId="77777777" w:rsidR="00D80E27" w:rsidRPr="00D80E27" w:rsidRDefault="00D80E27" w:rsidP="00D80E27">
      <w:r w:rsidRPr="00D80E27">
        <w:t>suspicion that they had failed to discover Leith’s division, and</w:t>
      </w:r>
    </w:p>
    <w:p w14:paraId="08C5D10D" w14:textId="77777777" w:rsidR="00D80E27" w:rsidRPr="00D80E27" w:rsidRDefault="00D80E27" w:rsidP="00D80E27">
      <w:r w:rsidRPr="00D80E27">
        <w:t>still more Hill’s, and imagined that the road was on the extreme</w:t>
      </w:r>
    </w:p>
    <w:p w14:paraId="27F19838" w14:textId="77777777" w:rsidR="00D80E27" w:rsidRPr="00D80E27" w:rsidRDefault="00D80E27" w:rsidP="00D80E27">
      <w:r w:rsidRPr="00D80E27">
        <w:t>right, not in the right-centre, of the British position. Otherwise</w:t>
      </w:r>
    </w:p>
    <w:p w14:paraId="7A697488" w14:textId="77777777" w:rsidR="00D80E27" w:rsidRPr="00D80E27" w:rsidRDefault="00D80E27" w:rsidP="00D80E27">
      <w:r w:rsidRPr="00D80E27">
        <w:t>Reynier would have taken some precaution to guard himself from a</w:t>
      </w:r>
    </w:p>
    <w:p w14:paraId="3AA87D98" w14:textId="77777777" w:rsidR="00D80E27" w:rsidRPr="00D80E27" w:rsidRDefault="00D80E27" w:rsidP="00D80E27">
      <w:r w:rsidRPr="00D80E27">
        <w:t>flank attack from Leith, to which he was deliberately exposing his</w:t>
      </w:r>
    </w:p>
    <w:p w14:paraId="6CE6F12E" w14:textId="77777777" w:rsidR="00D80E27" w:rsidRPr="00D80E27" w:rsidRDefault="00D80E27" w:rsidP="00D80E27">
      <w:r w:rsidRPr="00D80E27">
        <w:t>left column.</w:t>
      </w:r>
    </w:p>
    <w:p w14:paraId="72BF5E0E" w14:textId="77777777" w:rsidR="00D80E27" w:rsidRPr="00D80E27" w:rsidRDefault="00D80E27" w:rsidP="00D80E27"/>
    <w:p w14:paraId="3288321A" w14:textId="77777777" w:rsidR="00D80E27" w:rsidRPr="00D80E27" w:rsidRDefault="00D80E27" w:rsidP="00D80E27">
      <w:r w:rsidRPr="00D80E27">
        <w:t xml:space="preserve">  [426] Masséna’s orders for the battle call Reynier’s attack one</w:t>
      </w:r>
    </w:p>
    <w:p w14:paraId="2DF6E264" w14:textId="77777777" w:rsidR="00D80E27" w:rsidRPr="00D80E27" w:rsidRDefault="00D80E27" w:rsidP="00D80E27">
      <w:r w:rsidRPr="00D80E27">
        <w:t xml:space="preserve">  on ‘la droite de l’armée ennemie,’ but it was really on the</w:t>
      </w:r>
    </w:p>
    <w:p w14:paraId="7357F316" w14:textId="77777777" w:rsidR="00D80E27" w:rsidRPr="00D80E27" w:rsidRDefault="00D80E27" w:rsidP="00D80E27">
      <w:r w:rsidRPr="00D80E27">
        <w:t xml:space="preserve">  right-centre, Hill and Leith extending for four miles south of</w:t>
      </w:r>
    </w:p>
    <w:p w14:paraId="10158E41" w14:textId="77777777" w:rsidR="00D80E27" w:rsidRPr="00D80E27" w:rsidRDefault="00D80E27" w:rsidP="00D80E27">
      <w:r w:rsidRPr="00D80E27">
        <w:t xml:space="preserve">  the point assailed.</w:t>
      </w:r>
    </w:p>
    <w:p w14:paraId="25FEFF73" w14:textId="77777777" w:rsidR="00D80E27" w:rsidRPr="00D80E27" w:rsidRDefault="00D80E27" w:rsidP="00D80E27"/>
    <w:p w14:paraId="429A9C38" w14:textId="77777777" w:rsidR="00D80E27" w:rsidRPr="00D80E27" w:rsidRDefault="00D80E27" w:rsidP="00D80E27">
      <w:r w:rsidRPr="00D80E27">
        <w:t>There were, as has already been pointed out, several gaps in</w:t>
      </w:r>
    </w:p>
    <w:p w14:paraId="4067E816" w14:textId="77777777" w:rsidR="00D80E27" w:rsidRPr="00D80E27" w:rsidRDefault="00D80E27" w:rsidP="00D80E27">
      <w:r w:rsidRPr="00D80E27">
        <w:t>the nine-mile British line. One was between the 8th regiment of</w:t>
      </w:r>
    </w:p>
    <w:p w14:paraId="6D3F625D" w14:textId="77777777" w:rsidR="00D80E27" w:rsidRPr="00D80E27" w:rsidRDefault="00D80E27" w:rsidP="00D80E27">
      <w:r w:rsidRPr="00D80E27">
        <w:t>Portuguese, on Leith’s extreme left, and the rest of the 5th</w:t>
      </w:r>
    </w:p>
    <w:p w14:paraId="33AD89D7" w14:textId="77777777" w:rsidR="00D80E27" w:rsidRPr="00D80E27" w:rsidRDefault="00D80E27" w:rsidP="00D80E27">
      <w:r w:rsidRPr="00D80E27">
        <w:t>Division. Another was between Picton’s troops at the pass of San</w:t>
      </w:r>
    </w:p>
    <w:p w14:paraId="238DC0EB" w14:textId="77777777" w:rsidR="00D80E27" w:rsidRPr="00D80E27" w:rsidRDefault="00D80E27" w:rsidP="00D80E27">
      <w:r w:rsidRPr="00D80E27">
        <w:t>Antonio and his left wing--the 88th and Lightburne’s brigade.</w:t>
      </w:r>
    </w:p>
    <w:p w14:paraId="102EB99C" w14:textId="77777777" w:rsidR="00D80E27" w:rsidRPr="00D80E27" w:rsidRDefault="00D80E27" w:rsidP="00D80E27">
      <w:r w:rsidRPr="00D80E27">
        <w:t>Between the 45th and the 88th there was three-quarters of a mile of</w:t>
      </w:r>
    </w:p>
    <w:p w14:paraId="6B935F06" w14:textId="77777777" w:rsidR="00D80E27" w:rsidRPr="00D80E27" w:rsidRDefault="00D80E27" w:rsidP="00D80E27">
      <w:r w:rsidRPr="00D80E27">
        <w:t>unoccupied ground. The first gap led to no danger, the second caused</w:t>
      </w:r>
    </w:p>
    <w:p w14:paraId="0FB162B7" w14:textId="77777777" w:rsidR="00D80E27" w:rsidRPr="00D80E27" w:rsidRDefault="00D80E27" w:rsidP="00D80E27">
      <w:r w:rsidRPr="00D80E27">
        <w:t>for a moment a serious crisis. Such was indeed almost bound to occur</w:t>
      </w:r>
    </w:p>
    <w:p w14:paraId="2324D1EF" w14:textId="77777777" w:rsidR="00D80E27" w:rsidRPr="00D80E27" w:rsidRDefault="00D80E27" w:rsidP="00D80E27">
      <w:r w:rsidRPr="00D80E27">
        <w:t>when a line so long was held by such a small army. But this morning</w:t>
      </w:r>
    </w:p>
    <w:p w14:paraId="5696944A" w14:textId="77777777" w:rsidR="00D80E27" w:rsidRPr="00D80E27" w:rsidRDefault="00D80E27" w:rsidP="00D80E27">
      <w:r w:rsidRPr="00D80E27">
        <w:t>there arose the special danger that fog hid the first movements of</w:t>
      </w:r>
    </w:p>
    <w:p w14:paraId="69C3CC3F" w14:textId="77777777" w:rsidR="00D80E27" w:rsidRPr="00D80E27" w:rsidRDefault="00D80E27" w:rsidP="00D80E27">
      <w:r w:rsidRPr="00D80E27">
        <w:t>the enemy from the eye, if not from the ear.</w:t>
      </w:r>
    </w:p>
    <w:p w14:paraId="177F8646" w14:textId="77777777" w:rsidR="00D80E27" w:rsidRPr="00D80E27" w:rsidRDefault="00D80E27" w:rsidP="00D80E27"/>
    <w:p w14:paraId="124EE8CD" w14:textId="77777777" w:rsidR="00D80E27" w:rsidRPr="00D80E27" w:rsidRDefault="00D80E27" w:rsidP="00D80E27">
      <w:r w:rsidRPr="00D80E27">
        <w:t>Merle’s division seems to have been the first of Reynier’s two</w:t>
      </w:r>
    </w:p>
    <w:p w14:paraId="7845AAE1" w14:textId="77777777" w:rsidR="00D80E27" w:rsidRPr="00D80E27" w:rsidRDefault="00D80E27" w:rsidP="00D80E27">
      <w:r w:rsidRPr="00D80E27">
        <w:t>columns to move: at dawn, with the mist lying thick on the hillside,</w:t>
      </w:r>
    </w:p>
    <w:p w14:paraId="23B9729A" w14:textId="77777777" w:rsidR="00D80E27" w:rsidRPr="00D80E27" w:rsidRDefault="00D80E27" w:rsidP="00D80E27">
      <w:r w:rsidRPr="00D80E27">
        <w:t>it began to move up the steep slope some three-quarters of a mile to</w:t>
      </w:r>
    </w:p>
    <w:p w14:paraId="1C6E30F9" w14:textId="77777777" w:rsidR="00D80E27" w:rsidRPr="00D80E27" w:rsidRDefault="00D80E27" w:rsidP="00D80E27">
      <w:r w:rsidRPr="00D80E27">
        <w:t>the right of the San Antonio-Palheiros road. Here its _tirailleurs_</w:t>
      </w:r>
    </w:p>
    <w:p w14:paraId="4A598EAF" w14:textId="77777777" w:rsidR="00D80E27" w:rsidRPr="00D80E27" w:rsidRDefault="00D80E27" w:rsidP="00D80E27">
      <w:r w:rsidRPr="00D80E27">
        <w:t>came in contact with the light companies of the 74th, 88th, and 45th</w:t>
      </w:r>
    </w:p>
    <w:p w14:paraId="68C39B53" w14:textId="77777777" w:rsidR="00D80E27" w:rsidRPr="00D80E27" w:rsidRDefault="00D80E27" w:rsidP="00D80E27">
      <w:r w:rsidRPr="00D80E27">
        <w:t>regiments, which were strung out along the front, and soon began</w:t>
      </w:r>
    </w:p>
    <w:p w14:paraId="332AB17E" w14:textId="77777777" w:rsidR="00D80E27" w:rsidRPr="00D80E27" w:rsidRDefault="00D80E27" w:rsidP="00D80E27">
      <w:r w:rsidRPr="00D80E27">
        <w:t>to push this thin line up hill. For some reason undetermined--a</w:t>
      </w:r>
    </w:p>
    <w:p w14:paraId="07E80FA9" w14:textId="77777777" w:rsidR="00D80E27" w:rsidRPr="00D80E27" w:rsidRDefault="00D80E27" w:rsidP="00D80E27">
      <w:r w:rsidRPr="00D80E27">
        <w:t>trick of the mist, or a bend of the hillside--the three French</w:t>
      </w:r>
    </w:p>
    <w:p w14:paraId="6CAD748C" w14:textId="77777777" w:rsidR="00D80E27" w:rsidRPr="00D80E27" w:rsidRDefault="00D80E27" w:rsidP="00D80E27">
      <w:r w:rsidRPr="00D80E27">
        <w:t>regiments all headed somewhat to their left, so as to pass across</w:t>
      </w:r>
    </w:p>
    <w:p w14:paraId="555D1ADD" w14:textId="77777777" w:rsidR="00D80E27" w:rsidRPr="00D80E27" w:rsidRDefault="00D80E27" w:rsidP="00D80E27">
      <w:r w:rsidRPr="00D80E27">
        <w:t>the front of the 88th, and to direct their advance precisely to the</w:t>
      </w:r>
    </w:p>
    <w:p w14:paraId="6FDC81CD" w14:textId="77777777" w:rsidR="00D80E27" w:rsidRPr="00D80E27" w:rsidRDefault="00D80E27" w:rsidP="00D80E27">
      <w:r w:rsidRPr="00D80E27">
        <w:t>unoccupied piece of crest between that regiment and the troops placed</w:t>
      </w:r>
    </w:p>
    <w:p w14:paraId="796C766D" w14:textId="77777777" w:rsidR="00D80E27" w:rsidRPr="00D80E27" w:rsidRDefault="00D80E27" w:rsidP="00D80E27">
      <w:r w:rsidRPr="00D80E27">
        <w:t>immediately above the pass of San Antonio. Their progress was slow:</w:t>
      </w:r>
    </w:p>
    <w:p w14:paraId="51083599" w14:textId="77777777" w:rsidR="00D80E27" w:rsidRPr="00D80E27" w:rsidRDefault="00D80E27" w:rsidP="00D80E27">
      <w:r w:rsidRPr="00D80E27">
        <w:t>the _tirailleurs_ left far behind them the eleven battalion-columns,</w:t>
      </w:r>
    </w:p>
    <w:p w14:paraId="42FD0E1E" w14:textId="77777777" w:rsidR="00D80E27" w:rsidRPr="00D80E27" w:rsidRDefault="00D80E27" w:rsidP="00D80E27">
      <w:r w:rsidRPr="00D80E27">
        <w:t>which were trampling through the dense matted heather which here</w:t>
      </w:r>
    </w:p>
    <w:p w14:paraId="01135F15" w14:textId="77777777" w:rsidR="00D80E27" w:rsidRPr="00D80E27" w:rsidRDefault="00D80E27" w:rsidP="00D80E27">
      <w:r w:rsidRPr="00D80E27">
        <w:t>covers the hillside. Hearing the bicker of the skirmishing far to</w:t>
      </w:r>
    </w:p>
    <w:p w14:paraId="5F33555C" w14:textId="77777777" w:rsidR="00D80E27" w:rsidRPr="00D80E27" w:rsidRDefault="00D80E27" w:rsidP="00D80E27">
      <w:r w:rsidRPr="00D80E27">
        <w:t>his left, Picton took the alarm, and though he could see nothing</w:t>
      </w:r>
    </w:p>
    <w:p w14:paraId="4F5E951F" w14:textId="77777777" w:rsidR="00D80E27" w:rsidRPr="00D80E27" w:rsidRDefault="00D80E27" w:rsidP="00D80E27">
      <w:r w:rsidRPr="00D80E27">
        <w:t>in the fog, detached first a wing of the 45th under Major Gwynne,</w:t>
      </w:r>
    </w:p>
    <w:p w14:paraId="7A8B9E60" w14:textId="77777777" w:rsidR="00D80E27" w:rsidRPr="00D80E27" w:rsidRDefault="00D80E27" w:rsidP="00D80E27">
      <w:r w:rsidRPr="00D80E27">
        <w:t>and then the two battalions of the 8th Portuguese, to fill the</w:t>
      </w:r>
    </w:p>
    <w:p w14:paraId="5947BA17" w14:textId="77777777" w:rsidR="00D80E27" w:rsidRPr="00D80E27" w:rsidRDefault="00D80E27" w:rsidP="00D80E27">
      <w:r w:rsidRPr="00D80E27">
        <w:t>unoccupied space which intervened between him and the 88th. If he</w:t>
      </w:r>
    </w:p>
    <w:p w14:paraId="2FBAEFE1" w14:textId="77777777" w:rsidR="00D80E27" w:rsidRPr="00D80E27" w:rsidRDefault="00D80E27" w:rsidP="00D80E27">
      <w:r w:rsidRPr="00D80E27">
        <w:t>had suspected the strength of the column that was aiming at it he</w:t>
      </w:r>
    </w:p>
    <w:p w14:paraId="31915751" w14:textId="77777777" w:rsidR="00D80E27" w:rsidRPr="00D80E27" w:rsidRDefault="00D80E27" w:rsidP="00D80E27">
      <w:r w:rsidRPr="00D80E27">
        <w:t>would have sent more. But he was already distracted by the frontal</w:t>
      </w:r>
    </w:p>
    <w:p w14:paraId="2FCF8A54" w14:textId="77777777" w:rsidR="00D80E27" w:rsidRPr="00D80E27" w:rsidRDefault="00D80E27" w:rsidP="00D80E27">
      <w:r w:rsidRPr="00D80E27">
        <w:t>attack of Heudelet’s vanguard along the high-road. A column of four</w:t>
      </w:r>
    </w:p>
    <w:p w14:paraId="47FA926E" w14:textId="77777777" w:rsidR="00D80E27" w:rsidRPr="00D80E27" w:rsidRDefault="00D80E27" w:rsidP="00D80E27">
      <w:r w:rsidRPr="00D80E27">
        <w:t>battalions--the 31st Léger--was pushing up the road, and driving in</w:t>
      </w:r>
    </w:p>
    <w:p w14:paraId="72D05E99" w14:textId="77777777" w:rsidR="00D80E27" w:rsidRPr="00D80E27" w:rsidRDefault="00D80E27" w:rsidP="00D80E27">
      <w:r w:rsidRPr="00D80E27">
        <w:t>the skirmishers of Champlemond’s Portuguese brigade. Just at this</w:t>
      </w:r>
    </w:p>
    <w:p w14:paraId="3ECA0F37" w14:textId="77777777" w:rsidR="00D80E27" w:rsidRPr="00D80E27" w:rsidRDefault="00D80E27" w:rsidP="00D80E27">
      <w:r w:rsidRPr="00D80E27">
        <w:t>moment the mist began to lift, and Arentschildt’s guns opened on</w:t>
      </w:r>
    </w:p>
    <w:p w14:paraId="68B67FBA" w14:textId="77777777" w:rsidR="00D80E27" w:rsidRPr="00D80E27" w:rsidRDefault="00D80E27" w:rsidP="00D80E27">
      <w:r w:rsidRPr="00D80E27">
        <w:t>the broad mass, and began to plough long lanes through it. It still</w:t>
      </w:r>
    </w:p>
    <w:p w14:paraId="3C4EFF1A" w14:textId="77777777" w:rsidR="00D80E27" w:rsidRPr="00D80E27" w:rsidRDefault="00D80E27" w:rsidP="00D80E27">
      <w:r w:rsidRPr="00D80E27">
        <w:t>advanced, but was soon brought to a standstill by the fire of the</w:t>
      </w:r>
    </w:p>
    <w:p w14:paraId="3D9D5DF0" w14:textId="77777777" w:rsidR="00D80E27" w:rsidRPr="00D80E27" w:rsidRDefault="00D80E27" w:rsidP="00D80E27">
      <w:r w:rsidRPr="00D80E27">
        <w:t>British 74th and Portuguese 21st, which were drawn up in line to</w:t>
      </w:r>
    </w:p>
    <w:p w14:paraId="5929A3B1" w14:textId="77777777" w:rsidR="00D80E27" w:rsidRPr="00D80E27" w:rsidRDefault="00D80E27" w:rsidP="00D80E27">
      <w:r w:rsidRPr="00D80E27">
        <w:t>right and left, a little below the guns. The 31st Léger tried to</w:t>
      </w:r>
    </w:p>
    <w:p w14:paraId="2D799F89" w14:textId="77777777" w:rsidR="00D80E27" w:rsidRPr="00D80E27" w:rsidRDefault="00D80E27" w:rsidP="00D80E27">
      <w:r w:rsidRPr="00D80E27">
        <w:t>deploy, but with small success, each section being swept away by the</w:t>
      </w:r>
    </w:p>
    <w:p w14:paraId="2DEA0344" w14:textId="77777777" w:rsidR="00D80E27" w:rsidRPr="00D80E27" w:rsidRDefault="00D80E27" w:rsidP="00D80E27">
      <w:r w:rsidRPr="00D80E27">
        <w:t>converging fire of the Anglo-Portuguese musketry, as it strove to</w:t>
      </w:r>
    </w:p>
    <w:p w14:paraId="058C1FE6" w14:textId="77777777" w:rsidR="00D80E27" w:rsidRPr="00D80E27" w:rsidRDefault="00D80E27" w:rsidP="00D80E27">
      <w:r w:rsidRPr="00D80E27">
        <w:t>file out of the disordered mass. Nevertheless, the French regiment</w:t>
      </w:r>
    </w:p>
    <w:p w14:paraId="6BB06603" w14:textId="77777777" w:rsidR="00D80E27" w:rsidRPr="00D80E27" w:rsidRDefault="00D80E27" w:rsidP="00D80E27">
      <w:r w:rsidRPr="00D80E27">
        <w:t>gallantly held its ground for some time, shifting gradually towards</w:t>
      </w:r>
    </w:p>
    <w:p w14:paraId="6946686A" w14:textId="77777777" w:rsidR="00D80E27" w:rsidRPr="00D80E27" w:rsidRDefault="00D80E27" w:rsidP="00D80E27">
      <w:r w:rsidRPr="00D80E27">
        <w:t>its right to avoid the fire of the guns, and gaining a little of the</w:t>
      </w:r>
    </w:p>
    <w:p w14:paraId="4D2096EE" w14:textId="77777777" w:rsidR="00D80E27" w:rsidRPr="00D80E27" w:rsidRDefault="00D80E27" w:rsidP="00D80E27">
      <w:r w:rsidRPr="00D80E27">
        <w:t>hillside in that direction with its first battalion, while the other</w:t>
      </w:r>
    </w:p>
    <w:p w14:paraId="764AFBEE" w14:textId="77777777" w:rsidR="00D80E27" w:rsidRPr="00D80E27" w:rsidRDefault="00D80E27" w:rsidP="00D80E27">
      <w:r w:rsidRPr="00D80E27">
        <w:t>three were tending to edge away from the road, and to break up into a</w:t>
      </w:r>
    </w:p>
    <w:p w14:paraId="35AFC0A3" w14:textId="77777777" w:rsidR="00D80E27" w:rsidRPr="00D80E27" w:rsidRDefault="00D80E27" w:rsidP="00D80E27">
      <w:r w:rsidRPr="00D80E27">
        <w:t>shapeless crowd[427].</w:t>
      </w:r>
    </w:p>
    <w:p w14:paraId="327E0BB3" w14:textId="77777777" w:rsidR="00D80E27" w:rsidRPr="00D80E27" w:rsidRDefault="00D80E27" w:rsidP="00D80E27"/>
    <w:p w14:paraId="2893ADBE" w14:textId="77777777" w:rsidR="00D80E27" w:rsidRPr="00D80E27" w:rsidRDefault="00D80E27" w:rsidP="00D80E27">
      <w:r w:rsidRPr="00D80E27">
        <w:t xml:space="preserve">  [427] The _Mémoires_ of Lemonnier Delafosse, a captain in</w:t>
      </w:r>
    </w:p>
    <w:p w14:paraId="447D1216" w14:textId="77777777" w:rsidR="00D80E27" w:rsidRPr="00D80E27" w:rsidRDefault="00D80E27" w:rsidP="00D80E27">
      <w:r w:rsidRPr="00D80E27">
        <w:t xml:space="preserve">  the 31st Léger, give an excellent and clear account of its</w:t>
      </w:r>
    </w:p>
    <w:p w14:paraId="0D2BBB73" w14:textId="77777777" w:rsidR="00D80E27" w:rsidRPr="00D80E27" w:rsidRDefault="00D80E27" w:rsidP="00D80E27">
      <w:r w:rsidRPr="00D80E27">
        <w:t xml:space="preserve">  sufferings, see pp. 69-70 of his work.</w:t>
      </w:r>
    </w:p>
    <w:p w14:paraId="61C2DC01" w14:textId="77777777" w:rsidR="00D80E27" w:rsidRPr="00D80E27" w:rsidRDefault="00D80E27" w:rsidP="00D80E27"/>
    <w:p w14:paraId="0B7EF92B" w14:textId="77777777" w:rsidR="00D80E27" w:rsidRPr="00D80E27" w:rsidRDefault="00D80E27" w:rsidP="00D80E27">
      <w:r w:rsidRPr="00D80E27">
        <w:t>Picton soon saw that there was no danger here, handed over the</w:t>
      </w:r>
    </w:p>
    <w:p w14:paraId="2129A231" w14:textId="77777777" w:rsidR="00D80E27" w:rsidRPr="00D80E27" w:rsidRDefault="00D80E27" w:rsidP="00D80E27">
      <w:r w:rsidRPr="00D80E27">
        <w:t>command at the Pass of San Antonio to Mackinnon, and started off</w:t>
      </w:r>
    </w:p>
    <w:p w14:paraId="553FF4C9" w14:textId="77777777" w:rsidR="00D80E27" w:rsidRPr="00D80E27" w:rsidRDefault="00D80E27" w:rsidP="00D80E27">
      <w:r w:rsidRPr="00D80E27">
        <w:t>towards his left, where the firing was growing heavier every minute,</w:t>
      </w:r>
    </w:p>
    <w:p w14:paraId="119EABB3" w14:textId="77777777" w:rsidR="00D80E27" w:rsidRPr="00D80E27" w:rsidRDefault="00D80E27" w:rsidP="00D80E27">
      <w:r w:rsidRPr="00D80E27">
        <w:t>and the vast column of Merle’s division, climbing the hillside</w:t>
      </w:r>
    </w:p>
    <w:p w14:paraId="0F2D9BFE" w14:textId="77777777" w:rsidR="00D80E27" w:rsidRPr="00D80E27" w:rsidRDefault="00D80E27" w:rsidP="00D80E27">
      <w:r w:rsidRPr="00D80E27">
        <w:t>diagonally, had become visible through the mist.</w:t>
      </w:r>
    </w:p>
    <w:p w14:paraId="63C607F5" w14:textId="77777777" w:rsidR="00D80E27" w:rsidRPr="00D80E27" w:rsidRDefault="00D80E27" w:rsidP="00D80E27"/>
    <w:p w14:paraId="3F2C340C" w14:textId="77777777" w:rsidR="00D80E27" w:rsidRPr="00D80E27" w:rsidRDefault="00D80E27" w:rsidP="00D80E27">
      <w:r w:rsidRPr="00D80E27">
        <w:t>It was fortunate that the attack of Merle was made very slow by</w:t>
      </w:r>
    </w:p>
    <w:p w14:paraId="1DD5755F" w14:textId="77777777" w:rsidR="00D80E27" w:rsidRPr="00D80E27" w:rsidRDefault="00D80E27" w:rsidP="00D80E27">
      <w:r w:rsidRPr="00D80E27">
        <w:t>the steepness of the hillside and the heather that clung about the</w:t>
      </w:r>
    </w:p>
    <w:p w14:paraId="21047C27" w14:textId="77777777" w:rsidR="00D80E27" w:rsidRPr="00D80E27" w:rsidRDefault="00D80E27" w:rsidP="00D80E27">
      <w:r w:rsidRPr="00D80E27">
        <w:t>soldiers’ stumbling feet. For the leading regiment reached the crest</w:t>
      </w:r>
    </w:p>
    <w:p w14:paraId="441BB850" w14:textId="77777777" w:rsidR="00D80E27" w:rsidRPr="00D80E27" w:rsidRDefault="00D80E27" w:rsidP="00D80E27">
      <w:r w:rsidRPr="00D80E27">
        <w:t>before there were any British troops yet established on the point at</w:t>
      </w:r>
    </w:p>
    <w:p w14:paraId="767AAE39" w14:textId="77777777" w:rsidR="00D80E27" w:rsidRPr="00D80E27" w:rsidRDefault="00D80E27" w:rsidP="00D80E27">
      <w:r w:rsidRPr="00D80E27">
        <w:t>which it aimed. It was lurching over the sky-line on to the little</w:t>
      </w:r>
    </w:p>
    <w:p w14:paraId="5B7AC6C1" w14:textId="77777777" w:rsidR="00D80E27" w:rsidRPr="00D80E27" w:rsidRDefault="00D80E27" w:rsidP="00D80E27">
      <w:r w:rsidRPr="00D80E27">
        <w:t>plateau above, just as the defenders arrived--the 88th descending</w:t>
      </w:r>
    </w:p>
    <w:p w14:paraId="1027B24F" w14:textId="77777777" w:rsidR="00D80E27" w:rsidRPr="00D80E27" w:rsidRDefault="00D80E27" w:rsidP="00D80E27">
      <w:r w:rsidRPr="00D80E27">
        <w:t>from the British left, the wing of the 45th and the two battalions</w:t>
      </w:r>
    </w:p>
    <w:p w14:paraId="5DF02C28" w14:textId="77777777" w:rsidR="00D80E27" w:rsidRPr="00D80E27" w:rsidRDefault="00D80E27" w:rsidP="00D80E27">
      <w:r w:rsidRPr="00D80E27">
        <w:t>of the 8th Portuguese coming along the hill-road from the right. If</w:t>
      </w:r>
    </w:p>
    <w:p w14:paraId="61DAE1DB" w14:textId="77777777" w:rsidR="00D80E27" w:rsidRPr="00D80E27" w:rsidRDefault="00D80E27" w:rsidP="00D80E27">
      <w:r w:rsidRPr="00D80E27">
        <w:t>the French had been granted ten minutes to rest from the fatigue of</w:t>
      </w:r>
    </w:p>
    <w:p w14:paraId="25177AE8" w14:textId="77777777" w:rsidR="00D80E27" w:rsidRPr="00D80E27" w:rsidRDefault="00D80E27" w:rsidP="00D80E27">
      <w:r w:rsidRPr="00D80E27">
        <w:t>their long climb, and to recover their order, they might have broken</w:t>
      </w:r>
    </w:p>
    <w:p w14:paraId="10D2E2C9" w14:textId="77777777" w:rsidR="00D80E27" w:rsidRPr="00D80E27" w:rsidRDefault="00D80E27" w:rsidP="00D80E27">
      <w:r w:rsidRPr="00D80E27">
        <w:t>the British line. But Wallace, the commander of the 88th, was one of</w:t>
      </w:r>
    </w:p>
    <w:p w14:paraId="0552FDF5" w14:textId="77777777" w:rsidR="00D80E27" w:rsidRPr="00D80E27" w:rsidRDefault="00D80E27" w:rsidP="00D80E27">
      <w:r w:rsidRPr="00D80E27">
        <w:t>Wellington’s best colonels, the very man for the emergency. Seeing</w:t>
      </w:r>
    </w:p>
    <w:p w14:paraId="5BE557AD" w14:textId="77777777" w:rsidR="00D80E27" w:rsidRPr="00D80E27" w:rsidRDefault="00D80E27" w:rsidP="00D80E27">
      <w:r w:rsidRPr="00D80E27">
        <w:t>that the French must be charged at once, ere they had time to make a</w:t>
      </w:r>
    </w:p>
    <w:p w14:paraId="0861601E" w14:textId="77777777" w:rsidR="00D80E27" w:rsidRPr="00D80E27" w:rsidRDefault="00D80E27" w:rsidP="00D80E27">
      <w:r w:rsidRPr="00D80E27">
        <w:t>front, he threw out three of his companies as skirmishers to cover</w:t>
      </w:r>
    </w:p>
    <w:p w14:paraId="1AB11154" w14:textId="77777777" w:rsidR="00D80E27" w:rsidRPr="00D80E27" w:rsidRDefault="00D80E27" w:rsidP="00D80E27">
      <w:r w:rsidRPr="00D80E27">
        <w:t>his flanks, called to the wing of the 45th to fall in on his right,</w:t>
      </w:r>
    </w:p>
    <w:p w14:paraId="15F2805C" w14:textId="77777777" w:rsidR="00D80E27" w:rsidRPr="00D80E27" w:rsidRDefault="00D80E27" w:rsidP="00D80E27">
      <w:r w:rsidRPr="00D80E27">
        <w:t>and charged diagonally across the little plateau on to the flank of</w:t>
      </w:r>
    </w:p>
    <w:p w14:paraId="13330FC8" w14:textId="77777777" w:rsidR="00D80E27" w:rsidRPr="00D80E27" w:rsidRDefault="00D80E27" w:rsidP="00D80E27">
      <w:r w:rsidRPr="00D80E27">
        <w:t>the great disordered mass before him. At the same moment the 8th</w:t>
      </w:r>
    </w:p>
    <w:p w14:paraId="28F134A3" w14:textId="77777777" w:rsidR="00D80E27" w:rsidRPr="00D80E27" w:rsidRDefault="00D80E27" w:rsidP="00D80E27">
      <w:r w:rsidRPr="00D80E27">
        <w:t>Portuguese, a little further along the hilltop, deployed and opened</w:t>
      </w:r>
    </w:p>
    <w:p w14:paraId="487D27E8" w14:textId="77777777" w:rsidR="00D80E27" w:rsidRPr="00D80E27" w:rsidRDefault="00D80E27" w:rsidP="00D80E27">
      <w:r w:rsidRPr="00D80E27">
        <w:t>a rolling fire against the front of the enemy, while Wellington</w:t>
      </w:r>
    </w:p>
    <w:p w14:paraId="0470CF32" w14:textId="77777777" w:rsidR="00D80E27" w:rsidRPr="00D80E27" w:rsidRDefault="00D80E27" w:rsidP="00D80E27">
      <w:r w:rsidRPr="00D80E27">
        <w:t>himself, who had been called down from his post of observation on</w:t>
      </w:r>
    </w:p>
    <w:p w14:paraId="76C95175" w14:textId="77777777" w:rsidR="00D80E27" w:rsidRPr="00D80E27" w:rsidRDefault="00D80E27" w:rsidP="00D80E27">
      <w:r w:rsidRPr="00D80E27">
        <w:t>the Convent height by the noise of the fighting, came up with two of</w:t>
      </w:r>
    </w:p>
    <w:p w14:paraId="2446DA5C" w14:textId="77777777" w:rsidR="00D80E27" w:rsidRPr="00D80E27" w:rsidRDefault="00D80E27" w:rsidP="00D80E27">
      <w:r w:rsidRPr="00D80E27">
        <w:t>Thompson’s guns, and turned their fire upon the flank and rear of the</w:t>
      </w:r>
    </w:p>
    <w:p w14:paraId="4D33C1C7" w14:textId="77777777" w:rsidR="00D80E27" w:rsidRPr="00D80E27" w:rsidRDefault="00D80E27" w:rsidP="00D80E27">
      <w:r w:rsidRPr="00D80E27">
        <w:t>climbing mass, which was still surging up the hillside. Apparently</w:t>
      </w:r>
    </w:p>
    <w:p w14:paraId="559DDEA3" w14:textId="77777777" w:rsidR="00D80E27" w:rsidRPr="00D80E27" w:rsidRDefault="00D80E27" w:rsidP="00D80E27">
      <w:r w:rsidRPr="00D80E27">
        <w:t>at the same instant the light companies of the 45th and 88th,</w:t>
      </w:r>
    </w:p>
    <w:p w14:paraId="2472E9E9" w14:textId="77777777" w:rsidR="00D80E27" w:rsidRPr="00D80E27" w:rsidRDefault="00D80E27" w:rsidP="00D80E27">
      <w:r w:rsidRPr="00D80E27">
        <w:t>which had been engaged in the earlier skirmishing with the French</w:t>
      </w:r>
    </w:p>
    <w:p w14:paraId="67844930" w14:textId="77777777" w:rsidR="00D80E27" w:rsidRPr="00D80E27" w:rsidRDefault="00D80E27" w:rsidP="00D80E27">
      <w:r w:rsidRPr="00D80E27">
        <w:t>_tirailleurs_, and had been driven far away to their right, were</w:t>
      </w:r>
    </w:p>
    <w:p w14:paraId="58F8A375" w14:textId="77777777" w:rsidR="00D80E27" w:rsidRPr="00D80E27" w:rsidRDefault="00D80E27" w:rsidP="00D80E27">
      <w:r w:rsidRPr="00D80E27">
        <w:t>rallied by Picton in person, and brought up along the plateau, to the</w:t>
      </w:r>
    </w:p>
    <w:p w14:paraId="55A3A45B" w14:textId="77777777" w:rsidR="00D80E27" w:rsidRPr="00D80E27" w:rsidRDefault="00D80E27" w:rsidP="00D80E27">
      <w:r w:rsidRPr="00D80E27">
        <w:t>right of the 8th Portuguese. They drew up only sixty yards from the</w:t>
      </w:r>
    </w:p>
    <w:p w14:paraId="01E523A2" w14:textId="77777777" w:rsidR="00D80E27" w:rsidRPr="00D80E27" w:rsidRDefault="00D80E27" w:rsidP="00D80E27">
      <w:r w:rsidRPr="00D80E27">
        <w:t>flank of the leading French regiment, and opened a rolling fire upon</w:t>
      </w:r>
    </w:p>
    <w:p w14:paraId="4E94B8E5" w14:textId="77777777" w:rsidR="00D80E27" w:rsidRPr="00D80E27" w:rsidRDefault="00D80E27" w:rsidP="00D80E27">
      <w:r w:rsidRPr="00D80E27">
        <w:t>it.</w:t>
      </w:r>
    </w:p>
    <w:p w14:paraId="3A860821" w14:textId="77777777" w:rsidR="00D80E27" w:rsidRPr="00D80E27" w:rsidRDefault="00D80E27" w:rsidP="00D80E27"/>
    <w:p w14:paraId="42F2A9C9" w14:textId="77777777" w:rsidR="00D80E27" w:rsidRPr="00D80E27" w:rsidRDefault="00D80E27" w:rsidP="00D80E27">
      <w:r w:rsidRPr="00D80E27">
        <w:t>At any other juncture and on any other ground, four battalions would</w:t>
      </w:r>
    </w:p>
    <w:p w14:paraId="72686F04" w14:textId="77777777" w:rsidR="00D80E27" w:rsidRPr="00D80E27" w:rsidRDefault="00D80E27" w:rsidP="00D80E27">
      <w:r w:rsidRPr="00D80E27">
        <w:t>have been helpless against eleven. But Wallace had caught the</w:t>
      </w:r>
    </w:p>
    <w:p w14:paraId="2B77D4FB" w14:textId="77777777" w:rsidR="00D80E27" w:rsidRPr="00D80E27" w:rsidRDefault="00D80E27" w:rsidP="00D80E27">
      <w:r w:rsidRPr="00D80E27">
        <w:t>psychological moment: the French 36th, dead beat from its climb, and</w:t>
      </w:r>
    </w:p>
    <w:p w14:paraId="2F3263A5" w14:textId="77777777" w:rsidR="00D80E27" w:rsidRPr="00D80E27" w:rsidRDefault="00D80E27" w:rsidP="00D80E27">
      <w:r w:rsidRPr="00D80E27">
        <w:t>in hopeless disorder, was violently charged in flank by the Connaught</w:t>
      </w:r>
    </w:p>
    <w:p w14:paraId="3B258F34" w14:textId="77777777" w:rsidR="00D80E27" w:rsidRPr="00D80E27" w:rsidRDefault="00D80E27" w:rsidP="00D80E27">
      <w:r w:rsidRPr="00D80E27">
        <w:t>Rangers and the wing of the 45th, while it was just gathering itself</w:t>
      </w:r>
    </w:p>
    <w:p w14:paraId="2AF384B3" w14:textId="77777777" w:rsidR="00D80E27" w:rsidRPr="00D80E27" w:rsidRDefault="00D80E27" w:rsidP="00D80E27">
      <w:r w:rsidRPr="00D80E27">
        <w:t>up to run in upon the Portuguese battalions that lay in its front.</w:t>
      </w:r>
    </w:p>
    <w:p w14:paraId="5B369374" w14:textId="77777777" w:rsidR="00D80E27" w:rsidRPr="00D80E27" w:rsidRDefault="00D80E27" w:rsidP="00D80E27">
      <w:r w:rsidRPr="00D80E27">
        <w:t>The French had no time to realize their position, or to mark the</w:t>
      </w:r>
    </w:p>
    <w:p w14:paraId="57C3AD78" w14:textId="77777777" w:rsidR="00D80E27" w:rsidRPr="00D80E27" w:rsidRDefault="00D80E27" w:rsidP="00D80E27">
      <w:r w:rsidRPr="00D80E27">
        <w:t>smallness of the force opposed to them, when the blow fell. The four</w:t>
      </w:r>
    </w:p>
    <w:p w14:paraId="08E2B6C1" w14:textId="77777777" w:rsidR="00D80E27" w:rsidRPr="00D80E27" w:rsidRDefault="00D80E27" w:rsidP="00D80E27">
      <w:r w:rsidRPr="00D80E27">
        <w:t>battalions of the 36th were rolled down hill and to their left by</w:t>
      </w:r>
    </w:p>
    <w:p w14:paraId="7C89BBA3" w14:textId="77777777" w:rsidR="00D80E27" w:rsidRPr="00D80E27" w:rsidRDefault="00D80E27" w:rsidP="00D80E27">
      <w:r w:rsidRPr="00D80E27">
        <w:t>the blasting fire of Wallace’s little force, followed by a desperate</w:t>
      </w:r>
    </w:p>
    <w:p w14:paraId="4AF05EE4" w14:textId="77777777" w:rsidR="00D80E27" w:rsidRPr="00D80E27" w:rsidRDefault="00D80E27" w:rsidP="00D80E27">
      <w:r w:rsidRPr="00D80E27">
        <w:t>bayonet charge. They were thrust sideways against the 2nd Léger,</w:t>
      </w:r>
    </w:p>
    <w:p w14:paraId="02752247" w14:textId="77777777" w:rsidR="00D80E27" w:rsidRPr="00D80E27" w:rsidRDefault="00D80E27" w:rsidP="00D80E27">
      <w:r w:rsidRPr="00D80E27">
        <w:t>which was just reaching the sky-line on their left, and was beginning</w:t>
      </w:r>
    </w:p>
    <w:p w14:paraId="62B0C247" w14:textId="77777777" w:rsidR="00D80E27" w:rsidRPr="00D80E27" w:rsidRDefault="00D80E27" w:rsidP="00D80E27">
      <w:r w:rsidRPr="00D80E27">
        <w:t>to struggle in among some rocks which here crown the crest of the</w:t>
      </w:r>
    </w:p>
    <w:p w14:paraId="3219F863" w14:textId="77777777" w:rsidR="00D80E27" w:rsidRPr="00D80E27" w:rsidRDefault="00D80E27" w:rsidP="00D80E27">
      <w:r w:rsidRPr="00D80E27">
        <w:t>heights. Then the whole mass gave way, trampled down the 4th Léger in</w:t>
      </w:r>
    </w:p>
    <w:p w14:paraId="295AA93C" w14:textId="77777777" w:rsidR="00D80E27" w:rsidRPr="00D80E27" w:rsidRDefault="00D80E27" w:rsidP="00D80E27">
      <w:r w:rsidRPr="00D80E27">
        <w:t>their rear, and rushed down the slope. ‘All was confusion and uproar,</w:t>
      </w:r>
    </w:p>
    <w:p w14:paraId="161B3047" w14:textId="77777777" w:rsidR="00D80E27" w:rsidRPr="00D80E27" w:rsidRDefault="00D80E27" w:rsidP="00D80E27">
      <w:r w:rsidRPr="00D80E27">
        <w:t>smoke, fire, and bullets, French officers and soldiers, drummers</w:t>
      </w:r>
    </w:p>
    <w:p w14:paraId="2C17C03A" w14:textId="77777777" w:rsidR="00D80E27" w:rsidRPr="00D80E27" w:rsidRDefault="00D80E27" w:rsidP="00D80E27">
      <w:r w:rsidRPr="00D80E27">
        <w:t>and drums, knocked down in every direction; British, French, and</w:t>
      </w:r>
    </w:p>
    <w:p w14:paraId="26363FE6" w14:textId="77777777" w:rsidR="00D80E27" w:rsidRPr="00D80E27" w:rsidRDefault="00D80E27" w:rsidP="00D80E27">
      <w:r w:rsidRPr="00D80E27">
        <w:t>Portuguese mixed together; while in the midst of all was to be seen</w:t>
      </w:r>
    </w:p>
    <w:p w14:paraId="0A3E1155" w14:textId="77777777" w:rsidR="00D80E27" w:rsidRPr="00D80E27" w:rsidRDefault="00D80E27" w:rsidP="00D80E27">
      <w:r w:rsidRPr="00D80E27">
        <w:t>Wallace fighting like his ancestor of old, and still calling to his</w:t>
      </w:r>
    </w:p>
    <w:p w14:paraId="0A2B94E4" w14:textId="77777777" w:rsidR="00D80E27" w:rsidRPr="00D80E27" w:rsidRDefault="00D80E27" w:rsidP="00D80E27">
      <w:r w:rsidRPr="00D80E27">
        <w:t>soldiers to “press forward.” He never slackened his fire while a</w:t>
      </w:r>
    </w:p>
    <w:p w14:paraId="44FBAC58" w14:textId="77777777" w:rsidR="00D80E27" w:rsidRPr="00D80E27" w:rsidRDefault="00D80E27" w:rsidP="00D80E27">
      <w:r w:rsidRPr="00D80E27">
        <w:t>Frenchman was within his reach, and followed them down to the edge of</w:t>
      </w:r>
    </w:p>
    <w:p w14:paraId="060F8AAF" w14:textId="77777777" w:rsidR="00D80E27" w:rsidRPr="00D80E27" w:rsidRDefault="00D80E27" w:rsidP="00D80E27">
      <w:r w:rsidRPr="00D80E27">
        <w:t>the hill, where he formed his men in line waiting for any order that</w:t>
      </w:r>
    </w:p>
    <w:p w14:paraId="1D47FF78" w14:textId="77777777" w:rsidR="00D80E27" w:rsidRPr="00D80E27" w:rsidRDefault="00D80E27" w:rsidP="00D80E27">
      <w:r w:rsidRPr="00D80E27">
        <w:t>he might receive, or any fresh body that might attack him[428].’ This</w:t>
      </w:r>
    </w:p>
    <w:p w14:paraId="6E20524B" w14:textId="77777777" w:rsidR="00D80E27" w:rsidRPr="00D80E27" w:rsidRDefault="00D80E27" w:rsidP="00D80E27">
      <w:r w:rsidRPr="00D80E27">
        <w:t>was certainly one of the most timely and gallant strokes made by a</w:t>
      </w:r>
    </w:p>
    <w:p w14:paraId="6901EDD2" w14:textId="77777777" w:rsidR="00D80E27" w:rsidRPr="00D80E27" w:rsidRDefault="00D80E27" w:rsidP="00D80E27">
      <w:r w:rsidRPr="00D80E27">
        <w:t>regimental commander during the war, and the glory was all Wallace’s</w:t>
      </w:r>
    </w:p>
    <w:p w14:paraId="0A0D84C2" w14:textId="77777777" w:rsidR="00D80E27" w:rsidRPr="00D80E27" w:rsidRDefault="00D80E27" w:rsidP="00D80E27">
      <w:r w:rsidRPr="00D80E27">
        <w:t>own, as Picton very handsomely owned. ‘The Colonel of the 88th and</w:t>
      </w:r>
    </w:p>
    <w:p w14:paraId="43AAB66E" w14:textId="77777777" w:rsidR="00D80E27" w:rsidRPr="00D80E27" w:rsidRDefault="00D80E27" w:rsidP="00D80E27">
      <w:r w:rsidRPr="00D80E27">
        <w:t>Major Gwynne of the 45th are entitled to the whole of the credit,’</w:t>
      </w:r>
    </w:p>
    <w:p w14:paraId="07257D65" w14:textId="77777777" w:rsidR="00D80E27" w:rsidRPr="00D80E27" w:rsidRDefault="00D80E27" w:rsidP="00D80E27">
      <w:r w:rsidRPr="00D80E27">
        <w:t>he wrote to Wellington, ‘and I can claim no merit whatever in the</w:t>
      </w:r>
    </w:p>
    <w:p w14:paraId="44484097" w14:textId="77777777" w:rsidR="00D80E27" w:rsidRPr="00D80E27" w:rsidRDefault="00D80E27" w:rsidP="00D80E27">
      <w:r w:rsidRPr="00D80E27">
        <w:t>executive part of that brilliant exploit, which your Lordship has so</w:t>
      </w:r>
    </w:p>
    <w:p w14:paraId="22E2C3D6" w14:textId="77777777" w:rsidR="00D80E27" w:rsidRPr="00D80E27" w:rsidRDefault="00D80E27" w:rsidP="00D80E27">
      <w:r w:rsidRPr="00D80E27">
        <w:t>highly and so justly extolled[429].’</w:t>
      </w:r>
    </w:p>
    <w:p w14:paraId="707FC08E" w14:textId="77777777" w:rsidR="00D80E27" w:rsidRPr="00D80E27" w:rsidRDefault="00D80E27" w:rsidP="00D80E27"/>
    <w:p w14:paraId="700B034A" w14:textId="77777777" w:rsidR="00D80E27" w:rsidRPr="00D80E27" w:rsidRDefault="00D80E27" w:rsidP="00D80E27">
      <w:r w:rsidRPr="00D80E27">
        <w:t xml:space="preserve">  [428] Grattan’s _Adventure with the Connaught Rangers_, p. 35.</w:t>
      </w:r>
    </w:p>
    <w:p w14:paraId="718A29E3" w14:textId="77777777" w:rsidR="00D80E27" w:rsidRPr="00D80E27" w:rsidRDefault="00D80E27" w:rsidP="00D80E27"/>
    <w:p w14:paraId="5C75DAFB" w14:textId="77777777" w:rsidR="00D80E27" w:rsidRPr="00D80E27" w:rsidRDefault="00D80E27" w:rsidP="00D80E27">
      <w:r w:rsidRPr="00D80E27">
        <w:t xml:space="preserve">  [429] Picton to Wellington, _Supplementary Dispatches_, vi. p.</w:t>
      </w:r>
    </w:p>
    <w:p w14:paraId="305EB038" w14:textId="77777777" w:rsidR="00D80E27" w:rsidRPr="00D80E27" w:rsidRDefault="00D80E27" w:rsidP="00D80E27">
      <w:r w:rsidRPr="00D80E27">
        <w:t xml:space="preserve">  635. I do not know whether Wallace really descended from the</w:t>
      </w:r>
    </w:p>
    <w:p w14:paraId="3B9B1070" w14:textId="77777777" w:rsidR="00D80E27" w:rsidRPr="00D80E27" w:rsidRDefault="00D80E27" w:rsidP="00D80E27">
      <w:r w:rsidRPr="00D80E27">
        <w:t xml:space="preserve">  famous Sir William, but Craufurd of the Light Division (as his</w:t>
      </w:r>
    </w:p>
    <w:p w14:paraId="46D26617" w14:textId="77777777" w:rsidR="00D80E27" w:rsidRPr="00D80E27" w:rsidRDefault="00D80E27" w:rsidP="00D80E27">
      <w:r w:rsidRPr="00D80E27">
        <w:t xml:space="preserve">  descendant and biographer has pointed out to me) chanced to have</w:t>
      </w:r>
    </w:p>
    <w:p w14:paraId="10A34C30" w14:textId="77777777" w:rsidR="00D80E27" w:rsidRPr="00D80E27" w:rsidRDefault="00D80E27" w:rsidP="00D80E27">
      <w:r w:rsidRPr="00D80E27">
        <w:t xml:space="preserve">  a connexion with the Knight of Ellerslie.</w:t>
      </w:r>
    </w:p>
    <w:p w14:paraId="63AE7A05" w14:textId="77777777" w:rsidR="00D80E27" w:rsidRPr="00D80E27" w:rsidRDefault="00D80E27" w:rsidP="00D80E27"/>
    <w:p w14:paraId="378BEE94" w14:textId="77777777" w:rsidR="00D80E27" w:rsidRPr="00D80E27" w:rsidRDefault="00D80E27" w:rsidP="00D80E27">
      <w:r w:rsidRPr="00D80E27">
        <w:t>The victorious British troops followed the enemy far down the</w:t>
      </w:r>
    </w:p>
    <w:p w14:paraId="0E4C78AA" w14:textId="77777777" w:rsidR="00D80E27" w:rsidRPr="00D80E27" w:rsidRDefault="00D80E27" w:rsidP="00D80E27">
      <w:r w:rsidRPr="00D80E27">
        <w:t>hillside, till they came under the fire of Reynier’s artillery,</w:t>
      </w:r>
    </w:p>
    <w:p w14:paraId="26BDBD85" w14:textId="77777777" w:rsidR="00D80E27" w:rsidRPr="00D80E27" w:rsidRDefault="00D80E27" w:rsidP="00D80E27">
      <w:r w:rsidRPr="00D80E27">
        <w:t>and were warned to retire to their former position. They thus</w:t>
      </w:r>
    </w:p>
    <w:p w14:paraId="581C4DCA" w14:textId="77777777" w:rsidR="00D80E27" w:rsidRPr="00D80E27" w:rsidRDefault="00D80E27" w:rsidP="00D80E27">
      <w:r w:rsidRPr="00D80E27">
        <w:t>missed the last episode of Reynier’s attack, which occurred along</w:t>
      </w:r>
    </w:p>
    <w:p w14:paraId="50E11A3F" w14:textId="77777777" w:rsidR="00D80E27" w:rsidRPr="00D80E27" w:rsidRDefault="00D80E27" w:rsidP="00D80E27">
      <w:r w:rsidRPr="00D80E27">
        <w:t>the hillside just to the left of the point at which their collision</w:t>
      </w:r>
    </w:p>
    <w:p w14:paraId="66B8B0E3" w14:textId="77777777" w:rsidR="00D80E27" w:rsidRPr="00D80E27" w:rsidRDefault="00D80E27" w:rsidP="00D80E27">
      <w:r w:rsidRPr="00D80E27">
        <w:t>with Merle’s battalions had taken place. The Commander of the 2nd</w:t>
      </w:r>
    </w:p>
    <w:p w14:paraId="5666D1AD" w14:textId="77777777" w:rsidR="00D80E27" w:rsidRPr="00D80E27" w:rsidRDefault="00D80E27" w:rsidP="00D80E27">
      <w:r w:rsidRPr="00D80E27">
        <w:t>Corps, seeing his right column rolling down the slope, while the</w:t>
      </w:r>
    </w:p>
    <w:p w14:paraId="4186B230" w14:textId="77777777" w:rsidR="00D80E27" w:rsidRPr="00D80E27" w:rsidRDefault="00D80E27" w:rsidP="00D80E27">
      <w:r w:rsidRPr="00D80E27">
        <w:t>31st was melting away, and gradually giving ground under the fire of</w:t>
      </w:r>
    </w:p>
    <w:p w14:paraId="676EBB32" w14:textId="77777777" w:rsidR="00D80E27" w:rsidRPr="00D80E27" w:rsidRDefault="00D80E27" w:rsidP="00D80E27">
      <w:r w:rsidRPr="00D80E27">
        <w:t>the Anglo-Portuguese troops at the Pass of San Antonio, hurried to</w:t>
      </w:r>
    </w:p>
    <w:p w14:paraId="1E104C40" w14:textId="77777777" w:rsidR="00D80E27" w:rsidRPr="00D80E27" w:rsidRDefault="00D80E27" w:rsidP="00D80E27">
      <w:r w:rsidRPr="00D80E27">
        <w:t>Foy’s brigade and started it up the hill to the right of the 31st.</w:t>
      </w:r>
    </w:p>
    <w:p w14:paraId="7249F9FB" w14:textId="77777777" w:rsidR="00D80E27" w:rsidRPr="00D80E27" w:rsidRDefault="00D80E27" w:rsidP="00D80E27">
      <w:r w:rsidRPr="00D80E27">
        <w:t>Foy had been told to support that regiment, but had taken Reynier’s</w:t>
      </w:r>
    </w:p>
    <w:p w14:paraId="1B07FE02" w14:textId="77777777" w:rsidR="00D80E27" w:rsidRPr="00D80E27" w:rsidRDefault="00D80E27" w:rsidP="00D80E27">
      <w:r w:rsidRPr="00D80E27">
        <w:t>orders to mean that he was to follow up its advance when it began</w:t>
      </w:r>
    </w:p>
    <w:p w14:paraId="1CA854E4" w14:textId="77777777" w:rsidR="00D80E27" w:rsidRPr="00D80E27" w:rsidRDefault="00D80E27" w:rsidP="00D80E27">
      <w:r w:rsidRPr="00D80E27">
        <w:t>to make headway. His Corps-Commander cantered up to him shouting</w:t>
      </w:r>
    </w:p>
    <w:p w14:paraId="00CD7138" w14:textId="77777777" w:rsidR="00D80E27" w:rsidRPr="00D80E27" w:rsidRDefault="00D80E27" w:rsidP="00D80E27">
      <w:r w:rsidRPr="00D80E27">
        <w:t>angrily, ‘Why don’t you start on the climb? You could get the troops</w:t>
      </w:r>
    </w:p>
    <w:p w14:paraId="647D2245" w14:textId="77777777" w:rsidR="00D80E27" w:rsidRPr="00D80E27" w:rsidRDefault="00D80E27" w:rsidP="00D80E27">
      <w:r w:rsidRPr="00D80E27">
        <w:t>forward if you choose, but you don’t choose.’ Whereupon Foy rode to</w:t>
      </w:r>
    </w:p>
    <w:p w14:paraId="2F98A25C" w14:textId="77777777" w:rsidR="00D80E27" w:rsidRPr="00D80E27" w:rsidRDefault="00D80E27" w:rsidP="00D80E27">
      <w:r w:rsidRPr="00D80E27">
        <w:t>the leading regiment of his brigade, the 17th Léger, put himself at</w:t>
      </w:r>
    </w:p>
    <w:p w14:paraId="0D997AF1" w14:textId="77777777" w:rsidR="00D80E27" w:rsidRPr="00D80E27" w:rsidRDefault="00D80E27" w:rsidP="00D80E27">
      <w:r w:rsidRPr="00D80E27">
        <w:t>its head, and began to ascend the heights, his other regiment, the</w:t>
      </w:r>
    </w:p>
    <w:p w14:paraId="540E2905" w14:textId="77777777" w:rsidR="00D80E27" w:rsidRPr="00D80E27" w:rsidRDefault="00D80E27" w:rsidP="00D80E27">
      <w:r w:rsidRPr="00D80E27">
        <w:t>70th, following in échelon on his left rear. At this moment Merle’s</w:t>
      </w:r>
    </w:p>
    <w:p w14:paraId="3E488ADF" w14:textId="77777777" w:rsidR="00D80E27" w:rsidRPr="00D80E27" w:rsidRDefault="00D80E27" w:rsidP="00D80E27">
      <w:r w:rsidRPr="00D80E27">
        <w:t>division was still visible, falling back in great disorder some way</w:t>
      </w:r>
    </w:p>
    <w:p w14:paraId="00044FA1" w14:textId="77777777" w:rsidR="00D80E27" w:rsidRPr="00D80E27" w:rsidRDefault="00D80E27" w:rsidP="00D80E27">
      <w:r w:rsidRPr="00D80E27">
        <w:t>to the right, and pursued by Wallace--a discouraging sight for the</w:t>
      </w:r>
    </w:p>
    <w:p w14:paraId="406F72F5" w14:textId="77777777" w:rsidR="00D80E27" w:rsidRPr="00D80E27" w:rsidRDefault="00D80E27" w:rsidP="00D80E27">
      <w:r w:rsidRPr="00D80E27">
        <w:t>seven battalions that were about to repeat its experiment. Foy chose</w:t>
      </w:r>
    </w:p>
    <w:p w14:paraId="0E9A05F0" w14:textId="77777777" w:rsidR="00D80E27" w:rsidRPr="00D80E27" w:rsidRDefault="00D80E27" w:rsidP="00D80E27">
      <w:r w:rsidRPr="00D80E27">
        <w:t>as his objective the first and lowest hilltop to the French right of</w:t>
      </w:r>
    </w:p>
    <w:p w14:paraId="45E27CDD" w14:textId="77777777" w:rsidR="00D80E27" w:rsidRPr="00D80E27" w:rsidRDefault="00D80E27" w:rsidP="00D80E27">
      <w:r w:rsidRPr="00D80E27">
        <w:t>the pass of San Antonio, and took his string of columns, the right</w:t>
      </w:r>
    </w:p>
    <w:p w14:paraId="1CDCF85D" w14:textId="77777777" w:rsidR="00D80E27" w:rsidRPr="00D80E27" w:rsidRDefault="00D80E27" w:rsidP="00D80E27">
      <w:r w:rsidRPr="00D80E27">
        <w:t>always leading, up towards it at such pace as was possible over the</w:t>
      </w:r>
    </w:p>
    <w:p w14:paraId="6430C599" w14:textId="77777777" w:rsidR="00D80E27" w:rsidRPr="00D80E27" w:rsidRDefault="00D80E27" w:rsidP="00D80E27">
      <w:r w:rsidRPr="00D80E27">
        <w:t>long heather, and among the occasional patches of stones. The troops</w:t>
      </w:r>
    </w:p>
    <w:p w14:paraId="3E19792A" w14:textId="77777777" w:rsidR="00D80E27" w:rsidRPr="00D80E27" w:rsidRDefault="00D80E27" w:rsidP="00D80E27">
      <w:r w:rsidRPr="00D80E27">
        <w:t>which were in front of them here were those sections of Picton’s</w:t>
      </w:r>
    </w:p>
    <w:p w14:paraId="724A2063" w14:textId="77777777" w:rsidR="00D80E27" w:rsidRPr="00D80E27" w:rsidRDefault="00D80E27" w:rsidP="00D80E27">
      <w:r w:rsidRPr="00D80E27">
        <w:t>division which were neither far away on the English left with Wallace</w:t>
      </w:r>
    </w:p>
    <w:p w14:paraId="20C977E5" w14:textId="77777777" w:rsidR="00D80E27" w:rsidRPr="00D80E27" w:rsidRDefault="00D80E27" w:rsidP="00D80E27">
      <w:r w:rsidRPr="00D80E27">
        <w:t>and Lightburne, nor actively engaged on the road against the 31st</w:t>
      </w:r>
    </w:p>
    <w:p w14:paraId="6C093E77" w14:textId="77777777" w:rsidR="00D80E27" w:rsidRPr="00D80E27" w:rsidRDefault="00D80E27" w:rsidP="00D80E27">
      <w:r w:rsidRPr="00D80E27">
        <w:t>Léger, viz. the right wing of the British 45th under Colonel Meade,</w:t>
      </w:r>
    </w:p>
    <w:p w14:paraId="39AE56DD" w14:textId="77777777" w:rsidR="00D80E27" w:rsidRPr="00D80E27" w:rsidRDefault="00D80E27" w:rsidP="00D80E27">
      <w:r w:rsidRPr="00D80E27">
        <w:t>and the Portuguese 8th of the Line which had just been aiding in the</w:t>
      </w:r>
    </w:p>
    <w:p w14:paraId="70472B08" w14:textId="77777777" w:rsidR="00D80E27" w:rsidRPr="00D80E27" w:rsidRDefault="00D80E27" w:rsidP="00D80E27">
      <w:r w:rsidRPr="00D80E27">
        <w:t>repulse of Merle. These were soon afterwards joined by one battalion</w:t>
      </w:r>
    </w:p>
    <w:p w14:paraId="754ACE6F" w14:textId="77777777" w:rsidR="00D80E27" w:rsidRPr="00D80E27" w:rsidRDefault="00D80E27" w:rsidP="00D80E27">
      <w:r w:rsidRPr="00D80E27">
        <w:t>of the 9th Portuguese from Champlemond’s brigade, and the unattached</w:t>
      </w:r>
    </w:p>
    <w:p w14:paraId="51DE7454" w14:textId="77777777" w:rsidR="00D80E27" w:rsidRPr="00D80E27" w:rsidRDefault="00D80E27" w:rsidP="00D80E27">
      <w:r w:rsidRPr="00D80E27">
        <w:t>battalion of Thomar militia, which Picton sent up the hill. Yet this</w:t>
      </w:r>
    </w:p>
    <w:p w14:paraId="5E21AC08" w14:textId="77777777" w:rsidR="00D80E27" w:rsidRPr="00D80E27" w:rsidRDefault="00D80E27" w:rsidP="00D80E27">
      <w:r w:rsidRPr="00D80E27">
        <w:t>was still far too small a force to resist Foy’s seven battalions,</w:t>
      </w:r>
    </w:p>
    <w:p w14:paraId="4CD18FDD" w14:textId="77777777" w:rsidR="00D80E27" w:rsidRPr="00D80E27" w:rsidRDefault="00D80E27" w:rsidP="00D80E27">
      <w:r w:rsidRPr="00D80E27">
        <w:t>unless speedily supported.</w:t>
      </w:r>
    </w:p>
    <w:p w14:paraId="1E88ECC6" w14:textId="77777777" w:rsidR="00D80E27" w:rsidRPr="00D80E27" w:rsidRDefault="00D80E27" w:rsidP="00D80E27"/>
    <w:p w14:paraId="05F03975" w14:textId="77777777" w:rsidR="00D80E27" w:rsidRPr="00D80E27" w:rsidRDefault="00D80E27" w:rsidP="00D80E27">
      <w:r w:rsidRPr="00D80E27">
        <w:t>But support in sufficient quantity was forthcoming. General Leith</w:t>
      </w:r>
    </w:p>
    <w:p w14:paraId="6BD8E297" w14:textId="77777777" w:rsidR="00D80E27" w:rsidRPr="00D80E27" w:rsidRDefault="00D80E27" w:rsidP="00D80E27">
      <w:r w:rsidRPr="00D80E27">
        <w:t>had received orders from Wellington to close in to Picton’s right</w:t>
      </w:r>
    </w:p>
    <w:p w14:paraId="7A79B7AF" w14:textId="77777777" w:rsidR="00D80E27" w:rsidRPr="00D80E27" w:rsidRDefault="00D80E27" w:rsidP="00D80E27">
      <w:r w:rsidRPr="00D80E27">
        <w:t>if he saw no hostile troops in his own front. As it was clear that</w:t>
      </w:r>
    </w:p>
    <w:p w14:paraId="2A88A618" w14:textId="77777777" w:rsidR="00D80E27" w:rsidRPr="00D80E27" w:rsidRDefault="00D80E27" w:rsidP="00D80E27">
      <w:r w:rsidRPr="00D80E27">
        <w:t>Reynier had kept no reserves or flanking detachments to the south</w:t>
      </w:r>
    </w:p>
    <w:p w14:paraId="5758A163" w14:textId="77777777" w:rsidR="00D80E27" w:rsidRPr="00D80E27" w:rsidRDefault="00D80E27" w:rsidP="00D80E27">
      <w:r w:rsidRPr="00D80E27">
        <w:t>of the high-road, it was possible for the 5th Division to move at</w:t>
      </w:r>
    </w:p>
    <w:p w14:paraId="7E34356B" w14:textId="77777777" w:rsidR="00D80E27" w:rsidRPr="00D80E27" w:rsidRDefault="00D80E27" w:rsidP="00D80E27">
      <w:r w:rsidRPr="00D80E27">
        <w:t>once[430]. While the fog was still hanging thickly along the crests</w:t>
      </w:r>
    </w:p>
    <w:p w14:paraId="33F23DA3" w14:textId="77777777" w:rsidR="00D80E27" w:rsidRPr="00D80E27" w:rsidRDefault="00D80E27" w:rsidP="00D80E27">
      <w:r w:rsidRPr="00D80E27">
        <w:t>of the Serra, Leith ordered a general move of his brigades to the</w:t>
      </w:r>
    </w:p>
    <w:p w14:paraId="6F33621D" w14:textId="77777777" w:rsidR="00D80E27" w:rsidRPr="00D80E27" w:rsidRDefault="00D80E27" w:rsidP="00D80E27">
      <w:r w:rsidRPr="00D80E27">
        <w:t>left, while Hill detached troops from the southern end of the</w:t>
      </w:r>
    </w:p>
    <w:p w14:paraId="2147F2D1" w14:textId="77777777" w:rsidR="00D80E27" w:rsidRPr="00D80E27" w:rsidRDefault="00D80E27" w:rsidP="00D80E27">
      <w:r w:rsidRPr="00D80E27">
        <w:t>position to occupy the heights which the 5th Division was evacuating.</w:t>
      </w:r>
    </w:p>
    <w:p w14:paraId="603AEE33" w14:textId="77777777" w:rsidR="00D80E27" w:rsidRPr="00D80E27" w:rsidRDefault="00D80E27" w:rsidP="00D80E27">
      <w:r w:rsidRPr="00D80E27">
        <w:t>This general move to the left was carried out along the rough but</w:t>
      </w:r>
    </w:p>
    <w:p w14:paraId="4FD11629" w14:textId="77777777" w:rsidR="00D80E27" w:rsidRPr="00D80E27" w:rsidRDefault="00D80E27" w:rsidP="00D80E27">
      <w:r w:rsidRPr="00D80E27">
        <w:t>serviceable country-road which passes along the rear of the plateau,</w:t>
      </w:r>
    </w:p>
    <w:p w14:paraId="234BF17F" w14:textId="77777777" w:rsidR="00D80E27" w:rsidRPr="00D80E27" w:rsidRDefault="00D80E27" w:rsidP="00D80E27">
      <w:r w:rsidRPr="00D80E27">
        <w:t>out of sight of the French. At the moment when Foy’s attack was</w:t>
      </w:r>
    </w:p>
    <w:p w14:paraId="337C5D5E" w14:textId="77777777" w:rsidR="00D80E27" w:rsidRPr="00D80E27" w:rsidRDefault="00D80E27" w:rsidP="00D80E27">
      <w:r w:rsidRPr="00D80E27">
        <w:t>beginning, Leith had just reached the Pass of San Antonio, with</w:t>
      </w:r>
    </w:p>
    <w:p w14:paraId="4516BCE2" w14:textId="77777777" w:rsidR="00D80E27" w:rsidRPr="00D80E27" w:rsidRDefault="00D80E27" w:rsidP="00D80E27">
      <w:r w:rsidRPr="00D80E27">
        <w:t>Spry’s Portuguese brigade at the head of his column, then the two</w:t>
      </w:r>
    </w:p>
    <w:p w14:paraId="14590CDC" w14:textId="77777777" w:rsidR="00D80E27" w:rsidRPr="00D80E27" w:rsidRDefault="00D80E27" w:rsidP="00D80E27">
      <w:r w:rsidRPr="00D80E27">
        <w:t>battalions of the Lusitanian legion, and lastly, Barnes’s British</w:t>
      </w:r>
    </w:p>
    <w:p w14:paraId="374F16D5" w14:textId="77777777" w:rsidR="00D80E27" w:rsidRPr="00D80E27" w:rsidRDefault="00D80E27" w:rsidP="00D80E27">
      <w:r w:rsidRPr="00D80E27">
        <w:t>brigade. One of Dickson’s Portuguese batteries was also with him. He</w:t>
      </w:r>
    </w:p>
    <w:p w14:paraId="702BCB15" w14:textId="77777777" w:rsidR="00D80E27" w:rsidRPr="00D80E27" w:rsidRDefault="00D80E27" w:rsidP="00D80E27">
      <w:r w:rsidRPr="00D80E27">
        <w:t>dropped the guns at the pass to aid Arentschildt’s battery, whose</w:t>
      </w:r>
    </w:p>
    <w:p w14:paraId="5B1ADF6F" w14:textId="77777777" w:rsidR="00D80E27" w:rsidRPr="00D80E27" w:rsidRDefault="00D80E27" w:rsidP="00D80E27">
      <w:r w:rsidRPr="00D80E27">
        <w:t>fire was beginning to slacken from want of ammunition, and left Spry</w:t>
      </w:r>
    </w:p>
    <w:p w14:paraId="30FA9A70" w14:textId="77777777" w:rsidR="00D80E27" w:rsidRPr="00D80E27" w:rsidRDefault="00D80E27" w:rsidP="00D80E27">
      <w:r w:rsidRPr="00D80E27">
        <w:t>in their rear and the Legionary battalions on the country-road hard</w:t>
      </w:r>
    </w:p>
    <w:p w14:paraId="190390DC" w14:textId="77777777" w:rsidR="00D80E27" w:rsidRPr="00D80E27" w:rsidRDefault="00D80E27" w:rsidP="00D80E27">
      <w:r w:rsidRPr="00D80E27">
        <w:t>by, while he brought up Barnes’s brigade to the front, and reported</w:t>
      </w:r>
    </w:p>
    <w:p w14:paraId="38D8F70D" w14:textId="77777777" w:rsidR="00D80E27" w:rsidRPr="00D80E27" w:rsidRDefault="00D80E27" w:rsidP="00D80E27">
      <w:r w:rsidRPr="00D80E27">
        <w:t>his arrival to Picton. The latter said, it appears, that he was</w:t>
      </w:r>
    </w:p>
    <w:p w14:paraId="768A9139" w14:textId="77777777" w:rsidR="00D80E27" w:rsidRPr="00D80E27" w:rsidRDefault="00D80E27" w:rsidP="00D80E27">
      <w:r w:rsidRPr="00D80E27">
        <w:t>strong enough at the Pass, but would be obliged if Leith would attend</w:t>
      </w:r>
    </w:p>
    <w:p w14:paraId="3CF2404D" w14:textId="77777777" w:rsidR="00D80E27" w:rsidRPr="00D80E27" w:rsidRDefault="00D80E27" w:rsidP="00D80E27">
      <w:r w:rsidRPr="00D80E27">
        <w:t>to the attack which was being made at this moment on the height to</w:t>
      </w:r>
    </w:p>
    <w:p w14:paraId="3499A8E8" w14:textId="77777777" w:rsidR="00D80E27" w:rsidRPr="00D80E27" w:rsidRDefault="00D80E27" w:rsidP="00D80E27">
      <w:r w:rsidRPr="00D80E27">
        <w:t>its immediate left[431]. This movement of Foy’s was now becoming</w:t>
      </w:r>
    </w:p>
    <w:p w14:paraId="05F1AB72" w14:textId="77777777" w:rsidR="00D80E27" w:rsidRPr="00D80E27" w:rsidRDefault="00D80E27" w:rsidP="00D80E27">
      <w:r w:rsidRPr="00D80E27">
        <w:t>dangerous: forcing his way to the summit under a destructive fire, he</w:t>
      </w:r>
    </w:p>
    <w:p w14:paraId="234ADBC1" w14:textId="77777777" w:rsidR="00D80E27" w:rsidRPr="00D80E27" w:rsidRDefault="00D80E27" w:rsidP="00D80E27">
      <w:r w:rsidRPr="00D80E27">
        <w:t>had met on the edge of the plateau the three Portuguese battalions</w:t>
      </w:r>
    </w:p>
    <w:p w14:paraId="09DD3C74" w14:textId="77777777" w:rsidR="00D80E27" w:rsidRPr="00D80E27" w:rsidRDefault="00D80E27" w:rsidP="00D80E27">
      <w:r w:rsidRPr="00D80E27">
        <w:t>and the wing of the British 45th, and had driven them back--the</w:t>
      </w:r>
    </w:p>
    <w:p w14:paraId="0764F09B" w14:textId="77777777" w:rsidR="00D80E27" w:rsidRPr="00D80E27" w:rsidRDefault="00D80E27" w:rsidP="00D80E27">
      <w:r w:rsidRPr="00D80E27">
        <w:t>Thomar militia broke and fled down the rear declivity of the heights,</w:t>
      </w:r>
    </w:p>
    <w:p w14:paraId="466F2234" w14:textId="77777777" w:rsidR="00D80E27" w:rsidRPr="00D80E27" w:rsidRDefault="00D80E27" w:rsidP="00D80E27">
      <w:r w:rsidRPr="00D80E27">
        <w:t>and the 8th Portuguese, though they did not fly, gave way and fell</w:t>
      </w:r>
    </w:p>
    <w:p w14:paraId="30801210" w14:textId="77777777" w:rsidR="00D80E27" w:rsidRPr="00D80E27" w:rsidRDefault="00D80E27" w:rsidP="00D80E27">
      <w:r w:rsidRPr="00D80E27">
        <w:t>back in disorder. Just at this moment Leith, with Barnes’s three</w:t>
      </w:r>
    </w:p>
    <w:p w14:paraId="3C41BC3D" w14:textId="77777777" w:rsidR="00D80E27" w:rsidRPr="00D80E27" w:rsidRDefault="00D80E27" w:rsidP="00D80E27">
      <w:r w:rsidRPr="00D80E27">
        <w:t>battalions, came up along the communication-road at the back of the</w:t>
      </w:r>
    </w:p>
    <w:p w14:paraId="40DF547D" w14:textId="77777777" w:rsidR="00D80E27" w:rsidRPr="00D80E27" w:rsidRDefault="00D80E27" w:rsidP="00D80E27">
      <w:r w:rsidRPr="00D80E27">
        <w:t>plateau. ‘A heavy fire of musketry,’ writes Leith, ‘was being kept</w:t>
      </w:r>
    </w:p>
    <w:p w14:paraId="52B92191" w14:textId="77777777" w:rsidR="00D80E27" w:rsidRPr="00D80E27" w:rsidRDefault="00D80E27" w:rsidP="00D80E27">
      <w:r w:rsidRPr="00D80E27">
        <w:t>up upon the heights, the smoke of which prevented a clear view of</w:t>
      </w:r>
    </w:p>
    <w:p w14:paraId="23498F92" w14:textId="77777777" w:rsidR="00D80E27" w:rsidRPr="00D80E27" w:rsidRDefault="00D80E27" w:rsidP="00D80E27">
      <w:r w:rsidRPr="00D80E27">
        <w:t>the state of things. But when the rock forming the high part of the</w:t>
      </w:r>
    </w:p>
    <w:p w14:paraId="581589FC" w14:textId="77777777" w:rsidR="00D80E27" w:rsidRPr="00D80E27" w:rsidRDefault="00D80E27" w:rsidP="00D80E27">
      <w:r w:rsidRPr="00D80E27">
        <w:t>Serra became visible, the enemy appeared to be in full possession of</w:t>
      </w:r>
    </w:p>
    <w:p w14:paraId="4D5B805B" w14:textId="77777777" w:rsidR="00D80E27" w:rsidRPr="00D80E27" w:rsidRDefault="00D80E27" w:rsidP="00D80E27">
      <w:r w:rsidRPr="00D80E27">
        <w:t>it, and a French officer was in the act of cheering, with his hat</w:t>
      </w:r>
    </w:p>
    <w:p w14:paraId="4A580DE8" w14:textId="77777777" w:rsidR="00D80E27" w:rsidRPr="00D80E27" w:rsidRDefault="00D80E27" w:rsidP="00D80E27">
      <w:r w:rsidRPr="00D80E27">
        <w:t>off, while a continued fire was being kept up from thence, and along</w:t>
      </w:r>
    </w:p>
    <w:p w14:paraId="2F1A57DF" w14:textId="77777777" w:rsidR="00D80E27" w:rsidRPr="00D80E27" w:rsidRDefault="00D80E27" w:rsidP="00D80E27">
      <w:r w:rsidRPr="00D80E27">
        <w:t>the whole face of the slope of the Serra, in a diagonal direction</w:t>
      </w:r>
    </w:p>
    <w:p w14:paraId="20A9D0A4" w14:textId="77777777" w:rsidR="00D80E27" w:rsidRPr="00D80E27" w:rsidRDefault="00D80E27" w:rsidP="00D80E27">
      <w:r w:rsidRPr="00D80E27">
        <w:t>towards its bottom, by the enemy ascending rapidly in successive</w:t>
      </w:r>
    </w:p>
    <w:p w14:paraId="2DB5FA1F" w14:textId="77777777" w:rsidR="00D80E27" w:rsidRPr="00D80E27" w:rsidRDefault="00D80E27" w:rsidP="00D80E27">
      <w:r w:rsidRPr="00D80E27">
        <w:t>columns, formed for an attack upon a mass of men belonging to the</w:t>
      </w:r>
    </w:p>
    <w:p w14:paraId="3949493C" w14:textId="77777777" w:rsidR="00D80E27" w:rsidRPr="00D80E27" w:rsidRDefault="00D80E27" w:rsidP="00D80E27">
      <w:r w:rsidRPr="00D80E27">
        <w:t>left battalion of the 8th and the 9th Portuguese, who, having been</w:t>
      </w:r>
    </w:p>
    <w:p w14:paraId="4B8B51B2" w14:textId="77777777" w:rsidR="00D80E27" w:rsidRPr="00D80E27" w:rsidRDefault="00D80E27" w:rsidP="00D80E27">
      <w:r w:rsidRPr="00D80E27">
        <w:t>severely pressed, had given way, and were rapidly retiring in</w:t>
      </w:r>
    </w:p>
    <w:p w14:paraId="3AC9FDC5" w14:textId="77777777" w:rsidR="00D80E27" w:rsidRPr="00D80E27" w:rsidRDefault="00D80E27" w:rsidP="00D80E27">
      <w:r w:rsidRPr="00D80E27">
        <w:t>complete confusion and disorder. The enemy had dispersed or driven</w:t>
      </w:r>
    </w:p>
    <w:p w14:paraId="72193BD1" w14:textId="77777777" w:rsidR="00D80E27" w:rsidRPr="00D80E27" w:rsidRDefault="00D80E27" w:rsidP="00D80E27">
      <w:r w:rsidRPr="00D80E27">
        <w:t>off everything opposed to him--was in possession of the rocky</w:t>
      </w:r>
    </w:p>
    <w:p w14:paraId="4D18A52E" w14:textId="77777777" w:rsidR="00D80E27" w:rsidRPr="00D80E27" w:rsidRDefault="00D80E27" w:rsidP="00D80E27">
      <w:r w:rsidRPr="00D80E27">
        <w:t>eminence of the Serra.’ A few of his _tirailleurs_ were even on the</w:t>
      </w:r>
    </w:p>
    <w:p w14:paraId="4585B10C" w14:textId="77777777" w:rsidR="00D80E27" w:rsidRPr="00D80E27" w:rsidRDefault="00D80E27" w:rsidP="00D80E27">
      <w:r w:rsidRPr="00D80E27">
        <w:t>upper edge of the rear slope.</w:t>
      </w:r>
    </w:p>
    <w:p w14:paraId="34E6034F" w14:textId="77777777" w:rsidR="00D80E27" w:rsidRPr="00D80E27" w:rsidRDefault="00D80E27" w:rsidP="00D80E27"/>
    <w:p w14:paraId="7719C164" w14:textId="77777777" w:rsidR="00D80E27" w:rsidRPr="00D80E27" w:rsidRDefault="00D80E27" w:rsidP="00D80E27">
      <w:r w:rsidRPr="00D80E27">
        <w:t xml:space="preserve">  [430] Leith’s nephew and aide-de-camp, Leith Hay, had explored</w:t>
      </w:r>
    </w:p>
    <w:p w14:paraId="321D1569" w14:textId="77777777" w:rsidR="00D80E27" w:rsidRPr="00D80E27" w:rsidRDefault="00D80E27" w:rsidP="00D80E27">
      <w:r w:rsidRPr="00D80E27">
        <w:t xml:space="preserve">  all the villages in this direction on the previous afternoon,</w:t>
      </w:r>
    </w:p>
    <w:p w14:paraId="20CB2F31" w14:textId="77777777" w:rsidR="00D80E27" w:rsidRPr="00D80E27" w:rsidRDefault="00D80E27" w:rsidP="00D80E27">
      <w:r w:rsidRPr="00D80E27">
        <w:t xml:space="preserve">  with a squadron of Portuguese horse, see his _Narrative_, i. 381.</w:t>
      </w:r>
    </w:p>
    <w:p w14:paraId="2DDE40AC" w14:textId="77777777" w:rsidR="00D80E27" w:rsidRPr="00D80E27" w:rsidRDefault="00D80E27" w:rsidP="00D80E27"/>
    <w:p w14:paraId="4263C01B" w14:textId="77777777" w:rsidR="00D80E27" w:rsidRPr="00D80E27" w:rsidRDefault="00D80E27" w:rsidP="00D80E27">
      <w:r w:rsidRPr="00D80E27">
        <w:t xml:space="preserve">  [431] Picton and Leith each rather slur over the part taken by</w:t>
      </w:r>
    </w:p>
    <w:p w14:paraId="07CD9970" w14:textId="77777777" w:rsidR="00D80E27" w:rsidRPr="00D80E27" w:rsidRDefault="00D80E27" w:rsidP="00D80E27">
      <w:r w:rsidRPr="00D80E27">
        <w:t xml:space="preserve">  the other in their parallel narratives of the crisis. Picton</w:t>
      </w:r>
    </w:p>
    <w:p w14:paraId="7584180E" w14:textId="77777777" w:rsidR="00D80E27" w:rsidRPr="00D80E27" w:rsidRDefault="00D80E27" w:rsidP="00D80E27">
      <w:r w:rsidRPr="00D80E27">
        <w:t xml:space="preserve">  says that he took command of Leith’s troops: ‘at this moment</w:t>
      </w:r>
    </w:p>
    <w:p w14:paraId="679BBE08" w14:textId="77777777" w:rsidR="00D80E27" w:rsidRPr="00D80E27" w:rsidRDefault="00D80E27" w:rsidP="00D80E27">
      <w:r w:rsidRPr="00D80E27">
        <w:t xml:space="preserve">  Major-General Leith’s aide-de-camp came up to report the arrival</w:t>
      </w:r>
    </w:p>
    <w:p w14:paraId="5CD616F1" w14:textId="77777777" w:rsidR="00D80E27" w:rsidRPr="00D80E27" w:rsidRDefault="00D80E27" w:rsidP="00D80E27">
      <w:r w:rsidRPr="00D80E27">
        <w:t xml:space="preserve">  of that general and his division, on which I rode from the post</w:t>
      </w:r>
    </w:p>
    <w:p w14:paraId="1C3AF3D2" w14:textId="77777777" w:rsidR="00D80E27" w:rsidRPr="00D80E27" w:rsidRDefault="00D80E27" w:rsidP="00D80E27">
      <w:r w:rsidRPr="00D80E27">
        <w:t xml:space="preserve">  of San Antonio to the road of communication, and directed the</w:t>
      </w:r>
    </w:p>
    <w:p w14:paraId="1CA871B8" w14:textId="77777777" w:rsidR="00D80E27" w:rsidRPr="00D80E27" w:rsidRDefault="00D80E27" w:rsidP="00D80E27">
      <w:r w:rsidRPr="00D80E27">
        <w:t xml:space="preserve">  leading regiment of the brigade to proceed without loss of time</w:t>
      </w:r>
    </w:p>
    <w:p w14:paraId="051F5CB0" w14:textId="77777777" w:rsidR="00D80E27" w:rsidRPr="00D80E27" w:rsidRDefault="00D80E27" w:rsidP="00D80E27">
      <w:r w:rsidRPr="00D80E27">
        <w:t xml:space="preserve">  to the left, as I had no occasion for assistance. General Leith’s</w:t>
      </w:r>
    </w:p>
    <w:p w14:paraId="1F33924C" w14:textId="77777777" w:rsidR="00D80E27" w:rsidRPr="00D80E27" w:rsidRDefault="00D80E27" w:rsidP="00D80E27">
      <w:r w:rsidRPr="00D80E27">
        <w:t xml:space="preserve">  brigade, in consequence, moved on and arrived in time to join the</w:t>
      </w:r>
    </w:p>
    <w:p w14:paraId="18803698" w14:textId="77777777" w:rsidR="00D80E27" w:rsidRPr="00D80E27" w:rsidRDefault="00D80E27" w:rsidP="00D80E27">
      <w:r w:rsidRPr="00D80E27">
        <w:t xml:space="preserve">  five companies of the 45th and the 8th Portuguese in repulsing</w:t>
      </w:r>
    </w:p>
    <w:p w14:paraId="09BB158D" w14:textId="77777777" w:rsidR="00D80E27" w:rsidRPr="00D80E27" w:rsidRDefault="00D80E27" w:rsidP="00D80E27">
      <w:r w:rsidRPr="00D80E27">
        <w:t xml:space="preserve">  the enemy’s last attempt.’ Leith, on the other hand, speaks of</w:t>
      </w:r>
    </w:p>
    <w:p w14:paraId="69367BC4" w14:textId="77777777" w:rsidR="00D80E27" w:rsidRPr="00D80E27" w:rsidRDefault="00D80E27" w:rsidP="00D80E27">
      <w:r w:rsidRPr="00D80E27">
        <w:t xml:space="preserve">  having taken command of some of Picton’s troops, as if the latter</w:t>
      </w:r>
    </w:p>
    <w:p w14:paraId="6A36FB39" w14:textId="77777777" w:rsidR="00D80E27" w:rsidRPr="00D80E27" w:rsidRDefault="00D80E27" w:rsidP="00D80E27">
      <w:r w:rsidRPr="00D80E27">
        <w:t xml:space="preserve">  had not been present, and says nought of their conversation.</w:t>
      </w:r>
    </w:p>
    <w:p w14:paraId="5A509E8F" w14:textId="77777777" w:rsidR="00D80E27" w:rsidRPr="00D80E27" w:rsidRDefault="00D80E27" w:rsidP="00D80E27">
      <w:r w:rsidRPr="00D80E27">
        <w:t xml:space="preserve">  ‘Major-General Leith thereupon directed a movement of succession,</w:t>
      </w:r>
    </w:p>
    <w:p w14:paraId="61DFC085" w14:textId="77777777" w:rsidR="00D80E27" w:rsidRPr="00D80E27" w:rsidRDefault="00D80E27" w:rsidP="00D80E27">
      <w:r w:rsidRPr="00D80E27">
        <w:t xml:space="preserve">  ordering Colonel Douglas with the right battalion of the 8th</w:t>
      </w:r>
    </w:p>
    <w:p w14:paraId="5FE98FB9" w14:textId="77777777" w:rsidR="00D80E27" w:rsidRPr="00D80E27" w:rsidRDefault="00D80E27" w:rsidP="00D80E27">
      <w:r w:rsidRPr="00D80E27">
        <w:t xml:space="preserve">  Portuguese to support the point attacked. He also directed the</w:t>
      </w:r>
    </w:p>
    <w:p w14:paraId="1E3B8B25" w14:textId="77777777" w:rsidR="00D80E27" w:rsidRPr="00D80E27" w:rsidRDefault="00D80E27" w:rsidP="00D80E27">
      <w:r w:rsidRPr="00D80E27">
        <w:t xml:space="preserve">  9th Portuguese under Colonel Sutton (belonging to Major-General</w:t>
      </w:r>
    </w:p>
    <w:p w14:paraId="6D55C33C" w14:textId="77777777" w:rsidR="00D80E27" w:rsidRPr="00D80E27" w:rsidRDefault="00D80E27" w:rsidP="00D80E27">
      <w:r w:rsidRPr="00D80E27">
        <w:t xml:space="preserve">  Picton’s division) to move up to the support of General Picton’s</w:t>
      </w:r>
    </w:p>
    <w:p w14:paraId="0E2FC8DD" w14:textId="77777777" w:rsidR="00D80E27" w:rsidRPr="00D80E27" w:rsidRDefault="00D80E27" w:rsidP="00D80E27">
      <w:r w:rsidRPr="00D80E27">
        <w:t xml:space="preserve">  division,’ and again, ‘He (General Leith) ordered the 8th and 9th</w:t>
      </w:r>
    </w:p>
    <w:p w14:paraId="5A3987B2" w14:textId="77777777" w:rsidR="00D80E27" w:rsidRPr="00D80E27" w:rsidRDefault="00D80E27" w:rsidP="00D80E27">
      <w:r w:rsidRPr="00D80E27">
        <w:t xml:space="preserve">  Portuguese to support the point attacked, and where the enemy</w:t>
      </w:r>
    </w:p>
    <w:p w14:paraId="6C17A774" w14:textId="77777777" w:rsidR="00D80E27" w:rsidRPr="00D80E27" w:rsidRDefault="00D80E27" w:rsidP="00D80E27">
      <w:r w:rsidRPr="00D80E27">
        <w:t xml:space="preserve">  were fast gaining ground.’ Each general speaks as if he had been</w:t>
      </w:r>
    </w:p>
    <w:p w14:paraId="62800DA4" w14:textId="77777777" w:rsidR="00D80E27" w:rsidRPr="00D80E27" w:rsidRDefault="00D80E27" w:rsidP="00D80E27">
      <w:r w:rsidRPr="00D80E27">
        <w:t xml:space="preserve">  in command, and I fear that each is using undue reticence as to</w:t>
      </w:r>
    </w:p>
    <w:p w14:paraId="65983A32" w14:textId="77777777" w:rsidR="00D80E27" w:rsidRPr="00D80E27" w:rsidRDefault="00D80E27" w:rsidP="00D80E27">
      <w:r w:rsidRPr="00D80E27">
        <w:t xml:space="preserve">  the other’s doings. See note at the end of this chapter.</w:t>
      </w:r>
    </w:p>
    <w:p w14:paraId="1BFD8667" w14:textId="77777777" w:rsidR="00D80E27" w:rsidRPr="00D80E27" w:rsidRDefault="00D80E27" w:rsidP="00D80E27"/>
    <w:p w14:paraId="6819E905" w14:textId="77777777" w:rsidR="00D80E27" w:rsidRPr="00D80E27" w:rsidRDefault="00D80E27" w:rsidP="00D80E27">
      <w:r w:rsidRPr="00D80E27">
        <w:t>Leith, realizing that there was still time to save the position--for</w:t>
      </w:r>
    </w:p>
    <w:p w14:paraId="450D4938" w14:textId="77777777" w:rsidR="00D80E27" w:rsidRPr="00D80E27" w:rsidRDefault="00D80E27" w:rsidP="00D80E27">
      <w:r w:rsidRPr="00D80E27">
        <w:t>only the head of the French column had crowned the rocky</w:t>
      </w:r>
    </w:p>
    <w:p w14:paraId="29BED278" w14:textId="77777777" w:rsidR="00D80E27" w:rsidRPr="00D80E27" w:rsidRDefault="00D80E27" w:rsidP="00D80E27">
      <w:r w:rsidRPr="00D80E27">
        <w:t>knoll,--deployed his leading battalion, the 9th, across the summit of</w:t>
      </w:r>
    </w:p>
    <w:p w14:paraId="189D195E" w14:textId="77777777" w:rsidR="00D80E27" w:rsidRPr="00D80E27" w:rsidRDefault="00D80E27" w:rsidP="00D80E27">
      <w:r w:rsidRPr="00D80E27">
        <w:t>the plateau, while sending on his second, the 38th, to get between</w:t>
      </w:r>
    </w:p>
    <w:p w14:paraId="5DE2E178" w14:textId="77777777" w:rsidR="00D80E27" w:rsidRPr="00D80E27" w:rsidRDefault="00D80E27" w:rsidP="00D80E27">
      <w:r w:rsidRPr="00D80E27">
        <w:t>the enemy and the reverse slope of the position. This last move</w:t>
      </w:r>
    </w:p>
    <w:p w14:paraId="63F0ACE1" w14:textId="77777777" w:rsidR="00D80E27" w:rsidRPr="00D80E27" w:rsidRDefault="00D80E27" w:rsidP="00D80E27">
      <w:r w:rsidRPr="00D80E27">
        <w:t>turned out to be fruitless, for the rear face of the knoll is so</w:t>
      </w:r>
    </w:p>
    <w:p w14:paraId="23253059" w14:textId="77777777" w:rsidR="00D80E27" w:rsidRPr="00D80E27" w:rsidRDefault="00D80E27" w:rsidP="00D80E27">
      <w:r w:rsidRPr="00D80E27">
        <w:t>steep and so thickly covered with large boulders[432], that the 38th</w:t>
      </w:r>
    </w:p>
    <w:p w14:paraId="64BC7C6E" w14:textId="77777777" w:rsidR="00D80E27" w:rsidRPr="00D80E27" w:rsidRDefault="00D80E27" w:rsidP="00D80E27">
      <w:r w:rsidRPr="00D80E27">
        <w:t>was unable to climb it, and came back to fall in on the right of</w:t>
      </w:r>
    </w:p>
    <w:p w14:paraId="2DFE6759" w14:textId="77777777" w:rsidR="00D80E27" w:rsidRPr="00D80E27" w:rsidRDefault="00D80E27" w:rsidP="00D80E27">
      <w:r w:rsidRPr="00D80E27">
        <w:t>the 9th. But before it could get back, the senior regiment had done</w:t>
      </w:r>
    </w:p>
    <w:p w14:paraId="13CF7D94" w14:textId="77777777" w:rsidR="00D80E27" w:rsidRPr="00D80E27" w:rsidRDefault="00D80E27" w:rsidP="00D80E27">
      <w:r w:rsidRPr="00D80E27">
        <w:t>its work. Leith had led it diagonally across the plateau, so as to</w:t>
      </w:r>
    </w:p>
    <w:p w14:paraId="1A114BBE" w14:textId="77777777" w:rsidR="00D80E27" w:rsidRPr="00D80E27" w:rsidRDefault="00D80E27" w:rsidP="00D80E27">
      <w:r w:rsidRPr="00D80E27">
        <w:t>place it along the flank of the leading battalions of Foy’s column,</w:t>
      </w:r>
    </w:p>
    <w:p w14:paraId="24937B9C" w14:textId="77777777" w:rsidR="00D80E27" w:rsidRPr="00D80E27" w:rsidRDefault="00D80E27" w:rsidP="00D80E27">
      <w:r w:rsidRPr="00D80E27">
        <w:t>of which the first was now ensconced on the summit of the heights,</w:t>
      </w:r>
    </w:p>
    <w:p w14:paraId="48F9E35E" w14:textId="77777777" w:rsidR="00D80E27" w:rsidRPr="00D80E27" w:rsidRDefault="00D80E27" w:rsidP="00D80E27">
      <w:r w:rsidRPr="00D80E27">
        <w:t>while the others were struggling up to join it. The 9th opened with</w:t>
      </w:r>
    </w:p>
    <w:p w14:paraId="359462DE" w14:textId="77777777" w:rsidR="00D80E27" w:rsidRPr="00D80E27" w:rsidRDefault="00D80E27" w:rsidP="00D80E27">
      <w:r w:rsidRPr="00D80E27">
        <w:t>a volley at 100 yards, and then advanced firing, receiving hardly</w:t>
      </w:r>
    </w:p>
    <w:p w14:paraId="18A1B0B3" w14:textId="77777777" w:rsidR="00D80E27" w:rsidRPr="00D80E27" w:rsidRDefault="00D80E27" w:rsidP="00D80E27">
      <w:r w:rsidRPr="00D80E27">
        <w:t>any return from the enemy, who seemed entirely disconcerted by the</w:t>
      </w:r>
    </w:p>
    <w:p w14:paraId="0E047289" w14:textId="77777777" w:rsidR="00D80E27" w:rsidRPr="00D80E27" w:rsidRDefault="00D80E27" w:rsidP="00D80E27">
      <w:r w:rsidRPr="00D80E27">
        <w:t>appearance of a new force parallel with its flank. At twenty yards</w:t>
      </w:r>
    </w:p>
    <w:p w14:paraId="5BAAAB63" w14:textId="77777777" w:rsidR="00D80E27" w:rsidRPr="00D80E27" w:rsidRDefault="00D80E27" w:rsidP="00D80E27">
      <w:r w:rsidRPr="00D80E27">
        <w:t>from the French, the 9th lowered its bayonets and prepared to charge,</w:t>
      </w:r>
    </w:p>
    <w:p w14:paraId="3D7DE8F4" w14:textId="77777777" w:rsidR="00D80E27" w:rsidRPr="00D80E27" w:rsidRDefault="00D80E27" w:rsidP="00D80E27">
      <w:r w:rsidRPr="00D80E27">
        <w:t>Leith riding at its head waving his plumed hat. Then the enemy gave</w:t>
      </w:r>
    </w:p>
    <w:p w14:paraId="225EB960" w14:textId="77777777" w:rsidR="00D80E27" w:rsidRPr="00D80E27" w:rsidRDefault="00D80E27" w:rsidP="00D80E27">
      <w:r w:rsidRPr="00D80E27">
        <w:t>way. ‘My heroic column,’ writes Foy, ‘much diminished during the</w:t>
      </w:r>
    </w:p>
    <w:p w14:paraId="26FA5E76" w14:textId="77777777" w:rsidR="00D80E27" w:rsidRPr="00D80E27" w:rsidRDefault="00D80E27" w:rsidP="00D80E27">
      <w:r w:rsidRPr="00D80E27">
        <w:t>ascent, reached the summit of the plateau, which was covered with</w:t>
      </w:r>
    </w:p>
    <w:p w14:paraId="6E068C63" w14:textId="77777777" w:rsidR="00D80E27" w:rsidRPr="00D80E27" w:rsidRDefault="00D80E27" w:rsidP="00D80E27">
      <w:r w:rsidRPr="00D80E27">
        <w:t>hostile troops. Those on our left made a flank movement and smashed</w:t>
      </w:r>
    </w:p>
    <w:p w14:paraId="0C44A2A9" w14:textId="77777777" w:rsidR="00D80E27" w:rsidRPr="00D80E27" w:rsidRDefault="00D80E27" w:rsidP="00D80E27">
      <w:r w:rsidRPr="00D80E27">
        <w:t>us up by their battalion volleys; meanwhile those on our front,</w:t>
      </w:r>
    </w:p>
    <w:p w14:paraId="4020E810" w14:textId="77777777" w:rsidR="00D80E27" w:rsidRPr="00D80E27" w:rsidRDefault="00D80E27" w:rsidP="00D80E27">
      <w:r w:rsidRPr="00D80E27">
        <w:t>covered by some rocks, were murdering us with impunity. The head of</w:t>
      </w:r>
    </w:p>
    <w:p w14:paraId="49739045" w14:textId="77777777" w:rsidR="00D80E27" w:rsidRPr="00D80E27" w:rsidRDefault="00D80E27" w:rsidP="00D80E27">
      <w:r w:rsidRPr="00D80E27">
        <w:t>my column fell back to its right, despite my efforts; I could not</w:t>
      </w:r>
    </w:p>
    <w:p w14:paraId="71727477" w14:textId="77777777" w:rsidR="00D80E27" w:rsidRPr="00D80E27" w:rsidRDefault="00D80E27" w:rsidP="00D80E27">
      <w:r w:rsidRPr="00D80E27">
        <w:t>get them to deploy, disorder set in, and the 17th and 70th raced</w:t>
      </w:r>
    </w:p>
    <w:p w14:paraId="4EEAEB6C" w14:textId="77777777" w:rsidR="00D80E27" w:rsidRPr="00D80E27" w:rsidRDefault="00D80E27" w:rsidP="00D80E27">
      <w:r w:rsidRPr="00D80E27">
        <w:t>down-hill in headlong flight. The enemy pursued us half-way to the</w:t>
      </w:r>
    </w:p>
    <w:p w14:paraId="2556612F" w14:textId="77777777" w:rsidR="00D80E27" w:rsidRPr="00D80E27" w:rsidRDefault="00D80E27" w:rsidP="00D80E27">
      <w:r w:rsidRPr="00D80E27">
        <w:t>foot of the heights, till he pulled up on coming under effective fire</w:t>
      </w:r>
    </w:p>
    <w:p w14:paraId="7DDAFE78" w14:textId="77777777" w:rsidR="00D80E27" w:rsidRPr="00D80E27" w:rsidRDefault="00D80E27" w:rsidP="00D80E27">
      <w:r w:rsidRPr="00D80E27">
        <w:t>from our artillery[433].’</w:t>
      </w:r>
    </w:p>
    <w:p w14:paraId="55613CDA" w14:textId="77777777" w:rsidR="00D80E27" w:rsidRPr="00D80E27" w:rsidRDefault="00D80E27" w:rsidP="00D80E27"/>
    <w:p w14:paraId="0E684965" w14:textId="77777777" w:rsidR="00D80E27" w:rsidRPr="00D80E27" w:rsidRDefault="00D80E27" w:rsidP="00D80E27">
      <w:r w:rsidRPr="00D80E27">
        <w:t xml:space="preserve">  [432] Napier calls it a ‘precipice,’ but this is not the right</w:t>
      </w:r>
    </w:p>
    <w:p w14:paraId="51D46522" w14:textId="77777777" w:rsidR="00D80E27" w:rsidRPr="00D80E27" w:rsidRDefault="00D80E27" w:rsidP="00D80E27">
      <w:r w:rsidRPr="00D80E27">
        <w:t xml:space="preserve">  word. I found that I could walk freely about on it, but no formed</w:t>
      </w:r>
    </w:p>
    <w:p w14:paraId="5C38A117" w14:textId="77777777" w:rsidR="00D80E27" w:rsidRPr="00D80E27" w:rsidRDefault="00D80E27" w:rsidP="00D80E27">
      <w:r w:rsidRPr="00D80E27">
        <w:t xml:space="preserve">  body of men could have passed up the slope.</w:t>
      </w:r>
    </w:p>
    <w:p w14:paraId="0388E419" w14:textId="77777777" w:rsidR="00D80E27" w:rsidRPr="00D80E27" w:rsidRDefault="00D80E27" w:rsidP="00D80E27"/>
    <w:p w14:paraId="35A34669" w14:textId="77777777" w:rsidR="00D80E27" w:rsidRPr="00D80E27" w:rsidRDefault="00D80E27" w:rsidP="00D80E27">
      <w:r w:rsidRPr="00D80E27">
        <w:t xml:space="preserve">  [433] Foy’s diary, pp. 103-4, tallies exactly with Leith’s</w:t>
      </w:r>
    </w:p>
    <w:p w14:paraId="53D0EDE1" w14:textId="77777777" w:rsidR="00D80E27" w:rsidRPr="00D80E27" w:rsidRDefault="00D80E27" w:rsidP="00D80E27">
      <w:r w:rsidRPr="00D80E27">
        <w:t xml:space="preserve">  narrative in _Wellington Supplementary Dispatches_, vi. 678, and</w:t>
      </w:r>
    </w:p>
    <w:p w14:paraId="1142B25F" w14:textId="77777777" w:rsidR="00D80E27" w:rsidRPr="00D80E27" w:rsidRDefault="00D80E27" w:rsidP="00D80E27">
      <w:r w:rsidRPr="00D80E27">
        <w:t xml:space="preserve">  Cameron’s letter in Napier, Appendix to vol. vi.</w:t>
      </w:r>
    </w:p>
    <w:p w14:paraId="46C1B3FD" w14:textId="77777777" w:rsidR="00D80E27" w:rsidRPr="00D80E27" w:rsidRDefault="00D80E27" w:rsidP="00D80E27"/>
    <w:p w14:paraId="1022C3B6" w14:textId="77777777" w:rsidR="00D80E27" w:rsidRPr="00D80E27" w:rsidRDefault="00D80E27" w:rsidP="00D80E27">
      <w:r w:rsidRPr="00D80E27">
        <w:t>The battle was now over on this side: Reynier had in reserve only</w:t>
      </w:r>
    </w:p>
    <w:p w14:paraId="20BAC595" w14:textId="77777777" w:rsidR="00D80E27" w:rsidRPr="00D80E27" w:rsidRDefault="00D80E27" w:rsidP="00D80E27">
      <w:r w:rsidRPr="00D80E27">
        <w:t>one regiment, the 47th of the Line. His other twenty-two battalions</w:t>
      </w:r>
    </w:p>
    <w:p w14:paraId="383A9BE7" w14:textId="77777777" w:rsidR="00D80E27" w:rsidRPr="00D80E27" w:rsidRDefault="00D80E27" w:rsidP="00D80E27">
      <w:r w:rsidRPr="00D80E27">
        <w:t>had all been beaten to pieces; they had lost over 2,000 men,</w:t>
      </w:r>
    </w:p>
    <w:p w14:paraId="3B7BBE4A" w14:textId="77777777" w:rsidR="00D80E27" w:rsidRPr="00D80E27" w:rsidRDefault="00D80E27" w:rsidP="00D80E27">
      <w:r w:rsidRPr="00D80E27">
        <w:t>including more than half their superior officers: Merle commanding</w:t>
      </w:r>
    </w:p>
    <w:p w14:paraId="154000C4" w14:textId="77777777" w:rsidR="00D80E27" w:rsidRPr="00D80E27" w:rsidRDefault="00D80E27" w:rsidP="00D80E27">
      <w:r w:rsidRPr="00D80E27">
        <w:t>the 1st Division was wounded, his junior brigadier Graindorge was</w:t>
      </w:r>
    </w:p>
    <w:p w14:paraId="536A178C" w14:textId="77777777" w:rsidR="00D80E27" w:rsidRPr="00D80E27" w:rsidRDefault="00D80E27" w:rsidP="00D80E27">
      <w:r w:rsidRPr="00D80E27">
        <w:t>killed; Foy, commanding the first brigade of the other division, was</w:t>
      </w:r>
    </w:p>
    <w:p w14:paraId="2816467A" w14:textId="77777777" w:rsidR="00D80E27" w:rsidRPr="00D80E27" w:rsidRDefault="00D80E27" w:rsidP="00D80E27">
      <w:r w:rsidRPr="00D80E27">
        <w:t>wounded. Of the six colonels who had gone up the heights, those of</w:t>
      </w:r>
    </w:p>
    <w:p w14:paraId="799A9062" w14:textId="77777777" w:rsidR="00D80E27" w:rsidRPr="00D80E27" w:rsidRDefault="00D80E27" w:rsidP="00D80E27">
      <w:r w:rsidRPr="00D80E27">
        <w:t>the 31st Léger, 2nd Léger, 4th Léger, and 70th had been hit: of the</w:t>
      </w:r>
    </w:p>
    <w:p w14:paraId="39A1E62E" w14:textId="77777777" w:rsidR="00D80E27" w:rsidRPr="00D80E27" w:rsidRDefault="00D80E27" w:rsidP="00D80E27">
      <w:r w:rsidRPr="00D80E27">
        <w:t>twenty-three battalion commanders four were killed, seven wounded.</w:t>
      </w:r>
    </w:p>
    <w:p w14:paraId="13083FD1" w14:textId="77777777" w:rsidR="00D80E27" w:rsidRPr="00D80E27" w:rsidRDefault="00D80E27" w:rsidP="00D80E27">
      <w:r w:rsidRPr="00D80E27">
        <w:t>Of 421 officers in all who went into action, 118--more than one</w:t>
      </w:r>
    </w:p>
    <w:p w14:paraId="3E84E4E1" w14:textId="77777777" w:rsidR="00D80E27" w:rsidRPr="00D80E27" w:rsidRDefault="00D80E27" w:rsidP="00D80E27">
      <w:r w:rsidRPr="00D80E27">
        <w:t>in four--had been disabled. Of the 2,023 casualties, 350 men and</w:t>
      </w:r>
    </w:p>
    <w:p w14:paraId="0B4D6F2C" w14:textId="77777777" w:rsidR="00D80E27" w:rsidRPr="00D80E27" w:rsidRDefault="00D80E27" w:rsidP="00D80E27">
      <w:r w:rsidRPr="00D80E27">
        <w:t>fifteen officers were prisoners in the hands of the British. And</w:t>
      </w:r>
    </w:p>
    <w:p w14:paraId="34AE9FE3" w14:textId="77777777" w:rsidR="00D80E27" w:rsidRPr="00D80E27" w:rsidRDefault="00D80E27" w:rsidP="00D80E27">
      <w:r w:rsidRPr="00D80E27">
        <w:t>these losses had been suffered without inflicting any corresponding</w:t>
      </w:r>
    </w:p>
    <w:p w14:paraId="2A388415" w14:textId="77777777" w:rsidR="00D80E27" w:rsidRPr="00D80E27" w:rsidRDefault="00D80E27" w:rsidP="00D80E27">
      <w:r w:rsidRPr="00D80E27">
        <w:t>loss upon the defenders of the position: Picton’s division had 427</w:t>
      </w:r>
    </w:p>
    <w:p w14:paraId="552FF172" w14:textId="77777777" w:rsidR="00D80E27" w:rsidRPr="00D80E27" w:rsidRDefault="00D80E27" w:rsidP="00D80E27">
      <w:r w:rsidRPr="00D80E27">
        <w:t>killed and wounded; Leith’s 160. The only regiments appreciably</w:t>
      </w:r>
    </w:p>
    <w:p w14:paraId="2B4E77C2" w14:textId="77777777" w:rsidR="00D80E27" w:rsidRPr="00D80E27" w:rsidRDefault="00D80E27" w:rsidP="00D80E27">
      <w:r w:rsidRPr="00D80E27">
        <w:t>diminished were the 45th, 88th, and Portuguese 8th--with 150, 134,</w:t>
      </w:r>
    </w:p>
    <w:p w14:paraId="7C55230B" w14:textId="77777777" w:rsidR="00D80E27" w:rsidRPr="00D80E27" w:rsidRDefault="00D80E27" w:rsidP="00D80E27">
      <w:r w:rsidRPr="00D80E27">
        <w:t>and 113 casualties respectively. The only superior officers hit were</w:t>
      </w:r>
    </w:p>
    <w:p w14:paraId="692E4778" w14:textId="77777777" w:rsidR="00D80E27" w:rsidRPr="00D80E27" w:rsidRDefault="00D80E27" w:rsidP="00D80E27">
      <w:r w:rsidRPr="00D80E27">
        <w:t>the Portuguese brigadier Champlemond, and a major each in the 45th</w:t>
      </w:r>
    </w:p>
    <w:p w14:paraId="2F78A4C8" w14:textId="77777777" w:rsidR="00D80E27" w:rsidRPr="00D80E27" w:rsidRDefault="00D80E27" w:rsidP="00D80E27">
      <w:r w:rsidRPr="00D80E27">
        <w:t>and 88th. Of the 3rd and 5th Divisions only six British and five</w:t>
      </w:r>
    </w:p>
    <w:p w14:paraId="42564C7F" w14:textId="77777777" w:rsidR="00D80E27" w:rsidRPr="00D80E27" w:rsidRDefault="00D80E27" w:rsidP="00D80E27">
      <w:r w:rsidRPr="00D80E27">
        <w:t>Portuguese battalions had been engaged[434]--the superiority of force</w:t>
      </w:r>
    </w:p>
    <w:p w14:paraId="03C174B0" w14:textId="77777777" w:rsidR="00D80E27" w:rsidRPr="00D80E27" w:rsidRDefault="00D80E27" w:rsidP="00D80E27">
      <w:r w:rsidRPr="00D80E27">
        <w:t>against them had been about two to one. Yet Reynier complained in</w:t>
      </w:r>
    </w:p>
    <w:p w14:paraId="2FA64188" w14:textId="77777777" w:rsidR="00D80E27" w:rsidRPr="00D80E27" w:rsidRDefault="00D80E27" w:rsidP="00D80E27">
      <w:r w:rsidRPr="00D80E27">
        <w:t>his dispatch to Masséna of being crushed by ‘a triple superiority of</w:t>
      </w:r>
    </w:p>
    <w:p w14:paraId="182CBDB9" w14:textId="77777777" w:rsidR="00D80E27" w:rsidRPr="00D80E27" w:rsidRDefault="00D80E27" w:rsidP="00D80E27">
      <w:r w:rsidRPr="00D80E27">
        <w:t>numbers’! As a matter of fact, it was the position that beat him, not</w:t>
      </w:r>
    </w:p>
    <w:p w14:paraId="07772858" w14:textId="77777777" w:rsidR="00D80E27" w:rsidRPr="00D80E27" w:rsidRDefault="00D80E27" w:rsidP="00D80E27">
      <w:r w:rsidRPr="00D80E27">
        <w:t>the imagined numbers of the allies. Wellington could risk much in</w:t>
      </w:r>
    </w:p>
    <w:p w14:paraId="01536C0C" w14:textId="77777777" w:rsidR="00D80E27" w:rsidRPr="00D80E27" w:rsidRDefault="00D80E27" w:rsidP="00D80E27">
      <w:r w:rsidRPr="00D80E27">
        <w:t>taking up a long line, when he had a good road of communication along</w:t>
      </w:r>
    </w:p>
    <w:p w14:paraId="7864C50C" w14:textId="77777777" w:rsidR="00D80E27" w:rsidRPr="00D80E27" w:rsidRDefault="00D80E27" w:rsidP="00D80E27">
      <w:r w:rsidRPr="00D80E27">
        <w:t>its rear, to shift troops from point to point, and when he could</w:t>
      </w:r>
    </w:p>
    <w:p w14:paraId="4CE86282" w14:textId="77777777" w:rsidR="00D80E27" w:rsidRPr="00D80E27" w:rsidRDefault="00D80E27" w:rsidP="00D80E27">
      <w:r w:rsidRPr="00D80E27">
        <w:t>descry every movement of the enemy half an hour before it began to</w:t>
      </w:r>
    </w:p>
    <w:p w14:paraId="0A17F211" w14:textId="77777777" w:rsidR="00D80E27" w:rsidRPr="00D80E27" w:rsidRDefault="00D80E27" w:rsidP="00D80E27">
      <w:r w:rsidRPr="00D80E27">
        <w:t>take effect.</w:t>
      </w:r>
    </w:p>
    <w:p w14:paraId="53AE2BAC" w14:textId="77777777" w:rsidR="00D80E27" w:rsidRPr="00D80E27" w:rsidRDefault="00D80E27" w:rsidP="00D80E27"/>
    <w:p w14:paraId="5BCE59D9" w14:textId="77777777" w:rsidR="00D80E27" w:rsidRPr="00D80E27" w:rsidRDefault="00D80E27" w:rsidP="00D80E27">
      <w:r w:rsidRPr="00D80E27">
        <w:t xml:space="preserve">  [434] Viz. British: Mackinnon’s 1/88th, 1/45th, 74th, Barnes’s</w:t>
      </w:r>
    </w:p>
    <w:p w14:paraId="1659B70C" w14:textId="77777777" w:rsidR="00D80E27" w:rsidRPr="00D80E27" w:rsidRDefault="00D80E27" w:rsidP="00D80E27">
      <w:r w:rsidRPr="00D80E27">
        <w:t xml:space="preserve">  3/1st, 1/9th, 2/38th. Portuguese: Champlemond’s 9th Line (2</w:t>
      </w:r>
    </w:p>
    <w:p w14:paraId="0ACFF957" w14:textId="77777777" w:rsidR="00D80E27" w:rsidRPr="00D80E27" w:rsidRDefault="00D80E27" w:rsidP="00D80E27">
      <w:r w:rsidRPr="00D80E27">
        <w:t xml:space="preserve">  batts.) and 21st Line (1 batt.), with the 8th from Leith’s</w:t>
      </w:r>
    </w:p>
    <w:p w14:paraId="679D3800" w14:textId="77777777" w:rsidR="00D80E27" w:rsidRPr="00D80E27" w:rsidRDefault="00D80E27" w:rsidP="00D80E27">
      <w:r w:rsidRPr="00D80E27">
        <w:t xml:space="preserve">  division (2 batts.). Spry’s brigade and the Lusitanian Legion</w:t>
      </w:r>
    </w:p>
    <w:p w14:paraId="157A3716" w14:textId="77777777" w:rsidR="00D80E27" w:rsidRPr="00D80E27" w:rsidRDefault="00D80E27" w:rsidP="00D80E27">
      <w:r w:rsidRPr="00D80E27">
        <w:t xml:space="preserve">  from Leith were never under fire, and did not lose a man.</w:t>
      </w:r>
    </w:p>
    <w:p w14:paraId="0CA00DBA" w14:textId="77777777" w:rsidR="00D80E27" w:rsidRPr="00D80E27" w:rsidRDefault="00D80E27" w:rsidP="00D80E27">
      <w:r w:rsidRPr="00D80E27">
        <w:t xml:space="preserve">  Picton’s left brigade (Lightburne) was never engaged, save that</w:t>
      </w:r>
    </w:p>
    <w:p w14:paraId="733B5E07" w14:textId="77777777" w:rsidR="00D80E27" w:rsidRPr="00D80E27" w:rsidRDefault="00D80E27" w:rsidP="00D80E27">
      <w:r w:rsidRPr="00D80E27">
        <w:t xml:space="preserve">  the light companies of the 5th and 83rd, far down the slope, lost</w:t>
      </w:r>
    </w:p>
    <w:p w14:paraId="47931AFE" w14:textId="77777777" w:rsidR="00D80E27" w:rsidRPr="00D80E27" w:rsidRDefault="00D80E27" w:rsidP="00D80E27">
      <w:r w:rsidRPr="00D80E27">
        <w:t xml:space="preserve">  eight and four men respectively. The Thomar militia bolted before</w:t>
      </w:r>
    </w:p>
    <w:p w14:paraId="717F6434" w14:textId="77777777" w:rsidR="00D80E27" w:rsidRPr="00D80E27" w:rsidRDefault="00D80E27" w:rsidP="00D80E27">
      <w:r w:rsidRPr="00D80E27">
        <w:t xml:space="preserve">  coming under fire.</w:t>
      </w:r>
    </w:p>
    <w:p w14:paraId="3F34083D" w14:textId="77777777" w:rsidR="00D80E27" w:rsidRPr="00D80E27" w:rsidRDefault="00D80E27" w:rsidP="00D80E27"/>
    <w:p w14:paraId="4A2CF4FC" w14:textId="77777777" w:rsidR="00D80E27" w:rsidRPr="00D80E27" w:rsidRDefault="00D80E27" w:rsidP="00D80E27">
      <w:r w:rsidRPr="00D80E27">
        <w:t>The other half of the battle of Bussaco was an even shorter business</w:t>
      </w:r>
    </w:p>
    <w:p w14:paraId="39BF45CF" w14:textId="77777777" w:rsidR="00D80E27" w:rsidRPr="00D80E27" w:rsidRDefault="00D80E27" w:rsidP="00D80E27">
      <w:r w:rsidRPr="00D80E27">
        <w:t>than Reynier’s struggle with Picton and Leith, but no less bloody</w:t>
      </w:r>
    </w:p>
    <w:p w14:paraId="79E5DD01" w14:textId="77777777" w:rsidR="00D80E27" w:rsidRPr="00D80E27" w:rsidRDefault="00D80E27" w:rsidP="00D80E27">
      <w:r w:rsidRPr="00D80E27">
        <w:t>and decisive. Ney exactly obeyed Masséna’s orders to attack, with</w:t>
      </w:r>
    </w:p>
    <w:p w14:paraId="025C6228" w14:textId="77777777" w:rsidR="00D80E27" w:rsidRPr="00D80E27" w:rsidRDefault="00D80E27" w:rsidP="00D80E27">
      <w:r w:rsidRPr="00D80E27">
        <w:t>two divisions, the ground on each side of the Coimbra _chaussée_,</w:t>
      </w:r>
    </w:p>
    <w:p w14:paraId="2D2E5680" w14:textId="77777777" w:rsidR="00D80E27" w:rsidRPr="00D80E27" w:rsidRDefault="00D80E27" w:rsidP="00D80E27">
      <w:r w:rsidRPr="00D80E27">
        <w:t>when he should see the 2nd Corps lodged on the crest beside the pass</w:t>
      </w:r>
    </w:p>
    <w:p w14:paraId="65B9284B" w14:textId="77777777" w:rsidR="00D80E27" w:rsidRPr="00D80E27" w:rsidRDefault="00D80E27" w:rsidP="00D80E27">
      <w:r w:rsidRPr="00D80E27">
        <w:t>of San Antonio de Cantaro. The many reproaches heaped upon him,</w:t>
      </w:r>
    </w:p>
    <w:p w14:paraId="0B4BB425" w14:textId="77777777" w:rsidR="00D80E27" w:rsidRPr="00D80E27" w:rsidRDefault="00D80E27" w:rsidP="00D80E27">
      <w:r w:rsidRPr="00D80E27">
        <w:t>by critics who have not read his orders, for attacking too late,</w:t>
      </w:r>
    </w:p>
    <w:p w14:paraId="724A9C52" w14:textId="77777777" w:rsidR="00D80E27" w:rsidRPr="00D80E27" w:rsidRDefault="00D80E27" w:rsidP="00D80E27">
      <w:r w:rsidRPr="00D80E27">
        <w:t>and not at the same moment as Reynier, are groundless: he was told</w:t>
      </w:r>
    </w:p>
    <w:p w14:paraId="335BEE6D" w14:textId="77777777" w:rsidR="00D80E27" w:rsidRPr="00D80E27" w:rsidRDefault="00D80E27" w:rsidP="00D80E27">
      <w:r w:rsidRPr="00D80E27">
        <w:t>to go forward only when his colleague ‘sera maître des hauteurs.’</w:t>
      </w:r>
    </w:p>
    <w:p w14:paraId="68D69028" w14:textId="77777777" w:rsidR="00D80E27" w:rsidRPr="00D80E27" w:rsidRDefault="00D80E27" w:rsidP="00D80E27">
      <w:r w:rsidRPr="00D80E27">
        <w:t>He moved precisely when the dispersing mists showed Merle’s great</w:t>
      </w:r>
    </w:p>
    <w:p w14:paraId="0A653017" w14:textId="77777777" w:rsidR="00D80E27" w:rsidRPr="00D80E27" w:rsidRDefault="00D80E27" w:rsidP="00D80E27">
      <w:r w:rsidRPr="00D80E27">
        <w:t>column massed on the edge of the plateau. Of his three divisions he</w:t>
      </w:r>
    </w:p>
    <w:p w14:paraId="66F2A8DC" w14:textId="77777777" w:rsidR="00D80E27" w:rsidRPr="00D80E27" w:rsidRDefault="00D80E27" w:rsidP="00D80E27">
      <w:r w:rsidRPr="00D80E27">
        <w:t>had, again in exact obedience to orders, placed Loison on the right,</w:t>
      </w:r>
    </w:p>
    <w:p w14:paraId="0644FD35" w14:textId="77777777" w:rsidR="00D80E27" w:rsidRPr="00D80E27" w:rsidRDefault="00D80E27" w:rsidP="00D80E27">
      <w:r w:rsidRPr="00D80E27">
        <w:t>Marchand on the left, while Mermet was in reserve, behind Moura.</w:t>
      </w:r>
    </w:p>
    <w:p w14:paraId="1FB28258" w14:textId="77777777" w:rsidR="00D80E27" w:rsidRPr="00D80E27" w:rsidRDefault="00D80E27" w:rsidP="00D80E27">
      <w:r w:rsidRPr="00D80E27">
        <w:t>The two fighting divisions were completely separated by the deep</w:t>
      </w:r>
    </w:p>
    <w:p w14:paraId="1E3F2444" w14:textId="77777777" w:rsidR="00D80E27" w:rsidRPr="00D80E27" w:rsidRDefault="00D80E27" w:rsidP="00D80E27">
      <w:r w:rsidRPr="00D80E27">
        <w:t>and steep ravine of which we have had occasion to speak. The ground</w:t>
      </w:r>
    </w:p>
    <w:p w14:paraId="775F0450" w14:textId="77777777" w:rsidR="00D80E27" w:rsidRPr="00D80E27" w:rsidRDefault="00D80E27" w:rsidP="00D80E27">
      <w:r w:rsidRPr="00D80E27">
        <w:t>in front of them was very different: Marchand had to advance, by</w:t>
      </w:r>
    </w:p>
    <w:p w14:paraId="1335796F" w14:textId="77777777" w:rsidR="00D80E27" w:rsidRPr="00D80E27" w:rsidRDefault="00D80E27" w:rsidP="00D80E27">
      <w:r w:rsidRPr="00D80E27">
        <w:t>rather gentle slopes, along the _chaussée_, which curves up towards</w:t>
      </w:r>
    </w:p>
    <w:p w14:paraId="05806148" w14:textId="77777777" w:rsidR="00D80E27" w:rsidRPr="00D80E27" w:rsidRDefault="00D80E27" w:rsidP="00D80E27">
      <w:r w:rsidRPr="00D80E27">
        <w:t>the convent of Bussaco. Loison had to go up a hillside of a very</w:t>
      </w:r>
    </w:p>
    <w:p w14:paraId="2920C559" w14:textId="77777777" w:rsidR="00D80E27" w:rsidRPr="00D80E27" w:rsidRDefault="00D80E27" w:rsidP="00D80E27">
      <w:r w:rsidRPr="00D80E27">
        <w:t>different sort, whose lower stretch, as far as the village of Sula,</w:t>
      </w:r>
    </w:p>
    <w:p w14:paraId="693FB807" w14:textId="77777777" w:rsidR="00D80E27" w:rsidRPr="00D80E27" w:rsidRDefault="00D80E27" w:rsidP="00D80E27">
      <w:r w:rsidRPr="00D80E27">
        <w:t>is gentle, and much cut up by woods and orchards, but whose upper</w:t>
      </w:r>
    </w:p>
    <w:p w14:paraId="4C83D66F" w14:textId="77777777" w:rsidR="00D80E27" w:rsidRPr="00D80E27" w:rsidRDefault="00D80E27" w:rsidP="00D80E27">
      <w:r w:rsidRPr="00D80E27">
        <w:t>half, beyond Sula, is extremely steep and absolutely destitute of</w:t>
      </w:r>
    </w:p>
    <w:p w14:paraId="78C63DC2" w14:textId="77777777" w:rsidR="00D80E27" w:rsidRPr="00D80E27" w:rsidRDefault="00D80E27" w:rsidP="00D80E27">
      <w:r w:rsidRPr="00D80E27">
        <w:t>cover. There was no road here, only a rough mule-track.</w:t>
      </w:r>
    </w:p>
    <w:p w14:paraId="683C28B8" w14:textId="77777777" w:rsidR="00D80E27" w:rsidRPr="00D80E27" w:rsidRDefault="00D80E27" w:rsidP="00D80E27"/>
    <w:p w14:paraId="66F314C0" w14:textId="77777777" w:rsidR="00D80E27" w:rsidRPr="00D80E27" w:rsidRDefault="00D80E27" w:rsidP="00D80E27">
      <w:r w:rsidRPr="00D80E27">
        <w:t>Loison started a few minutes before Marchand: he had his two brigades</w:t>
      </w:r>
    </w:p>
    <w:p w14:paraId="166FF7E6" w14:textId="77777777" w:rsidR="00D80E27" w:rsidRPr="00D80E27" w:rsidRDefault="00D80E27" w:rsidP="00D80E27">
      <w:r w:rsidRPr="00D80E27">
        <w:t>side by side, Simon’s (six battalions) on the right, Ferey’s (also</w:t>
      </w:r>
    </w:p>
    <w:p w14:paraId="6085E67A" w14:textId="77777777" w:rsidR="00D80E27" w:rsidRPr="00D80E27" w:rsidRDefault="00D80E27" w:rsidP="00D80E27">
      <w:r w:rsidRPr="00D80E27">
        <w:t>six battalions) on the left. Both started from the low ground in</w:t>
      </w:r>
    </w:p>
    <w:p w14:paraId="0BE7D1CE" w14:textId="77777777" w:rsidR="00D80E27" w:rsidRPr="00D80E27" w:rsidRDefault="00D80E27" w:rsidP="00D80E27">
      <w:r w:rsidRPr="00D80E27">
        <w:t>front of Sula, each with a strong chain of _tirailleurs_ covering</w:t>
      </w:r>
    </w:p>
    <w:p w14:paraId="57688C7F" w14:textId="77777777" w:rsidR="00D80E27" w:rsidRPr="00D80E27" w:rsidRDefault="00D80E27" w:rsidP="00D80E27">
      <w:r w:rsidRPr="00D80E27">
        <w:t>an advance in serried battalion columns; the 26th regiment was the</w:t>
      </w:r>
    </w:p>
    <w:p w14:paraId="60E2DAF9" w14:textId="77777777" w:rsidR="00D80E27" w:rsidRPr="00D80E27" w:rsidRDefault="00D80E27" w:rsidP="00D80E27">
      <w:r w:rsidRPr="00D80E27">
        <w:t>leading regiment in Simon’s, the 66th in Ferey’s brigade. On leaving</w:t>
      </w:r>
    </w:p>
    <w:p w14:paraId="79F75F71" w14:textId="77777777" w:rsidR="00D80E27" w:rsidRPr="00D80E27" w:rsidRDefault="00D80E27" w:rsidP="00D80E27">
      <w:r w:rsidRPr="00D80E27">
        <w:t>the bottom, and advancing among the trees on the lower slope, both</w:t>
      </w:r>
    </w:p>
    <w:p w14:paraId="22155BDA" w14:textId="77777777" w:rsidR="00D80E27" w:rsidRPr="00D80E27" w:rsidRDefault="00D80E27" w:rsidP="00D80E27">
      <w:r w:rsidRPr="00D80E27">
        <w:t>brigades found their _tirailleurs_ at once checked by a very strong</w:t>
      </w:r>
    </w:p>
    <w:p w14:paraId="28717FF5" w14:textId="77777777" w:rsidR="00D80E27" w:rsidRPr="00D80E27" w:rsidRDefault="00D80E27" w:rsidP="00D80E27">
      <w:r w:rsidRPr="00D80E27">
        <w:t>skirmishing line. Pack had spread out the whole of the 4th Caçadores</w:t>
      </w:r>
    </w:p>
    <w:p w14:paraId="2546919A" w14:textId="77777777" w:rsidR="00D80E27" w:rsidRPr="00D80E27" w:rsidRDefault="00D80E27" w:rsidP="00D80E27">
      <w:r w:rsidRPr="00D80E27">
        <w:t>on the hillside in front of his line battalions. Craufurd had thrown</w:t>
      </w:r>
    </w:p>
    <w:p w14:paraId="1F4C923F" w14:textId="77777777" w:rsidR="00D80E27" w:rsidRPr="00D80E27" w:rsidRDefault="00D80E27" w:rsidP="00D80E27">
      <w:r w:rsidRPr="00D80E27">
        <w:t>out the 95th--more than 700 rifles--and the 3rd Caçadores--600 rifles</w:t>
      </w:r>
    </w:p>
    <w:p w14:paraId="5793316F" w14:textId="77777777" w:rsidR="00D80E27" w:rsidRPr="00D80E27" w:rsidRDefault="00D80E27" w:rsidP="00D80E27">
      <w:r w:rsidRPr="00D80E27">
        <w:t>more--into the enclosures in front of Sula. The 43rd and 52nd, with</w:t>
      </w:r>
    </w:p>
    <w:p w14:paraId="44DC5228" w14:textId="77777777" w:rsidR="00D80E27" w:rsidRPr="00D80E27" w:rsidRDefault="00D80E27" w:rsidP="00D80E27">
      <w:r w:rsidRPr="00D80E27">
        <w:t>the 1st Caçadores, were lying down in the hollow road at the head of</w:t>
      </w:r>
    </w:p>
    <w:p w14:paraId="53489269" w14:textId="77777777" w:rsidR="00D80E27" w:rsidRPr="00D80E27" w:rsidRDefault="00D80E27" w:rsidP="00D80E27">
      <w:r w:rsidRPr="00D80E27">
        <w:t>the steep slope above that village, completely concealed from sight.</w:t>
      </w:r>
    </w:p>
    <w:p w14:paraId="2225A3BB" w14:textId="77777777" w:rsidR="00D80E27" w:rsidRPr="00D80E27" w:rsidRDefault="00D80E27" w:rsidP="00D80E27">
      <w:r w:rsidRPr="00D80E27">
        <w:t>Of formed troops, Loison could only see the 1st Division far above</w:t>
      </w:r>
    </w:p>
    <w:p w14:paraId="190711C1" w14:textId="77777777" w:rsidR="00D80E27" w:rsidRPr="00D80E27" w:rsidRDefault="00D80E27" w:rsidP="00D80E27">
      <w:r w:rsidRPr="00D80E27">
        <w:t>him on the left on the highest plateau of the Serra, and Cole far</w:t>
      </w:r>
    </w:p>
    <w:p w14:paraId="3F40E444" w14:textId="77777777" w:rsidR="00D80E27" w:rsidRPr="00D80E27" w:rsidRDefault="00D80E27" w:rsidP="00D80E27">
      <w:r w:rsidRPr="00D80E27">
        <w:t>away to his right on the lower hillsides towards Paradas. In order</w:t>
      </w:r>
    </w:p>
    <w:p w14:paraId="3781E5A9" w14:textId="77777777" w:rsidR="00D80E27" w:rsidRPr="00D80E27" w:rsidRDefault="00D80E27" w:rsidP="00D80E27">
      <w:r w:rsidRPr="00D80E27">
        <w:t>to press in the obstinate light troops in front of him, Loison was</w:t>
      </w:r>
    </w:p>
    <w:p w14:paraId="0D545FE3" w14:textId="77777777" w:rsidR="00D80E27" w:rsidRPr="00D80E27" w:rsidRDefault="00D80E27" w:rsidP="00D80E27">
      <w:r w:rsidRPr="00D80E27">
        <w:t>compelled to push forward whole battalions from his fighting-line: by</w:t>
      </w:r>
    </w:p>
    <w:p w14:paraId="78EF329F" w14:textId="77777777" w:rsidR="00D80E27" w:rsidRPr="00D80E27" w:rsidRDefault="00D80E27" w:rsidP="00D80E27">
      <w:r w:rsidRPr="00D80E27">
        <w:t>a strenuous use of these, the Caçadores and Rifles were evicted first</w:t>
      </w:r>
    </w:p>
    <w:p w14:paraId="0B75EF95" w14:textId="77777777" w:rsidR="00D80E27" w:rsidRPr="00D80E27" w:rsidRDefault="00D80E27" w:rsidP="00D80E27">
      <w:r w:rsidRPr="00D80E27">
        <w:t>from the lower slopes, then from the village of Sula. But when the</w:t>
      </w:r>
    </w:p>
    <w:p w14:paraId="4674D74F" w14:textId="77777777" w:rsidR="00D80E27" w:rsidRPr="00D80E27" w:rsidRDefault="00D80E27" w:rsidP="00D80E27">
      <w:r w:rsidRPr="00D80E27">
        <w:t>latter had been captured, the French found themselves under a heavy</w:t>
      </w:r>
    </w:p>
    <w:p w14:paraId="0B74C3AD" w14:textId="77777777" w:rsidR="00D80E27" w:rsidRPr="00D80E27" w:rsidRDefault="00D80E27" w:rsidP="00D80E27">
      <w:r w:rsidRPr="00D80E27">
        <w:t>fire of artillery: Ross’s guns on the knoll above, between their</w:t>
      </w:r>
    </w:p>
    <w:p w14:paraId="19836C63" w14:textId="77777777" w:rsidR="00D80E27" w:rsidRPr="00D80E27" w:rsidRDefault="00D80E27" w:rsidP="00D80E27">
      <w:r w:rsidRPr="00D80E27">
        <w:t>embrasures of rock, being carefully trained upon the exits of the</w:t>
      </w:r>
    </w:p>
    <w:p w14:paraId="61E1CFB4" w14:textId="77777777" w:rsidR="00D80E27" w:rsidRPr="00D80E27" w:rsidRDefault="00D80E27" w:rsidP="00D80E27">
      <w:r w:rsidRPr="00D80E27">
        <w:t>village, while Cleeves’ German battery joined in from its position at</w:t>
      </w:r>
    </w:p>
    <w:p w14:paraId="2EEA2002" w14:textId="77777777" w:rsidR="00D80E27" w:rsidRPr="00D80E27" w:rsidRDefault="00D80E27" w:rsidP="00D80E27">
      <w:r w:rsidRPr="00D80E27">
        <w:t>the head of the ravine, and took Ferey in flank. It was impossible</w:t>
      </w:r>
    </w:p>
    <w:p w14:paraId="66DAAA9E" w14:textId="77777777" w:rsidR="00D80E27" w:rsidRPr="00D80E27" w:rsidRDefault="00D80E27" w:rsidP="00D80E27">
      <w:r w:rsidRPr="00D80E27">
        <w:t>to halt in Sula, and Loison ordered his brigadiers to push forward</w:t>
      </w:r>
    </w:p>
    <w:p w14:paraId="6DD04A95" w14:textId="77777777" w:rsidR="00D80E27" w:rsidRPr="00D80E27" w:rsidRDefault="00D80E27" w:rsidP="00D80E27">
      <w:r w:rsidRPr="00D80E27">
        <w:t>the attack once more, taking Ross’s guns and the windmill near them</w:t>
      </w:r>
    </w:p>
    <w:p w14:paraId="6ACA3880" w14:textId="77777777" w:rsidR="00D80E27" w:rsidRPr="00D80E27" w:rsidRDefault="00D80E27" w:rsidP="00D80E27">
      <w:r w:rsidRPr="00D80E27">
        <w:t>as their objective. The slope was now much steeper, the British</w:t>
      </w:r>
    </w:p>
    <w:p w14:paraId="6AE688CC" w14:textId="77777777" w:rsidR="00D80E27" w:rsidRPr="00D80E27" w:rsidRDefault="00D80E27" w:rsidP="00D80E27">
      <w:r w:rsidRPr="00D80E27">
        <w:t>and Portuguese skirmishers had rallied once more above Sula, and</w:t>
      </w:r>
    </w:p>
    <w:p w14:paraId="291AF585" w14:textId="77777777" w:rsidR="00D80E27" w:rsidRPr="00D80E27" w:rsidRDefault="00D80E27" w:rsidP="00D80E27">
      <w:r w:rsidRPr="00D80E27">
        <w:t>Craufurd had sent down the 1st Caçadores to feed the fighting-line.</w:t>
      </w:r>
    </w:p>
    <w:p w14:paraId="0A49A917" w14:textId="77777777" w:rsidR="00D80E27" w:rsidRPr="00D80E27" w:rsidRDefault="00D80E27" w:rsidP="00D80E27">
      <w:r w:rsidRPr="00D80E27">
        <w:t>It was only with a severe effort, and with much loss, that the French</w:t>
      </w:r>
    </w:p>
    <w:p w14:paraId="46E88C8E" w14:textId="77777777" w:rsidR="00D80E27" w:rsidRPr="00D80E27" w:rsidRDefault="00D80E27" w:rsidP="00D80E27">
      <w:r w:rsidRPr="00D80E27">
        <w:t>battalions won their way up the culminating slope. Simon’s front</w:t>
      </w:r>
    </w:p>
    <w:p w14:paraId="6264FC13" w14:textId="77777777" w:rsidR="00D80E27" w:rsidRPr="00D80E27" w:rsidRDefault="00D80E27" w:rsidP="00D80E27">
      <w:r w:rsidRPr="00D80E27">
        <w:t>regiment, the 26th of the Line, stuck to the mule-path up the hill</w:t>
      </w:r>
    </w:p>
    <w:p w14:paraId="57275299" w14:textId="77777777" w:rsidR="00D80E27" w:rsidRPr="00D80E27" w:rsidRDefault="00D80E27" w:rsidP="00D80E27">
      <w:r w:rsidRPr="00D80E27">
        <w:t>from Sula, in one dense and deep column, with the front of a company</w:t>
      </w:r>
    </w:p>
    <w:p w14:paraId="1A988E6D" w14:textId="77777777" w:rsidR="00D80E27" w:rsidRPr="00D80E27" w:rsidRDefault="00D80E27" w:rsidP="00D80E27">
      <w:r w:rsidRPr="00D80E27">
        <w:t>only, and a depth of three battalions. Ferey’s brigade, having no</w:t>
      </w:r>
    </w:p>
    <w:p w14:paraId="699CB314" w14:textId="77777777" w:rsidR="00D80E27" w:rsidRPr="00D80E27" w:rsidRDefault="00D80E27" w:rsidP="00D80E27">
      <w:r w:rsidRPr="00D80E27">
        <w:t>track to follow, seems to have moved in a somewhat less vicious</w:t>
      </w:r>
    </w:p>
    <w:p w14:paraId="3B8EEB0B" w14:textId="77777777" w:rsidR="00D80E27" w:rsidRPr="00D80E27" w:rsidRDefault="00D80E27" w:rsidP="00D80E27">
      <w:r w:rsidRPr="00D80E27">
        <w:t>formation along the slope further to the left, bordering on the</w:t>
      </w:r>
    </w:p>
    <w:p w14:paraId="74DBEA99" w14:textId="77777777" w:rsidR="00D80E27" w:rsidRPr="00D80E27" w:rsidRDefault="00D80E27" w:rsidP="00D80E27">
      <w:r w:rsidRPr="00D80E27">
        <w:t>northern edge of the funnel-like ravine which formed the boundary of</w:t>
      </w:r>
    </w:p>
    <w:p w14:paraId="33C3D51C" w14:textId="77777777" w:rsidR="00D80E27" w:rsidRPr="00D80E27" w:rsidRDefault="00D80E27" w:rsidP="00D80E27">
      <w:r w:rsidRPr="00D80E27">
        <w:t>Craufurd’s position. Both were in a very disordered condition, owing</w:t>
      </w:r>
    </w:p>
    <w:p w14:paraId="7AD371CE" w14:textId="77777777" w:rsidR="00D80E27" w:rsidRPr="00D80E27" w:rsidRDefault="00D80E27" w:rsidP="00D80E27">
      <w:r w:rsidRPr="00D80E27">
        <w:t>to the fierce conflict which they had waged with the screen of Rifles</w:t>
      </w:r>
    </w:p>
    <w:p w14:paraId="1CC1D57D" w14:textId="77777777" w:rsidR="00D80E27" w:rsidRPr="00D80E27" w:rsidRDefault="00D80E27" w:rsidP="00D80E27">
      <w:r w:rsidRPr="00D80E27">
        <w:t>and Caçadores all up the hillside.</w:t>
      </w:r>
    </w:p>
    <w:p w14:paraId="5327D461" w14:textId="77777777" w:rsidR="00D80E27" w:rsidRPr="00D80E27" w:rsidRDefault="00D80E27" w:rsidP="00D80E27"/>
    <w:p w14:paraId="3A0B8161" w14:textId="77777777" w:rsidR="00D80E27" w:rsidRPr="00D80E27" w:rsidRDefault="00D80E27" w:rsidP="00D80E27">
      <w:r w:rsidRPr="00D80E27">
        <w:t>Lying in the hollow road parallel with the head of the ravine were</w:t>
      </w:r>
    </w:p>
    <w:p w14:paraId="666F2E8B" w14:textId="77777777" w:rsidR="00D80E27" w:rsidRPr="00D80E27" w:rsidRDefault="00D80E27" w:rsidP="00D80E27">
      <w:r w:rsidRPr="00D80E27">
        <w:t>the two Line regiments of the Light Division, the 43rd on the right,</w:t>
      </w:r>
    </w:p>
    <w:p w14:paraId="52596F33" w14:textId="77777777" w:rsidR="00D80E27" w:rsidRPr="00D80E27" w:rsidRDefault="00D80E27" w:rsidP="00D80E27">
      <w:r w:rsidRPr="00D80E27">
        <w:t>the 52nd on the left. They were very strong battalions, despite their</w:t>
      </w:r>
    </w:p>
    <w:p w14:paraId="4C0BD629" w14:textId="77777777" w:rsidR="00D80E27" w:rsidRPr="00D80E27" w:rsidRDefault="00D80E27" w:rsidP="00D80E27">
      <w:r w:rsidRPr="00D80E27">
        <w:t>losses at the Coa, the one having 800 the other 950 bayonets. In</w:t>
      </w:r>
    </w:p>
    <w:p w14:paraId="7D23CC8A" w14:textId="77777777" w:rsidR="00D80E27" w:rsidRPr="00D80E27" w:rsidRDefault="00D80E27" w:rsidP="00D80E27">
      <w:r w:rsidRPr="00D80E27">
        <w:t>front of them, on the sky-line by the little windmill, to the right</w:t>
      </w:r>
    </w:p>
    <w:p w14:paraId="616ACEAE" w14:textId="77777777" w:rsidR="00D80E27" w:rsidRPr="00D80E27" w:rsidRDefault="00D80E27" w:rsidP="00D80E27">
      <w:r w:rsidRPr="00D80E27">
        <w:t>of Ross’s guns, Craufurd had been standing all through the earlier</w:t>
      </w:r>
    </w:p>
    <w:p w14:paraId="5987CF7D" w14:textId="77777777" w:rsidR="00D80E27" w:rsidRPr="00D80E27" w:rsidRDefault="00D80E27" w:rsidP="00D80E27">
      <w:r w:rsidRPr="00D80E27">
        <w:t>stages of the engagement, watching the gradual progress of the French</w:t>
      </w:r>
    </w:p>
    <w:p w14:paraId="4A2FC5ED" w14:textId="77777777" w:rsidR="00D80E27" w:rsidRPr="00D80E27" w:rsidRDefault="00D80E27" w:rsidP="00D80E27">
      <w:r w:rsidRPr="00D80E27">
        <w:t>up the hillside. He waited patiently till the enemy’s two columns, a</w:t>
      </w:r>
    </w:p>
    <w:p w14:paraId="25C8F4EF" w14:textId="77777777" w:rsidR="00D80E27" w:rsidRPr="00D80E27" w:rsidRDefault="00D80E27" w:rsidP="00D80E27">
      <w:r w:rsidRPr="00D80E27">
        <w:t>few hundred yards apart, had reached the last steep of the hillside</w:t>
      </w:r>
    </w:p>
    <w:p w14:paraId="29693484" w14:textId="77777777" w:rsidR="00D80E27" w:rsidRPr="00D80E27" w:rsidRDefault="00D80E27" w:rsidP="00D80E27">
      <w:r w:rsidRPr="00D80E27">
        <w:t>below him. His recoiling skirmishers were at last thrust in upon</w:t>
      </w:r>
    </w:p>
    <w:p w14:paraId="44106E91" w14:textId="77777777" w:rsidR="00D80E27" w:rsidRPr="00D80E27" w:rsidRDefault="00D80E27" w:rsidP="00D80E27">
      <w:r w:rsidRPr="00D80E27">
        <w:t>him--they passed, some to the flanks, some through the intervals</w:t>
      </w:r>
    </w:p>
    <w:p w14:paraId="456E7682" w14:textId="77777777" w:rsidR="00D80E27" w:rsidRPr="00D80E27" w:rsidRDefault="00D80E27" w:rsidP="00D80E27">
      <w:r w:rsidRPr="00D80E27">
        <w:t>between the battalions and the guns, and the front was clear.</w:t>
      </w:r>
    </w:p>
    <w:p w14:paraId="39C53E28" w14:textId="77777777" w:rsidR="00D80E27" w:rsidRPr="00D80E27" w:rsidRDefault="00D80E27" w:rsidP="00D80E27"/>
    <w:p w14:paraId="5EEE51B5" w14:textId="77777777" w:rsidR="00D80E27" w:rsidRPr="00D80E27" w:rsidRDefault="00D80E27" w:rsidP="00D80E27">
      <w:r w:rsidRPr="00D80E27">
        <w:t>[Illustration: NEY’S ATTACK at BUSSACO.]</w:t>
      </w:r>
    </w:p>
    <w:p w14:paraId="77C16A09" w14:textId="77777777" w:rsidR="00D80E27" w:rsidRPr="00D80E27" w:rsidRDefault="00D80E27" w:rsidP="00D80E27"/>
    <w:p w14:paraId="520DE0F1" w14:textId="77777777" w:rsidR="00D80E27" w:rsidRPr="00D80E27" w:rsidRDefault="00D80E27" w:rsidP="00D80E27">
      <w:r w:rsidRPr="00D80E27">
        <w:t>[Illustration: REYNIER’S ATTACK at BUSSACO.]</w:t>
      </w:r>
    </w:p>
    <w:p w14:paraId="797B592F" w14:textId="77777777" w:rsidR="00D80E27" w:rsidRPr="00D80E27" w:rsidRDefault="00D80E27" w:rsidP="00D80E27"/>
    <w:p w14:paraId="0C1965E6" w14:textId="77777777" w:rsidR="00D80E27" w:rsidRPr="00D80E27" w:rsidRDefault="00D80E27" w:rsidP="00D80E27">
      <w:r w:rsidRPr="00D80E27">
        <w:t>Then came the opportunity: the French, pulling themselves together,</w:t>
      </w:r>
    </w:p>
    <w:p w14:paraId="4566EBEA" w14:textId="77777777" w:rsidR="00D80E27" w:rsidRPr="00D80E27" w:rsidRDefault="00D80E27" w:rsidP="00D80E27">
      <w:r w:rsidRPr="00D80E27">
        <w:t>were preparing to rush up the last twenty yards of the ascent and to</w:t>
      </w:r>
    </w:p>
    <w:p w14:paraId="1875552A" w14:textId="77777777" w:rsidR="00D80E27" w:rsidRPr="00D80E27" w:rsidRDefault="00D80E27" w:rsidP="00D80E27">
      <w:r w:rsidRPr="00D80E27">
        <w:t>run in upon the guns, when Craufurd waved his hat to the battalions</w:t>
      </w:r>
    </w:p>
    <w:p w14:paraId="6850E7F9" w14:textId="77777777" w:rsidR="00D80E27" w:rsidRPr="00D80E27" w:rsidRDefault="00D80E27" w:rsidP="00D80E27">
      <w:r w:rsidRPr="00D80E27">
        <w:t>lying in the road behind him, the appointed signal for action, and</w:t>
      </w:r>
    </w:p>
    <w:p w14:paraId="02E032BF" w14:textId="77777777" w:rsidR="00D80E27" w:rsidRPr="00D80E27" w:rsidRDefault="00D80E27" w:rsidP="00D80E27">
      <w:r w:rsidRPr="00D80E27">
        <w:t>(it is said) called to the men behind him ‘Now 52nd, revenge the</w:t>
      </w:r>
    </w:p>
    <w:p w14:paraId="6E078374" w14:textId="77777777" w:rsidR="00D80E27" w:rsidRPr="00D80E27" w:rsidRDefault="00D80E27" w:rsidP="00D80E27">
      <w:r w:rsidRPr="00D80E27">
        <w:t>death of Sir John Moore.’ The crest was at once covered by the</w:t>
      </w:r>
    </w:p>
    <w:p w14:paraId="314AF094" w14:textId="77777777" w:rsidR="00D80E27" w:rsidRPr="00D80E27" w:rsidRDefault="00D80E27" w:rsidP="00D80E27">
      <w:r w:rsidRPr="00D80E27">
        <w:t>long red line, and the fronts of the French brigades received such</w:t>
      </w:r>
    </w:p>
    <w:p w14:paraId="22FC3CDA" w14:textId="77777777" w:rsidR="00D80E27" w:rsidRPr="00D80E27" w:rsidRDefault="00D80E27" w:rsidP="00D80E27">
      <w:r w:rsidRPr="00D80E27">
        <w:t>a volley at ten paces as has been seldom endured by any troops in</w:t>
      </w:r>
    </w:p>
    <w:p w14:paraId="41B73DEE" w14:textId="77777777" w:rsidR="00D80E27" w:rsidRPr="00D80E27" w:rsidRDefault="00D80E27" w:rsidP="00D80E27">
      <w:r w:rsidRPr="00D80E27">
        <w:t>war. The whole of the heads of their columns crumbled away in a</w:t>
      </w:r>
    </w:p>
    <w:p w14:paraId="2DCF98EC" w14:textId="77777777" w:rsidR="00D80E27" w:rsidRPr="00D80E27" w:rsidRDefault="00D80E27" w:rsidP="00D80E27">
      <w:r w:rsidRPr="00D80E27">
        <w:t>mass of dead and dying. The centre and rear stood appalled for</w:t>
      </w:r>
    </w:p>
    <w:p w14:paraId="102A57D3" w14:textId="77777777" w:rsidR="00D80E27" w:rsidRPr="00D80E27" w:rsidRDefault="00D80E27" w:rsidP="00D80E27">
      <w:r w:rsidRPr="00D80E27">
        <w:t>one moment; then Major Arbuthnot wheeled in three companies of the</w:t>
      </w:r>
    </w:p>
    <w:p w14:paraId="4377F512" w14:textId="77777777" w:rsidR="00D80E27" w:rsidRPr="00D80E27" w:rsidRDefault="00D80E27" w:rsidP="00D80E27">
      <w:r w:rsidRPr="00D80E27">
        <w:t>52nd upon the right flank of Simon’s leading regiment, while Lloyd</w:t>
      </w:r>
    </w:p>
    <w:p w14:paraId="6C018EF3" w14:textId="77777777" w:rsidR="00D80E27" w:rsidRPr="00D80E27" w:rsidRDefault="00D80E27" w:rsidP="00D80E27">
      <w:r w:rsidRPr="00D80E27">
        <w:t>of the 43rd did the same upon the extreme left, so as to produce a</w:t>
      </w:r>
    </w:p>
    <w:p w14:paraId="12D5F133" w14:textId="77777777" w:rsidR="00D80E27" w:rsidRPr="00D80E27" w:rsidRDefault="00D80E27" w:rsidP="00D80E27">
      <w:r w:rsidRPr="00D80E27">
        <w:t>semicircle of fire[435]. It was impossible to stand under it, and</w:t>
      </w:r>
    </w:p>
    <w:p w14:paraId="3492DAD0" w14:textId="77777777" w:rsidR="00D80E27" w:rsidRPr="00D80E27" w:rsidRDefault="00D80E27" w:rsidP="00D80E27">
      <w:r w:rsidRPr="00D80E27">
        <w:t>the French broke and went hurtling down the hill, the wrecks of the</w:t>
      </w:r>
    </w:p>
    <w:p w14:paraId="00E13AA1" w14:textId="77777777" w:rsidR="00D80E27" w:rsidRPr="00D80E27" w:rsidRDefault="00D80E27" w:rsidP="00D80E27">
      <w:r w:rsidRPr="00D80E27">
        <w:t>front battalions carrying the rear ones away with them. So steep was</w:t>
      </w:r>
    </w:p>
    <w:p w14:paraId="5B92D687" w14:textId="77777777" w:rsidR="00D80E27" w:rsidRPr="00D80E27" w:rsidRDefault="00D80E27" w:rsidP="00D80E27">
      <w:r w:rsidRPr="00D80E27">
        <w:t>the slope on their left that some are said to have lost their footing</w:t>
      </w:r>
    </w:p>
    <w:p w14:paraId="2B3CE10C" w14:textId="77777777" w:rsidR="00D80E27" w:rsidRPr="00D80E27" w:rsidRDefault="00D80E27" w:rsidP="00D80E27">
      <w:r w:rsidRPr="00D80E27">
        <w:t>and to have rolled down to the bottom of the ravine before they</w:t>
      </w:r>
    </w:p>
    <w:p w14:paraId="59924CCB" w14:textId="77777777" w:rsidR="00D80E27" w:rsidRPr="00D80E27" w:rsidRDefault="00D80E27" w:rsidP="00D80E27">
      <w:r w:rsidRPr="00D80E27">
        <w:t>could stop. The Light Division followed as far as Sula, and beyond,</w:t>
      </w:r>
    </w:p>
    <w:p w14:paraId="5C98F3DE" w14:textId="77777777" w:rsidR="00D80E27" w:rsidRPr="00D80E27" w:rsidRDefault="00D80E27" w:rsidP="00D80E27">
      <w:r w:rsidRPr="00D80E27">
        <w:t>not stopping till Loison’s people had taken refuge in the wooded</w:t>
      </w:r>
    </w:p>
    <w:p w14:paraId="72D0699B" w14:textId="77777777" w:rsidR="00D80E27" w:rsidRPr="00D80E27" w:rsidRDefault="00D80E27" w:rsidP="00D80E27">
      <w:r w:rsidRPr="00D80E27">
        <w:t>ground beyond that village, and the French guns by Moura had begun</w:t>
      </w:r>
    </w:p>
    <w:p w14:paraId="407056F8" w14:textId="77777777" w:rsidR="00D80E27" w:rsidRPr="00D80E27" w:rsidRDefault="00D80E27" w:rsidP="00D80E27">
      <w:r w:rsidRPr="00D80E27">
        <w:t>to play upon their pursuers. The rush had carried away the whole</w:t>
      </w:r>
    </w:p>
    <w:p w14:paraId="30C54515" w14:textId="77777777" w:rsidR="00D80E27" w:rsidRPr="00D80E27" w:rsidRDefault="00D80E27" w:rsidP="00D80E27">
      <w:r w:rsidRPr="00D80E27">
        <w:t>of the enemy, save one battalion upon Ferey’s extreme left, which</w:t>
      </w:r>
    </w:p>
    <w:p w14:paraId="1AF7FA11" w14:textId="77777777" w:rsidR="00D80E27" w:rsidRPr="00D80E27" w:rsidRDefault="00D80E27" w:rsidP="00D80E27">
      <w:r w:rsidRPr="00D80E27">
        <w:t>had moved so far down in the slope of the ravine that it had become</w:t>
      </w:r>
    </w:p>
    <w:p w14:paraId="364123EF" w14:textId="77777777" w:rsidR="00D80E27" w:rsidRPr="00D80E27" w:rsidRDefault="00D80E27" w:rsidP="00D80E27">
      <w:r w:rsidRPr="00D80E27">
        <w:t>separated from the rest. This solitary column, pressing forward, came</w:t>
      </w:r>
    </w:p>
    <w:p w14:paraId="7C0C65C8" w14:textId="77777777" w:rsidR="00D80E27" w:rsidRPr="00D80E27" w:rsidRDefault="00D80E27" w:rsidP="00D80E27">
      <w:r w:rsidRPr="00D80E27">
        <w:t>to the sky-line not in front of Craufurd, but at the very head of the</w:t>
      </w:r>
    </w:p>
    <w:p w14:paraId="02A9A152" w14:textId="77777777" w:rsidR="00D80E27" w:rsidRPr="00D80E27" w:rsidRDefault="00D80E27" w:rsidP="00D80E27">
      <w:r w:rsidRPr="00D80E27">
        <w:t>ravine, below Cleeves’ battery. Here it was dealt with by the leading</w:t>
      </w:r>
    </w:p>
    <w:p w14:paraId="409E7D69" w14:textId="77777777" w:rsidR="00D80E27" w:rsidRPr="00D80E27" w:rsidRDefault="00D80E27" w:rsidP="00D80E27">
      <w:r w:rsidRPr="00D80E27">
        <w:t>unit of Coleman’s Portuguese brigade, which was standing in line</w:t>
      </w:r>
    </w:p>
    <w:p w14:paraId="1B3E0EF3" w14:textId="77777777" w:rsidR="00D80E27" w:rsidRPr="00D80E27" w:rsidRDefault="00D80E27" w:rsidP="00D80E27">
      <w:r w:rsidRPr="00D80E27">
        <w:t>near the _chaussée_. The 1st battalion of the 19th regiment, under</w:t>
      </w:r>
    </w:p>
    <w:p w14:paraId="36D036AD" w14:textId="77777777" w:rsidR="00D80E27" w:rsidRPr="00D80E27" w:rsidRDefault="00D80E27" w:rsidP="00D80E27">
      <w:r w:rsidRPr="00D80E27">
        <w:t>Major McBean, charged it and rolled it back into the cleft, down</w:t>
      </w:r>
    </w:p>
    <w:p w14:paraId="6CCE5FBD" w14:textId="77777777" w:rsidR="00D80E27" w:rsidRPr="00D80E27" w:rsidRDefault="00D80E27" w:rsidP="00D80E27">
      <w:r w:rsidRPr="00D80E27">
        <w:t>whose bottom it hastily recoiled, and joined the rest of the flying</w:t>
      </w:r>
    </w:p>
    <w:p w14:paraId="443BCE25" w14:textId="77777777" w:rsidR="00D80E27" w:rsidRPr="00D80E27" w:rsidRDefault="00D80E27" w:rsidP="00D80E27">
      <w:r w:rsidRPr="00D80E27">
        <w:t>division.</w:t>
      </w:r>
    </w:p>
    <w:p w14:paraId="45603E47" w14:textId="77777777" w:rsidR="00D80E27" w:rsidRPr="00D80E27" w:rsidRDefault="00D80E27" w:rsidP="00D80E27"/>
    <w:p w14:paraId="184205A8" w14:textId="77777777" w:rsidR="00D80E27" w:rsidRPr="00D80E27" w:rsidRDefault="00D80E27" w:rsidP="00D80E27">
      <w:r w:rsidRPr="00D80E27">
        <w:t xml:space="preserve">  [435] A passage of Napier’s account of the movements of the Light</w:t>
      </w:r>
    </w:p>
    <w:p w14:paraId="37DFCC08" w14:textId="77777777" w:rsidR="00D80E27" w:rsidRPr="00D80E27" w:rsidRDefault="00D80E27" w:rsidP="00D80E27">
      <w:r w:rsidRPr="00D80E27">
        <w:t xml:space="preserve">  Division (iii. 27) has puzzled many readers. ‘Eighteen hundred</w:t>
      </w:r>
    </w:p>
    <w:p w14:paraId="1FA32C1F" w14:textId="77777777" w:rsidR="00D80E27" w:rsidRPr="00D80E27" w:rsidRDefault="00D80E27" w:rsidP="00D80E27">
      <w:r w:rsidRPr="00D80E27">
        <w:t xml:space="preserve">  British bayonets went sparkling over the brow of the hill. Yet</w:t>
      </w:r>
    </w:p>
    <w:p w14:paraId="51E0533D" w14:textId="77777777" w:rsidR="00D80E27" w:rsidRPr="00D80E27" w:rsidRDefault="00D80E27" w:rsidP="00D80E27">
      <w:r w:rsidRPr="00D80E27">
        <w:t xml:space="preserve">  so hardy were the leading French that every man of the first</w:t>
      </w:r>
    </w:p>
    <w:p w14:paraId="25E62AEC" w14:textId="77777777" w:rsidR="00D80E27" w:rsidRPr="00D80E27" w:rsidRDefault="00D80E27" w:rsidP="00D80E27">
      <w:r w:rsidRPr="00D80E27">
        <w:t xml:space="preserve">  section raised his musket, and two officers and ten soldiers</w:t>
      </w:r>
    </w:p>
    <w:p w14:paraId="0A095875" w14:textId="77777777" w:rsidR="00D80E27" w:rsidRPr="00D80E27" w:rsidRDefault="00D80E27" w:rsidP="00D80E27">
      <w:r w:rsidRPr="00D80E27">
        <w:t xml:space="preserve">  (of the 52nd) fell before them. Not a Frenchman had missed his</w:t>
      </w:r>
    </w:p>
    <w:p w14:paraId="2393473D" w14:textId="77777777" w:rsidR="00D80E27" w:rsidRPr="00D80E27" w:rsidRDefault="00D80E27" w:rsidP="00D80E27">
      <w:r w:rsidRPr="00D80E27">
        <w:t xml:space="preserve">  mark!’ This passage looks as if the whole French division had</w:t>
      </w:r>
    </w:p>
    <w:p w14:paraId="6420B49E" w14:textId="77777777" w:rsidR="00D80E27" w:rsidRPr="00D80E27" w:rsidRDefault="00D80E27" w:rsidP="00D80E27">
      <w:r w:rsidRPr="00D80E27">
        <w:t xml:space="preserve">  been conceived by Napier as moving in a single column with a</w:t>
      </w:r>
    </w:p>
    <w:p w14:paraId="55BDF9D9" w14:textId="77777777" w:rsidR="00D80E27" w:rsidRPr="00D80E27" w:rsidRDefault="00D80E27" w:rsidP="00D80E27">
      <w:r w:rsidRPr="00D80E27">
        <w:t xml:space="preserve">  front of only twelve men. An eye-witness, Sir John Bell, of the</w:t>
      </w:r>
    </w:p>
    <w:p w14:paraId="7426DB9C" w14:textId="77777777" w:rsidR="00D80E27" w:rsidRPr="00D80E27" w:rsidRDefault="00D80E27" w:rsidP="00D80E27">
      <w:r w:rsidRPr="00D80E27">
        <w:t xml:space="preserve">  52nd, who owned the copy of the book which I now have before</w:t>
      </w:r>
    </w:p>
    <w:p w14:paraId="11C3F173" w14:textId="77777777" w:rsidR="00D80E27" w:rsidRPr="00D80E27" w:rsidRDefault="00D80E27" w:rsidP="00D80E27">
      <w:r w:rsidRPr="00D80E27">
        <w:t xml:space="preserve">  me, has written Bosh! in the margin against the words. Of</w:t>
      </w:r>
    </w:p>
    <w:p w14:paraId="25129355" w14:textId="77777777" w:rsidR="00D80E27" w:rsidRPr="00D80E27" w:rsidRDefault="00D80E27" w:rsidP="00D80E27">
      <w:r w:rsidRPr="00D80E27">
        <w:t xml:space="preserve">  course the enemy was advancing with each battalion in column of</w:t>
      </w:r>
    </w:p>
    <w:p w14:paraId="54AAF374" w14:textId="77777777" w:rsidR="00D80E27" w:rsidRPr="00D80E27" w:rsidRDefault="00D80E27" w:rsidP="00D80E27">
      <w:r w:rsidRPr="00D80E27">
        <w:t xml:space="preserve">  companies, with a front of thirty at least. What Napier seems</w:t>
      </w:r>
    </w:p>
    <w:p w14:paraId="3D4A7F3C" w14:textId="77777777" w:rsidR="00D80E27" w:rsidRPr="00D80E27" w:rsidRDefault="00D80E27" w:rsidP="00D80E27">
      <w:r w:rsidRPr="00D80E27">
        <w:t xml:space="preserve">  to have had in his head was an anecdote told by his brother</w:t>
      </w:r>
    </w:p>
    <w:p w14:paraId="6DFFEF52" w14:textId="77777777" w:rsidR="00D80E27" w:rsidRPr="00D80E27" w:rsidRDefault="00D80E27" w:rsidP="00D80E27">
      <w:r w:rsidRPr="00D80E27">
        <w:t xml:space="preserve">  George (_Autobiography_, p. 143). ‘My company met the very head</w:t>
      </w:r>
    </w:p>
    <w:p w14:paraId="0E8D046B" w14:textId="77777777" w:rsidR="00D80E27" w:rsidRPr="00D80E27" w:rsidRDefault="00D80E27" w:rsidP="00D80E27">
      <w:r w:rsidRPr="00D80E27">
        <w:t xml:space="preserve">  of the French column, and immediately calling to my men to form</w:t>
      </w:r>
    </w:p>
    <w:p w14:paraId="52EF3870" w14:textId="77777777" w:rsidR="00D80E27" w:rsidRPr="00D80E27" w:rsidRDefault="00D80E27" w:rsidP="00D80E27">
      <w:r w:rsidRPr="00D80E27">
        <w:t xml:space="preserve">  column of sections, in order to give more force to our rush, we</w:t>
      </w:r>
    </w:p>
    <w:p w14:paraId="3E550A09" w14:textId="77777777" w:rsidR="00D80E27" w:rsidRPr="00D80E27" w:rsidRDefault="00D80E27" w:rsidP="00D80E27">
      <w:r w:rsidRPr="00D80E27">
        <w:t xml:space="preserve">  dashed forward. I was in front of my men a yard or two, when a</w:t>
      </w:r>
    </w:p>
    <w:p w14:paraId="5F6EE3F1" w14:textId="77777777" w:rsidR="00D80E27" w:rsidRPr="00D80E27" w:rsidRDefault="00D80E27" w:rsidP="00D80E27">
      <w:r w:rsidRPr="00D80E27">
        <w:t xml:space="preserve">  Frenchman made a plunge at me with his bayonet, and at the same</w:t>
      </w:r>
    </w:p>
    <w:p w14:paraId="3C2B8B3D" w14:textId="77777777" w:rsidR="00D80E27" w:rsidRPr="00D80E27" w:rsidRDefault="00D80E27" w:rsidP="00D80E27">
      <w:r w:rsidRPr="00D80E27">
        <w:t xml:space="preserve">  time received the contents of his musket under my hip and fell.</w:t>
      </w:r>
    </w:p>
    <w:p w14:paraId="6D897235" w14:textId="77777777" w:rsidR="00D80E27" w:rsidRPr="00D80E27" w:rsidRDefault="00D80E27" w:rsidP="00D80E27">
      <w:r w:rsidRPr="00D80E27">
        <w:t xml:space="preserve">  At the same instant they fired upon my front section, consisting</w:t>
      </w:r>
    </w:p>
    <w:p w14:paraId="4CEF4D4B" w14:textId="77777777" w:rsidR="00D80E27" w:rsidRPr="00D80E27" w:rsidRDefault="00D80E27" w:rsidP="00D80E27">
      <w:r w:rsidRPr="00D80E27">
        <w:t xml:space="preserve">  of about nine men in the front rank, all of whom fell, four dead,</w:t>
      </w:r>
    </w:p>
    <w:p w14:paraId="137521C5" w14:textId="77777777" w:rsidR="00D80E27" w:rsidRPr="00D80E27" w:rsidRDefault="00D80E27" w:rsidP="00D80E27">
      <w:r w:rsidRPr="00D80E27">
        <w:t xml:space="preserve">  the rest wounded.’ But this does not imply that the French column</w:t>
      </w:r>
    </w:p>
    <w:p w14:paraId="0F9D4F25" w14:textId="77777777" w:rsidR="00D80E27" w:rsidRPr="00D80E27" w:rsidRDefault="00D80E27" w:rsidP="00D80E27">
      <w:r w:rsidRPr="00D80E27">
        <w:t xml:space="preserve">  was only twelve broad.</w:t>
      </w:r>
    </w:p>
    <w:p w14:paraId="20F20A59" w14:textId="77777777" w:rsidR="00D80E27" w:rsidRPr="00D80E27" w:rsidRDefault="00D80E27" w:rsidP="00D80E27"/>
    <w:p w14:paraId="0083ABE3" w14:textId="77777777" w:rsidR="00D80E27" w:rsidRPr="00D80E27" w:rsidRDefault="00D80E27" w:rsidP="00D80E27">
      <w:r w:rsidRPr="00D80E27">
        <w:t>This made an end of Loison’s two brigades as a serious attacking</w:t>
      </w:r>
    </w:p>
    <w:p w14:paraId="5665D5BE" w14:textId="77777777" w:rsidR="00D80E27" w:rsidRPr="00D80E27" w:rsidRDefault="00D80E27" w:rsidP="00D80E27">
      <w:r w:rsidRPr="00D80E27">
        <w:t>force. They reeled back to their original position, under cover of</w:t>
      </w:r>
    </w:p>
    <w:p w14:paraId="1BC5AF4C" w14:textId="77777777" w:rsidR="00D80E27" w:rsidRPr="00D80E27" w:rsidRDefault="00D80E27" w:rsidP="00D80E27">
      <w:r w:rsidRPr="00D80E27">
        <w:t>the 25th Léger, which Mermet sent out to relieve them. But later in</w:t>
      </w:r>
    </w:p>
    <w:p w14:paraId="09E2AA50" w14:textId="77777777" w:rsidR="00D80E27" w:rsidRPr="00D80E27" w:rsidRDefault="00D80E27" w:rsidP="00D80E27">
      <w:r w:rsidRPr="00D80E27">
        <w:t>the day they pushed some skirmishers up the hill again, and bickered</w:t>
      </w:r>
    </w:p>
    <w:p w14:paraId="57AC7F46" w14:textId="77777777" w:rsidR="00D80E27" w:rsidRPr="00D80E27" w:rsidRDefault="00D80E27" w:rsidP="00D80E27">
      <w:r w:rsidRPr="00D80E27">
        <w:t>with Craufurd’s outposts. Wellington, seeing that the Light Division</w:t>
      </w:r>
    </w:p>
    <w:p w14:paraId="0F9B93D3" w14:textId="77777777" w:rsidR="00D80E27" w:rsidRPr="00D80E27" w:rsidRDefault="00D80E27" w:rsidP="00D80E27">
      <w:r w:rsidRPr="00D80E27">
        <w:t>was fatigued, sent the light companies of Löwe’s German brigade</w:t>
      </w:r>
    </w:p>
    <w:p w14:paraId="5E82AEA3" w14:textId="77777777" w:rsidR="00D80E27" w:rsidRPr="00D80E27" w:rsidRDefault="00D80E27" w:rsidP="00D80E27">
      <w:r w:rsidRPr="00D80E27">
        <w:t>and A. Campbell’s 6th Caçadores, from the reserves, to take up the</w:t>
      </w:r>
    </w:p>
    <w:p w14:paraId="56728AC4" w14:textId="77777777" w:rsidR="00D80E27" w:rsidRPr="00D80E27" w:rsidRDefault="00D80E27" w:rsidP="00D80E27">
      <w:r w:rsidRPr="00D80E27">
        <w:t>skirmishing. It stood still about Sula, but the French got a few men</w:t>
      </w:r>
    </w:p>
    <w:p w14:paraId="03425C18" w14:textId="77777777" w:rsidR="00D80E27" w:rsidRPr="00D80E27" w:rsidRDefault="00D80E27" w:rsidP="00D80E27">
      <w:r w:rsidRPr="00D80E27">
        <w:t>into the village, whom Craufurd had to evict with a company of the</w:t>
      </w:r>
    </w:p>
    <w:p w14:paraId="23D3C4DC" w14:textId="77777777" w:rsidR="00D80E27" w:rsidRPr="00D80E27" w:rsidRDefault="00D80E27" w:rsidP="00D80E27">
      <w:r w:rsidRPr="00D80E27">
        <w:t>43rd.</w:t>
      </w:r>
    </w:p>
    <w:p w14:paraId="0E33F1FC" w14:textId="77777777" w:rsidR="00D80E27" w:rsidRPr="00D80E27" w:rsidRDefault="00D80E27" w:rsidP="00D80E27"/>
    <w:p w14:paraId="79D714A7" w14:textId="77777777" w:rsidR="00D80E27" w:rsidRPr="00D80E27" w:rsidRDefault="00D80E27" w:rsidP="00D80E27">
      <w:r w:rsidRPr="00D80E27">
        <w:t>Loison lost, out of 6,500 men used in the attack, twenty-one officers</w:t>
      </w:r>
    </w:p>
    <w:p w14:paraId="4B404F24" w14:textId="77777777" w:rsidR="00D80E27" w:rsidRPr="00D80E27" w:rsidRDefault="00D80E27" w:rsidP="00D80E27">
      <w:r w:rsidRPr="00D80E27">
        <w:t>killed and forty-seven wounded, with some 1,200 men. His senior</w:t>
      </w:r>
    </w:p>
    <w:p w14:paraId="7D28F74F" w14:textId="77777777" w:rsidR="00D80E27" w:rsidRPr="00D80E27" w:rsidRDefault="00D80E27" w:rsidP="00D80E27">
      <w:r w:rsidRPr="00D80E27">
        <w:t>brigadier, Simon, was wounded in the face, and taken prisoner by a</w:t>
      </w:r>
    </w:p>
    <w:p w14:paraId="27A48CBC" w14:textId="77777777" w:rsidR="00D80E27" w:rsidRPr="00D80E27" w:rsidRDefault="00D80E27" w:rsidP="00D80E27">
      <w:r w:rsidRPr="00D80E27">
        <w:t>private of the 52nd. The loss of the Light Division was marvellously</w:t>
      </w:r>
    </w:p>
    <w:p w14:paraId="6EB7C5A9" w14:textId="77777777" w:rsidR="00D80E27" w:rsidRPr="00D80E27" w:rsidRDefault="00D80E27" w:rsidP="00D80E27">
      <w:r w:rsidRPr="00D80E27">
        <w:t>small--the 3rd Caçadores and the 95th, who had fought through the</w:t>
      </w:r>
    </w:p>
    <w:p w14:paraId="1B26DB88" w14:textId="77777777" w:rsidR="00D80E27" w:rsidRPr="00D80E27" w:rsidRDefault="00D80E27" w:rsidP="00D80E27">
      <w:r w:rsidRPr="00D80E27">
        <w:t>long skirmish up the hill, had seventy-eight and forty-one casualties</w:t>
      </w:r>
    </w:p>
    <w:p w14:paraId="3CC0C30D" w14:textId="77777777" w:rsidR="00D80E27" w:rsidRPr="00D80E27" w:rsidRDefault="00D80E27" w:rsidP="00D80E27">
      <w:r w:rsidRPr="00D80E27">
        <w:t>respectively, but the 43rd and 52nd had the astounding record of only</w:t>
      </w:r>
    </w:p>
    <w:p w14:paraId="4A07B0F9" w14:textId="77777777" w:rsidR="00D80E27" w:rsidRPr="00D80E27" w:rsidRDefault="00D80E27" w:rsidP="00D80E27">
      <w:r w:rsidRPr="00D80E27">
        <w:t>three men killed, and two officers and eighteen men wounded. McBean’s</w:t>
      </w:r>
    </w:p>
    <w:p w14:paraId="241D25D6" w14:textId="77777777" w:rsidR="00D80E27" w:rsidRPr="00D80E27" w:rsidRDefault="00D80E27" w:rsidP="00D80E27">
      <w:r w:rsidRPr="00D80E27">
        <w:t>Portuguese battalion lost one officer and twenty-five men: the German</w:t>
      </w:r>
    </w:p>
    <w:p w14:paraId="0D41535E" w14:textId="77777777" w:rsidR="00D80E27" w:rsidRPr="00D80E27" w:rsidRDefault="00D80E27" w:rsidP="00D80E27">
      <w:r w:rsidRPr="00D80E27">
        <w:t>light companies had nearly fifty casualties, but this was later in</w:t>
      </w:r>
    </w:p>
    <w:p w14:paraId="1E2801B6" w14:textId="77777777" w:rsidR="00D80E27" w:rsidRPr="00D80E27" w:rsidRDefault="00D80E27" w:rsidP="00D80E27">
      <w:r w:rsidRPr="00D80E27">
        <w:t>the day. Altogether, Loison’s attack was repelled with a loss of only</w:t>
      </w:r>
    </w:p>
    <w:p w14:paraId="7FD65E4F" w14:textId="77777777" w:rsidR="00D80E27" w:rsidRPr="00D80E27" w:rsidRDefault="00D80E27" w:rsidP="00D80E27">
      <w:r w:rsidRPr="00D80E27">
        <w:t>200 men to the allies.</w:t>
      </w:r>
    </w:p>
    <w:p w14:paraId="5DECE992" w14:textId="77777777" w:rsidR="00D80E27" w:rsidRPr="00D80E27" w:rsidRDefault="00D80E27" w:rsidP="00D80E27"/>
    <w:p w14:paraId="64C95D07" w14:textId="77777777" w:rsidR="00D80E27" w:rsidRPr="00D80E27" w:rsidRDefault="00D80E27" w:rsidP="00D80E27">
      <w:r w:rsidRPr="00D80E27">
        <w:t>It only remains to tell of one more section of the Battle of Bussaco;</w:t>
      </w:r>
    </w:p>
    <w:p w14:paraId="1C02D154" w14:textId="77777777" w:rsidR="00D80E27" w:rsidRPr="00D80E27" w:rsidRDefault="00D80E27" w:rsidP="00D80E27">
      <w:r w:rsidRPr="00D80E27">
        <w:t>it was entirely independent of the rest. When Ney started Loison to</w:t>
      </w:r>
    </w:p>
    <w:p w14:paraId="332539B1" w14:textId="77777777" w:rsidR="00D80E27" w:rsidRPr="00D80E27" w:rsidRDefault="00D80E27" w:rsidP="00D80E27">
      <w:r w:rsidRPr="00D80E27">
        <w:t>his right of the deep ravine, he had sent forward Marchand’s division</w:t>
      </w:r>
    </w:p>
    <w:p w14:paraId="3622FB4A" w14:textId="77777777" w:rsidR="00D80E27" w:rsidRPr="00D80E27" w:rsidRDefault="00D80E27" w:rsidP="00D80E27">
      <w:r w:rsidRPr="00D80E27">
        <w:t>to his left of it, along the great _chaussée_. On turning the sweep</w:t>
      </w:r>
    </w:p>
    <w:p w14:paraId="770F245D" w14:textId="77777777" w:rsidR="00D80E27" w:rsidRPr="00D80E27" w:rsidRDefault="00D80E27" w:rsidP="00D80E27">
      <w:r w:rsidRPr="00D80E27">
        <w:t>of the road beyond Moura, the leading brigade of this column (6th</w:t>
      </w:r>
    </w:p>
    <w:p w14:paraId="1AF305DD" w14:textId="77777777" w:rsidR="00D80E27" w:rsidRPr="00D80E27" w:rsidRDefault="00D80E27" w:rsidP="00D80E27">
      <w:r w:rsidRPr="00D80E27">
        <w:t>Léger and 69th Line, five battalions) came under a terrible artillery</w:t>
      </w:r>
    </w:p>
    <w:p w14:paraId="7834AF59" w14:textId="77777777" w:rsidR="00D80E27" w:rsidRPr="00D80E27" w:rsidRDefault="00D80E27" w:rsidP="00D80E27">
      <w:r w:rsidRPr="00D80E27">
        <w:t>fire from the three batteries which Wellington had placed at the</w:t>
      </w:r>
    </w:p>
    <w:p w14:paraId="1837CECA" w14:textId="77777777" w:rsidR="00D80E27" w:rsidRPr="00D80E27" w:rsidRDefault="00D80E27" w:rsidP="00D80E27">
      <w:r w:rsidRPr="00D80E27">
        <w:t>head of the ravine, those of Cleeves, Parros, and Lawson. They,</w:t>
      </w:r>
    </w:p>
    <w:p w14:paraId="3004CCC3" w14:textId="77777777" w:rsidR="00D80E27" w:rsidRPr="00D80E27" w:rsidRDefault="00D80E27" w:rsidP="00D80E27">
      <w:r w:rsidRPr="00D80E27">
        <w:t>nevertheless, pushed along the road till they came level with a small</w:t>
      </w:r>
    </w:p>
    <w:p w14:paraId="43302337" w14:textId="77777777" w:rsidR="00D80E27" w:rsidRPr="00D80E27" w:rsidRDefault="00D80E27" w:rsidP="00D80E27">
      <w:r w:rsidRPr="00D80E27">
        <w:t>pine wood on their left, which was full of the skirmishers of Pack’s</w:t>
      </w:r>
    </w:p>
    <w:p w14:paraId="28C3CEAC" w14:textId="77777777" w:rsidR="00D80E27" w:rsidRPr="00D80E27" w:rsidRDefault="00D80E27" w:rsidP="00D80E27">
      <w:r w:rsidRPr="00D80E27">
        <w:t>Portuguese brigade--the whole of the 4th Caçadores had been sent</w:t>
      </w:r>
    </w:p>
    <w:p w14:paraId="7ADC6037" w14:textId="77777777" w:rsidR="00D80E27" w:rsidRPr="00D80E27" w:rsidRDefault="00D80E27" w:rsidP="00D80E27">
      <w:r w:rsidRPr="00D80E27">
        <w:t>down into it from the height above. The flanking fire of these light</w:t>
      </w:r>
    </w:p>
    <w:p w14:paraId="736425F9" w14:textId="77777777" w:rsidR="00D80E27" w:rsidRPr="00D80E27" w:rsidRDefault="00D80E27" w:rsidP="00D80E27">
      <w:r w:rsidRPr="00D80E27">
        <w:t>troops was so galling that the French brigade--apparently without</w:t>
      </w:r>
    </w:p>
    <w:p w14:paraId="6411B55F" w14:textId="77777777" w:rsidR="00D80E27" w:rsidRPr="00D80E27" w:rsidRDefault="00D80E27" w:rsidP="00D80E27">
      <w:r w:rsidRPr="00D80E27">
        <w:t>orders and by an instinctive movement--swerved to its left, and went</w:t>
      </w:r>
    </w:p>
    <w:p w14:paraId="1667D75B" w14:textId="77777777" w:rsidR="00D80E27" w:rsidRPr="00D80E27" w:rsidRDefault="00D80E27" w:rsidP="00D80E27">
      <w:r w:rsidRPr="00D80E27">
        <w:t>up the hillside to turn the Caçadores out of their cover. After a</w:t>
      </w:r>
    </w:p>
    <w:p w14:paraId="28BD695E" w14:textId="77777777" w:rsidR="00D80E27" w:rsidRPr="00D80E27" w:rsidRDefault="00D80E27" w:rsidP="00D80E27">
      <w:r w:rsidRPr="00D80E27">
        <w:t>sharp bickering they did so, and then emerging from the wood on to</w:t>
      </w:r>
    </w:p>
    <w:p w14:paraId="0580148B" w14:textId="77777777" w:rsidR="00D80E27" w:rsidRPr="00D80E27" w:rsidRDefault="00D80E27" w:rsidP="00D80E27">
      <w:r w:rsidRPr="00D80E27">
        <w:t>the smooth slope of the height below the convent wall, got into a</w:t>
      </w:r>
    </w:p>
    <w:p w14:paraId="1DA0C05C" w14:textId="77777777" w:rsidR="00D80E27" w:rsidRPr="00D80E27" w:rsidRDefault="00D80E27" w:rsidP="00D80E27">
      <w:r w:rsidRPr="00D80E27">
        <w:t>desperate musketry duel with Pack’s four Line-battalions, who stood</w:t>
      </w:r>
    </w:p>
    <w:p w14:paraId="3B00552D" w14:textId="77777777" w:rsidR="00D80E27" w:rsidRPr="00D80E27" w:rsidRDefault="00D80E27" w:rsidP="00D80E27">
      <w:r w:rsidRPr="00D80E27">
        <w:t>in front of them. They were now in disorder, and their brigadier,</w:t>
      </w:r>
    </w:p>
    <w:p w14:paraId="16D06B54" w14:textId="77777777" w:rsidR="00D80E27" w:rsidRPr="00D80E27" w:rsidRDefault="00D80E27" w:rsidP="00D80E27">
      <w:r w:rsidRPr="00D80E27">
        <w:t>Maucune, had been wounded. But they made several attempts to storm</w:t>
      </w:r>
    </w:p>
    <w:p w14:paraId="54B23009" w14:textId="77777777" w:rsidR="00D80E27" w:rsidRPr="00D80E27" w:rsidRDefault="00D80E27" w:rsidP="00D80E27">
      <w:r w:rsidRPr="00D80E27">
        <w:t>the hillside, which were all beaten back by the Portuguese musketry</w:t>
      </w:r>
    </w:p>
    <w:p w14:paraId="52E99DCA" w14:textId="77777777" w:rsidR="00D80E27" w:rsidRPr="00D80E27" w:rsidRDefault="00D80E27" w:rsidP="00D80E27">
      <w:r w:rsidRPr="00D80E27">
        <w:t>and the fire of Lawson’s artillery on the right. The second brigade</w:t>
      </w:r>
    </w:p>
    <w:p w14:paraId="67572406" w14:textId="77777777" w:rsidR="00D80E27" w:rsidRPr="00D80E27" w:rsidRDefault="00D80E27" w:rsidP="00D80E27">
      <w:r w:rsidRPr="00D80E27">
        <w:t>of Marchand (that of Marcognet) pushed as far along the road as the</w:t>
      </w:r>
    </w:p>
    <w:p w14:paraId="150DEBA0" w14:textId="77777777" w:rsidR="00D80E27" w:rsidRPr="00D80E27" w:rsidRDefault="00D80E27" w:rsidP="00D80E27">
      <w:r w:rsidRPr="00D80E27">
        <w:t>preceding brigade had gone, but stopped when it came under the fire</w:t>
      </w:r>
    </w:p>
    <w:p w14:paraId="52150CC0" w14:textId="77777777" w:rsidR="00D80E27" w:rsidRPr="00D80E27" w:rsidRDefault="00D80E27" w:rsidP="00D80E27">
      <w:r w:rsidRPr="00D80E27">
        <w:t>of Cleeves’ and Parros’s guns, to which that of Ross’s (from across</w:t>
      </w:r>
    </w:p>
    <w:p w14:paraId="0C97015D" w14:textId="77777777" w:rsidR="00D80E27" w:rsidRPr="00D80E27" w:rsidRDefault="00D80E27" w:rsidP="00D80E27">
      <w:r w:rsidRPr="00D80E27">
        <w:t>the ravine) was also added, when Loison’s attack had been beaten</w:t>
      </w:r>
    </w:p>
    <w:p w14:paraId="181BF792" w14:textId="77777777" w:rsidR="00D80E27" w:rsidRPr="00D80E27" w:rsidRDefault="00D80E27" w:rsidP="00D80E27">
      <w:r w:rsidRPr="00D80E27">
        <w:t>off. Seeing that Marchand was making no headway, that Loison had</w:t>
      </w:r>
    </w:p>
    <w:p w14:paraId="03F56B04" w14:textId="77777777" w:rsidR="00D80E27" w:rsidRPr="00D80E27" w:rsidRDefault="00D80E27" w:rsidP="00D80E27">
      <w:r w:rsidRPr="00D80E27">
        <w:t>been routed, and that Reynier’s corps was out of action, Ney called</w:t>
      </w:r>
    </w:p>
    <w:p w14:paraId="79173D29" w14:textId="77777777" w:rsidR="00D80E27" w:rsidRPr="00D80E27" w:rsidRDefault="00D80E27" w:rsidP="00D80E27">
      <w:r w:rsidRPr="00D80E27">
        <w:t>back his column, which fell back behind Moura. Maucune’s brigade had</w:t>
      </w:r>
    </w:p>
    <w:p w14:paraId="0B923D64" w14:textId="77777777" w:rsidR="00D80E27" w:rsidRPr="00D80E27" w:rsidRDefault="00D80E27" w:rsidP="00D80E27">
      <w:r w:rsidRPr="00D80E27">
        <w:t>suffered severely--it had lost its brigadier, the colonel of the 6th</w:t>
      </w:r>
    </w:p>
    <w:p w14:paraId="0449E399" w14:textId="77777777" w:rsidR="00D80E27" w:rsidRPr="00D80E27" w:rsidRDefault="00D80E27" w:rsidP="00D80E27">
      <w:r w:rsidRPr="00D80E27">
        <w:t>Léger, and thirty-three other officers with some 850 men. The rear</w:t>
      </w:r>
    </w:p>
    <w:p w14:paraId="21AD15E3" w14:textId="77777777" w:rsidR="00D80E27" w:rsidRPr="00D80E27" w:rsidRDefault="00D80E27" w:rsidP="00D80E27">
      <w:r w:rsidRPr="00D80E27">
        <w:t>brigade (Marcognet’s) had suffered less--its casualty list, however,</w:t>
      </w:r>
    </w:p>
    <w:p w14:paraId="082D6CE0" w14:textId="77777777" w:rsidR="00D80E27" w:rsidRPr="00D80E27" w:rsidRDefault="00D80E27" w:rsidP="00D80E27">
      <w:r w:rsidRPr="00D80E27">
        <w:t>was fully 300 killed and wounded. There had been a little skirmishing</w:t>
      </w:r>
    </w:p>
    <w:p w14:paraId="51B684D2" w14:textId="77777777" w:rsidR="00D80E27" w:rsidRPr="00D80E27" w:rsidRDefault="00D80E27" w:rsidP="00D80E27">
      <w:r w:rsidRPr="00D80E27">
        <w:t>meanwhile opposite Wellington’s centre, for during the main attack</w:t>
      </w:r>
    </w:p>
    <w:p w14:paraId="62125603" w14:textId="77777777" w:rsidR="00D80E27" w:rsidRPr="00D80E27" w:rsidRDefault="00D80E27" w:rsidP="00D80E27">
      <w:r w:rsidRPr="00D80E27">
        <w:t>Ney had sent forward some voltigeur companies from his reserves to</w:t>
      </w:r>
    </w:p>
    <w:p w14:paraId="747A963D" w14:textId="77777777" w:rsidR="00D80E27" w:rsidRPr="00D80E27" w:rsidRDefault="00D80E27" w:rsidP="00D80E27">
      <w:r w:rsidRPr="00D80E27">
        <w:t>occupy the line of skirmishers at the foot of the heights, which</w:t>
      </w:r>
    </w:p>
    <w:p w14:paraId="1DE2AA9B" w14:textId="77777777" w:rsidR="00D80E27" w:rsidRPr="00D80E27" w:rsidRDefault="00D80E27" w:rsidP="00D80E27">
      <w:r w:rsidRPr="00D80E27">
        <w:t>Spencer’s 1st Division had thrown out. These two thin screens of</w:t>
      </w:r>
    </w:p>
    <w:p w14:paraId="1BB7CD4F" w14:textId="77777777" w:rsidR="00D80E27" w:rsidRPr="00D80E27" w:rsidRDefault="00D80E27" w:rsidP="00D80E27">
      <w:r w:rsidRPr="00D80E27">
        <w:t>light troops paired off against each other, and contended all the</w:t>
      </w:r>
    </w:p>
    <w:p w14:paraId="754C10BC" w14:textId="77777777" w:rsidR="00D80E27" w:rsidRPr="00D80E27" w:rsidRDefault="00D80E27" w:rsidP="00D80E27">
      <w:r w:rsidRPr="00D80E27">
        <w:t>morning with some loss, but no appreciable advantage on either</w:t>
      </w:r>
    </w:p>
    <w:p w14:paraId="022AEF9E" w14:textId="77777777" w:rsidR="00D80E27" w:rsidRPr="00D80E27" w:rsidRDefault="00D80E27" w:rsidP="00D80E27">
      <w:r w:rsidRPr="00D80E27">
        <w:t>side[436].</w:t>
      </w:r>
    </w:p>
    <w:p w14:paraId="4437227E" w14:textId="77777777" w:rsidR="00D80E27" w:rsidRPr="00D80E27" w:rsidRDefault="00D80E27" w:rsidP="00D80E27"/>
    <w:p w14:paraId="1233080E" w14:textId="77777777" w:rsidR="00D80E27" w:rsidRPr="00D80E27" w:rsidRDefault="00D80E27" w:rsidP="00D80E27">
      <w:r w:rsidRPr="00D80E27">
        <w:t xml:space="preserve">  [436] Sprünglin, Ney’s aide-de-camp, gives an account of his</w:t>
      </w:r>
    </w:p>
    <w:p w14:paraId="4AC8C81E" w14:textId="77777777" w:rsidR="00D80E27" w:rsidRPr="00D80E27" w:rsidRDefault="00D80E27" w:rsidP="00D80E27">
      <w:r w:rsidRPr="00D80E27">
        <w:t xml:space="preserve">  being detached with these voltigeurs, on p. 450 of his diary.</w:t>
      </w:r>
    </w:p>
    <w:p w14:paraId="13B2083C" w14:textId="77777777" w:rsidR="00D80E27" w:rsidRPr="00D80E27" w:rsidRDefault="00D80E27" w:rsidP="00D80E27">
      <w:r w:rsidRPr="00D80E27">
        <w:t xml:space="preserve">  He lost 142 men. It must have been in contending with these</w:t>
      </w:r>
    </w:p>
    <w:p w14:paraId="2FF29767" w14:textId="77777777" w:rsidR="00D80E27" w:rsidRPr="00D80E27" w:rsidRDefault="00D80E27" w:rsidP="00D80E27">
      <w:r w:rsidRPr="00D80E27">
        <w:t xml:space="preserve">  companies that the 1st Division (excluding the German brigade,</w:t>
      </w:r>
    </w:p>
    <w:p w14:paraId="08A70757" w14:textId="77777777" w:rsidR="00D80E27" w:rsidRPr="00D80E27" w:rsidRDefault="00D80E27" w:rsidP="00D80E27">
      <w:r w:rsidRPr="00D80E27">
        <w:t xml:space="preserve">  occupied elsewhere) got the 89 casualties returned by Wellington,</w:t>
      </w:r>
    </w:p>
    <w:p w14:paraId="0AD13B92" w14:textId="77777777" w:rsidR="00D80E27" w:rsidRPr="00D80E27" w:rsidRDefault="00D80E27" w:rsidP="00D80E27">
      <w:r w:rsidRPr="00D80E27">
        <w:t xml:space="preserve">  as also the 5/60 their 24 casualties. The only one of the British</w:t>
      </w:r>
    </w:p>
    <w:p w14:paraId="17E714E7" w14:textId="77777777" w:rsidR="00D80E27" w:rsidRPr="00D80E27" w:rsidRDefault="00D80E27" w:rsidP="00D80E27">
      <w:r w:rsidRPr="00D80E27">
        <w:t xml:space="preserve">  battalions in this quarter which had an appreciable number of</w:t>
      </w:r>
    </w:p>
    <w:p w14:paraId="171992A0" w14:textId="77777777" w:rsidR="00D80E27" w:rsidRPr="00D80E27" w:rsidRDefault="00D80E27" w:rsidP="00D80E27">
      <w:r w:rsidRPr="00D80E27">
        <w:t xml:space="preserve">  men hurt was the 1/79th. Its regimental history says that its</w:t>
      </w:r>
    </w:p>
    <w:p w14:paraId="4B1ABA26" w14:textId="77777777" w:rsidR="00D80E27" w:rsidRPr="00D80E27" w:rsidRDefault="00D80E27" w:rsidP="00D80E27">
      <w:r w:rsidRPr="00D80E27">
        <w:t xml:space="preserve">  light company was almost cut off at the commencement of the day.</w:t>
      </w:r>
    </w:p>
    <w:p w14:paraId="5B641C38" w14:textId="77777777" w:rsidR="00D80E27" w:rsidRPr="00D80E27" w:rsidRDefault="00D80E27" w:rsidP="00D80E27">
      <w:r w:rsidRPr="00D80E27">
        <w:t xml:space="preserve">  The captain was taken prisoner--being the only British officer</w:t>
      </w:r>
    </w:p>
    <w:p w14:paraId="2A9B7712" w14:textId="77777777" w:rsidR="00D80E27" w:rsidRPr="00D80E27" w:rsidRDefault="00D80E27" w:rsidP="00D80E27">
      <w:r w:rsidRPr="00D80E27">
        <w:t xml:space="preserve">  captured that day--with six men, and there were over 40 other</w:t>
      </w:r>
    </w:p>
    <w:p w14:paraId="2933C881" w14:textId="77777777" w:rsidR="00D80E27" w:rsidRPr="00D80E27" w:rsidRDefault="00D80E27" w:rsidP="00D80E27">
      <w:r w:rsidRPr="00D80E27">
        <w:t xml:space="preserve">  casualties. Stopford’s brigade lost two men--Lord Blantyre’s</w:t>
      </w:r>
    </w:p>
    <w:p w14:paraId="429FC3F8" w14:textId="77777777" w:rsidR="00D80E27" w:rsidRPr="00D80E27" w:rsidRDefault="00D80E27" w:rsidP="00D80E27">
      <w:r w:rsidRPr="00D80E27">
        <w:t xml:space="preserve">  seven.</w:t>
      </w:r>
    </w:p>
    <w:p w14:paraId="062DE966" w14:textId="77777777" w:rsidR="00D80E27" w:rsidRPr="00D80E27" w:rsidRDefault="00D80E27" w:rsidP="00D80E27"/>
    <w:p w14:paraId="2A5F9B8A" w14:textId="77777777" w:rsidR="00D80E27" w:rsidRPr="00D80E27" w:rsidRDefault="00D80E27" w:rsidP="00D80E27">
      <w:r w:rsidRPr="00D80E27">
        <w:t>Masséna still had it in his power to attack again, for Mermet’s</w:t>
      </w:r>
    </w:p>
    <w:p w14:paraId="30DEBA6D" w14:textId="77777777" w:rsidR="00D80E27" w:rsidRPr="00D80E27" w:rsidRDefault="00D80E27" w:rsidP="00D80E27">
      <w:r w:rsidRPr="00D80E27">
        <w:t>division of the 6th Corps, and the whole of Junot’s 13,000 infantry</w:t>
      </w:r>
    </w:p>
    <w:p w14:paraId="6BA2B166" w14:textId="77777777" w:rsidR="00D80E27" w:rsidRPr="00D80E27" w:rsidRDefault="00D80E27" w:rsidP="00D80E27">
      <w:r w:rsidRPr="00D80E27">
        <w:t>had not yet advanced and had hardly lost a man. But the result of</w:t>
      </w:r>
    </w:p>
    <w:p w14:paraId="5B7C9309" w14:textId="77777777" w:rsidR="00D80E27" w:rsidRPr="00D80E27" w:rsidRDefault="00D80E27" w:rsidP="00D80E27">
      <w:r w:rsidRPr="00D80E27">
        <w:t>Ney’s and Reynier’s efforts had been so disheartening that the</w:t>
      </w:r>
    </w:p>
    <w:p w14:paraId="55219935" w14:textId="77777777" w:rsidR="00D80E27" w:rsidRPr="00D80E27" w:rsidRDefault="00D80E27" w:rsidP="00D80E27">
      <w:r w:rsidRPr="00D80E27">
        <w:t>Marshal refused to waste more lives on what was clearly a hopeless</w:t>
      </w:r>
    </w:p>
    <w:p w14:paraId="04FF7766" w14:textId="77777777" w:rsidR="00D80E27" w:rsidRPr="00D80E27" w:rsidRDefault="00D80E27" w:rsidP="00D80E27">
      <w:r w:rsidRPr="00D80E27">
        <w:t>enterprise. He could now see Wellington’s army concentrated on the</w:t>
      </w:r>
    </w:p>
    <w:p w14:paraId="5794422B" w14:textId="77777777" w:rsidR="00D80E27" w:rsidRPr="00D80E27" w:rsidRDefault="00D80E27" w:rsidP="00D80E27">
      <w:r w:rsidRPr="00D80E27">
        <w:t>two points that had been attacked. Hill’s heavy column of 10,000</w:t>
      </w:r>
    </w:p>
    <w:p w14:paraId="6DBB5BB6" w14:textId="77777777" w:rsidR="00D80E27" w:rsidRPr="00D80E27" w:rsidRDefault="00D80E27" w:rsidP="00D80E27">
      <w:r w:rsidRPr="00D80E27">
        <w:t>men had now lined the heights on Leith’s right: Cole had edged</w:t>
      </w:r>
    </w:p>
    <w:p w14:paraId="47BA4B21" w14:textId="77777777" w:rsidR="00D80E27" w:rsidRPr="00D80E27" w:rsidRDefault="00D80E27" w:rsidP="00D80E27">
      <w:r w:rsidRPr="00D80E27">
        <w:t>the 4th Division close in to Craufurd’s left, and Coleman and the</w:t>
      </w:r>
    </w:p>
    <w:p w14:paraId="50E10E20" w14:textId="77777777" w:rsidR="00D80E27" w:rsidRPr="00D80E27" w:rsidRDefault="00D80E27" w:rsidP="00D80E27">
      <w:r w:rsidRPr="00D80E27">
        <w:t>Germans were visible in the rear. If Masséna had still 20,000 fresh</w:t>
      </w:r>
    </w:p>
    <w:p w14:paraId="64E7B2FF" w14:textId="77777777" w:rsidR="00D80E27" w:rsidRPr="00D80E27" w:rsidRDefault="00D80E27" w:rsidP="00D80E27">
      <w:r w:rsidRPr="00D80E27">
        <w:t>infantry, the English general had 33,000 who had not yet come up</w:t>
      </w:r>
    </w:p>
    <w:p w14:paraId="27CAC485" w14:textId="77777777" w:rsidR="00D80E27" w:rsidRPr="00D80E27" w:rsidRDefault="00D80E27" w:rsidP="00D80E27">
      <w:r w:rsidRPr="00D80E27">
        <w:t>into the fighting-line. It was useless to persist. Accordingly,</w:t>
      </w:r>
    </w:p>
    <w:p w14:paraId="28E1DAAA" w14:textId="77777777" w:rsidR="00D80E27" w:rsidRPr="00D80E27" w:rsidRDefault="00D80E27" w:rsidP="00D80E27">
      <w:r w:rsidRPr="00D80E27">
        <w:t>the skirmishing along Ney’s front was allowed to die down in the</w:t>
      </w:r>
    </w:p>
    <w:p w14:paraId="7B8E7602" w14:textId="77777777" w:rsidR="00D80E27" w:rsidRPr="00D80E27" w:rsidRDefault="00D80E27" w:rsidP="00D80E27">
      <w:r w:rsidRPr="00D80E27">
        <w:t>afternoon, and the French divisions retired to their camps.</w:t>
      </w:r>
    </w:p>
    <w:p w14:paraId="23522B28" w14:textId="77777777" w:rsidR="00D80E27" w:rsidRPr="00D80E27" w:rsidRDefault="00D80E27" w:rsidP="00D80E27"/>
    <w:p w14:paraId="224E5DE6" w14:textId="77777777" w:rsidR="00D80E27" w:rsidRPr="00D80E27" w:rsidRDefault="00D80E27" w:rsidP="00D80E27">
      <w:r w:rsidRPr="00D80E27">
        <w:t>The total loss of Wellington’s army had been 1,252 officers and</w:t>
      </w:r>
    </w:p>
    <w:p w14:paraId="3374F528" w14:textId="77777777" w:rsidR="00D80E27" w:rsidRPr="00D80E27" w:rsidRDefault="00D80E27" w:rsidP="00D80E27">
      <w:r w:rsidRPr="00D80E27">
        <w:t>men, of whom 200 were killed, 1,001 wounded, and fifty-one missing.</w:t>
      </w:r>
    </w:p>
    <w:p w14:paraId="28EDC6A4" w14:textId="77777777" w:rsidR="00D80E27" w:rsidRPr="00D80E27" w:rsidRDefault="00D80E27" w:rsidP="00D80E27">
      <w:r w:rsidRPr="00D80E27">
        <w:t>No officer over the rank of a major had been killed: and the only</w:t>
      </w:r>
    </w:p>
    <w:p w14:paraId="44EA4384" w14:textId="77777777" w:rsidR="00D80E27" w:rsidRPr="00D80E27" w:rsidRDefault="00D80E27" w:rsidP="00D80E27">
      <w:r w:rsidRPr="00D80E27">
        <w:t>senior officers wounded were the Portuguese brigadier Champlemond and</w:t>
      </w:r>
    </w:p>
    <w:p w14:paraId="6A2CF2CC" w14:textId="77777777" w:rsidR="00D80E27" w:rsidRPr="00D80E27" w:rsidRDefault="00D80E27" w:rsidP="00D80E27">
      <w:r w:rsidRPr="00D80E27">
        <w:t>Colonel Barclay of the 52nd. Of the casualties, 626 were in the ranks</w:t>
      </w:r>
    </w:p>
    <w:p w14:paraId="596B5FC3" w14:textId="77777777" w:rsidR="00D80E27" w:rsidRPr="00D80E27" w:rsidRDefault="00D80E27" w:rsidP="00D80E27">
      <w:r w:rsidRPr="00D80E27">
        <w:t>of the British, 626 in those of the Portuguese regiments--a strange</w:t>
      </w:r>
    </w:p>
    <w:p w14:paraId="0745AC03" w14:textId="77777777" w:rsidR="00D80E27" w:rsidRPr="00D80E27" w:rsidRDefault="00D80E27" w:rsidP="00D80E27">
      <w:r w:rsidRPr="00D80E27">
        <w:t>coincidence in the losses of the two allied armies. The Portuguese</w:t>
      </w:r>
    </w:p>
    <w:p w14:paraId="16E49F59" w14:textId="77777777" w:rsidR="00D80E27" w:rsidRPr="00D80E27" w:rsidRDefault="00D80E27" w:rsidP="00D80E27">
      <w:r w:rsidRPr="00D80E27">
        <w:t>line, indeed, had done their fair half of the fighting, as the return</w:t>
      </w:r>
    </w:p>
    <w:p w14:paraId="5BC1CBE8" w14:textId="77777777" w:rsidR="00D80E27" w:rsidRPr="00D80E27" w:rsidRDefault="00D80E27" w:rsidP="00D80E27">
      <w:r w:rsidRPr="00D80E27">
        <w:t>showed--in no instance with discredit, in some with high merit. If</w:t>
      </w:r>
    </w:p>
    <w:p w14:paraId="34B8746D" w14:textId="77777777" w:rsidR="00D80E27" w:rsidRPr="00D80E27" w:rsidRDefault="00D80E27" w:rsidP="00D80E27">
      <w:r w:rsidRPr="00D80E27">
        <w:t>the 8th and 9th Portuguese had broken before Foy’s attack, it was</w:t>
      </w:r>
    </w:p>
    <w:p w14:paraId="235737B7" w14:textId="77777777" w:rsidR="00D80E27" w:rsidRPr="00D80E27" w:rsidRDefault="00D80E27" w:rsidP="00D80E27">
      <w:r w:rsidRPr="00D80E27">
        <w:t>under severe stress, and when attacked by superior numbers. On the</w:t>
      </w:r>
    </w:p>
    <w:p w14:paraId="64013135" w14:textId="77777777" w:rsidR="00D80E27" w:rsidRPr="00D80E27" w:rsidRDefault="00D80E27" w:rsidP="00D80E27">
      <w:r w:rsidRPr="00D80E27">
        <w:t>other hand, Pack’s brigade, Coleman’s 19th, and the Caçadores of the</w:t>
      </w:r>
    </w:p>
    <w:p w14:paraId="1CC9B445" w14:textId="77777777" w:rsidR="00D80E27" w:rsidRPr="00D80E27" w:rsidRDefault="00D80E27" w:rsidP="00D80E27">
      <w:r w:rsidRPr="00D80E27">
        <w:t>Light Division won the highest praises from their commanders, and had</w:t>
      </w:r>
    </w:p>
    <w:p w14:paraId="011571C5" w14:textId="77777777" w:rsidR="00D80E27" w:rsidRPr="00D80E27" w:rsidRDefault="00D80E27" w:rsidP="00D80E27">
      <w:r w:rsidRPr="00D80E27">
        <w:t>taken a most distinguished part in the victory. Wellington now knew</w:t>
      </w:r>
    </w:p>
    <w:p w14:paraId="2EBA369C" w14:textId="77777777" w:rsidR="00D80E27" w:rsidRPr="00D80E27" w:rsidRDefault="00D80E27" w:rsidP="00D80E27">
      <w:r w:rsidRPr="00D80E27">
        <w:t>exactly how far they could be trusted, and could estimate at last the</w:t>
      </w:r>
    </w:p>
    <w:p w14:paraId="38CDC050" w14:textId="77777777" w:rsidR="00D80E27" w:rsidRPr="00D80E27" w:rsidRDefault="00D80E27" w:rsidP="00D80E27">
      <w:r w:rsidRPr="00D80E27">
        <w:t>real fighting value of his army--at least, for a defensive battle in</w:t>
      </w:r>
    </w:p>
    <w:p w14:paraId="48578089" w14:textId="77777777" w:rsidR="00D80E27" w:rsidRPr="00D80E27" w:rsidRDefault="00D80E27" w:rsidP="00D80E27">
      <w:r w:rsidRPr="00D80E27">
        <w:t>chosen and favourable ground. It would be another matter to calculate</w:t>
      </w:r>
    </w:p>
    <w:p w14:paraId="5FEAE43B" w14:textId="77777777" w:rsidR="00D80E27" w:rsidRPr="00D80E27" w:rsidRDefault="00D80E27" w:rsidP="00D80E27">
      <w:r w:rsidRPr="00D80E27">
        <w:t>how far the allied host was capable of taking the offensive.</w:t>
      </w:r>
    </w:p>
    <w:p w14:paraId="51428AD1" w14:textId="77777777" w:rsidR="00D80E27" w:rsidRPr="00D80E27" w:rsidRDefault="00D80E27" w:rsidP="00D80E27"/>
    <w:p w14:paraId="00D45689" w14:textId="77777777" w:rsidR="00D80E27" w:rsidRPr="00D80E27" w:rsidRDefault="00D80E27" w:rsidP="00D80E27">
      <w:r w:rsidRPr="00D80E27">
        <w:t>The total loss of the French, as shown by the return--which was not</w:t>
      </w:r>
    </w:p>
    <w:p w14:paraId="6D087ABE" w14:textId="77777777" w:rsidR="00D80E27" w:rsidRPr="00D80E27" w:rsidRDefault="00D80E27" w:rsidP="00D80E27">
      <w:r w:rsidRPr="00D80E27">
        <w:t>quite complete--presented to Masséna on October 1, was 4,498, of whom</w:t>
      </w:r>
    </w:p>
    <w:p w14:paraId="7959B4F8" w14:textId="77777777" w:rsidR="00D80E27" w:rsidRPr="00D80E27" w:rsidRDefault="00D80E27" w:rsidP="00D80E27">
      <w:r w:rsidRPr="00D80E27">
        <w:t>522 were killed, 3,612 wounded, and 364 missing (i.e. prisoners).</w:t>
      </w:r>
    </w:p>
    <w:p w14:paraId="018093B2" w14:textId="77777777" w:rsidR="00D80E27" w:rsidRPr="00D80E27" w:rsidRDefault="00D80E27" w:rsidP="00D80E27">
      <w:r w:rsidRPr="00D80E27">
        <w:t>After his usual fashion he represented it to the Emperor as being</w:t>
      </w:r>
    </w:p>
    <w:p w14:paraId="3CAEC20C" w14:textId="77777777" w:rsidR="00D80E27" w:rsidRPr="00D80E27" w:rsidRDefault="00D80E27" w:rsidP="00D80E27">
      <w:r w:rsidRPr="00D80E27">
        <w:t>‘about 3,000[437].’ One general (Graindorge), two colonels, and</w:t>
      </w:r>
    </w:p>
    <w:p w14:paraId="17570A8C" w14:textId="77777777" w:rsidR="00D80E27" w:rsidRPr="00D80E27" w:rsidRDefault="00D80E27" w:rsidP="00D80E27">
      <w:r w:rsidRPr="00D80E27">
        <w:t>fifty-two other officers had been killed, four generals (Maucune,</w:t>
      </w:r>
    </w:p>
    <w:p w14:paraId="013C670B" w14:textId="77777777" w:rsidR="00D80E27" w:rsidRPr="00D80E27" w:rsidRDefault="00D80E27" w:rsidP="00D80E27">
      <w:r w:rsidRPr="00D80E27">
        <w:t>Foy, Merle, Simon) were wounded--the last was also a prisoner; five</w:t>
      </w:r>
    </w:p>
    <w:p w14:paraId="0549BDBB" w14:textId="77777777" w:rsidR="00D80E27" w:rsidRPr="00D80E27" w:rsidRDefault="00D80E27" w:rsidP="00D80E27">
      <w:r w:rsidRPr="00D80E27">
        <w:t>colonels and 189 other officers were wounded. The 2nd Corps in all</w:t>
      </w:r>
    </w:p>
    <w:p w14:paraId="79007344" w14:textId="77777777" w:rsidR="00D80E27" w:rsidRPr="00D80E27" w:rsidRDefault="00D80E27" w:rsidP="00D80E27">
      <w:r w:rsidRPr="00D80E27">
        <w:t>had lost at least 2,043 officers and men, the 6th Corps at least</w:t>
      </w:r>
    </w:p>
    <w:p w14:paraId="2152F638" w14:textId="77777777" w:rsidR="00D80E27" w:rsidRPr="00D80E27" w:rsidRDefault="00D80E27" w:rsidP="00D80E27">
      <w:r w:rsidRPr="00D80E27">
        <w:t>2,455[438]. It may be remembered that of all the battles in the</w:t>
      </w:r>
    </w:p>
    <w:p w14:paraId="06BC75F9" w14:textId="77777777" w:rsidR="00D80E27" w:rsidRPr="00D80E27" w:rsidRDefault="00D80E27" w:rsidP="00D80E27">
      <w:r w:rsidRPr="00D80E27">
        <w:t>Peninsular War this was the one in which the proportion of officers</w:t>
      </w:r>
    </w:p>
    <w:p w14:paraId="07068AB5" w14:textId="77777777" w:rsidR="00D80E27" w:rsidRPr="00D80E27" w:rsidRDefault="00D80E27" w:rsidP="00D80E27">
      <w:r w:rsidRPr="00D80E27">
        <w:t>to men hit on the French side was highest, one to sixteen--the</w:t>
      </w:r>
    </w:p>
    <w:p w14:paraId="2103EC8A" w14:textId="77777777" w:rsidR="00D80E27" w:rsidRPr="00D80E27" w:rsidRDefault="00D80E27" w:rsidP="00D80E27">
      <w:r w:rsidRPr="00D80E27">
        <w:t>average being one to twenty-two in ordinary engagements. The</w:t>
      </w:r>
    </w:p>
    <w:p w14:paraId="2E96391C" w14:textId="77777777" w:rsidR="00D80E27" w:rsidRPr="00D80E27" w:rsidRDefault="00D80E27" w:rsidP="00D80E27">
      <w:r w:rsidRPr="00D80E27">
        <w:t>excessive proportion of casualties in the commissioned ranks bears</w:t>
      </w:r>
    </w:p>
    <w:p w14:paraId="5419ABE1" w14:textId="77777777" w:rsidR="00D80E27" w:rsidRPr="00D80E27" w:rsidRDefault="00D80E27" w:rsidP="00D80E27">
      <w:r w:rsidRPr="00D80E27">
        <w:t>witness to a desperate attempt to lead on the men to an impossible</w:t>
      </w:r>
    </w:p>
    <w:p w14:paraId="77E3C63A" w14:textId="77777777" w:rsidR="00D80E27" w:rsidRPr="00D80E27" w:rsidRDefault="00D80E27" w:rsidP="00D80E27">
      <w:r w:rsidRPr="00D80E27">
        <w:t>task, in which the officers sacrificed themselves in the most</w:t>
      </w:r>
    </w:p>
    <w:p w14:paraId="7838AA0F" w14:textId="77777777" w:rsidR="00D80E27" w:rsidRPr="00D80E27" w:rsidRDefault="00D80E27" w:rsidP="00D80E27">
      <w:r w:rsidRPr="00D80E27">
        <w:t>splendid style.</w:t>
      </w:r>
    </w:p>
    <w:p w14:paraId="30E0FF8E" w14:textId="77777777" w:rsidR="00D80E27" w:rsidRPr="00D80E27" w:rsidRDefault="00D80E27" w:rsidP="00D80E27"/>
    <w:p w14:paraId="42B8B909" w14:textId="77777777" w:rsidR="00D80E27" w:rsidRPr="00D80E27" w:rsidRDefault="00D80E27" w:rsidP="00D80E27">
      <w:r w:rsidRPr="00D80E27">
        <w:t xml:space="preserve">  [437] This too in a dispatch to Berthier dated Coimbra, Oct. 4,</w:t>
      </w:r>
    </w:p>
    <w:p w14:paraId="439F6EED" w14:textId="77777777" w:rsidR="00D80E27" w:rsidRPr="00D80E27" w:rsidRDefault="00D80E27" w:rsidP="00D80E27">
      <w:r w:rsidRPr="00D80E27">
        <w:t xml:space="preserve">  three days after the returns had been placed before him.</w:t>
      </w:r>
    </w:p>
    <w:p w14:paraId="566F6013" w14:textId="77777777" w:rsidR="00D80E27" w:rsidRPr="00D80E27" w:rsidRDefault="00D80E27" w:rsidP="00D80E27"/>
    <w:p w14:paraId="09C59AEA" w14:textId="77777777" w:rsidR="00D80E27" w:rsidRPr="00D80E27" w:rsidRDefault="00D80E27" w:rsidP="00D80E27">
      <w:r w:rsidRPr="00D80E27">
        <w:t xml:space="preserve">  [438] For these returns, see Appendix, no. xiii. They are</w:t>
      </w:r>
    </w:p>
    <w:p w14:paraId="7CD4A698" w14:textId="77777777" w:rsidR="00D80E27" w:rsidRPr="00D80E27" w:rsidRDefault="00D80E27" w:rsidP="00D80E27">
      <w:r w:rsidRPr="00D80E27">
        <w:t xml:space="preserve">  certainly incomplete, omitting (1) losses of the cavalry of the</w:t>
      </w:r>
    </w:p>
    <w:p w14:paraId="05082024" w14:textId="77777777" w:rsidR="00D80E27" w:rsidRPr="00D80E27" w:rsidRDefault="00D80E27" w:rsidP="00D80E27">
      <w:r w:rsidRPr="00D80E27">
        <w:t xml:space="preserve">  2nd Corps (where Martinien’s invaluable tables show that three</w:t>
      </w:r>
    </w:p>
    <w:p w14:paraId="23C5AF91" w14:textId="77777777" w:rsidR="00D80E27" w:rsidRPr="00D80E27" w:rsidRDefault="00D80E27" w:rsidP="00D80E27">
      <w:r w:rsidRPr="00D80E27">
        <w:t xml:space="preserve">  officers were wounded), (2) losses of the 8th Corps, which</w:t>
      </w:r>
    </w:p>
    <w:p w14:paraId="71ED00C6" w14:textId="77777777" w:rsidR="00D80E27" w:rsidRPr="00D80E27" w:rsidRDefault="00D80E27" w:rsidP="00D80E27">
      <w:r w:rsidRPr="00D80E27">
        <w:t xml:space="preserve">  caught a few shells as it stood on the heights by Moura and had</w:t>
      </w:r>
    </w:p>
    <w:p w14:paraId="2C43A77D" w14:textId="77777777" w:rsidR="00D80E27" w:rsidRPr="00D80E27" w:rsidRDefault="00D80E27" w:rsidP="00D80E27">
      <w:r w:rsidRPr="00D80E27">
        <w:t xml:space="preserve">  (as again shown by Martinien’s tables) six officers hit, which</w:t>
      </w:r>
    </w:p>
    <w:p w14:paraId="3A7D2E1E" w14:textId="77777777" w:rsidR="00D80E27" w:rsidRPr="00D80E27" w:rsidRDefault="00D80E27" w:rsidP="00D80E27">
      <w:r w:rsidRPr="00D80E27">
        <w:t xml:space="preserve">  must imply some hundred men. (3) Some casualties in the infantry</w:t>
      </w:r>
    </w:p>
    <w:p w14:paraId="6F5F0837" w14:textId="77777777" w:rsidR="00D80E27" w:rsidRPr="00D80E27" w:rsidRDefault="00D80E27" w:rsidP="00D80E27">
      <w:r w:rsidRPr="00D80E27">
        <w:t xml:space="preserve">  omitted in the returns, for while the report accounts for 253</w:t>
      </w:r>
    </w:p>
    <w:p w14:paraId="2BCB2596" w14:textId="77777777" w:rsidR="00D80E27" w:rsidRPr="00D80E27" w:rsidRDefault="00D80E27" w:rsidP="00D80E27">
      <w:r w:rsidRPr="00D80E27">
        <w:t xml:space="preserve">  killed and wounded officers, Martinien names 275. Deducting the</w:t>
      </w:r>
    </w:p>
    <w:p w14:paraId="2B6DABDB" w14:textId="77777777" w:rsidR="00D80E27" w:rsidRPr="00D80E27" w:rsidRDefault="00D80E27" w:rsidP="00D80E27">
      <w:r w:rsidRPr="00D80E27">
        <w:t xml:space="preserve">  cavalry and 8th Corps losses mentioned above, there are still</w:t>
      </w:r>
    </w:p>
    <w:p w14:paraId="2966CB86" w14:textId="77777777" w:rsidR="00D80E27" w:rsidRPr="00D80E27" w:rsidRDefault="00D80E27" w:rsidP="00D80E27">
      <w:r w:rsidRPr="00D80E27">
        <w:t xml:space="preserve">  fifteen officers (and therefore presumably 250 men) too few given</w:t>
      </w:r>
    </w:p>
    <w:p w14:paraId="679A9AC9" w14:textId="77777777" w:rsidR="00D80E27" w:rsidRPr="00D80E27" w:rsidRDefault="00D80E27" w:rsidP="00D80E27">
      <w:r w:rsidRPr="00D80E27">
        <w:t xml:space="preserve">  in the reports sent in to Masséna; e.g. for the 2nd Léger the</w:t>
      </w:r>
    </w:p>
    <w:p w14:paraId="3130F952" w14:textId="77777777" w:rsidR="00D80E27" w:rsidRPr="00D80E27" w:rsidRDefault="00D80E27" w:rsidP="00D80E27">
      <w:r w:rsidRPr="00D80E27">
        <w:t xml:space="preserve">  report has eighteen officers hit, Martinien gives the names of</w:t>
      </w:r>
    </w:p>
    <w:p w14:paraId="3ED992A2" w14:textId="77777777" w:rsidR="00D80E27" w:rsidRPr="00D80E27" w:rsidRDefault="00D80E27" w:rsidP="00D80E27">
      <w:r w:rsidRPr="00D80E27">
        <w:t xml:space="preserve">  twenty-two.</w:t>
      </w:r>
    </w:p>
    <w:p w14:paraId="3BDB3482" w14:textId="77777777" w:rsidR="00D80E27" w:rsidRPr="00D80E27" w:rsidRDefault="00D80E27" w:rsidP="00D80E27"/>
    <w:p w14:paraId="637A2907" w14:textId="77777777" w:rsidR="00D80E27" w:rsidRPr="00D80E27" w:rsidRDefault="00D80E27" w:rsidP="00D80E27">
      <w:r w:rsidRPr="00D80E27">
        <w:t>Masséna must not be too much blamed for his experiment. He had still</w:t>
      </w:r>
    </w:p>
    <w:p w14:paraId="6084EE86" w14:textId="77777777" w:rsidR="00D80E27" w:rsidRPr="00D80E27" w:rsidRDefault="00D80E27" w:rsidP="00D80E27">
      <w:r w:rsidRPr="00D80E27">
        <w:t>to ascertain the fighting value of Wellington’s army--and estimated</w:t>
      </w:r>
    </w:p>
    <w:p w14:paraId="66BF639E" w14:textId="77777777" w:rsidR="00D80E27" w:rsidRPr="00D80E27" w:rsidRDefault="00D80E27" w:rsidP="00D80E27">
      <w:r w:rsidRPr="00D80E27">
        <w:t>it too low, because of the extreme prudence which his adversary</w:t>
      </w:r>
    </w:p>
    <w:p w14:paraId="575D958A" w14:textId="77777777" w:rsidR="00D80E27" w:rsidRPr="00D80E27" w:rsidRDefault="00D80E27" w:rsidP="00D80E27">
      <w:r w:rsidRPr="00D80E27">
        <w:t>had hitherto displayed. He was handicapped by the impossibility of</w:t>
      </w:r>
    </w:p>
    <w:p w14:paraId="3C3EB39D" w14:textId="77777777" w:rsidR="00D80E27" w:rsidRPr="00D80E27" w:rsidRDefault="00D80E27" w:rsidP="00D80E27">
      <w:r w:rsidRPr="00D80E27">
        <w:t>using his artillery effectively, and the position in front of him</w:t>
      </w:r>
    </w:p>
    <w:p w14:paraId="4C7D57C4" w14:textId="77777777" w:rsidR="00D80E27" w:rsidRPr="00D80E27" w:rsidRDefault="00D80E27" w:rsidP="00D80E27">
      <w:r w:rsidRPr="00D80E27">
        <w:t>was strong--even stronger than he guessed, because of the road of</w:t>
      </w:r>
    </w:p>
    <w:p w14:paraId="7F9CC9D9" w14:textId="77777777" w:rsidR="00D80E27" w:rsidRPr="00D80E27" w:rsidRDefault="00D80E27" w:rsidP="00D80E27">
      <w:r w:rsidRPr="00D80E27">
        <w:t>communication along the rear of the plateau--but not too strong</w:t>
      </w:r>
    </w:p>
    <w:p w14:paraId="3CF88D42" w14:textId="77777777" w:rsidR="00D80E27" w:rsidRPr="00D80E27" w:rsidRDefault="00D80E27" w:rsidP="00D80E27">
      <w:r w:rsidRPr="00D80E27">
        <w:t>to be forced, if the defenders did not fight well. Moreover, it</w:t>
      </w:r>
    </w:p>
    <w:p w14:paraId="264FE788" w14:textId="77777777" w:rsidR="00D80E27" w:rsidRPr="00D80E27" w:rsidRDefault="00D80E27" w:rsidP="00D80E27">
      <w:r w:rsidRPr="00D80E27">
        <w:t>was immensely long--nine miles from end to end, so that two blows</w:t>
      </w:r>
    </w:p>
    <w:p w14:paraId="62721BFA" w14:textId="77777777" w:rsidR="00D80E27" w:rsidRPr="00D80E27" w:rsidRDefault="00D80E27" w:rsidP="00D80E27">
      <w:r w:rsidRPr="00D80E27">
        <w:t>delivered with a corps each in the centre might have pierced the</w:t>
      </w:r>
    </w:p>
    <w:p w14:paraId="4EA84247" w14:textId="77777777" w:rsidR="00D80E27" w:rsidRPr="00D80E27" w:rsidRDefault="00D80E27" w:rsidP="00D80E27">
      <w:r w:rsidRPr="00D80E27">
        <w:t>line before the enemy’s distant reserves could get up. Favoured by</w:t>
      </w:r>
    </w:p>
    <w:p w14:paraId="28036C52" w14:textId="77777777" w:rsidR="00D80E27" w:rsidRPr="00D80E27" w:rsidRDefault="00D80E27" w:rsidP="00D80E27">
      <w:r w:rsidRPr="00D80E27">
        <w:t>the fog--as we have seen--Reynier actually won the heights for a</w:t>
      </w:r>
    </w:p>
    <w:p w14:paraId="265F470E" w14:textId="77777777" w:rsidR="00D80E27" w:rsidRPr="00D80E27" w:rsidRDefault="00D80E27" w:rsidP="00D80E27">
      <w:r w:rsidRPr="00D80E27">
        <w:t>moment, though Ney never got near the crest. The mistake lay not so</w:t>
      </w:r>
    </w:p>
    <w:p w14:paraId="30359F95" w14:textId="77777777" w:rsidR="00D80E27" w:rsidRPr="00D80E27" w:rsidRDefault="00D80E27" w:rsidP="00D80E27">
      <w:r w:rsidRPr="00D80E27">
        <w:t>much in making the trial as in under-rating the warlike efficiency of</w:t>
      </w:r>
    </w:p>
    <w:p w14:paraId="1437D326" w14:textId="77777777" w:rsidR="00D80E27" w:rsidRPr="00D80E27" w:rsidRDefault="00D80E27" w:rsidP="00D80E27">
      <w:r w:rsidRPr="00D80E27">
        <w:t>the enemy. Strokes like Wallace’s charge with the 45th and 88th, or</w:t>
      </w:r>
    </w:p>
    <w:p w14:paraId="3CAC1F3D" w14:textId="77777777" w:rsidR="00D80E27" w:rsidRPr="00D80E27" w:rsidRDefault="00D80E27" w:rsidP="00D80E27">
      <w:r w:rsidRPr="00D80E27">
        <w:t>Craufurd’s masterly advance with the 43rd and 52nd, are beyond the</w:t>
      </w:r>
    </w:p>
    <w:p w14:paraId="3237371C" w14:textId="77777777" w:rsidR="00D80E27" w:rsidRPr="00D80E27" w:rsidRDefault="00D80E27" w:rsidP="00D80E27">
      <w:r w:rsidRPr="00D80E27">
        <w:t>common experiences of war. Masséna put forty-five battalions[439]</w:t>
      </w:r>
    </w:p>
    <w:p w14:paraId="0B49FFBF" w14:textId="77777777" w:rsidR="00D80E27" w:rsidRPr="00D80E27" w:rsidRDefault="00D80E27" w:rsidP="00D80E27">
      <w:r w:rsidRPr="00D80E27">
        <w:t>into his fighting-line--they were repulsed by twenty-four, for that</w:t>
      </w:r>
    </w:p>
    <w:p w14:paraId="30E4FC4F" w14:textId="77777777" w:rsidR="00D80E27" w:rsidRPr="00D80E27" w:rsidRDefault="00D80E27" w:rsidP="00D80E27">
      <w:r w:rsidRPr="00D80E27">
        <w:t>was the number of Anglo-Portuguese battalions which engaged more than</w:t>
      </w:r>
    </w:p>
    <w:p w14:paraId="5BB025D5" w14:textId="77777777" w:rsidR="00D80E27" w:rsidRPr="00D80E27" w:rsidRDefault="00D80E27" w:rsidP="00D80E27">
      <w:r w:rsidRPr="00D80E27">
        <w:t>their light-companies[440]. This could not have been foreseen. But</w:t>
      </w:r>
    </w:p>
    <w:p w14:paraId="0FA852FE" w14:textId="77777777" w:rsidR="00D80E27" w:rsidRPr="00D80E27" w:rsidRDefault="00D80E27" w:rsidP="00D80E27">
      <w:r w:rsidRPr="00D80E27">
        <w:t>the lesson was learnt. Before the lines of Torres Vedras, a fortnight</w:t>
      </w:r>
    </w:p>
    <w:p w14:paraId="4784A25B" w14:textId="77777777" w:rsidR="00D80E27" w:rsidRPr="00D80E27" w:rsidRDefault="00D80E27" w:rsidP="00D80E27">
      <w:r w:rsidRPr="00D80E27">
        <w:t>later, Masséna refused to take any more risks of the kind, and the</w:t>
      </w:r>
    </w:p>
    <w:p w14:paraId="46554CDB" w14:textId="77777777" w:rsidR="00D80E27" w:rsidRPr="00D80E27" w:rsidRDefault="00D80E27" w:rsidP="00D80E27">
      <w:r w:rsidRPr="00D80E27">
        <w:t>campaign assumed a very different character, because the invader had</w:t>
      </w:r>
    </w:p>
    <w:p w14:paraId="5172588E" w14:textId="77777777" w:rsidR="00D80E27" w:rsidRPr="00D80E27" w:rsidRDefault="00D80E27" w:rsidP="00D80E27">
      <w:r w:rsidRPr="00D80E27">
        <w:t>learnt to respect his enemy.</w:t>
      </w:r>
    </w:p>
    <w:p w14:paraId="2ABC281D" w14:textId="77777777" w:rsidR="00D80E27" w:rsidRPr="00D80E27" w:rsidRDefault="00D80E27" w:rsidP="00D80E27"/>
    <w:p w14:paraId="0F5BA2ED" w14:textId="77777777" w:rsidR="00D80E27" w:rsidRPr="00D80E27" w:rsidRDefault="00D80E27" w:rsidP="00D80E27">
      <w:r w:rsidRPr="00D80E27">
        <w:t xml:space="preserve">  [439] Viz. all Reynier’s Corps, save the 47th, twenty-two</w:t>
      </w:r>
    </w:p>
    <w:p w14:paraId="49860F07" w14:textId="77777777" w:rsidR="00D80E27" w:rsidRPr="00D80E27" w:rsidRDefault="00D80E27" w:rsidP="00D80E27">
      <w:r w:rsidRPr="00D80E27">
        <w:t xml:space="preserve">  battalions; Marchand eleven battalions, Loison twelve</w:t>
      </w:r>
    </w:p>
    <w:p w14:paraId="36FB4A79" w14:textId="77777777" w:rsidR="00D80E27" w:rsidRPr="00D80E27" w:rsidRDefault="00D80E27" w:rsidP="00D80E27">
      <w:r w:rsidRPr="00D80E27">
        <w:t xml:space="preserve">  battalions--total 26,000 men. See Tables in Appendix.</w:t>
      </w:r>
    </w:p>
    <w:p w14:paraId="6164D002" w14:textId="77777777" w:rsidR="00D80E27" w:rsidRPr="00D80E27" w:rsidRDefault="00D80E27" w:rsidP="00D80E27"/>
    <w:p w14:paraId="738CC493" w14:textId="77777777" w:rsidR="00D80E27" w:rsidRPr="00D80E27" w:rsidRDefault="00D80E27" w:rsidP="00D80E27">
      <w:r w:rsidRPr="00D80E27">
        <w:t xml:space="preserve">  [440] Viz. the brigades of Mackinnon and Champlemond of the 3rd</w:t>
      </w:r>
    </w:p>
    <w:p w14:paraId="7A5E3229" w14:textId="77777777" w:rsidR="00D80E27" w:rsidRPr="00D80E27" w:rsidRDefault="00D80E27" w:rsidP="00D80E27">
      <w:r w:rsidRPr="00D80E27">
        <w:t xml:space="preserve">  Division: the 1st, 9th, 38th, British, and the 8th Portuguese of</w:t>
      </w:r>
    </w:p>
    <w:p w14:paraId="0AB74B5B" w14:textId="77777777" w:rsidR="00D80E27" w:rsidRPr="00D80E27" w:rsidRDefault="00D80E27" w:rsidP="00D80E27">
      <w:r w:rsidRPr="00D80E27">
        <w:t xml:space="preserve">  Leith, Craufurd’s five battalions, Pack’s five battalions, three</w:t>
      </w:r>
    </w:p>
    <w:p w14:paraId="34D28A4C" w14:textId="77777777" w:rsidR="00D80E27" w:rsidRPr="00D80E27" w:rsidRDefault="00D80E27" w:rsidP="00D80E27">
      <w:r w:rsidRPr="00D80E27">
        <w:t xml:space="preserve">  battalions of Coleman--total 14,000 men. See Tables in Appendix.</w:t>
      </w:r>
    </w:p>
    <w:p w14:paraId="0C104DD8" w14:textId="77777777" w:rsidR="00D80E27" w:rsidRPr="00D80E27" w:rsidRDefault="00D80E27" w:rsidP="00D80E27"/>
    <w:p w14:paraId="68870ED7" w14:textId="77777777" w:rsidR="00D80E27" w:rsidRPr="00D80E27" w:rsidRDefault="00D80E27" w:rsidP="00D80E27"/>
    <w:p w14:paraId="205130DD" w14:textId="77777777" w:rsidR="00D80E27" w:rsidRPr="00D80E27" w:rsidRDefault="00D80E27" w:rsidP="00D80E27">
      <w:r w:rsidRPr="00D80E27">
        <w:t>(1) NOTE ON THE TOPOGRAPHY OF BUSSACO</w:t>
      </w:r>
    </w:p>
    <w:p w14:paraId="65CC5132" w14:textId="77777777" w:rsidR="00D80E27" w:rsidRPr="00D80E27" w:rsidRDefault="00D80E27" w:rsidP="00D80E27"/>
    <w:p w14:paraId="6A53CCDE" w14:textId="77777777" w:rsidR="00D80E27" w:rsidRPr="00D80E27" w:rsidRDefault="00D80E27" w:rsidP="00D80E27">
      <w:r w:rsidRPr="00D80E27">
        <w:t>I spent two days in April 1904 and two days in April 1906 in going</w:t>
      </w:r>
    </w:p>
    <w:p w14:paraId="2BE75B75" w14:textId="77777777" w:rsidR="00D80E27" w:rsidRPr="00D80E27" w:rsidRDefault="00D80E27" w:rsidP="00D80E27">
      <w:r w:rsidRPr="00D80E27">
        <w:t>very carefully over the field--save that of its nine-mile length I</w:t>
      </w:r>
    </w:p>
    <w:p w14:paraId="65AC662D" w14:textId="77777777" w:rsidR="00D80E27" w:rsidRPr="00D80E27" w:rsidRDefault="00D80E27" w:rsidP="00D80E27">
      <w:r w:rsidRPr="00D80E27">
        <w:t>did not investigate closely either Cole’s position on the extreme</w:t>
      </w:r>
    </w:p>
    <w:p w14:paraId="21D8C1EA" w14:textId="77777777" w:rsidR="00D80E27" w:rsidRPr="00D80E27" w:rsidRDefault="00D80E27" w:rsidP="00D80E27">
      <w:r w:rsidRPr="00D80E27">
        <w:t>north, or Hill’s on the extreme south, no fighting having come near</w:t>
      </w:r>
    </w:p>
    <w:p w14:paraId="1393E143" w14:textId="77777777" w:rsidR="00D80E27" w:rsidRPr="00D80E27" w:rsidRDefault="00D80E27" w:rsidP="00D80E27">
      <w:r w:rsidRPr="00D80E27">
        <w:t>either of them. The ground is so minutely described in the preceding</w:t>
      </w:r>
    </w:p>
    <w:p w14:paraId="2B35841C" w14:textId="77777777" w:rsidR="00D80E27" w:rsidRPr="00D80E27" w:rsidRDefault="00D80E27" w:rsidP="00D80E27">
      <w:r w:rsidRPr="00D80E27">
        <w:t>chapter that only a few additional points require notice.</w:t>
      </w:r>
    </w:p>
    <w:p w14:paraId="3F19E590" w14:textId="77777777" w:rsidR="00D80E27" w:rsidRPr="00D80E27" w:rsidRDefault="00D80E27" w:rsidP="00D80E27"/>
    <w:p w14:paraId="5F88926A" w14:textId="77777777" w:rsidR="00D80E27" w:rsidRPr="00D80E27" w:rsidRDefault="00D80E27" w:rsidP="00D80E27">
      <w:r w:rsidRPr="00D80E27">
        <w:t>(1) The ravine which lay between Pack and Craufurd, and between</w:t>
      </w:r>
    </w:p>
    <w:p w14:paraId="1565C2D4" w14:textId="77777777" w:rsidR="00D80E27" w:rsidRPr="00D80E27" w:rsidRDefault="00D80E27" w:rsidP="00D80E27">
      <w:r w:rsidRPr="00D80E27">
        <w:t>Marchand and Loison, is a feature which no map can properly express,</w:t>
      </w:r>
    </w:p>
    <w:p w14:paraId="7BEFFC14" w14:textId="77777777" w:rsidR="00D80E27" w:rsidRPr="00D80E27" w:rsidRDefault="00D80E27" w:rsidP="00D80E27">
      <w:r w:rsidRPr="00D80E27">
        <w:t>and which no one who has not gone very carefully over the hillside</w:t>
      </w:r>
    </w:p>
    <w:p w14:paraId="40A68CE4" w14:textId="77777777" w:rsidR="00D80E27" w:rsidRPr="00D80E27" w:rsidRDefault="00D80E27" w:rsidP="00D80E27">
      <w:r w:rsidRPr="00D80E27">
        <w:t>can fully picture to himself. It produces an absolute want of</w:t>
      </w:r>
    </w:p>
    <w:p w14:paraId="5077E9F5" w14:textId="77777777" w:rsidR="00D80E27" w:rsidRPr="00D80E27" w:rsidRDefault="00D80E27" w:rsidP="00D80E27">
      <w:r w:rsidRPr="00D80E27">
        <w:t>continuity between the two fights which went on to its right and left.</w:t>
      </w:r>
    </w:p>
    <w:p w14:paraId="235741C2" w14:textId="77777777" w:rsidR="00D80E27" w:rsidRPr="00D80E27" w:rsidRDefault="00D80E27" w:rsidP="00D80E27"/>
    <w:p w14:paraId="65827C93" w14:textId="77777777" w:rsidR="00D80E27" w:rsidRPr="00D80E27" w:rsidRDefault="00D80E27" w:rsidP="00D80E27">
      <w:r w:rsidRPr="00D80E27">
        <w:t>(2) The Mondego is not visible from any point of the line of heights</w:t>
      </w:r>
    </w:p>
    <w:p w14:paraId="59F21015" w14:textId="77777777" w:rsidR="00D80E27" w:rsidRPr="00D80E27" w:rsidRDefault="00D80E27" w:rsidP="00D80E27">
      <w:r w:rsidRPr="00D80E27">
        <w:t>till Hill’s position is reached. It is sunk far below the level of</w:t>
      </w:r>
    </w:p>
    <w:p w14:paraId="365FD90F" w14:textId="77777777" w:rsidR="00D80E27" w:rsidRPr="00D80E27" w:rsidRDefault="00D80E27" w:rsidP="00D80E27">
      <w:r w:rsidRPr="00D80E27">
        <w:t>the upland.</w:t>
      </w:r>
    </w:p>
    <w:p w14:paraId="1616EFB7" w14:textId="77777777" w:rsidR="00D80E27" w:rsidRPr="00D80E27" w:rsidRDefault="00D80E27" w:rsidP="00D80E27"/>
    <w:p w14:paraId="08F6FC1A" w14:textId="77777777" w:rsidR="00D80E27" w:rsidRPr="00D80E27" w:rsidRDefault="00D80E27" w:rsidP="00D80E27">
      <w:r w:rsidRPr="00D80E27">
        <w:t>(3) The San Antonio-Palheiros road is a mere country track, barely</w:t>
      </w:r>
    </w:p>
    <w:p w14:paraId="063222E7" w14:textId="77777777" w:rsidR="00D80E27" w:rsidRPr="00D80E27" w:rsidRDefault="00D80E27" w:rsidP="00D80E27">
      <w:r w:rsidRPr="00D80E27">
        <w:t>deserving the name of road, though practicable for artillery and</w:t>
      </w:r>
    </w:p>
    <w:p w14:paraId="4C71A6E6" w14:textId="77777777" w:rsidR="00D80E27" w:rsidRPr="00D80E27" w:rsidRDefault="00D80E27" w:rsidP="00D80E27">
      <w:r w:rsidRPr="00D80E27">
        <w:t>vehicles. The _chaussée_ Moura-Bussaco is a high-road of the first</w:t>
      </w:r>
    </w:p>
    <w:p w14:paraId="3F1C9B20" w14:textId="77777777" w:rsidR="00D80E27" w:rsidRPr="00D80E27" w:rsidRDefault="00D80E27" w:rsidP="00D80E27">
      <w:r w:rsidRPr="00D80E27">
        <w:t>class, admirably engineered. The paths across the Serra at Hill’s end</w:t>
      </w:r>
    </w:p>
    <w:p w14:paraId="4777DEBC" w14:textId="77777777" w:rsidR="00D80E27" w:rsidRPr="00D80E27" w:rsidRDefault="00D80E27" w:rsidP="00D80E27">
      <w:r w:rsidRPr="00D80E27">
        <w:t>of it are wretched mule-tracks, not suitable for wheeled traffic. So</w:t>
      </w:r>
    </w:p>
    <w:p w14:paraId="5CA8B068" w14:textId="77777777" w:rsidR="00D80E27" w:rsidRPr="00D80E27" w:rsidRDefault="00D80E27" w:rsidP="00D80E27">
      <w:r w:rsidRPr="00D80E27">
        <w:t>is the track from Sula up the slope to Craufurd’s standing-place.</w:t>
      </w:r>
    </w:p>
    <w:p w14:paraId="4E846504" w14:textId="77777777" w:rsidR="00D80E27" w:rsidRPr="00D80E27" w:rsidRDefault="00D80E27" w:rsidP="00D80E27"/>
    <w:p w14:paraId="48241F1F" w14:textId="77777777" w:rsidR="00D80E27" w:rsidRPr="00D80E27" w:rsidRDefault="00D80E27" w:rsidP="00D80E27">
      <w:r w:rsidRPr="00D80E27">
        <w:t>(4) The view from the summit of the Serra is very extensive,</w:t>
      </w:r>
    </w:p>
    <w:p w14:paraId="2CCACBD8" w14:textId="77777777" w:rsidR="00D80E27" w:rsidRPr="00D80E27" w:rsidRDefault="00D80E27" w:rsidP="00D80E27">
      <w:r w:rsidRPr="00D80E27">
        <w:t>embracing on the one side all the slopes of the Estrella as far as</w:t>
      </w:r>
    </w:p>
    <w:p w14:paraId="7AFAE04D" w14:textId="77777777" w:rsidR="00D80E27" w:rsidRPr="00D80E27" w:rsidRDefault="00D80E27" w:rsidP="00D80E27">
      <w:r w:rsidRPr="00D80E27">
        <w:t>Guarda, and on the other the whole coast-plain of Coimbra as far</w:t>
      </w:r>
    </w:p>
    <w:p w14:paraId="057BEB14" w14:textId="77777777" w:rsidR="00D80E27" w:rsidRPr="00D80E27" w:rsidRDefault="00D80E27" w:rsidP="00D80E27">
      <w:r w:rsidRPr="00D80E27">
        <w:t>as the sea. But in each direction there is so much wood and hill</w:t>
      </w:r>
    </w:p>
    <w:p w14:paraId="7DF6108A" w14:textId="77777777" w:rsidR="00D80E27" w:rsidRPr="00D80E27" w:rsidRDefault="00D80E27" w:rsidP="00D80E27">
      <w:r w:rsidRPr="00D80E27">
        <w:t>that many roads and villages are masked. The French army, both in</w:t>
      </w:r>
    </w:p>
    <w:p w14:paraId="63E579C3" w14:textId="77777777" w:rsidR="00D80E27" w:rsidRPr="00D80E27" w:rsidRDefault="00D80E27" w:rsidP="00D80E27">
      <w:r w:rsidRPr="00D80E27">
        <w:t>advance and retreat, was only intermittently visible. But enough</w:t>
      </w:r>
    </w:p>
    <w:p w14:paraId="757D22F3" w14:textId="77777777" w:rsidR="00D80E27" w:rsidRPr="00D80E27" w:rsidRDefault="00D80E27" w:rsidP="00D80E27">
      <w:r w:rsidRPr="00D80E27">
        <w:t>could be made out to determine its general movements with fair</w:t>
      </w:r>
    </w:p>
    <w:p w14:paraId="5CB2C0CF" w14:textId="77777777" w:rsidR="00D80E27" w:rsidRPr="00D80E27" w:rsidRDefault="00D80E27" w:rsidP="00D80E27">
      <w:r w:rsidRPr="00D80E27">
        <w:t>precision. When it reached the foot-hills before the Serra every</w:t>
      </w:r>
    </w:p>
    <w:p w14:paraId="509B9AD7" w14:textId="77777777" w:rsidR="00D80E27" w:rsidRPr="00D80E27" w:rsidRDefault="00D80E27" w:rsidP="00D80E27">
      <w:r w:rsidRPr="00D80E27">
        <w:t>detail of its disposition could be followed by an observer on any</w:t>
      </w:r>
    </w:p>
    <w:p w14:paraId="7C901B8B" w14:textId="77777777" w:rsidR="00D80E27" w:rsidRPr="00D80E27" w:rsidRDefault="00D80E27" w:rsidP="00D80E27">
      <w:r w:rsidRPr="00D80E27">
        <w:t>part of the crest, save that below Sula woods in the bottom hide the</w:t>
      </w:r>
    </w:p>
    <w:p w14:paraId="3F7DA3D9" w14:textId="77777777" w:rsidR="00D80E27" w:rsidRPr="00D80E27" w:rsidRDefault="00D80E27" w:rsidP="00D80E27">
      <w:r w:rsidRPr="00D80E27">
        <w:t>starting-point of Loison’s division.</w:t>
      </w:r>
    </w:p>
    <w:p w14:paraId="52039B84" w14:textId="77777777" w:rsidR="00D80E27" w:rsidRPr="00D80E27" w:rsidRDefault="00D80E27" w:rsidP="00D80E27"/>
    <w:p w14:paraId="6F71EF11" w14:textId="77777777" w:rsidR="00D80E27" w:rsidRPr="00D80E27" w:rsidRDefault="00D80E27" w:rsidP="00D80E27">
      <w:r w:rsidRPr="00D80E27">
        <w:t>(5) In the chapel by the side of the _chaussée_, just behind the</w:t>
      </w:r>
    </w:p>
    <w:p w14:paraId="00ED5066" w14:textId="77777777" w:rsidR="00D80E27" w:rsidRPr="00D80E27" w:rsidRDefault="00D80E27" w:rsidP="00D80E27">
      <w:r w:rsidRPr="00D80E27">
        <w:t>sky-line of the English position, the traveller will find a little</w:t>
      </w:r>
    </w:p>
    <w:p w14:paraId="2B31F7DA" w14:textId="77777777" w:rsidR="00D80E27" w:rsidRPr="00D80E27" w:rsidRDefault="00D80E27" w:rsidP="00D80E27">
      <w:r w:rsidRPr="00D80E27">
        <w:t>museum, including a very fine topographical map, with the position of</w:t>
      </w:r>
    </w:p>
    <w:p w14:paraId="36FE32C6" w14:textId="77777777" w:rsidR="00D80E27" w:rsidRPr="00D80E27" w:rsidRDefault="00D80E27" w:rsidP="00D80E27">
      <w:r w:rsidRPr="00D80E27">
        <w:t>the allied troops, and more especially of the Portuguese regiments,</w:t>
      </w:r>
    </w:p>
    <w:p w14:paraId="50EEAD55" w14:textId="77777777" w:rsidR="00D80E27" w:rsidRPr="00D80E27" w:rsidRDefault="00D80E27" w:rsidP="00D80E27">
      <w:r w:rsidRPr="00D80E27">
        <w:t>well marked. There are a few errors in the placing of the British</w:t>
      </w:r>
    </w:p>
    <w:p w14:paraId="6F7C7E7A" w14:textId="77777777" w:rsidR="00D80E27" w:rsidRPr="00D80E27" w:rsidRDefault="00D80E27" w:rsidP="00D80E27">
      <w:r w:rsidRPr="00D80E27">
        <w:t>battalions, but nothing of consequence. The French army is only</w:t>
      </w:r>
    </w:p>
    <w:p w14:paraId="160CFE0B" w14:textId="77777777" w:rsidR="00D80E27" w:rsidRPr="00D80E27" w:rsidRDefault="00D80E27" w:rsidP="00D80E27">
      <w:r w:rsidRPr="00D80E27">
        <w:t>vaguely indicated. But the map is a credit to the Portuguese engineer</w:t>
      </w:r>
    </w:p>
    <w:p w14:paraId="0B7A98E2" w14:textId="77777777" w:rsidR="00D80E27" w:rsidRPr="00D80E27" w:rsidRDefault="00D80E27" w:rsidP="00D80E27">
      <w:r w:rsidRPr="00D80E27">
        <w:t>officers who compiled it.</w:t>
      </w:r>
    </w:p>
    <w:p w14:paraId="7947C202" w14:textId="77777777" w:rsidR="00D80E27" w:rsidRPr="00D80E27" w:rsidRDefault="00D80E27" w:rsidP="00D80E27"/>
    <w:p w14:paraId="50EAB180" w14:textId="77777777" w:rsidR="00D80E27" w:rsidRPr="00D80E27" w:rsidRDefault="00D80E27" w:rsidP="00D80E27">
      <w:r w:rsidRPr="00D80E27">
        <w:t>(6) As I have observed in the next chapter, the ground to the north,</w:t>
      </w:r>
    </w:p>
    <w:p w14:paraId="56A84F32" w14:textId="77777777" w:rsidR="00D80E27" w:rsidRPr="00D80E27" w:rsidRDefault="00D80E27" w:rsidP="00D80E27">
      <w:r w:rsidRPr="00D80E27">
        <w:t>along the Serras de Alcoba and de Caramula, is not so uniformly</w:t>
      </w:r>
    </w:p>
    <w:p w14:paraId="11F306E3" w14:textId="77777777" w:rsidR="00D80E27" w:rsidRPr="00D80E27" w:rsidRDefault="00D80E27" w:rsidP="00D80E27">
      <w:r w:rsidRPr="00D80E27">
        <w:t>lofty, or so forbidding in its aspect, as to cause the observer</w:t>
      </w:r>
    </w:p>
    <w:p w14:paraId="335BDE26" w14:textId="77777777" w:rsidR="00D80E27" w:rsidRPr="00D80E27" w:rsidRDefault="00D80E27" w:rsidP="00D80E27">
      <w:r w:rsidRPr="00D80E27">
        <w:t>to doubt whether there can be any pass across the watershed in</w:t>
      </w:r>
    </w:p>
    <w:p w14:paraId="66662DAC" w14:textId="77777777" w:rsidR="00D80E27" w:rsidRPr="00D80E27" w:rsidRDefault="00D80E27" w:rsidP="00D80E27">
      <w:r w:rsidRPr="00D80E27">
        <w:t>that direction. Indeed, the first idea that strikes the mind on</w:t>
      </w:r>
    </w:p>
    <w:p w14:paraId="78F2FF77" w14:textId="77777777" w:rsidR="00D80E27" w:rsidRPr="00D80E27" w:rsidRDefault="00D80E27" w:rsidP="00D80E27">
      <w:r w:rsidRPr="00D80E27">
        <w:t>reaching the summit of the Serra, and casting a glance round the</w:t>
      </w:r>
    </w:p>
    <w:p w14:paraId="1D3F6C39" w14:textId="77777777" w:rsidR="00D80E27" w:rsidRPr="00D80E27" w:rsidRDefault="00D80E27" w:rsidP="00D80E27">
      <w:r w:rsidRPr="00D80E27">
        <w:t>wide landscape, is that it is surprising that any officer in the</w:t>
      </w:r>
    </w:p>
    <w:p w14:paraId="25278114" w14:textId="77777777" w:rsidR="00D80E27" w:rsidRPr="00D80E27" w:rsidRDefault="00D80E27" w:rsidP="00D80E27">
      <w:r w:rsidRPr="00D80E27">
        <w:t>French army can have believed that the Caramula was absolutely</w:t>
      </w:r>
    </w:p>
    <w:p w14:paraId="778FA2D8" w14:textId="77777777" w:rsidR="00D80E27" w:rsidRPr="00D80E27" w:rsidRDefault="00D80E27" w:rsidP="00D80E27">
      <w:r w:rsidRPr="00D80E27">
        <w:t>impracticable. Moreover it is far less easily defensible than the</w:t>
      </w:r>
    </w:p>
    <w:p w14:paraId="5C673CB7" w14:textId="77777777" w:rsidR="00D80E27" w:rsidRPr="00D80E27" w:rsidRDefault="00D80E27" w:rsidP="00D80E27">
      <w:r w:rsidRPr="00D80E27">
        <w:t>Bussaco ridge, because it is much more broken and full of cover. The</w:t>
      </w:r>
    </w:p>
    <w:p w14:paraId="7F91293E" w14:textId="77777777" w:rsidR="00D80E27" w:rsidRPr="00D80E27" w:rsidRDefault="00D80E27" w:rsidP="00D80E27">
      <w:r w:rsidRPr="00D80E27">
        <w:t>beauty of the Bussaco position is that, save on the Moura-Sula spurs,</w:t>
      </w:r>
    </w:p>
    <w:p w14:paraId="7EE83DE2" w14:textId="77777777" w:rsidR="00D80E27" w:rsidRPr="00D80E27" w:rsidRDefault="00D80E27" w:rsidP="00D80E27">
      <w:r w:rsidRPr="00D80E27">
        <w:t>it is entirely bare of cover on the side facing eastward. The smooth,</w:t>
      </w:r>
    </w:p>
    <w:p w14:paraId="2E9B0BCD" w14:textId="77777777" w:rsidR="00D80E27" w:rsidRPr="00D80E27" w:rsidRDefault="00D80E27" w:rsidP="00D80E27">
      <w:r w:rsidRPr="00D80E27">
        <w:t>steep slope, with its furze and heather and its occasional outcrops</w:t>
      </w:r>
    </w:p>
    <w:p w14:paraId="0D208554" w14:textId="77777777" w:rsidR="00D80E27" w:rsidRPr="00D80E27" w:rsidRDefault="00D80E27" w:rsidP="00D80E27">
      <w:r w:rsidRPr="00D80E27">
        <w:t>of rock, makes a splendid glacis. The reverse space would be a far</w:t>
      </w:r>
    </w:p>
    <w:p w14:paraId="33A7906D" w14:textId="77777777" w:rsidR="00D80E27" w:rsidRPr="00D80E27" w:rsidRDefault="00D80E27" w:rsidP="00D80E27">
      <w:r w:rsidRPr="00D80E27">
        <w:t>worse position to defend, against an enemy coming from Coimbra and</w:t>
      </w:r>
    </w:p>
    <w:p w14:paraId="3E5C862E" w14:textId="77777777" w:rsidR="00D80E27" w:rsidRPr="00D80E27" w:rsidRDefault="00D80E27" w:rsidP="00D80E27">
      <w:r w:rsidRPr="00D80E27">
        <w:t>the coast-plain, because it is thickly interspersed with woods.</w:t>
      </w:r>
    </w:p>
    <w:p w14:paraId="7E9471B7" w14:textId="77777777" w:rsidR="00D80E27" w:rsidRPr="00D80E27" w:rsidRDefault="00D80E27" w:rsidP="00D80E27"/>
    <w:p w14:paraId="1FDB85F9" w14:textId="77777777" w:rsidR="00D80E27" w:rsidRPr="00D80E27" w:rsidRDefault="00D80E27" w:rsidP="00D80E27">
      <w:r w:rsidRPr="00D80E27">
        <w:t>(7) With the possible exception of some of the Pyrenean</w:t>
      </w:r>
    </w:p>
    <w:p w14:paraId="43AF6B1D" w14:textId="77777777" w:rsidR="00D80E27" w:rsidRPr="00D80E27" w:rsidRDefault="00D80E27" w:rsidP="00D80E27">
      <w:r w:rsidRPr="00D80E27">
        <w:t>fighting-grounds, Bussaco gives the most beautiful landscape of</w:t>
      </w:r>
    </w:p>
    <w:p w14:paraId="3BAD0037" w14:textId="77777777" w:rsidR="00D80E27" w:rsidRPr="00D80E27" w:rsidRDefault="00D80E27" w:rsidP="00D80E27">
      <w:r w:rsidRPr="00D80E27">
        <w:t>any of the British battlefields of the Peninsula. Albuera is tame,</w:t>
      </w:r>
    </w:p>
    <w:p w14:paraId="76EE1F29" w14:textId="77777777" w:rsidR="00D80E27" w:rsidRPr="00D80E27" w:rsidRDefault="00D80E27" w:rsidP="00D80E27">
      <w:r w:rsidRPr="00D80E27">
        <w:t>Talavera is only picturesque at its northern end, Salamanca is</w:t>
      </w:r>
    </w:p>
    <w:p w14:paraId="282E584A" w14:textId="77777777" w:rsidR="00D80E27" w:rsidRPr="00D80E27" w:rsidRDefault="00D80E27" w:rsidP="00D80E27">
      <w:r w:rsidRPr="00D80E27">
        <w:t>rolling ground with uninteresting ploughed fields, save where the two</w:t>
      </w:r>
    </w:p>
    <w:p w14:paraId="14FDD40B" w14:textId="77777777" w:rsidR="00D80E27" w:rsidRPr="00D80E27" w:rsidRDefault="00D80E27" w:rsidP="00D80E27">
      <w:r w:rsidRPr="00D80E27">
        <w:t>Arapiles crop up in their isolated ruggedness. Fuentes d’Oñoro is</w:t>
      </w:r>
    </w:p>
    <w:p w14:paraId="68BC7692" w14:textId="77777777" w:rsidR="00D80E27" w:rsidRPr="00D80E27" w:rsidRDefault="00D80E27" w:rsidP="00D80E27">
      <w:r w:rsidRPr="00D80E27">
        <w:t>a pretty hillside, such as one may see in any English county, with</w:t>
      </w:r>
    </w:p>
    <w:p w14:paraId="211DB14F" w14:textId="77777777" w:rsidR="00D80E27" w:rsidRPr="00D80E27" w:rsidRDefault="00D80E27" w:rsidP="00D80E27">
      <w:r w:rsidRPr="00D80E27">
        <w:t>meadow below and rough pasture above. Vimiero is dappled ground, with</w:t>
      </w:r>
    </w:p>
    <w:p w14:paraId="0B27D741" w14:textId="77777777" w:rsidR="00D80E27" w:rsidRPr="00D80E27" w:rsidRDefault="00D80E27" w:rsidP="00D80E27">
      <w:r w:rsidRPr="00D80E27">
        <w:t>many trees but no commanding feature. But the loftiness, the open</w:t>
      </w:r>
    </w:p>
    <w:p w14:paraId="12798AE5" w14:textId="77777777" w:rsidR="00D80E27" w:rsidRPr="00D80E27" w:rsidRDefault="00D80E27" w:rsidP="00D80E27">
      <w:r w:rsidRPr="00D80E27">
        <w:t>breezy air, the far-reaching view over plain, wood, mountain, and</w:t>
      </w:r>
    </w:p>
    <w:p w14:paraId="5BD22218" w14:textId="77777777" w:rsidR="00D80E27" w:rsidRPr="00D80E27" w:rsidRDefault="00D80E27" w:rsidP="00D80E27">
      <w:r w:rsidRPr="00D80E27">
        <w:t>distant sea, from the summit of the Bussaco Serra is unique in its</w:t>
      </w:r>
    </w:p>
    <w:p w14:paraId="2772E7AF" w14:textId="77777777" w:rsidR="00D80E27" w:rsidRPr="00D80E27" w:rsidRDefault="00D80E27" w:rsidP="00D80E27">
      <w:r w:rsidRPr="00D80E27">
        <w:t>beauty. It is small wonder that the modern Portuguese have turned it</w:t>
      </w:r>
    </w:p>
    <w:p w14:paraId="7E2EECCD" w14:textId="77777777" w:rsidR="00D80E27" w:rsidRPr="00D80E27" w:rsidRDefault="00D80E27" w:rsidP="00D80E27">
      <w:r w:rsidRPr="00D80E27">
        <w:t>into a health-resort, or that the British colony at Oporto have fixed</w:t>
      </w:r>
    </w:p>
    <w:p w14:paraId="693F7892" w14:textId="77777777" w:rsidR="00D80E27" w:rsidRPr="00D80E27" w:rsidRDefault="00D80E27" w:rsidP="00D80E27">
      <w:r w:rsidRPr="00D80E27">
        <w:t>on the culminating plateau as the best golf-course in the Peninsula.</w:t>
      </w:r>
    </w:p>
    <w:p w14:paraId="43015BDF" w14:textId="77777777" w:rsidR="00D80E27" w:rsidRPr="00D80E27" w:rsidRDefault="00D80E27" w:rsidP="00D80E27"/>
    <w:p w14:paraId="262E43E5" w14:textId="77777777" w:rsidR="00D80E27" w:rsidRPr="00D80E27" w:rsidRDefault="00D80E27" w:rsidP="00D80E27"/>
    <w:p w14:paraId="57EF5F6A" w14:textId="77777777" w:rsidR="00D80E27" w:rsidRPr="00D80E27" w:rsidRDefault="00D80E27" w:rsidP="00D80E27">
      <w:r w:rsidRPr="00D80E27">
        <w:t>(2) NOTE ON THE CRISIS OF THE BATTLE OF BUSSACO</w:t>
      </w:r>
    </w:p>
    <w:p w14:paraId="152C3A54" w14:textId="77777777" w:rsidR="00D80E27" w:rsidRPr="00D80E27" w:rsidRDefault="00D80E27" w:rsidP="00D80E27"/>
    <w:p w14:paraId="5CC673AB" w14:textId="77777777" w:rsidR="00D80E27" w:rsidRPr="00D80E27" w:rsidRDefault="00D80E27" w:rsidP="00D80E27">
      <w:r w:rsidRPr="00D80E27">
        <w:t>While there is no point of dispute concerning that part of the</w:t>
      </w:r>
    </w:p>
    <w:p w14:paraId="44504814" w14:textId="77777777" w:rsidR="00D80E27" w:rsidRPr="00D80E27" w:rsidRDefault="00D80E27" w:rsidP="00D80E27">
      <w:r w:rsidRPr="00D80E27">
        <w:t>Battle of Bussaco in which Craufurd, Pack, and Coleman were engaged</w:t>
      </w:r>
    </w:p>
    <w:p w14:paraId="56EA02C1" w14:textId="77777777" w:rsidR="00D80E27" w:rsidRPr="00D80E27" w:rsidRDefault="00D80E27" w:rsidP="00D80E27">
      <w:r w:rsidRPr="00D80E27">
        <w:t>against the 6th Corps, there was bitter controversy on the exact</w:t>
      </w:r>
    </w:p>
    <w:p w14:paraId="6A7877A2" w14:textId="77777777" w:rsidR="00D80E27" w:rsidRPr="00D80E27" w:rsidRDefault="00D80E27" w:rsidP="00D80E27">
      <w:r w:rsidRPr="00D80E27">
        <w:t>details of the repulse of Reynier’s corps by Picton and Leith.</w:t>
      </w:r>
    </w:p>
    <w:p w14:paraId="2A9273AB" w14:textId="77777777" w:rsidR="00D80E27" w:rsidRPr="00D80E27" w:rsidRDefault="00D80E27" w:rsidP="00D80E27">
      <w:r w:rsidRPr="00D80E27">
        <w:t>Picton, and following him his subordinates of the 3rd Division,</w:t>
      </w:r>
    </w:p>
    <w:p w14:paraId="4F6C3D96" w14:textId="77777777" w:rsidR="00D80E27" w:rsidRPr="00D80E27" w:rsidRDefault="00D80E27" w:rsidP="00D80E27">
      <w:r w:rsidRPr="00D80E27">
        <w:t>thought that Leith’s part in the action was insignificant, that he</w:t>
      </w:r>
    </w:p>
    <w:p w14:paraId="068394DD" w14:textId="77777777" w:rsidR="00D80E27" w:rsidRPr="00D80E27" w:rsidRDefault="00D80E27" w:rsidP="00D80E27">
      <w:r w:rsidRPr="00D80E27">
        <w:t>merely repulsed a minor attack after the main struggle was over.</w:t>
      </w:r>
    </w:p>
    <w:p w14:paraId="00F28EF2" w14:textId="77777777" w:rsidR="00D80E27" w:rsidRPr="00D80E27" w:rsidRDefault="00D80E27" w:rsidP="00D80E27">
      <w:r w:rsidRPr="00D80E27">
        <w:t>Leith and his officers considered that they gave the decisive blow,</w:t>
      </w:r>
    </w:p>
    <w:p w14:paraId="74629747" w14:textId="77777777" w:rsidR="00D80E27" w:rsidRPr="00D80E27" w:rsidRDefault="00D80E27" w:rsidP="00D80E27">
      <w:r w:rsidRPr="00D80E27">
        <w:t>that Picton’s line would have been broken and the battle perhaps</w:t>
      </w:r>
    </w:p>
    <w:p w14:paraId="055275EF" w14:textId="77777777" w:rsidR="00D80E27" w:rsidRPr="00D80E27" w:rsidRDefault="00D80E27" w:rsidP="00D80E27">
      <w:r w:rsidRPr="00D80E27">
        <w:t>lost, if Barnes’s brigade had not arrived at the critical moment</w:t>
      </w:r>
    </w:p>
    <w:p w14:paraId="4783097F" w14:textId="77777777" w:rsidR="00D80E27" w:rsidRPr="00D80E27" w:rsidRDefault="00D80E27" w:rsidP="00D80E27">
      <w:r w:rsidRPr="00D80E27">
        <w:t>and saved the situation. All that Picton would allow was that Leith</w:t>
      </w:r>
    </w:p>
    <w:p w14:paraId="09102568" w14:textId="77777777" w:rsidR="00D80E27" w:rsidRPr="00D80E27" w:rsidRDefault="00D80E27" w:rsidP="00D80E27">
      <w:r w:rsidRPr="00D80E27">
        <w:t>‘aided the wing of the 45th and the 8th Portuguese in repulsing the</w:t>
      </w:r>
    </w:p>
    <w:p w14:paraId="4B77B935" w14:textId="77777777" w:rsidR="00D80E27" w:rsidRPr="00D80E27" w:rsidRDefault="00D80E27" w:rsidP="00D80E27">
      <w:r w:rsidRPr="00D80E27">
        <w:t>enemy’s last attempt.’ Grattan, who wrote an admirable narrative</w:t>
      </w:r>
    </w:p>
    <w:p w14:paraId="4B090975" w14:textId="77777777" w:rsidR="00D80E27" w:rsidRPr="00D80E27" w:rsidRDefault="00D80E27" w:rsidP="00D80E27">
      <w:r w:rsidRPr="00D80E27">
        <w:t>of the defeat of Merle’s division by the 88th and the neighbouring</w:t>
      </w:r>
    </w:p>
    <w:p w14:paraId="34BCBA3A" w14:textId="77777777" w:rsidR="00D80E27" w:rsidRPr="00D80E27" w:rsidRDefault="00D80E27" w:rsidP="00D80E27">
      <w:r w:rsidRPr="00D80E27">
        <w:t>troops, denied that the 3rd Division was ever pressed, says that he</w:t>
      </w:r>
    </w:p>
    <w:p w14:paraId="47410C0D" w14:textId="77777777" w:rsidR="00D80E27" w:rsidRPr="00D80E27" w:rsidRDefault="00D80E27" w:rsidP="00D80E27">
      <w:r w:rsidRPr="00D80E27">
        <w:t>never saw Leith’s men till the action was over, and points out that</w:t>
      </w:r>
    </w:p>
    <w:p w14:paraId="2578256B" w14:textId="77777777" w:rsidR="00D80E27" w:rsidRPr="00D80E27" w:rsidRDefault="00D80E27" w:rsidP="00D80E27">
      <w:r w:rsidRPr="00D80E27">
        <w:t>Barnes’s brigade, out of 1,800 bayonets, lost but 47 men altogether,</w:t>
      </w:r>
    </w:p>
    <w:p w14:paraId="0D40336B" w14:textId="77777777" w:rsidR="00D80E27" w:rsidRPr="00D80E27" w:rsidRDefault="00D80E27" w:rsidP="00D80E27">
      <w:r w:rsidRPr="00D80E27">
        <w:t>while the 45th regiment alone lost thrice, and the 88th more than</w:t>
      </w:r>
    </w:p>
    <w:p w14:paraId="73015687" w14:textId="77777777" w:rsidR="00D80E27" w:rsidRPr="00D80E27" w:rsidRDefault="00D80E27" w:rsidP="00D80E27">
      <w:r w:rsidRPr="00D80E27">
        <w:t>twice, as many killed and wounded out of their scanty numbers (150</w:t>
      </w:r>
    </w:p>
    <w:p w14:paraId="15615DE6" w14:textId="77777777" w:rsidR="00D80E27" w:rsidRPr="00D80E27" w:rsidRDefault="00D80E27" w:rsidP="00D80E27">
      <w:r w:rsidRPr="00D80E27">
        <w:t>and 134 out of 560 and 679 respectively). Other 3rd Division officers</w:t>
      </w:r>
    </w:p>
    <w:p w14:paraId="535C06E9" w14:textId="77777777" w:rsidR="00D80E27" w:rsidRPr="00D80E27" w:rsidRDefault="00D80E27" w:rsidP="00D80E27">
      <w:r w:rsidRPr="00D80E27">
        <w:t>suggest (see the letters in the Appendix to Napier’s sixth volume)</w:t>
      </w:r>
    </w:p>
    <w:p w14:paraId="0C8207FE" w14:textId="77777777" w:rsidR="00D80E27" w:rsidRPr="00D80E27" w:rsidRDefault="00D80E27" w:rsidP="00D80E27">
      <w:r w:rsidRPr="00D80E27">
        <w:t>that Leith fought only with a belated body of French skirmishers,</w:t>
      </w:r>
    </w:p>
    <w:p w14:paraId="73794B99" w14:textId="77777777" w:rsidR="00D80E27" w:rsidRPr="00D80E27" w:rsidRDefault="00D80E27" w:rsidP="00D80E27">
      <w:r w:rsidRPr="00D80E27">
        <w:t>or with men who had been cut off from the main attacking column by</w:t>
      </w:r>
    </w:p>
    <w:p w14:paraId="0F5632DB" w14:textId="77777777" w:rsidR="00D80E27" w:rsidRPr="00D80E27" w:rsidRDefault="00D80E27" w:rsidP="00D80E27">
      <w:r w:rsidRPr="00D80E27">
        <w:t>the successful advance of Wallace. On the other hand Leith (see his</w:t>
      </w:r>
    </w:p>
    <w:p w14:paraId="78E9C236" w14:textId="77777777" w:rsidR="00D80E27" w:rsidRPr="00D80E27" w:rsidRDefault="00D80E27" w:rsidP="00D80E27">
      <w:r w:rsidRPr="00D80E27">
        <w:t>letter in Wellington, _Supplementary Dispatches_, vol. vi, p. 678)</w:t>
      </w:r>
    </w:p>
    <w:p w14:paraId="3ACC9CD6" w14:textId="77777777" w:rsidR="00D80E27" w:rsidRPr="00D80E27" w:rsidRDefault="00D80E27" w:rsidP="00D80E27">
      <w:r w:rsidRPr="00D80E27">
        <w:t>speaks of coming on the ground to find a large French column crossing</w:t>
      </w:r>
    </w:p>
    <w:p w14:paraId="56A98419" w14:textId="77777777" w:rsidR="00D80E27" w:rsidRPr="00D80E27" w:rsidRDefault="00D80E27" w:rsidP="00D80E27">
      <w:r w:rsidRPr="00D80E27">
        <w:t>the Serra, and the Portuguese 8th and 9th broken, and about to recoil</w:t>
      </w:r>
    </w:p>
    <w:p w14:paraId="403DA26D" w14:textId="77777777" w:rsidR="00D80E27" w:rsidRPr="00D80E27" w:rsidRDefault="00D80E27" w:rsidP="00D80E27">
      <w:r w:rsidRPr="00D80E27">
        <w:t>down the rear slope. His aide-de-camp, Leith-Hay, and Cameron of the</w:t>
      </w:r>
    </w:p>
    <w:p w14:paraId="178D064B" w14:textId="77777777" w:rsidR="00D80E27" w:rsidRPr="00D80E27" w:rsidRDefault="00D80E27" w:rsidP="00D80E27">
      <w:r w:rsidRPr="00D80E27">
        <w:t>9th bear him out.</w:t>
      </w:r>
    </w:p>
    <w:p w14:paraId="183724CB" w14:textId="77777777" w:rsidR="00D80E27" w:rsidRPr="00D80E27" w:rsidRDefault="00D80E27" w:rsidP="00D80E27"/>
    <w:p w14:paraId="168B4668" w14:textId="77777777" w:rsidR="00D80E27" w:rsidRPr="00D80E27" w:rsidRDefault="00D80E27" w:rsidP="00D80E27">
      <w:r w:rsidRPr="00D80E27">
        <w:t>Napier has failed to make the situation clear, from not seeing that</w:t>
      </w:r>
    </w:p>
    <w:p w14:paraId="7818C245" w14:textId="77777777" w:rsidR="00D80E27" w:rsidRPr="00D80E27" w:rsidRDefault="00D80E27" w:rsidP="00D80E27">
      <w:r w:rsidRPr="00D80E27">
        <w:t>there were two completely separate attacks of the French, divided by</w:t>
      </w:r>
    </w:p>
    <w:p w14:paraId="68E1BDA3" w14:textId="77777777" w:rsidR="00D80E27" w:rsidRPr="00D80E27" w:rsidRDefault="00D80E27" w:rsidP="00D80E27">
      <w:r w:rsidRPr="00D80E27">
        <w:t>an appreciable interval. He thinks that Foy was on the Serra as soon</w:t>
      </w:r>
    </w:p>
    <w:p w14:paraId="3734F7B3" w14:textId="77777777" w:rsidR="00D80E27" w:rsidRPr="00D80E27" w:rsidRDefault="00D80E27" w:rsidP="00D80E27">
      <w:r w:rsidRPr="00D80E27">
        <w:t>as Merle, and calls his column (iii. p. 25) ‘the French battalions</w:t>
      </w:r>
    </w:p>
    <w:p w14:paraId="060F4D92" w14:textId="77777777" w:rsidR="00D80E27" w:rsidRPr="00D80E27" w:rsidRDefault="00D80E27" w:rsidP="00D80E27">
      <w:r w:rsidRPr="00D80E27">
        <w:t>which had first gained the crest,’ while as a matter of fact they had</w:t>
      </w:r>
    </w:p>
    <w:p w14:paraId="141F8EB7" w14:textId="77777777" w:rsidR="00D80E27" w:rsidRPr="00D80E27" w:rsidRDefault="00D80E27" w:rsidP="00D80E27">
      <w:r w:rsidRPr="00D80E27">
        <w:t>only started after Wallace’s repulse of Merle was long over.</w:t>
      </w:r>
    </w:p>
    <w:p w14:paraId="19B2D08F" w14:textId="77777777" w:rsidR="00D80E27" w:rsidRPr="00D80E27" w:rsidRDefault="00D80E27" w:rsidP="00D80E27"/>
    <w:p w14:paraId="7BF7BBC3" w14:textId="77777777" w:rsidR="00D80E27" w:rsidRPr="00D80E27" w:rsidRDefault="00D80E27" w:rsidP="00D80E27">
      <w:r w:rsidRPr="00D80E27">
        <w:t>The real situation is made clear when Reynier’s and Heudelet’s</w:t>
      </w:r>
    </w:p>
    <w:p w14:paraId="69EB226C" w14:textId="77777777" w:rsidR="00D80E27" w:rsidRPr="00D80E27" w:rsidRDefault="00D80E27" w:rsidP="00D80E27">
      <w:r w:rsidRPr="00D80E27">
        <w:t>dispatches in the French Archives and Foy’s diary are studied. From</w:t>
      </w:r>
    </w:p>
    <w:p w14:paraId="7C94695D" w14:textId="77777777" w:rsidR="00D80E27" w:rsidRPr="00D80E27" w:rsidRDefault="00D80E27" w:rsidP="00D80E27">
      <w:r w:rsidRPr="00D80E27">
        <w:t>these it is clear that there were _two_ occasions on which the French</w:t>
      </w:r>
    </w:p>
    <w:p w14:paraId="649B16B5" w14:textId="77777777" w:rsidR="00D80E27" w:rsidRPr="00D80E27" w:rsidRDefault="00D80E27" w:rsidP="00D80E27">
      <w:r w:rsidRPr="00D80E27">
        <w:t>got to the top of the Serra, the first during Merle’s attack, the</w:t>
      </w:r>
    </w:p>
    <w:p w14:paraId="2CC31CC2" w14:textId="77777777" w:rsidR="00D80E27" w:rsidRPr="00D80E27" w:rsidRDefault="00D80E27" w:rsidP="00D80E27">
      <w:r w:rsidRPr="00D80E27">
        <w:t>second during Foy’s. I have quoted Foy’s narrative on p. 377 above;</w:t>
      </w:r>
    </w:p>
    <w:p w14:paraId="543313BE" w14:textId="77777777" w:rsidR="00D80E27" w:rsidRPr="00D80E27" w:rsidRDefault="00D80E27" w:rsidP="00D80E27">
      <w:r w:rsidRPr="00D80E27">
        <w:t>but it may be well to give also his note showing the starting-time of</w:t>
      </w:r>
    </w:p>
    <w:p w14:paraId="468954FD" w14:textId="77777777" w:rsidR="00D80E27" w:rsidRPr="00D80E27" w:rsidRDefault="00D80E27" w:rsidP="00D80E27">
      <w:r w:rsidRPr="00D80E27">
        <w:t>his column. ‘La première division (Merle) a gravi la montagne en se</w:t>
      </w:r>
    </w:p>
    <w:p w14:paraId="1D8E3625" w14:textId="77777777" w:rsidR="00D80E27" w:rsidRPr="00D80E27" w:rsidRDefault="00D80E27" w:rsidP="00D80E27">
      <w:r w:rsidRPr="00D80E27">
        <w:t>jettant à droite. Mais à peine les têtes arrivaient sur le plateau,</w:t>
      </w:r>
    </w:p>
    <w:p w14:paraId="73BFE0D0" w14:textId="77777777" w:rsidR="00D80E27" w:rsidRPr="00D80E27" w:rsidRDefault="00D80E27" w:rsidP="00D80E27">
      <w:r w:rsidRPr="00D80E27">
        <w:t>qu’attaquées tout à coup par des troupes immensement supérieures en</w:t>
      </w:r>
    </w:p>
    <w:p w14:paraId="23206E52" w14:textId="77777777" w:rsidR="00D80E27" w:rsidRPr="00D80E27" w:rsidRDefault="00D80E27" w:rsidP="00D80E27">
      <w:r w:rsidRPr="00D80E27">
        <w:t>nombre, fraîches et vigoureuses, elles ont été culbutées en bas de</w:t>
      </w:r>
    </w:p>
    <w:p w14:paraId="2E3502DA" w14:textId="77777777" w:rsidR="00D80E27" w:rsidRPr="00D80E27" w:rsidRDefault="00D80E27" w:rsidP="00D80E27">
      <w:r w:rsidRPr="00D80E27">
        <w:t>la montagne dans le plus grand désordre. Ma brigade s’était portée</w:t>
      </w:r>
    </w:p>
    <w:p w14:paraId="42BB2E7A" w14:textId="77777777" w:rsidR="00D80E27" w:rsidRPr="00D80E27" w:rsidRDefault="00D80E27" w:rsidP="00D80E27">
      <w:r w:rsidRPr="00D80E27">
        <w:t>au pied de la montagne, devant soutenir le 31e Léger. Au moment de</w:t>
      </w:r>
    </w:p>
    <w:p w14:paraId="21F2CA86" w14:textId="77777777" w:rsidR="00D80E27" w:rsidRPr="00D80E27" w:rsidRDefault="00D80E27" w:rsidP="00D80E27">
      <w:r w:rsidRPr="00D80E27">
        <w:t>l’échec de la 1re division j’ai fait halte un moment pour ne pas</w:t>
      </w:r>
    </w:p>
    <w:p w14:paraId="7A50461A" w14:textId="77777777" w:rsidR="00D80E27" w:rsidRPr="00D80E27" w:rsidRDefault="00D80E27" w:rsidP="00D80E27">
      <w:r w:rsidRPr="00D80E27">
        <w:t>être entraîné par les fuyards.’ It was only at this instant, when</w:t>
      </w:r>
    </w:p>
    <w:p w14:paraId="749E41F6" w14:textId="77777777" w:rsidR="00D80E27" w:rsidRPr="00D80E27" w:rsidRDefault="00D80E27" w:rsidP="00D80E27">
      <w:r w:rsidRPr="00D80E27">
        <w:t>the fugitives from Merle’s attack were pouring past him, that he got</w:t>
      </w:r>
    </w:p>
    <w:p w14:paraId="76557792" w14:textId="77777777" w:rsidR="00D80E27" w:rsidRPr="00D80E27" w:rsidRDefault="00D80E27" w:rsidP="00D80E27">
      <w:r w:rsidRPr="00D80E27">
        <w:t>his orders from Reynier to attack, and started to climb the slope.</w:t>
      </w:r>
    </w:p>
    <w:p w14:paraId="47D909F5" w14:textId="77777777" w:rsidR="00D80E27" w:rsidRPr="00D80E27" w:rsidRDefault="00D80E27" w:rsidP="00D80E27">
      <w:r w:rsidRPr="00D80E27">
        <w:t>There must, therefore, have been an interval of more than half an</w:t>
      </w:r>
    </w:p>
    <w:p w14:paraId="6C5FE7D3" w14:textId="77777777" w:rsidR="00D80E27" w:rsidRPr="00D80E27" w:rsidRDefault="00D80E27" w:rsidP="00D80E27">
      <w:r w:rsidRPr="00D80E27">
        <w:t>hour--possibly of an hour--between the moment when Wallace thrust</w:t>
      </w:r>
    </w:p>
    <w:p w14:paraId="364D721A" w14:textId="77777777" w:rsidR="00D80E27" w:rsidRPr="00D80E27" w:rsidRDefault="00D80E27" w:rsidP="00D80E27">
      <w:r w:rsidRPr="00D80E27">
        <w:t>Merle off the plateau, and that at which Foy crowned it, only to be</w:t>
      </w:r>
    </w:p>
    <w:p w14:paraId="541F3160" w14:textId="77777777" w:rsidR="00D80E27" w:rsidRPr="00D80E27" w:rsidRDefault="00D80E27" w:rsidP="00D80E27">
      <w:r w:rsidRPr="00D80E27">
        <w:t>attacked and beaten by the newly arrived Leith. For it took a very</w:t>
      </w:r>
    </w:p>
    <w:p w14:paraId="4BB61939" w14:textId="77777777" w:rsidR="00D80E27" w:rsidRPr="00D80E27" w:rsidRDefault="00D80E27" w:rsidP="00D80E27">
      <w:r w:rsidRPr="00D80E27">
        <w:t>long time for the French 17th and 70th to climb the slope, and they</w:t>
      </w:r>
    </w:p>
    <w:p w14:paraId="23F28862" w14:textId="77777777" w:rsidR="00D80E27" w:rsidRPr="00D80E27" w:rsidRDefault="00D80E27" w:rsidP="00D80E27">
      <w:r w:rsidRPr="00D80E27">
        <w:t>only reached the top with difficulty, the skirmishers of the 8th and</w:t>
      </w:r>
    </w:p>
    <w:p w14:paraId="2A66E7ED" w14:textId="77777777" w:rsidR="00D80E27" w:rsidRPr="00D80E27" w:rsidRDefault="00D80E27" w:rsidP="00D80E27">
      <w:r w:rsidRPr="00D80E27">
        <w:t>9th Portuguese and of Meade’s wing of the 45th having fought hard to</w:t>
      </w:r>
    </w:p>
    <w:p w14:paraId="48DC3E26" w14:textId="77777777" w:rsidR="00D80E27" w:rsidRPr="00D80E27" w:rsidRDefault="00D80E27" w:rsidP="00D80E27">
      <w:r w:rsidRPr="00D80E27">
        <w:t>keep them back.</w:t>
      </w:r>
    </w:p>
    <w:p w14:paraId="4449037B" w14:textId="77777777" w:rsidR="00D80E27" w:rsidRPr="00D80E27" w:rsidRDefault="00D80E27" w:rsidP="00D80E27"/>
    <w:p w14:paraId="4017710E" w14:textId="77777777" w:rsidR="00D80E27" w:rsidRPr="00D80E27" w:rsidRDefault="00D80E27" w:rsidP="00D80E27">
      <w:r w:rsidRPr="00D80E27">
        <w:t>Reynier’s dispatch is equally clear as to his corps having made two</w:t>
      </w:r>
    </w:p>
    <w:p w14:paraId="5E590B16" w14:textId="77777777" w:rsidR="00D80E27" w:rsidRPr="00D80E27" w:rsidRDefault="00D80E27" w:rsidP="00D80E27">
      <w:r w:rsidRPr="00D80E27">
        <w:t>separate attacks. He adds that some of Sarrut’s men were rallied in</w:t>
      </w:r>
    </w:p>
    <w:p w14:paraId="190B4581" w14:textId="77777777" w:rsidR="00D80E27" w:rsidRPr="00D80E27" w:rsidRDefault="00D80E27" w:rsidP="00D80E27">
      <w:r w:rsidRPr="00D80E27">
        <w:t>time to support Foy, a statement for which I find no corroboration</w:t>
      </w:r>
    </w:p>
    <w:p w14:paraId="607618AA" w14:textId="77777777" w:rsidR="00D80E27" w:rsidRPr="00D80E27" w:rsidRDefault="00D80E27" w:rsidP="00D80E27">
      <w:r w:rsidRPr="00D80E27">
        <w:t>elsewhere.</w:t>
      </w:r>
    </w:p>
    <w:p w14:paraId="2D9D1171" w14:textId="77777777" w:rsidR="00D80E27" w:rsidRPr="00D80E27" w:rsidRDefault="00D80E27" w:rsidP="00D80E27"/>
    <w:p w14:paraId="7DB2F42A" w14:textId="77777777" w:rsidR="00D80E27" w:rsidRPr="00D80E27" w:rsidRDefault="00D80E27" w:rsidP="00D80E27">
      <w:r w:rsidRPr="00D80E27">
        <w:t>Napier then has failed to grasp the situation, when he makes the</w:t>
      </w:r>
    </w:p>
    <w:p w14:paraId="554DE079" w14:textId="77777777" w:rsidR="00D80E27" w:rsidRPr="00D80E27" w:rsidRDefault="00D80E27" w:rsidP="00D80E27">
      <w:r w:rsidRPr="00D80E27">
        <w:t>French crown the crest above the pass of San Antonio and the crest</w:t>
      </w:r>
    </w:p>
    <w:p w14:paraId="27A96D7B" w14:textId="77777777" w:rsidR="00D80E27" w:rsidRPr="00D80E27" w:rsidRDefault="00D80E27" w:rsidP="00D80E27">
      <w:r w:rsidRPr="00D80E27">
        <w:t>opposite Wallace, 900 yards further north, at the same moment. And</w:t>
      </w:r>
    </w:p>
    <w:p w14:paraId="29D9D443" w14:textId="77777777" w:rsidR="00D80E27" w:rsidRPr="00D80E27" w:rsidRDefault="00D80E27" w:rsidP="00D80E27">
      <w:r w:rsidRPr="00D80E27">
        <w:t>the statement that Leith’s charge was directed against the other</w:t>
      </w:r>
    </w:p>
    <w:p w14:paraId="24B0DA3F" w14:textId="77777777" w:rsidR="00D80E27" w:rsidRPr="00D80E27" w:rsidRDefault="00D80E27" w:rsidP="00D80E27">
      <w:r w:rsidRPr="00D80E27">
        <w:t>flank of the same mass that was beaten by the 88th and 45th is</w:t>
      </w:r>
    </w:p>
    <w:p w14:paraId="2FB15670" w14:textId="77777777" w:rsidR="00D80E27" w:rsidRPr="00D80E27" w:rsidRDefault="00D80E27" w:rsidP="00D80E27">
      <w:r w:rsidRPr="00D80E27">
        <w:t>altogether erroneous.</w:t>
      </w:r>
    </w:p>
    <w:p w14:paraId="414DDF54" w14:textId="77777777" w:rsidR="00D80E27" w:rsidRPr="00D80E27" w:rsidRDefault="00D80E27" w:rsidP="00D80E27"/>
    <w:p w14:paraId="637D6EC8" w14:textId="77777777" w:rsidR="00D80E27" w:rsidRPr="00D80E27" w:rsidRDefault="00D80E27" w:rsidP="00D80E27">
      <w:r w:rsidRPr="00D80E27">
        <w:t>Leith’s narrative of the business, in short, fits in with the French</w:t>
      </w:r>
    </w:p>
    <w:p w14:paraId="5E0FE39E" w14:textId="77777777" w:rsidR="00D80E27" w:rsidRPr="00D80E27" w:rsidRDefault="00D80E27" w:rsidP="00D80E27">
      <w:r w:rsidRPr="00D80E27">
        <w:t>story, and must be considered correct. Picton cannot be acquitted</w:t>
      </w:r>
    </w:p>
    <w:p w14:paraId="229C12FF" w14:textId="77777777" w:rsidR="00D80E27" w:rsidRPr="00D80E27" w:rsidRDefault="00D80E27" w:rsidP="00D80E27">
      <w:r w:rsidRPr="00D80E27">
        <w:t>of deliberate belittling of the part taken by his colleague in the</w:t>
      </w:r>
    </w:p>
    <w:p w14:paraId="58917802" w14:textId="77777777" w:rsidR="00D80E27" w:rsidRPr="00D80E27" w:rsidRDefault="00D80E27" w:rsidP="00D80E27">
      <w:r w:rsidRPr="00D80E27">
        <w:t>action. Foy’s attack, though made by only seven battalions, while</w:t>
      </w:r>
    </w:p>
    <w:p w14:paraId="5FB5C77B" w14:textId="77777777" w:rsidR="00D80E27" w:rsidRPr="00D80E27" w:rsidRDefault="00D80E27" w:rsidP="00D80E27">
      <w:r w:rsidRPr="00D80E27">
        <w:t>Merle had eleven, was the more dangerous of the two, and was defeated</w:t>
      </w:r>
    </w:p>
    <w:p w14:paraId="5BB2A2F5" w14:textId="77777777" w:rsidR="00D80E27" w:rsidRPr="00D80E27" w:rsidRDefault="00D80E27" w:rsidP="00D80E27">
      <w:r w:rsidRPr="00D80E27">
        <w:t>by Leith alone, after the small fraction of Picton’s force in front</w:t>
      </w:r>
    </w:p>
    <w:p w14:paraId="6F2272B5" w14:textId="77777777" w:rsidR="00D80E27" w:rsidRPr="00D80E27" w:rsidRDefault="00D80E27" w:rsidP="00D80E27">
      <w:r w:rsidRPr="00D80E27">
        <w:t>of it had been broken and thrust back.</w:t>
      </w:r>
    </w:p>
    <w:p w14:paraId="17978490" w14:textId="77777777" w:rsidR="00D80E27" w:rsidRPr="00D80E27" w:rsidRDefault="00D80E27" w:rsidP="00D80E27"/>
    <w:p w14:paraId="2AC55710" w14:textId="77777777" w:rsidR="00D80E27" w:rsidRPr="00D80E27" w:rsidRDefault="00D80E27" w:rsidP="00D80E27"/>
    <w:p w14:paraId="6FA9D6FA" w14:textId="77777777" w:rsidR="00D80E27" w:rsidRPr="00D80E27" w:rsidRDefault="00D80E27" w:rsidP="00D80E27"/>
    <w:p w14:paraId="61A930AD" w14:textId="77777777" w:rsidR="00D80E27" w:rsidRPr="00D80E27" w:rsidRDefault="00D80E27" w:rsidP="00D80E27"/>
    <w:p w14:paraId="32BD406E" w14:textId="77777777" w:rsidR="00D80E27" w:rsidRPr="00D80E27" w:rsidRDefault="00D80E27" w:rsidP="00D80E27">
      <w:r w:rsidRPr="00D80E27">
        <w:t>SECTION XXI: CHAPTER III</w:t>
      </w:r>
    </w:p>
    <w:p w14:paraId="215D7ECD" w14:textId="77777777" w:rsidR="00D80E27" w:rsidRPr="00D80E27" w:rsidRDefault="00D80E27" w:rsidP="00D80E27"/>
    <w:p w14:paraId="1AD632DA" w14:textId="77777777" w:rsidR="00D80E27" w:rsidRPr="00D80E27" w:rsidRDefault="00D80E27" w:rsidP="00D80E27">
      <w:r w:rsidRPr="00D80E27">
        <w:t>WELLINGTON’S RETREAT TO THE LINES OF TORRES VEDRAS (OCTOBER 1810)</w:t>
      </w:r>
    </w:p>
    <w:p w14:paraId="26698766" w14:textId="77777777" w:rsidR="00D80E27" w:rsidRPr="00D80E27" w:rsidRDefault="00D80E27" w:rsidP="00D80E27"/>
    <w:p w14:paraId="397C225B" w14:textId="77777777" w:rsidR="00D80E27" w:rsidRPr="00D80E27" w:rsidRDefault="00D80E27" w:rsidP="00D80E27"/>
    <w:p w14:paraId="6A3ECFC7" w14:textId="77777777" w:rsidR="00D80E27" w:rsidRPr="00D80E27" w:rsidRDefault="00D80E27" w:rsidP="00D80E27">
      <w:r w:rsidRPr="00D80E27">
        <w:t>The dawn of September 28 brought small comfort to Masséna. His</w:t>
      </w:r>
    </w:p>
    <w:p w14:paraId="06B5F384" w14:textId="77777777" w:rsidR="00D80E27" w:rsidRPr="00D80E27" w:rsidRDefault="00D80E27" w:rsidP="00D80E27">
      <w:r w:rsidRPr="00D80E27">
        <w:t>desperate attacks of the preceding day had been repulsed with such</w:t>
      </w:r>
    </w:p>
    <w:p w14:paraId="0D4BC9DA" w14:textId="77777777" w:rsidR="00D80E27" w:rsidRPr="00D80E27" w:rsidRDefault="00D80E27" w:rsidP="00D80E27">
      <w:r w:rsidRPr="00D80E27">
        <w:t>ease and such heavy loss, that neither he nor any of his subordinates</w:t>
      </w:r>
    </w:p>
    <w:p w14:paraId="2F8B5AD5" w14:textId="77777777" w:rsidR="00D80E27" w:rsidRPr="00D80E27" w:rsidRDefault="00D80E27" w:rsidP="00D80E27">
      <w:r w:rsidRPr="00D80E27">
        <w:t>dreamed of renewing the attempt to force the line of the Serra. Only</w:t>
      </w:r>
    </w:p>
    <w:p w14:paraId="10285E6B" w14:textId="77777777" w:rsidR="00D80E27" w:rsidRPr="00D80E27" w:rsidRDefault="00D80E27" w:rsidP="00D80E27">
      <w:r w:rsidRPr="00D80E27">
        <w:t>three courses were open to him--to retreat on Almeida, giving up</w:t>
      </w:r>
    </w:p>
    <w:p w14:paraId="77BAFBD2" w14:textId="77777777" w:rsidR="00D80E27" w:rsidRPr="00D80E27" w:rsidRDefault="00D80E27" w:rsidP="00D80E27">
      <w:r w:rsidRPr="00D80E27">
        <w:t>the campaign as one too ambitious for the strength of his army, or</w:t>
      </w:r>
    </w:p>
    <w:p w14:paraId="5B5B9608" w14:textId="77777777" w:rsidR="00D80E27" w:rsidRPr="00D80E27" w:rsidRDefault="00D80E27" w:rsidP="00D80E27">
      <w:r w:rsidRPr="00D80E27">
        <w:t>to change his objective and strike backwards at Oporto,--if Lisbon</w:t>
      </w:r>
    </w:p>
    <w:p w14:paraId="63979CBA" w14:textId="77777777" w:rsidR="00D80E27" w:rsidRPr="00D80E27" w:rsidRDefault="00D80E27" w:rsidP="00D80E27">
      <w:r w:rsidRPr="00D80E27">
        <w:t>were beyond his grasp,--or to endeavour to move Wellington out of</w:t>
      </w:r>
    </w:p>
    <w:p w14:paraId="4A647405" w14:textId="77777777" w:rsidR="00D80E27" w:rsidRPr="00D80E27" w:rsidRDefault="00D80E27" w:rsidP="00D80E27">
      <w:r w:rsidRPr="00D80E27">
        <w:t>his position by turning his flank, since a frontal attack had proved</w:t>
      </w:r>
    </w:p>
    <w:p w14:paraId="0AC3C59A" w14:textId="77777777" w:rsidR="00D80E27" w:rsidRPr="00D80E27" w:rsidRDefault="00D80E27" w:rsidP="00D80E27">
      <w:r w:rsidRPr="00D80E27">
        <w:t>disastrous. The first course was advocated by more than one adviser,</w:t>
      </w:r>
    </w:p>
    <w:p w14:paraId="138059FF" w14:textId="77777777" w:rsidR="00D80E27" w:rsidRPr="00D80E27" w:rsidRDefault="00D80E27" w:rsidP="00D80E27">
      <w:r w:rsidRPr="00D80E27">
        <w:t>but presented no attractions to the Marshal: he was both obstinate</w:t>
      </w:r>
    </w:p>
    <w:p w14:paraId="3E095631" w14:textId="77777777" w:rsidR="00D80E27" w:rsidRPr="00D80E27" w:rsidRDefault="00D80E27" w:rsidP="00D80E27">
      <w:r w:rsidRPr="00D80E27">
        <w:t>and angry, and did not dream for a moment of spoiling his military</w:t>
      </w:r>
    </w:p>
    <w:p w14:paraId="073C6561" w14:textId="77777777" w:rsidR="00D80E27" w:rsidRPr="00D80E27" w:rsidRDefault="00D80E27" w:rsidP="00D80E27">
      <w:r w:rsidRPr="00D80E27">
        <w:t>reputation by retreating tamely after a lost battle. The blow at</w:t>
      </w:r>
    </w:p>
    <w:p w14:paraId="3309E9F8" w14:textId="77777777" w:rsidR="00D80E27" w:rsidRPr="00D80E27" w:rsidRDefault="00D80E27" w:rsidP="00D80E27">
      <w:r w:rsidRPr="00D80E27">
        <w:t>Oporto was equally unattractive: he had been told to drive the</w:t>
      </w:r>
    </w:p>
    <w:p w14:paraId="1E619D9F" w14:textId="77777777" w:rsidR="00D80E27" w:rsidRPr="00D80E27" w:rsidRDefault="00D80E27" w:rsidP="00D80E27">
      <w:r w:rsidRPr="00D80E27">
        <w:t>English out of Portugal, and to capture Lisbon, not to make a mere</w:t>
      </w:r>
    </w:p>
    <w:p w14:paraId="21E89E07" w14:textId="77777777" w:rsidR="00D80E27" w:rsidRPr="00D80E27" w:rsidRDefault="00D80E27" w:rsidP="00D80E27">
      <w:r w:rsidRPr="00D80E27">
        <w:t>lodgement on the Douro. Moreover, as he had remarked to Ney before</w:t>
      </w:r>
    </w:p>
    <w:p w14:paraId="74032E08" w14:textId="77777777" w:rsidR="00D80E27" w:rsidRPr="00D80E27" w:rsidRDefault="00D80E27" w:rsidP="00D80E27">
      <w:r w:rsidRPr="00D80E27">
        <w:t>the battle, if he marched on Oporto by the bad road via Vizeu, he</w:t>
      </w:r>
    </w:p>
    <w:p w14:paraId="3909F1A7" w14:textId="77777777" w:rsidR="00D80E27" w:rsidRPr="00D80E27" w:rsidRDefault="00D80E27" w:rsidP="00D80E27">
      <w:r w:rsidRPr="00D80E27">
        <w:t>might find the British army once more in his front, when he drew</w:t>
      </w:r>
    </w:p>
    <w:p w14:paraId="4D885A2D" w14:textId="77777777" w:rsidR="00D80E27" w:rsidRPr="00D80E27" w:rsidRDefault="00D80E27" w:rsidP="00D80E27">
      <w:r w:rsidRPr="00D80E27">
        <w:t>nearer to the city, since the Coimbra-Oporto _chaussée_ is both</w:t>
      </w:r>
    </w:p>
    <w:p w14:paraId="02F84745" w14:textId="77777777" w:rsidR="00D80E27" w:rsidRPr="00D80E27" w:rsidRDefault="00D80E27" w:rsidP="00D80E27">
      <w:r w:rsidRPr="00D80E27">
        <w:t>shorter and better than the by-roads which he would have to follow.</w:t>
      </w:r>
    </w:p>
    <w:p w14:paraId="09D2CA28" w14:textId="77777777" w:rsidR="00D80E27" w:rsidRPr="00D80E27" w:rsidRDefault="00D80E27" w:rsidP="00D80E27">
      <w:r w:rsidRPr="00D80E27">
        <w:t>There remained the third possibility--that of turning Wellington out</w:t>
      </w:r>
    </w:p>
    <w:p w14:paraId="76A21AD3" w14:textId="77777777" w:rsidR="00D80E27" w:rsidRPr="00D80E27" w:rsidRDefault="00D80E27" w:rsidP="00D80E27">
      <w:r w:rsidRPr="00D80E27">
        <w:t>of the Bussaco position by flanking operations. The country-side did</w:t>
      </w:r>
    </w:p>
    <w:p w14:paraId="43EC0DA0" w14:textId="77777777" w:rsidR="00D80E27" w:rsidRPr="00D80E27" w:rsidRDefault="00D80E27" w:rsidP="00D80E27">
      <w:r w:rsidRPr="00D80E27">
        <w:t>not look very promising, but the attempt must be made.</w:t>
      </w:r>
    </w:p>
    <w:p w14:paraId="51D37CEE" w14:textId="77777777" w:rsidR="00D80E27" w:rsidRPr="00D80E27" w:rsidRDefault="00D80E27" w:rsidP="00D80E27"/>
    <w:p w14:paraId="396C8D14" w14:textId="77777777" w:rsidR="00D80E27" w:rsidRPr="00D80E27" w:rsidRDefault="00D80E27" w:rsidP="00D80E27">
      <w:r w:rsidRPr="00D80E27">
        <w:t>Early on the 28th the French cavalry was sent out in both directions</w:t>
      </w:r>
    </w:p>
    <w:p w14:paraId="146D1135" w14:textId="77777777" w:rsidR="00D80E27" w:rsidRPr="00D80E27" w:rsidRDefault="00D80E27" w:rsidP="00D80E27">
      <w:r w:rsidRPr="00D80E27">
        <w:t>to explore the whole neighbourhood--a task which Masséna should have</w:t>
      </w:r>
    </w:p>
    <w:p w14:paraId="3739E909" w14:textId="77777777" w:rsidR="00D80E27" w:rsidRPr="00D80E27" w:rsidRDefault="00D80E27" w:rsidP="00D80E27">
      <w:r w:rsidRPr="00D80E27">
        <w:t>prescribed to it on the 25th and 26th, instead of keeping it massed</w:t>
      </w:r>
    </w:p>
    <w:p w14:paraId="43ADBC63" w14:textId="77777777" w:rsidR="00D80E27" w:rsidRPr="00D80E27" w:rsidRDefault="00D80E27" w:rsidP="00D80E27">
      <w:r w:rsidRPr="00D80E27">
        <w:t>in his rear. The reconnaissances sent southward by Reynier’s light</w:t>
      </w:r>
    </w:p>
    <w:p w14:paraId="7B20EBB1" w14:textId="77777777" w:rsidR="00D80E27" w:rsidRPr="00D80E27" w:rsidRDefault="00D80E27" w:rsidP="00D80E27">
      <w:r w:rsidRPr="00D80E27">
        <w:t>cavalry brought no encouraging report: if the French army crossed the</w:t>
      </w:r>
    </w:p>
    <w:p w14:paraId="38FEDB50" w14:textId="77777777" w:rsidR="00D80E27" w:rsidRPr="00D80E27" w:rsidRDefault="00D80E27" w:rsidP="00D80E27">
      <w:r w:rsidRPr="00D80E27">
        <w:t>Mondego, it would only run against Wellington’s carefully prepared</w:t>
      </w:r>
    </w:p>
    <w:p w14:paraId="24306933" w14:textId="77777777" w:rsidR="00D80E27" w:rsidRPr="00D80E27" w:rsidRDefault="00D80E27" w:rsidP="00D80E27">
      <w:r w:rsidRPr="00D80E27">
        <w:t>position behind the Alva. Fane’s cavalry were out in this direction,</w:t>
      </w:r>
    </w:p>
    <w:p w14:paraId="70409AE6" w14:textId="77777777" w:rsidR="00D80E27" w:rsidRPr="00D80E27" w:rsidRDefault="00D80E27" w:rsidP="00D80E27">
      <w:r w:rsidRPr="00D80E27">
        <w:t>and would give ample time of warning to allow the allied army to pass</w:t>
      </w:r>
    </w:p>
    <w:p w14:paraId="79834D6E" w14:textId="77777777" w:rsidR="00D80E27" w:rsidRPr="00D80E27" w:rsidRDefault="00D80E27" w:rsidP="00D80E27">
      <w:r w:rsidRPr="00D80E27">
        <w:t>the fords of Peña Cova and man the long series of earthworks. Only a</w:t>
      </w:r>
    </w:p>
    <w:p w14:paraId="3D3E7A1C" w14:textId="77777777" w:rsidR="00D80E27" w:rsidRPr="00D80E27" w:rsidRDefault="00D80E27" w:rsidP="00D80E27">
      <w:r w:rsidRPr="00D80E27">
        <w:t>repetition of the Bussaco disaster could follow from an attempt to</w:t>
      </w:r>
    </w:p>
    <w:p w14:paraId="20DF5579" w14:textId="77777777" w:rsidR="00D80E27" w:rsidRPr="00D80E27" w:rsidRDefault="00D80E27" w:rsidP="00D80E27">
      <w:r w:rsidRPr="00D80E27">
        <w:t>take the offensive on this side. From the north, however, Montbrun,</w:t>
      </w:r>
    </w:p>
    <w:p w14:paraId="32DEB982" w14:textId="77777777" w:rsidR="00D80E27" w:rsidRPr="00D80E27" w:rsidRDefault="00D80E27" w:rsidP="00D80E27">
      <w:r w:rsidRPr="00D80E27">
        <w:t>who had ridden out with some of Sainte-Croix’s dragoons, brought far</w:t>
      </w:r>
    </w:p>
    <w:p w14:paraId="257F6CB2" w14:textId="77777777" w:rsidR="00D80E27" w:rsidRPr="00D80E27" w:rsidRDefault="00D80E27" w:rsidP="00D80E27">
      <w:r w:rsidRPr="00D80E27">
        <w:t>more cheering news. This indeed was the flank where, on the first</w:t>
      </w:r>
    </w:p>
    <w:p w14:paraId="2479B28C" w14:textId="77777777" w:rsidR="00D80E27" w:rsidRPr="00D80E27" w:rsidRDefault="00D80E27" w:rsidP="00D80E27">
      <w:r w:rsidRPr="00D80E27">
        <w:t>principles of topography, some hope of success might have been looked</w:t>
      </w:r>
    </w:p>
    <w:p w14:paraId="6BC35C14" w14:textId="77777777" w:rsidR="00D80E27" w:rsidRPr="00D80E27" w:rsidRDefault="00D80E27" w:rsidP="00D80E27">
      <w:r w:rsidRPr="00D80E27">
        <w:t>for. To any one standing either on the Bussaco heights or on the</w:t>
      </w:r>
    </w:p>
    <w:p w14:paraId="40B06673" w14:textId="77777777" w:rsidR="00D80E27" w:rsidRPr="00D80E27" w:rsidRDefault="00D80E27" w:rsidP="00D80E27">
      <w:r w:rsidRPr="00D80E27">
        <w:t>lower ridge in front of them, and casting an eye over the dappled</w:t>
      </w:r>
    </w:p>
    <w:p w14:paraId="4A5714EE" w14:textId="77777777" w:rsidR="00D80E27" w:rsidRPr="00D80E27" w:rsidRDefault="00D80E27" w:rsidP="00D80E27">
      <w:r w:rsidRPr="00D80E27">
        <w:t>and uneven country-side to the north, it seems incredible that there</w:t>
      </w:r>
    </w:p>
    <w:p w14:paraId="09CACF6C" w14:textId="77777777" w:rsidR="00D80E27" w:rsidRPr="00D80E27" w:rsidRDefault="00D80E27" w:rsidP="00D80E27">
      <w:r w:rsidRPr="00D80E27">
        <w:t>should be no route whatever across the Serra de Caramula. Both the</w:t>
      </w:r>
    </w:p>
    <w:p w14:paraId="4484175C" w14:textId="77777777" w:rsidR="00D80E27" w:rsidRPr="00D80E27" w:rsidRDefault="00D80E27" w:rsidP="00D80E27">
      <w:r w:rsidRPr="00D80E27">
        <w:t>seacoast-plain of Beira and the valley of the Oerins, the little</w:t>
      </w:r>
    </w:p>
    <w:p w14:paraId="1A80F5F2" w14:textId="77777777" w:rsidR="00D80E27" w:rsidRPr="00D80E27" w:rsidRDefault="00D80E27" w:rsidP="00D80E27">
      <w:r w:rsidRPr="00D80E27">
        <w:t>river which drains the plain of Mortagoa, were thickly populated. Was</w:t>
      </w:r>
    </w:p>
    <w:p w14:paraId="6068105D" w14:textId="77777777" w:rsidR="00D80E27" w:rsidRPr="00D80E27" w:rsidRDefault="00D80E27" w:rsidP="00D80E27">
      <w:r w:rsidRPr="00D80E27">
        <w:t>it likely that there would be no means of getting from the one to the</w:t>
      </w:r>
    </w:p>
    <w:p w14:paraId="1348BC9E" w14:textId="77777777" w:rsidR="00D80E27" w:rsidRPr="00D80E27" w:rsidRDefault="00D80E27" w:rsidP="00D80E27">
      <w:r w:rsidRPr="00D80E27">
        <w:t>other save by the _chaussée_ through Bussaco, or the circuitous road</w:t>
      </w:r>
    </w:p>
    <w:p w14:paraId="6878C466" w14:textId="77777777" w:rsidR="00D80E27" w:rsidRPr="00D80E27" w:rsidRDefault="00D80E27" w:rsidP="00D80E27">
      <w:r w:rsidRPr="00D80E27">
        <w:t>far to the north, from Vizeu to Aveiro via Feramena and Bemfeita?</w:t>
      </w:r>
    </w:p>
    <w:p w14:paraId="7C13766F" w14:textId="77777777" w:rsidR="00D80E27" w:rsidRPr="00D80E27" w:rsidRDefault="00D80E27" w:rsidP="00D80E27">
      <w:r w:rsidRPr="00D80E27">
        <w:t>The maps, it is true, showed no other route: but every day that he</w:t>
      </w:r>
    </w:p>
    <w:p w14:paraId="11B38A6C" w14:textId="77777777" w:rsidR="00D80E27" w:rsidRPr="00D80E27" w:rsidRDefault="00D80E27" w:rsidP="00D80E27">
      <w:r w:rsidRPr="00D80E27">
        <w:t>remained in Portugal was proving more clearly to the Marshal that his</w:t>
      </w:r>
    </w:p>
    <w:p w14:paraId="2FD1FBB8" w14:textId="77777777" w:rsidR="00D80E27" w:rsidRPr="00D80E27" w:rsidRDefault="00D80E27" w:rsidP="00D80E27">
      <w:r w:rsidRPr="00D80E27">
        <w:t>maps, Lopez and the rest, were hopelessly inaccurate. The Serra de</w:t>
      </w:r>
    </w:p>
    <w:p w14:paraId="25B29B4F" w14:textId="77777777" w:rsidR="00D80E27" w:rsidRPr="00D80E27" w:rsidRDefault="00D80E27" w:rsidP="00D80E27">
      <w:r w:rsidRPr="00D80E27">
        <w:t>Caramula, though rugged, is not one continuous line of precipices,</w:t>
      </w:r>
    </w:p>
    <w:p w14:paraId="4FFCFAE4" w14:textId="77777777" w:rsidR="00D80E27" w:rsidRPr="00D80E27" w:rsidRDefault="00D80E27" w:rsidP="00D80E27">
      <w:r w:rsidRPr="00D80E27">
        <w:t>nor is it of any great altitude. On first principles it was probable</w:t>
      </w:r>
    </w:p>
    <w:p w14:paraId="3731EAD3" w14:textId="77777777" w:rsidR="00D80E27" w:rsidRPr="00D80E27" w:rsidRDefault="00D80E27" w:rsidP="00D80E27">
      <w:r w:rsidRPr="00D80E27">
        <w:t>that there might be one or more passages in this stretch of thirty</w:t>
      </w:r>
    </w:p>
    <w:p w14:paraId="110A6D02" w14:textId="77777777" w:rsidR="00D80E27" w:rsidRPr="00D80E27" w:rsidRDefault="00D80E27" w:rsidP="00D80E27">
      <w:r w:rsidRPr="00D80E27">
        <w:t>miles, though it was conceivable that there might be no road over</w:t>
      </w:r>
    </w:p>
    <w:p w14:paraId="58049CB9" w14:textId="77777777" w:rsidR="00D80E27" w:rsidRPr="00D80E27" w:rsidRDefault="00D80E27" w:rsidP="00D80E27">
      <w:r w:rsidRPr="00D80E27">
        <w:t>which artillery could travel[441].</w:t>
      </w:r>
    </w:p>
    <w:p w14:paraId="43FD4B7C" w14:textId="77777777" w:rsidR="00D80E27" w:rsidRPr="00D80E27" w:rsidRDefault="00D80E27" w:rsidP="00D80E27"/>
    <w:p w14:paraId="6745AB90" w14:textId="77777777" w:rsidR="00D80E27" w:rsidRPr="00D80E27" w:rsidRDefault="00D80E27" w:rsidP="00D80E27">
      <w:r w:rsidRPr="00D80E27">
        <w:t xml:space="preserve">  [441] As a matter of fact, the modern railway from Coimbra and</w:t>
      </w:r>
    </w:p>
    <w:p w14:paraId="76D39325" w14:textId="77777777" w:rsidR="00D80E27" w:rsidRPr="00D80E27" w:rsidRDefault="00D80E27" w:rsidP="00D80E27">
      <w:r w:rsidRPr="00D80E27">
        <w:t xml:space="preserve">  Pampilhosa to the upper Mondego does not use the pass of Bussaco,</w:t>
      </w:r>
    </w:p>
    <w:p w14:paraId="2DC0D87F" w14:textId="77777777" w:rsidR="00D80E27" w:rsidRPr="00D80E27" w:rsidRDefault="00D80E27" w:rsidP="00D80E27">
      <w:r w:rsidRPr="00D80E27">
        <w:t xml:space="preserve">  but goes north of it, round the left flank of Wellington’s</w:t>
      </w:r>
    </w:p>
    <w:p w14:paraId="5A3E42E6" w14:textId="77777777" w:rsidR="00D80E27" w:rsidRPr="00D80E27" w:rsidRDefault="00D80E27" w:rsidP="00D80E27">
      <w:r w:rsidRPr="00D80E27">
        <w:t xml:space="preserve">  position, by Luso, far south of the Boialvo road to Mortagoa.</w:t>
      </w:r>
    </w:p>
    <w:p w14:paraId="21994554" w14:textId="77777777" w:rsidR="00D80E27" w:rsidRPr="00D80E27" w:rsidRDefault="00D80E27" w:rsidP="00D80E27"/>
    <w:p w14:paraId="10055DD8" w14:textId="77777777" w:rsidR="00D80E27" w:rsidRPr="00D80E27" w:rsidRDefault="00D80E27" w:rsidP="00D80E27">
      <w:r w:rsidRPr="00D80E27">
        <w:t>There was, therefore, nothing astonishing in the fact that Montbrun</w:t>
      </w:r>
    </w:p>
    <w:p w14:paraId="38EDCF08" w14:textId="77777777" w:rsidR="00D80E27" w:rsidRPr="00D80E27" w:rsidRDefault="00D80E27" w:rsidP="00D80E27">
      <w:r w:rsidRPr="00D80E27">
        <w:t>discovered that such a track existed, nine miles north of Bussaco,</w:t>
      </w:r>
    </w:p>
    <w:p w14:paraId="162C3C27" w14:textId="77777777" w:rsidR="00D80E27" w:rsidRPr="00D80E27" w:rsidRDefault="00D80E27" w:rsidP="00D80E27">
      <w:r w:rsidRPr="00D80E27">
        <w:t>running from Mortagoa, by Aveleira and Boialvo, to Sardão in the</w:t>
      </w:r>
    </w:p>
    <w:p w14:paraId="3A0C5A44" w14:textId="77777777" w:rsidR="00D80E27" w:rsidRPr="00D80E27" w:rsidRDefault="00D80E27" w:rsidP="00D80E27">
      <w:r w:rsidRPr="00D80E27">
        <w:t>valley of the Agueda, one of the affluents of the Vouga. There was</w:t>
      </w:r>
    </w:p>
    <w:p w14:paraId="06EFC217" w14:textId="77777777" w:rsidR="00D80E27" w:rsidRPr="00D80E27" w:rsidRDefault="00D80E27" w:rsidP="00D80E27">
      <w:r w:rsidRPr="00D80E27">
        <w:t>nothing particularly startling in the discovery, nor did it imply</w:t>
      </w:r>
    </w:p>
    <w:p w14:paraId="36F5A899" w14:textId="77777777" w:rsidR="00D80E27" w:rsidRPr="00D80E27" w:rsidRDefault="00D80E27" w:rsidP="00D80E27">
      <w:r w:rsidRPr="00D80E27">
        <w:t>any special perspicacity in the discoverers, as many of the French</w:t>
      </w:r>
    </w:p>
    <w:p w14:paraId="0951D0EC" w14:textId="77777777" w:rsidR="00D80E27" w:rsidRPr="00D80E27" w:rsidRDefault="00D80E27" w:rsidP="00D80E27">
      <w:r w:rsidRPr="00D80E27">
        <w:t>narratives seek to imply. A peasant captured in one of the deserted</w:t>
      </w:r>
    </w:p>
    <w:p w14:paraId="22C8B152" w14:textId="77777777" w:rsidR="00D80E27" w:rsidRPr="00D80E27" w:rsidRDefault="00D80E27" w:rsidP="00D80E27">
      <w:r w:rsidRPr="00D80E27">
        <w:t>villages high up the Oerins, and cross-questioned by Masséna’s</w:t>
      </w:r>
    </w:p>
    <w:p w14:paraId="08476A7D" w14:textId="77777777" w:rsidR="00D80E27" w:rsidRPr="00D80E27" w:rsidRDefault="00D80E27" w:rsidP="00D80E27">
      <w:r w:rsidRPr="00D80E27">
        <w:t>Portuguese aide-de-camp Mascarenhas, who accompanied Sainte-Croix on</w:t>
      </w:r>
    </w:p>
    <w:p w14:paraId="36CCECC4" w14:textId="77777777" w:rsidR="00D80E27" w:rsidRPr="00D80E27" w:rsidRDefault="00D80E27" w:rsidP="00D80E27">
      <w:r w:rsidRPr="00D80E27">
        <w:t>his reconnaissance, revealed the fact that this country-road existed.</w:t>
      </w:r>
    </w:p>
    <w:p w14:paraId="6EA3ED3F" w14:textId="77777777" w:rsidR="00D80E27" w:rsidRPr="00D80E27" w:rsidRDefault="00D80E27" w:rsidP="00D80E27">
      <w:r w:rsidRPr="00D80E27">
        <w:t>He even, it is said, expressed to his compatriot his surprise that</w:t>
      </w:r>
    </w:p>
    <w:p w14:paraId="21D1861F" w14:textId="77777777" w:rsidR="00D80E27" w:rsidRPr="00D80E27" w:rsidRDefault="00D80E27" w:rsidP="00D80E27">
      <w:r w:rsidRPr="00D80E27">
        <w:t>the French had not taken it when first they arrived at Mortagoa,</w:t>
      </w:r>
    </w:p>
    <w:p w14:paraId="7E130D07" w14:textId="77777777" w:rsidR="00D80E27" w:rsidRPr="00D80E27" w:rsidRDefault="00D80E27" w:rsidP="00D80E27">
      <w:r w:rsidRPr="00D80E27">
        <w:t>since it was unguarded, while the whole allied army was lying</w:t>
      </w:r>
    </w:p>
    <w:p w14:paraId="3BE7C778" w14:textId="77777777" w:rsidR="00D80E27" w:rsidRPr="00D80E27" w:rsidRDefault="00D80E27" w:rsidP="00D80E27">
      <w:r w:rsidRPr="00D80E27">
        <w:t>across the Bussaco _chaussée_. It was, he said, habitually used by</w:t>
      </w:r>
    </w:p>
    <w:p w14:paraId="45DC1F3C" w14:textId="77777777" w:rsidR="00D80E27" w:rsidRPr="00D80E27" w:rsidRDefault="00D80E27" w:rsidP="00D80E27">
      <w:r w:rsidRPr="00D80E27">
        <w:t>the ox-waggons of the peasantry: it was not a good road, but was a</w:t>
      </w:r>
    </w:p>
    <w:p w14:paraId="28A71611" w14:textId="77777777" w:rsidR="00D80E27" w:rsidRPr="00D80E27" w:rsidRDefault="00D80E27" w:rsidP="00D80E27">
      <w:r w:rsidRPr="00D80E27">
        <w:t>perfectly practicable one.</w:t>
      </w:r>
    </w:p>
    <w:p w14:paraId="2D0658C7" w14:textId="77777777" w:rsidR="00D80E27" w:rsidRPr="00D80E27" w:rsidRDefault="00D80E27" w:rsidP="00D80E27"/>
    <w:p w14:paraId="67889286" w14:textId="77777777" w:rsidR="00D80E27" w:rsidRPr="00D80E27" w:rsidRDefault="00D80E27" w:rsidP="00D80E27">
      <w:r w:rsidRPr="00D80E27">
        <w:t>With this all-important news Montbrun and Sainte-Croix returned to</w:t>
      </w:r>
    </w:p>
    <w:p w14:paraId="7D69FC69" w14:textId="77777777" w:rsidR="00D80E27" w:rsidRPr="00D80E27" w:rsidRDefault="00D80E27" w:rsidP="00D80E27">
      <w:r w:rsidRPr="00D80E27">
        <w:t>Masséna about midday. The Marshal at once resolved to make an attempt</w:t>
      </w:r>
    </w:p>
    <w:p w14:paraId="66055143" w14:textId="77777777" w:rsidR="00D80E27" w:rsidRPr="00D80E27" w:rsidRDefault="00D80E27" w:rsidP="00D80E27">
      <w:r w:rsidRPr="00D80E27">
        <w:t>to utilize the Boialvo road. There was some danger in doing so,</w:t>
      </w:r>
    </w:p>
    <w:p w14:paraId="750B60C3" w14:textId="77777777" w:rsidR="00D80E27" w:rsidRPr="00D80E27" w:rsidRDefault="00D80E27" w:rsidP="00D80E27">
      <w:r w:rsidRPr="00D80E27">
        <w:t>since it was possible that Wellington might wait till the greater</w:t>
      </w:r>
    </w:p>
    <w:p w14:paraId="508C087B" w14:textId="77777777" w:rsidR="00D80E27" w:rsidRPr="00D80E27" w:rsidRDefault="00D80E27" w:rsidP="00D80E27">
      <w:r w:rsidRPr="00D80E27">
        <w:t>part of the French army had retired from his front, and then descend</w:t>
      </w:r>
    </w:p>
    <w:p w14:paraId="272E4967" w14:textId="77777777" w:rsidR="00D80E27" w:rsidRPr="00D80E27" w:rsidRDefault="00D80E27" w:rsidP="00D80E27">
      <w:r w:rsidRPr="00D80E27">
        <w:t>upon the rearguard and overwhelm it. Or, on the other hand, he might</w:t>
      </w:r>
    </w:p>
    <w:p w14:paraId="35C2AB6B" w14:textId="77777777" w:rsidR="00D80E27" w:rsidRPr="00D80E27" w:rsidRDefault="00D80E27" w:rsidP="00D80E27">
      <w:r w:rsidRPr="00D80E27">
        <w:t>have made preparations to hold the further end of the pass, so that</w:t>
      </w:r>
    </w:p>
    <w:p w14:paraId="0836E7CA" w14:textId="77777777" w:rsidR="00D80E27" w:rsidRPr="00D80E27" w:rsidRDefault="00D80E27" w:rsidP="00D80E27">
      <w:r w:rsidRPr="00D80E27">
        <w:t>when the vanguard of the invaders was nearing Boialvo or Sardão they</w:t>
      </w:r>
    </w:p>
    <w:p w14:paraId="3D66E189" w14:textId="77777777" w:rsidR="00D80E27" w:rsidRPr="00D80E27" w:rsidRDefault="00D80E27" w:rsidP="00D80E27">
      <w:r w:rsidRPr="00D80E27">
        <w:t>might find 20,000 men, withdrawn from the Bussaco position in haste,</w:t>
      </w:r>
    </w:p>
    <w:p w14:paraId="2EE7249B" w14:textId="77777777" w:rsidR="00D80E27" w:rsidRPr="00D80E27" w:rsidRDefault="00D80E27" w:rsidP="00D80E27">
      <w:r w:rsidRPr="00D80E27">
        <w:t>lying across their path at some dangerous turn of the road. Indeed,</w:t>
      </w:r>
    </w:p>
    <w:p w14:paraId="74740DFF" w14:textId="77777777" w:rsidR="00D80E27" w:rsidRPr="00D80E27" w:rsidRDefault="00D80E27" w:rsidP="00D80E27">
      <w:r w:rsidRPr="00D80E27">
        <w:t>we may confidently assert that if in 1810 the British general had</w:t>
      </w:r>
    </w:p>
    <w:p w14:paraId="2349D89D" w14:textId="77777777" w:rsidR="00D80E27" w:rsidRPr="00D80E27" w:rsidRDefault="00D80E27" w:rsidP="00D80E27">
      <w:r w:rsidRPr="00D80E27">
        <w:t>possessed the army that he owned in 1813, Masséna would have had</w:t>
      </w:r>
    </w:p>
    <w:p w14:paraId="6307C4F1" w14:textId="77777777" w:rsidR="00D80E27" w:rsidRPr="00D80E27" w:rsidRDefault="00D80E27" w:rsidP="00D80E27">
      <w:r w:rsidRPr="00D80E27">
        <w:t>the same unpleasant experience that befell Soult at Sorauren, when</w:t>
      </w:r>
    </w:p>
    <w:p w14:paraId="3C1B3D73" w14:textId="77777777" w:rsidR="00D80E27" w:rsidRPr="00D80E27" w:rsidRDefault="00D80E27" w:rsidP="00D80E27">
      <w:r w:rsidRPr="00D80E27">
        <w:t>he attempted a precisely similar manœuvre--a flank march round the</w:t>
      </w:r>
    </w:p>
    <w:p w14:paraId="7C112DD4" w14:textId="77777777" w:rsidR="00D80E27" w:rsidRPr="00D80E27" w:rsidRDefault="00D80E27" w:rsidP="00D80E27">
      <w:r w:rsidRPr="00D80E27">
        <w:t>allied army on the day after a lost battle.</w:t>
      </w:r>
    </w:p>
    <w:p w14:paraId="3A18220A" w14:textId="77777777" w:rsidR="00D80E27" w:rsidRPr="00D80E27" w:rsidRDefault="00D80E27" w:rsidP="00D80E27"/>
    <w:p w14:paraId="4ADEB592" w14:textId="77777777" w:rsidR="00D80E27" w:rsidRPr="00D80E27" w:rsidRDefault="00D80E27" w:rsidP="00D80E27">
      <w:r w:rsidRPr="00D80E27">
        <w:t>But Masséna was prepared to take risks, and the risk which he was now</w:t>
      </w:r>
    </w:p>
    <w:p w14:paraId="5CE87702" w14:textId="77777777" w:rsidR="00D80E27" w:rsidRPr="00D80E27" w:rsidRDefault="00D80E27" w:rsidP="00D80E27">
      <w:r w:rsidRPr="00D80E27">
        <w:t>accepting was a considerably less perilous one than that which he</w:t>
      </w:r>
    </w:p>
    <w:p w14:paraId="5D2A60D1" w14:textId="77777777" w:rsidR="00D80E27" w:rsidRPr="00D80E27" w:rsidRDefault="00D80E27" w:rsidP="00D80E27">
      <w:r w:rsidRPr="00D80E27">
        <w:t>had incurred when he chose to make a frontal attack on the Bussaco</w:t>
      </w:r>
    </w:p>
    <w:p w14:paraId="3DD10AA4" w14:textId="77777777" w:rsidR="00D80E27" w:rsidRPr="00D80E27" w:rsidRDefault="00D80E27" w:rsidP="00D80E27">
      <w:r w:rsidRPr="00D80E27">
        <w:t>position on the preceding day. For though flank marches across an</w:t>
      </w:r>
    </w:p>
    <w:p w14:paraId="179211D1" w14:textId="77777777" w:rsidR="00D80E27" w:rsidRPr="00D80E27" w:rsidRDefault="00D80E27" w:rsidP="00D80E27">
      <w:r w:rsidRPr="00D80E27">
        <w:t>enemy’s front are justly deprecated by every military authority, this</w:t>
      </w:r>
    </w:p>
    <w:p w14:paraId="59C24967" w14:textId="77777777" w:rsidR="00D80E27" w:rsidRPr="00D80E27" w:rsidRDefault="00D80E27" w:rsidP="00D80E27">
      <w:r w:rsidRPr="00D80E27">
        <w:t>was one executed at a distance of nine or ten miles from the British</w:t>
      </w:r>
    </w:p>
    <w:p w14:paraId="0D86E364" w14:textId="77777777" w:rsidR="00D80E27" w:rsidRPr="00D80E27" w:rsidRDefault="00D80E27" w:rsidP="00D80E27">
      <w:r w:rsidRPr="00D80E27">
        <w:t>line, and not in a level country, on to which Wellington might</w:t>
      </w:r>
    </w:p>
    <w:p w14:paraId="0ACE272F" w14:textId="77777777" w:rsidR="00D80E27" w:rsidRPr="00D80E27" w:rsidRDefault="00D80E27" w:rsidP="00D80E27">
      <w:r w:rsidRPr="00D80E27">
        <w:t>easily descend from his fastness, but in a broken wooded upland,</w:t>
      </w:r>
    </w:p>
    <w:p w14:paraId="21C1DDDD" w14:textId="77777777" w:rsidR="00D80E27" w:rsidRPr="00D80E27" w:rsidRDefault="00D80E27" w:rsidP="00D80E27">
      <w:r w:rsidRPr="00D80E27">
        <w:t>full of ridges on which the French might have formed up to fight if</w:t>
      </w:r>
    </w:p>
    <w:p w14:paraId="25692C12" w14:textId="77777777" w:rsidR="00D80E27" w:rsidRPr="00D80E27" w:rsidRDefault="00D80E27" w:rsidP="00D80E27">
      <w:r w:rsidRPr="00D80E27">
        <w:t>assailed. If this fact did not remove the danger, it at any rate made</w:t>
      </w:r>
    </w:p>
    <w:p w14:paraId="4ECC7EA3" w14:textId="77777777" w:rsidR="00D80E27" w:rsidRPr="00D80E27" w:rsidRDefault="00D80E27" w:rsidP="00D80E27">
      <w:r w:rsidRPr="00D80E27">
        <w:t>it infinitely less. If one of the two possible contretemps should</w:t>
      </w:r>
    </w:p>
    <w:p w14:paraId="162313BA" w14:textId="77777777" w:rsidR="00D80E27" w:rsidRPr="00D80E27" w:rsidRDefault="00D80E27" w:rsidP="00D80E27">
      <w:r w:rsidRPr="00D80E27">
        <w:t>happen--if Wellington should come down with a sudden rush upon the</w:t>
      </w:r>
    </w:p>
    <w:p w14:paraId="5AB8783F" w14:textId="77777777" w:rsidR="00D80E27" w:rsidRPr="00D80E27" w:rsidRDefault="00D80E27" w:rsidP="00D80E27">
      <w:r w:rsidRPr="00D80E27">
        <w:t>rearguard--that force would have to fight a defensive action on the</w:t>
      </w:r>
    </w:p>
    <w:p w14:paraId="71E9F322" w14:textId="77777777" w:rsidR="00D80E27" w:rsidRPr="00D80E27" w:rsidRDefault="00D80E27" w:rsidP="00D80E27">
      <w:r w:rsidRPr="00D80E27">
        <w:t>ridges below Bussaco, till the main body could turn back to help it.</w:t>
      </w:r>
    </w:p>
    <w:p w14:paraId="37214EEC" w14:textId="77777777" w:rsidR="00D80E27" w:rsidRPr="00D80E27" w:rsidRDefault="00D80E27" w:rsidP="00D80E27">
      <w:r w:rsidRPr="00D80E27">
        <w:t>In that case there would follow a pitched battle upon rolling and</w:t>
      </w:r>
    </w:p>
    <w:p w14:paraId="13DD790C" w14:textId="77777777" w:rsidR="00D80E27" w:rsidRPr="00D80E27" w:rsidRDefault="00D80E27" w:rsidP="00D80E27">
      <w:r w:rsidRPr="00D80E27">
        <w:t>uneven ground, which did not favour one side more than the other;</w:t>
      </w:r>
    </w:p>
    <w:p w14:paraId="32797583" w14:textId="77777777" w:rsidR="00D80E27" w:rsidRPr="00D80E27" w:rsidRDefault="00D80E27" w:rsidP="00D80E27">
      <w:r w:rsidRPr="00D80E27">
        <w:t>and this, at any rate, would be a more favourable situation for</w:t>
      </w:r>
    </w:p>
    <w:p w14:paraId="789DE63F" w14:textId="77777777" w:rsidR="00D80E27" w:rsidRPr="00D80E27" w:rsidRDefault="00D80E27" w:rsidP="00D80E27">
      <w:r w:rsidRPr="00D80E27">
        <w:t>the French than that in which they had fought on Sept. 27. If, on</w:t>
      </w:r>
    </w:p>
    <w:p w14:paraId="5C96FFE9" w14:textId="77777777" w:rsidR="00D80E27" w:rsidRPr="00D80E27" w:rsidRDefault="00D80E27" w:rsidP="00D80E27">
      <w:r w:rsidRPr="00D80E27">
        <w:t>the other hand, Wellington should send a strong detachment to hold</w:t>
      </w:r>
    </w:p>
    <w:p w14:paraId="27E485C2" w14:textId="77777777" w:rsidR="00D80E27" w:rsidRPr="00D80E27" w:rsidRDefault="00D80E27" w:rsidP="00D80E27">
      <w:r w:rsidRPr="00D80E27">
        <w:t>the western debouch of the Boialvo road, nothing would be lost--if</w:t>
      </w:r>
    </w:p>
    <w:p w14:paraId="04EC1D7A" w14:textId="77777777" w:rsidR="00D80E27" w:rsidRPr="00D80E27" w:rsidRDefault="00D80E27" w:rsidP="00D80E27">
      <w:r w:rsidRPr="00D80E27">
        <w:t>nothing would be gained. It was improbable that there would be any</w:t>
      </w:r>
    </w:p>
    <w:p w14:paraId="7133750F" w14:textId="77777777" w:rsidR="00D80E27" w:rsidRPr="00D80E27" w:rsidRDefault="00D80E27" w:rsidP="00D80E27">
      <w:r w:rsidRPr="00D80E27">
        <w:t>position in that quarter quite so strong as the tremendous slope of</w:t>
      </w:r>
    </w:p>
    <w:p w14:paraId="5E1EB2F0" w14:textId="77777777" w:rsidR="00D80E27" w:rsidRPr="00D80E27" w:rsidRDefault="00D80E27" w:rsidP="00D80E27">
      <w:r w:rsidRPr="00D80E27">
        <w:t>the Serra de Bussaco. The result of an attempt to force the defile</w:t>
      </w:r>
    </w:p>
    <w:p w14:paraId="5AC39001" w14:textId="77777777" w:rsidR="00D80E27" w:rsidRPr="00D80E27" w:rsidRDefault="00D80E27" w:rsidP="00D80E27">
      <w:r w:rsidRPr="00D80E27">
        <w:t>might be successful.</w:t>
      </w:r>
    </w:p>
    <w:p w14:paraId="1B786902" w14:textId="77777777" w:rsidR="00D80E27" w:rsidRPr="00D80E27" w:rsidRDefault="00D80E27" w:rsidP="00D80E27"/>
    <w:p w14:paraId="756121C1" w14:textId="77777777" w:rsidR="00D80E27" w:rsidRPr="00D80E27" w:rsidRDefault="00D80E27" w:rsidP="00D80E27">
      <w:r w:rsidRPr="00D80E27">
        <w:t>At any rate Masséna thought the experiment worthy of a trial.</w:t>
      </w:r>
    </w:p>
    <w:p w14:paraId="2A58D383" w14:textId="77777777" w:rsidR="00D80E27" w:rsidRPr="00D80E27" w:rsidRDefault="00D80E27" w:rsidP="00D80E27">
      <w:r w:rsidRPr="00D80E27">
        <w:t>Accordingly, on the afternoon of the 28th, ostentatious</w:t>
      </w:r>
    </w:p>
    <w:p w14:paraId="2CB71FBC" w14:textId="77777777" w:rsidR="00D80E27" w:rsidRPr="00D80E27" w:rsidRDefault="00D80E27" w:rsidP="00D80E27">
      <w:r w:rsidRPr="00D80E27">
        <w:t>demonstrations were made against the front of the Bussaco position,</w:t>
      </w:r>
    </w:p>
    <w:p w14:paraId="08492C4B" w14:textId="77777777" w:rsidR="00D80E27" w:rsidRPr="00D80E27" w:rsidRDefault="00D80E27" w:rsidP="00D80E27">
      <w:r w:rsidRPr="00D80E27">
        <w:t>which led to a good deal of objectless skirmishing[442]. Wellington</w:t>
      </w:r>
    </w:p>
    <w:p w14:paraId="7A34E72D" w14:textId="77777777" w:rsidR="00D80E27" w:rsidRPr="00D80E27" w:rsidRDefault="00D80E27" w:rsidP="00D80E27">
      <w:r w:rsidRPr="00D80E27">
        <w:t>was not for a moment deceived. Indeed, the idea that another assault</w:t>
      </w:r>
    </w:p>
    <w:p w14:paraId="5A959073" w14:textId="77777777" w:rsidR="00D80E27" w:rsidRPr="00D80E27" w:rsidRDefault="00D80E27" w:rsidP="00D80E27">
      <w:r w:rsidRPr="00D80E27">
        <w:t>was impending was negatived by the fact that both Reynier’s and Ney’s</w:t>
      </w:r>
    </w:p>
    <w:p w14:paraId="36D36338" w14:textId="77777777" w:rsidR="00D80E27" w:rsidRPr="00D80E27" w:rsidRDefault="00D80E27" w:rsidP="00D80E27">
      <w:r w:rsidRPr="00D80E27">
        <w:t>men were seen to be throwing up _abattis_ and digging trenches on the</w:t>
      </w:r>
    </w:p>
    <w:p w14:paraId="66923435" w14:textId="77777777" w:rsidR="00D80E27" w:rsidRPr="00D80E27" w:rsidRDefault="00D80E27" w:rsidP="00D80E27">
      <w:r w:rsidRPr="00D80E27">
        <w:t>flanks of the two roads on which they lay. These could only be meant</w:t>
      </w:r>
    </w:p>
    <w:p w14:paraId="11E9BF6E" w14:textId="77777777" w:rsidR="00D80E27" w:rsidRPr="00D80E27" w:rsidRDefault="00D80E27" w:rsidP="00D80E27">
      <w:r w:rsidRPr="00D80E27">
        <w:t>for defensive use, and presumably must be intended to help the French</w:t>
      </w:r>
    </w:p>
    <w:p w14:paraId="4F61A132" w14:textId="77777777" w:rsidR="00D80E27" w:rsidRPr="00D80E27" w:rsidRDefault="00D80E27" w:rsidP="00D80E27">
      <w:r w:rsidRPr="00D80E27">
        <w:t>rearguard to hold the ridges, if the Anglo-Portuguese army should</w:t>
      </w:r>
    </w:p>
    <w:p w14:paraId="6F71EAE1" w14:textId="77777777" w:rsidR="00D80E27" w:rsidRPr="00D80E27" w:rsidRDefault="00D80E27" w:rsidP="00D80E27">
      <w:r w:rsidRPr="00D80E27">
        <w:t>descend upon them. Late in the afternoon officers furnished with good</w:t>
      </w:r>
    </w:p>
    <w:p w14:paraId="004CB347" w14:textId="77777777" w:rsidR="00D80E27" w:rsidRPr="00D80E27" w:rsidRDefault="00D80E27" w:rsidP="00D80E27">
      <w:r w:rsidRPr="00D80E27">
        <w:t>telescopes, and stationed on the highest point of the Bussaco Serra,</w:t>
      </w:r>
    </w:p>
    <w:p w14:paraId="19864FE3" w14:textId="77777777" w:rsidR="00D80E27" w:rsidRPr="00D80E27" w:rsidRDefault="00D80E27" w:rsidP="00D80E27">
      <w:r w:rsidRPr="00D80E27">
        <w:t>reported that they could detect columns in movement from the French</w:t>
      </w:r>
    </w:p>
    <w:p w14:paraId="50B36792" w14:textId="77777777" w:rsidR="00D80E27" w:rsidRPr="00D80E27" w:rsidRDefault="00D80E27" w:rsidP="00D80E27">
      <w:r w:rsidRPr="00D80E27">
        <w:t>rear in the direction of the north-west. These were Sainte-Croix’s</w:t>
      </w:r>
    </w:p>
    <w:p w14:paraId="0D99256A" w14:textId="77777777" w:rsidR="00D80E27" w:rsidRPr="00D80E27" w:rsidRDefault="00D80E27" w:rsidP="00D80E27">
      <w:r w:rsidRPr="00D80E27">
        <w:t>cavalry and the baggage-trains of Ney and Junot making their way to</w:t>
      </w:r>
    </w:p>
    <w:p w14:paraId="473D033D" w14:textId="77777777" w:rsidR="00D80E27" w:rsidRPr="00D80E27" w:rsidRDefault="00D80E27" w:rsidP="00D80E27">
      <w:r w:rsidRPr="00D80E27">
        <w:t>the rear, in order to get into the Mortagoa-Boialvo road. At six</w:t>
      </w:r>
    </w:p>
    <w:p w14:paraId="0AB209B0" w14:textId="77777777" w:rsidR="00D80E27" w:rsidRPr="00D80E27" w:rsidRDefault="00D80E27" w:rsidP="00D80E27">
      <w:r w:rsidRPr="00D80E27">
        <w:t>o’clock, dusk having still not come on, it was reported that Ney’s</w:t>
      </w:r>
    </w:p>
    <w:p w14:paraId="6B2A6633" w14:textId="77777777" w:rsidR="00D80E27" w:rsidRPr="00D80E27" w:rsidRDefault="00D80E27" w:rsidP="00D80E27">
      <w:r w:rsidRPr="00D80E27">
        <w:t>infantry reserves were certainly moving in the same direction. Only</w:t>
      </w:r>
    </w:p>
    <w:p w14:paraId="549F9462" w14:textId="77777777" w:rsidR="00D80E27" w:rsidRPr="00D80E27" w:rsidRDefault="00D80E27" w:rsidP="00D80E27">
      <w:r w:rsidRPr="00D80E27">
        <w:t>Loison’s division was still immovable on its old position opposite</w:t>
      </w:r>
    </w:p>
    <w:p w14:paraId="090C5623" w14:textId="77777777" w:rsidR="00D80E27" w:rsidRPr="00D80E27" w:rsidRDefault="00D80E27" w:rsidP="00D80E27">
      <w:r w:rsidRPr="00D80E27">
        <w:t>Sula. At nightfall, therefore, the movement of the French was well</w:t>
      </w:r>
    </w:p>
    <w:p w14:paraId="39512AB9" w14:textId="77777777" w:rsidR="00D80E27" w:rsidRPr="00D80E27" w:rsidRDefault="00D80E27" w:rsidP="00D80E27">
      <w:r w:rsidRPr="00D80E27">
        <w:t>ascertained. It might mean merely a general retreat on Mortagoa and</w:t>
      </w:r>
    </w:p>
    <w:p w14:paraId="79E0C2E9" w14:textId="77777777" w:rsidR="00D80E27" w:rsidRPr="00D80E27" w:rsidRDefault="00D80E27" w:rsidP="00D80E27">
      <w:r w:rsidRPr="00D80E27">
        <w:t>an abandonment of the campaign[443], but this was most unlikely. Far</w:t>
      </w:r>
    </w:p>
    <w:p w14:paraId="3EA25E54" w14:textId="77777777" w:rsidR="00D80E27" w:rsidRPr="00D80E27" w:rsidRDefault="00D80E27" w:rsidP="00D80E27">
      <w:r w:rsidRPr="00D80E27">
        <w:t>more probable was some march to turn the allied flank by the passes</w:t>
      </w:r>
    </w:p>
    <w:p w14:paraId="760995C1" w14:textId="77777777" w:rsidR="00D80E27" w:rsidRPr="00D80E27" w:rsidRDefault="00D80E27" w:rsidP="00D80E27">
      <w:r w:rsidRPr="00D80E27">
        <w:t>of the Serra de Caramula. Wellington himself had no doubt whatever</w:t>
      </w:r>
    </w:p>
    <w:p w14:paraId="68C2F3C3" w14:textId="77777777" w:rsidR="00D80E27" w:rsidRPr="00D80E27" w:rsidRDefault="00D80E27" w:rsidP="00D80E27">
      <w:r w:rsidRPr="00D80E27">
        <w:t>that this was the enemy’s intention. As the dusk fell he stood for</w:t>
      </w:r>
    </w:p>
    <w:p w14:paraId="1A0E7A5A" w14:textId="77777777" w:rsidR="00D80E27" w:rsidRPr="00D80E27" w:rsidRDefault="00D80E27" w:rsidP="00D80E27">
      <w:r w:rsidRPr="00D80E27">
        <w:t>some time on the summit of the Serra, watching the French columns</w:t>
      </w:r>
    </w:p>
    <w:p w14:paraId="3878817F" w14:textId="77777777" w:rsidR="00D80E27" w:rsidRPr="00D80E27" w:rsidRDefault="00D80E27" w:rsidP="00D80E27">
      <w:r w:rsidRPr="00D80E27">
        <w:t>receding in the distance. He then rode back to his head quarters at</w:t>
      </w:r>
    </w:p>
    <w:p w14:paraId="020CC4D3" w14:textId="77777777" w:rsidR="00D80E27" w:rsidRPr="00D80E27" w:rsidRDefault="00D80E27" w:rsidP="00D80E27">
      <w:r w:rsidRPr="00D80E27">
        <w:t>the convent of Bussaco, and dictated without delay a series of orders</w:t>
      </w:r>
    </w:p>
    <w:p w14:paraId="3EE78468" w14:textId="77777777" w:rsidR="00D80E27" w:rsidRPr="00D80E27" w:rsidRDefault="00D80E27" w:rsidP="00D80E27">
      <w:r w:rsidRPr="00D80E27">
        <w:t>which set his whole army in retreat for Coimbra and Lisbon. Before</w:t>
      </w:r>
    </w:p>
    <w:p w14:paraId="52CF54A3" w14:textId="77777777" w:rsidR="00D80E27" w:rsidRPr="00D80E27" w:rsidRDefault="00D80E27" w:rsidP="00D80E27">
      <w:r w:rsidRPr="00D80E27">
        <w:t>daylight the position was deserted, only a rearguard being left on</w:t>
      </w:r>
    </w:p>
    <w:p w14:paraId="76EECD4C" w14:textId="77777777" w:rsidR="00D80E27" w:rsidRPr="00D80E27" w:rsidRDefault="00D80E27" w:rsidP="00D80E27">
      <w:r w:rsidRPr="00D80E27">
        <w:t>it. He does not seem to have thought for a moment of attacking, on</w:t>
      </w:r>
    </w:p>
    <w:p w14:paraId="4246E5E1" w14:textId="77777777" w:rsidR="00D80E27" w:rsidRPr="00D80E27" w:rsidRDefault="00D80E27" w:rsidP="00D80E27">
      <w:r w:rsidRPr="00D80E27">
        <w:t>the following morning, the 2nd Corps and Loison’s division, which</w:t>
      </w:r>
    </w:p>
    <w:p w14:paraId="34EDB996" w14:textId="77777777" w:rsidR="00D80E27" w:rsidRPr="00D80E27" w:rsidRDefault="00D80E27" w:rsidP="00D80E27">
      <w:r w:rsidRPr="00D80E27">
        <w:t>had been left in his front, nor of directing his right wing to</w:t>
      </w:r>
    </w:p>
    <w:p w14:paraId="1EF588F5" w14:textId="77777777" w:rsidR="00D80E27" w:rsidRPr="00D80E27" w:rsidRDefault="00D80E27" w:rsidP="00D80E27">
      <w:r w:rsidRPr="00D80E27">
        <w:t>march on Sardão, which it could have reached long before the French</w:t>
      </w:r>
    </w:p>
    <w:p w14:paraId="4C93F432" w14:textId="77777777" w:rsidR="00D80E27" w:rsidRPr="00D80E27" w:rsidRDefault="00D80E27" w:rsidP="00D80E27">
      <w:r w:rsidRPr="00D80E27">
        <w:t>arrived there. Each of these courses was so obvious that critics have</w:t>
      </w:r>
    </w:p>
    <w:p w14:paraId="630C1028" w14:textId="77777777" w:rsidR="00D80E27" w:rsidRPr="00D80E27" w:rsidRDefault="00D80E27" w:rsidP="00D80E27">
      <w:r w:rsidRPr="00D80E27">
        <w:t>lavished blame upon him for not adopting the one or the other[444].</w:t>
      </w:r>
    </w:p>
    <w:p w14:paraId="60D4C13F" w14:textId="77777777" w:rsidR="00D80E27" w:rsidRPr="00D80E27" w:rsidRDefault="00D80E27" w:rsidP="00D80E27"/>
    <w:p w14:paraId="5D066B3F" w14:textId="77777777" w:rsidR="00D80E27" w:rsidRPr="00D80E27" w:rsidRDefault="00D80E27" w:rsidP="00D80E27">
      <w:r w:rsidRPr="00D80E27">
        <w:t xml:space="preserve">  [442] The firing commenced soon after 12 noon. See Tomkinson, p.</w:t>
      </w:r>
    </w:p>
    <w:p w14:paraId="5A4D362A" w14:textId="77777777" w:rsidR="00D80E27" w:rsidRPr="00D80E27" w:rsidRDefault="00D80E27" w:rsidP="00D80E27">
      <w:r w:rsidRPr="00D80E27">
        <w:t xml:space="preserve">  44.</w:t>
      </w:r>
    </w:p>
    <w:p w14:paraId="5F23C0C6" w14:textId="77777777" w:rsidR="00D80E27" w:rsidRPr="00D80E27" w:rsidRDefault="00D80E27" w:rsidP="00D80E27"/>
    <w:p w14:paraId="79A74BC3" w14:textId="77777777" w:rsidR="00D80E27" w:rsidRPr="00D80E27" w:rsidRDefault="00D80E27" w:rsidP="00D80E27">
      <w:r w:rsidRPr="00D80E27">
        <w:t xml:space="preserve">  [443] This was imagined to be the case by some observers, who</w:t>
      </w:r>
    </w:p>
    <w:p w14:paraId="22125DE5" w14:textId="77777777" w:rsidR="00D80E27" w:rsidRPr="00D80E27" w:rsidRDefault="00D80E27" w:rsidP="00D80E27">
      <w:r w:rsidRPr="00D80E27">
        <w:t xml:space="preserve">  overrated Masséna’s loss, and thought he had 10,000 casualties on</w:t>
      </w:r>
    </w:p>
    <w:p w14:paraId="35A8DCF4" w14:textId="77777777" w:rsidR="00D80E27" w:rsidRPr="00D80E27" w:rsidRDefault="00D80E27" w:rsidP="00D80E27">
      <w:r w:rsidRPr="00D80E27">
        <w:t xml:space="preserve">  the 27th.</w:t>
      </w:r>
    </w:p>
    <w:p w14:paraId="2A31506A" w14:textId="77777777" w:rsidR="00D80E27" w:rsidRPr="00D80E27" w:rsidRDefault="00D80E27" w:rsidP="00D80E27"/>
    <w:p w14:paraId="40E6A8D5" w14:textId="77777777" w:rsidR="00D80E27" w:rsidRPr="00D80E27" w:rsidRDefault="00D80E27" w:rsidP="00D80E27">
      <w:r w:rsidRPr="00D80E27">
        <w:t xml:space="preserve">  [444] See, for example, Fririon, pp. 55-6, Toreno, ii. 164.</w:t>
      </w:r>
    </w:p>
    <w:p w14:paraId="6BE7C14D" w14:textId="77777777" w:rsidR="00D80E27" w:rsidRPr="00D80E27" w:rsidRDefault="00D80E27" w:rsidP="00D80E27">
      <w:r w:rsidRPr="00D80E27">
        <w:t xml:space="preserve">  Thiers, and even Napier, iii. 32-3.</w:t>
      </w:r>
    </w:p>
    <w:p w14:paraId="34EFA394" w14:textId="77777777" w:rsidR="00D80E27" w:rsidRPr="00D80E27" w:rsidRDefault="00D80E27" w:rsidP="00D80E27"/>
    <w:p w14:paraId="6863414D" w14:textId="77777777" w:rsidR="00D80E27" w:rsidRPr="00D80E27" w:rsidRDefault="00D80E27" w:rsidP="00D80E27">
      <w:r w:rsidRPr="00D80E27">
        <w:t>The explanation of his conduct is neither that he failed to see the</w:t>
      </w:r>
    </w:p>
    <w:p w14:paraId="42CD0D53" w14:textId="77777777" w:rsidR="00D80E27" w:rsidRPr="00D80E27" w:rsidRDefault="00D80E27" w:rsidP="00D80E27">
      <w:r w:rsidRPr="00D80E27">
        <w:t>two alternatives which were in his power, nor that he showed (as</w:t>
      </w:r>
    </w:p>
    <w:p w14:paraId="4F8507A3" w14:textId="77777777" w:rsidR="00D80E27" w:rsidRPr="00D80E27" w:rsidRDefault="00D80E27" w:rsidP="00D80E27">
      <w:r w:rsidRPr="00D80E27">
        <w:t>several French writers maintain) an excessive timidity. Still less is</w:t>
      </w:r>
    </w:p>
    <w:p w14:paraId="3D82D3ED" w14:textId="77777777" w:rsidR="00D80E27" w:rsidRPr="00D80E27" w:rsidRDefault="00D80E27" w:rsidP="00D80E27">
      <w:r w:rsidRPr="00D80E27">
        <w:t>it possible to urge, as some have done, that he was ruined by his own</w:t>
      </w:r>
    </w:p>
    <w:p w14:paraId="5F091186" w14:textId="77777777" w:rsidR="00D80E27" w:rsidRPr="00D80E27" w:rsidRDefault="00D80E27" w:rsidP="00D80E27">
      <w:r w:rsidRPr="00D80E27">
        <w:t>neglect to occupy the Boialvo road. He knew of that pass, had taken</w:t>
      </w:r>
    </w:p>
    <w:p w14:paraId="79F22721" w14:textId="77777777" w:rsidR="00D80E27" w:rsidRPr="00D80E27" w:rsidRDefault="00D80E27" w:rsidP="00D80E27">
      <w:r w:rsidRPr="00D80E27">
        <w:t>it into consideration, and in one of his dispatches speaks vaguely</w:t>
      </w:r>
    </w:p>
    <w:p w14:paraId="59D41AF1" w14:textId="77777777" w:rsidR="00D80E27" w:rsidRPr="00D80E27" w:rsidRDefault="00D80E27" w:rsidP="00D80E27">
      <w:r w:rsidRPr="00D80E27">
        <w:t>of a means which he was hoping to discover to render it useless to</w:t>
      </w:r>
    </w:p>
    <w:p w14:paraId="391A766E" w14:textId="77777777" w:rsidR="00D80E27" w:rsidRPr="00D80E27" w:rsidRDefault="00D80E27" w:rsidP="00D80E27">
      <w:r w:rsidRPr="00D80E27">
        <w:t>the enemy[445]. This remedy cannot mean, as some have supposed, the</w:t>
      </w:r>
    </w:p>
    <w:p w14:paraId="473E1C7F" w14:textId="77777777" w:rsidR="00D80E27" w:rsidRPr="00D80E27" w:rsidRDefault="00D80E27" w:rsidP="00D80E27">
      <w:r w:rsidRPr="00D80E27">
        <w:t>moving thither of Trant’s corps of Portuguese militia. It is true</w:t>
      </w:r>
    </w:p>
    <w:p w14:paraId="34D8195E" w14:textId="77777777" w:rsidR="00D80E27" w:rsidRPr="00D80E27" w:rsidRDefault="00D80E27" w:rsidP="00D80E27">
      <w:r w:rsidRPr="00D80E27">
        <w:t>that Wellington had ordered this force to occupy Sardão some days</w:t>
      </w:r>
    </w:p>
    <w:p w14:paraId="6151EDD5" w14:textId="77777777" w:rsidR="00D80E27" w:rsidRPr="00D80E27" w:rsidRDefault="00D80E27" w:rsidP="00D80E27">
      <w:r w:rsidRPr="00D80E27">
        <w:t>before. But it was neither large enough, nor composed of troops solid</w:t>
      </w:r>
    </w:p>
    <w:p w14:paraId="1F1DF78C" w14:textId="77777777" w:rsidR="00D80E27" w:rsidRPr="00D80E27" w:rsidRDefault="00D80E27" w:rsidP="00D80E27">
      <w:r w:rsidRPr="00D80E27">
        <w:t>enough, to resist, even in a strong position, the attack of a single</w:t>
      </w:r>
    </w:p>
    <w:p w14:paraId="5BAE704D" w14:textId="77777777" w:rsidR="00D80E27" w:rsidRPr="00D80E27" w:rsidRDefault="00D80E27" w:rsidP="00D80E27">
      <w:r w:rsidRPr="00D80E27">
        <w:t>French brigade. Some other device must have been meant, though we</w:t>
      </w:r>
    </w:p>
    <w:p w14:paraId="4E172DE3" w14:textId="77777777" w:rsidR="00D80E27" w:rsidRPr="00D80E27" w:rsidRDefault="00D80E27" w:rsidP="00D80E27">
      <w:r w:rsidRPr="00D80E27">
        <w:t>cannot determine what it may have been. The true key to Wellington’s</w:t>
      </w:r>
    </w:p>
    <w:p w14:paraId="6A48373A" w14:textId="77777777" w:rsidR="00D80E27" w:rsidRPr="00D80E27" w:rsidRDefault="00D80E27" w:rsidP="00D80E27">
      <w:r w:rsidRPr="00D80E27">
        <w:t>action is to remember the immense pains that he had taken in building</w:t>
      </w:r>
    </w:p>
    <w:p w14:paraId="6F7B9D22" w14:textId="77777777" w:rsidR="00D80E27" w:rsidRPr="00D80E27" w:rsidRDefault="00D80E27" w:rsidP="00D80E27">
      <w:r w:rsidRPr="00D80E27">
        <w:t>the Lines of Torres Vedras, and the elaborate arrangements that</w:t>
      </w:r>
    </w:p>
    <w:p w14:paraId="74482539" w14:textId="77777777" w:rsidR="00D80E27" w:rsidRPr="00D80E27" w:rsidRDefault="00D80E27" w:rsidP="00D80E27">
      <w:r w:rsidRPr="00D80E27">
        <w:t>had been made during the last few weeks to complete the system for</w:t>
      </w:r>
    </w:p>
    <w:p w14:paraId="0EC8EFED" w14:textId="77777777" w:rsidR="00D80E27" w:rsidRPr="00D80E27" w:rsidRDefault="00D80E27" w:rsidP="00D80E27">
      <w:r w:rsidRPr="00D80E27">
        <w:t>devastating Portugal in front of the enemy. It was by these means,</w:t>
      </w:r>
    </w:p>
    <w:p w14:paraId="4DA90015" w14:textId="77777777" w:rsidR="00D80E27" w:rsidRPr="00D80E27" w:rsidRDefault="00D80E27" w:rsidP="00D80E27">
      <w:r w:rsidRPr="00D80E27">
        <w:t>and not by fights in the open, that he had from the first designed</w:t>
      </w:r>
    </w:p>
    <w:p w14:paraId="67750D2D" w14:textId="77777777" w:rsidR="00D80E27" w:rsidRPr="00D80E27" w:rsidRDefault="00D80E27" w:rsidP="00D80E27">
      <w:r w:rsidRPr="00D80E27">
        <w:t>to defeat the invader. Bussaco had been an ‘uncovenanted mercy’: if</w:t>
      </w:r>
    </w:p>
    <w:p w14:paraId="1087789A" w14:textId="77777777" w:rsidR="00D80E27" w:rsidRPr="00D80E27" w:rsidRDefault="00D80E27" w:rsidP="00D80E27">
      <w:r w:rsidRPr="00D80E27">
        <w:t>Masséna chose to run his head against that stone wall, it was worth</w:t>
      </w:r>
    </w:p>
    <w:p w14:paraId="382A6C16" w14:textId="77777777" w:rsidR="00D80E27" w:rsidRPr="00D80E27" w:rsidRDefault="00D80E27" w:rsidP="00D80E27">
      <w:r w:rsidRPr="00D80E27">
        <w:t>while to man it, and to permit him to break himself against its</w:t>
      </w:r>
    </w:p>
    <w:p w14:paraId="4E814E0D" w14:textId="77777777" w:rsidR="00D80E27" w:rsidRPr="00D80E27" w:rsidRDefault="00D80E27" w:rsidP="00D80E27">
      <w:r w:rsidRPr="00D80E27">
        <w:t>granite boulders. But such an operation as descending into the plain</w:t>
      </w:r>
    </w:p>
    <w:p w14:paraId="519C1C31" w14:textId="77777777" w:rsidR="00D80E27" w:rsidRPr="00D80E27" w:rsidRDefault="00D80E27" w:rsidP="00D80E27">
      <w:r w:rsidRPr="00D80E27">
        <w:t>to attack the 2nd Corps on the 29th, or offering battle in front of</w:t>
      </w:r>
    </w:p>
    <w:p w14:paraId="6CF26AFA" w14:textId="77777777" w:rsidR="00D80E27" w:rsidRPr="00D80E27" w:rsidRDefault="00D80E27" w:rsidP="00D80E27">
      <w:r w:rsidRPr="00D80E27">
        <w:t>Sardão on that same day, was not within the scope of Wellington’s</w:t>
      </w:r>
    </w:p>
    <w:p w14:paraId="2AFED73B" w14:textId="77777777" w:rsidR="00D80E27" w:rsidRPr="00D80E27" w:rsidRDefault="00D80E27" w:rsidP="00D80E27">
      <w:r w:rsidRPr="00D80E27">
        <w:t>intentions. If he had wished to engage in that sort of fighting,</w:t>
      </w:r>
    </w:p>
    <w:p w14:paraId="0D93C72E" w14:textId="77777777" w:rsidR="00D80E27" w:rsidRPr="00D80E27" w:rsidRDefault="00D80E27" w:rsidP="00D80E27">
      <w:r w:rsidRPr="00D80E27">
        <w:t>he had already had ample opportunities to attack sections of the</w:t>
      </w:r>
    </w:p>
    <w:p w14:paraId="794CF3E4" w14:textId="77777777" w:rsidR="00D80E27" w:rsidRPr="00D80E27" w:rsidRDefault="00D80E27" w:rsidP="00D80E27">
      <w:r w:rsidRPr="00D80E27">
        <w:t>French army during the last two months. But to get engaged with one</w:t>
      </w:r>
    </w:p>
    <w:p w14:paraId="18357D46" w14:textId="77777777" w:rsidR="00D80E27" w:rsidRPr="00D80E27" w:rsidRDefault="00D80E27" w:rsidP="00D80E27">
      <w:r w:rsidRPr="00D80E27">
        <w:t>corps in a rolling upland, and then to have the other two converging</w:t>
      </w:r>
    </w:p>
    <w:p w14:paraId="57139B41" w14:textId="77777777" w:rsidR="00D80E27" w:rsidRPr="00D80E27" w:rsidRDefault="00D80E27" w:rsidP="00D80E27">
      <w:r w:rsidRPr="00D80E27">
        <w:t>on him while the fight was in progress, he had never intended--nor</w:t>
      </w:r>
    </w:p>
    <w:p w14:paraId="2637E8A1" w14:textId="77777777" w:rsidR="00D80E27" w:rsidRPr="00D80E27" w:rsidRDefault="00D80E27" w:rsidP="00D80E27">
      <w:r w:rsidRPr="00D80E27">
        <w:t>would he do so now. He gave his orders for the retreat of the army</w:t>
      </w:r>
    </w:p>
    <w:p w14:paraId="49E41E10" w14:textId="77777777" w:rsidR="00D80E27" w:rsidRPr="00D80E27" w:rsidRDefault="00D80E27" w:rsidP="00D80E27">
      <w:r w:rsidRPr="00D80E27">
        <w:t>on Coimbra actually before the French had possession of their own</w:t>
      </w:r>
    </w:p>
    <w:p w14:paraId="4F6220C8" w14:textId="77777777" w:rsidR="00D80E27" w:rsidRPr="00D80E27" w:rsidRDefault="00D80E27" w:rsidP="00D80E27">
      <w:r w:rsidRPr="00D80E27">
        <w:t>end of the Boialvo pass, and at a moment when a single night march</w:t>
      </w:r>
    </w:p>
    <w:p w14:paraId="029071C0" w14:textId="77777777" w:rsidR="00D80E27" w:rsidRPr="00D80E27" w:rsidRDefault="00D80E27" w:rsidP="00D80E27">
      <w:r w:rsidRPr="00D80E27">
        <w:t>would have sufficed to place Cole, Craufurd, and Spencer across the</w:t>
      </w:r>
    </w:p>
    <w:p w14:paraId="7A688519" w14:textId="77777777" w:rsidR="00D80E27" w:rsidRPr="00D80E27" w:rsidRDefault="00D80E27" w:rsidP="00D80E27">
      <w:r w:rsidRPr="00D80E27">
        <w:t>western end of it, with ample time to choose a position before the</w:t>
      </w:r>
    </w:p>
    <w:p w14:paraId="16C712B0" w14:textId="77777777" w:rsidR="00D80E27" w:rsidRPr="00D80E27" w:rsidRDefault="00D80E27" w:rsidP="00D80E27">
      <w:r w:rsidRPr="00D80E27">
        <w:t>enemy could arrive in front. He explains his refusal to do so in his</w:t>
      </w:r>
    </w:p>
    <w:p w14:paraId="6E24A50E" w14:textId="77777777" w:rsidR="00D80E27" w:rsidRPr="00D80E27" w:rsidRDefault="00D80E27" w:rsidP="00D80E27">
      <w:r w:rsidRPr="00D80E27">
        <w:t>‘Memorandum of Operations in 1810’ in the following terms: ‘It would</w:t>
      </w:r>
    </w:p>
    <w:p w14:paraId="0EDCEFFE" w14:textId="77777777" w:rsidR="00D80E27" w:rsidRPr="00D80E27" w:rsidRDefault="00D80E27" w:rsidP="00D80E27">
      <w:r w:rsidRPr="00D80E27">
        <w:t>have been impossible to detach a corps from the army to occupy the</w:t>
      </w:r>
    </w:p>
    <w:p w14:paraId="4CEF97F3" w14:textId="77777777" w:rsidR="00D80E27" w:rsidRPr="00D80E27" w:rsidRDefault="00D80E27" w:rsidP="00D80E27">
      <w:r w:rsidRPr="00D80E27">
        <w:t>Serra de Caramula after the action of the 27th. That corps might have</w:t>
      </w:r>
    </w:p>
    <w:p w14:paraId="1EA5135B" w14:textId="77777777" w:rsidR="00D80E27" w:rsidRPr="00D80E27" w:rsidRDefault="00D80E27" w:rsidP="00D80E27">
      <w:r w:rsidRPr="00D80E27">
        <w:t>been hard pressed and obliged to retreat, in which case it must have</w:t>
      </w:r>
    </w:p>
    <w:p w14:paraId="3DE447E0" w14:textId="77777777" w:rsidR="00D80E27" w:rsidRPr="00D80E27" w:rsidRDefault="00D80E27" w:rsidP="00D80E27">
      <w:r w:rsidRPr="00D80E27">
        <w:t>retreated upon Sardão and the north of Portugal. It could not have</w:t>
      </w:r>
    </w:p>
    <w:p w14:paraId="79A63097" w14:textId="77777777" w:rsidR="00D80E27" w:rsidRPr="00D80E27" w:rsidRDefault="00D80E27" w:rsidP="00D80E27">
      <w:r w:rsidRPr="00D80E27">
        <w:t>rejoined the army, and its services would have been wanting in the</w:t>
      </w:r>
    </w:p>
    <w:p w14:paraId="77A31759" w14:textId="77777777" w:rsidR="00D80E27" w:rsidRPr="00D80E27" w:rsidRDefault="00D80E27" w:rsidP="00D80E27">
      <w:r w:rsidRPr="00D80E27">
        <w:t>fortified position in front of Lisbon. It was therefore determined</w:t>
      </w:r>
    </w:p>
    <w:p w14:paraId="46C3B355" w14:textId="77777777" w:rsidR="00D80E27" w:rsidRPr="00D80E27" w:rsidRDefault="00D80E27" w:rsidP="00D80E27">
      <w:r w:rsidRPr="00D80E27">
        <w:t>to rely upon Colonel Trant alone to occupy the Serra de Caramula,</w:t>
      </w:r>
    </w:p>
    <w:p w14:paraId="5CC3A369" w14:textId="77777777" w:rsidR="00D80E27" w:rsidRPr="00D80E27" w:rsidRDefault="00D80E27" w:rsidP="00D80E27">
      <w:r w:rsidRPr="00D80E27">
        <w:t>as his line of operations and retreat was to the northward. Nothing</w:t>
      </w:r>
    </w:p>
    <w:p w14:paraId="5860E3B0" w14:textId="77777777" w:rsidR="00D80E27" w:rsidRPr="00D80E27" w:rsidRDefault="00D80E27" w:rsidP="00D80E27">
      <w:r w:rsidRPr="00D80E27">
        <w:t>could have been done, except by detaching a large corps, to prevent</w:t>
      </w:r>
    </w:p>
    <w:p w14:paraId="180BAA09" w14:textId="77777777" w:rsidR="00D80E27" w:rsidRPr="00D80E27" w:rsidRDefault="00D80E27" w:rsidP="00D80E27">
      <w:r w:rsidRPr="00D80E27">
        <w:t>the French from throwing a large force across the Caramula. When,</w:t>
      </w:r>
    </w:p>
    <w:p w14:paraId="1286DF9B" w14:textId="77777777" w:rsidR="00D80E27" w:rsidRPr="00D80E27" w:rsidRDefault="00D80E27" w:rsidP="00D80E27">
      <w:r w:rsidRPr="00D80E27">
        <w:t>therefore, they took that road, there was nothing for it but to</w:t>
      </w:r>
    </w:p>
    <w:p w14:paraId="5B3D09F5" w14:textId="77777777" w:rsidR="00D80E27" w:rsidRPr="00D80E27" w:rsidRDefault="00D80E27" w:rsidP="00D80E27">
      <w:r w:rsidRPr="00D80E27">
        <w:t>withdraw from Bussaco. And, after quitting Bussaco, there was no</w:t>
      </w:r>
    </w:p>
    <w:p w14:paraId="4FB3F53D" w14:textId="77777777" w:rsidR="00D80E27" w:rsidRPr="00D80E27" w:rsidRDefault="00D80E27" w:rsidP="00D80E27">
      <w:r w:rsidRPr="00D80E27">
        <w:t>position that we could take up with advantage, in which we could</w:t>
      </w:r>
    </w:p>
    <w:p w14:paraId="45D3FAF4" w14:textId="77777777" w:rsidR="00D80E27" w:rsidRPr="00D80E27" w:rsidRDefault="00D80E27" w:rsidP="00D80E27">
      <w:r w:rsidRPr="00D80E27">
        <w:t>be certain that we could prevent the enemy from getting to Lisbon</w:t>
      </w:r>
    </w:p>
    <w:p w14:paraId="704F3BA7" w14:textId="77777777" w:rsidR="00D80E27" w:rsidRPr="00D80E27" w:rsidRDefault="00D80E27" w:rsidP="00D80E27">
      <w:r w:rsidRPr="00D80E27">
        <w:t>before us, till we reached the fortified positions in front of that</w:t>
      </w:r>
    </w:p>
    <w:p w14:paraId="2AB06DC8" w14:textId="77777777" w:rsidR="00D80E27" w:rsidRPr="00D80E27" w:rsidRDefault="00D80E27" w:rsidP="00D80E27">
      <w:r w:rsidRPr="00D80E27">
        <w:t>place[446].’ As to the other possibility, that of attacking the</w:t>
      </w:r>
    </w:p>
    <w:p w14:paraId="4D704BBA" w14:textId="77777777" w:rsidR="00D80E27" w:rsidRPr="00D80E27" w:rsidRDefault="00D80E27" w:rsidP="00D80E27">
      <w:r w:rsidRPr="00D80E27">
        <w:t>French rearguard below Bussaco instead of endeavouring to stop its</w:t>
      </w:r>
    </w:p>
    <w:p w14:paraId="6815EFA4" w14:textId="77777777" w:rsidR="00D80E27" w:rsidRPr="00D80E27" w:rsidRDefault="00D80E27" w:rsidP="00D80E27">
      <w:r w:rsidRPr="00D80E27">
        <w:t>vanguard at Sardão, Wellington only observes that ‘they had at least</w:t>
      </w:r>
    </w:p>
    <w:p w14:paraId="2C9754F3" w14:textId="77777777" w:rsidR="00D80E27" w:rsidRPr="00D80E27" w:rsidRDefault="00D80E27" w:rsidP="00D80E27">
      <w:r w:rsidRPr="00D80E27">
        <w:t>12,000 or 14,000 more men than we had, and good as our position was,</w:t>
      </w:r>
    </w:p>
    <w:p w14:paraId="44A2B71C" w14:textId="77777777" w:rsidR="00D80E27" w:rsidRPr="00D80E27" w:rsidRDefault="00D80E27" w:rsidP="00D80E27">
      <w:r w:rsidRPr="00D80E27">
        <w:t>theirs was equally good.’ If he had fallen upon Reynier, the latter</w:t>
      </w:r>
    </w:p>
    <w:p w14:paraId="315775EE" w14:textId="77777777" w:rsidR="00D80E27" w:rsidRPr="00D80E27" w:rsidRDefault="00D80E27" w:rsidP="00D80E27">
      <w:r w:rsidRPr="00D80E27">
        <w:t>(he thought) could have detained him long enough to allow Ney and</w:t>
      </w:r>
    </w:p>
    <w:p w14:paraId="0353ED41" w14:textId="77777777" w:rsidR="00D80E27" w:rsidRPr="00D80E27" w:rsidRDefault="00D80E27" w:rsidP="00D80E27">
      <w:r w:rsidRPr="00D80E27">
        <w:t>Junot to return, and so he would have found himself committed to an</w:t>
      </w:r>
    </w:p>
    <w:p w14:paraId="45C17628" w14:textId="77777777" w:rsidR="00D80E27" w:rsidRPr="00D80E27" w:rsidRDefault="00D80E27" w:rsidP="00D80E27">
      <w:r w:rsidRPr="00D80E27">
        <w:t>offensive action against superior numbers on unfavourable ground.</w:t>
      </w:r>
    </w:p>
    <w:p w14:paraId="29DEC86F" w14:textId="77777777" w:rsidR="00D80E27" w:rsidRPr="00D80E27" w:rsidRDefault="00D80E27" w:rsidP="00D80E27"/>
    <w:p w14:paraId="62BC0404" w14:textId="77777777" w:rsidR="00D80E27" w:rsidRPr="00D80E27" w:rsidRDefault="00D80E27" w:rsidP="00D80E27">
      <w:r w:rsidRPr="00D80E27">
        <w:t xml:space="preserve">  [445] _Dispatches_, vi. 460. Had he proposed to blast away</w:t>
      </w:r>
    </w:p>
    <w:p w14:paraId="61F30869" w14:textId="77777777" w:rsidR="00D80E27" w:rsidRPr="00D80E27" w:rsidRDefault="00D80E27" w:rsidP="00D80E27">
      <w:r w:rsidRPr="00D80E27">
        <w:t xml:space="preserve">  sections, so as to make it impassable for wheel traffic, as he</w:t>
      </w:r>
    </w:p>
    <w:p w14:paraId="439680C2" w14:textId="77777777" w:rsidR="00D80E27" w:rsidRPr="00D80E27" w:rsidRDefault="00D80E27" w:rsidP="00D80E27">
      <w:r w:rsidRPr="00D80E27">
        <w:t xml:space="preserve">  did with the Estrada Nova?</w:t>
      </w:r>
    </w:p>
    <w:p w14:paraId="7FD6596E" w14:textId="77777777" w:rsidR="00D80E27" w:rsidRPr="00D80E27" w:rsidRDefault="00D80E27" w:rsidP="00D80E27"/>
    <w:p w14:paraId="5D31D1B0" w14:textId="77777777" w:rsidR="00D80E27" w:rsidRPr="00D80E27" w:rsidRDefault="00D80E27" w:rsidP="00D80E27">
      <w:r w:rsidRPr="00D80E27">
        <w:t xml:space="preserve">  [446] _Dispatches_, vii. pp. 306-7.</w:t>
      </w:r>
    </w:p>
    <w:p w14:paraId="5B46292C" w14:textId="77777777" w:rsidR="00D80E27" w:rsidRPr="00D80E27" w:rsidRDefault="00D80E27" w:rsidP="00D80E27"/>
    <w:p w14:paraId="2DA66DD4" w14:textId="77777777" w:rsidR="00D80E27" w:rsidRPr="00D80E27" w:rsidRDefault="00D80E27" w:rsidP="00D80E27">
      <w:r w:rsidRPr="00D80E27">
        <w:t>These arguments are unanswerable when we consider Wellington’s</w:t>
      </w:r>
    </w:p>
    <w:p w14:paraId="64D0269F" w14:textId="77777777" w:rsidR="00D80E27" w:rsidRPr="00D80E27" w:rsidRDefault="00D80E27" w:rsidP="00D80E27">
      <w:r w:rsidRPr="00D80E27">
        <w:t>position. He _might_ have succeeded in checking Masséna at Boialvo</w:t>
      </w:r>
    </w:p>
    <w:p w14:paraId="20667BFA" w14:textId="77777777" w:rsidR="00D80E27" w:rsidRPr="00D80E27" w:rsidRDefault="00D80E27" w:rsidP="00D80E27">
      <w:r w:rsidRPr="00D80E27">
        <w:t>or Sardão; but, if he did not, ruin would ensue, since he might be</w:t>
      </w:r>
    </w:p>
    <w:p w14:paraId="16AEF3F9" w14:textId="77777777" w:rsidR="00D80E27" w:rsidRPr="00D80E27" w:rsidRDefault="00D80E27" w:rsidP="00D80E27">
      <w:r w:rsidRPr="00D80E27">
        <w:t>cut off from the detached corps, and then would not have men enough</w:t>
      </w:r>
    </w:p>
    <w:p w14:paraId="50D25C3E" w14:textId="77777777" w:rsidR="00D80E27" w:rsidRPr="00D80E27" w:rsidRDefault="00D80E27" w:rsidP="00D80E27">
      <w:r w:rsidRPr="00D80E27">
        <w:t>to hold the Lines of Torres Vedras. He _might_ have crushed Reynier</w:t>
      </w:r>
    </w:p>
    <w:p w14:paraId="3129869F" w14:textId="77777777" w:rsidR="00D80E27" w:rsidRPr="00D80E27" w:rsidRDefault="00D80E27" w:rsidP="00D80E27">
      <w:r w:rsidRPr="00D80E27">
        <w:t>before he was succoured, but if he failed to do so, and became</w:t>
      </w:r>
    </w:p>
    <w:p w14:paraId="211E6246" w14:textId="77777777" w:rsidR="00D80E27" w:rsidRPr="00D80E27" w:rsidRDefault="00D80E27" w:rsidP="00D80E27">
      <w:r w:rsidRPr="00D80E27">
        <w:t>involved in a general action, a disastrous defeat was possible. In</w:t>
      </w:r>
    </w:p>
    <w:p w14:paraId="25ACC91C" w14:textId="77777777" w:rsidR="00D80E27" w:rsidRPr="00D80E27" w:rsidRDefault="00D80E27" w:rsidP="00D80E27">
      <w:r w:rsidRPr="00D80E27">
        <w:t>short, considering what failure would mean--the loss of Lisbon,</w:t>
      </w:r>
    </w:p>
    <w:p w14:paraId="70ABFB0E" w14:textId="77777777" w:rsidR="00D80E27" w:rsidRPr="00D80E27" w:rsidRDefault="00D80E27" w:rsidP="00D80E27">
      <w:r w:rsidRPr="00D80E27">
        <w:t>the re-embarkation of the army, probably the end of the Peninsular</w:t>
      </w:r>
    </w:p>
    <w:p w14:paraId="10CB37A8" w14:textId="77777777" w:rsidR="00D80E27" w:rsidRPr="00D80E27" w:rsidRDefault="00D80E27" w:rsidP="00D80E27">
      <w:r w:rsidRPr="00D80E27">
        <w:t>War--he rightly hesitated to take any risk whatever. At the same</w:t>
      </w:r>
    </w:p>
    <w:p w14:paraId="5F22ED57" w14:textId="77777777" w:rsidR="00D80E27" w:rsidRPr="00D80E27" w:rsidRDefault="00D80E27" w:rsidP="00D80E27">
      <w:r w:rsidRPr="00D80E27">
        <w:t>time, we may suspect that if the allied army of 1810 had been the</w:t>
      </w:r>
    </w:p>
    <w:p w14:paraId="59F7FD1E" w14:textId="77777777" w:rsidR="00D80E27" w:rsidRPr="00D80E27" w:rsidRDefault="00D80E27" w:rsidP="00D80E27">
      <w:r w:rsidRPr="00D80E27">
        <w:t>army of 1813, Wellington might very possibly have played a more</w:t>
      </w:r>
    </w:p>
    <w:p w14:paraId="19B651ED" w14:textId="77777777" w:rsidR="00D80E27" w:rsidRPr="00D80E27" w:rsidRDefault="00D80E27" w:rsidP="00D80E27">
      <w:r w:rsidRPr="00D80E27">
        <w:t>enterprising game. But the Portuguese still formed the larger half of</w:t>
      </w:r>
    </w:p>
    <w:p w14:paraId="0271A567" w14:textId="77777777" w:rsidR="00D80E27" w:rsidRPr="00D80E27" w:rsidRDefault="00D80E27" w:rsidP="00D80E27">
      <w:r w:rsidRPr="00D80E27">
        <w:t>his force, and though he had ascertained by their behaviour on the</w:t>
      </w:r>
    </w:p>
    <w:p w14:paraId="5CE30BA6" w14:textId="77777777" w:rsidR="00D80E27" w:rsidRPr="00D80E27" w:rsidRDefault="00D80E27" w:rsidP="00D80E27">
      <w:r w:rsidRPr="00D80E27">
        <w:t>27th that they were now capable of fighting steadily in a defensive</w:t>
      </w:r>
    </w:p>
    <w:p w14:paraId="0D42D818" w14:textId="77777777" w:rsidR="00D80E27" w:rsidRPr="00D80E27" w:rsidRDefault="00D80E27" w:rsidP="00D80E27">
      <w:r w:rsidRPr="00D80E27">
        <w:t>action on favourable ground, it was nevertheless very doubtful</w:t>
      </w:r>
    </w:p>
    <w:p w14:paraId="5868D3B4" w14:textId="77777777" w:rsidR="00D80E27" w:rsidRPr="00D80E27" w:rsidRDefault="00D80E27" w:rsidP="00D80E27">
      <w:r w:rsidRPr="00D80E27">
        <w:t>whether he could dare to risk them in a battle fought under different</w:t>
      </w:r>
    </w:p>
    <w:p w14:paraId="488E8911" w14:textId="77777777" w:rsidR="00D80E27" w:rsidRPr="00D80E27" w:rsidRDefault="00D80E27" w:rsidP="00D80E27">
      <w:r w:rsidRPr="00D80E27">
        <w:t>conditions. One cheering example of the courage and discipline of</w:t>
      </w:r>
    </w:p>
    <w:p w14:paraId="1F2D2180" w14:textId="77777777" w:rsidR="00D80E27" w:rsidRPr="00D80E27" w:rsidRDefault="00D80E27" w:rsidP="00D80E27">
      <w:r w:rsidRPr="00D80E27">
        <w:t>these newly organized regiments did not justify him in taking it for</w:t>
      </w:r>
    </w:p>
    <w:p w14:paraId="216AFA8D" w14:textId="77777777" w:rsidR="00D80E27" w:rsidRPr="00D80E27" w:rsidRDefault="00D80E27" w:rsidP="00D80E27">
      <w:r w:rsidRPr="00D80E27">
        <w:t>granted that they could be trusted under all possible conditions, as</w:t>
      </w:r>
    </w:p>
    <w:p w14:paraId="201ABEE7" w14:textId="77777777" w:rsidR="00D80E27" w:rsidRPr="00D80E27" w:rsidRDefault="00D80E27" w:rsidP="00D80E27">
      <w:r w:rsidRPr="00D80E27">
        <w:t>if they were veteran British troops.</w:t>
      </w:r>
    </w:p>
    <w:p w14:paraId="3D1A68ED" w14:textId="77777777" w:rsidR="00D80E27" w:rsidRPr="00D80E27" w:rsidRDefault="00D80E27" w:rsidP="00D80E27"/>
    <w:p w14:paraId="3938311A" w14:textId="77777777" w:rsidR="00D80E27" w:rsidRPr="00D80E27" w:rsidRDefault="00D80E27" w:rsidP="00D80E27">
      <w:r w:rsidRPr="00D80E27">
        <w:t>On the dawn of Sept. 29, therefore, the two armies were marching</w:t>
      </w:r>
    </w:p>
    <w:p w14:paraId="3BC08697" w14:textId="77777777" w:rsidR="00D80E27" w:rsidRPr="00D80E27" w:rsidRDefault="00D80E27" w:rsidP="00D80E27">
      <w:r w:rsidRPr="00D80E27">
        <w:t>away from each other. On the Bussaco position there remained only</w:t>
      </w:r>
    </w:p>
    <w:p w14:paraId="63F82805" w14:textId="77777777" w:rsidR="00D80E27" w:rsidRPr="00D80E27" w:rsidRDefault="00D80E27" w:rsidP="00D80E27">
      <w:r w:rsidRPr="00D80E27">
        <w:t>Craufurd’s Light Division, strengthened by Anson’s cavalry brigade,</w:t>
      </w:r>
    </w:p>
    <w:p w14:paraId="42242780" w14:textId="77777777" w:rsidR="00D80E27" w:rsidRPr="00D80E27" w:rsidRDefault="00D80E27" w:rsidP="00D80E27">
      <w:r w:rsidRPr="00D80E27">
        <w:t>which was brought up behind the Serra, to form the mounted section</w:t>
      </w:r>
    </w:p>
    <w:p w14:paraId="000C319F" w14:textId="77777777" w:rsidR="00D80E27" w:rsidRPr="00D80E27" w:rsidRDefault="00D80E27" w:rsidP="00D80E27">
      <w:r w:rsidRPr="00D80E27">
        <w:t>of the force which was for the next ten days to act as the rearguard</w:t>
      </w:r>
    </w:p>
    <w:p w14:paraId="6ED84540" w14:textId="77777777" w:rsidR="00D80E27" w:rsidRPr="00D80E27" w:rsidRDefault="00D80E27" w:rsidP="00D80E27">
      <w:r w:rsidRPr="00D80E27">
        <w:t>of the allied army. Opposite them only Reynier remained, and he had</w:t>
      </w:r>
    </w:p>
    <w:p w14:paraId="79E593B2" w14:textId="77777777" w:rsidR="00D80E27" w:rsidRPr="00D80E27" w:rsidRDefault="00D80E27" w:rsidP="00D80E27">
      <w:r w:rsidRPr="00D80E27">
        <w:t>drawn far back on to the Mortagoa road, where he stood in a defensive</w:t>
      </w:r>
    </w:p>
    <w:p w14:paraId="77600D6B" w14:textId="77777777" w:rsidR="00D80E27" w:rsidRPr="00D80E27" w:rsidRDefault="00D80E27" w:rsidP="00D80E27">
      <w:r w:rsidRPr="00D80E27">
        <w:t>position in the morning, but retired, brigade after brigade, in the</w:t>
      </w:r>
    </w:p>
    <w:p w14:paraId="3AEFC885" w14:textId="77777777" w:rsidR="00D80E27" w:rsidRPr="00D80E27" w:rsidRDefault="00D80E27" w:rsidP="00D80E27">
      <w:r w:rsidRPr="00D80E27">
        <w:t>afternoon. The main body of Wellington’s army was retiring in two</w:t>
      </w:r>
    </w:p>
    <w:p w14:paraId="1BEC5988" w14:textId="77777777" w:rsidR="00D80E27" w:rsidRPr="00D80E27" w:rsidRDefault="00D80E27" w:rsidP="00D80E27">
      <w:r w:rsidRPr="00D80E27">
        <w:t>columns: Hill, and Hamilton’s Portuguese division crossed the fords</w:t>
      </w:r>
    </w:p>
    <w:p w14:paraId="55336742" w14:textId="77777777" w:rsidR="00D80E27" w:rsidRPr="00D80E27" w:rsidRDefault="00D80E27" w:rsidP="00D80E27">
      <w:r w:rsidRPr="00D80E27">
        <w:t>of Peña Cova and marched for Espinhal and Thomar. The force which</w:t>
      </w:r>
    </w:p>
    <w:p w14:paraId="300D394D" w14:textId="77777777" w:rsidR="00D80E27" w:rsidRPr="00D80E27" w:rsidRDefault="00D80E27" w:rsidP="00D80E27">
      <w:r w:rsidRPr="00D80E27">
        <w:t>had been left far out on the right behind the Alva--Fane’s cavalry</w:t>
      </w:r>
    </w:p>
    <w:p w14:paraId="065C0F26" w14:textId="77777777" w:rsidR="00D80E27" w:rsidRPr="00D80E27" w:rsidRDefault="00D80E27" w:rsidP="00D80E27">
      <w:r w:rsidRPr="00D80E27">
        <w:t>and Lecor’s Portuguese militia--joined Hill and accompanied him to</w:t>
      </w:r>
    </w:p>
    <w:p w14:paraId="14BDE5EC" w14:textId="77777777" w:rsidR="00D80E27" w:rsidRPr="00D80E27" w:rsidRDefault="00D80E27" w:rsidP="00D80E27">
      <w:r w:rsidRPr="00D80E27">
        <w:t>Lisbon. This column was absolutely unmolested by the enemy during</w:t>
      </w:r>
    </w:p>
    <w:p w14:paraId="542A3C4A" w14:textId="77777777" w:rsidR="00D80E27" w:rsidRPr="00D80E27" w:rsidRDefault="00D80E27" w:rsidP="00D80E27">
      <w:r w:rsidRPr="00D80E27">
        <w:t>the whole twelve days of the retreat to the Lines. The French did</w:t>
      </w:r>
    </w:p>
    <w:p w14:paraId="7357CD81" w14:textId="77777777" w:rsidR="00D80E27" w:rsidRPr="00D80E27" w:rsidRDefault="00D80E27" w:rsidP="00D80E27">
      <w:r w:rsidRPr="00D80E27">
        <w:t>not so much as follow it with a cavalry patrol. The other and larger</w:t>
      </w:r>
    </w:p>
    <w:p w14:paraId="0A73B9EA" w14:textId="77777777" w:rsidR="00D80E27" w:rsidRPr="00D80E27" w:rsidRDefault="00D80E27" w:rsidP="00D80E27">
      <w:r w:rsidRPr="00D80E27">
        <w:t>column, formed of Spencer, Cole, Leith, and Picton, with Pack’s,</w:t>
      </w:r>
    </w:p>
    <w:p w14:paraId="14AFF6CA" w14:textId="77777777" w:rsidR="00D80E27" w:rsidRPr="00D80E27" w:rsidRDefault="00D80E27" w:rsidP="00D80E27">
      <w:r w:rsidRPr="00D80E27">
        <w:t>Coleman’s, and Alex. Campbell’s Portuguese, marched for Mealhada and</w:t>
      </w:r>
    </w:p>
    <w:p w14:paraId="3D9B6060" w14:textId="77777777" w:rsidR="00D80E27" w:rsidRPr="00D80E27" w:rsidRDefault="00D80E27" w:rsidP="00D80E27">
      <w:r w:rsidRPr="00D80E27">
        <w:t>Coimbra. Craufurd and Anson started twelve hours later to bring up</w:t>
      </w:r>
    </w:p>
    <w:p w14:paraId="0CCD172C" w14:textId="77777777" w:rsidR="00D80E27" w:rsidRPr="00D80E27" w:rsidRDefault="00D80E27" w:rsidP="00D80E27">
      <w:r w:rsidRPr="00D80E27">
        <w:t>the rear. During the hours while the Light Division was waiting its</w:t>
      </w:r>
    </w:p>
    <w:p w14:paraId="32FEB3B9" w14:textId="77777777" w:rsidR="00D80E27" w:rsidRPr="00D80E27" w:rsidRDefault="00D80E27" w:rsidP="00D80E27">
      <w:r w:rsidRPr="00D80E27">
        <w:t>orders to start, some of its officers explored the evacuated French</w:t>
      </w:r>
    </w:p>
    <w:p w14:paraId="704197A5" w14:textId="77777777" w:rsidR="00D80E27" w:rsidRPr="00D80E27" w:rsidRDefault="00D80E27" w:rsidP="00D80E27">
      <w:r w:rsidRPr="00D80E27">
        <w:t>position, and found parked in an enclosure 400 desperately wounded</w:t>
      </w:r>
    </w:p>
    <w:p w14:paraId="1F63942C" w14:textId="77777777" w:rsidR="00D80E27" w:rsidRPr="00D80E27" w:rsidRDefault="00D80E27" w:rsidP="00D80E27">
      <w:r w:rsidRPr="00D80E27">
        <w:t>soldiers, whom Masséna had abandoned to the mercy of the Portuguese</w:t>
      </w:r>
    </w:p>
    <w:p w14:paraId="4A381FF2" w14:textId="77777777" w:rsidR="00D80E27" w:rsidRPr="00D80E27" w:rsidRDefault="00D80E27" w:rsidP="00D80E27">
      <w:r w:rsidRPr="00D80E27">
        <w:t>peasantry. He had used up all available carts and mules to carry his</w:t>
      </w:r>
    </w:p>
    <w:p w14:paraId="662E5716" w14:textId="77777777" w:rsidR="00D80E27" w:rsidRPr="00D80E27" w:rsidRDefault="00D80E27" w:rsidP="00D80E27">
      <w:r w:rsidRPr="00D80E27">
        <w:t>wounded, but had been forced to leave the worst cases behind. They</w:t>
      </w:r>
    </w:p>
    <w:p w14:paraId="1ACFCE79" w14:textId="77777777" w:rsidR="00D80E27" w:rsidRPr="00D80E27" w:rsidRDefault="00D80E27" w:rsidP="00D80E27">
      <w:r w:rsidRPr="00D80E27">
        <w:t>were picked up and moved into the convent of Bussaco[447]; on what</w:t>
      </w:r>
    </w:p>
    <w:p w14:paraId="3130A584" w14:textId="77777777" w:rsidR="00D80E27" w:rsidRPr="00D80E27" w:rsidRDefault="00D80E27" w:rsidP="00D80E27">
      <w:r w:rsidRPr="00D80E27">
        <w:t>became of them afterwards it is well not to speculate. No friendly</w:t>
      </w:r>
    </w:p>
    <w:p w14:paraId="324A7D37" w14:textId="77777777" w:rsidR="00D80E27" w:rsidRPr="00D80E27" w:rsidRDefault="00D80E27" w:rsidP="00D80E27">
      <w:r w:rsidRPr="00D80E27">
        <w:t>column came that way again[448], and the Ordenança were daily growing</w:t>
      </w:r>
    </w:p>
    <w:p w14:paraId="6EB26CA9" w14:textId="77777777" w:rsidR="00D80E27" w:rsidRPr="00D80E27" w:rsidRDefault="00D80E27" w:rsidP="00D80E27">
      <w:r w:rsidRPr="00D80E27">
        <w:t>more exasperated at the conduct of the invading army. The French were</w:t>
      </w:r>
    </w:p>
    <w:p w14:paraId="4DFF8CC0" w14:textId="77777777" w:rsidR="00D80E27" w:rsidRPr="00D80E27" w:rsidRDefault="00D80E27" w:rsidP="00D80E27">
      <w:r w:rsidRPr="00D80E27">
        <w:t>not only carrying out in an intermittent fashion Masséna’s edict of</w:t>
      </w:r>
    </w:p>
    <w:p w14:paraId="5FC7773E" w14:textId="77777777" w:rsidR="00D80E27" w:rsidRPr="00D80E27" w:rsidRDefault="00D80E27" w:rsidP="00D80E27">
      <w:r w:rsidRPr="00D80E27">
        <w:t>Sept. 4, directing that all men with arms but without uniforms were</w:t>
      </w:r>
    </w:p>
    <w:p w14:paraId="02366908" w14:textId="77777777" w:rsidR="00D80E27" w:rsidRPr="00D80E27" w:rsidRDefault="00D80E27" w:rsidP="00D80E27">
      <w:r w:rsidRPr="00D80E27">
        <w:t>to be shot at sight, but burning every village that they passed, and</w:t>
      </w:r>
    </w:p>
    <w:p w14:paraId="7C6813C5" w14:textId="77777777" w:rsidR="00D80E27" w:rsidRPr="00D80E27" w:rsidRDefault="00D80E27" w:rsidP="00D80E27">
      <w:r w:rsidRPr="00D80E27">
        <w:t>murdering nearly every peasant that they could hunt down, whether he</w:t>
      </w:r>
    </w:p>
    <w:p w14:paraId="3FCB71CB" w14:textId="77777777" w:rsidR="00D80E27" w:rsidRPr="00D80E27" w:rsidRDefault="00D80E27" w:rsidP="00D80E27">
      <w:r w:rsidRPr="00D80E27">
        <w:t>was bearing arms or no[449].</w:t>
      </w:r>
    </w:p>
    <w:p w14:paraId="7AD941A6" w14:textId="77777777" w:rsidR="00D80E27" w:rsidRPr="00D80E27" w:rsidRDefault="00D80E27" w:rsidP="00D80E27"/>
    <w:p w14:paraId="7BB87363" w14:textId="77777777" w:rsidR="00D80E27" w:rsidRPr="00D80E27" w:rsidRDefault="00D80E27" w:rsidP="00D80E27">
      <w:r w:rsidRPr="00D80E27">
        <w:t xml:space="preserve">  [447] See Tomkinson, p. 44, and von Linsingen’s Diary, in</w:t>
      </w:r>
    </w:p>
    <w:p w14:paraId="6E2FA75B" w14:textId="77777777" w:rsidR="00D80E27" w:rsidRPr="00D80E27" w:rsidRDefault="00D80E27" w:rsidP="00D80E27">
      <w:r w:rsidRPr="00D80E27">
        <w:t xml:space="preserve">  Beamish, i. 292. Fririon and the other French narratives speak of</w:t>
      </w:r>
    </w:p>
    <w:p w14:paraId="35343AC8" w14:textId="77777777" w:rsidR="00D80E27" w:rsidRPr="00D80E27" w:rsidRDefault="00D80E27" w:rsidP="00D80E27">
      <w:r w:rsidRPr="00D80E27">
        <w:t xml:space="preserve">  the difficulties of transporting the wounded, but do not mention</w:t>
      </w:r>
    </w:p>
    <w:p w14:paraId="2FBFD3B6" w14:textId="77777777" w:rsidR="00D80E27" w:rsidRPr="00D80E27" w:rsidRDefault="00D80E27" w:rsidP="00D80E27">
      <w:r w:rsidRPr="00D80E27">
        <w:t xml:space="preserve">  that any were abandoned.</w:t>
      </w:r>
    </w:p>
    <w:p w14:paraId="6D29CAC6" w14:textId="77777777" w:rsidR="00D80E27" w:rsidRPr="00D80E27" w:rsidRDefault="00D80E27" w:rsidP="00D80E27"/>
    <w:p w14:paraId="77551014" w14:textId="77777777" w:rsidR="00D80E27" w:rsidRPr="00D80E27" w:rsidRDefault="00D80E27" w:rsidP="00D80E27">
      <w:r w:rsidRPr="00D80E27">
        <w:t xml:space="preserve">  [448] Unless some of Reynier’s rearguard cavalry may have looked</w:t>
      </w:r>
    </w:p>
    <w:p w14:paraId="1556BCBD" w14:textId="77777777" w:rsidR="00D80E27" w:rsidRPr="00D80E27" w:rsidRDefault="00D80E27" w:rsidP="00D80E27">
      <w:r w:rsidRPr="00D80E27">
        <w:t xml:space="preserve">  in at Bussaco on the 30th, when Craufurd had gone. This is</w:t>
      </w:r>
    </w:p>
    <w:p w14:paraId="3B9360AC" w14:textId="77777777" w:rsidR="00D80E27" w:rsidRPr="00D80E27" w:rsidRDefault="00D80E27" w:rsidP="00D80E27">
      <w:r w:rsidRPr="00D80E27">
        <w:t xml:space="preserve">  possible. Trant’s Portuguese were back in the place on Oct. 4.</w:t>
      </w:r>
    </w:p>
    <w:p w14:paraId="1FF0814D" w14:textId="77777777" w:rsidR="00D80E27" w:rsidRPr="00D80E27" w:rsidRDefault="00D80E27" w:rsidP="00D80E27"/>
    <w:p w14:paraId="689D2024" w14:textId="77777777" w:rsidR="00D80E27" w:rsidRPr="00D80E27" w:rsidRDefault="00D80E27" w:rsidP="00D80E27">
      <w:r w:rsidRPr="00D80E27">
        <w:t xml:space="preserve">  [449] This seems proved by the ‘Table of Damages committed by the</w:t>
      </w:r>
    </w:p>
    <w:p w14:paraId="6EE6F59E" w14:textId="77777777" w:rsidR="00D80E27" w:rsidRPr="00D80E27" w:rsidRDefault="00D80E27" w:rsidP="00D80E27">
      <w:r w:rsidRPr="00D80E27">
        <w:t xml:space="preserve">  French Army in 1810-11,’ published by the Coimbra authorities</w:t>
      </w:r>
    </w:p>
    <w:p w14:paraId="2D69A7DC" w14:textId="77777777" w:rsidR="00D80E27" w:rsidRPr="00D80E27" w:rsidRDefault="00D80E27" w:rsidP="00D80E27">
      <w:r w:rsidRPr="00D80E27">
        <w:t xml:space="preserve">  in 1812, which gives the number of houses burnt and persons</w:t>
      </w:r>
    </w:p>
    <w:p w14:paraId="49596755" w14:textId="77777777" w:rsidR="00D80E27" w:rsidRPr="00D80E27" w:rsidRDefault="00D80E27" w:rsidP="00D80E27">
      <w:r w:rsidRPr="00D80E27">
        <w:t xml:space="preserve">  killed in each rural-deanery (arcyprestado) of the bishopric</w:t>
      </w:r>
    </w:p>
    <w:p w14:paraId="05DDFB81" w14:textId="77777777" w:rsidR="00D80E27" w:rsidRPr="00D80E27" w:rsidRDefault="00D80E27" w:rsidP="00D80E27">
      <w:r w:rsidRPr="00D80E27">
        <w:t xml:space="preserve">  of Coimbra. Omitting the rural-deaneries south of the Mondego,</w:t>
      </w:r>
    </w:p>
    <w:p w14:paraId="30062C40" w14:textId="77777777" w:rsidR="00D80E27" w:rsidRPr="00D80E27" w:rsidRDefault="00D80E27" w:rsidP="00D80E27">
      <w:r w:rsidRPr="00D80E27">
        <w:t xml:space="preserve">  where the damages were mainly done during the retreat of the</w:t>
      </w:r>
    </w:p>
    <w:p w14:paraId="77DC696A" w14:textId="77777777" w:rsidR="00D80E27" w:rsidRPr="00D80E27" w:rsidRDefault="00D80E27" w:rsidP="00D80E27">
      <w:r w:rsidRPr="00D80E27">
        <w:t xml:space="preserve">  French in March 1811, and taking only those north of the river,</w:t>
      </w:r>
    </w:p>
    <w:p w14:paraId="5DC5035D" w14:textId="77777777" w:rsidR="00D80E27" w:rsidRPr="00D80E27" w:rsidRDefault="00D80E27" w:rsidP="00D80E27">
      <w:r w:rsidRPr="00D80E27">
        <w:t xml:space="preserve">  where no hostile column appeared after October 1810--the district</w:t>
      </w:r>
    </w:p>
    <w:p w14:paraId="6A1EEA5D" w14:textId="77777777" w:rsidR="00D80E27" w:rsidRPr="00D80E27" w:rsidRDefault="00D80E27" w:rsidP="00D80E27">
      <w:r w:rsidRPr="00D80E27">
        <w:t xml:space="preserve">  having been protected by Trant and Wilson during Masséna’s return</w:t>
      </w:r>
    </w:p>
    <w:p w14:paraId="3F11DAFC" w14:textId="77777777" w:rsidR="00D80E27" w:rsidRPr="00D80E27" w:rsidRDefault="00D80E27" w:rsidP="00D80E27">
      <w:r w:rsidRPr="00D80E27">
        <w:t xml:space="preserve">  march,--we find the following statistics:--</w:t>
      </w:r>
    </w:p>
    <w:p w14:paraId="2B0AD049" w14:textId="77777777" w:rsidR="00D80E27" w:rsidRPr="00D80E27" w:rsidRDefault="00D80E27" w:rsidP="00D80E27"/>
    <w:p w14:paraId="58E55915" w14:textId="77777777" w:rsidR="00D80E27" w:rsidRPr="00D80E27" w:rsidRDefault="00D80E27" w:rsidP="00D80E27">
      <w:r w:rsidRPr="00D80E27">
        <w:t xml:space="preserve">  Deanery of Mortagoa     108 murders  19 villages and 47 isolated</w:t>
      </w:r>
    </w:p>
    <w:p w14:paraId="71976F4A" w14:textId="77777777" w:rsidR="00D80E27" w:rsidRPr="00D80E27" w:rsidRDefault="00D80E27" w:rsidP="00D80E27">
      <w:r w:rsidRPr="00D80E27">
        <w:t xml:space="preserve">                                            houses burnt.</w:t>
      </w:r>
    </w:p>
    <w:p w14:paraId="599562F7" w14:textId="77777777" w:rsidR="00D80E27" w:rsidRPr="00D80E27" w:rsidRDefault="00D80E27" w:rsidP="00D80E27">
      <w:r w:rsidRPr="00D80E27">
        <w:t xml:space="preserve">      ”      Oliveirinha  102    ”    100 houses burnt.</w:t>
      </w:r>
    </w:p>
    <w:p w14:paraId="53028BF3" w14:textId="77777777" w:rsidR="00D80E27" w:rsidRPr="00D80E27" w:rsidRDefault="00D80E27" w:rsidP="00D80E27">
      <w:r w:rsidRPr="00D80E27">
        <w:t xml:space="preserve">      ”      Arazede       99    ”    124      ”</w:t>
      </w:r>
    </w:p>
    <w:p w14:paraId="23BFCA89" w14:textId="77777777" w:rsidR="00D80E27" w:rsidRPr="00D80E27" w:rsidRDefault="00D80E27" w:rsidP="00D80E27">
      <w:r w:rsidRPr="00D80E27">
        <w:t xml:space="preserve">      ”      Coimbra city  14    ”      7      ”</w:t>
      </w:r>
    </w:p>
    <w:p w14:paraId="0FC9BAC5" w14:textId="77777777" w:rsidR="00D80E27" w:rsidRPr="00D80E27" w:rsidRDefault="00D80E27" w:rsidP="00D80E27"/>
    <w:p w14:paraId="490ED89B" w14:textId="77777777" w:rsidR="00D80E27" w:rsidRPr="00D80E27" w:rsidRDefault="00D80E27" w:rsidP="00D80E27">
      <w:r w:rsidRPr="00D80E27">
        <w:t xml:space="preserve">  The figures for the deaneries south of Mondego (Soure, Arganil,</w:t>
      </w:r>
    </w:p>
    <w:p w14:paraId="59987F42" w14:textId="77777777" w:rsidR="00D80E27" w:rsidRPr="00D80E27" w:rsidRDefault="00D80E27" w:rsidP="00D80E27">
      <w:r w:rsidRPr="00D80E27">
        <w:t xml:space="preserve">  Redinha, Miranda do Corvo, Sinde, Cea) are enormously higher. See</w:t>
      </w:r>
    </w:p>
    <w:p w14:paraId="4A56F5B8" w14:textId="77777777" w:rsidR="00D80E27" w:rsidRPr="00D80E27" w:rsidRDefault="00D80E27" w:rsidP="00D80E27">
      <w:r w:rsidRPr="00D80E27">
        <w:t xml:space="preserve">  Soriano da Luz, iii. 203.</w:t>
      </w:r>
    </w:p>
    <w:p w14:paraId="051D7F85" w14:textId="77777777" w:rsidR="00D80E27" w:rsidRPr="00D80E27" w:rsidRDefault="00D80E27" w:rsidP="00D80E27"/>
    <w:p w14:paraId="57B1C577" w14:textId="77777777" w:rsidR="00D80E27" w:rsidRPr="00D80E27" w:rsidRDefault="00D80E27" w:rsidP="00D80E27">
      <w:r w:rsidRPr="00D80E27">
        <w:t>Meanwhile, on the 29th and 30th of September, the French army</w:t>
      </w:r>
    </w:p>
    <w:p w14:paraId="59F15041" w14:textId="77777777" w:rsidR="00D80E27" w:rsidRPr="00D80E27" w:rsidRDefault="00D80E27" w:rsidP="00D80E27">
      <w:r w:rsidRPr="00D80E27">
        <w:t>was executing its flank march, practically unopposed, though not</w:t>
      </w:r>
    </w:p>
    <w:p w14:paraId="19A0A847" w14:textId="77777777" w:rsidR="00D80E27" w:rsidRPr="00D80E27" w:rsidRDefault="00D80E27" w:rsidP="00D80E27">
      <w:r w:rsidRPr="00D80E27">
        <w:t>unobserved. Sainte-Croix’s division of dragoons was at the head of</w:t>
      </w:r>
    </w:p>
    <w:p w14:paraId="43647D64" w14:textId="77777777" w:rsidR="00D80E27" w:rsidRPr="00D80E27" w:rsidRDefault="00D80E27" w:rsidP="00D80E27">
      <w:r w:rsidRPr="00D80E27">
        <w:t>the line of march: then came the infantry of the 8th Corps, which</w:t>
      </w:r>
    </w:p>
    <w:p w14:paraId="012B37C1" w14:textId="77777777" w:rsidR="00D80E27" w:rsidRPr="00D80E27" w:rsidRDefault="00D80E27" w:rsidP="00D80E27">
      <w:r w:rsidRPr="00D80E27">
        <w:t>had been put in the vanguard because it had not suffered at Bussaco.</w:t>
      </w:r>
    </w:p>
    <w:p w14:paraId="72069318" w14:textId="77777777" w:rsidR="00D80E27" w:rsidRPr="00D80E27" w:rsidRDefault="00D80E27" w:rsidP="00D80E27">
      <w:r w:rsidRPr="00D80E27">
        <w:t>Next came the reserve cavalry of Montbrun, followed by the Grand</w:t>
      </w:r>
    </w:p>
    <w:p w14:paraId="0145F177" w14:textId="77777777" w:rsidR="00D80E27" w:rsidRPr="00D80E27" w:rsidRDefault="00D80E27" w:rsidP="00D80E27">
      <w:r w:rsidRPr="00D80E27">
        <w:t>Park and the massed baggage of the 6th and 8th Corps, mixed with a</w:t>
      </w:r>
    </w:p>
    <w:p w14:paraId="734D16E7" w14:textId="77777777" w:rsidR="00D80E27" w:rsidRPr="00D80E27" w:rsidRDefault="00D80E27" w:rsidP="00D80E27">
      <w:r w:rsidRPr="00D80E27">
        <w:t>convoy of over 3,000 wounded. Ney’s troops brought up the rear of</w:t>
      </w:r>
    </w:p>
    <w:p w14:paraId="6F74905B" w14:textId="77777777" w:rsidR="00D80E27" w:rsidRPr="00D80E27" w:rsidRDefault="00D80E27" w:rsidP="00D80E27">
      <w:r w:rsidRPr="00D80E27">
        <w:t>the main column. Reynier was a day’s march to the rear; having spent</w:t>
      </w:r>
    </w:p>
    <w:p w14:paraId="65D2E2C6" w14:textId="77777777" w:rsidR="00D80E27" w:rsidRPr="00D80E27" w:rsidRDefault="00D80E27" w:rsidP="00D80E27">
      <w:r w:rsidRPr="00D80E27">
        <w:t>the 29th opposite the Bussaco heights, he only reached Mortagoa that</w:t>
      </w:r>
    </w:p>
    <w:p w14:paraId="6652BF89" w14:textId="77777777" w:rsidR="00D80E27" w:rsidRPr="00D80E27" w:rsidRDefault="00D80E27" w:rsidP="00D80E27">
      <w:r w:rsidRPr="00D80E27">
        <w:t>evening. Sainte-Croix’s cavalry on this same day had passed the</w:t>
      </w:r>
    </w:p>
    <w:p w14:paraId="0F8AE368" w14:textId="77777777" w:rsidR="00D80E27" w:rsidRPr="00D80E27" w:rsidRDefault="00D80E27" w:rsidP="00D80E27">
      <w:r w:rsidRPr="00D80E27">
        <w:t>watershed and reached Avellans de Cima, where they met a patrol of</w:t>
      </w:r>
    </w:p>
    <w:p w14:paraId="5E42D130" w14:textId="77777777" w:rsidR="00D80E27" w:rsidRPr="00D80E27" w:rsidRDefault="00D80E27" w:rsidP="00D80E27">
      <w:r w:rsidRPr="00D80E27">
        <w:t>De Grey’s dragoons, who had sent parties out in all directions, from</w:t>
      </w:r>
    </w:p>
    <w:p w14:paraId="4460186C" w14:textId="77777777" w:rsidR="00D80E27" w:rsidRPr="00D80E27" w:rsidRDefault="00D80E27" w:rsidP="00D80E27">
      <w:r w:rsidRPr="00D80E27">
        <w:t>their head quarters at Mealhada in the coast-plain. From this time</w:t>
      </w:r>
    </w:p>
    <w:p w14:paraId="3595B5FC" w14:textId="77777777" w:rsidR="00D80E27" w:rsidRPr="00D80E27" w:rsidRDefault="00D80E27" w:rsidP="00D80E27">
      <w:r w:rsidRPr="00D80E27">
        <w:t>onward the French advanced guard was watched by the four regiments</w:t>
      </w:r>
    </w:p>
    <w:p w14:paraId="4B735AB7" w14:textId="77777777" w:rsidR="00D80E27" w:rsidRPr="00D80E27" w:rsidRDefault="00D80E27" w:rsidP="00D80E27">
      <w:r w:rsidRPr="00D80E27">
        <w:t>of Slade and De Grey, who were directed to hold back its exploring</w:t>
      </w:r>
    </w:p>
    <w:p w14:paraId="236BF3FA" w14:textId="77777777" w:rsidR="00D80E27" w:rsidRPr="00D80E27" w:rsidRDefault="00D80E27" w:rsidP="00D80E27">
      <w:r w:rsidRPr="00D80E27">
        <w:t>cavalry, and not to permit it to reach Coimbra an hour sooner than</w:t>
      </w:r>
    </w:p>
    <w:p w14:paraId="7F7B7AF5" w14:textId="77777777" w:rsidR="00D80E27" w:rsidRPr="00D80E27" w:rsidRDefault="00D80E27" w:rsidP="00D80E27">
      <w:r w:rsidRPr="00D80E27">
        <w:t>could be helped. There was also a clash on the afternoon of the 30th</w:t>
      </w:r>
    </w:p>
    <w:p w14:paraId="3F291199" w14:textId="77777777" w:rsidR="00D80E27" w:rsidRPr="00D80E27" w:rsidRDefault="00D80E27" w:rsidP="00D80E27">
      <w:r w:rsidRPr="00D80E27">
        <w:t>between part of Sainte-Croix’s dragoons and the Portuguese militia</w:t>
      </w:r>
    </w:p>
    <w:p w14:paraId="2594F985" w14:textId="77777777" w:rsidR="00D80E27" w:rsidRPr="00D80E27" w:rsidRDefault="00D80E27" w:rsidP="00D80E27">
      <w:r w:rsidRPr="00D80E27">
        <w:t>of Trant in front of Sardão. Trant had been ordered to be at that</w:t>
      </w:r>
    </w:p>
    <w:p w14:paraId="5F351C1C" w14:textId="77777777" w:rsidR="00D80E27" w:rsidRPr="00D80E27" w:rsidRDefault="00D80E27" w:rsidP="00D80E27">
      <w:r w:rsidRPr="00D80E27">
        <w:t>place on September 27: he only arrived there on the afternoon of</w:t>
      </w:r>
    </w:p>
    <w:p w14:paraId="1384523D" w14:textId="77777777" w:rsidR="00D80E27" w:rsidRPr="00D80E27" w:rsidRDefault="00D80E27" w:rsidP="00D80E27">
      <w:r w:rsidRPr="00D80E27">
        <w:t>the 28th, not by his own fault, but because his superior officer</w:t>
      </w:r>
    </w:p>
    <w:p w14:paraId="5653AF7F" w14:textId="77777777" w:rsidR="00D80E27" w:rsidRPr="00D80E27" w:rsidRDefault="00D80E27" w:rsidP="00D80E27">
      <w:r w:rsidRPr="00D80E27">
        <w:t>Baccelar, commanding the whole militia of the North, had ordered him</w:t>
      </w:r>
    </w:p>
    <w:p w14:paraId="638083F6" w14:textId="77777777" w:rsidR="00D80E27" w:rsidRPr="00D80E27" w:rsidRDefault="00D80E27" w:rsidP="00D80E27">
      <w:r w:rsidRPr="00D80E27">
        <w:t>to move from Lamego to Sardão by the circuitous road along the Douro,</w:t>
      </w:r>
    </w:p>
    <w:p w14:paraId="545352A0" w14:textId="77777777" w:rsidR="00D80E27" w:rsidRPr="00D80E27" w:rsidRDefault="00D80E27" w:rsidP="00D80E27">
      <w:r w:rsidRPr="00D80E27">
        <w:t>and then from Feira southward, instead of taking the straight road</w:t>
      </w:r>
    </w:p>
    <w:p w14:paraId="1B95B14C" w14:textId="77777777" w:rsidR="00D80E27" w:rsidRPr="00D80E27" w:rsidRDefault="00D80E27" w:rsidP="00D80E27">
      <w:r w:rsidRPr="00D80E27">
        <w:t>across, the mountains north of Vizeu, where he might possibly have</w:t>
      </w:r>
    </w:p>
    <w:p w14:paraId="58BF7D09" w14:textId="77777777" w:rsidR="00D80E27" w:rsidRPr="00D80E27" w:rsidRDefault="00D80E27" w:rsidP="00D80E27">
      <w:r w:rsidRPr="00D80E27">
        <w:t>been stopped by some outlying French detachment. Trant had at the</w:t>
      </w:r>
    </w:p>
    <w:p w14:paraId="452CA699" w14:textId="77777777" w:rsidR="00D80E27" w:rsidRPr="00D80E27" w:rsidRDefault="00D80E27" w:rsidP="00D80E27">
      <w:r w:rsidRPr="00D80E27">
        <w:t>moment only a squadron of dragoons and four militia regiments with</w:t>
      </w:r>
    </w:p>
    <w:p w14:paraId="5D001DBD" w14:textId="77777777" w:rsidR="00D80E27" w:rsidRPr="00D80E27" w:rsidRDefault="00D80E27" w:rsidP="00D80E27">
      <w:r w:rsidRPr="00D80E27">
        <w:t>him (Porto, Penafiel, Coimbra, and a battalion of light companies),</w:t>
      </w:r>
    </w:p>
    <w:p w14:paraId="6881B38D" w14:textId="77777777" w:rsidR="00D80E27" w:rsidRPr="00D80E27" w:rsidRDefault="00D80E27" w:rsidP="00D80E27">
      <w:r w:rsidRPr="00D80E27">
        <w:t>and these, from hard marching, and from desertion, were in all less</w:t>
      </w:r>
    </w:p>
    <w:p w14:paraId="52D20489" w14:textId="77777777" w:rsidR="00D80E27" w:rsidRPr="00D80E27" w:rsidRDefault="00D80E27" w:rsidP="00D80E27">
      <w:r w:rsidRPr="00D80E27">
        <w:t>than 3,000 strong. Knowing that he was expected to hold the debouch</w:t>
      </w:r>
    </w:p>
    <w:p w14:paraId="5E04CD37" w14:textId="77777777" w:rsidR="00D80E27" w:rsidRPr="00D80E27" w:rsidRDefault="00D80E27" w:rsidP="00D80E27">
      <w:r w:rsidRPr="00D80E27">
        <w:t>of the Boialvo road against anything short of a strong force, Trant</w:t>
      </w:r>
    </w:p>
    <w:p w14:paraId="7941A1D3" w14:textId="77777777" w:rsidR="00D80E27" w:rsidRPr="00D80E27" w:rsidRDefault="00D80E27" w:rsidP="00D80E27">
      <w:r w:rsidRPr="00D80E27">
        <w:t>made an attempt to stand his ground. But his vanguard bolted at</w:t>
      </w:r>
    </w:p>
    <w:p w14:paraId="65EA1C9A" w14:textId="77777777" w:rsidR="00D80E27" w:rsidRPr="00D80E27" w:rsidRDefault="00D80E27" w:rsidP="00D80E27">
      <w:r w:rsidRPr="00D80E27">
        <w:t>the first shot fired, and with the rest he had to make a hurried</w:t>
      </w:r>
    </w:p>
    <w:p w14:paraId="61583103" w14:textId="77777777" w:rsidR="00D80E27" w:rsidRPr="00D80E27" w:rsidRDefault="00D80E27" w:rsidP="00D80E27">
      <w:r w:rsidRPr="00D80E27">
        <w:t>retreat beyond the Vouga, leaving the road free to the French[450].</w:t>
      </w:r>
    </w:p>
    <w:p w14:paraId="0F5D1D9B" w14:textId="77777777" w:rsidR="00D80E27" w:rsidRPr="00D80E27" w:rsidRDefault="00D80E27" w:rsidP="00D80E27">
      <w:r w:rsidRPr="00D80E27">
        <w:t>Sainte-Croix had already pushed in between him and the British</w:t>
      </w:r>
    </w:p>
    <w:p w14:paraId="02456ACD" w14:textId="77777777" w:rsidR="00D80E27" w:rsidRPr="00D80E27" w:rsidRDefault="00D80E27" w:rsidP="00D80E27">
      <w:r w:rsidRPr="00D80E27">
        <w:t>cavalry, who now began to make a slow retreat towards Mealhada. At</w:t>
      </w:r>
    </w:p>
    <w:p w14:paraId="3C1EE362" w14:textId="77777777" w:rsidR="00D80E27" w:rsidRPr="00D80E27" w:rsidRDefault="00D80E27" w:rsidP="00D80E27">
      <w:r w:rsidRPr="00D80E27">
        <w:t>that place, early on the 30th, Slade and De Grey were joined by</w:t>
      </w:r>
    </w:p>
    <w:p w14:paraId="08060731" w14:textId="77777777" w:rsidR="00D80E27" w:rsidRPr="00D80E27" w:rsidRDefault="00D80E27" w:rsidP="00D80E27">
      <w:r w:rsidRPr="00D80E27">
        <w:t>Anson’s eight squadrons, who had come in at the tail of Craufurd’s</w:t>
      </w:r>
    </w:p>
    <w:p w14:paraId="6A4E8C16" w14:textId="77777777" w:rsidR="00D80E27" w:rsidRPr="00D80E27" w:rsidRDefault="00D80E27" w:rsidP="00D80E27">
      <w:r w:rsidRPr="00D80E27">
        <w:t>division after the rearguard evacuated the Bussaco position. On</w:t>
      </w:r>
    </w:p>
    <w:p w14:paraId="6261050D" w14:textId="77777777" w:rsidR="00D80E27" w:rsidRPr="00D80E27" w:rsidRDefault="00D80E27" w:rsidP="00D80E27">
      <w:r w:rsidRPr="00D80E27">
        <w:t>this day the main column of the British infantry marched through</w:t>
      </w:r>
    </w:p>
    <w:p w14:paraId="3F0BB47D" w14:textId="77777777" w:rsidR="00D80E27" w:rsidRPr="00D80E27" w:rsidRDefault="00D80E27" w:rsidP="00D80E27">
      <w:r w:rsidRPr="00D80E27">
        <w:t>Coimbra, leaving the Light Division alone in the city. Wellington’s</w:t>
      </w:r>
    </w:p>
    <w:p w14:paraId="3F180769" w14:textId="77777777" w:rsidR="00D80E27" w:rsidRPr="00D80E27" w:rsidRDefault="00D80E27" w:rsidP="00D80E27">
      <w:r w:rsidRPr="00D80E27">
        <w:t>head quarters that night were at Condeixa six miles south of the</w:t>
      </w:r>
    </w:p>
    <w:p w14:paraId="17E1257B" w14:textId="77777777" w:rsidR="00D80E27" w:rsidRPr="00D80E27" w:rsidRDefault="00D80E27" w:rsidP="00D80E27">
      <w:r w:rsidRPr="00D80E27">
        <w:t>Mondego. The three cavalry brigades retired, bickering with the</w:t>
      </w:r>
    </w:p>
    <w:p w14:paraId="3367AD76" w14:textId="77777777" w:rsidR="00D80E27" w:rsidRPr="00D80E27" w:rsidRDefault="00D80E27" w:rsidP="00D80E27">
      <w:r w:rsidRPr="00D80E27">
        <w:t>French advanced guard all day, as far as Fornos, eight miles north of</w:t>
      </w:r>
    </w:p>
    <w:p w14:paraId="2B76502D" w14:textId="77777777" w:rsidR="00D80E27" w:rsidRPr="00D80E27" w:rsidRDefault="00D80E27" w:rsidP="00D80E27">
      <w:r w:rsidRPr="00D80E27">
        <w:t>Coimbra. Masséna’s infantry, after emerging from the Boialvo pass,</w:t>
      </w:r>
    </w:p>
    <w:p w14:paraId="74EE8CAF" w14:textId="77777777" w:rsidR="00D80E27" w:rsidRPr="00D80E27" w:rsidRDefault="00D80E27" w:rsidP="00D80E27">
      <w:r w:rsidRPr="00D80E27">
        <w:t>were now pushing south, and bivouacked on the night of the 30th,</w:t>
      </w:r>
    </w:p>
    <w:p w14:paraId="7E981A92" w14:textId="77777777" w:rsidR="00D80E27" w:rsidRPr="00D80E27" w:rsidRDefault="00D80E27" w:rsidP="00D80E27">
      <w:r w:rsidRPr="00D80E27">
        <w:t>Ney and Junot’s corps at Mealhada, Reynier’s at Barreiro, ten miles</w:t>
      </w:r>
    </w:p>
    <w:p w14:paraId="2C403CC4" w14:textId="77777777" w:rsidR="00D80E27" w:rsidRPr="00D80E27" w:rsidRDefault="00D80E27" w:rsidP="00D80E27">
      <w:r w:rsidRPr="00D80E27">
        <w:t>behind the others. The biscuit which the French army had taken with</w:t>
      </w:r>
    </w:p>
    <w:p w14:paraId="3767EA12" w14:textId="77777777" w:rsidR="00D80E27" w:rsidRPr="00D80E27" w:rsidRDefault="00D80E27" w:rsidP="00D80E27">
      <w:r w:rsidRPr="00D80E27">
        <w:t>it from Almeida was now almost exhausted, and it was a great relief</w:t>
      </w:r>
    </w:p>
    <w:p w14:paraId="288B773A" w14:textId="77777777" w:rsidR="00D80E27" w:rsidRPr="00D80E27" w:rsidRDefault="00D80E27" w:rsidP="00D80E27">
      <w:r w:rsidRPr="00D80E27">
        <w:t>to the troops to find, in the deserted villages of the plain of</w:t>
      </w:r>
    </w:p>
    <w:p w14:paraId="0969B8E0" w14:textId="77777777" w:rsidR="00D80E27" w:rsidRPr="00D80E27" w:rsidRDefault="00D80E27" w:rsidP="00D80E27">
      <w:r w:rsidRPr="00D80E27">
        <w:t>Coimbra, considerable quantities of maize and rice, with which they</w:t>
      </w:r>
    </w:p>
    <w:p w14:paraId="37E623D2" w14:textId="77777777" w:rsidR="00D80E27" w:rsidRPr="00D80E27" w:rsidRDefault="00D80E27" w:rsidP="00D80E27">
      <w:r w:rsidRPr="00D80E27">
        <w:t>could eke out or replace the carefully hoarded rations.</w:t>
      </w:r>
    </w:p>
    <w:p w14:paraId="12F8FCD8" w14:textId="77777777" w:rsidR="00D80E27" w:rsidRPr="00D80E27" w:rsidRDefault="00D80E27" w:rsidP="00D80E27"/>
    <w:p w14:paraId="75089DDE" w14:textId="77777777" w:rsidR="00D80E27" w:rsidRPr="00D80E27" w:rsidRDefault="00D80E27" w:rsidP="00D80E27">
      <w:r w:rsidRPr="00D80E27">
        <w:t xml:space="preserve">  [450] I cannot resist quoting here Trant’s account of the</w:t>
      </w:r>
    </w:p>
    <w:p w14:paraId="669D3EB7" w14:textId="77777777" w:rsidR="00D80E27" w:rsidRPr="00D80E27" w:rsidRDefault="00D80E27" w:rsidP="00D80E27">
      <w:r w:rsidRPr="00D80E27">
        <w:t xml:space="preserve">  engagement. He was a man of quaint humour, and the all too few</w:t>
      </w:r>
    </w:p>
    <w:p w14:paraId="397BD011" w14:textId="77777777" w:rsidR="00D80E27" w:rsidRPr="00D80E27" w:rsidRDefault="00D80E27" w:rsidP="00D80E27">
      <w:r w:rsidRPr="00D80E27">
        <w:t xml:space="preserve">  letters from him to General J. Wilson, which have come into my</w:t>
      </w:r>
    </w:p>
    <w:p w14:paraId="5DE9F0FE" w14:textId="77777777" w:rsidR="00D80E27" w:rsidRPr="00D80E27" w:rsidRDefault="00D80E27" w:rsidP="00D80E27">
      <w:r w:rsidRPr="00D80E27">
        <w:t xml:space="preserve">  hands by the courtesy of Wilson’s representative, Captain Bertram</w:t>
      </w:r>
    </w:p>
    <w:p w14:paraId="72CF31C9" w14:textId="77777777" w:rsidR="00D80E27" w:rsidRPr="00D80E27" w:rsidRDefault="00D80E27" w:rsidP="00D80E27">
      <w:r w:rsidRPr="00D80E27">
        <w:t xml:space="preserve">  Chambers, R.N., inspire me with regret that I have not his whole</w:t>
      </w:r>
    </w:p>
    <w:p w14:paraId="11B5F358" w14:textId="77777777" w:rsidR="00D80E27" w:rsidRPr="00D80E27" w:rsidRDefault="00D80E27" w:rsidP="00D80E27">
      <w:r w:rsidRPr="00D80E27">
        <w:t xml:space="preserve">  correspondence. ‘I have once more been putting my fellows to a</w:t>
      </w:r>
    </w:p>
    <w:p w14:paraId="0C452C3F" w14:textId="77777777" w:rsidR="00D80E27" w:rsidRPr="00D80E27" w:rsidRDefault="00D80E27" w:rsidP="00D80E27">
      <w:r w:rsidRPr="00D80E27">
        <w:t xml:space="preserve">  trial--my Caçadore battalion did not do as it ought, and had</w:t>
      </w:r>
    </w:p>
    <w:p w14:paraId="54BF25FB" w14:textId="77777777" w:rsidR="00D80E27" w:rsidRPr="00D80E27" w:rsidRDefault="00D80E27" w:rsidP="00D80E27">
      <w:r w:rsidRPr="00D80E27">
        <w:t xml:space="preserve">  about thirty killed, wounded, and prisoners, without making</w:t>
      </w:r>
    </w:p>
    <w:p w14:paraId="4420F7C2" w14:textId="77777777" w:rsidR="00D80E27" w:rsidRPr="00D80E27" w:rsidRDefault="00D80E27" w:rsidP="00D80E27">
      <w:r w:rsidRPr="00D80E27">
        <w:t xml:space="preserve">  scarcely any resistance--a pleasant business. On the 30th I was</w:t>
      </w:r>
    </w:p>
    <w:p w14:paraId="3FCDA4B2" w14:textId="77777777" w:rsidR="00D80E27" w:rsidRPr="00D80E27" w:rsidRDefault="00D80E27" w:rsidP="00D80E27">
      <w:r w:rsidRPr="00D80E27">
        <w:t xml:space="preserve">  still at Agueda (Sardão and Agueda are one village, properly</w:t>
      </w:r>
    </w:p>
    <w:p w14:paraId="4F3404A0" w14:textId="77777777" w:rsidR="00D80E27" w:rsidRPr="00D80E27" w:rsidRDefault="00D80E27" w:rsidP="00D80E27">
      <w:r w:rsidRPr="00D80E27">
        <w:t xml:space="preserve">  speaking, but divided by a bridge), though I was aware that</w:t>
      </w:r>
    </w:p>
    <w:p w14:paraId="19A23E4D" w14:textId="77777777" w:rsidR="00D80E27" w:rsidRPr="00D80E27" w:rsidRDefault="00D80E27" w:rsidP="00D80E27">
      <w:r w:rsidRPr="00D80E27">
        <w:t xml:space="preserve">  the French principal force of cavalry was at Boyalva, only a</w:t>
      </w:r>
    </w:p>
    <w:p w14:paraId="003CD117" w14:textId="77777777" w:rsidR="00D80E27" w:rsidRPr="00D80E27" w:rsidRDefault="00D80E27" w:rsidP="00D80E27">
      <w:r w:rsidRPr="00D80E27">
        <w:t xml:space="preserve">  league from Agueda, and I was completely cut off from the army.</w:t>
      </w:r>
    </w:p>
    <w:p w14:paraId="382E0CEA" w14:textId="77777777" w:rsidR="00D80E27" w:rsidRPr="00D80E27" w:rsidRDefault="00D80E27" w:rsidP="00D80E27">
      <w:r w:rsidRPr="00D80E27">
        <w:t xml:space="preserve">  On that morning I had withdrawn the infantry to the Vouga, but</w:t>
      </w:r>
    </w:p>
    <w:p w14:paraId="59B23145" w14:textId="77777777" w:rsidR="00D80E27" w:rsidRPr="00D80E27" w:rsidRDefault="00D80E27" w:rsidP="00D80E27">
      <w:r w:rsidRPr="00D80E27">
        <w:t xml:space="preserve">  placed my dragoons close to Agueda to observe the French, with</w:t>
      </w:r>
    </w:p>
    <w:p w14:paraId="2418F823" w14:textId="77777777" w:rsidR="00D80E27" w:rsidRPr="00D80E27" w:rsidRDefault="00D80E27" w:rsidP="00D80E27">
      <w:r w:rsidRPr="00D80E27">
        <w:t xml:space="preserve">  the Caçadores at a half-way distance to support them. I put</w:t>
      </w:r>
    </w:p>
    <w:p w14:paraId="6CF428E9" w14:textId="77777777" w:rsidR="00D80E27" w:rsidRPr="00D80E27" w:rsidRDefault="00D80E27" w:rsidP="00D80E27">
      <w:r w:rsidRPr="00D80E27">
        <w:t xml:space="preserve">  them in the most advantageous possible position, protected by a</w:t>
      </w:r>
    </w:p>
    <w:p w14:paraId="6DD25672" w14:textId="77777777" w:rsidR="00D80E27" w:rsidRPr="00D80E27" w:rsidRDefault="00D80E27" w:rsidP="00D80E27">
      <w:r w:rsidRPr="00D80E27">
        <w:t xml:space="preserve">  close pine wood, through which the French cavalry must pass. I</w:t>
      </w:r>
    </w:p>
    <w:p w14:paraId="394B5185" w14:textId="77777777" w:rsidR="00D80E27" w:rsidRPr="00D80E27" w:rsidRDefault="00D80E27" w:rsidP="00D80E27">
      <w:r w:rsidRPr="00D80E27">
        <w:t xml:space="preserve">  had been from three in the morning till one o’clock, making my</w:t>
      </w:r>
    </w:p>
    <w:p w14:paraId="198329C5" w14:textId="77777777" w:rsidR="00D80E27" w:rsidRPr="00D80E27" w:rsidRDefault="00D80E27" w:rsidP="00D80E27">
      <w:r w:rsidRPr="00D80E27">
        <w:t xml:space="preserve">  arrangements, and had just sat down to eat something, in a small</w:t>
      </w:r>
    </w:p>
    <w:p w14:paraId="57E624DC" w14:textId="77777777" w:rsidR="00D80E27" w:rsidRPr="00D80E27" w:rsidRDefault="00D80E27" w:rsidP="00D80E27">
      <w:r w:rsidRPr="00D80E27">
        <w:t xml:space="preserve">  village on the left of the Vouga, when a dragoon came flying to</w:t>
      </w:r>
    </w:p>
    <w:p w14:paraId="3320F1E6" w14:textId="77777777" w:rsidR="00D80E27" w:rsidRPr="00D80E27" w:rsidRDefault="00D80E27" w:rsidP="00D80E27">
      <w:r w:rsidRPr="00D80E27">
        <w:t xml:space="preserve">  inform me that the French were coming on with two columns of</w:t>
      </w:r>
    </w:p>
    <w:p w14:paraId="11ECE690" w14:textId="77777777" w:rsidR="00D80E27" w:rsidRPr="00D80E27" w:rsidRDefault="00D80E27" w:rsidP="00D80E27">
      <w:r w:rsidRPr="00D80E27">
        <w:t xml:space="preserve">  cavalry in full speed. My coffee was not ready, and remained for</w:t>
      </w:r>
    </w:p>
    <w:p w14:paraId="4855EC44" w14:textId="77777777" w:rsidR="00D80E27" w:rsidRPr="00D80E27" w:rsidRDefault="00D80E27" w:rsidP="00D80E27">
      <w:r w:rsidRPr="00D80E27">
        <w:t xml:space="preserve">  the French to amuse themselves with. I had only time to get the</w:t>
      </w:r>
    </w:p>
    <w:p w14:paraId="2355D142" w14:textId="77777777" w:rsidR="00D80E27" w:rsidRPr="00D80E27" w:rsidRDefault="00D80E27" w:rsidP="00D80E27">
      <w:r w:rsidRPr="00D80E27">
        <w:t xml:space="preserve">  Penafiel regiment over the bridge when the French arrived--five</w:t>
      </w:r>
    </w:p>
    <w:p w14:paraId="2E49A1AD" w14:textId="77777777" w:rsidR="00D80E27" w:rsidRPr="00D80E27" w:rsidRDefault="00D80E27" w:rsidP="00D80E27">
      <w:r w:rsidRPr="00D80E27">
        <w:t xml:space="preserve">  minutes sooner and I had been nabbed! I drew up in a good</w:t>
      </w:r>
    </w:p>
    <w:p w14:paraId="59CC3560" w14:textId="77777777" w:rsidR="00D80E27" w:rsidRPr="00D80E27" w:rsidRDefault="00D80E27" w:rsidP="00D80E27">
      <w:r w:rsidRPr="00D80E27">
        <w:t xml:space="preserve">  position, but the French did not cross the Vouga, and I returned</w:t>
      </w:r>
    </w:p>
    <w:p w14:paraId="0A288150" w14:textId="77777777" w:rsidR="00D80E27" w:rsidRPr="00D80E27" w:rsidRDefault="00D80E27" w:rsidP="00D80E27">
      <w:r w:rsidRPr="00D80E27">
        <w:t xml:space="preserve">  to Oliveira without molestation--but not without a damned false</w:t>
      </w:r>
    </w:p>
    <w:p w14:paraId="4EF5A0F2" w14:textId="77777777" w:rsidR="00D80E27" w:rsidRPr="00D80E27" w:rsidRDefault="00D80E27" w:rsidP="00D80E27">
      <w:r w:rsidRPr="00D80E27">
        <w:t xml:space="preserve">  alarm and panic on the part of the dragoons who were covering my</w:t>
      </w:r>
    </w:p>
    <w:p w14:paraId="402C374F" w14:textId="77777777" w:rsidR="00D80E27" w:rsidRPr="00D80E27" w:rsidRDefault="00D80E27" w:rsidP="00D80E27">
      <w:r w:rsidRPr="00D80E27">
        <w:t xml:space="preserve">  rear. They galloped through the infantry, and carried confusion</w:t>
      </w:r>
    </w:p>
    <w:p w14:paraId="7B52B1E7" w14:textId="77777777" w:rsidR="00D80E27" w:rsidRPr="00D80E27" w:rsidRDefault="00D80E27" w:rsidP="00D80E27">
      <w:r w:rsidRPr="00D80E27">
        <w:t xml:space="preserve">  and all the comforts of hell to Oporto! Lieutenant-Colonel</w:t>
      </w:r>
    </w:p>
    <w:p w14:paraId="2E7FF3D0" w14:textId="77777777" w:rsidR="00D80E27" w:rsidRPr="00D80E27" w:rsidRDefault="00D80E27" w:rsidP="00D80E27">
      <w:r w:rsidRPr="00D80E27">
        <w:t xml:space="preserve">  ‘Bravoure Bombasto,’ who commanded the Caçadores, ordered his men</w:t>
      </w:r>
    </w:p>
    <w:p w14:paraId="7DB94701" w14:textId="77777777" w:rsidR="00D80E27" w:rsidRPr="00D80E27" w:rsidRDefault="00D80E27" w:rsidP="00D80E27">
      <w:r w:rsidRPr="00D80E27">
        <w:t xml:space="preserve">  to fire, but thought that enough for his honour, as he instantly</w:t>
      </w:r>
    </w:p>
    <w:p w14:paraId="47E5E667" w14:textId="77777777" w:rsidR="00D80E27" w:rsidRPr="00D80E27" w:rsidRDefault="00D80E27" w:rsidP="00D80E27">
      <w:r w:rsidRPr="00D80E27">
        <w:t xml:space="preserve">  left them to shift for themselves, and never looked behind till</w:t>
      </w:r>
    </w:p>
    <w:p w14:paraId="59C4CCC4" w14:textId="77777777" w:rsidR="00D80E27" w:rsidRPr="00D80E27" w:rsidRDefault="00D80E27" w:rsidP="00D80E27">
      <w:r w:rsidRPr="00D80E27">
        <w:t xml:space="preserve">  he reached Oporto. I put this fellow, with four of the leading</w:t>
      </w:r>
    </w:p>
    <w:p w14:paraId="6DF062C0" w14:textId="77777777" w:rsidR="00D80E27" w:rsidRPr="00D80E27" w:rsidRDefault="00D80E27" w:rsidP="00D80E27">
      <w:r w:rsidRPr="00D80E27">
        <w:t xml:space="preserve">  dragoons, into the common dungeon of this place, and am about</w:t>
      </w:r>
    </w:p>
    <w:p w14:paraId="3A096101" w14:textId="77777777" w:rsidR="00D80E27" w:rsidRPr="00D80E27" w:rsidRDefault="00D80E27" w:rsidP="00D80E27">
      <w:r w:rsidRPr="00D80E27">
        <w:t xml:space="preserve">  to inflict some divisional punishment, for I daren’t report</w:t>
      </w:r>
    </w:p>
    <w:p w14:paraId="14DB2394" w14:textId="77777777" w:rsidR="00D80E27" w:rsidRPr="00D80E27" w:rsidRDefault="00D80E27" w:rsidP="00D80E27">
      <w:r w:rsidRPr="00D80E27">
        <w:t xml:space="preserve">  such conduct to the Marshal (Beresford), who does not punish by</w:t>
      </w:r>
    </w:p>
    <w:p w14:paraId="35F0B1CB" w14:textId="77777777" w:rsidR="00D80E27" w:rsidRPr="00D80E27" w:rsidRDefault="00D80E27" w:rsidP="00D80E27">
      <w:r w:rsidRPr="00D80E27">
        <w:t xml:space="preserve">  halves! My regiments of infantry--this is the brighter side of</w:t>
      </w:r>
    </w:p>
    <w:p w14:paraId="6DE18818" w14:textId="77777777" w:rsidR="00D80E27" w:rsidRPr="00D80E27" w:rsidRDefault="00D80E27" w:rsidP="00D80E27">
      <w:r w:rsidRPr="00D80E27">
        <w:t xml:space="preserve">  the picture--showed no agitation, notwithstanding the attack</w:t>
      </w:r>
    </w:p>
    <w:p w14:paraId="002EE846" w14:textId="77777777" w:rsidR="00D80E27" w:rsidRPr="00D80E27" w:rsidRDefault="00D80E27" w:rsidP="00D80E27">
      <w:r w:rsidRPr="00D80E27">
        <w:t xml:space="preserve">  on their nerves. The enemy’s force, I now ascertain, was 800</w:t>
      </w:r>
    </w:p>
    <w:p w14:paraId="22917A1B" w14:textId="77777777" w:rsidR="00D80E27" w:rsidRPr="00D80E27" w:rsidRDefault="00D80E27" w:rsidP="00D80E27">
      <w:r w:rsidRPr="00D80E27">
        <w:t xml:space="preserve">  cavalry, two pieces, and two infantry regiments. The cavalry</w:t>
      </w:r>
    </w:p>
    <w:p w14:paraId="42062BE3" w14:textId="77777777" w:rsidR="00D80E27" w:rsidRPr="00D80E27" w:rsidRDefault="00D80E27" w:rsidP="00D80E27">
      <w:r w:rsidRPr="00D80E27">
        <w:t xml:space="preserve">  alone would have done my business if they had crossed the Vouga!</w:t>
      </w:r>
    </w:p>
    <w:p w14:paraId="01CE6FAC" w14:textId="77777777" w:rsidR="00D80E27" w:rsidRPr="00D80E27" w:rsidRDefault="00D80E27" w:rsidP="00D80E27">
      <w:r w:rsidRPr="00D80E27">
        <w:t xml:space="preserve">  But they contented themselves with driving in the dragoons and</w:t>
      </w:r>
    </w:p>
    <w:p w14:paraId="679EC28B" w14:textId="77777777" w:rsidR="00D80E27" w:rsidRPr="00D80E27" w:rsidRDefault="00D80E27" w:rsidP="00D80E27">
      <w:r w:rsidRPr="00D80E27">
        <w:t xml:space="preserve">  the Caçadore battalion from Agueda. God bless you. N.T.’</w:t>
      </w:r>
    </w:p>
    <w:p w14:paraId="509A3D04" w14:textId="77777777" w:rsidR="00D80E27" w:rsidRPr="00D80E27" w:rsidRDefault="00D80E27" w:rsidP="00D80E27"/>
    <w:p w14:paraId="4823B039" w14:textId="77777777" w:rsidR="00D80E27" w:rsidRPr="00D80E27" w:rsidRDefault="00D80E27" w:rsidP="00D80E27">
      <w:r w:rsidRPr="00D80E27">
        <w:t>Meanwhile the city of Coimbra was full of distressing scenes. Though</w:t>
      </w:r>
    </w:p>
    <w:p w14:paraId="1C2C5885" w14:textId="77777777" w:rsidR="00D80E27" w:rsidRPr="00D80E27" w:rsidRDefault="00D80E27" w:rsidP="00D80E27">
      <w:r w:rsidRPr="00D80E27">
        <w:t>Wellington had ordered the whole population of Western Beira to</w:t>
      </w:r>
    </w:p>
    <w:p w14:paraId="6C4CA9AD" w14:textId="77777777" w:rsidR="00D80E27" w:rsidRPr="00D80E27" w:rsidRDefault="00D80E27" w:rsidP="00D80E27">
      <w:r w:rsidRPr="00D80E27">
        <w:t>leave their abodes as soon as the French reached Vizeu, yet only</w:t>
      </w:r>
    </w:p>
    <w:p w14:paraId="54163700" w14:textId="77777777" w:rsidR="00D80E27" w:rsidRPr="00D80E27" w:rsidRDefault="00D80E27" w:rsidP="00D80E27">
      <w:r w:rsidRPr="00D80E27">
        <w:t>the richest of the inhabitants of Coimbra had departed. The bulk</w:t>
      </w:r>
    </w:p>
    <w:p w14:paraId="7348DD3A" w14:textId="77777777" w:rsidR="00D80E27" w:rsidRPr="00D80E27" w:rsidRDefault="00D80E27" w:rsidP="00D80E27">
      <w:r w:rsidRPr="00D80E27">
        <w:t>had still held to their houses, and the news of the victory of</w:t>
      </w:r>
    </w:p>
    <w:p w14:paraId="4D5BFF4B" w14:textId="77777777" w:rsidR="00D80E27" w:rsidRPr="00D80E27" w:rsidRDefault="00D80E27" w:rsidP="00D80E27">
      <w:r w:rsidRPr="00D80E27">
        <w:t>Bussaco had encouraged them to hope that no evacuation would be</w:t>
      </w:r>
    </w:p>
    <w:p w14:paraId="5D5DB896" w14:textId="77777777" w:rsidR="00D80E27" w:rsidRPr="00D80E27" w:rsidRDefault="00D80E27" w:rsidP="00D80E27">
      <w:r w:rsidRPr="00D80E27">
        <w:t>necessary. The Portuguese government, though it had consented to</w:t>
      </w:r>
    </w:p>
    <w:p w14:paraId="6F7F323F" w14:textId="77777777" w:rsidR="00D80E27" w:rsidRPr="00D80E27" w:rsidRDefault="00D80E27" w:rsidP="00D80E27">
      <w:r w:rsidRPr="00D80E27">
        <w:t>carry out Wellington’s scheme of devastation, and had duly published</w:t>
      </w:r>
    </w:p>
    <w:p w14:paraId="7DB7A055" w14:textId="77777777" w:rsidR="00D80E27" w:rsidRPr="00D80E27" w:rsidRDefault="00D80E27" w:rsidP="00D80E27">
      <w:r w:rsidRPr="00D80E27">
        <w:t>proclamations commanding its execution, had taken no great pains to</w:t>
      </w:r>
    </w:p>
    <w:p w14:paraId="088ECA0E" w14:textId="77777777" w:rsidR="00D80E27" w:rsidRPr="00D80E27" w:rsidRDefault="00D80E27" w:rsidP="00D80E27">
      <w:r w:rsidRPr="00D80E27">
        <w:t>secure obedience to it. The sacrifice, indeed, that was demanded</w:t>
      </w:r>
    </w:p>
    <w:p w14:paraId="68EA2139" w14:textId="77777777" w:rsidR="00D80E27" w:rsidRPr="00D80E27" w:rsidRDefault="00D80E27" w:rsidP="00D80E27">
      <w:r w:rsidRPr="00D80E27">
        <w:t>of the citizens of a wealthy town such as Coimbra was a very great</w:t>
      </w:r>
    </w:p>
    <w:p w14:paraId="79097300" w14:textId="77777777" w:rsidR="00D80E27" w:rsidRPr="00D80E27" w:rsidRDefault="00D80E27" w:rsidP="00D80E27">
      <w:r w:rsidRPr="00D80E27">
        <w:t>one--far more bitter than that imposed on the peasantry, who were</w:t>
      </w:r>
    </w:p>
    <w:p w14:paraId="7A8DCB65" w14:textId="77777777" w:rsidR="00D80E27" w:rsidRPr="00D80E27" w:rsidRDefault="00D80E27" w:rsidP="00D80E27">
      <w:r w:rsidRPr="00D80E27">
        <w:t>told at the same moment to evacuate their flimsy cottages. It was</w:t>
      </w:r>
    </w:p>
    <w:p w14:paraId="2CC0E066" w14:textId="77777777" w:rsidR="00D80E27" w:rsidRPr="00D80E27" w:rsidRDefault="00D80E27" w:rsidP="00D80E27">
      <w:r w:rsidRPr="00D80E27">
        <w:t>bitterly resented, and, despite of the proclamation, four-fifths</w:t>
      </w:r>
    </w:p>
    <w:p w14:paraId="7E6D6285" w14:textId="77777777" w:rsidR="00D80E27" w:rsidRPr="00D80E27" w:rsidRDefault="00D80E27" w:rsidP="00D80E27">
      <w:r w:rsidRPr="00D80E27">
        <w:t>of the 40,000 inhabitants of Coimbra were still in their houses</w:t>
      </w:r>
    </w:p>
    <w:p w14:paraId="456994BB" w14:textId="77777777" w:rsidR="00D80E27" w:rsidRPr="00D80E27" w:rsidRDefault="00D80E27" w:rsidP="00D80E27">
      <w:r w:rsidRPr="00D80E27">
        <w:t>when, on the night of the 28th-29th, arrived Wellington’s dispatch</w:t>
      </w:r>
    </w:p>
    <w:p w14:paraId="7E7BB30E" w14:textId="77777777" w:rsidR="00D80E27" w:rsidRPr="00D80E27" w:rsidRDefault="00D80E27" w:rsidP="00D80E27">
      <w:r w:rsidRPr="00D80E27">
        <w:t>stating that he was abandoning Bussaco, that the French would be in</w:t>
      </w:r>
    </w:p>
    <w:p w14:paraId="6A911A37" w14:textId="77777777" w:rsidR="00D80E27" w:rsidRPr="00D80E27" w:rsidRDefault="00D80E27" w:rsidP="00D80E27">
      <w:r w:rsidRPr="00D80E27">
        <w:t>the city by the 30th or on the 1st of October, and that force would</w:t>
      </w:r>
    </w:p>
    <w:p w14:paraId="5BA7B32E" w14:textId="77777777" w:rsidR="00D80E27" w:rsidRPr="00D80E27" w:rsidRDefault="00D80E27" w:rsidP="00D80E27">
      <w:r w:rsidRPr="00D80E27">
        <w:t>be used, if necessary, to expel people who still clung to their</w:t>
      </w:r>
    </w:p>
    <w:p w14:paraId="4B91C793" w14:textId="77777777" w:rsidR="00D80E27" w:rsidRPr="00D80E27" w:rsidRDefault="00D80E27" w:rsidP="00D80E27">
      <w:r w:rsidRPr="00D80E27">
        <w:t>dwellings. During the next two days the whole of the population of</w:t>
      </w:r>
    </w:p>
    <w:p w14:paraId="32A22067" w14:textId="77777777" w:rsidR="00D80E27" w:rsidRPr="00D80E27" w:rsidRDefault="00D80E27" w:rsidP="00D80E27">
      <w:r w:rsidRPr="00D80E27">
        <w:t>Coimbra was streaming out of the place by the roads to the south, or</w:t>
      </w:r>
    </w:p>
    <w:p w14:paraId="10C1ECA2" w14:textId="77777777" w:rsidR="00D80E27" w:rsidRPr="00D80E27" w:rsidRDefault="00D80E27" w:rsidP="00D80E27">
      <w:r w:rsidRPr="00D80E27">
        <w:t>dropping down the Mondego in boats, to ship themselves for Lisbon</w:t>
      </w:r>
    </w:p>
    <w:p w14:paraId="7A9FB4D3" w14:textId="77777777" w:rsidR="00D80E27" w:rsidRPr="00D80E27" w:rsidRDefault="00D80E27" w:rsidP="00D80E27">
      <w:r w:rsidRPr="00D80E27">
        <w:t>at the little port of Figueira. Even on the 1st of October, the day</w:t>
      </w:r>
    </w:p>
    <w:p w14:paraId="5BE908C6" w14:textId="77777777" w:rsidR="00D80E27" w:rsidRPr="00D80E27" w:rsidRDefault="00D80E27" w:rsidP="00D80E27">
      <w:r w:rsidRPr="00D80E27">
        <w:t>when the French were reputed to be facing Fornos, only eight miles</w:t>
      </w:r>
    </w:p>
    <w:p w14:paraId="1602732B" w14:textId="77777777" w:rsidR="00D80E27" w:rsidRPr="00D80E27" w:rsidRDefault="00D80E27" w:rsidP="00D80E27">
      <w:r w:rsidRPr="00D80E27">
        <w:t>away, all had not yet departed. Many of the poor, the infirm, and</w:t>
      </w:r>
    </w:p>
    <w:p w14:paraId="7708E6EC" w14:textId="77777777" w:rsidR="00D80E27" w:rsidRPr="00D80E27" w:rsidRDefault="00D80E27" w:rsidP="00D80E27">
      <w:r w:rsidRPr="00D80E27">
        <w:t>the reckless remained behind to the last possible moment, and only</w:t>
      </w:r>
    </w:p>
    <w:p w14:paraId="2B8FF5AE" w14:textId="77777777" w:rsidR="00D80E27" w:rsidRPr="00D80E27" w:rsidRDefault="00D80E27" w:rsidP="00D80E27">
      <w:r w:rsidRPr="00D80E27">
        <w:t>started when the distant cannonade on the northern side showed that</w:t>
      </w:r>
    </w:p>
    <w:p w14:paraId="4CD0D71F" w14:textId="77777777" w:rsidR="00D80E27" w:rsidRPr="00D80E27" w:rsidRDefault="00D80E27" w:rsidP="00D80E27">
      <w:r w:rsidRPr="00D80E27">
        <w:t>the British outposts were being driven in. Twenty miles of road were</w:t>
      </w:r>
    </w:p>
    <w:p w14:paraId="02D9A1F9" w14:textId="77777777" w:rsidR="00D80E27" w:rsidRPr="00D80E27" w:rsidRDefault="00D80E27" w:rsidP="00D80E27">
      <w:r w:rsidRPr="00D80E27">
        <w:t>covered by the dense column of fugitives, headed by those who had</w:t>
      </w:r>
    </w:p>
    <w:p w14:paraId="72277B89" w14:textId="77777777" w:rsidR="00D80E27" w:rsidRPr="00D80E27" w:rsidRDefault="00D80E27" w:rsidP="00D80E27">
      <w:r w:rsidRPr="00D80E27">
        <w:t>started on the 29th and brought up behind by those who had waited</w:t>
      </w:r>
    </w:p>
    <w:p w14:paraId="6FBB2BCF" w14:textId="77777777" w:rsidR="00D80E27" w:rsidRPr="00D80E27" w:rsidRDefault="00D80E27" w:rsidP="00D80E27">
      <w:r w:rsidRPr="00D80E27">
        <w:t>till the last moment. There was a great want of wheeled conveyances:</w:t>
      </w:r>
    </w:p>
    <w:p w14:paraId="7A8C8A79" w14:textId="77777777" w:rsidR="00D80E27" w:rsidRPr="00D80E27" w:rsidRDefault="00D80E27" w:rsidP="00D80E27">
      <w:r w:rsidRPr="00D80E27">
        <w:t>the richer folks had gone off with most of them, and others had been</w:t>
      </w:r>
    </w:p>
    <w:p w14:paraId="7CA941E8" w14:textId="77777777" w:rsidR="00D80E27" w:rsidRPr="00D80E27" w:rsidRDefault="00D80E27" w:rsidP="00D80E27">
      <w:r w:rsidRPr="00D80E27">
        <w:t>requisitioned for the allied wounded. Hence, many could take off</w:t>
      </w:r>
    </w:p>
    <w:p w14:paraId="04526E86" w14:textId="77777777" w:rsidR="00D80E27" w:rsidRPr="00D80E27" w:rsidRDefault="00D80E27" w:rsidP="00D80E27">
      <w:r w:rsidRPr="00D80E27">
        <w:t>nothing but what they could carry on their persons. An eye-witness</w:t>
      </w:r>
    </w:p>
    <w:p w14:paraId="6966CD4A" w14:textId="77777777" w:rsidR="00D80E27" w:rsidRPr="00D80E27" w:rsidRDefault="00D80E27" w:rsidP="00D80E27">
      <w:r w:rsidRPr="00D80E27">
        <w:t>writes that he saw the whole _chaussée_ covered with respectable</w:t>
      </w:r>
    </w:p>
    <w:p w14:paraId="27DE7C15" w14:textId="77777777" w:rsidR="00D80E27" w:rsidRPr="00D80E27" w:rsidRDefault="00D80E27" w:rsidP="00D80E27">
      <w:r w:rsidRPr="00D80E27">
        <w:t>families walking on foot with bundles on their heads, while in the</w:t>
      </w:r>
    </w:p>
    <w:p w14:paraId="1D4AF032" w14:textId="77777777" w:rsidR="00D80E27" w:rsidRPr="00D80E27" w:rsidRDefault="00D80E27" w:rsidP="00D80E27">
      <w:r w:rsidRPr="00D80E27">
        <w:t>abandoned houses he noticed food of all sorts, table-linen, shirts,</w:t>
      </w:r>
    </w:p>
    <w:p w14:paraId="5EED7B57" w14:textId="77777777" w:rsidR="00D80E27" w:rsidRPr="00D80E27" w:rsidRDefault="00D80E27" w:rsidP="00D80E27">
      <w:r w:rsidRPr="00D80E27">
        <w:t>and all manner of other property, which was left behind in disorder</w:t>
      </w:r>
    </w:p>
    <w:p w14:paraId="57A195E4" w14:textId="77777777" w:rsidR="00D80E27" w:rsidRPr="00D80E27" w:rsidRDefault="00D80E27" w:rsidP="00D80E27">
      <w:r w:rsidRPr="00D80E27">
        <w:t>because it was too heavy to be carried[451]. Another tells how ‘the</w:t>
      </w:r>
    </w:p>
    <w:p w14:paraId="6D002B22" w14:textId="77777777" w:rsidR="00D80E27" w:rsidRPr="00D80E27" w:rsidRDefault="00D80E27" w:rsidP="00D80E27">
      <w:r w:rsidRPr="00D80E27">
        <w:t>old and the infirm, no less than the young and robust, carrying with</w:t>
      </w:r>
    </w:p>
    <w:p w14:paraId="3A83B95A" w14:textId="77777777" w:rsidR="00D80E27" w:rsidRPr="00D80E27" w:rsidRDefault="00D80E27" w:rsidP="00D80E27">
      <w:r w:rsidRPr="00D80E27">
        <w:t>them all their more valuable effects, covered the fields as well</w:t>
      </w:r>
    </w:p>
    <w:p w14:paraId="6A6A913A" w14:textId="77777777" w:rsidR="00D80E27" w:rsidRPr="00D80E27" w:rsidRDefault="00D80E27" w:rsidP="00D80E27">
      <w:r w:rsidRPr="00D80E27">
        <w:t>as the road in every direction, and from time to time the weary</w:t>
      </w:r>
    </w:p>
    <w:p w14:paraId="15524E9E" w14:textId="77777777" w:rsidR="00D80E27" w:rsidRPr="00D80E27" w:rsidRDefault="00D80E27" w:rsidP="00D80E27">
      <w:r w:rsidRPr="00D80E27">
        <w:t>fugitives, unable to carry further the heavier articles that they</w:t>
      </w:r>
    </w:p>
    <w:p w14:paraId="119EB022" w14:textId="77777777" w:rsidR="00D80E27" w:rsidRPr="00D80E27" w:rsidRDefault="00D80E27" w:rsidP="00D80E27">
      <w:r w:rsidRPr="00D80E27">
        <w:t>had endeavoured to save, dropped them by the wayside and struggled</w:t>
      </w:r>
    </w:p>
    <w:p w14:paraId="0FD7CCB0" w14:textId="77777777" w:rsidR="00D80E27" w:rsidRPr="00D80E27" w:rsidRDefault="00D80E27" w:rsidP="00D80E27">
      <w:r w:rsidRPr="00D80E27">
        <w:t>onward, bereft of the remnant of their little property[452].’</w:t>
      </w:r>
    </w:p>
    <w:p w14:paraId="64D44896" w14:textId="77777777" w:rsidR="00D80E27" w:rsidRPr="00D80E27" w:rsidRDefault="00D80E27" w:rsidP="00D80E27">
      <w:r w:rsidRPr="00D80E27">
        <w:t>Fortunately the weather for the first eight days after the evacuation</w:t>
      </w:r>
    </w:p>
    <w:p w14:paraId="3EF19BBA" w14:textId="77777777" w:rsidR="00D80E27" w:rsidRPr="00D80E27" w:rsidRDefault="00D80E27" w:rsidP="00D80E27">
      <w:r w:rsidRPr="00D80E27">
        <w:t>of Coimbra was warm and dry, so that the unhappy multitude had almost</w:t>
      </w:r>
    </w:p>
    <w:p w14:paraId="55F0045D" w14:textId="77777777" w:rsidR="00D80E27" w:rsidRPr="00D80E27" w:rsidRDefault="00D80E27" w:rsidP="00D80E27">
      <w:r w:rsidRPr="00D80E27">
        <w:t>reached Lisbon before they began to suffer any inconvenience from the</w:t>
      </w:r>
    </w:p>
    <w:p w14:paraId="73E43CCC" w14:textId="77777777" w:rsidR="00D80E27" w:rsidRPr="00D80E27" w:rsidRDefault="00D80E27" w:rsidP="00D80E27">
      <w:r w:rsidRPr="00D80E27">
        <w:t>October rains.</w:t>
      </w:r>
    </w:p>
    <w:p w14:paraId="15FD5639" w14:textId="77777777" w:rsidR="00D80E27" w:rsidRPr="00D80E27" w:rsidRDefault="00D80E27" w:rsidP="00D80E27"/>
    <w:p w14:paraId="32E182C7" w14:textId="77777777" w:rsidR="00D80E27" w:rsidRPr="00D80E27" w:rsidRDefault="00D80E27" w:rsidP="00D80E27">
      <w:r w:rsidRPr="00D80E27">
        <w:t xml:space="preserve">  [451] Tomkinson, p. 47.</w:t>
      </w:r>
    </w:p>
    <w:p w14:paraId="1062DD5E" w14:textId="77777777" w:rsidR="00D80E27" w:rsidRPr="00D80E27" w:rsidRDefault="00D80E27" w:rsidP="00D80E27"/>
    <w:p w14:paraId="3BD32728" w14:textId="77777777" w:rsidR="00D80E27" w:rsidRPr="00D80E27" w:rsidRDefault="00D80E27" w:rsidP="00D80E27">
      <w:r w:rsidRPr="00D80E27">
        <w:t xml:space="preserve">  [452] Lord Londonderry, ii. p. 12.</w:t>
      </w:r>
    </w:p>
    <w:p w14:paraId="2E91F25D" w14:textId="77777777" w:rsidR="00D80E27" w:rsidRPr="00D80E27" w:rsidRDefault="00D80E27" w:rsidP="00D80E27"/>
    <w:p w14:paraId="300BA28B" w14:textId="77777777" w:rsidR="00D80E27" w:rsidRPr="00D80E27" w:rsidRDefault="00D80E27" w:rsidP="00D80E27">
      <w:r w:rsidRPr="00D80E27">
        <w:t>While this exodus was going on, Craufurd’s Light Division stood</w:t>
      </w:r>
    </w:p>
    <w:p w14:paraId="49677048" w14:textId="77777777" w:rsidR="00D80E27" w:rsidRPr="00D80E27" w:rsidRDefault="00D80E27" w:rsidP="00D80E27">
      <w:r w:rsidRPr="00D80E27">
        <w:t>under arms on the northern side of the city, while the six regiments</w:t>
      </w:r>
    </w:p>
    <w:p w14:paraId="204B666E" w14:textId="77777777" w:rsidR="00D80E27" w:rsidRPr="00D80E27" w:rsidRDefault="00D80E27" w:rsidP="00D80E27">
      <w:r w:rsidRPr="00D80E27">
        <w:t>of British horse, in the extreme rearguard, were bickering with</w:t>
      </w:r>
    </w:p>
    <w:p w14:paraId="07A54F80" w14:textId="77777777" w:rsidR="00D80E27" w:rsidRPr="00D80E27" w:rsidRDefault="00D80E27" w:rsidP="00D80E27">
      <w:r w:rsidRPr="00D80E27">
        <w:t>Masséna’s squadrons in the plain toward Fornos. On this day the</w:t>
      </w:r>
    </w:p>
    <w:p w14:paraId="6BE78430" w14:textId="77777777" w:rsidR="00D80E27" w:rsidRPr="00D80E27" w:rsidRDefault="00D80E27" w:rsidP="00D80E27">
      <w:r w:rsidRPr="00D80E27">
        <w:t>Marshal had strengthened his van with almost the whole of his</w:t>
      </w:r>
    </w:p>
    <w:p w14:paraId="2BC72976" w14:textId="77777777" w:rsidR="00D80E27" w:rsidRPr="00D80E27" w:rsidRDefault="00D80E27" w:rsidP="00D80E27">
      <w:r w:rsidRPr="00D80E27">
        <w:t>cavalry, having added to Sainte-Croix’s division, which had hitherto</w:t>
      </w:r>
    </w:p>
    <w:p w14:paraId="128E6FCF" w14:textId="77777777" w:rsidR="00D80E27" w:rsidRPr="00D80E27" w:rsidRDefault="00D80E27" w:rsidP="00D80E27">
      <w:r w:rsidRPr="00D80E27">
        <w:t>formed the advance, most of Montbrun’s reserve of dragoons, and</w:t>
      </w:r>
    </w:p>
    <w:p w14:paraId="7D6406CD" w14:textId="77777777" w:rsidR="00D80E27" w:rsidRPr="00D80E27" w:rsidRDefault="00D80E27" w:rsidP="00D80E27">
      <w:r w:rsidRPr="00D80E27">
        <w:t>Lamotte’s light brigade from the 6th Corps. This body of thirty-four</w:t>
      </w:r>
    </w:p>
    <w:p w14:paraId="0165E5EE" w14:textId="77777777" w:rsidR="00D80E27" w:rsidRPr="00D80E27" w:rsidRDefault="00D80E27" w:rsidP="00D80E27">
      <w:r w:rsidRPr="00D80E27">
        <w:t>squadrons was altogether too strong for Stapleton Cotton’s three</w:t>
      </w:r>
    </w:p>
    <w:p w14:paraId="3D328DE3" w14:textId="77777777" w:rsidR="00D80E27" w:rsidRPr="00D80E27" w:rsidRDefault="00D80E27" w:rsidP="00D80E27">
      <w:r w:rsidRPr="00D80E27">
        <w:t>brigades, who had to give way whenever they were seriously pressed.</w:t>
      </w:r>
    </w:p>
    <w:p w14:paraId="577A20AC" w14:textId="77777777" w:rsidR="00D80E27" w:rsidRPr="00D80E27" w:rsidRDefault="00D80E27" w:rsidP="00D80E27">
      <w:r w:rsidRPr="00D80E27">
        <w:t>Two miles outside Coimbra the British horse was divided into two</w:t>
      </w:r>
    </w:p>
    <w:p w14:paraId="0344384F" w14:textId="77777777" w:rsidR="00D80E27" w:rsidRPr="00D80E27" w:rsidRDefault="00D80E27" w:rsidP="00D80E27">
      <w:r w:rsidRPr="00D80E27">
        <w:t>columns: De Grey’s heavy dragoons crossed the Mondego at a ford</w:t>
      </w:r>
    </w:p>
    <w:p w14:paraId="6B30EFA9" w14:textId="77777777" w:rsidR="00D80E27" w:rsidRPr="00D80E27" w:rsidRDefault="00D80E27" w:rsidP="00D80E27">
      <w:r w:rsidRPr="00D80E27">
        <w:t>opposite Pereira, Slade and Anson’s light dragoons and hussars by</w:t>
      </w:r>
    </w:p>
    <w:p w14:paraId="4F6712BE" w14:textId="77777777" w:rsidR="00D80E27" w:rsidRPr="00D80E27" w:rsidRDefault="00D80E27" w:rsidP="00D80E27">
      <w:r w:rsidRPr="00D80E27">
        <w:t>another at Alciada, nearer to the city. At the same moment the Light</w:t>
      </w:r>
    </w:p>
    <w:p w14:paraId="4046E69A" w14:textId="77777777" w:rsidR="00D80E27" w:rsidRPr="00D80E27" w:rsidRDefault="00D80E27" w:rsidP="00D80E27">
      <w:r w:rsidRPr="00D80E27">
        <w:t>Division, when the enemy’s horse came in sight, retired through</w:t>
      </w:r>
    </w:p>
    <w:p w14:paraId="7B098B24" w14:textId="77777777" w:rsidR="00D80E27" w:rsidRPr="00D80E27" w:rsidRDefault="00D80E27" w:rsidP="00D80E27">
      <w:r w:rsidRPr="00D80E27">
        <w:t>Coimbra, crossed the bridge, and pressed up the ascent towards</w:t>
      </w:r>
    </w:p>
    <w:p w14:paraId="382BE52E" w14:textId="77777777" w:rsidR="00D80E27" w:rsidRPr="00D80E27" w:rsidRDefault="00D80E27" w:rsidP="00D80E27">
      <w:r w:rsidRPr="00D80E27">
        <w:t>Condeixa, thrusting before them the rearguard of belated fugitives</w:t>
      </w:r>
    </w:p>
    <w:p w14:paraId="0703EE5B" w14:textId="77777777" w:rsidR="00D80E27" w:rsidRPr="00D80E27" w:rsidRDefault="00D80E27" w:rsidP="00D80E27">
      <w:r w:rsidRPr="00D80E27">
        <w:t>who had only made up their minds to depart at the last possible</w:t>
      </w:r>
    </w:p>
    <w:p w14:paraId="3CDBC7F7" w14:textId="77777777" w:rsidR="00D80E27" w:rsidRPr="00D80E27" w:rsidRDefault="00D80E27" w:rsidP="00D80E27">
      <w:r w:rsidRPr="00D80E27">
        <w:t>moment. It is said that the block in front of them was so great that</w:t>
      </w:r>
    </w:p>
    <w:p w14:paraId="56931D54" w14:textId="77777777" w:rsidR="00D80E27" w:rsidRPr="00D80E27" w:rsidRDefault="00D80E27" w:rsidP="00D80E27">
      <w:r w:rsidRPr="00D80E27">
        <w:t>Craufurd’s regiments would have been in a situation of some danger,</w:t>
      </w:r>
    </w:p>
    <w:p w14:paraId="64D90E1C" w14:textId="77777777" w:rsidR="00D80E27" w:rsidRPr="00D80E27" w:rsidRDefault="00D80E27" w:rsidP="00D80E27">
      <w:r w:rsidRPr="00D80E27">
        <w:t>if they had been closely followed by French infantry, and forced to</w:t>
      </w:r>
    </w:p>
    <w:p w14:paraId="75FF25E7" w14:textId="77777777" w:rsidR="00D80E27" w:rsidRPr="00D80E27" w:rsidRDefault="00D80E27" w:rsidP="00D80E27">
      <w:r w:rsidRPr="00D80E27">
        <w:t>turn back to defend themselves. But nothing more than a troop of</w:t>
      </w:r>
    </w:p>
    <w:p w14:paraId="585E1809" w14:textId="77777777" w:rsidR="00D80E27" w:rsidRPr="00D80E27" w:rsidRDefault="00D80E27" w:rsidP="00D80E27">
      <w:r w:rsidRPr="00D80E27">
        <w:t>dragoons watched their passage of the bridge and their retreat to</w:t>
      </w:r>
    </w:p>
    <w:p w14:paraId="2CCCFAB2" w14:textId="77777777" w:rsidR="00D80E27" w:rsidRPr="00D80E27" w:rsidRDefault="00D80E27" w:rsidP="00D80E27">
      <w:r w:rsidRPr="00D80E27">
        <w:t>Condeixa, and not a shot had to be fired.</w:t>
      </w:r>
    </w:p>
    <w:p w14:paraId="4EBA47F2" w14:textId="77777777" w:rsidR="00D80E27" w:rsidRPr="00D80E27" w:rsidRDefault="00D80E27" w:rsidP="00D80E27"/>
    <w:p w14:paraId="5B66DB1D" w14:textId="77777777" w:rsidR="00D80E27" w:rsidRPr="00D80E27" w:rsidRDefault="00D80E27" w:rsidP="00D80E27">
      <w:r w:rsidRPr="00D80E27">
        <w:t>It was otherwise with the cavalry column composed of Slade’s and</w:t>
      </w:r>
    </w:p>
    <w:p w14:paraId="13F0DD53" w14:textId="77777777" w:rsidR="00D80E27" w:rsidRPr="00D80E27" w:rsidRDefault="00D80E27" w:rsidP="00D80E27">
      <w:r w:rsidRPr="00D80E27">
        <w:t>Anson’s brigades: they were closely followed by the bulk of the</w:t>
      </w:r>
    </w:p>
    <w:p w14:paraId="1A678150" w14:textId="77777777" w:rsidR="00D80E27" w:rsidRPr="00D80E27" w:rsidRDefault="00D80E27" w:rsidP="00D80E27">
      <w:r w:rsidRPr="00D80E27">
        <w:t>French cavalry, and had to turn at the ford to hold back their eager</w:t>
      </w:r>
    </w:p>
    <w:p w14:paraId="0FD88A78" w14:textId="77777777" w:rsidR="00D80E27" w:rsidRPr="00D80E27" w:rsidRDefault="00D80E27" w:rsidP="00D80E27">
      <w:r w:rsidRPr="00D80E27">
        <w:t>pursuers. Two squadrons of the German Hussars and one of the 16th</w:t>
      </w:r>
    </w:p>
    <w:p w14:paraId="0144DE1C" w14:textId="77777777" w:rsidR="00D80E27" w:rsidRPr="00D80E27" w:rsidRDefault="00D80E27" w:rsidP="00D80E27">
      <w:r w:rsidRPr="00D80E27">
        <w:t>Light Dragoons charged in succession to check the French vanguard,</w:t>
      </w:r>
    </w:p>
    <w:p w14:paraId="4A099AB5" w14:textId="77777777" w:rsidR="00D80E27" w:rsidRPr="00D80E27" w:rsidRDefault="00D80E27" w:rsidP="00D80E27">
      <w:r w:rsidRPr="00D80E27">
        <w:t>while a fire was kept up by a line of dismounted skirmishers all</w:t>
      </w:r>
    </w:p>
    <w:p w14:paraId="6D80F6FB" w14:textId="77777777" w:rsidR="00D80E27" w:rsidRPr="00D80E27" w:rsidRDefault="00D80E27" w:rsidP="00D80E27">
      <w:r w:rsidRPr="00D80E27">
        <w:t>along the river bank. The hussars lost four men killed, and two</w:t>
      </w:r>
    </w:p>
    <w:p w14:paraId="078FEFB3" w14:textId="77777777" w:rsidR="00D80E27" w:rsidRPr="00D80E27" w:rsidRDefault="00D80E27" w:rsidP="00D80E27">
      <w:r w:rsidRPr="00D80E27">
        <w:t>officers and thirteen men wounded, besides six prisoners; the</w:t>
      </w:r>
    </w:p>
    <w:p w14:paraId="37EB6AE3" w14:textId="77777777" w:rsidR="00D80E27" w:rsidRPr="00D80E27" w:rsidRDefault="00D80E27" w:rsidP="00D80E27">
      <w:r w:rsidRPr="00D80E27">
        <w:t>16th, two wounded and one missing in this skirmish. It could have</w:t>
      </w:r>
    </w:p>
    <w:p w14:paraId="5D705D88" w14:textId="77777777" w:rsidR="00D80E27" w:rsidRPr="00D80E27" w:rsidRDefault="00D80E27" w:rsidP="00D80E27">
      <w:r w:rsidRPr="00D80E27">
        <w:t>been avoided, according to critics on the spot, if the brigade had</w:t>
      </w:r>
    </w:p>
    <w:p w14:paraId="3AC106CB" w14:textId="77777777" w:rsidR="00D80E27" w:rsidRPr="00D80E27" w:rsidRDefault="00D80E27" w:rsidP="00D80E27">
      <w:r w:rsidRPr="00D80E27">
        <w:t>retreated a little faster in the previous stage of its movement. But</w:t>
      </w:r>
    </w:p>
    <w:p w14:paraId="1A2E722A" w14:textId="77777777" w:rsidR="00D80E27" w:rsidRPr="00D80E27" w:rsidRDefault="00D80E27" w:rsidP="00D80E27">
      <w:r w:rsidRPr="00D80E27">
        <w:t>Stapleton Cotton, forgetting the dangers of crossing such a defile</w:t>
      </w:r>
    </w:p>
    <w:p w14:paraId="02DE75A0" w14:textId="77777777" w:rsidR="00D80E27" w:rsidRPr="00D80E27" w:rsidRDefault="00D80E27" w:rsidP="00D80E27">
      <w:r w:rsidRPr="00D80E27">
        <w:t>as a narrow ford, had been rather too leisurely in covering the</w:t>
      </w:r>
    </w:p>
    <w:p w14:paraId="2B532FBA" w14:textId="77777777" w:rsidR="00D80E27" w:rsidRPr="00D80E27" w:rsidRDefault="00D80E27" w:rsidP="00D80E27">
      <w:r w:rsidRPr="00D80E27">
        <w:t>last three miles, considering that the French were so close behind</w:t>
      </w:r>
    </w:p>
    <w:p w14:paraId="315AB9AE" w14:textId="77777777" w:rsidR="00D80E27" w:rsidRPr="00D80E27" w:rsidRDefault="00D80E27" w:rsidP="00D80E27">
      <w:r w:rsidRPr="00D80E27">
        <w:t>him[453]. The enemy’s loss was insignificant[454].</w:t>
      </w:r>
    </w:p>
    <w:p w14:paraId="00922128" w14:textId="77777777" w:rsidR="00D80E27" w:rsidRPr="00D80E27" w:rsidRDefault="00D80E27" w:rsidP="00D80E27"/>
    <w:p w14:paraId="010E9FF3" w14:textId="77777777" w:rsidR="00D80E27" w:rsidRPr="00D80E27" w:rsidRDefault="00D80E27" w:rsidP="00D80E27">
      <w:r w:rsidRPr="00D80E27">
        <w:t xml:space="preserve">  [453] See Beamish’s _History of the King’s German Legion_, i.</w:t>
      </w:r>
    </w:p>
    <w:p w14:paraId="291AEB65" w14:textId="77777777" w:rsidR="00D80E27" w:rsidRPr="00D80E27" w:rsidRDefault="00D80E27" w:rsidP="00D80E27">
      <w:r w:rsidRPr="00D80E27">
        <w:t xml:space="preserve">  293-4, and Tomkinson, p. 46.</w:t>
      </w:r>
    </w:p>
    <w:p w14:paraId="08C556EC" w14:textId="77777777" w:rsidR="00D80E27" w:rsidRPr="00D80E27" w:rsidRDefault="00D80E27" w:rsidP="00D80E27"/>
    <w:p w14:paraId="15A46308" w14:textId="77777777" w:rsidR="00D80E27" w:rsidRPr="00D80E27" w:rsidRDefault="00D80E27" w:rsidP="00D80E27">
      <w:r w:rsidRPr="00D80E27">
        <w:t xml:space="preserve">  [454] De Grey’s brigade, though it had no regular fighting, lost</w:t>
      </w:r>
    </w:p>
    <w:p w14:paraId="5E77EA15" w14:textId="77777777" w:rsidR="00D80E27" w:rsidRPr="00D80E27" w:rsidRDefault="00D80E27" w:rsidP="00D80E27">
      <w:r w:rsidRPr="00D80E27">
        <w:t xml:space="preserve">  five prisoners and one trooper wounded in this same retreat. The</w:t>
      </w:r>
    </w:p>
    <w:p w14:paraId="395C045A" w14:textId="77777777" w:rsidR="00D80E27" w:rsidRPr="00D80E27" w:rsidRDefault="00D80E27" w:rsidP="00D80E27">
      <w:r w:rsidRPr="00D80E27">
        <w:t xml:space="preserve">  total loss of the cavalry that day was thirty-four men.</w:t>
      </w:r>
    </w:p>
    <w:p w14:paraId="1A1FD540" w14:textId="77777777" w:rsidR="00D80E27" w:rsidRPr="00D80E27" w:rsidRDefault="00D80E27" w:rsidP="00D80E27"/>
    <w:p w14:paraId="5244C8F2" w14:textId="77777777" w:rsidR="00D80E27" w:rsidRPr="00D80E27" w:rsidRDefault="00D80E27" w:rsidP="00D80E27">
      <w:r w:rsidRPr="00D80E27">
        <w:t>That night the British rearguard lay at Soure and Condeixa, while</w:t>
      </w:r>
    </w:p>
    <w:p w14:paraId="33DDDDCE" w14:textId="77777777" w:rsidR="00D80E27" w:rsidRPr="00D80E27" w:rsidRDefault="00D80E27" w:rsidP="00D80E27">
      <w:r w:rsidRPr="00D80E27">
        <w:t>head quarters and the rear of the main army were at Redinha. The</w:t>
      </w:r>
    </w:p>
    <w:p w14:paraId="61930545" w14:textId="77777777" w:rsidR="00D80E27" w:rsidRPr="00D80E27" w:rsidRDefault="00D80E27" w:rsidP="00D80E27">
      <w:r w:rsidRPr="00D80E27">
        <w:t>French did not cross the Mondego with more than a few cavalry</w:t>
      </w:r>
    </w:p>
    <w:p w14:paraId="603E154F" w14:textId="77777777" w:rsidR="00D80E27" w:rsidRPr="00D80E27" w:rsidRDefault="00D80E27" w:rsidP="00D80E27">
      <w:r w:rsidRPr="00D80E27">
        <w:t>patrols, and made no attempt to incommode the retreating column.</w:t>
      </w:r>
    </w:p>
    <w:p w14:paraId="48C47175" w14:textId="77777777" w:rsidR="00D80E27" w:rsidRPr="00D80E27" w:rsidRDefault="00D80E27" w:rsidP="00D80E27">
      <w:r w:rsidRPr="00D80E27">
        <w:t>Indeed they were otherwise employed. The entry of an army into a</w:t>
      </w:r>
    </w:p>
    <w:p w14:paraId="334175B7" w14:textId="77777777" w:rsidR="00D80E27" w:rsidRPr="00D80E27" w:rsidRDefault="00D80E27" w:rsidP="00D80E27">
      <w:r w:rsidRPr="00D80E27">
        <w:t>deserted town is always accompanied by disorders: that of the army of</w:t>
      </w:r>
    </w:p>
    <w:p w14:paraId="714DA9A5" w14:textId="77777777" w:rsidR="00D80E27" w:rsidRPr="00D80E27" w:rsidRDefault="00D80E27" w:rsidP="00D80E27">
      <w:r w:rsidRPr="00D80E27">
        <w:t>Masséna into Coimbra was an exaggerated example of the rule--and for</w:t>
      </w:r>
    </w:p>
    <w:p w14:paraId="4B7219AC" w14:textId="77777777" w:rsidR="00D80E27" w:rsidRPr="00D80E27" w:rsidRDefault="00D80E27" w:rsidP="00D80E27">
      <w:r w:rsidRPr="00D80E27">
        <w:t>good reasons. The men had been living on bare rations for a month,</w:t>
      </w:r>
    </w:p>
    <w:p w14:paraId="734FC9B3" w14:textId="77777777" w:rsidR="00D80E27" w:rsidRPr="00D80E27" w:rsidRDefault="00D80E27" w:rsidP="00D80E27">
      <w:r w:rsidRPr="00D80E27">
        <w:t>and suddenly they found themselves in a town of 40,000 souls, where</w:t>
      </w:r>
    </w:p>
    <w:p w14:paraId="56F9DFA6" w14:textId="77777777" w:rsidR="00D80E27" w:rsidRPr="00D80E27" w:rsidRDefault="00D80E27" w:rsidP="00D80E27">
      <w:r w:rsidRPr="00D80E27">
        <w:t>every door was open, every larder garnished, and every cellar full.</w:t>
      </w:r>
    </w:p>
    <w:p w14:paraId="4B05B474" w14:textId="77777777" w:rsidR="00D80E27" w:rsidRPr="00D80E27" w:rsidRDefault="00D80E27" w:rsidP="00D80E27">
      <w:r w:rsidRPr="00D80E27">
        <w:t>The very quays were littered with sacks of flour torn open, and</w:t>
      </w:r>
    </w:p>
    <w:p w14:paraId="34E8951E" w14:textId="77777777" w:rsidR="00D80E27" w:rsidRPr="00D80E27" w:rsidRDefault="00D80E27" w:rsidP="00D80E27">
      <w:r w:rsidRPr="00D80E27">
        <w:t>puncheons of rum stove in, for Wellington’s commissariat officers</w:t>
      </w:r>
    </w:p>
    <w:p w14:paraId="59AD649B" w14:textId="77777777" w:rsidR="00D80E27" w:rsidRPr="00D80E27" w:rsidRDefault="00D80E27" w:rsidP="00D80E27">
      <w:r w:rsidRPr="00D80E27">
        <w:t>had been to the last moment engaged in breaking up and casting into</w:t>
      </w:r>
    </w:p>
    <w:p w14:paraId="6BF97DCD" w14:textId="77777777" w:rsidR="00D80E27" w:rsidRPr="00D80E27" w:rsidRDefault="00D80E27" w:rsidP="00D80E27">
      <w:r w:rsidRPr="00D80E27">
        <w:t>the river the remains of the magazine which had been feeding the</w:t>
      </w:r>
    </w:p>
    <w:p w14:paraId="5D5C061A" w14:textId="77777777" w:rsidR="00D80E27" w:rsidRPr="00D80E27" w:rsidRDefault="00D80E27" w:rsidP="00D80E27">
      <w:r w:rsidRPr="00D80E27">
        <w:t>army at Bussaco. The houses on every side were full of valuable</w:t>
      </w:r>
    </w:p>
    <w:p w14:paraId="2E62EB30" w14:textId="77777777" w:rsidR="00D80E27" w:rsidRPr="00D80E27" w:rsidRDefault="00D80E27" w:rsidP="00D80E27">
      <w:r w:rsidRPr="00D80E27">
        <w:t>goods, for most of the inhabitants had only been able to carry off</w:t>
      </w:r>
    </w:p>
    <w:p w14:paraId="23E55ED1" w14:textId="77777777" w:rsidR="00D80E27" w:rsidRPr="00D80E27" w:rsidRDefault="00D80E27" w:rsidP="00D80E27">
      <w:r w:rsidRPr="00D80E27">
        <w:t>their money and plate, and had left all else behind them. The first</w:t>
      </w:r>
    </w:p>
    <w:p w14:paraId="31732B41" w14:textId="77777777" w:rsidR="00D80E27" w:rsidRPr="00D80E27" w:rsidRDefault="00D80E27" w:rsidP="00D80E27">
      <w:r w:rsidRPr="00D80E27">
        <w:t>division of the 8th Corps, the earliest French troops to enter the</w:t>
      </w:r>
    </w:p>
    <w:p w14:paraId="2A4F205A" w14:textId="77777777" w:rsidR="00D80E27" w:rsidRPr="00D80E27" w:rsidRDefault="00D80E27" w:rsidP="00D80E27">
      <w:r w:rsidRPr="00D80E27">
        <w:t>place, consisted almost entirely of newly-formed fourth battalions,</w:t>
      </w:r>
    </w:p>
    <w:p w14:paraId="3898D7F7" w14:textId="77777777" w:rsidR="00D80E27" w:rsidRPr="00D80E27" w:rsidRDefault="00D80E27" w:rsidP="00D80E27">
      <w:r w:rsidRPr="00D80E27">
        <w:t>composed of conscripts, and ill disciplined. They broke their ranks</w:t>
      </w:r>
    </w:p>
    <w:p w14:paraId="5AA1EC34" w14:textId="77777777" w:rsidR="00D80E27" w:rsidRPr="00D80E27" w:rsidRDefault="00D80E27" w:rsidP="00D80E27">
      <w:r w:rsidRPr="00D80E27">
        <w:t>and fell to plunder, only half-restrained by their officers, many</w:t>
      </w:r>
    </w:p>
    <w:p w14:paraId="10EF800E" w14:textId="77777777" w:rsidR="00D80E27" w:rsidRPr="00D80E27" w:rsidRDefault="00D80E27" w:rsidP="00D80E27">
      <w:r w:rsidRPr="00D80E27">
        <w:t>of whom joined in the sport. A late comer from the artillery says</w:t>
      </w:r>
    </w:p>
    <w:p w14:paraId="4F10418C" w14:textId="77777777" w:rsidR="00D80E27" w:rsidRPr="00D80E27" w:rsidRDefault="00D80E27" w:rsidP="00D80E27">
      <w:r w:rsidRPr="00D80E27">
        <w:t>that he saw one officer breaking open a door with a pickaxe, and</w:t>
      </w:r>
    </w:p>
    <w:p w14:paraId="3DAF74FF" w14:textId="77777777" w:rsidR="00D80E27" w:rsidRPr="00D80E27" w:rsidRDefault="00D80E27" w:rsidP="00D80E27">
      <w:r w:rsidRPr="00D80E27">
        <w:t>another placing a sentry at the door of a shop which he wished to</w:t>
      </w:r>
    </w:p>
    <w:p w14:paraId="0F282C03" w14:textId="77777777" w:rsidR="00D80E27" w:rsidRPr="00D80E27" w:rsidRDefault="00D80E27" w:rsidP="00D80E27">
      <w:r w:rsidRPr="00D80E27">
        <w:t>reserve for his own personal pillage[455]. There was wide-spread</w:t>
      </w:r>
    </w:p>
    <w:p w14:paraId="132D2C9C" w14:textId="77777777" w:rsidR="00D80E27" w:rsidRPr="00D80E27" w:rsidRDefault="00D80E27" w:rsidP="00D80E27">
      <w:r w:rsidRPr="00D80E27">
        <w:t>drunkenness, some arson, and an enormous amount of mischievous and</w:t>
      </w:r>
    </w:p>
    <w:p w14:paraId="47151505" w14:textId="77777777" w:rsidR="00D80E27" w:rsidRPr="00D80E27" w:rsidRDefault="00D80E27" w:rsidP="00D80E27">
      <w:r w:rsidRPr="00D80E27">
        <w:t>wanton waste. It was afterwards said that Junot’s corps destroyed in</w:t>
      </w:r>
    </w:p>
    <w:p w14:paraId="0ED42B13" w14:textId="77777777" w:rsidR="00D80E27" w:rsidRPr="00D80E27" w:rsidRDefault="00D80E27" w:rsidP="00D80E27">
      <w:r w:rsidRPr="00D80E27">
        <w:t>twelve hours an amount of food that would have sufficed to supply the</w:t>
      </w:r>
    </w:p>
    <w:p w14:paraId="7C852B99" w14:textId="77777777" w:rsidR="00D80E27" w:rsidRPr="00D80E27" w:rsidRDefault="00D80E27" w:rsidP="00D80E27">
      <w:r w:rsidRPr="00D80E27">
        <w:t>whole army for three weeks. It is at any rate certain that Coimbra</w:t>
      </w:r>
    </w:p>
    <w:p w14:paraId="1BE69986" w14:textId="77777777" w:rsidR="00D80E27" w:rsidRPr="00D80E27" w:rsidRDefault="00D80E27" w:rsidP="00D80E27">
      <w:r w:rsidRPr="00D80E27">
        <w:t>was full of provisions when the French arrived, and that, when order</w:t>
      </w:r>
    </w:p>
    <w:p w14:paraId="789C76C7" w14:textId="77777777" w:rsidR="00D80E27" w:rsidRPr="00D80E27" w:rsidRDefault="00D80E27" w:rsidP="00D80E27">
      <w:r w:rsidRPr="00D80E27">
        <w:t>was tardily restored, only a few days’ consumption could be scraped</w:t>
      </w:r>
    </w:p>
    <w:p w14:paraId="2585ACFA" w14:textId="77777777" w:rsidR="00D80E27" w:rsidRPr="00D80E27" w:rsidRDefault="00D80E27" w:rsidP="00D80E27">
      <w:r w:rsidRPr="00D80E27">
        <w:t>together to fill the empty waggons before the host marched on.</w:t>
      </w:r>
    </w:p>
    <w:p w14:paraId="1449AFE4" w14:textId="77777777" w:rsidR="00D80E27" w:rsidRPr="00D80E27" w:rsidRDefault="00D80E27" w:rsidP="00D80E27">
      <w:r w:rsidRPr="00D80E27">
        <w:t>Masséna raged against Junot for not having kept his men in hand, yet,</w:t>
      </w:r>
    </w:p>
    <w:p w14:paraId="69ED72BA" w14:textId="77777777" w:rsidR="00D80E27" w:rsidRPr="00D80E27" w:rsidRDefault="00D80E27" w:rsidP="00D80E27">
      <w:r w:rsidRPr="00D80E27">
        <w:t>if Portuguese narratives are to be trusted, he set as bad an example</w:t>
      </w:r>
    </w:p>
    <w:p w14:paraId="55572C8D" w14:textId="77777777" w:rsidR="00D80E27" w:rsidRPr="00D80E27" w:rsidRDefault="00D80E27" w:rsidP="00D80E27">
      <w:r w:rsidRPr="00D80E27">
        <w:t>as any disorderly conscript, since he requisitioned for himself out</w:t>
      </w:r>
    </w:p>
    <w:p w14:paraId="0C54F50B" w14:textId="77777777" w:rsidR="00D80E27" w:rsidRPr="00D80E27" w:rsidRDefault="00D80E27" w:rsidP="00D80E27">
      <w:r w:rsidRPr="00D80E27">
        <w:t>of the University buildings all the telescopes and mathematical</w:t>
      </w:r>
    </w:p>
    <w:p w14:paraId="324955FA" w14:textId="77777777" w:rsidR="00D80E27" w:rsidRPr="00D80E27" w:rsidRDefault="00D80E27" w:rsidP="00D80E27">
      <w:r w:rsidRPr="00D80E27">
        <w:t>instruments, and distributed them among his staff[456]. The pillage</w:t>
      </w:r>
    </w:p>
    <w:p w14:paraId="42742D63" w14:textId="77777777" w:rsidR="00D80E27" w:rsidRPr="00D80E27" w:rsidRDefault="00D80E27" w:rsidP="00D80E27">
      <w:r w:rsidRPr="00D80E27">
        <w:t>was as wanton and objectless as it was thorough; the tombs of the</w:t>
      </w:r>
    </w:p>
    <w:p w14:paraId="7DFE196F" w14:textId="77777777" w:rsidR="00D80E27" w:rsidRPr="00D80E27" w:rsidRDefault="00D80E27" w:rsidP="00D80E27">
      <w:r w:rsidRPr="00D80E27">
        <w:t>kings in the church of Santa Cruz were broken open, the University</w:t>
      </w:r>
    </w:p>
    <w:p w14:paraId="1822BBCD" w14:textId="77777777" w:rsidR="00D80E27" w:rsidRPr="00D80E27" w:rsidRDefault="00D80E27" w:rsidP="00D80E27">
      <w:r w:rsidRPr="00D80E27">
        <w:t>Museum and laboratories wrecked, and all the churches wantonly</w:t>
      </w:r>
    </w:p>
    <w:p w14:paraId="078B6059" w14:textId="77777777" w:rsidR="00D80E27" w:rsidRPr="00D80E27" w:rsidRDefault="00D80E27" w:rsidP="00D80E27">
      <w:r w:rsidRPr="00D80E27">
        <w:t>damaged and desecrated. There was no attempt to restore order, or to</w:t>
      </w:r>
    </w:p>
    <w:p w14:paraId="08FBE4A4" w14:textId="77777777" w:rsidR="00D80E27" w:rsidRPr="00D80E27" w:rsidRDefault="00D80E27" w:rsidP="00D80E27">
      <w:r w:rsidRPr="00D80E27">
        <w:t>utilize the captured property for the general good of the army, till</w:t>
      </w:r>
    </w:p>
    <w:p w14:paraId="427F24CB" w14:textId="77777777" w:rsidR="00D80E27" w:rsidRPr="00D80E27" w:rsidRDefault="00D80E27" w:rsidP="00D80E27">
      <w:r w:rsidRPr="00D80E27">
        <w:t>the 6th Corps marched in on the next day. Even these later comers,</w:t>
      </w:r>
    </w:p>
    <w:p w14:paraId="22B368F3" w14:textId="77777777" w:rsidR="00D80E27" w:rsidRPr="00D80E27" w:rsidRDefault="00D80E27" w:rsidP="00D80E27">
      <w:r w:rsidRPr="00D80E27">
        <w:t>however, could not be restrained from joining in the plunder. The mob</w:t>
      </w:r>
    </w:p>
    <w:p w14:paraId="57CDE6A7" w14:textId="77777777" w:rsidR="00D80E27" w:rsidRPr="00D80E27" w:rsidRDefault="00D80E27" w:rsidP="00D80E27">
      <w:r w:rsidRPr="00D80E27">
        <w:t>of soldiers threatened to shoot the commissary-generals Lambert and</w:t>
      </w:r>
    </w:p>
    <w:p w14:paraId="11166D3D" w14:textId="77777777" w:rsidR="00D80E27" w:rsidRPr="00D80E27" w:rsidRDefault="00D80E27" w:rsidP="00D80E27">
      <w:r w:rsidRPr="00D80E27">
        <w:t>Laneuville, when they began to put guards over the nearly-emptied</w:t>
      </w:r>
    </w:p>
    <w:p w14:paraId="24696519" w14:textId="77777777" w:rsidR="00D80E27" w:rsidRPr="00D80E27" w:rsidRDefault="00D80E27" w:rsidP="00D80E27">
      <w:r w:rsidRPr="00D80E27">
        <w:t>storehouses.</w:t>
      </w:r>
    </w:p>
    <w:p w14:paraId="7A5842CD" w14:textId="77777777" w:rsidR="00D80E27" w:rsidRPr="00D80E27" w:rsidRDefault="00D80E27" w:rsidP="00D80E27"/>
    <w:p w14:paraId="2707A0B2" w14:textId="77777777" w:rsidR="00D80E27" w:rsidRPr="00D80E27" w:rsidRDefault="00D80E27" w:rsidP="00D80E27">
      <w:r w:rsidRPr="00D80E27">
        <w:t xml:space="preserve">  [455] Colonel Noël’s _Souvenirs Militaires_, pp. 120-1.</w:t>
      </w:r>
    </w:p>
    <w:p w14:paraId="6AAC87A1" w14:textId="77777777" w:rsidR="00D80E27" w:rsidRPr="00D80E27" w:rsidRDefault="00D80E27" w:rsidP="00D80E27"/>
    <w:p w14:paraId="77DC29D0" w14:textId="77777777" w:rsidR="00D80E27" w:rsidRPr="00D80E27" w:rsidRDefault="00D80E27" w:rsidP="00D80E27">
      <w:r w:rsidRPr="00D80E27">
        <w:t xml:space="preserve">  [456] The authority for this statement is the Portuguese renegade</w:t>
      </w:r>
    </w:p>
    <w:p w14:paraId="543D1A34" w14:textId="77777777" w:rsidR="00D80E27" w:rsidRPr="00D80E27" w:rsidRDefault="00D80E27" w:rsidP="00D80E27">
      <w:r w:rsidRPr="00D80E27">
        <w:t xml:space="preserve">  General Pamplona, who served on the Marshal’s staff. See p. 155</w:t>
      </w:r>
    </w:p>
    <w:p w14:paraId="472330A8" w14:textId="77777777" w:rsidR="00D80E27" w:rsidRPr="00D80E27" w:rsidRDefault="00D80E27" w:rsidP="00D80E27">
      <w:r w:rsidRPr="00D80E27">
        <w:t xml:space="preserve">  of his _Aperçu sur les campagnes des Français en Portugal_.</w:t>
      </w:r>
    </w:p>
    <w:p w14:paraId="2C0E68DC" w14:textId="77777777" w:rsidR="00D80E27" w:rsidRPr="00D80E27" w:rsidRDefault="00D80E27" w:rsidP="00D80E27">
      <w:r w:rsidRPr="00D80E27">
        <w:t xml:space="preserve">  Pamplona adds that Ney refused to take the present of a large</w:t>
      </w:r>
    </w:p>
    <w:p w14:paraId="3FD992DE" w14:textId="77777777" w:rsidR="00D80E27" w:rsidRPr="00D80E27" w:rsidRDefault="00D80E27" w:rsidP="00D80E27">
      <w:r w:rsidRPr="00D80E27">
        <w:t xml:space="preserve">  telescope, which Masséna sent him as a propitiatory gift. A less</w:t>
      </w:r>
    </w:p>
    <w:p w14:paraId="18E42B6A" w14:textId="77777777" w:rsidR="00D80E27" w:rsidRPr="00D80E27" w:rsidRDefault="00D80E27" w:rsidP="00D80E27">
      <w:r w:rsidRPr="00D80E27">
        <w:t xml:space="preserve">  certain authority says that the Marshal caught in the street a</w:t>
      </w:r>
    </w:p>
    <w:p w14:paraId="0462300B" w14:textId="77777777" w:rsidR="00D80E27" w:rsidRPr="00D80E27" w:rsidRDefault="00D80E27" w:rsidP="00D80E27">
      <w:r w:rsidRPr="00D80E27">
        <w:t xml:space="preserve">  plunderer with a barrel of butter, and another with a chest of</w:t>
      </w:r>
    </w:p>
    <w:p w14:paraId="45D9C1C1" w14:textId="77777777" w:rsidR="00D80E27" w:rsidRPr="00D80E27" w:rsidRDefault="00D80E27" w:rsidP="00D80E27">
      <w:r w:rsidRPr="00D80E27">
        <w:t xml:space="preserve">  wax candles, and let them off punishment on condition that they</w:t>
      </w:r>
    </w:p>
    <w:p w14:paraId="4DEAE5F3" w14:textId="77777777" w:rsidR="00D80E27" w:rsidRPr="00D80E27" w:rsidRDefault="00D80E27" w:rsidP="00D80E27">
      <w:r w:rsidRPr="00D80E27">
        <w:t xml:space="preserve">  took them to his own quarters! Soriano da Luz, iii. p. 198.</w:t>
      </w:r>
    </w:p>
    <w:p w14:paraId="47847724" w14:textId="77777777" w:rsidR="00D80E27" w:rsidRPr="00D80E27" w:rsidRDefault="00D80E27" w:rsidP="00D80E27"/>
    <w:p w14:paraId="3FDB6E14" w14:textId="77777777" w:rsidR="00D80E27" w:rsidRPr="00D80E27" w:rsidRDefault="00D80E27" w:rsidP="00D80E27">
      <w:r w:rsidRPr="00D80E27">
        <w:t>The state of his army on the 1st and 2nd October sufficiently</w:t>
      </w:r>
    </w:p>
    <w:p w14:paraId="601AD27A" w14:textId="77777777" w:rsidR="00D80E27" w:rsidRPr="00D80E27" w:rsidRDefault="00D80E27" w:rsidP="00D80E27">
      <w:r w:rsidRPr="00D80E27">
        <w:t>explains the conduct of Masséna in refraining from the pursuit of</w:t>
      </w:r>
    </w:p>
    <w:p w14:paraId="00096AAA" w14:textId="77777777" w:rsidR="00D80E27" w:rsidRPr="00D80E27" w:rsidRDefault="00D80E27" w:rsidP="00D80E27">
      <w:r w:rsidRPr="00D80E27">
        <w:t>Wellington’s rearguard. But he was also somewhat puzzled to determine</w:t>
      </w:r>
    </w:p>
    <w:p w14:paraId="044DB528" w14:textId="77777777" w:rsidR="00D80E27" w:rsidRPr="00D80E27" w:rsidRDefault="00D80E27" w:rsidP="00D80E27">
      <w:r w:rsidRPr="00D80E27">
        <w:t>the policy which he must now adopt. Down to the last moment he</w:t>
      </w:r>
    </w:p>
    <w:p w14:paraId="342B7841" w14:textId="77777777" w:rsidR="00D80E27" w:rsidRPr="00D80E27" w:rsidRDefault="00D80E27" w:rsidP="00D80E27">
      <w:r w:rsidRPr="00D80E27">
        <w:t>had thought that Wellington would have fought at Fornos, or some</w:t>
      </w:r>
    </w:p>
    <w:p w14:paraId="02B12A01" w14:textId="77777777" w:rsidR="00D80E27" w:rsidRPr="00D80E27" w:rsidRDefault="00D80E27" w:rsidP="00D80E27">
      <w:r w:rsidRPr="00D80E27">
        <w:t>other such position, to defend Coimbra. And even when Coimbra was</w:t>
      </w:r>
    </w:p>
    <w:p w14:paraId="61A52833" w14:textId="77777777" w:rsidR="00D80E27" w:rsidRPr="00D80E27" w:rsidRDefault="00D80E27" w:rsidP="00D80E27">
      <w:r w:rsidRPr="00D80E27">
        <w:t>evacuated, he had imagined that he might find the enemy drawn up</w:t>
      </w:r>
    </w:p>
    <w:p w14:paraId="18042372" w14:textId="77777777" w:rsidR="00D80E27" w:rsidRPr="00D80E27" w:rsidRDefault="00D80E27" w:rsidP="00D80E27">
      <w:r w:rsidRPr="00D80E27">
        <w:t>to dispute the passage of the Mondego. But it was now clear that</w:t>
      </w:r>
    </w:p>
    <w:p w14:paraId="71D07AA4" w14:textId="77777777" w:rsidR="00D80E27" w:rsidRPr="00D80E27" w:rsidRDefault="00D80E27" w:rsidP="00D80E27">
      <w:r w:rsidRPr="00D80E27">
        <w:t>Wellington was in full retreat for Lisbon. Since the Marshal was</w:t>
      </w:r>
    </w:p>
    <w:p w14:paraId="65FDE88D" w14:textId="77777777" w:rsidR="00D80E27" w:rsidRPr="00D80E27" w:rsidRDefault="00D80E27" w:rsidP="00D80E27">
      <w:r w:rsidRPr="00D80E27">
        <w:t>still ignorant of the existence of the lines of Torres Vedras, which</w:t>
      </w:r>
    </w:p>
    <w:p w14:paraId="58CF568B" w14:textId="77777777" w:rsidR="00D80E27" w:rsidRPr="00D80E27" w:rsidRDefault="00D80E27" w:rsidP="00D80E27">
      <w:r w:rsidRPr="00D80E27">
        <w:t>was only revealed to him four days later, he was somewhat uncertain</w:t>
      </w:r>
    </w:p>
    <w:p w14:paraId="2537ECDD" w14:textId="77777777" w:rsidR="00D80E27" w:rsidRPr="00D80E27" w:rsidRDefault="00D80E27" w:rsidP="00D80E27">
      <w:r w:rsidRPr="00D80E27">
        <w:t>how to interpret the conduct of his adversary. After the vigorous</w:t>
      </w:r>
    </w:p>
    <w:p w14:paraId="6D869002" w14:textId="77777777" w:rsidR="00D80E27" w:rsidRPr="00D80E27" w:rsidRDefault="00D80E27" w:rsidP="00D80E27">
      <w:r w:rsidRPr="00D80E27">
        <w:t>stand that Wellington had made at Bussaco, it seemed dangerous to</w:t>
      </w:r>
    </w:p>
    <w:p w14:paraId="5E4F7FA1" w14:textId="77777777" w:rsidR="00D80E27" w:rsidRPr="00D80E27" w:rsidRDefault="00D80E27" w:rsidP="00D80E27">
      <w:r w:rsidRPr="00D80E27">
        <w:t>argue that he must now be in headlong flight for his ships, and</w:t>
      </w:r>
    </w:p>
    <w:p w14:paraId="2AE03AB3" w14:textId="77777777" w:rsidR="00D80E27" w:rsidRPr="00D80E27" w:rsidRDefault="00D80E27" w:rsidP="00D80E27">
      <w:r w:rsidRPr="00D80E27">
        <w:t>about to evacuate Portugal. Yet the rapidity of his retreat seemed</w:t>
      </w:r>
    </w:p>
    <w:p w14:paraId="7738BE7D" w14:textId="77777777" w:rsidR="00D80E27" w:rsidRPr="00D80E27" w:rsidRDefault="00D80E27" w:rsidP="00D80E27">
      <w:r w:rsidRPr="00D80E27">
        <w:t>to argue some such purpose. Ought he, therefore, to be pursued</w:t>
      </w:r>
    </w:p>
    <w:p w14:paraId="56F0BCF7" w14:textId="77777777" w:rsidR="00D80E27" w:rsidRPr="00D80E27" w:rsidRDefault="00D80E27" w:rsidP="00D80E27">
      <w:r w:rsidRPr="00D80E27">
        <w:t>without a moment’s delay, in order that his embarkation might be</w:t>
      </w:r>
    </w:p>
    <w:p w14:paraId="6C8E3DCC" w14:textId="77777777" w:rsidR="00D80E27" w:rsidRPr="00D80E27" w:rsidRDefault="00D80E27" w:rsidP="00D80E27">
      <w:r w:rsidRPr="00D80E27">
        <w:t>made difficult? This course, it is said, was advocated by Reynier,</w:t>
      </w:r>
    </w:p>
    <w:p w14:paraId="27E5B4CB" w14:textId="77777777" w:rsidR="00D80E27" w:rsidRPr="00D80E27" w:rsidRDefault="00D80E27" w:rsidP="00D80E27">
      <w:r w:rsidRPr="00D80E27">
        <w:t>Montbrun, Fririon, and the Portuguese renegade d’Alorna. On the other</w:t>
      </w:r>
    </w:p>
    <w:p w14:paraId="3255A8FD" w14:textId="77777777" w:rsidR="00D80E27" w:rsidRPr="00D80E27" w:rsidRDefault="00D80E27" w:rsidP="00D80E27">
      <w:r w:rsidRPr="00D80E27">
        <w:t>hand, Ney and Junot both advised a stay at Coimbra, to rest the army,</w:t>
      </w:r>
    </w:p>
    <w:p w14:paraId="1B40B234" w14:textId="77777777" w:rsidR="00D80E27" w:rsidRPr="00D80E27" w:rsidRDefault="00D80E27" w:rsidP="00D80E27">
      <w:r w:rsidRPr="00D80E27">
        <w:t>collect provisions, and, what was most important of all, to reopen</w:t>
      </w:r>
    </w:p>
    <w:p w14:paraId="1C012286" w14:textId="77777777" w:rsidR="00D80E27" w:rsidRPr="00D80E27" w:rsidRDefault="00D80E27" w:rsidP="00D80E27">
      <w:r w:rsidRPr="00D80E27">
        <w:t>communications with Almeida, Ciudad Rodrigo, and the 9th Corps, which</w:t>
      </w:r>
    </w:p>
    <w:p w14:paraId="729639E8" w14:textId="77777777" w:rsidR="00D80E27" w:rsidRPr="00D80E27" w:rsidRDefault="00D80E27" w:rsidP="00D80E27">
      <w:r w:rsidRPr="00D80E27">
        <w:t>was now due on the Spanish frontier. They pointed to the diminished</w:t>
      </w:r>
    </w:p>
    <w:p w14:paraId="08386136" w14:textId="77777777" w:rsidR="00D80E27" w:rsidRPr="00D80E27" w:rsidRDefault="00D80E27" w:rsidP="00D80E27">
      <w:r w:rsidRPr="00D80E27">
        <w:t>strength of the army, which, having lost 4,600 men at Bussaco, and</w:t>
      </w:r>
    </w:p>
    <w:p w14:paraId="75F605B1" w14:textId="77777777" w:rsidR="00D80E27" w:rsidRPr="00D80E27" w:rsidRDefault="00D80E27" w:rsidP="00D80E27">
      <w:r w:rsidRPr="00D80E27">
        <w:t>4,000 more by the hard marching and poor feeding of the last month,</w:t>
      </w:r>
    </w:p>
    <w:p w14:paraId="7A455687" w14:textId="77777777" w:rsidR="00D80E27" w:rsidRPr="00D80E27" w:rsidRDefault="00D80E27" w:rsidP="00D80E27">
      <w:r w:rsidRPr="00D80E27">
        <w:t>was now reduced to some 57,000 men. The fighting-power of Wellington</w:t>
      </w:r>
    </w:p>
    <w:p w14:paraId="5115635E" w14:textId="77777777" w:rsidR="00D80E27" w:rsidRPr="00D80E27" w:rsidRDefault="00D80E27" w:rsidP="00D80E27">
      <w:r w:rsidRPr="00D80E27">
        <w:t>was formidable, as he had shown at Bussaco, where many of the French</w:t>
      </w:r>
    </w:p>
    <w:p w14:paraId="3C91DD66" w14:textId="77777777" w:rsidR="00D80E27" w:rsidRPr="00D80E27" w:rsidRDefault="00D80E27" w:rsidP="00D80E27">
      <w:r w:rsidRPr="00D80E27">
        <w:t>officers persisted in believing that he had shown numbers superior</w:t>
      </w:r>
    </w:p>
    <w:p w14:paraId="42E75A23" w14:textId="77777777" w:rsidR="00D80E27" w:rsidRPr="00D80E27" w:rsidRDefault="00D80E27" w:rsidP="00D80E27">
      <w:r w:rsidRPr="00D80E27">
        <w:t>to their own--in which they erred. A hasty advance, it was urged,</w:t>
      </w:r>
    </w:p>
    <w:p w14:paraId="4079C084" w14:textId="77777777" w:rsidR="00D80E27" w:rsidRPr="00D80E27" w:rsidRDefault="00D80E27" w:rsidP="00D80E27">
      <w:r w:rsidRPr="00D80E27">
        <w:t>might bring the invaders in face of a second Bussaco, where there</w:t>
      </w:r>
    </w:p>
    <w:p w14:paraId="19DB4C97" w14:textId="77777777" w:rsidR="00D80E27" w:rsidRPr="00D80E27" w:rsidRDefault="00D80E27" w:rsidP="00D80E27">
      <w:r w:rsidRPr="00D80E27">
        <w:t>was no chance of a turning movement. Would the commander-in-chief</w:t>
      </w:r>
    </w:p>
    <w:p w14:paraId="0D15FF05" w14:textId="77777777" w:rsidR="00D80E27" w:rsidRPr="00D80E27" w:rsidRDefault="00D80E27" w:rsidP="00D80E27">
      <w:r w:rsidRPr="00D80E27">
        <w:t>wish to accept another battle of the same sort? It would be better to</w:t>
      </w:r>
    </w:p>
    <w:p w14:paraId="1FE52535" w14:textId="77777777" w:rsidR="00D80E27" w:rsidRPr="00D80E27" w:rsidRDefault="00D80E27" w:rsidP="00D80E27">
      <w:r w:rsidRPr="00D80E27">
        <w:t>establish a new base at Coimbra, to bring up the 9th Corps from the</w:t>
      </w:r>
    </w:p>
    <w:p w14:paraId="34D1132F" w14:textId="77777777" w:rsidR="00D80E27" w:rsidRPr="00D80E27" w:rsidRDefault="00D80E27" w:rsidP="00D80E27">
      <w:r w:rsidRPr="00D80E27">
        <w:t>rear, and only to move on when the army was thoroughly reorganized.</w:t>
      </w:r>
    </w:p>
    <w:p w14:paraId="53D9BD00" w14:textId="77777777" w:rsidR="00D80E27" w:rsidRPr="00D80E27" w:rsidRDefault="00D80E27" w:rsidP="00D80E27">
      <w:r w:rsidRPr="00D80E27">
        <w:t>Meanwhile a detachment might demonstrate against Oporto, to distract</w:t>
      </w:r>
    </w:p>
    <w:p w14:paraId="63349B6A" w14:textId="77777777" w:rsidR="00D80E27" w:rsidRPr="00D80E27" w:rsidRDefault="00D80E27" w:rsidP="00D80E27">
      <w:r w:rsidRPr="00D80E27">
        <w:t>Wellington’s attention[457]. This was the policy that Napoleon,</w:t>
      </w:r>
    </w:p>
    <w:p w14:paraId="743B195B" w14:textId="77777777" w:rsidR="00D80E27" w:rsidRPr="00D80E27" w:rsidRDefault="00D80E27" w:rsidP="00D80E27">
      <w:r w:rsidRPr="00D80E27">
        <w:t>two months after, declared that Masséna should have adopted. ‘Why,’</w:t>
      </w:r>
    </w:p>
    <w:p w14:paraId="1A48AED3" w14:textId="77777777" w:rsidR="00D80E27" w:rsidRPr="00D80E27" w:rsidRDefault="00D80E27" w:rsidP="00D80E27">
      <w:r w:rsidRPr="00D80E27">
        <w:t>he asked, ‘did the Prince of Essling, after his failure at Bussaco,</w:t>
      </w:r>
    </w:p>
    <w:p w14:paraId="71678461" w14:textId="77777777" w:rsidR="00D80E27" w:rsidRPr="00D80E27" w:rsidRDefault="00D80E27" w:rsidP="00D80E27">
      <w:r w:rsidRPr="00D80E27">
        <w:t>pursue the march on Lisbon, instead of taking up a position on the</w:t>
      </w:r>
    </w:p>
    <w:p w14:paraId="2B4E7221" w14:textId="77777777" w:rsidR="00D80E27" w:rsidRPr="00D80E27" w:rsidRDefault="00D80E27" w:rsidP="00D80E27">
      <w:r w:rsidRPr="00D80E27">
        <w:t>Mondego, and restoring his communications with Almeida? I had not</w:t>
      </w:r>
    </w:p>
    <w:p w14:paraId="7B7D1D3F" w14:textId="77777777" w:rsidR="00D80E27" w:rsidRPr="00D80E27" w:rsidRDefault="00D80E27" w:rsidP="00D80E27">
      <w:r w:rsidRPr="00D80E27">
        <w:t>burdened him with orders or instructions, and he could see that the</w:t>
      </w:r>
    </w:p>
    <w:p w14:paraId="09D8021C" w14:textId="77777777" w:rsidR="00D80E27" w:rsidRPr="00D80E27" w:rsidRDefault="00D80E27" w:rsidP="00D80E27">
      <w:r w:rsidRPr="00D80E27">
        <w:t>English were not easy to beat.’ Masséna’s advocate, Foy, replied that</w:t>
      </w:r>
    </w:p>
    <w:p w14:paraId="3ED5A857" w14:textId="77777777" w:rsidR="00D80E27" w:rsidRPr="00D80E27" w:rsidRDefault="00D80E27" w:rsidP="00D80E27">
      <w:r w:rsidRPr="00D80E27">
        <w:t>‘if the Army of Portugal had been halted on the Mondego, your Majesty</w:t>
      </w:r>
    </w:p>
    <w:p w14:paraId="25A7E5FA" w14:textId="77777777" w:rsidR="00D80E27" w:rsidRPr="00D80E27" w:rsidRDefault="00D80E27" w:rsidP="00D80E27">
      <w:r w:rsidRPr="00D80E27">
        <w:t>would have said to the Prince, Why did you not march on? The English</w:t>
      </w:r>
    </w:p>
    <w:p w14:paraId="352E6F87" w14:textId="77777777" w:rsidR="00D80E27" w:rsidRPr="00D80E27" w:rsidRDefault="00D80E27" w:rsidP="00D80E27">
      <w:r w:rsidRPr="00D80E27">
        <w:t>would have re-embarked, if they had been pressed.’ To which Napoleon,</w:t>
      </w:r>
    </w:p>
    <w:p w14:paraId="5179615D" w14:textId="77777777" w:rsidR="00D80E27" w:rsidRPr="00D80E27" w:rsidRDefault="00D80E27" w:rsidP="00D80E27">
      <w:r w:rsidRPr="00D80E27">
        <w:t>with a broad smile, answered, ‘Very true; I probably should have said</w:t>
      </w:r>
    </w:p>
    <w:p w14:paraId="38990607" w14:textId="77777777" w:rsidR="00D80E27" w:rsidRPr="00D80E27" w:rsidRDefault="00D80E27" w:rsidP="00D80E27">
      <w:r w:rsidRPr="00D80E27">
        <w:t>so[458].’</w:t>
      </w:r>
    </w:p>
    <w:p w14:paraId="6188FAD4" w14:textId="77777777" w:rsidR="00D80E27" w:rsidRPr="00D80E27" w:rsidRDefault="00D80E27" w:rsidP="00D80E27"/>
    <w:p w14:paraId="5F0B915F" w14:textId="77777777" w:rsidR="00D80E27" w:rsidRPr="00D80E27" w:rsidRDefault="00D80E27" w:rsidP="00D80E27">
      <w:r w:rsidRPr="00D80E27">
        <w:t xml:space="preserve">  [457] Fririon, in his account of these debates (pp. 72-3),</w:t>
      </w:r>
    </w:p>
    <w:p w14:paraId="59D4DB1A" w14:textId="77777777" w:rsidR="00D80E27" w:rsidRPr="00D80E27" w:rsidRDefault="00D80E27" w:rsidP="00D80E27">
      <w:r w:rsidRPr="00D80E27">
        <w:t xml:space="preserve">  forgets that the existence of the Lines of Torres Vedras was</w:t>
      </w:r>
    </w:p>
    <w:p w14:paraId="55E65C5F" w14:textId="77777777" w:rsidR="00D80E27" w:rsidRPr="00D80E27" w:rsidRDefault="00D80E27" w:rsidP="00D80E27">
      <w:r w:rsidRPr="00D80E27">
        <w:t xml:space="preserve">  still unknown both to Masséna and his subordinates. So does</w:t>
      </w:r>
    </w:p>
    <w:p w14:paraId="01727FE2" w14:textId="77777777" w:rsidR="00D80E27" w:rsidRPr="00D80E27" w:rsidRDefault="00D80E27" w:rsidP="00D80E27">
      <w:r w:rsidRPr="00D80E27">
        <w:t xml:space="preserve">  Delagrave (pp. 93-4). But Pelet, Masséna’s confidant, is positive</w:t>
      </w:r>
    </w:p>
    <w:p w14:paraId="20A0ACA3" w14:textId="77777777" w:rsidR="00D80E27" w:rsidRPr="00D80E27" w:rsidRDefault="00D80E27" w:rsidP="00D80E27">
      <w:r w:rsidRPr="00D80E27">
        <w:t xml:space="preserve">  that they were first heard of from prisoners taken at Pombal on</w:t>
      </w:r>
    </w:p>
    <w:p w14:paraId="4F0BB126" w14:textId="77777777" w:rsidR="00D80E27" w:rsidRPr="00D80E27" w:rsidRDefault="00D80E27" w:rsidP="00D80E27">
      <w:r w:rsidRPr="00D80E27">
        <w:t xml:space="preserve">  Oct. 5, two days after the advance had recommenced.</w:t>
      </w:r>
    </w:p>
    <w:p w14:paraId="0E97CC2C" w14:textId="77777777" w:rsidR="00D80E27" w:rsidRPr="00D80E27" w:rsidRDefault="00D80E27" w:rsidP="00D80E27"/>
    <w:p w14:paraId="7080692E" w14:textId="77777777" w:rsidR="00D80E27" w:rsidRPr="00D80E27" w:rsidRDefault="00D80E27" w:rsidP="00D80E27">
      <w:r w:rsidRPr="00D80E27">
        <w:t xml:space="preserve">  [458] Foy’s minutes of his conversation with the Emperor on Nov.</w:t>
      </w:r>
    </w:p>
    <w:p w14:paraId="09500891" w14:textId="77777777" w:rsidR="00D80E27" w:rsidRPr="00D80E27" w:rsidRDefault="00D80E27" w:rsidP="00D80E27">
      <w:r w:rsidRPr="00D80E27">
        <w:t xml:space="preserve">  22, sent by him to Masséna, in his letter of Dec. 4. See Appendix</w:t>
      </w:r>
    </w:p>
    <w:p w14:paraId="5E656A15" w14:textId="77777777" w:rsidR="00D80E27" w:rsidRPr="00D80E27" w:rsidRDefault="00D80E27" w:rsidP="00D80E27">
      <w:r w:rsidRPr="00D80E27">
        <w:t xml:space="preserve">  to Foy’s _Vie Militaire_ by Girod de L’Ain, p. 348.</w:t>
      </w:r>
    </w:p>
    <w:p w14:paraId="73A38570" w14:textId="77777777" w:rsidR="00D80E27" w:rsidRPr="00D80E27" w:rsidRDefault="00D80E27" w:rsidP="00D80E27"/>
    <w:p w14:paraId="63430369" w14:textId="77777777" w:rsidR="00D80E27" w:rsidRPr="00D80E27" w:rsidRDefault="00D80E27" w:rsidP="00D80E27">
      <w:r w:rsidRPr="00D80E27">
        <w:t>The problem presented to the Marshal, indeed, was not an easy one. If</w:t>
      </w:r>
    </w:p>
    <w:p w14:paraId="1CE6B860" w14:textId="77777777" w:rsidR="00D80E27" w:rsidRPr="00D80E27" w:rsidRDefault="00D80E27" w:rsidP="00D80E27">
      <w:r w:rsidRPr="00D80E27">
        <w:t>he remained at Coimbra, his enemies would delate him to the Emperor</w:t>
      </w:r>
    </w:p>
    <w:p w14:paraId="5A3BFD8F" w14:textId="77777777" w:rsidR="00D80E27" w:rsidRPr="00D80E27" w:rsidRDefault="00D80E27" w:rsidP="00D80E27">
      <w:r w:rsidRPr="00D80E27">
        <w:t>for timidity; if he advanced, he might find that he had undertaken a</w:t>
      </w:r>
    </w:p>
    <w:p w14:paraId="4A7B4A1D" w14:textId="77777777" w:rsidR="00D80E27" w:rsidRPr="00D80E27" w:rsidRDefault="00D80E27" w:rsidP="00D80E27">
      <w:r w:rsidRPr="00D80E27">
        <w:t>task too great for his strength. The personal equation settled the</w:t>
      </w:r>
    </w:p>
    <w:p w14:paraId="76D71B57" w14:textId="77777777" w:rsidR="00D80E27" w:rsidRPr="00D80E27" w:rsidRDefault="00D80E27" w:rsidP="00D80E27">
      <w:r w:rsidRPr="00D80E27">
        <w:t>difficulty: Masséna was obstinate and enterprising to the verge of</w:t>
      </w:r>
    </w:p>
    <w:p w14:paraId="3540CC85" w14:textId="77777777" w:rsidR="00D80E27" w:rsidRPr="00D80E27" w:rsidRDefault="00D80E27" w:rsidP="00D80E27">
      <w:r w:rsidRPr="00D80E27">
        <w:t>temerity. He resolved to go on, at the earliest possible moment, in</w:t>
      </w:r>
    </w:p>
    <w:p w14:paraId="11F2E429" w14:textId="77777777" w:rsidR="00D80E27" w:rsidRPr="00D80E27" w:rsidRDefault="00D80E27" w:rsidP="00D80E27">
      <w:r w:rsidRPr="00D80E27">
        <w:t>the hope of forcing Wellington to a battle on ground less favourable</w:t>
      </w:r>
    </w:p>
    <w:p w14:paraId="2E27A434" w14:textId="77777777" w:rsidR="00D80E27" w:rsidRPr="00D80E27" w:rsidRDefault="00D80E27" w:rsidP="00D80E27">
      <w:r w:rsidRPr="00D80E27">
        <w:t>than Bussaco, or of compelling him to embark without any general</w:t>
      </w:r>
    </w:p>
    <w:p w14:paraId="41D33848" w14:textId="77777777" w:rsidR="00D80E27" w:rsidRPr="00D80E27" w:rsidRDefault="00D80E27" w:rsidP="00D80E27">
      <w:r w:rsidRPr="00D80E27">
        <w:t>engagement at all. Two days only were spent at Coimbra. On October 3,</w:t>
      </w:r>
    </w:p>
    <w:p w14:paraId="5F22F061" w14:textId="77777777" w:rsidR="00D80E27" w:rsidRPr="00D80E27" w:rsidRDefault="00D80E27" w:rsidP="00D80E27">
      <w:r w:rsidRPr="00D80E27">
        <w:t>Montbrun’s cavalry, after making a reconnaissance as far as the sea</w:t>
      </w:r>
    </w:p>
    <w:p w14:paraId="5A6CAB5A" w14:textId="77777777" w:rsidR="00D80E27" w:rsidRPr="00D80E27" w:rsidRDefault="00D80E27" w:rsidP="00D80E27">
      <w:r w:rsidRPr="00D80E27">
        <w:t>and the port of Figueira, crossed the Mondego to Villa Nova de Ancos,</w:t>
      </w:r>
    </w:p>
    <w:p w14:paraId="15F68E0A" w14:textId="77777777" w:rsidR="00D80E27" w:rsidRPr="00D80E27" w:rsidRDefault="00D80E27" w:rsidP="00D80E27">
      <w:r w:rsidRPr="00D80E27">
        <w:t>while the 8th Corps, headed by Sainte-Croix’s dragoons, occupied</w:t>
      </w:r>
    </w:p>
    <w:p w14:paraId="2EB3D027" w14:textId="77777777" w:rsidR="00D80E27" w:rsidRPr="00D80E27" w:rsidRDefault="00D80E27" w:rsidP="00D80E27">
      <w:r w:rsidRPr="00D80E27">
        <w:t>Condeixa: one division of Ney’s corps followed them. The rest of the</w:t>
      </w:r>
    </w:p>
    <w:p w14:paraId="43453CB0" w14:textId="77777777" w:rsidR="00D80E27" w:rsidRPr="00D80E27" w:rsidRDefault="00D80E27" w:rsidP="00D80E27">
      <w:r w:rsidRPr="00D80E27">
        <w:t>6th Corps and Reynier made ready to resume their advance.</w:t>
      </w:r>
    </w:p>
    <w:p w14:paraId="52360194" w14:textId="77777777" w:rsidR="00D80E27" w:rsidRPr="00D80E27" w:rsidRDefault="00D80E27" w:rsidP="00D80E27"/>
    <w:p w14:paraId="7CE77C34" w14:textId="77777777" w:rsidR="00D80E27" w:rsidRPr="00D80E27" w:rsidRDefault="00D80E27" w:rsidP="00D80E27">
      <w:r w:rsidRPr="00D80E27">
        <w:t>A minor problem remained to be resolved. Should a large garrison</w:t>
      </w:r>
    </w:p>
    <w:p w14:paraId="5794D73E" w14:textId="77777777" w:rsidR="00D80E27" w:rsidRPr="00D80E27" w:rsidRDefault="00D80E27" w:rsidP="00D80E27">
      <w:r w:rsidRPr="00D80E27">
        <w:t>be left in Coimbra, and a new base for the army established there?</w:t>
      </w:r>
    </w:p>
    <w:p w14:paraId="04124536" w14:textId="77777777" w:rsidR="00D80E27" w:rsidRPr="00D80E27" w:rsidRDefault="00D80E27" w:rsidP="00D80E27">
      <w:r w:rsidRPr="00D80E27">
        <w:t>The Marshal had shot into the convent of Santa Clara 3,000 Bussaco</w:t>
      </w:r>
    </w:p>
    <w:p w14:paraId="4BF5DA5F" w14:textId="77777777" w:rsidR="00D80E27" w:rsidRPr="00D80E27" w:rsidRDefault="00D80E27" w:rsidP="00D80E27">
      <w:r w:rsidRPr="00D80E27">
        <w:t>wounded, and 1,000 sick men. There was an accumulation of waggons of</w:t>
      </w:r>
    </w:p>
    <w:p w14:paraId="31C7395E" w14:textId="77777777" w:rsidR="00D80E27" w:rsidRPr="00D80E27" w:rsidRDefault="00D80E27" w:rsidP="00D80E27">
      <w:r w:rsidRPr="00D80E27">
        <w:t>the corps-trains and the Grand Park, which could push on no further,</w:t>
      </w:r>
    </w:p>
    <w:p w14:paraId="42F0903C" w14:textId="77777777" w:rsidR="00D80E27" w:rsidRPr="00D80E27" w:rsidRDefault="00D80E27" w:rsidP="00D80E27">
      <w:r w:rsidRPr="00D80E27">
        <w:t>for want of draught beasts, and all manner of other impedimenta.</w:t>
      </w:r>
    </w:p>
    <w:p w14:paraId="21DA1368" w14:textId="77777777" w:rsidR="00D80E27" w:rsidRPr="00D80E27" w:rsidRDefault="00D80E27" w:rsidP="00D80E27">
      <w:r w:rsidRPr="00D80E27">
        <w:t>If the army went on at full speed, in the hope of overtaking the</w:t>
      </w:r>
    </w:p>
    <w:p w14:paraId="46274CCE" w14:textId="77777777" w:rsidR="00D80E27" w:rsidRPr="00D80E27" w:rsidRDefault="00D80E27" w:rsidP="00D80E27">
      <w:r w:rsidRPr="00D80E27">
        <w:t>English, all this must be left behind. But if left unguarded, wounded</w:t>
      </w:r>
    </w:p>
    <w:p w14:paraId="6CBA545F" w14:textId="77777777" w:rsidR="00D80E27" w:rsidRPr="00D80E27" w:rsidRDefault="00D80E27" w:rsidP="00D80E27">
      <w:r w:rsidRPr="00D80E27">
        <w:t>and all might become the victims of Trant’s militia, which was known</w:t>
      </w:r>
    </w:p>
    <w:p w14:paraId="4343C309" w14:textId="77777777" w:rsidR="00D80E27" w:rsidRPr="00D80E27" w:rsidRDefault="00D80E27" w:rsidP="00D80E27">
      <w:r w:rsidRPr="00D80E27">
        <w:t>to have retired no further than the Vouga, or even of the Ordenança</w:t>
      </w:r>
    </w:p>
    <w:p w14:paraId="199E1A4C" w14:textId="77777777" w:rsidR="00D80E27" w:rsidRPr="00D80E27" w:rsidRDefault="00D80E27" w:rsidP="00D80E27">
      <w:r w:rsidRPr="00D80E27">
        <w:t>of the hills. A strong garrison must be placed in Coimbra to make it</w:t>
      </w:r>
    </w:p>
    <w:p w14:paraId="616389E8" w14:textId="77777777" w:rsidR="00D80E27" w:rsidRPr="00D80E27" w:rsidRDefault="00D80E27" w:rsidP="00D80E27">
      <w:r w:rsidRPr="00D80E27">
        <w:t>safe: rumour had it on October 2 that Taupin’s brigade and a regiment</w:t>
      </w:r>
    </w:p>
    <w:p w14:paraId="42AE813E" w14:textId="77777777" w:rsidR="00D80E27" w:rsidRPr="00D80E27" w:rsidRDefault="00D80E27" w:rsidP="00D80E27">
      <w:r w:rsidRPr="00D80E27">
        <w:t>of dragoons were to be set to guard the city[459]. But rumour was</w:t>
      </w:r>
    </w:p>
    <w:p w14:paraId="3BA0F9F2" w14:textId="77777777" w:rsidR="00D80E27" w:rsidRPr="00D80E27" w:rsidRDefault="00D80E27" w:rsidP="00D80E27">
      <w:r w:rsidRPr="00D80E27">
        <w:t>wrong: Masséna, after some doubting, made up his mind that he could</w:t>
      </w:r>
    </w:p>
    <w:p w14:paraId="29A18B43" w14:textId="77777777" w:rsidR="00D80E27" w:rsidRPr="00D80E27" w:rsidRDefault="00D80E27" w:rsidP="00D80E27">
      <w:r w:rsidRPr="00D80E27">
        <w:t>not spare even 3,000 men. Every bayonet would be wanted if Wellington</w:t>
      </w:r>
    </w:p>
    <w:p w14:paraId="356854B8" w14:textId="77777777" w:rsidR="00D80E27" w:rsidRPr="00D80E27" w:rsidRDefault="00D80E27" w:rsidP="00D80E27">
      <w:r w:rsidRPr="00D80E27">
        <w:t>once more turned to bay. Accordingly he took the extraordinary</w:t>
      </w:r>
    </w:p>
    <w:p w14:paraId="7E86E657" w14:textId="77777777" w:rsidR="00D80E27" w:rsidRPr="00D80E27" w:rsidRDefault="00D80E27" w:rsidP="00D80E27">
      <w:r w:rsidRPr="00D80E27">
        <w:t>step of telling off only a single company, 156 men, of the 44th</w:t>
      </w:r>
    </w:p>
    <w:p w14:paraId="183F8D19" w14:textId="77777777" w:rsidR="00D80E27" w:rsidRPr="00D80E27" w:rsidRDefault="00D80E27" w:rsidP="00D80E27">
      <w:r w:rsidRPr="00D80E27">
        <w:t>_Équipage de la Marine_--a naval unit which had been given him in</w:t>
      </w:r>
    </w:p>
    <w:p w14:paraId="5914A45D" w14:textId="77777777" w:rsidR="00D80E27" w:rsidRPr="00D80E27" w:rsidRDefault="00D80E27" w:rsidP="00D80E27">
      <w:r w:rsidRPr="00D80E27">
        <w:t>order that he might have a nucleus of sea-going people, in case he</w:t>
      </w:r>
    </w:p>
    <w:p w14:paraId="07F26B0A" w14:textId="77777777" w:rsidR="00D80E27" w:rsidRPr="00D80E27" w:rsidRDefault="00D80E27" w:rsidP="00D80E27">
      <w:r w:rsidRPr="00D80E27">
        <w:t>succeeded in seizing the Portuguese arsenal at Lisbon. One would</w:t>
      </w:r>
    </w:p>
    <w:p w14:paraId="7A011DA5" w14:textId="77777777" w:rsidR="00D80E27" w:rsidRPr="00D80E27" w:rsidRDefault="00D80E27" w:rsidP="00D80E27">
      <w:r w:rsidRPr="00D80E27">
        <w:t>have thought that such men would have been so valuable, if only the</w:t>
      </w:r>
    </w:p>
    <w:p w14:paraId="17DB39EE" w14:textId="77777777" w:rsidR="00D80E27" w:rsidRPr="00D80E27" w:rsidRDefault="00D80E27" w:rsidP="00D80E27">
      <w:r w:rsidRPr="00D80E27">
        <w:t>enterprise had succeeded, that he would have chosen rather a company</w:t>
      </w:r>
    </w:p>
    <w:p w14:paraId="504A2405" w14:textId="77777777" w:rsidR="00D80E27" w:rsidRPr="00D80E27" w:rsidRDefault="00D80E27" w:rsidP="00D80E27">
      <w:r w:rsidRPr="00D80E27">
        <w:t>of ordinary infantry. These sailors, with two or three hundred</w:t>
      </w:r>
    </w:p>
    <w:p w14:paraId="4754B55F" w14:textId="77777777" w:rsidR="00D80E27" w:rsidRPr="00D80E27" w:rsidRDefault="00D80E27" w:rsidP="00D80E27">
      <w:r w:rsidRPr="00D80E27">
        <w:t>footsore or convalescent men, organized into a couple of provisional</w:t>
      </w:r>
    </w:p>
    <w:p w14:paraId="17BEEA63" w14:textId="77777777" w:rsidR="00D80E27" w:rsidRPr="00D80E27" w:rsidRDefault="00D80E27" w:rsidP="00D80E27">
      <w:r w:rsidRPr="00D80E27">
        <w:t>companies, were all that the Marshal placed at the disposition of</w:t>
      </w:r>
    </w:p>
    <w:p w14:paraId="12328886" w14:textId="77777777" w:rsidR="00D80E27" w:rsidRPr="00D80E27" w:rsidRDefault="00D80E27" w:rsidP="00D80E27">
      <w:r w:rsidRPr="00D80E27">
        <w:t>Major Flandrin, to whom he gave the high-sounding title of Governor</w:t>
      </w:r>
    </w:p>
    <w:p w14:paraId="37AC24C4" w14:textId="77777777" w:rsidR="00D80E27" w:rsidRPr="00D80E27" w:rsidRDefault="00D80E27" w:rsidP="00D80E27">
      <w:r w:rsidRPr="00D80E27">
        <w:t>of Coimbra. That officer was told that every day would increase</w:t>
      </w:r>
    </w:p>
    <w:p w14:paraId="620B53DC" w14:textId="77777777" w:rsidR="00D80E27" w:rsidRPr="00D80E27" w:rsidRDefault="00D80E27" w:rsidP="00D80E27">
      <w:r w:rsidRPr="00D80E27">
        <w:t>his force, as more convalescents came out of hospital, and 3,500</w:t>
      </w:r>
    </w:p>
    <w:p w14:paraId="679D04E6" w14:textId="77777777" w:rsidR="00D80E27" w:rsidRPr="00D80E27" w:rsidRDefault="00D80E27" w:rsidP="00D80E27">
      <w:r w:rsidRPr="00D80E27">
        <w:t>muskets, belonging to the sick and wounded, were left with him. The</w:t>
      </w:r>
    </w:p>
    <w:p w14:paraId="0DD1CD90" w14:textId="77777777" w:rsidR="00D80E27" w:rsidRPr="00D80E27" w:rsidRDefault="00D80E27" w:rsidP="00D80E27">
      <w:r w:rsidRPr="00D80E27">
        <w:t>whole mass of disabled men was concentrated in the convent of Santa</w:t>
      </w:r>
    </w:p>
    <w:p w14:paraId="44C7D744" w14:textId="77777777" w:rsidR="00D80E27" w:rsidRPr="00D80E27" w:rsidRDefault="00D80E27" w:rsidP="00D80E27">
      <w:r w:rsidRPr="00D80E27">
        <w:t>Clara, a vast building outside the trans-pontine suburb of Coimbra,</w:t>
      </w:r>
    </w:p>
    <w:p w14:paraId="419A3042" w14:textId="77777777" w:rsidR="00D80E27" w:rsidRPr="00D80E27" w:rsidRDefault="00D80E27" w:rsidP="00D80E27">
      <w:r w:rsidRPr="00D80E27">
        <w:t>on the south side of the Mondego. The garrison was so weak that it</w:t>
      </w:r>
    </w:p>
    <w:p w14:paraId="533A24AC" w14:textId="77777777" w:rsidR="00D80E27" w:rsidRPr="00D80E27" w:rsidRDefault="00D80E27" w:rsidP="00D80E27">
      <w:r w:rsidRPr="00D80E27">
        <w:t>could do no more than keep a guard at each of the exits of the town,</w:t>
      </w:r>
    </w:p>
    <w:p w14:paraId="789DCC5F" w14:textId="77777777" w:rsidR="00D80E27" w:rsidRPr="00D80E27" w:rsidRDefault="00D80E27" w:rsidP="00D80E27">
      <w:r w:rsidRPr="00D80E27">
        <w:t>which was destitute of walls, with a post of thirty men, all that</w:t>
      </w:r>
    </w:p>
    <w:p w14:paraId="58B65C4F" w14:textId="77777777" w:rsidR="00D80E27" w:rsidRPr="00D80E27" w:rsidRDefault="00D80E27" w:rsidP="00D80E27">
      <w:r w:rsidRPr="00D80E27">
        <w:t>could be spared, at Fornos, on the great north road facing Oporto.</w:t>
      </w:r>
    </w:p>
    <w:p w14:paraId="67003004" w14:textId="77777777" w:rsidR="00D80E27" w:rsidRPr="00D80E27" w:rsidRDefault="00D80E27" w:rsidP="00D80E27">
      <w:r w:rsidRPr="00D80E27">
        <w:t>To abandon his wounded to almost certain destruction was a reckless</w:t>
      </w:r>
    </w:p>
    <w:p w14:paraId="0D3F0A2F" w14:textId="77777777" w:rsidR="00D80E27" w:rsidRPr="00D80E27" w:rsidRDefault="00D80E27" w:rsidP="00D80E27">
      <w:r w:rsidRPr="00D80E27">
        <w:t>act on the Marshal’s part: probably he said to himself that if he</w:t>
      </w:r>
    </w:p>
    <w:p w14:paraId="467662CC" w14:textId="77777777" w:rsidR="00D80E27" w:rsidRPr="00D80E27" w:rsidRDefault="00D80E27" w:rsidP="00D80E27">
      <w:r w:rsidRPr="00D80E27">
        <w:t>could but catch and beat the Anglo-Portuguese army, a small disaster</w:t>
      </w:r>
    </w:p>
    <w:p w14:paraId="46B90F04" w14:textId="77777777" w:rsidR="00D80E27" w:rsidRPr="00D80E27" w:rsidRDefault="00D80E27" w:rsidP="00D80E27">
      <w:r w:rsidRPr="00D80E27">
        <w:t>in his rear would be forgiven him. Unlike Wellington, he was ‘taking</w:t>
      </w:r>
    </w:p>
    <w:p w14:paraId="4481DD4D" w14:textId="77777777" w:rsidR="00D80E27" w:rsidRPr="00D80E27" w:rsidRDefault="00D80E27" w:rsidP="00D80E27">
      <w:r w:rsidRPr="00D80E27">
        <w:t>risks’[460].</w:t>
      </w:r>
    </w:p>
    <w:p w14:paraId="4513AC70" w14:textId="77777777" w:rsidR="00D80E27" w:rsidRPr="00D80E27" w:rsidRDefault="00D80E27" w:rsidP="00D80E27"/>
    <w:p w14:paraId="1ECB19E2" w14:textId="77777777" w:rsidR="00D80E27" w:rsidRPr="00D80E27" w:rsidRDefault="00D80E27" w:rsidP="00D80E27">
      <w:r w:rsidRPr="00D80E27">
        <w:t xml:space="preserve">  [459] So Guingret, of the 6th Corps, who mentions that his</w:t>
      </w:r>
    </w:p>
    <w:p w14:paraId="70ACBABB" w14:textId="77777777" w:rsidR="00D80E27" w:rsidRPr="00D80E27" w:rsidRDefault="00D80E27" w:rsidP="00D80E27">
      <w:r w:rsidRPr="00D80E27">
        <w:t xml:space="preserve">  own regiment received notice that no garrison was to be left,</w:t>
      </w:r>
    </w:p>
    <w:p w14:paraId="2D848AA6" w14:textId="77777777" w:rsidR="00D80E27" w:rsidRPr="00D80E27" w:rsidRDefault="00D80E27" w:rsidP="00D80E27">
      <w:r w:rsidRPr="00D80E27">
        <w:t xml:space="preserve">  only just in time to enable it to pick up its slightly wounded</w:t>
      </w:r>
    </w:p>
    <w:p w14:paraId="50C7DFBD" w14:textId="77777777" w:rsidR="00D80E27" w:rsidRPr="00D80E27" w:rsidRDefault="00D80E27" w:rsidP="00D80E27">
      <w:r w:rsidRPr="00D80E27">
        <w:t xml:space="preserve">  and footsore men, who would otherwise have remained behind.</w:t>
      </w:r>
    </w:p>
    <w:p w14:paraId="1EDF42E8" w14:textId="77777777" w:rsidR="00D80E27" w:rsidRPr="00D80E27" w:rsidRDefault="00D80E27" w:rsidP="00D80E27">
      <w:r w:rsidRPr="00D80E27">
        <w:t xml:space="preserve">  (_Memoirs_, p. 79.)</w:t>
      </w:r>
    </w:p>
    <w:p w14:paraId="761691AC" w14:textId="77777777" w:rsidR="00D80E27" w:rsidRPr="00D80E27" w:rsidRDefault="00D80E27" w:rsidP="00D80E27"/>
    <w:p w14:paraId="5ADF7A0E" w14:textId="77777777" w:rsidR="00D80E27" w:rsidRPr="00D80E27" w:rsidRDefault="00D80E27" w:rsidP="00D80E27">
      <w:r w:rsidRPr="00D80E27">
        <w:t xml:space="preserve">  [460] The best summing up of the Marshal’s resolve may be found</w:t>
      </w:r>
    </w:p>
    <w:p w14:paraId="4A5A4D9E" w14:textId="77777777" w:rsidR="00D80E27" w:rsidRPr="00D80E27" w:rsidRDefault="00D80E27" w:rsidP="00D80E27">
      <w:r w:rsidRPr="00D80E27">
        <w:t xml:space="preserve">  in Foy’s minute presented to Napoleon on Nov. 22: ‘Le prince n’a</w:t>
      </w:r>
    </w:p>
    <w:p w14:paraId="05607AC6" w14:textId="77777777" w:rsidR="00D80E27" w:rsidRPr="00D80E27" w:rsidRDefault="00D80E27" w:rsidP="00D80E27">
      <w:r w:rsidRPr="00D80E27">
        <w:t xml:space="preserve">  pas pu se résoudre à faire un fort détachement lorsqu’il devait</w:t>
      </w:r>
    </w:p>
    <w:p w14:paraId="61529F45" w14:textId="77777777" w:rsidR="00D80E27" w:rsidRPr="00D80E27" w:rsidRDefault="00D80E27" w:rsidP="00D80E27">
      <w:r w:rsidRPr="00D80E27">
        <w:t xml:space="preserve">  livrer sous peu de jours une bataille décisive à une armée déjà</w:t>
      </w:r>
    </w:p>
    <w:p w14:paraId="39B513C0" w14:textId="77777777" w:rsidR="00D80E27" w:rsidRPr="00D80E27" w:rsidRDefault="00D80E27" w:rsidP="00D80E27">
      <w:r w:rsidRPr="00D80E27">
        <w:t xml:space="preserve">  victorieuse et deux fois plus nombreuse[!] que la notre. Les</w:t>
      </w:r>
    </w:p>
    <w:p w14:paraId="72C385FD" w14:textId="77777777" w:rsidR="00D80E27" w:rsidRPr="00D80E27" w:rsidRDefault="00D80E27" w:rsidP="00D80E27">
      <w:r w:rsidRPr="00D80E27">
        <w:t xml:space="preserve">  dangers que couraient ses malades ont affligé son cœur, mais il a</w:t>
      </w:r>
    </w:p>
    <w:p w14:paraId="51F82190" w14:textId="77777777" w:rsidR="00D80E27" w:rsidRPr="00D80E27" w:rsidRDefault="00D80E27" w:rsidP="00D80E27">
      <w:r w:rsidRPr="00D80E27">
        <w:t xml:space="preserve">  pensé que la crainte de perdre l’hôpital ne devait pas arrêter la</w:t>
      </w:r>
    </w:p>
    <w:p w14:paraId="372C6575" w14:textId="77777777" w:rsidR="00D80E27" w:rsidRPr="00D80E27" w:rsidRDefault="00D80E27" w:rsidP="00D80E27">
      <w:r w:rsidRPr="00D80E27">
        <w:t xml:space="preserve">  campagne.’ (Foy’s _Vie Militaire_, Appendix, p. 348.)</w:t>
      </w:r>
    </w:p>
    <w:p w14:paraId="3D3D12AB" w14:textId="77777777" w:rsidR="00D80E27" w:rsidRPr="00D80E27" w:rsidRDefault="00D80E27" w:rsidP="00D80E27"/>
    <w:p w14:paraId="6B0209CD" w14:textId="77777777" w:rsidR="00D80E27" w:rsidRPr="00D80E27" w:rsidRDefault="00D80E27" w:rsidP="00D80E27">
      <w:r w:rsidRPr="00D80E27">
        <w:t>On October 4 the French army made its regular start from Coimbra;</w:t>
      </w:r>
    </w:p>
    <w:p w14:paraId="483EFBF4" w14:textId="77777777" w:rsidR="00D80E27" w:rsidRPr="00D80E27" w:rsidRDefault="00D80E27" w:rsidP="00D80E27">
      <w:r w:rsidRPr="00D80E27">
        <w:t>the 6th Corps came out to Villa Pouca and Condeixa on the Pombal</w:t>
      </w:r>
    </w:p>
    <w:p w14:paraId="33548A7F" w14:textId="77777777" w:rsidR="00D80E27" w:rsidRPr="00D80E27" w:rsidRDefault="00D80E27" w:rsidP="00D80E27">
      <w:r w:rsidRPr="00D80E27">
        <w:t>road, the 2nd Corps to Venda do Cego on the Ancião road, which runs</w:t>
      </w:r>
    </w:p>
    <w:p w14:paraId="4D51EF38" w14:textId="77777777" w:rsidR="00D80E27" w:rsidRPr="00D80E27" w:rsidRDefault="00D80E27" w:rsidP="00D80E27">
      <w:r w:rsidRPr="00D80E27">
        <w:t>parallel with the other, ten miles to the east, and joins it at</w:t>
      </w:r>
    </w:p>
    <w:p w14:paraId="5B532350" w14:textId="77777777" w:rsidR="00D80E27" w:rsidRPr="00D80E27" w:rsidRDefault="00D80E27" w:rsidP="00D80E27">
      <w:r w:rsidRPr="00D80E27">
        <w:t>Leiria. Montbrun’s cavalry pushed in from Soure, to place itself in</w:t>
      </w:r>
    </w:p>
    <w:p w14:paraId="1F7EAA74" w14:textId="77777777" w:rsidR="00D80E27" w:rsidRPr="00D80E27" w:rsidRDefault="00D80E27" w:rsidP="00D80E27">
      <w:r w:rsidRPr="00D80E27">
        <w:t>front of the 8th Corps, which now moved on from Condeixa as the head</w:t>
      </w:r>
    </w:p>
    <w:p w14:paraId="595DD751" w14:textId="77777777" w:rsidR="00D80E27" w:rsidRPr="00D80E27" w:rsidRDefault="00D80E27" w:rsidP="00D80E27">
      <w:r w:rsidRPr="00D80E27">
        <w:t>of the main infantry column. Its scouts that evening bickered in</w:t>
      </w:r>
    </w:p>
    <w:p w14:paraId="001A1A98" w14:textId="77777777" w:rsidR="00D80E27" w:rsidRPr="00D80E27" w:rsidRDefault="00D80E27" w:rsidP="00D80E27">
      <w:r w:rsidRPr="00D80E27">
        <w:t>front of Pombal with Anson’s light cavalry, which was covering the</w:t>
      </w:r>
    </w:p>
    <w:p w14:paraId="047AD65F" w14:textId="77777777" w:rsidR="00D80E27" w:rsidRPr="00D80E27" w:rsidRDefault="00D80E27" w:rsidP="00D80E27">
      <w:r w:rsidRPr="00D80E27">
        <w:t>retreat of the allied army. The two days which the French had spent</w:t>
      </w:r>
    </w:p>
    <w:p w14:paraId="777EA0E0" w14:textId="77777777" w:rsidR="00D80E27" w:rsidRPr="00D80E27" w:rsidRDefault="00D80E27" w:rsidP="00D80E27">
      <w:r w:rsidRPr="00D80E27">
        <w:t>in plundering Coimbra had allowed the Anglo-Portuguese infantry to</w:t>
      </w:r>
    </w:p>
    <w:p w14:paraId="4FEE9996" w14:textId="77777777" w:rsidR="00D80E27" w:rsidRPr="00D80E27" w:rsidRDefault="00D80E27" w:rsidP="00D80E27">
      <w:r w:rsidRPr="00D80E27">
        <w:t>get a start which they never lost: they never saw the enemy again</w:t>
      </w:r>
    </w:p>
    <w:p w14:paraId="0F86EBE2" w14:textId="77777777" w:rsidR="00D80E27" w:rsidRPr="00D80E27" w:rsidRDefault="00D80E27" w:rsidP="00D80E27">
      <w:r w:rsidRPr="00D80E27">
        <w:t>during the rest of the retreat. That night Wellington’s head quarters</w:t>
      </w:r>
    </w:p>
    <w:p w14:paraId="4613EF27" w14:textId="77777777" w:rsidR="00D80E27" w:rsidRPr="00D80E27" w:rsidRDefault="00D80E27" w:rsidP="00D80E27">
      <w:r w:rsidRPr="00D80E27">
        <w:t>were at Leiria, while Hill, unpursued by any hostile force, was at</w:t>
      </w:r>
    </w:p>
    <w:p w14:paraId="05CA91E6" w14:textId="77777777" w:rsidR="00D80E27" w:rsidRPr="00D80E27" w:rsidRDefault="00D80E27" w:rsidP="00D80E27">
      <w:r w:rsidRPr="00D80E27">
        <w:t>Thomar. For the next six days the British pursued a leisurely course</w:t>
      </w:r>
    </w:p>
    <w:p w14:paraId="474BD927" w14:textId="77777777" w:rsidR="00D80E27" w:rsidRPr="00D80E27" w:rsidRDefault="00D80E27" w:rsidP="00D80E27">
      <w:r w:rsidRPr="00D80E27">
        <w:t>towards the Lines, along the three roads Thomar-Santarem-Villafranca,</w:t>
      </w:r>
    </w:p>
    <w:p w14:paraId="43D69AA3" w14:textId="77777777" w:rsidR="00D80E27" w:rsidRPr="00D80E27" w:rsidRDefault="00D80E27" w:rsidP="00D80E27">
      <w:r w:rsidRPr="00D80E27">
        <w:t>which was taken by Hill; Alcobaça-Caldas-Torres Vedras, which was</w:t>
      </w:r>
    </w:p>
    <w:p w14:paraId="1AF74785" w14:textId="77777777" w:rsidR="00D80E27" w:rsidRPr="00D80E27" w:rsidRDefault="00D80E27" w:rsidP="00D80E27">
      <w:r w:rsidRPr="00D80E27">
        <w:t>taken by Picton; and Leiria-Batalha-Alemquer, which was taken</w:t>
      </w:r>
    </w:p>
    <w:p w14:paraId="1B7F66CD" w14:textId="77777777" w:rsidR="00D80E27" w:rsidRPr="00D80E27" w:rsidRDefault="00D80E27" w:rsidP="00D80E27">
      <w:r w:rsidRPr="00D80E27">
        <w:t>by Spencer, Leith, and Cole. It was along the last-named, the</w:t>
      </w:r>
    </w:p>
    <w:p w14:paraId="019783C5" w14:textId="77777777" w:rsidR="00D80E27" w:rsidRPr="00D80E27" w:rsidRDefault="00D80E27" w:rsidP="00D80E27">
      <w:r w:rsidRPr="00D80E27">
        <w:t>central, road, that Craufurd’s infantry and the three cavalry</w:t>
      </w:r>
    </w:p>
    <w:p w14:paraId="2CA6C002" w14:textId="77777777" w:rsidR="00D80E27" w:rsidRPr="00D80E27" w:rsidRDefault="00D80E27" w:rsidP="00D80E27">
      <w:r w:rsidRPr="00D80E27">
        <w:t>brigades followed the main body, at the distance of a day’s march.</w:t>
      </w:r>
    </w:p>
    <w:p w14:paraId="1420E359" w14:textId="77777777" w:rsidR="00D80E27" w:rsidRPr="00D80E27" w:rsidRDefault="00D80E27" w:rsidP="00D80E27">
      <w:r w:rsidRPr="00D80E27">
        <w:t>Anson’s light cavalry brought up the extreme rear, and was almost</w:t>
      </w:r>
    </w:p>
    <w:p w14:paraId="4CBE8B69" w14:textId="77777777" w:rsidR="00D80E27" w:rsidRPr="00D80E27" w:rsidRDefault="00D80E27" w:rsidP="00D80E27">
      <w:r w:rsidRPr="00D80E27">
        <w:t>the only unit which saw the enemy between the 4th and the 10th of</w:t>
      </w:r>
    </w:p>
    <w:p w14:paraId="44F71492" w14:textId="77777777" w:rsidR="00D80E27" w:rsidRPr="00D80E27" w:rsidRDefault="00D80E27" w:rsidP="00D80E27">
      <w:r w:rsidRPr="00D80E27">
        <w:t>October[461]. The rest of the allied army had completely outmarched</w:t>
      </w:r>
    </w:p>
    <w:p w14:paraId="55DD09E4" w14:textId="77777777" w:rsidR="00D80E27" w:rsidRPr="00D80E27" w:rsidRDefault="00D80E27" w:rsidP="00D80E27">
      <w:r w:rsidRPr="00D80E27">
        <w:t>Masséna. Its retreat was marked by some disorders: the sight of rich</w:t>
      </w:r>
    </w:p>
    <w:p w14:paraId="1BD15C67" w14:textId="77777777" w:rsidR="00D80E27" w:rsidRPr="00D80E27" w:rsidRDefault="00D80E27" w:rsidP="00D80E27">
      <w:r w:rsidRPr="00D80E27">
        <w:t>monasteries like Alcobaça and Batalha, and large towns, like Thomar</w:t>
      </w:r>
    </w:p>
    <w:p w14:paraId="49D29676" w14:textId="77777777" w:rsidR="00D80E27" w:rsidRPr="00D80E27" w:rsidRDefault="00D80E27" w:rsidP="00D80E27">
      <w:r w:rsidRPr="00D80E27">
        <w:t>and Leiria, standing empty, yet left full of all such property as</w:t>
      </w:r>
    </w:p>
    <w:p w14:paraId="2EE30BCD" w14:textId="77777777" w:rsidR="00D80E27" w:rsidRPr="00D80E27" w:rsidRDefault="00D80E27" w:rsidP="00D80E27">
      <w:r w:rsidRPr="00D80E27">
        <w:t>the inmates could not easily carry off, proved as tempting to the</w:t>
      </w:r>
    </w:p>
    <w:p w14:paraId="574896A1" w14:textId="77777777" w:rsidR="00D80E27" w:rsidRPr="00D80E27" w:rsidRDefault="00D80E27" w:rsidP="00D80E27">
      <w:r w:rsidRPr="00D80E27">
        <w:t>British as the sight of Coimbra had been to the French. There was</w:t>
      </w:r>
    </w:p>
    <w:p w14:paraId="16C7928E" w14:textId="77777777" w:rsidR="00D80E27" w:rsidRPr="00D80E27" w:rsidRDefault="00D80E27" w:rsidP="00D80E27">
      <w:r w:rsidRPr="00D80E27">
        <w:t>much drunkenness, much looting, and some wanton mischief. Wellington</w:t>
      </w:r>
    </w:p>
    <w:p w14:paraId="014E12ED" w14:textId="77777777" w:rsidR="00D80E27" w:rsidRPr="00D80E27" w:rsidRDefault="00D80E27" w:rsidP="00D80E27">
      <w:r w:rsidRPr="00D80E27">
        <w:t>set himself to repress it by the strong hand. He hung at Leiria</w:t>
      </w:r>
    </w:p>
    <w:p w14:paraId="2B38D090" w14:textId="77777777" w:rsidR="00D80E27" w:rsidRPr="00D80E27" w:rsidRDefault="00D80E27" w:rsidP="00D80E27">
      <w:r w:rsidRPr="00D80E27">
        <w:t>two troopers of the 4th Dragoon Guards, who were caught plundering</w:t>
      </w:r>
    </w:p>
    <w:p w14:paraId="3DA5DC36" w14:textId="77777777" w:rsidR="00D80E27" w:rsidRPr="00D80E27" w:rsidRDefault="00D80E27" w:rsidP="00D80E27">
      <w:r w:rsidRPr="00D80E27">
        <w:t>a chapel, and a man of the 11th Portuguese infantry. Some of the</w:t>
      </w:r>
    </w:p>
    <w:p w14:paraId="1EFDD5EE" w14:textId="77777777" w:rsidR="00D80E27" w:rsidRPr="00D80E27" w:rsidRDefault="00D80E27" w:rsidP="00D80E27">
      <w:r w:rsidRPr="00D80E27">
        <w:t>regiments which were found specially addicted to pillage were ordered</w:t>
      </w:r>
    </w:p>
    <w:p w14:paraId="0B04C037" w14:textId="77777777" w:rsidR="00D80E27" w:rsidRPr="00D80E27" w:rsidRDefault="00D80E27" w:rsidP="00D80E27">
      <w:r w:rsidRPr="00D80E27">
        <w:t>to bivouac in the open fields every night, and never to be quartered</w:t>
      </w:r>
    </w:p>
    <w:p w14:paraId="504EACA9" w14:textId="77777777" w:rsidR="00D80E27" w:rsidRPr="00D80E27" w:rsidRDefault="00D80E27" w:rsidP="00D80E27">
      <w:r w:rsidRPr="00D80E27">
        <w:t>in a village[462].</w:t>
      </w:r>
    </w:p>
    <w:p w14:paraId="7542AF73" w14:textId="77777777" w:rsidR="00D80E27" w:rsidRPr="00D80E27" w:rsidRDefault="00D80E27" w:rsidP="00D80E27"/>
    <w:p w14:paraId="1A51C9BD" w14:textId="77777777" w:rsidR="00D80E27" w:rsidRPr="00D80E27" w:rsidRDefault="00D80E27" w:rsidP="00D80E27">
      <w:r w:rsidRPr="00D80E27">
        <w:t xml:space="preserve">  [461] Though Slade’s brigade had the rearguard on the 7th, and</w:t>
      </w:r>
    </w:p>
    <w:p w14:paraId="4EB50DFC" w14:textId="77777777" w:rsidR="00D80E27" w:rsidRPr="00D80E27" w:rsidRDefault="00D80E27" w:rsidP="00D80E27">
      <w:r w:rsidRPr="00D80E27">
        <w:t xml:space="preserve">  was engaged on the 8th also, Anson’s only was in touch with the</w:t>
      </w:r>
    </w:p>
    <w:p w14:paraId="12E64A7A" w14:textId="77777777" w:rsidR="00D80E27" w:rsidRPr="00D80E27" w:rsidRDefault="00D80E27" w:rsidP="00D80E27">
      <w:r w:rsidRPr="00D80E27">
        <w:t xml:space="preserve">  French on the 4th-6th, and again on the 9th-10th.</w:t>
      </w:r>
    </w:p>
    <w:p w14:paraId="27C3DA34" w14:textId="77777777" w:rsidR="00D80E27" w:rsidRPr="00D80E27" w:rsidRDefault="00D80E27" w:rsidP="00D80E27"/>
    <w:p w14:paraId="1F96B2FE" w14:textId="77777777" w:rsidR="00D80E27" w:rsidRPr="00D80E27" w:rsidRDefault="00D80E27" w:rsidP="00D80E27">
      <w:r w:rsidRPr="00D80E27">
        <w:t xml:space="preserve">  [462] This was the case with Picton’s division, despite its</w:t>
      </w:r>
    </w:p>
    <w:p w14:paraId="735D734B" w14:textId="77777777" w:rsidR="00D80E27" w:rsidRPr="00D80E27" w:rsidRDefault="00D80E27" w:rsidP="00D80E27">
      <w:r w:rsidRPr="00D80E27">
        <w:t xml:space="preserve">  splendid services and heavy loss at Bussaco, only ten days back.</w:t>
      </w:r>
    </w:p>
    <w:p w14:paraId="631CE6DA" w14:textId="77777777" w:rsidR="00D80E27" w:rsidRPr="00D80E27" w:rsidRDefault="00D80E27" w:rsidP="00D80E27">
      <w:r w:rsidRPr="00D80E27">
        <w:t xml:space="preserve">  Leith’s British brigade and the Lusitanian Legion are also</w:t>
      </w:r>
    </w:p>
    <w:p w14:paraId="66D11488" w14:textId="77777777" w:rsidR="00D80E27" w:rsidRPr="00D80E27" w:rsidRDefault="00D80E27" w:rsidP="00D80E27">
      <w:r w:rsidRPr="00D80E27">
        <w:t xml:space="preserve">  specially upbraided for straggling. See _General Orders_ for</w:t>
      </w:r>
    </w:p>
    <w:p w14:paraId="7E0D8F5A" w14:textId="77777777" w:rsidR="00D80E27" w:rsidRPr="00D80E27" w:rsidRDefault="00D80E27" w:rsidP="00D80E27">
      <w:r w:rsidRPr="00D80E27">
        <w:t xml:space="preserve">  1810, pp. 173-4.</w:t>
      </w:r>
    </w:p>
    <w:p w14:paraId="694169C0" w14:textId="77777777" w:rsidR="00D80E27" w:rsidRPr="00D80E27" w:rsidRDefault="00D80E27" w:rsidP="00D80E27"/>
    <w:p w14:paraId="0D82E6E9" w14:textId="77777777" w:rsidR="00D80E27" w:rsidRPr="00D80E27" w:rsidRDefault="00D80E27" w:rsidP="00D80E27">
      <w:r w:rsidRPr="00D80E27">
        <w:t>Anson’s brigade, alone among the allied troops, had an adventurous</w:t>
      </w:r>
    </w:p>
    <w:p w14:paraId="71E12B4B" w14:textId="77777777" w:rsidR="00D80E27" w:rsidRPr="00D80E27" w:rsidRDefault="00D80E27" w:rsidP="00D80E27">
      <w:r w:rsidRPr="00D80E27">
        <w:t>career during the retreat to the Lines. It was always in touch with</w:t>
      </w:r>
    </w:p>
    <w:p w14:paraId="6646D45B" w14:textId="77777777" w:rsidR="00D80E27" w:rsidRPr="00D80E27" w:rsidRDefault="00D80E27" w:rsidP="00D80E27">
      <w:r w:rsidRPr="00D80E27">
        <w:t>a pursuing force of immense strength, for Masséna had constituted a</w:t>
      </w:r>
    </w:p>
    <w:p w14:paraId="464D877E" w14:textId="77777777" w:rsidR="00D80E27" w:rsidRPr="00D80E27" w:rsidRDefault="00D80E27" w:rsidP="00D80E27">
      <w:r w:rsidRPr="00D80E27">
        <w:t>flying vanguard under Montbrun, whose orders were to push the enemy</w:t>
      </w:r>
    </w:p>
    <w:p w14:paraId="2753BDD9" w14:textId="77777777" w:rsidR="00D80E27" w:rsidRPr="00D80E27" w:rsidRDefault="00D80E27" w:rsidP="00D80E27">
      <w:r w:rsidRPr="00D80E27">
        <w:t>at all costs, and to try to come up with his infantry. This force</w:t>
      </w:r>
    </w:p>
    <w:p w14:paraId="52A6F5D6" w14:textId="77777777" w:rsidR="00D80E27" w:rsidRPr="00D80E27" w:rsidRDefault="00D80E27" w:rsidP="00D80E27">
      <w:r w:rsidRPr="00D80E27">
        <w:t>consisted of Sainte-Croix’s dragoons, Pierre Soult’s cavalry from</w:t>
      </w:r>
    </w:p>
    <w:p w14:paraId="6A3201EF" w14:textId="77777777" w:rsidR="00D80E27" w:rsidRPr="00D80E27" w:rsidRDefault="00D80E27" w:rsidP="00D80E27">
      <w:r w:rsidRPr="00D80E27">
        <w:t>the 2nd Corps, Lamotte’s from the 6th Corps, one brigade (Ornano’s)</w:t>
      </w:r>
    </w:p>
    <w:p w14:paraId="1B811CF2" w14:textId="77777777" w:rsidR="00D80E27" w:rsidRPr="00D80E27" w:rsidRDefault="00D80E27" w:rsidP="00D80E27">
      <w:r w:rsidRPr="00D80E27">
        <w:t>of the Reserve Cavalry, and Taupin’s infantry from the 8th Corps.</w:t>
      </w:r>
    </w:p>
    <w:p w14:paraId="434031B4" w14:textId="77777777" w:rsidR="00D80E27" w:rsidRPr="00D80E27" w:rsidRDefault="00D80E27" w:rsidP="00D80E27">
      <w:r w:rsidRPr="00D80E27">
        <w:t>Lamotte’s light horse had the place of honour, and endured most of</w:t>
      </w:r>
    </w:p>
    <w:p w14:paraId="10BF8C4D" w14:textId="77777777" w:rsidR="00D80E27" w:rsidRPr="00D80E27" w:rsidRDefault="00D80E27" w:rsidP="00D80E27">
      <w:r w:rsidRPr="00D80E27">
        <w:t>the hard knocks. They had lively skirmishing with Anson’s 1st German</w:t>
      </w:r>
    </w:p>
    <w:p w14:paraId="1F762B82" w14:textId="77777777" w:rsidR="00D80E27" w:rsidRPr="00D80E27" w:rsidRDefault="00D80E27" w:rsidP="00D80E27">
      <w:r w:rsidRPr="00D80E27">
        <w:t>Hussars and 16th Light Dragoons between Pombal and Leiria on the</w:t>
      </w:r>
    </w:p>
    <w:p w14:paraId="136FE349" w14:textId="77777777" w:rsidR="00D80E27" w:rsidRPr="00D80E27" w:rsidRDefault="00D80E27" w:rsidP="00D80E27">
      <w:r w:rsidRPr="00D80E27">
        <w:t>5th October. The British brigade turned back twice, and drove their</w:t>
      </w:r>
    </w:p>
    <w:p w14:paraId="466F1ED1" w14:textId="77777777" w:rsidR="00D80E27" w:rsidRPr="00D80E27" w:rsidRDefault="00D80E27" w:rsidP="00D80E27">
      <w:r w:rsidRPr="00D80E27">
        <w:t>pursuers back on to Taupin’s infantry, but always suffered when it</w:t>
      </w:r>
    </w:p>
    <w:p w14:paraId="2FFE13B7" w14:textId="77777777" w:rsidR="00D80E27" w:rsidRPr="00D80E27" w:rsidRDefault="00D80E27" w:rsidP="00D80E27">
      <w:r w:rsidRPr="00D80E27">
        <w:t>had to resume its inevitable retreat. The French lost eight killed,</w:t>
      </w:r>
    </w:p>
    <w:p w14:paraId="41471A83" w14:textId="77777777" w:rsidR="00D80E27" w:rsidRPr="00D80E27" w:rsidRDefault="00D80E27" w:rsidP="00D80E27">
      <w:r w:rsidRPr="00D80E27">
        <w:t>seventeen wounded (including five officers) and twenty prisoners--the</w:t>
      </w:r>
    </w:p>
    <w:p w14:paraId="5FD0F4EC" w14:textId="77777777" w:rsidR="00D80E27" w:rsidRPr="00D80E27" w:rsidRDefault="00D80E27" w:rsidP="00D80E27">
      <w:r w:rsidRPr="00D80E27">
        <w:t>British fifty in all, including two officers wounded, and one taken.</w:t>
      </w:r>
    </w:p>
    <w:p w14:paraId="6E50D9B3" w14:textId="77777777" w:rsidR="00D80E27" w:rsidRPr="00D80E27" w:rsidRDefault="00D80E27" w:rsidP="00D80E27">
      <w:r w:rsidRPr="00D80E27">
        <w:t>This combat would not have been worth mentioning, but for the fact</w:t>
      </w:r>
    </w:p>
    <w:p w14:paraId="2EBC8B4F" w14:textId="77777777" w:rsidR="00D80E27" w:rsidRPr="00D80E27" w:rsidRDefault="00D80E27" w:rsidP="00D80E27">
      <w:r w:rsidRPr="00D80E27">
        <w:t>that it was from prisoners captured in it that Masséna got his first</w:t>
      </w:r>
    </w:p>
    <w:p w14:paraId="1239231A" w14:textId="77777777" w:rsidR="00D80E27" w:rsidRPr="00D80E27" w:rsidRDefault="00D80E27" w:rsidP="00D80E27">
      <w:r w:rsidRPr="00D80E27">
        <w:t>news of the existence of the Lines of Torres Vedras. Some of the</w:t>
      </w:r>
    </w:p>
    <w:p w14:paraId="35046846" w14:textId="77777777" w:rsidR="00D80E27" w:rsidRPr="00D80E27" w:rsidRDefault="00D80E27" w:rsidP="00D80E27">
      <w:r w:rsidRPr="00D80E27">
        <w:t>troopers spoke freely of ‘the Lines’ as their point of destination,</w:t>
      </w:r>
    </w:p>
    <w:p w14:paraId="05211861" w14:textId="77777777" w:rsidR="00D80E27" w:rsidRPr="00D80E27" w:rsidRDefault="00D80E27" w:rsidP="00D80E27">
      <w:r w:rsidRPr="00D80E27">
        <w:t>not guessing that this was the first time that their captors had</w:t>
      </w:r>
    </w:p>
    <w:p w14:paraId="61B0F7A2" w14:textId="77777777" w:rsidR="00D80E27" w:rsidRPr="00D80E27" w:rsidRDefault="00D80E27" w:rsidP="00D80E27">
      <w:r w:rsidRPr="00D80E27">
        <w:t>heard of them. Hence the French generals learned that there were</w:t>
      </w:r>
    </w:p>
    <w:p w14:paraId="5D18FD1B" w14:textId="77777777" w:rsidR="00D80E27" w:rsidRPr="00D80E27" w:rsidRDefault="00D80E27" w:rsidP="00D80E27">
      <w:r w:rsidRPr="00D80E27">
        <w:t>now fortifications in front of Lisbon: but they had, of course, no</w:t>
      </w:r>
    </w:p>
    <w:p w14:paraId="22B2ED4C" w14:textId="77777777" w:rsidR="00D80E27" w:rsidRPr="00D80E27" w:rsidRDefault="00D80E27" w:rsidP="00D80E27">
      <w:r w:rsidRPr="00D80E27">
        <w:t>knowledge of their extent or character, and only expected to find</w:t>
      </w:r>
    </w:p>
    <w:p w14:paraId="45463315" w14:textId="77777777" w:rsidR="00D80E27" w:rsidRPr="00D80E27" w:rsidRDefault="00D80E27" w:rsidP="00D80E27">
      <w:r w:rsidRPr="00D80E27">
        <w:t>some field-works on which Wellington would turn to bay. In fact,</w:t>
      </w:r>
    </w:p>
    <w:p w14:paraId="3122887E" w14:textId="77777777" w:rsidR="00D80E27" w:rsidRPr="00D80E27" w:rsidRDefault="00D80E27" w:rsidP="00D80E27">
      <w:r w:rsidRPr="00D80E27">
        <w:t>Masséna was encouraged by the news, thinking that he was now certain</w:t>
      </w:r>
    </w:p>
    <w:p w14:paraId="14DB17C7" w14:textId="77777777" w:rsidR="00D80E27" w:rsidRPr="00D80E27" w:rsidRDefault="00D80E27" w:rsidP="00D80E27">
      <w:r w:rsidRPr="00D80E27">
        <w:t>of the battle which he desired.</w:t>
      </w:r>
    </w:p>
    <w:p w14:paraId="342BE424" w14:textId="77777777" w:rsidR="00D80E27" w:rsidRPr="00D80E27" w:rsidRDefault="00D80E27" w:rsidP="00D80E27"/>
    <w:p w14:paraId="12DC116C" w14:textId="77777777" w:rsidR="00D80E27" w:rsidRPr="00D80E27" w:rsidRDefault="00D80E27" w:rsidP="00D80E27">
      <w:r w:rsidRPr="00D80E27">
        <w:t>On the 7th October the French infantry was all concentrated at</w:t>
      </w:r>
    </w:p>
    <w:p w14:paraId="1F9515A2" w14:textId="77777777" w:rsidR="00D80E27" w:rsidRPr="00D80E27" w:rsidRDefault="00D80E27" w:rsidP="00D80E27">
      <w:r w:rsidRPr="00D80E27">
        <w:t>Leiria, Reynier’s corps having now rejoined the other two. Montbrun’s</w:t>
      </w:r>
    </w:p>
    <w:p w14:paraId="356BA093" w14:textId="77777777" w:rsidR="00D80E27" w:rsidRPr="00D80E27" w:rsidRDefault="00D80E27" w:rsidP="00D80E27">
      <w:r w:rsidRPr="00D80E27">
        <w:t>cavalry spread out so far as Alcobaça--whose monastery it sacked--on</w:t>
      </w:r>
    </w:p>
    <w:p w14:paraId="7CFBEE22" w14:textId="77777777" w:rsidR="00D80E27" w:rsidRPr="00D80E27" w:rsidRDefault="00D80E27" w:rsidP="00D80E27">
      <w:r w:rsidRPr="00D80E27">
        <w:t>the coast-road, and Muliano on the central road. Vedettes were sent</w:t>
      </w:r>
    </w:p>
    <w:p w14:paraId="67EB7A2C" w14:textId="77777777" w:rsidR="00D80E27" w:rsidRPr="00D80E27" w:rsidRDefault="00D80E27" w:rsidP="00D80E27">
      <w:r w:rsidRPr="00D80E27">
        <w:t>out on the cross-road to Thomar also, but could find no trace of an</w:t>
      </w:r>
    </w:p>
    <w:p w14:paraId="4FBAD282" w14:textId="77777777" w:rsidR="00D80E27" w:rsidRPr="00D80E27" w:rsidRDefault="00D80E27" w:rsidP="00D80E27">
      <w:r w:rsidRPr="00D80E27">
        <w:t>enemy in that direction. On the night that followed Masséna received</w:t>
      </w:r>
    </w:p>
    <w:p w14:paraId="4D2AADFA" w14:textId="77777777" w:rsidR="00D80E27" w:rsidRPr="00D80E27" w:rsidRDefault="00D80E27" w:rsidP="00D80E27">
      <w:r w:rsidRPr="00D80E27">
        <w:t>the disquieting intelligence that his deliberate taking of risks with</w:t>
      </w:r>
    </w:p>
    <w:p w14:paraId="7961271C" w14:textId="77777777" w:rsidR="00D80E27" w:rsidRPr="00D80E27" w:rsidRDefault="00D80E27" w:rsidP="00D80E27">
      <w:r w:rsidRPr="00D80E27">
        <w:t>regard to Coimbra had already been punished. A mounted officer, who</w:t>
      </w:r>
    </w:p>
    <w:p w14:paraId="1F264E77" w14:textId="77777777" w:rsidR="00D80E27" w:rsidRPr="00D80E27" w:rsidRDefault="00D80E27" w:rsidP="00D80E27">
      <w:r w:rsidRPr="00D80E27">
        <w:t>had escaped, brought him news that his hospitals and their guard had</w:t>
      </w:r>
    </w:p>
    <w:p w14:paraId="1B9CF749" w14:textId="77777777" w:rsidR="00D80E27" w:rsidRPr="00D80E27" w:rsidRDefault="00D80E27" w:rsidP="00D80E27">
      <w:r w:rsidRPr="00D80E27">
        <w:t>been captured at a single blow by Trant’s militia that same afternoon.</w:t>
      </w:r>
    </w:p>
    <w:p w14:paraId="6FC76D01" w14:textId="77777777" w:rsidR="00D80E27" w:rsidRPr="00D80E27" w:rsidRDefault="00D80E27" w:rsidP="00D80E27"/>
    <w:p w14:paraId="50ADB620" w14:textId="77777777" w:rsidR="00D80E27" w:rsidRPr="00D80E27" w:rsidRDefault="00D80E27" w:rsidP="00D80E27">
      <w:r w:rsidRPr="00D80E27">
        <w:t>That enterprising partisan, it will be remembered, had been driven</w:t>
      </w:r>
    </w:p>
    <w:p w14:paraId="3330BFB8" w14:textId="77777777" w:rsidR="00D80E27" w:rsidRPr="00D80E27" w:rsidRDefault="00D80E27" w:rsidP="00D80E27">
      <w:r w:rsidRPr="00D80E27">
        <w:t>behind the Vouga by Sainte-Croix’s dragoons on September 30th. Since,</w:t>
      </w:r>
    </w:p>
    <w:p w14:paraId="7037C45E" w14:textId="77777777" w:rsidR="00D80E27" w:rsidRPr="00D80E27" w:rsidRDefault="00D80E27" w:rsidP="00D80E27">
      <w:r w:rsidRPr="00D80E27">
        <w:t>however, none of the French turned aside to molest him, and all</w:t>
      </w:r>
    </w:p>
    <w:p w14:paraId="267531C7" w14:textId="77777777" w:rsidR="00D80E27" w:rsidRPr="00D80E27" w:rsidRDefault="00D80E27" w:rsidP="00D80E27">
      <w:r w:rsidRPr="00D80E27">
        <w:t>marched across his front on the Coimbra road, he was not forced to</w:t>
      </w:r>
    </w:p>
    <w:p w14:paraId="79035ADC" w14:textId="77777777" w:rsidR="00D80E27" w:rsidRPr="00D80E27" w:rsidRDefault="00D80E27" w:rsidP="00D80E27">
      <w:r w:rsidRPr="00D80E27">
        <w:t>retire any further. And having his orders from Wellington to follow</w:t>
      </w:r>
    </w:p>
    <w:p w14:paraId="10C19346" w14:textId="77777777" w:rsidR="00D80E27" w:rsidRPr="00D80E27" w:rsidRDefault="00D80E27" w:rsidP="00D80E27">
      <w:r w:rsidRPr="00D80E27">
        <w:t>the enemy with caution, and pick up his stragglers and marauders, he</w:t>
      </w:r>
    </w:p>
    <w:p w14:paraId="6D3BA6E3" w14:textId="77777777" w:rsidR="00D80E27" w:rsidRPr="00D80E27" w:rsidRDefault="00D80E27" w:rsidP="00D80E27">
      <w:r w:rsidRPr="00D80E27">
        <w:t>came southward again when Masséna’s rearguard entered Coimbra. He</w:t>
      </w:r>
    </w:p>
    <w:p w14:paraId="247E5717" w14:textId="77777777" w:rsidR="00D80E27" w:rsidRPr="00D80E27" w:rsidRDefault="00D80E27" w:rsidP="00D80E27">
      <w:r w:rsidRPr="00D80E27">
        <w:t>had advanced to Mealhada when it was reported to him, on the 6th,</w:t>
      </w:r>
    </w:p>
    <w:p w14:paraId="1DDFD451" w14:textId="77777777" w:rsidR="00D80E27" w:rsidRPr="00D80E27" w:rsidRDefault="00D80E27" w:rsidP="00D80E27">
      <w:r w:rsidRPr="00D80E27">
        <w:t>that the rearguard of the French had left the city on the preceding</w:t>
      </w:r>
    </w:p>
    <w:p w14:paraId="2EE0DB6D" w14:textId="77777777" w:rsidR="00D80E27" w:rsidRPr="00D80E27" w:rsidRDefault="00D80E27" w:rsidP="00D80E27">
      <w:r w:rsidRPr="00D80E27">
        <w:t>day. A few people who had returned from the mountains to their homes,</w:t>
      </w:r>
    </w:p>
    <w:p w14:paraId="034EC0B0" w14:textId="77777777" w:rsidR="00D80E27" w:rsidRPr="00D80E27" w:rsidRDefault="00D80E27" w:rsidP="00D80E27">
      <w:r w:rsidRPr="00D80E27">
        <w:t>despite Wellington’s proclamation, sent him assurances that the</w:t>
      </w:r>
    </w:p>
    <w:p w14:paraId="7F42DC7A" w14:textId="77777777" w:rsidR="00D80E27" w:rsidRPr="00D80E27" w:rsidRDefault="00D80E27" w:rsidP="00D80E27">
      <w:r w:rsidRPr="00D80E27">
        <w:t>numbers of the garrison were absolutely insignificant, and that of</w:t>
      </w:r>
    </w:p>
    <w:p w14:paraId="43112B89" w14:textId="77777777" w:rsidR="00D80E27" w:rsidRPr="00D80E27" w:rsidRDefault="00D80E27" w:rsidP="00D80E27">
      <w:r w:rsidRPr="00D80E27">
        <w:t>the wounded enormous. Judging rightly that it would have a splendid</w:t>
      </w:r>
    </w:p>
    <w:p w14:paraId="04BFF0E1" w14:textId="77777777" w:rsidR="00D80E27" w:rsidRPr="00D80E27" w:rsidRDefault="00D80E27" w:rsidP="00D80E27">
      <w:r w:rsidRPr="00D80E27">
        <w:t>moral effect to capture Masséna’s hospitals, and the commencement of</w:t>
      </w:r>
    </w:p>
    <w:p w14:paraId="52888D80" w14:textId="77777777" w:rsidR="00D80E27" w:rsidRPr="00D80E27" w:rsidRDefault="00D80E27" w:rsidP="00D80E27">
      <w:r w:rsidRPr="00D80E27">
        <w:t>a base-magazine which was being formed at Coimbra, Trant resolved to</w:t>
      </w:r>
    </w:p>
    <w:p w14:paraId="5BA95651" w14:textId="77777777" w:rsidR="00D80E27" w:rsidRPr="00D80E27" w:rsidRDefault="00D80E27" w:rsidP="00D80E27">
      <w:r w:rsidRPr="00D80E27">
        <w:t>strike at once. If he had waited a little he could have got help from</w:t>
      </w:r>
    </w:p>
    <w:p w14:paraId="0A615412" w14:textId="77777777" w:rsidR="00D80E27" w:rsidRPr="00D80E27" w:rsidRDefault="00D80E27" w:rsidP="00D80E27">
      <w:r w:rsidRPr="00D80E27">
        <w:t>J. Wilson and from Miller, who had descended into the Celorico-Vizeu</w:t>
      </w:r>
    </w:p>
    <w:p w14:paraId="52E2E691" w14:textId="77777777" w:rsidR="00D80E27" w:rsidRPr="00D80E27" w:rsidRDefault="00D80E27" w:rsidP="00D80E27">
      <w:r w:rsidRPr="00D80E27">
        <w:t>country, each with his brigade. They had been directed by Wellington</w:t>
      </w:r>
    </w:p>
    <w:p w14:paraId="65B43312" w14:textId="77777777" w:rsidR="00D80E27" w:rsidRPr="00D80E27" w:rsidRDefault="00D80E27" w:rsidP="00D80E27">
      <w:r w:rsidRPr="00D80E27">
        <w:t>to cut the French communications with Almeida, and had already</w:t>
      </w:r>
    </w:p>
    <w:p w14:paraId="4D18370B" w14:textId="77777777" w:rsidR="00D80E27" w:rsidRPr="00D80E27" w:rsidRDefault="00D80E27" w:rsidP="00D80E27">
      <w:r w:rsidRPr="00D80E27">
        <w:t>carried out their orders.</w:t>
      </w:r>
    </w:p>
    <w:p w14:paraId="3504845A" w14:textId="77777777" w:rsidR="00D80E27" w:rsidRPr="00D80E27" w:rsidRDefault="00D80E27" w:rsidP="00D80E27"/>
    <w:p w14:paraId="095644FE" w14:textId="77777777" w:rsidR="00D80E27" w:rsidRPr="00D80E27" w:rsidRDefault="00D80E27" w:rsidP="00D80E27">
      <w:r w:rsidRPr="00D80E27">
        <w:t>But Trant dreaded delay, thinking that Masséna might send back troops</w:t>
      </w:r>
    </w:p>
    <w:p w14:paraId="4DA18503" w14:textId="77777777" w:rsidR="00D80E27" w:rsidRPr="00D80E27" w:rsidRDefault="00D80E27" w:rsidP="00D80E27">
      <w:r w:rsidRPr="00D80E27">
        <w:t>to Coimbra, when he found that Wellington was retiring as far as</w:t>
      </w:r>
    </w:p>
    <w:p w14:paraId="48789B88" w14:textId="77777777" w:rsidR="00D80E27" w:rsidRPr="00D80E27" w:rsidRDefault="00D80E27" w:rsidP="00D80E27">
      <w:r w:rsidRPr="00D80E27">
        <w:t>Lisbon. Without waiting for his colleagues, he marched at midday from</w:t>
      </w:r>
    </w:p>
    <w:p w14:paraId="55F38945" w14:textId="77777777" w:rsidR="00D80E27" w:rsidRPr="00D80E27" w:rsidRDefault="00D80E27" w:rsidP="00D80E27">
      <w:r w:rsidRPr="00D80E27">
        <w:t>Mealhada to Fornos on the 7th, and had the good fortune to surprise</w:t>
      </w:r>
    </w:p>
    <w:p w14:paraId="7AE6063D" w14:textId="77777777" w:rsidR="00D80E27" w:rsidRPr="00D80E27" w:rsidRDefault="00D80E27" w:rsidP="00D80E27">
      <w:r w:rsidRPr="00D80E27">
        <w:t>and capture the insignificant French post at that village: not a man</w:t>
      </w:r>
    </w:p>
    <w:p w14:paraId="658A3AC2" w14:textId="77777777" w:rsidR="00D80E27" w:rsidRPr="00D80E27" w:rsidRDefault="00D80E27" w:rsidP="00D80E27">
      <w:r w:rsidRPr="00D80E27">
        <w:t>escaped. He was now only eight miles from Coimbra, and was able to</w:t>
      </w:r>
    </w:p>
    <w:p w14:paraId="02FD1433" w14:textId="77777777" w:rsidR="00D80E27" w:rsidRPr="00D80E27" w:rsidRDefault="00D80E27" w:rsidP="00D80E27">
      <w:r w:rsidRPr="00D80E27">
        <w:t>rush down into the city in the early afternoon before his arrival</w:t>
      </w:r>
    </w:p>
    <w:p w14:paraId="41FC9556" w14:textId="77777777" w:rsidR="00D80E27" w:rsidRPr="00D80E27" w:rsidRDefault="00D80E27" w:rsidP="00D80E27">
      <w:r w:rsidRPr="00D80E27">
        <w:t>was known. He had with him one weak squadron of regular dragoons,</w:t>
      </w:r>
    </w:p>
    <w:p w14:paraId="11F9CF8D" w14:textId="77777777" w:rsidR="00D80E27" w:rsidRPr="00D80E27" w:rsidRDefault="00D80E27" w:rsidP="00D80E27">
      <w:r w:rsidRPr="00D80E27">
        <w:t>and six militia battalions, having been joined since September 29th</w:t>
      </w:r>
    </w:p>
    <w:p w14:paraId="379C0D65" w14:textId="77777777" w:rsidR="00D80E27" w:rsidRPr="00D80E27" w:rsidRDefault="00D80E27" w:rsidP="00D80E27">
      <w:r w:rsidRPr="00D80E27">
        <w:t>by all his stragglers and some outlying units. The whole made about</w:t>
      </w:r>
    </w:p>
    <w:p w14:paraId="78BAA5DE" w14:textId="77777777" w:rsidR="00D80E27" w:rsidRPr="00D80E27" w:rsidRDefault="00D80E27" w:rsidP="00D80E27">
      <w:r w:rsidRPr="00D80E27">
        <w:t>4,000 men[463]. Formed in two columns, they charged into Coimbra by</w:t>
      </w:r>
    </w:p>
    <w:p w14:paraId="2B7A2F1C" w14:textId="77777777" w:rsidR="00D80E27" w:rsidRPr="00D80E27" w:rsidRDefault="00D80E27" w:rsidP="00D80E27">
      <w:r w:rsidRPr="00D80E27">
        <w:t>its two northern entrances, sweeping away the small French guards at</w:t>
      </w:r>
    </w:p>
    <w:p w14:paraId="096E0996" w14:textId="77777777" w:rsidR="00D80E27" w:rsidRPr="00D80E27" w:rsidRDefault="00D80E27" w:rsidP="00D80E27">
      <w:r w:rsidRPr="00D80E27">
        <w:t>the gates. The squadron of cavalry then galloped along the street</w:t>
      </w:r>
    </w:p>
    <w:p w14:paraId="5D726CBF" w14:textId="77777777" w:rsidR="00D80E27" w:rsidRPr="00D80E27" w:rsidRDefault="00D80E27" w:rsidP="00D80E27">
      <w:r w:rsidRPr="00D80E27">
        <w:t>parallel with the river, and seized the bridge, thus cutting off the</w:t>
      </w:r>
    </w:p>
    <w:p w14:paraId="09C2D081" w14:textId="77777777" w:rsidR="00D80E27" w:rsidRPr="00D80E27" w:rsidRDefault="00D80E27" w:rsidP="00D80E27">
      <w:r w:rsidRPr="00D80E27">
        <w:t>communication between the French in the town and those at the convent</w:t>
      </w:r>
    </w:p>
    <w:p w14:paraId="11C594AC" w14:textId="77777777" w:rsidR="00D80E27" w:rsidRPr="00D80E27" w:rsidRDefault="00D80E27" w:rsidP="00D80E27">
      <w:r w:rsidRPr="00D80E27">
        <w:t>of Santa Clara, where the wounded lay. The small grand-guard, which</w:t>
      </w:r>
    </w:p>
    <w:p w14:paraId="63E5399D" w14:textId="77777777" w:rsidR="00D80E27" w:rsidRPr="00D80E27" w:rsidRDefault="00D80E27" w:rsidP="00D80E27">
      <w:r w:rsidRPr="00D80E27">
        <w:t>the enemy kept inside the place, took refuge in the bishop’s palace,</w:t>
      </w:r>
    </w:p>
    <w:p w14:paraId="6BE01F8A" w14:textId="77777777" w:rsidR="00D80E27" w:rsidRPr="00D80E27" w:rsidRDefault="00D80E27" w:rsidP="00D80E27">
      <w:r w:rsidRPr="00D80E27">
        <w:t>but was forced to lay down its arms at the end of an hour. The men</w:t>
      </w:r>
    </w:p>
    <w:p w14:paraId="1026D35E" w14:textId="77777777" w:rsidR="00D80E27" w:rsidRPr="00D80E27" w:rsidRDefault="00D80E27" w:rsidP="00D80E27">
      <w:r w:rsidRPr="00D80E27">
        <w:t>at the convent, joined by many of the convalescents, kept up a fire</w:t>
      </w:r>
    </w:p>
    <w:p w14:paraId="3C8775B8" w14:textId="77777777" w:rsidR="00D80E27" w:rsidRPr="00D80E27" w:rsidRDefault="00D80E27" w:rsidP="00D80E27">
      <w:r w:rsidRPr="00D80E27">
        <w:t>for a short time, but surrendered at discretion, on Trant’s promise</w:t>
      </w:r>
    </w:p>
    <w:p w14:paraId="33BBF301" w14:textId="77777777" w:rsidR="00D80E27" w:rsidRPr="00D80E27" w:rsidRDefault="00D80E27" w:rsidP="00D80E27">
      <w:r w:rsidRPr="00D80E27">
        <w:t>to protect them from the fury of his troops. He was, unfortunately,</w:t>
      </w:r>
    </w:p>
    <w:p w14:paraId="4C663B10" w14:textId="77777777" w:rsidR="00D80E27" w:rsidRPr="00D80E27" w:rsidRDefault="00D80E27" w:rsidP="00D80E27">
      <w:r w:rsidRPr="00D80E27">
        <w:t>not entirely able to redeem his promise: the Coimbra local regiment</w:t>
      </w:r>
    </w:p>
    <w:p w14:paraId="08F4BC84" w14:textId="77777777" w:rsidR="00D80E27" w:rsidRPr="00D80E27" w:rsidRDefault="00D80E27" w:rsidP="00D80E27">
      <w:r w:rsidRPr="00D80E27">
        <w:t>was so enraged at the state in which it found its native town that</w:t>
      </w:r>
    </w:p>
    <w:p w14:paraId="2FF0D66A" w14:textId="77777777" w:rsidR="00D80E27" w:rsidRPr="00D80E27" w:rsidRDefault="00D80E27" w:rsidP="00D80E27">
      <w:r w:rsidRPr="00D80E27">
        <w:t>it mishandled some of the prisoners--eight are said to have been</w:t>
      </w:r>
    </w:p>
    <w:p w14:paraId="455E7EC5" w14:textId="77777777" w:rsidR="00D80E27" w:rsidRPr="00D80E27" w:rsidRDefault="00D80E27" w:rsidP="00D80E27">
      <w:r w:rsidRPr="00D80E27">
        <w:t>slain[464]. The total loss of the Portuguese division was three</w:t>
      </w:r>
    </w:p>
    <w:p w14:paraId="5532125F" w14:textId="77777777" w:rsidR="00D80E27" w:rsidRPr="00D80E27" w:rsidRDefault="00D80E27" w:rsidP="00D80E27">
      <w:r w:rsidRPr="00D80E27">
        <w:t>killed and one officer and twenty-five men wounded.</w:t>
      </w:r>
    </w:p>
    <w:p w14:paraId="7CF7B94C" w14:textId="77777777" w:rsidR="00D80E27" w:rsidRPr="00D80E27" w:rsidRDefault="00D80E27" w:rsidP="00D80E27"/>
    <w:p w14:paraId="468CA34D" w14:textId="77777777" w:rsidR="00D80E27" w:rsidRPr="00D80E27" w:rsidRDefault="00D80E27" w:rsidP="00D80E27">
      <w:r w:rsidRPr="00D80E27">
        <w:t xml:space="preserve">  [463] The brigade was not complete, the Feira battalion</w:t>
      </w:r>
    </w:p>
    <w:p w14:paraId="1C61A335" w14:textId="77777777" w:rsidR="00D80E27" w:rsidRPr="00D80E27" w:rsidRDefault="00D80E27" w:rsidP="00D80E27">
      <w:r w:rsidRPr="00D80E27">
        <w:t xml:space="preserve">  having--somehow or other--got to Lisbon. But Porto, Penafiel,</w:t>
      </w:r>
    </w:p>
    <w:p w14:paraId="68BEE0BF" w14:textId="77777777" w:rsidR="00D80E27" w:rsidRPr="00D80E27" w:rsidRDefault="00D80E27" w:rsidP="00D80E27">
      <w:r w:rsidRPr="00D80E27">
        <w:t xml:space="preserve">  Coimbra, Aveiro, Maia, and a combined battalion of light</w:t>
      </w:r>
    </w:p>
    <w:p w14:paraId="7DC0FDF0" w14:textId="77777777" w:rsidR="00D80E27" w:rsidRPr="00D80E27" w:rsidRDefault="00D80E27" w:rsidP="00D80E27">
      <w:r w:rsidRPr="00D80E27">
        <w:t xml:space="preserve">  companies were apparently present.</w:t>
      </w:r>
    </w:p>
    <w:p w14:paraId="6FDAD85F" w14:textId="77777777" w:rsidR="00D80E27" w:rsidRPr="00D80E27" w:rsidRDefault="00D80E27" w:rsidP="00D80E27"/>
    <w:p w14:paraId="39AB9BD7" w14:textId="77777777" w:rsidR="00D80E27" w:rsidRPr="00D80E27" w:rsidRDefault="00D80E27" w:rsidP="00D80E27">
      <w:r w:rsidRPr="00D80E27">
        <w:t xml:space="preserve">  [464] See Trant’s dispatch to Beresford in Soriano da Luz, vii,</w:t>
      </w:r>
    </w:p>
    <w:p w14:paraId="07864D2B" w14:textId="77777777" w:rsidR="00D80E27" w:rsidRPr="00D80E27" w:rsidRDefault="00D80E27" w:rsidP="00D80E27">
      <w:r w:rsidRPr="00D80E27">
        <w:t xml:space="preserve">  Appendix, p. 221.</w:t>
      </w:r>
    </w:p>
    <w:p w14:paraId="464B17BA" w14:textId="77777777" w:rsidR="00D80E27" w:rsidRPr="00D80E27" w:rsidRDefault="00D80E27" w:rsidP="00D80E27"/>
    <w:p w14:paraId="49DA21BF" w14:textId="77777777" w:rsidR="00D80E27" w:rsidRPr="00D80E27" w:rsidRDefault="00D80E27" w:rsidP="00D80E27">
      <w:r w:rsidRPr="00D80E27">
        <w:t>Wilson and Miller came up next day, and sweeping the roads towards</w:t>
      </w:r>
    </w:p>
    <w:p w14:paraId="504D7ACC" w14:textId="77777777" w:rsidR="00D80E27" w:rsidRPr="00D80E27" w:rsidRDefault="00D80E27" w:rsidP="00D80E27">
      <w:r w:rsidRPr="00D80E27">
        <w:t>Condeixa and Pombal, picked up 300 more stragglers and marauders from</w:t>
      </w:r>
    </w:p>
    <w:p w14:paraId="476CB8DA" w14:textId="77777777" w:rsidR="00D80E27" w:rsidRPr="00D80E27" w:rsidRDefault="00D80E27" w:rsidP="00D80E27">
      <w:r w:rsidRPr="00D80E27">
        <w:t>the tail of Masséna’s marching column. Trant handed over Coimbra to</w:t>
      </w:r>
    </w:p>
    <w:p w14:paraId="30FC6DBF" w14:textId="77777777" w:rsidR="00D80E27" w:rsidRPr="00D80E27" w:rsidRDefault="00D80E27" w:rsidP="00D80E27">
      <w:r w:rsidRPr="00D80E27">
        <w:t>them, and escorted his prisoners to Oporto with his own division:</w:t>
      </w:r>
    </w:p>
    <w:p w14:paraId="5F0AF71A" w14:textId="77777777" w:rsidR="00D80E27" w:rsidRPr="00D80E27" w:rsidRDefault="00D80E27" w:rsidP="00D80E27">
      <w:r w:rsidRPr="00D80E27">
        <w:t>there were 3,507 sick and wounded, of whom half could march, while</w:t>
      </w:r>
    </w:p>
    <w:p w14:paraId="42B67B8F" w14:textId="77777777" w:rsidR="00D80E27" w:rsidRPr="00D80E27" w:rsidRDefault="00D80E27" w:rsidP="00D80E27">
      <w:r w:rsidRPr="00D80E27">
        <w:t>the rest were taken off in carts. Of able-bodied men not more than</w:t>
      </w:r>
    </w:p>
    <w:p w14:paraId="6DAEF1FE" w14:textId="77777777" w:rsidR="00D80E27" w:rsidRPr="00D80E27" w:rsidRDefault="00D80E27" w:rsidP="00D80E27">
      <w:r w:rsidRPr="00D80E27">
        <w:t>400 soldiers were taken: but some hundreds of commissariat and</w:t>
      </w:r>
    </w:p>
    <w:p w14:paraId="6B867D54" w14:textId="77777777" w:rsidR="00D80E27" w:rsidRPr="00D80E27" w:rsidRDefault="00D80E27" w:rsidP="00D80E27">
      <w:r w:rsidRPr="00D80E27">
        <w:t>hospital employés and men of the train brought up the total figures</w:t>
      </w:r>
    </w:p>
    <w:p w14:paraId="2182FAA0" w14:textId="77777777" w:rsidR="00D80E27" w:rsidRPr="00D80E27" w:rsidRDefault="00D80E27" w:rsidP="00D80E27">
      <w:r w:rsidRPr="00D80E27">
        <w:t>of the prisoners to 4,500 men. Trant has been accused by some French</w:t>
      </w:r>
    </w:p>
    <w:p w14:paraId="38D59063" w14:textId="77777777" w:rsidR="00D80E27" w:rsidRPr="00D80E27" w:rsidRDefault="00D80E27" w:rsidP="00D80E27">
      <w:r w:rsidRPr="00D80E27">
        <w:t>writers[465] of deliberately exposing his captives to the fury of the</w:t>
      </w:r>
    </w:p>
    <w:p w14:paraId="7410EBA5" w14:textId="77777777" w:rsidR="00D80E27" w:rsidRPr="00D80E27" w:rsidRDefault="00D80E27" w:rsidP="00D80E27">
      <w:r w:rsidRPr="00D80E27">
        <w:t>peasantry, and parading the wounded in an indecent fashion through</w:t>
      </w:r>
    </w:p>
    <w:p w14:paraId="482D164C" w14:textId="77777777" w:rsidR="00D80E27" w:rsidRPr="00D80E27" w:rsidRDefault="00D80E27" w:rsidP="00D80E27">
      <w:r w:rsidRPr="00D80E27">
        <w:t>the streets of Oporto. But the handsome testimonial to his humanity</w:t>
      </w:r>
    </w:p>
    <w:p w14:paraId="04BD371B" w14:textId="77777777" w:rsidR="00D80E27" w:rsidRPr="00D80E27" w:rsidRDefault="00D80E27" w:rsidP="00D80E27">
      <w:r w:rsidRPr="00D80E27">
        <w:t>signed by a committee of French officers, which Napier prints in the</w:t>
      </w:r>
    </w:p>
    <w:p w14:paraId="69F7C3F3" w14:textId="77777777" w:rsidR="00D80E27" w:rsidRPr="00D80E27" w:rsidRDefault="00D80E27" w:rsidP="00D80E27">
      <w:r w:rsidRPr="00D80E27">
        <w:t>Appendix no. 5 to his third volume, is enough to prove that Trant</w:t>
      </w:r>
    </w:p>
    <w:p w14:paraId="61252382" w14:textId="77777777" w:rsidR="00D80E27" w:rsidRPr="00D80E27" w:rsidRDefault="00D80E27" w:rsidP="00D80E27">
      <w:r w:rsidRPr="00D80E27">
        <w:t>did his best for his prisoners, and that the unfortunate incident</w:t>
      </w:r>
    </w:p>
    <w:p w14:paraId="68D01115" w14:textId="77777777" w:rsidR="00D80E27" w:rsidRPr="00D80E27" w:rsidRDefault="00D80E27" w:rsidP="00D80E27">
      <w:r w:rsidRPr="00D80E27">
        <w:t>which occurred just after the surrender must not be laid to his</w:t>
      </w:r>
    </w:p>
    <w:p w14:paraId="112C5130" w14:textId="77777777" w:rsidR="00D80E27" w:rsidRPr="00D80E27" w:rsidRDefault="00D80E27" w:rsidP="00D80E27">
      <w:r w:rsidRPr="00D80E27">
        <w:t>account[466].</w:t>
      </w:r>
    </w:p>
    <w:p w14:paraId="6C3349E5" w14:textId="77777777" w:rsidR="00D80E27" w:rsidRPr="00D80E27" w:rsidRDefault="00D80E27" w:rsidP="00D80E27"/>
    <w:p w14:paraId="06A6BD85" w14:textId="77777777" w:rsidR="00D80E27" w:rsidRPr="00D80E27" w:rsidRDefault="00D80E27" w:rsidP="00D80E27">
      <w:r w:rsidRPr="00D80E27">
        <w:t xml:space="preserve">  [465] As for example Delagrave, p. 197, and Fririon, p. 75.</w:t>
      </w:r>
    </w:p>
    <w:p w14:paraId="45C15D60" w14:textId="77777777" w:rsidR="00D80E27" w:rsidRPr="00D80E27" w:rsidRDefault="00D80E27" w:rsidP="00D80E27"/>
    <w:p w14:paraId="2627FF59" w14:textId="77777777" w:rsidR="00D80E27" w:rsidRPr="00D80E27" w:rsidRDefault="00D80E27" w:rsidP="00D80E27">
      <w:r w:rsidRPr="00D80E27">
        <w:t xml:space="preserve">  [466] Trant delivered nearly 400 British and Portuguese wounded,</w:t>
      </w:r>
    </w:p>
    <w:p w14:paraId="677BBA25" w14:textId="77777777" w:rsidR="00D80E27" w:rsidRPr="00D80E27" w:rsidRDefault="00D80E27" w:rsidP="00D80E27">
      <w:r w:rsidRPr="00D80E27">
        <w:t xml:space="preserve">  whom Wellington had been obliged to leave behind at Coimbra, as</w:t>
      </w:r>
    </w:p>
    <w:p w14:paraId="10A0FBDB" w14:textId="77777777" w:rsidR="00D80E27" w:rsidRPr="00D80E27" w:rsidRDefault="00D80E27" w:rsidP="00D80E27">
      <w:r w:rsidRPr="00D80E27">
        <w:t xml:space="preserve">  non-transportable.</w:t>
      </w:r>
    </w:p>
    <w:p w14:paraId="0AEAAEF1" w14:textId="77777777" w:rsidR="00D80E27" w:rsidRPr="00D80E27" w:rsidRDefault="00D80E27" w:rsidP="00D80E27"/>
    <w:p w14:paraId="684617BC" w14:textId="77777777" w:rsidR="00D80E27" w:rsidRPr="00D80E27" w:rsidRDefault="00D80E27" w:rsidP="00D80E27">
      <w:r w:rsidRPr="00D80E27">
        <w:t>Masséna’s army received the news of the fall of Coimbra with</w:t>
      </w:r>
    </w:p>
    <w:p w14:paraId="64096C60" w14:textId="77777777" w:rsidR="00D80E27" w:rsidRPr="00D80E27" w:rsidRDefault="00D80E27" w:rsidP="00D80E27">
      <w:r w:rsidRPr="00D80E27">
        <w:t>indignation. It produced a painful impression on every mind; and</w:t>
      </w:r>
    </w:p>
    <w:p w14:paraId="588F79FD" w14:textId="77777777" w:rsidR="00D80E27" w:rsidRPr="00D80E27" w:rsidRDefault="00D80E27" w:rsidP="00D80E27">
      <w:r w:rsidRPr="00D80E27">
        <w:t>while the rank and file murmured at the Marshal’s cruelty in</w:t>
      </w:r>
    </w:p>
    <w:p w14:paraId="1347B3F5" w14:textId="77777777" w:rsidR="00D80E27" w:rsidRPr="00D80E27" w:rsidRDefault="00D80E27" w:rsidP="00D80E27">
      <w:r w:rsidRPr="00D80E27">
        <w:t>abandoning their comrades to death--for it was falsely reported that</w:t>
      </w:r>
    </w:p>
    <w:p w14:paraId="40CF77B3" w14:textId="77777777" w:rsidR="00D80E27" w:rsidRPr="00D80E27" w:rsidRDefault="00D80E27" w:rsidP="00D80E27">
      <w:r w:rsidRPr="00D80E27">
        <w:t>the Portuguese had massacred them all--the officers blamed his blind</w:t>
      </w:r>
    </w:p>
    <w:p w14:paraId="722FE29E" w14:textId="77777777" w:rsidR="00D80E27" w:rsidRPr="00D80E27" w:rsidRDefault="00D80E27" w:rsidP="00D80E27">
      <w:r w:rsidRPr="00D80E27">
        <w:t>improvidence, and observed that a brigade might well have been spared</w:t>
      </w:r>
    </w:p>
    <w:p w14:paraId="3215CA60" w14:textId="77777777" w:rsidR="00D80E27" w:rsidRPr="00D80E27" w:rsidRDefault="00D80E27" w:rsidP="00D80E27">
      <w:r w:rsidRPr="00D80E27">
        <w:t>to protect not only the hospitals but the invaluable base-dépôt</w:t>
      </w:r>
    </w:p>
    <w:p w14:paraId="09018BD6" w14:textId="77777777" w:rsidR="00D80E27" w:rsidRPr="00D80E27" w:rsidRDefault="00D80E27" w:rsidP="00D80E27">
      <w:r w:rsidRPr="00D80E27">
        <w:t>behind them[467].</w:t>
      </w:r>
    </w:p>
    <w:p w14:paraId="1B5E44BF" w14:textId="77777777" w:rsidR="00D80E27" w:rsidRPr="00D80E27" w:rsidRDefault="00D80E27" w:rsidP="00D80E27"/>
    <w:p w14:paraId="0A80091D" w14:textId="77777777" w:rsidR="00D80E27" w:rsidRPr="00D80E27" w:rsidRDefault="00D80E27" w:rsidP="00D80E27">
      <w:r w:rsidRPr="00D80E27">
        <w:t xml:space="preserve">  [467] Sprünglin writes, under Oct. 7, in his Diary: ‘Lorsque le</w:t>
      </w:r>
    </w:p>
    <w:p w14:paraId="6CEA5A13" w14:textId="77777777" w:rsidR="00D80E27" w:rsidRPr="00D80E27" w:rsidRDefault="00D80E27" w:rsidP="00D80E27">
      <w:r w:rsidRPr="00D80E27">
        <w:t xml:space="preserve">  sort des malheureux abandonnés à Coimbre fut connu dans l’armée,</w:t>
      </w:r>
    </w:p>
    <w:p w14:paraId="758E821C" w14:textId="77777777" w:rsidR="00D80E27" w:rsidRPr="00D80E27" w:rsidRDefault="00D80E27" w:rsidP="00D80E27">
      <w:r w:rsidRPr="00D80E27">
        <w:t xml:space="preserve">  on murmura hautement contre le Prince d’Essling. On qualifia</w:t>
      </w:r>
    </w:p>
    <w:p w14:paraId="77226C12" w14:textId="77777777" w:rsidR="00D80E27" w:rsidRPr="00D80E27" w:rsidRDefault="00D80E27" w:rsidP="00D80E27">
      <w:r w:rsidRPr="00D80E27">
        <w:t xml:space="preserve">  de coupable entêtement et de barbarie sa conduite à Busaco et</w:t>
      </w:r>
    </w:p>
    <w:p w14:paraId="7E98F123" w14:textId="77777777" w:rsidR="00D80E27" w:rsidRPr="00D80E27" w:rsidRDefault="00D80E27" w:rsidP="00D80E27">
      <w:r w:rsidRPr="00D80E27">
        <w:t xml:space="preserve">  l’abandon des blessés à Coimbre. Il faut avouer que le maréchal</w:t>
      </w:r>
    </w:p>
    <w:p w14:paraId="4C67BCA2" w14:textId="77777777" w:rsidR="00D80E27" w:rsidRPr="00D80E27" w:rsidRDefault="00D80E27" w:rsidP="00D80E27">
      <w:r w:rsidRPr="00D80E27">
        <w:t xml:space="preserve">  Ney, le général Reynier et le duc d’Abrantes ne firent rien pour</w:t>
      </w:r>
    </w:p>
    <w:p w14:paraId="42BC6280" w14:textId="77777777" w:rsidR="00D80E27" w:rsidRPr="00D80E27" w:rsidRDefault="00D80E27" w:rsidP="00D80E27">
      <w:r w:rsidRPr="00D80E27">
        <w:t xml:space="preserve">  faire cesser ces murmures. Dès lors l’armée perdit de sa force,</w:t>
      </w:r>
    </w:p>
    <w:p w14:paraId="501BA58F" w14:textId="77777777" w:rsidR="00D80E27" w:rsidRPr="00D80E27" w:rsidRDefault="00D80E27" w:rsidP="00D80E27">
      <w:r w:rsidRPr="00D80E27">
        <w:t xml:space="preserve">  parce que le général-en-chef n’avait plus la confiance de ses</w:t>
      </w:r>
    </w:p>
    <w:p w14:paraId="4FAB4FB7" w14:textId="77777777" w:rsidR="00D80E27" w:rsidRPr="00D80E27" w:rsidRDefault="00D80E27" w:rsidP="00D80E27">
      <w:r w:rsidRPr="00D80E27">
        <w:t xml:space="preserve">  soldats.’ Cf. Guingret, p. 79.</w:t>
      </w:r>
    </w:p>
    <w:p w14:paraId="7A1E077A" w14:textId="77777777" w:rsidR="00D80E27" w:rsidRPr="00D80E27" w:rsidRDefault="00D80E27" w:rsidP="00D80E27"/>
    <w:p w14:paraId="6D11D804" w14:textId="77777777" w:rsidR="00D80E27" w:rsidRPr="00D80E27" w:rsidRDefault="00D80E27" w:rsidP="00D80E27">
      <w:r w:rsidRPr="00D80E27">
        <w:t>There was heavy skirmishing between the British rearguard cavalry and</w:t>
      </w:r>
    </w:p>
    <w:p w14:paraId="609905AA" w14:textId="77777777" w:rsidR="00D80E27" w:rsidRPr="00D80E27" w:rsidRDefault="00D80E27" w:rsidP="00D80E27">
      <w:r w:rsidRPr="00D80E27">
        <w:t>Montbrun’s advance, both on the 8th and 9th of October. On the first</w:t>
      </w:r>
    </w:p>
    <w:p w14:paraId="697B4078" w14:textId="77777777" w:rsidR="00D80E27" w:rsidRPr="00D80E27" w:rsidRDefault="00D80E27" w:rsidP="00D80E27">
      <w:r w:rsidRPr="00D80E27">
        <w:t>of these days the horse-artillery troop attached to Anson’s brigade</w:t>
      </w:r>
    </w:p>
    <w:p w14:paraId="38652325" w14:textId="77777777" w:rsidR="00D80E27" w:rsidRPr="00D80E27" w:rsidRDefault="00D80E27" w:rsidP="00D80E27">
      <w:r w:rsidRPr="00D80E27">
        <w:t>was, by some extraordinary mistake, left encamped out in front of</w:t>
      </w:r>
    </w:p>
    <w:p w14:paraId="1B021D55" w14:textId="77777777" w:rsidR="00D80E27" w:rsidRPr="00D80E27" w:rsidRDefault="00D80E27" w:rsidP="00D80E27">
      <w:r w:rsidRPr="00D80E27">
        <w:t>the squadrons which were told off as its escort, and was nearly</w:t>
      </w:r>
    </w:p>
    <w:p w14:paraId="3B2C0605" w14:textId="77777777" w:rsidR="00D80E27" w:rsidRPr="00D80E27" w:rsidRDefault="00D80E27" w:rsidP="00D80E27">
      <w:r w:rsidRPr="00D80E27">
        <w:t>surprised in Alcoentre by an irruption of Sainte-Croix’s dragoons</w:t>
      </w:r>
    </w:p>
    <w:p w14:paraId="22EFB3E0" w14:textId="77777777" w:rsidR="00D80E27" w:rsidRPr="00D80E27" w:rsidRDefault="00D80E27" w:rsidP="00D80E27">
      <w:r w:rsidRPr="00D80E27">
        <w:t>in a storm of rain[468]. Somers Cocks’s squadron of the 16th Light</w:t>
      </w:r>
    </w:p>
    <w:p w14:paraId="60D46BD8" w14:textId="77777777" w:rsidR="00D80E27" w:rsidRPr="00D80E27" w:rsidRDefault="00D80E27" w:rsidP="00D80E27">
      <w:r w:rsidRPr="00D80E27">
        <w:t>Dragoons charged just in time to save the guns, and to jam the head</w:t>
      </w:r>
    </w:p>
    <w:p w14:paraId="503A24A5" w14:textId="77777777" w:rsidR="00D80E27" w:rsidRPr="00D80E27" w:rsidRDefault="00D80E27" w:rsidP="00D80E27">
      <w:r w:rsidRPr="00D80E27">
        <w:t>of the enemy’s column, as it was crossing the bridge which leads into</w:t>
      </w:r>
    </w:p>
    <w:p w14:paraId="619CAC59" w14:textId="77777777" w:rsidR="00D80E27" w:rsidRPr="00D80E27" w:rsidRDefault="00D80E27" w:rsidP="00D80E27">
      <w:r w:rsidRPr="00D80E27">
        <w:t>the village. Alcoentre was held till dusk, when Taupin’s infantry</w:t>
      </w:r>
    </w:p>
    <w:p w14:paraId="528CCD70" w14:textId="77777777" w:rsidR="00D80E27" w:rsidRPr="00D80E27" w:rsidRDefault="00D80E27" w:rsidP="00D80E27">
      <w:r w:rsidRPr="00D80E27">
        <w:t>came up, and Anson’s brigade retired, having lost only one trooper</w:t>
      </w:r>
    </w:p>
    <w:p w14:paraId="7EB22C3B" w14:textId="77777777" w:rsidR="00D80E27" w:rsidRPr="00D80E27" w:rsidRDefault="00D80E27" w:rsidP="00D80E27">
      <w:r w:rsidRPr="00D80E27">
        <w:t>wounded, while the French had sixteen disabled or taken.</w:t>
      </w:r>
    </w:p>
    <w:p w14:paraId="1457DEE1" w14:textId="77777777" w:rsidR="00D80E27" w:rsidRPr="00D80E27" w:rsidRDefault="00D80E27" w:rsidP="00D80E27"/>
    <w:p w14:paraId="0A0E1291" w14:textId="77777777" w:rsidR="00D80E27" w:rsidRPr="00D80E27" w:rsidRDefault="00D80E27" w:rsidP="00D80E27">
      <w:r w:rsidRPr="00D80E27">
        <w:t xml:space="preserve">  [468] ‘Rather a new style of war, to place guns in a village and</w:t>
      </w:r>
    </w:p>
    <w:p w14:paraId="58EAFA53" w14:textId="77777777" w:rsidR="00D80E27" w:rsidRPr="00D80E27" w:rsidRDefault="00D80E27" w:rsidP="00D80E27">
      <w:r w:rsidRPr="00D80E27">
        <w:t xml:space="preserve">  the troops protecting them a mile in the rear.’--Tomkinson, p. 51.</w:t>
      </w:r>
    </w:p>
    <w:p w14:paraId="49921E17" w14:textId="77777777" w:rsidR="00D80E27" w:rsidRPr="00D80E27" w:rsidRDefault="00D80E27" w:rsidP="00D80E27"/>
    <w:p w14:paraId="05992D54" w14:textId="77777777" w:rsidR="00D80E27" w:rsidRPr="00D80E27" w:rsidRDefault="00D80E27" w:rsidP="00D80E27">
      <w:r w:rsidRPr="00D80E27">
        <w:t>From this day onward, the weather, which had been fine and dry since</w:t>
      </w:r>
    </w:p>
    <w:p w14:paraId="606CA23E" w14:textId="77777777" w:rsidR="00D80E27" w:rsidRPr="00D80E27" w:rsidRDefault="00D80E27" w:rsidP="00D80E27">
      <w:r w:rsidRPr="00D80E27">
        <w:t>the army left Coimbra, broke up for the autumn rains, and the last</w:t>
      </w:r>
    </w:p>
    <w:p w14:paraId="4298FD3D" w14:textId="77777777" w:rsidR="00D80E27" w:rsidRPr="00D80E27" w:rsidRDefault="00D80E27" w:rsidP="00D80E27">
      <w:r w:rsidRPr="00D80E27">
        <w:t>three days of the retreat to the Lines were spent in torrential</w:t>
      </w:r>
    </w:p>
    <w:p w14:paraId="0237E967" w14:textId="77777777" w:rsidR="00D80E27" w:rsidRPr="00D80E27" w:rsidRDefault="00D80E27" w:rsidP="00D80E27">
      <w:r w:rsidRPr="00D80E27">
        <w:t>downpour. This had the advantage of delaying the French; for while</w:t>
      </w:r>
    </w:p>
    <w:p w14:paraId="3601B889" w14:textId="77777777" w:rsidR="00D80E27" w:rsidRPr="00D80E27" w:rsidRDefault="00D80E27" w:rsidP="00D80E27">
      <w:r w:rsidRPr="00D80E27">
        <w:t>the British infantry, who were two days ahead of them, reached</w:t>
      </w:r>
    </w:p>
    <w:p w14:paraId="7B112860" w14:textId="77777777" w:rsidR="00D80E27" w:rsidRPr="00D80E27" w:rsidRDefault="00D80E27" w:rsidP="00D80E27">
      <w:r w:rsidRPr="00D80E27">
        <w:t>their destined position on the 9th (with the exception of the Light</w:t>
      </w:r>
    </w:p>
    <w:p w14:paraId="5C46DC17" w14:textId="77777777" w:rsidR="00D80E27" w:rsidRPr="00D80E27" w:rsidRDefault="00D80E27" w:rsidP="00D80E27">
      <w:r w:rsidRPr="00D80E27">
        <w:t>Division and Pack’s Portuguese), the enemy was marching on flooded</w:t>
      </w:r>
    </w:p>
    <w:p w14:paraId="257649E1" w14:textId="77777777" w:rsidR="00D80E27" w:rsidRPr="00D80E27" w:rsidRDefault="00D80E27" w:rsidP="00D80E27">
      <w:r w:rsidRPr="00D80E27">
        <w:t>roads from the 8th to the 11th.</w:t>
      </w:r>
    </w:p>
    <w:p w14:paraId="45FD0951" w14:textId="77777777" w:rsidR="00D80E27" w:rsidRPr="00D80E27" w:rsidRDefault="00D80E27" w:rsidP="00D80E27"/>
    <w:p w14:paraId="175B3455" w14:textId="77777777" w:rsidR="00D80E27" w:rsidRPr="00D80E27" w:rsidRDefault="00D80E27" w:rsidP="00D80E27">
      <w:r w:rsidRPr="00D80E27">
        <w:t>On the 9th there was continual bickering in the rain, from Quinta da</w:t>
      </w:r>
    </w:p>
    <w:p w14:paraId="20F3546F" w14:textId="77777777" w:rsidR="00D80E27" w:rsidRPr="00D80E27" w:rsidRDefault="00D80E27" w:rsidP="00D80E27">
      <w:r w:rsidRPr="00D80E27">
        <w:t>Torre as far as Alemquer, between Lamotte’s light cavalry brigade,</w:t>
      </w:r>
    </w:p>
    <w:p w14:paraId="31FAD89A" w14:textId="77777777" w:rsidR="00D80E27" w:rsidRPr="00D80E27" w:rsidRDefault="00D80E27" w:rsidP="00D80E27">
      <w:r w:rsidRPr="00D80E27">
        <w:t>which had again replaced Sainte-Croix’s dragoons at the head of the</w:t>
      </w:r>
    </w:p>
    <w:p w14:paraId="7F546136" w14:textId="77777777" w:rsidR="00D80E27" w:rsidRPr="00D80E27" w:rsidRDefault="00D80E27" w:rsidP="00D80E27">
      <w:r w:rsidRPr="00D80E27">
        <w:t>pursuing column, and Anson’s two much-enduring regiments. On this</w:t>
      </w:r>
    </w:p>
    <w:p w14:paraId="63224994" w14:textId="77777777" w:rsidR="00D80E27" w:rsidRPr="00D80E27" w:rsidRDefault="00D80E27" w:rsidP="00D80E27">
      <w:r w:rsidRPr="00D80E27">
        <w:t>day the 1st Hussars of the King’s German Legion had the thick of the</w:t>
      </w:r>
    </w:p>
    <w:p w14:paraId="356DA170" w14:textId="77777777" w:rsidR="00D80E27" w:rsidRPr="00D80E27" w:rsidRDefault="00D80E27" w:rsidP="00D80E27">
      <w:r w:rsidRPr="00D80E27">
        <w:t>work: Linsingen’s squadron of that admirable regiment, which formed</w:t>
      </w:r>
    </w:p>
    <w:p w14:paraId="49D70407" w14:textId="77777777" w:rsidR="00D80E27" w:rsidRPr="00D80E27" w:rsidRDefault="00D80E27" w:rsidP="00D80E27">
      <w:r w:rsidRPr="00D80E27">
        <w:t>the rear detachment of the whole army, turned back to charge no less</w:t>
      </w:r>
    </w:p>
    <w:p w14:paraId="58C25F2D" w14:textId="77777777" w:rsidR="00D80E27" w:rsidRPr="00D80E27" w:rsidRDefault="00D80E27" w:rsidP="00D80E27">
      <w:r w:rsidRPr="00D80E27">
        <w:t>than four times in five miles, and always with success. At dusk the</w:t>
      </w:r>
    </w:p>
    <w:p w14:paraId="33CA2AFF" w14:textId="77777777" w:rsidR="00D80E27" w:rsidRPr="00D80E27" w:rsidRDefault="00D80E27" w:rsidP="00D80E27">
      <w:r w:rsidRPr="00D80E27">
        <w:t>French infantry got up, and the allied cavalry retired on to Alemquer</w:t>
      </w:r>
    </w:p>
    <w:p w14:paraId="6DE056D2" w14:textId="77777777" w:rsidR="00D80E27" w:rsidRPr="00D80E27" w:rsidRDefault="00D80E27" w:rsidP="00D80E27">
      <w:r w:rsidRPr="00D80E27">
        <w:t>after a fatiguing day of fighting, in which the hussars had lost two</w:t>
      </w:r>
    </w:p>
    <w:p w14:paraId="526F9C7E" w14:textId="77777777" w:rsidR="00D80E27" w:rsidRPr="00D80E27" w:rsidRDefault="00D80E27" w:rsidP="00D80E27">
      <w:r w:rsidRPr="00D80E27">
        <w:t>killed, two officers and nine men wounded, and seventeen missing; the</w:t>
      </w:r>
    </w:p>
    <w:p w14:paraId="1ED35E53" w14:textId="77777777" w:rsidR="00D80E27" w:rsidRPr="00D80E27" w:rsidRDefault="00D80E27" w:rsidP="00D80E27">
      <w:r w:rsidRPr="00D80E27">
        <w:t>supporting regiment, the 16th Light Dragoons, had one killed, three</w:t>
      </w:r>
    </w:p>
    <w:p w14:paraId="2DD653BF" w14:textId="77777777" w:rsidR="00D80E27" w:rsidRPr="00D80E27" w:rsidRDefault="00D80E27" w:rsidP="00D80E27">
      <w:r w:rsidRPr="00D80E27">
        <w:t>wounded, and four missing, and the Royals of Slade’s brigade, who</w:t>
      </w:r>
    </w:p>
    <w:p w14:paraId="125785B4" w14:textId="77777777" w:rsidR="00D80E27" w:rsidRPr="00D80E27" w:rsidRDefault="00D80E27" w:rsidP="00D80E27">
      <w:r w:rsidRPr="00D80E27">
        <w:t>only got engaged in the late evening, one wounded and four missing.</w:t>
      </w:r>
    </w:p>
    <w:p w14:paraId="42B11086" w14:textId="77777777" w:rsidR="00D80E27" w:rsidRPr="00D80E27" w:rsidRDefault="00D80E27" w:rsidP="00D80E27">
      <w:r w:rsidRPr="00D80E27">
        <w:t>Lamotte’s loss was a little more--six killed, twenty-two wounded, and</w:t>
      </w:r>
    </w:p>
    <w:p w14:paraId="1DD3BF1F" w14:textId="77777777" w:rsidR="00D80E27" w:rsidRPr="00D80E27" w:rsidRDefault="00D80E27" w:rsidP="00D80E27">
      <w:r w:rsidRPr="00D80E27">
        <w:t>twenty-one prisoners[469]. Three of his officers were hurt, one taken.</w:t>
      </w:r>
    </w:p>
    <w:p w14:paraId="5F57C4F4" w14:textId="77777777" w:rsidR="00D80E27" w:rsidRPr="00D80E27" w:rsidRDefault="00D80E27" w:rsidP="00D80E27"/>
    <w:p w14:paraId="452BA36D" w14:textId="77777777" w:rsidR="00D80E27" w:rsidRPr="00D80E27" w:rsidRDefault="00D80E27" w:rsidP="00D80E27">
      <w:r w:rsidRPr="00D80E27">
        <w:t xml:space="preserve">  [469] Readers interested in cavalry work should read Beamish, i.</w:t>
      </w:r>
    </w:p>
    <w:p w14:paraId="36295DD2" w14:textId="77777777" w:rsidR="00D80E27" w:rsidRPr="00D80E27" w:rsidRDefault="00D80E27" w:rsidP="00D80E27">
      <w:r w:rsidRPr="00D80E27">
        <w:t xml:space="preserve">  298-301, and Tomkinson, 52-3, who have admirable accounts of this</w:t>
      </w:r>
    </w:p>
    <w:p w14:paraId="6C01173B" w14:textId="77777777" w:rsidR="00D80E27" w:rsidRPr="00D80E27" w:rsidRDefault="00D80E27" w:rsidP="00D80E27">
      <w:r w:rsidRPr="00D80E27">
        <w:t xml:space="preserve">  rearguard fighting.</w:t>
      </w:r>
    </w:p>
    <w:p w14:paraId="00E51964" w14:textId="77777777" w:rsidR="00D80E27" w:rsidRPr="00D80E27" w:rsidRDefault="00D80E27" w:rsidP="00D80E27"/>
    <w:p w14:paraId="700BB49E" w14:textId="77777777" w:rsidR="00D80E27" w:rsidRPr="00D80E27" w:rsidRDefault="00D80E27" w:rsidP="00D80E27">
      <w:r w:rsidRPr="00D80E27">
        <w:t>On the next day (Oct. 10) the whole of the British cavalry marched</w:t>
      </w:r>
    </w:p>
    <w:p w14:paraId="0C1D0072" w14:textId="77777777" w:rsidR="00D80E27" w:rsidRPr="00D80E27" w:rsidRDefault="00D80E27" w:rsidP="00D80E27">
      <w:r w:rsidRPr="00D80E27">
        <w:t>from Alemquer to within the Lines, distributing themselves to the</w:t>
      </w:r>
    </w:p>
    <w:p w14:paraId="4FA6DBC5" w14:textId="77777777" w:rsidR="00D80E27" w:rsidRPr="00D80E27" w:rsidRDefault="00D80E27" w:rsidP="00D80E27">
      <w:r w:rsidRPr="00D80E27">
        <w:t>cantonments which had been arranged for them. But Craufurd’s and</w:t>
      </w:r>
    </w:p>
    <w:p w14:paraId="4F4A03E9" w14:textId="77777777" w:rsidR="00D80E27" w:rsidRPr="00D80E27" w:rsidRDefault="00D80E27" w:rsidP="00D80E27">
      <w:r w:rsidRPr="00D80E27">
        <w:t>Pack’s infantry, which had hitherto been completely covered by</w:t>
      </w:r>
    </w:p>
    <w:p w14:paraId="6584D856" w14:textId="77777777" w:rsidR="00D80E27" w:rsidRPr="00D80E27" w:rsidRDefault="00D80E27" w:rsidP="00D80E27">
      <w:r w:rsidRPr="00D80E27">
        <w:t>the horsemen, did not follow their example with quite sufficient</w:t>
      </w:r>
    </w:p>
    <w:p w14:paraId="346C3B27" w14:textId="77777777" w:rsidR="00D80E27" w:rsidRPr="00D80E27" w:rsidRDefault="00D80E27" w:rsidP="00D80E27">
      <w:r w:rsidRPr="00D80E27">
        <w:t>promptitude, and got engaged in an unnecessary skirmish. The Light</w:t>
      </w:r>
    </w:p>
    <w:p w14:paraId="37260DD4" w14:textId="77777777" w:rsidR="00D80E27" w:rsidRPr="00D80E27" w:rsidRDefault="00D80E27" w:rsidP="00D80E27">
      <w:r w:rsidRPr="00D80E27">
        <w:t>Division should have withdrawn at noon, but Craufurd, believing the</w:t>
      </w:r>
    </w:p>
    <w:p w14:paraId="49ED3C81" w14:textId="77777777" w:rsidR="00D80E27" w:rsidRPr="00D80E27" w:rsidRDefault="00D80E27" w:rsidP="00D80E27">
      <w:r w:rsidRPr="00D80E27">
        <w:t>French infantry to be still far away, and despising the cavalry</w:t>
      </w:r>
    </w:p>
    <w:p w14:paraId="2D370D70" w14:textId="77777777" w:rsidR="00D80E27" w:rsidRPr="00D80E27" w:rsidRDefault="00D80E27" w:rsidP="00D80E27">
      <w:r w:rsidRPr="00D80E27">
        <w:t>which hovered around him, remained in Alemquer, intending to spend</w:t>
      </w:r>
    </w:p>
    <w:p w14:paraId="340B3CBB" w14:textId="77777777" w:rsidR="00D80E27" w:rsidRPr="00D80E27" w:rsidRDefault="00D80E27" w:rsidP="00D80E27">
      <w:r w:rsidRPr="00D80E27">
        <w:t>another night in a dry cantonment, for the torrential rain which</w:t>
      </w:r>
    </w:p>
    <w:p w14:paraId="2E25B0DF" w14:textId="77777777" w:rsidR="00D80E27" w:rsidRPr="00D80E27" w:rsidRDefault="00D80E27" w:rsidP="00D80E27">
      <w:r w:rsidRPr="00D80E27">
        <w:t>was falling promised a fatiguing march to his men. At four o’clock</w:t>
      </w:r>
    </w:p>
    <w:p w14:paraId="76FF13CE" w14:textId="77777777" w:rsidR="00D80E27" w:rsidRPr="00D80E27" w:rsidRDefault="00D80E27" w:rsidP="00D80E27">
      <w:r w:rsidRPr="00D80E27">
        <w:t>Taupin’s infantry came up, and engaged the pickets of the Light</w:t>
      </w:r>
    </w:p>
    <w:p w14:paraId="32A7B9E7" w14:textId="77777777" w:rsidR="00D80E27" w:rsidRPr="00D80E27" w:rsidRDefault="00D80E27" w:rsidP="00D80E27">
      <w:r w:rsidRPr="00D80E27">
        <w:t>Division in a skirmish. Having been strictly forbidden by Wellington</w:t>
      </w:r>
    </w:p>
    <w:p w14:paraId="67939454" w14:textId="77777777" w:rsidR="00D80E27" w:rsidRPr="00D80E27" w:rsidRDefault="00D80E27" w:rsidP="00D80E27">
      <w:r w:rsidRPr="00D80E27">
        <w:t>to get entangled in a rearguard action, and remembering perhaps</w:t>
      </w:r>
    </w:p>
    <w:p w14:paraId="23AE4A50" w14:textId="77777777" w:rsidR="00D80E27" w:rsidRPr="00D80E27" w:rsidRDefault="00D80E27" w:rsidP="00D80E27">
      <w:r w:rsidRPr="00D80E27">
        <w:t>his experience at the Coa, Craufurd tardily and unwillingly moved</w:t>
      </w:r>
    </w:p>
    <w:p w14:paraId="706592D6" w14:textId="77777777" w:rsidR="00D80E27" w:rsidRPr="00D80E27" w:rsidRDefault="00D80E27" w:rsidP="00D80E27">
      <w:r w:rsidRPr="00D80E27">
        <w:t>off. But dusk coming on, his column missed its road, and instead</w:t>
      </w:r>
    </w:p>
    <w:p w14:paraId="03BF094B" w14:textId="77777777" w:rsidR="00D80E27" w:rsidRPr="00D80E27" w:rsidRDefault="00D80E27" w:rsidP="00D80E27">
      <w:r w:rsidRPr="00D80E27">
        <w:t>of retiring into the section of the Lines which it was destined</w:t>
      </w:r>
    </w:p>
    <w:p w14:paraId="52D424F0" w14:textId="77777777" w:rsidR="00D80E27" w:rsidRPr="00D80E27" w:rsidRDefault="00D80E27" w:rsidP="00D80E27">
      <w:r w:rsidRPr="00D80E27">
        <w:t>to occupy, between the Monte Agraça and the valley of Calandriz,</w:t>
      </w:r>
    </w:p>
    <w:p w14:paraId="2F99E8D9" w14:textId="77777777" w:rsidR="00D80E27" w:rsidRPr="00D80E27" w:rsidRDefault="00D80E27" w:rsidP="00D80E27">
      <w:r w:rsidRPr="00D80E27">
        <w:t>went too far to the west, and came in upon the position of the 1st</w:t>
      </w:r>
    </w:p>
    <w:p w14:paraId="3E86A89F" w14:textId="77777777" w:rsidR="00D80E27" w:rsidRPr="00D80E27" w:rsidRDefault="00D80E27" w:rsidP="00D80E27">
      <w:r w:rsidRPr="00D80E27">
        <w:t>Division in front of Sobral. This would have been dangerous if the</w:t>
      </w:r>
    </w:p>
    <w:p w14:paraId="4EFFA2CB" w14:textId="77777777" w:rsidR="00D80E27" w:rsidRPr="00D80E27" w:rsidRDefault="00D80E27" w:rsidP="00D80E27">
      <w:r w:rsidRPr="00D80E27">
        <w:t>French had had any infantry to the front, to take advantage of the</w:t>
      </w:r>
    </w:p>
    <w:p w14:paraId="40152714" w14:textId="77777777" w:rsidR="00D80E27" w:rsidRPr="00D80E27" w:rsidRDefault="00D80E27" w:rsidP="00D80E27">
      <w:r w:rsidRPr="00D80E27">
        <w:t>unoccupied gap in the lines. But Montbrun’s advanced guard had</w:t>
      </w:r>
    </w:p>
    <w:p w14:paraId="0689023C" w14:textId="77777777" w:rsidR="00D80E27" w:rsidRPr="00D80E27" w:rsidRDefault="00D80E27" w:rsidP="00D80E27">
      <w:r w:rsidRPr="00D80E27">
        <w:t>pressed more than thirty miles in front of the main body of Masséna’s</w:t>
      </w:r>
    </w:p>
    <w:p w14:paraId="512774B6" w14:textId="77777777" w:rsidR="00D80E27" w:rsidRPr="00D80E27" w:rsidRDefault="00D80E27" w:rsidP="00D80E27">
      <w:r w:rsidRPr="00D80E27">
        <w:t>army, and this force contained nothing but cavalry, save the single</w:t>
      </w:r>
    </w:p>
    <w:p w14:paraId="71B55DCE" w14:textId="77777777" w:rsidR="00D80E27" w:rsidRPr="00D80E27" w:rsidRDefault="00D80E27" w:rsidP="00D80E27">
      <w:r w:rsidRPr="00D80E27">
        <w:t>brigade of Taupin--less than 3,000 men[470]. This force, such as it</w:t>
      </w:r>
    </w:p>
    <w:p w14:paraId="55DC930F" w14:textId="77777777" w:rsidR="00D80E27" w:rsidRPr="00D80E27" w:rsidRDefault="00D80E27" w:rsidP="00D80E27">
      <w:r w:rsidRPr="00D80E27">
        <w:t>was, did not pass Alemquer that night--Craufurd, in his retreat on</w:t>
      </w:r>
    </w:p>
    <w:p w14:paraId="0A027D98" w14:textId="77777777" w:rsidR="00D80E27" w:rsidRPr="00D80E27" w:rsidRDefault="00D80E27" w:rsidP="00D80E27">
      <w:r w:rsidRPr="00D80E27">
        <w:t>Sobral, was followed by cavalry alone. It was not till next morning,</w:t>
      </w:r>
    </w:p>
    <w:p w14:paraId="1C98ED36" w14:textId="77777777" w:rsidR="00D80E27" w:rsidRPr="00D80E27" w:rsidRDefault="00D80E27" w:rsidP="00D80E27">
      <w:r w:rsidRPr="00D80E27">
        <w:t>when Montbrun sent out reconnaissances in all directions, that he</w:t>
      </w:r>
    </w:p>
    <w:p w14:paraId="31D104EA" w14:textId="77777777" w:rsidR="00D80E27" w:rsidRPr="00D80E27" w:rsidRDefault="00D80E27" w:rsidP="00D80E27">
      <w:r w:rsidRPr="00D80E27">
        <w:t>found himself in front of fortifications drawn across every road,</w:t>
      </w:r>
    </w:p>
    <w:p w14:paraId="3AB645BF" w14:textId="77777777" w:rsidR="00D80E27" w:rsidRPr="00D80E27" w:rsidRDefault="00D80E27" w:rsidP="00D80E27">
      <w:r w:rsidRPr="00D80E27">
        <w:t>and gradually realized that he was in front of the famous ‘Lines of</w:t>
      </w:r>
    </w:p>
    <w:p w14:paraId="7D9E87D3" w14:textId="77777777" w:rsidR="00D80E27" w:rsidRPr="00D80E27" w:rsidRDefault="00D80E27" w:rsidP="00D80E27">
      <w:r w:rsidRPr="00D80E27">
        <w:t>Torres Vedras.’</w:t>
      </w:r>
    </w:p>
    <w:p w14:paraId="45CDA8E1" w14:textId="77777777" w:rsidR="00D80E27" w:rsidRPr="00D80E27" w:rsidRDefault="00D80E27" w:rsidP="00D80E27"/>
    <w:p w14:paraId="7DD4AA0F" w14:textId="77777777" w:rsidR="00D80E27" w:rsidRPr="00D80E27" w:rsidRDefault="00D80E27" w:rsidP="00D80E27">
      <w:r w:rsidRPr="00D80E27">
        <w:t xml:space="preserve">  [470] For this reason the dismal picture of the situation drawn</w:t>
      </w:r>
    </w:p>
    <w:p w14:paraId="628CF7FC" w14:textId="77777777" w:rsidR="00D80E27" w:rsidRPr="00D80E27" w:rsidRDefault="00D80E27" w:rsidP="00D80E27">
      <w:r w:rsidRPr="00D80E27">
        <w:t xml:space="preserve">  by Napier (iii. 38-9) must be considered exaggerated. The French</w:t>
      </w:r>
    </w:p>
    <w:p w14:paraId="5512662C" w14:textId="77777777" w:rsidR="00D80E27" w:rsidRPr="00D80E27" w:rsidRDefault="00D80E27" w:rsidP="00D80E27">
      <w:r w:rsidRPr="00D80E27">
        <w:t xml:space="preserve">  main army was further off than he imagines; it had not passed</w:t>
      </w:r>
    </w:p>
    <w:p w14:paraId="3DE687D7" w14:textId="77777777" w:rsidR="00D80E27" w:rsidRPr="00D80E27" w:rsidRDefault="00D80E27" w:rsidP="00D80E27">
      <w:r w:rsidRPr="00D80E27">
        <w:t xml:space="preserve">  Alcoentre. The cavalry could have done nothing against the</w:t>
      </w:r>
    </w:p>
    <w:p w14:paraId="4FF6257C" w14:textId="77777777" w:rsidR="00D80E27" w:rsidRPr="00D80E27" w:rsidRDefault="00D80E27" w:rsidP="00D80E27">
      <w:r w:rsidRPr="00D80E27">
        <w:t xml:space="preserve">  heights, and Taupin’s brigade would have been crushed if it had</w:t>
      </w:r>
    </w:p>
    <w:p w14:paraId="3108F2D8" w14:textId="77777777" w:rsidR="00D80E27" w:rsidRPr="00D80E27" w:rsidRDefault="00D80E27" w:rsidP="00D80E27">
      <w:r w:rsidRPr="00D80E27">
        <w:t xml:space="preserve">  endeavoured to enter the gap. But it never came within ten miles</w:t>
      </w:r>
    </w:p>
    <w:p w14:paraId="3F59186B" w14:textId="77777777" w:rsidR="00D80E27" w:rsidRPr="00D80E27" w:rsidRDefault="00D80E27" w:rsidP="00D80E27">
      <w:r w:rsidRPr="00D80E27">
        <w:t xml:space="preserve">  of the exposed point on the 10th and 11th, not having passed</w:t>
      </w:r>
    </w:p>
    <w:p w14:paraId="580A9371" w14:textId="77777777" w:rsidR="00D80E27" w:rsidRPr="00D80E27" w:rsidRDefault="00D80E27" w:rsidP="00D80E27">
      <w:r w:rsidRPr="00D80E27">
        <w:t xml:space="preserve">  Alemquer. The Light Division diarists do not treat seriously the</w:t>
      </w:r>
    </w:p>
    <w:p w14:paraId="28C73656" w14:textId="77777777" w:rsidR="00D80E27" w:rsidRPr="00D80E27" w:rsidRDefault="00D80E27" w:rsidP="00D80E27">
      <w:r w:rsidRPr="00D80E27">
        <w:t xml:space="preserve">  position which Napier paints in such gloomy colours. See Leach,</w:t>
      </w:r>
    </w:p>
    <w:p w14:paraId="7D7C4460" w14:textId="77777777" w:rsidR="00D80E27" w:rsidRPr="00D80E27" w:rsidRDefault="00D80E27" w:rsidP="00D80E27">
      <w:r w:rsidRPr="00D80E27">
        <w:t xml:space="preserve">  p. 172, and Simmons, p. 111. The Light Division countermarched</w:t>
      </w:r>
    </w:p>
    <w:p w14:paraId="23580D7D" w14:textId="77777777" w:rsidR="00D80E27" w:rsidRPr="00D80E27" w:rsidRDefault="00D80E27" w:rsidP="00D80E27">
      <w:r w:rsidRPr="00D80E27">
        <w:t xml:space="preserve">  from Sobral to Arruda and reached their proper post long before</w:t>
      </w:r>
    </w:p>
    <w:p w14:paraId="040A3C92" w14:textId="77777777" w:rsidR="00D80E27" w:rsidRPr="00D80E27" w:rsidRDefault="00D80E27" w:rsidP="00D80E27">
      <w:r w:rsidRPr="00D80E27">
        <w:t xml:space="preserve">  midnight. There they picked up a detachment of 150 convalescents</w:t>
      </w:r>
    </w:p>
    <w:p w14:paraId="17C25D72" w14:textId="77777777" w:rsidR="00D80E27" w:rsidRPr="00D80E27" w:rsidRDefault="00D80E27" w:rsidP="00D80E27">
      <w:r w:rsidRPr="00D80E27">
        <w:t xml:space="preserve">  and recruits from Lisbon, who, had been waiting for them. Among</w:t>
      </w:r>
    </w:p>
    <w:p w14:paraId="16879EEE" w14:textId="77777777" w:rsidR="00D80E27" w:rsidRPr="00D80E27" w:rsidRDefault="00D80E27" w:rsidP="00D80E27">
      <w:r w:rsidRPr="00D80E27">
        <w:t xml:space="preserve">  these were Harry Smith and Simmons, who have accounts of the</w:t>
      </w:r>
    </w:p>
    <w:p w14:paraId="6BE8D2FF" w14:textId="77777777" w:rsidR="00D80E27" w:rsidRPr="00D80E27" w:rsidRDefault="00D80E27" w:rsidP="00D80E27">
      <w:r w:rsidRPr="00D80E27">
        <w:t xml:space="preserve">  arrival of the division ‘after dark,’ and of its relief at</w:t>
      </w:r>
    </w:p>
    <w:p w14:paraId="5DF365DD" w14:textId="77777777" w:rsidR="00D80E27" w:rsidRPr="00D80E27" w:rsidRDefault="00D80E27" w:rsidP="00D80E27">
      <w:r w:rsidRPr="00D80E27">
        <w:t xml:space="preserve">  finding large fires already lighted and provisions prepared by</w:t>
      </w:r>
    </w:p>
    <w:p w14:paraId="5D97B868" w14:textId="77777777" w:rsidR="00D80E27" w:rsidRPr="00D80E27" w:rsidRDefault="00D80E27" w:rsidP="00D80E27">
      <w:r w:rsidRPr="00D80E27">
        <w:t xml:space="preserve">  the draft.</w:t>
      </w:r>
    </w:p>
    <w:p w14:paraId="208A67EB" w14:textId="77777777" w:rsidR="00D80E27" w:rsidRPr="00D80E27" w:rsidRDefault="00D80E27" w:rsidP="00D80E27"/>
    <w:p w14:paraId="78C158B1" w14:textId="77777777" w:rsidR="00D80E27" w:rsidRPr="00D80E27" w:rsidRDefault="00D80E27" w:rsidP="00D80E27">
      <w:r w:rsidRPr="00D80E27">
        <w:t>It must not be supposed that Wellington’s final arrangements for</w:t>
      </w:r>
    </w:p>
    <w:p w14:paraId="2C747297" w14:textId="77777777" w:rsidR="00D80E27" w:rsidRPr="00D80E27" w:rsidRDefault="00D80E27" w:rsidP="00D80E27">
      <w:r w:rsidRPr="00D80E27">
        <w:t>the reception of the army of Masséna in front of Lisbon were made</w:t>
      </w:r>
    </w:p>
    <w:p w14:paraId="0A5CE11A" w14:textId="77777777" w:rsidR="00D80E27" w:rsidRPr="00D80E27" w:rsidRDefault="00D80E27" w:rsidP="00D80E27">
      <w:r w:rsidRPr="00D80E27">
        <w:t>at leisure, or at a moment when he had nothing to distract him.</w:t>
      </w:r>
    </w:p>
    <w:p w14:paraId="2834588C" w14:textId="77777777" w:rsidR="00D80E27" w:rsidRPr="00D80E27" w:rsidRDefault="00D80E27" w:rsidP="00D80E27">
      <w:r w:rsidRPr="00D80E27">
        <w:t>Though the actual retreat of his army from the position of Bussaco</w:t>
      </w:r>
    </w:p>
    <w:p w14:paraId="7B35ABE0" w14:textId="77777777" w:rsidR="00D80E27" w:rsidRPr="00D80E27" w:rsidRDefault="00D80E27" w:rsidP="00D80E27">
      <w:r w:rsidRPr="00D80E27">
        <w:t>to the position of Torres Vedras was conducted at an easy pace,</w:t>
      </w:r>
    </w:p>
    <w:p w14:paraId="550FB958" w14:textId="77777777" w:rsidR="00D80E27" w:rsidRPr="00D80E27" w:rsidRDefault="00D80E27" w:rsidP="00D80E27">
      <w:r w:rsidRPr="00D80E27">
        <w:t>and practically unmolested by the enemy, yet the days during which</w:t>
      </w:r>
    </w:p>
    <w:p w14:paraId="5746404E" w14:textId="77777777" w:rsidR="00D80E27" w:rsidRPr="00D80E27" w:rsidRDefault="00D80E27" w:rsidP="00D80E27">
      <w:r w:rsidRPr="00D80E27">
        <w:t>it was being carried out were a time of political, though not of</w:t>
      </w:r>
    </w:p>
    <w:p w14:paraId="3D1DDA49" w14:textId="77777777" w:rsidR="00D80E27" w:rsidRPr="00D80E27" w:rsidRDefault="00D80E27" w:rsidP="00D80E27">
      <w:r w:rsidRPr="00D80E27">
        <w:t>military, storm and stress. Ever since the French had started from</w:t>
      </w:r>
    </w:p>
    <w:p w14:paraId="3D4BF637" w14:textId="77777777" w:rsidR="00D80E27" w:rsidRPr="00D80E27" w:rsidRDefault="00D80E27" w:rsidP="00D80E27">
      <w:r w:rsidRPr="00D80E27">
        <w:t>Almeida, and made their first advance into the mountains of Beira,</w:t>
      </w:r>
    </w:p>
    <w:p w14:paraId="263171B3" w14:textId="77777777" w:rsidR="00D80E27" w:rsidRPr="00D80E27" w:rsidRDefault="00D80E27" w:rsidP="00D80E27">
      <w:r w:rsidRPr="00D80E27">
        <w:t>Wellington had been engaged in an endless and tiresome controversy</w:t>
      </w:r>
    </w:p>
    <w:p w14:paraId="51E3B213" w14:textId="77777777" w:rsidR="00D80E27" w:rsidRPr="00D80E27" w:rsidRDefault="00D80E27" w:rsidP="00D80E27">
      <w:r w:rsidRPr="00D80E27">
        <w:t>with the Portuguese Regency. Though they had assented, long before,</w:t>
      </w:r>
    </w:p>
    <w:p w14:paraId="273358C6" w14:textId="77777777" w:rsidR="00D80E27" w:rsidRPr="00D80E27" w:rsidRDefault="00D80E27" w:rsidP="00D80E27">
      <w:r w:rsidRPr="00D80E27">
        <w:t>to the scheme for devastating the country-side and bringing Masséna</w:t>
      </w:r>
    </w:p>
    <w:p w14:paraId="77E15D8C" w14:textId="77777777" w:rsidR="00D80E27" w:rsidRPr="00D80E27" w:rsidRDefault="00D80E27" w:rsidP="00D80E27">
      <w:r w:rsidRPr="00D80E27">
        <w:t>to a check only in front of Lisbon, yet when the actual invasion</w:t>
      </w:r>
    </w:p>
    <w:p w14:paraId="1BCEB7DA" w14:textId="77777777" w:rsidR="00D80E27" w:rsidRPr="00D80E27" w:rsidRDefault="00D80E27" w:rsidP="00D80E27">
      <w:r w:rsidRPr="00D80E27">
        <w:t>began, and the first hordes of fugitives were reported to be leaving</w:t>
      </w:r>
    </w:p>
    <w:p w14:paraId="646FE090" w14:textId="77777777" w:rsidR="00D80E27" w:rsidRPr="00D80E27" w:rsidRDefault="00D80E27" w:rsidP="00D80E27">
      <w:r w:rsidRPr="00D80E27">
        <w:t>their homes, and burning their crops, and taking to the mountains,</w:t>
      </w:r>
    </w:p>
    <w:p w14:paraId="3306E142" w14:textId="77777777" w:rsidR="00D80E27" w:rsidRPr="00D80E27" w:rsidRDefault="00D80E27" w:rsidP="00D80E27">
      <w:r w:rsidRPr="00D80E27">
        <w:t>several of the members of the Regency became appalled at the awful</w:t>
      </w:r>
    </w:p>
    <w:p w14:paraId="29FC7EDD" w14:textId="77777777" w:rsidR="00D80E27" w:rsidRPr="00D80E27" w:rsidRDefault="00D80E27" w:rsidP="00D80E27">
      <w:r w:rsidRPr="00D80E27">
        <w:t>sacrifices which they were calling upon the nation to endure. The</w:t>
      </w:r>
    </w:p>
    <w:p w14:paraId="569BAE9D" w14:textId="77777777" w:rsidR="00D80E27" w:rsidRPr="00D80E27" w:rsidRDefault="00D80E27" w:rsidP="00D80E27">
      <w:r w:rsidRPr="00D80E27">
        <w:t>Principal Sousa put himself at the head of the movement, and was</w:t>
      </w:r>
    </w:p>
    <w:p w14:paraId="2D869E12" w14:textId="77777777" w:rsidR="00D80E27" w:rsidRPr="00D80E27" w:rsidRDefault="00D80E27" w:rsidP="00D80E27">
      <w:r w:rsidRPr="00D80E27">
        <w:t>supported by the Patriarch, the Bishop of Oporto, so famous in 1808.</w:t>
      </w:r>
    </w:p>
    <w:p w14:paraId="206AD4A2" w14:textId="77777777" w:rsidR="00D80E27" w:rsidRPr="00D80E27" w:rsidRDefault="00D80E27" w:rsidP="00D80E27">
      <w:r w:rsidRPr="00D80E27">
        <w:t>Sousa brought before the Regency proposals that Wellington should</w:t>
      </w:r>
    </w:p>
    <w:p w14:paraId="3D6C1841" w14:textId="77777777" w:rsidR="00D80E27" w:rsidRPr="00D80E27" w:rsidRDefault="00D80E27" w:rsidP="00D80E27">
      <w:r w:rsidRPr="00D80E27">
        <w:t>be formally requested to try the chances of a pitched battle on</w:t>
      </w:r>
    </w:p>
    <w:p w14:paraId="76EB4170" w14:textId="77777777" w:rsidR="00D80E27" w:rsidRPr="00D80E27" w:rsidRDefault="00D80E27" w:rsidP="00D80E27">
      <w:r w:rsidRPr="00D80E27">
        <w:t>the frontier, before retiring on Coimbra or Lisbon. In addition,</w:t>
      </w:r>
    </w:p>
    <w:p w14:paraId="3A3A5EFF" w14:textId="77777777" w:rsidR="00D80E27" w:rsidRPr="00D80E27" w:rsidRDefault="00D80E27" w:rsidP="00D80E27">
      <w:r w:rsidRPr="00D80E27">
        <w:t>he was always maintaining in private company that the people</w:t>
      </w:r>
    </w:p>
    <w:p w14:paraId="6C5B3978" w14:textId="77777777" w:rsidR="00D80E27" w:rsidRPr="00D80E27" w:rsidRDefault="00D80E27" w:rsidP="00D80E27">
      <w:r w:rsidRPr="00D80E27">
        <w:t>should not be required to take in hand the scheme of devastation</w:t>
      </w:r>
    </w:p>
    <w:p w14:paraId="02B8B2D3" w14:textId="77777777" w:rsidR="00D80E27" w:rsidRPr="00D80E27" w:rsidRDefault="00D80E27" w:rsidP="00D80E27">
      <w:r w:rsidRPr="00D80E27">
        <w:t>and wholesale emigration, till it was certain the allied army was</w:t>
      </w:r>
    </w:p>
    <w:p w14:paraId="02B0F071" w14:textId="77777777" w:rsidR="00D80E27" w:rsidRPr="00D80E27" w:rsidRDefault="00D80E27" w:rsidP="00D80E27">
      <w:r w:rsidRPr="00D80E27">
        <w:t>unable to stop Masséna somewhere east of the Serra da Estrella.</w:t>
      </w:r>
    </w:p>
    <w:p w14:paraId="5904E3D6" w14:textId="77777777" w:rsidR="00D80E27" w:rsidRPr="00D80E27" w:rsidRDefault="00D80E27" w:rsidP="00D80E27">
      <w:r w:rsidRPr="00D80E27">
        <w:t>He also laid before the Regency documents intended to prove that</w:t>
      </w:r>
    </w:p>
    <w:p w14:paraId="2BA56FD7" w14:textId="77777777" w:rsidR="00D80E27" w:rsidRPr="00D80E27" w:rsidRDefault="00D80E27" w:rsidP="00D80E27">
      <w:r w:rsidRPr="00D80E27">
        <w:t>the system of devastation was physically impossible, and that it</w:t>
      </w:r>
    </w:p>
    <w:p w14:paraId="04C05AE8" w14:textId="77777777" w:rsidR="00D80E27" w:rsidRPr="00D80E27" w:rsidRDefault="00D80E27" w:rsidP="00D80E27">
      <w:r w:rsidRPr="00D80E27">
        <w:t>would prove incapable of stopping the advance of the French, owing</w:t>
      </w:r>
    </w:p>
    <w:p w14:paraId="626C3AEA" w14:textId="77777777" w:rsidR="00D80E27" w:rsidRPr="00D80E27" w:rsidRDefault="00D80E27" w:rsidP="00D80E27">
      <w:r w:rsidRPr="00D80E27">
        <w:t>to the difficulty that would be found in persuading the peasantry</w:t>
      </w:r>
    </w:p>
    <w:p w14:paraId="6D1D0B88" w14:textId="77777777" w:rsidR="00D80E27" w:rsidRPr="00D80E27" w:rsidRDefault="00D80E27" w:rsidP="00D80E27">
      <w:r w:rsidRPr="00D80E27">
        <w:t>to destroy instead of hiding their stores of food[471]. There was</w:t>
      </w:r>
    </w:p>
    <w:p w14:paraId="0E504929" w14:textId="77777777" w:rsidR="00D80E27" w:rsidRPr="00D80E27" w:rsidRDefault="00D80E27" w:rsidP="00D80E27">
      <w:r w:rsidRPr="00D80E27">
        <w:t>a certain modicum of truth in this last argument, and the French</w:t>
      </w:r>
    </w:p>
    <w:p w14:paraId="39135AF9" w14:textId="77777777" w:rsidR="00D80E27" w:rsidRPr="00D80E27" w:rsidRDefault="00D80E27" w:rsidP="00D80E27">
      <w:r w:rsidRPr="00D80E27">
        <w:t>did succeed in living for a longer time in the evacuated districts</w:t>
      </w:r>
    </w:p>
    <w:p w14:paraId="3695DB53" w14:textId="77777777" w:rsidR="00D80E27" w:rsidRPr="00D80E27" w:rsidRDefault="00D80E27" w:rsidP="00D80E27">
      <w:r w:rsidRPr="00D80E27">
        <w:t>than Wellington had considered possible. On the other hand, the</w:t>
      </w:r>
    </w:p>
    <w:p w14:paraId="2E0BC2F7" w14:textId="77777777" w:rsidR="00D80E27" w:rsidRPr="00D80E27" w:rsidRDefault="00D80E27" w:rsidP="00D80E27">
      <w:r w:rsidRPr="00D80E27">
        <w:t>Principal was hopelessly wrong in his contention that the French</w:t>
      </w:r>
    </w:p>
    <w:p w14:paraId="14433FF8" w14:textId="77777777" w:rsidR="00D80E27" w:rsidRPr="00D80E27" w:rsidRDefault="00D80E27" w:rsidP="00D80E27">
      <w:r w:rsidRPr="00D80E27">
        <w:t>would suffer little inconvenience. They were starved out of Portugal</w:t>
      </w:r>
    </w:p>
    <w:p w14:paraId="72F9D672" w14:textId="77777777" w:rsidR="00D80E27" w:rsidRPr="00D80E27" w:rsidRDefault="00D80E27" w:rsidP="00D80E27">
      <w:r w:rsidRPr="00D80E27">
        <w:t>by Wellington’s device, even though it took longer to work out</w:t>
      </w:r>
    </w:p>
    <w:p w14:paraId="75A4CCF2" w14:textId="77777777" w:rsidR="00D80E27" w:rsidRPr="00D80E27" w:rsidRDefault="00D80E27" w:rsidP="00D80E27">
      <w:r w:rsidRPr="00D80E27">
        <w:t>its results than he had calculated. There is no reason to suppose</w:t>
      </w:r>
    </w:p>
    <w:p w14:paraId="4E5751BB" w14:textId="77777777" w:rsidR="00D80E27" w:rsidRPr="00D80E27" w:rsidRDefault="00D80E27" w:rsidP="00D80E27">
      <w:r w:rsidRPr="00D80E27">
        <w:t>that Sousa was in any way treacherously inclined: he and his whole</w:t>
      </w:r>
    </w:p>
    <w:p w14:paraId="06E7497B" w14:textId="77777777" w:rsidR="00D80E27" w:rsidRPr="00D80E27" w:rsidRDefault="00D80E27" w:rsidP="00D80E27">
      <w:r w:rsidRPr="00D80E27">
        <w:t>family stood or fell with the English alliance, and the victory</w:t>
      </w:r>
    </w:p>
    <w:p w14:paraId="71FA9F4A" w14:textId="77777777" w:rsidR="00D80E27" w:rsidRPr="00D80E27" w:rsidRDefault="00D80E27" w:rsidP="00D80E27">
      <w:r w:rsidRPr="00D80E27">
        <w:t>of the French would mean ruin to them. But his private and public</w:t>
      </w:r>
    </w:p>
    <w:p w14:paraId="36BDCF26" w14:textId="77777777" w:rsidR="00D80E27" w:rsidRPr="00D80E27" w:rsidRDefault="00D80E27" w:rsidP="00D80E27">
      <w:r w:rsidRPr="00D80E27">
        <w:t>utterances and those of his satellites had a deplorable effect. In</w:t>
      </w:r>
    </w:p>
    <w:p w14:paraId="2AC0A29F" w14:textId="77777777" w:rsidR="00D80E27" w:rsidRPr="00D80E27" w:rsidRDefault="00D80E27" w:rsidP="00D80E27">
      <w:r w:rsidRPr="00D80E27">
        <w:t>the mouth of the common people it took the form of a widely-spread</w:t>
      </w:r>
    </w:p>
    <w:p w14:paraId="3B2B81FB" w14:textId="77777777" w:rsidR="00D80E27" w:rsidRPr="00D80E27" w:rsidRDefault="00D80E27" w:rsidP="00D80E27">
      <w:r w:rsidRPr="00D80E27">
        <w:t>rumour that Wellington had refused to fight at all, and intended to</w:t>
      </w:r>
    </w:p>
    <w:p w14:paraId="0F265A52" w14:textId="77777777" w:rsidR="00D80E27" w:rsidRPr="00D80E27" w:rsidRDefault="00D80E27" w:rsidP="00D80E27">
      <w:r w:rsidRPr="00D80E27">
        <w:t>re-embark the British army. This did not lead to any wish to submit</w:t>
      </w:r>
    </w:p>
    <w:p w14:paraId="4D63B0FD" w14:textId="77777777" w:rsidR="00D80E27" w:rsidRPr="00D80E27" w:rsidRDefault="00D80E27" w:rsidP="00D80E27">
      <w:r w:rsidRPr="00D80E27">
        <w:t>to Napoleon, but to a desperate determination to resist even if</w:t>
      </w:r>
    </w:p>
    <w:p w14:paraId="0489B268" w14:textId="77777777" w:rsidR="00D80E27" w:rsidRPr="00D80E27" w:rsidRDefault="00D80E27" w:rsidP="00D80E27">
      <w:r w:rsidRPr="00D80E27">
        <w:t>deserted. Wellington’s dispatches are full of a riot which took place</w:t>
      </w:r>
    </w:p>
    <w:p w14:paraId="318DE0C0" w14:textId="77777777" w:rsidR="00D80E27" w:rsidRPr="00D80E27" w:rsidRDefault="00D80E27" w:rsidP="00D80E27">
      <w:r w:rsidRPr="00D80E27">
        <w:t>in Lisbon on September 7th, when the militia proposed to seize on St.</w:t>
      </w:r>
    </w:p>
    <w:p w14:paraId="2AF3FC98" w14:textId="77777777" w:rsidR="00D80E27" w:rsidRPr="00D80E27" w:rsidRDefault="00D80E27" w:rsidP="00D80E27">
      <w:r w:rsidRPr="00D80E27">
        <w:t>Julian’s, the Citadel, and the Bugio fort because they were informed</w:t>
      </w:r>
    </w:p>
    <w:p w14:paraId="6D2E1AB3" w14:textId="77777777" w:rsidR="00D80E27" w:rsidRPr="00D80E27" w:rsidRDefault="00D80E27" w:rsidP="00D80E27">
      <w:r w:rsidRPr="00D80E27">
        <w:t>that the English garrisons were about to evacuate them and put to</w:t>
      </w:r>
    </w:p>
    <w:p w14:paraId="1CC329CF" w14:textId="77777777" w:rsidR="00D80E27" w:rsidRPr="00D80E27" w:rsidRDefault="00D80E27" w:rsidP="00D80E27">
      <w:r w:rsidRPr="00D80E27">
        <w:t>sea[472]. When Masséna had already passed Coimbra, Sousa was mad</w:t>
      </w:r>
    </w:p>
    <w:p w14:paraId="0627A984" w14:textId="77777777" w:rsidR="00D80E27" w:rsidRPr="00D80E27" w:rsidRDefault="00D80E27" w:rsidP="00D80E27">
      <w:r w:rsidRPr="00D80E27">
        <w:t>enough to propose, at the Regency board, that the Portuguese troops</w:t>
      </w:r>
    </w:p>
    <w:p w14:paraId="3A9EF316" w14:textId="77777777" w:rsidR="00D80E27" w:rsidRPr="00D80E27" w:rsidRDefault="00D80E27" w:rsidP="00D80E27">
      <w:r w:rsidRPr="00D80E27">
        <w:t>should not retire within the Lines, but remain outside and offer</w:t>
      </w:r>
    </w:p>
    <w:p w14:paraId="7EE06D6D" w14:textId="77777777" w:rsidR="00D80E27" w:rsidRPr="00D80E27" w:rsidRDefault="00D80E27" w:rsidP="00D80E27">
      <w:r w:rsidRPr="00D80E27">
        <w:t>battle in the open, even if the British refused to stand by them. The</w:t>
      </w:r>
    </w:p>
    <w:p w14:paraId="02D2F805" w14:textId="77777777" w:rsidR="00D80E27" w:rsidRPr="00D80E27" w:rsidRDefault="00D80E27" w:rsidP="00D80E27">
      <w:r w:rsidRPr="00D80E27">
        <w:t>nervous activity of the government had been shown some three weeks</w:t>
      </w:r>
    </w:p>
    <w:p w14:paraId="72819062" w14:textId="77777777" w:rsidR="00D80E27" w:rsidRPr="00D80E27" w:rsidRDefault="00D80E27" w:rsidP="00D80E27">
      <w:r w:rsidRPr="00D80E27">
        <w:t>before by the sudden arrest and deportation of some fifty persons in</w:t>
      </w:r>
    </w:p>
    <w:p w14:paraId="6F8D0520" w14:textId="77777777" w:rsidR="00D80E27" w:rsidRPr="00D80E27" w:rsidRDefault="00D80E27" w:rsidP="00D80E27">
      <w:r w:rsidRPr="00D80E27">
        <w:t>Lisbon, who were suspected, rightly or wrongly, of ‘Jacobinism,’ and</w:t>
      </w:r>
    </w:p>
    <w:p w14:paraId="100A8168" w14:textId="77777777" w:rsidR="00D80E27" w:rsidRPr="00D80E27" w:rsidRDefault="00D80E27" w:rsidP="00D80E27">
      <w:r w:rsidRPr="00D80E27">
        <w:t>had been accused of having secret communication with d’Alorna and</w:t>
      </w:r>
    </w:p>
    <w:p w14:paraId="7E133218" w14:textId="77777777" w:rsidR="00D80E27" w:rsidRPr="00D80E27" w:rsidRDefault="00D80E27" w:rsidP="00D80E27">
      <w:r w:rsidRPr="00D80E27">
        <w:t>the other renegades in Masséna’s army. They included a few officers,</w:t>
      </w:r>
    </w:p>
    <w:p w14:paraId="4175AF37" w14:textId="77777777" w:rsidR="00D80E27" w:rsidRPr="00D80E27" w:rsidRDefault="00D80E27" w:rsidP="00D80E27">
      <w:r w:rsidRPr="00D80E27">
        <w:t>and a good many lawyers, doctors, merchants, and minor officials,</w:t>
      </w:r>
    </w:p>
    <w:p w14:paraId="5ACFAB6B" w14:textId="77777777" w:rsidR="00D80E27" w:rsidRPr="00D80E27" w:rsidRDefault="00D80E27" w:rsidP="00D80E27">
      <w:r w:rsidRPr="00D80E27">
        <w:t>as well as some dependants and relatives of the exiles. The case</w:t>
      </w:r>
    </w:p>
    <w:p w14:paraId="6BF00AED" w14:textId="77777777" w:rsidR="00D80E27" w:rsidRPr="00D80E27" w:rsidRDefault="00D80E27" w:rsidP="00D80E27">
      <w:r w:rsidRPr="00D80E27">
        <w:t>against most of them was so weak that Wellington protested against</w:t>
      </w:r>
    </w:p>
    <w:p w14:paraId="72E004E1" w14:textId="77777777" w:rsidR="00D80E27" w:rsidRPr="00D80E27" w:rsidRDefault="00D80E27" w:rsidP="00D80E27">
      <w:r w:rsidRPr="00D80E27">
        <w:t>their banishment, holding that the alarm caused by the arrests would</w:t>
      </w:r>
    </w:p>
    <w:p w14:paraId="17282367" w14:textId="77777777" w:rsidR="00D80E27" w:rsidRPr="00D80E27" w:rsidRDefault="00D80E27" w:rsidP="00D80E27">
      <w:r w:rsidRPr="00D80E27">
        <w:t>make the people of Lisbon unreasonably suspicious, and give rise to</w:t>
      </w:r>
    </w:p>
    <w:p w14:paraId="79E2DD0A" w14:textId="77777777" w:rsidR="00D80E27" w:rsidRPr="00D80E27" w:rsidRDefault="00D80E27" w:rsidP="00D80E27">
      <w:r w:rsidRPr="00D80E27">
        <w:t>a belief in wide-spread plots. But despite his letter to the Regency</w:t>
      </w:r>
    </w:p>
    <w:p w14:paraId="0F46B26F" w14:textId="77777777" w:rsidR="00D80E27" w:rsidRPr="00D80E27" w:rsidRDefault="00D80E27" w:rsidP="00D80E27">
      <w:r w:rsidRPr="00D80E27">
        <w:t>all were shipped off to the Azores[473]. Some were ultimately allowed</w:t>
      </w:r>
    </w:p>
    <w:p w14:paraId="26381216" w14:textId="77777777" w:rsidR="00D80E27" w:rsidRPr="00D80E27" w:rsidRDefault="00D80E27" w:rsidP="00D80E27">
      <w:r w:rsidRPr="00D80E27">
        <w:t>to go to England, others to Brazil, but the majority were not allowed</w:t>
      </w:r>
    </w:p>
    <w:p w14:paraId="501A8D97" w14:textId="77777777" w:rsidR="00D80E27" w:rsidRPr="00D80E27" w:rsidRDefault="00D80E27" w:rsidP="00D80E27">
      <w:r w:rsidRPr="00D80E27">
        <w:t>to return to Portugal till 1816.</w:t>
      </w:r>
    </w:p>
    <w:p w14:paraId="25B6AB28" w14:textId="77777777" w:rsidR="00D80E27" w:rsidRPr="00D80E27" w:rsidRDefault="00D80E27" w:rsidP="00D80E27"/>
    <w:p w14:paraId="6BD0D414" w14:textId="77777777" w:rsidR="00D80E27" w:rsidRPr="00D80E27" w:rsidRDefault="00D80E27" w:rsidP="00D80E27">
      <w:r w:rsidRPr="00D80E27">
        <w:t xml:space="preserve">  [471] For Sousa’s arguments, see Soriano da Luz, iii. pp. 130-44.</w:t>
      </w:r>
    </w:p>
    <w:p w14:paraId="4564E619" w14:textId="77777777" w:rsidR="00D80E27" w:rsidRPr="00D80E27" w:rsidRDefault="00D80E27" w:rsidP="00D80E27">
      <w:r w:rsidRPr="00D80E27">
        <w:t xml:space="preserve">  That author thinks the Principal’s arguments weighty, and sees no</w:t>
      </w:r>
    </w:p>
    <w:p w14:paraId="4ADC1709" w14:textId="77777777" w:rsidR="00D80E27" w:rsidRPr="00D80E27" w:rsidRDefault="00D80E27" w:rsidP="00D80E27">
      <w:r w:rsidRPr="00D80E27">
        <w:t xml:space="preserve">  harm in the fact that he set them forth in public and private.</w:t>
      </w:r>
    </w:p>
    <w:p w14:paraId="786C98D2" w14:textId="77777777" w:rsidR="00D80E27" w:rsidRPr="00D80E27" w:rsidRDefault="00D80E27" w:rsidP="00D80E27">
      <w:r w:rsidRPr="00D80E27">
        <w:t xml:space="preserve">  Cf. Wellington, _Dispatches_, vi. 430.</w:t>
      </w:r>
    </w:p>
    <w:p w14:paraId="792FA759" w14:textId="77777777" w:rsidR="00D80E27" w:rsidRPr="00D80E27" w:rsidRDefault="00D80E27" w:rsidP="00D80E27"/>
    <w:p w14:paraId="3433F34D" w14:textId="77777777" w:rsidR="00D80E27" w:rsidRPr="00D80E27" w:rsidRDefault="00D80E27" w:rsidP="00D80E27">
      <w:r w:rsidRPr="00D80E27">
        <w:t xml:space="preserve">  [472] See Wellington to Charles Stuart, Sept. 9, and to Lord</w:t>
      </w:r>
    </w:p>
    <w:p w14:paraId="48098F17" w14:textId="77777777" w:rsidR="00D80E27" w:rsidRPr="00D80E27" w:rsidRDefault="00D80E27" w:rsidP="00D80E27">
      <w:r w:rsidRPr="00D80E27">
        <w:t xml:space="preserve">  Liverpool, Sept. 13, 1810, _Dispatches_, vol. vi. pp. 420-30.</w:t>
      </w:r>
    </w:p>
    <w:p w14:paraId="31C32F16" w14:textId="77777777" w:rsidR="00D80E27" w:rsidRPr="00D80E27" w:rsidRDefault="00D80E27" w:rsidP="00D80E27"/>
    <w:p w14:paraId="27F22EA5" w14:textId="77777777" w:rsidR="00D80E27" w:rsidRPr="00D80E27" w:rsidRDefault="00D80E27" w:rsidP="00D80E27">
      <w:r w:rsidRPr="00D80E27">
        <w:t xml:space="preserve">  [473] See Soriano da Luz, iii. 90-9, for a list of them, and</w:t>
      </w:r>
    </w:p>
    <w:p w14:paraId="10F426A4" w14:textId="77777777" w:rsidR="00D80E27" w:rsidRPr="00D80E27" w:rsidRDefault="00D80E27" w:rsidP="00D80E27">
      <w:r w:rsidRPr="00D80E27">
        <w:t xml:space="preserve">  Wellington’s _Dispatches_, vi. 433, for the protest against the</w:t>
      </w:r>
    </w:p>
    <w:p w14:paraId="017B2BFC" w14:textId="77777777" w:rsidR="00D80E27" w:rsidRPr="00D80E27" w:rsidRDefault="00D80E27" w:rsidP="00D80E27">
      <w:r w:rsidRPr="00D80E27">
        <w:t xml:space="preserve">  deportation; also ibid. 528-9.</w:t>
      </w:r>
    </w:p>
    <w:p w14:paraId="6D53242E" w14:textId="77777777" w:rsidR="00D80E27" w:rsidRPr="00D80E27" w:rsidRDefault="00D80E27" w:rsidP="00D80E27"/>
    <w:p w14:paraId="299FFD69" w14:textId="77777777" w:rsidR="00D80E27" w:rsidRPr="00D80E27" w:rsidRDefault="00D80E27" w:rsidP="00D80E27">
      <w:r w:rsidRPr="00D80E27">
        <w:t>‘All I ask from the Government,’ wrote Wellington, on October 6th, in</w:t>
      </w:r>
    </w:p>
    <w:p w14:paraId="79C97E88" w14:textId="77777777" w:rsidR="00D80E27" w:rsidRPr="00D80E27" w:rsidRDefault="00D80E27" w:rsidP="00D80E27">
      <w:r w:rsidRPr="00D80E27">
        <w:t>the midst of the retreat, ‘is tranquillity in the town of Lisbon, and</w:t>
      </w:r>
    </w:p>
    <w:p w14:paraId="42081BFF" w14:textId="77777777" w:rsidR="00D80E27" w:rsidRPr="00D80E27" w:rsidRDefault="00D80E27" w:rsidP="00D80E27">
      <w:r w:rsidRPr="00D80E27">
        <w:t>provisions for their own troops[474].’ These two simple requirements</w:t>
      </w:r>
    </w:p>
    <w:p w14:paraId="4C26D164" w14:textId="77777777" w:rsidR="00D80E27" w:rsidRPr="00D80E27" w:rsidRDefault="00D80E27" w:rsidP="00D80E27">
      <w:r w:rsidRPr="00D80E27">
        <w:t>were precisely those which he did not obtain. The capital of Portugal</w:t>
      </w:r>
    </w:p>
    <w:p w14:paraId="083BB54F" w14:textId="77777777" w:rsidR="00D80E27" w:rsidRPr="00D80E27" w:rsidRDefault="00D80E27" w:rsidP="00D80E27">
      <w:r w:rsidRPr="00D80E27">
        <w:t>was kept disturbed by arbitrary arrests, by proclamations which</w:t>
      </w:r>
    </w:p>
    <w:p w14:paraId="75A75237" w14:textId="77777777" w:rsidR="00D80E27" w:rsidRPr="00D80E27" w:rsidRDefault="00D80E27" w:rsidP="00D80E27">
      <w:r w:rsidRPr="00D80E27">
        <w:t>often contained false news, and sometimes pledged the Regency to</w:t>
      </w:r>
    </w:p>
    <w:p w14:paraId="2F0A02DD" w14:textId="77777777" w:rsidR="00D80E27" w:rsidRPr="00D80E27" w:rsidRDefault="00D80E27" w:rsidP="00D80E27">
      <w:r w:rsidRPr="00D80E27">
        <w:t>measures which the Commander-in-Chief disapproved, and by senseless</w:t>
      </w:r>
    </w:p>
    <w:p w14:paraId="2E1CADEE" w14:textId="77777777" w:rsidR="00D80E27" w:rsidRPr="00D80E27" w:rsidRDefault="00D80E27" w:rsidP="00D80E27">
      <w:r w:rsidRPr="00D80E27">
        <w:t>embargoes laid on vehicles and commodities, which were never turned</w:t>
      </w:r>
    </w:p>
    <w:p w14:paraId="1D494E8B" w14:textId="77777777" w:rsidR="00D80E27" w:rsidRPr="00D80E27" w:rsidRDefault="00D80E27" w:rsidP="00D80E27">
      <w:r w:rsidRPr="00D80E27">
        <w:t>to use[475]. At the same time the Portuguese troops were not fed, and</w:t>
      </w:r>
    </w:p>
    <w:p w14:paraId="2056DE20" w14:textId="77777777" w:rsidR="00D80E27" w:rsidRPr="00D80E27" w:rsidRDefault="00D80E27" w:rsidP="00D80E27">
      <w:r w:rsidRPr="00D80E27">
        <w:t>the tents which had been ordered forward to the positions behind the</w:t>
      </w:r>
    </w:p>
    <w:p w14:paraId="3F942ADF" w14:textId="77777777" w:rsidR="00D80E27" w:rsidRPr="00D80E27" w:rsidRDefault="00D80E27" w:rsidP="00D80E27">
      <w:r w:rsidRPr="00D80E27">
        <w:t>lines never started from the magazines of Lisbon[476].</w:t>
      </w:r>
    </w:p>
    <w:p w14:paraId="323D7E29" w14:textId="77777777" w:rsidR="00D80E27" w:rsidRPr="00D80E27" w:rsidRDefault="00D80E27" w:rsidP="00D80E27"/>
    <w:p w14:paraId="7C1DB9DE" w14:textId="77777777" w:rsidR="00D80E27" w:rsidRPr="00D80E27" w:rsidRDefault="00D80E27" w:rsidP="00D80E27">
      <w:r w:rsidRPr="00D80E27">
        <w:t xml:space="preserve">  [474] _Dispatches_, vi. p. 493.</w:t>
      </w:r>
    </w:p>
    <w:p w14:paraId="1B7064B9" w14:textId="77777777" w:rsidR="00D80E27" w:rsidRPr="00D80E27" w:rsidRDefault="00D80E27" w:rsidP="00D80E27"/>
    <w:p w14:paraId="41D4D66A" w14:textId="77777777" w:rsidR="00D80E27" w:rsidRPr="00D80E27" w:rsidRDefault="00D80E27" w:rsidP="00D80E27">
      <w:r w:rsidRPr="00D80E27">
        <w:t xml:space="preserve">  [475] _Dispatches_, vi. 521. ‘When they have got mules and</w:t>
      </w:r>
    </w:p>
    <w:p w14:paraId="1D3265BE" w14:textId="77777777" w:rsidR="00D80E27" w:rsidRPr="00D80E27" w:rsidRDefault="00D80E27" w:rsidP="00D80E27">
      <w:r w:rsidRPr="00D80E27">
        <w:t xml:space="preserve">  carriages, by injudicious seizure, they do not employ them, but</w:t>
      </w:r>
    </w:p>
    <w:p w14:paraId="3175FD92" w14:textId="77777777" w:rsidR="00D80E27" w:rsidRPr="00D80E27" w:rsidRDefault="00D80E27" w:rsidP="00D80E27">
      <w:r w:rsidRPr="00D80E27">
        <w:t xml:space="preserve">  the animals and people are kept starving and shivering, while we</w:t>
      </w:r>
    </w:p>
    <w:p w14:paraId="168D91D3" w14:textId="77777777" w:rsidR="00D80E27" w:rsidRPr="00D80E27" w:rsidRDefault="00D80E27" w:rsidP="00D80E27">
      <w:r w:rsidRPr="00D80E27">
        <w:t xml:space="preserve">  still want provisions.’</w:t>
      </w:r>
    </w:p>
    <w:p w14:paraId="501FFF94" w14:textId="77777777" w:rsidR="00D80E27" w:rsidRPr="00D80E27" w:rsidRDefault="00D80E27" w:rsidP="00D80E27"/>
    <w:p w14:paraId="769CA5E2" w14:textId="77777777" w:rsidR="00D80E27" w:rsidRPr="00D80E27" w:rsidRDefault="00D80E27" w:rsidP="00D80E27">
      <w:r w:rsidRPr="00D80E27">
        <w:t xml:space="preserve">  [476] Ibid., vi. p. 506.</w:t>
      </w:r>
    </w:p>
    <w:p w14:paraId="7294B620" w14:textId="77777777" w:rsidR="00D80E27" w:rsidRPr="00D80E27" w:rsidRDefault="00D80E27" w:rsidP="00D80E27"/>
    <w:p w14:paraId="4E1BE089" w14:textId="77777777" w:rsidR="00D80E27" w:rsidRPr="00D80E27" w:rsidRDefault="00D80E27" w:rsidP="00D80E27">
      <w:r w:rsidRPr="00D80E27">
        <w:t>Wellington’s temper, tried to the uttermost by these distractions,</w:t>
      </w:r>
    </w:p>
    <w:p w14:paraId="1E81CBCD" w14:textId="77777777" w:rsidR="00D80E27" w:rsidRPr="00D80E27" w:rsidRDefault="00D80E27" w:rsidP="00D80E27">
      <w:r w:rsidRPr="00D80E27">
        <w:t>when his mind was entirely engrossed by military problems, grew</w:t>
      </w:r>
    </w:p>
    <w:p w14:paraId="74743DC1" w14:textId="77777777" w:rsidR="00D80E27" w:rsidRPr="00D80E27" w:rsidRDefault="00D80E27" w:rsidP="00D80E27">
      <w:r w:rsidRPr="00D80E27">
        <w:t>sharp and irritable at this time. He went so far as to write to</w:t>
      </w:r>
    </w:p>
    <w:p w14:paraId="2A71FD7D" w14:textId="77777777" w:rsidR="00D80E27" w:rsidRPr="00D80E27" w:rsidRDefault="00D80E27" w:rsidP="00D80E27">
      <w:r w:rsidRPr="00D80E27">
        <w:t>the Prince Regent at Rio de Janeiro, to declare that either he or</w:t>
      </w:r>
    </w:p>
    <w:p w14:paraId="72167F4C" w14:textId="77777777" w:rsidR="00D80E27" w:rsidRPr="00D80E27" w:rsidRDefault="00D80E27" w:rsidP="00D80E27">
      <w:r w:rsidRPr="00D80E27">
        <w:t>Principal Sousa must leave the country. He suggested that some post</w:t>
      </w:r>
    </w:p>
    <w:p w14:paraId="641E6D1C" w14:textId="77777777" w:rsidR="00D80E27" w:rsidRPr="00D80E27" w:rsidRDefault="00D80E27" w:rsidP="00D80E27">
      <w:r w:rsidRPr="00D80E27">
        <w:t>as ambassador or special envoy should be found for the man who</w:t>
      </w:r>
    </w:p>
    <w:p w14:paraId="7E4CB797" w14:textId="77777777" w:rsidR="00D80E27" w:rsidRPr="00D80E27" w:rsidRDefault="00D80E27" w:rsidP="00D80E27">
      <w:r w:rsidRPr="00D80E27">
        <w:t>troubled him so. The Patriarch, as ‘a necessary evil,’ he did not</w:t>
      </w:r>
    </w:p>
    <w:p w14:paraId="602C15B0" w14:textId="77777777" w:rsidR="00D80E27" w:rsidRPr="00D80E27" w:rsidRDefault="00D80E27" w:rsidP="00D80E27">
      <w:r w:rsidRPr="00D80E27">
        <w:t>wish to displace, but only to scare. Unfortunately, an appeal to</w:t>
      </w:r>
    </w:p>
    <w:p w14:paraId="1648E844" w14:textId="77777777" w:rsidR="00D80E27" w:rsidRPr="00D80E27" w:rsidRDefault="00D80E27" w:rsidP="00D80E27">
      <w:r w:rsidRPr="00D80E27">
        <w:t>Brazil was hopeless, since the Regent was entirely in the hands of</w:t>
      </w:r>
    </w:p>
    <w:p w14:paraId="06033EB1" w14:textId="77777777" w:rsidR="00D80E27" w:rsidRPr="00D80E27" w:rsidRDefault="00D80E27" w:rsidP="00D80E27">
      <w:r w:rsidRPr="00D80E27">
        <w:t>the Principal’s brother, the Conde de Linhares. Much acrimonious</w:t>
      </w:r>
    </w:p>
    <w:p w14:paraId="4588B270" w14:textId="77777777" w:rsidR="00D80E27" w:rsidRPr="00D80E27" w:rsidRDefault="00D80E27" w:rsidP="00D80E27">
      <w:r w:rsidRPr="00D80E27">
        <w:t>correspondence, delayed by the vast time which was consumed in</w:t>
      </w:r>
    </w:p>
    <w:p w14:paraId="28325DFD" w14:textId="77777777" w:rsidR="00D80E27" w:rsidRPr="00D80E27" w:rsidRDefault="00D80E27" w:rsidP="00D80E27">
      <w:r w:rsidRPr="00D80E27">
        <w:t>getting letters to and from Rio, only led in the end to a proposal</w:t>
      </w:r>
    </w:p>
    <w:p w14:paraId="2F4C6A95" w14:textId="77777777" w:rsidR="00D80E27" w:rsidRPr="00D80E27" w:rsidRDefault="00D80E27" w:rsidP="00D80E27">
      <w:r w:rsidRPr="00D80E27">
        <w:t>from Linhares that his brother should leave the Regency, if Charles</w:t>
      </w:r>
    </w:p>
    <w:p w14:paraId="21A1AE66" w14:textId="77777777" w:rsidR="00D80E27" w:rsidRPr="00D80E27" w:rsidRDefault="00D80E27" w:rsidP="00D80E27">
      <w:r w:rsidRPr="00D80E27">
        <w:t>Stuart, the British Ambassador, was also withdrawn from it, and if</w:t>
      </w:r>
    </w:p>
    <w:p w14:paraId="52AC317B" w14:textId="77777777" w:rsidR="00D80E27" w:rsidRPr="00D80E27" w:rsidRDefault="00D80E27" w:rsidP="00D80E27">
      <w:r w:rsidRPr="00D80E27">
        <w:t>the War-Minister, General Miguel Forjaz, whom Wellington considered</w:t>
      </w:r>
    </w:p>
    <w:p w14:paraId="32F31EE4" w14:textId="77777777" w:rsidR="00D80E27" w:rsidRPr="00D80E27" w:rsidRDefault="00D80E27" w:rsidP="00D80E27">
      <w:r w:rsidRPr="00D80E27">
        <w:t>a necessary person and the ablest man in Portugal, should also be</w:t>
      </w:r>
    </w:p>
    <w:p w14:paraId="33F4D730" w14:textId="77777777" w:rsidR="00D80E27" w:rsidRPr="00D80E27" w:rsidRDefault="00D80E27" w:rsidP="00D80E27">
      <w:r w:rsidRPr="00D80E27">
        <w:t>removed from his post[477]. To this proposal neither Wellington</w:t>
      </w:r>
    </w:p>
    <w:p w14:paraId="52F0156B" w14:textId="77777777" w:rsidR="00D80E27" w:rsidRPr="00D80E27" w:rsidRDefault="00D80E27" w:rsidP="00D80E27">
      <w:r w:rsidRPr="00D80E27">
        <w:t>nor the British government would consent, and as it only came in</w:t>
      </w:r>
    </w:p>
    <w:p w14:paraId="5F728090" w14:textId="77777777" w:rsidR="00D80E27" w:rsidRPr="00D80E27" w:rsidRDefault="00D80E27" w:rsidP="00D80E27">
      <w:r w:rsidRPr="00D80E27">
        <w:t>when Masséna’s invasion had already been foiled, and the French had</w:t>
      </w:r>
    </w:p>
    <w:p w14:paraId="46BAF438" w14:textId="77777777" w:rsidR="00D80E27" w:rsidRPr="00D80E27" w:rsidRDefault="00D80E27" w:rsidP="00D80E27">
      <w:r w:rsidRPr="00D80E27">
        <w:t>retired into Spain, the crisis was over. The Principal remained at</w:t>
      </w:r>
    </w:p>
    <w:p w14:paraId="0D37F55E" w14:textId="77777777" w:rsidR="00D80E27" w:rsidRPr="00D80E27" w:rsidRDefault="00D80E27" w:rsidP="00D80E27">
      <w:r w:rsidRPr="00D80E27">
        <w:t>the Council Board, to talk much impracticable and mischievous stuff,</w:t>
      </w:r>
    </w:p>
    <w:p w14:paraId="36CCD5A4" w14:textId="77777777" w:rsidR="00D80E27" w:rsidRPr="00D80E27" w:rsidRDefault="00D80E27" w:rsidP="00D80E27">
      <w:r w:rsidRPr="00D80E27">
        <w:t>but to do little positive harm. When the invasion was past Wellington</w:t>
      </w:r>
    </w:p>
    <w:p w14:paraId="6B2CBAC9" w14:textId="77777777" w:rsidR="00D80E27" w:rsidRPr="00D80E27" w:rsidRDefault="00D80E27" w:rsidP="00D80E27">
      <w:r w:rsidRPr="00D80E27">
        <w:t>could afford to disregard him.</w:t>
      </w:r>
    </w:p>
    <w:p w14:paraId="2E06926D" w14:textId="77777777" w:rsidR="00D80E27" w:rsidRPr="00D80E27" w:rsidRDefault="00D80E27" w:rsidP="00D80E27"/>
    <w:p w14:paraId="4D2C3E88" w14:textId="77777777" w:rsidR="00D80E27" w:rsidRPr="00D80E27" w:rsidRDefault="00D80E27" w:rsidP="00D80E27">
      <w:r w:rsidRPr="00D80E27">
        <w:t xml:space="preserve">  [477] See Soriano da Luz, iii. p. 142. For text of it his</w:t>
      </w:r>
    </w:p>
    <w:p w14:paraId="3567C691" w14:textId="77777777" w:rsidR="00D80E27" w:rsidRPr="00D80E27" w:rsidRDefault="00D80E27" w:rsidP="00D80E27">
      <w:r w:rsidRPr="00D80E27">
        <w:t xml:space="preserve">  _Appendix_, vii. 178-9. The answer was only written on Feb. 11,</w:t>
      </w:r>
    </w:p>
    <w:p w14:paraId="69397660" w14:textId="77777777" w:rsidR="00D80E27" w:rsidRPr="00D80E27" w:rsidRDefault="00D80E27" w:rsidP="00D80E27">
      <w:r w:rsidRPr="00D80E27">
        <w:t xml:space="preserve">  1811, and only got to Wellington in April when the crisis was</w:t>
      </w:r>
    </w:p>
    <w:p w14:paraId="5C7F2893" w14:textId="77777777" w:rsidR="00D80E27" w:rsidRPr="00D80E27" w:rsidRDefault="00D80E27" w:rsidP="00D80E27">
      <w:r w:rsidRPr="00D80E27">
        <w:t xml:space="preserve">  over.</w:t>
      </w:r>
    </w:p>
    <w:p w14:paraId="1544783B" w14:textId="77777777" w:rsidR="00D80E27" w:rsidRPr="00D80E27" w:rsidRDefault="00D80E27" w:rsidP="00D80E27"/>
    <w:p w14:paraId="7EC52754" w14:textId="77777777" w:rsidR="00D80E27" w:rsidRPr="00D80E27" w:rsidRDefault="00D80E27" w:rsidP="00D80E27"/>
    <w:p w14:paraId="6C82AEAF" w14:textId="77777777" w:rsidR="00D80E27" w:rsidRPr="00D80E27" w:rsidRDefault="00D80E27" w:rsidP="00D80E27"/>
    <w:p w14:paraId="6C746270" w14:textId="77777777" w:rsidR="00D80E27" w:rsidRPr="00D80E27" w:rsidRDefault="00D80E27" w:rsidP="00D80E27"/>
    <w:p w14:paraId="47F14E0F" w14:textId="77777777" w:rsidR="00D80E27" w:rsidRPr="00D80E27" w:rsidRDefault="00D80E27" w:rsidP="00D80E27">
      <w:r w:rsidRPr="00D80E27">
        <w:t>SECTION XXI: CHAPTER IV</w:t>
      </w:r>
    </w:p>
    <w:p w14:paraId="0F4C7A88" w14:textId="77777777" w:rsidR="00D80E27" w:rsidRPr="00D80E27" w:rsidRDefault="00D80E27" w:rsidP="00D80E27"/>
    <w:p w14:paraId="04056829" w14:textId="77777777" w:rsidR="00D80E27" w:rsidRPr="00D80E27" w:rsidRDefault="00D80E27" w:rsidP="00D80E27">
      <w:r w:rsidRPr="00D80E27">
        <w:t>THE LINES OF TORRES VEDRAS</w:t>
      </w:r>
    </w:p>
    <w:p w14:paraId="5E799B93" w14:textId="77777777" w:rsidR="00D80E27" w:rsidRPr="00D80E27" w:rsidRDefault="00D80E27" w:rsidP="00D80E27"/>
    <w:p w14:paraId="7A523675" w14:textId="77777777" w:rsidR="00D80E27" w:rsidRPr="00D80E27" w:rsidRDefault="00D80E27" w:rsidP="00D80E27"/>
    <w:p w14:paraId="3F002176" w14:textId="77777777" w:rsidR="00D80E27" w:rsidRPr="00D80E27" w:rsidRDefault="00D80E27" w:rsidP="00D80E27">
      <w:r w:rsidRPr="00D80E27">
        <w:t>We have hitherto, when speaking of Wellington’s immense scheme for</w:t>
      </w:r>
    </w:p>
    <w:p w14:paraId="0310888F" w14:textId="77777777" w:rsidR="00D80E27" w:rsidRPr="00D80E27" w:rsidRDefault="00D80E27" w:rsidP="00D80E27">
      <w:r w:rsidRPr="00D80E27">
        <w:t>fortifying the position on which he intended to bring his enemy to a</w:t>
      </w:r>
    </w:p>
    <w:p w14:paraId="2C537D83" w14:textId="77777777" w:rsidR="00D80E27" w:rsidRPr="00D80E27" w:rsidRDefault="00D80E27" w:rsidP="00D80E27">
      <w:r w:rsidRPr="00D80E27">
        <w:t>standstill, refrained from entering into the details of his plan. It</w:t>
      </w:r>
    </w:p>
    <w:p w14:paraId="1A02E0D6" w14:textId="77777777" w:rsidR="00D80E27" w:rsidRPr="00D80E27" w:rsidRDefault="00D80E27" w:rsidP="00D80E27">
      <w:r w:rsidRPr="00D80E27">
        <w:t>is now time to describe it in full, and to explain its design.</w:t>
      </w:r>
    </w:p>
    <w:p w14:paraId="7B783ED7" w14:textId="77777777" w:rsidR="00D80E27" w:rsidRPr="00D80E27" w:rsidRDefault="00D80E27" w:rsidP="00D80E27"/>
    <w:p w14:paraId="4F0FBAC9" w14:textId="77777777" w:rsidR="00D80E27" w:rsidRPr="00D80E27" w:rsidRDefault="00D80E27" w:rsidP="00D80E27">
      <w:r w:rsidRPr="00D80E27">
        <w:t>The character of the peninsula on which Lisbon stands lends</w:t>
      </w:r>
    </w:p>
    <w:p w14:paraId="297D9473" w14:textId="77777777" w:rsidR="00D80E27" w:rsidRPr="00D80E27" w:rsidRDefault="00D80E27" w:rsidP="00D80E27">
      <w:r w:rsidRPr="00D80E27">
        <w:t>itself sufficiently well to defence. At a first inspection the</w:t>
      </w:r>
    </w:p>
    <w:p w14:paraId="51B4DB0A" w14:textId="77777777" w:rsidR="00D80E27" w:rsidRPr="00D80E27" w:rsidRDefault="00D80E27" w:rsidP="00D80E27">
      <w:r w:rsidRPr="00D80E27">
        <w:t>country-side offers a rather chaotic expanse of mountain and valley,</w:t>
      </w:r>
    </w:p>
    <w:p w14:paraId="2243F19D" w14:textId="77777777" w:rsidR="00D80E27" w:rsidRPr="00D80E27" w:rsidRDefault="00D80E27" w:rsidP="00D80E27">
      <w:r w:rsidRPr="00D80E27">
        <w:t>whose general features are hard to seize from any one point. On</w:t>
      </w:r>
    </w:p>
    <w:p w14:paraId="2398EBDA" w14:textId="77777777" w:rsidR="00D80E27" w:rsidRPr="00D80E27" w:rsidRDefault="00D80E27" w:rsidP="00D80E27">
      <w:r w:rsidRPr="00D80E27">
        <w:t>further examination, it appears that the whole square mass of land</w:t>
      </w:r>
    </w:p>
    <w:p w14:paraId="3C9CDF8A" w14:textId="77777777" w:rsidR="00D80E27" w:rsidRPr="00D80E27" w:rsidRDefault="00D80E27" w:rsidP="00D80E27">
      <w:r w:rsidRPr="00D80E27">
        <w:t>between the Atlantic and the Tagus estuary is nothing more than a</w:t>
      </w:r>
    </w:p>
    <w:p w14:paraId="693886B3" w14:textId="77777777" w:rsidR="00D80E27" w:rsidRPr="00D80E27" w:rsidRDefault="00D80E27" w:rsidP="00D80E27">
      <w:r w:rsidRPr="00D80E27">
        <w:t>continuation of the ridge of the Serra de Monte Junta, the main</w:t>
      </w:r>
    </w:p>
    <w:p w14:paraId="38946B80" w14:textId="77777777" w:rsidR="00D80E27" w:rsidRPr="00D80E27" w:rsidRDefault="00D80E27" w:rsidP="00D80E27">
      <w:r w:rsidRPr="00D80E27">
        <w:t>mountain-chain of Estremadura. But from the backbone or central mass</w:t>
      </w:r>
    </w:p>
    <w:p w14:paraId="30ECEB9C" w14:textId="77777777" w:rsidR="00D80E27" w:rsidRPr="00D80E27" w:rsidRDefault="00D80E27" w:rsidP="00D80E27">
      <w:r w:rsidRPr="00D80E27">
        <w:t>of the highland so many large spurs are thrown out to each side, and</w:t>
      </w:r>
    </w:p>
    <w:p w14:paraId="0C179EE9" w14:textId="77777777" w:rsidR="00D80E27" w:rsidRPr="00D80E27" w:rsidRDefault="00D80E27" w:rsidP="00D80E27">
      <w:r w:rsidRPr="00D80E27">
        <w:t>these are themselves so high and steep, that the whole peninsula</w:t>
      </w:r>
    </w:p>
    <w:p w14:paraId="0137FEF4" w14:textId="77777777" w:rsidR="00D80E27" w:rsidRPr="00D80E27" w:rsidRDefault="00D80E27" w:rsidP="00D80E27">
      <w:r w:rsidRPr="00D80E27">
        <w:t>seems more like a ganglion of mountains than a well-marked chain.</w:t>
      </w:r>
    </w:p>
    <w:p w14:paraId="5C3C93DB" w14:textId="77777777" w:rsidR="00D80E27" w:rsidRPr="00D80E27" w:rsidRDefault="00D80E27" w:rsidP="00D80E27">
      <w:r w:rsidRPr="00D80E27">
        <w:t>The two chief joints or vertebrae in the backbone are the Monte</w:t>
      </w:r>
    </w:p>
    <w:p w14:paraId="1B0121C3" w14:textId="77777777" w:rsidR="00D80E27" w:rsidRPr="00D80E27" w:rsidRDefault="00D80E27" w:rsidP="00D80E27">
      <w:r w:rsidRPr="00D80E27">
        <w:t>Agraça above Sobral, and the Cabeça de Montechique six miles south</w:t>
      </w:r>
    </w:p>
    <w:p w14:paraId="1578F5AF" w14:textId="77777777" w:rsidR="00D80E27" w:rsidRPr="00D80E27" w:rsidRDefault="00D80E27" w:rsidP="00D80E27">
      <w:r w:rsidRPr="00D80E27">
        <w:t>of it, and these form the central points respectively of the first</w:t>
      </w:r>
    </w:p>
    <w:p w14:paraId="5C75E4C2" w14:textId="77777777" w:rsidR="00D80E27" w:rsidRPr="00D80E27" w:rsidRDefault="00D80E27" w:rsidP="00D80E27">
      <w:r w:rsidRPr="00D80E27">
        <w:t>and second lines of defence which were finally laid out. Besides</w:t>
      </w:r>
    </w:p>
    <w:p w14:paraId="31D5CA6F" w14:textId="77777777" w:rsidR="00D80E27" w:rsidRPr="00D80E27" w:rsidRDefault="00D80E27" w:rsidP="00D80E27">
      <w:r w:rsidRPr="00D80E27">
        <w:t>the outer defences there was in Wellington’s scheme, from the very</w:t>
      </w:r>
    </w:p>
    <w:p w14:paraId="71C3C3A3" w14:textId="77777777" w:rsidR="00D80E27" w:rsidRPr="00D80E27" w:rsidRDefault="00D80E27" w:rsidP="00D80E27">
      <w:r w:rsidRPr="00D80E27">
        <w:t>start, an inner ring of works, covering only a small area on the</w:t>
      </w:r>
    </w:p>
    <w:p w14:paraId="7E3530B5" w14:textId="77777777" w:rsidR="00D80E27" w:rsidRPr="00D80E27" w:rsidRDefault="00D80E27" w:rsidP="00D80E27">
      <w:r w:rsidRPr="00D80E27">
        <w:t>sea-shore, at the southernmost point of the peninsula, to the west of</w:t>
      </w:r>
    </w:p>
    <w:p w14:paraId="599A908E" w14:textId="77777777" w:rsidR="00D80E27" w:rsidRPr="00D80E27" w:rsidRDefault="00D80E27" w:rsidP="00D80E27">
      <w:r w:rsidRPr="00D80E27">
        <w:t>Lisbon. This was merely intended to cover an embarkation, if by any</w:t>
      </w:r>
    </w:p>
    <w:p w14:paraId="19A87AB8" w14:textId="77777777" w:rsidR="00D80E27" w:rsidRPr="00D80E27" w:rsidRDefault="00D80E27" w:rsidP="00D80E27">
      <w:r w:rsidRPr="00D80E27">
        <w:t>unforeseen disaster the Lines themselves should be pierced.</w:t>
      </w:r>
    </w:p>
    <w:p w14:paraId="6F78A43B" w14:textId="77777777" w:rsidR="00D80E27" w:rsidRPr="00D80E27" w:rsidRDefault="00D80E27" w:rsidP="00D80E27"/>
    <w:p w14:paraId="02415EE7" w14:textId="77777777" w:rsidR="00D80E27" w:rsidRPr="00D80E27" w:rsidRDefault="00D80E27" w:rsidP="00D80E27">
      <w:r w:rsidRPr="00D80E27">
        <w:t>It remains to speak of the system of defences in detail. In October</w:t>
      </w:r>
    </w:p>
    <w:p w14:paraId="20E273F3" w14:textId="77777777" w:rsidR="00D80E27" w:rsidRPr="00D80E27" w:rsidRDefault="00D80E27" w:rsidP="00D80E27">
      <w:r w:rsidRPr="00D80E27">
        <w:t>1809, Wellington’s plan had embraced no more than one continuous</w:t>
      </w:r>
    </w:p>
    <w:p w14:paraId="2A86F551" w14:textId="77777777" w:rsidR="00D80E27" w:rsidRPr="00D80E27" w:rsidRDefault="00D80E27" w:rsidP="00D80E27">
      <w:r w:rsidRPr="00D80E27">
        <w:t>line of works from Alhandra on the Tagus to the mouth of the Rio</w:t>
      </w:r>
    </w:p>
    <w:p w14:paraId="167DEC36" w14:textId="77777777" w:rsidR="00D80E27" w:rsidRPr="00D80E27" w:rsidRDefault="00D80E27" w:rsidP="00D80E27">
      <w:r w:rsidRPr="00D80E27">
        <w:t>São Lourenço on the Atlantic, with certain redoubts and fortified</w:t>
      </w:r>
    </w:p>
    <w:p w14:paraId="77DB878A" w14:textId="77777777" w:rsidR="00D80E27" w:rsidRPr="00D80E27" w:rsidRDefault="00D80E27" w:rsidP="00D80E27">
      <w:r w:rsidRPr="00D80E27">
        <w:t>camps thrown out in front, at Torres Vedras, Monte Agraça, and other</w:t>
      </w:r>
    </w:p>
    <w:p w14:paraId="3BEBB49D" w14:textId="77777777" w:rsidR="00D80E27" w:rsidRPr="00D80E27" w:rsidRDefault="00D80E27" w:rsidP="00D80E27">
      <w:r w:rsidRPr="00D80E27">
        <w:t>points. These latter fortifications were not intended to be held in</w:t>
      </w:r>
    </w:p>
    <w:p w14:paraId="5C7CD20F" w14:textId="77777777" w:rsidR="00D80E27" w:rsidRPr="00D80E27" w:rsidRDefault="00D80E27" w:rsidP="00D80E27">
      <w:r w:rsidRPr="00D80E27">
        <w:t>permanence; but it was hoped that they might defer and hinder the</w:t>
      </w:r>
    </w:p>
    <w:p w14:paraId="3B938049" w14:textId="77777777" w:rsidR="00D80E27" w:rsidRPr="00D80E27" w:rsidRDefault="00D80E27" w:rsidP="00D80E27">
      <w:r w:rsidRPr="00D80E27">
        <w:t>enemy’s attack on the main line in the rear. It was only the long</w:t>
      </w:r>
    </w:p>
    <w:p w14:paraId="24AD4D82" w14:textId="77777777" w:rsidR="00D80E27" w:rsidRPr="00D80E27" w:rsidRDefault="00D80E27" w:rsidP="00D80E27">
      <w:r w:rsidRPr="00D80E27">
        <w:t>delay in Masséna’s advance, which gave Wellington five or six months</w:t>
      </w:r>
    </w:p>
    <w:p w14:paraId="278337AA" w14:textId="77777777" w:rsidR="00D80E27" w:rsidRPr="00D80E27" w:rsidRDefault="00D80E27" w:rsidP="00D80E27">
      <w:r w:rsidRPr="00D80E27">
        <w:t>on which he had not counted, that led to the ultimate strengthening</w:t>
      </w:r>
    </w:p>
    <w:p w14:paraId="6FFB3A83" w14:textId="77777777" w:rsidR="00D80E27" w:rsidRPr="00D80E27" w:rsidRDefault="00D80E27" w:rsidP="00D80E27">
      <w:r w:rsidRPr="00D80E27">
        <w:t>of the scattered outer works, and their conversion into a continuous</w:t>
      </w:r>
    </w:p>
    <w:p w14:paraId="1400B7EB" w14:textId="77777777" w:rsidR="00D80E27" w:rsidRPr="00D80E27" w:rsidRDefault="00D80E27" w:rsidP="00D80E27">
      <w:r w:rsidRPr="00D80E27">
        <w:t>whole, capable of turning back, instead of merely detaining for a</w:t>
      </w:r>
    </w:p>
    <w:p w14:paraId="7A9C5D74" w14:textId="77777777" w:rsidR="00D80E27" w:rsidRPr="00D80E27" w:rsidRDefault="00D80E27" w:rsidP="00D80E27">
      <w:r w:rsidRPr="00D80E27">
        <w:t>time, the invading army. Indeed, all across the peninsula, designs</w:t>
      </w:r>
    </w:p>
    <w:p w14:paraId="5BBA15FD" w14:textId="77777777" w:rsidR="00D80E27" w:rsidRPr="00D80E27" w:rsidRDefault="00D80E27" w:rsidP="00D80E27">
      <w:r w:rsidRPr="00D80E27">
        <w:t>that were slight, isolated, and provisional when first drawn up, were</w:t>
      </w:r>
    </w:p>
    <w:p w14:paraId="0CEA65A7" w14:textId="77777777" w:rsidR="00D80E27" w:rsidRPr="00D80E27" w:rsidRDefault="00D80E27" w:rsidP="00D80E27">
      <w:r w:rsidRPr="00D80E27">
        <w:t>in the end enlarged, and perfected into wholly different structures.</w:t>
      </w:r>
    </w:p>
    <w:p w14:paraId="174A69DF" w14:textId="77777777" w:rsidR="00D80E27" w:rsidRPr="00D80E27" w:rsidRDefault="00D80E27" w:rsidP="00D80E27">
      <w:r w:rsidRPr="00D80E27">
        <w:t>For the engineers, having unlimited labour at their disposal,</w:t>
      </w:r>
    </w:p>
    <w:p w14:paraId="1CCC5E50" w14:textId="77777777" w:rsidR="00D80E27" w:rsidRPr="00D80E27" w:rsidRDefault="00D80E27" w:rsidP="00D80E27">
      <w:r w:rsidRPr="00D80E27">
        <w:t>and much more time than had been promised them, could turn their</w:t>
      </w:r>
    </w:p>
    <w:p w14:paraId="674AF5C8" w14:textId="77777777" w:rsidR="00D80E27" w:rsidRPr="00D80E27" w:rsidRDefault="00D80E27" w:rsidP="00D80E27">
      <w:r w:rsidRPr="00D80E27">
        <w:t>attention, after the essential works had been completed, to devising</w:t>
      </w:r>
    </w:p>
    <w:p w14:paraId="41C3E7E0" w14:textId="77777777" w:rsidR="00D80E27" w:rsidRPr="00D80E27" w:rsidRDefault="00D80E27" w:rsidP="00D80E27">
      <w:r w:rsidRPr="00D80E27">
        <w:t>all manner of additional improvements and securities for the chosen</w:t>
      </w:r>
    </w:p>
    <w:p w14:paraId="13A35DA3" w14:textId="77777777" w:rsidR="00D80E27" w:rsidRPr="00D80E27" w:rsidRDefault="00D80E27" w:rsidP="00D80E27">
      <w:r w:rsidRPr="00D80E27">
        <w:t>position.</w:t>
      </w:r>
    </w:p>
    <w:p w14:paraId="7D4BE0D8" w14:textId="77777777" w:rsidR="00D80E27" w:rsidRPr="00D80E27" w:rsidRDefault="00D80E27" w:rsidP="00D80E27"/>
    <w:p w14:paraId="62FDCC3B" w14:textId="77777777" w:rsidR="00D80E27" w:rsidRPr="00D80E27" w:rsidRDefault="00D80E27" w:rsidP="00D80E27">
      <w:r w:rsidRPr="00D80E27">
        <w:t>The construction of the Lines was entrusted to Colonel Fletcher,</w:t>
      </w:r>
    </w:p>
    <w:p w14:paraId="3D90E6C0" w14:textId="77777777" w:rsidR="00D80E27" w:rsidRPr="00D80E27" w:rsidRDefault="00D80E27" w:rsidP="00D80E27">
      <w:r w:rsidRPr="00D80E27">
        <w:t>Wellington’s commanding engineer, who had as his chief assistant</w:t>
      </w:r>
    </w:p>
    <w:p w14:paraId="7AF11C21" w14:textId="77777777" w:rsidR="00D80E27" w:rsidRPr="00D80E27" w:rsidRDefault="00D80E27" w:rsidP="00D80E27">
      <w:r w:rsidRPr="00D80E27">
        <w:t>Major John Jones, the historian of the works, and in addition eleven</w:t>
      </w:r>
    </w:p>
    <w:p w14:paraId="0ED109AA" w14:textId="77777777" w:rsidR="00D80E27" w:rsidRPr="00D80E27" w:rsidRDefault="00D80E27" w:rsidP="00D80E27">
      <w:r w:rsidRPr="00D80E27">
        <w:t>British officers of the Royal Engineers, two from the King’s German</w:t>
      </w:r>
    </w:p>
    <w:p w14:paraId="046C72FD" w14:textId="77777777" w:rsidR="00D80E27" w:rsidRPr="00D80E27" w:rsidRDefault="00D80E27" w:rsidP="00D80E27">
      <w:r w:rsidRPr="00D80E27">
        <w:t>Legion, and three from the Portuguese regular army. Wellington</w:t>
      </w:r>
    </w:p>
    <w:p w14:paraId="4F83F82D" w14:textId="77777777" w:rsidR="00D80E27" w:rsidRPr="00D80E27" w:rsidRDefault="00D80E27" w:rsidP="00D80E27">
      <w:r w:rsidRPr="00D80E27">
        <w:t>himself, after making one all-embracing survey of-the positions in</w:t>
      </w:r>
    </w:p>
    <w:p w14:paraId="14D4ACE5" w14:textId="77777777" w:rsidR="00D80E27" w:rsidRPr="00D80E27" w:rsidRDefault="00D80E27" w:rsidP="00D80E27">
      <w:r w:rsidRPr="00D80E27">
        <w:t>Fletcher’s company in October 1809, and another in February 1810,</w:t>
      </w:r>
    </w:p>
    <w:p w14:paraId="3DF978CD" w14:textId="77777777" w:rsidR="00D80E27" w:rsidRPr="00D80E27" w:rsidRDefault="00D80E27" w:rsidP="00D80E27">
      <w:r w:rsidRPr="00D80E27">
        <w:t>left all the rest to his subordinate, and refrained from worrying him</w:t>
      </w:r>
    </w:p>
    <w:p w14:paraId="269C1F60" w14:textId="77777777" w:rsidR="00D80E27" w:rsidRPr="00D80E27" w:rsidRDefault="00D80E27" w:rsidP="00D80E27">
      <w:r w:rsidRPr="00D80E27">
        <w:t>with matters of detail, being satisfied that his own intentions had</w:t>
      </w:r>
    </w:p>
    <w:p w14:paraId="4E6C639E" w14:textId="77777777" w:rsidR="00D80E27" w:rsidRPr="00D80E27" w:rsidRDefault="00D80E27" w:rsidP="00D80E27">
      <w:r w:rsidRPr="00D80E27">
        <w:t>been thoroughly well grasped. The labour available was, firstly, that</w:t>
      </w:r>
    </w:p>
    <w:p w14:paraId="2F3671A7" w14:textId="77777777" w:rsidR="00D80E27" w:rsidRPr="00D80E27" w:rsidRDefault="00D80E27" w:rsidP="00D80E27">
      <w:r w:rsidRPr="00D80E27">
        <w:t>of the Lisbon militia regiments, who were brought up by alternate</w:t>
      </w:r>
    </w:p>
    <w:p w14:paraId="56B2D18F" w14:textId="77777777" w:rsidR="00D80E27" w:rsidRPr="00D80E27" w:rsidRDefault="00D80E27" w:rsidP="00D80E27">
      <w:r w:rsidRPr="00D80E27">
        <w:t>pairs, and paid an extra 4_d._ a day for their services[478];</w:t>
      </w:r>
    </w:p>
    <w:p w14:paraId="251E3624" w14:textId="77777777" w:rsidR="00D80E27" w:rsidRPr="00D80E27" w:rsidRDefault="00D80E27" w:rsidP="00D80E27">
      <w:r w:rsidRPr="00D80E27">
        <w:t>secondly, that of hired volunteers from the peasantry of the</w:t>
      </w:r>
    </w:p>
    <w:p w14:paraId="130FB8BB" w14:textId="77777777" w:rsidR="00D80E27" w:rsidRPr="00D80E27" w:rsidRDefault="00D80E27" w:rsidP="00D80E27">
      <w:r w:rsidRPr="00D80E27">
        <w:t>district, of whom from 5,000 to 7,000 were generally in hand; they</w:t>
      </w:r>
    </w:p>
    <w:p w14:paraId="5D2E9382" w14:textId="77777777" w:rsidR="00D80E27" w:rsidRPr="00D80E27" w:rsidRDefault="00D80E27" w:rsidP="00D80E27">
      <w:r w:rsidRPr="00D80E27">
        <w:t>received 1_s._, afterwards 1_s._ 8_d._ a day[479]; and lastly of a</w:t>
      </w:r>
    </w:p>
    <w:p w14:paraId="5EDDB732" w14:textId="77777777" w:rsidR="00D80E27" w:rsidRPr="00D80E27" w:rsidRDefault="00D80E27" w:rsidP="00D80E27">
      <w:r w:rsidRPr="00D80E27">
        <w:t>conscription from the whole of southern Estremadura, for a circuit</w:t>
      </w:r>
    </w:p>
    <w:p w14:paraId="7AC9D240" w14:textId="77777777" w:rsidR="00D80E27" w:rsidRPr="00D80E27" w:rsidRDefault="00D80E27" w:rsidP="00D80E27">
      <w:r w:rsidRPr="00D80E27">
        <w:t>of forty miles around. The forced labour was paid at the same rate</w:t>
      </w:r>
    </w:p>
    <w:p w14:paraId="2B93E054" w14:textId="77777777" w:rsidR="00D80E27" w:rsidRPr="00D80E27" w:rsidRDefault="00D80E27" w:rsidP="00D80E27">
      <w:r w:rsidRPr="00D80E27">
        <w:t>as that freely hired. On the whole, only about £100,000 was paid</w:t>
      </w:r>
    </w:p>
    <w:p w14:paraId="6311D2C0" w14:textId="77777777" w:rsidR="00D80E27" w:rsidRPr="00D80E27" w:rsidRDefault="00D80E27" w:rsidP="00D80E27">
      <w:r w:rsidRPr="00D80E27">
        <w:t>out between November 1809 and September 1810--so that the Lines of</w:t>
      </w:r>
    </w:p>
    <w:p w14:paraId="3DCF0098" w14:textId="77777777" w:rsidR="00D80E27" w:rsidRPr="00D80E27" w:rsidRDefault="00D80E27" w:rsidP="00D80E27">
      <w:r w:rsidRPr="00D80E27">
        <w:t>Torres Vedras may be considered one of the cheapest investments in</w:t>
      </w:r>
    </w:p>
    <w:p w14:paraId="49568FD3" w14:textId="77777777" w:rsidR="00D80E27" w:rsidRPr="00D80E27" w:rsidRDefault="00D80E27" w:rsidP="00D80E27">
      <w:r w:rsidRPr="00D80E27">
        <w:t>history. The militiamen and peasantry were worked in gangs of some</w:t>
      </w:r>
    </w:p>
    <w:p w14:paraId="18D86BDE" w14:textId="77777777" w:rsidR="00D80E27" w:rsidRPr="00D80E27" w:rsidRDefault="00D80E27" w:rsidP="00D80E27">
      <w:r w:rsidRPr="00D80E27">
        <w:t>1,000 or 1,500 men, each in charge of an engineer officer, who had</w:t>
      </w:r>
    </w:p>
    <w:p w14:paraId="41AEF1CD" w14:textId="77777777" w:rsidR="00D80E27" w:rsidRPr="00D80E27" w:rsidRDefault="00D80E27" w:rsidP="00D80E27">
      <w:r w:rsidRPr="00D80E27">
        <w:t>a few English and Portuguese military artificers as his assistants:</w:t>
      </w:r>
    </w:p>
    <w:p w14:paraId="6F7F0A41" w14:textId="77777777" w:rsidR="00D80E27" w:rsidRPr="00D80E27" w:rsidRDefault="00D80E27" w:rsidP="00D80E27">
      <w:r w:rsidRPr="00D80E27">
        <w:t>only 150 such were available, so short were both armies of trained</w:t>
      </w:r>
    </w:p>
    <w:p w14:paraId="77B95612" w14:textId="77777777" w:rsidR="00D80E27" w:rsidRPr="00D80E27" w:rsidRDefault="00D80E27" w:rsidP="00D80E27">
      <w:r w:rsidRPr="00D80E27">
        <w:t>men. ‘In some districts a subaltern officer of engineers with a few</w:t>
      </w:r>
    </w:p>
    <w:p w14:paraId="1C27F77D" w14:textId="77777777" w:rsidR="00D80E27" w:rsidRPr="00D80E27" w:rsidRDefault="00D80E27" w:rsidP="00D80E27">
      <w:r w:rsidRPr="00D80E27">
        <w:t>English soldiers, utterly ignorant of the language, directed and</w:t>
      </w:r>
    </w:p>
    <w:p w14:paraId="444E2F22" w14:textId="77777777" w:rsidR="00D80E27" w:rsidRPr="00D80E27" w:rsidRDefault="00D80E27" w:rsidP="00D80E27">
      <w:r w:rsidRPr="00D80E27">
        <w:t>controlled the labour of 1,500 peasantry, many of them compelled</w:t>
      </w:r>
    </w:p>
    <w:p w14:paraId="0672F216" w14:textId="77777777" w:rsidR="00D80E27" w:rsidRPr="00D80E27" w:rsidRDefault="00D80E27" w:rsidP="00D80E27">
      <w:r w:rsidRPr="00D80E27">
        <w:t>to work at a distance of forty miles from their homes, while their</w:t>
      </w:r>
    </w:p>
    <w:p w14:paraId="02BDFB74" w14:textId="77777777" w:rsidR="00D80E27" w:rsidRPr="00D80E27" w:rsidRDefault="00D80E27" w:rsidP="00D80E27">
      <w:r w:rsidRPr="00D80E27">
        <w:t>lands lay neglected. Nevertheless, during a year of this forced</w:t>
      </w:r>
    </w:p>
    <w:p w14:paraId="4D64533A" w14:textId="77777777" w:rsidR="00D80E27" w:rsidRPr="00D80E27" w:rsidRDefault="00D80E27" w:rsidP="00D80E27">
      <w:r w:rsidRPr="00D80E27">
        <w:t>labour not a single instance of insubordination or riot occurred.</w:t>
      </w:r>
    </w:p>
    <w:p w14:paraId="1CD9B9DB" w14:textId="77777777" w:rsidR="00D80E27" w:rsidRPr="00D80E27" w:rsidRDefault="00D80E27" w:rsidP="00D80E27">
      <w:r w:rsidRPr="00D80E27">
        <w:t>The great quantity of work performed should, in justice to the</w:t>
      </w:r>
    </w:p>
    <w:p w14:paraId="67BBD29C" w14:textId="77777777" w:rsidR="00D80E27" w:rsidRPr="00D80E27" w:rsidRDefault="00D80E27" w:rsidP="00D80E27">
      <w:r w:rsidRPr="00D80E27">
        <w:t>Portuguese, be ascribed more to the regular habit of persevering</w:t>
      </w:r>
    </w:p>
    <w:p w14:paraId="2B8B9286" w14:textId="77777777" w:rsidR="00D80E27" w:rsidRPr="00D80E27" w:rsidRDefault="00D80E27" w:rsidP="00D80E27">
      <w:r w:rsidRPr="00D80E27">
        <w:t>labour in those employed than to the efficiency of the control</w:t>
      </w:r>
    </w:p>
    <w:p w14:paraId="2480EF14" w14:textId="77777777" w:rsidR="00D80E27" w:rsidRPr="00D80E27" w:rsidRDefault="00D80E27" w:rsidP="00D80E27">
      <w:r w:rsidRPr="00D80E27">
        <w:t>exercised over them[480].... Indeed, it is but a tribute of justice</w:t>
      </w:r>
    </w:p>
    <w:p w14:paraId="0160A84A" w14:textId="77777777" w:rsidR="00D80E27" w:rsidRPr="00D80E27" w:rsidRDefault="00D80E27" w:rsidP="00D80E27">
      <w:r w:rsidRPr="00D80E27">
        <w:t>to the Portuguese of Estremadura to state that, during many months of</w:t>
      </w:r>
    </w:p>
    <w:p w14:paraId="7424C013" w14:textId="77777777" w:rsidR="00D80E27" w:rsidRPr="00D80E27" w:rsidRDefault="00D80E27" w:rsidP="00D80E27">
      <w:r w:rsidRPr="00D80E27">
        <w:t>constant personal intercourse, both private and public, the labouring</w:t>
      </w:r>
    </w:p>
    <w:p w14:paraId="40E984A7" w14:textId="77777777" w:rsidR="00D80E27" w:rsidRPr="00D80E27" w:rsidRDefault="00D80E27" w:rsidP="00D80E27">
      <w:r w:rsidRPr="00D80E27">
        <w:t>classes ever showed themselves respectful, industrious, docile, and</w:t>
      </w:r>
    </w:p>
    <w:p w14:paraId="5992C153" w14:textId="77777777" w:rsidR="00D80E27" w:rsidRPr="00D80E27" w:rsidRDefault="00D80E27" w:rsidP="00D80E27">
      <w:r w:rsidRPr="00D80E27">
        <w:t>obedient, while the governing classes in every public transaction</w:t>
      </w:r>
    </w:p>
    <w:p w14:paraId="6E0F7201" w14:textId="77777777" w:rsidR="00D80E27" w:rsidRPr="00D80E27" w:rsidRDefault="00D80E27" w:rsidP="00D80E27">
      <w:r w:rsidRPr="00D80E27">
        <w:t>evinced much intelligence, patriotism, good sense, and probity.</w:t>
      </w:r>
    </w:p>
    <w:p w14:paraId="61957CEF" w14:textId="77777777" w:rsidR="00D80E27" w:rsidRPr="00D80E27" w:rsidRDefault="00D80E27" w:rsidP="00D80E27">
      <w:r w:rsidRPr="00D80E27">
        <w:t>Secrecy with respect to the extent and nature of the works was</w:t>
      </w:r>
    </w:p>
    <w:p w14:paraId="3EE6BE4E" w14:textId="77777777" w:rsidR="00D80E27" w:rsidRPr="00D80E27" w:rsidRDefault="00D80E27" w:rsidP="00D80E27">
      <w:r w:rsidRPr="00D80E27">
        <w:t>enjoined, and it is highly creditable to all concerned that hardly a</w:t>
      </w:r>
    </w:p>
    <w:p w14:paraId="351F9C3D" w14:textId="77777777" w:rsidR="00D80E27" w:rsidRPr="00D80E27" w:rsidRDefault="00D80E27" w:rsidP="00D80E27">
      <w:r w:rsidRPr="00D80E27">
        <w:t>vague paragraph concerning the Lines found its way into the public</w:t>
      </w:r>
    </w:p>
    <w:p w14:paraId="18B9AB33" w14:textId="77777777" w:rsidR="00D80E27" w:rsidRPr="00D80E27" w:rsidRDefault="00D80E27" w:rsidP="00D80E27">
      <w:r w:rsidRPr="00D80E27">
        <w:t>prints. The French invaders remained ignorant of the nature of the</w:t>
      </w:r>
    </w:p>
    <w:p w14:paraId="25E9919B" w14:textId="77777777" w:rsidR="00D80E27" w:rsidRPr="00D80E27" w:rsidRDefault="00D80E27" w:rsidP="00D80E27">
      <w:r w:rsidRPr="00D80E27">
        <w:t>barrier rising against them, till they found our army arrayed on it</w:t>
      </w:r>
    </w:p>
    <w:p w14:paraId="0C83A521" w14:textId="77777777" w:rsidR="00D80E27" w:rsidRPr="00D80E27" w:rsidRDefault="00D80E27" w:rsidP="00D80E27">
      <w:r w:rsidRPr="00D80E27">
        <w:t>so as to stop their further advance[481].’</w:t>
      </w:r>
    </w:p>
    <w:p w14:paraId="316290D8" w14:textId="77777777" w:rsidR="00D80E27" w:rsidRPr="00D80E27" w:rsidRDefault="00D80E27" w:rsidP="00D80E27"/>
    <w:p w14:paraId="2D5B8E9A" w14:textId="77777777" w:rsidR="00D80E27" w:rsidRPr="00D80E27" w:rsidRDefault="00D80E27" w:rsidP="00D80E27">
      <w:r w:rsidRPr="00D80E27">
        <w:t xml:space="preserve">  [478] Or two _vintems_ Portuguese money.</w:t>
      </w:r>
    </w:p>
    <w:p w14:paraId="2C7A8582" w14:textId="77777777" w:rsidR="00D80E27" w:rsidRPr="00D80E27" w:rsidRDefault="00D80E27" w:rsidP="00D80E27"/>
    <w:p w14:paraId="7360A4B7" w14:textId="77777777" w:rsidR="00D80E27" w:rsidRPr="00D80E27" w:rsidRDefault="00D80E27" w:rsidP="00D80E27">
      <w:r w:rsidRPr="00D80E27">
        <w:t xml:space="preserve">  [479] Or six, and afterwards ten, _vintems_. See Jones, _Lines of</w:t>
      </w:r>
    </w:p>
    <w:p w14:paraId="5D9BEE2D" w14:textId="77777777" w:rsidR="00D80E27" w:rsidRPr="00D80E27" w:rsidRDefault="00D80E27" w:rsidP="00D80E27">
      <w:r w:rsidRPr="00D80E27">
        <w:t xml:space="preserve">  Torres Vedras_, p. 77.</w:t>
      </w:r>
    </w:p>
    <w:p w14:paraId="420D0B31" w14:textId="77777777" w:rsidR="00D80E27" w:rsidRPr="00D80E27" w:rsidRDefault="00D80E27" w:rsidP="00D80E27"/>
    <w:p w14:paraId="09731E49" w14:textId="77777777" w:rsidR="00D80E27" w:rsidRPr="00D80E27" w:rsidRDefault="00D80E27" w:rsidP="00D80E27">
      <w:r w:rsidRPr="00D80E27">
        <w:t xml:space="preserve">  [480] Jones, p. 79.</w:t>
      </w:r>
    </w:p>
    <w:p w14:paraId="205D94F0" w14:textId="77777777" w:rsidR="00D80E27" w:rsidRPr="00D80E27" w:rsidRDefault="00D80E27" w:rsidP="00D80E27"/>
    <w:p w14:paraId="41277A6D" w14:textId="77777777" w:rsidR="00D80E27" w:rsidRPr="00D80E27" w:rsidRDefault="00D80E27" w:rsidP="00D80E27">
      <w:r w:rsidRPr="00D80E27">
        <w:t xml:space="preserve">  [481] Id., p. 107.</w:t>
      </w:r>
    </w:p>
    <w:p w14:paraId="22908D21" w14:textId="77777777" w:rsidR="00D80E27" w:rsidRPr="00D80E27" w:rsidRDefault="00D80E27" w:rsidP="00D80E27"/>
    <w:p w14:paraId="1E82E330" w14:textId="77777777" w:rsidR="00D80E27" w:rsidRPr="00D80E27" w:rsidRDefault="00D80E27" w:rsidP="00D80E27">
      <w:r w:rsidRPr="00D80E27">
        <w:t>The total frontage of the southern and stronger series of lines,</w:t>
      </w:r>
    </w:p>
    <w:p w14:paraId="1E5264C2" w14:textId="77777777" w:rsidR="00D80E27" w:rsidRPr="00D80E27" w:rsidRDefault="00D80E27" w:rsidP="00D80E27">
      <w:r w:rsidRPr="00D80E27">
        <w:t>those which Wellington originally planned as his line of defence, was</w:t>
      </w:r>
    </w:p>
    <w:p w14:paraId="59F0226B" w14:textId="77777777" w:rsidR="00D80E27" w:rsidRPr="00D80E27" w:rsidRDefault="00D80E27" w:rsidP="00D80E27">
      <w:r w:rsidRPr="00D80E27">
        <w:t>twenty-two miles from sea to sea. The outer and northern series of</w:t>
      </w:r>
    </w:p>
    <w:p w14:paraId="6C6548B2" w14:textId="77777777" w:rsidR="00D80E27" w:rsidRPr="00D80E27" w:rsidRDefault="00D80E27" w:rsidP="00D80E27">
      <w:r w:rsidRPr="00D80E27">
        <w:t>works, which was originally only a supplement and outer bulwark to</w:t>
      </w:r>
    </w:p>
    <w:p w14:paraId="04A2CF1A" w14:textId="77777777" w:rsidR="00D80E27" w:rsidRPr="00D80E27" w:rsidRDefault="00D80E27" w:rsidP="00D80E27">
      <w:r w:rsidRPr="00D80E27">
        <w:t>the other, was longer, extending to twenty-nine miles, for it crosses</w:t>
      </w:r>
    </w:p>
    <w:p w14:paraId="74EFC46D" w14:textId="77777777" w:rsidR="00D80E27" w:rsidRPr="00D80E27" w:rsidRDefault="00D80E27" w:rsidP="00D80E27">
      <w:r w:rsidRPr="00D80E27">
        <w:t>the peninsula in a diagonal fashion and not on the shortest possible</w:t>
      </w:r>
    </w:p>
    <w:p w14:paraId="2D4F7B57" w14:textId="77777777" w:rsidR="00D80E27" w:rsidRPr="00D80E27" w:rsidRDefault="00D80E27" w:rsidP="00D80E27">
      <w:r w:rsidRPr="00D80E27">
        <w:t>line that could be drawn. Lastly, the small interior line round St.</w:t>
      </w:r>
    </w:p>
    <w:p w14:paraId="5D3B8841" w14:textId="77777777" w:rsidR="00D80E27" w:rsidRPr="00D80E27" w:rsidRDefault="00D80E27" w:rsidP="00D80E27">
      <w:r w:rsidRPr="00D80E27">
        <w:t>Julian’s and Oyeras, which was prepared as the embarking-place of the</w:t>
      </w:r>
    </w:p>
    <w:p w14:paraId="4FE702AC" w14:textId="77777777" w:rsidR="00D80E27" w:rsidRPr="00D80E27" w:rsidRDefault="00D80E27" w:rsidP="00D80E27">
      <w:r w:rsidRPr="00D80E27">
        <w:t>army in the event of defeat, has a circumference of about two miles.</w:t>
      </w:r>
    </w:p>
    <w:p w14:paraId="6C5E7140" w14:textId="77777777" w:rsidR="00D80E27" w:rsidRPr="00D80E27" w:rsidRDefault="00D80E27" w:rsidP="00D80E27">
      <w:r w:rsidRPr="00D80E27">
        <w:t>In all, therefore, fifty-three miles of defences were planned--a</w:t>
      </w:r>
    </w:p>
    <w:p w14:paraId="7E2B8C3F" w14:textId="77777777" w:rsidR="00D80E27" w:rsidRPr="00D80E27" w:rsidRDefault="00D80E27" w:rsidP="00D80E27">
      <w:r w:rsidRPr="00D80E27">
        <w:t>stupendous work, far exceeding, when its elaborate details are</w:t>
      </w:r>
    </w:p>
    <w:p w14:paraId="67B05195" w14:textId="77777777" w:rsidR="00D80E27" w:rsidRPr="00D80E27" w:rsidRDefault="00D80E27" w:rsidP="00D80E27">
      <w:r w:rsidRPr="00D80E27">
        <w:t>studied, anything that had been constructed in modern times in the</w:t>
      </w:r>
    </w:p>
    <w:p w14:paraId="7236B557" w14:textId="77777777" w:rsidR="00D80E27" w:rsidRPr="00D80E27" w:rsidRDefault="00D80E27" w:rsidP="00D80E27">
      <w:r w:rsidRPr="00D80E27">
        <w:t>way of field-fortification.</w:t>
      </w:r>
    </w:p>
    <w:p w14:paraId="37D7C03E" w14:textId="77777777" w:rsidR="00D80E27" w:rsidRPr="00D80E27" w:rsidRDefault="00D80E27" w:rsidP="00D80E27"/>
    <w:p w14:paraId="6AF6EB41" w14:textId="77777777" w:rsidR="00D80E27" w:rsidRPr="00D80E27" w:rsidRDefault="00D80E27" w:rsidP="00D80E27">
      <w:r w:rsidRPr="00D80E27">
        <w:t>It must be remembered that the character of the Lines in no way</w:t>
      </w:r>
    </w:p>
    <w:p w14:paraId="1DAC0990" w14:textId="77777777" w:rsidR="00D80E27" w:rsidRPr="00D80E27" w:rsidRDefault="00D80E27" w:rsidP="00D80E27">
      <w:r w:rsidRPr="00D80E27">
        <w:t>resembles that of our own great Roman wall from Tyne to Solway,</w:t>
      </w:r>
    </w:p>
    <w:p w14:paraId="6BF790FB" w14:textId="77777777" w:rsidR="00D80E27" w:rsidRPr="00D80E27" w:rsidRDefault="00D80E27" w:rsidP="00D80E27">
      <w:r w:rsidRPr="00D80E27">
        <w:t>of the wall of China, or of any other long continuous stretch of</w:t>
      </w:r>
    </w:p>
    <w:p w14:paraId="1381EBD1" w14:textId="77777777" w:rsidR="00D80E27" w:rsidRPr="00D80E27" w:rsidRDefault="00D80E27" w:rsidP="00D80E27">
      <w:r w:rsidRPr="00D80E27">
        <w:t>masonry. It is only on a few points that works of any great length</w:t>
      </w:r>
    </w:p>
    <w:p w14:paraId="7A406380" w14:textId="77777777" w:rsidR="00D80E27" w:rsidRPr="00D80E27" w:rsidRDefault="00D80E27" w:rsidP="00D80E27">
      <w:r w:rsidRPr="00D80E27">
        <w:t>are to be found. The Lines are in essence a series of closed</w:t>
      </w:r>
    </w:p>
    <w:p w14:paraId="133616A5" w14:textId="77777777" w:rsidR="00D80E27" w:rsidRPr="00D80E27" w:rsidRDefault="00D80E27" w:rsidP="00D80E27">
      <w:r w:rsidRPr="00D80E27">
        <w:t>earthworks, dotted along the commanding points of the two ranges</w:t>
      </w:r>
    </w:p>
    <w:p w14:paraId="1D0F7636" w14:textId="77777777" w:rsidR="00D80E27" w:rsidRPr="00D80E27" w:rsidRDefault="00D80E27" w:rsidP="00D80E27">
      <w:r w:rsidRPr="00D80E27">
        <w:t>of hills which Wellington chose as his first and second fronts</w:t>
      </w:r>
    </w:p>
    <w:p w14:paraId="7536A6EB" w14:textId="77777777" w:rsidR="00D80E27" w:rsidRPr="00D80E27" w:rsidRDefault="00D80E27" w:rsidP="00D80E27">
      <w:r w:rsidRPr="00D80E27">
        <w:t>of resistance. Some few of the earthworks rose to the dignity of</w:t>
      </w:r>
    </w:p>
    <w:p w14:paraId="4CAE7324" w14:textId="77777777" w:rsidR="00D80E27" w:rsidRPr="00D80E27" w:rsidRDefault="00D80E27" w:rsidP="00D80E27">
      <w:r w:rsidRPr="00D80E27">
        <w:t>fortified camps, armed with many scores of guns. The majority of</w:t>
      </w:r>
    </w:p>
    <w:p w14:paraId="5B8409F6" w14:textId="77777777" w:rsidR="00D80E27" w:rsidRPr="00D80E27" w:rsidRDefault="00D80E27" w:rsidP="00D80E27">
      <w:r w:rsidRPr="00D80E27">
        <w:t>them were small redoubts, constructed to hold three to six guns and</w:t>
      </w:r>
    </w:p>
    <w:p w14:paraId="737F130E" w14:textId="77777777" w:rsidR="00D80E27" w:rsidRPr="00D80E27" w:rsidRDefault="00D80E27" w:rsidP="00D80E27">
      <w:r w:rsidRPr="00D80E27">
        <w:t>garrisons of two or three hundred men only. But even the smallest of</w:t>
      </w:r>
    </w:p>
    <w:p w14:paraId="6D0B077B" w14:textId="77777777" w:rsidR="00D80E27" w:rsidRPr="00D80E27" w:rsidRDefault="00D80E27" w:rsidP="00D80E27">
      <w:r w:rsidRPr="00D80E27">
        <w:t>them were individually formidable from their structure: the normal</w:t>
      </w:r>
    </w:p>
    <w:p w14:paraId="5B2ADC37" w14:textId="77777777" w:rsidR="00D80E27" w:rsidRPr="00D80E27" w:rsidRDefault="00D80E27" w:rsidP="00D80E27">
      <w:r w:rsidRPr="00D80E27">
        <w:t>ditch was 16 feet wide and 12 feet deep, the parapets 8 to 14 feet</w:t>
      </w:r>
    </w:p>
    <w:p w14:paraId="164EFE6D" w14:textId="77777777" w:rsidR="00D80E27" w:rsidRPr="00D80E27" w:rsidRDefault="00D80E27" w:rsidP="00D80E27">
      <w:r w:rsidRPr="00D80E27">
        <w:t>thick, and all were properly fitted with banquettes. When it is</w:t>
      </w:r>
    </w:p>
    <w:p w14:paraId="6F836A45" w14:textId="77777777" w:rsidR="00D80E27" w:rsidRPr="00D80E27" w:rsidRDefault="00D80E27" w:rsidP="00D80E27">
      <w:r w:rsidRPr="00D80E27">
        <w:t>remembered that they were well palisaded, and had outer hindrances</w:t>
      </w:r>
    </w:p>
    <w:p w14:paraId="1F90CEA2" w14:textId="77777777" w:rsidR="00D80E27" w:rsidRPr="00D80E27" w:rsidRDefault="00D80E27" w:rsidP="00D80E27">
      <w:r w:rsidRPr="00D80E27">
        <w:t>of abattis, _chevaux de frise_, and _trous-de-loup_ scattered in</w:t>
      </w:r>
    </w:p>
    <w:p w14:paraId="1153D02E" w14:textId="77777777" w:rsidR="00D80E27" w:rsidRPr="00D80E27" w:rsidRDefault="00D80E27" w:rsidP="00D80E27">
      <w:r w:rsidRPr="00D80E27">
        <w:t>front, it is clear that they were forts requiring a regular attack,</w:t>
      </w:r>
    </w:p>
    <w:p w14:paraId="57663872" w14:textId="77777777" w:rsidR="00D80E27" w:rsidRPr="00D80E27" w:rsidRDefault="00D80E27" w:rsidP="00D80E27">
      <w:r w:rsidRPr="00D80E27">
        <w:t>not mere lines of trench and mound. The strength of the whole series</w:t>
      </w:r>
    </w:p>
    <w:p w14:paraId="07904F0D" w14:textId="77777777" w:rsidR="00D80E27" w:rsidRPr="00D80E27" w:rsidRDefault="00D80E27" w:rsidP="00D80E27">
      <w:r w:rsidRPr="00D80E27">
        <w:t>was that they were placed in scientific fashion, so as to cross</w:t>
      </w:r>
    </w:p>
    <w:p w14:paraId="46354CD6" w14:textId="77777777" w:rsidR="00D80E27" w:rsidRPr="00D80E27" w:rsidRDefault="00D80E27" w:rsidP="00D80E27">
      <w:r w:rsidRPr="00D80E27">
        <w:t>fires over all the ground on which an attacking force was likely to</w:t>
      </w:r>
    </w:p>
    <w:p w14:paraId="05D1808B" w14:textId="77777777" w:rsidR="00D80E27" w:rsidRPr="00D80E27" w:rsidRDefault="00D80E27" w:rsidP="00D80E27">
      <w:r w:rsidRPr="00D80E27">
        <w:t>present itself. No practicable point of assault could be found on</w:t>
      </w:r>
    </w:p>
    <w:p w14:paraId="513CFCF5" w14:textId="77777777" w:rsidR="00D80E27" w:rsidRPr="00D80E27" w:rsidRDefault="00D80E27" w:rsidP="00D80E27">
      <w:r w:rsidRPr="00D80E27">
        <w:t>which advancing columns would not be cut up by flanking fire for</w:t>
      </w:r>
    </w:p>
    <w:p w14:paraId="2BC12024" w14:textId="77777777" w:rsidR="00D80E27" w:rsidRPr="00D80E27" w:rsidRDefault="00D80E27" w:rsidP="00D80E27">
      <w:r w:rsidRPr="00D80E27">
        <w:t>a very long distance, before they drew near to their objective.</w:t>
      </w:r>
    </w:p>
    <w:p w14:paraId="2AFAD674" w14:textId="77777777" w:rsidR="00D80E27" w:rsidRPr="00D80E27" w:rsidRDefault="00D80E27" w:rsidP="00D80E27">
      <w:r w:rsidRPr="00D80E27">
        <w:t>Immense pains had been taken to make the more exposed sections of</w:t>
      </w:r>
    </w:p>
    <w:p w14:paraId="7401DDA7" w14:textId="77777777" w:rsidR="00D80E27" w:rsidRPr="00D80E27" w:rsidRDefault="00D80E27" w:rsidP="00D80E27">
      <w:r w:rsidRPr="00D80E27">
        <w:t>the country-side into one vast glacis. Mounds which might have given</w:t>
      </w:r>
    </w:p>
    <w:p w14:paraId="06A154BF" w14:textId="77777777" w:rsidR="00D80E27" w:rsidRPr="00D80E27" w:rsidRDefault="00D80E27" w:rsidP="00D80E27">
      <w:r w:rsidRPr="00D80E27">
        <w:t>cover had been removed to the last stone, hollow roads filled up,</w:t>
      </w:r>
    </w:p>
    <w:p w14:paraId="763CC746" w14:textId="77777777" w:rsidR="00D80E27" w:rsidRPr="00D80E27" w:rsidRDefault="00D80E27" w:rsidP="00D80E27">
      <w:r w:rsidRPr="00D80E27">
        <w:t>houses pulled down, olive-groves and vineyards stubbed up to the</w:t>
      </w:r>
    </w:p>
    <w:p w14:paraId="14B5C8DC" w14:textId="77777777" w:rsidR="00D80E27" w:rsidRPr="00D80E27" w:rsidRDefault="00D80E27" w:rsidP="00D80E27">
      <w:r w:rsidRPr="00D80E27">
        <w:t>roots, so as to give a perfectly smooth and featureless ascent up</w:t>
      </w:r>
    </w:p>
    <w:p w14:paraId="1CE7604A" w14:textId="77777777" w:rsidR="00D80E27" w:rsidRPr="00D80E27" w:rsidRDefault="00D80E27" w:rsidP="00D80E27">
      <w:r w:rsidRPr="00D80E27">
        <w:t>to the line of redoubts. Greatly to Wellington’s credit (as may be</w:t>
      </w:r>
    </w:p>
    <w:p w14:paraId="7365AB7B" w14:textId="77777777" w:rsidR="00D80E27" w:rsidRPr="00D80E27" w:rsidRDefault="00D80E27" w:rsidP="00D80E27">
      <w:r w:rsidRPr="00D80E27">
        <w:t>incidentally remarked) compensation was paid on a liberal scale to</w:t>
      </w:r>
    </w:p>
    <w:p w14:paraId="1E707B28" w14:textId="77777777" w:rsidR="00D80E27" w:rsidRPr="00D80E27" w:rsidRDefault="00D80E27" w:rsidP="00D80E27">
      <w:r w:rsidRPr="00D80E27">
        <w:t>all owners of dwellings, mills, fruit-trees, &amp;c., for the havoc made</w:t>
      </w:r>
    </w:p>
    <w:p w14:paraId="5C316F8B" w14:textId="77777777" w:rsidR="00D80E27" w:rsidRPr="00D80E27" w:rsidRDefault="00D80E27" w:rsidP="00D80E27">
      <w:r w:rsidRPr="00D80E27">
        <w:t>by these necessary pieces of demolition. The result was a complete</w:t>
      </w:r>
    </w:p>
    <w:p w14:paraId="6F91024E" w14:textId="77777777" w:rsidR="00D80E27" w:rsidRPr="00D80E27" w:rsidRDefault="00D80E27" w:rsidP="00D80E27">
      <w:r w:rsidRPr="00D80E27">
        <w:t>clearance of cover. ‘We have spared neither house, garden, vineyard,</w:t>
      </w:r>
    </w:p>
    <w:p w14:paraId="2912703C" w14:textId="77777777" w:rsidR="00D80E27" w:rsidRPr="00D80E27" w:rsidRDefault="00D80E27" w:rsidP="00D80E27">
      <w:r w:rsidRPr="00D80E27">
        <w:t>olive-trees, woods, or private property of any description,’ wrote</w:t>
      </w:r>
    </w:p>
    <w:p w14:paraId="4368780D" w14:textId="77777777" w:rsidR="00D80E27" w:rsidRPr="00D80E27" w:rsidRDefault="00D80E27" w:rsidP="00D80E27">
      <w:r w:rsidRPr="00D80E27">
        <w:t>the officer in charge of the works to his chief at the end of the</w:t>
      </w:r>
    </w:p>
    <w:p w14:paraId="19D264CA" w14:textId="77777777" w:rsidR="00D80E27" w:rsidRPr="00D80E27" w:rsidRDefault="00D80E27" w:rsidP="00D80E27">
      <w:r w:rsidRPr="00D80E27">
        <w:t>preparations: ‘the only blind to the fire of the works now standing</w:t>
      </w:r>
    </w:p>
    <w:p w14:paraId="37715999" w14:textId="77777777" w:rsidR="00D80E27" w:rsidRPr="00D80E27" w:rsidRDefault="00D80E27" w:rsidP="00D80E27">
      <w:r w:rsidRPr="00D80E27">
        <w:t>anywhere is that beautiful avenue of old trees in the pass of Torres</w:t>
      </w:r>
    </w:p>
    <w:p w14:paraId="12870F9D" w14:textId="77777777" w:rsidR="00D80E27" w:rsidRPr="00D80E27" w:rsidRDefault="00D80E27" w:rsidP="00D80E27">
      <w:r w:rsidRPr="00D80E27">
        <w:t>Vedras. The Juiz da Fora and the inhabitants pleaded with me so hard</w:t>
      </w:r>
    </w:p>
    <w:p w14:paraId="626EA305" w14:textId="77777777" w:rsidR="00D80E27" w:rsidRPr="00D80E27" w:rsidRDefault="00D80E27" w:rsidP="00D80E27">
      <w:r w:rsidRPr="00D80E27">
        <w:t>for the latest moment, lest they might be cut down unnecessarily,</w:t>
      </w:r>
    </w:p>
    <w:p w14:paraId="4970DE5E" w14:textId="77777777" w:rsidR="00D80E27" w:rsidRPr="00D80E27" w:rsidRDefault="00D80E27" w:rsidP="00D80E27">
      <w:r w:rsidRPr="00D80E27">
        <w:t>that I have consented to defer it till the day before the troops</w:t>
      </w:r>
    </w:p>
    <w:p w14:paraId="0A0F970A" w14:textId="77777777" w:rsidR="00D80E27" w:rsidRPr="00D80E27" w:rsidRDefault="00D80E27" w:rsidP="00D80E27">
      <w:r w:rsidRPr="00D80E27">
        <w:t>march in. As I have trustworthy men with axes in readiness on the</w:t>
      </w:r>
    </w:p>
    <w:p w14:paraId="13221AC6" w14:textId="77777777" w:rsidR="00D80E27" w:rsidRPr="00D80E27" w:rsidRDefault="00D80E27" w:rsidP="00D80E27">
      <w:r w:rsidRPr="00D80E27">
        <w:t>spot, there is no doubt of their being felled in time. The pine woods</w:t>
      </w:r>
    </w:p>
    <w:p w14:paraId="1E69E3FD" w14:textId="77777777" w:rsidR="00D80E27" w:rsidRPr="00D80E27" w:rsidRDefault="00D80E27" w:rsidP="00D80E27">
      <w:r w:rsidRPr="00D80E27">
        <w:t>on the Torres heights are already down, and formed into abattis[482].’</w:t>
      </w:r>
    </w:p>
    <w:p w14:paraId="5F5C3461" w14:textId="77777777" w:rsidR="00D80E27" w:rsidRPr="00D80E27" w:rsidRDefault="00D80E27" w:rsidP="00D80E27"/>
    <w:p w14:paraId="6F525469" w14:textId="77777777" w:rsidR="00D80E27" w:rsidRPr="00D80E27" w:rsidRDefault="00D80E27" w:rsidP="00D80E27">
      <w:r w:rsidRPr="00D80E27">
        <w:t xml:space="preserve">  [482] Major Jones to Col. Fletcher, the chief engineer, then</w:t>
      </w:r>
    </w:p>
    <w:p w14:paraId="447D44EB" w14:textId="77777777" w:rsidR="00D80E27" w:rsidRPr="00D80E27" w:rsidRDefault="00D80E27" w:rsidP="00D80E27">
      <w:r w:rsidRPr="00D80E27">
        <w:t xml:space="preserve">  absent on a visit to Wellingtons head quarters. See Jones, _Lines</w:t>
      </w:r>
    </w:p>
    <w:p w14:paraId="14C9C01E" w14:textId="77777777" w:rsidR="00D80E27" w:rsidRPr="00D80E27" w:rsidRDefault="00D80E27" w:rsidP="00D80E27">
      <w:r w:rsidRPr="00D80E27">
        <w:t xml:space="preserve">  of Torres Vedras_, p. 187.</w:t>
      </w:r>
    </w:p>
    <w:p w14:paraId="1ADC0316" w14:textId="77777777" w:rsidR="00D80E27" w:rsidRPr="00D80E27" w:rsidRDefault="00D80E27" w:rsidP="00D80E27"/>
    <w:p w14:paraId="056F21B6" w14:textId="77777777" w:rsidR="00D80E27" w:rsidRPr="00D80E27" w:rsidRDefault="00D80E27" w:rsidP="00D80E27">
      <w:r w:rsidRPr="00D80E27">
        <w:t>It was not necessary, or indeed possible, to slope into a glacis the</w:t>
      </w:r>
    </w:p>
    <w:p w14:paraId="136CF7DF" w14:textId="77777777" w:rsidR="00D80E27" w:rsidRPr="00D80E27" w:rsidRDefault="00D80E27" w:rsidP="00D80E27">
      <w:r w:rsidRPr="00D80E27">
        <w:t>whole of the ground in front of each of the lines of defences. In</w:t>
      </w:r>
    </w:p>
    <w:p w14:paraId="566DD4B1" w14:textId="77777777" w:rsidR="00D80E27" w:rsidRPr="00D80E27" w:rsidRDefault="00D80E27" w:rsidP="00D80E27">
      <w:r w:rsidRPr="00D80E27">
        <w:t>many places other methods of making it impassable were used. At the</w:t>
      </w:r>
    </w:p>
    <w:p w14:paraId="4E856A5C" w14:textId="77777777" w:rsidR="00D80E27" w:rsidRPr="00D80E27" w:rsidRDefault="00D80E27" w:rsidP="00D80E27">
      <w:r w:rsidRPr="00D80E27">
        <w:t>north-western front of the first line, between Torres Vedras and the</w:t>
      </w:r>
    </w:p>
    <w:p w14:paraId="6F4E2003" w14:textId="77777777" w:rsidR="00D80E27" w:rsidRPr="00D80E27" w:rsidRDefault="00D80E27" w:rsidP="00D80E27">
      <w:r w:rsidRPr="00D80E27">
        <w:t>sea, for nearly six miles, a long marsh had been created: the river</w:t>
      </w:r>
    </w:p>
    <w:p w14:paraId="232F1611" w14:textId="77777777" w:rsidR="00D80E27" w:rsidRPr="00D80E27" w:rsidRDefault="00D80E27" w:rsidP="00D80E27">
      <w:r w:rsidRPr="00D80E27">
        <w:t>Zizandre had been dammed up, and had filled the whole of the narrow</w:t>
      </w:r>
    </w:p>
    <w:p w14:paraId="606E5122" w14:textId="77777777" w:rsidR="00D80E27" w:rsidRPr="00D80E27" w:rsidRDefault="00D80E27" w:rsidP="00D80E27">
      <w:r w:rsidRPr="00D80E27">
        <w:t>bottom in which it flows. ‘It has overflowed its banks, and in a</w:t>
      </w:r>
    </w:p>
    <w:p w14:paraId="032B5FB8" w14:textId="77777777" w:rsidR="00D80E27" w:rsidRPr="00D80E27" w:rsidRDefault="00D80E27" w:rsidP="00D80E27">
      <w:r w:rsidRPr="00D80E27">
        <w:t>short time more than half the valley has become so complete a bog</w:t>
      </w:r>
    </w:p>
    <w:p w14:paraId="3203CB92" w14:textId="77777777" w:rsidR="00D80E27" w:rsidRPr="00D80E27" w:rsidRDefault="00D80E27" w:rsidP="00D80E27">
      <w:r w:rsidRPr="00D80E27">
        <w:t>that no reward can induce any of the peasantry to pass over it[483],’</w:t>
      </w:r>
    </w:p>
    <w:p w14:paraId="56A55C95" w14:textId="77777777" w:rsidR="00D80E27" w:rsidRPr="00D80E27" w:rsidRDefault="00D80E27" w:rsidP="00D80E27">
      <w:r w:rsidRPr="00D80E27">
        <w:t>wrote the officer who had carried out the experiment. Nor was it</w:t>
      </w:r>
    </w:p>
    <w:p w14:paraId="20DDA7FB" w14:textId="77777777" w:rsidR="00D80E27" w:rsidRPr="00D80E27" w:rsidRDefault="00D80E27" w:rsidP="00D80E27">
      <w:r w:rsidRPr="00D80E27">
        <w:t>possible for the enemy to attempt to drain the bog, for four[484]</w:t>
      </w:r>
    </w:p>
    <w:p w14:paraId="72821894" w14:textId="77777777" w:rsidR="00D80E27" w:rsidRPr="00D80E27" w:rsidRDefault="00D80E27" w:rsidP="00D80E27">
      <w:r w:rsidRPr="00D80E27">
        <w:t>redoubts furnished with heavy guns, and placed on dominating</w:t>
      </w:r>
    </w:p>
    <w:p w14:paraId="03F5E227" w14:textId="77777777" w:rsidR="00D80E27" w:rsidRPr="00D80E27" w:rsidRDefault="00D80E27" w:rsidP="00D80E27">
      <w:r w:rsidRPr="00D80E27">
        <w:t>points of the hillside, commanded the bottom so completely that it</w:t>
      </w:r>
    </w:p>
    <w:p w14:paraId="0AF1935D" w14:textId="77777777" w:rsidR="00D80E27" w:rsidRPr="00D80E27" w:rsidRDefault="00D80E27" w:rsidP="00D80E27">
      <w:r w:rsidRPr="00D80E27">
        <w:t>was impossible for any party to approach it with safety. Yet the</w:t>
      </w:r>
    </w:p>
    <w:p w14:paraId="70AF1C2B" w14:textId="77777777" w:rsidR="00D80E27" w:rsidRPr="00D80E27" w:rsidRDefault="00D80E27" w:rsidP="00D80E27">
      <w:r w:rsidRPr="00D80E27">
        <w:t>redoubts were out of the range of field-guns on the slopes beyond the</w:t>
      </w:r>
    </w:p>
    <w:p w14:paraId="08D87F1B" w14:textId="77777777" w:rsidR="00D80E27" w:rsidRPr="00D80E27" w:rsidRDefault="00D80E27" w:rsidP="00D80E27">
      <w:r w:rsidRPr="00D80E27">
        <w:t>Zizandre: only guns of position could have touched them, and Masséna</w:t>
      </w:r>
    </w:p>
    <w:p w14:paraId="7490EE6B" w14:textId="77777777" w:rsidR="00D80E27" w:rsidRPr="00D80E27" w:rsidRDefault="00D80E27" w:rsidP="00D80E27">
      <w:r w:rsidRPr="00D80E27">
        <w:t>had none such with him. Two similar inundations on a smaller scale</w:t>
      </w:r>
    </w:p>
    <w:p w14:paraId="7717873D" w14:textId="77777777" w:rsidR="00D80E27" w:rsidRPr="00D80E27" w:rsidRDefault="00D80E27" w:rsidP="00D80E27">
      <w:r w:rsidRPr="00D80E27">
        <w:t>had been caused at the other end of the Lines, by damming up the</w:t>
      </w:r>
    </w:p>
    <w:p w14:paraId="5CAC1F7A" w14:textId="77777777" w:rsidR="00D80E27" w:rsidRPr="00D80E27" w:rsidRDefault="00D80E27" w:rsidP="00D80E27">
      <w:r w:rsidRPr="00D80E27">
        <w:t>Alhandra and Alverca streams, each of which spread out in a marsh a</w:t>
      </w:r>
    </w:p>
    <w:p w14:paraId="52406FF3" w14:textId="77777777" w:rsidR="00D80E27" w:rsidRPr="00D80E27" w:rsidRDefault="00D80E27" w:rsidP="00D80E27">
      <w:r w:rsidRPr="00D80E27">
        <w:t>mile broad, reaching to the foot of the heights above the Tagus, and</w:t>
      </w:r>
    </w:p>
    <w:p w14:paraId="0D1394F2" w14:textId="77777777" w:rsidR="00D80E27" w:rsidRPr="00D80E27" w:rsidRDefault="00D80E27" w:rsidP="00D80E27">
      <w:r w:rsidRPr="00D80E27">
        <w:t>could only be passed on the narrow paved high-road from Santarem to</w:t>
      </w:r>
    </w:p>
    <w:p w14:paraId="4345CF52" w14:textId="77777777" w:rsidR="00D80E27" w:rsidRPr="00D80E27" w:rsidRDefault="00D80E27" w:rsidP="00D80E27">
      <w:r w:rsidRPr="00D80E27">
        <w:t>Lisbon.</w:t>
      </w:r>
    </w:p>
    <w:p w14:paraId="682F5A99" w14:textId="77777777" w:rsidR="00D80E27" w:rsidRPr="00D80E27" w:rsidRDefault="00D80E27" w:rsidP="00D80E27"/>
    <w:p w14:paraId="7BB3894D" w14:textId="77777777" w:rsidR="00D80E27" w:rsidRPr="00D80E27" w:rsidRDefault="00D80E27" w:rsidP="00D80E27">
      <w:r w:rsidRPr="00D80E27">
        <w:t xml:space="preserve">  [483] Jones, _Lines_, p. 26.</w:t>
      </w:r>
    </w:p>
    <w:p w14:paraId="31A75A7E" w14:textId="77777777" w:rsidR="00D80E27" w:rsidRPr="00D80E27" w:rsidRDefault="00D80E27" w:rsidP="00D80E27"/>
    <w:p w14:paraId="7C474FA3" w14:textId="77777777" w:rsidR="00D80E27" w:rsidRPr="00D80E27" w:rsidRDefault="00D80E27" w:rsidP="00D80E27">
      <w:r w:rsidRPr="00D80E27">
        <w:t xml:space="preserve">  [484] Afterwards, when Masséna had arrived, increased to sixteen</w:t>
      </w:r>
    </w:p>
    <w:p w14:paraId="56C72570" w14:textId="77777777" w:rsidR="00D80E27" w:rsidRPr="00D80E27" w:rsidRDefault="00D80E27" w:rsidP="00D80E27">
      <w:r w:rsidRPr="00D80E27">
        <w:t xml:space="preserve">  redoubts with seventy-five guns. See Jones, p. 113.</w:t>
      </w:r>
    </w:p>
    <w:p w14:paraId="30F41207" w14:textId="77777777" w:rsidR="00D80E27" w:rsidRPr="00D80E27" w:rsidRDefault="00D80E27" w:rsidP="00D80E27"/>
    <w:p w14:paraId="1E64764E" w14:textId="77777777" w:rsidR="00D80E27" w:rsidRPr="00D80E27" w:rsidRDefault="00D80E27" w:rsidP="00D80E27">
      <w:r w:rsidRPr="00D80E27">
        <w:t>In other places a very different method of making the Lines</w:t>
      </w:r>
    </w:p>
    <w:p w14:paraId="0F1B470F" w14:textId="77777777" w:rsidR="00D80E27" w:rsidRPr="00D80E27" w:rsidRDefault="00D80E27" w:rsidP="00D80E27">
      <w:r w:rsidRPr="00D80E27">
        <w:t>unapproachable had been adopted. Where the heights were very steep,</w:t>
      </w:r>
    </w:p>
    <w:p w14:paraId="2481D12F" w14:textId="77777777" w:rsidR="00D80E27" w:rsidRPr="00D80E27" w:rsidRDefault="00D80E27" w:rsidP="00D80E27">
      <w:r w:rsidRPr="00D80E27">
        <w:t>but not absolutely inaccessible--a dangerous thing to the defence,</w:t>
      </w:r>
    </w:p>
    <w:p w14:paraId="2342BD89" w14:textId="77777777" w:rsidR="00D80E27" w:rsidRPr="00D80E27" w:rsidRDefault="00D80E27" w:rsidP="00D80E27">
      <w:r w:rsidRPr="00D80E27">
        <w:t>for here ‘dead ground,’ unsearchable by the cannon of the redoubts</w:t>
      </w:r>
    </w:p>
    <w:p w14:paraId="526DF2DB" w14:textId="77777777" w:rsidR="00D80E27" w:rsidRPr="00D80E27" w:rsidRDefault="00D80E27" w:rsidP="00D80E27">
      <w:r w:rsidRPr="00D80E27">
        <w:t>above, must almost necessarily occur,--the slope had been cut or</w:t>
      </w:r>
    </w:p>
    <w:p w14:paraId="5F0A9D57" w14:textId="77777777" w:rsidR="00D80E27" w:rsidRPr="00D80E27" w:rsidRDefault="00D80E27" w:rsidP="00D80E27">
      <w:r w:rsidRPr="00D80E27">
        <w:t>blasted away in bands, so as to make absolute precipices on a small</w:t>
      </w:r>
    </w:p>
    <w:p w14:paraId="3542EE05" w14:textId="77777777" w:rsidR="00D80E27" w:rsidRPr="00D80E27" w:rsidRDefault="00D80E27" w:rsidP="00D80E27">
      <w:r w:rsidRPr="00D80E27">
        <w:t>scale. At one point above Alhandra[485] this was done on a front</w:t>
      </w:r>
    </w:p>
    <w:p w14:paraId="63B2005E" w14:textId="77777777" w:rsidR="00D80E27" w:rsidRPr="00D80E27" w:rsidRDefault="00D80E27" w:rsidP="00D80E27">
      <w:r w:rsidRPr="00D80E27">
        <w:t>of full 2,000 yards. Even this was not the last precaution taken:</w:t>
      </w:r>
    </w:p>
    <w:p w14:paraId="3EC50C16" w14:textId="77777777" w:rsidR="00D80E27" w:rsidRPr="00D80E27" w:rsidRDefault="00D80E27" w:rsidP="00D80E27">
      <w:r w:rsidRPr="00D80E27">
        <w:t>at several places ravines ran deep into the line, and up them</w:t>
      </w:r>
    </w:p>
    <w:p w14:paraId="286D7E16" w14:textId="77777777" w:rsidR="00D80E27" w:rsidRPr="00D80E27" w:rsidRDefault="00D80E27" w:rsidP="00D80E27">
      <w:r w:rsidRPr="00D80E27">
        <w:t>columns, more or less under cover, might possibly have penetrated.</w:t>
      </w:r>
    </w:p>
    <w:p w14:paraId="0B8AE085" w14:textId="77777777" w:rsidR="00D80E27" w:rsidRPr="00D80E27" w:rsidRDefault="00D80E27" w:rsidP="00D80E27">
      <w:r w:rsidRPr="00D80E27">
        <w:t>Such ravines, therefore, were stuffed, at chosen points, by a broad</w:t>
      </w:r>
    </w:p>
    <w:p w14:paraId="69D40F94" w14:textId="77777777" w:rsidR="00D80E27" w:rsidRPr="00D80E27" w:rsidRDefault="00D80E27" w:rsidP="00D80E27">
      <w:r w:rsidRPr="00D80E27">
        <w:t>abattis or entanglement, mainly composed of olive-trees with all</w:t>
      </w:r>
    </w:p>
    <w:p w14:paraId="076682A0" w14:textId="77777777" w:rsidR="00D80E27" w:rsidRPr="00D80E27" w:rsidRDefault="00D80E27" w:rsidP="00D80E27">
      <w:r w:rsidRPr="00D80E27">
        <w:t>their chief boughs remaining, dragged together and interlaced for a</w:t>
      </w:r>
    </w:p>
    <w:p w14:paraId="02ADF026" w14:textId="77777777" w:rsidR="00D80E27" w:rsidRPr="00D80E27" w:rsidRDefault="00D80E27" w:rsidP="00D80E27">
      <w:r w:rsidRPr="00D80E27">
        <w:t>depth of many yards. Such a structure could not be crawled through,</w:t>
      </w:r>
    </w:p>
    <w:p w14:paraId="65E281DF" w14:textId="77777777" w:rsidR="00D80E27" w:rsidRPr="00D80E27" w:rsidRDefault="00D80E27" w:rsidP="00D80E27">
      <w:r w:rsidRPr="00D80E27">
        <w:t>nor could it be hewn down without an infinite waste of time and</w:t>
      </w:r>
    </w:p>
    <w:p w14:paraId="3D9D3E54" w14:textId="77777777" w:rsidR="00D80E27" w:rsidRPr="00D80E27" w:rsidRDefault="00D80E27" w:rsidP="00D80E27">
      <w:r w:rsidRPr="00D80E27">
        <w:t>labour; nor, on the other hand, did it afford any cover, since grape</w:t>
      </w:r>
    </w:p>
    <w:p w14:paraId="546CDFBA" w14:textId="77777777" w:rsidR="00D80E27" w:rsidRPr="00D80E27" w:rsidRDefault="00D80E27" w:rsidP="00D80E27">
      <w:r w:rsidRPr="00D80E27">
        <w:t>or musketry could play perfectly well through it. The chief of these</w:t>
      </w:r>
    </w:p>
    <w:p w14:paraId="6FCFB9C9" w14:textId="77777777" w:rsidR="00D80E27" w:rsidRPr="00D80E27" w:rsidRDefault="00D80E27" w:rsidP="00D80E27">
      <w:r w:rsidRPr="00D80E27">
        <w:t>traps was that laid across the long ravine above the village of</w:t>
      </w:r>
    </w:p>
    <w:p w14:paraId="0F173E59" w14:textId="77777777" w:rsidR="00D80E27" w:rsidRPr="00D80E27" w:rsidRDefault="00D80E27" w:rsidP="00D80E27">
      <w:r w:rsidRPr="00D80E27">
        <w:t>Arruda, down the bottom of which flows one of the winter torrents</w:t>
      </w:r>
    </w:p>
    <w:p w14:paraId="09BF8638" w14:textId="77777777" w:rsidR="00D80E27" w:rsidRPr="00D80E27" w:rsidRDefault="00D80E27" w:rsidP="00D80E27">
      <w:r w:rsidRPr="00D80E27">
        <w:t>which fall eastward into the Tagus.</w:t>
      </w:r>
    </w:p>
    <w:p w14:paraId="138CDA6E" w14:textId="77777777" w:rsidR="00D80E27" w:rsidRPr="00D80E27" w:rsidRDefault="00D80E27" w:rsidP="00D80E27"/>
    <w:p w14:paraId="1DA45766" w14:textId="77777777" w:rsidR="00D80E27" w:rsidRPr="00D80E27" w:rsidRDefault="00D80E27" w:rsidP="00D80E27">
      <w:r w:rsidRPr="00D80E27">
        <w:t xml:space="preserve">  [485] Jones, _Lines_, p. 173. ‘An extent of upwards of 2,000</w:t>
      </w:r>
    </w:p>
    <w:p w14:paraId="44B9A8B0" w14:textId="77777777" w:rsidR="00D80E27" w:rsidRPr="00D80E27" w:rsidRDefault="00D80E27" w:rsidP="00D80E27">
      <w:r w:rsidRPr="00D80E27">
        <w:t xml:space="preserve">  yards on the left has been so cut and blasted along its summit</w:t>
      </w:r>
    </w:p>
    <w:p w14:paraId="21895077" w14:textId="77777777" w:rsidR="00D80E27" w:rsidRPr="00D80E27" w:rsidRDefault="00D80E27" w:rsidP="00D80E27">
      <w:r w:rsidRPr="00D80E27">
        <w:t xml:space="preserve">  as to give a continuous scarp, everywhere exceeding 10 feet in</w:t>
      </w:r>
    </w:p>
    <w:p w14:paraId="2BE0A79E" w14:textId="77777777" w:rsidR="00D80E27" w:rsidRPr="00D80E27" w:rsidRDefault="00D80E27" w:rsidP="00D80E27">
      <w:r w:rsidRPr="00D80E27">
        <w:t xml:space="preserve">  height, and covered for its whole length by both musketry and</w:t>
      </w:r>
    </w:p>
    <w:p w14:paraId="648B2FB0" w14:textId="77777777" w:rsidR="00D80E27" w:rsidRPr="00D80E27" w:rsidRDefault="00D80E27" w:rsidP="00D80E27">
      <w:r w:rsidRPr="00D80E27">
        <w:t xml:space="preserve">  cannon.’</w:t>
      </w:r>
    </w:p>
    <w:p w14:paraId="4AB1643B" w14:textId="77777777" w:rsidR="00D80E27" w:rsidRPr="00D80E27" w:rsidRDefault="00D80E27" w:rsidP="00D80E27"/>
    <w:p w14:paraId="125EF77D" w14:textId="77777777" w:rsidR="00D80E27" w:rsidRPr="00D80E27" w:rsidRDefault="00D80E27" w:rsidP="00D80E27">
      <w:r w:rsidRPr="00D80E27">
        <w:t>It was fortunate that Portugal was a well-wooded country: there are</w:t>
      </w:r>
    </w:p>
    <w:p w14:paraId="604937E5" w14:textId="77777777" w:rsidR="00D80E27" w:rsidRPr="00D80E27" w:rsidRDefault="00D80E27" w:rsidP="00D80E27">
      <w:r w:rsidRPr="00D80E27">
        <w:t>regions where it would be impossible to procure the immense amount</w:t>
      </w:r>
    </w:p>
    <w:p w14:paraId="73F242F3" w14:textId="77777777" w:rsidR="00D80E27" w:rsidRPr="00D80E27" w:rsidRDefault="00D80E27" w:rsidP="00D80E27">
      <w:r w:rsidRPr="00D80E27">
        <w:t>of timber that was lavished on the accessories of the redoubts. All,</w:t>
      </w:r>
    </w:p>
    <w:p w14:paraId="2FFF60A9" w14:textId="77777777" w:rsidR="00D80E27" w:rsidRPr="00D80E27" w:rsidRDefault="00D80E27" w:rsidP="00D80E27">
      <w:r w:rsidRPr="00D80E27">
        <w:t>as has been already mentioned, were palisaded; many had in addition</w:t>
      </w:r>
    </w:p>
    <w:p w14:paraId="732BFAF3" w14:textId="77777777" w:rsidR="00D80E27" w:rsidRPr="00D80E27" w:rsidRDefault="00D80E27" w:rsidP="00D80E27">
      <w:r w:rsidRPr="00D80E27">
        <w:t>abattis or entanglements thrown up in front of them, some way down</w:t>
      </w:r>
    </w:p>
    <w:p w14:paraId="79472805" w14:textId="77777777" w:rsidR="00D80E27" w:rsidRPr="00D80E27" w:rsidRDefault="00D80E27" w:rsidP="00D80E27">
      <w:r w:rsidRPr="00D80E27">
        <w:t>the hillside, so as to detain the advancing enemy under fire as long</w:t>
      </w:r>
    </w:p>
    <w:p w14:paraId="39D74FD0" w14:textId="77777777" w:rsidR="00D80E27" w:rsidRPr="00D80E27" w:rsidRDefault="00D80E27" w:rsidP="00D80E27">
      <w:r w:rsidRPr="00D80E27">
        <w:t>as possible.</w:t>
      </w:r>
    </w:p>
    <w:p w14:paraId="141DAC1E" w14:textId="77777777" w:rsidR="00D80E27" w:rsidRPr="00D80E27" w:rsidRDefault="00D80E27" w:rsidP="00D80E27"/>
    <w:p w14:paraId="5160AE4C" w14:textId="77777777" w:rsidR="00D80E27" w:rsidRPr="00D80E27" w:rsidRDefault="00D80E27" w:rsidP="00D80E27">
      <w:r w:rsidRPr="00D80E27">
        <w:t>The works were divided into eight sections, the first line composed</w:t>
      </w:r>
    </w:p>
    <w:p w14:paraId="050B8AAE" w14:textId="77777777" w:rsidR="00D80E27" w:rsidRPr="00D80E27" w:rsidRDefault="00D80E27" w:rsidP="00D80E27">
      <w:r w:rsidRPr="00D80E27">
        <w:t>of four, the second line of three, while the eighth consisted of</w:t>
      </w:r>
    </w:p>
    <w:p w14:paraId="26D3EC5C" w14:textId="77777777" w:rsidR="00D80E27" w:rsidRPr="00D80E27" w:rsidRDefault="00D80E27" w:rsidP="00D80E27">
      <w:r w:rsidRPr="00D80E27">
        <w:t>the inner retrenchment for purposes of embarkation, at the extreme</w:t>
      </w:r>
    </w:p>
    <w:p w14:paraId="2B1F5346" w14:textId="77777777" w:rsidR="00D80E27" w:rsidRPr="00D80E27" w:rsidRDefault="00D80E27" w:rsidP="00D80E27">
      <w:r w:rsidRPr="00D80E27">
        <w:t>southern point of the peninsula. Of the outer or secondary line the</w:t>
      </w:r>
    </w:p>
    <w:p w14:paraId="6BCA73B4" w14:textId="77777777" w:rsidR="00D80E27" w:rsidRPr="00D80E27" w:rsidRDefault="00D80E27" w:rsidP="00D80E27">
      <w:r w:rsidRPr="00D80E27">
        <w:t>three sections were:</w:t>
      </w:r>
    </w:p>
    <w:p w14:paraId="50C5A0F9" w14:textId="77777777" w:rsidR="00D80E27" w:rsidRPr="00D80E27" w:rsidRDefault="00D80E27" w:rsidP="00D80E27"/>
    <w:p w14:paraId="48BD4F8A" w14:textId="77777777" w:rsidR="00D80E27" w:rsidRPr="00D80E27" w:rsidRDefault="00D80E27" w:rsidP="00D80E27">
      <w:r w:rsidRPr="00D80E27">
        <w:t>(1) A front of five miles from the Tagus at Alhandra along the crest</w:t>
      </w:r>
    </w:p>
    <w:p w14:paraId="21A14E3B" w14:textId="77777777" w:rsidR="00D80E27" w:rsidRPr="00D80E27" w:rsidRDefault="00D80E27" w:rsidP="00D80E27">
      <w:r w:rsidRPr="00D80E27">
        <w:t>of a steep but not very lofty ridge, as far as the great ravine</w:t>
      </w:r>
    </w:p>
    <w:p w14:paraId="4442F2E4" w14:textId="77777777" w:rsidR="00D80E27" w:rsidRPr="00D80E27" w:rsidRDefault="00D80E27" w:rsidP="00D80E27">
      <w:r w:rsidRPr="00D80E27">
        <w:t>that overlooks the village of Arruda. This front was elaborately</w:t>
      </w:r>
    </w:p>
    <w:p w14:paraId="576CFD47" w14:textId="77777777" w:rsidR="00D80E27" w:rsidRPr="00D80E27" w:rsidRDefault="00D80E27" w:rsidP="00D80E27">
      <w:r w:rsidRPr="00D80E27">
        <w:t>fortified, as it blocks the great road, in the flat by the waterside,</w:t>
      </w:r>
    </w:p>
    <w:p w14:paraId="0B3D6E94" w14:textId="77777777" w:rsidR="00D80E27" w:rsidRPr="00D80E27" w:rsidRDefault="00D80E27" w:rsidP="00D80E27">
      <w:r w:rsidRPr="00D80E27">
        <w:t>which forms the easiest approach to Lisbon from the north. In the</w:t>
      </w:r>
    </w:p>
    <w:p w14:paraId="4EC7D8D0" w14:textId="77777777" w:rsidR="00D80E27" w:rsidRPr="00D80E27" w:rsidRDefault="00D80E27" w:rsidP="00D80E27">
      <w:r w:rsidRPr="00D80E27">
        <w:t>five miles there were ultimately constructed no less than 23 redoubts</w:t>
      </w:r>
    </w:p>
    <w:p w14:paraId="63D5947A" w14:textId="77777777" w:rsidR="00D80E27" w:rsidRPr="00D80E27" w:rsidRDefault="00D80E27" w:rsidP="00D80E27">
      <w:r w:rsidRPr="00D80E27">
        <w:t>with 96 guns. Two thousand yards of hillside in one place had been</w:t>
      </w:r>
    </w:p>
    <w:p w14:paraId="13AE0243" w14:textId="77777777" w:rsidR="00D80E27" w:rsidRPr="00D80E27" w:rsidRDefault="00D80E27" w:rsidP="00D80E27">
      <w:r w:rsidRPr="00D80E27">
        <w:t>scarped into a precipice; a mile by the side of the Tagus had been</w:t>
      </w:r>
    </w:p>
    <w:p w14:paraId="15997412" w14:textId="77777777" w:rsidR="00D80E27" w:rsidRPr="00D80E27" w:rsidRDefault="00D80E27" w:rsidP="00D80E27">
      <w:r w:rsidRPr="00D80E27">
        <w:t>inundated. The one considerable gap in the line, the ravine at the</w:t>
      </w:r>
    </w:p>
    <w:p w14:paraId="3B06A511" w14:textId="77777777" w:rsidR="00D80E27" w:rsidRPr="00D80E27" w:rsidRDefault="00D80E27" w:rsidP="00D80E27">
      <w:r w:rsidRPr="00D80E27">
        <w:t>head of the valley of Calandriz, had been choked by one of the great</w:t>
      </w:r>
    </w:p>
    <w:p w14:paraId="08F73E71" w14:textId="77777777" w:rsidR="00D80E27" w:rsidRPr="00D80E27" w:rsidRDefault="00D80E27" w:rsidP="00D80E27">
      <w:r w:rsidRPr="00D80E27">
        <w:t>_abattis_ above described. The redoubts required a garrison of 6,000</w:t>
      </w:r>
    </w:p>
    <w:p w14:paraId="1023308C" w14:textId="77777777" w:rsidR="00D80E27" w:rsidRPr="00D80E27" w:rsidRDefault="00D80E27" w:rsidP="00D80E27">
      <w:r w:rsidRPr="00D80E27">
        <w:t>men.</w:t>
      </w:r>
    </w:p>
    <w:p w14:paraId="310A26E1" w14:textId="77777777" w:rsidR="00D80E27" w:rsidRPr="00D80E27" w:rsidRDefault="00D80E27" w:rsidP="00D80E27"/>
    <w:p w14:paraId="6D824C2B" w14:textId="77777777" w:rsidR="00D80E27" w:rsidRPr="00D80E27" w:rsidRDefault="00D80E27" w:rsidP="00D80E27">
      <w:r w:rsidRPr="00D80E27">
        <w:t>(2) The second section, from the ravine above Arruda to the left of</w:t>
      </w:r>
    </w:p>
    <w:p w14:paraId="3AB103EF" w14:textId="77777777" w:rsidR="00D80E27" w:rsidRPr="00D80E27" w:rsidRDefault="00D80E27" w:rsidP="00D80E27">
      <w:r w:rsidRPr="00D80E27">
        <w:t>the steep Monte Agraça, formed somewhat of a salient angle: it had</w:t>
      </w:r>
    </w:p>
    <w:p w14:paraId="33F0BA79" w14:textId="77777777" w:rsidR="00D80E27" w:rsidRPr="00D80E27" w:rsidRDefault="00D80E27" w:rsidP="00D80E27">
      <w:r w:rsidRPr="00D80E27">
        <w:t>a front in all of some four and a half miles, which included the</w:t>
      </w:r>
    </w:p>
    <w:p w14:paraId="352E74D9" w14:textId="77777777" w:rsidR="00D80E27" w:rsidRPr="00D80E27" w:rsidRDefault="00D80E27" w:rsidP="00D80E27">
      <w:r w:rsidRPr="00D80E27">
        <w:t>most lofty and defensible part of the backbone range of the Lisbon</w:t>
      </w:r>
    </w:p>
    <w:p w14:paraId="524567D9" w14:textId="77777777" w:rsidR="00D80E27" w:rsidRPr="00D80E27" w:rsidRDefault="00D80E27" w:rsidP="00D80E27">
      <w:r w:rsidRPr="00D80E27">
        <w:t>peninsula. One of the four great paved roads entering the capital</w:t>
      </w:r>
    </w:p>
    <w:p w14:paraId="4BADC074" w14:textId="77777777" w:rsidR="00D80E27" w:rsidRPr="00D80E27" w:rsidRDefault="00D80E27" w:rsidP="00D80E27">
      <w:r w:rsidRPr="00D80E27">
        <w:t>from the north, however, passes over the shoulder of these heights,</w:t>
      </w:r>
    </w:p>
    <w:p w14:paraId="63BD0D10" w14:textId="77777777" w:rsidR="00D80E27" w:rsidRPr="00D80E27" w:rsidRDefault="00D80E27" w:rsidP="00D80E27">
      <w:r w:rsidRPr="00D80E27">
        <w:t>and they were therefore very heavily fortified from the first, the</w:t>
      </w:r>
    </w:p>
    <w:p w14:paraId="66AB005E" w14:textId="77777777" w:rsidR="00D80E27" w:rsidRPr="00D80E27" w:rsidRDefault="00D80E27" w:rsidP="00D80E27">
      <w:r w:rsidRPr="00D80E27">
        <w:t>large redoubt for 1,600 men, on the top of Monte Agraça being one of</w:t>
      </w:r>
    </w:p>
    <w:p w14:paraId="493A0305" w14:textId="77777777" w:rsidR="00D80E27" w:rsidRPr="00D80E27" w:rsidRDefault="00D80E27" w:rsidP="00D80E27">
      <w:r w:rsidRPr="00D80E27">
        <w:t>the original outer works ordered for construction in Wellington’s</w:t>
      </w:r>
    </w:p>
    <w:p w14:paraId="5192ADBC" w14:textId="77777777" w:rsidR="00D80E27" w:rsidRPr="00D80E27" w:rsidRDefault="00D80E27" w:rsidP="00D80E27">
      <w:r w:rsidRPr="00D80E27">
        <w:t>earliest notes of October 1809. There were in all seven redoubts</w:t>
      </w:r>
    </w:p>
    <w:p w14:paraId="031FD3C0" w14:textId="77777777" w:rsidR="00D80E27" w:rsidRPr="00D80E27" w:rsidRDefault="00D80E27" w:rsidP="00D80E27">
      <w:r w:rsidRPr="00D80E27">
        <w:t>mounting 55 guns and requiring a garrison of 3,000 men on this</w:t>
      </w:r>
    </w:p>
    <w:p w14:paraId="770B270B" w14:textId="77777777" w:rsidR="00D80E27" w:rsidRPr="00D80E27" w:rsidRDefault="00D80E27" w:rsidP="00D80E27">
      <w:r w:rsidRPr="00D80E27">
        <w:t>fraction of the lines.</w:t>
      </w:r>
    </w:p>
    <w:p w14:paraId="01E5B6FB" w14:textId="77777777" w:rsidR="00D80E27" w:rsidRPr="00D80E27" w:rsidRDefault="00D80E27" w:rsidP="00D80E27"/>
    <w:p w14:paraId="64A96777" w14:textId="77777777" w:rsidR="00D80E27" w:rsidRPr="00D80E27" w:rsidRDefault="00D80E27" w:rsidP="00D80E27">
      <w:r w:rsidRPr="00D80E27">
        <w:t>(3) Quite different in character was the front of eight miles from</w:t>
      </w:r>
    </w:p>
    <w:p w14:paraId="51F3277C" w14:textId="77777777" w:rsidR="00D80E27" w:rsidRPr="00D80E27" w:rsidRDefault="00D80E27" w:rsidP="00D80E27">
      <w:r w:rsidRPr="00D80E27">
        <w:t>the left of Monte Agraça to the pass of Runa, overlooking the upper</w:t>
      </w:r>
    </w:p>
    <w:p w14:paraId="783E9610" w14:textId="77777777" w:rsidR="00D80E27" w:rsidRPr="00D80E27" w:rsidRDefault="00D80E27" w:rsidP="00D80E27">
      <w:r w:rsidRPr="00D80E27">
        <w:t>valley of the Zizandre and the village of Sobral. The fortification</w:t>
      </w:r>
    </w:p>
    <w:p w14:paraId="140FD1BC" w14:textId="77777777" w:rsidR="00D80E27" w:rsidRPr="00D80E27" w:rsidRDefault="00D80E27" w:rsidP="00D80E27">
      <w:r w:rsidRPr="00D80E27">
        <w:t>of this line had not entered into Wellington’s original plan, and</w:t>
      </w:r>
    </w:p>
    <w:p w14:paraId="3DEDDEC1" w14:textId="77777777" w:rsidR="00D80E27" w:rsidRPr="00D80E27" w:rsidRDefault="00D80E27" w:rsidP="00D80E27">
      <w:r w:rsidRPr="00D80E27">
        <w:t>there were only two redoubts upon it when Masséna appeared before it</w:t>
      </w:r>
    </w:p>
    <w:p w14:paraId="69877A90" w14:textId="77777777" w:rsidR="00D80E27" w:rsidRPr="00D80E27" w:rsidRDefault="00D80E27" w:rsidP="00D80E27">
      <w:r w:rsidRPr="00D80E27">
        <w:t>in October 1810. Such defence as there was consisted in the fact that</w:t>
      </w:r>
    </w:p>
    <w:p w14:paraId="0D75C819" w14:textId="77777777" w:rsidR="00D80E27" w:rsidRPr="00D80E27" w:rsidRDefault="00D80E27" w:rsidP="00D80E27">
      <w:r w:rsidRPr="00D80E27">
        <w:t>the dominating Monte Agraça redoubts overlooked it on the right, and</w:t>
      </w:r>
    </w:p>
    <w:p w14:paraId="7A8A1C21" w14:textId="77777777" w:rsidR="00D80E27" w:rsidRPr="00D80E27" w:rsidRDefault="00D80E27" w:rsidP="00D80E27">
      <w:r w:rsidRPr="00D80E27">
        <w:t>that the two small works just mentioned commanded the main high-road</w:t>
      </w:r>
    </w:p>
    <w:p w14:paraId="1F660EE8" w14:textId="77777777" w:rsidR="00D80E27" w:rsidRPr="00D80E27" w:rsidRDefault="00D80E27" w:rsidP="00D80E27">
      <w:r w:rsidRPr="00D80E27">
        <w:t>from Sobral to Cabeça de Montechique, which goes through its centre.</w:t>
      </w:r>
    </w:p>
    <w:p w14:paraId="2956A9EF" w14:textId="77777777" w:rsidR="00D80E27" w:rsidRPr="00D80E27" w:rsidRDefault="00D80E27" w:rsidP="00D80E27">
      <w:r w:rsidRPr="00D80E27">
        <w:t>But there was a clear possibility that the enemy might make a push up</w:t>
      </w:r>
    </w:p>
    <w:p w14:paraId="7CC1EC85" w14:textId="77777777" w:rsidR="00D80E27" w:rsidRPr="00D80E27" w:rsidRDefault="00D80E27" w:rsidP="00D80E27">
      <w:r w:rsidRPr="00D80E27">
        <w:t>the valley and the high-road, by the village of Zibreira, and this</w:t>
      </w:r>
    </w:p>
    <w:p w14:paraId="369B9B16" w14:textId="77777777" w:rsidR="00D80E27" w:rsidRPr="00D80E27" w:rsidRDefault="00D80E27" w:rsidP="00D80E27">
      <w:r w:rsidRPr="00D80E27">
        <w:t>was indeed the most probable point of attack in the whole 29 miles of</w:t>
      </w:r>
    </w:p>
    <w:p w14:paraId="0A995CB5" w14:textId="77777777" w:rsidR="00D80E27" w:rsidRPr="00D80E27" w:rsidRDefault="00D80E27" w:rsidP="00D80E27">
      <w:r w:rsidRPr="00D80E27">
        <w:t>front for the enemy to select. When, at the last moment, the British</w:t>
      </w:r>
    </w:p>
    <w:p w14:paraId="38864AB2" w14:textId="77777777" w:rsidR="00D80E27" w:rsidRPr="00D80E27" w:rsidRDefault="00D80E27" w:rsidP="00D80E27">
      <w:r w:rsidRPr="00D80E27">
        <w:t>Commander-in-Chief determined to hold the outer lines, and not merely</w:t>
      </w:r>
    </w:p>
    <w:p w14:paraId="12EC5852" w14:textId="77777777" w:rsidR="00D80E27" w:rsidRPr="00D80E27" w:rsidRDefault="00D80E27" w:rsidP="00D80E27">
      <w:r w:rsidRPr="00D80E27">
        <w:t>to fall back after having used them for a temporary defence, he had</w:t>
      </w:r>
    </w:p>
    <w:p w14:paraId="10050A79" w14:textId="77777777" w:rsidR="00D80E27" w:rsidRPr="00D80E27" w:rsidRDefault="00D80E27" w:rsidP="00D80E27">
      <w:r w:rsidRPr="00D80E27">
        <w:t>to cram this point with troops, and to construct new works upon it</w:t>
      </w:r>
    </w:p>
    <w:p w14:paraId="2C6F7EC7" w14:textId="77777777" w:rsidR="00D80E27" w:rsidRPr="00D80E27" w:rsidRDefault="00D80E27" w:rsidP="00D80E27">
      <w:r w:rsidRPr="00D80E27">
        <w:t>as quickly as possible. Four divisions, therefore, more than 20,000</w:t>
      </w:r>
    </w:p>
    <w:p w14:paraId="4C5F6252" w14:textId="77777777" w:rsidR="00D80E27" w:rsidRPr="00D80E27" w:rsidRDefault="00D80E27" w:rsidP="00D80E27">
      <w:r w:rsidRPr="00D80E27">
        <w:t>men, were concentrated here. Wellington’s own head quarters were</w:t>
      </w:r>
    </w:p>
    <w:p w14:paraId="024BCF51" w14:textId="77777777" w:rsidR="00D80E27" w:rsidRPr="00D80E27" w:rsidRDefault="00D80E27" w:rsidP="00D80E27">
      <w:r w:rsidRPr="00D80E27">
        <w:t>established at the hamlet of Pero Negro, on the slope above the</w:t>
      </w:r>
    </w:p>
    <w:p w14:paraId="315CFCA4" w14:textId="77777777" w:rsidR="00D80E27" w:rsidRPr="00D80E27" w:rsidRDefault="00D80E27" w:rsidP="00D80E27">
      <w:r w:rsidRPr="00D80E27">
        <w:t>high-road, and a very large redoubt was thrown up on the Portello</w:t>
      </w:r>
    </w:p>
    <w:p w14:paraId="5754EB7B" w14:textId="77777777" w:rsidR="00D80E27" w:rsidRPr="00D80E27" w:rsidRDefault="00D80E27" w:rsidP="00D80E27">
      <w:r w:rsidRPr="00D80E27">
        <w:t>hill, above Zibreira, with several smaller ones further to the right,</w:t>
      </w:r>
    </w:p>
    <w:p w14:paraId="6FDABE99" w14:textId="77777777" w:rsidR="00D80E27" w:rsidRPr="00D80E27" w:rsidRDefault="00D80E27" w:rsidP="00D80E27">
      <w:r w:rsidRPr="00D80E27">
        <w:t>to connect it with the Monte Agraça works. Sobral, the village at</w:t>
      </w:r>
    </w:p>
    <w:p w14:paraId="35CEE985" w14:textId="77777777" w:rsidR="00D80E27" w:rsidRPr="00D80E27" w:rsidRDefault="00D80E27" w:rsidP="00D80E27">
      <w:r w:rsidRPr="00D80E27">
        <w:t>the foot of the heights, was held as an outpost, but abandoned when</w:t>
      </w:r>
    </w:p>
    <w:p w14:paraId="5DE1698F" w14:textId="77777777" w:rsidR="00D80E27" w:rsidRPr="00D80E27" w:rsidRDefault="00D80E27" w:rsidP="00D80E27">
      <w:r w:rsidRPr="00D80E27">
        <w:t>Masséna pushed forward to the front, as it was too far advanced to</w:t>
      </w:r>
    </w:p>
    <w:p w14:paraId="2B9B6F6A" w14:textId="77777777" w:rsidR="00D80E27" w:rsidRPr="00D80E27" w:rsidRDefault="00D80E27" w:rsidP="00D80E27">
      <w:r w:rsidRPr="00D80E27">
        <w:t>the north to be treated as an integral part of the position. But the</w:t>
      </w:r>
    </w:p>
    <w:p w14:paraId="050DEE88" w14:textId="77777777" w:rsidR="00D80E27" w:rsidRPr="00D80E27" w:rsidRDefault="00D80E27" w:rsidP="00D80E27">
      <w:r w:rsidRPr="00D80E27">
        <w:t>French, when they had carried Sobral with difficulty, looked at the</w:t>
      </w:r>
    </w:p>
    <w:p w14:paraId="028493A7" w14:textId="77777777" w:rsidR="00D80E27" w:rsidRPr="00D80E27" w:rsidRDefault="00D80E27" w:rsidP="00D80E27">
      <w:r w:rsidRPr="00D80E27">
        <w:t>main line behind it, and refused to attempt any further advance. The</w:t>
      </w:r>
    </w:p>
    <w:p w14:paraId="332122A5" w14:textId="77777777" w:rsidR="00D80E27" w:rsidRPr="00D80E27" w:rsidRDefault="00D80E27" w:rsidP="00D80E27">
      <w:r w:rsidRPr="00D80E27">
        <w:t>hillside was as formidable as the Bussaco heights from which they had</w:t>
      </w:r>
    </w:p>
    <w:p w14:paraId="193AD788" w14:textId="77777777" w:rsidR="00D80E27" w:rsidRPr="00D80E27" w:rsidRDefault="00D80E27" w:rsidP="00D80E27">
      <w:r w:rsidRPr="00D80E27">
        <w:t>only recently been repulsed: it was full of troops and growing in</w:t>
      </w:r>
    </w:p>
    <w:p w14:paraId="016B40BF" w14:textId="77777777" w:rsidR="00D80E27" w:rsidRPr="00D80E27" w:rsidRDefault="00D80E27" w:rsidP="00D80E27">
      <w:r w:rsidRPr="00D80E27">
        <w:t>strength every moment as the earthworks continued to arise.</w:t>
      </w:r>
    </w:p>
    <w:p w14:paraId="0A9F85AE" w14:textId="77777777" w:rsidR="00D80E27" w:rsidRPr="00D80E27" w:rsidRDefault="00D80E27" w:rsidP="00D80E27"/>
    <w:p w14:paraId="24D810B9" w14:textId="77777777" w:rsidR="00D80E27" w:rsidRPr="00D80E27" w:rsidRDefault="00D80E27" w:rsidP="00D80E27">
      <w:r w:rsidRPr="00D80E27">
        <w:t>(4) The fourth section of the outer or northern front was that from</w:t>
      </w:r>
    </w:p>
    <w:p w14:paraId="10064424" w14:textId="77777777" w:rsidR="00D80E27" w:rsidRPr="00D80E27" w:rsidRDefault="00D80E27" w:rsidP="00D80E27">
      <w:r w:rsidRPr="00D80E27">
        <w:t>the gorge of the Zizandre (or the pass of Runa, as it is sometimes</w:t>
      </w:r>
    </w:p>
    <w:p w14:paraId="5B70DA60" w14:textId="77777777" w:rsidR="00D80E27" w:rsidRPr="00D80E27" w:rsidRDefault="00D80E27" w:rsidP="00D80E27">
      <w:r w:rsidRPr="00D80E27">
        <w:t>called) to the sea. It was about twelve miles long, but of this space</w:t>
      </w:r>
    </w:p>
    <w:p w14:paraId="13768D66" w14:textId="77777777" w:rsidR="00D80E27" w:rsidRPr="00D80E27" w:rsidRDefault="00D80E27" w:rsidP="00D80E27">
      <w:r w:rsidRPr="00D80E27">
        <w:t>six miles and more was covered by the impassable bog formed by the</w:t>
      </w:r>
    </w:p>
    <w:p w14:paraId="461B4F3B" w14:textId="77777777" w:rsidR="00D80E27" w:rsidRPr="00D80E27" w:rsidRDefault="00D80E27" w:rsidP="00D80E27">
      <w:r w:rsidRPr="00D80E27">
        <w:t>obstructed Zizandre, and another mile was formed by the formidable</w:t>
      </w:r>
    </w:p>
    <w:p w14:paraId="20BB67B9" w14:textId="77777777" w:rsidR="00D80E27" w:rsidRPr="00D80E27" w:rsidRDefault="00D80E27" w:rsidP="00D80E27">
      <w:r w:rsidRPr="00D80E27">
        <w:t>entrenched camp of San Vincente, above the town of Torres Vedras, the</w:t>
      </w:r>
    </w:p>
    <w:p w14:paraId="5086DD27" w14:textId="77777777" w:rsidR="00D80E27" w:rsidRPr="00D80E27" w:rsidRDefault="00D80E27" w:rsidP="00D80E27">
      <w:r w:rsidRPr="00D80E27">
        <w:t>most complete and self-sufficing of all the works in the peninsula.</w:t>
      </w:r>
    </w:p>
    <w:p w14:paraId="60DEFCCE" w14:textId="77777777" w:rsidR="00D80E27" w:rsidRPr="00D80E27" w:rsidRDefault="00D80E27" w:rsidP="00D80E27">
      <w:r w:rsidRPr="00D80E27">
        <w:t>This stronghold lay outside the main line, beyond the river, covering</w:t>
      </w:r>
    </w:p>
    <w:p w14:paraId="65954A4B" w14:textId="77777777" w:rsidR="00D80E27" w:rsidRPr="00D80E27" w:rsidRDefault="00D80E27" w:rsidP="00D80E27">
      <w:r w:rsidRPr="00D80E27">
        <w:t>the bridge and the paved _chaussée_ from Leiria to Lisbon, the only</w:t>
      </w:r>
    </w:p>
    <w:p w14:paraId="2B5008D2" w14:textId="77777777" w:rsidR="00D80E27" w:rsidRPr="00D80E27" w:rsidRDefault="00D80E27" w:rsidP="00D80E27">
      <w:r w:rsidRPr="00D80E27">
        <w:t>carriage-road on the western side of the Lines[486]. It was one</w:t>
      </w:r>
    </w:p>
    <w:p w14:paraId="386F3782" w14:textId="77777777" w:rsidR="00D80E27" w:rsidRPr="00D80E27" w:rsidRDefault="00D80E27" w:rsidP="00D80E27">
      <w:r w:rsidRPr="00D80E27">
        <w:t>of the earliest of the fortifications commenced by Wellington’s</w:t>
      </w:r>
    </w:p>
    <w:p w14:paraId="1DB13A30" w14:textId="77777777" w:rsidR="00D80E27" w:rsidRPr="00D80E27" w:rsidRDefault="00D80E27" w:rsidP="00D80E27">
      <w:r w:rsidRPr="00D80E27">
        <w:t>engineers, having been started on November 8, 1809, and was placed in</w:t>
      </w:r>
    </w:p>
    <w:p w14:paraId="3312139D" w14:textId="77777777" w:rsidR="00D80E27" w:rsidRPr="00D80E27" w:rsidRDefault="00D80E27" w:rsidP="00D80E27">
      <w:r w:rsidRPr="00D80E27">
        <w:t>such a conspicuous point, and planned on such a large scale, that it</w:t>
      </w:r>
    </w:p>
    <w:p w14:paraId="57872F26" w14:textId="77777777" w:rsidR="00D80E27" w:rsidRPr="00D80E27" w:rsidRDefault="00D80E27" w:rsidP="00D80E27">
      <w:r w:rsidRPr="00D80E27">
        <w:t>attracted public attention more than any other part of the works, and</w:t>
      </w:r>
    </w:p>
    <w:p w14:paraId="782898B9" w14:textId="77777777" w:rsidR="00D80E27" w:rsidRPr="00D80E27" w:rsidRDefault="00D80E27" w:rsidP="00D80E27">
      <w:r w:rsidRPr="00D80E27">
        <w:t>gave its name to the whole in popular parlance[487]. The whole front</w:t>
      </w:r>
    </w:p>
    <w:p w14:paraId="4877DBD4" w14:textId="77777777" w:rsidR="00D80E27" w:rsidRPr="00D80E27" w:rsidRDefault="00D80E27" w:rsidP="00D80E27">
      <w:r w:rsidRPr="00D80E27">
        <w:t>on both sides of Torres Vedras and its great fort was so strong and</w:t>
      </w:r>
    </w:p>
    <w:p w14:paraId="39394023" w14:textId="77777777" w:rsidR="00D80E27" w:rsidRPr="00D80E27" w:rsidRDefault="00D80E27" w:rsidP="00D80E27">
      <w:r w:rsidRPr="00D80E27">
        <w:t>inaccessible as to offer little temptation to the invader to select</w:t>
      </w:r>
    </w:p>
    <w:p w14:paraId="645E5CAC" w14:textId="77777777" w:rsidR="00D80E27" w:rsidRPr="00D80E27" w:rsidRDefault="00D80E27" w:rsidP="00D80E27">
      <w:r w:rsidRPr="00D80E27">
        <w:t>it as a point of serious attack, all the more so because troops</w:t>
      </w:r>
    </w:p>
    <w:p w14:paraId="13162A26" w14:textId="77777777" w:rsidR="00D80E27" w:rsidRPr="00D80E27" w:rsidRDefault="00D80E27" w:rsidP="00D80E27">
      <w:r w:rsidRPr="00D80E27">
        <w:t>brought opposite to it would be completely cut off from any left in</w:t>
      </w:r>
    </w:p>
    <w:p w14:paraId="545BAA5A" w14:textId="77777777" w:rsidR="00D80E27" w:rsidRPr="00D80E27" w:rsidRDefault="00D80E27" w:rsidP="00D80E27">
      <w:r w:rsidRPr="00D80E27">
        <w:t>front of the eastern and central part of the lines. For the geography</w:t>
      </w:r>
    </w:p>
    <w:p w14:paraId="5BA32186" w14:textId="77777777" w:rsidR="00D80E27" w:rsidRPr="00D80E27" w:rsidRDefault="00D80E27" w:rsidP="00D80E27">
      <w:r w:rsidRPr="00D80E27">
        <w:t>of the peninsula at this point is peculiar: north of the gorge of</w:t>
      </w:r>
    </w:p>
    <w:p w14:paraId="1C4A01ED" w14:textId="77777777" w:rsidR="00D80E27" w:rsidRPr="00D80E27" w:rsidRDefault="00D80E27" w:rsidP="00D80E27">
      <w:r w:rsidRPr="00D80E27">
        <w:t>the Zizandre the great backbone range, the Serra de Barregudo and</w:t>
      </w:r>
    </w:p>
    <w:p w14:paraId="5E389851" w14:textId="77777777" w:rsidR="00D80E27" w:rsidRPr="00D80E27" w:rsidRDefault="00D80E27" w:rsidP="00D80E27">
      <w:r w:rsidRPr="00D80E27">
        <w:t>the Serra de Monte Junta, extends for a distance of fifteen miles,</w:t>
      </w:r>
    </w:p>
    <w:p w14:paraId="3C38569C" w14:textId="77777777" w:rsidR="00D80E27" w:rsidRPr="00D80E27" w:rsidRDefault="00D80E27" w:rsidP="00D80E27">
      <w:r w:rsidRPr="00D80E27">
        <w:t>without being crossed by a single road practicable for horses, much</w:t>
      </w:r>
    </w:p>
    <w:p w14:paraId="585F69D3" w14:textId="77777777" w:rsidR="00D80E27" w:rsidRPr="00D80E27" w:rsidRDefault="00D80E27" w:rsidP="00D80E27">
      <w:r w:rsidRPr="00D80E27">
        <w:t>less for wheeled vehicles. There are nothing but goat-tracks across</w:t>
      </w:r>
    </w:p>
    <w:p w14:paraId="5F6BA49C" w14:textId="77777777" w:rsidR="00D80E27" w:rsidRPr="00D80E27" w:rsidRDefault="00D80E27" w:rsidP="00D80E27">
      <w:r w:rsidRPr="00D80E27">
        <w:t>the heights. If, therefore, any considerable body of troops had been</w:t>
      </w:r>
    </w:p>
    <w:p w14:paraId="3F96D029" w14:textId="77777777" w:rsidR="00D80E27" w:rsidRPr="00D80E27" w:rsidRDefault="00D80E27" w:rsidP="00D80E27">
      <w:r w:rsidRPr="00D80E27">
        <w:t>sent to observe or contain the western section of the lines, it</w:t>
      </w:r>
    </w:p>
    <w:p w14:paraId="17BC866B" w14:textId="77777777" w:rsidR="00D80E27" w:rsidRPr="00D80E27" w:rsidRDefault="00D80E27" w:rsidP="00D80E27">
      <w:r w:rsidRPr="00D80E27">
        <w:t>would have been separated by two days’ march from the rest of the</w:t>
      </w:r>
    </w:p>
    <w:p w14:paraId="367D8253" w14:textId="77777777" w:rsidR="00D80E27" w:rsidRPr="00D80E27" w:rsidRDefault="00D80E27" w:rsidP="00D80E27">
      <w:r w:rsidRPr="00D80E27">
        <w:t>army, and liable to be crushed, ere succoured, by the defenders of</w:t>
      </w:r>
    </w:p>
    <w:p w14:paraId="07FD80A0" w14:textId="77777777" w:rsidR="00D80E27" w:rsidRPr="00D80E27" w:rsidRDefault="00D80E27" w:rsidP="00D80E27">
      <w:r w:rsidRPr="00D80E27">
        <w:t>Lisbon, who had good cross-roads across the peninsula, by which they</w:t>
      </w:r>
    </w:p>
    <w:p w14:paraId="233C1EC4" w14:textId="77777777" w:rsidR="00D80E27" w:rsidRPr="00D80E27" w:rsidRDefault="00D80E27" w:rsidP="00D80E27">
      <w:r w:rsidRPr="00D80E27">
        <w:t>could transfer themselves from point to point under the protection</w:t>
      </w:r>
    </w:p>
    <w:p w14:paraId="54751839" w14:textId="77777777" w:rsidR="00D80E27" w:rsidRPr="00D80E27" w:rsidRDefault="00D80E27" w:rsidP="00D80E27">
      <w:r w:rsidRPr="00D80E27">
        <w:t>of their works. As a matter of fact, nothing but flying parties of</w:t>
      </w:r>
    </w:p>
    <w:p w14:paraId="2B2F2670" w14:textId="77777777" w:rsidR="00D80E27" w:rsidRPr="00D80E27" w:rsidRDefault="00D80E27" w:rsidP="00D80E27">
      <w:r w:rsidRPr="00D80E27">
        <w:t>French horse ever appeared in this direction. Masséna had not troops</w:t>
      </w:r>
    </w:p>
    <w:p w14:paraId="4AE26776" w14:textId="77777777" w:rsidR="00D80E27" w:rsidRPr="00D80E27" w:rsidRDefault="00D80E27" w:rsidP="00D80E27">
      <w:r w:rsidRPr="00D80E27">
        <w:t>to spare for any secondary attack, more especially for one on such an</w:t>
      </w:r>
    </w:p>
    <w:p w14:paraId="6AA7EC5C" w14:textId="77777777" w:rsidR="00D80E27" w:rsidRPr="00D80E27" w:rsidRDefault="00D80E27" w:rsidP="00D80E27">
      <w:r w:rsidRPr="00D80E27">
        <w:t>unpromising part of the Lines. Wellington had foreseen this when he</w:t>
      </w:r>
    </w:p>
    <w:p w14:paraId="47238519" w14:textId="77777777" w:rsidR="00D80E27" w:rsidRPr="00D80E27" w:rsidRDefault="00D80E27" w:rsidP="00D80E27">
      <w:r w:rsidRPr="00D80E27">
        <w:t>distributed his field army behind the various sections of the front:</w:t>
      </w:r>
    </w:p>
    <w:p w14:paraId="38B5FDB4" w14:textId="77777777" w:rsidR="00D80E27" w:rsidRPr="00D80E27" w:rsidRDefault="00D80E27" w:rsidP="00D80E27">
      <w:r w:rsidRPr="00D80E27">
        <w:t>to support the garrisons of the twelve miles of redoubts about Torres</w:t>
      </w:r>
    </w:p>
    <w:p w14:paraId="38D2B244" w14:textId="77777777" w:rsidR="00D80E27" w:rsidRPr="00D80E27" w:rsidRDefault="00D80E27" w:rsidP="00D80E27">
      <w:r w:rsidRPr="00D80E27">
        <w:t>Vedras he only placed one division, while there were three behind</w:t>
      </w:r>
    </w:p>
    <w:p w14:paraId="060DA64F" w14:textId="77777777" w:rsidR="00D80E27" w:rsidRPr="00D80E27" w:rsidRDefault="00D80E27" w:rsidP="00D80E27">
      <w:r w:rsidRPr="00D80E27">
        <w:t>the eastern section, and more than four in the partially entrenched</w:t>
      </w:r>
    </w:p>
    <w:p w14:paraId="54B1E2BD" w14:textId="77777777" w:rsidR="00D80E27" w:rsidRPr="00D80E27" w:rsidRDefault="00D80E27" w:rsidP="00D80E27">
      <w:r w:rsidRPr="00D80E27">
        <w:t>central part[488].</w:t>
      </w:r>
    </w:p>
    <w:p w14:paraId="475455C9" w14:textId="77777777" w:rsidR="00D80E27" w:rsidRPr="00D80E27" w:rsidRDefault="00D80E27" w:rsidP="00D80E27"/>
    <w:p w14:paraId="096BD3CB" w14:textId="77777777" w:rsidR="00D80E27" w:rsidRPr="00D80E27" w:rsidRDefault="00D80E27" w:rsidP="00D80E27">
      <w:r w:rsidRPr="00D80E27">
        <w:t xml:space="preserve">  [486] By an astonishing blunder the camp of Torres Vedras is</w:t>
      </w:r>
    </w:p>
    <w:p w14:paraId="08A8C913" w14:textId="77777777" w:rsidR="00D80E27" w:rsidRPr="00D80E27" w:rsidRDefault="00D80E27" w:rsidP="00D80E27">
      <w:r w:rsidRPr="00D80E27">
        <w:t xml:space="preserve">  placed by Napier in his map (and apparently in his text also)</w:t>
      </w:r>
    </w:p>
    <w:p w14:paraId="4E368577" w14:textId="77777777" w:rsidR="00D80E27" w:rsidRPr="00D80E27" w:rsidRDefault="00D80E27" w:rsidP="00D80E27">
      <w:r w:rsidRPr="00D80E27">
        <w:t xml:space="preserve">  _south_ of the river Zizandre, on the main line of heights,</w:t>
      </w:r>
    </w:p>
    <w:p w14:paraId="1CAAFC7A" w14:textId="77777777" w:rsidR="00D80E27" w:rsidRPr="00D80E27" w:rsidRDefault="00D80E27" w:rsidP="00D80E27">
      <w:r w:rsidRPr="00D80E27">
        <w:t xml:space="preserve">  while in reality it was a great _tête-du-pont_ covering the only</w:t>
      </w:r>
    </w:p>
    <w:p w14:paraId="66A48A6B" w14:textId="77777777" w:rsidR="00D80E27" w:rsidRPr="00D80E27" w:rsidRDefault="00D80E27" w:rsidP="00D80E27">
      <w:r w:rsidRPr="00D80E27">
        <w:t xml:space="preserve">  passage from north to south over the stream and its bogs.</w:t>
      </w:r>
    </w:p>
    <w:p w14:paraId="515F0A41" w14:textId="77777777" w:rsidR="00D80E27" w:rsidRPr="00D80E27" w:rsidRDefault="00D80E27" w:rsidP="00D80E27"/>
    <w:p w14:paraId="46194238" w14:textId="77777777" w:rsidR="00D80E27" w:rsidRPr="00D80E27" w:rsidRDefault="00D80E27" w:rsidP="00D80E27">
      <w:r w:rsidRPr="00D80E27">
        <w:t xml:space="preserve">  [487] See note to that effect in Jones, p. 21.</w:t>
      </w:r>
    </w:p>
    <w:p w14:paraId="520E39AE" w14:textId="77777777" w:rsidR="00D80E27" w:rsidRPr="00D80E27" w:rsidRDefault="00D80E27" w:rsidP="00D80E27"/>
    <w:p w14:paraId="06C7B22A" w14:textId="77777777" w:rsidR="00D80E27" w:rsidRPr="00D80E27" w:rsidRDefault="00D80E27" w:rsidP="00D80E27">
      <w:r w:rsidRPr="00D80E27">
        <w:t xml:space="preserve">  [488] The third division (Picton) only, behind Torres Vedras.</w:t>
      </w:r>
    </w:p>
    <w:p w14:paraId="360AA297" w14:textId="77777777" w:rsidR="00D80E27" w:rsidRPr="00D80E27" w:rsidRDefault="00D80E27" w:rsidP="00D80E27">
      <w:r w:rsidRPr="00D80E27">
        <w:t xml:space="preserve">  Behind the Alhandra-Arruda section were the 2nd (Hill),</w:t>
      </w:r>
    </w:p>
    <w:p w14:paraId="510C5093" w14:textId="77777777" w:rsidR="00D80E27" w:rsidRPr="00D80E27" w:rsidRDefault="00D80E27" w:rsidP="00D80E27">
      <w:r w:rsidRPr="00D80E27">
        <w:t xml:space="preserve">  Hamilton’s Portuguese, and the Light Division; in the central</w:t>
      </w:r>
    </w:p>
    <w:p w14:paraId="607BE972" w14:textId="77777777" w:rsidR="00D80E27" w:rsidRPr="00D80E27" w:rsidRDefault="00D80E27" w:rsidP="00D80E27">
      <w:r w:rsidRPr="00D80E27">
        <w:t xml:space="preserve">  part the 1st, 4th, 5th, 6th Divisions and three unattached</w:t>
      </w:r>
    </w:p>
    <w:p w14:paraId="0CB7B6A6" w14:textId="77777777" w:rsidR="00D80E27" w:rsidRPr="00D80E27" w:rsidRDefault="00D80E27" w:rsidP="00D80E27">
      <w:r w:rsidRPr="00D80E27">
        <w:t xml:space="preserve">  Portuguese brigades (Pack, Coleman, and Al. Campbell).</w:t>
      </w:r>
    </w:p>
    <w:p w14:paraId="7EE6B7EC" w14:textId="77777777" w:rsidR="00D80E27" w:rsidRPr="00D80E27" w:rsidRDefault="00D80E27" w:rsidP="00D80E27"/>
    <w:p w14:paraId="742ACCB8" w14:textId="77777777" w:rsidR="00D80E27" w:rsidRPr="00D80E27" w:rsidRDefault="00D80E27" w:rsidP="00D80E27">
      <w:r w:rsidRPr="00D80E27">
        <w:t>Passing on to the second line of defence, from Quintella on the Tagus</w:t>
      </w:r>
    </w:p>
    <w:p w14:paraId="28FCB5F1" w14:textId="77777777" w:rsidR="00D80E27" w:rsidRPr="00D80E27" w:rsidRDefault="00D80E27" w:rsidP="00D80E27">
      <w:r w:rsidRPr="00D80E27">
        <w:t>to the mouth of the Rio São Lourenço on the Atlantic, we find three</w:t>
      </w:r>
    </w:p>
    <w:p w14:paraId="01DCA536" w14:textId="77777777" w:rsidR="00D80E27" w:rsidRPr="00D80E27" w:rsidRDefault="00D80E27" w:rsidP="00D80E27">
      <w:r w:rsidRPr="00D80E27">
        <w:t>sections of defence, which, unlike those of the outer line, were all</w:t>
      </w:r>
    </w:p>
    <w:p w14:paraId="08BAC71C" w14:textId="77777777" w:rsidR="00D80E27" w:rsidRPr="00D80E27" w:rsidRDefault="00D80E27" w:rsidP="00D80E27">
      <w:r w:rsidRPr="00D80E27">
        <w:t>completed by September 1810, and had no central gap.</w:t>
      </w:r>
    </w:p>
    <w:p w14:paraId="00754363" w14:textId="77777777" w:rsidR="00D80E27" w:rsidRPr="00D80E27" w:rsidRDefault="00D80E27" w:rsidP="00D80E27"/>
    <w:p w14:paraId="2DA6D8A4" w14:textId="77777777" w:rsidR="00D80E27" w:rsidRPr="00D80E27" w:rsidRDefault="00D80E27" w:rsidP="00D80E27">
      <w:r w:rsidRPr="00D80E27">
        <w:t>(1) There was over a mile of impassable inundation at the eastern</w:t>
      </w:r>
    </w:p>
    <w:p w14:paraId="74D1D230" w14:textId="77777777" w:rsidR="00D80E27" w:rsidRPr="00D80E27" w:rsidRDefault="00D80E27" w:rsidP="00D80E27">
      <w:r w:rsidRPr="00D80E27">
        <w:t>end, between Quintella and Alverca. Above the first-named village</w:t>
      </w:r>
    </w:p>
    <w:p w14:paraId="30796C3E" w14:textId="77777777" w:rsidR="00D80E27" w:rsidRPr="00D80E27" w:rsidRDefault="00D80E27" w:rsidP="00D80E27">
      <w:r w:rsidRPr="00D80E27">
        <w:t>was an isolated hill, which was all fortress, for no less than six</w:t>
      </w:r>
    </w:p>
    <w:p w14:paraId="3D3A5EDD" w14:textId="77777777" w:rsidR="00D80E27" w:rsidRPr="00D80E27" w:rsidRDefault="00D80E27" w:rsidP="00D80E27">
      <w:r w:rsidRPr="00D80E27">
        <w:t>redoubts had been placed upon it, to enfilade the high-road across</w:t>
      </w:r>
    </w:p>
    <w:p w14:paraId="0356240C" w14:textId="77777777" w:rsidR="00D80E27" w:rsidRPr="00D80E27" w:rsidRDefault="00D80E27" w:rsidP="00D80E27">
      <w:r w:rsidRPr="00D80E27">
        <w:t>the inundated lower ground. Then came the Serra de Serves, three</w:t>
      </w:r>
    </w:p>
    <w:p w14:paraId="1AB19915" w14:textId="77777777" w:rsidR="00D80E27" w:rsidRPr="00D80E27" w:rsidRDefault="00D80E27" w:rsidP="00D80E27">
      <w:r w:rsidRPr="00D80E27">
        <w:t>miles of lofty and difficult hills, which had been scarped into</w:t>
      </w:r>
    </w:p>
    <w:p w14:paraId="2A4A815D" w14:textId="77777777" w:rsidR="00D80E27" w:rsidRPr="00D80E27" w:rsidRDefault="00D80E27" w:rsidP="00D80E27">
      <w:r w:rsidRPr="00D80E27">
        <w:t>almost perfect inaccessibility. In a sudden dip west of this range</w:t>
      </w:r>
    </w:p>
    <w:p w14:paraId="0751923F" w14:textId="77777777" w:rsidR="00D80E27" w:rsidRPr="00D80E27" w:rsidRDefault="00D80E27" w:rsidP="00D80E27">
      <w:r w:rsidRPr="00D80E27">
        <w:t>was the pass of Bucellas, through which runs one of the three great</w:t>
      </w:r>
    </w:p>
    <w:p w14:paraId="5F643CF9" w14:textId="77777777" w:rsidR="00D80E27" w:rsidRPr="00D80E27" w:rsidRDefault="00D80E27" w:rsidP="00D80E27">
      <w:r w:rsidRPr="00D80E27">
        <w:t>high-roads that enter Lisbon. It was easily defensible, as it lies</w:t>
      </w:r>
    </w:p>
    <w:p w14:paraId="2383FE3E" w14:textId="77777777" w:rsidR="00D80E27" w:rsidRPr="00D80E27" w:rsidRDefault="00D80E27" w:rsidP="00D80E27">
      <w:r w:rsidRPr="00D80E27">
        <w:t>between two high and steep mountain-sides, and is only a couple of</w:t>
      </w:r>
    </w:p>
    <w:p w14:paraId="19BD4593" w14:textId="77777777" w:rsidR="00D80E27" w:rsidRPr="00D80E27" w:rsidRDefault="00D80E27" w:rsidP="00D80E27">
      <w:r w:rsidRPr="00D80E27">
        <w:t>hundred yards broad. Redoubts were placed so as to rake it from end</w:t>
      </w:r>
    </w:p>
    <w:p w14:paraId="0D22E2F6" w14:textId="77777777" w:rsidR="00D80E27" w:rsidRPr="00D80E27" w:rsidRDefault="00D80E27" w:rsidP="00D80E27">
      <w:r w:rsidRPr="00D80E27">
        <w:t>to end, and to flank it on both sides. The _chaussée_ itself was</w:t>
      </w:r>
    </w:p>
    <w:p w14:paraId="0E69A095" w14:textId="77777777" w:rsidR="00D80E27" w:rsidRPr="00D80E27" w:rsidRDefault="00D80E27" w:rsidP="00D80E27">
      <w:r w:rsidRPr="00D80E27">
        <w:t>blocked with successive abattis, and the viaduct leading up to it was</w:t>
      </w:r>
    </w:p>
    <w:p w14:paraId="054223DD" w14:textId="77777777" w:rsidR="00D80E27" w:rsidRPr="00D80E27" w:rsidRDefault="00D80E27" w:rsidP="00D80E27">
      <w:r w:rsidRPr="00D80E27">
        <w:t>mined.</w:t>
      </w:r>
    </w:p>
    <w:p w14:paraId="55667D72" w14:textId="77777777" w:rsidR="00D80E27" w:rsidRPr="00D80E27" w:rsidRDefault="00D80E27" w:rsidP="00D80E27"/>
    <w:p w14:paraId="57E7660A" w14:textId="77777777" w:rsidR="00D80E27" w:rsidRPr="00D80E27" w:rsidRDefault="00D80E27" w:rsidP="00D80E27">
      <w:r w:rsidRPr="00D80E27">
        <w:t>(2) The second section of the inner line extended from the pass</w:t>
      </w:r>
    </w:p>
    <w:p w14:paraId="63426F7D" w14:textId="77777777" w:rsidR="00D80E27" w:rsidRPr="00D80E27" w:rsidRDefault="00D80E27" w:rsidP="00D80E27">
      <w:r w:rsidRPr="00D80E27">
        <w:t>of Bucellas to the Park of Mafra, a front of over six miles. The</w:t>
      </w:r>
    </w:p>
    <w:p w14:paraId="06BBF0CB" w14:textId="77777777" w:rsidR="00D80E27" w:rsidRPr="00D80E27" w:rsidRDefault="00D80E27" w:rsidP="00D80E27">
      <w:r w:rsidRPr="00D80E27">
        <w:t>eastern part of this was formed by the towering heights of the</w:t>
      </w:r>
    </w:p>
    <w:p w14:paraId="7311622D" w14:textId="77777777" w:rsidR="00D80E27" w:rsidRPr="00D80E27" w:rsidRDefault="00D80E27" w:rsidP="00D80E27">
      <w:r w:rsidRPr="00D80E27">
        <w:t>Cabeça de Montechique, the most dominating mountain-summit in the</w:t>
      </w:r>
    </w:p>
    <w:p w14:paraId="7CF04EA8" w14:textId="77777777" w:rsidR="00D80E27" w:rsidRPr="00D80E27" w:rsidRDefault="00D80E27" w:rsidP="00D80E27">
      <w:r w:rsidRPr="00D80E27">
        <w:t>whole peninsula, almost steep enough to defend itself without</w:t>
      </w:r>
    </w:p>
    <w:p w14:paraId="2A067C0B" w14:textId="77777777" w:rsidR="00D80E27" w:rsidRPr="00D80E27" w:rsidRDefault="00D80E27" w:rsidP="00D80E27">
      <w:r w:rsidRPr="00D80E27">
        <w:t>fortification; but three redoubts nevertheless had been reared upon</w:t>
      </w:r>
    </w:p>
    <w:p w14:paraId="55D172F5" w14:textId="77777777" w:rsidR="00D80E27" w:rsidRPr="00D80E27" w:rsidRDefault="00D80E27" w:rsidP="00D80E27">
      <w:r w:rsidRPr="00D80E27">
        <w:t>its summit. But from the pass of Montechique, at the left side of</w:t>
      </w:r>
    </w:p>
    <w:p w14:paraId="5F340D59" w14:textId="77777777" w:rsidR="00D80E27" w:rsidRPr="00D80E27" w:rsidRDefault="00D80E27" w:rsidP="00D80E27">
      <w:r w:rsidRPr="00D80E27">
        <w:t>the summit, down to Mafra the ground was less well marked, and here</w:t>
      </w:r>
    </w:p>
    <w:p w14:paraId="6AF10232" w14:textId="77777777" w:rsidR="00D80E27" w:rsidRPr="00D80E27" w:rsidRDefault="00D80E27" w:rsidP="00D80E27">
      <w:r w:rsidRPr="00D80E27">
        <w:t>the _chaussée_ from Sobral and Zibreira crossed the range. Much</w:t>
      </w:r>
    </w:p>
    <w:p w14:paraId="3AEE2376" w14:textId="77777777" w:rsidR="00D80E27" w:rsidRPr="00D80E27" w:rsidRDefault="00D80E27" w:rsidP="00D80E27">
      <w:r w:rsidRPr="00D80E27">
        <w:t>fortification, therefore, was lavished on these four miles, along</w:t>
      </w:r>
    </w:p>
    <w:p w14:paraId="5CD343E7" w14:textId="77777777" w:rsidR="00D80E27" w:rsidRPr="00D80E27" w:rsidRDefault="00D80E27" w:rsidP="00D80E27">
      <w:r w:rsidRPr="00D80E27">
        <w:t>which there were nine strong redoubts, connected with each other in</w:t>
      </w:r>
    </w:p>
    <w:p w14:paraId="2FE0CD2F" w14:textId="77777777" w:rsidR="00D80E27" w:rsidRPr="00D80E27" w:rsidRDefault="00D80E27" w:rsidP="00D80E27">
      <w:r w:rsidRPr="00D80E27">
        <w:t>the rear by a military road passing along the southern crest of the</w:t>
      </w:r>
    </w:p>
    <w:p w14:paraId="5E2C5CDD" w14:textId="77777777" w:rsidR="00D80E27" w:rsidRPr="00D80E27" w:rsidRDefault="00D80E27" w:rsidP="00D80E27">
      <w:r w:rsidRPr="00D80E27">
        <w:t>heights. There was a second and formidable ridge behind this line,</w:t>
      </w:r>
    </w:p>
    <w:p w14:paraId="66F36D7D" w14:textId="77777777" w:rsidR="00D80E27" w:rsidRPr="00D80E27" w:rsidRDefault="00D80E27" w:rsidP="00D80E27">
      <w:r w:rsidRPr="00D80E27">
        <w:t>where further defence could be offered in the unlikely event of the</w:t>
      </w:r>
    </w:p>
    <w:p w14:paraId="23BC4122" w14:textId="77777777" w:rsidR="00D80E27" w:rsidRPr="00D80E27" w:rsidRDefault="00D80E27" w:rsidP="00D80E27">
      <w:r w:rsidRPr="00D80E27">
        <w:t>enemy forcing his way up the high-road.</w:t>
      </w:r>
    </w:p>
    <w:p w14:paraId="081B7E56" w14:textId="77777777" w:rsidR="00D80E27" w:rsidRPr="00D80E27" w:rsidRDefault="00D80E27" w:rsidP="00D80E27"/>
    <w:p w14:paraId="21CA5993" w14:textId="77777777" w:rsidR="00D80E27" w:rsidRPr="00D80E27" w:rsidRDefault="00D80E27" w:rsidP="00D80E27">
      <w:r w:rsidRPr="00D80E27">
        <w:t>(3) From Mafra to the sea, nearly ten miles, there was for the most</w:t>
      </w:r>
    </w:p>
    <w:p w14:paraId="6ADB15F2" w14:textId="77777777" w:rsidR="00D80E27" w:rsidRPr="00D80E27" w:rsidRDefault="00D80E27" w:rsidP="00D80E27">
      <w:r w:rsidRPr="00D80E27">
        <w:t>part a well-marked line of heights protected in front by the ravine</w:t>
      </w:r>
    </w:p>
    <w:p w14:paraId="71E5D1EF" w14:textId="77777777" w:rsidR="00D80E27" w:rsidRPr="00D80E27" w:rsidRDefault="00D80E27" w:rsidP="00D80E27">
      <w:r w:rsidRPr="00D80E27">
        <w:t>of the river of São Lourenço, a deep, rugged, and in many cases</w:t>
      </w:r>
    </w:p>
    <w:p w14:paraId="18B3A2C1" w14:textId="77777777" w:rsidR="00D80E27" w:rsidRPr="00D80E27" w:rsidRDefault="00D80E27" w:rsidP="00D80E27">
      <w:r w:rsidRPr="00D80E27">
        <w:t>inaccessible cleft, only crossed by a single road, that from Torres</w:t>
      </w:r>
    </w:p>
    <w:p w14:paraId="3E77935D" w14:textId="77777777" w:rsidR="00D80E27" w:rsidRPr="00D80E27" w:rsidRDefault="00D80E27" w:rsidP="00D80E27">
      <w:r w:rsidRPr="00D80E27">
        <w:t>Vedras to Mafra. Nevertheless, six redoubts were reared, to cover</w:t>
      </w:r>
    </w:p>
    <w:p w14:paraId="0C5D3B0B" w14:textId="77777777" w:rsidR="00D80E27" w:rsidRPr="00D80E27" w:rsidRDefault="00D80E27" w:rsidP="00D80E27">
      <w:r w:rsidRPr="00D80E27">
        <w:t>this, and the few other points where the ravine was passable. The</w:t>
      </w:r>
    </w:p>
    <w:p w14:paraId="6FAEC9D1" w14:textId="77777777" w:rsidR="00D80E27" w:rsidRPr="00D80E27" w:rsidRDefault="00D80E27" w:rsidP="00D80E27">
      <w:r w:rsidRPr="00D80E27">
        <w:t>eastern part of this section, that along the wall of the Royal Park</w:t>
      </w:r>
    </w:p>
    <w:p w14:paraId="1F81594E" w14:textId="77777777" w:rsidR="00D80E27" w:rsidRPr="00D80E27" w:rsidRDefault="00D80E27" w:rsidP="00D80E27">
      <w:r w:rsidRPr="00D80E27">
        <w:t>(Tapada) of Mafra, was its weakest portion, and for two miles at</w:t>
      </w:r>
    </w:p>
    <w:p w14:paraId="404BBAE9" w14:textId="77777777" w:rsidR="00D80E27" w:rsidRPr="00D80E27" w:rsidRDefault="00D80E27" w:rsidP="00D80E27">
      <w:r w:rsidRPr="00D80E27">
        <w:t>this point the British engineers set all their ingenuity to work.</w:t>
      </w:r>
    </w:p>
    <w:p w14:paraId="344E519D" w14:textId="77777777" w:rsidR="00D80E27" w:rsidRPr="00D80E27" w:rsidRDefault="00D80E27" w:rsidP="00D80E27">
      <w:r w:rsidRPr="00D80E27">
        <w:t>The outlying heights called the Serra de Chypre, in front of the</w:t>
      </w:r>
    </w:p>
    <w:p w14:paraId="3B9DCD20" w14:textId="77777777" w:rsidR="00D80E27" w:rsidRPr="00D80E27" w:rsidRDefault="00D80E27" w:rsidP="00D80E27">
      <w:r w:rsidRPr="00D80E27">
        <w:t>park, were covered by four redoubts, and turned into a first defence.</w:t>
      </w:r>
    </w:p>
    <w:p w14:paraId="2FD31D57" w14:textId="77777777" w:rsidR="00D80E27" w:rsidRPr="00D80E27" w:rsidRDefault="00D80E27" w:rsidP="00D80E27">
      <w:r w:rsidRPr="00D80E27">
        <w:t>The wall of the Tapada itself was loopholed and furnished with a</w:t>
      </w:r>
    </w:p>
    <w:p w14:paraId="51196ED7" w14:textId="77777777" w:rsidR="00D80E27" w:rsidRPr="00D80E27" w:rsidRDefault="00D80E27" w:rsidP="00D80E27">
      <w:r w:rsidRPr="00D80E27">
        <w:t>banquette. The important road which passes its foot was obstructed</w:t>
      </w:r>
    </w:p>
    <w:p w14:paraId="57BE1EF2" w14:textId="77777777" w:rsidR="00D80E27" w:rsidRPr="00D80E27" w:rsidRDefault="00D80E27" w:rsidP="00D80E27">
      <w:r w:rsidRPr="00D80E27">
        <w:t>with cuts, enfiladed by the artillery of several works, and stockaded</w:t>
      </w:r>
    </w:p>
    <w:p w14:paraId="33B618E2" w14:textId="77777777" w:rsidR="00D80E27" w:rsidRPr="00D80E27" w:rsidRDefault="00D80E27" w:rsidP="00D80E27">
      <w:r w:rsidRPr="00D80E27">
        <w:t>at more than one point. There was another group of redoubts along the</w:t>
      </w:r>
    </w:p>
    <w:p w14:paraId="6BE57050" w14:textId="77777777" w:rsidR="00D80E27" w:rsidRPr="00D80E27" w:rsidRDefault="00D80E27" w:rsidP="00D80E27">
      <w:r w:rsidRPr="00D80E27">
        <w:t>south end of the Torres Vedras road, at the village of Morugueira;</w:t>
      </w:r>
    </w:p>
    <w:p w14:paraId="5C12A193" w14:textId="77777777" w:rsidR="00D80E27" w:rsidRPr="00D80E27" w:rsidRDefault="00D80E27" w:rsidP="00D80E27">
      <w:r w:rsidRPr="00D80E27">
        <w:t>and finally Mafra town, in the rear of all, was turned into a</w:t>
      </w:r>
    </w:p>
    <w:p w14:paraId="51CD6FA0" w14:textId="77777777" w:rsidR="00D80E27" w:rsidRPr="00D80E27" w:rsidRDefault="00D80E27" w:rsidP="00D80E27">
      <w:r w:rsidRPr="00D80E27">
        <w:t>defensive post by means of trenches and barricades. Altogether, what</w:t>
      </w:r>
    </w:p>
    <w:p w14:paraId="51402431" w14:textId="77777777" w:rsidR="00D80E27" w:rsidRPr="00D80E27" w:rsidRDefault="00D80E27" w:rsidP="00D80E27">
      <w:r w:rsidRPr="00D80E27">
        <w:t>was by nature the weakest point in the southern lines was made by</w:t>
      </w:r>
    </w:p>
    <w:p w14:paraId="24B94830" w14:textId="77777777" w:rsidR="00D80E27" w:rsidRPr="00D80E27" w:rsidRDefault="00D80E27" w:rsidP="00D80E27">
      <w:r w:rsidRPr="00D80E27">
        <w:t>art one of the strongest. This too, in spite of the fact that, being</w:t>
      </w:r>
    </w:p>
    <w:p w14:paraId="731331DA" w14:textId="77777777" w:rsidR="00D80E27" w:rsidRPr="00D80E27" w:rsidRDefault="00D80E27" w:rsidP="00D80E27">
      <w:r w:rsidRPr="00D80E27">
        <w:t>approachable only from Torres Vedras, it was on the whole not a</w:t>
      </w:r>
    </w:p>
    <w:p w14:paraId="426C5EEC" w14:textId="77777777" w:rsidR="00D80E27" w:rsidRPr="00D80E27" w:rsidRDefault="00D80E27" w:rsidP="00D80E27">
      <w:r w:rsidRPr="00D80E27">
        <w:t>probable front on which to expect an attack.</w:t>
      </w:r>
    </w:p>
    <w:p w14:paraId="52825EC5" w14:textId="77777777" w:rsidR="00D80E27" w:rsidRPr="00D80E27" w:rsidRDefault="00D80E27" w:rsidP="00D80E27"/>
    <w:p w14:paraId="6E7AA001" w14:textId="77777777" w:rsidR="00D80E27" w:rsidRPr="00D80E27" w:rsidRDefault="00D80E27" w:rsidP="00D80E27">
      <w:r w:rsidRPr="00D80E27">
        <w:t>A mere mention must suffice for the eighth section of the defensive</w:t>
      </w:r>
    </w:p>
    <w:p w14:paraId="71592A8A" w14:textId="77777777" w:rsidR="00D80E27" w:rsidRPr="00D80E27" w:rsidRDefault="00D80E27" w:rsidP="00D80E27">
      <w:r w:rsidRPr="00D80E27">
        <w:t>works, the semicircle at St. Julian’s and Oyeras which was intended</w:t>
      </w:r>
    </w:p>
    <w:p w14:paraId="04C1EACB" w14:textId="77777777" w:rsidR="00D80E27" w:rsidRPr="00D80E27" w:rsidRDefault="00D80E27" w:rsidP="00D80E27">
      <w:r w:rsidRPr="00D80E27">
        <w:t>to protect the embarkation of the army if the worst should come. It</w:t>
      </w:r>
    </w:p>
    <w:p w14:paraId="1E592E90" w14:textId="77777777" w:rsidR="00D80E27" w:rsidRPr="00D80E27" w:rsidRDefault="00D80E27" w:rsidP="00D80E27">
      <w:r w:rsidRPr="00D80E27">
        <w:t>was strongly entrenched, and could be held by a very few battalions,</w:t>
      </w:r>
    </w:p>
    <w:p w14:paraId="5E5C025B" w14:textId="77777777" w:rsidR="00D80E27" w:rsidRPr="00D80E27" w:rsidRDefault="00D80E27" w:rsidP="00D80E27">
      <w:r w:rsidRPr="00D80E27">
        <w:t>while the rest were utilizing the numerous and solid piers alongside</w:t>
      </w:r>
    </w:p>
    <w:p w14:paraId="0AD3582B" w14:textId="77777777" w:rsidR="00D80E27" w:rsidRPr="00D80E27" w:rsidRDefault="00D80E27" w:rsidP="00D80E27">
      <w:r w:rsidRPr="00D80E27">
        <w:t>of which the fleet of transports was to be moored.</w:t>
      </w:r>
    </w:p>
    <w:p w14:paraId="68EA2DCE" w14:textId="77777777" w:rsidR="00D80E27" w:rsidRPr="00D80E27" w:rsidRDefault="00D80E27" w:rsidP="00D80E27"/>
    <w:p w14:paraId="7AEC1CE9" w14:textId="77777777" w:rsidR="00D80E27" w:rsidRPr="00D80E27" w:rsidRDefault="00D80E27" w:rsidP="00D80E27">
      <w:r w:rsidRPr="00D80E27">
        <w:t>Having described the Lines, it remains that we should describe the</w:t>
      </w:r>
    </w:p>
    <w:p w14:paraId="4F1E181F" w14:textId="77777777" w:rsidR="00D80E27" w:rsidRPr="00D80E27" w:rsidRDefault="00D80E27" w:rsidP="00D80E27">
      <w:r w:rsidRPr="00D80E27">
        <w:t>garrison set to guard them, detailing separately each element,</w:t>
      </w:r>
    </w:p>
    <w:p w14:paraId="5090324E" w14:textId="77777777" w:rsidR="00D80E27" w:rsidRPr="00D80E27" w:rsidRDefault="00D80E27" w:rsidP="00D80E27">
      <w:r w:rsidRPr="00D80E27">
        <w:t>regular and irregular. The forces at the disposition of Wellington</w:t>
      </w:r>
    </w:p>
    <w:p w14:paraId="46E6BA65" w14:textId="77777777" w:rsidR="00D80E27" w:rsidRPr="00D80E27" w:rsidRDefault="00D80E27" w:rsidP="00D80E27">
      <w:r w:rsidRPr="00D80E27">
        <w:t>were materially increased at the moment of his arrival within</w:t>
      </w:r>
    </w:p>
    <w:p w14:paraId="1C89894A" w14:textId="77777777" w:rsidR="00D80E27" w:rsidRPr="00D80E27" w:rsidRDefault="00D80E27" w:rsidP="00D80E27">
      <w:r w:rsidRPr="00D80E27">
        <w:t>the Lines. On October 8 he found at his disposition a brigade of</w:t>
      </w:r>
    </w:p>
    <w:p w14:paraId="63649221" w14:textId="77777777" w:rsidR="00D80E27" w:rsidRPr="00D80E27" w:rsidRDefault="00D80E27" w:rsidP="00D80E27">
      <w:r w:rsidRPr="00D80E27">
        <w:t>three battalions newly arrived at Lisbon, the 1/50th, 1/71st, and</w:t>
      </w:r>
    </w:p>
    <w:p w14:paraId="2446E950" w14:textId="77777777" w:rsidR="00D80E27" w:rsidRPr="00D80E27" w:rsidRDefault="00D80E27" w:rsidP="00D80E27">
      <w:r w:rsidRPr="00D80E27">
        <w:t>1/92nd, all old Corunna regiments which had served in the Walcheren</w:t>
      </w:r>
    </w:p>
    <w:p w14:paraId="4F715610" w14:textId="77777777" w:rsidR="00D80E27" w:rsidRPr="00D80E27" w:rsidRDefault="00D80E27" w:rsidP="00D80E27">
      <w:r w:rsidRPr="00D80E27">
        <w:t>expedition, and were still none too healthy from their long sojourn</w:t>
      </w:r>
    </w:p>
    <w:p w14:paraId="49FF7FE6" w14:textId="77777777" w:rsidR="00D80E27" w:rsidRPr="00D80E27" w:rsidRDefault="00D80E27" w:rsidP="00D80E27">
      <w:r w:rsidRPr="00D80E27">
        <w:t>in the deadly marshes of Zeeland. There had also landed about the</w:t>
      </w:r>
    </w:p>
    <w:p w14:paraId="69DA7D75" w14:textId="77777777" w:rsidR="00D80E27" w:rsidRPr="00D80E27" w:rsidRDefault="00D80E27" w:rsidP="00D80E27">
      <w:r w:rsidRPr="00D80E27">
        <w:t>same time the 94th regiment, and the Brunswick Oels Light Infantry,</w:t>
      </w:r>
    </w:p>
    <w:p w14:paraId="7E0BE8B6" w14:textId="77777777" w:rsidR="00D80E27" w:rsidRPr="00D80E27" w:rsidRDefault="00D80E27" w:rsidP="00D80E27">
      <w:r w:rsidRPr="00D80E27">
        <w:t>a foreign battalion raised from the refugees who had fought under</w:t>
      </w:r>
    </w:p>
    <w:p w14:paraId="29EB8DF2" w14:textId="77777777" w:rsidR="00D80E27" w:rsidRPr="00D80E27" w:rsidRDefault="00D80E27" w:rsidP="00D80E27">
      <w:r w:rsidRPr="00D80E27">
        <w:t>the Duke of Brunswick in the abortive North German insurrection of</w:t>
      </w:r>
    </w:p>
    <w:p w14:paraId="4CB15242" w14:textId="77777777" w:rsidR="00D80E27" w:rsidRPr="00D80E27" w:rsidRDefault="00D80E27" w:rsidP="00D80E27">
      <w:r w:rsidRPr="00D80E27">
        <w:t>1809. Moreover, two battalions--the 2/30th and 2/44th--had just been</w:t>
      </w:r>
    </w:p>
    <w:p w14:paraId="49AD838B" w14:textId="77777777" w:rsidR="00D80E27" w:rsidRPr="00D80E27" w:rsidRDefault="00D80E27" w:rsidP="00D80E27">
      <w:r w:rsidRPr="00D80E27">
        <w:t>sent to Lisbon from Cadiz, where General Graham now thought that</w:t>
      </w:r>
    </w:p>
    <w:p w14:paraId="209C55F9" w14:textId="77777777" w:rsidR="00D80E27" w:rsidRPr="00D80E27" w:rsidRDefault="00D80E27" w:rsidP="00D80E27">
      <w:r w:rsidRPr="00D80E27">
        <w:t>the British contingent was larger than was absolutely necessary.</w:t>
      </w:r>
    </w:p>
    <w:p w14:paraId="289AE935" w14:textId="77777777" w:rsidR="00D80E27" w:rsidRPr="00D80E27" w:rsidRDefault="00D80E27" w:rsidP="00D80E27">
      <w:r w:rsidRPr="00D80E27">
        <w:t>The 1/4th and 1/23rd came out a little later, and do not appear in</w:t>
      </w:r>
    </w:p>
    <w:p w14:paraId="59F14F20" w14:textId="77777777" w:rsidR="00D80E27" w:rsidRPr="00D80E27" w:rsidRDefault="00D80E27" w:rsidP="00D80E27">
      <w:r w:rsidRPr="00D80E27">
        <w:t>the fortnighty ‘general state’ of the army till November 15. Thus</w:t>
      </w:r>
    </w:p>
    <w:p w14:paraId="1975534C" w14:textId="77777777" w:rsidR="00D80E27" w:rsidRPr="00D80E27" w:rsidRDefault="00D80E27" w:rsidP="00D80E27">
      <w:r w:rsidRPr="00D80E27">
        <w:t>the army was swelled by nine battalions, or some 6,500 men[489]. No</w:t>
      </w:r>
    </w:p>
    <w:p w14:paraId="450947D3" w14:textId="77777777" w:rsidR="00D80E27" w:rsidRPr="00D80E27" w:rsidRDefault="00D80E27" w:rsidP="00D80E27">
      <w:r w:rsidRPr="00D80E27">
        <w:t>cavalry, however, had arrived.</w:t>
      </w:r>
    </w:p>
    <w:p w14:paraId="101552DB" w14:textId="77777777" w:rsidR="00D80E27" w:rsidRPr="00D80E27" w:rsidRDefault="00D80E27" w:rsidP="00D80E27"/>
    <w:p w14:paraId="1D184FF0" w14:textId="77777777" w:rsidR="00D80E27" w:rsidRPr="00D80E27" w:rsidRDefault="00D80E27" w:rsidP="00D80E27">
      <w:r w:rsidRPr="00D80E27">
        <w:t xml:space="preserve">  [489] About 5,800 rank and file, with 250 officers and 350</w:t>
      </w:r>
    </w:p>
    <w:p w14:paraId="48BF5C64" w14:textId="77777777" w:rsidR="00D80E27" w:rsidRPr="00D80E27" w:rsidRDefault="00D80E27" w:rsidP="00D80E27">
      <w:r w:rsidRPr="00D80E27">
        <w:t xml:space="preserve">  sergeants and drummers, by mid-winter return.</w:t>
      </w:r>
    </w:p>
    <w:p w14:paraId="704836A0" w14:textId="77777777" w:rsidR="00D80E27" w:rsidRPr="00D80E27" w:rsidRDefault="00D80E27" w:rsidP="00D80E27"/>
    <w:p w14:paraId="1D649136" w14:textId="77777777" w:rsidR="00D80E27" w:rsidRPr="00D80E27" w:rsidRDefault="00D80E27" w:rsidP="00D80E27">
      <w:r w:rsidRPr="00D80E27">
        <w:t>Wellington used these new arrivals to form a new 6th Division of</w:t>
      </w:r>
    </w:p>
    <w:p w14:paraId="36238C79" w14:textId="77777777" w:rsidR="00D80E27" w:rsidRPr="00D80E27" w:rsidRDefault="00D80E27" w:rsidP="00D80E27">
      <w:r w:rsidRPr="00D80E27">
        <w:t>infantry, and to complete to full strength the 5th Division, which</w:t>
      </w:r>
    </w:p>
    <w:p w14:paraId="0CD0DF38" w14:textId="77777777" w:rsidR="00D80E27" w:rsidRPr="00D80E27" w:rsidRDefault="00D80E27" w:rsidP="00D80E27">
      <w:r w:rsidRPr="00D80E27">
        <w:t>had hitherto possessed only one British brigade. He did not, however,</w:t>
      </w:r>
    </w:p>
    <w:p w14:paraId="441011FA" w14:textId="77777777" w:rsidR="00D80E27" w:rsidRPr="00D80E27" w:rsidRDefault="00D80E27" w:rsidP="00D80E27">
      <w:r w:rsidRPr="00D80E27">
        <w:t>keep the lately landed units together: acting on the principle which</w:t>
      </w:r>
    </w:p>
    <w:p w14:paraId="378E8B39" w14:textId="77777777" w:rsidR="00D80E27" w:rsidRPr="00D80E27" w:rsidRDefault="00D80E27" w:rsidP="00D80E27">
      <w:r w:rsidRPr="00D80E27">
        <w:t>he always followed, of mixing veteran acclimatized battalions with new</w:t>
      </w:r>
    </w:p>
    <w:p w14:paraId="727FD6A8" w14:textId="77777777" w:rsidR="00D80E27" w:rsidRPr="00D80E27" w:rsidRDefault="00D80E27" w:rsidP="00D80E27">
      <w:r w:rsidRPr="00D80E27">
        <w:t>arrivals, he formed the new 6th Division by adding Campbell’s brigade,</w:t>
      </w:r>
    </w:p>
    <w:p w14:paraId="2D5AD9C7" w14:textId="77777777" w:rsidR="00D80E27" w:rsidRPr="00D80E27" w:rsidRDefault="00D80E27" w:rsidP="00D80E27">
      <w:r w:rsidRPr="00D80E27">
        <w:t>taken from Cole’s 4th Division, to two Portuguese regiments the 8th</w:t>
      </w:r>
    </w:p>
    <w:p w14:paraId="11616CC1" w14:textId="77777777" w:rsidR="00D80E27" w:rsidRPr="00D80E27" w:rsidRDefault="00D80E27" w:rsidP="00D80E27">
      <w:r w:rsidRPr="00D80E27">
        <w:t>and the Lusitanian Legion, both of which had been hitherto attached</w:t>
      </w:r>
    </w:p>
    <w:p w14:paraId="6195EA33" w14:textId="77777777" w:rsidR="00D80E27" w:rsidRPr="00D80E27" w:rsidRDefault="00D80E27" w:rsidP="00D80E27">
      <w:r w:rsidRPr="00D80E27">
        <w:t>to the 5th Division, and had served with Leith at Bussaco. In the 4th</w:t>
      </w:r>
    </w:p>
    <w:p w14:paraId="4F46884F" w14:textId="77777777" w:rsidR="00D80E27" w:rsidRPr="00D80E27" w:rsidRDefault="00D80E27" w:rsidP="00D80E27">
      <w:r w:rsidRPr="00D80E27">
        <w:t>Division, Campbell’s brigade was replaced by that of Pakenham, taken</w:t>
      </w:r>
    </w:p>
    <w:p w14:paraId="5FE81A1C" w14:textId="77777777" w:rsidR="00D80E27" w:rsidRPr="00D80E27" w:rsidRDefault="00D80E27" w:rsidP="00D80E27">
      <w:r w:rsidRPr="00D80E27">
        <w:t>from Spencer’s 1st Division, while compensation was made to Spencer,</w:t>
      </w:r>
    </w:p>
    <w:p w14:paraId="663E9516" w14:textId="77777777" w:rsidR="00D80E27" w:rsidRPr="00D80E27" w:rsidRDefault="00D80E27" w:rsidP="00D80E27">
      <w:r w:rsidRPr="00D80E27">
        <w:t>by giving him the newly landed 1/50th, 1/71st, and 1/92nd, as a new</w:t>
      </w:r>
    </w:p>
    <w:p w14:paraId="09EA62EF" w14:textId="77777777" w:rsidR="00D80E27" w:rsidRPr="00D80E27" w:rsidRDefault="00D80E27" w:rsidP="00D80E27">
      <w:r w:rsidRPr="00D80E27">
        <w:t>brigade under Erskine. The 5th Division under Leith got three more</w:t>
      </w:r>
    </w:p>
    <w:p w14:paraId="7FE21A8D" w14:textId="77777777" w:rsidR="00D80E27" w:rsidRPr="00D80E27" w:rsidRDefault="00D80E27" w:rsidP="00D80E27">
      <w:r w:rsidRPr="00D80E27">
        <w:t>of the fresh arrivals, the 1/4th, 2/30th, and 2/44th as its second</w:t>
      </w:r>
    </w:p>
    <w:p w14:paraId="2021881D" w14:textId="77777777" w:rsidR="00D80E27" w:rsidRPr="00D80E27" w:rsidRDefault="00D80E27" w:rsidP="00D80E27">
      <w:r w:rsidRPr="00D80E27">
        <w:t>brigade. The 94th was given to Picton’s second brigade,--which had</w:t>
      </w:r>
    </w:p>
    <w:p w14:paraId="416F81CC" w14:textId="77777777" w:rsidR="00D80E27" w:rsidRPr="00D80E27" w:rsidRDefault="00D80E27" w:rsidP="00D80E27">
      <w:r w:rsidRPr="00D80E27">
        <w:t>hitherto consisted of only 2⅓ battalions,--to raise it to average</w:t>
      </w:r>
    </w:p>
    <w:p w14:paraId="6DD350F7" w14:textId="77777777" w:rsidR="00D80E27" w:rsidRPr="00D80E27" w:rsidRDefault="00D80E27" w:rsidP="00D80E27">
      <w:r w:rsidRPr="00D80E27">
        <w:t>brigade-strength. The Brunswick Oels Jägers, being a light corps, were</w:t>
      </w:r>
    </w:p>
    <w:p w14:paraId="5ED5F61C" w14:textId="77777777" w:rsidR="00D80E27" w:rsidRPr="00D80E27" w:rsidRDefault="00D80E27" w:rsidP="00D80E27">
      <w:r w:rsidRPr="00D80E27">
        <w:t>partly divided up into separate companies and told off to different</w:t>
      </w:r>
    </w:p>
    <w:p w14:paraId="514F7D0B" w14:textId="77777777" w:rsidR="00D80E27" w:rsidRPr="00D80E27" w:rsidRDefault="00D80E27" w:rsidP="00D80E27">
      <w:r w:rsidRPr="00D80E27">
        <w:t>brigades (as the 5/60th, a similar unit, had already been), though the</w:t>
      </w:r>
    </w:p>
    <w:p w14:paraId="717CE5E9" w14:textId="77777777" w:rsidR="00D80E27" w:rsidRPr="00D80E27" w:rsidRDefault="00D80E27" w:rsidP="00D80E27">
      <w:r w:rsidRPr="00D80E27">
        <w:t>head quarters and six companies joined Pakenham’s brigade in the 4th</w:t>
      </w:r>
    </w:p>
    <w:p w14:paraId="5F8D1075" w14:textId="77777777" w:rsidR="00D80E27" w:rsidRPr="00D80E27" w:rsidRDefault="00D80E27" w:rsidP="00D80E27">
      <w:r w:rsidRPr="00D80E27">
        <w:t>Division. But when the 1/23rd, the last of the reinforcements, came</w:t>
      </w:r>
    </w:p>
    <w:p w14:paraId="41BD393D" w14:textId="77777777" w:rsidR="00D80E27" w:rsidRPr="00D80E27" w:rsidRDefault="00D80E27" w:rsidP="00D80E27">
      <w:r w:rsidRPr="00D80E27">
        <w:t>out, it also joined Pakenham, while the Brunswickers were transferred</w:t>
      </w:r>
    </w:p>
    <w:p w14:paraId="13499FBF" w14:textId="77777777" w:rsidR="00D80E27" w:rsidRPr="00D80E27" w:rsidRDefault="00D80E27" w:rsidP="00D80E27">
      <w:r w:rsidRPr="00D80E27">
        <w:t>to the Light Division--where they did not long abide[490].</w:t>
      </w:r>
    </w:p>
    <w:p w14:paraId="0A8219EA" w14:textId="77777777" w:rsidR="00D80E27" w:rsidRPr="00D80E27" w:rsidRDefault="00D80E27" w:rsidP="00D80E27"/>
    <w:p w14:paraId="3C28C9F9" w14:textId="77777777" w:rsidR="00D80E27" w:rsidRPr="00D80E27" w:rsidRDefault="00D80E27" w:rsidP="00D80E27">
      <w:r w:rsidRPr="00D80E27">
        <w:t xml:space="preserve">  [490] For all these changes see Atkinson’s admirable ‘Composition</w:t>
      </w:r>
    </w:p>
    <w:p w14:paraId="03D9367E" w14:textId="77777777" w:rsidR="00D80E27" w:rsidRPr="00D80E27" w:rsidRDefault="00D80E27" w:rsidP="00D80E27">
      <w:r w:rsidRPr="00D80E27">
        <w:t xml:space="preserve">  of the British Army in the Peninsula,’ printed in the _English</w:t>
      </w:r>
    </w:p>
    <w:p w14:paraId="3F0C3BDE" w14:textId="77777777" w:rsidR="00D80E27" w:rsidRPr="00D80E27" w:rsidRDefault="00D80E27" w:rsidP="00D80E27">
      <w:r w:rsidRPr="00D80E27">
        <w:t xml:space="preserve">  Historical Review_.</w:t>
      </w:r>
    </w:p>
    <w:p w14:paraId="5361810C" w14:textId="77777777" w:rsidR="00D80E27" w:rsidRPr="00D80E27" w:rsidRDefault="00D80E27" w:rsidP="00D80E27"/>
    <w:p w14:paraId="5EA09B8C" w14:textId="77777777" w:rsidR="00D80E27" w:rsidRPr="00D80E27" w:rsidRDefault="00D80E27" w:rsidP="00D80E27">
      <w:r w:rsidRPr="00D80E27">
        <w:t>Even after allowing for the trifling losses at Bussaco, the British</w:t>
      </w:r>
    </w:p>
    <w:p w14:paraId="527C432B" w14:textId="77777777" w:rsidR="00D80E27" w:rsidRPr="00D80E27" w:rsidRDefault="00D80E27" w:rsidP="00D80E27">
      <w:r w:rsidRPr="00D80E27">
        <w:t>field army in Portugal was now far larger than it had ever been</w:t>
      </w:r>
    </w:p>
    <w:p w14:paraId="0429A563" w14:textId="77777777" w:rsidR="00D80E27" w:rsidRPr="00D80E27" w:rsidRDefault="00D80E27" w:rsidP="00D80E27">
      <w:r w:rsidRPr="00D80E27">
        <w:t>before, the gross total of troops in the Lines amounting to 42,000</w:t>
      </w:r>
    </w:p>
    <w:p w14:paraId="4CBA757F" w14:textId="77777777" w:rsidR="00D80E27" w:rsidRPr="00D80E27" w:rsidRDefault="00D80E27" w:rsidP="00D80E27">
      <w:r w:rsidRPr="00D80E27">
        <w:t>men, of whom about 7,000 were sick or detached, and 35,000 were</w:t>
      </w:r>
    </w:p>
    <w:p w14:paraId="283A5B43" w14:textId="77777777" w:rsidR="00D80E27" w:rsidRPr="00D80E27" w:rsidRDefault="00D80E27" w:rsidP="00D80E27">
      <w:r w:rsidRPr="00D80E27">
        <w:t>present under arms. This figure does not include the two battalions</w:t>
      </w:r>
    </w:p>
    <w:p w14:paraId="61CBCFD0" w14:textId="77777777" w:rsidR="00D80E27" w:rsidRPr="00D80E27" w:rsidRDefault="00D80E27" w:rsidP="00D80E27">
      <w:r w:rsidRPr="00D80E27">
        <w:t>of marines who guarded St. Julian’s and the lines around it at the</w:t>
      </w:r>
    </w:p>
    <w:p w14:paraId="62F03A6C" w14:textId="77777777" w:rsidR="00D80E27" w:rsidRPr="00D80E27" w:rsidRDefault="00D80E27" w:rsidP="00D80E27">
      <w:r w:rsidRPr="00D80E27">
        <w:t>mouth of the Tagus.</w:t>
      </w:r>
    </w:p>
    <w:p w14:paraId="34FE3599" w14:textId="77777777" w:rsidR="00D80E27" w:rsidRPr="00D80E27" w:rsidRDefault="00D80E27" w:rsidP="00D80E27"/>
    <w:p w14:paraId="175B0BCC" w14:textId="77777777" w:rsidR="00D80E27" w:rsidRPr="00D80E27" w:rsidRDefault="00D80E27" w:rsidP="00D80E27">
      <w:r w:rsidRPr="00D80E27">
        <w:t>Of Portuguese regulars, Wellington had now under his hand the 24,000</w:t>
      </w:r>
    </w:p>
    <w:p w14:paraId="1AE04317" w14:textId="77777777" w:rsidR="00D80E27" w:rsidRPr="00D80E27" w:rsidRDefault="00D80E27" w:rsidP="00D80E27">
      <w:r w:rsidRPr="00D80E27">
        <w:t>men who had fought at Bussaco, plus the 1,400 cavalry under Fane and</w:t>
      </w:r>
    </w:p>
    <w:p w14:paraId="287A82C1" w14:textId="77777777" w:rsidR="00D80E27" w:rsidRPr="00D80E27" w:rsidRDefault="00D80E27" w:rsidP="00D80E27">
      <w:r w:rsidRPr="00D80E27">
        <w:t>the brigade under Bradford (now consisting of five battalions)[491]</w:t>
      </w:r>
    </w:p>
    <w:p w14:paraId="7EF6DED5" w14:textId="77777777" w:rsidR="00D80E27" w:rsidRPr="00D80E27" w:rsidRDefault="00D80E27" w:rsidP="00D80E27">
      <w:r w:rsidRPr="00D80E27">
        <w:t>which had been guarding the position behind the Alva on the day of</w:t>
      </w:r>
    </w:p>
    <w:p w14:paraId="5FCF7E79" w14:textId="77777777" w:rsidR="00D80E27" w:rsidRPr="00D80E27" w:rsidRDefault="00D80E27" w:rsidP="00D80E27">
      <w:r w:rsidRPr="00D80E27">
        <w:t>the battle, together with the reserve artillery of Lisbon. The total</w:t>
      </w:r>
    </w:p>
    <w:p w14:paraId="3633D3C8" w14:textId="77777777" w:rsidR="00D80E27" w:rsidRPr="00D80E27" w:rsidRDefault="00D80E27" w:rsidP="00D80E27">
      <w:r w:rsidRPr="00D80E27">
        <w:t>made 27,500 men, of whom 24,500 were with the colours and 3,000 sick</w:t>
      </w:r>
    </w:p>
    <w:p w14:paraId="7D5061BD" w14:textId="77777777" w:rsidR="00D80E27" w:rsidRPr="00D80E27" w:rsidRDefault="00D80E27" w:rsidP="00D80E27">
      <w:r w:rsidRPr="00D80E27">
        <w:t>in hospital.</w:t>
      </w:r>
    </w:p>
    <w:p w14:paraId="0FC297CF" w14:textId="77777777" w:rsidR="00D80E27" w:rsidRPr="00D80E27" w:rsidRDefault="00D80E27" w:rsidP="00D80E27"/>
    <w:p w14:paraId="37469553" w14:textId="77777777" w:rsidR="00D80E27" w:rsidRPr="00D80E27" w:rsidRDefault="00D80E27" w:rsidP="00D80E27">
      <w:r w:rsidRPr="00D80E27">
        <w:t xml:space="preserve">  [491] The 12th and 13th line regiments and the 5th Caçadores, not</w:t>
      </w:r>
    </w:p>
    <w:p w14:paraId="29DB62AD" w14:textId="77777777" w:rsidR="00D80E27" w:rsidRPr="00D80E27" w:rsidRDefault="00D80E27" w:rsidP="00D80E27">
      <w:r w:rsidRPr="00D80E27">
        <w:t xml:space="preserve">  much over 2,500 bayonets in all.</w:t>
      </w:r>
    </w:p>
    <w:p w14:paraId="6065524C" w14:textId="77777777" w:rsidR="00D80E27" w:rsidRPr="00D80E27" w:rsidRDefault="00D80E27" w:rsidP="00D80E27"/>
    <w:p w14:paraId="2A132A71" w14:textId="77777777" w:rsidR="00D80E27" w:rsidRPr="00D80E27" w:rsidRDefault="00D80E27" w:rsidP="00D80E27">
      <w:r w:rsidRPr="00D80E27">
        <w:t>Of militia there were three brigades and four isolated units more</w:t>
      </w:r>
    </w:p>
    <w:p w14:paraId="3C4FFC0E" w14:textId="77777777" w:rsidR="00D80E27" w:rsidRPr="00D80E27" w:rsidRDefault="00D80E27" w:rsidP="00D80E27">
      <w:r w:rsidRPr="00D80E27">
        <w:t>within the Lines--the Southern Beira brigade of Lecor, three</w:t>
      </w:r>
    </w:p>
    <w:p w14:paraId="6385781B" w14:textId="77777777" w:rsidR="00D80E27" w:rsidRPr="00D80E27" w:rsidRDefault="00D80E27" w:rsidP="00D80E27">
      <w:r w:rsidRPr="00D80E27">
        <w:t>regiments[492], the Northern Estremaduran brigade of Miranda,</w:t>
      </w:r>
    </w:p>
    <w:p w14:paraId="125D878B" w14:textId="77777777" w:rsidR="00D80E27" w:rsidRPr="00D80E27" w:rsidRDefault="00D80E27" w:rsidP="00D80E27">
      <w:r w:rsidRPr="00D80E27">
        <w:t>also three regiments[493], and the Lisbon local brigade of five</w:t>
      </w:r>
    </w:p>
    <w:p w14:paraId="292589E8" w14:textId="77777777" w:rsidR="00D80E27" w:rsidRPr="00D80E27" w:rsidRDefault="00D80E27" w:rsidP="00D80E27">
      <w:r w:rsidRPr="00D80E27">
        <w:t>regiments[494] with two stray units from the north[495], and two from</w:t>
      </w:r>
    </w:p>
    <w:p w14:paraId="20285BC8" w14:textId="77777777" w:rsidR="00D80E27" w:rsidRPr="00D80E27" w:rsidRDefault="00D80E27" w:rsidP="00D80E27">
      <w:r w:rsidRPr="00D80E27">
        <w:t>the south[496]. The numbers of all the regiments ran very low, owing</w:t>
      </w:r>
    </w:p>
    <w:p w14:paraId="4755BA9B" w14:textId="77777777" w:rsidR="00D80E27" w:rsidRPr="00D80E27" w:rsidRDefault="00D80E27" w:rsidP="00D80E27">
      <w:r w:rsidRPr="00D80E27">
        <w:t>to the way in which they had been neglected and under-fed by their</w:t>
      </w:r>
    </w:p>
    <w:p w14:paraId="3EE4B9EE" w14:textId="77777777" w:rsidR="00D80E27" w:rsidRPr="00D80E27" w:rsidRDefault="00D80E27" w:rsidP="00D80E27">
      <w:r w:rsidRPr="00D80E27">
        <w:t>government, since they were called out nine months before; many had</w:t>
      </w:r>
    </w:p>
    <w:p w14:paraId="67BDAF55" w14:textId="77777777" w:rsidR="00D80E27" w:rsidRPr="00D80E27" w:rsidRDefault="00D80E27" w:rsidP="00D80E27">
      <w:r w:rsidRPr="00D80E27">
        <w:t>died, and far more had deserted. The thirteen corps did not between</w:t>
      </w:r>
    </w:p>
    <w:p w14:paraId="72FC41D8" w14:textId="77777777" w:rsidR="00D80E27" w:rsidRPr="00D80E27" w:rsidRDefault="00D80E27" w:rsidP="00D80E27">
      <w:r w:rsidRPr="00D80E27">
        <w:t>them supply more than 8,200 men present under arms, with 1,000 sick</w:t>
      </w:r>
    </w:p>
    <w:p w14:paraId="5276DFDF" w14:textId="77777777" w:rsidR="00D80E27" w:rsidRPr="00D80E27" w:rsidRDefault="00D80E27" w:rsidP="00D80E27">
      <w:r w:rsidRPr="00D80E27">
        <w:t>in hospital. In addition there were 3,200 artillerymen improvised</w:t>
      </w:r>
    </w:p>
    <w:p w14:paraId="35775723" w14:textId="77777777" w:rsidR="00D80E27" w:rsidRPr="00D80E27" w:rsidRDefault="00D80E27" w:rsidP="00D80E27">
      <w:r w:rsidRPr="00D80E27">
        <w:t>from the ranks of the infantry militia or the Ordenança, making</w:t>
      </w:r>
    </w:p>
    <w:p w14:paraId="3E56AD7C" w14:textId="77777777" w:rsidR="00D80E27" w:rsidRPr="00D80E27" w:rsidRDefault="00D80E27" w:rsidP="00D80E27">
      <w:r w:rsidRPr="00D80E27">
        <w:t>altogether 12,400 troops of the ‘second line.’</w:t>
      </w:r>
    </w:p>
    <w:p w14:paraId="1E4A4ABC" w14:textId="77777777" w:rsidR="00D80E27" w:rsidRPr="00D80E27" w:rsidRDefault="00D80E27" w:rsidP="00D80E27"/>
    <w:p w14:paraId="2321DC39" w14:textId="77777777" w:rsidR="00D80E27" w:rsidRPr="00D80E27" w:rsidRDefault="00D80E27" w:rsidP="00D80E27">
      <w:r w:rsidRPr="00D80E27">
        <w:t xml:space="preserve">  [492] Idanha, Castello Branco, Covilhão.</w:t>
      </w:r>
    </w:p>
    <w:p w14:paraId="650A4CF3" w14:textId="77777777" w:rsidR="00D80E27" w:rsidRPr="00D80E27" w:rsidRDefault="00D80E27" w:rsidP="00D80E27"/>
    <w:p w14:paraId="5736E2BD" w14:textId="77777777" w:rsidR="00D80E27" w:rsidRPr="00D80E27" w:rsidRDefault="00D80E27" w:rsidP="00D80E27">
      <w:r w:rsidRPr="00D80E27">
        <w:t xml:space="preserve">  [493] Thomar, Leiria, Santarem; the fourth battalion (Tondella)</w:t>
      </w:r>
    </w:p>
    <w:p w14:paraId="6FA54C0B" w14:textId="77777777" w:rsidR="00D80E27" w:rsidRPr="00D80E27" w:rsidRDefault="00D80E27" w:rsidP="00D80E27">
      <w:r w:rsidRPr="00D80E27">
        <w:t xml:space="preserve">  was in garrison at Peniche, as was also a considerable body of</w:t>
      </w:r>
    </w:p>
    <w:p w14:paraId="3363249A" w14:textId="77777777" w:rsidR="00D80E27" w:rsidRPr="00D80E27" w:rsidRDefault="00D80E27" w:rsidP="00D80E27">
      <w:r w:rsidRPr="00D80E27">
        <w:t xml:space="preserve">  dépôt troops from the line, half-trained recruits, &amp;c.</w:t>
      </w:r>
    </w:p>
    <w:p w14:paraId="7D800348" w14:textId="77777777" w:rsidR="00D80E27" w:rsidRPr="00D80E27" w:rsidRDefault="00D80E27" w:rsidP="00D80E27"/>
    <w:p w14:paraId="330ACB1B" w14:textId="77777777" w:rsidR="00D80E27" w:rsidRPr="00D80E27" w:rsidRDefault="00D80E27" w:rsidP="00D80E27">
      <w:r w:rsidRPr="00D80E27">
        <w:t xml:space="preserve">  [494] 1, 2, 3, and 4 of Lisbon, and Torres Vedras.</w:t>
      </w:r>
    </w:p>
    <w:p w14:paraId="401E9EA7" w14:textId="77777777" w:rsidR="00D80E27" w:rsidRPr="00D80E27" w:rsidRDefault="00D80E27" w:rsidP="00D80E27"/>
    <w:p w14:paraId="71B95052" w14:textId="77777777" w:rsidR="00D80E27" w:rsidRPr="00D80E27" w:rsidRDefault="00D80E27" w:rsidP="00D80E27">
      <w:r w:rsidRPr="00D80E27">
        <w:t xml:space="preserve">  [495] Feira and Vizeu, properly belonging to Trant’s corps, but</w:t>
      </w:r>
    </w:p>
    <w:p w14:paraId="6D4B49F4" w14:textId="77777777" w:rsidR="00D80E27" w:rsidRPr="00D80E27" w:rsidRDefault="00D80E27" w:rsidP="00D80E27">
      <w:r w:rsidRPr="00D80E27">
        <w:t xml:space="preserve">  somehow separated from it.</w:t>
      </w:r>
    </w:p>
    <w:p w14:paraId="7C6112B1" w14:textId="77777777" w:rsidR="00D80E27" w:rsidRPr="00D80E27" w:rsidRDefault="00D80E27" w:rsidP="00D80E27"/>
    <w:p w14:paraId="331716A6" w14:textId="77777777" w:rsidR="00D80E27" w:rsidRPr="00D80E27" w:rsidRDefault="00D80E27" w:rsidP="00D80E27">
      <w:r w:rsidRPr="00D80E27">
        <w:t xml:space="preserve">  [496] Setubal and Alcaçer do Sul.</w:t>
      </w:r>
    </w:p>
    <w:p w14:paraId="17CCAC02" w14:textId="77777777" w:rsidR="00D80E27" w:rsidRPr="00D80E27" w:rsidRDefault="00D80E27" w:rsidP="00D80E27"/>
    <w:p w14:paraId="21EF8A11" w14:textId="77777777" w:rsidR="00D80E27" w:rsidRPr="00D80E27" w:rsidRDefault="00D80E27" w:rsidP="00D80E27">
      <w:r w:rsidRPr="00D80E27">
        <w:t>As to the Ordenança who had taken refuge in and about Lisbon with</w:t>
      </w:r>
    </w:p>
    <w:p w14:paraId="7D9070A2" w14:textId="77777777" w:rsidR="00D80E27" w:rsidRPr="00D80E27" w:rsidRDefault="00D80E27" w:rsidP="00D80E27">
      <w:r w:rsidRPr="00D80E27">
        <w:t>their families, when the whole population of southwestern Beira and</w:t>
      </w:r>
    </w:p>
    <w:p w14:paraId="293DFB7A" w14:textId="77777777" w:rsidR="00D80E27" w:rsidRPr="00D80E27" w:rsidRDefault="00D80E27" w:rsidP="00D80E27">
      <w:r w:rsidRPr="00D80E27">
        <w:t>northern Estremadura retired within the Lines, it is impossible to</w:t>
      </w:r>
    </w:p>
    <w:p w14:paraId="49E53E47" w14:textId="77777777" w:rsidR="00D80E27" w:rsidRPr="00D80E27" w:rsidRDefault="00D80E27" w:rsidP="00D80E27">
      <w:r w:rsidRPr="00D80E27">
        <w:t>obtain any figures, save that they supplied the bulk of the 3,000</w:t>
      </w:r>
    </w:p>
    <w:p w14:paraId="7A930427" w14:textId="77777777" w:rsidR="00D80E27" w:rsidRPr="00D80E27" w:rsidRDefault="00D80E27" w:rsidP="00D80E27">
      <w:r w:rsidRPr="00D80E27">
        <w:t>volunteer artillerymen just mentioned above, and that the picked men</w:t>
      </w:r>
    </w:p>
    <w:p w14:paraId="75134E9D" w14:textId="77777777" w:rsidR="00D80E27" w:rsidRPr="00D80E27" w:rsidRDefault="00D80E27" w:rsidP="00D80E27">
      <w:r w:rsidRPr="00D80E27">
        <w:t>of the Ordenança of the capital itself had been organized into two</w:t>
      </w:r>
    </w:p>
    <w:p w14:paraId="00BBE662" w14:textId="77777777" w:rsidR="00D80E27" w:rsidRPr="00D80E27" w:rsidRDefault="00D80E27" w:rsidP="00D80E27">
      <w:r w:rsidRPr="00D80E27">
        <w:t>battalions of ‘Atiradores Nacionales’ of about 450 men each. The</w:t>
      </w:r>
    </w:p>
    <w:p w14:paraId="4381EF21" w14:textId="77777777" w:rsidR="00D80E27" w:rsidRPr="00D80E27" w:rsidRDefault="00D80E27" w:rsidP="00D80E27">
      <w:r w:rsidRPr="00D80E27">
        <w:t>whole may have amounted to any number from 20,000 up to 40,000 men,</w:t>
      </w:r>
    </w:p>
    <w:p w14:paraId="6ABFA14C" w14:textId="77777777" w:rsidR="00D80E27" w:rsidRPr="00D80E27" w:rsidRDefault="00D80E27" w:rsidP="00D80E27">
      <w:r w:rsidRPr="00D80E27">
        <w:t>of whom about two-thirds were armed with muskets, the rest, those</w:t>
      </w:r>
    </w:p>
    <w:p w14:paraId="549BE3E2" w14:textId="77777777" w:rsidR="00D80E27" w:rsidRPr="00D80E27" w:rsidRDefault="00D80E27" w:rsidP="00D80E27">
      <w:r w:rsidRPr="00D80E27">
        <w:t>from the remoter districts, having still nothing better than pikes.</w:t>
      </w:r>
    </w:p>
    <w:p w14:paraId="7B8237EE" w14:textId="77777777" w:rsidR="00D80E27" w:rsidRPr="00D80E27" w:rsidRDefault="00D80E27" w:rsidP="00D80E27">
      <w:r w:rsidRPr="00D80E27">
        <w:t>As most of them were scattered with their families in the villages</w:t>
      </w:r>
    </w:p>
    <w:p w14:paraId="4DA895B4" w14:textId="77777777" w:rsidR="00D80E27" w:rsidRPr="00D80E27" w:rsidRDefault="00D80E27" w:rsidP="00D80E27">
      <w:r w:rsidRPr="00D80E27">
        <w:t>where they had taken refuge, or the camps of huts which they had</w:t>
      </w:r>
    </w:p>
    <w:p w14:paraId="5783F820" w14:textId="77777777" w:rsidR="00D80E27" w:rsidRPr="00D80E27" w:rsidRDefault="00D80E27" w:rsidP="00D80E27">
      <w:r w:rsidRPr="00D80E27">
        <w:t>formed in sheltered situations, they could hardly be considered to be</w:t>
      </w:r>
    </w:p>
    <w:p w14:paraId="7CD2C661" w14:textId="77777777" w:rsidR="00D80E27" w:rsidRPr="00D80E27" w:rsidRDefault="00D80E27" w:rsidP="00D80E27">
      <w:r w:rsidRPr="00D80E27">
        <w:t>in a state of mobilization, and certainly were of no use either for</w:t>
      </w:r>
    </w:p>
    <w:p w14:paraId="3D116083" w14:textId="77777777" w:rsidR="00D80E27" w:rsidRPr="00D80E27" w:rsidRDefault="00D80E27" w:rsidP="00D80E27">
      <w:r w:rsidRPr="00D80E27">
        <w:t>garrisoning forts or for employment in the line of battle.</w:t>
      </w:r>
    </w:p>
    <w:p w14:paraId="5EB0635F" w14:textId="77777777" w:rsidR="00D80E27" w:rsidRPr="00D80E27" w:rsidRDefault="00D80E27" w:rsidP="00D80E27"/>
    <w:p w14:paraId="2FE10EED" w14:textId="77777777" w:rsidR="00D80E27" w:rsidRPr="00D80E27" w:rsidRDefault="00D80E27" w:rsidP="00D80E27">
      <w:r w:rsidRPr="00D80E27">
        <w:t>[Illustration: LINES OF TORRES VEDRAS]</w:t>
      </w:r>
    </w:p>
    <w:p w14:paraId="680664A6" w14:textId="77777777" w:rsidR="00D80E27" w:rsidRPr="00D80E27" w:rsidRDefault="00D80E27" w:rsidP="00D80E27"/>
    <w:p w14:paraId="58502A3E" w14:textId="77777777" w:rsidR="00D80E27" w:rsidRPr="00D80E27" w:rsidRDefault="00D80E27" w:rsidP="00D80E27">
      <w:r w:rsidRPr="00D80E27">
        <w:t>Lastly, in calculating the forces which Wellington accumulated within</w:t>
      </w:r>
    </w:p>
    <w:p w14:paraId="1671629E" w14:textId="77777777" w:rsidR="00D80E27" w:rsidRPr="00D80E27" w:rsidRDefault="00D80E27" w:rsidP="00D80E27">
      <w:r w:rsidRPr="00D80E27">
        <w:t>the Lines, we must mention the two Spanish divisions from the Army</w:t>
      </w:r>
    </w:p>
    <w:p w14:paraId="16E115ED" w14:textId="77777777" w:rsidR="00D80E27" w:rsidRPr="00D80E27" w:rsidRDefault="00D80E27" w:rsidP="00D80E27">
      <w:r w:rsidRPr="00D80E27">
        <w:t>of Estremadura. Hearing that all was quiet for the moment on the</w:t>
      </w:r>
    </w:p>
    <w:p w14:paraId="5412E65C" w14:textId="77777777" w:rsidR="00D80E27" w:rsidRPr="00D80E27" w:rsidRDefault="00D80E27" w:rsidP="00D80E27">
      <w:r w:rsidRPr="00D80E27">
        <w:t>frontier of Andalusia, the British Commander had asked the Marquis</w:t>
      </w:r>
    </w:p>
    <w:p w14:paraId="741C3946" w14:textId="77777777" w:rsidR="00D80E27" w:rsidRPr="00D80E27" w:rsidRDefault="00D80E27" w:rsidP="00D80E27">
      <w:r w:rsidRPr="00D80E27">
        <w:t>of La Romana, whether, in accordance with a promise made so long ago</w:t>
      </w:r>
    </w:p>
    <w:p w14:paraId="79CE3B2C" w14:textId="77777777" w:rsidR="00D80E27" w:rsidRPr="00D80E27" w:rsidRDefault="00D80E27" w:rsidP="00D80E27">
      <w:r w:rsidRPr="00D80E27">
        <w:t>as July, he could spare any troops to assist in the holding back of</w:t>
      </w:r>
    </w:p>
    <w:p w14:paraId="77C0F3DA" w14:textId="77777777" w:rsidR="00D80E27" w:rsidRPr="00D80E27" w:rsidRDefault="00D80E27" w:rsidP="00D80E27">
      <w:r w:rsidRPr="00D80E27">
        <w:t>the main French army of invasion. The Marquis, with a liberality of</w:t>
      </w:r>
    </w:p>
    <w:p w14:paraId="4057EF8D" w14:textId="77777777" w:rsidR="00D80E27" w:rsidRPr="00D80E27" w:rsidRDefault="00D80E27" w:rsidP="00D80E27">
      <w:r w:rsidRPr="00D80E27">
        <w:t>which the Cadiz Regency would have disapproved, if its leave had been</w:t>
      </w:r>
    </w:p>
    <w:p w14:paraId="088DC9B8" w14:textId="77777777" w:rsidR="00D80E27" w:rsidRPr="00D80E27" w:rsidRDefault="00D80E27" w:rsidP="00D80E27">
      <w:r w:rsidRPr="00D80E27">
        <w:t>asked, replied that he would bring up his two reserve divisions.</w:t>
      </w:r>
    </w:p>
    <w:p w14:paraId="428054FC" w14:textId="77777777" w:rsidR="00D80E27" w:rsidRPr="00D80E27" w:rsidRDefault="00D80E27" w:rsidP="00D80E27">
      <w:r w:rsidRPr="00D80E27">
        <w:t>Leaving Ballasteros on the Andalusian border, and another division</w:t>
      </w:r>
    </w:p>
    <w:p w14:paraId="504929C7" w14:textId="77777777" w:rsidR="00D80E27" w:rsidRPr="00D80E27" w:rsidRDefault="00D80E27" w:rsidP="00D80E27">
      <w:r w:rsidRPr="00D80E27">
        <w:t>under Imaz at Badajoz, in addition to the garrison and Madden’s</w:t>
      </w:r>
    </w:p>
    <w:p w14:paraId="21D49628" w14:textId="77777777" w:rsidR="00D80E27" w:rsidRPr="00D80E27" w:rsidRDefault="00D80E27" w:rsidP="00D80E27">
      <w:r w:rsidRPr="00D80E27">
        <w:t>Portuguese cavalry, he marched for Aldea Gallega and Lisbon with the</w:t>
      </w:r>
    </w:p>
    <w:p w14:paraId="73912E5B" w14:textId="77777777" w:rsidR="00D80E27" w:rsidRPr="00D80E27" w:rsidRDefault="00D80E27" w:rsidP="00D80E27">
      <w:r w:rsidRPr="00D80E27">
        <w:t>troops of La Carrera[497] and Charles O’Donnell[498], about 8,000</w:t>
      </w:r>
    </w:p>
    <w:p w14:paraId="23AC513F" w14:textId="77777777" w:rsidR="00D80E27" w:rsidRPr="00D80E27" w:rsidRDefault="00D80E27" w:rsidP="00D80E27">
      <w:r w:rsidRPr="00D80E27">
        <w:t>men. On October 25th he had arrived at the cantonments behind Mafra,</w:t>
      </w:r>
    </w:p>
    <w:p w14:paraId="24B59EDA" w14:textId="77777777" w:rsidR="00D80E27" w:rsidRPr="00D80E27" w:rsidRDefault="00D80E27" w:rsidP="00D80E27">
      <w:r w:rsidRPr="00D80E27">
        <w:t>on the second line of defence, which his ally had requested him to</w:t>
      </w:r>
    </w:p>
    <w:p w14:paraId="669BD72D" w14:textId="77777777" w:rsidR="00D80E27" w:rsidRPr="00D80E27" w:rsidRDefault="00D80E27" w:rsidP="00D80E27">
      <w:r w:rsidRPr="00D80E27">
        <w:t>occupy. Wellington defended the bringing up of these troops by the</w:t>
      </w:r>
    </w:p>
    <w:p w14:paraId="039ACC37" w14:textId="77777777" w:rsidR="00D80E27" w:rsidRPr="00D80E27" w:rsidRDefault="00D80E27" w:rsidP="00D80E27">
      <w:r w:rsidRPr="00D80E27">
        <w:t>plea ‘that he did not think himself justified in not bringing into</w:t>
      </w:r>
    </w:p>
    <w:p w14:paraId="64991EEA" w14:textId="77777777" w:rsidR="00D80E27" w:rsidRPr="00D80E27" w:rsidRDefault="00D80E27" w:rsidP="00D80E27">
      <w:r w:rsidRPr="00D80E27">
        <w:t>his positions all the force which was at his disposal’[499]. But it</w:t>
      </w:r>
    </w:p>
    <w:p w14:paraId="6143D50B" w14:textId="77777777" w:rsidR="00D80E27" w:rsidRPr="00D80E27" w:rsidRDefault="00D80E27" w:rsidP="00D80E27">
      <w:r w:rsidRPr="00D80E27">
        <w:t>is doubtful whether the advantage of getting 8,000 Spanish troops</w:t>
      </w:r>
    </w:p>
    <w:p w14:paraId="0250DF44" w14:textId="77777777" w:rsidR="00D80E27" w:rsidRPr="00D80E27" w:rsidRDefault="00D80E27" w:rsidP="00D80E27">
      <w:r w:rsidRPr="00D80E27">
        <w:t>within the Lines justified the danger incurred in Estremadura, when</w:t>
      </w:r>
    </w:p>
    <w:p w14:paraId="7391E621" w14:textId="77777777" w:rsidR="00D80E27" w:rsidRPr="00D80E27" w:rsidRDefault="00D80E27" w:rsidP="00D80E27">
      <w:r w:rsidRPr="00D80E27">
        <w:t>it was possible that Soult might send out Mortier at any moment</w:t>
      </w:r>
    </w:p>
    <w:p w14:paraId="3F366332" w14:textId="77777777" w:rsidR="00D80E27" w:rsidRPr="00D80E27" w:rsidRDefault="00D80E27" w:rsidP="00D80E27">
      <w:r w:rsidRPr="00D80E27">
        <w:t>to attack the depleted army that covered the approach to Badajoz.</w:t>
      </w:r>
    </w:p>
    <w:p w14:paraId="2488529A" w14:textId="77777777" w:rsidR="00D80E27" w:rsidRPr="00D80E27" w:rsidRDefault="00D80E27" w:rsidP="00D80E27">
      <w:r w:rsidRPr="00D80E27">
        <w:t>Napoleon thought that he should have done so, and when he heard of</w:t>
      </w:r>
    </w:p>
    <w:p w14:paraId="1CD5A4D4" w14:textId="77777777" w:rsidR="00D80E27" w:rsidRPr="00D80E27" w:rsidRDefault="00D80E27" w:rsidP="00D80E27">
      <w:r w:rsidRPr="00D80E27">
        <w:t>the arrival of La Romana at Lisbon, wrote to censure the Duke of</w:t>
      </w:r>
    </w:p>
    <w:p w14:paraId="4B212C69" w14:textId="77777777" w:rsidR="00D80E27" w:rsidRPr="00D80E27" w:rsidRDefault="00D80E27" w:rsidP="00D80E27">
      <w:r w:rsidRPr="00D80E27">
        <w:t>Dalmatia in the fiercest strain[500]. ‘It was a shame and a scandal</w:t>
      </w:r>
    </w:p>
    <w:p w14:paraId="52B1985A" w14:textId="77777777" w:rsidR="00D80E27" w:rsidRPr="00D80E27" w:rsidRDefault="00D80E27" w:rsidP="00D80E27">
      <w:r w:rsidRPr="00D80E27">
        <w:t>that he had retired to Seville: the 5th Corps had orders to be always</w:t>
      </w:r>
    </w:p>
    <w:p w14:paraId="022E973B" w14:textId="77777777" w:rsidR="00D80E27" w:rsidRPr="00D80E27" w:rsidRDefault="00D80E27" w:rsidP="00D80E27">
      <w:r w:rsidRPr="00D80E27">
        <w:t>at La Romana’s heels, and to prevent him from moving into Portugal,</w:t>
      </w:r>
    </w:p>
    <w:p w14:paraId="506C6070" w14:textId="77777777" w:rsidR="00D80E27" w:rsidRPr="00D80E27" w:rsidRDefault="00D80E27" w:rsidP="00D80E27">
      <w:r w:rsidRPr="00D80E27">
        <w:t>so that the news of its return to Seville roused the Emperor’s</w:t>
      </w:r>
    </w:p>
    <w:p w14:paraId="68BC96C2" w14:textId="77777777" w:rsidR="00D80E27" w:rsidRPr="00D80E27" w:rsidRDefault="00D80E27" w:rsidP="00D80E27">
      <w:r w:rsidRPr="00D80E27">
        <w:t>surprise and anger.’ There can be no doubt that Napoleon did well to</w:t>
      </w:r>
    </w:p>
    <w:p w14:paraId="25F07ACD" w14:textId="77777777" w:rsidR="00D80E27" w:rsidRPr="00D80E27" w:rsidRDefault="00D80E27" w:rsidP="00D80E27">
      <w:r w:rsidRPr="00D80E27">
        <w:t>be angry. The balance of affairs in Andalusia tended to stand at an</w:t>
      </w:r>
    </w:p>
    <w:p w14:paraId="15A3DAA6" w14:textId="77777777" w:rsidR="00D80E27" w:rsidRPr="00D80E27" w:rsidRDefault="00D80E27" w:rsidP="00D80E27">
      <w:r w:rsidRPr="00D80E27">
        <w:t>equipoise precisely because La Romana’s army was strong enough to</w:t>
      </w:r>
    </w:p>
    <w:p w14:paraId="4A07D36B" w14:textId="77777777" w:rsidR="00D80E27" w:rsidRPr="00D80E27" w:rsidRDefault="00D80E27" w:rsidP="00D80E27">
      <w:r w:rsidRPr="00D80E27">
        <w:t>keep the 5th Corps employed. When 8,000 men had been withdrawn by the</w:t>
      </w:r>
    </w:p>
    <w:p w14:paraId="294683CB" w14:textId="77777777" w:rsidR="00D80E27" w:rsidRPr="00D80E27" w:rsidRDefault="00D80E27" w:rsidP="00D80E27">
      <w:r w:rsidRPr="00D80E27">
        <w:t>Marquis to the Lisbon lines, Mortier was in a position to sweep all</w:t>
      </w:r>
    </w:p>
    <w:p w14:paraId="113AC702" w14:textId="77777777" w:rsidR="00D80E27" w:rsidRPr="00D80E27" w:rsidRDefault="00D80E27" w:rsidP="00D80E27">
      <w:r w:rsidRPr="00D80E27">
        <w:t>before him as far as the gates of Badajoz, or to execute a raid into</w:t>
      </w:r>
    </w:p>
    <w:p w14:paraId="16F15D6A" w14:textId="77777777" w:rsidR="00D80E27" w:rsidRPr="00D80E27" w:rsidRDefault="00D80E27" w:rsidP="00D80E27">
      <w:r w:rsidRPr="00D80E27">
        <w:t>the Alemtejo if that course seemed preferable. But Soult did not send</w:t>
      </w:r>
    </w:p>
    <w:p w14:paraId="44995C23" w14:textId="77777777" w:rsidR="00D80E27" w:rsidRPr="00D80E27" w:rsidRDefault="00D80E27" w:rsidP="00D80E27">
      <w:r w:rsidRPr="00D80E27">
        <w:t>his lieutenant on this errand on his own initiative, but waited till</w:t>
      </w:r>
    </w:p>
    <w:p w14:paraId="4A708022" w14:textId="77777777" w:rsidR="00D80E27" w:rsidRPr="00D80E27" w:rsidRDefault="00D80E27" w:rsidP="00D80E27">
      <w:r w:rsidRPr="00D80E27">
        <w:t>he received direct orders to do so from Paris. By that time it was</w:t>
      </w:r>
    </w:p>
    <w:p w14:paraId="58F074E3" w14:textId="77777777" w:rsidR="00D80E27" w:rsidRPr="00D80E27" w:rsidRDefault="00D80E27" w:rsidP="00D80E27">
      <w:r w:rsidRPr="00D80E27">
        <w:t>too late, and neither the disaster of the Gebora nor even the fall</w:t>
      </w:r>
    </w:p>
    <w:p w14:paraId="1BC10ED2" w14:textId="77777777" w:rsidR="00D80E27" w:rsidRPr="00D80E27" w:rsidRDefault="00D80E27" w:rsidP="00D80E27">
      <w:r w:rsidRPr="00D80E27">
        <w:t>of Badajoz had any influence on the course of events in Portugal.</w:t>
      </w:r>
    </w:p>
    <w:p w14:paraId="58624669" w14:textId="77777777" w:rsidR="00D80E27" w:rsidRPr="00D80E27" w:rsidRDefault="00D80E27" w:rsidP="00D80E27">
      <w:r w:rsidRPr="00D80E27">
        <w:t>Masséna was forced to retreat before a single patrol from the Army</w:t>
      </w:r>
    </w:p>
    <w:p w14:paraId="4D3405DB" w14:textId="77777777" w:rsidR="00D80E27" w:rsidRPr="00D80E27" w:rsidRDefault="00D80E27" w:rsidP="00D80E27">
      <w:r w:rsidRPr="00D80E27">
        <w:t>of Andalusia had got into touch with his outposts. What might have</w:t>
      </w:r>
    </w:p>
    <w:p w14:paraId="5FD188FC" w14:textId="77777777" w:rsidR="00D80E27" w:rsidRPr="00D80E27" w:rsidRDefault="00D80E27" w:rsidP="00D80E27">
      <w:r w:rsidRPr="00D80E27">
        <w:t>happened if Soult had launched his blow at Badajoz in October, and</w:t>
      </w:r>
    </w:p>
    <w:p w14:paraId="04811101" w14:textId="77777777" w:rsidR="00D80E27" w:rsidRPr="00D80E27" w:rsidRDefault="00D80E27" w:rsidP="00D80E27">
      <w:r w:rsidRPr="00D80E27">
        <w:t>had appeared on the left bank of the Lower Tagus in December, it is</w:t>
      </w:r>
    </w:p>
    <w:p w14:paraId="66760497" w14:textId="77777777" w:rsidR="00D80E27" w:rsidRPr="00D80E27" w:rsidRDefault="00D80E27" w:rsidP="00D80E27">
      <w:r w:rsidRPr="00D80E27">
        <w:t>impossible to say. Probably Wellington would have found some means of</w:t>
      </w:r>
    </w:p>
    <w:p w14:paraId="589AFBA8" w14:textId="77777777" w:rsidR="00D80E27" w:rsidRPr="00D80E27" w:rsidRDefault="00D80E27" w:rsidP="00D80E27">
      <w:r w:rsidRPr="00D80E27">
        <w:t>averting disaster, but it is unquestionable that his task of defence</w:t>
      </w:r>
    </w:p>
    <w:p w14:paraId="4CB53DF6" w14:textId="77777777" w:rsidR="00D80E27" w:rsidRPr="00D80E27" w:rsidRDefault="00D80E27" w:rsidP="00D80E27">
      <w:r w:rsidRPr="00D80E27">
        <w:t>would have been made far more difficult.</w:t>
      </w:r>
    </w:p>
    <w:p w14:paraId="6016EFB7" w14:textId="77777777" w:rsidR="00D80E27" w:rsidRPr="00D80E27" w:rsidRDefault="00D80E27" w:rsidP="00D80E27"/>
    <w:p w14:paraId="6AF72827" w14:textId="77777777" w:rsidR="00D80E27" w:rsidRPr="00D80E27" w:rsidRDefault="00D80E27" w:rsidP="00D80E27">
      <w:r w:rsidRPr="00D80E27">
        <w:t xml:space="preserve">  [497] Who had now resigned the command of the cavalry, and gone</w:t>
      </w:r>
    </w:p>
    <w:p w14:paraId="26CC56DB" w14:textId="77777777" w:rsidR="00D80E27" w:rsidRPr="00D80E27" w:rsidRDefault="00D80E27" w:rsidP="00D80E27">
      <w:r w:rsidRPr="00D80E27">
        <w:t xml:space="preserve">  back to his old infantry division.</w:t>
      </w:r>
    </w:p>
    <w:p w14:paraId="082CDE9D" w14:textId="77777777" w:rsidR="00D80E27" w:rsidRPr="00D80E27" w:rsidRDefault="00D80E27" w:rsidP="00D80E27"/>
    <w:p w14:paraId="3C64D25A" w14:textId="77777777" w:rsidR="00D80E27" w:rsidRPr="00D80E27" w:rsidRDefault="00D80E27" w:rsidP="00D80E27">
      <w:r w:rsidRPr="00D80E27">
        <w:t xml:space="preserve">  [498] The ‘Vanguard’ and 2nd Division of his army.</w:t>
      </w:r>
    </w:p>
    <w:p w14:paraId="02E68BB5" w14:textId="77777777" w:rsidR="00D80E27" w:rsidRPr="00D80E27" w:rsidRDefault="00D80E27" w:rsidP="00D80E27"/>
    <w:p w14:paraId="618A5D64" w14:textId="77777777" w:rsidR="00D80E27" w:rsidRPr="00D80E27" w:rsidRDefault="00D80E27" w:rsidP="00D80E27">
      <w:r w:rsidRPr="00D80E27">
        <w:t xml:space="preserve">  [499] _Dispatches_, vi. p. 544.</w:t>
      </w:r>
    </w:p>
    <w:p w14:paraId="142DBFD7" w14:textId="77777777" w:rsidR="00D80E27" w:rsidRPr="00D80E27" w:rsidRDefault="00D80E27" w:rsidP="00D80E27"/>
    <w:p w14:paraId="3A2564E9" w14:textId="77777777" w:rsidR="00D80E27" w:rsidRPr="00D80E27" w:rsidRDefault="00D80E27" w:rsidP="00D80E27">
      <w:r w:rsidRPr="00D80E27">
        <w:t xml:space="preserve">  [500] _Correspondance_, xxi. pp. 273, 295.</w:t>
      </w:r>
    </w:p>
    <w:p w14:paraId="479D1543" w14:textId="77777777" w:rsidR="00D80E27" w:rsidRPr="00D80E27" w:rsidRDefault="00D80E27" w:rsidP="00D80E27"/>
    <w:p w14:paraId="70458447" w14:textId="77777777" w:rsidR="00D80E27" w:rsidRPr="00D80E27" w:rsidRDefault="00D80E27" w:rsidP="00D80E27">
      <w:r w:rsidRPr="00D80E27">
        <w:t>For the full realization of the meaning of the Lines of Torres Vedras</w:t>
      </w:r>
    </w:p>
    <w:p w14:paraId="35F088F0" w14:textId="77777777" w:rsidR="00D80E27" w:rsidRPr="00D80E27" w:rsidRDefault="00D80E27" w:rsidP="00D80E27">
      <w:r w:rsidRPr="00D80E27">
        <w:t>there are two general facts which must be remembered. Firstly, they</w:t>
      </w:r>
    </w:p>
    <w:p w14:paraId="67C21D73" w14:textId="77777777" w:rsidR="00D80E27" w:rsidRPr="00D80E27" w:rsidRDefault="00D80E27" w:rsidP="00D80E27">
      <w:r w:rsidRPr="00D80E27">
        <w:t>were garrisoned by troops which formed no part of the field army.</w:t>
      </w:r>
    </w:p>
    <w:p w14:paraId="1CF0C2CF" w14:textId="77777777" w:rsidR="00D80E27" w:rsidRPr="00D80E27" w:rsidRDefault="00D80E27" w:rsidP="00D80E27">
      <w:r w:rsidRPr="00D80E27">
        <w:t>Wellington’s sixty thousand regulars were not frittered away in the</w:t>
      </w:r>
    </w:p>
    <w:p w14:paraId="5B6E469B" w14:textId="77777777" w:rsidR="00D80E27" w:rsidRPr="00D80E27" w:rsidRDefault="00D80E27" w:rsidP="00D80E27">
      <w:r w:rsidRPr="00D80E27">
        <w:t>garrisoning of redoubts, but were held in masses behind the lines,</w:t>
      </w:r>
    </w:p>
    <w:p w14:paraId="3097861F" w14:textId="77777777" w:rsidR="00D80E27" w:rsidRPr="00D80E27" w:rsidRDefault="00D80E27" w:rsidP="00D80E27">
      <w:r w:rsidRPr="00D80E27">
        <w:t>ready to reinforce any threatened point, and to deliver a pitched</w:t>
      </w:r>
    </w:p>
    <w:p w14:paraId="4001169F" w14:textId="77777777" w:rsidR="00D80E27" w:rsidRPr="00D80E27" w:rsidRDefault="00D80E27" w:rsidP="00D80E27">
      <w:r w:rsidRPr="00D80E27">
        <w:t>battle in the open, if the head of the French army were thrust</w:t>
      </w:r>
    </w:p>
    <w:p w14:paraId="04CDB6EB" w14:textId="77777777" w:rsidR="00D80E27" w:rsidRPr="00D80E27" w:rsidRDefault="00D80E27" w:rsidP="00D80E27">
      <w:r w:rsidRPr="00D80E27">
        <w:t>through the defences at some weak section. The generals of the</w:t>
      </w:r>
    </w:p>
    <w:p w14:paraId="62EF1116" w14:textId="77777777" w:rsidR="00D80E27" w:rsidRPr="00D80E27" w:rsidRDefault="00D80E27" w:rsidP="00D80E27">
      <w:r w:rsidRPr="00D80E27">
        <w:t>seventeenth and eighteenth centuries, who so often built lines, and</w:t>
      </w:r>
    </w:p>
    <w:p w14:paraId="086F7048" w14:textId="77777777" w:rsidR="00D80E27" w:rsidRPr="00D80E27" w:rsidRDefault="00D80E27" w:rsidP="00D80E27">
      <w:r w:rsidRPr="00D80E27">
        <w:t>were so easily evicted from them, suffered disaster because they drew</w:t>
      </w:r>
    </w:p>
    <w:p w14:paraId="3633343A" w14:textId="77777777" w:rsidR="00D80E27" w:rsidRPr="00D80E27" w:rsidRDefault="00D80E27" w:rsidP="00D80E27">
      <w:r w:rsidRPr="00D80E27">
        <w:t>out their armies in one attenuated thread, and were therefore weak</w:t>
      </w:r>
    </w:p>
    <w:p w14:paraId="65676624" w14:textId="77777777" w:rsidR="00D80E27" w:rsidRPr="00D80E27" w:rsidRDefault="00D80E27" w:rsidP="00D80E27">
      <w:r w:rsidRPr="00D80E27">
        <w:t>at every point, and always inferior to the assailant at the place</w:t>
      </w:r>
    </w:p>
    <w:p w14:paraId="4AC66172" w14:textId="77777777" w:rsidR="00D80E27" w:rsidRPr="00D80E27" w:rsidRDefault="00D80E27" w:rsidP="00D80E27">
      <w:r w:rsidRPr="00D80E27">
        <w:t>where he made his assault. Wellington’s army was (with the exception</w:t>
      </w:r>
    </w:p>
    <w:p w14:paraId="3795419C" w14:textId="77777777" w:rsidR="00D80E27" w:rsidRPr="00D80E27" w:rsidRDefault="00D80E27" w:rsidP="00D80E27">
      <w:r w:rsidRPr="00D80E27">
        <w:t>of the 3rd Division at Torres Vedras) gathered in two solid masses,</w:t>
      </w:r>
    </w:p>
    <w:p w14:paraId="7402C66D" w14:textId="77777777" w:rsidR="00D80E27" w:rsidRPr="00D80E27" w:rsidRDefault="00D80E27" w:rsidP="00D80E27">
      <w:r w:rsidRPr="00D80E27">
        <w:t>one facing Sobral, on the heights between Monte Agraça and Runa, the</w:t>
      </w:r>
    </w:p>
    <w:p w14:paraId="29832BC0" w14:textId="77777777" w:rsidR="00D80E27" w:rsidRPr="00D80E27" w:rsidRDefault="00D80E27" w:rsidP="00D80E27">
      <w:r w:rsidRPr="00D80E27">
        <w:t>second and smaller behind Alhandra. The one could reach the other in</w:t>
      </w:r>
    </w:p>
    <w:p w14:paraId="28322ACF" w14:textId="77777777" w:rsidR="00D80E27" w:rsidRPr="00D80E27" w:rsidRDefault="00D80E27" w:rsidP="00D80E27">
      <w:r w:rsidRPr="00D80E27">
        <w:t>half a day’s march, for the roads behind and parallel to the lines</w:t>
      </w:r>
    </w:p>
    <w:p w14:paraId="27A11AAC" w14:textId="77777777" w:rsidR="00D80E27" w:rsidRPr="00D80E27" w:rsidRDefault="00D80E27" w:rsidP="00D80E27">
      <w:r w:rsidRPr="00D80E27">
        <w:t>had been put in good repair.</w:t>
      </w:r>
    </w:p>
    <w:p w14:paraId="6A88F94C" w14:textId="77777777" w:rsidR="00D80E27" w:rsidRPr="00D80E27" w:rsidRDefault="00D80E27" w:rsidP="00D80E27"/>
    <w:p w14:paraId="23D0B705" w14:textId="77777777" w:rsidR="00D80E27" w:rsidRPr="00D80E27" w:rsidRDefault="00D80E27" w:rsidP="00D80E27">
      <w:r w:rsidRPr="00D80E27">
        <w:t>The whole of this vast system of redoubts was to be held by the</w:t>
      </w:r>
    </w:p>
    <w:p w14:paraId="190A0F90" w14:textId="77777777" w:rsidR="00D80E27" w:rsidRPr="00D80E27" w:rsidRDefault="00D80E27" w:rsidP="00D80E27">
      <w:r w:rsidRPr="00D80E27">
        <w:t>troops of the second line, and by them only. There were altogether</w:t>
      </w:r>
    </w:p>
    <w:p w14:paraId="3203CB80" w14:textId="77777777" w:rsidR="00D80E27" w:rsidRPr="00D80E27" w:rsidRDefault="00D80E27" w:rsidP="00D80E27">
      <w:r w:rsidRPr="00D80E27">
        <w:t>some 20,000 men of the second line in the fortifications, composed of</w:t>
      </w:r>
    </w:p>
    <w:p w14:paraId="56A2AC37" w14:textId="77777777" w:rsidR="00D80E27" w:rsidRPr="00D80E27" w:rsidRDefault="00D80E27" w:rsidP="00D80E27">
      <w:r w:rsidRPr="00D80E27">
        <w:t>(1) the 8,000 (afterwards raised to 11,000) militia infantry. (2) Of</w:t>
      </w:r>
    </w:p>
    <w:p w14:paraId="39B59518" w14:textId="77777777" w:rsidR="00D80E27" w:rsidRPr="00D80E27" w:rsidRDefault="00D80E27" w:rsidP="00D80E27">
      <w:r w:rsidRPr="00D80E27">
        <w:t>about 800 Portuguese regular artillery, aided by over 2,000 gunners</w:t>
      </w:r>
    </w:p>
    <w:p w14:paraId="06258EC4" w14:textId="77777777" w:rsidR="00D80E27" w:rsidRPr="00D80E27" w:rsidRDefault="00D80E27" w:rsidP="00D80E27">
      <w:r w:rsidRPr="00D80E27">
        <w:t>picked from the militia and Ordenança, trained by the regulars and</w:t>
      </w:r>
    </w:p>
    <w:p w14:paraId="69E2AEE5" w14:textId="77777777" w:rsidR="00D80E27" w:rsidRPr="00D80E27" w:rsidRDefault="00D80E27" w:rsidP="00D80E27">
      <w:r w:rsidRPr="00D80E27">
        <w:t>incorporated with them. (3) Of some 250 British artillerymen from</w:t>
      </w:r>
    </w:p>
    <w:p w14:paraId="385C8226" w14:textId="77777777" w:rsidR="00D80E27" w:rsidRPr="00D80E27" w:rsidRDefault="00D80E27" w:rsidP="00D80E27">
      <w:r w:rsidRPr="00D80E27">
        <w:t>the batteries which had been lying in reserve at Lisbon. (4) Of</w:t>
      </w:r>
    </w:p>
    <w:p w14:paraId="4FF9C86A" w14:textId="77777777" w:rsidR="00D80E27" w:rsidRPr="00D80E27" w:rsidRDefault="00D80E27" w:rsidP="00D80E27">
      <w:r w:rsidRPr="00D80E27">
        <w:t>picked companies of the Lisbon Ordenança (atiradores) drilled into a</w:t>
      </w:r>
    </w:p>
    <w:p w14:paraId="3C8A77D4" w14:textId="77777777" w:rsidR="00D80E27" w:rsidRPr="00D80E27" w:rsidRDefault="00D80E27" w:rsidP="00D80E27">
      <w:r w:rsidRPr="00D80E27">
        <w:t>state of discipline not much worse than that of the militia. (5) Of</w:t>
      </w:r>
    </w:p>
    <w:p w14:paraId="2723DA62" w14:textId="77777777" w:rsidR="00D80E27" w:rsidRPr="00D80E27" w:rsidRDefault="00D80E27" w:rsidP="00D80E27">
      <w:r w:rsidRPr="00D80E27">
        <w:t>the landing force of 2,000 British marines, partly from the fleet,</w:t>
      </w:r>
    </w:p>
    <w:p w14:paraId="257D9754" w14:textId="77777777" w:rsidR="00D80E27" w:rsidRPr="00D80E27" w:rsidRDefault="00D80E27" w:rsidP="00D80E27">
      <w:r w:rsidRPr="00D80E27">
        <w:t>partly brought specially from England to garrison the proposed lines</w:t>
      </w:r>
    </w:p>
    <w:p w14:paraId="5E232E0E" w14:textId="77777777" w:rsidR="00D80E27" w:rsidRPr="00D80E27" w:rsidRDefault="00D80E27" w:rsidP="00D80E27">
      <w:r w:rsidRPr="00D80E27">
        <w:t>of embarkation at St. Julian’s. (6) Of the dépôts, convalescents and</w:t>
      </w:r>
    </w:p>
    <w:p w14:paraId="06AAC64D" w14:textId="77777777" w:rsidR="00D80E27" w:rsidRPr="00D80E27" w:rsidRDefault="00D80E27" w:rsidP="00D80E27">
      <w:r w:rsidRPr="00D80E27">
        <w:t>recruits of the eight Line regiments of infantry raised from Lisbon</w:t>
      </w:r>
    </w:p>
    <w:p w14:paraId="60862B12" w14:textId="77777777" w:rsidR="00D80E27" w:rsidRPr="00D80E27" w:rsidRDefault="00D80E27" w:rsidP="00D80E27">
      <w:r w:rsidRPr="00D80E27">
        <w:t>and Southern Estremadura--about 4,000 strong.</w:t>
      </w:r>
    </w:p>
    <w:p w14:paraId="162F4D19" w14:textId="77777777" w:rsidR="00D80E27" w:rsidRPr="00D80E27" w:rsidRDefault="00D80E27" w:rsidP="00D80E27"/>
    <w:p w14:paraId="2FAD7FB7" w14:textId="77777777" w:rsidR="00D80E27" w:rsidRPr="00D80E27" w:rsidRDefault="00D80E27" w:rsidP="00D80E27">
      <w:r w:rsidRPr="00D80E27">
        <w:t>In all, therefore, there were about 20,000 men, mostly troops of</w:t>
      </w:r>
    </w:p>
    <w:p w14:paraId="2E095BD5" w14:textId="77777777" w:rsidR="00D80E27" w:rsidRPr="00D80E27" w:rsidRDefault="00D80E27" w:rsidP="00D80E27">
      <w:r w:rsidRPr="00D80E27">
        <w:t>secondary quality, or 28,000 if the Spanish auxiliaries are counted,</w:t>
      </w:r>
    </w:p>
    <w:p w14:paraId="3814D7BE" w14:textId="77777777" w:rsidR="00D80E27" w:rsidRPr="00D80E27" w:rsidRDefault="00D80E27" w:rsidP="00D80E27">
      <w:r w:rsidRPr="00D80E27">
        <w:t>ready to man the Lines, without a man being withdrawn from the ranks</w:t>
      </w:r>
    </w:p>
    <w:p w14:paraId="12A553F1" w14:textId="77777777" w:rsidR="00D80E27" w:rsidRPr="00D80E27" w:rsidRDefault="00D80E27" w:rsidP="00D80E27">
      <w:r w:rsidRPr="00D80E27">
        <w:t>of the field army. The outer lines were calculated to require about</w:t>
      </w:r>
    </w:p>
    <w:p w14:paraId="6B91F5B4" w14:textId="77777777" w:rsidR="00D80E27" w:rsidRPr="00D80E27" w:rsidRDefault="00D80E27" w:rsidP="00D80E27">
      <w:r w:rsidRPr="00D80E27">
        <w:t>18,000 men for the redoubts, the inner ones 14,000, but clearly both</w:t>
      </w:r>
    </w:p>
    <w:p w14:paraId="598BDA39" w14:textId="77777777" w:rsidR="00D80E27" w:rsidRPr="00D80E27" w:rsidRDefault="00D80E27" w:rsidP="00D80E27">
      <w:r w:rsidRPr="00D80E27">
        <w:t>did not require to be manned at once. If the outer line were broken,</w:t>
      </w:r>
    </w:p>
    <w:p w14:paraId="653FA2D5" w14:textId="77777777" w:rsidR="00D80E27" w:rsidRPr="00D80E27" w:rsidRDefault="00D80E27" w:rsidP="00D80E27">
      <w:r w:rsidRPr="00D80E27">
        <w:t>the garrison-troops from the intact parts of it could fall back on</w:t>
      </w:r>
    </w:p>
    <w:p w14:paraId="5556B552" w14:textId="77777777" w:rsidR="00D80E27" w:rsidRPr="00D80E27" w:rsidRDefault="00D80E27" w:rsidP="00D80E27">
      <w:r w:rsidRPr="00D80E27">
        <w:t>the second. Meanwhile the field army would be engaging any French</w:t>
      </w:r>
    </w:p>
    <w:p w14:paraId="7A76F2DC" w14:textId="77777777" w:rsidR="00D80E27" w:rsidRPr="00D80E27" w:rsidRDefault="00D80E27" w:rsidP="00D80E27">
      <w:r w:rsidRPr="00D80E27">
        <w:t>columns that might have broken through, and there would be ample</w:t>
      </w:r>
    </w:p>
    <w:p w14:paraId="404FED97" w14:textId="77777777" w:rsidR="00D80E27" w:rsidRPr="00D80E27" w:rsidRDefault="00D80E27" w:rsidP="00D80E27">
      <w:r w:rsidRPr="00D80E27">
        <w:t>time to arrange for the manning of the second and stronger front.</w:t>
      </w:r>
    </w:p>
    <w:p w14:paraId="555A8382" w14:textId="77777777" w:rsidR="00D80E27" w:rsidRPr="00D80E27" w:rsidRDefault="00D80E27" w:rsidP="00D80E27">
      <w:r w:rsidRPr="00D80E27">
        <w:t>But it must be repeated once more that it was not on the passive</w:t>
      </w:r>
    </w:p>
    <w:p w14:paraId="0C740146" w14:textId="77777777" w:rsidR="00D80E27" w:rsidRPr="00D80E27" w:rsidRDefault="00D80E27" w:rsidP="00D80E27">
      <w:r w:rsidRPr="00D80E27">
        <w:t>defence of the redoubts by their garrisons that Wellington reckoned</w:t>
      </w:r>
    </w:p>
    <w:p w14:paraId="5961953F" w14:textId="77777777" w:rsidR="00D80E27" w:rsidRPr="00D80E27" w:rsidRDefault="00D80E27" w:rsidP="00D80E27">
      <w:r w:rsidRPr="00D80E27">
        <w:t>for success, but on the fighting of the field army, who would tackle</w:t>
      </w:r>
    </w:p>
    <w:p w14:paraId="0FA78248" w14:textId="77777777" w:rsidR="00D80E27" w:rsidRPr="00D80E27" w:rsidRDefault="00D80E27" w:rsidP="00D80E27">
      <w:r w:rsidRPr="00D80E27">
        <w:t>the columns of attack that had committed themselves to the assault</w:t>
      </w:r>
    </w:p>
    <w:p w14:paraId="283DC951" w14:textId="77777777" w:rsidR="00D80E27" w:rsidRPr="00D80E27" w:rsidRDefault="00D80E27" w:rsidP="00D80E27">
      <w:r w:rsidRPr="00D80E27">
        <w:t>of the section--whichever it might be--that Masséna might select as</w:t>
      </w:r>
    </w:p>
    <w:p w14:paraId="6560F500" w14:textId="77777777" w:rsidR="00D80E27" w:rsidRPr="00D80E27" w:rsidRDefault="00D80E27" w:rsidP="00D80E27">
      <w:r w:rsidRPr="00D80E27">
        <w:t>his objective. All criticism based on general principles concerning</w:t>
      </w:r>
    </w:p>
    <w:p w14:paraId="53A3F344" w14:textId="77777777" w:rsidR="00D80E27" w:rsidRPr="00D80E27" w:rsidRDefault="00D80E27" w:rsidP="00D80E27">
      <w:r w:rsidRPr="00D80E27">
        <w:t>the weakness of long extended lines falls to the ground, when it is</w:t>
      </w:r>
    </w:p>
    <w:p w14:paraId="53B8519E" w14:textId="77777777" w:rsidR="00D80E27" w:rsidRPr="00D80E27" w:rsidRDefault="00D80E27" w:rsidP="00D80E27">
      <w:r w:rsidRPr="00D80E27">
        <w:t>remembered that Wellington had his army massed for a pitched battle</w:t>
      </w:r>
    </w:p>
    <w:p w14:paraId="611FF309" w14:textId="77777777" w:rsidR="00D80E27" w:rsidRPr="00D80E27" w:rsidRDefault="00D80E27" w:rsidP="00D80E27">
      <w:r w:rsidRPr="00D80E27">
        <w:t>in and behind his defences, not strung out on an interminable front.</w:t>
      </w:r>
    </w:p>
    <w:p w14:paraId="21BB9BE7" w14:textId="77777777" w:rsidR="00D80E27" w:rsidRPr="00D80E27" w:rsidRDefault="00D80E27" w:rsidP="00D80E27"/>
    <w:p w14:paraId="3558BB85" w14:textId="77777777" w:rsidR="00D80E27" w:rsidRPr="00D80E27" w:rsidRDefault="00D80E27" w:rsidP="00D80E27">
      <w:r w:rsidRPr="00D80E27">
        <w:t>The last point on which stress must be laid is that the most careful</w:t>
      </w:r>
    </w:p>
    <w:p w14:paraId="281EA58D" w14:textId="77777777" w:rsidR="00D80E27" w:rsidRPr="00D80E27" w:rsidRDefault="00D80E27" w:rsidP="00D80E27">
      <w:r w:rsidRPr="00D80E27">
        <w:t>arrangements for the transmission of orders and intelligence from end</w:t>
      </w:r>
    </w:p>
    <w:p w14:paraId="3AC1C998" w14:textId="77777777" w:rsidR="00D80E27" w:rsidRPr="00D80E27" w:rsidRDefault="00D80E27" w:rsidP="00D80E27">
      <w:r w:rsidRPr="00D80E27">
        <w:t>to end of the Lines had been made. There were five signal-stations,</w:t>
      </w:r>
    </w:p>
    <w:p w14:paraId="375FAEFA" w14:textId="77777777" w:rsidR="00D80E27" w:rsidRPr="00D80E27" w:rsidRDefault="00D80E27" w:rsidP="00D80E27">
      <w:r w:rsidRPr="00D80E27">
        <w:t>with semaphores worked by seamen on (1) the redoubt No. 30 near the</w:t>
      </w:r>
    </w:p>
    <w:p w14:paraId="6CC86FBB" w14:textId="77777777" w:rsidR="00D80E27" w:rsidRPr="00D80E27" w:rsidRDefault="00D80E27" w:rsidP="00D80E27">
      <w:r w:rsidRPr="00D80E27">
        <w:t>Atlantic, (2) the great redoubt of Torres Vedras, (3) the Monte de</w:t>
      </w:r>
    </w:p>
    <w:p w14:paraId="60733AA3" w14:textId="77777777" w:rsidR="00D80E27" w:rsidRPr="00D80E27" w:rsidRDefault="00D80E27" w:rsidP="00D80E27">
      <w:r w:rsidRPr="00D80E27">
        <w:t>Socorro above Wellington’s head quarters at Pero Negro, (4) the</w:t>
      </w:r>
    </w:p>
    <w:p w14:paraId="3F9D7A06" w14:textId="77777777" w:rsidR="00D80E27" w:rsidRPr="00D80E27" w:rsidRDefault="00D80E27" w:rsidP="00D80E27">
      <w:r w:rsidRPr="00D80E27">
        <w:t>summit of the Monte Agraça, (5) the hill behind Alhandra on the</w:t>
      </w:r>
    </w:p>
    <w:p w14:paraId="175F06DB" w14:textId="77777777" w:rsidR="00D80E27" w:rsidRPr="00D80E27" w:rsidRDefault="00D80E27" w:rsidP="00D80E27">
      <w:r w:rsidRPr="00D80E27">
        <w:t>Tagus. After some practice it was found that a message could be sent</w:t>
      </w:r>
    </w:p>
    <w:p w14:paraId="3396CEC2" w14:textId="77777777" w:rsidR="00D80E27" w:rsidRPr="00D80E27" w:rsidRDefault="00D80E27" w:rsidP="00D80E27">
      <w:r w:rsidRPr="00D80E27">
        <w:t>from one end to the other of the 29 miles in _seven_ minutes, and</w:t>
      </w:r>
    </w:p>
    <w:p w14:paraId="3B86C217" w14:textId="77777777" w:rsidR="00D80E27" w:rsidRPr="00D80E27" w:rsidRDefault="00D80E27" w:rsidP="00D80E27">
      <w:r w:rsidRPr="00D80E27">
        <w:t>from No. 3, the head quarters semaphore, to either end of the Lines</w:t>
      </w:r>
    </w:p>
    <w:p w14:paraId="3BD0CF7C" w14:textId="77777777" w:rsidR="00D80E27" w:rsidRPr="00D80E27" w:rsidRDefault="00D80E27" w:rsidP="00D80E27">
      <w:r w:rsidRPr="00D80E27">
        <w:t>in _four_ minutes. There was a similar line of four semaphores on</w:t>
      </w:r>
    </w:p>
    <w:p w14:paraId="54B4ADCC" w14:textId="77777777" w:rsidR="00D80E27" w:rsidRPr="00D80E27" w:rsidRDefault="00D80E27" w:rsidP="00D80E27">
      <w:r w:rsidRPr="00D80E27">
        <w:t>the second, or main, series of defences. Military roads had been</w:t>
      </w:r>
    </w:p>
    <w:p w14:paraId="327C5E93" w14:textId="77777777" w:rsidR="00D80E27" w:rsidRPr="00D80E27" w:rsidRDefault="00D80E27" w:rsidP="00D80E27">
      <w:r w:rsidRPr="00D80E27">
        <w:t>opened behind both the fronts, so that troops could be moved along</w:t>
      </w:r>
    </w:p>
    <w:p w14:paraId="684503B8" w14:textId="77777777" w:rsidR="00D80E27" w:rsidRPr="00D80E27" w:rsidRDefault="00D80E27" w:rsidP="00D80E27">
      <w:r w:rsidRPr="00D80E27">
        <w:t>the shortest possible line. On the other hand, it was fortunate that</w:t>
      </w:r>
    </w:p>
    <w:p w14:paraId="3AAC8D46" w14:textId="77777777" w:rsidR="00D80E27" w:rsidRPr="00D80E27" w:rsidRDefault="00D80E27" w:rsidP="00D80E27">
      <w:r w:rsidRPr="00D80E27">
        <w:t>there existed no cross-road from sea to sea _outside_ the Lines,</w:t>
      </w:r>
    </w:p>
    <w:p w14:paraId="08B491B2" w14:textId="77777777" w:rsidR="00D80E27" w:rsidRPr="00D80E27" w:rsidRDefault="00D80E27" w:rsidP="00D80E27">
      <w:r w:rsidRPr="00D80E27">
        <w:t>which could be of any practical use to the invader. The only route of</w:t>
      </w:r>
    </w:p>
    <w:p w14:paraId="12461649" w14:textId="77777777" w:rsidR="00D80E27" w:rsidRPr="00D80E27" w:rsidRDefault="00D80E27" w:rsidP="00D80E27">
      <w:r w:rsidRPr="00D80E27">
        <w:t>this sort, that from Alemquer by Sobral to Runa, was commanded for</w:t>
      </w:r>
    </w:p>
    <w:p w14:paraId="25D19FF9" w14:textId="77777777" w:rsidR="00D80E27" w:rsidRPr="00D80E27" w:rsidRDefault="00D80E27" w:rsidP="00D80E27">
      <w:r w:rsidRPr="00D80E27">
        <w:t>the whole length from Sobral to Runa by the British heights, whose</w:t>
      </w:r>
    </w:p>
    <w:p w14:paraId="75F2E8CC" w14:textId="77777777" w:rsidR="00D80E27" w:rsidRPr="00D80E27" w:rsidRDefault="00D80E27" w:rsidP="00D80E27">
      <w:r w:rsidRPr="00D80E27">
        <w:t>foot it hugs, while from Sobral to Alemquer it is separated from</w:t>
      </w:r>
    </w:p>
    <w:p w14:paraId="02D9D60B" w14:textId="77777777" w:rsidR="00D80E27" w:rsidRPr="00D80E27" w:rsidRDefault="00D80E27" w:rsidP="00D80E27">
      <w:r w:rsidRPr="00D80E27">
        <w:t>the Lines by the steep and pathless ridge of Galaria, across which</w:t>
      </w:r>
    </w:p>
    <w:p w14:paraId="79F52841" w14:textId="77777777" w:rsidR="00D80E27" w:rsidRPr="00D80E27" w:rsidRDefault="00D80E27" w:rsidP="00D80E27">
      <w:r w:rsidRPr="00D80E27">
        <w:t>nothing on wheels could pass. Nevertheless, here lay the invaders’</w:t>
      </w:r>
    </w:p>
    <w:p w14:paraId="4D1631A9" w14:textId="77777777" w:rsidR="00D80E27" w:rsidRPr="00D80E27" w:rsidRDefault="00D80E27" w:rsidP="00D80E27">
      <w:r w:rsidRPr="00D80E27">
        <w:t>best chance--corps placed on this road, and screened by the ridge,</w:t>
      </w:r>
    </w:p>
    <w:p w14:paraId="677C0E76" w14:textId="77777777" w:rsidR="00D80E27" w:rsidRPr="00D80E27" w:rsidRDefault="00D80E27" w:rsidP="00D80E27">
      <w:r w:rsidRPr="00D80E27">
        <w:t>could be moved for some distance to left or right unseen from the</w:t>
      </w:r>
    </w:p>
    <w:p w14:paraId="1D43BE8E" w14:textId="77777777" w:rsidR="00D80E27" w:rsidRPr="00D80E27" w:rsidRDefault="00D80E27" w:rsidP="00D80E27">
      <w:r w:rsidRPr="00D80E27">
        <w:t>Lines. The road, however, was bad, rocky, and narrow: it is marked as</w:t>
      </w:r>
    </w:p>
    <w:p w14:paraId="4AF20076" w14:textId="77777777" w:rsidR="00D80E27" w:rsidRPr="00D80E27" w:rsidRDefault="00D80E27" w:rsidP="00D80E27">
      <w:r w:rsidRPr="00D80E27">
        <w:t>the ‘Calçada Arruinada’ or ‘ruined road’ in contemporary maps. The</w:t>
      </w:r>
    </w:p>
    <w:p w14:paraId="41089585" w14:textId="77777777" w:rsidR="00D80E27" w:rsidRPr="00D80E27" w:rsidRDefault="00D80E27" w:rsidP="00D80E27">
      <w:r w:rsidRPr="00D80E27">
        <w:t>other paved road in this direction, that from Sobral to Arruda and</w:t>
      </w:r>
    </w:p>
    <w:p w14:paraId="015CE351" w14:textId="77777777" w:rsidR="00D80E27" w:rsidRPr="00D80E27" w:rsidRDefault="00D80E27" w:rsidP="00D80E27">
      <w:r w:rsidRPr="00D80E27">
        <w:t>Alhandra, passed through the line of ground occupied by the British</w:t>
      </w:r>
    </w:p>
    <w:p w14:paraId="63893F4A" w14:textId="77777777" w:rsidR="00D80E27" w:rsidRPr="00D80E27" w:rsidRDefault="00D80E27" w:rsidP="00D80E27">
      <w:r w:rsidRPr="00D80E27">
        <w:t>at two points, and was under fire from the redoubts at short range</w:t>
      </w:r>
    </w:p>
    <w:p w14:paraId="234DE1D0" w14:textId="77777777" w:rsidR="00D80E27" w:rsidRPr="00D80E27" w:rsidRDefault="00D80E27" w:rsidP="00D80E27">
      <w:r w:rsidRPr="00D80E27">
        <w:t>for the rest of its course: it was absolutely impracticable.</w:t>
      </w:r>
    </w:p>
    <w:p w14:paraId="7DDCA507" w14:textId="77777777" w:rsidR="00D80E27" w:rsidRPr="00D80E27" w:rsidRDefault="00D80E27" w:rsidP="00D80E27"/>
    <w:p w14:paraId="14B3EDCA" w14:textId="77777777" w:rsidR="00D80E27" w:rsidRPr="00D80E27" w:rsidRDefault="00D80E27" w:rsidP="00D80E27">
      <w:r w:rsidRPr="00D80E27">
        <w:t>It only remains to be added that the navy had been utilized for</w:t>
      </w:r>
    </w:p>
    <w:p w14:paraId="55B615C1" w14:textId="77777777" w:rsidR="00D80E27" w:rsidRPr="00D80E27" w:rsidRDefault="00D80E27" w:rsidP="00D80E27">
      <w:r w:rsidRPr="00D80E27">
        <w:t>auxiliary service: not only were its marines under orders to man the</w:t>
      </w:r>
    </w:p>
    <w:p w14:paraId="456D6FDE" w14:textId="77777777" w:rsidR="00D80E27" w:rsidRPr="00D80E27" w:rsidRDefault="00D80E27" w:rsidP="00D80E27">
      <w:r w:rsidRPr="00D80E27">
        <w:t>St. Julian’s lines, but its seamen had fitted out all the gunboats</w:t>
      </w:r>
    </w:p>
    <w:p w14:paraId="126980ED" w14:textId="77777777" w:rsidR="00D80E27" w:rsidRPr="00D80E27" w:rsidRDefault="00D80E27" w:rsidP="00D80E27">
      <w:r w:rsidRPr="00D80E27">
        <w:t>in the Lisbon arsenal. A flotilla of great strength infested the</w:t>
      </w:r>
    </w:p>
    <w:p w14:paraId="7483BF70" w14:textId="77777777" w:rsidR="00D80E27" w:rsidRPr="00D80E27" w:rsidRDefault="00D80E27" w:rsidP="00D80E27">
      <w:r w:rsidRPr="00D80E27">
        <w:t>Tagus estuary, and by the fire of its heavy guns prevented the French</w:t>
      </w:r>
    </w:p>
    <w:p w14:paraId="7D54267E" w14:textId="77777777" w:rsidR="00D80E27" w:rsidRPr="00D80E27" w:rsidRDefault="00D80E27" w:rsidP="00D80E27">
      <w:r w:rsidRPr="00D80E27">
        <w:t>from approaching the shore, or endeavouring to build boats at the</w:t>
      </w:r>
    </w:p>
    <w:p w14:paraId="2055A4E3" w14:textId="77777777" w:rsidR="00D80E27" w:rsidRPr="00D80E27" w:rsidRDefault="00D80E27" w:rsidP="00D80E27">
      <w:r w:rsidRPr="00D80E27">
        <w:t>mouths of its creeks. If any attacks had been made upon either of the</w:t>
      </w:r>
    </w:p>
    <w:p w14:paraId="10A36EB6" w14:textId="77777777" w:rsidR="00D80E27" w:rsidRPr="00D80E27" w:rsidRDefault="00D80E27" w:rsidP="00D80E27">
      <w:r w:rsidRPr="00D80E27">
        <w:t>extreme ends of the Lines, the columns delivering them would have</w:t>
      </w:r>
    </w:p>
    <w:p w14:paraId="68DAF237" w14:textId="77777777" w:rsidR="00D80E27" w:rsidRPr="00D80E27" w:rsidRDefault="00D80E27" w:rsidP="00D80E27">
      <w:r w:rsidRPr="00D80E27">
        <w:t>been under fire from the sea throughout their operations. But, as we</w:t>
      </w:r>
    </w:p>
    <w:p w14:paraId="328B075E" w14:textId="77777777" w:rsidR="00D80E27" w:rsidRPr="00D80E27" w:rsidRDefault="00D80E27" w:rsidP="00D80E27">
      <w:r w:rsidRPr="00D80E27">
        <w:t>shall see, the French never contemplated this: the one temptation</w:t>
      </w:r>
    </w:p>
    <w:p w14:paraId="1AA65D65" w14:textId="77777777" w:rsidR="00D80E27" w:rsidRPr="00D80E27" w:rsidRDefault="00D80E27" w:rsidP="00D80E27">
      <w:r w:rsidRPr="00D80E27">
        <w:t>which Masséna felt was to assault, far inland, the gap in front of</w:t>
      </w:r>
    </w:p>
    <w:p w14:paraId="7B59A0AA" w14:textId="77777777" w:rsidR="00D80E27" w:rsidRPr="00D80E27" w:rsidRDefault="00D80E27" w:rsidP="00D80E27">
      <w:r w:rsidRPr="00D80E27">
        <w:t>Sobral between the Monte Agraça and the Serra de Socorro. And there,</w:t>
      </w:r>
    </w:p>
    <w:p w14:paraId="387583B5" w14:textId="77777777" w:rsidR="00D80E27" w:rsidRPr="00D80E27" w:rsidRDefault="00D80E27" w:rsidP="00D80E27">
      <w:r w:rsidRPr="00D80E27">
        <w:t>as we shall see, at the critical moment, prudence got the better of</w:t>
      </w:r>
    </w:p>
    <w:p w14:paraId="0F4A8A9A" w14:textId="77777777" w:rsidR="00D80E27" w:rsidRPr="00D80E27" w:rsidRDefault="00D80E27" w:rsidP="00D80E27">
      <w:r w:rsidRPr="00D80E27">
        <w:t>ambition, and the invader turned back foiled. The high-water mark of</w:t>
      </w:r>
    </w:p>
    <w:p w14:paraId="39B3F33D" w14:textId="77777777" w:rsidR="00D80E27" w:rsidRPr="00D80E27" w:rsidRDefault="00D80E27" w:rsidP="00D80E27">
      <w:r w:rsidRPr="00D80E27">
        <w:t>French conquest in Europe was reached on the knoll by Sobral on the</w:t>
      </w:r>
    </w:p>
    <w:p w14:paraId="478734F7" w14:textId="77777777" w:rsidR="00D80E27" w:rsidRPr="00D80E27" w:rsidRDefault="00D80E27" w:rsidP="00D80E27">
      <w:r w:rsidRPr="00D80E27">
        <w:t>wet and gusty 14th of October, 1810.</w:t>
      </w:r>
    </w:p>
    <w:p w14:paraId="2907BE59" w14:textId="77777777" w:rsidR="00D80E27" w:rsidRPr="00D80E27" w:rsidRDefault="00D80E27" w:rsidP="00D80E27"/>
    <w:p w14:paraId="291E3546" w14:textId="77777777" w:rsidR="00D80E27" w:rsidRPr="00D80E27" w:rsidRDefault="00D80E27" w:rsidP="00D80E27"/>
    <w:p w14:paraId="06EE8936" w14:textId="77777777" w:rsidR="00D80E27" w:rsidRPr="00D80E27" w:rsidRDefault="00D80E27" w:rsidP="00D80E27"/>
    <w:p w14:paraId="08129ABD" w14:textId="77777777" w:rsidR="00D80E27" w:rsidRPr="00D80E27" w:rsidRDefault="00D80E27" w:rsidP="00D80E27"/>
    <w:p w14:paraId="4CC6E807" w14:textId="77777777" w:rsidR="00D80E27" w:rsidRPr="00D80E27" w:rsidRDefault="00D80E27" w:rsidP="00D80E27">
      <w:r w:rsidRPr="00D80E27">
        <w:t>SECTION XXI: CHAPTER V</w:t>
      </w:r>
    </w:p>
    <w:p w14:paraId="05C02432" w14:textId="77777777" w:rsidR="00D80E27" w:rsidRPr="00D80E27" w:rsidRDefault="00D80E27" w:rsidP="00D80E27"/>
    <w:p w14:paraId="373948DD" w14:textId="77777777" w:rsidR="00D80E27" w:rsidRPr="00D80E27" w:rsidRDefault="00D80E27" w:rsidP="00D80E27">
      <w:r w:rsidRPr="00D80E27">
        <w:t>MASSÉNA BEFORE THE LINES OF TORRES VEDRAS: HIS RETREAT TO SANTAREM</w:t>
      </w:r>
    </w:p>
    <w:p w14:paraId="2BAD10B1" w14:textId="77777777" w:rsidR="00D80E27" w:rsidRPr="00D80E27" w:rsidRDefault="00D80E27" w:rsidP="00D80E27">
      <w:r w:rsidRPr="00D80E27">
        <w:t>(OCTOBER-NOVEMBER 1810)</w:t>
      </w:r>
    </w:p>
    <w:p w14:paraId="296617F1" w14:textId="77777777" w:rsidR="00D80E27" w:rsidRPr="00D80E27" w:rsidRDefault="00D80E27" w:rsidP="00D80E27"/>
    <w:p w14:paraId="4CB13086" w14:textId="77777777" w:rsidR="00D80E27" w:rsidRPr="00D80E27" w:rsidRDefault="00D80E27" w:rsidP="00D80E27"/>
    <w:p w14:paraId="449F5275" w14:textId="77777777" w:rsidR="00D80E27" w:rsidRPr="00D80E27" w:rsidRDefault="00D80E27" w:rsidP="00D80E27">
      <w:r w:rsidRPr="00D80E27">
        <w:t>On the night of October 10, when Craufurd made his hasty retreat to</w:t>
      </w:r>
    </w:p>
    <w:p w14:paraId="2F2B1AD0" w14:textId="77777777" w:rsidR="00D80E27" w:rsidRPr="00D80E27" w:rsidRDefault="00D80E27" w:rsidP="00D80E27">
      <w:r w:rsidRPr="00D80E27">
        <w:t>Sobral, and went within the Lines, Montbrun had his head quarters at</w:t>
      </w:r>
    </w:p>
    <w:p w14:paraId="23B05BE8" w14:textId="77777777" w:rsidR="00D80E27" w:rsidRPr="00D80E27" w:rsidRDefault="00D80E27" w:rsidP="00D80E27">
      <w:r w:rsidRPr="00D80E27">
        <w:t>Alemquer, where he kept Taupin’s infantry brigade, and Lamotte’s and</w:t>
      </w:r>
    </w:p>
    <w:p w14:paraId="3FC28B8E" w14:textId="77777777" w:rsidR="00D80E27" w:rsidRPr="00D80E27" w:rsidRDefault="00D80E27" w:rsidP="00D80E27">
      <w:r w:rsidRPr="00D80E27">
        <w:t>Sainte-Croix’s cavalry. Pierre Soult’s light horse felt towards their</w:t>
      </w:r>
    </w:p>
    <w:p w14:paraId="257089E0" w14:textId="77777777" w:rsidR="00D80E27" w:rsidRPr="00D80E27" w:rsidRDefault="00D80E27" w:rsidP="00D80E27">
      <w:r w:rsidRPr="00D80E27">
        <w:t>left, in the direction of the Tagus, and occupied Carregado, where</w:t>
      </w:r>
    </w:p>
    <w:p w14:paraId="69660E32" w14:textId="77777777" w:rsidR="00D80E27" w:rsidRPr="00D80E27" w:rsidRDefault="00D80E27" w:rsidP="00D80E27">
      <w:r w:rsidRPr="00D80E27">
        <w:t>they failed to find any British outposts, Hill’s corps having been</w:t>
      </w:r>
    </w:p>
    <w:p w14:paraId="0B3B7A5F" w14:textId="77777777" w:rsidR="00D80E27" w:rsidRPr="00D80E27" w:rsidRDefault="00D80E27" w:rsidP="00D80E27">
      <w:r w:rsidRPr="00D80E27">
        <w:t>withdrawn behind the brook which enters the Tagus near Castanheira.</w:t>
      </w:r>
    </w:p>
    <w:p w14:paraId="03D238B3" w14:textId="77777777" w:rsidR="00D80E27" w:rsidRPr="00D80E27" w:rsidRDefault="00D80E27" w:rsidP="00D80E27">
      <w:r w:rsidRPr="00D80E27">
        <w:t>The main body of the army was far to the rear, in one vast column:</w:t>
      </w:r>
    </w:p>
    <w:p w14:paraId="32D5E89F" w14:textId="77777777" w:rsidR="00D80E27" w:rsidRPr="00D80E27" w:rsidRDefault="00D80E27" w:rsidP="00D80E27">
      <w:r w:rsidRPr="00D80E27">
        <w:t>Ney’s and Reynier’s corps lay that night in and about Alcoentre:</w:t>
      </w:r>
    </w:p>
    <w:p w14:paraId="5349DB13" w14:textId="77777777" w:rsidR="00D80E27" w:rsidRPr="00D80E27" w:rsidRDefault="00D80E27" w:rsidP="00D80E27">
      <w:r w:rsidRPr="00D80E27">
        <w:t>Junot’s bivouacked around the convent of Nossa Senhora de Maxeira,</w:t>
      </w:r>
    </w:p>
    <w:p w14:paraId="53665466" w14:textId="77777777" w:rsidR="00D80E27" w:rsidRPr="00D80E27" w:rsidRDefault="00D80E27" w:rsidP="00D80E27">
      <w:r w:rsidRPr="00D80E27">
        <w:t>a short distance to the south of Alcoentre. All the troops were</w:t>
      </w:r>
    </w:p>
    <w:p w14:paraId="17C0A77F" w14:textId="77777777" w:rsidR="00D80E27" w:rsidRPr="00D80E27" w:rsidRDefault="00D80E27" w:rsidP="00D80E27">
      <w:r w:rsidRPr="00D80E27">
        <w:t>terribly fatigued by three days’ movement in torrential rain, and had</w:t>
      </w:r>
    </w:p>
    <w:p w14:paraId="54E66FD4" w14:textId="77777777" w:rsidR="00D80E27" w:rsidRPr="00D80E27" w:rsidRDefault="00D80E27" w:rsidP="00D80E27">
      <w:r w:rsidRPr="00D80E27">
        <w:t>no more marching-power left in them.</w:t>
      </w:r>
    </w:p>
    <w:p w14:paraId="275CF6CD" w14:textId="77777777" w:rsidR="00D80E27" w:rsidRPr="00D80E27" w:rsidRDefault="00D80E27" w:rsidP="00D80E27"/>
    <w:p w14:paraId="3474E7B2" w14:textId="77777777" w:rsidR="00D80E27" w:rsidRPr="00D80E27" w:rsidRDefault="00D80E27" w:rsidP="00D80E27">
      <w:r w:rsidRPr="00D80E27">
        <w:t>It was only on the following morning (October 11) that Montbrun</w:t>
      </w:r>
    </w:p>
    <w:p w14:paraId="03E96D9C" w14:textId="77777777" w:rsidR="00D80E27" w:rsidRPr="00D80E27" w:rsidRDefault="00D80E27" w:rsidP="00D80E27">
      <w:r w:rsidRPr="00D80E27">
        <w:t>discovered the Lines. His cavalry had been ordered to move forward on</w:t>
      </w:r>
    </w:p>
    <w:p w14:paraId="2D1EBA43" w14:textId="77777777" w:rsidR="00D80E27" w:rsidRPr="00D80E27" w:rsidRDefault="00D80E27" w:rsidP="00D80E27">
      <w:r w:rsidRPr="00D80E27">
        <w:t>the two roads across which they lay. Pierre Soult therefore pushed</w:t>
      </w:r>
    </w:p>
    <w:p w14:paraId="0EDC65D9" w14:textId="77777777" w:rsidR="00D80E27" w:rsidRPr="00D80E27" w:rsidRDefault="00D80E27" w:rsidP="00D80E27">
      <w:r w:rsidRPr="00D80E27">
        <w:t>for Villafranca, on the high road which skirts the Tagus; he found</w:t>
      </w:r>
    </w:p>
    <w:p w14:paraId="383BF094" w14:textId="77777777" w:rsidR="00D80E27" w:rsidRPr="00D80E27" w:rsidRDefault="00D80E27" w:rsidP="00D80E27">
      <w:r w:rsidRPr="00D80E27">
        <w:t>Hill’s outlying pickets at Villafranca, drove them out of the town,</w:t>
      </w:r>
    </w:p>
    <w:p w14:paraId="6E8920D3" w14:textId="77777777" w:rsidR="00D80E27" w:rsidRPr="00D80E27" w:rsidRDefault="00D80E27" w:rsidP="00D80E27">
      <w:r w:rsidRPr="00D80E27">
        <w:t>and on passing it came in sight of the line of redoubts and scarped</w:t>
      </w:r>
    </w:p>
    <w:p w14:paraId="1DBD2E4C" w14:textId="77777777" w:rsidR="00D80E27" w:rsidRPr="00D80E27" w:rsidRDefault="00D80E27" w:rsidP="00D80E27">
      <w:r w:rsidRPr="00D80E27">
        <w:t>hillside above Alhandra, which was manned by the Portuguese militia</w:t>
      </w:r>
    </w:p>
    <w:p w14:paraId="7DA5E5F5" w14:textId="77777777" w:rsidR="00D80E27" w:rsidRPr="00D80E27" w:rsidRDefault="00D80E27" w:rsidP="00D80E27">
      <w:r w:rsidRPr="00D80E27">
        <w:t>and backed by Hill’s British infantry. It was impossible to advance</w:t>
      </w:r>
    </w:p>
    <w:p w14:paraId="6073EBBA" w14:textId="77777777" w:rsidR="00D80E27" w:rsidRPr="00D80E27" w:rsidRDefault="00D80E27" w:rsidP="00D80E27">
      <w:r w:rsidRPr="00D80E27">
        <w:t>further, so the brigadier, leaving an advanced post in Villafranca,</w:t>
      </w:r>
    </w:p>
    <w:p w14:paraId="5A2724FF" w14:textId="77777777" w:rsidR="00D80E27" w:rsidRPr="00D80E27" w:rsidRDefault="00D80E27" w:rsidP="00D80E27">
      <w:r w:rsidRPr="00D80E27">
        <w:t>drew back his three regiments to Castanheira, and sent his report to</w:t>
      </w:r>
    </w:p>
    <w:p w14:paraId="2AC33017" w14:textId="77777777" w:rsidR="00D80E27" w:rsidRPr="00D80E27" w:rsidRDefault="00D80E27" w:rsidP="00D80E27">
      <w:r w:rsidRPr="00D80E27">
        <w:t>Montbrun.</w:t>
      </w:r>
    </w:p>
    <w:p w14:paraId="1D18B9F3" w14:textId="77777777" w:rsidR="00D80E27" w:rsidRPr="00D80E27" w:rsidRDefault="00D80E27" w:rsidP="00D80E27"/>
    <w:p w14:paraId="58A25FB7" w14:textId="77777777" w:rsidR="00D80E27" w:rsidRPr="00D80E27" w:rsidRDefault="00D80E27" w:rsidP="00D80E27">
      <w:r w:rsidRPr="00D80E27">
        <w:t>That general himself, with the main body of his cavalry, had</w:t>
      </w:r>
    </w:p>
    <w:p w14:paraId="683ED169" w14:textId="77777777" w:rsidR="00D80E27" w:rsidRPr="00D80E27" w:rsidRDefault="00D80E27" w:rsidP="00D80E27">
      <w:r w:rsidRPr="00D80E27">
        <w:t>followed the rough road from Alemquer to Lisbon. He drove in some</w:t>
      </w:r>
    </w:p>
    <w:p w14:paraId="4CF4927E" w14:textId="77777777" w:rsidR="00D80E27" w:rsidRPr="00D80E27" w:rsidRDefault="00D80E27" w:rsidP="00D80E27">
      <w:r w:rsidRPr="00D80E27">
        <w:t>British dragoon pickets, and then arrived in front of the village</w:t>
      </w:r>
    </w:p>
    <w:p w14:paraId="5DA4D472" w14:textId="77777777" w:rsidR="00D80E27" w:rsidRPr="00D80E27" w:rsidRDefault="00D80E27" w:rsidP="00D80E27">
      <w:r w:rsidRPr="00D80E27">
        <w:t>of Sobral, which he found occupied by the infantry outposts of</w:t>
      </w:r>
    </w:p>
    <w:p w14:paraId="1777101A" w14:textId="77777777" w:rsidR="00D80E27" w:rsidRPr="00D80E27" w:rsidRDefault="00D80E27" w:rsidP="00D80E27">
      <w:r w:rsidRPr="00D80E27">
        <w:t>Spencer’s division. He did not attempt to push further that day,</w:t>
      </w:r>
    </w:p>
    <w:p w14:paraId="4DB1847F" w14:textId="77777777" w:rsidR="00D80E27" w:rsidRPr="00D80E27" w:rsidRDefault="00D80E27" w:rsidP="00D80E27">
      <w:r w:rsidRPr="00D80E27">
        <w:t>as his flanking reconnaissance had come in sight of the sections</w:t>
      </w:r>
    </w:p>
    <w:p w14:paraId="2E34C7D1" w14:textId="77777777" w:rsidR="00D80E27" w:rsidRPr="00D80E27" w:rsidRDefault="00D80E27" w:rsidP="00D80E27">
      <w:r w:rsidRPr="00D80E27">
        <w:t>of the Lines behind Arruda and behind Zibreira, where redoubts and</w:t>
      </w:r>
    </w:p>
    <w:p w14:paraId="39E261EF" w14:textId="77777777" w:rsidR="00D80E27" w:rsidRPr="00D80E27" w:rsidRDefault="00D80E27" w:rsidP="00D80E27">
      <w:r w:rsidRPr="00D80E27">
        <w:t>solid lines of infantry were visible. Sobral itself was clearly</w:t>
      </w:r>
    </w:p>
    <w:p w14:paraId="3CD3F2D4" w14:textId="77777777" w:rsidR="00D80E27" w:rsidRPr="00D80E27" w:rsidRDefault="00D80E27" w:rsidP="00D80E27">
      <w:r w:rsidRPr="00D80E27">
        <w:t>not held in force, nor did it form an integral part of the British</w:t>
      </w:r>
    </w:p>
    <w:p w14:paraId="2A178329" w14:textId="77777777" w:rsidR="00D80E27" w:rsidRPr="00D80E27" w:rsidRDefault="00D80E27" w:rsidP="00D80E27">
      <w:r w:rsidRPr="00D80E27">
        <w:t>position. But Montbrun feared to attack it, when he had only a single</w:t>
      </w:r>
    </w:p>
    <w:p w14:paraId="630F950F" w14:textId="77777777" w:rsidR="00D80E27" w:rsidRPr="00D80E27" w:rsidRDefault="00D80E27" w:rsidP="00D80E27">
      <w:r w:rsidRPr="00D80E27">
        <w:t>brigade of infantry to the front, while many thousands of British</w:t>
      </w:r>
    </w:p>
    <w:p w14:paraId="67D64021" w14:textId="77777777" w:rsidR="00D80E27" w:rsidRPr="00D80E27" w:rsidRDefault="00D80E27" w:rsidP="00D80E27">
      <w:r w:rsidRPr="00D80E27">
        <w:t>troops might issue from the Lines to overwhelm him if he committed</w:t>
      </w:r>
    </w:p>
    <w:p w14:paraId="21673078" w14:textId="77777777" w:rsidR="00D80E27" w:rsidRPr="00D80E27" w:rsidRDefault="00D80E27" w:rsidP="00D80E27">
      <w:r w:rsidRPr="00D80E27">
        <w:t>himself to a serious attack. The village on its knoll was left alone</w:t>
      </w:r>
    </w:p>
    <w:p w14:paraId="0EBB3673" w14:textId="77777777" w:rsidR="00D80E27" w:rsidRPr="00D80E27" w:rsidRDefault="00D80E27" w:rsidP="00D80E27">
      <w:r w:rsidRPr="00D80E27">
        <w:t>for the present, though it was tempting to contemplate the seizure</w:t>
      </w:r>
    </w:p>
    <w:p w14:paraId="3F249EDD" w14:textId="77777777" w:rsidR="00D80E27" w:rsidRPr="00D80E27" w:rsidRDefault="00D80E27" w:rsidP="00D80E27">
      <w:r w:rsidRPr="00D80E27">
        <w:t>of a point which lay so far forward--less than two miles from the</w:t>
      </w:r>
    </w:p>
    <w:p w14:paraId="7AEF49E4" w14:textId="77777777" w:rsidR="00D80E27" w:rsidRPr="00D80E27" w:rsidRDefault="00D80E27" w:rsidP="00D80E27">
      <w:r w:rsidRPr="00D80E27">
        <w:t>front of Wellington’s chosen position. But Montbrun contented</w:t>
      </w:r>
    </w:p>
    <w:p w14:paraId="48F2A637" w14:textId="77777777" w:rsidR="00D80E27" w:rsidRPr="00D80E27" w:rsidRDefault="00D80E27" w:rsidP="00D80E27">
      <w:r w:rsidRPr="00D80E27">
        <w:t>himself with sending back word to Masséna that he had come upon a</w:t>
      </w:r>
    </w:p>
    <w:p w14:paraId="1FDF6586" w14:textId="77777777" w:rsidR="00D80E27" w:rsidRPr="00D80E27" w:rsidRDefault="00D80E27" w:rsidP="00D80E27">
      <w:r w:rsidRPr="00D80E27">
        <w:t>continuous line of fortifications stretching from the Tagus bank to</w:t>
      </w:r>
    </w:p>
    <w:p w14:paraId="58467B7A" w14:textId="77777777" w:rsidR="00D80E27" w:rsidRPr="00D80E27" w:rsidRDefault="00D80E27" w:rsidP="00D80E27">
      <w:r w:rsidRPr="00D80E27">
        <w:t>some point westward, which was not yet discovered. For his furthest</w:t>
      </w:r>
    </w:p>
    <w:p w14:paraId="22FBE132" w14:textId="77777777" w:rsidR="00D80E27" w:rsidRPr="00D80E27" w:rsidRDefault="00D80E27" w:rsidP="00D80E27">
      <w:r w:rsidRPr="00D80E27">
        <w:t>reconnaissances towards Runa and the Upper Zizandre had found the</w:t>
      </w:r>
    </w:p>
    <w:p w14:paraId="33FB07E4" w14:textId="77777777" w:rsidR="00D80E27" w:rsidRPr="00D80E27" w:rsidRDefault="00D80E27" w:rsidP="00D80E27">
      <w:r w:rsidRPr="00D80E27">
        <w:t>enemy in front of them, however far they pushed.</w:t>
      </w:r>
    </w:p>
    <w:p w14:paraId="406A8FAB" w14:textId="77777777" w:rsidR="00D80E27" w:rsidRPr="00D80E27" w:rsidRDefault="00D80E27" w:rsidP="00D80E27"/>
    <w:p w14:paraId="531664CB" w14:textId="77777777" w:rsidR="00D80E27" w:rsidRPr="00D80E27" w:rsidRDefault="00D80E27" w:rsidP="00D80E27">
      <w:r w:rsidRPr="00D80E27">
        <w:t>Meanwhile Masséna’s tired infantry of the main body had made hardly</w:t>
      </w:r>
    </w:p>
    <w:p w14:paraId="1D259923" w14:textId="77777777" w:rsidR="00D80E27" w:rsidRPr="00D80E27" w:rsidRDefault="00D80E27" w:rsidP="00D80E27">
      <w:r w:rsidRPr="00D80E27">
        <w:t>any movement: the 2nd and 6th Corps still lay about Alcoentre. Junot</w:t>
      </w:r>
    </w:p>
    <w:p w14:paraId="4670A1F1" w14:textId="77777777" w:rsidR="00D80E27" w:rsidRPr="00D80E27" w:rsidRDefault="00D80E27" w:rsidP="00D80E27">
      <w:r w:rsidRPr="00D80E27">
        <w:t>alone with the 8th Corps advanced as far as Moinho de Cubo, half way</w:t>
      </w:r>
    </w:p>
    <w:p w14:paraId="6A01664D" w14:textId="77777777" w:rsidR="00D80E27" w:rsidRPr="00D80E27" w:rsidRDefault="00D80E27" w:rsidP="00D80E27">
      <w:r w:rsidRPr="00D80E27">
        <w:t>between Alcoentre and Alemquer. Thus Wellington was given a whole</w:t>
      </w:r>
    </w:p>
    <w:p w14:paraId="52BE8A50" w14:textId="77777777" w:rsidR="00D80E27" w:rsidRPr="00D80E27" w:rsidRDefault="00D80E27" w:rsidP="00D80E27">
      <w:r w:rsidRPr="00D80E27">
        <w:t>day more to arrange his troops in their positions along the Lines.</w:t>
      </w:r>
    </w:p>
    <w:p w14:paraId="72CCFFF1" w14:textId="77777777" w:rsidR="00D80E27" w:rsidRPr="00D80E27" w:rsidRDefault="00D80E27" w:rsidP="00D80E27">
      <w:r w:rsidRPr="00D80E27">
        <w:t>On this morning he was rather under the impression that the French</w:t>
      </w:r>
    </w:p>
    <w:p w14:paraId="3D83BB6F" w14:textId="77777777" w:rsidR="00D80E27" w:rsidRPr="00D80E27" w:rsidRDefault="00D80E27" w:rsidP="00D80E27">
      <w:r w:rsidRPr="00D80E27">
        <w:t>attack would be directed upon Alhandra and Hill’s corps, which, he</w:t>
      </w:r>
    </w:p>
    <w:p w14:paraId="01BA66F9" w14:textId="77777777" w:rsidR="00D80E27" w:rsidRPr="00D80E27" w:rsidRDefault="00D80E27" w:rsidP="00D80E27">
      <w:r w:rsidRPr="00D80E27">
        <w:t>observed, would be a ‘tough job, defended as all the entrances of the</w:t>
      </w:r>
    </w:p>
    <w:p w14:paraId="670D032B" w14:textId="77777777" w:rsidR="00D80E27" w:rsidRPr="00D80E27" w:rsidRDefault="00D80E27" w:rsidP="00D80E27">
      <w:r w:rsidRPr="00D80E27">
        <w:t>valleys are by redoubts, and the villages by abattis[501].’ Moreover,</w:t>
      </w:r>
    </w:p>
    <w:p w14:paraId="793F88F9" w14:textId="77777777" w:rsidR="00D80E27" w:rsidRPr="00D80E27" w:rsidRDefault="00D80E27" w:rsidP="00D80E27">
      <w:r w:rsidRPr="00D80E27">
        <w:t>the French ‘positively could not’ get guns up to attack the line west</w:t>
      </w:r>
    </w:p>
    <w:p w14:paraId="1576AF12" w14:textId="77777777" w:rsidR="00D80E27" w:rsidRPr="00D80E27" w:rsidRDefault="00D80E27" w:rsidP="00D80E27">
      <w:r w:rsidRPr="00D80E27">
        <w:t>of Hill, since, in the existing state of the weather, no cannon could</w:t>
      </w:r>
    </w:p>
    <w:p w14:paraId="05270DB3" w14:textId="77777777" w:rsidR="00D80E27" w:rsidRPr="00D80E27" w:rsidRDefault="00D80E27" w:rsidP="00D80E27">
      <w:r w:rsidRPr="00D80E27">
        <w:t>leave the paved roads, and the only path of that description leading</w:t>
      </w:r>
    </w:p>
    <w:p w14:paraId="46453C6E" w14:textId="77777777" w:rsidR="00D80E27" w:rsidRPr="00D80E27" w:rsidRDefault="00D80E27" w:rsidP="00D80E27">
      <w:r w:rsidRPr="00D80E27">
        <w:t>from the Sobral direction to the Tagus bank ran through Arruda, where</w:t>
      </w:r>
    </w:p>
    <w:p w14:paraId="692C2ED6" w14:textId="77777777" w:rsidR="00D80E27" w:rsidRPr="00D80E27" w:rsidRDefault="00D80E27" w:rsidP="00D80E27">
      <w:r w:rsidRPr="00D80E27">
        <w:t>Craufurd and the Light Division were now comfortably installed.</w:t>
      </w:r>
    </w:p>
    <w:p w14:paraId="5F0DB0A4" w14:textId="77777777" w:rsidR="00D80E27" w:rsidRPr="00D80E27" w:rsidRDefault="00D80E27" w:rsidP="00D80E27">
      <w:r w:rsidRPr="00D80E27">
        <w:t>Considering it likely, therefore, that Masséna would bring a heavy</w:t>
      </w:r>
    </w:p>
    <w:p w14:paraId="2B3E68CF" w14:textId="77777777" w:rsidR="00D80E27" w:rsidRPr="00D80E27" w:rsidRDefault="00D80E27" w:rsidP="00D80E27">
      <w:r w:rsidRPr="00D80E27">
        <w:t>attacking force, by circuitous roads from the rear, to Villafranca,</w:t>
      </w:r>
    </w:p>
    <w:p w14:paraId="14478FE3" w14:textId="77777777" w:rsidR="00D80E27" w:rsidRPr="00D80E27" w:rsidRDefault="00D80E27" w:rsidP="00D80E27">
      <w:r w:rsidRPr="00D80E27">
        <w:t>in order to make a frontal attack on Hill along the high-road by the</w:t>
      </w:r>
    </w:p>
    <w:p w14:paraId="1867C445" w14:textId="77777777" w:rsidR="00D80E27" w:rsidRPr="00D80E27" w:rsidRDefault="00D80E27" w:rsidP="00D80E27">
      <w:r w:rsidRPr="00D80E27">
        <w:t>Tagus, Wellington warned Craufurd and Spencer to be ready to move in</w:t>
      </w:r>
    </w:p>
    <w:p w14:paraId="5FE14582" w14:textId="77777777" w:rsidR="00D80E27" w:rsidRPr="00D80E27" w:rsidRDefault="00D80E27" w:rsidP="00D80E27">
      <w:r w:rsidRPr="00D80E27">
        <w:t>eastward to the assistance of the extreme right wing of the Lines.</w:t>
      </w:r>
    </w:p>
    <w:p w14:paraId="60348024" w14:textId="77777777" w:rsidR="00D80E27" w:rsidRPr="00D80E27" w:rsidRDefault="00D80E27" w:rsidP="00D80E27">
      <w:r w:rsidRPr="00D80E27">
        <w:t>In the afternoon, however, he discovered that the force in front of</w:t>
      </w:r>
    </w:p>
    <w:p w14:paraId="5924BED7" w14:textId="77777777" w:rsidR="00D80E27" w:rsidRPr="00D80E27" w:rsidRDefault="00D80E27" w:rsidP="00D80E27">
      <w:r w:rsidRPr="00D80E27">
        <w:t>Sobral (Montbrun) seemed much larger than that in front of Alhandra</w:t>
      </w:r>
    </w:p>
    <w:p w14:paraId="71BA2F2B" w14:textId="77777777" w:rsidR="00D80E27" w:rsidRPr="00D80E27" w:rsidRDefault="00D80E27" w:rsidP="00D80E27">
      <w:r w:rsidRPr="00D80E27">
        <w:t>(Pierre Soult), and showed more signs of making wide-spreading</w:t>
      </w:r>
    </w:p>
    <w:p w14:paraId="0EB08880" w14:textId="77777777" w:rsidR="00D80E27" w:rsidRPr="00D80E27" w:rsidRDefault="00D80E27" w:rsidP="00D80E27">
      <w:r w:rsidRPr="00D80E27">
        <w:t>reconnaissances. He therefore drew up an alternative scheme, by</w:t>
      </w:r>
    </w:p>
    <w:p w14:paraId="25713DFD" w14:textId="77777777" w:rsidR="00D80E27" w:rsidRPr="00D80E27" w:rsidRDefault="00D80E27" w:rsidP="00D80E27">
      <w:r w:rsidRPr="00D80E27">
        <w:t>which, in the event of an attack on Spencer’s front at Zibreira,</w:t>
      </w:r>
    </w:p>
    <w:p w14:paraId="0463E230" w14:textId="77777777" w:rsidR="00D80E27" w:rsidRPr="00D80E27" w:rsidRDefault="00D80E27" w:rsidP="00D80E27">
      <w:r w:rsidRPr="00D80E27">
        <w:t>Cole’s and Campbell’s (the new 6th) divisions were to support the</w:t>
      </w:r>
    </w:p>
    <w:p w14:paraId="06E905A9" w14:textId="77777777" w:rsidR="00D80E27" w:rsidRPr="00D80E27" w:rsidRDefault="00D80E27" w:rsidP="00D80E27">
      <w:r w:rsidRPr="00D80E27">
        <w:t>threatened point, and even Picton was to come in from the distant</w:t>
      </w:r>
    </w:p>
    <w:p w14:paraId="348ADD0B" w14:textId="77777777" w:rsidR="00D80E27" w:rsidRPr="00D80E27" w:rsidRDefault="00D80E27" w:rsidP="00D80E27">
      <w:r w:rsidRPr="00D80E27">
        <w:t>Torres Vedras[502]. No French troops were reported from this last</w:t>
      </w:r>
    </w:p>
    <w:p w14:paraId="4E4EAEC2" w14:textId="77777777" w:rsidR="00D80E27" w:rsidRPr="00D80E27" w:rsidRDefault="00D80E27" w:rsidP="00D80E27">
      <w:r w:rsidRPr="00D80E27">
        <w:t>direction, and De Grey’s cavalry pickets from Ramalhal (far outside</w:t>
      </w:r>
    </w:p>
    <w:p w14:paraId="3B93386C" w14:textId="77777777" w:rsidR="00D80E27" w:rsidRPr="00D80E27" w:rsidRDefault="00D80E27" w:rsidP="00D80E27">
      <w:r w:rsidRPr="00D80E27">
        <w:t>the Lines) reported that not the smallest party of the enemy’s horse</w:t>
      </w:r>
    </w:p>
    <w:p w14:paraId="19E848F3" w14:textId="77777777" w:rsidR="00D80E27" w:rsidRPr="00D80E27" w:rsidRDefault="00D80E27" w:rsidP="00D80E27">
      <w:r w:rsidRPr="00D80E27">
        <w:t>had been seen west of the Serra de Barregudo or the Monte Junta[503].</w:t>
      </w:r>
    </w:p>
    <w:p w14:paraId="7F435137" w14:textId="77777777" w:rsidR="00D80E27" w:rsidRPr="00D80E27" w:rsidRDefault="00D80E27" w:rsidP="00D80E27"/>
    <w:p w14:paraId="548F9AFF" w14:textId="77777777" w:rsidR="00D80E27" w:rsidRPr="00D80E27" w:rsidRDefault="00D80E27" w:rsidP="00D80E27">
      <w:r w:rsidRPr="00D80E27">
        <w:t xml:space="preserve">  [501] _Dispatches_, vi. 502, to Craufurd.</w:t>
      </w:r>
    </w:p>
    <w:p w14:paraId="243A17C2" w14:textId="77777777" w:rsidR="00D80E27" w:rsidRPr="00D80E27" w:rsidRDefault="00D80E27" w:rsidP="00D80E27"/>
    <w:p w14:paraId="63AE2F43" w14:textId="77777777" w:rsidR="00D80E27" w:rsidRPr="00D80E27" w:rsidRDefault="00D80E27" w:rsidP="00D80E27">
      <w:r w:rsidRPr="00D80E27">
        <w:t xml:space="preserve">  [502] Wellington to Spencer, afternoon of Oct. 11, _Dispatches_,</w:t>
      </w:r>
    </w:p>
    <w:p w14:paraId="2C58099D" w14:textId="77777777" w:rsidR="00D80E27" w:rsidRPr="00D80E27" w:rsidRDefault="00D80E27" w:rsidP="00D80E27">
      <w:r w:rsidRPr="00D80E27">
        <w:t xml:space="preserve">  vi. 505.</w:t>
      </w:r>
    </w:p>
    <w:p w14:paraId="48759192" w14:textId="77777777" w:rsidR="00D80E27" w:rsidRPr="00D80E27" w:rsidRDefault="00D80E27" w:rsidP="00D80E27"/>
    <w:p w14:paraId="615E5718" w14:textId="77777777" w:rsidR="00D80E27" w:rsidRPr="00D80E27" w:rsidRDefault="00D80E27" w:rsidP="00D80E27">
      <w:r w:rsidRPr="00D80E27">
        <w:t xml:space="preserve">  [503] Wellington to Craufurd, same day, _Dispatches_, vi. 504.</w:t>
      </w:r>
    </w:p>
    <w:p w14:paraId="7B401160" w14:textId="77777777" w:rsidR="00D80E27" w:rsidRPr="00D80E27" w:rsidRDefault="00D80E27" w:rsidP="00D80E27"/>
    <w:p w14:paraId="63E79206" w14:textId="77777777" w:rsidR="00D80E27" w:rsidRPr="00D80E27" w:rsidRDefault="00D80E27" w:rsidP="00D80E27">
      <w:r w:rsidRPr="00D80E27">
        <w:t>On the 12th Montbrun made a movement which seemed to justify</w:t>
      </w:r>
    </w:p>
    <w:p w14:paraId="45D9DDA6" w14:textId="77777777" w:rsidR="00D80E27" w:rsidRPr="00D80E27" w:rsidRDefault="00D80E27" w:rsidP="00D80E27">
      <w:r w:rsidRPr="00D80E27">
        <w:t>Wellington’s first idea, that Hill was to receive the French attack.</w:t>
      </w:r>
    </w:p>
    <w:p w14:paraId="5219119B" w14:textId="77777777" w:rsidR="00D80E27" w:rsidRPr="00D80E27" w:rsidRDefault="00D80E27" w:rsidP="00D80E27">
      <w:r w:rsidRPr="00D80E27">
        <w:t>He moved Taupin’s brigade, the only hostile infantry which had yet</w:t>
      </w:r>
    </w:p>
    <w:p w14:paraId="26C53B28" w14:textId="77777777" w:rsidR="00D80E27" w:rsidRPr="00D80E27" w:rsidRDefault="00D80E27" w:rsidP="00D80E27">
      <w:r w:rsidRPr="00D80E27">
        <w:t>been seen, southward from Alemquer to Villafranca on the Tagus. This</w:t>
      </w:r>
    </w:p>
    <w:p w14:paraId="777B2AD2" w14:textId="77777777" w:rsidR="00D80E27" w:rsidRPr="00D80E27" w:rsidRDefault="00D80E27" w:rsidP="00D80E27">
      <w:r w:rsidRPr="00D80E27">
        <w:t>was done, however, only because the whole 8th Corps was coming up on</w:t>
      </w:r>
    </w:p>
    <w:p w14:paraId="4B26AA75" w14:textId="77777777" w:rsidR="00D80E27" w:rsidRPr="00D80E27" w:rsidRDefault="00D80E27" w:rsidP="00D80E27">
      <w:r w:rsidRPr="00D80E27">
        <w:t>this day from Moinho de Cubo by Alemquer to Sobral, which it reached</w:t>
      </w:r>
    </w:p>
    <w:p w14:paraId="25662133" w14:textId="77777777" w:rsidR="00D80E27" w:rsidRPr="00D80E27" w:rsidRDefault="00D80E27" w:rsidP="00D80E27">
      <w:r w:rsidRPr="00D80E27">
        <w:t>in the afternoon, replacing Taupin’s small force. Its arrival was</w:t>
      </w:r>
    </w:p>
    <w:p w14:paraId="5A145B12" w14:textId="77777777" w:rsidR="00D80E27" w:rsidRPr="00D80E27" w:rsidRDefault="00D80E27" w:rsidP="00D80E27">
      <w:r w:rsidRPr="00D80E27">
        <w:t>at once reported to Wellington, who saw that his second theory of</w:t>
      </w:r>
    </w:p>
    <w:p w14:paraId="59F6AE8F" w14:textId="77777777" w:rsidR="00D80E27" w:rsidRPr="00D80E27" w:rsidRDefault="00D80E27" w:rsidP="00D80E27">
      <w:r w:rsidRPr="00D80E27">
        <w:t>the intention of the enemy, not his first, had been correct, and</w:t>
      </w:r>
    </w:p>
    <w:p w14:paraId="679388CD" w14:textId="77777777" w:rsidR="00D80E27" w:rsidRPr="00D80E27" w:rsidRDefault="00D80E27" w:rsidP="00D80E27">
      <w:r w:rsidRPr="00D80E27">
        <w:t>transferred his main attention to the side of Sobral. That village,</w:t>
      </w:r>
    </w:p>
    <w:p w14:paraId="21F40D0C" w14:textId="77777777" w:rsidR="00D80E27" w:rsidRPr="00D80E27" w:rsidRDefault="00D80E27" w:rsidP="00D80E27">
      <w:r w:rsidRPr="00D80E27">
        <w:t>by some extraordinary blunder on the part of Sir Brent Spencer, had</w:t>
      </w:r>
    </w:p>
    <w:p w14:paraId="2AA54068" w14:textId="77777777" w:rsidR="00D80E27" w:rsidRPr="00D80E27" w:rsidRDefault="00D80E27" w:rsidP="00D80E27">
      <w:r w:rsidRPr="00D80E27">
        <w:t>been evacuated by the pickets of the 1st Division during the night of</w:t>
      </w:r>
    </w:p>
    <w:p w14:paraId="20A48E5B" w14:textId="77777777" w:rsidR="00D80E27" w:rsidRPr="00D80E27" w:rsidRDefault="00D80E27" w:rsidP="00D80E27">
      <w:r w:rsidRPr="00D80E27">
        <w:t>the 11th-12th[504]. They were put back into it, by the special orders</w:t>
      </w:r>
    </w:p>
    <w:p w14:paraId="63F5F1DA" w14:textId="77777777" w:rsidR="00D80E27" w:rsidRPr="00D80E27" w:rsidRDefault="00D80E27" w:rsidP="00D80E27">
      <w:r w:rsidRPr="00D80E27">
        <w:t>of the Commander-in-Chief, in the early morning, for Wellington</w:t>
      </w:r>
    </w:p>
    <w:p w14:paraId="6D4C2C42" w14:textId="77777777" w:rsidR="00D80E27" w:rsidRPr="00D80E27" w:rsidRDefault="00D80E27" w:rsidP="00D80E27">
      <w:r w:rsidRPr="00D80E27">
        <w:t>wished to hold it as long as was safe, on account of the fine view</w:t>
      </w:r>
    </w:p>
    <w:p w14:paraId="1E4AC7AE" w14:textId="77777777" w:rsidR="00D80E27" w:rsidRPr="00D80E27" w:rsidRDefault="00D80E27" w:rsidP="00D80E27">
      <w:r w:rsidRPr="00D80E27">
        <w:t>obtainable from its knoll over the routes from Alemquer by which</w:t>
      </w:r>
    </w:p>
    <w:p w14:paraId="35DB20AC" w14:textId="77777777" w:rsidR="00D80E27" w:rsidRPr="00D80E27" w:rsidRDefault="00D80E27" w:rsidP="00D80E27">
      <w:r w:rsidRPr="00D80E27">
        <w:t>the enemy must approach. Hence, when Junot’s advanced guard came up</w:t>
      </w:r>
    </w:p>
    <w:p w14:paraId="328144BF" w14:textId="77777777" w:rsidR="00D80E27" w:rsidRPr="00D80E27" w:rsidRDefault="00D80E27" w:rsidP="00D80E27">
      <w:r w:rsidRPr="00D80E27">
        <w:t>in the afternoon, there was a collision at Sobral. The troops of</w:t>
      </w:r>
    </w:p>
    <w:p w14:paraId="24371A32" w14:textId="77777777" w:rsidR="00D80E27" w:rsidRPr="00D80E27" w:rsidRDefault="00D80E27" w:rsidP="00D80E27">
      <w:r w:rsidRPr="00D80E27">
        <w:t>Clausel finally succeeded in expelling the British outposts, which</w:t>
      </w:r>
    </w:p>
    <w:p w14:paraId="70F4BC97" w14:textId="77777777" w:rsidR="00D80E27" w:rsidRPr="00D80E27" w:rsidRDefault="00D80E27" w:rsidP="00D80E27">
      <w:r w:rsidRPr="00D80E27">
        <w:t>belonged to Erskine’s and Löwe’s brigade, from the village. The</w:t>
      </w:r>
    </w:p>
    <w:p w14:paraId="77F3D12E" w14:textId="77777777" w:rsidR="00D80E27" w:rsidRPr="00D80E27" w:rsidRDefault="00D80E27" w:rsidP="00D80E27">
      <w:r w:rsidRPr="00D80E27">
        <w:t>casualties were few on both sides--nineteen men only were lost by the</w:t>
      </w:r>
    </w:p>
    <w:p w14:paraId="5FACDA4E" w14:textId="77777777" w:rsidR="00D80E27" w:rsidRPr="00D80E27" w:rsidRDefault="00D80E27" w:rsidP="00D80E27">
      <w:r w:rsidRPr="00D80E27">
        <w:t>British[505]. The retiring pickets did not fall back into the Lines,</w:t>
      </w:r>
    </w:p>
    <w:p w14:paraId="053FC146" w14:textId="77777777" w:rsidR="00D80E27" w:rsidRPr="00D80E27" w:rsidRDefault="00D80E27" w:rsidP="00D80E27">
      <w:r w:rsidRPr="00D80E27">
        <w:t>but clung to the other side of the ravine which separates Sobral from</w:t>
      </w:r>
    </w:p>
    <w:p w14:paraId="79E65339" w14:textId="77777777" w:rsidR="00D80E27" w:rsidRPr="00D80E27" w:rsidRDefault="00D80E27" w:rsidP="00D80E27">
      <w:r w:rsidRPr="00D80E27">
        <w:t>the lower slopes of Monte Agraça. They were only 300 yards from the</w:t>
      </w:r>
    </w:p>
    <w:p w14:paraId="1413A5C6" w14:textId="77777777" w:rsidR="00D80E27" w:rsidRPr="00D80E27" w:rsidRDefault="00D80E27" w:rsidP="00D80E27">
      <w:r w:rsidRPr="00D80E27">
        <w:t>village.</w:t>
      </w:r>
    </w:p>
    <w:p w14:paraId="50CB5E57" w14:textId="77777777" w:rsidR="00D80E27" w:rsidRPr="00D80E27" w:rsidRDefault="00D80E27" w:rsidP="00D80E27"/>
    <w:p w14:paraId="24EF1F67" w14:textId="77777777" w:rsidR="00D80E27" w:rsidRPr="00D80E27" w:rsidRDefault="00D80E27" w:rsidP="00D80E27">
      <w:r w:rsidRPr="00D80E27">
        <w:t xml:space="preserve">  [504] Wellington to Chas. Stuart, _Dispatches_, vi. 506.</w:t>
      </w:r>
    </w:p>
    <w:p w14:paraId="04946633" w14:textId="77777777" w:rsidR="00D80E27" w:rsidRPr="00D80E27" w:rsidRDefault="00D80E27" w:rsidP="00D80E27">
      <w:r w:rsidRPr="00D80E27">
        <w:t xml:space="preserve">  D’Urban’s invaluable diary has the note. ‘Oct. 11: ’Tis</w:t>
      </w:r>
    </w:p>
    <w:p w14:paraId="4C215358" w14:textId="77777777" w:rsidR="00D80E27" w:rsidRPr="00D80E27" w:rsidRDefault="00D80E27" w:rsidP="00D80E27">
      <w:r w:rsidRPr="00D80E27">
        <w:t xml:space="preserve">  difficult to account for all this, which must be vexatious to</w:t>
      </w:r>
    </w:p>
    <w:p w14:paraId="3587463D" w14:textId="77777777" w:rsidR="00D80E27" w:rsidRPr="00D80E27" w:rsidRDefault="00D80E27" w:rsidP="00D80E27">
      <w:r w:rsidRPr="00D80E27">
        <w:t xml:space="preserve">  the Commander-in-Chief, who, aware of the importance of the</w:t>
      </w:r>
    </w:p>
    <w:p w14:paraId="219E61E3" w14:textId="77777777" w:rsidR="00D80E27" w:rsidRPr="00D80E27" w:rsidRDefault="00D80E27" w:rsidP="00D80E27">
      <w:r w:rsidRPr="00D80E27">
        <w:t xml:space="preserve">  heights in front of Sobral, must have wished to keep them for the</w:t>
      </w:r>
    </w:p>
    <w:p w14:paraId="541DFF21" w14:textId="77777777" w:rsidR="00D80E27" w:rsidRPr="00D80E27" w:rsidRDefault="00D80E27" w:rsidP="00D80E27">
      <w:r w:rsidRPr="00D80E27">
        <w:t xml:space="preserve">  present.... Oct. 12: In the morning the enemy was no more to be</w:t>
      </w:r>
    </w:p>
    <w:p w14:paraId="1DD181A3" w14:textId="77777777" w:rsidR="00D80E27" w:rsidRPr="00D80E27" w:rsidRDefault="00D80E27" w:rsidP="00D80E27">
      <w:r w:rsidRPr="00D80E27">
        <w:t xml:space="preserve">  seen, and what we should never have given up, we were fortunately</w:t>
      </w:r>
    </w:p>
    <w:p w14:paraId="09670C3B" w14:textId="77777777" w:rsidR="00D80E27" w:rsidRPr="00D80E27" w:rsidRDefault="00D80E27" w:rsidP="00D80E27">
      <w:r w:rsidRPr="00D80E27">
        <w:t xml:space="preserve">  permitted to re-occupy. But at nightfall the French, with about</w:t>
      </w:r>
    </w:p>
    <w:p w14:paraId="514CE7E2" w14:textId="77777777" w:rsidR="00D80E27" w:rsidRPr="00D80E27" w:rsidRDefault="00D80E27" w:rsidP="00D80E27">
      <w:r w:rsidRPr="00D80E27">
        <w:t xml:space="preserve">  six battalions, retook the height and town of Sobral.’</w:t>
      </w:r>
    </w:p>
    <w:p w14:paraId="0E68A8A3" w14:textId="77777777" w:rsidR="00D80E27" w:rsidRPr="00D80E27" w:rsidRDefault="00D80E27" w:rsidP="00D80E27"/>
    <w:p w14:paraId="601A3F64" w14:textId="77777777" w:rsidR="00D80E27" w:rsidRPr="00D80E27" w:rsidRDefault="00D80E27" w:rsidP="00D80E27">
      <w:r w:rsidRPr="00D80E27">
        <w:t xml:space="preserve">  [505] Of the nineteen casualties, nine belonged to the</w:t>
      </w:r>
    </w:p>
    <w:p w14:paraId="69FED8C9" w14:textId="77777777" w:rsidR="00D80E27" w:rsidRPr="00D80E27" w:rsidRDefault="00D80E27" w:rsidP="00D80E27">
      <w:r w:rsidRPr="00D80E27">
        <w:t xml:space="preserve">  newly-landed 71st, four to the German Legion, six to the company</w:t>
      </w:r>
    </w:p>
    <w:p w14:paraId="70CF81B7" w14:textId="77777777" w:rsidR="00D80E27" w:rsidRPr="00D80E27" w:rsidRDefault="00D80E27" w:rsidP="00D80E27">
      <w:r w:rsidRPr="00D80E27">
        <w:t xml:space="preserve">  of the 5/60th attached to Erskine. See Return in Record Office.</w:t>
      </w:r>
    </w:p>
    <w:p w14:paraId="63B03C7E" w14:textId="77777777" w:rsidR="00D80E27" w:rsidRPr="00D80E27" w:rsidRDefault="00D80E27" w:rsidP="00D80E27"/>
    <w:p w14:paraId="7B0DA714" w14:textId="77777777" w:rsidR="00D80E27" w:rsidRPr="00D80E27" w:rsidRDefault="00D80E27" w:rsidP="00D80E27">
      <w:r w:rsidRPr="00D80E27">
        <w:t>While this skirmish was in progress the main body of the French were</w:t>
      </w:r>
    </w:p>
    <w:p w14:paraId="55CFAD64" w14:textId="77777777" w:rsidR="00D80E27" w:rsidRPr="00D80E27" w:rsidRDefault="00D80E27" w:rsidP="00D80E27">
      <w:r w:rsidRPr="00D80E27">
        <w:t>at last set in motion from Alcoentre. The 6th Corps advanced this</w:t>
      </w:r>
    </w:p>
    <w:p w14:paraId="1B3BAA60" w14:textId="77777777" w:rsidR="00D80E27" w:rsidRPr="00D80E27" w:rsidRDefault="00D80E27" w:rsidP="00D80E27">
      <w:r w:rsidRPr="00D80E27">
        <w:t>day (October 12) to Moinho de Cubo and Otta; the 2nd Corps, taking</w:t>
      </w:r>
    </w:p>
    <w:p w14:paraId="5B03DE92" w14:textId="77777777" w:rsidR="00D80E27" w:rsidRPr="00D80E27" w:rsidRDefault="00D80E27" w:rsidP="00D80E27">
      <w:r w:rsidRPr="00D80E27">
        <w:t>a road more to the east, so as to lean towards the Tagus, arrived</w:t>
      </w:r>
    </w:p>
    <w:p w14:paraId="3E7E5BA2" w14:textId="77777777" w:rsidR="00D80E27" w:rsidRPr="00D80E27" w:rsidRDefault="00D80E27" w:rsidP="00D80E27">
      <w:r w:rsidRPr="00D80E27">
        <w:t>at Carregado. Junot’s corps was encamped behind Sobral, Clausel’s</w:t>
      </w:r>
    </w:p>
    <w:p w14:paraId="108E3277" w14:textId="77777777" w:rsidR="00D80E27" w:rsidRPr="00D80E27" w:rsidRDefault="00D80E27" w:rsidP="00D80E27">
      <w:r w:rsidRPr="00D80E27">
        <w:t>division having its advanced posts (Brigade Ménard) in the village,</w:t>
      </w:r>
    </w:p>
    <w:p w14:paraId="3A32C630" w14:textId="77777777" w:rsidR="00D80E27" w:rsidRPr="00D80E27" w:rsidRDefault="00D80E27" w:rsidP="00D80E27">
      <w:r w:rsidRPr="00D80E27">
        <w:t>while Solignac lay two miles to the rear. The weather was still</w:t>
      </w:r>
    </w:p>
    <w:p w14:paraId="48E9F9CD" w14:textId="77777777" w:rsidR="00D80E27" w:rsidRPr="00D80E27" w:rsidRDefault="00D80E27" w:rsidP="00D80E27">
      <w:r w:rsidRPr="00D80E27">
        <w:t>abominable, and all the movements were accomplished with great</w:t>
      </w:r>
    </w:p>
    <w:p w14:paraId="5321098F" w14:textId="77777777" w:rsidR="00D80E27" w:rsidRPr="00D80E27" w:rsidRDefault="00D80E27" w:rsidP="00D80E27">
      <w:r w:rsidRPr="00D80E27">
        <w:t>fatigue and delay.</w:t>
      </w:r>
    </w:p>
    <w:p w14:paraId="357895DB" w14:textId="77777777" w:rsidR="00D80E27" w:rsidRPr="00D80E27" w:rsidRDefault="00D80E27" w:rsidP="00D80E27"/>
    <w:p w14:paraId="6E19C367" w14:textId="77777777" w:rsidR="00D80E27" w:rsidRPr="00D80E27" w:rsidRDefault="00D80E27" w:rsidP="00D80E27">
      <w:r w:rsidRPr="00D80E27">
        <w:t>On this afternoon the French army suffered the loss of its most</w:t>
      </w:r>
    </w:p>
    <w:p w14:paraId="6D6A463E" w14:textId="77777777" w:rsidR="00D80E27" w:rsidRPr="00D80E27" w:rsidRDefault="00D80E27" w:rsidP="00D80E27">
      <w:r w:rsidRPr="00D80E27">
        <w:t>brilliant and energetic cavalry officer. General Sainte-Croix, while</w:t>
      </w:r>
    </w:p>
    <w:p w14:paraId="2115B43B" w14:textId="77777777" w:rsidR="00D80E27" w:rsidRPr="00D80E27" w:rsidRDefault="00D80E27" w:rsidP="00D80E27">
      <w:r w:rsidRPr="00D80E27">
        <w:t>exploring the Tagus bank, north of Villafranca, in search of deserted</w:t>
      </w:r>
    </w:p>
    <w:p w14:paraId="58B01113" w14:textId="77777777" w:rsidR="00D80E27" w:rsidRPr="00D80E27" w:rsidRDefault="00D80E27" w:rsidP="00D80E27">
      <w:r w:rsidRPr="00D80E27">
        <w:t>boats, was cut in two by a cannon shot from a British gunboat which</w:t>
      </w:r>
    </w:p>
    <w:p w14:paraId="758BF757" w14:textId="77777777" w:rsidR="00D80E27" w:rsidRPr="00D80E27" w:rsidRDefault="00D80E27" w:rsidP="00D80E27">
      <w:r w:rsidRPr="00D80E27">
        <w:t>was watching his cavalry from the estuary. He was held to be the only</w:t>
      </w:r>
    </w:p>
    <w:p w14:paraId="159CC4F6" w14:textId="77777777" w:rsidR="00D80E27" w:rsidRPr="00D80E27" w:rsidRDefault="00D80E27" w:rsidP="00D80E27">
      <w:r w:rsidRPr="00D80E27">
        <w:t>officer, except Colonel Pelet, who had any personal influence with</w:t>
      </w:r>
    </w:p>
    <w:p w14:paraId="3A3CCAB0" w14:textId="77777777" w:rsidR="00D80E27" w:rsidRPr="00D80E27" w:rsidRDefault="00D80E27" w:rsidP="00D80E27">
      <w:r w:rsidRPr="00D80E27">
        <w:t>Masséna[506], and as that influence was always exerted on the side</w:t>
      </w:r>
    </w:p>
    <w:p w14:paraId="49389A0E" w14:textId="77777777" w:rsidR="00D80E27" w:rsidRPr="00D80E27" w:rsidRDefault="00D80E27" w:rsidP="00D80E27">
      <w:r w:rsidRPr="00D80E27">
        <w:t>of daring action, it is probable that the many French diarists who</w:t>
      </w:r>
    </w:p>
    <w:p w14:paraId="1B7AD5F1" w14:textId="77777777" w:rsidR="00D80E27" w:rsidRPr="00D80E27" w:rsidRDefault="00D80E27" w:rsidP="00D80E27">
      <w:r w:rsidRPr="00D80E27">
        <w:t>deplore his death are right in considering that it may have had some</w:t>
      </w:r>
    </w:p>
    <w:p w14:paraId="526E43A2" w14:textId="77777777" w:rsidR="00D80E27" w:rsidRPr="00D80E27" w:rsidRDefault="00D80E27" w:rsidP="00D80E27">
      <w:r w:rsidRPr="00D80E27">
        <w:t>positive effect on the conduct of the campaign[507].</w:t>
      </w:r>
    </w:p>
    <w:p w14:paraId="6B2589D2" w14:textId="77777777" w:rsidR="00D80E27" w:rsidRPr="00D80E27" w:rsidRDefault="00D80E27" w:rsidP="00D80E27"/>
    <w:p w14:paraId="1A2533AE" w14:textId="77777777" w:rsidR="00D80E27" w:rsidRPr="00D80E27" w:rsidRDefault="00D80E27" w:rsidP="00D80E27">
      <w:r w:rsidRPr="00D80E27">
        <w:t xml:space="preserve">  [506] Sainte-Croix had been the Marshal’s chief-of-the-staff</w:t>
      </w:r>
    </w:p>
    <w:p w14:paraId="203C4D64" w14:textId="77777777" w:rsidR="00D80E27" w:rsidRPr="00D80E27" w:rsidRDefault="00D80E27" w:rsidP="00D80E27">
      <w:r w:rsidRPr="00D80E27">
        <w:t xml:space="preserve">  during the Wagram campaign, and was generally reputed to have</w:t>
      </w:r>
    </w:p>
    <w:p w14:paraId="4471AB20" w14:textId="77777777" w:rsidR="00D80E27" w:rsidRPr="00D80E27" w:rsidRDefault="00D80E27" w:rsidP="00D80E27">
      <w:r w:rsidRPr="00D80E27">
        <w:t xml:space="preserve">  been responsible for some of the boldest moves made by Masséna’s</w:t>
      </w:r>
    </w:p>
    <w:p w14:paraId="57BED47F" w14:textId="77777777" w:rsidR="00D80E27" w:rsidRPr="00D80E27" w:rsidRDefault="00D80E27" w:rsidP="00D80E27">
      <w:r w:rsidRPr="00D80E27">
        <w:t xml:space="preserve">  army during that period.</w:t>
      </w:r>
    </w:p>
    <w:p w14:paraId="4EEAFF3A" w14:textId="77777777" w:rsidR="00D80E27" w:rsidRPr="00D80E27" w:rsidRDefault="00D80E27" w:rsidP="00D80E27"/>
    <w:p w14:paraId="284E2DE9" w14:textId="77777777" w:rsidR="00D80E27" w:rsidRPr="00D80E27" w:rsidRDefault="00D80E27" w:rsidP="00D80E27">
      <w:r w:rsidRPr="00D80E27">
        <w:t xml:space="preserve">  [507] That Fririon is correct in dating Sainte-Croix’s death</w:t>
      </w:r>
    </w:p>
    <w:p w14:paraId="5A441551" w14:textId="77777777" w:rsidR="00D80E27" w:rsidRPr="00D80E27" w:rsidRDefault="00D80E27" w:rsidP="00D80E27">
      <w:r w:rsidRPr="00D80E27">
        <w:t xml:space="preserve">  on the 12th, and Delagrave and others wrong in placing it on</w:t>
      </w:r>
    </w:p>
    <w:p w14:paraId="00F29DD2" w14:textId="77777777" w:rsidR="00D80E27" w:rsidRPr="00D80E27" w:rsidRDefault="00D80E27" w:rsidP="00D80E27">
      <w:r w:rsidRPr="00D80E27">
        <w:t xml:space="preserve">  the 16th, is proved by an entry in D’Urban’s diary of Oct. 15,</w:t>
      </w:r>
    </w:p>
    <w:p w14:paraId="769D2926" w14:textId="77777777" w:rsidR="00D80E27" w:rsidRPr="00D80E27" w:rsidRDefault="00D80E27" w:rsidP="00D80E27">
      <w:r w:rsidRPr="00D80E27">
        <w:t xml:space="preserve">  stating that it had just been discovered that the general killed</w:t>
      </w:r>
    </w:p>
    <w:p w14:paraId="064088ED" w14:textId="77777777" w:rsidR="00D80E27" w:rsidRPr="00D80E27" w:rsidRDefault="00D80E27" w:rsidP="00D80E27">
      <w:r w:rsidRPr="00D80E27">
        <w:t xml:space="preserve">  in front of Alhandra was called Sainte-Croix. Clearly then he was</w:t>
      </w:r>
    </w:p>
    <w:p w14:paraId="74D19D53" w14:textId="77777777" w:rsidR="00D80E27" w:rsidRPr="00D80E27" w:rsidRDefault="00D80E27" w:rsidP="00D80E27">
      <w:r w:rsidRPr="00D80E27">
        <w:t xml:space="preserve">  dead before the 16th.</w:t>
      </w:r>
    </w:p>
    <w:p w14:paraId="288D5FF5" w14:textId="77777777" w:rsidR="00D80E27" w:rsidRPr="00D80E27" w:rsidRDefault="00D80E27" w:rsidP="00D80E27"/>
    <w:p w14:paraId="52A6F592" w14:textId="77777777" w:rsidR="00D80E27" w:rsidRPr="00D80E27" w:rsidRDefault="00D80E27" w:rsidP="00D80E27">
      <w:r w:rsidRPr="00D80E27">
        <w:t>On the night of the 12th-13th Wellington had become convinced, and</w:t>
      </w:r>
    </w:p>
    <w:p w14:paraId="6A27CB63" w14:textId="77777777" w:rsidR="00D80E27" w:rsidRPr="00D80E27" w:rsidRDefault="00D80E27" w:rsidP="00D80E27">
      <w:r w:rsidRPr="00D80E27">
        <w:t>rightly, that the great mass of Junot’s corps, visible behind Sobral,</w:t>
      </w:r>
    </w:p>
    <w:p w14:paraId="13B27DA5" w14:textId="77777777" w:rsidR="00D80E27" w:rsidRPr="00D80E27" w:rsidRDefault="00D80E27" w:rsidP="00D80E27">
      <w:r w:rsidRPr="00D80E27">
        <w:t>constituted the main danger to his position. He therefore drew in</w:t>
      </w:r>
    </w:p>
    <w:p w14:paraId="418ACCE7" w14:textId="77777777" w:rsidR="00D80E27" w:rsidRPr="00D80E27" w:rsidRDefault="00D80E27" w:rsidP="00D80E27">
      <w:r w:rsidRPr="00D80E27">
        <w:t>troops from his right, even calling down from Torres Vedras Picton,</w:t>
      </w:r>
    </w:p>
    <w:p w14:paraId="04E388F9" w14:textId="77777777" w:rsidR="00D80E27" w:rsidRPr="00D80E27" w:rsidRDefault="00D80E27" w:rsidP="00D80E27">
      <w:r w:rsidRPr="00D80E27">
        <w:t>in whose front no enemy was yet visible. From Monte Agraça to the</w:t>
      </w:r>
    </w:p>
    <w:p w14:paraId="280A5DC6" w14:textId="77777777" w:rsidR="00D80E27" w:rsidRPr="00D80E27" w:rsidRDefault="00D80E27" w:rsidP="00D80E27">
      <w:r w:rsidRPr="00D80E27">
        <w:t>Portello redoubts he put in line four British divisions--Spencer,</w:t>
      </w:r>
    </w:p>
    <w:p w14:paraId="30BC39F1" w14:textId="77777777" w:rsidR="00D80E27" w:rsidRPr="00D80E27" w:rsidRDefault="00D80E27" w:rsidP="00D80E27">
      <w:r w:rsidRPr="00D80E27">
        <w:t>Cole, Picton, and Campbell, along with Pack’s independent Portuguese</w:t>
      </w:r>
    </w:p>
    <w:p w14:paraId="40079131" w14:textId="77777777" w:rsidR="00D80E27" w:rsidRPr="00D80E27" w:rsidRDefault="00D80E27" w:rsidP="00D80E27">
      <w:r w:rsidRPr="00D80E27">
        <w:t>brigade; this last was placed in the great redoubt on Monte Agraça,</w:t>
      </w:r>
    </w:p>
    <w:p w14:paraId="7D59D8F1" w14:textId="77777777" w:rsidR="00D80E27" w:rsidRPr="00D80E27" w:rsidRDefault="00D80E27" w:rsidP="00D80E27">
      <w:r w:rsidRPr="00D80E27">
        <w:t>which dominated Sobral and all the lower hills. In reserve were two</w:t>
      </w:r>
    </w:p>
    <w:p w14:paraId="7AE49513" w14:textId="77777777" w:rsidR="00D80E27" w:rsidRPr="00D80E27" w:rsidRDefault="00D80E27" w:rsidP="00D80E27">
      <w:r w:rsidRPr="00D80E27">
        <w:t>more divisions--the 5th under Leith, and a temporary Portuguese</w:t>
      </w:r>
    </w:p>
    <w:p w14:paraId="2E38001A" w14:textId="77777777" w:rsidR="00D80E27" w:rsidRPr="00D80E27" w:rsidRDefault="00D80E27" w:rsidP="00D80E27">
      <w:r w:rsidRPr="00D80E27">
        <w:t>division consisting of the brigades of Coleman and Alex. Campbell.</w:t>
      </w:r>
    </w:p>
    <w:p w14:paraId="3568A536" w14:textId="77777777" w:rsidR="00D80E27" w:rsidRPr="00D80E27" w:rsidRDefault="00D80E27" w:rsidP="00D80E27">
      <w:r w:rsidRPr="00D80E27">
        <w:t>Altogether 30,000 men were concentrated on this comparatively short</w:t>
      </w:r>
    </w:p>
    <w:p w14:paraId="0A96D233" w14:textId="77777777" w:rsidR="00D80E27" w:rsidRPr="00D80E27" w:rsidRDefault="00D80E27" w:rsidP="00D80E27">
      <w:r w:rsidRPr="00D80E27">
        <w:t>front of about four miles, besides the militia and artillery who</w:t>
      </w:r>
    </w:p>
    <w:p w14:paraId="570AB03D" w14:textId="77777777" w:rsidR="00D80E27" w:rsidRPr="00D80E27" w:rsidRDefault="00D80E27" w:rsidP="00D80E27">
      <w:r w:rsidRPr="00D80E27">
        <w:t>garrisoned the minor forts[508]. Junot, whose corps did not now</w:t>
      </w:r>
    </w:p>
    <w:p w14:paraId="5017F976" w14:textId="77777777" w:rsidR="00D80E27" w:rsidRPr="00D80E27" w:rsidRDefault="00D80E27" w:rsidP="00D80E27">
      <w:r w:rsidRPr="00D80E27">
        <w:t>muster more than 12,000 men, did wisely to refrain from making any</w:t>
      </w:r>
    </w:p>
    <w:p w14:paraId="42CA13E3" w14:textId="77777777" w:rsidR="00D80E27" w:rsidRPr="00D80E27" w:rsidRDefault="00D80E27" w:rsidP="00D80E27">
      <w:r w:rsidRPr="00D80E27">
        <w:t>serious attack. He was not, however, wholly quiescent: attempting to</w:t>
      </w:r>
    </w:p>
    <w:p w14:paraId="5D69B425" w14:textId="77777777" w:rsidR="00D80E27" w:rsidRPr="00D80E27" w:rsidRDefault="00D80E27" w:rsidP="00D80E27">
      <w:r w:rsidRPr="00D80E27">
        <w:t>extend his troops more to the right, to the west of Sobral, along</w:t>
      </w:r>
    </w:p>
    <w:p w14:paraId="3B30D0A0" w14:textId="77777777" w:rsidR="00D80E27" w:rsidRPr="00D80E27" w:rsidRDefault="00D80E27" w:rsidP="00D80E27">
      <w:r w:rsidRPr="00D80E27">
        <w:t>the undulating ground in the direction of the Upper Zizandre, he</w:t>
      </w:r>
    </w:p>
    <w:p w14:paraId="5AC05427" w14:textId="77777777" w:rsidR="00D80E27" w:rsidRPr="00D80E27" w:rsidRDefault="00D80E27" w:rsidP="00D80E27">
      <w:r w:rsidRPr="00D80E27">
        <w:t>got into touch with the outlying pickets of Cole’s division, which</w:t>
      </w:r>
    </w:p>
    <w:p w14:paraId="1F6947B1" w14:textId="77777777" w:rsidR="00D80E27" w:rsidRPr="00D80E27" w:rsidRDefault="00D80E27" w:rsidP="00D80E27">
      <w:r w:rsidRPr="00D80E27">
        <w:t>stood beyond those of Spencer and Picton in the British line. The</w:t>
      </w:r>
    </w:p>
    <w:p w14:paraId="24F01DE1" w14:textId="77777777" w:rsidR="00D80E27" w:rsidRPr="00D80E27" w:rsidRDefault="00D80E27" w:rsidP="00D80E27">
      <w:r w:rsidRPr="00D80E27">
        <w:t>first attack fell on the light companies of the 7th Fusiliers and the</w:t>
      </w:r>
    </w:p>
    <w:p w14:paraId="2AB70CA4" w14:textId="77777777" w:rsidR="00D80E27" w:rsidRPr="00D80E27" w:rsidRDefault="00D80E27" w:rsidP="00D80E27">
      <w:r w:rsidRPr="00D80E27">
        <w:t>newly-arrived Brunswick Oels battalion. When they were driven in,</w:t>
      </w:r>
    </w:p>
    <w:p w14:paraId="4B6CC97E" w14:textId="77777777" w:rsidR="00D80E27" w:rsidRPr="00D80E27" w:rsidRDefault="00D80E27" w:rsidP="00D80E27">
      <w:r w:rsidRPr="00D80E27">
        <w:t>Cole fed his fighting-line with the light companies of Hervey’s [late</w:t>
      </w:r>
    </w:p>
    <w:p w14:paraId="277ABF6A" w14:textId="77777777" w:rsidR="00D80E27" w:rsidRPr="00D80E27" w:rsidRDefault="00D80E27" w:rsidP="00D80E27">
      <w:r w:rsidRPr="00D80E27">
        <w:t>Collins’s] Portuguese brigade. Finding his voltigeurs outnumbered,</w:t>
      </w:r>
    </w:p>
    <w:p w14:paraId="2B0E1AC7" w14:textId="77777777" w:rsidR="00D80E27" w:rsidRPr="00D80E27" w:rsidRDefault="00D80E27" w:rsidP="00D80E27">
      <w:r w:rsidRPr="00D80E27">
        <w:t>Junot, in a similar fashion, sent up Gratien’s brigade from his</w:t>
      </w:r>
    </w:p>
    <w:p w14:paraId="572612E4" w14:textId="77777777" w:rsidR="00D80E27" w:rsidRPr="00D80E27" w:rsidRDefault="00D80E27" w:rsidP="00D80E27">
      <w:r w:rsidRPr="00D80E27">
        <w:t>second division to reinforce his advance. Hence there ensued some</w:t>
      </w:r>
    </w:p>
    <w:p w14:paraId="6AAFA36C" w14:textId="77777777" w:rsidR="00D80E27" w:rsidRPr="00D80E27" w:rsidRDefault="00D80E27" w:rsidP="00D80E27">
      <w:r w:rsidRPr="00D80E27">
        <w:t>sharp skirmishing, which lasted several hours, till Cole drew back</w:t>
      </w:r>
    </w:p>
    <w:p w14:paraId="6F1D43F8" w14:textId="77777777" w:rsidR="00D80E27" w:rsidRPr="00D80E27" w:rsidRDefault="00D80E27" w:rsidP="00D80E27">
      <w:r w:rsidRPr="00D80E27">
        <w:t>his outpost line from the lower plateaux north of Sobral to the foot</w:t>
      </w:r>
    </w:p>
    <w:p w14:paraId="50C563D9" w14:textId="77777777" w:rsidR="00D80E27" w:rsidRPr="00D80E27" w:rsidRDefault="00D80E27" w:rsidP="00D80E27">
      <w:r w:rsidRPr="00D80E27">
        <w:t>of his fighting-position, on the heights below the Portello redoubts.</w:t>
      </w:r>
    </w:p>
    <w:p w14:paraId="3F946542" w14:textId="77777777" w:rsidR="00D80E27" w:rsidRPr="00D80E27" w:rsidRDefault="00D80E27" w:rsidP="00D80E27">
      <w:r w:rsidRPr="00D80E27">
        <w:t>Junot had thus gained a mile of ground, but not ground that was of</w:t>
      </w:r>
    </w:p>
    <w:p w14:paraId="3AFD5E42" w14:textId="77777777" w:rsidR="00D80E27" w:rsidRPr="00D80E27" w:rsidRDefault="00D80E27" w:rsidP="00D80E27">
      <w:r w:rsidRPr="00D80E27">
        <w:t>any service to him for a regular attack on the Lines, since it was</w:t>
      </w:r>
    </w:p>
    <w:p w14:paraId="2515D62E" w14:textId="77777777" w:rsidR="00D80E27" w:rsidRPr="00D80E27" w:rsidRDefault="00D80E27" w:rsidP="00D80E27">
      <w:r w:rsidRPr="00D80E27">
        <w:t>merely part of the rolling upland that was dominated by Wellington’s</w:t>
      </w:r>
    </w:p>
    <w:p w14:paraId="51C67222" w14:textId="77777777" w:rsidR="00D80E27" w:rsidRPr="00D80E27" w:rsidRDefault="00D80E27" w:rsidP="00D80E27">
      <w:r w:rsidRPr="00D80E27">
        <w:t>main position. The 4th Division lost twenty-five British and a</w:t>
      </w:r>
    </w:p>
    <w:p w14:paraId="451570DF" w14:textId="77777777" w:rsidR="00D80E27" w:rsidRPr="00D80E27" w:rsidRDefault="00D80E27" w:rsidP="00D80E27">
      <w:r w:rsidRPr="00D80E27">
        <w:t>much larger number of Portuguese in this long bicker. Hervey the</w:t>
      </w:r>
    </w:p>
    <w:p w14:paraId="6297F1C7" w14:textId="77777777" w:rsidR="00D80E27" w:rsidRPr="00D80E27" w:rsidRDefault="00D80E27" w:rsidP="00D80E27">
      <w:r w:rsidRPr="00D80E27">
        <w:t>Portuguese brigadier was wounded. The French casualties were probably</w:t>
      </w:r>
    </w:p>
    <w:p w14:paraId="7A23462B" w14:textId="77777777" w:rsidR="00D80E27" w:rsidRPr="00D80E27" w:rsidRDefault="00D80E27" w:rsidP="00D80E27">
      <w:r w:rsidRPr="00D80E27">
        <w:t>a little the larger[509].</w:t>
      </w:r>
    </w:p>
    <w:p w14:paraId="3647C886" w14:textId="77777777" w:rsidR="00D80E27" w:rsidRPr="00D80E27" w:rsidRDefault="00D80E27" w:rsidP="00D80E27"/>
    <w:p w14:paraId="7AE47B8B" w14:textId="77777777" w:rsidR="00D80E27" w:rsidRPr="00D80E27" w:rsidRDefault="00D80E27" w:rsidP="00D80E27">
      <w:r w:rsidRPr="00D80E27">
        <w:t xml:space="preserve">  [508] For his dispositions for resisting the suspected attack see</w:t>
      </w:r>
    </w:p>
    <w:p w14:paraId="2A646C8C" w14:textId="77777777" w:rsidR="00D80E27" w:rsidRPr="00D80E27" w:rsidRDefault="00D80E27" w:rsidP="00D80E27">
      <w:r w:rsidRPr="00D80E27">
        <w:t xml:space="preserve">  _Dispatches_, vi. pp. 507-9 of Oct. 13. The line running from</w:t>
      </w:r>
    </w:p>
    <w:p w14:paraId="69A503CF" w14:textId="77777777" w:rsidR="00D80E27" w:rsidRPr="00D80E27" w:rsidRDefault="00D80E27" w:rsidP="00D80E27">
      <w:r w:rsidRPr="00D80E27">
        <w:t xml:space="preserve">  right to left was (1) Pack’s Portuguese in the great redoubt</w:t>
      </w:r>
    </w:p>
    <w:p w14:paraId="7A900AF1" w14:textId="77777777" w:rsidR="00D80E27" w:rsidRPr="00D80E27" w:rsidRDefault="00D80E27" w:rsidP="00D80E27">
      <w:r w:rsidRPr="00D80E27">
        <w:t xml:space="preserve">  facing Sobral, (2) 1st Division between the redoubt and Zibreira,</w:t>
      </w:r>
    </w:p>
    <w:p w14:paraId="0300AB3A" w14:textId="77777777" w:rsidR="00D80E27" w:rsidRPr="00D80E27" w:rsidRDefault="00D80E27" w:rsidP="00D80E27">
      <w:r w:rsidRPr="00D80E27">
        <w:t xml:space="preserve">  (3) Picton touching Spencer’s left, (4) Cole touching Picton’s</w:t>
      </w:r>
    </w:p>
    <w:p w14:paraId="4BB5844C" w14:textId="77777777" w:rsidR="00D80E27" w:rsidRPr="00D80E27" w:rsidRDefault="00D80E27" w:rsidP="00D80E27">
      <w:r w:rsidRPr="00D80E27">
        <w:t xml:space="preserve">  left, (5) Campbell (new 6th Division) on Cole’s left, reaching to</w:t>
      </w:r>
    </w:p>
    <w:p w14:paraId="0DA1223E" w14:textId="77777777" w:rsidR="00D80E27" w:rsidRPr="00D80E27" w:rsidRDefault="00D80E27" w:rsidP="00D80E27">
      <w:r w:rsidRPr="00D80E27">
        <w:t xml:space="preserve">  the Portello redoubts. Each of these divisions had one brigade in</w:t>
      </w:r>
    </w:p>
    <w:p w14:paraId="79AB6BB4" w14:textId="77777777" w:rsidR="00D80E27" w:rsidRPr="00D80E27" w:rsidRDefault="00D80E27" w:rsidP="00D80E27">
      <w:r w:rsidRPr="00D80E27">
        <w:t xml:space="preserve">  reserve. A separate general reserve was formed by Leith behind</w:t>
      </w:r>
    </w:p>
    <w:p w14:paraId="404FC7A9" w14:textId="77777777" w:rsidR="00D80E27" w:rsidRPr="00D80E27" w:rsidRDefault="00D80E27" w:rsidP="00D80E27">
      <w:r w:rsidRPr="00D80E27">
        <w:t xml:space="preserve">  the right, and Coleman’s and Alex. Campbell’s Portuguese behind</w:t>
      </w:r>
    </w:p>
    <w:p w14:paraId="4FAB6E31" w14:textId="77777777" w:rsidR="00D80E27" w:rsidRPr="00D80E27" w:rsidRDefault="00D80E27" w:rsidP="00D80E27">
      <w:r w:rsidRPr="00D80E27">
        <w:t xml:space="preserve">  the left.</w:t>
      </w:r>
    </w:p>
    <w:p w14:paraId="7EAF38CB" w14:textId="77777777" w:rsidR="00D80E27" w:rsidRPr="00D80E27" w:rsidRDefault="00D80E27" w:rsidP="00D80E27"/>
    <w:p w14:paraId="2322D2A3" w14:textId="77777777" w:rsidR="00D80E27" w:rsidRPr="00D80E27" w:rsidRDefault="00D80E27" w:rsidP="00D80E27">
      <w:r w:rsidRPr="00D80E27">
        <w:t xml:space="preserve">  [509] I find in the note to Gachot’s excellent editions of</w:t>
      </w:r>
    </w:p>
    <w:p w14:paraId="09F779AE" w14:textId="77777777" w:rsidR="00D80E27" w:rsidRPr="00D80E27" w:rsidRDefault="00D80E27" w:rsidP="00D80E27">
      <w:r w:rsidRPr="00D80E27">
        <w:t xml:space="preserve">  Delagrave’s _Campagne de Portugal_ that the losses of the</w:t>
      </w:r>
    </w:p>
    <w:p w14:paraId="7603C01B" w14:textId="77777777" w:rsidR="00D80E27" w:rsidRPr="00D80E27" w:rsidRDefault="00D80E27" w:rsidP="00D80E27">
      <w:r w:rsidRPr="00D80E27">
        <w:t xml:space="preserve">  French on this day were 157 men, those of the allies 139.</w:t>
      </w:r>
    </w:p>
    <w:p w14:paraId="08EDB8FC" w14:textId="77777777" w:rsidR="00D80E27" w:rsidRPr="00D80E27" w:rsidRDefault="00D80E27" w:rsidP="00D80E27">
      <w:r w:rsidRPr="00D80E27">
        <w:t xml:space="preserve">  The last statement, one sufficiently probable in itself,</w:t>
      </w:r>
    </w:p>
    <w:p w14:paraId="22DE41B0" w14:textId="77777777" w:rsidR="00D80E27" w:rsidRPr="00D80E27" w:rsidRDefault="00D80E27" w:rsidP="00D80E27">
      <w:r w:rsidRPr="00D80E27">
        <w:t xml:space="preserve">  cannot be verified from any British source that I have found:</w:t>
      </w:r>
    </w:p>
    <w:p w14:paraId="438AC1DF" w14:textId="77777777" w:rsidR="00D80E27" w:rsidRPr="00D80E27" w:rsidRDefault="00D80E27" w:rsidP="00D80E27">
      <w:r w:rsidRPr="00D80E27">
        <w:t xml:space="preserve">  Wellington, annexed to the document on page 511 of vol. vi of</w:t>
      </w:r>
    </w:p>
    <w:p w14:paraId="3D3C660C" w14:textId="77777777" w:rsidR="00D80E27" w:rsidRPr="00D80E27" w:rsidRDefault="00D80E27" w:rsidP="00D80E27">
      <w:r w:rsidRPr="00D80E27">
        <w:t xml:space="preserve">  the _Dispatches_, gives the loss of Cole’s British brigades in</w:t>
      </w:r>
    </w:p>
    <w:p w14:paraId="5123B2A0" w14:textId="77777777" w:rsidR="00D80E27" w:rsidRPr="00D80E27" w:rsidRDefault="00D80E27" w:rsidP="00D80E27">
      <w:r w:rsidRPr="00D80E27">
        <w:t xml:space="preserve">  detail--they amount to twenty-five men only. But he does not</w:t>
      </w:r>
    </w:p>
    <w:p w14:paraId="61887CEA" w14:textId="77777777" w:rsidR="00D80E27" w:rsidRPr="00D80E27" w:rsidRDefault="00D80E27" w:rsidP="00D80E27">
      <w:r w:rsidRPr="00D80E27">
        <w:t xml:space="preserve">  give details of Hervey’s Portuguese, though he mentions that the</w:t>
      </w:r>
    </w:p>
    <w:p w14:paraId="4C2D0036" w14:textId="77777777" w:rsidR="00D80E27" w:rsidRPr="00D80E27" w:rsidRDefault="00D80E27" w:rsidP="00D80E27">
      <w:r w:rsidRPr="00D80E27">
        <w:t xml:space="preserve">  brigadier was wounded, and that the two regiments (Nos. 11 and</w:t>
      </w:r>
    </w:p>
    <w:p w14:paraId="756E0456" w14:textId="77777777" w:rsidR="00D80E27" w:rsidRPr="00D80E27" w:rsidRDefault="00D80E27" w:rsidP="00D80E27">
      <w:r w:rsidRPr="00D80E27">
        <w:t xml:space="preserve">  23 of the Line) distinguished themselves. They may well have</w:t>
      </w:r>
    </w:p>
    <w:p w14:paraId="18A94697" w14:textId="77777777" w:rsidR="00D80E27" w:rsidRPr="00D80E27" w:rsidRDefault="00D80E27" w:rsidP="00D80E27">
      <w:r w:rsidRPr="00D80E27">
        <w:t xml:space="preserve">  lost the 124 men mentioned by Gachot, but I have no proof of</w:t>
      </w:r>
    </w:p>
    <w:p w14:paraId="3105BF56" w14:textId="77777777" w:rsidR="00D80E27" w:rsidRPr="00D80E27" w:rsidRDefault="00D80E27" w:rsidP="00D80E27">
      <w:r w:rsidRPr="00D80E27">
        <w:t xml:space="preserve">  it. Vere’s usually accurate ‘Marches of the 4th Division’ gives</w:t>
      </w:r>
    </w:p>
    <w:p w14:paraId="448A0DB9" w14:textId="77777777" w:rsidR="00D80E27" w:rsidRPr="00D80E27" w:rsidRDefault="00D80E27" w:rsidP="00D80E27">
      <w:r w:rsidRPr="00D80E27">
        <w:t xml:space="preserve">  no figures for this day, nor does D’Urban’s _Diary_. Wellington</w:t>
      </w:r>
    </w:p>
    <w:p w14:paraId="7F3D56FB" w14:textId="77777777" w:rsidR="00D80E27" w:rsidRPr="00D80E27" w:rsidRDefault="00D80E27" w:rsidP="00D80E27">
      <w:r w:rsidRPr="00D80E27">
        <w:t xml:space="preserve">  remarks that ‘the attack of this day on General Cole’s pickets</w:t>
      </w:r>
    </w:p>
    <w:p w14:paraId="6F3EE726" w14:textId="77777777" w:rsidR="00D80E27" w:rsidRPr="00D80E27" w:rsidRDefault="00D80E27" w:rsidP="00D80E27">
      <w:r w:rsidRPr="00D80E27">
        <w:t xml:space="preserve">  near Sobral was without much effect.’ It is certain, however,</w:t>
      </w:r>
    </w:p>
    <w:p w14:paraId="5B368255" w14:textId="77777777" w:rsidR="00D80E27" w:rsidRPr="00D80E27" w:rsidRDefault="00D80E27" w:rsidP="00D80E27">
      <w:r w:rsidRPr="00D80E27">
        <w:t xml:space="preserve">  that the British lost a little ground in front of the heights.</w:t>
      </w:r>
    </w:p>
    <w:p w14:paraId="5532D583" w14:textId="77777777" w:rsidR="00D80E27" w:rsidRPr="00D80E27" w:rsidRDefault="00D80E27" w:rsidP="00D80E27">
      <w:r w:rsidRPr="00D80E27">
        <w:t xml:space="preserve">  Martinien’s _Liste des officiers tués et blessés_, which I so</w:t>
      </w:r>
    </w:p>
    <w:p w14:paraId="1A35EC3E" w14:textId="77777777" w:rsidR="00D80E27" w:rsidRPr="00D80E27" w:rsidRDefault="00D80E27" w:rsidP="00D80E27">
      <w:r w:rsidRPr="00D80E27">
        <w:t xml:space="preserve">  often find of use, shows that Junot’s corps lost two officers</w:t>
      </w:r>
    </w:p>
    <w:p w14:paraId="21B4BE59" w14:textId="77777777" w:rsidR="00D80E27" w:rsidRPr="00D80E27" w:rsidRDefault="00D80E27" w:rsidP="00D80E27">
      <w:r w:rsidRPr="00D80E27">
        <w:t xml:space="preserve">  killed and seven wounded. This, at the usual average, would imply</w:t>
      </w:r>
    </w:p>
    <w:p w14:paraId="2DF71C2C" w14:textId="77777777" w:rsidR="00D80E27" w:rsidRPr="00D80E27" w:rsidRDefault="00D80E27" w:rsidP="00D80E27">
      <w:r w:rsidRPr="00D80E27">
        <w:t xml:space="preserve">  150-180 casualties.</w:t>
      </w:r>
    </w:p>
    <w:p w14:paraId="7C009487" w14:textId="77777777" w:rsidR="00D80E27" w:rsidRPr="00D80E27" w:rsidRDefault="00D80E27" w:rsidP="00D80E27"/>
    <w:p w14:paraId="3D4F095C" w14:textId="77777777" w:rsidR="00D80E27" w:rsidRPr="00D80E27" w:rsidRDefault="00D80E27" w:rsidP="00D80E27">
      <w:r w:rsidRPr="00D80E27">
        <w:t>On the same afternoon Reynier, with somewhat over a battalion of</w:t>
      </w:r>
    </w:p>
    <w:p w14:paraId="1C26F440" w14:textId="77777777" w:rsidR="00D80E27" w:rsidRPr="00D80E27" w:rsidRDefault="00D80E27" w:rsidP="00D80E27">
      <w:r w:rsidRPr="00D80E27">
        <w:t>infantry, made a detailed reconnaissance of Hill’s position in front</w:t>
      </w:r>
    </w:p>
    <w:p w14:paraId="1D750F52" w14:textId="77777777" w:rsidR="00D80E27" w:rsidRPr="00D80E27" w:rsidRDefault="00D80E27" w:rsidP="00D80E27">
      <w:r w:rsidRPr="00D80E27">
        <w:t>of Alhandra. He pressed in close enough to draw the fire of the</w:t>
      </w:r>
    </w:p>
    <w:p w14:paraId="2ED98EFD" w14:textId="77777777" w:rsidR="00D80E27" w:rsidRPr="00D80E27" w:rsidRDefault="00D80E27" w:rsidP="00D80E27">
      <w:r w:rsidRPr="00D80E27">
        <w:t>nearer redoubts, but halted when he had realized the strength of the</w:t>
      </w:r>
    </w:p>
    <w:p w14:paraId="6B4F3D59" w14:textId="77777777" w:rsidR="00D80E27" w:rsidRPr="00D80E27" w:rsidRDefault="00D80E27" w:rsidP="00D80E27">
      <w:r w:rsidRPr="00D80E27">
        <w:t>line opposite him, and reported to Masséna that he considered the</w:t>
      </w:r>
    </w:p>
    <w:p w14:paraId="59F17D6F" w14:textId="77777777" w:rsidR="00D80E27" w:rsidRPr="00D80E27" w:rsidRDefault="00D80E27" w:rsidP="00D80E27">
      <w:r w:rsidRPr="00D80E27">
        <w:t>right wing of the allied position hopelessly impracticable for an</w:t>
      </w:r>
    </w:p>
    <w:p w14:paraId="20660024" w14:textId="77777777" w:rsidR="00D80E27" w:rsidRPr="00D80E27" w:rsidRDefault="00D80E27" w:rsidP="00D80E27">
      <w:r w:rsidRPr="00D80E27">
        <w:t>attack.</w:t>
      </w:r>
    </w:p>
    <w:p w14:paraId="04201F60" w14:textId="77777777" w:rsidR="00D80E27" w:rsidRPr="00D80E27" w:rsidRDefault="00D80E27" w:rsidP="00D80E27"/>
    <w:p w14:paraId="5F60657D" w14:textId="77777777" w:rsidR="00D80E27" w:rsidRPr="00D80E27" w:rsidRDefault="00D80E27" w:rsidP="00D80E27">
      <w:r w:rsidRPr="00D80E27">
        <w:t>Next morning (October 14) the French Commander-in-Chief came up in</w:t>
      </w:r>
    </w:p>
    <w:p w14:paraId="10224E6B" w14:textId="77777777" w:rsidR="00D80E27" w:rsidRPr="00D80E27" w:rsidRDefault="00D80E27" w:rsidP="00D80E27">
      <w:r w:rsidRPr="00D80E27">
        <w:t>person from the rear. It is astonishing that he had made no earlier</w:t>
      </w:r>
    </w:p>
    <w:p w14:paraId="0F2728D4" w14:textId="77777777" w:rsidR="00D80E27" w:rsidRPr="00D80E27" w:rsidRDefault="00D80E27" w:rsidP="00D80E27">
      <w:r w:rsidRPr="00D80E27">
        <w:t>attempt to judge with his own eye of the strength of Wellington’s</w:t>
      </w:r>
    </w:p>
    <w:p w14:paraId="6C560B34" w14:textId="77777777" w:rsidR="00D80E27" w:rsidRPr="00D80E27" w:rsidRDefault="00D80E27" w:rsidP="00D80E27">
      <w:r w:rsidRPr="00D80E27">
        <w:t>line of defence. He arrived at Sobral in time to witness a bitter</w:t>
      </w:r>
    </w:p>
    <w:p w14:paraId="3BF8C0F4" w14:textId="77777777" w:rsidR="00D80E27" w:rsidRPr="00D80E27" w:rsidRDefault="00D80E27" w:rsidP="00D80E27">
      <w:r w:rsidRPr="00D80E27">
        <w:t>skirmish, the most important of all the engagements that took place</w:t>
      </w:r>
    </w:p>
    <w:p w14:paraId="510F1C3E" w14:textId="77777777" w:rsidR="00D80E27" w:rsidRPr="00D80E27" w:rsidRDefault="00D80E27" w:rsidP="00D80E27">
      <w:r w:rsidRPr="00D80E27">
        <w:t>during the crucial days of the campaign of 1810. Spencer’s outposts,</w:t>
      </w:r>
    </w:p>
    <w:p w14:paraId="4BBB5AED" w14:textId="77777777" w:rsidR="00D80E27" w:rsidRPr="00D80E27" w:rsidRDefault="00D80E27" w:rsidP="00D80E27">
      <w:r w:rsidRPr="00D80E27">
        <w:t>as has been already mentioned, had on the 12th retired only some 200</w:t>
      </w:r>
    </w:p>
    <w:p w14:paraId="6D9C1F38" w14:textId="77777777" w:rsidR="00D80E27" w:rsidRPr="00D80E27" w:rsidRDefault="00D80E27" w:rsidP="00D80E27">
      <w:r w:rsidRPr="00D80E27">
        <w:t>or 300 yards from Sobral, and had taken up their position on the</w:t>
      </w:r>
    </w:p>
    <w:p w14:paraId="1966A17B" w14:textId="77777777" w:rsidR="00D80E27" w:rsidRPr="00D80E27" w:rsidRDefault="00D80E27" w:rsidP="00D80E27">
      <w:r w:rsidRPr="00D80E27">
        <w:t>other side of the ravine that divides that village from the lower</w:t>
      </w:r>
    </w:p>
    <w:p w14:paraId="114DA229" w14:textId="77777777" w:rsidR="00D80E27" w:rsidRPr="00D80E27" w:rsidRDefault="00D80E27" w:rsidP="00D80E27">
      <w:r w:rsidRPr="00D80E27">
        <w:t>slopes of the Monte Agraça. Across the high-road the main picket,</w:t>
      </w:r>
    </w:p>
    <w:p w14:paraId="6A52B464" w14:textId="77777777" w:rsidR="00D80E27" w:rsidRPr="00D80E27" w:rsidRDefault="00D80E27" w:rsidP="00D80E27">
      <w:r w:rsidRPr="00D80E27">
        <w:t>furnished by the 71st regiment, had thrown up a barricade. Junot</w:t>
      </w:r>
    </w:p>
    <w:p w14:paraId="01DF54B2" w14:textId="77777777" w:rsidR="00D80E27" w:rsidRPr="00D80E27" w:rsidRDefault="00D80E27" w:rsidP="00D80E27">
      <w:r w:rsidRPr="00D80E27">
        <w:t>considered this lodgement, so close to his line, as a thing that</w:t>
      </w:r>
    </w:p>
    <w:p w14:paraId="6FC0E782" w14:textId="77777777" w:rsidR="00D80E27" w:rsidRPr="00D80E27" w:rsidRDefault="00D80E27" w:rsidP="00D80E27">
      <w:r w:rsidRPr="00D80E27">
        <w:t>ought not to be permitted. Accordingly he brought up his artillery,</w:t>
      </w:r>
    </w:p>
    <w:p w14:paraId="567E64EE" w14:textId="77777777" w:rsidR="00D80E27" w:rsidRPr="00D80E27" w:rsidRDefault="00D80E27" w:rsidP="00D80E27">
      <w:r w:rsidRPr="00D80E27">
        <w:t>which had only arrived from the rear on the previous night, to the</w:t>
      </w:r>
    </w:p>
    <w:p w14:paraId="49F2F539" w14:textId="77777777" w:rsidR="00D80E27" w:rsidRPr="00D80E27" w:rsidRDefault="00D80E27" w:rsidP="00D80E27">
      <w:r w:rsidRPr="00D80E27">
        <w:t>front of Sobral, and, after cannonading the barricade for a short</w:t>
      </w:r>
    </w:p>
    <w:p w14:paraId="08B661BA" w14:textId="77777777" w:rsidR="00D80E27" w:rsidRPr="00D80E27" w:rsidRDefault="00D80E27" w:rsidP="00D80E27">
      <w:r w:rsidRPr="00D80E27">
        <w:t>time, sent against it the _compagnies d’élite_ of the 19th of the</w:t>
      </w:r>
    </w:p>
    <w:p w14:paraId="57CFE420" w14:textId="77777777" w:rsidR="00D80E27" w:rsidRPr="00D80E27" w:rsidRDefault="00D80E27" w:rsidP="00D80E27">
      <w:r w:rsidRPr="00D80E27">
        <w:t>Line, supported by other troops of Ménard’s brigade. The first rush</w:t>
      </w:r>
    </w:p>
    <w:p w14:paraId="5D6F8B5F" w14:textId="77777777" w:rsidR="00D80E27" w:rsidRPr="00D80E27" w:rsidRDefault="00D80E27" w:rsidP="00D80E27">
      <w:r w:rsidRPr="00D80E27">
        <w:t>of the attack carried the barricade and the line of stone walls on</w:t>
      </w:r>
    </w:p>
    <w:p w14:paraId="1B429CFF" w14:textId="77777777" w:rsidR="00D80E27" w:rsidRPr="00D80E27" w:rsidRDefault="00D80E27" w:rsidP="00D80E27">
      <w:r w:rsidRPr="00D80E27">
        <w:t>each side of it. But the whole of the 71st was ready to sustain the</w:t>
      </w:r>
    </w:p>
    <w:p w14:paraId="658DA22D" w14:textId="77777777" w:rsidR="00D80E27" w:rsidRPr="00D80E27" w:rsidRDefault="00D80E27" w:rsidP="00D80E27">
      <w:r w:rsidRPr="00D80E27">
        <w:t>pickets, and with a fierce rush swept the assailants back across</w:t>
      </w:r>
    </w:p>
    <w:p w14:paraId="05937364" w14:textId="77777777" w:rsidR="00D80E27" w:rsidRPr="00D80E27" w:rsidRDefault="00D80E27" w:rsidP="00D80E27">
      <w:r w:rsidRPr="00D80E27">
        <w:t>the barricade, down the slope, and into the outer houses of Sobral.</w:t>
      </w:r>
    </w:p>
    <w:p w14:paraId="04BE6B0B" w14:textId="77777777" w:rsidR="00D80E27" w:rsidRPr="00D80E27" w:rsidRDefault="00D80E27" w:rsidP="00D80E27">
      <w:r w:rsidRPr="00D80E27">
        <w:t>From thence, of course, they had to retire, as a whole division was</w:t>
      </w:r>
    </w:p>
    <w:p w14:paraId="181D42D1" w14:textId="77777777" w:rsidR="00D80E27" w:rsidRPr="00D80E27" w:rsidRDefault="00D80E27" w:rsidP="00D80E27">
      <w:r w:rsidRPr="00D80E27">
        <w:t>fronting them; but they resumed their old position without being</w:t>
      </w:r>
    </w:p>
    <w:p w14:paraId="3598F9C8" w14:textId="77777777" w:rsidR="00D80E27" w:rsidRPr="00D80E27" w:rsidRDefault="00D80E27" w:rsidP="00D80E27">
      <w:r w:rsidRPr="00D80E27">
        <w:t>pursued.</w:t>
      </w:r>
    </w:p>
    <w:p w14:paraId="48B34DCA" w14:textId="77777777" w:rsidR="00D80E27" w:rsidRPr="00D80E27" w:rsidRDefault="00D80E27" w:rsidP="00D80E27"/>
    <w:p w14:paraId="21BC19F3" w14:textId="77777777" w:rsidR="00D80E27" w:rsidRPr="00D80E27" w:rsidRDefault="00D80E27" w:rsidP="00D80E27">
      <w:r w:rsidRPr="00D80E27">
        <w:t>Junot refused to renew his attack, and Masséna, who had arrived</w:t>
      </w:r>
    </w:p>
    <w:p w14:paraId="483C3167" w14:textId="77777777" w:rsidR="00D80E27" w:rsidRPr="00D80E27" w:rsidRDefault="00D80E27" w:rsidP="00D80E27">
      <w:r w:rsidRPr="00D80E27">
        <w:t>while the skirmish was in progress, did not direct him to go forward</w:t>
      </w:r>
    </w:p>
    <w:p w14:paraId="48402A1D" w14:textId="77777777" w:rsidR="00D80E27" w:rsidRPr="00D80E27" w:rsidRDefault="00D80E27" w:rsidP="00D80E27">
      <w:r w:rsidRPr="00D80E27">
        <w:t>again. It was clear that there was a very strong force in front of</w:t>
      </w:r>
    </w:p>
    <w:p w14:paraId="609C7160" w14:textId="77777777" w:rsidR="00D80E27" w:rsidRPr="00D80E27" w:rsidRDefault="00D80E27" w:rsidP="00D80E27">
      <w:r w:rsidRPr="00D80E27">
        <w:t>the 8th Corps, and that the redoubts visible along the Monte Agraça</w:t>
      </w:r>
    </w:p>
    <w:p w14:paraId="6CB65DB8" w14:textId="77777777" w:rsidR="00D80E27" w:rsidRPr="00D80E27" w:rsidRDefault="00D80E27" w:rsidP="00D80E27">
      <w:r w:rsidRPr="00D80E27">
        <w:t>on the one hand and the Portello heights on the other were of the</w:t>
      </w:r>
    </w:p>
    <w:p w14:paraId="2B3640A0" w14:textId="77777777" w:rsidR="00D80E27" w:rsidRPr="00D80E27" w:rsidRDefault="00D80E27" w:rsidP="00D80E27">
      <w:r w:rsidRPr="00D80E27">
        <w:t>most formidable description. Masséna’s senior aide-de-camp and chief</w:t>
      </w:r>
    </w:p>
    <w:p w14:paraId="5B59F970" w14:textId="77777777" w:rsidR="00D80E27" w:rsidRPr="00D80E27" w:rsidRDefault="00D80E27" w:rsidP="00D80E27">
      <w:r w:rsidRPr="00D80E27">
        <w:t>confidant, Pelet[510], thus describes the psychological situation:</w:t>
      </w:r>
    </w:p>
    <w:p w14:paraId="25C32A30" w14:textId="77777777" w:rsidR="00D80E27" w:rsidRPr="00D80E27" w:rsidRDefault="00D80E27" w:rsidP="00D80E27">
      <w:r w:rsidRPr="00D80E27">
        <w:t>‘On arriving at Sobral, instead of the “undulating accessible</w:t>
      </w:r>
    </w:p>
    <w:p w14:paraId="4B362783" w14:textId="77777777" w:rsidR="00D80E27" w:rsidRPr="00D80E27" w:rsidRDefault="00D80E27" w:rsidP="00D80E27">
      <w:r w:rsidRPr="00D80E27">
        <w:t>plateaux” that we had been told to expect, we saw steeply scarped</w:t>
      </w:r>
    </w:p>
    <w:p w14:paraId="7796AFA4" w14:textId="77777777" w:rsidR="00D80E27" w:rsidRPr="00D80E27" w:rsidRDefault="00D80E27" w:rsidP="00D80E27">
      <w:r w:rsidRPr="00D80E27">
        <w:t>mountains and deep ravines, a road-passage only a few paces broad,</w:t>
      </w:r>
    </w:p>
    <w:p w14:paraId="6ADD2BB9" w14:textId="77777777" w:rsidR="00D80E27" w:rsidRPr="00D80E27" w:rsidRDefault="00D80E27" w:rsidP="00D80E27">
      <w:r w:rsidRPr="00D80E27">
        <w:t>and on each side walls of rock crowned with everything that could</w:t>
      </w:r>
    </w:p>
    <w:p w14:paraId="41E34FDE" w14:textId="77777777" w:rsidR="00D80E27" w:rsidRPr="00D80E27" w:rsidRDefault="00D80E27" w:rsidP="00D80E27">
      <w:r w:rsidRPr="00D80E27">
        <w:t>be accomplished in the way of field fortifications garnished with</w:t>
      </w:r>
    </w:p>
    <w:p w14:paraId="487BD4A2" w14:textId="77777777" w:rsidR="00D80E27" w:rsidRPr="00D80E27" w:rsidRDefault="00D80E27" w:rsidP="00D80E27">
      <w:r w:rsidRPr="00D80E27">
        <w:t>artillery; then at last it was plainly demonstrated to us that we</w:t>
      </w:r>
    </w:p>
    <w:p w14:paraId="519934A6" w14:textId="77777777" w:rsidR="00D80E27" w:rsidRPr="00D80E27" w:rsidRDefault="00D80E27" w:rsidP="00D80E27">
      <w:r w:rsidRPr="00D80E27">
        <w:t>could not attack the Lines of Montechique with the 35,000 or 36,000</w:t>
      </w:r>
    </w:p>
    <w:p w14:paraId="7D85B06C" w14:textId="77777777" w:rsidR="00D80E27" w:rsidRPr="00D80E27" w:rsidRDefault="00D80E27" w:rsidP="00D80E27">
      <w:r w:rsidRPr="00D80E27">
        <w:t>men[511] that still remained of the army. For, even if we had</w:t>
      </w:r>
    </w:p>
    <w:p w14:paraId="0CCE2390" w14:textId="77777777" w:rsidR="00D80E27" w:rsidRPr="00D80E27" w:rsidRDefault="00D80E27" w:rsidP="00D80E27">
      <w:r w:rsidRPr="00D80E27">
        <w:t>forced some point of the Lines, we should not have had enough men</w:t>
      </w:r>
    </w:p>
    <w:p w14:paraId="5B36F665" w14:textId="77777777" w:rsidR="00D80E27" w:rsidRPr="00D80E27" w:rsidRDefault="00D80E27" w:rsidP="00D80E27">
      <w:r w:rsidRPr="00D80E27">
        <w:t>left to seize and occupy Lisbon.... It was clear that we must wait</w:t>
      </w:r>
    </w:p>
    <w:p w14:paraId="66976B8A" w14:textId="77777777" w:rsidR="00D80E27" w:rsidRPr="00D80E27" w:rsidRDefault="00D80E27" w:rsidP="00D80E27">
      <w:r w:rsidRPr="00D80E27">
        <w:t>for reinforcements[512].’ Another eye-witness, Junot’s aide-de-camp</w:t>
      </w:r>
    </w:p>
    <w:p w14:paraId="5A0567B8" w14:textId="77777777" w:rsidR="00D80E27" w:rsidRPr="00D80E27" w:rsidRDefault="00D80E27" w:rsidP="00D80E27">
      <w:r w:rsidRPr="00D80E27">
        <w:t>Delagrave, in his _Memoir on the Campaign of 1810-11_, expresses</w:t>
      </w:r>
    </w:p>
    <w:p w14:paraId="1C68EED7" w14:textId="77777777" w:rsidR="00D80E27" w:rsidRPr="00D80E27" w:rsidRDefault="00D80E27" w:rsidP="00D80E27">
      <w:r w:rsidRPr="00D80E27">
        <w:t>the same view in his single sentence, explaining that ‘the prince,</w:t>
      </w:r>
    </w:p>
    <w:p w14:paraId="009F5E4A" w14:textId="77777777" w:rsidR="00D80E27" w:rsidRPr="00D80E27" w:rsidRDefault="00D80E27" w:rsidP="00D80E27">
      <w:r w:rsidRPr="00D80E27">
        <w:t>seeing that the enemy was better prepared and stronger than had been</w:t>
      </w:r>
    </w:p>
    <w:p w14:paraId="7CF0E87D" w14:textId="77777777" w:rsidR="00D80E27" w:rsidRPr="00D80E27" w:rsidRDefault="00D80E27" w:rsidP="00D80E27">
      <w:r w:rsidRPr="00D80E27">
        <w:t>believed, put an end to the combat, and on each side the troops</w:t>
      </w:r>
    </w:p>
    <w:p w14:paraId="4113F8AD" w14:textId="77777777" w:rsidR="00D80E27" w:rsidRPr="00D80E27" w:rsidRDefault="00D80E27" w:rsidP="00D80E27">
      <w:r w:rsidRPr="00D80E27">
        <w:t>took up once more their original positions[513].’ The loss in this</w:t>
      </w:r>
    </w:p>
    <w:p w14:paraId="3637CE34" w14:textId="77777777" w:rsidR="00D80E27" w:rsidRPr="00D80E27" w:rsidRDefault="00D80E27" w:rsidP="00D80E27">
      <w:r w:rsidRPr="00D80E27">
        <w:t>combat--insignificant enough in itself, but decisive in that it</w:t>
      </w:r>
    </w:p>
    <w:p w14:paraId="15EE7410" w14:textId="77777777" w:rsidR="00D80E27" w:rsidRPr="00D80E27" w:rsidRDefault="00D80E27" w:rsidP="00D80E27">
      <w:r w:rsidRPr="00D80E27">
        <w:t>revealed to Masséna the uselessness of a further advance--was 67 on</w:t>
      </w:r>
    </w:p>
    <w:p w14:paraId="77E7551D" w14:textId="77777777" w:rsidR="00D80E27" w:rsidRPr="00D80E27" w:rsidRDefault="00D80E27" w:rsidP="00D80E27">
      <w:r w:rsidRPr="00D80E27">
        <w:t>the British side, about 120 on that of the French[514].</w:t>
      </w:r>
    </w:p>
    <w:p w14:paraId="00B9286F" w14:textId="77777777" w:rsidR="00D80E27" w:rsidRPr="00D80E27" w:rsidRDefault="00D80E27" w:rsidP="00D80E27"/>
    <w:p w14:paraId="5A50D734" w14:textId="77777777" w:rsidR="00D80E27" w:rsidRPr="00D80E27" w:rsidRDefault="00D80E27" w:rsidP="00D80E27">
      <w:r w:rsidRPr="00D80E27">
        <w:t xml:space="preserve">  [510] For his position and character, see p. 209 of this volume.</w:t>
      </w:r>
    </w:p>
    <w:p w14:paraId="6A5CDE86" w14:textId="77777777" w:rsidR="00D80E27" w:rsidRPr="00D80E27" w:rsidRDefault="00D80E27" w:rsidP="00D80E27"/>
    <w:p w14:paraId="07D1B0EC" w14:textId="77777777" w:rsidR="00D80E27" w:rsidRPr="00D80E27" w:rsidRDefault="00D80E27" w:rsidP="00D80E27">
      <w:r w:rsidRPr="00D80E27">
        <w:t xml:space="preserve">  [511] This figure is, of course, a ludicrous exaggeration.</w:t>
      </w:r>
    </w:p>
    <w:p w14:paraId="127CF2FA" w14:textId="77777777" w:rsidR="00D80E27" w:rsidRPr="00D80E27" w:rsidRDefault="00D80E27" w:rsidP="00D80E27">
      <w:r w:rsidRPr="00D80E27">
        <w:t xml:space="preserve">  Masséna had still more than 50,000 men. Even on Jan. 1, 1811,</w:t>
      </w:r>
    </w:p>
    <w:p w14:paraId="5E821EDC" w14:textId="77777777" w:rsidR="00D80E27" w:rsidRPr="00D80E27" w:rsidRDefault="00D80E27" w:rsidP="00D80E27">
      <w:r w:rsidRPr="00D80E27">
        <w:t xml:space="preserve">  after suffering two months more of untold privation, the Army of</w:t>
      </w:r>
    </w:p>
    <w:p w14:paraId="40E6C70C" w14:textId="77777777" w:rsidR="00D80E27" w:rsidRPr="00D80E27" w:rsidRDefault="00D80E27" w:rsidP="00D80E27">
      <w:r w:rsidRPr="00D80E27">
        <w:t xml:space="preserve">  Portugal was still 44,000 strong, plus sick and men detached.</w:t>
      </w:r>
    </w:p>
    <w:p w14:paraId="706EEB20" w14:textId="77777777" w:rsidR="00D80E27" w:rsidRPr="00D80E27" w:rsidRDefault="00D80E27" w:rsidP="00D80E27"/>
    <w:p w14:paraId="6A3F2DAC" w14:textId="77777777" w:rsidR="00D80E27" w:rsidRPr="00D80E27" w:rsidRDefault="00D80E27" w:rsidP="00D80E27">
      <w:r w:rsidRPr="00D80E27">
        <w:t xml:space="preserve">  [512] Pelet’s _Appendice sur la Guerre d’Espagne_, p. 323 of vol.</w:t>
      </w:r>
    </w:p>
    <w:p w14:paraId="14C813DA" w14:textId="77777777" w:rsidR="00D80E27" w:rsidRPr="00D80E27" w:rsidRDefault="00D80E27" w:rsidP="00D80E27">
      <w:r w:rsidRPr="00D80E27">
        <w:t xml:space="preserve">  xxi of _Victoires et Conquêtes_.</w:t>
      </w:r>
    </w:p>
    <w:p w14:paraId="5AAE490B" w14:textId="77777777" w:rsidR="00D80E27" w:rsidRPr="00D80E27" w:rsidRDefault="00D80E27" w:rsidP="00D80E27"/>
    <w:p w14:paraId="6B350356" w14:textId="77777777" w:rsidR="00D80E27" w:rsidRPr="00D80E27" w:rsidRDefault="00D80E27" w:rsidP="00D80E27">
      <w:r w:rsidRPr="00D80E27">
        <w:t xml:space="preserve">  [513] Delagrave, p. 100.</w:t>
      </w:r>
    </w:p>
    <w:p w14:paraId="6BCDDA00" w14:textId="77777777" w:rsidR="00D80E27" w:rsidRPr="00D80E27" w:rsidRDefault="00D80E27" w:rsidP="00D80E27"/>
    <w:p w14:paraId="5331113C" w14:textId="77777777" w:rsidR="00D80E27" w:rsidRPr="00D80E27" w:rsidRDefault="00D80E27" w:rsidP="00D80E27">
      <w:r w:rsidRPr="00D80E27">
        <w:t xml:space="preserve">  [514] Of the sixty-seven British casualties, thirty-eight were</w:t>
      </w:r>
    </w:p>
    <w:p w14:paraId="1C6EFF8B" w14:textId="77777777" w:rsidR="00D80E27" w:rsidRPr="00D80E27" w:rsidRDefault="00D80E27" w:rsidP="00D80E27">
      <w:r w:rsidRPr="00D80E27">
        <w:t xml:space="preserve">  in the 71st, the rest in the neighbouring brigades of the</w:t>
      </w:r>
    </w:p>
    <w:p w14:paraId="694E3BAE" w14:textId="77777777" w:rsidR="00D80E27" w:rsidRPr="00D80E27" w:rsidRDefault="00D80E27" w:rsidP="00D80E27">
      <w:r w:rsidRPr="00D80E27">
        <w:t xml:space="preserve">  1st Division. Noël--who had charge of the battery at Sobral,</w:t>
      </w:r>
    </w:p>
    <w:p w14:paraId="79546749" w14:textId="77777777" w:rsidR="00D80E27" w:rsidRPr="00D80E27" w:rsidRDefault="00D80E27" w:rsidP="00D80E27">
      <w:r w:rsidRPr="00D80E27">
        <w:t xml:space="preserve">  estimates the French loss at 120--very probably the correct one,</w:t>
      </w:r>
    </w:p>
    <w:p w14:paraId="360B5CFF" w14:textId="77777777" w:rsidR="00D80E27" w:rsidRPr="00D80E27" w:rsidRDefault="00D80E27" w:rsidP="00D80E27">
      <w:r w:rsidRPr="00D80E27">
        <w:t xml:space="preserve">  as Martinien’s lists show one officer killed and six wounded,</w:t>
      </w:r>
    </w:p>
    <w:p w14:paraId="6CFB77AE" w14:textId="77777777" w:rsidR="00D80E27" w:rsidRPr="00D80E27" w:rsidRDefault="00D80E27" w:rsidP="00D80E27">
      <w:r w:rsidRPr="00D80E27">
        <w:t xml:space="preserve">  all in Ménard’s brigade. This should mean 120-150 casualties.</w:t>
      </w:r>
    </w:p>
    <w:p w14:paraId="062B2E46" w14:textId="77777777" w:rsidR="00D80E27" w:rsidRPr="00D80E27" w:rsidRDefault="00D80E27" w:rsidP="00D80E27">
      <w:r w:rsidRPr="00D80E27">
        <w:t xml:space="preserve">  Delagrave gives the higher figure of 200 killed and wounded,</w:t>
      </w:r>
    </w:p>
    <w:p w14:paraId="419AE1CF" w14:textId="77777777" w:rsidR="00D80E27" w:rsidRPr="00D80E27" w:rsidRDefault="00D80E27" w:rsidP="00D80E27">
      <w:r w:rsidRPr="00D80E27">
        <w:t xml:space="preserve">  probably an overstatement.</w:t>
      </w:r>
    </w:p>
    <w:p w14:paraId="6DD5ACBF" w14:textId="77777777" w:rsidR="00D80E27" w:rsidRPr="00D80E27" w:rsidRDefault="00D80E27" w:rsidP="00D80E27"/>
    <w:p w14:paraId="39510077" w14:textId="77777777" w:rsidR="00D80E27" w:rsidRPr="00D80E27" w:rsidRDefault="00D80E27" w:rsidP="00D80E27">
      <w:r w:rsidRPr="00D80E27">
        <w:t>After putting a stop to the combat of Sobral, Masséna rode away</w:t>
      </w:r>
    </w:p>
    <w:p w14:paraId="738BB06A" w14:textId="77777777" w:rsidR="00D80E27" w:rsidRPr="00D80E27" w:rsidRDefault="00D80E27" w:rsidP="00D80E27">
      <w:r w:rsidRPr="00D80E27">
        <w:t>eastward, along the slopes of the upland that faces the Monte Agraça,</w:t>
      </w:r>
    </w:p>
    <w:p w14:paraId="50FBD4E2" w14:textId="77777777" w:rsidR="00D80E27" w:rsidRPr="00D80E27" w:rsidRDefault="00D80E27" w:rsidP="00D80E27">
      <w:r w:rsidRPr="00D80E27">
        <w:t>and as far as the knoll facing Arruda in the front of the Light</w:t>
      </w:r>
    </w:p>
    <w:p w14:paraId="6822BE09" w14:textId="77777777" w:rsidR="00D80E27" w:rsidRPr="00D80E27" w:rsidRDefault="00D80E27" w:rsidP="00D80E27">
      <w:r w:rsidRPr="00D80E27">
        <w:t>Division. Here he pressed so near the British front that a single</w:t>
      </w:r>
    </w:p>
    <w:p w14:paraId="17E15A9B" w14:textId="77777777" w:rsidR="00D80E27" w:rsidRPr="00D80E27" w:rsidRDefault="00D80E27" w:rsidP="00D80E27">
      <w:r w:rsidRPr="00D80E27">
        <w:t>shot was fired at his escort from the redoubt No. 120 to warn him to</w:t>
      </w:r>
    </w:p>
    <w:p w14:paraId="3B5D9F09" w14:textId="77777777" w:rsidR="00D80E27" w:rsidRPr="00D80E27" w:rsidRDefault="00D80E27" w:rsidP="00D80E27">
      <w:r w:rsidRPr="00D80E27">
        <w:t>trespass no further. He saluted the battery by lifting his hat to it,</w:t>
      </w:r>
    </w:p>
    <w:p w14:paraId="11AAF4FD" w14:textId="77777777" w:rsidR="00D80E27" w:rsidRPr="00D80E27" w:rsidRDefault="00D80E27" w:rsidP="00D80E27">
      <w:r w:rsidRPr="00D80E27">
        <w:t>and went up the hill out of range[515]. Some of his aides-de-camp</w:t>
      </w:r>
    </w:p>
    <w:p w14:paraId="668543C8" w14:textId="77777777" w:rsidR="00D80E27" w:rsidRPr="00D80E27" w:rsidRDefault="00D80E27" w:rsidP="00D80E27">
      <w:r w:rsidRPr="00D80E27">
        <w:t>continued the exploration till they touched Reynier’s vedettes near</w:t>
      </w:r>
    </w:p>
    <w:p w14:paraId="21864080" w14:textId="77777777" w:rsidR="00D80E27" w:rsidRPr="00D80E27" w:rsidRDefault="00D80E27" w:rsidP="00D80E27">
      <w:r w:rsidRPr="00D80E27">
        <w:t>Villafranca, but the Marshal himself returned to his head quarters at</w:t>
      </w:r>
    </w:p>
    <w:p w14:paraId="3665371B" w14:textId="77777777" w:rsidR="00D80E27" w:rsidRPr="00D80E27" w:rsidRDefault="00D80E27" w:rsidP="00D80E27">
      <w:r w:rsidRPr="00D80E27">
        <w:t>Alemquer to think over the situation. There some sort of a council of</w:t>
      </w:r>
    </w:p>
    <w:p w14:paraId="63FFE105" w14:textId="77777777" w:rsidR="00D80E27" w:rsidRPr="00D80E27" w:rsidRDefault="00D80E27" w:rsidP="00D80E27">
      <w:r w:rsidRPr="00D80E27">
        <w:t>war was held that same night: Junot, it is said, urged the Chief to</w:t>
      </w:r>
    </w:p>
    <w:p w14:paraId="6A687154" w14:textId="77777777" w:rsidR="00D80E27" w:rsidRPr="00D80E27" w:rsidRDefault="00D80E27" w:rsidP="00D80E27">
      <w:r w:rsidRPr="00D80E27">
        <w:t>try the effect of a bold dash at the English army arrayed in front</w:t>
      </w:r>
    </w:p>
    <w:p w14:paraId="43D08EAA" w14:textId="77777777" w:rsidR="00D80E27" w:rsidRPr="00D80E27" w:rsidRDefault="00D80E27" w:rsidP="00D80E27">
      <w:r w:rsidRPr="00D80E27">
        <w:t>of Sobral. But he was talked down by Ney and Reynier, who argued</w:t>
      </w:r>
    </w:p>
    <w:p w14:paraId="32FDDFDB" w14:textId="77777777" w:rsidR="00D80E27" w:rsidRPr="00D80E27" w:rsidRDefault="00D80E27" w:rsidP="00D80E27">
      <w:r w:rsidRPr="00D80E27">
        <w:t>that such an attack would be insane, considering the weakness of</w:t>
      </w:r>
    </w:p>
    <w:p w14:paraId="5081B511" w14:textId="77777777" w:rsidR="00D80E27" w:rsidRPr="00D80E27" w:rsidRDefault="00D80E27" w:rsidP="00D80E27">
      <w:r w:rsidRPr="00D80E27">
        <w:t>their corps and the strength of Wellington’s fortifications. Without</w:t>
      </w:r>
    </w:p>
    <w:p w14:paraId="1B0C2538" w14:textId="77777777" w:rsidR="00D80E27" w:rsidRPr="00D80E27" w:rsidRDefault="00D80E27" w:rsidP="00D80E27">
      <w:r w:rsidRPr="00D80E27">
        <w:t>doubt they were right: even if Masséna had brought his whole three</w:t>
      </w:r>
    </w:p>
    <w:p w14:paraId="3BFC993B" w14:textId="77777777" w:rsidR="00D80E27" w:rsidRPr="00D80E27" w:rsidRDefault="00D80E27" w:rsidP="00D80E27">
      <w:r w:rsidRPr="00D80E27">
        <w:t>corps to bear on Sobral, he had 10,000 men less than at Bussaco,</w:t>
      </w:r>
    </w:p>
    <w:p w14:paraId="648F35A3" w14:textId="77777777" w:rsidR="00D80E27" w:rsidRPr="00D80E27" w:rsidRDefault="00D80E27" w:rsidP="00D80E27">
      <w:r w:rsidRPr="00D80E27">
        <w:t>and Wellington 10,000 men more, leaving the garrisons of the forts</w:t>
      </w:r>
    </w:p>
    <w:p w14:paraId="650999CF" w14:textId="77777777" w:rsidR="00D80E27" w:rsidRPr="00D80E27" w:rsidRDefault="00D80E27" w:rsidP="00D80E27">
      <w:r w:rsidRPr="00D80E27">
        <w:t>out of the question. The allies had 30,000 bayonets concentrated on</w:t>
      </w:r>
    </w:p>
    <w:p w14:paraId="3C5E941C" w14:textId="77777777" w:rsidR="00D80E27" w:rsidRPr="00D80E27" w:rsidRDefault="00D80E27" w:rsidP="00D80E27">
      <w:r w:rsidRPr="00D80E27">
        <w:t>the threatened point, and could have brought up Hill, Craufurd, and</w:t>
      </w:r>
    </w:p>
    <w:p w14:paraId="1364BDF5" w14:textId="77777777" w:rsidR="00D80E27" w:rsidRPr="00D80E27" w:rsidRDefault="00D80E27" w:rsidP="00D80E27">
      <w:r w:rsidRPr="00D80E27">
        <w:t>Hamilton’s and Le Cor’s Portuguese--20,000 men more--from the east</w:t>
      </w:r>
    </w:p>
    <w:p w14:paraId="1AD813EF" w14:textId="77777777" w:rsidR="00D80E27" w:rsidRPr="00D80E27" w:rsidRDefault="00D80E27" w:rsidP="00D80E27">
      <w:r w:rsidRPr="00D80E27">
        <w:t>end of the Lines, the moment that it was clear that Reynier was no</w:t>
      </w:r>
    </w:p>
    <w:p w14:paraId="6E816694" w14:textId="77777777" w:rsidR="00D80E27" w:rsidRPr="00D80E27" w:rsidRDefault="00D80E27" w:rsidP="00D80E27">
      <w:r w:rsidRPr="00D80E27">
        <w:t>longer in front of them. The position, owing to the forts, was far</w:t>
      </w:r>
    </w:p>
    <w:p w14:paraId="754922CA" w14:textId="77777777" w:rsidR="00D80E27" w:rsidRPr="00D80E27" w:rsidRDefault="00D80E27" w:rsidP="00D80E27">
      <w:r w:rsidRPr="00D80E27">
        <w:t>stronger than Bussaco, and the French cavalry would have been as</w:t>
      </w:r>
    </w:p>
    <w:p w14:paraId="11C8964C" w14:textId="77777777" w:rsidR="00D80E27" w:rsidRPr="00D80E27" w:rsidRDefault="00D80E27" w:rsidP="00D80E27">
      <w:r w:rsidRPr="00D80E27">
        <w:t>useless on October 15 as it had been on September 27. The report</w:t>
      </w:r>
    </w:p>
    <w:p w14:paraId="573A9F46" w14:textId="77777777" w:rsidR="00D80E27" w:rsidRPr="00D80E27" w:rsidRDefault="00D80E27" w:rsidP="00D80E27">
      <w:r w:rsidRPr="00D80E27">
        <w:t>which Foy drew up for Masséna and presented to the Emperor gives the</w:t>
      </w:r>
    </w:p>
    <w:p w14:paraId="7EFD2D12" w14:textId="77777777" w:rsidR="00D80E27" w:rsidRPr="00D80E27" w:rsidRDefault="00D80E27" w:rsidP="00D80E27">
      <w:r w:rsidRPr="00D80E27">
        <w:t>whole gist of the matter: ‘The Marshal Prince of Essling has come to</w:t>
      </w:r>
    </w:p>
    <w:p w14:paraId="51B71A47" w14:textId="77777777" w:rsidR="00D80E27" w:rsidRPr="00D80E27" w:rsidRDefault="00D80E27" w:rsidP="00D80E27">
      <w:r w:rsidRPr="00D80E27">
        <w:t>the conclusion that he would compromise the army of His Majesty if</w:t>
      </w:r>
    </w:p>
    <w:p w14:paraId="7877F0AE" w14:textId="77777777" w:rsidR="00D80E27" w:rsidRPr="00D80E27" w:rsidRDefault="00D80E27" w:rsidP="00D80E27">
      <w:r w:rsidRPr="00D80E27">
        <w:t>he were to attack in force lines so formidable, defended by 30,000</w:t>
      </w:r>
    </w:p>
    <w:p w14:paraId="2C5929B7" w14:textId="77777777" w:rsidR="00D80E27" w:rsidRPr="00D80E27" w:rsidRDefault="00D80E27" w:rsidP="00D80E27">
      <w:r w:rsidRPr="00D80E27">
        <w:t>English and 30,000 Portuguese, aided by 50,000 armed peasants[516].’</w:t>
      </w:r>
    </w:p>
    <w:p w14:paraId="73A21789" w14:textId="77777777" w:rsidR="00D80E27" w:rsidRPr="00D80E27" w:rsidRDefault="00D80E27" w:rsidP="00D80E27"/>
    <w:p w14:paraId="2C6DDC9B" w14:textId="77777777" w:rsidR="00D80E27" w:rsidRPr="00D80E27" w:rsidRDefault="00D80E27" w:rsidP="00D80E27">
      <w:r w:rsidRPr="00D80E27">
        <w:t xml:space="preserve">  [515] Masséna was clearly seen from the British Lines. Leith Hay,</w:t>
      </w:r>
    </w:p>
    <w:p w14:paraId="0DB4E746" w14:textId="77777777" w:rsidR="00D80E27" w:rsidRPr="00D80E27" w:rsidRDefault="00D80E27" w:rsidP="00D80E27">
      <w:r w:rsidRPr="00D80E27">
        <w:t xml:space="preserve">  a staff-officer of the 5th Division, noted ‘a crowd of officers</w:t>
      </w:r>
    </w:p>
    <w:p w14:paraId="70192E69" w14:textId="77777777" w:rsidR="00D80E27" w:rsidRPr="00D80E27" w:rsidRDefault="00D80E27" w:rsidP="00D80E27">
      <w:r w:rsidRPr="00D80E27">
        <w:t xml:space="preserve">  on horseback, dragoons with led horses, and all the cortége of</w:t>
      </w:r>
    </w:p>
    <w:p w14:paraId="11166503" w14:textId="77777777" w:rsidR="00D80E27" w:rsidRPr="00D80E27" w:rsidRDefault="00D80E27" w:rsidP="00D80E27">
      <w:r w:rsidRPr="00D80E27">
        <w:t xml:space="preserve">  a general-in-chief’ (_Narrative_, p. 249), and saw the Marshal</w:t>
      </w:r>
    </w:p>
    <w:p w14:paraId="232DE91A" w14:textId="77777777" w:rsidR="00D80E27" w:rsidRPr="00D80E27" w:rsidRDefault="00D80E27" w:rsidP="00D80E27">
      <w:r w:rsidRPr="00D80E27">
        <w:t xml:space="preserve">  dismount by the windmill above Sobral. He was watching from</w:t>
      </w:r>
    </w:p>
    <w:p w14:paraId="33544916" w14:textId="77777777" w:rsidR="00D80E27" w:rsidRPr="00D80E27" w:rsidRDefault="00D80E27" w:rsidP="00D80E27">
      <w:r w:rsidRPr="00D80E27">
        <w:t xml:space="preserve">  Pack’s redoubt, on the hill just opposite, through his telescope,</w:t>
      </w:r>
    </w:p>
    <w:p w14:paraId="4384A523" w14:textId="77777777" w:rsidR="00D80E27" w:rsidRPr="00D80E27" w:rsidRDefault="00D80E27" w:rsidP="00D80E27">
      <w:r w:rsidRPr="00D80E27">
        <w:t xml:space="preserve">  about 2,000 yards from the French front. It is Jones who, on p.</w:t>
      </w:r>
    </w:p>
    <w:p w14:paraId="52C008E1" w14:textId="77777777" w:rsidR="00D80E27" w:rsidRPr="00D80E27" w:rsidRDefault="00D80E27" w:rsidP="00D80E27">
      <w:r w:rsidRPr="00D80E27">
        <w:t xml:space="preserve">  40 of his _Lines of Torres Vedras_, gives the anecdote about the</w:t>
      </w:r>
    </w:p>
    <w:p w14:paraId="2C217F6C" w14:textId="77777777" w:rsidR="00D80E27" w:rsidRPr="00D80E27" w:rsidRDefault="00D80E27" w:rsidP="00D80E27">
      <w:r w:rsidRPr="00D80E27">
        <w:t xml:space="preserve">  Marshal’s salute.</w:t>
      </w:r>
    </w:p>
    <w:p w14:paraId="1C222A5A" w14:textId="77777777" w:rsidR="00D80E27" w:rsidRPr="00D80E27" w:rsidRDefault="00D80E27" w:rsidP="00D80E27"/>
    <w:p w14:paraId="65BF898C" w14:textId="77777777" w:rsidR="00D80E27" w:rsidRPr="00D80E27" w:rsidRDefault="00D80E27" w:rsidP="00D80E27">
      <w:r w:rsidRPr="00D80E27">
        <w:t xml:space="preserve">  [516] See Foy’s _Vie Militaire_, Appendix, p. 343.</w:t>
      </w:r>
    </w:p>
    <w:p w14:paraId="000CAB50" w14:textId="77777777" w:rsidR="00D80E27" w:rsidRPr="00D80E27" w:rsidRDefault="00D80E27" w:rsidP="00D80E27"/>
    <w:p w14:paraId="0114BB50" w14:textId="77777777" w:rsidR="00D80E27" w:rsidRPr="00D80E27" w:rsidRDefault="00D80E27" w:rsidP="00D80E27">
      <w:r w:rsidRPr="00D80E27">
        <w:t>An open assault on the Sobral position was now, indeed, the thing</w:t>
      </w:r>
    </w:p>
    <w:p w14:paraId="136295BA" w14:textId="77777777" w:rsidR="00D80E27" w:rsidRPr="00D80E27" w:rsidRDefault="00D80E27" w:rsidP="00D80E27">
      <w:r w:rsidRPr="00D80E27">
        <w:t>that the British most desired. Wellington wrote, with his usual</w:t>
      </w:r>
    </w:p>
    <w:p w14:paraId="4816C167" w14:textId="77777777" w:rsidR="00D80E27" w:rsidRPr="00D80E27" w:rsidRDefault="00D80E27" w:rsidP="00D80E27">
      <w:r w:rsidRPr="00D80E27">
        <w:t>ironical moderation, to his trusted lieutenant, Craufurd, that</w:t>
      </w:r>
    </w:p>
    <w:p w14:paraId="2C06577B" w14:textId="77777777" w:rsidR="00D80E27" w:rsidRPr="00D80E27" w:rsidRDefault="00D80E27" w:rsidP="00D80E27">
      <w:r w:rsidRPr="00D80E27">
        <w:t>‘he thought his arrangements had now made the position tolerably</w:t>
      </w:r>
    </w:p>
    <w:p w14:paraId="0A56C52E" w14:textId="77777777" w:rsidR="00D80E27" w:rsidRPr="00D80E27" w:rsidRDefault="00D80E27" w:rsidP="00D80E27">
      <w:r w:rsidRPr="00D80E27">
        <w:t>secure[517].’ Among these last arrangements, it may be remarked,</w:t>
      </w:r>
    </w:p>
    <w:p w14:paraId="3DD731BB" w14:textId="77777777" w:rsidR="00D80E27" w:rsidRPr="00D80E27" w:rsidRDefault="00D80E27" w:rsidP="00D80E27">
      <w:r w:rsidRPr="00D80E27">
        <w:t>was the drawing back of the 71st and the light companies of the</w:t>
      </w:r>
    </w:p>
    <w:p w14:paraId="039B995F" w14:textId="77777777" w:rsidR="00D80E27" w:rsidRPr="00D80E27" w:rsidRDefault="00D80E27" w:rsidP="00D80E27">
      <w:r w:rsidRPr="00D80E27">
        <w:t>1st Division from the barricades on the near side of the ravine of</w:t>
      </w:r>
    </w:p>
    <w:p w14:paraId="03577B1A" w14:textId="77777777" w:rsidR="00D80E27" w:rsidRPr="00D80E27" w:rsidRDefault="00D80E27" w:rsidP="00D80E27">
      <w:r w:rsidRPr="00D80E27">
        <w:t>Sobral. They were moved a few hundred yards to the rear, nearer</w:t>
      </w:r>
    </w:p>
    <w:p w14:paraId="4E1A40A7" w14:textId="77777777" w:rsidR="00D80E27" w:rsidRPr="00D80E27" w:rsidRDefault="00D80E27" w:rsidP="00D80E27">
      <w:r w:rsidRPr="00D80E27">
        <w:t>to Zibreira. This was probably intended to encourage the French</w:t>
      </w:r>
    </w:p>
    <w:p w14:paraId="602F26F3" w14:textId="77777777" w:rsidR="00D80E27" w:rsidRPr="00D80E27" w:rsidRDefault="00D80E27" w:rsidP="00D80E27">
      <w:r w:rsidRPr="00D80E27">
        <w:t>to sally out from Sobral up the road, where everything was now in</w:t>
      </w:r>
    </w:p>
    <w:p w14:paraId="0BF621C8" w14:textId="77777777" w:rsidR="00D80E27" w:rsidRPr="00D80E27" w:rsidRDefault="00D80E27" w:rsidP="00D80E27">
      <w:r w:rsidRPr="00D80E27">
        <w:t>order to receive them. Their advance was hourly expected; D’Urban,</w:t>
      </w:r>
    </w:p>
    <w:p w14:paraId="7C7A9F8A" w14:textId="77777777" w:rsidR="00D80E27" w:rsidRPr="00D80E27" w:rsidRDefault="00D80E27" w:rsidP="00D80E27">
      <w:r w:rsidRPr="00D80E27">
        <w:t>Beresford’s Chief of the Staff, wrote gleefully on October 15, ‘Each</w:t>
      </w:r>
    </w:p>
    <w:p w14:paraId="07475F95" w14:textId="77777777" w:rsidR="00D80E27" w:rsidRPr="00D80E27" w:rsidRDefault="00D80E27" w:rsidP="00D80E27">
      <w:r w:rsidRPr="00D80E27">
        <w:t>individual division has now more than sufficient troops to occupy the</w:t>
      </w:r>
    </w:p>
    <w:p w14:paraId="582A80B7" w14:textId="77777777" w:rsidR="00D80E27" w:rsidRPr="00D80E27" w:rsidRDefault="00D80E27" w:rsidP="00D80E27">
      <w:r w:rsidRPr="00D80E27">
        <w:t>space allotted to it, and the overplus forms a first reserve for each</w:t>
      </w:r>
    </w:p>
    <w:p w14:paraId="7198BF0C" w14:textId="77777777" w:rsidR="00D80E27" w:rsidRPr="00D80E27" w:rsidRDefault="00D80E27" w:rsidP="00D80E27">
      <w:r w:rsidRPr="00D80E27">
        <w:t>respectively. If the force thus posted beats the attacking enemy, of</w:t>
      </w:r>
    </w:p>
    <w:p w14:paraId="0BE63602" w14:textId="77777777" w:rsidR="00D80E27" w:rsidRPr="00D80E27" w:rsidRDefault="00D80E27" w:rsidP="00D80E27">
      <w:r w:rsidRPr="00D80E27">
        <w:t>which there can be little doubt, our telegraphic communications will</w:t>
      </w:r>
    </w:p>
    <w:p w14:paraId="19B2ADF1" w14:textId="77777777" w:rsidR="00D80E27" w:rsidRPr="00D80E27" w:rsidRDefault="00D80E27" w:rsidP="00D80E27">
      <w:r w:rsidRPr="00D80E27">
        <w:t>bring down Craufurd from Arruda and Hill from Alhandra on to their</w:t>
      </w:r>
    </w:p>
    <w:p w14:paraId="76C7A767" w14:textId="77777777" w:rsidR="00D80E27" w:rsidRPr="00D80E27" w:rsidRDefault="00D80E27" w:rsidP="00D80E27">
      <w:r w:rsidRPr="00D80E27">
        <w:t>flank--and the affair will be complete. There is much appearance that</w:t>
      </w:r>
    </w:p>
    <w:p w14:paraId="646E04BD" w14:textId="77777777" w:rsidR="00D80E27" w:rsidRPr="00D80E27" w:rsidRDefault="00D80E27" w:rsidP="00D80E27">
      <w:r w:rsidRPr="00D80E27">
        <w:t>the enemy _will_ attack this position with his whole force--Alhandra</w:t>
      </w:r>
    </w:p>
    <w:p w14:paraId="6BB8BD45" w14:textId="77777777" w:rsidR="00D80E27" w:rsidRPr="00D80E27" w:rsidRDefault="00D80E27" w:rsidP="00D80E27">
      <w:r w:rsidRPr="00D80E27">
        <w:t>is far too strong for him. He cannot well retire, and it is hoped</w:t>
      </w:r>
    </w:p>
    <w:p w14:paraId="2941EE83" w14:textId="77777777" w:rsidR="00D80E27" w:rsidRPr="00D80E27" w:rsidRDefault="00D80E27" w:rsidP="00D80E27">
      <w:r w:rsidRPr="00D80E27">
        <w:t>that his distress for provisions will compel him to bring matters to</w:t>
      </w:r>
    </w:p>
    <w:p w14:paraId="6167E789" w14:textId="77777777" w:rsidR="00D80E27" w:rsidRPr="00D80E27" w:rsidRDefault="00D80E27" w:rsidP="00D80E27">
      <w:r w:rsidRPr="00D80E27">
        <w:t>a speedy decision[518].’</w:t>
      </w:r>
    </w:p>
    <w:p w14:paraId="6A2A6BB4" w14:textId="77777777" w:rsidR="00D80E27" w:rsidRPr="00D80E27" w:rsidRDefault="00D80E27" w:rsidP="00D80E27"/>
    <w:p w14:paraId="7872B8AC" w14:textId="77777777" w:rsidR="00D80E27" w:rsidRPr="00D80E27" w:rsidRDefault="00D80E27" w:rsidP="00D80E27">
      <w:r w:rsidRPr="00D80E27">
        <w:t xml:space="preserve">  [517] Wellington to Craufurd, _Dispatches_, vi. p. 517.</w:t>
      </w:r>
    </w:p>
    <w:p w14:paraId="642387FB" w14:textId="77777777" w:rsidR="00D80E27" w:rsidRPr="00D80E27" w:rsidRDefault="00D80E27" w:rsidP="00D80E27"/>
    <w:p w14:paraId="42249ECC" w14:textId="77777777" w:rsidR="00D80E27" w:rsidRPr="00D80E27" w:rsidRDefault="00D80E27" w:rsidP="00D80E27">
      <w:r w:rsidRPr="00D80E27">
        <w:t xml:space="preserve">  [518] D’Urban’s _Journal_, under Oct. 15.</w:t>
      </w:r>
    </w:p>
    <w:p w14:paraId="11ECC032" w14:textId="77777777" w:rsidR="00D80E27" w:rsidRPr="00D80E27" w:rsidRDefault="00D80E27" w:rsidP="00D80E27"/>
    <w:p w14:paraId="4295E799" w14:textId="77777777" w:rsidR="00D80E27" w:rsidRPr="00D80E27" w:rsidRDefault="00D80E27" w:rsidP="00D80E27">
      <w:r w:rsidRPr="00D80E27">
        <w:t>But both the cautious Commander-in-Chief and the eager head of the</w:t>
      </w:r>
    </w:p>
    <w:p w14:paraId="0BE2C395" w14:textId="77777777" w:rsidR="00D80E27" w:rsidRPr="00D80E27" w:rsidRDefault="00D80E27" w:rsidP="00D80E27">
      <w:r w:rsidRPr="00D80E27">
        <w:t>Portuguese Staff were mistaken in estimating the position. They</w:t>
      </w:r>
    </w:p>
    <w:p w14:paraId="1575ED4B" w14:textId="77777777" w:rsidR="00D80E27" w:rsidRPr="00D80E27" w:rsidRDefault="00D80E27" w:rsidP="00D80E27">
      <w:r w:rsidRPr="00D80E27">
        <w:t>had judged wrongly the character of Masséna, and his psychological</w:t>
      </w:r>
    </w:p>
    <w:p w14:paraId="681D18A1" w14:textId="77777777" w:rsidR="00D80E27" w:rsidRPr="00D80E27" w:rsidRDefault="00D80E27" w:rsidP="00D80E27">
      <w:r w:rsidRPr="00D80E27">
        <w:t>position of the moment. He would not attack; indeed, after October</w:t>
      </w:r>
    </w:p>
    <w:p w14:paraId="3F46D625" w14:textId="77777777" w:rsidR="00D80E27" w:rsidRPr="00D80E27" w:rsidRDefault="00D80E27" w:rsidP="00D80E27">
      <w:r w:rsidRPr="00D80E27">
        <w:t>14 he seems never to have had the least intention of doing so. The</w:t>
      </w:r>
    </w:p>
    <w:p w14:paraId="1B92145F" w14:textId="77777777" w:rsidR="00D80E27" w:rsidRPr="00D80E27" w:rsidRDefault="00D80E27" w:rsidP="00D80E27">
      <w:r w:rsidRPr="00D80E27">
        <w:t>lesson of Bussaco had not been lost, and he was no longer prepared</w:t>
      </w:r>
    </w:p>
    <w:p w14:paraId="4E244C90" w14:textId="77777777" w:rsidR="00D80E27" w:rsidRPr="00D80E27" w:rsidRDefault="00D80E27" w:rsidP="00D80E27">
      <w:r w:rsidRPr="00D80E27">
        <w:t>to assail, with a light heart, the Anglo-Portuguese Army posted</w:t>
      </w:r>
    </w:p>
    <w:p w14:paraId="619A1829" w14:textId="77777777" w:rsidR="00D80E27" w:rsidRPr="00D80E27" w:rsidRDefault="00D80E27" w:rsidP="00D80E27">
      <w:r w:rsidRPr="00D80E27">
        <w:t>ready to receive him in a strong position. Probably the energetic</w:t>
      </w:r>
    </w:p>
    <w:p w14:paraId="6F9DD3A7" w14:textId="77777777" w:rsidR="00D80E27" w:rsidRPr="00D80E27" w:rsidRDefault="00D80E27" w:rsidP="00D80E27">
      <w:r w:rsidRPr="00D80E27">
        <w:t>statement of Ney and Reynier that they dared not risk their men--that</w:t>
      </w:r>
    </w:p>
    <w:p w14:paraId="14CDAA0D" w14:textId="77777777" w:rsidR="00D80E27" w:rsidRPr="00D80E27" w:rsidRDefault="00D80E27" w:rsidP="00D80E27">
      <w:r w:rsidRPr="00D80E27">
        <w:t>the troops would be demoralized if ordered to advance for a second</w:t>
      </w:r>
    </w:p>
    <w:p w14:paraId="31017C48" w14:textId="77777777" w:rsidR="00D80E27" w:rsidRPr="00D80E27" w:rsidRDefault="00D80E27" w:rsidP="00D80E27">
      <w:r w:rsidRPr="00D80E27">
        <w:t>slaughter--also had its effect on the Marshal. But Masséna was proud</w:t>
      </w:r>
    </w:p>
    <w:p w14:paraId="21099B8B" w14:textId="77777777" w:rsidR="00D80E27" w:rsidRPr="00D80E27" w:rsidRDefault="00D80E27" w:rsidP="00D80E27">
      <w:r w:rsidRPr="00D80E27">
        <w:t>and obstinate, and if he could not go forward, he shrank, for the</w:t>
      </w:r>
    </w:p>
    <w:p w14:paraId="08A0DE9E" w14:textId="77777777" w:rsidR="00D80E27" w:rsidRPr="00D80E27" w:rsidRDefault="00D80E27" w:rsidP="00D80E27">
      <w:r w:rsidRPr="00D80E27">
        <w:t>moment, from going back. On October 15 began the one phase of the</w:t>
      </w:r>
    </w:p>
    <w:p w14:paraId="1E8912F1" w14:textId="77777777" w:rsidR="00D80E27" w:rsidRPr="00D80E27" w:rsidRDefault="00D80E27" w:rsidP="00D80E27">
      <w:r w:rsidRPr="00D80E27">
        <w:t>campaign which the British, from general down to subaltern, had least</w:t>
      </w:r>
    </w:p>
    <w:p w14:paraId="0BA85C3B" w14:textId="77777777" w:rsidR="00D80E27" w:rsidRPr="00D80E27" w:rsidRDefault="00D80E27" w:rsidP="00D80E27">
      <w:r w:rsidRPr="00D80E27">
        <w:t>expected. The French army began to show signs of intending to settle</w:t>
      </w:r>
    </w:p>
    <w:p w14:paraId="54E6EB25" w14:textId="77777777" w:rsidR="00D80E27" w:rsidRPr="00D80E27" w:rsidRDefault="00D80E27" w:rsidP="00D80E27">
      <w:r w:rsidRPr="00D80E27">
        <w:t>down in front of the Lines, as if for a blockade. After a few more</w:t>
      </w:r>
    </w:p>
    <w:p w14:paraId="39D7CE9F" w14:textId="77777777" w:rsidR="00D80E27" w:rsidRPr="00D80E27" w:rsidRDefault="00D80E27" w:rsidP="00D80E27">
      <w:r w:rsidRPr="00D80E27">
        <w:t>attempts to feel the front of the Lines about Arruda and the valley</w:t>
      </w:r>
    </w:p>
    <w:p w14:paraId="271E7DFC" w14:textId="77777777" w:rsidR="00D80E27" w:rsidRPr="00D80E27" w:rsidRDefault="00D80E27" w:rsidP="00D80E27">
      <w:r w:rsidRPr="00D80E27">
        <w:t>of Calandriz, which were so feeble that they did not even drive in</w:t>
      </w:r>
    </w:p>
    <w:p w14:paraId="57D3E651" w14:textId="77777777" w:rsidR="00D80E27" w:rsidRPr="00D80E27" w:rsidRDefault="00D80E27" w:rsidP="00D80E27">
      <w:r w:rsidRPr="00D80E27">
        <w:t>Craufurd’s outposts, the enemy began to fortify the front of his</w:t>
      </w:r>
    </w:p>
    <w:p w14:paraId="77378CFC" w14:textId="77777777" w:rsidR="00D80E27" w:rsidRPr="00D80E27" w:rsidRDefault="00D80E27" w:rsidP="00D80E27">
      <w:r w:rsidRPr="00D80E27">
        <w:t>position with field-works, and sent away the whole of his cavalry to</w:t>
      </w:r>
    </w:p>
    <w:p w14:paraId="29289E67" w14:textId="77777777" w:rsidR="00D80E27" w:rsidRPr="00D80E27" w:rsidRDefault="00D80E27" w:rsidP="00D80E27">
      <w:r w:rsidRPr="00D80E27">
        <w:t>the rear--a sufficient sign that his offensive power was spent.</w:t>
      </w:r>
    </w:p>
    <w:p w14:paraId="16519CD4" w14:textId="77777777" w:rsidR="00D80E27" w:rsidRPr="00D80E27" w:rsidRDefault="00D80E27" w:rsidP="00D80E27"/>
    <w:p w14:paraId="53FA2876" w14:textId="77777777" w:rsidR="00D80E27" w:rsidRPr="00D80E27" w:rsidRDefault="00D80E27" w:rsidP="00D80E27">
      <w:r w:rsidRPr="00D80E27">
        <w:t>Masséna’s first dream of masking the Lines by a close blockade was</w:t>
      </w:r>
    </w:p>
    <w:p w14:paraId="3EEF2097" w14:textId="77777777" w:rsidR="00D80E27" w:rsidRPr="00D80E27" w:rsidRDefault="00D80E27" w:rsidP="00D80E27">
      <w:r w:rsidRPr="00D80E27">
        <w:t>absolutely impracticable, considering the present state of his</w:t>
      </w:r>
    </w:p>
    <w:p w14:paraId="76C22601" w14:textId="77777777" w:rsidR="00D80E27" w:rsidRPr="00D80E27" w:rsidRDefault="00D80E27" w:rsidP="00D80E27">
      <w:r w:rsidRPr="00D80E27">
        <w:t>supplies. The troops were already living on the gleanings of the</w:t>
      </w:r>
    </w:p>
    <w:p w14:paraId="1138FCD0" w14:textId="77777777" w:rsidR="00D80E27" w:rsidRPr="00D80E27" w:rsidRDefault="00D80E27" w:rsidP="00D80E27">
      <w:r w:rsidRPr="00D80E27">
        <w:t>hastily-evacuated villages of the Lisbon Peninsula, which could not</w:t>
      </w:r>
    </w:p>
    <w:p w14:paraId="52476232" w14:textId="77777777" w:rsidR="00D80E27" w:rsidRPr="00D80E27" w:rsidRDefault="00D80E27" w:rsidP="00D80E27">
      <w:r w:rsidRPr="00D80E27">
        <w:t>last them for long, and would not even have sufficed for a week’s</w:t>
      </w:r>
    </w:p>
    <w:p w14:paraId="178EFF91" w14:textId="77777777" w:rsidR="00D80E27" w:rsidRPr="00D80E27" w:rsidRDefault="00D80E27" w:rsidP="00D80E27">
      <w:r w:rsidRPr="00D80E27">
        <w:t>consumption if Wellington’s decrees had been properly carried out. If</w:t>
      </w:r>
    </w:p>
    <w:p w14:paraId="63EF2AA0" w14:textId="77777777" w:rsidR="00D80E27" w:rsidRPr="00D80E27" w:rsidRDefault="00D80E27" w:rsidP="00D80E27">
      <w:r w:rsidRPr="00D80E27">
        <w:t>he was to feed his army from the thin resources left behind by the</w:t>
      </w:r>
    </w:p>
    <w:p w14:paraId="69432ADE" w14:textId="77777777" w:rsidR="00D80E27" w:rsidRPr="00D80E27" w:rsidRDefault="00D80E27" w:rsidP="00D80E27">
      <w:r w:rsidRPr="00D80E27">
        <w:t>Portuguese, Masséna would soon find it necessary to spread it far</w:t>
      </w:r>
    </w:p>
    <w:p w14:paraId="50D07252" w14:textId="77777777" w:rsidR="00D80E27" w:rsidRPr="00D80E27" w:rsidRDefault="00D80E27" w:rsidP="00D80E27">
      <w:r w:rsidRPr="00D80E27">
        <w:t>and wide; since, if he kept it concentrated in front of Wellington,</w:t>
      </w:r>
    </w:p>
    <w:p w14:paraId="67BE8E4D" w14:textId="77777777" w:rsidR="00D80E27" w:rsidRPr="00D80E27" w:rsidRDefault="00D80E27" w:rsidP="00D80E27">
      <w:r w:rsidRPr="00D80E27">
        <w:t>it would soon go to pieces, exposed in bivouacs to the November</w:t>
      </w:r>
    </w:p>
    <w:p w14:paraId="14660A00" w14:textId="77777777" w:rsidR="00D80E27" w:rsidRPr="00D80E27" w:rsidRDefault="00D80E27" w:rsidP="00D80E27">
      <w:r w:rsidRPr="00D80E27">
        <w:t>rains, and forced to draw its nourishment by marauding from afar. It</w:t>
      </w:r>
    </w:p>
    <w:p w14:paraId="299A564D" w14:textId="77777777" w:rsidR="00D80E27" w:rsidRPr="00D80E27" w:rsidRDefault="00D80E27" w:rsidP="00D80E27">
      <w:r w:rsidRPr="00D80E27">
        <w:t>seems from the instructions which he gave to Foy at the end of the</w:t>
      </w:r>
    </w:p>
    <w:p w14:paraId="20ED9992" w14:textId="77777777" w:rsidR="00D80E27" w:rsidRPr="00D80E27" w:rsidRDefault="00D80E27" w:rsidP="00D80E27">
      <w:r w:rsidRPr="00D80E27">
        <w:t>second week of his stay in front of Lisbon, that the Marshal actually</w:t>
      </w:r>
    </w:p>
    <w:p w14:paraId="56294876" w14:textId="77777777" w:rsidR="00D80E27" w:rsidRPr="00D80E27" w:rsidRDefault="00D80E27" w:rsidP="00D80E27">
      <w:r w:rsidRPr="00D80E27">
        <w:t>contemplated clinging to his present advanced position till he should</w:t>
      </w:r>
    </w:p>
    <w:p w14:paraId="08CDA938" w14:textId="77777777" w:rsidR="00D80E27" w:rsidRPr="00D80E27" w:rsidRDefault="00D80E27" w:rsidP="00D80E27">
      <w:r w:rsidRPr="00D80E27">
        <w:t>receive reinforcements. He hoped that the 9th Corps would come up to</w:t>
      </w:r>
    </w:p>
    <w:p w14:paraId="54E16E5B" w14:textId="77777777" w:rsidR="00D80E27" w:rsidRPr="00D80E27" w:rsidRDefault="00D80E27" w:rsidP="00D80E27">
      <w:r w:rsidRPr="00D80E27">
        <w:t>his aid from Old Castile, and that Mortier and the 5th Corps would</w:t>
      </w:r>
    </w:p>
    <w:p w14:paraId="67538EEB" w14:textId="77777777" w:rsidR="00D80E27" w:rsidRPr="00D80E27" w:rsidRDefault="00D80E27" w:rsidP="00D80E27">
      <w:r w:rsidRPr="00D80E27">
        <w:t>join him from Andalusia. But these were mere hypotheses: he was not</w:t>
      </w:r>
    </w:p>
    <w:p w14:paraId="0B9EC2DD" w14:textId="77777777" w:rsidR="00D80E27" w:rsidRPr="00D80E27" w:rsidRDefault="00D80E27" w:rsidP="00D80E27">
      <w:r w:rsidRPr="00D80E27">
        <w:t>in touch with either Drouet or Mortier. Indeed, he had been cut off</w:t>
      </w:r>
    </w:p>
    <w:p w14:paraId="64A64491" w14:textId="77777777" w:rsidR="00D80E27" w:rsidRPr="00D80E27" w:rsidRDefault="00D80E27" w:rsidP="00D80E27">
      <w:r w:rsidRPr="00D80E27">
        <w:t>from all communication with his colleagues since the day that he</w:t>
      </w:r>
    </w:p>
    <w:p w14:paraId="59A155ED" w14:textId="77777777" w:rsidR="00D80E27" w:rsidRPr="00D80E27" w:rsidRDefault="00D80E27" w:rsidP="00D80E27">
      <w:r w:rsidRPr="00D80E27">
        <w:t>crossed the Mondego. The 9th Corps, as a matter of fact, was only at</w:t>
      </w:r>
    </w:p>
    <w:p w14:paraId="1D6A4A7A" w14:textId="77777777" w:rsidR="00D80E27" w:rsidRPr="00D80E27" w:rsidRDefault="00D80E27" w:rsidP="00D80E27">
      <w:r w:rsidRPr="00D80E27">
        <w:t>Valladolid, and showed no signs of moving on. Mortier had retired to</w:t>
      </w:r>
    </w:p>
    <w:p w14:paraId="11B7FAF2" w14:textId="77777777" w:rsidR="00D80E27" w:rsidRPr="00D80E27" w:rsidRDefault="00D80E27" w:rsidP="00D80E27">
      <w:r w:rsidRPr="00D80E27">
        <w:t>the mountains in front of Seville, after his successes over the army</w:t>
      </w:r>
    </w:p>
    <w:p w14:paraId="5A22DA79" w14:textId="77777777" w:rsidR="00D80E27" w:rsidRPr="00D80E27" w:rsidRDefault="00D80E27" w:rsidP="00D80E27">
      <w:r w:rsidRPr="00D80E27">
        <w:t>of La Romana in September. Almeida was in a state of close blockade</w:t>
      </w:r>
    </w:p>
    <w:p w14:paraId="06243584" w14:textId="77777777" w:rsidR="00D80E27" w:rsidRPr="00D80E27" w:rsidRDefault="00D80E27" w:rsidP="00D80E27">
      <w:r w:rsidRPr="00D80E27">
        <w:t>by Silveira’s detachments from beyond the Douro. Ciudad Rodrigo was</w:t>
      </w:r>
    </w:p>
    <w:p w14:paraId="3625CF76" w14:textId="77777777" w:rsidR="00D80E27" w:rsidRPr="00D80E27" w:rsidRDefault="00D80E27" w:rsidP="00D80E27">
      <w:r w:rsidRPr="00D80E27">
        <w:t>in hardly better case, being strictly watched by Julian Sanchez and</w:t>
      </w:r>
    </w:p>
    <w:p w14:paraId="6394B8C8" w14:textId="77777777" w:rsidR="00D80E27" w:rsidRPr="00D80E27" w:rsidRDefault="00D80E27" w:rsidP="00D80E27">
      <w:r w:rsidRPr="00D80E27">
        <w:t>his mounted guerrilleros, so that no one could get to or from it</w:t>
      </w:r>
    </w:p>
    <w:p w14:paraId="5B81C578" w14:textId="77777777" w:rsidR="00D80E27" w:rsidRPr="00D80E27" w:rsidRDefault="00D80E27" w:rsidP="00D80E27">
      <w:r w:rsidRPr="00D80E27">
        <w:t>without a very strong escort. Gardanne’s regiment of dragoons, left</w:t>
      </w:r>
    </w:p>
    <w:p w14:paraId="1C816D41" w14:textId="77777777" w:rsidR="00D80E27" w:rsidRPr="00D80E27" w:rsidRDefault="00D80E27" w:rsidP="00D80E27">
      <w:r w:rsidRPr="00D80E27">
        <w:t>behind by Masséna, was worn out in the effort to keep open the road</w:t>
      </w:r>
    </w:p>
    <w:p w14:paraId="2C49163B" w14:textId="77777777" w:rsidR="00D80E27" w:rsidRPr="00D80E27" w:rsidRDefault="00D80E27" w:rsidP="00D80E27">
      <w:r w:rsidRPr="00D80E27">
        <w:t>between Rodrigo and Salamanca[519]. From the Army neither Almeida nor</w:t>
      </w:r>
    </w:p>
    <w:p w14:paraId="0AE69115" w14:textId="77777777" w:rsidR="00D80E27" w:rsidRPr="00D80E27" w:rsidRDefault="00D80E27" w:rsidP="00D80E27">
      <w:r w:rsidRPr="00D80E27">
        <w:t>Rodrigo received a word of news from the 18th of September to the</w:t>
      </w:r>
    </w:p>
    <w:p w14:paraId="4A587638" w14:textId="77777777" w:rsidR="00D80E27" w:rsidRPr="00D80E27" w:rsidRDefault="00D80E27" w:rsidP="00D80E27">
      <w:r w:rsidRPr="00D80E27">
        <w:t>15th of November. So effectually was the road closed, that rumours</w:t>
      </w:r>
    </w:p>
    <w:p w14:paraId="3EBC26E6" w14:textId="77777777" w:rsidR="00D80E27" w:rsidRPr="00D80E27" w:rsidRDefault="00D80E27" w:rsidP="00D80E27">
      <w:r w:rsidRPr="00D80E27">
        <w:t>were current of such divers characters as that Masséna had forced</w:t>
      </w:r>
    </w:p>
    <w:p w14:paraId="532D1640" w14:textId="77777777" w:rsidR="00D80E27" w:rsidRPr="00D80E27" w:rsidRDefault="00D80E27" w:rsidP="00D80E27">
      <w:r w:rsidRPr="00D80E27">
        <w:t>the English to embark, and that he had been completely foiled, and</w:t>
      </w:r>
    </w:p>
    <w:p w14:paraId="03BB8725" w14:textId="77777777" w:rsidR="00D80E27" w:rsidRPr="00D80E27" w:rsidRDefault="00D80E27" w:rsidP="00D80E27">
      <w:r w:rsidRPr="00D80E27">
        <w:t>was marching back to Spain via Castello Branco. Paris was hardly</w:t>
      </w:r>
    </w:p>
    <w:p w14:paraId="4C3C4D83" w14:textId="77777777" w:rsidR="00D80E27" w:rsidRPr="00D80E27" w:rsidRDefault="00D80E27" w:rsidP="00D80E27">
      <w:r w:rsidRPr="00D80E27">
        <w:t>better informed: the only news that the Emperor got was that dribbled</w:t>
      </w:r>
    </w:p>
    <w:p w14:paraId="407687D6" w14:textId="77777777" w:rsidR="00D80E27" w:rsidRPr="00D80E27" w:rsidRDefault="00D80E27" w:rsidP="00D80E27">
      <w:r w:rsidRPr="00D80E27">
        <w:t>out, four or five weeks later, by the English papers[520]. Hence</w:t>
      </w:r>
    </w:p>
    <w:p w14:paraId="1E45F024" w14:textId="77777777" w:rsidR="00D80E27" w:rsidRPr="00D80E27" w:rsidRDefault="00D80E27" w:rsidP="00D80E27">
      <w:r w:rsidRPr="00D80E27">
        <w:t>came ludicrous notices in the _Moniteur_, of which the worst was</w:t>
      </w:r>
    </w:p>
    <w:p w14:paraId="7C1A4EEB" w14:textId="77777777" w:rsidR="00D80E27" w:rsidRPr="00D80E27" w:rsidRDefault="00D80E27" w:rsidP="00D80E27">
      <w:r w:rsidRPr="00D80E27">
        <w:t>one published on November 28, which stated that Coimbra had been</w:t>
      </w:r>
    </w:p>
    <w:p w14:paraId="18529645" w14:textId="77777777" w:rsidR="00D80E27" w:rsidRPr="00D80E27" w:rsidRDefault="00D80E27" w:rsidP="00D80E27">
      <w:r w:rsidRPr="00D80E27">
        <w:t>occupied by Masséna without a battle, that the army on October 1</w:t>
      </w:r>
    </w:p>
    <w:p w14:paraId="335B8326" w14:textId="77777777" w:rsidR="00D80E27" w:rsidRPr="00D80E27" w:rsidRDefault="00D80E27" w:rsidP="00D80E27">
      <w:r w:rsidRPr="00D80E27">
        <w:t>had only 200 sick and 500 wounded since it had left Almeida, and</w:t>
      </w:r>
    </w:p>
    <w:p w14:paraId="58C3177A" w14:textId="77777777" w:rsidR="00D80E27" w:rsidRPr="00D80E27" w:rsidRDefault="00D80E27" w:rsidP="00D80E27">
      <w:r w:rsidRPr="00D80E27">
        <w:t>that no general or colonel had been killed or even hurt since the</w:t>
      </w:r>
    </w:p>
    <w:p w14:paraId="4F6898E2" w14:textId="77777777" w:rsidR="00D80E27" w:rsidRPr="00D80E27" w:rsidRDefault="00D80E27" w:rsidP="00D80E27">
      <w:r w:rsidRPr="00D80E27">
        <w:t>invasion began! And this after twelve such officers had fallen at</w:t>
      </w:r>
    </w:p>
    <w:p w14:paraId="7ABDEFB6" w14:textId="77777777" w:rsidR="00D80E27" w:rsidRPr="00D80E27" w:rsidRDefault="00D80E27" w:rsidP="00D80E27">
      <w:r w:rsidRPr="00D80E27">
        <w:t>Bussaco. That battle, we may remark, was presented ultimately to</w:t>
      </w:r>
    </w:p>
    <w:p w14:paraId="63A2229C" w14:textId="77777777" w:rsidR="00D80E27" w:rsidRPr="00D80E27" w:rsidRDefault="00D80E27" w:rsidP="00D80E27">
      <w:r w:rsidRPr="00D80E27">
        <w:t>French readers as ‘a demonstration executed by the brigades of Simon</w:t>
      </w:r>
    </w:p>
    <w:p w14:paraId="5E16A07F" w14:textId="77777777" w:rsidR="00D80E27" w:rsidRPr="00D80E27" w:rsidRDefault="00D80E27" w:rsidP="00D80E27">
      <w:r w:rsidRPr="00D80E27">
        <w:t>and Graindorge in order to mask the great flank-march of the Prince</w:t>
      </w:r>
    </w:p>
    <w:p w14:paraId="25182292" w14:textId="77777777" w:rsidR="00D80E27" w:rsidRPr="00D80E27" w:rsidRDefault="00D80E27" w:rsidP="00D80E27">
      <w:r w:rsidRPr="00D80E27">
        <w:t>of Essling. But they had gone beyond their instructions, and brought</w:t>
      </w:r>
    </w:p>
    <w:p w14:paraId="29F30D3D" w14:textId="77777777" w:rsidR="00D80E27" w:rsidRPr="00D80E27" w:rsidRDefault="00D80E27" w:rsidP="00D80E27">
      <w:r w:rsidRPr="00D80E27">
        <w:t>on a combat in which 200 men had been killed and 1,200 wounded.’</w:t>
      </w:r>
    </w:p>
    <w:p w14:paraId="6C4F9A99" w14:textId="77777777" w:rsidR="00D80E27" w:rsidRPr="00D80E27" w:rsidRDefault="00D80E27" w:rsidP="00D80E27">
      <w:r w:rsidRPr="00D80E27">
        <w:t>Fririon, the historian of the campaign, cannot restrain himself from</w:t>
      </w:r>
    </w:p>
    <w:p w14:paraId="44EADDB0" w14:textId="77777777" w:rsidR="00D80E27" w:rsidRPr="00D80E27" w:rsidRDefault="00D80E27" w:rsidP="00D80E27">
      <w:r w:rsidRPr="00D80E27">
        <w:t>adding, ‘This is how history was written at that time; it was by</w:t>
      </w:r>
    </w:p>
    <w:p w14:paraId="01477764" w14:textId="77777777" w:rsidR="00D80E27" w:rsidRPr="00D80E27" w:rsidRDefault="00D80E27" w:rsidP="00D80E27">
      <w:r w:rsidRPr="00D80E27">
        <w:t>reports of this lying description that an attempt was made to calm</w:t>
      </w:r>
    </w:p>
    <w:p w14:paraId="2DBBF1A0" w14:textId="77777777" w:rsidR="00D80E27" w:rsidRPr="00D80E27" w:rsidRDefault="00D80E27" w:rsidP="00D80E27">
      <w:r w:rsidRPr="00D80E27">
        <w:t>anxious families. Did no one reflect that, by deceiving them in this</w:t>
      </w:r>
    </w:p>
    <w:p w14:paraId="1E3146BE" w14:textId="77777777" w:rsidR="00D80E27" w:rsidRPr="00D80E27" w:rsidRDefault="00D80E27" w:rsidP="00D80E27">
      <w:r w:rsidRPr="00D80E27">
        <w:t>way, the government made enemies of all those who trusted for a time</w:t>
      </w:r>
    </w:p>
    <w:p w14:paraId="6373AE2A" w14:textId="77777777" w:rsidR="00D80E27" w:rsidRPr="00D80E27" w:rsidRDefault="00D80E27" w:rsidP="00D80E27">
      <w:r w:rsidRPr="00D80E27">
        <w:t>in the exactitude of the _Bulletins_, and lost their illusion soon</w:t>
      </w:r>
    </w:p>
    <w:p w14:paraId="67ED8039" w14:textId="77777777" w:rsidR="00D80E27" w:rsidRPr="00D80E27" w:rsidRDefault="00D80E27" w:rsidP="00D80E27">
      <w:r w:rsidRPr="00D80E27">
        <w:t>after, when they learnt the melancholy ends of their sons and their</w:t>
      </w:r>
    </w:p>
    <w:p w14:paraId="1D5CEFB6" w14:textId="77777777" w:rsidR="00D80E27" w:rsidRPr="00D80E27" w:rsidRDefault="00D80E27" w:rsidP="00D80E27">
      <w:r w:rsidRPr="00D80E27">
        <w:t>brothers[521]?’</w:t>
      </w:r>
    </w:p>
    <w:p w14:paraId="1164ED44" w14:textId="77777777" w:rsidR="00D80E27" w:rsidRPr="00D80E27" w:rsidRDefault="00D80E27" w:rsidP="00D80E27"/>
    <w:p w14:paraId="67EEFC81" w14:textId="77777777" w:rsidR="00D80E27" w:rsidRPr="00D80E27" w:rsidRDefault="00D80E27" w:rsidP="00D80E27">
      <w:r w:rsidRPr="00D80E27">
        <w:t xml:space="preserve">  [519] For the miseries and dangers of life in Rodrigo, see the</w:t>
      </w:r>
    </w:p>
    <w:p w14:paraId="5659C08C" w14:textId="77777777" w:rsidR="00D80E27" w:rsidRPr="00D80E27" w:rsidRDefault="00D80E27" w:rsidP="00D80E27">
      <w:r w:rsidRPr="00D80E27">
        <w:t xml:space="preserve">  _Memoirs_ of the Duchesse d’Abrantes. Her letter to Junot,</w:t>
      </w:r>
    </w:p>
    <w:p w14:paraId="4C3C92FA" w14:textId="77777777" w:rsidR="00D80E27" w:rsidRPr="00D80E27" w:rsidRDefault="00D80E27" w:rsidP="00D80E27">
      <w:r w:rsidRPr="00D80E27">
        <w:t xml:space="preserve">  intercepted by Wellington, tells the same tale: it is to be found</w:t>
      </w:r>
    </w:p>
    <w:p w14:paraId="4ADF4BAC" w14:textId="77777777" w:rsidR="00D80E27" w:rsidRPr="00D80E27" w:rsidRDefault="00D80E27" w:rsidP="00D80E27">
      <w:r w:rsidRPr="00D80E27">
        <w:t xml:space="preserve">  in D’Urban’s collection of documents.</w:t>
      </w:r>
    </w:p>
    <w:p w14:paraId="7366F0EE" w14:textId="77777777" w:rsidR="00D80E27" w:rsidRPr="00D80E27" w:rsidRDefault="00D80E27" w:rsidP="00D80E27"/>
    <w:p w14:paraId="4F35C66F" w14:textId="77777777" w:rsidR="00D80E27" w:rsidRPr="00D80E27" w:rsidRDefault="00D80E27" w:rsidP="00D80E27">
      <w:r w:rsidRPr="00D80E27">
        <w:t xml:space="preserve">  [520] See _Correspondance_, vol. xxi. pp. 262, 280, 338, &amp;c.</w:t>
      </w:r>
    </w:p>
    <w:p w14:paraId="5D0A606C" w14:textId="77777777" w:rsidR="00D80E27" w:rsidRPr="00D80E27" w:rsidRDefault="00D80E27" w:rsidP="00D80E27"/>
    <w:p w14:paraId="7221EFBD" w14:textId="77777777" w:rsidR="00D80E27" w:rsidRPr="00D80E27" w:rsidRDefault="00D80E27" w:rsidP="00D80E27">
      <w:r w:rsidRPr="00D80E27">
        <w:t xml:space="preserve">  [521] See Fririon, pp. 57-8.</w:t>
      </w:r>
    </w:p>
    <w:p w14:paraId="1AF72411" w14:textId="77777777" w:rsidR="00D80E27" w:rsidRPr="00D80E27" w:rsidRDefault="00D80E27" w:rsidP="00D80E27"/>
    <w:p w14:paraId="162F6423" w14:textId="77777777" w:rsidR="00D80E27" w:rsidRPr="00D80E27" w:rsidRDefault="00D80E27" w:rsidP="00D80E27">
      <w:r w:rsidRPr="00D80E27">
        <w:t>The dearth of news from the front was not Masséna’s own fault. He</w:t>
      </w:r>
    </w:p>
    <w:p w14:paraId="332162E4" w14:textId="77777777" w:rsidR="00D80E27" w:rsidRPr="00D80E27" w:rsidRDefault="00D80E27" w:rsidP="00D80E27">
      <w:r w:rsidRPr="00D80E27">
        <w:t>had sent back several aides-de-camp to find their way to Almeida,</w:t>
      </w:r>
    </w:p>
    <w:p w14:paraId="22DB85F1" w14:textId="77777777" w:rsidR="00D80E27" w:rsidRPr="00D80E27" w:rsidRDefault="00D80E27" w:rsidP="00D80E27">
      <w:r w:rsidRPr="00D80E27">
        <w:t>but all had either been captured by the Ordenança or forced to turn</w:t>
      </w:r>
    </w:p>
    <w:p w14:paraId="5AAE4278" w14:textId="77777777" w:rsidR="00D80E27" w:rsidRPr="00D80E27" w:rsidRDefault="00D80E27" w:rsidP="00D80E27">
      <w:r w:rsidRPr="00D80E27">
        <w:t>back. The best known of these was the young Mascarenhas, one of the</w:t>
      </w:r>
    </w:p>
    <w:p w14:paraId="6A38E037" w14:textId="77777777" w:rsidR="00D80E27" w:rsidRPr="00D80E27" w:rsidRDefault="00D80E27" w:rsidP="00D80E27">
      <w:r w:rsidRPr="00D80E27">
        <w:t>Portuguese traitors on the Marshal’s staff. He started from Coimbra</w:t>
      </w:r>
    </w:p>
    <w:p w14:paraId="22FE8A07" w14:textId="77777777" w:rsidR="00D80E27" w:rsidRPr="00D80E27" w:rsidRDefault="00D80E27" w:rsidP="00D80E27">
      <w:r w:rsidRPr="00D80E27">
        <w:t>on October 3, with the Bussaco dispatch, disguised as a shepherd, but</w:t>
      </w:r>
    </w:p>
    <w:p w14:paraId="1A02058A" w14:textId="77777777" w:rsidR="00D80E27" w:rsidRPr="00D80E27" w:rsidRDefault="00D80E27" w:rsidP="00D80E27">
      <w:r w:rsidRPr="00D80E27">
        <w:t>was detected by a band of Ordenança, and sent as prisoner to Lisbon.</w:t>
      </w:r>
    </w:p>
    <w:p w14:paraId="5A9B2E30" w14:textId="77777777" w:rsidR="00D80E27" w:rsidRPr="00D80E27" w:rsidRDefault="00D80E27" w:rsidP="00D80E27">
      <w:r w:rsidRPr="00D80E27">
        <w:t>The Regency had him tried by court-martial, and as he was caught</w:t>
      </w:r>
    </w:p>
    <w:p w14:paraId="0E47C3FA" w14:textId="77777777" w:rsidR="00D80E27" w:rsidRPr="00D80E27" w:rsidRDefault="00D80E27" w:rsidP="00D80E27">
      <w:r w:rsidRPr="00D80E27">
        <w:t>without a uniform, he was condemned as a spy as well as a traitor,</w:t>
      </w:r>
    </w:p>
    <w:p w14:paraId="72360DCE" w14:textId="77777777" w:rsidR="00D80E27" w:rsidRPr="00D80E27" w:rsidRDefault="00D80E27" w:rsidP="00D80E27">
      <w:r w:rsidRPr="00D80E27">
        <w:t>and executed by the garotte in December[522].</w:t>
      </w:r>
    </w:p>
    <w:p w14:paraId="1EBC9CB0" w14:textId="77777777" w:rsidR="00D80E27" w:rsidRPr="00D80E27" w:rsidRDefault="00D80E27" w:rsidP="00D80E27"/>
    <w:p w14:paraId="44D3C15D" w14:textId="77777777" w:rsidR="00D80E27" w:rsidRPr="00D80E27" w:rsidRDefault="00D80E27" w:rsidP="00D80E27">
      <w:r w:rsidRPr="00D80E27">
        <w:t xml:space="preserve">  [522] See above, p. 277.</w:t>
      </w:r>
    </w:p>
    <w:p w14:paraId="0AADD3D2" w14:textId="77777777" w:rsidR="00D80E27" w:rsidRPr="00D80E27" w:rsidRDefault="00D80E27" w:rsidP="00D80E27"/>
    <w:p w14:paraId="49A3DA42" w14:textId="77777777" w:rsidR="00D80E27" w:rsidRPr="00D80E27" w:rsidRDefault="00D80E27" w:rsidP="00D80E27">
      <w:r w:rsidRPr="00D80E27">
        <w:t>There was a perfect cordon of Portuguese militia and irregulars</w:t>
      </w:r>
    </w:p>
    <w:p w14:paraId="2DF8EDF2" w14:textId="77777777" w:rsidR="00D80E27" w:rsidRPr="00D80E27" w:rsidRDefault="00D80E27" w:rsidP="00D80E27">
      <w:r w:rsidRPr="00D80E27">
        <w:t>round Masséna’s rear in October and November. J. Wilson had come</w:t>
      </w:r>
    </w:p>
    <w:p w14:paraId="41CD19D5" w14:textId="77777777" w:rsidR="00D80E27" w:rsidRPr="00D80E27" w:rsidRDefault="00D80E27" w:rsidP="00D80E27">
      <w:r w:rsidRPr="00D80E27">
        <w:t>down to Espinhal, and had his outposts in Leiria; Trant had returned</w:t>
      </w:r>
    </w:p>
    <w:p w14:paraId="7464CDB4" w14:textId="77777777" w:rsidR="00D80E27" w:rsidRPr="00D80E27" w:rsidRDefault="00D80E27" w:rsidP="00D80E27">
      <w:r w:rsidRPr="00D80E27">
        <w:t>to Coimbra. They were in touch, by means of the Estrada Nova and</w:t>
      </w:r>
    </w:p>
    <w:p w14:paraId="5A345D9D" w14:textId="77777777" w:rsidR="00D80E27" w:rsidRPr="00D80E27" w:rsidRDefault="00D80E27" w:rsidP="00D80E27">
      <w:r w:rsidRPr="00D80E27">
        <w:t>the garrison of Abrantes, with the Ordenança of Castello Branco,</w:t>
      </w:r>
    </w:p>
    <w:p w14:paraId="25F8272E" w14:textId="77777777" w:rsidR="00D80E27" w:rsidRPr="00D80E27" w:rsidRDefault="00D80E27" w:rsidP="00D80E27">
      <w:r w:rsidRPr="00D80E27">
        <w:t>and a Spanish detachment of three battalions under Carlos d’España,</w:t>
      </w:r>
    </w:p>
    <w:p w14:paraId="3C03CCB4" w14:textId="77777777" w:rsidR="00D80E27" w:rsidRPr="00D80E27" w:rsidRDefault="00D80E27" w:rsidP="00D80E27">
      <w:r w:rsidRPr="00D80E27">
        <w:t>which La Romana had sent to Villa Velha, at the same time that he</w:t>
      </w:r>
    </w:p>
    <w:p w14:paraId="78D0E9AF" w14:textId="77777777" w:rsidR="00D80E27" w:rsidRPr="00D80E27" w:rsidRDefault="00D80E27" w:rsidP="00D80E27">
      <w:r w:rsidRPr="00D80E27">
        <w:t>took his two divisions under La Carrera and Charles O’Donnell within</w:t>
      </w:r>
    </w:p>
    <w:p w14:paraId="01A1C5AE" w14:textId="77777777" w:rsidR="00D80E27" w:rsidRPr="00D80E27" w:rsidRDefault="00D80E27" w:rsidP="00D80E27">
      <w:r w:rsidRPr="00D80E27">
        <w:t>the Lines. On the side of the Atlantic the garrison of Peniche had</w:t>
      </w:r>
    </w:p>
    <w:p w14:paraId="3629554A" w14:textId="77777777" w:rsidR="00D80E27" w:rsidRPr="00D80E27" w:rsidRDefault="00D80E27" w:rsidP="00D80E27">
      <w:r w:rsidRPr="00D80E27">
        <w:t>sent out a force of 300 men to Obidos, under Captain Fenwick, and</w:t>
      </w:r>
    </w:p>
    <w:p w14:paraId="6AB9D0BF" w14:textId="77777777" w:rsidR="00D80E27" w:rsidRPr="00D80E27" w:rsidRDefault="00D80E27" w:rsidP="00D80E27">
      <w:r w:rsidRPr="00D80E27">
        <w:t>these joined hands with De Gray’s cavalry at Ramalhal, in front of</w:t>
      </w:r>
    </w:p>
    <w:p w14:paraId="758A2505" w14:textId="77777777" w:rsidR="00D80E27" w:rsidRPr="00D80E27" w:rsidRDefault="00D80E27" w:rsidP="00D80E27">
      <w:r w:rsidRPr="00D80E27">
        <w:t>Torres Vedras. A few French parties which crossed the Monte Junta</w:t>
      </w:r>
    </w:p>
    <w:p w14:paraId="4FBB37C3" w14:textId="77777777" w:rsidR="00D80E27" w:rsidRPr="00D80E27" w:rsidRDefault="00D80E27" w:rsidP="00D80E27">
      <w:r w:rsidRPr="00D80E27">
        <w:t>to raid towards the sea coast were cut off either by Fenwick or by</w:t>
      </w:r>
    </w:p>
    <w:p w14:paraId="5C5712EC" w14:textId="77777777" w:rsidR="00D80E27" w:rsidRPr="00D80E27" w:rsidRDefault="00D80E27" w:rsidP="00D80E27">
      <w:r w:rsidRPr="00D80E27">
        <w:t>the dragoons. But Masséna never sent any serious detachment in this</w:t>
      </w:r>
    </w:p>
    <w:p w14:paraId="137DD4D5" w14:textId="77777777" w:rsidR="00D80E27" w:rsidRPr="00D80E27" w:rsidRDefault="00D80E27" w:rsidP="00D80E27">
      <w:r w:rsidRPr="00D80E27">
        <w:t>direction.</w:t>
      </w:r>
    </w:p>
    <w:p w14:paraId="5D5AB4D6" w14:textId="77777777" w:rsidR="00D80E27" w:rsidRPr="00D80E27" w:rsidRDefault="00D80E27" w:rsidP="00D80E27"/>
    <w:p w14:paraId="7BD85E30" w14:textId="77777777" w:rsidR="00D80E27" w:rsidRPr="00D80E27" w:rsidRDefault="00D80E27" w:rsidP="00D80E27">
      <w:r w:rsidRPr="00D80E27">
        <w:t>For just one month (October 14-November 14) Masséna maintained</w:t>
      </w:r>
    </w:p>
    <w:p w14:paraId="36A25F95" w14:textId="77777777" w:rsidR="00D80E27" w:rsidRPr="00D80E27" w:rsidRDefault="00D80E27" w:rsidP="00D80E27">
      <w:r w:rsidRPr="00D80E27">
        <w:t>his position in front of the Lines. The 8th Corps had thrown up</w:t>
      </w:r>
    </w:p>
    <w:p w14:paraId="0E39B29F" w14:textId="77777777" w:rsidR="00D80E27" w:rsidRPr="00D80E27" w:rsidRDefault="00D80E27" w:rsidP="00D80E27">
      <w:r w:rsidRPr="00D80E27">
        <w:t>some earthworks on, and to the flanks of, the hill of Sobral, thus</w:t>
      </w:r>
    </w:p>
    <w:p w14:paraId="568628EB" w14:textId="77777777" w:rsidR="00D80E27" w:rsidRPr="00D80E27" w:rsidRDefault="00D80E27" w:rsidP="00D80E27">
      <w:r w:rsidRPr="00D80E27">
        <w:t>assuming a defensive instead of an offensive position. The 2nd Corps</w:t>
      </w:r>
    </w:p>
    <w:p w14:paraId="73DCB12F" w14:textId="77777777" w:rsidR="00D80E27" w:rsidRPr="00D80E27" w:rsidRDefault="00D80E27" w:rsidP="00D80E27">
      <w:r w:rsidRPr="00D80E27">
        <w:t>went back to Carregado, but left strong detachments in Villafranca.</w:t>
      </w:r>
    </w:p>
    <w:p w14:paraId="748654E7" w14:textId="77777777" w:rsidR="00D80E27" w:rsidRPr="00D80E27" w:rsidRDefault="00D80E27" w:rsidP="00D80E27">
      <w:r w:rsidRPr="00D80E27">
        <w:t>By the dispositions of October 16 the 6th Corps remained with</w:t>
      </w:r>
    </w:p>
    <w:p w14:paraId="6074136F" w14:textId="77777777" w:rsidR="00D80E27" w:rsidRPr="00D80E27" w:rsidRDefault="00D80E27" w:rsidP="00D80E27">
      <w:r w:rsidRPr="00D80E27">
        <w:t>its main body at Otta, far to the rear, and an advanced guard at</w:t>
      </w:r>
    </w:p>
    <w:p w14:paraId="601A6A5B" w14:textId="77777777" w:rsidR="00D80E27" w:rsidRPr="00D80E27" w:rsidRDefault="00D80E27" w:rsidP="00D80E27">
      <w:r w:rsidRPr="00D80E27">
        <w:t>Alemquer. Ney was so placed that he could succour either of the other</w:t>
      </w:r>
    </w:p>
    <w:p w14:paraId="706F0783" w14:textId="77777777" w:rsidR="00D80E27" w:rsidRPr="00D80E27" w:rsidRDefault="00D80E27" w:rsidP="00D80E27">
      <w:r w:rsidRPr="00D80E27">
        <w:t>corps if they were attacked. A brigade of Loison’s division was</w:t>
      </w:r>
    </w:p>
    <w:p w14:paraId="6E80205A" w14:textId="77777777" w:rsidR="00D80E27" w:rsidRPr="00D80E27" w:rsidRDefault="00D80E27" w:rsidP="00D80E27">
      <w:r w:rsidRPr="00D80E27">
        <w:t>pushed forward to the hill opposite Arruda[523]: in face of this last</w:t>
      </w:r>
    </w:p>
    <w:p w14:paraId="44660EF6" w14:textId="77777777" w:rsidR="00D80E27" w:rsidRPr="00D80E27" w:rsidRDefault="00D80E27" w:rsidP="00D80E27">
      <w:r w:rsidRPr="00D80E27">
        <w:t>Craufurd was adorning the front of his line with a luxury of abattis,</w:t>
      </w:r>
    </w:p>
    <w:p w14:paraId="1A58CD5C" w14:textId="77777777" w:rsidR="00D80E27" w:rsidRPr="00D80E27" w:rsidRDefault="00D80E27" w:rsidP="00D80E27">
      <w:r w:rsidRPr="00D80E27">
        <w:t>entanglements, and pitfalls, which would have made the hillside</w:t>
      </w:r>
    </w:p>
    <w:p w14:paraId="5BCAFBAA" w14:textId="77777777" w:rsidR="00D80E27" w:rsidRPr="00D80E27" w:rsidRDefault="00D80E27" w:rsidP="00D80E27">
      <w:r w:rsidRPr="00D80E27">
        <w:t>inaccessible to even the most alert and vigorous person moving alone.</w:t>
      </w:r>
    </w:p>
    <w:p w14:paraId="1525A045" w14:textId="77777777" w:rsidR="00D80E27" w:rsidRPr="00D80E27" w:rsidRDefault="00D80E27" w:rsidP="00D80E27">
      <w:r w:rsidRPr="00D80E27">
        <w:t>Formed troops could not have got past the first two or three traps.</w:t>
      </w:r>
    </w:p>
    <w:p w14:paraId="5F82460A" w14:textId="77777777" w:rsidR="00D80E27" w:rsidRPr="00D80E27" w:rsidRDefault="00D80E27" w:rsidP="00D80E27"/>
    <w:p w14:paraId="23C5D8B5" w14:textId="77777777" w:rsidR="00D80E27" w:rsidRPr="00D80E27" w:rsidRDefault="00D80E27" w:rsidP="00D80E27">
      <w:r w:rsidRPr="00D80E27">
        <w:t xml:space="preserve">  [523] Ferey’s brigade, which had already faced Craufurd at</w:t>
      </w:r>
    </w:p>
    <w:p w14:paraId="781760E1" w14:textId="77777777" w:rsidR="00D80E27" w:rsidRPr="00D80E27" w:rsidRDefault="00D80E27" w:rsidP="00D80E27">
      <w:r w:rsidRPr="00D80E27">
        <w:t xml:space="preserve">  Bussaco.</w:t>
      </w:r>
    </w:p>
    <w:p w14:paraId="33ECA2BB" w14:textId="77777777" w:rsidR="00D80E27" w:rsidRPr="00D80E27" w:rsidRDefault="00D80E27" w:rsidP="00D80E27"/>
    <w:p w14:paraId="182BB7AD" w14:textId="77777777" w:rsidR="00D80E27" w:rsidRPr="00D80E27" w:rsidRDefault="00D80E27" w:rsidP="00D80E27">
      <w:r w:rsidRPr="00D80E27">
        <w:t>But the most significant part of Masséna’s arrangements was to</w:t>
      </w:r>
    </w:p>
    <w:p w14:paraId="60323639" w14:textId="77777777" w:rsidR="00D80E27" w:rsidRPr="00D80E27" w:rsidRDefault="00D80E27" w:rsidP="00D80E27">
      <w:r w:rsidRPr="00D80E27">
        <w:t>be found in his rear: Montbrun’s cavalry reserve went back to</w:t>
      </w:r>
    </w:p>
    <w:p w14:paraId="01570266" w14:textId="77777777" w:rsidR="00D80E27" w:rsidRPr="00D80E27" w:rsidRDefault="00D80E27" w:rsidP="00D80E27">
      <w:r w:rsidRPr="00D80E27">
        <w:t>Santarem; thither also went the reserve artillery on the 17th, and</w:t>
      </w:r>
    </w:p>
    <w:p w14:paraId="0203C6CB" w14:textId="77777777" w:rsidR="00D80E27" w:rsidRPr="00D80E27" w:rsidRDefault="00D80E27" w:rsidP="00D80E27">
      <w:r w:rsidRPr="00D80E27">
        <w:t>the hospitals on the 20th of October. At the same time each of the</w:t>
      </w:r>
    </w:p>
    <w:p w14:paraId="65EE1503" w14:textId="77777777" w:rsidR="00D80E27" w:rsidRPr="00D80E27" w:rsidRDefault="00D80E27" w:rsidP="00D80E27">
      <w:r w:rsidRPr="00D80E27">
        <w:t>corps was directed to send to Santarem all smiths, carpenters, and</w:t>
      </w:r>
    </w:p>
    <w:p w14:paraId="79A9136D" w14:textId="77777777" w:rsidR="00D80E27" w:rsidRPr="00D80E27" w:rsidRDefault="00D80E27" w:rsidP="00D80E27">
      <w:r w:rsidRPr="00D80E27">
        <w:t>other artificers that could be found in its ranks. They were told to</w:t>
      </w:r>
    </w:p>
    <w:p w14:paraId="665B2D70" w14:textId="77777777" w:rsidR="00D80E27" w:rsidRPr="00D80E27" w:rsidRDefault="00D80E27" w:rsidP="00D80E27">
      <w:r w:rsidRPr="00D80E27">
        <w:t>report to General Eblé, the officer commanding the artillery, who</w:t>
      </w:r>
    </w:p>
    <w:p w14:paraId="52EB10CE" w14:textId="77777777" w:rsidR="00D80E27" w:rsidRPr="00D80E27" w:rsidRDefault="00D80E27" w:rsidP="00D80E27">
      <w:r w:rsidRPr="00D80E27">
        <w:t>had received from the Marshal a special mission--the construction of</w:t>
      </w:r>
    </w:p>
    <w:p w14:paraId="1EF096FD" w14:textId="77777777" w:rsidR="00D80E27" w:rsidRPr="00D80E27" w:rsidRDefault="00D80E27" w:rsidP="00D80E27">
      <w:r w:rsidRPr="00D80E27">
        <w:t>boats and pontoons sufficient to bridge the Tagus or the Zezere. For,</w:t>
      </w:r>
    </w:p>
    <w:p w14:paraId="0EDD2DD2" w14:textId="77777777" w:rsidR="00D80E27" w:rsidRPr="00D80E27" w:rsidRDefault="00D80E27" w:rsidP="00D80E27">
      <w:r w:rsidRPr="00D80E27">
        <w:t>if he were starved out in Estremadura, Masséna had it in his mind</w:t>
      </w:r>
    </w:p>
    <w:p w14:paraId="563396D2" w14:textId="77777777" w:rsidR="00D80E27" w:rsidRPr="00D80E27" w:rsidRDefault="00D80E27" w:rsidP="00D80E27">
      <w:r w:rsidRPr="00D80E27">
        <w:t>that he might find it convenient either to cross into the Alemtejo,</w:t>
      </w:r>
    </w:p>
    <w:p w14:paraId="142DE5B6" w14:textId="77777777" w:rsidR="00D80E27" w:rsidRPr="00D80E27" w:rsidRDefault="00D80E27" w:rsidP="00D80E27">
      <w:r w:rsidRPr="00D80E27">
        <w:t>or to force a way across the Zezere into the Castello Branco</w:t>
      </w:r>
    </w:p>
    <w:p w14:paraId="3FD22E6A" w14:textId="77777777" w:rsidR="00D80E27" w:rsidRPr="00D80E27" w:rsidRDefault="00D80E27" w:rsidP="00D80E27">
      <w:r w:rsidRPr="00D80E27">
        <w:t>district, in the hope of opening communication with Spain via Zarza</w:t>
      </w:r>
    </w:p>
    <w:p w14:paraId="7D4B744B" w14:textId="77777777" w:rsidR="00D80E27" w:rsidRPr="00D80E27" w:rsidRDefault="00D80E27" w:rsidP="00D80E27">
      <w:r w:rsidRPr="00D80E27">
        <w:t>and Alcantara. Montbrun’s cavalry explored northward and eastward,</w:t>
      </w:r>
    </w:p>
    <w:p w14:paraId="52B94EA4" w14:textId="77777777" w:rsidR="00D80E27" w:rsidRPr="00D80E27" w:rsidRDefault="00D80E27" w:rsidP="00D80E27">
      <w:r w:rsidRPr="00D80E27">
        <w:t>seeking for likely spots at which the Tagus might be bridged, and on</w:t>
      </w:r>
    </w:p>
    <w:p w14:paraId="2A0ACAE9" w14:textId="77777777" w:rsidR="00D80E27" w:rsidRPr="00D80E27" w:rsidRDefault="00D80E27" w:rsidP="00D80E27">
      <w:r w:rsidRPr="00D80E27">
        <w:t>the other side reconnoitring the line of the Zezere, to see how it</w:t>
      </w:r>
    </w:p>
    <w:p w14:paraId="7B17249B" w14:textId="77777777" w:rsidR="00D80E27" w:rsidRPr="00D80E27" w:rsidRDefault="00D80E27" w:rsidP="00D80E27">
      <w:r w:rsidRPr="00D80E27">
        <w:t>was held. Not a boat could be found on the greater river; at Chamusca</w:t>
      </w:r>
    </w:p>
    <w:p w14:paraId="41E457F4" w14:textId="77777777" w:rsidR="00D80E27" w:rsidRPr="00D80E27" w:rsidRDefault="00D80E27" w:rsidP="00D80E27">
      <w:r w:rsidRPr="00D80E27">
        <w:t>a daring party of fifty men swam its broad current, for a dash at</w:t>
      </w:r>
    </w:p>
    <w:p w14:paraId="700EF90A" w14:textId="77777777" w:rsidR="00D80E27" w:rsidRPr="00D80E27" w:rsidRDefault="00D80E27" w:rsidP="00D80E27">
      <w:r w:rsidRPr="00D80E27">
        <w:t>some barks which were visible on the other side, but all were found</w:t>
      </w:r>
    </w:p>
    <w:p w14:paraId="0974E6D4" w14:textId="77777777" w:rsidR="00D80E27" w:rsidRPr="00D80E27" w:rsidRDefault="00D80E27" w:rsidP="00D80E27">
      <w:r w:rsidRPr="00D80E27">
        <w:t>to have had their bottoms carefully knocked out and to be filled</w:t>
      </w:r>
    </w:p>
    <w:p w14:paraId="64C7FF99" w14:textId="77777777" w:rsidR="00D80E27" w:rsidRPr="00D80E27" w:rsidRDefault="00D80E27" w:rsidP="00D80E27">
      <w:r w:rsidRPr="00D80E27">
        <w:t>with sand. Dejean, the officer who explored as far as Punhete on the</w:t>
      </w:r>
    </w:p>
    <w:p w14:paraId="67A56D57" w14:textId="77777777" w:rsidR="00D80E27" w:rsidRPr="00D80E27" w:rsidRDefault="00D80E27" w:rsidP="00D80E27">
      <w:r w:rsidRPr="00D80E27">
        <w:t>Zezere, found all the bridges broken, and the garrison of Abrantes</w:t>
      </w:r>
    </w:p>
    <w:p w14:paraId="50609DDD" w14:textId="77777777" w:rsidR="00D80E27" w:rsidRPr="00D80E27" w:rsidRDefault="00D80E27" w:rsidP="00D80E27">
      <w:r w:rsidRPr="00D80E27">
        <w:t>watching the fords, with strong detachments at Punhete and Martinchel.</w:t>
      </w:r>
    </w:p>
    <w:p w14:paraId="2594F969" w14:textId="77777777" w:rsidR="00D80E27" w:rsidRPr="00D80E27" w:rsidRDefault="00D80E27" w:rsidP="00D80E27"/>
    <w:p w14:paraId="5F30E79E" w14:textId="77777777" w:rsidR="00D80E27" w:rsidRPr="00D80E27" w:rsidRDefault="00D80E27" w:rsidP="00D80E27">
      <w:r w:rsidRPr="00D80E27">
        <w:t>Eblé found at Santarem that he had to create a pontoon equipage with</w:t>
      </w:r>
    </w:p>
    <w:p w14:paraId="72327442" w14:textId="77777777" w:rsidR="00D80E27" w:rsidRPr="00D80E27" w:rsidRDefault="00D80E27" w:rsidP="00D80E27">
      <w:r w:rsidRPr="00D80E27">
        <w:t>no materials at all to work from. There was raw iron in the bars and</w:t>
      </w:r>
    </w:p>
    <w:p w14:paraId="14A2FC58" w14:textId="77777777" w:rsidR="00D80E27" w:rsidRPr="00D80E27" w:rsidRDefault="00D80E27" w:rsidP="00D80E27">
      <w:r w:rsidRPr="00D80E27">
        <w:t>balconies of houses, and raw timber in their floors and rafters, but</w:t>
      </w:r>
    </w:p>
    <w:p w14:paraId="4BB772E4" w14:textId="77777777" w:rsidR="00D80E27" w:rsidRPr="00D80E27" w:rsidRDefault="00D80E27" w:rsidP="00D80E27">
      <w:r w:rsidRPr="00D80E27">
        <w:t>nothing else. His smiths had to start on the weary task of forging</w:t>
      </w:r>
    </w:p>
    <w:p w14:paraId="57BF7423" w14:textId="77777777" w:rsidR="00D80E27" w:rsidRPr="00D80E27" w:rsidRDefault="00D80E27" w:rsidP="00D80E27">
      <w:r w:rsidRPr="00D80E27">
        <w:t>saws and hammers, his carpenters had to turn housebreakers--in the</w:t>
      </w:r>
    </w:p>
    <w:p w14:paraId="66D73E5A" w14:textId="77777777" w:rsidR="00D80E27" w:rsidRPr="00D80E27" w:rsidRDefault="00D80E27" w:rsidP="00D80E27">
      <w:r w:rsidRPr="00D80E27">
        <w:t>technical sense--to obtain planks and joists. His task was hard,</w:t>
      </w:r>
    </w:p>
    <w:p w14:paraId="6A7FE227" w14:textId="77777777" w:rsidR="00D80E27" w:rsidRPr="00D80E27" w:rsidRDefault="00D80E27" w:rsidP="00D80E27">
      <w:r w:rsidRPr="00D80E27">
        <w:t>and would clearly take many weeks before it could be properly</w:t>
      </w:r>
    </w:p>
    <w:p w14:paraId="4713DBBE" w14:textId="77777777" w:rsidR="00D80E27" w:rsidRPr="00D80E27" w:rsidRDefault="00D80E27" w:rsidP="00D80E27">
      <w:r w:rsidRPr="00D80E27">
        <w:t>accomplished.</w:t>
      </w:r>
    </w:p>
    <w:p w14:paraId="5FE1DF3D" w14:textId="77777777" w:rsidR="00D80E27" w:rsidRPr="00D80E27" w:rsidRDefault="00D80E27" w:rsidP="00D80E27"/>
    <w:p w14:paraId="773E117B" w14:textId="77777777" w:rsidR="00D80E27" w:rsidRPr="00D80E27" w:rsidRDefault="00D80E27" w:rsidP="00D80E27">
      <w:r w:rsidRPr="00D80E27">
        <w:t>Meanwhile time was all-important to Masséna, for every day the</w:t>
      </w:r>
    </w:p>
    <w:p w14:paraId="23319239" w14:textId="77777777" w:rsidR="00D80E27" w:rsidRPr="00D80E27" w:rsidRDefault="00D80E27" w:rsidP="00D80E27">
      <w:r w:rsidRPr="00D80E27">
        <w:t>country between Santarem and the Lines grew barer and yet more bare,</w:t>
      </w:r>
    </w:p>
    <w:p w14:paraId="3FC355F8" w14:textId="77777777" w:rsidR="00D80E27" w:rsidRPr="00D80E27" w:rsidRDefault="00D80E27" w:rsidP="00D80E27">
      <w:r w:rsidRPr="00D80E27">
        <w:t>as the foragers of the three French corps worked their will upon it.</w:t>
      </w:r>
    </w:p>
    <w:p w14:paraId="43C5ECF3" w14:textId="77777777" w:rsidR="00D80E27" w:rsidRPr="00D80E27" w:rsidRDefault="00D80E27" w:rsidP="00D80E27">
      <w:r w:rsidRPr="00D80E27">
        <w:t>The men were already going into hospital by thousands, and dying</w:t>
      </w:r>
    </w:p>
    <w:p w14:paraId="1B2008A9" w14:textId="77777777" w:rsidR="00D80E27" w:rsidRPr="00D80E27" w:rsidRDefault="00D80E27" w:rsidP="00D80E27">
      <w:r w:rsidRPr="00D80E27">
        <w:t>there. Junot’s conscript battalions, unsheltered from the rain in</w:t>
      </w:r>
    </w:p>
    <w:p w14:paraId="36F901D4" w14:textId="77777777" w:rsidR="00D80E27" w:rsidRPr="00D80E27" w:rsidRDefault="00D80E27" w:rsidP="00D80E27">
      <w:r w:rsidRPr="00D80E27">
        <w:t>their bleak bivouac above Sobral, suffered most--Ney’s and Reynier’s</w:t>
      </w:r>
    </w:p>
    <w:p w14:paraId="09C7F1F8" w14:textId="77777777" w:rsidR="00D80E27" w:rsidRPr="00D80E27" w:rsidRDefault="00D80E27" w:rsidP="00D80E27">
      <w:r w:rsidRPr="00D80E27">
        <w:t>men were (for the most part) housed if not fed. The Army, which had</w:t>
      </w:r>
    </w:p>
    <w:p w14:paraId="569A634D" w14:textId="77777777" w:rsidR="00D80E27" w:rsidRPr="00D80E27" w:rsidRDefault="00D80E27" w:rsidP="00D80E27">
      <w:r w:rsidRPr="00D80E27">
        <w:t>65,000 men on leaving Almeida, and 55,000 after the loss of Coimbra,</w:t>
      </w:r>
    </w:p>
    <w:p w14:paraId="7BE06141" w14:textId="77777777" w:rsidR="00D80E27" w:rsidRPr="00D80E27" w:rsidRDefault="00D80E27" w:rsidP="00D80E27">
      <w:r w:rsidRPr="00D80E27">
        <w:t>had dwindled down to 50,000 effective sabres and bayonets by the</w:t>
      </w:r>
    </w:p>
    <w:p w14:paraId="69FFE41C" w14:textId="77777777" w:rsidR="00D80E27" w:rsidRPr="00D80E27" w:rsidRDefault="00D80E27" w:rsidP="00D80E27">
      <w:r w:rsidRPr="00D80E27">
        <w:t>month of November[524].</w:t>
      </w:r>
    </w:p>
    <w:p w14:paraId="18DEFCC9" w14:textId="77777777" w:rsidR="00D80E27" w:rsidRPr="00D80E27" w:rsidRDefault="00D80E27" w:rsidP="00D80E27"/>
    <w:p w14:paraId="3D94731A" w14:textId="77777777" w:rsidR="00D80E27" w:rsidRPr="00D80E27" w:rsidRDefault="00D80E27" w:rsidP="00D80E27">
      <w:r w:rsidRPr="00D80E27">
        <w:t xml:space="preserve">  [524] According to _Fririon_, p. 98, the morning state of Nov. 1</w:t>
      </w:r>
    </w:p>
    <w:p w14:paraId="03107C3F" w14:textId="77777777" w:rsidR="00D80E27" w:rsidRPr="00D80E27" w:rsidRDefault="00D80E27" w:rsidP="00D80E27">
      <w:r w:rsidRPr="00D80E27">
        <w:t xml:space="preserve">  showed only 46,591 men effective. But the figures of that officer</w:t>
      </w:r>
    </w:p>
    <w:p w14:paraId="2A7B4186" w14:textId="77777777" w:rsidR="00D80E27" w:rsidRPr="00D80E27" w:rsidRDefault="00D80E27" w:rsidP="00D80E27">
      <w:r w:rsidRPr="00D80E27">
        <w:t xml:space="preserve">  are always a little lower than what I have found in the official</w:t>
      </w:r>
    </w:p>
    <w:p w14:paraId="558D73D8" w14:textId="77777777" w:rsidR="00D80E27" w:rsidRPr="00D80E27" w:rsidRDefault="00D80E27" w:rsidP="00D80E27">
      <w:r w:rsidRPr="00D80E27">
        <w:t xml:space="preserve">  documents.</w:t>
      </w:r>
    </w:p>
    <w:p w14:paraId="2EA1FEDC" w14:textId="77777777" w:rsidR="00D80E27" w:rsidRPr="00D80E27" w:rsidRDefault="00D80E27" w:rsidP="00D80E27"/>
    <w:p w14:paraId="17BB0C26" w14:textId="77777777" w:rsidR="00D80E27" w:rsidRPr="00D80E27" w:rsidRDefault="00D80E27" w:rsidP="00D80E27">
      <w:r w:rsidRPr="00D80E27">
        <w:t>Wellington was already pondering on the possibility of taking the</w:t>
      </w:r>
    </w:p>
    <w:p w14:paraId="7DCDD98E" w14:textId="77777777" w:rsidR="00D80E27" w:rsidRPr="00D80E27" w:rsidRDefault="00D80E27" w:rsidP="00D80E27">
      <w:r w:rsidRPr="00D80E27">
        <w:t>offensive. He had received hundreds of deserters during the last</w:t>
      </w:r>
    </w:p>
    <w:p w14:paraId="5D200EED" w14:textId="77777777" w:rsidR="00D80E27" w:rsidRPr="00D80E27" w:rsidRDefault="00D80E27" w:rsidP="00D80E27">
      <w:r w:rsidRPr="00D80E27">
        <w:t>few weeks[525], and knew by their means of the miserable condition</w:t>
      </w:r>
    </w:p>
    <w:p w14:paraId="31E97B22" w14:textId="77777777" w:rsidR="00D80E27" w:rsidRPr="00D80E27" w:rsidRDefault="00D80E27" w:rsidP="00D80E27">
      <w:r w:rsidRPr="00D80E27">
        <w:t>of the enemy--of the fact that the cavalry had nearly all been sent</w:t>
      </w:r>
    </w:p>
    <w:p w14:paraId="65258371" w14:textId="77777777" w:rsidR="00D80E27" w:rsidRPr="00D80E27" w:rsidRDefault="00D80E27" w:rsidP="00D80E27">
      <w:r w:rsidRPr="00D80E27">
        <w:t>to the rear, and of the attempt that was being made to create a</w:t>
      </w:r>
    </w:p>
    <w:p w14:paraId="6B3079D0" w14:textId="77777777" w:rsidR="00D80E27" w:rsidRPr="00D80E27" w:rsidRDefault="00D80E27" w:rsidP="00D80E27">
      <w:r w:rsidRPr="00D80E27">
        <w:t>bridge-equipage at Santarem[526]. His dispatches of October 27 and</w:t>
      </w:r>
    </w:p>
    <w:p w14:paraId="3DBE12C1" w14:textId="77777777" w:rsidR="00D80E27" w:rsidRPr="00D80E27" w:rsidRDefault="00D80E27" w:rsidP="00D80E27">
      <w:r w:rsidRPr="00D80E27">
        <w:t>November 3 to Lord Liverpool treat at length of the advantages and</w:t>
      </w:r>
    </w:p>
    <w:p w14:paraId="3FE2490F" w14:textId="77777777" w:rsidR="00D80E27" w:rsidRPr="00D80E27" w:rsidRDefault="00D80E27" w:rsidP="00D80E27">
      <w:r w:rsidRPr="00D80E27">
        <w:t>disadvantages of assailing the French in their present position[527].</w:t>
      </w:r>
    </w:p>
    <w:p w14:paraId="6719A135" w14:textId="77777777" w:rsidR="00D80E27" w:rsidRPr="00D80E27" w:rsidRDefault="00D80E27" w:rsidP="00D80E27">
      <w:r w:rsidRPr="00D80E27">
        <w:t>He sets forth the strength of his own army--29,000 British troops</w:t>
      </w:r>
    </w:p>
    <w:p w14:paraId="5D4A6982" w14:textId="77777777" w:rsidR="00D80E27" w:rsidRPr="00D80E27" w:rsidRDefault="00D80E27" w:rsidP="00D80E27">
      <w:r w:rsidRPr="00D80E27">
        <w:t>present with the colours, after deducting sick and men detached,</w:t>
      </w:r>
    </w:p>
    <w:p w14:paraId="0ABE98B7" w14:textId="77777777" w:rsidR="00D80E27" w:rsidRPr="00D80E27" w:rsidRDefault="00D80E27" w:rsidP="00D80E27">
      <w:r w:rsidRPr="00D80E27">
        <w:t>24,000 Portuguese effective, and 5,000 of La Romana’s Spaniards,</w:t>
      </w:r>
    </w:p>
    <w:p w14:paraId="4CF55AF4" w14:textId="77777777" w:rsidR="00D80E27" w:rsidRPr="00D80E27" w:rsidRDefault="00D80E27" w:rsidP="00D80E27">
      <w:r w:rsidRPr="00D80E27">
        <w:t>making a total of 58,615. He refuses to contemplate the use of the</w:t>
      </w:r>
    </w:p>
    <w:p w14:paraId="7BAF1E80" w14:textId="77777777" w:rsidR="00D80E27" w:rsidRPr="00D80E27" w:rsidRDefault="00D80E27" w:rsidP="00D80E27">
      <w:r w:rsidRPr="00D80E27">
        <w:t>militia, infantry or artillery, in the field; considering their</w:t>
      </w:r>
    </w:p>
    <w:p w14:paraId="083208DE" w14:textId="77777777" w:rsidR="00D80E27" w:rsidRPr="00D80E27" w:rsidRDefault="00D80E27" w:rsidP="00D80E27">
      <w:r w:rsidRPr="00D80E27">
        <w:t>behaviour at Bussaco and elsewhere, ‘I should deceive myself if I</w:t>
      </w:r>
    </w:p>
    <w:p w14:paraId="028AE393" w14:textId="77777777" w:rsidR="00D80E27" w:rsidRPr="00D80E27" w:rsidRDefault="00D80E27" w:rsidP="00D80E27">
      <w:r w:rsidRPr="00D80E27">
        <w:t>could expect, or your Lordship if I should state, that any advantage</w:t>
      </w:r>
    </w:p>
    <w:p w14:paraId="2549375A" w14:textId="77777777" w:rsidR="00D80E27" w:rsidRPr="00D80E27" w:rsidRDefault="00D80E27" w:rsidP="00D80E27">
      <w:r w:rsidRPr="00D80E27">
        <w:t>would be derived from their assistance in an offensive operation</w:t>
      </w:r>
    </w:p>
    <w:p w14:paraId="04DD2CFA" w14:textId="77777777" w:rsidR="00D80E27" w:rsidRPr="00D80E27" w:rsidRDefault="00D80E27" w:rsidP="00D80E27">
      <w:r w:rsidRPr="00D80E27">
        <w:t>against the enemy.’ On the other hand, he estimates Masséna’s</w:t>
      </w:r>
    </w:p>
    <w:p w14:paraId="34131C8E" w14:textId="77777777" w:rsidR="00D80E27" w:rsidRPr="00D80E27" w:rsidRDefault="00D80E27" w:rsidP="00D80E27">
      <w:r w:rsidRPr="00D80E27">
        <w:t>fighting force at 55,000 men--a slight miscalculation, for there</w:t>
      </w:r>
    </w:p>
    <w:p w14:paraId="5C3B5418" w14:textId="77777777" w:rsidR="00D80E27" w:rsidRPr="00D80E27" w:rsidRDefault="00D80E27" w:rsidP="00D80E27">
      <w:r w:rsidRPr="00D80E27">
        <w:t>were only 50,000 effective at this moment, and of these 4,000</w:t>
      </w:r>
    </w:p>
    <w:p w14:paraId="6B15F4C2" w14:textId="77777777" w:rsidR="00D80E27" w:rsidRPr="00D80E27" w:rsidRDefault="00D80E27" w:rsidP="00D80E27">
      <w:r w:rsidRPr="00D80E27">
        <w:t>cavalry and one brigade of infantry were at Santarem and other</w:t>
      </w:r>
    </w:p>
    <w:p w14:paraId="445BA0BA" w14:textId="77777777" w:rsidR="00D80E27" w:rsidRPr="00D80E27" w:rsidRDefault="00D80E27" w:rsidP="00D80E27">
      <w:r w:rsidRPr="00D80E27">
        <w:t>distant places, from which they could not have been withdrawn for a</w:t>
      </w:r>
    </w:p>
    <w:p w14:paraId="0A31C8EE" w14:textId="77777777" w:rsidR="00D80E27" w:rsidRPr="00D80E27" w:rsidRDefault="00D80E27" w:rsidP="00D80E27">
      <w:r w:rsidRPr="00D80E27">
        <w:t>battle suddenly forced upon their main corps. Masséna could really</w:t>
      </w:r>
    </w:p>
    <w:p w14:paraId="32F5FF45" w14:textId="77777777" w:rsidR="00D80E27" w:rsidRPr="00D80E27" w:rsidRDefault="00D80E27" w:rsidP="00D80E27">
      <w:r w:rsidRPr="00D80E27">
        <w:t>have put no more than 44,000 men in line within twenty-four hours</w:t>
      </w:r>
    </w:p>
    <w:p w14:paraId="224EC55F" w14:textId="77777777" w:rsidR="00D80E27" w:rsidRPr="00D80E27" w:rsidRDefault="00D80E27" w:rsidP="00D80E27">
      <w:r w:rsidRPr="00D80E27">
        <w:t>of an alarm. Wellington then proceeds to argue that he must make a</w:t>
      </w:r>
    </w:p>
    <w:p w14:paraId="42F6960B" w14:textId="77777777" w:rsidR="00D80E27" w:rsidRPr="00D80E27" w:rsidRDefault="00D80E27" w:rsidP="00D80E27">
      <w:r w:rsidRPr="00D80E27">
        <w:t>frontal attack, for if he drew a very large force out of the Lines,</w:t>
      </w:r>
    </w:p>
    <w:p w14:paraId="08E6F73F" w14:textId="77777777" w:rsidR="00D80E27" w:rsidRPr="00D80E27" w:rsidRDefault="00D80E27" w:rsidP="00D80E27">
      <w:r w:rsidRPr="00D80E27">
        <w:t>in order to assail the enemy’s flank by a wide encircling march,</w:t>
      </w:r>
    </w:p>
    <w:p w14:paraId="1FA7D7CC" w14:textId="77777777" w:rsidR="00D80E27" w:rsidRPr="00D80E27" w:rsidRDefault="00D80E27" w:rsidP="00D80E27">
      <w:r w:rsidRPr="00D80E27">
        <w:t>‘the inevitable consequence of attempting such a manœuvre would be</w:t>
      </w:r>
    </w:p>
    <w:p w14:paraId="050E7186" w14:textId="77777777" w:rsidR="00D80E27" w:rsidRPr="00D80E27" w:rsidRDefault="00D80E27" w:rsidP="00D80E27">
      <w:r w:rsidRPr="00D80E27">
        <w:t>to open some one or other of the great roads to Lisbon, and to our</w:t>
      </w:r>
    </w:p>
    <w:p w14:paraId="1625CEF0" w14:textId="77777777" w:rsidR="00D80E27" w:rsidRPr="00D80E27" w:rsidRDefault="00D80E27" w:rsidP="00D80E27">
      <w:r w:rsidRPr="00D80E27">
        <w:t>shipping, of which the enemy would take immediate advantage to attain</w:t>
      </w:r>
    </w:p>
    <w:p w14:paraId="43809BF0" w14:textId="77777777" w:rsidR="00D80E27" w:rsidRPr="00D80E27" w:rsidRDefault="00D80E27" w:rsidP="00D80E27">
      <w:r w:rsidRPr="00D80E27">
        <w:t>his object.’ Accordingly ‘we must carry their positions by main</w:t>
      </w:r>
    </w:p>
    <w:p w14:paraId="37EB1C5B" w14:textId="77777777" w:rsidR="00D80E27" w:rsidRPr="00D80E27" w:rsidRDefault="00D80E27" w:rsidP="00D80E27">
      <w:r w:rsidRPr="00D80E27">
        <w:t>force, and in the course of the operation I must draw the army out</w:t>
      </w:r>
    </w:p>
    <w:p w14:paraId="51ABA48D" w14:textId="77777777" w:rsidR="00D80E27" w:rsidRPr="00D80E27" w:rsidRDefault="00D80E27" w:rsidP="00D80E27">
      <w:r w:rsidRPr="00D80E27">
        <w:t>of their cantonments, and expose men and horses to the inclemencies</w:t>
      </w:r>
    </w:p>
    <w:p w14:paraId="40D498BA" w14:textId="77777777" w:rsidR="00D80E27" w:rsidRPr="00D80E27" w:rsidRDefault="00D80E27" w:rsidP="00D80E27">
      <w:r w:rsidRPr="00D80E27">
        <w:t>of the weather at this time of the year.’ Moreover, if Masséna were</w:t>
      </w:r>
    </w:p>
    <w:p w14:paraId="36F3F9CD" w14:textId="77777777" w:rsidR="00D80E27" w:rsidRPr="00D80E27" w:rsidRDefault="00D80E27" w:rsidP="00D80E27">
      <w:r w:rsidRPr="00D80E27">
        <w:t>defeated, it would cause Soult to evacuate Granada, raise the siege</w:t>
      </w:r>
    </w:p>
    <w:p w14:paraId="48C30C55" w14:textId="77777777" w:rsidR="00D80E27" w:rsidRPr="00D80E27" w:rsidRDefault="00D80E27" w:rsidP="00D80E27">
      <w:r w:rsidRPr="00D80E27">
        <w:t>of Cadiz, and come with 50,000 men to aid the army of Portugal.</w:t>
      </w:r>
    </w:p>
    <w:p w14:paraId="7DBCF111" w14:textId="77777777" w:rsidR="00D80E27" w:rsidRPr="00D80E27" w:rsidRDefault="00D80E27" w:rsidP="00D80E27">
      <w:r w:rsidRPr="00D80E27">
        <w:t>‘So if I should succeed in forcing Masséna’s positions, it would</w:t>
      </w:r>
    </w:p>
    <w:p w14:paraId="5479115C" w14:textId="77777777" w:rsidR="00D80E27" w:rsidRPr="00D80E27" w:rsidRDefault="00D80E27" w:rsidP="00D80E27">
      <w:r w:rsidRPr="00D80E27">
        <w:t>become a question whether I should be able to maintain my own, in</w:t>
      </w:r>
    </w:p>
    <w:p w14:paraId="439BDDC0" w14:textId="77777777" w:rsidR="00D80E27" w:rsidRPr="00D80E27" w:rsidRDefault="00D80E27" w:rsidP="00D80E27">
      <w:r w:rsidRPr="00D80E27">
        <w:t>case the enemy should march another army into this country.’ Blake</w:t>
      </w:r>
    </w:p>
    <w:p w14:paraId="4D96D4BC" w14:textId="77777777" w:rsidR="00D80E27" w:rsidRPr="00D80E27" w:rsidRDefault="00D80E27" w:rsidP="00D80E27">
      <w:r w:rsidRPr="00D80E27">
        <w:t>and the garrison of Cadiz, when freed from Soult’s presence, would</w:t>
      </w:r>
    </w:p>
    <w:p w14:paraId="2E6BFCCD" w14:textId="77777777" w:rsidR="00D80E27" w:rsidRPr="00D80E27" w:rsidRDefault="00D80E27" w:rsidP="00D80E27">
      <w:r w:rsidRPr="00D80E27">
        <w:t>certainly do nothing to help the general cause of the Allies. They</w:t>
      </w:r>
    </w:p>
    <w:p w14:paraId="7FCE0967" w14:textId="77777777" w:rsidR="00D80E27" w:rsidRPr="00D80E27" w:rsidRDefault="00D80E27" w:rsidP="00D80E27">
      <w:r w:rsidRPr="00D80E27">
        <w:t>would neither come to Portugal, nor be able to make a serious advance</w:t>
      </w:r>
    </w:p>
    <w:p w14:paraId="1E4BB8D2" w14:textId="77777777" w:rsidR="00D80E27" w:rsidRPr="00D80E27" w:rsidRDefault="00D80E27" w:rsidP="00D80E27">
      <w:r w:rsidRPr="00D80E27">
        <w:t>on Madrid, so as to draw off Soult in that direction. He therefore</w:t>
      </w:r>
    </w:p>
    <w:p w14:paraId="59FE0244" w14:textId="77777777" w:rsidR="00D80E27" w:rsidRPr="00D80E27" w:rsidRDefault="00D80E27" w:rsidP="00D80E27">
      <w:r w:rsidRPr="00D80E27">
        <w:t>concludes, that ‘When I observe how small the superiority of numbers</w:t>
      </w:r>
    </w:p>
    <w:p w14:paraId="00A9CA77" w14:textId="77777777" w:rsidR="00D80E27" w:rsidRPr="00D80E27" w:rsidRDefault="00D80E27" w:rsidP="00D80E27">
      <w:r w:rsidRPr="00D80E27">
        <w:t>is in my favour, and know that the position will be in favour of the</w:t>
      </w:r>
    </w:p>
    <w:p w14:paraId="0CC8EFF4" w14:textId="77777777" w:rsidR="00D80E27" w:rsidRPr="00D80E27" w:rsidRDefault="00D80E27" w:rsidP="00D80E27">
      <w:r w:rsidRPr="00D80E27">
        <w:t>enemy, I am of opinion that I act in conformity with the intentions</w:t>
      </w:r>
    </w:p>
    <w:p w14:paraId="13AA2A61" w14:textId="77777777" w:rsidR="00D80E27" w:rsidRPr="00D80E27" w:rsidRDefault="00D80E27" w:rsidP="00D80E27">
      <w:r w:rsidRPr="00D80E27">
        <w:t>of His Majesty’s Government in waiting for the result of what is</w:t>
      </w:r>
    </w:p>
    <w:p w14:paraId="022875D7" w14:textId="77777777" w:rsidR="00D80E27" w:rsidRPr="00D80E27" w:rsidRDefault="00D80E27" w:rsidP="00D80E27">
      <w:r w:rsidRPr="00D80E27">
        <w:t>going on, and in incurring no extraordinary risk.’ What he calls</w:t>
      </w:r>
    </w:p>
    <w:p w14:paraId="653D637A" w14:textId="77777777" w:rsidR="00D80E27" w:rsidRPr="00D80E27" w:rsidRDefault="00D80E27" w:rsidP="00D80E27">
      <w:r w:rsidRPr="00D80E27">
        <w:t>‘the safe game’ is to keep on the strict defensive, hoping that the</w:t>
      </w:r>
    </w:p>
    <w:p w14:paraId="7F1E2183" w14:textId="77777777" w:rsidR="00D80E27" w:rsidRPr="00D80E27" w:rsidRDefault="00D80E27" w:rsidP="00D80E27">
      <w:r w:rsidRPr="00D80E27">
        <w:t>enemy’s distress for provisions, and the operations of the militia</w:t>
      </w:r>
    </w:p>
    <w:p w14:paraId="41F8A41D" w14:textId="77777777" w:rsidR="00D80E27" w:rsidRPr="00D80E27" w:rsidRDefault="00D80E27" w:rsidP="00D80E27">
      <w:r w:rsidRPr="00D80E27">
        <w:t>in his rear, may cause him either to make a desperate attack on the</w:t>
      </w:r>
    </w:p>
    <w:p w14:paraId="7ABCBA62" w14:textId="77777777" w:rsidR="00D80E27" w:rsidRPr="00D80E27" w:rsidRDefault="00D80E27" w:rsidP="00D80E27">
      <w:r w:rsidRPr="00D80E27">
        <w:t>Lines--in which he will be repulsed with awful loss--or else to make</w:t>
      </w:r>
    </w:p>
    <w:p w14:paraId="3547373D" w14:textId="77777777" w:rsidR="00D80E27" w:rsidRPr="00D80E27" w:rsidRDefault="00D80E27" w:rsidP="00D80E27">
      <w:r w:rsidRPr="00D80E27">
        <w:t>such large detachments, to clear off the corps of Wilson, Trant, and</w:t>
      </w:r>
    </w:p>
    <w:p w14:paraId="081EFFE5" w14:textId="77777777" w:rsidR="00D80E27" w:rsidRPr="00D80E27" w:rsidRDefault="00D80E27" w:rsidP="00D80E27">
      <w:r w:rsidRPr="00D80E27">
        <w:t>the rest, that it will become easy and safe to attack the remaining</w:t>
      </w:r>
    </w:p>
    <w:p w14:paraId="284BBAC7" w14:textId="77777777" w:rsidR="00D80E27" w:rsidRPr="00D80E27" w:rsidRDefault="00D80E27" w:rsidP="00D80E27">
      <w:r w:rsidRPr="00D80E27">
        <w:t>army in its present position.</w:t>
      </w:r>
    </w:p>
    <w:p w14:paraId="7C491BD0" w14:textId="77777777" w:rsidR="00D80E27" w:rsidRPr="00D80E27" w:rsidRDefault="00D80E27" w:rsidP="00D80E27"/>
    <w:p w14:paraId="1BBCEB42" w14:textId="77777777" w:rsidR="00D80E27" w:rsidRPr="00D80E27" w:rsidRDefault="00D80E27" w:rsidP="00D80E27">
      <w:r w:rsidRPr="00D80E27">
        <w:t xml:space="preserve">  [525] The first morning note of D’Urban’s diary in November is</w:t>
      </w:r>
    </w:p>
    <w:p w14:paraId="3999FDA5" w14:textId="77777777" w:rsidR="00D80E27" w:rsidRPr="00D80E27" w:rsidRDefault="00D80E27" w:rsidP="00D80E27">
      <w:r w:rsidRPr="00D80E27">
        <w:t xml:space="preserve">  nearly always ‘more deserters arrived.’</w:t>
      </w:r>
    </w:p>
    <w:p w14:paraId="63A48565" w14:textId="77777777" w:rsidR="00D80E27" w:rsidRPr="00D80E27" w:rsidRDefault="00D80E27" w:rsidP="00D80E27"/>
    <w:p w14:paraId="399E6775" w14:textId="77777777" w:rsidR="00D80E27" w:rsidRPr="00D80E27" w:rsidRDefault="00D80E27" w:rsidP="00D80E27">
      <w:r w:rsidRPr="00D80E27">
        <w:t xml:space="preserve">  [526] See Wellington to Lord Liverpool, _Dispatches_, vi. 554.</w:t>
      </w:r>
    </w:p>
    <w:p w14:paraId="0CF3BF56" w14:textId="77777777" w:rsidR="00D80E27" w:rsidRPr="00D80E27" w:rsidRDefault="00D80E27" w:rsidP="00D80E27"/>
    <w:p w14:paraId="7DFFF2D2" w14:textId="77777777" w:rsidR="00D80E27" w:rsidRPr="00D80E27" w:rsidRDefault="00D80E27" w:rsidP="00D80E27">
      <w:r w:rsidRPr="00D80E27">
        <w:t xml:space="preserve">  [527] See especially the longer dispatch of Nov. 3, on pp. 582-3</w:t>
      </w:r>
    </w:p>
    <w:p w14:paraId="5F136569" w14:textId="77777777" w:rsidR="00D80E27" w:rsidRPr="00D80E27" w:rsidRDefault="00D80E27" w:rsidP="00D80E27">
      <w:r w:rsidRPr="00D80E27">
        <w:t xml:space="preserve">  ibid.</w:t>
      </w:r>
    </w:p>
    <w:p w14:paraId="0626688E" w14:textId="77777777" w:rsidR="00D80E27" w:rsidRPr="00D80E27" w:rsidRDefault="00D80E27" w:rsidP="00D80E27"/>
    <w:p w14:paraId="0A85C949" w14:textId="77777777" w:rsidR="00D80E27" w:rsidRPr="00D80E27" w:rsidRDefault="00D80E27" w:rsidP="00D80E27">
      <w:r w:rsidRPr="00D80E27">
        <w:t>Here, as when we considered the reasons which determined Wellington</w:t>
      </w:r>
    </w:p>
    <w:p w14:paraId="4987A3C0" w14:textId="77777777" w:rsidR="00D80E27" w:rsidRPr="00D80E27" w:rsidRDefault="00D80E27" w:rsidP="00D80E27">
      <w:r w:rsidRPr="00D80E27">
        <w:t>to evacuate the Coimbra country at the end of September, we are</w:t>
      </w:r>
    </w:p>
    <w:p w14:paraId="73A1D95C" w14:textId="77777777" w:rsidR="00D80E27" w:rsidRPr="00D80E27" w:rsidRDefault="00D80E27" w:rsidP="00D80E27">
      <w:r w:rsidRPr="00D80E27">
        <w:t>bound to recognize that he adopted an attitude of caution which he</w:t>
      </w:r>
    </w:p>
    <w:p w14:paraId="231C8BBF" w14:textId="77777777" w:rsidR="00D80E27" w:rsidRPr="00D80E27" w:rsidRDefault="00D80E27" w:rsidP="00D80E27">
      <w:r w:rsidRPr="00D80E27">
        <w:t>would not have assumed in 1812 and 1813, when he had thoroughly</w:t>
      </w:r>
    </w:p>
    <w:p w14:paraId="1929D277" w14:textId="77777777" w:rsidR="00D80E27" w:rsidRPr="00D80E27" w:rsidRDefault="00D80E27" w:rsidP="00D80E27">
      <w:r w:rsidRPr="00D80E27">
        <w:t>proved his army. The temptations to assail Junot’s isolated and</w:t>
      </w:r>
    </w:p>
    <w:p w14:paraId="747BDBEB" w14:textId="77777777" w:rsidR="00D80E27" w:rsidRPr="00D80E27" w:rsidRDefault="00D80E27" w:rsidP="00D80E27">
      <w:r w:rsidRPr="00D80E27">
        <w:t>advanced position at Sobral were enormous. The 8th Corps had been</w:t>
      </w:r>
    </w:p>
    <w:p w14:paraId="4EB0CB85" w14:textId="77777777" w:rsidR="00D80E27" w:rsidRPr="00D80E27" w:rsidRDefault="00D80E27" w:rsidP="00D80E27">
      <w:r w:rsidRPr="00D80E27">
        <w:t>thrust forward into a re-entering angle of the British lines, in</w:t>
      </w:r>
    </w:p>
    <w:p w14:paraId="6F7C7E9C" w14:textId="77777777" w:rsidR="00D80E27" w:rsidRPr="00D80E27" w:rsidRDefault="00D80E27" w:rsidP="00D80E27">
      <w:r w:rsidRPr="00D80E27">
        <w:t>which it could be attacked from the left flank as well as from</w:t>
      </w:r>
    </w:p>
    <w:p w14:paraId="161229F3" w14:textId="77777777" w:rsidR="00D80E27" w:rsidRPr="00D80E27" w:rsidRDefault="00D80E27" w:rsidP="00D80E27">
      <w:r w:rsidRPr="00D80E27">
        <w:t>the front. It was wasting away daily from its privations, and had</w:t>
      </w:r>
    </w:p>
    <w:p w14:paraId="51E00BBE" w14:textId="77777777" w:rsidR="00D80E27" w:rsidRPr="00D80E27" w:rsidRDefault="00D80E27" w:rsidP="00D80E27">
      <w:r w:rsidRPr="00D80E27">
        <w:t>apparently not more than 10,000 bayonets left--the cavalry of the</w:t>
      </w:r>
    </w:p>
    <w:p w14:paraId="1B2F6845" w14:textId="77777777" w:rsidR="00D80E27" w:rsidRPr="00D80E27" w:rsidRDefault="00D80E27" w:rsidP="00D80E27">
      <w:r w:rsidRPr="00D80E27">
        <w:t>corps (Sainte-Croix’s old division) had been sent off to Santarem,</w:t>
      </w:r>
    </w:p>
    <w:p w14:paraId="04BFD64B" w14:textId="77777777" w:rsidR="00D80E27" w:rsidRPr="00D80E27" w:rsidRDefault="00D80E27" w:rsidP="00D80E27">
      <w:r w:rsidRPr="00D80E27">
        <w:t>save one regiment. To sustain Junot the 6th Corps could eventually</w:t>
      </w:r>
    </w:p>
    <w:p w14:paraId="4E8CA9B3" w14:textId="77777777" w:rsidR="00D80E27" w:rsidRPr="00D80E27" w:rsidRDefault="00D80E27" w:rsidP="00D80E27">
      <w:r w:rsidRPr="00D80E27">
        <w:t>be used, but only one brigade of it (that of Ferey) was in the first</w:t>
      </w:r>
    </w:p>
    <w:p w14:paraId="0557298C" w14:textId="77777777" w:rsidR="00D80E27" w:rsidRPr="00D80E27" w:rsidRDefault="00D80E27" w:rsidP="00D80E27">
      <w:r w:rsidRPr="00D80E27">
        <w:t>line, and this depleted unit, which had been so thoroughly routed</w:t>
      </w:r>
    </w:p>
    <w:p w14:paraId="7BE19A73" w14:textId="77777777" w:rsidR="00D80E27" w:rsidRPr="00D80E27" w:rsidRDefault="00D80E27" w:rsidP="00D80E27">
      <w:r w:rsidRPr="00D80E27">
        <w:t>at Bussaco, had its old enemy, Craufurd’s Light Division, in its</w:t>
      </w:r>
    </w:p>
    <w:p w14:paraId="18EF2FA1" w14:textId="77777777" w:rsidR="00D80E27" w:rsidRPr="00D80E27" w:rsidRDefault="00D80E27" w:rsidP="00D80E27">
      <w:r w:rsidRPr="00D80E27">
        <w:t>front. Of the rest of the 6th Corps, one division was at Alemquer,</w:t>
      </w:r>
    </w:p>
    <w:p w14:paraId="2B030516" w14:textId="77777777" w:rsidR="00D80E27" w:rsidRPr="00D80E27" w:rsidRDefault="00D80E27" w:rsidP="00D80E27">
      <w:r w:rsidRPr="00D80E27">
        <w:t>eleven miles behind Sobral, the other at Otta, six miles behind</w:t>
      </w:r>
    </w:p>
    <w:p w14:paraId="2DE6EF6A" w14:textId="77777777" w:rsidR="00D80E27" w:rsidRPr="00D80E27" w:rsidRDefault="00D80E27" w:rsidP="00D80E27">
      <w:r w:rsidRPr="00D80E27">
        <w:t>Alemquer[528]. It would have taken the one four or five hours, the</w:t>
      </w:r>
    </w:p>
    <w:p w14:paraId="0F7B87DB" w14:textId="77777777" w:rsidR="00D80E27" w:rsidRPr="00D80E27" w:rsidRDefault="00D80E27" w:rsidP="00D80E27">
      <w:r w:rsidRPr="00D80E27">
        <w:t>other nearly the whole of a short November day, to assemble and to</w:t>
      </w:r>
    </w:p>
    <w:p w14:paraId="1117A7F1" w14:textId="77777777" w:rsidR="00D80E27" w:rsidRPr="00D80E27" w:rsidRDefault="00D80E27" w:rsidP="00D80E27">
      <w:r w:rsidRPr="00D80E27">
        <w:t>come up. Reynier could not quit Hill’s front without freeing the</w:t>
      </w:r>
    </w:p>
    <w:p w14:paraId="539271B0" w14:textId="77777777" w:rsidR="00D80E27" w:rsidRPr="00D80E27" w:rsidRDefault="00D80E27" w:rsidP="00D80E27">
      <w:r w:rsidRPr="00D80E27">
        <w:t>latter’s two strong divisions for action. Meanwhile Wellington had</w:t>
      </w:r>
    </w:p>
    <w:p w14:paraId="34203C10" w14:textId="77777777" w:rsidR="00D80E27" w:rsidRPr="00D80E27" w:rsidRDefault="00D80E27" w:rsidP="00D80E27">
      <w:r w:rsidRPr="00D80E27">
        <w:t>disposable, in Junot’s immediate front, the divisions of Spencer,</w:t>
      </w:r>
    </w:p>
    <w:p w14:paraId="53AD0475" w14:textId="77777777" w:rsidR="00D80E27" w:rsidRPr="00D80E27" w:rsidRDefault="00D80E27" w:rsidP="00D80E27">
      <w:r w:rsidRPr="00D80E27">
        <w:t>Cole, Leith, and Alex. Campbell [Picton had been sent back to Torres</w:t>
      </w:r>
    </w:p>
    <w:p w14:paraId="2F90E3C2" w14:textId="77777777" w:rsidR="00D80E27" w:rsidRPr="00D80E27" w:rsidRDefault="00D80E27" w:rsidP="00D80E27">
      <w:r w:rsidRPr="00D80E27">
        <w:t>Vedras], plus the Portuguese brigades of Pack, Coleman, and A.</w:t>
      </w:r>
    </w:p>
    <w:p w14:paraId="647E487D" w14:textId="77777777" w:rsidR="00D80E27" w:rsidRPr="00D80E27" w:rsidRDefault="00D80E27" w:rsidP="00D80E27">
      <w:r w:rsidRPr="00D80E27">
        <w:t>Campbell, with La Romana’s Spaniards also, if he should choose to</w:t>
      </w:r>
    </w:p>
    <w:p w14:paraId="5BAFDA65" w14:textId="77777777" w:rsidR="00D80E27" w:rsidRPr="00D80E27" w:rsidRDefault="00D80E27" w:rsidP="00D80E27">
      <w:r w:rsidRPr="00D80E27">
        <w:t>employ them--this, too, after leaving Craufurd to look after Ferey,</w:t>
      </w:r>
    </w:p>
    <w:p w14:paraId="045A3F9E" w14:textId="77777777" w:rsidR="00D80E27" w:rsidRPr="00D80E27" w:rsidRDefault="00D80E27" w:rsidP="00D80E27">
      <w:r w:rsidRPr="00D80E27">
        <w:t>and Hill to keep Reynier in check. It is impossible not to conclude</w:t>
      </w:r>
    </w:p>
    <w:p w14:paraId="15474B98" w14:textId="77777777" w:rsidR="00D80E27" w:rsidRPr="00D80E27" w:rsidRDefault="00D80E27" w:rsidP="00D80E27">
      <w:r w:rsidRPr="00D80E27">
        <w:t>that a sudden frontal and flank attack on Sobral with 30,000 men</w:t>
      </w:r>
    </w:p>
    <w:p w14:paraId="6B2BCCB9" w14:textId="77777777" w:rsidR="00D80E27" w:rsidRPr="00D80E27" w:rsidRDefault="00D80E27" w:rsidP="00D80E27">
      <w:r w:rsidRPr="00D80E27">
        <w:t>must have enveloped and crushed the 8th Corps. Though its position</w:t>
      </w:r>
    </w:p>
    <w:p w14:paraId="0A59D27E" w14:textId="77777777" w:rsidR="00D80E27" w:rsidRPr="00D80E27" w:rsidRDefault="00D80E27" w:rsidP="00D80E27">
      <w:r w:rsidRPr="00D80E27">
        <w:t>was good, its supports were too far off; Ney could not have come up</w:t>
      </w:r>
    </w:p>
    <w:p w14:paraId="32ECD3DC" w14:textId="77777777" w:rsidR="00D80E27" w:rsidRPr="00D80E27" w:rsidRDefault="00D80E27" w:rsidP="00D80E27">
      <w:r w:rsidRPr="00D80E27">
        <w:t>to Junot’s aid, before he was overwhelmed. Masséna was uneasy about</w:t>
      </w:r>
    </w:p>
    <w:p w14:paraId="42887F94" w14:textId="77777777" w:rsidR="00D80E27" w:rsidRPr="00D80E27" w:rsidRDefault="00D80E27" w:rsidP="00D80E27">
      <w:r w:rsidRPr="00D80E27">
        <w:t>this possibility of disaster, and had issued orders on October 29</w:t>
      </w:r>
    </w:p>
    <w:p w14:paraId="099336BF" w14:textId="77777777" w:rsidR="00D80E27" w:rsidRPr="00D80E27" w:rsidRDefault="00D80E27" w:rsidP="00D80E27">
      <w:r w:rsidRPr="00D80E27">
        <w:t>that if Junot and Ferey were attacked, they were to fall back on</w:t>
      </w:r>
    </w:p>
    <w:p w14:paraId="6FA7F907" w14:textId="77777777" w:rsidR="00D80E27" w:rsidRPr="00D80E27" w:rsidRDefault="00D80E27" w:rsidP="00D80E27">
      <w:r w:rsidRPr="00D80E27">
        <w:t>Alemquer, while Ney was to bring up his reserves to that same place,</w:t>
      </w:r>
    </w:p>
    <w:p w14:paraId="1A0971DD" w14:textId="77777777" w:rsidR="00D80E27" w:rsidRPr="00D80E27" w:rsidRDefault="00D80E27" w:rsidP="00D80E27">
      <w:r w:rsidRPr="00D80E27">
        <w:t>and Reynier to abandon his position in front of Alhandra and march</w:t>
      </w:r>
    </w:p>
    <w:p w14:paraId="7761E98C" w14:textId="77777777" w:rsidR="00D80E27" w:rsidRPr="00D80E27" w:rsidRDefault="00D80E27" w:rsidP="00D80E27">
      <w:r w:rsidRPr="00D80E27">
        <w:t>on Alemquer also[529]. But the weak point of this arrangement was,</w:t>
      </w:r>
    </w:p>
    <w:p w14:paraId="02499DE5" w14:textId="77777777" w:rsidR="00D80E27" w:rsidRPr="00D80E27" w:rsidRDefault="00D80E27" w:rsidP="00D80E27">
      <w:r w:rsidRPr="00D80E27">
        <w:t>that if Junot had been attacked at dawn, both in front and flank, by</w:t>
      </w:r>
    </w:p>
    <w:p w14:paraId="5D3AFB62" w14:textId="77777777" w:rsidR="00D80E27" w:rsidRPr="00D80E27" w:rsidRDefault="00D80E27" w:rsidP="00D80E27">
      <w:r w:rsidRPr="00D80E27">
        <w:t>an overwhelming force, he could never have got back to Alemquer, and</w:t>
      </w:r>
    </w:p>
    <w:p w14:paraId="3ACACA5A" w14:textId="77777777" w:rsidR="00D80E27" w:rsidRPr="00D80E27" w:rsidRDefault="00D80E27" w:rsidP="00D80E27">
      <w:r w:rsidRPr="00D80E27">
        <w:t>must have been cut off and battered to pieces close in the rear of</w:t>
      </w:r>
    </w:p>
    <w:p w14:paraId="10C1B0D2" w14:textId="77777777" w:rsidR="00D80E27" w:rsidRPr="00D80E27" w:rsidRDefault="00D80E27" w:rsidP="00D80E27">
      <w:r w:rsidRPr="00D80E27">
        <w:t>Sobral. The English frontal attack--Spencer, Leith, and Pack--would</w:t>
      </w:r>
    </w:p>
    <w:p w14:paraId="71A91EC2" w14:textId="77777777" w:rsidR="00D80E27" w:rsidRPr="00D80E27" w:rsidRDefault="00D80E27" w:rsidP="00D80E27">
      <w:r w:rsidRPr="00D80E27">
        <w:t>have started at a distance of less than a mile from his position:</w:t>
      </w:r>
    </w:p>
    <w:p w14:paraId="000DFAB5" w14:textId="77777777" w:rsidR="00D80E27" w:rsidRPr="00D80E27" w:rsidRDefault="00D80E27" w:rsidP="00D80E27">
      <w:r w:rsidRPr="00D80E27">
        <w:t>Cole and Campbell on the flank had only two miles to cover. Both</w:t>
      </w:r>
    </w:p>
    <w:p w14:paraId="3357998B" w14:textId="77777777" w:rsidR="00D80E27" w:rsidRPr="00D80E27" w:rsidRDefault="00D80E27" w:rsidP="00D80E27">
      <w:r w:rsidRPr="00D80E27">
        <w:t>columns had a down-hill march before them till the line of rising</w:t>
      </w:r>
    </w:p>
    <w:p w14:paraId="42AA2E48" w14:textId="77777777" w:rsidR="00D80E27" w:rsidRPr="00D80E27" w:rsidRDefault="00D80E27" w:rsidP="00D80E27">
      <w:r w:rsidRPr="00D80E27">
        <w:t>ground about Sobral was reached. How could the 8th Corps have got</w:t>
      </w:r>
    </w:p>
    <w:p w14:paraId="15BE5DE5" w14:textId="77777777" w:rsidR="00D80E27" w:rsidRPr="00D80E27" w:rsidRDefault="00D80E27" w:rsidP="00D80E27">
      <w:r w:rsidRPr="00D80E27">
        <w:t>away? Even an orderly retreat, with a fighting rearguard, would have</w:t>
      </w:r>
    </w:p>
    <w:p w14:paraId="4324D695" w14:textId="77777777" w:rsidR="00D80E27" w:rsidRPr="00D80E27" w:rsidRDefault="00D80E27" w:rsidP="00D80E27">
      <w:r w:rsidRPr="00D80E27">
        <w:t>been impossible.</w:t>
      </w:r>
    </w:p>
    <w:p w14:paraId="7748FB66" w14:textId="77777777" w:rsidR="00D80E27" w:rsidRPr="00D80E27" w:rsidRDefault="00D80E27" w:rsidP="00D80E27"/>
    <w:p w14:paraId="45E18020" w14:textId="77777777" w:rsidR="00D80E27" w:rsidRPr="00D80E27" w:rsidRDefault="00D80E27" w:rsidP="00D80E27">
      <w:r w:rsidRPr="00D80E27">
        <w:t xml:space="preserve">  [528] Loison, to whom Ferey’s brigade belonged, had gone to the</w:t>
      </w:r>
    </w:p>
    <w:p w14:paraId="76FD2011" w14:textId="77777777" w:rsidR="00D80E27" w:rsidRPr="00D80E27" w:rsidRDefault="00D80E27" w:rsidP="00D80E27">
      <w:r w:rsidRPr="00D80E27">
        <w:t xml:space="preserve">  rear with his other brigade.</w:t>
      </w:r>
    </w:p>
    <w:p w14:paraId="67C42136" w14:textId="77777777" w:rsidR="00D80E27" w:rsidRPr="00D80E27" w:rsidRDefault="00D80E27" w:rsidP="00D80E27"/>
    <w:p w14:paraId="6A3B0A54" w14:textId="77777777" w:rsidR="00D80E27" w:rsidRPr="00D80E27" w:rsidRDefault="00D80E27" w:rsidP="00D80E27">
      <w:r w:rsidRPr="00D80E27">
        <w:t xml:space="preserve">  [529] The whole dispatch may be found in Fririon, pp. 96-7. That</w:t>
      </w:r>
    </w:p>
    <w:p w14:paraId="76082010" w14:textId="77777777" w:rsidR="00D80E27" w:rsidRPr="00D80E27" w:rsidRDefault="00D80E27" w:rsidP="00D80E27">
      <w:r w:rsidRPr="00D80E27">
        <w:t xml:space="preserve">  officer quite saw the danger of the position: see his comments on</w:t>
      </w:r>
    </w:p>
    <w:p w14:paraId="30C30711" w14:textId="77777777" w:rsidR="00D80E27" w:rsidRPr="00D80E27" w:rsidRDefault="00D80E27" w:rsidP="00D80E27">
      <w:r w:rsidRPr="00D80E27">
        <w:t xml:space="preserve">  pp. 99-100.</w:t>
      </w:r>
    </w:p>
    <w:p w14:paraId="44F2D764" w14:textId="77777777" w:rsidR="00D80E27" w:rsidRPr="00D80E27" w:rsidRDefault="00D80E27" w:rsidP="00D80E27"/>
    <w:p w14:paraId="333DE45B" w14:textId="77777777" w:rsidR="00D80E27" w:rsidRPr="00D80E27" w:rsidRDefault="00D80E27" w:rsidP="00D80E27">
      <w:r w:rsidRPr="00D80E27">
        <w:t>But if Junot’s 10,000 men had been destroyed behind Sobral,</w:t>
      </w:r>
    </w:p>
    <w:p w14:paraId="686E4668" w14:textId="77777777" w:rsidR="00D80E27" w:rsidRPr="00D80E27" w:rsidRDefault="00D80E27" w:rsidP="00D80E27">
      <w:r w:rsidRPr="00D80E27">
        <w:t>Wellington would then have been in the position to push in between</w:t>
      </w:r>
    </w:p>
    <w:p w14:paraId="698FEB54" w14:textId="77777777" w:rsidR="00D80E27" w:rsidRPr="00D80E27" w:rsidRDefault="00D80E27" w:rsidP="00D80E27">
      <w:r w:rsidRPr="00D80E27">
        <w:t>Ney and Reynier, whose columns would just have been beginning to</w:t>
      </w:r>
    </w:p>
    <w:p w14:paraId="5143F6C4" w14:textId="77777777" w:rsidR="00D80E27" w:rsidRPr="00D80E27" w:rsidRDefault="00D80E27" w:rsidP="00D80E27">
      <w:r w:rsidRPr="00D80E27">
        <w:t>near Alemquer. He might easily have driven them apart, and have</w:t>
      </w:r>
    </w:p>
    <w:p w14:paraId="375EA3B5" w14:textId="77777777" w:rsidR="00D80E27" w:rsidRPr="00D80E27" w:rsidRDefault="00D80E27" w:rsidP="00D80E27">
      <w:r w:rsidRPr="00D80E27">
        <w:t>forced them to retire on Santarem or some such distant point, in</w:t>
      </w:r>
    </w:p>
    <w:p w14:paraId="44BB1CD0" w14:textId="77777777" w:rsidR="00D80E27" w:rsidRPr="00D80E27" w:rsidRDefault="00D80E27" w:rsidP="00D80E27">
      <w:r w:rsidRPr="00D80E27">
        <w:t>order to complete their junction. Even had they succeeded in joining,</w:t>
      </w:r>
    </w:p>
    <w:p w14:paraId="594D2B08" w14:textId="77777777" w:rsidR="00D80E27" w:rsidRPr="00D80E27" w:rsidRDefault="00D80E27" w:rsidP="00D80E27">
      <w:r w:rsidRPr="00D80E27">
        <w:t>Masséna would have had a demoralized army of little over 30,000 men</w:t>
      </w:r>
    </w:p>
    <w:p w14:paraId="0078B916" w14:textId="77777777" w:rsidR="00D80E27" w:rsidRPr="00D80E27" w:rsidRDefault="00D80E27" w:rsidP="00D80E27">
      <w:r w:rsidRPr="00D80E27">
        <w:t>remaining. It is certain that he must have refused to fight, and have</w:t>
      </w:r>
    </w:p>
    <w:p w14:paraId="3261390A" w14:textId="77777777" w:rsidR="00D80E27" w:rsidRPr="00D80E27" w:rsidRDefault="00D80E27" w:rsidP="00D80E27">
      <w:r w:rsidRPr="00D80E27">
        <w:t>started on a disastrous retreat either by Castello Branco, or more</w:t>
      </w:r>
    </w:p>
    <w:p w14:paraId="56D60960" w14:textId="77777777" w:rsidR="00D80E27" w:rsidRPr="00D80E27" w:rsidRDefault="00D80E27" w:rsidP="00D80E27">
      <w:r w:rsidRPr="00D80E27">
        <w:t>likely by Thomar. For the latter direction would have brought him</w:t>
      </w:r>
    </w:p>
    <w:p w14:paraId="6C329DEC" w14:textId="77777777" w:rsidR="00D80E27" w:rsidRPr="00D80E27" w:rsidRDefault="00D80E27" w:rsidP="00D80E27">
      <w:r w:rsidRPr="00D80E27">
        <w:t>to his base at Almeida--the former would have taken him through an</w:t>
      </w:r>
    </w:p>
    <w:p w14:paraId="6CE15A6C" w14:textId="77777777" w:rsidR="00D80E27" w:rsidRPr="00D80E27" w:rsidRDefault="00D80E27" w:rsidP="00D80E27">
      <w:r w:rsidRPr="00D80E27">
        <w:t>almost uninhabited country, to a part of Spain, the mid-Tagus, where</w:t>
      </w:r>
    </w:p>
    <w:p w14:paraId="1C56CC76" w14:textId="77777777" w:rsidR="00D80E27" w:rsidRPr="00D80E27" w:rsidRDefault="00D80E27" w:rsidP="00D80E27">
      <w:r w:rsidRPr="00D80E27">
        <w:t>no French army was ready to receive or succour him.</w:t>
      </w:r>
    </w:p>
    <w:p w14:paraId="48EE7BA5" w14:textId="77777777" w:rsidR="00D80E27" w:rsidRPr="00D80E27" w:rsidRDefault="00D80E27" w:rsidP="00D80E27"/>
    <w:p w14:paraId="000A4C4D" w14:textId="77777777" w:rsidR="00D80E27" w:rsidRPr="00D80E27" w:rsidRDefault="00D80E27" w:rsidP="00D80E27">
      <w:r w:rsidRPr="00D80E27">
        <w:t>It is impossible, therefore, to doubt that Wellington had a great</w:t>
      </w:r>
    </w:p>
    <w:p w14:paraId="261DD3E8" w14:textId="77777777" w:rsidR="00D80E27" w:rsidRPr="00D80E27" w:rsidRDefault="00D80E27" w:rsidP="00D80E27">
      <w:r w:rsidRPr="00D80E27">
        <w:t>opportunity before him. Yet it is easy to see why he refused to take</w:t>
      </w:r>
    </w:p>
    <w:p w14:paraId="61572C05" w14:textId="77777777" w:rsidR="00D80E27" w:rsidRPr="00D80E27" w:rsidRDefault="00D80E27" w:rsidP="00D80E27">
      <w:r w:rsidRPr="00D80E27">
        <w:t>it. A mere victory of the second class--the thrusting of Junot out of</w:t>
      </w:r>
    </w:p>
    <w:p w14:paraId="6840A0E4" w14:textId="77777777" w:rsidR="00D80E27" w:rsidRPr="00D80E27" w:rsidRDefault="00D80E27" w:rsidP="00D80E27">
      <w:r w:rsidRPr="00D80E27">
        <w:t>his positions, not followed by the complete annihilation of the 8th</w:t>
      </w:r>
    </w:p>
    <w:p w14:paraId="12694C4F" w14:textId="77777777" w:rsidR="00D80E27" w:rsidRPr="00D80E27" w:rsidRDefault="00D80E27" w:rsidP="00D80E27">
      <w:r w:rsidRPr="00D80E27">
        <w:t>Corps--would have done no more for him than he himself stated in the</w:t>
      </w:r>
    </w:p>
    <w:p w14:paraId="6CA12161" w14:textId="77777777" w:rsidR="00D80E27" w:rsidRPr="00D80E27" w:rsidRDefault="00D80E27" w:rsidP="00D80E27">
      <w:r w:rsidRPr="00D80E27">
        <w:t>above-quoted dispatch of November 3. If Junot got away with the main</w:t>
      </w:r>
    </w:p>
    <w:p w14:paraId="7C8A664B" w14:textId="77777777" w:rsidR="00D80E27" w:rsidRPr="00D80E27" w:rsidRDefault="00D80E27" w:rsidP="00D80E27">
      <w:r w:rsidRPr="00D80E27">
        <w:t>body of his troops, and joined Ney and Reynier, and if their united</w:t>
      </w:r>
    </w:p>
    <w:p w14:paraId="6483465A" w14:textId="77777777" w:rsidR="00D80E27" w:rsidRPr="00D80E27" w:rsidRDefault="00D80E27" w:rsidP="00D80E27">
      <w:r w:rsidRPr="00D80E27">
        <w:t>army took up a defensive position at Santarem or elsewhere, Masséna</w:t>
      </w:r>
    </w:p>
    <w:p w14:paraId="1B2ED552" w14:textId="77777777" w:rsidR="00D80E27" w:rsidRPr="00D80E27" w:rsidRDefault="00D80E27" w:rsidP="00D80E27">
      <w:r w:rsidRPr="00D80E27">
        <w:t>might still hang on to Portugal, till Soult brought up to his aid</w:t>
      </w:r>
    </w:p>
    <w:p w14:paraId="6EBA7078" w14:textId="77777777" w:rsidR="00D80E27" w:rsidRPr="00D80E27" w:rsidRDefault="00D80E27" w:rsidP="00D80E27">
      <w:r w:rsidRPr="00D80E27">
        <w:t>the whole Army of Andalusia, or great reinforcements arrived from</w:t>
      </w:r>
    </w:p>
    <w:p w14:paraId="0179A8F4" w14:textId="77777777" w:rsidR="00D80E27" w:rsidRPr="00D80E27" w:rsidRDefault="00D80E27" w:rsidP="00D80E27">
      <w:r w:rsidRPr="00D80E27">
        <w:t>Castile. Any chance--a fog, heavy rain, the rashness or stupidity</w:t>
      </w:r>
    </w:p>
    <w:p w14:paraId="335347C6" w14:textId="77777777" w:rsidR="00D80E27" w:rsidRPr="00D80E27" w:rsidRDefault="00D80E27" w:rsidP="00D80E27">
      <w:r w:rsidRPr="00D80E27">
        <w:t>of some subordinate--might prevent the complete and instantaneous</w:t>
      </w:r>
    </w:p>
    <w:p w14:paraId="1CF53413" w14:textId="77777777" w:rsidR="00D80E27" w:rsidRPr="00D80E27" w:rsidRDefault="00D80E27" w:rsidP="00D80E27">
      <w:r w:rsidRPr="00D80E27">
        <w:t>success of the attack on Sobral. These things being taken into</w:t>
      </w:r>
    </w:p>
    <w:p w14:paraId="05DB8447" w14:textId="77777777" w:rsidR="00D80E27" w:rsidRPr="00D80E27" w:rsidRDefault="00D80E27" w:rsidP="00D80E27">
      <w:r w:rsidRPr="00D80E27">
        <w:t>consideration, Wellington resolved to lie still in the Lines, and to</w:t>
      </w:r>
    </w:p>
    <w:p w14:paraId="516E3893" w14:textId="77777777" w:rsidR="00D80E27" w:rsidRPr="00D80E27" w:rsidRDefault="00D80E27" w:rsidP="00D80E27">
      <w:r w:rsidRPr="00D80E27">
        <w:t>let the weapon of starvation play for some time longer on the French.</w:t>
      </w:r>
    </w:p>
    <w:p w14:paraId="0C7D3802" w14:textId="77777777" w:rsidR="00D80E27" w:rsidRPr="00D80E27" w:rsidRDefault="00D80E27" w:rsidP="00D80E27">
      <w:r w:rsidRPr="00D80E27">
        <w:t>He expected them to retire within a few days from sheer necessity, or</w:t>
      </w:r>
    </w:p>
    <w:p w14:paraId="3ADA635E" w14:textId="77777777" w:rsidR="00D80E27" w:rsidRPr="00D80E27" w:rsidRDefault="00D80E27" w:rsidP="00D80E27">
      <w:r w:rsidRPr="00D80E27">
        <w:t>else to deliver the much desired attack on his impregnable position.</w:t>
      </w:r>
    </w:p>
    <w:p w14:paraId="6722E14A" w14:textId="77777777" w:rsidR="00D80E27" w:rsidRPr="00D80E27" w:rsidRDefault="00D80E27" w:rsidP="00D80E27"/>
    <w:p w14:paraId="4029D369" w14:textId="77777777" w:rsidR="00D80E27" w:rsidRPr="00D80E27" w:rsidRDefault="00D80E27" w:rsidP="00D80E27">
      <w:r w:rsidRPr="00D80E27">
        <w:t>Masséna had found that the preparation of his bridge equipage at</w:t>
      </w:r>
    </w:p>
    <w:p w14:paraId="1FA042D5" w14:textId="77777777" w:rsidR="00D80E27" w:rsidRPr="00D80E27" w:rsidRDefault="00D80E27" w:rsidP="00D80E27">
      <w:r w:rsidRPr="00D80E27">
        <w:t>Santarem would be a long business. He knew that his numbers were</w:t>
      </w:r>
    </w:p>
    <w:p w14:paraId="62309721" w14:textId="77777777" w:rsidR="00D80E27" w:rsidRPr="00D80E27" w:rsidRDefault="00D80E27" w:rsidP="00D80E27">
      <w:r w:rsidRPr="00D80E27">
        <w:t>shrinking every day in the most appalling fashion, not only from</w:t>
      </w:r>
    </w:p>
    <w:p w14:paraId="7D22BE34" w14:textId="77777777" w:rsidR="00D80E27" w:rsidRPr="00D80E27" w:rsidRDefault="00D80E27" w:rsidP="00D80E27">
      <w:r w:rsidRPr="00D80E27">
        <w:t>deaths and invaliding, but from desertion. Yet he stood still for</w:t>
      </w:r>
    </w:p>
    <w:p w14:paraId="38E7BC57" w14:textId="77777777" w:rsidR="00D80E27" w:rsidRPr="00D80E27" w:rsidRDefault="00D80E27" w:rsidP="00D80E27">
      <w:r w:rsidRPr="00D80E27">
        <w:t>a fortnight longer than his adversary had expected, and meanwhile</w:t>
      </w:r>
    </w:p>
    <w:p w14:paraId="2D311B5D" w14:textId="77777777" w:rsidR="00D80E27" w:rsidRPr="00D80E27" w:rsidRDefault="00D80E27" w:rsidP="00D80E27">
      <w:r w:rsidRPr="00D80E27">
        <w:t>made a last desperate appeal for help to the Emperor. He had guessed</w:t>
      </w:r>
    </w:p>
    <w:p w14:paraId="4FF39CBF" w14:textId="77777777" w:rsidR="00D80E27" w:rsidRPr="00D80E27" w:rsidRDefault="00D80E27" w:rsidP="00D80E27">
      <w:r w:rsidRPr="00D80E27">
        <w:t>that all his previous attempts to communicate with Spain had failed</w:t>
      </w:r>
    </w:p>
    <w:p w14:paraId="4FD11CAF" w14:textId="77777777" w:rsidR="00D80E27" w:rsidRPr="00D80E27" w:rsidRDefault="00D80E27" w:rsidP="00D80E27">
      <w:r w:rsidRPr="00D80E27">
        <w:t>because his messengers had been sent without a sufficient escort, and</w:t>
      </w:r>
    </w:p>
    <w:p w14:paraId="2446427D" w14:textId="77777777" w:rsidR="00D80E27" w:rsidRPr="00D80E27" w:rsidRDefault="00D80E27" w:rsidP="00D80E27">
      <w:r w:rsidRPr="00D80E27">
        <w:t>had fallen by the way. Accordingly, he told off a body of more than</w:t>
      </w:r>
    </w:p>
    <w:p w14:paraId="367171E1" w14:textId="77777777" w:rsidR="00D80E27" w:rsidRPr="00D80E27" w:rsidRDefault="00D80E27" w:rsidP="00D80E27">
      <w:r w:rsidRPr="00D80E27">
        <w:t>500 men to bear his next letter, and gave the command of them to an</w:t>
      </w:r>
    </w:p>
    <w:p w14:paraId="392A8E9E" w14:textId="77777777" w:rsidR="00D80E27" w:rsidRPr="00D80E27" w:rsidRDefault="00D80E27" w:rsidP="00D80E27">
      <w:r w:rsidRPr="00D80E27">
        <w:t>officer of well-known intelligence and resource--Foy, who had served</w:t>
      </w:r>
    </w:p>
    <w:p w14:paraId="30AE20FC" w14:textId="77777777" w:rsidR="00D80E27" w:rsidRPr="00D80E27" w:rsidRDefault="00D80E27" w:rsidP="00D80E27">
      <w:r w:rsidRPr="00D80E27">
        <w:t>in all the three Portuguese campaigns, Junot’s of 1808, Soult’s of</w:t>
      </w:r>
    </w:p>
    <w:p w14:paraId="2334385E" w14:textId="77777777" w:rsidR="00D80E27" w:rsidRPr="00D80E27" w:rsidRDefault="00D80E27" w:rsidP="00D80E27">
      <w:r w:rsidRPr="00D80E27">
        <w:t>1809, and this last of his own. Moreover, it was known that Napoleon</w:t>
      </w:r>
    </w:p>
    <w:p w14:paraId="2563394E" w14:textId="77777777" w:rsidR="00D80E27" w:rsidRPr="00D80E27" w:rsidRDefault="00D80E27" w:rsidP="00D80E27">
      <w:r w:rsidRPr="00D80E27">
        <w:t>had confidence in his ability, though he was an old Republican, and</w:t>
      </w:r>
    </w:p>
    <w:p w14:paraId="6A9A1FED" w14:textId="77777777" w:rsidR="00D80E27" w:rsidRPr="00D80E27" w:rsidRDefault="00D80E27" w:rsidP="00D80E27">
      <w:r w:rsidRPr="00D80E27">
        <w:t>had actually been one of the few who had refused to sign the address</w:t>
      </w:r>
    </w:p>
    <w:p w14:paraId="35C7C8F3" w14:textId="77777777" w:rsidR="00D80E27" w:rsidRPr="00D80E27" w:rsidRDefault="00D80E27" w:rsidP="00D80E27">
      <w:r w:rsidRPr="00D80E27">
        <w:t>which was drawn up to ask the First Consul to declare himself Emperor</w:t>
      </w:r>
    </w:p>
    <w:p w14:paraId="4C74E3CD" w14:textId="77777777" w:rsidR="00D80E27" w:rsidRPr="00D80E27" w:rsidRDefault="00D80E27" w:rsidP="00D80E27">
      <w:r w:rsidRPr="00D80E27">
        <w:t>in 1804. Foy was given a whole battalion of infantry--the 4th of the</w:t>
      </w:r>
    </w:p>
    <w:p w14:paraId="3B53FAED" w14:textId="77777777" w:rsidR="00D80E27" w:rsidRPr="00D80E27" w:rsidRDefault="00D80E27" w:rsidP="00D80E27">
      <w:r w:rsidRPr="00D80E27">
        <w:t>47th of the Line--with 120 mounted men. He was told to avoid the main</w:t>
      </w:r>
    </w:p>
    <w:p w14:paraId="1FCE2C91" w14:textId="77777777" w:rsidR="00D80E27" w:rsidRPr="00D80E27" w:rsidRDefault="00D80E27" w:rsidP="00D80E27">
      <w:r w:rsidRPr="00D80E27">
        <w:t>roads, to cross the Zezere, pass north of Castello Branco, and to try</w:t>
      </w:r>
    </w:p>
    <w:p w14:paraId="439081AE" w14:textId="77777777" w:rsidR="00D80E27" w:rsidRPr="00D80E27" w:rsidRDefault="00D80E27" w:rsidP="00D80E27">
      <w:r w:rsidRPr="00D80E27">
        <w:t>to reach Spain by way of Sabugal or Penamacor. This was obviously a</w:t>
      </w:r>
    </w:p>
    <w:p w14:paraId="19CBC33C" w14:textId="77777777" w:rsidR="00D80E27" w:rsidRPr="00D80E27" w:rsidRDefault="00D80E27" w:rsidP="00D80E27">
      <w:r w:rsidRPr="00D80E27">
        <w:t>difficult task, since the Ordenança were known to be abroad, even</w:t>
      </w:r>
    </w:p>
    <w:p w14:paraId="390D922A" w14:textId="77777777" w:rsidR="00D80E27" w:rsidRPr="00D80E27" w:rsidRDefault="00D80E27" w:rsidP="00D80E27">
      <w:r w:rsidRPr="00D80E27">
        <w:t>in this rugged and deserted region. To cover Foy’s start, Montbrun</w:t>
      </w:r>
    </w:p>
    <w:p w14:paraId="58AD2608" w14:textId="77777777" w:rsidR="00D80E27" w:rsidRPr="00D80E27" w:rsidRDefault="00D80E27" w:rsidP="00D80E27">
      <w:r w:rsidRPr="00D80E27">
        <w:t>marched, with a brigade of dragoons and a couple of battalions of</w:t>
      </w:r>
    </w:p>
    <w:p w14:paraId="0598D368" w14:textId="77777777" w:rsidR="00D80E27" w:rsidRPr="00D80E27" w:rsidRDefault="00D80E27" w:rsidP="00D80E27">
      <w:r w:rsidRPr="00D80E27">
        <w:t>infantry, to make a demonstration against Abrantes, and draw the</w:t>
      </w:r>
    </w:p>
    <w:p w14:paraId="52F2EFBB" w14:textId="77777777" w:rsidR="00D80E27" w:rsidRPr="00D80E27" w:rsidRDefault="00D80E27" w:rsidP="00D80E27">
      <w:r w:rsidRPr="00D80E27">
        <w:t>attention of its garrison from the upper Zezere. Montbrun forced</w:t>
      </w:r>
    </w:p>
    <w:p w14:paraId="4CE3C68E" w14:textId="77777777" w:rsidR="00D80E27" w:rsidRPr="00D80E27" w:rsidRDefault="00D80E27" w:rsidP="00D80E27">
      <w:r w:rsidRPr="00D80E27">
        <w:t>the passage of the river at Punhete, after a sharp skirmish, and</w:t>
      </w:r>
    </w:p>
    <w:p w14:paraId="59450575" w14:textId="77777777" w:rsidR="00D80E27" w:rsidRPr="00D80E27" w:rsidRDefault="00D80E27" w:rsidP="00D80E27">
      <w:r w:rsidRPr="00D80E27">
        <w:t>established his vanguard on the further side. He thus attracted to</w:t>
      </w:r>
    </w:p>
    <w:p w14:paraId="47EF4B78" w14:textId="77777777" w:rsidR="00D80E27" w:rsidRPr="00D80E27" w:rsidRDefault="00D80E27" w:rsidP="00D80E27">
      <w:r w:rsidRPr="00D80E27">
        <w:t>himself all the forces which Lobo, the governor of Abrantes, could</w:t>
      </w:r>
    </w:p>
    <w:p w14:paraId="422F1EFF" w14:textId="77777777" w:rsidR="00D80E27" w:rsidRPr="00D80E27" w:rsidRDefault="00D80E27" w:rsidP="00D80E27">
      <w:r w:rsidRPr="00D80E27">
        <w:t>spare outside his walls. Meanwhile (October 31) Foy passed the Zezere</w:t>
      </w:r>
    </w:p>
    <w:p w14:paraId="24C505C3" w14:textId="77777777" w:rsidR="00D80E27" w:rsidRPr="00D80E27" w:rsidRDefault="00D80E27" w:rsidP="00D80E27">
      <w:r w:rsidRPr="00D80E27">
        <w:t>higher up, at an unguarded ford, and marched by Cardigos and Sobreira</w:t>
      </w:r>
    </w:p>
    <w:p w14:paraId="357ADD9C" w14:textId="77777777" w:rsidR="00D80E27" w:rsidRPr="00D80E27" w:rsidRDefault="00D80E27" w:rsidP="00D80E27">
      <w:r w:rsidRPr="00D80E27">
        <w:t>Formosa along the Castello Branco road. But he abandoned it before</w:t>
      </w:r>
    </w:p>
    <w:p w14:paraId="4594865C" w14:textId="77777777" w:rsidR="00D80E27" w:rsidRPr="00D80E27" w:rsidRDefault="00D80E27" w:rsidP="00D80E27">
      <w:r w:rsidRPr="00D80E27">
        <w:t>reaching that town, and turned north, crossing the Serra de Moradal</w:t>
      </w:r>
    </w:p>
    <w:p w14:paraId="6DF34558" w14:textId="77777777" w:rsidR="00D80E27" w:rsidRPr="00D80E27" w:rsidRDefault="00D80E27" w:rsidP="00D80E27">
      <w:r w:rsidRPr="00D80E27">
        <w:t>by Fundão and Belmonte. From thence he reached Sabugal, and finally</w:t>
      </w:r>
    </w:p>
    <w:p w14:paraId="28B83D94" w14:textId="77777777" w:rsidR="00D80E27" w:rsidRPr="00D80E27" w:rsidRDefault="00D80E27" w:rsidP="00D80E27">
      <w:r w:rsidRPr="00D80E27">
        <w:t>Ciudad Rodrigo on November 8. He had been unmolested save by a body</w:t>
      </w:r>
    </w:p>
    <w:p w14:paraId="3F1F0CF0" w14:textId="77777777" w:rsidR="00D80E27" w:rsidRPr="00D80E27" w:rsidRDefault="00D80E27" w:rsidP="00D80E27">
      <w:r w:rsidRPr="00D80E27">
        <w:t>of Ordenança, who cut off some of his stragglers. The passage of</w:t>
      </w:r>
    </w:p>
    <w:p w14:paraId="2540398B" w14:textId="77777777" w:rsidR="00D80E27" w:rsidRPr="00D80E27" w:rsidRDefault="00D80E27" w:rsidP="00D80E27">
      <w:r w:rsidRPr="00D80E27">
        <w:t>his column, whose strength was exaggerated by rumour, caused Carlos</w:t>
      </w:r>
    </w:p>
    <w:p w14:paraId="2BEC419E" w14:textId="77777777" w:rsidR="00D80E27" w:rsidRPr="00D80E27" w:rsidRDefault="00D80E27" w:rsidP="00D80E27">
      <w:r w:rsidRPr="00D80E27">
        <w:t>d’España to burn the bridge of Villa Velha, under the impression that</w:t>
      </w:r>
    </w:p>
    <w:p w14:paraId="219E261D" w14:textId="77777777" w:rsidR="00D80E27" w:rsidRPr="00D80E27" w:rsidRDefault="00D80E27" w:rsidP="00D80E27">
      <w:r w:rsidRPr="00D80E27">
        <w:t>Foy intended to seize it, and open up communication southward with</w:t>
      </w:r>
    </w:p>
    <w:p w14:paraId="4B28E699" w14:textId="77777777" w:rsidR="00D80E27" w:rsidRPr="00D80E27" w:rsidRDefault="00D80E27" w:rsidP="00D80E27">
      <w:r w:rsidRPr="00D80E27">
        <w:t>Soult. He and Lobo reported to Wellington that Foy and Montbrun were</w:t>
      </w:r>
    </w:p>
    <w:p w14:paraId="7B236108" w14:textId="77777777" w:rsidR="00D80E27" w:rsidRPr="00D80E27" w:rsidRDefault="00D80E27" w:rsidP="00D80E27">
      <w:r w:rsidRPr="00D80E27">
        <w:t>the van of a great force, which was about to overrun and occupy the</w:t>
      </w:r>
    </w:p>
    <w:p w14:paraId="174E6DDD" w14:textId="77777777" w:rsidR="00D80E27" w:rsidRPr="00D80E27" w:rsidRDefault="00D80E27" w:rsidP="00D80E27">
      <w:r w:rsidRPr="00D80E27">
        <w:t>Castello Branco country[530]. But Masséna’s messenger had no other</w:t>
      </w:r>
    </w:p>
    <w:p w14:paraId="36D977CD" w14:textId="77777777" w:rsidR="00D80E27" w:rsidRPr="00D80E27" w:rsidRDefault="00D80E27" w:rsidP="00D80E27">
      <w:r w:rsidRPr="00D80E27">
        <w:t>object than to reach Castile with as great rapidity as possible, and</w:t>
      </w:r>
    </w:p>
    <w:p w14:paraId="4FD5B602" w14:textId="77777777" w:rsidR="00D80E27" w:rsidRPr="00D80E27" w:rsidRDefault="00D80E27" w:rsidP="00D80E27">
      <w:r w:rsidRPr="00D80E27">
        <w:t>without fighting.</w:t>
      </w:r>
    </w:p>
    <w:p w14:paraId="54B44FF4" w14:textId="77777777" w:rsidR="00D80E27" w:rsidRPr="00D80E27" w:rsidRDefault="00D80E27" w:rsidP="00D80E27"/>
    <w:p w14:paraId="246C2CB1" w14:textId="77777777" w:rsidR="00D80E27" w:rsidRPr="00D80E27" w:rsidRDefault="00D80E27" w:rsidP="00D80E27">
      <w:r w:rsidRPr="00D80E27">
        <w:t xml:space="preserve">  [530] Wellington also, on Lobo’s report, thought (_Dispatches_,</w:t>
      </w:r>
    </w:p>
    <w:p w14:paraId="64FB4F1A" w14:textId="77777777" w:rsidR="00D80E27" w:rsidRPr="00D80E27" w:rsidRDefault="00D80E27" w:rsidP="00D80E27">
      <w:r w:rsidRPr="00D80E27">
        <w:t xml:space="preserve">  vi. 604) that Foy’s and Montbrun’s object had been to seize the</w:t>
      </w:r>
    </w:p>
    <w:p w14:paraId="18167941" w14:textId="77777777" w:rsidR="00D80E27" w:rsidRPr="00D80E27" w:rsidRDefault="00D80E27" w:rsidP="00D80E27">
      <w:r w:rsidRPr="00D80E27">
        <w:t xml:space="preserve">  bridge of Villa Velha.</w:t>
      </w:r>
    </w:p>
    <w:p w14:paraId="3136802A" w14:textId="77777777" w:rsidR="00D80E27" w:rsidRPr="00D80E27" w:rsidRDefault="00D80E27" w:rsidP="00D80E27"/>
    <w:p w14:paraId="12DFA506" w14:textId="77777777" w:rsidR="00D80E27" w:rsidRPr="00D80E27" w:rsidRDefault="00D80E27" w:rsidP="00D80E27">
      <w:r w:rsidRPr="00D80E27">
        <w:t>Arrived at Rodrigo, Foy gave over his escort to General Gardanne,</w:t>
      </w:r>
    </w:p>
    <w:p w14:paraId="28CAA1E3" w14:textId="77777777" w:rsidR="00D80E27" w:rsidRPr="00D80E27" w:rsidRDefault="00D80E27" w:rsidP="00D80E27">
      <w:r w:rsidRPr="00D80E27">
        <w:t>with orders to him to collect all the convalescents of the Army of</w:t>
      </w:r>
    </w:p>
    <w:p w14:paraId="00B1389E" w14:textId="77777777" w:rsidR="00D80E27" w:rsidRPr="00D80E27" w:rsidRDefault="00D80E27" w:rsidP="00D80E27">
      <w:r w:rsidRPr="00D80E27">
        <w:t>Portugal, and to draw out the garrison of Rodrigo and Almeida, if</w:t>
      </w:r>
    </w:p>
    <w:p w14:paraId="29D5ACE3" w14:textId="77777777" w:rsidR="00D80E27" w:rsidRPr="00D80E27" w:rsidRDefault="00D80E27" w:rsidP="00D80E27">
      <w:r w:rsidRPr="00D80E27">
        <w:t>Drouet was now in condition to take charge of these fortresses. This</w:t>
      </w:r>
    </w:p>
    <w:p w14:paraId="05564FBE" w14:textId="77777777" w:rsidR="00D80E27" w:rsidRPr="00D80E27" w:rsidRDefault="00D80E27" w:rsidP="00D80E27">
      <w:r w:rsidRPr="00D80E27">
        <w:t>should give him a force of 6,000 men, with which he was ordered to</w:t>
      </w:r>
    </w:p>
    <w:p w14:paraId="5B3DF1BE" w14:textId="77777777" w:rsidR="00D80E27" w:rsidRPr="00D80E27" w:rsidRDefault="00D80E27" w:rsidP="00D80E27">
      <w:r w:rsidRPr="00D80E27">
        <w:t>cut his way to join the main army, to whom he was to bring a convoy</w:t>
      </w:r>
    </w:p>
    <w:p w14:paraId="726FF3AE" w14:textId="77777777" w:rsidR="00D80E27" w:rsidRPr="00D80E27" w:rsidRDefault="00D80E27" w:rsidP="00D80E27">
      <w:r w:rsidRPr="00D80E27">
        <w:t>of ammunition, which was running desperately low at the front. How</w:t>
      </w:r>
    </w:p>
    <w:p w14:paraId="4BE440B6" w14:textId="77777777" w:rsidR="00D80E27" w:rsidRPr="00D80E27" w:rsidRDefault="00D80E27" w:rsidP="00D80E27">
      <w:r w:rsidRPr="00D80E27">
        <w:t>badly Gardanne executed his charge we shall presently see.</w:t>
      </w:r>
    </w:p>
    <w:p w14:paraId="0E93728B" w14:textId="77777777" w:rsidR="00D80E27" w:rsidRPr="00D80E27" w:rsidRDefault="00D80E27" w:rsidP="00D80E27"/>
    <w:p w14:paraId="499DEB9A" w14:textId="77777777" w:rsidR="00D80E27" w:rsidRPr="00D80E27" w:rsidRDefault="00D80E27" w:rsidP="00D80E27">
      <w:r w:rsidRPr="00D80E27">
        <w:t>Foy meanwhile, with a fresh dragoon escort, rode for Salamanca and</w:t>
      </w:r>
    </w:p>
    <w:p w14:paraId="4A645A1F" w14:textId="77777777" w:rsidR="00D80E27" w:rsidRPr="00D80E27" w:rsidRDefault="00D80E27" w:rsidP="00D80E27">
      <w:r w:rsidRPr="00D80E27">
        <w:t>Valladolid, at which last place he was disgusted to find Drouet</w:t>
      </w:r>
    </w:p>
    <w:p w14:paraId="06E235AD" w14:textId="77777777" w:rsidR="00D80E27" w:rsidRPr="00D80E27" w:rsidRDefault="00D80E27" w:rsidP="00D80E27">
      <w:r w:rsidRPr="00D80E27">
        <w:t>and the bulk of the 9th Corps, whom he had expected to meet at</w:t>
      </w:r>
    </w:p>
    <w:p w14:paraId="2F31DC3B" w14:textId="77777777" w:rsidR="00D80E27" w:rsidRPr="00D80E27" w:rsidRDefault="00D80E27" w:rsidP="00D80E27">
      <w:r w:rsidRPr="00D80E27">
        <w:t>Rodrigo[531]. He met the general, and passed on to him Masséna’s</w:t>
      </w:r>
    </w:p>
    <w:p w14:paraId="26DA879F" w14:textId="77777777" w:rsidR="00D80E27" w:rsidRPr="00D80E27" w:rsidRDefault="00D80E27" w:rsidP="00D80E27">
      <w:r w:rsidRPr="00D80E27">
        <w:t>request that he would collect the whole of his 16,000 men, and march</w:t>
      </w:r>
    </w:p>
    <w:p w14:paraId="28919D7A" w14:textId="77777777" w:rsidR="00D80E27" w:rsidRPr="00D80E27" w:rsidRDefault="00D80E27" w:rsidP="00D80E27">
      <w:r w:rsidRPr="00D80E27">
        <w:t>on Almeida, and from thence down the Mondego to Coimbra, after which</w:t>
      </w:r>
    </w:p>
    <w:p w14:paraId="75532C6E" w14:textId="77777777" w:rsidR="00D80E27" w:rsidRPr="00D80E27" w:rsidRDefault="00D80E27" w:rsidP="00D80E27">
      <w:r w:rsidRPr="00D80E27">
        <w:t>he was to open up communication with the main army by Leiria or</w:t>
      </w:r>
    </w:p>
    <w:p w14:paraId="12DC735F" w14:textId="77777777" w:rsidR="00D80E27" w:rsidRPr="00D80E27" w:rsidRDefault="00D80E27" w:rsidP="00D80E27">
      <w:r w:rsidRPr="00D80E27">
        <w:t>Thomar. Drouet, assuming some of the airs of a commander-in-chief,</w:t>
      </w:r>
    </w:p>
    <w:p w14:paraId="2E42BD48" w14:textId="77777777" w:rsidR="00D80E27" w:rsidRPr="00D80E27" w:rsidRDefault="00D80E27" w:rsidP="00D80E27">
      <w:r w:rsidRPr="00D80E27">
        <w:t>did not show the eagerness to carry out these directions which Foy</w:t>
      </w:r>
    </w:p>
    <w:p w14:paraId="51644EB8" w14:textId="77777777" w:rsidR="00D80E27" w:rsidRPr="00D80E27" w:rsidRDefault="00D80E27" w:rsidP="00D80E27">
      <w:r w:rsidRPr="00D80E27">
        <w:t>had hoped to find.</w:t>
      </w:r>
    </w:p>
    <w:p w14:paraId="102CC156" w14:textId="77777777" w:rsidR="00D80E27" w:rsidRPr="00D80E27" w:rsidRDefault="00D80E27" w:rsidP="00D80E27"/>
    <w:p w14:paraId="2001C794" w14:textId="77777777" w:rsidR="00D80E27" w:rsidRPr="00D80E27" w:rsidRDefault="00D80E27" w:rsidP="00D80E27">
      <w:r w:rsidRPr="00D80E27">
        <w:t xml:space="preserve">  [531] Only part of Claparéde’s division had as yet even reached</w:t>
      </w:r>
    </w:p>
    <w:p w14:paraId="7F52293E" w14:textId="77777777" w:rsidR="00D80E27" w:rsidRPr="00D80E27" w:rsidRDefault="00D80E27" w:rsidP="00D80E27">
      <w:r w:rsidRPr="00D80E27">
        <w:t xml:space="preserve">  Salamanca. Foy to Masséna, Nov. 8, from Rodrigo.</w:t>
      </w:r>
    </w:p>
    <w:p w14:paraId="0E051D5F" w14:textId="77777777" w:rsidR="00D80E27" w:rsidRPr="00D80E27" w:rsidRDefault="00D80E27" w:rsidP="00D80E27"/>
    <w:p w14:paraId="75448413" w14:textId="77777777" w:rsidR="00D80E27" w:rsidRPr="00D80E27" w:rsidRDefault="00D80E27" w:rsidP="00D80E27">
      <w:r w:rsidRPr="00D80E27">
        <w:t>From Valladolid Foy rode straight through by post, braving guerrilla</w:t>
      </w:r>
    </w:p>
    <w:p w14:paraId="608BC071" w14:textId="77777777" w:rsidR="00D80E27" w:rsidRPr="00D80E27" w:rsidRDefault="00D80E27" w:rsidP="00D80E27">
      <w:r w:rsidRPr="00D80E27">
        <w:t>bands and swollen rivers, through Burgos and Bayonne to Paris,</w:t>
      </w:r>
    </w:p>
    <w:p w14:paraId="6C628C7C" w14:textId="77777777" w:rsidR="00D80E27" w:rsidRPr="00D80E27" w:rsidRDefault="00D80E27" w:rsidP="00D80E27">
      <w:r w:rsidRPr="00D80E27">
        <w:t>which he reached on the night of November 21. On the next day he</w:t>
      </w:r>
    </w:p>
    <w:p w14:paraId="1BB45E4B" w14:textId="77777777" w:rsidR="00D80E27" w:rsidRPr="00D80E27" w:rsidRDefault="00D80E27" w:rsidP="00D80E27">
      <w:r w:rsidRPr="00D80E27">
        <w:t>delivered his dispatches to the Emperor, and was put through two</w:t>
      </w:r>
    </w:p>
    <w:p w14:paraId="719236CA" w14:textId="77777777" w:rsidR="00D80E27" w:rsidRPr="00D80E27" w:rsidRDefault="00D80E27" w:rsidP="00D80E27">
      <w:r w:rsidRPr="00D80E27">
        <w:t>hours of sharp cross-questioning by his master. The notes of this</w:t>
      </w:r>
    </w:p>
    <w:p w14:paraId="114CD188" w14:textId="77777777" w:rsidR="00D80E27" w:rsidRPr="00D80E27" w:rsidRDefault="00D80E27" w:rsidP="00D80E27">
      <w:r w:rsidRPr="00D80E27">
        <w:t>conversation, taken down the same afternoon by the general, are</w:t>
      </w:r>
    </w:p>
    <w:p w14:paraId="4B0F027B" w14:textId="77777777" w:rsidR="00D80E27" w:rsidRPr="00D80E27" w:rsidRDefault="00D80E27" w:rsidP="00D80E27">
      <w:r w:rsidRPr="00D80E27">
        <w:t>one of the most interesting documents for the study of Napoleon’s</w:t>
      </w:r>
    </w:p>
    <w:p w14:paraId="19DF0BBE" w14:textId="77777777" w:rsidR="00D80E27" w:rsidRPr="00D80E27" w:rsidRDefault="00D80E27" w:rsidP="00D80E27">
      <w:r w:rsidRPr="00D80E27">
        <w:t>psychology. Striding up and down his study, pouring out strings of</w:t>
      </w:r>
    </w:p>
    <w:p w14:paraId="1CD23072" w14:textId="77777777" w:rsidR="00D80E27" w:rsidRPr="00D80E27" w:rsidRDefault="00D80E27" w:rsidP="00D80E27">
      <w:r w:rsidRPr="00D80E27">
        <w:t>queries, rapid judgements, rebukes and laudations, even anecdotes and</w:t>
      </w:r>
    </w:p>
    <w:p w14:paraId="469956A3" w14:textId="77777777" w:rsidR="00D80E27" w:rsidRPr="00D80E27" w:rsidRDefault="00D80E27" w:rsidP="00D80E27">
      <w:r w:rsidRPr="00D80E27">
        <w:t>screeds of political philosophy, the Emperor presented a wonderful</w:t>
      </w:r>
    </w:p>
    <w:p w14:paraId="039D8129" w14:textId="77777777" w:rsidR="00D80E27" w:rsidRPr="00D80E27" w:rsidRDefault="00D80E27" w:rsidP="00D80E27">
      <w:r w:rsidRPr="00D80E27">
        <w:t>picture of restless and far-reaching intellectual activity. Foy put</w:t>
      </w:r>
    </w:p>
    <w:p w14:paraId="4C70C27B" w14:textId="77777777" w:rsidR="00D80E27" w:rsidRPr="00D80E27" w:rsidRDefault="00D80E27" w:rsidP="00D80E27">
      <w:r w:rsidRPr="00D80E27">
        <w:t>in his excuses and explanations in the gaps of the Emperor’s tirades.</w:t>
      </w:r>
    </w:p>
    <w:p w14:paraId="1CE1D88E" w14:textId="77777777" w:rsidR="00D80E27" w:rsidRPr="00D80E27" w:rsidRDefault="00D80E27" w:rsidP="00D80E27">
      <w:r w:rsidRPr="00D80E27">
        <w:t>‘Why the devil did Masséna thrust himself into that muddle[532]</w:t>
      </w:r>
    </w:p>
    <w:p w14:paraId="1F3D7A55" w14:textId="77777777" w:rsidR="00D80E27" w:rsidRPr="00D80E27" w:rsidRDefault="00D80E27" w:rsidP="00D80E27">
      <w:r w:rsidRPr="00D80E27">
        <w:t>at Bussaco? Even in a plain country columns do not break through</w:t>
      </w:r>
    </w:p>
    <w:p w14:paraId="148AD1F1" w14:textId="77777777" w:rsidR="00D80E27" w:rsidRPr="00D80E27" w:rsidRDefault="00D80E27" w:rsidP="00D80E27">
      <w:r w:rsidRPr="00D80E27">
        <w:t>lines, unless they are supported by a superior artillery fire.’ ‘And</w:t>
      </w:r>
    </w:p>
    <w:p w14:paraId="2CA4D3D5" w14:textId="77777777" w:rsidR="00D80E27" w:rsidRPr="00D80E27" w:rsidRDefault="00D80E27" w:rsidP="00D80E27">
      <w:r w:rsidRPr="00D80E27">
        <w:t>the disgrace at Coimbra, where he has let his hospitals be taken</w:t>
      </w:r>
    </w:p>
    <w:p w14:paraId="4A5F5E95" w14:textId="77777777" w:rsidR="00D80E27" w:rsidRPr="00D80E27" w:rsidRDefault="00D80E27" w:rsidP="00D80E27">
      <w:r w:rsidRPr="00D80E27">
        <w:t>by 1,500 ragged rascals! To lose your hospitals is as disgraceful</w:t>
      </w:r>
    </w:p>
    <w:p w14:paraId="47BC498E" w14:textId="77777777" w:rsidR="00D80E27" w:rsidRPr="00D80E27" w:rsidRDefault="00D80E27" w:rsidP="00D80E27">
      <w:r w:rsidRPr="00D80E27">
        <w:t>as to lose your flags! In a regularly organized country--England,</w:t>
      </w:r>
    </w:p>
    <w:p w14:paraId="1D5E94BF" w14:textId="77777777" w:rsidR="00D80E27" w:rsidRPr="00D80E27" w:rsidRDefault="00D80E27" w:rsidP="00D80E27">
      <w:r w:rsidRPr="00D80E27">
        <w:t>for example--Masséna would have gone to the scaffold for that job.</w:t>
      </w:r>
    </w:p>
    <w:p w14:paraId="507D13CA" w14:textId="77777777" w:rsidR="00D80E27" w:rsidRPr="00D80E27" w:rsidRDefault="00D80E27" w:rsidP="00D80E27">
      <w:r w:rsidRPr="00D80E27">
        <w:t>The English are full of courage and honour: they defend themselves</w:t>
      </w:r>
    </w:p>
    <w:p w14:paraId="696D1342" w14:textId="77777777" w:rsidR="00D80E27" w:rsidRPr="00D80E27" w:rsidRDefault="00D80E27" w:rsidP="00D80E27">
      <w:r w:rsidRPr="00D80E27">
        <w:t>well. Masséna and Ney did not know them, but Reynier, whom they had</w:t>
      </w:r>
    </w:p>
    <w:p w14:paraId="1888B3E1" w14:textId="77777777" w:rsidR="00D80E27" w:rsidRPr="00D80E27" w:rsidRDefault="00D80E27" w:rsidP="00D80E27">
      <w:r w:rsidRPr="00D80E27">
        <w:t>beaten twice or thrice [Alexandria and Maida], ought to know them!</w:t>
      </w:r>
    </w:p>
    <w:p w14:paraId="4F697D9A" w14:textId="77777777" w:rsidR="00D80E27" w:rsidRPr="00D80E27" w:rsidRDefault="00D80E27" w:rsidP="00D80E27">
      <w:r w:rsidRPr="00D80E27">
        <w:t>Wellington has behaved like a clever man: his total desolation of the</w:t>
      </w:r>
    </w:p>
    <w:p w14:paraId="1D0465FF" w14:textId="77777777" w:rsidR="00D80E27" w:rsidRPr="00D80E27" w:rsidRDefault="00D80E27" w:rsidP="00D80E27">
      <w:r w:rsidRPr="00D80E27">
        <w:t>kingdom of Portugal is the result of systematic measures splendidly</w:t>
      </w:r>
    </w:p>
    <w:p w14:paraId="4CC9B470" w14:textId="77777777" w:rsidR="00D80E27" w:rsidRPr="00D80E27" w:rsidRDefault="00D80E27" w:rsidP="00D80E27">
      <w:r w:rsidRPr="00D80E27">
        <w:t>concerted. I could not do that myself, for all my power. Why did not</w:t>
      </w:r>
    </w:p>
    <w:p w14:paraId="711C0D7E" w14:textId="77777777" w:rsidR="00D80E27" w:rsidRPr="00D80E27" w:rsidRDefault="00D80E27" w:rsidP="00D80E27">
      <w:r w:rsidRPr="00D80E27">
        <w:t>Masséna stop at Coimbra, after Bussaco?’ ‘Because,’ faltered Foy,</w:t>
      </w:r>
    </w:p>
    <w:p w14:paraId="5C3E8EB0" w14:textId="77777777" w:rsidR="00D80E27" w:rsidRPr="00D80E27" w:rsidRDefault="00D80E27" w:rsidP="00D80E27">
      <w:r w:rsidRPr="00D80E27">
        <w:t>‘supposing he had done so, Your Majesty would have reproached him</w:t>
      </w:r>
    </w:p>
    <w:p w14:paraId="66F4CFC6" w14:textId="77777777" w:rsidR="00D80E27" w:rsidRPr="00D80E27" w:rsidRDefault="00D80E27" w:rsidP="00D80E27">
      <w:r w:rsidRPr="00D80E27">
        <w:t>by saying “If you had only pushed straight on Lisbon the English</w:t>
      </w:r>
    </w:p>
    <w:p w14:paraId="58D3D6F7" w14:textId="77777777" w:rsidR="00D80E27" w:rsidRPr="00D80E27" w:rsidRDefault="00D80E27" w:rsidP="00D80E27">
      <w:r w:rsidRPr="00D80E27">
        <w:t>would have embarked.”’ ‘Very possible, indeed,’ replied the Emperor,</w:t>
      </w:r>
    </w:p>
    <w:p w14:paraId="51EA9B1F" w14:textId="77777777" w:rsidR="00D80E27" w:rsidRPr="00D80E27" w:rsidRDefault="00D80E27" w:rsidP="00D80E27">
      <w:r w:rsidRPr="00D80E27">
        <w:t>breaking into a broad smile. ‘Well, I wanted to drive them into the</w:t>
      </w:r>
    </w:p>
    <w:p w14:paraId="304DC27D" w14:textId="77777777" w:rsidR="00D80E27" w:rsidRPr="00D80E27" w:rsidRDefault="00D80E27" w:rsidP="00D80E27">
      <w:r w:rsidRPr="00D80E27">
        <w:t>sea: I have failed. All right; then I will have a regular campaign</w:t>
      </w:r>
    </w:p>
    <w:p w14:paraId="322B012A" w14:textId="77777777" w:rsidR="00D80E27" w:rsidRPr="00D80E27" w:rsidRDefault="00D80E27" w:rsidP="00D80E27">
      <w:r w:rsidRPr="00D80E27">
        <w:t>in Portugal, and use them up. I can wear them down in the nature of</w:t>
      </w:r>
    </w:p>
    <w:p w14:paraId="36D8743C" w14:textId="77777777" w:rsidR="00D80E27" w:rsidRPr="00D80E27" w:rsidRDefault="00D80E27" w:rsidP="00D80E27">
      <w:r w:rsidRPr="00D80E27">
        <w:t>things, because England cannot compete in mere numbers with me.’ Then</w:t>
      </w:r>
    </w:p>
    <w:p w14:paraId="28F002AE" w14:textId="77777777" w:rsidR="00D80E27" w:rsidRPr="00D80E27" w:rsidRDefault="00D80E27" w:rsidP="00D80E27">
      <w:r w:rsidRPr="00D80E27">
        <w:t>followed an excursus into the characters of French generals--Junot,</w:t>
      </w:r>
    </w:p>
    <w:p w14:paraId="1AA3A1BC" w14:textId="77777777" w:rsidR="00D80E27" w:rsidRPr="00D80E27" w:rsidRDefault="00D80E27" w:rsidP="00D80E27">
      <w:r w:rsidRPr="00D80E27">
        <w:t>Ney, Soult especially. Then a curious confession that he had made a</w:t>
      </w:r>
    </w:p>
    <w:p w14:paraId="12805894" w14:textId="77777777" w:rsidR="00D80E27" w:rsidRPr="00D80E27" w:rsidRDefault="00D80E27" w:rsidP="00D80E27">
      <w:r w:rsidRPr="00D80E27">
        <w:t>miscalculation in taking up the Spanish war: ‘I thought the system</w:t>
      </w:r>
    </w:p>
    <w:p w14:paraId="60D2F0D8" w14:textId="77777777" w:rsidR="00D80E27" w:rsidRPr="00D80E27" w:rsidRDefault="00D80E27" w:rsidP="00D80E27">
      <w:r w:rsidRPr="00D80E27">
        <w:t>easier to change than it has proved in that country, with its corrupt</w:t>
      </w:r>
    </w:p>
    <w:p w14:paraId="176E6876" w14:textId="77777777" w:rsidR="00D80E27" w:rsidRPr="00D80E27" w:rsidRDefault="00D80E27" w:rsidP="00D80E27">
      <w:r w:rsidRPr="00D80E27">
        <w:t>minister, its feeble king, and its shameless, dissolute queen. But</w:t>
      </w:r>
    </w:p>
    <w:p w14:paraId="01AA301E" w14:textId="77777777" w:rsidR="00D80E27" w:rsidRPr="00D80E27" w:rsidRDefault="00D80E27" w:rsidP="00D80E27">
      <w:r w:rsidRPr="00D80E27">
        <w:t>for all that, I don’t repent of what I did; I had to smash up that</w:t>
      </w:r>
    </w:p>
    <w:p w14:paraId="790499AE" w14:textId="77777777" w:rsidR="00D80E27" w:rsidRPr="00D80E27" w:rsidRDefault="00D80E27" w:rsidP="00D80E27">
      <w:r w:rsidRPr="00D80E27">
        <w:t>nation: sooner or later they would have done me a bad turn.’</w:t>
      </w:r>
    </w:p>
    <w:p w14:paraId="40889D8D" w14:textId="77777777" w:rsidR="00D80E27" w:rsidRPr="00D80E27" w:rsidRDefault="00D80E27" w:rsidP="00D80E27"/>
    <w:p w14:paraId="5410FA78" w14:textId="77777777" w:rsidR="00D80E27" w:rsidRPr="00D80E27" w:rsidRDefault="00D80E27" w:rsidP="00D80E27">
      <w:r w:rsidRPr="00D80E27">
        <w:t xml:space="preserve">  [532] échauffourée.</w:t>
      </w:r>
    </w:p>
    <w:p w14:paraId="2A65BC0A" w14:textId="77777777" w:rsidR="00D80E27" w:rsidRPr="00D80E27" w:rsidRDefault="00D80E27" w:rsidP="00D80E27"/>
    <w:p w14:paraId="1BEB9B6F" w14:textId="77777777" w:rsidR="00D80E27" w:rsidRPr="00D80E27" w:rsidRDefault="00D80E27" w:rsidP="00D80E27">
      <w:r w:rsidRPr="00D80E27">
        <w:t>Then comes the Emperor’s conclusion upon the present state of</w:t>
      </w:r>
    </w:p>
    <w:p w14:paraId="38B6B5F6" w14:textId="77777777" w:rsidR="00D80E27" w:rsidRPr="00D80E27" w:rsidRDefault="00D80E27" w:rsidP="00D80E27">
      <w:r w:rsidRPr="00D80E27">
        <w:t>affairs. ‘Masséna must take Abrantes--Elvas would be of no good to</w:t>
      </w:r>
    </w:p>
    <w:p w14:paraId="546F6087" w14:textId="77777777" w:rsidR="00D80E27" w:rsidRPr="00D80E27" w:rsidRDefault="00D80E27" w:rsidP="00D80E27">
      <w:r w:rsidRPr="00D80E27">
        <w:t>us. The only way to get Wellington to make a forward move will be to</w:t>
      </w:r>
    </w:p>
    <w:p w14:paraId="4FD703CB" w14:textId="77777777" w:rsidR="00D80E27" w:rsidRPr="00D80E27" w:rsidRDefault="00D80E27" w:rsidP="00D80E27">
      <w:r w:rsidRPr="00D80E27">
        <w:t>force him to try to raise the siege of Abrantes. As long as Masséna</w:t>
      </w:r>
    </w:p>
    <w:p w14:paraId="06B95A0B" w14:textId="77777777" w:rsidR="00D80E27" w:rsidRPr="00D80E27" w:rsidRDefault="00D80E27" w:rsidP="00D80E27">
      <w:r w:rsidRPr="00D80E27">
        <w:t>stays in position opposite Lisbon, nothing is lost; he is still a</w:t>
      </w:r>
    </w:p>
    <w:p w14:paraId="0FBFFC90" w14:textId="77777777" w:rsidR="00D80E27" w:rsidRPr="00D80E27" w:rsidRDefault="00D80E27" w:rsidP="00D80E27">
      <w:r w:rsidRPr="00D80E27">
        <w:t>terror to the English, and keeps the offensive. If he retreats, I</w:t>
      </w:r>
    </w:p>
    <w:p w14:paraId="5348EC5D" w14:textId="77777777" w:rsidR="00D80E27" w:rsidRPr="00D80E27" w:rsidRDefault="00D80E27" w:rsidP="00D80E27">
      <w:r w:rsidRPr="00D80E27">
        <w:t>fear great disaster for him. But why did he not take up some regular</w:t>
      </w:r>
    </w:p>
    <w:p w14:paraId="2FA093A3" w14:textId="77777777" w:rsidR="00D80E27" w:rsidRPr="00D80E27" w:rsidRDefault="00D80E27" w:rsidP="00D80E27">
      <w:r w:rsidRPr="00D80E27">
        <w:t>plan of operations? The very day after he reconnoitred the Lisbon</w:t>
      </w:r>
    </w:p>
    <w:p w14:paraId="3E4CA49D" w14:textId="77777777" w:rsidR="00D80E27" w:rsidRPr="00D80E27" w:rsidRDefault="00D80E27" w:rsidP="00D80E27">
      <w:r w:rsidRPr="00D80E27">
        <w:t>lines, it was clear that he would never attack them. I will send</w:t>
      </w:r>
    </w:p>
    <w:p w14:paraId="1D53F10E" w14:textId="77777777" w:rsidR="00D80E27" w:rsidRPr="00D80E27" w:rsidRDefault="00D80E27" w:rsidP="00D80E27">
      <w:r w:rsidRPr="00D80E27">
        <w:t>immediate orders for the 5th Corps [Mortier] to invade the Alemtejo.</w:t>
      </w:r>
    </w:p>
    <w:p w14:paraId="38536DA5" w14:textId="77777777" w:rsidR="00D80E27" w:rsidRPr="00D80E27" w:rsidRDefault="00D80E27" w:rsidP="00D80E27">
      <w:r w:rsidRPr="00D80E27">
        <w:t>Will they be obeyed? At that distance only those who choose carry out</w:t>
      </w:r>
    </w:p>
    <w:p w14:paraId="73A21852" w14:textId="77777777" w:rsidR="00D80E27" w:rsidRPr="00D80E27" w:rsidRDefault="00D80E27" w:rsidP="00D80E27">
      <w:r w:rsidRPr="00D80E27">
        <w:t>my directions. [A hint at Soult’s selfish policy.] I tremble lest</w:t>
      </w:r>
    </w:p>
    <w:p w14:paraId="2C8C09A3" w14:textId="77777777" w:rsidR="00D80E27" w:rsidRPr="00D80E27" w:rsidRDefault="00D80E27" w:rsidP="00D80E27">
      <w:r w:rsidRPr="00D80E27">
        <w:t>Masséna may call Drouet down to him, and then get his communications</w:t>
      </w:r>
    </w:p>
    <w:p w14:paraId="135A71D5" w14:textId="77777777" w:rsidR="00D80E27" w:rsidRPr="00D80E27" w:rsidRDefault="00D80E27" w:rsidP="00D80E27">
      <w:r w:rsidRPr="00D80E27">
        <w:t>cut again. By communications I mean sure points, at two or three</w:t>
      </w:r>
    </w:p>
    <w:p w14:paraId="0FCDB406" w14:textId="77777777" w:rsidR="00D80E27" w:rsidRPr="00D80E27" w:rsidRDefault="00D80E27" w:rsidP="00D80E27">
      <w:r w:rsidRPr="00D80E27">
        <w:t>marches distance, properly garrisoned and provisioned, where convoys</w:t>
      </w:r>
    </w:p>
    <w:p w14:paraId="61801422" w14:textId="77777777" w:rsidR="00D80E27" w:rsidRPr="00D80E27" w:rsidRDefault="00D80E27" w:rsidP="00D80E27">
      <w:r w:rsidRPr="00D80E27">
        <w:t>can rest and be safe. An army without open communications loses heart</w:t>
      </w:r>
    </w:p>
    <w:p w14:paraId="099140E9" w14:textId="77777777" w:rsidR="00D80E27" w:rsidRPr="00D80E27" w:rsidRDefault="00D80E27" w:rsidP="00D80E27">
      <w:r w:rsidRPr="00D80E27">
        <w:t>and gets demoralized.... All the hope of the English is in that army</w:t>
      </w:r>
    </w:p>
    <w:p w14:paraId="2473D4FB" w14:textId="77777777" w:rsidR="00D80E27" w:rsidRPr="00D80E27" w:rsidRDefault="00D80E27" w:rsidP="00D80E27">
      <w:r w:rsidRPr="00D80E27">
        <w:t>of Wellington’s! If we could destroy it, it would be a terrible blow</w:t>
      </w:r>
    </w:p>
    <w:p w14:paraId="0ABE6CB7" w14:textId="77777777" w:rsidR="00D80E27" w:rsidRPr="00D80E27" w:rsidRDefault="00D80E27" w:rsidP="00D80E27">
      <w:r w:rsidRPr="00D80E27">
        <w:t>to them.’</w:t>
      </w:r>
    </w:p>
    <w:p w14:paraId="465D5F8D" w14:textId="77777777" w:rsidR="00D80E27" w:rsidRPr="00D80E27" w:rsidRDefault="00D80E27" w:rsidP="00D80E27"/>
    <w:p w14:paraId="07279179" w14:textId="77777777" w:rsidR="00D80E27" w:rsidRPr="00D80E27" w:rsidRDefault="00D80E27" w:rsidP="00D80E27">
      <w:r w:rsidRPr="00D80E27">
        <w:t>The Emperor, pleased with Foy’s intelligent explanations of the</w:t>
      </w:r>
    </w:p>
    <w:p w14:paraId="14047BFE" w14:textId="77777777" w:rsidR="00D80E27" w:rsidRPr="00D80E27" w:rsidRDefault="00D80E27" w:rsidP="00D80E27">
      <w:r w:rsidRPr="00D80E27">
        <w:t>situation, created him a general of division, and told him to</w:t>
      </w:r>
    </w:p>
    <w:p w14:paraId="0B15791F" w14:textId="77777777" w:rsidR="00D80E27" w:rsidRPr="00D80E27" w:rsidRDefault="00D80E27" w:rsidP="00D80E27">
      <w:r w:rsidRPr="00D80E27">
        <w:t>rest for a month, and then return to Portugal. He sent for him to</w:t>
      </w:r>
    </w:p>
    <w:p w14:paraId="51D4566E" w14:textId="77777777" w:rsidR="00D80E27" w:rsidRPr="00D80E27" w:rsidRDefault="00D80E27" w:rsidP="00D80E27">
      <w:r w:rsidRPr="00D80E27">
        <w:t>administer a second catechism on the 24th, and then condescended to</w:t>
      </w:r>
    </w:p>
    <w:p w14:paraId="5A048E54" w14:textId="77777777" w:rsidR="00D80E27" w:rsidRPr="00D80E27" w:rsidRDefault="00D80E27" w:rsidP="00D80E27">
      <w:r w:rsidRPr="00D80E27">
        <w:t>explain his view of the situation, and his orders for the future.</w:t>
      </w:r>
    </w:p>
    <w:p w14:paraId="7BD51A95" w14:textId="77777777" w:rsidR="00D80E27" w:rsidRPr="00D80E27" w:rsidRDefault="00D80E27" w:rsidP="00D80E27">
      <w:r w:rsidRPr="00D80E27">
        <w:t>He quite approved of Masséna’s resolve to hold out in front of the</w:t>
      </w:r>
    </w:p>
    <w:p w14:paraId="3969BFD0" w14:textId="77777777" w:rsidR="00D80E27" w:rsidRPr="00D80E27" w:rsidRDefault="00D80E27" w:rsidP="00D80E27">
      <w:r w:rsidRPr="00D80E27">
        <w:t>Lines, and had already given Drouet directions to assemble his corps</w:t>
      </w:r>
    </w:p>
    <w:p w14:paraId="28F067CE" w14:textId="77777777" w:rsidR="00D80E27" w:rsidRPr="00D80E27" w:rsidRDefault="00D80E27" w:rsidP="00D80E27">
      <w:r w:rsidRPr="00D80E27">
        <w:t>at Almeida, and open up communications with the Army of Portugal--in</w:t>
      </w:r>
    </w:p>
    <w:p w14:paraId="29CB0A20" w14:textId="77777777" w:rsidR="00D80E27" w:rsidRPr="00D80E27" w:rsidRDefault="00D80E27" w:rsidP="00D80E27">
      <w:r w:rsidRPr="00D80E27">
        <w:t>fact, the order to do so had been sent off as early as November 3,</w:t>
      </w:r>
    </w:p>
    <w:p w14:paraId="6D50419E" w14:textId="77777777" w:rsidR="00D80E27" w:rsidRPr="00D80E27" w:rsidRDefault="00D80E27" w:rsidP="00D80E27">
      <w:r w:rsidRPr="00D80E27">
        <w:t>and its bearer must have crossed Foy somewhere on the road[533].</w:t>
      </w:r>
    </w:p>
    <w:p w14:paraId="3AF23BFE" w14:textId="77777777" w:rsidR="00D80E27" w:rsidRPr="00D80E27" w:rsidRDefault="00D80E27" w:rsidP="00D80E27">
      <w:r w:rsidRPr="00D80E27">
        <w:t>Soult had also been ordered, two days before Masséna’s appeal</w:t>
      </w:r>
    </w:p>
    <w:p w14:paraId="79F440D5" w14:textId="77777777" w:rsidR="00D80E27" w:rsidRPr="00D80E27" w:rsidRDefault="00D80E27" w:rsidP="00D80E27">
      <w:r w:rsidRPr="00D80E27">
        <w:t>came to hand, to create a diversion in the direction of Spanish</w:t>
      </w:r>
    </w:p>
    <w:p w14:paraId="2A68291C" w14:textId="77777777" w:rsidR="00D80E27" w:rsidRPr="00D80E27" w:rsidRDefault="00D80E27" w:rsidP="00D80E27">
      <w:r w:rsidRPr="00D80E27">
        <w:t>Estremadura[534]. He was now sent a sharp reproof for having done</w:t>
      </w:r>
    </w:p>
    <w:p w14:paraId="78FDE937" w14:textId="77777777" w:rsidR="00D80E27" w:rsidRPr="00D80E27" w:rsidRDefault="00D80E27" w:rsidP="00D80E27">
      <w:r w:rsidRPr="00D80E27">
        <w:t>nothing, and more especially for having allowed La Romana to slip</w:t>
      </w:r>
    </w:p>
    <w:p w14:paraId="3FE8DF36" w14:textId="77777777" w:rsidR="00D80E27" w:rsidRPr="00D80E27" w:rsidRDefault="00D80E27" w:rsidP="00D80E27">
      <w:r w:rsidRPr="00D80E27">
        <w:t>away with two divisions to Lisbon unmolested[535]. But it seems clear</w:t>
      </w:r>
    </w:p>
    <w:p w14:paraId="63C7FAC0" w14:textId="77777777" w:rsidR="00D80E27" w:rsidRPr="00D80E27" w:rsidRDefault="00D80E27" w:rsidP="00D80E27">
      <w:r w:rsidRPr="00D80E27">
        <w:t>that no orders to concentrate his whole army and invade the Alemtejo</w:t>
      </w:r>
    </w:p>
    <w:p w14:paraId="09EB7351" w14:textId="77777777" w:rsidR="00D80E27" w:rsidRPr="00D80E27" w:rsidRDefault="00D80E27" w:rsidP="00D80E27">
      <w:r w:rsidRPr="00D80E27">
        <w:t>were sent him, and these were the only measures that could have</w:t>
      </w:r>
    </w:p>
    <w:p w14:paraId="28B39C8E" w14:textId="77777777" w:rsidR="00D80E27" w:rsidRPr="00D80E27" w:rsidRDefault="00D80E27" w:rsidP="00D80E27">
      <w:r w:rsidRPr="00D80E27">
        <w:t>helped Masséna. Napoleon’s _obiter dictum_ that it would be no use to</w:t>
      </w:r>
    </w:p>
    <w:p w14:paraId="0D89BAEC" w14:textId="77777777" w:rsidR="00D80E27" w:rsidRPr="00D80E27" w:rsidRDefault="00D80E27" w:rsidP="00D80E27">
      <w:r w:rsidRPr="00D80E27">
        <w:t>besiege and capture Elvas shows a misapprehension of the situation. A</w:t>
      </w:r>
    </w:p>
    <w:p w14:paraId="77D4A036" w14:textId="77777777" w:rsidR="00D80E27" w:rsidRPr="00D80E27" w:rsidRDefault="00D80E27" w:rsidP="00D80E27">
      <w:r w:rsidRPr="00D80E27">
        <w:t>mere demonstration in Spanish Estremadura might call back La Romana,</w:t>
      </w:r>
    </w:p>
    <w:p w14:paraId="33132577" w14:textId="77777777" w:rsidR="00D80E27" w:rsidRPr="00D80E27" w:rsidRDefault="00D80E27" w:rsidP="00D80E27">
      <w:r w:rsidRPr="00D80E27">
        <w:t>but would not help the Army of Portugal to any appreciable extent. It</w:t>
      </w:r>
    </w:p>
    <w:p w14:paraId="009104CD" w14:textId="77777777" w:rsidR="00D80E27" w:rsidRPr="00D80E27" w:rsidRDefault="00D80E27" w:rsidP="00D80E27">
      <w:r w:rsidRPr="00D80E27">
        <w:t>was not La Romana’s 8,000 men who formed the strength of the defence</w:t>
      </w:r>
    </w:p>
    <w:p w14:paraId="5671D349" w14:textId="77777777" w:rsidR="00D80E27" w:rsidRPr="00D80E27" w:rsidRDefault="00D80E27" w:rsidP="00D80E27">
      <w:r w:rsidRPr="00D80E27">
        <w:t>of Lisbon. Wellington could have spared them without harm, and,</w:t>
      </w:r>
    </w:p>
    <w:p w14:paraId="67C374CE" w14:textId="77777777" w:rsidR="00D80E27" w:rsidRPr="00D80E27" w:rsidRDefault="00D80E27" w:rsidP="00D80E27">
      <w:r w:rsidRPr="00D80E27">
        <w:t>indeed, sent them away long before Masséna quitted Portugal.</w:t>
      </w:r>
    </w:p>
    <w:p w14:paraId="5064ED9C" w14:textId="77777777" w:rsidR="00D80E27" w:rsidRPr="00D80E27" w:rsidRDefault="00D80E27" w:rsidP="00D80E27"/>
    <w:p w14:paraId="4AFC4D4B" w14:textId="77777777" w:rsidR="00D80E27" w:rsidRPr="00D80E27" w:rsidRDefault="00D80E27" w:rsidP="00D80E27">
      <w:r w:rsidRPr="00D80E27">
        <w:t xml:space="preserve">  [533] This is the order in _Correspondance_, 17,097. It goes on</w:t>
      </w:r>
    </w:p>
    <w:p w14:paraId="4C2E04FF" w14:textId="77777777" w:rsidR="00D80E27" w:rsidRPr="00D80E27" w:rsidRDefault="00D80E27" w:rsidP="00D80E27">
      <w:r w:rsidRPr="00D80E27">
        <w:t xml:space="preserve">  to give Drouet detailed orders as to what he should do ‘aussitôt</w:t>
      </w:r>
    </w:p>
    <w:p w14:paraId="1C8280CF" w14:textId="77777777" w:rsidR="00D80E27" w:rsidRPr="00D80E27" w:rsidRDefault="00D80E27" w:rsidP="00D80E27">
      <w:r w:rsidRPr="00D80E27">
        <w:t xml:space="preserve">  que les Anglais seront rembarqués.’</w:t>
      </w:r>
    </w:p>
    <w:p w14:paraId="55943454" w14:textId="77777777" w:rsidR="00D80E27" w:rsidRPr="00D80E27" w:rsidRDefault="00D80E27" w:rsidP="00D80E27"/>
    <w:p w14:paraId="31A85E06" w14:textId="77777777" w:rsidR="00D80E27" w:rsidRPr="00D80E27" w:rsidRDefault="00D80E27" w:rsidP="00D80E27">
      <w:r w:rsidRPr="00D80E27">
        <w:t xml:space="preserve">  [534] This had been sent off the day before Foy arrived, Nov. 20,</w:t>
      </w:r>
    </w:p>
    <w:p w14:paraId="232BC80D" w14:textId="77777777" w:rsidR="00D80E27" w:rsidRPr="00D80E27" w:rsidRDefault="00D80E27" w:rsidP="00D80E27">
      <w:r w:rsidRPr="00D80E27">
        <w:t xml:space="preserve">  it is _Correspondance_, 17,146.</w:t>
      </w:r>
    </w:p>
    <w:p w14:paraId="61A65338" w14:textId="77777777" w:rsidR="00D80E27" w:rsidRPr="00D80E27" w:rsidRDefault="00D80E27" w:rsidP="00D80E27"/>
    <w:p w14:paraId="44D36389" w14:textId="77777777" w:rsidR="00D80E27" w:rsidRPr="00D80E27" w:rsidRDefault="00D80E27" w:rsidP="00D80E27">
      <w:r w:rsidRPr="00D80E27">
        <w:t xml:space="preserve">  [535] _Correspondance_, 17,172, dated Nov. 28.</w:t>
      </w:r>
    </w:p>
    <w:p w14:paraId="7C9E5096" w14:textId="77777777" w:rsidR="00D80E27" w:rsidRPr="00D80E27" w:rsidRDefault="00D80E27" w:rsidP="00D80E27"/>
    <w:p w14:paraId="6086982E" w14:textId="77777777" w:rsidR="00D80E27" w:rsidRPr="00D80E27" w:rsidRDefault="00D80E27" w:rsidP="00D80E27">
      <w:r w:rsidRPr="00D80E27">
        <w:t>It may be added that (as facts were to show ere long) the mere</w:t>
      </w:r>
    </w:p>
    <w:p w14:paraId="26890922" w14:textId="77777777" w:rsidR="00D80E27" w:rsidRPr="00D80E27" w:rsidRDefault="00D80E27" w:rsidP="00D80E27">
      <w:r w:rsidRPr="00D80E27">
        <w:t>sending up of Drouet to the front was not nearly sufficient to put</w:t>
      </w:r>
    </w:p>
    <w:p w14:paraId="723030D2" w14:textId="77777777" w:rsidR="00D80E27" w:rsidRPr="00D80E27" w:rsidRDefault="00D80E27" w:rsidP="00D80E27">
      <w:r w:rsidRPr="00D80E27">
        <w:t>Masséna in a position to incommode Wellington, more especially when</w:t>
      </w:r>
    </w:p>
    <w:p w14:paraId="3DCDCF77" w14:textId="77777777" w:rsidR="00D80E27" w:rsidRPr="00D80E27" w:rsidRDefault="00D80E27" w:rsidP="00D80E27">
      <w:r w:rsidRPr="00D80E27">
        <w:t>the 9th Corps was told to drop detachments at short intervals at</w:t>
      </w:r>
    </w:p>
    <w:p w14:paraId="1B9CE6B8" w14:textId="77777777" w:rsidR="00D80E27" w:rsidRPr="00D80E27" w:rsidRDefault="00D80E27" w:rsidP="00D80E27">
      <w:r w:rsidRPr="00D80E27">
        <w:t>every stage after Almeida. By following these orders, indeed, Drouet</w:t>
      </w:r>
    </w:p>
    <w:p w14:paraId="6D4BD631" w14:textId="77777777" w:rsidR="00D80E27" w:rsidRPr="00D80E27" w:rsidRDefault="00D80E27" w:rsidP="00D80E27">
      <w:r w:rsidRPr="00D80E27">
        <w:t>brought to the main army a mere 6,000 men on December 26, having</w:t>
      </w:r>
    </w:p>
    <w:p w14:paraId="1164FC3B" w14:textId="77777777" w:rsidR="00D80E27" w:rsidRPr="00D80E27" w:rsidRDefault="00D80E27" w:rsidP="00D80E27">
      <w:r w:rsidRPr="00D80E27">
        <w:t>left the rest of his corps beyond the Mondego. His arrival was of</w:t>
      </w:r>
    </w:p>
    <w:p w14:paraId="6A2D2299" w14:textId="77777777" w:rsidR="00D80E27" w:rsidRPr="00D80E27" w:rsidRDefault="00D80E27" w:rsidP="00D80E27">
      <w:r w:rsidRPr="00D80E27">
        <w:t>absolutely no use to the Prince of Essling. The one thing which could</w:t>
      </w:r>
    </w:p>
    <w:p w14:paraId="60952624" w14:textId="77777777" w:rsidR="00D80E27" w:rsidRPr="00D80E27" w:rsidRDefault="00D80E27" w:rsidP="00D80E27">
      <w:r w:rsidRPr="00D80E27">
        <w:t>have saved Masséna was the arrival, not of a small field force such</w:t>
      </w:r>
    </w:p>
    <w:p w14:paraId="54E515C2" w14:textId="77777777" w:rsidR="00D80E27" w:rsidRPr="00D80E27" w:rsidRDefault="00D80E27" w:rsidP="00D80E27">
      <w:r w:rsidRPr="00D80E27">
        <w:t>as Drouet or Mortier commanded, but of a large army, on the Lower</w:t>
      </w:r>
    </w:p>
    <w:p w14:paraId="738095C8" w14:textId="77777777" w:rsidR="00D80E27" w:rsidRPr="00D80E27" w:rsidRDefault="00D80E27" w:rsidP="00D80E27">
      <w:r w:rsidRPr="00D80E27">
        <w:t>Tagus, and on its southern side. Such an army, as the disposition of</w:t>
      </w:r>
    </w:p>
    <w:p w14:paraId="26FEFF7C" w14:textId="77777777" w:rsidR="00D80E27" w:rsidRPr="00D80E27" w:rsidRDefault="00D80E27" w:rsidP="00D80E27">
      <w:r w:rsidRPr="00D80E27">
        <w:t>the French troops in Spain then stood, could only have been produced</w:t>
      </w:r>
    </w:p>
    <w:p w14:paraId="1F9C0C32" w14:textId="77777777" w:rsidR="00D80E27" w:rsidRPr="00D80E27" w:rsidRDefault="00D80E27" w:rsidP="00D80E27">
      <w:r w:rsidRPr="00D80E27">
        <w:t>if Soult had consented to abandon Granada, raise the siege of Cadiz,</w:t>
      </w:r>
    </w:p>
    <w:p w14:paraId="408C8CF7" w14:textId="77777777" w:rsidR="00D80E27" w:rsidRPr="00D80E27" w:rsidRDefault="00D80E27" w:rsidP="00D80E27">
      <w:r w:rsidRPr="00D80E27">
        <w:t>and march with the greater part of the Army of Andalusia into the</w:t>
      </w:r>
    </w:p>
    <w:p w14:paraId="6B08BF69" w14:textId="77777777" w:rsidR="00D80E27" w:rsidRPr="00D80E27" w:rsidRDefault="00D80E27" w:rsidP="00D80E27">
      <w:r w:rsidRPr="00D80E27">
        <w:t>Alemtejo, masking Badajoz and Elvas, and leaving a division or two</w:t>
      </w:r>
    </w:p>
    <w:p w14:paraId="49A41DA0" w14:textId="77777777" w:rsidR="00D80E27" w:rsidRPr="00D80E27" w:rsidRDefault="00D80E27" w:rsidP="00D80E27">
      <w:r w:rsidRPr="00D80E27">
        <w:t>in Seville to keep Blake and the Spanish troops from Cadiz in check.</w:t>
      </w:r>
    </w:p>
    <w:p w14:paraId="38114DFB" w14:textId="77777777" w:rsidR="00D80E27" w:rsidRPr="00D80E27" w:rsidRDefault="00D80E27" w:rsidP="00D80E27">
      <w:r w:rsidRPr="00D80E27">
        <w:t>But the Duke of Dalmatia could never be induced to abandon two-thirds</w:t>
      </w:r>
    </w:p>
    <w:p w14:paraId="0AE95B45" w14:textId="77777777" w:rsidR="00D80E27" w:rsidRPr="00D80E27" w:rsidRDefault="00D80E27" w:rsidP="00D80E27">
      <w:r w:rsidRPr="00D80E27">
        <w:t>of his Andalusian viceroyalty, in order to execute a movement whose</w:t>
      </w:r>
    </w:p>
    <w:p w14:paraId="355F2BAD" w14:textId="77777777" w:rsidR="00D80E27" w:rsidRPr="00D80E27" w:rsidRDefault="00D80E27" w:rsidP="00D80E27">
      <w:r w:rsidRPr="00D80E27">
        <w:t>results, if successful, would mainly redound to the glory of Masséna.</w:t>
      </w:r>
    </w:p>
    <w:p w14:paraId="1F1B5BE0" w14:textId="77777777" w:rsidR="00D80E27" w:rsidRPr="00D80E27" w:rsidRDefault="00D80E27" w:rsidP="00D80E27">
      <w:r w:rsidRPr="00D80E27">
        <w:t>Nothing short of a definite and peremptory order from Paris would</w:t>
      </w:r>
    </w:p>
    <w:p w14:paraId="77A0538C" w14:textId="77777777" w:rsidR="00D80E27" w:rsidRPr="00D80E27" w:rsidRDefault="00D80E27" w:rsidP="00D80E27">
      <w:r w:rsidRPr="00D80E27">
        <w:t>have made him call in Victor and Sebastiani, and evacuate Eastern</w:t>
      </w:r>
    </w:p>
    <w:p w14:paraId="5CB22462" w14:textId="77777777" w:rsidR="00D80E27" w:rsidRPr="00D80E27" w:rsidRDefault="00D80E27" w:rsidP="00D80E27">
      <w:r w:rsidRPr="00D80E27">
        <w:t>and Southern Andalusia. Such an order the Emperor did not send. His</w:t>
      </w:r>
    </w:p>
    <w:p w14:paraId="392AADA0" w14:textId="77777777" w:rsidR="00D80E27" w:rsidRPr="00D80E27" w:rsidRDefault="00D80E27" w:rsidP="00D80E27">
      <w:r w:rsidRPr="00D80E27">
        <w:t>dispatch of Dec. 4 only ordered that a corps of 10,000 men should</w:t>
      </w:r>
    </w:p>
    <w:p w14:paraId="3553ADCA" w14:textId="77777777" w:rsidR="00D80E27" w:rsidRPr="00D80E27" w:rsidRDefault="00D80E27" w:rsidP="00D80E27">
      <w:r w:rsidRPr="00D80E27">
        <w:t>advance to the Tagus in the direction of Villa Velha and Montalvão,</w:t>
      </w:r>
    </w:p>
    <w:p w14:paraId="663EEFFA" w14:textId="77777777" w:rsidR="00D80E27" w:rsidRPr="00D80E27" w:rsidRDefault="00D80E27" w:rsidP="00D80E27">
      <w:r w:rsidRPr="00D80E27">
        <w:t>to communicate with Masséna[536]. Soult undertook instead a blow at</w:t>
      </w:r>
    </w:p>
    <w:p w14:paraId="1789429C" w14:textId="77777777" w:rsidR="00D80E27" w:rsidRPr="00D80E27" w:rsidRDefault="00D80E27" w:rsidP="00D80E27">
      <w:r w:rsidRPr="00D80E27">
        <w:t>Badajoz, in January, with a force of 20,000 men, while leaving Cadiz</w:t>
      </w:r>
    </w:p>
    <w:p w14:paraId="07CD06A9" w14:textId="77777777" w:rsidR="00D80E27" w:rsidRPr="00D80E27" w:rsidRDefault="00D80E27" w:rsidP="00D80E27">
      <w:r w:rsidRPr="00D80E27">
        <w:t>still blockaded and Granada still held. Napoleon, therefore, must</w:t>
      </w:r>
    </w:p>
    <w:p w14:paraId="5F852668" w14:textId="77777777" w:rsidR="00D80E27" w:rsidRPr="00D80E27" w:rsidRDefault="00D80E27" w:rsidP="00D80E27">
      <w:r w:rsidRPr="00D80E27">
        <w:t>take the blame of the final failure of the invasion of Portugal.</w:t>
      </w:r>
    </w:p>
    <w:p w14:paraId="121F59A6" w14:textId="77777777" w:rsidR="00D80E27" w:rsidRPr="00D80E27" w:rsidRDefault="00D80E27" w:rsidP="00D80E27">
      <w:r w:rsidRPr="00D80E27">
        <w:t>As has been shown above, from his own words, he was conscious that</w:t>
      </w:r>
    </w:p>
    <w:p w14:paraId="57BEDE11" w14:textId="77777777" w:rsidR="00D80E27" w:rsidRPr="00D80E27" w:rsidRDefault="00D80E27" w:rsidP="00D80E27">
      <w:r w:rsidRPr="00D80E27">
        <w:t>he was too far from the scene of operation, and that mere ordinary</w:t>
      </w:r>
    </w:p>
    <w:p w14:paraId="505A04D2" w14:textId="77777777" w:rsidR="00D80E27" w:rsidRPr="00D80E27" w:rsidRDefault="00D80E27" w:rsidP="00D80E27">
      <w:r w:rsidRPr="00D80E27">
        <w:t>directions to his lieutenants might not be carried out with zeal. ‘Je</w:t>
      </w:r>
    </w:p>
    <w:p w14:paraId="2877D38B" w14:textId="77777777" w:rsidR="00D80E27" w:rsidRPr="00D80E27" w:rsidRDefault="00D80E27" w:rsidP="00D80E27">
      <w:r w:rsidRPr="00D80E27">
        <w:t>donne l’ordre. L’exécutera-t-on? De si loin obéit qui veut[537].’</w:t>
      </w:r>
    </w:p>
    <w:p w14:paraId="17FB3A83" w14:textId="77777777" w:rsidR="00D80E27" w:rsidRPr="00D80E27" w:rsidRDefault="00D80E27" w:rsidP="00D80E27">
      <w:r w:rsidRPr="00D80E27">
        <w:t>But if this were so, it was surely necessary either that he should go</w:t>
      </w:r>
    </w:p>
    <w:p w14:paraId="1C008437" w14:textId="77777777" w:rsidR="00D80E27" w:rsidRPr="00D80E27" w:rsidRDefault="00D80E27" w:rsidP="00D80E27">
      <w:r w:rsidRPr="00D80E27">
        <w:t>to Spain in person, or else--the more obvious alternative--that he</w:t>
      </w:r>
    </w:p>
    <w:p w14:paraId="5ADCF68A" w14:textId="77777777" w:rsidR="00D80E27" w:rsidRPr="00D80E27" w:rsidRDefault="00D80E27" w:rsidP="00D80E27">
      <w:r w:rsidRPr="00D80E27">
        <w:t>should appoint a real Commander-in-Chief in the Peninsula, who should</w:t>
      </w:r>
    </w:p>
    <w:p w14:paraId="69EAEDB0" w14:textId="77777777" w:rsidR="00D80E27" w:rsidRPr="00D80E27" w:rsidRDefault="00D80E27" w:rsidP="00D80E27">
      <w:r w:rsidRPr="00D80E27">
        <w:t>have authority to order all the other marshals and generals to obey</w:t>
      </w:r>
    </w:p>
    <w:p w14:paraId="74AD65CE" w14:textId="77777777" w:rsidR="00D80E27" w:rsidRPr="00D80E27" w:rsidRDefault="00D80E27" w:rsidP="00D80E27">
      <w:r w:rsidRPr="00D80E27">
        <w:t>his directions, without malingering or appeals to Paris. Napoleon had</w:t>
      </w:r>
    </w:p>
    <w:p w14:paraId="3B278D1E" w14:textId="77777777" w:rsidR="00D80E27" w:rsidRPr="00D80E27" w:rsidRDefault="00D80E27" w:rsidP="00D80E27">
      <w:r w:rsidRPr="00D80E27">
        <w:t>deliberately created a divided authority beyond the Pyrenees when he</w:t>
      </w:r>
    </w:p>
    <w:p w14:paraId="775D8658" w14:textId="77777777" w:rsidR="00D80E27" w:rsidRPr="00D80E27" w:rsidRDefault="00D80E27" w:rsidP="00D80E27">
      <w:r w:rsidRPr="00D80E27">
        <w:t>set up his military governments, and instructed Suchet, Kellermann,</w:t>
      </w:r>
    </w:p>
    <w:p w14:paraId="59F7E4FD" w14:textId="77777777" w:rsidR="00D80E27" w:rsidRPr="00D80E27" w:rsidRDefault="00D80E27" w:rsidP="00D80E27">
      <w:r w:rsidRPr="00D80E27">
        <w:t>and the other governors to report directly to himself, and to pay no</w:t>
      </w:r>
    </w:p>
    <w:p w14:paraId="1618A40A" w14:textId="77777777" w:rsidR="00D80E27" w:rsidRPr="00D80E27" w:rsidRDefault="00D80E27" w:rsidP="00D80E27">
      <w:r w:rsidRPr="00D80E27">
        <w:t>attention to commands emanating from Madrid[538]. King Joseph, as</w:t>
      </w:r>
    </w:p>
    <w:p w14:paraId="4A59DD36" w14:textId="77777777" w:rsidR="00D80E27" w:rsidRPr="00D80E27" w:rsidRDefault="00D80E27" w:rsidP="00D80E27">
      <w:r w:rsidRPr="00D80E27">
        <w:t>a central source of orders, had been reduced to a nullity by this</w:t>
      </w:r>
    </w:p>
    <w:p w14:paraId="748848B1" w14:textId="77777777" w:rsidR="00D80E27" w:rsidRPr="00D80E27" w:rsidRDefault="00D80E27" w:rsidP="00D80E27">
      <w:r w:rsidRPr="00D80E27">
        <w:t>ill-conceived decree. Even over the troops not included in the new</w:t>
      </w:r>
    </w:p>
    <w:p w14:paraId="2B59939B" w14:textId="77777777" w:rsidR="00D80E27" w:rsidRPr="00D80E27" w:rsidRDefault="00D80E27" w:rsidP="00D80E27">
      <w:r w:rsidRPr="00D80E27">
        <w:t>viceroyalties he had no practical authority. Not he and his chief of</w:t>
      </w:r>
    </w:p>
    <w:p w14:paraId="26806AF7" w14:textId="77777777" w:rsidR="00D80E27" w:rsidRPr="00D80E27" w:rsidRDefault="00D80E27" w:rsidP="00D80E27">
      <w:r w:rsidRPr="00D80E27">
        <w:t>the staff, but Masséna, ought to have been entrusted with a full and</w:t>
      </w:r>
    </w:p>
    <w:p w14:paraId="27944E6A" w14:textId="77777777" w:rsidR="00D80E27" w:rsidRPr="00D80E27" w:rsidRDefault="00D80E27" w:rsidP="00D80E27">
      <w:r w:rsidRPr="00D80E27">
        <w:t>autocratic power of command over all the armies of Spain, if a true</w:t>
      </w:r>
    </w:p>
    <w:p w14:paraId="7F90F353" w14:textId="77777777" w:rsidR="00D80E27" w:rsidRPr="00D80E27" w:rsidRDefault="00D80E27" w:rsidP="00D80E27">
      <w:r w:rsidRPr="00D80E27">
        <w:t>unity of purpose was to be achieved.</w:t>
      </w:r>
    </w:p>
    <w:p w14:paraId="76D3A78B" w14:textId="77777777" w:rsidR="00D80E27" w:rsidRPr="00D80E27" w:rsidRDefault="00D80E27" w:rsidP="00D80E27"/>
    <w:p w14:paraId="30CF6B05" w14:textId="77777777" w:rsidR="00D80E27" w:rsidRPr="00D80E27" w:rsidRDefault="00D80E27" w:rsidP="00D80E27">
      <w:r w:rsidRPr="00D80E27">
        <w:t xml:space="preserve">  [536] Berthier to Soult, Dec. 4, 1810.</w:t>
      </w:r>
    </w:p>
    <w:p w14:paraId="20496B78" w14:textId="77777777" w:rsidR="00D80E27" w:rsidRPr="00D80E27" w:rsidRDefault="00D80E27" w:rsidP="00D80E27"/>
    <w:p w14:paraId="3BACAD77" w14:textId="77777777" w:rsidR="00D80E27" w:rsidRPr="00D80E27" w:rsidRDefault="00D80E27" w:rsidP="00D80E27">
      <w:r w:rsidRPr="00D80E27">
        <w:t xml:space="preserve">  [537] See above, p. 458.</w:t>
      </w:r>
    </w:p>
    <w:p w14:paraId="6A878405" w14:textId="77777777" w:rsidR="00D80E27" w:rsidRPr="00D80E27" w:rsidRDefault="00D80E27" w:rsidP="00D80E27"/>
    <w:p w14:paraId="6BE0B331" w14:textId="77777777" w:rsidR="00D80E27" w:rsidRPr="00D80E27" w:rsidRDefault="00D80E27" w:rsidP="00D80E27">
      <w:r w:rsidRPr="00D80E27">
        <w:t xml:space="preserve">  [538] See pp. 201 and 284 above.</w:t>
      </w:r>
    </w:p>
    <w:p w14:paraId="264756EA" w14:textId="77777777" w:rsidR="00D80E27" w:rsidRPr="00D80E27" w:rsidRDefault="00D80E27" w:rsidP="00D80E27"/>
    <w:p w14:paraId="19DE0914" w14:textId="77777777" w:rsidR="00D80E27" w:rsidRPr="00D80E27" w:rsidRDefault="00D80E27" w:rsidP="00D80E27">
      <w:r w:rsidRPr="00D80E27">
        <w:t>This necessary arrangement the Emperor utterly refused to carry out:</w:t>
      </w:r>
    </w:p>
    <w:p w14:paraId="760F1556" w14:textId="77777777" w:rsidR="00D80E27" w:rsidRPr="00D80E27" w:rsidRDefault="00D80E27" w:rsidP="00D80E27">
      <w:r w:rsidRPr="00D80E27">
        <w:t>he sent rebukes to Drouet for hesitating to obey the orders of the</w:t>
      </w:r>
    </w:p>
    <w:p w14:paraId="3BB2729D" w14:textId="77777777" w:rsidR="00D80E27" w:rsidRPr="00D80E27" w:rsidRDefault="00D80E27" w:rsidP="00D80E27">
      <w:r w:rsidRPr="00D80E27">
        <w:t>Prince of Essling, and he jested at the absurd conduct of Ney and</w:t>
      </w:r>
    </w:p>
    <w:p w14:paraId="47E3B9F1" w14:textId="77777777" w:rsidR="00D80E27" w:rsidRPr="00D80E27" w:rsidRDefault="00D80E27" w:rsidP="00D80E27">
      <w:r w:rsidRPr="00D80E27">
        <w:t>Junot in conducting themselves like independent generals[539]. But</w:t>
      </w:r>
    </w:p>
    <w:p w14:paraId="06612247" w14:textId="77777777" w:rsidR="00D80E27" w:rsidRPr="00D80E27" w:rsidRDefault="00D80E27" w:rsidP="00D80E27">
      <w:r w:rsidRPr="00D80E27">
        <w:t>these officers were in command of troops definitely allotted to the</w:t>
      </w:r>
    </w:p>
    <w:p w14:paraId="576CBB75" w14:textId="77777777" w:rsidR="00D80E27" w:rsidRPr="00D80E27" w:rsidRDefault="00D80E27" w:rsidP="00D80E27">
      <w:r w:rsidRPr="00D80E27">
        <w:t>Army of Portugal. Over the other generals of Spain he refused to</w:t>
      </w:r>
    </w:p>
    <w:p w14:paraId="01606427" w14:textId="77777777" w:rsidR="00D80E27" w:rsidRPr="00D80E27" w:rsidRDefault="00D80E27" w:rsidP="00D80E27">
      <w:r w:rsidRPr="00D80E27">
        <w:t>allow Masséna any control, and he continued to send them his own</w:t>
      </w:r>
    </w:p>
    <w:p w14:paraId="69EEEE2D" w14:textId="77777777" w:rsidR="00D80E27" w:rsidRPr="00D80E27" w:rsidRDefault="00D80E27" w:rsidP="00D80E27">
      <w:r w:rsidRPr="00D80E27">
        <w:t>ever-tardy instructions, which had often ceased to be appropriate</w:t>
      </w:r>
    </w:p>
    <w:p w14:paraId="0E343587" w14:textId="77777777" w:rsidR="00D80E27" w:rsidRPr="00D80E27" w:rsidRDefault="00D80E27" w:rsidP="00D80E27">
      <w:r w:rsidRPr="00D80E27">
        <w:t>long before the dispatch had reached its destination. If we seek the</w:t>
      </w:r>
    </w:p>
    <w:p w14:paraId="03F640AE" w14:textId="77777777" w:rsidR="00D80E27" w:rsidRPr="00D80E27" w:rsidRDefault="00D80E27" w:rsidP="00D80E27">
      <w:r w:rsidRPr="00D80E27">
        <w:t>reasons of this unwise persistence in his old methods, we find that</w:t>
      </w:r>
    </w:p>
    <w:p w14:paraId="191C1560" w14:textId="77777777" w:rsidR="00D80E27" w:rsidRPr="00D80E27" w:rsidRDefault="00D80E27" w:rsidP="00D80E27">
      <w:r w:rsidRPr="00D80E27">
        <w:t>they were two. The first was his secret, but only half-disguised,</w:t>
      </w:r>
    </w:p>
    <w:p w14:paraId="656CC642" w14:textId="77777777" w:rsidR="00D80E27" w:rsidRPr="00D80E27" w:rsidRDefault="00D80E27" w:rsidP="00D80E27">
      <w:r w:rsidRPr="00D80E27">
        <w:t>intention to annex all the Spanish provinces north of the Ebro to</w:t>
      </w:r>
    </w:p>
    <w:p w14:paraId="18FECFA2" w14:textId="77777777" w:rsidR="00D80E27" w:rsidRPr="00D80E27" w:rsidRDefault="00D80E27" w:rsidP="00D80E27">
      <w:r w:rsidRPr="00D80E27">
        <w:t>France, an insane resolve which led him to keep Suchet and Macdonald</w:t>
      </w:r>
    </w:p>
    <w:p w14:paraId="027044C9" w14:textId="77777777" w:rsidR="00D80E27" w:rsidRPr="00D80E27" w:rsidRDefault="00D80E27" w:rsidP="00D80E27">
      <w:r w:rsidRPr="00D80E27">
        <w:t>in Aragon and Catalonia, as well as the governors of Navarre and</w:t>
      </w:r>
    </w:p>
    <w:p w14:paraId="280B78B6" w14:textId="77777777" w:rsidR="00D80E27" w:rsidRPr="00D80E27" w:rsidRDefault="00D80E27" w:rsidP="00D80E27">
      <w:r w:rsidRPr="00D80E27">
        <w:t>Biscay, out of the control of any central authority that he might</w:t>
      </w:r>
    </w:p>
    <w:p w14:paraId="5B229F9B" w14:textId="77777777" w:rsidR="00D80E27" w:rsidRPr="00D80E27" w:rsidRDefault="00D80E27" w:rsidP="00D80E27">
      <w:r w:rsidRPr="00D80E27">
        <w:t>set up in Spain. The second was his jealousy of entrusting the vast</w:t>
      </w:r>
    </w:p>
    <w:p w14:paraId="5A51E4B5" w14:textId="77777777" w:rsidR="00D80E27" w:rsidRPr="00D80E27" w:rsidRDefault="00D80E27" w:rsidP="00D80E27">
      <w:r w:rsidRPr="00D80E27">
        <w:t>army south of the Ebro, far more than 250,000 men at the moment,</w:t>
      </w:r>
    </w:p>
    <w:p w14:paraId="12BFE712" w14:textId="77777777" w:rsidR="00D80E27" w:rsidRPr="00D80E27" w:rsidRDefault="00D80E27" w:rsidP="00D80E27">
      <w:r w:rsidRPr="00D80E27">
        <w:t>to any single commander. He remembered Soult’s absurd strivings</w:t>
      </w:r>
    </w:p>
    <w:p w14:paraId="671065EB" w14:textId="77777777" w:rsidR="00D80E27" w:rsidRPr="00D80E27" w:rsidRDefault="00D80E27" w:rsidP="00D80E27">
      <w:r w:rsidRPr="00D80E27">
        <w:t>after royalty in Portugal; he knew that Masséna, though the best of</w:t>
      </w:r>
    </w:p>
    <w:p w14:paraId="7B22D40A" w14:textId="77777777" w:rsidR="00D80E27" w:rsidRPr="00D80E27" w:rsidRDefault="00D80E27" w:rsidP="00D80E27">
      <w:r w:rsidRPr="00D80E27">
        <w:t>soldiers, was false, selfish, and ambitious; and he refused to hand</w:t>
      </w:r>
    </w:p>
    <w:p w14:paraId="022D8483" w14:textId="77777777" w:rsidR="00D80E27" w:rsidRPr="00D80E27" w:rsidRDefault="00D80E27" w:rsidP="00D80E27">
      <w:r w:rsidRPr="00D80E27">
        <w:t>over to either of them a full control over the whole of the forces in</w:t>
      </w:r>
    </w:p>
    <w:p w14:paraId="27415940" w14:textId="77777777" w:rsidR="00D80E27" w:rsidRPr="00D80E27" w:rsidRDefault="00D80E27" w:rsidP="00D80E27">
      <w:r w:rsidRPr="00D80E27">
        <w:t>the Peninsula. It was even better, in his estimation, to leave King</w:t>
      </w:r>
    </w:p>
    <w:p w14:paraId="1109C6EB" w14:textId="77777777" w:rsidR="00D80E27" w:rsidRPr="00D80E27" w:rsidRDefault="00D80E27" w:rsidP="00D80E27">
      <w:r w:rsidRPr="00D80E27">
        <w:t>Joseph a shadow of power, than to take the risk of giving overmuch</w:t>
      </w:r>
    </w:p>
    <w:p w14:paraId="3F20E79C" w14:textId="77777777" w:rsidR="00D80E27" w:rsidRPr="00D80E27" w:rsidRDefault="00D80E27" w:rsidP="00D80E27">
      <w:r w:rsidRPr="00D80E27">
        <w:t>authority to one of the two able, but not wholly trustworthy,</w:t>
      </w:r>
    </w:p>
    <w:p w14:paraId="6C621506" w14:textId="77777777" w:rsidR="00D80E27" w:rsidRPr="00D80E27" w:rsidRDefault="00D80E27" w:rsidP="00D80E27">
      <w:r w:rsidRPr="00D80E27">
        <w:t>marshals to whom he must otherwise have entrusted it.</w:t>
      </w:r>
    </w:p>
    <w:p w14:paraId="09CD80B8" w14:textId="77777777" w:rsidR="00D80E27" w:rsidRPr="00D80E27" w:rsidRDefault="00D80E27" w:rsidP="00D80E27"/>
    <w:p w14:paraId="2BCFB7EF" w14:textId="77777777" w:rsidR="00D80E27" w:rsidRPr="00D80E27" w:rsidRDefault="00D80E27" w:rsidP="00D80E27">
      <w:r w:rsidRPr="00D80E27">
        <w:t xml:space="preserve">  [539] See the above-quoted conversation with Foy, in the latter’s</w:t>
      </w:r>
    </w:p>
    <w:p w14:paraId="5AD0224A" w14:textId="77777777" w:rsidR="00D80E27" w:rsidRPr="00D80E27" w:rsidRDefault="00D80E27" w:rsidP="00D80E27">
      <w:r w:rsidRPr="00D80E27">
        <w:t xml:space="preserve">  _Vie Militaire_, p. 109.</w:t>
      </w:r>
    </w:p>
    <w:p w14:paraId="7DC0623F" w14:textId="77777777" w:rsidR="00D80E27" w:rsidRPr="00D80E27" w:rsidRDefault="00D80E27" w:rsidP="00D80E27"/>
    <w:p w14:paraId="58860445" w14:textId="77777777" w:rsidR="00D80E27" w:rsidRPr="00D80E27" w:rsidRDefault="00D80E27" w:rsidP="00D80E27">
      <w:r w:rsidRPr="00D80E27">
        <w:t>The war in Portugal, therefore, went on as a mere section of the</w:t>
      </w:r>
    </w:p>
    <w:p w14:paraId="285EAECC" w14:textId="77777777" w:rsidR="00D80E27" w:rsidRPr="00D80E27" w:rsidRDefault="00D80E27" w:rsidP="00D80E27">
      <w:r w:rsidRPr="00D80E27">
        <w:t>great contest in the Peninsula; the other and less important episodes</w:t>
      </w:r>
    </w:p>
    <w:p w14:paraId="536498E2" w14:textId="77777777" w:rsidR="00D80E27" w:rsidRPr="00D80E27" w:rsidRDefault="00D80E27" w:rsidP="00D80E27">
      <w:r w:rsidRPr="00D80E27">
        <w:t>were not made wholly subordinate to it. And if this system continued</w:t>
      </w:r>
    </w:p>
    <w:p w14:paraId="5549E899" w14:textId="77777777" w:rsidR="00D80E27" w:rsidRPr="00D80E27" w:rsidRDefault="00D80E27" w:rsidP="00D80E27">
      <w:r w:rsidRPr="00D80E27">
        <w:t>Wellington was free from any real danger. He knew it himself; he</w:t>
      </w:r>
    </w:p>
    <w:p w14:paraId="0F6D0EE6" w14:textId="77777777" w:rsidR="00D80E27" w:rsidRPr="00D80E27" w:rsidRDefault="00D80E27" w:rsidP="00D80E27">
      <w:r w:rsidRPr="00D80E27">
        <w:t>studied diligently both the political position and the details of the</w:t>
      </w:r>
    </w:p>
    <w:p w14:paraId="65E154CF" w14:textId="77777777" w:rsidR="00D80E27" w:rsidRPr="00D80E27" w:rsidRDefault="00D80E27" w:rsidP="00D80E27">
      <w:r w:rsidRPr="00D80E27">
        <w:t>emplacement of the imperial armies in the Peninsula. He was fortunate</w:t>
      </w:r>
    </w:p>
    <w:p w14:paraId="107F7F70" w14:textId="77777777" w:rsidR="00D80E27" w:rsidRPr="00D80E27" w:rsidRDefault="00D80E27" w:rsidP="00D80E27">
      <w:r w:rsidRPr="00D80E27">
        <w:t>enough to secure whole budgets of French dispatches captured by the</w:t>
      </w:r>
    </w:p>
    <w:p w14:paraId="0648B74B" w14:textId="77777777" w:rsidR="00D80E27" w:rsidRPr="00D80E27" w:rsidRDefault="00D80E27" w:rsidP="00D80E27">
      <w:r w:rsidRPr="00D80E27">
        <w:t>Ordenança[540], and all that he read confirmed him in his conclusion.</w:t>
      </w:r>
    </w:p>
    <w:p w14:paraId="2EAC764A" w14:textId="77777777" w:rsidR="00D80E27" w:rsidRPr="00D80E27" w:rsidRDefault="00D80E27" w:rsidP="00D80E27">
      <w:r w:rsidRPr="00D80E27">
        <w:t>‘I calculate,’ he writes on October 27, ‘that a reinforcement of</w:t>
      </w:r>
    </w:p>
    <w:p w14:paraId="2942B7A5" w14:textId="77777777" w:rsidR="00D80E27" w:rsidRPr="00D80E27" w:rsidRDefault="00D80E27" w:rsidP="00D80E27">
      <w:r w:rsidRPr="00D80E27">
        <w:t>15,000 men would not now give the enemy so good an army as they had</w:t>
      </w:r>
    </w:p>
    <w:p w14:paraId="7F8C08B5" w14:textId="77777777" w:rsidR="00D80E27" w:rsidRPr="00D80E27" w:rsidRDefault="00D80E27" w:rsidP="00D80E27">
      <w:r w:rsidRPr="00D80E27">
        <w:t>at Bussaco. He lost 2,000 killed or taken there: Trant took 5,000</w:t>
      </w:r>
    </w:p>
    <w:p w14:paraId="3A370ACE" w14:textId="77777777" w:rsidR="00D80E27" w:rsidRPr="00D80E27" w:rsidRDefault="00D80E27" w:rsidP="00D80E27">
      <w:r w:rsidRPr="00D80E27">
        <w:t>at Coimbra: above 1,000 prisoners have gone through this army: many</w:t>
      </w:r>
    </w:p>
    <w:p w14:paraId="6CA64ED5" w14:textId="77777777" w:rsidR="00D80E27" w:rsidRPr="00D80E27" w:rsidRDefault="00D80E27" w:rsidP="00D80E27">
      <w:r w:rsidRPr="00D80E27">
        <w:t>have been killed by the peasantry. They cannot have less than 4,000</w:t>
      </w:r>
    </w:p>
    <w:p w14:paraId="432B44F4" w14:textId="77777777" w:rsidR="00D80E27" w:rsidRPr="00D80E27" w:rsidRDefault="00D80E27" w:rsidP="00D80E27">
      <w:r w:rsidRPr="00D80E27">
        <w:t>sick[541], after the march they have made, and the weather to which</w:t>
      </w:r>
    </w:p>
    <w:p w14:paraId="6E011CFB" w14:textId="77777777" w:rsidR="00D80E27" w:rsidRPr="00D80E27" w:rsidRDefault="00D80E27" w:rsidP="00D80E27">
      <w:r w:rsidRPr="00D80E27">
        <w:t>they are exposed. The deserters tell us that almost every one is</w:t>
      </w:r>
    </w:p>
    <w:p w14:paraId="3BC1A8F1" w14:textId="77777777" w:rsidR="00D80E27" w:rsidRPr="00D80E27" w:rsidRDefault="00D80E27" w:rsidP="00D80E27">
      <w:r w:rsidRPr="00D80E27">
        <w:t>sick. From this statement you may judge of the diminution of their</w:t>
      </w:r>
    </w:p>
    <w:p w14:paraId="0F7B04CA" w14:textId="77777777" w:rsidR="00D80E27" w:rsidRPr="00D80E27" w:rsidRDefault="00D80E27" w:rsidP="00D80E27">
      <w:r w:rsidRPr="00D80E27">
        <w:t>numbers; and you will see that I have not much reason to apprehend</w:t>
      </w:r>
    </w:p>
    <w:p w14:paraId="7D7367AF" w14:textId="77777777" w:rsidR="00D80E27" w:rsidRPr="00D80E27" w:rsidRDefault="00D80E27" w:rsidP="00D80E27">
      <w:r w:rsidRPr="00D80E27">
        <w:t>anything from [Drouet’s] “_quinze beaux bataillons_ which fought</w:t>
      </w:r>
    </w:p>
    <w:p w14:paraId="4F5DAE84" w14:textId="77777777" w:rsidR="00D80E27" w:rsidRPr="00D80E27" w:rsidRDefault="00D80E27" w:rsidP="00D80E27">
      <w:r w:rsidRPr="00D80E27">
        <w:t>at Essling”[542], and which cannot be here before the middle of</w:t>
      </w:r>
    </w:p>
    <w:p w14:paraId="57FCE73A" w14:textId="77777777" w:rsidR="00D80E27" w:rsidRPr="00D80E27" w:rsidRDefault="00D80E27" w:rsidP="00D80E27">
      <w:r w:rsidRPr="00D80E27">
        <w:t>November. I do not think I have much to apprehend even if Mortier is</w:t>
      </w:r>
    </w:p>
    <w:p w14:paraId="1C3F7DC8" w14:textId="77777777" w:rsidR="00D80E27" w:rsidRPr="00D80E27" w:rsidRDefault="00D80E27" w:rsidP="00D80E27">
      <w:r w:rsidRPr="00D80E27">
        <w:t>added to them. However, we shall see how _that_ will be.... All the</w:t>
      </w:r>
    </w:p>
    <w:p w14:paraId="4AC90FBD" w14:textId="77777777" w:rsidR="00D80E27" w:rsidRPr="00D80E27" w:rsidRDefault="00D80E27" w:rsidP="00D80E27">
      <w:r w:rsidRPr="00D80E27">
        <w:t>accounts which I receive of the distresses of the enemy for want of</w:t>
      </w:r>
    </w:p>
    <w:p w14:paraId="1E6D9456" w14:textId="77777777" w:rsidR="00D80E27" w:rsidRPr="00D80E27" w:rsidRDefault="00D80E27" w:rsidP="00D80E27">
      <w:r w:rsidRPr="00D80E27">
        <w:t>provisions would tend to a belief that their army cannot remain long</w:t>
      </w:r>
    </w:p>
    <w:p w14:paraId="6CE07670" w14:textId="77777777" w:rsidR="00D80E27" w:rsidRPr="00D80E27" w:rsidRDefault="00D80E27" w:rsidP="00D80E27">
      <w:r w:rsidRPr="00D80E27">
        <w:t>in the position in which it is placed, and it is astonishing that</w:t>
      </w:r>
    </w:p>
    <w:p w14:paraId="7A2CA6A9" w14:textId="77777777" w:rsidR="00D80E27" w:rsidRPr="00D80E27" w:rsidRDefault="00D80E27" w:rsidP="00D80E27">
      <w:r w:rsidRPr="00D80E27">
        <w:t>they have been able to remain here so long as this[543].’ That they</w:t>
      </w:r>
    </w:p>
    <w:p w14:paraId="1E02AAE4" w14:textId="77777777" w:rsidR="00D80E27" w:rsidRPr="00D80E27" w:rsidRDefault="00D80E27" w:rsidP="00D80E27">
      <w:r w:rsidRPr="00D80E27">
        <w:t>have succeeded in staying even a fortnight in front of the Lines is,</w:t>
      </w:r>
    </w:p>
    <w:p w14:paraId="6762AC4A" w14:textId="77777777" w:rsidR="00D80E27" w:rsidRPr="00D80E27" w:rsidRDefault="00D80E27" w:rsidP="00D80E27">
      <w:r w:rsidRPr="00D80E27">
        <w:t>he adds, entirely the fault of the Portuguese government, for not</w:t>
      </w:r>
    </w:p>
    <w:p w14:paraId="4F788D51" w14:textId="77777777" w:rsidR="00D80E27" w:rsidRPr="00D80E27" w:rsidRDefault="00D80E27" w:rsidP="00D80E27">
      <w:r w:rsidRPr="00D80E27">
        <w:t>carrying out thoroughly the work of devastation. But, for the reasons</w:t>
      </w:r>
    </w:p>
    <w:p w14:paraId="5ED22E9F" w14:textId="77777777" w:rsidR="00D80E27" w:rsidRPr="00D80E27" w:rsidRDefault="00D80E27" w:rsidP="00D80E27">
      <w:r w:rsidRPr="00D80E27">
        <w:t>stated on an earlier page, Wellington was resolved not to take the</w:t>
      </w:r>
    </w:p>
    <w:p w14:paraId="40536D91" w14:textId="77777777" w:rsidR="00D80E27" w:rsidRPr="00D80E27" w:rsidRDefault="00D80E27" w:rsidP="00D80E27">
      <w:r w:rsidRPr="00D80E27">
        <w:t>offensive, even against a foe whose ranks were beginning to grow</w:t>
      </w:r>
    </w:p>
    <w:p w14:paraId="5B9F2B6A" w14:textId="77777777" w:rsidR="00D80E27" w:rsidRPr="00D80E27" w:rsidRDefault="00D80E27" w:rsidP="00D80E27">
      <w:r w:rsidRPr="00D80E27">
        <w:t>thin. Famine should do the work, and no lives should be wasted.</w:t>
      </w:r>
    </w:p>
    <w:p w14:paraId="04517640" w14:textId="77777777" w:rsidR="00D80E27" w:rsidRPr="00D80E27" w:rsidRDefault="00D80E27" w:rsidP="00D80E27"/>
    <w:p w14:paraId="44322893" w14:textId="77777777" w:rsidR="00D80E27" w:rsidRPr="00D80E27" w:rsidRDefault="00D80E27" w:rsidP="00D80E27">
      <w:r w:rsidRPr="00D80E27">
        <w:t xml:space="preserve">  [540] See for example those noted in _Dispatches_, vi. 545, and</w:t>
      </w:r>
    </w:p>
    <w:p w14:paraId="534B7980" w14:textId="77777777" w:rsidR="00D80E27" w:rsidRPr="00D80E27" w:rsidRDefault="00D80E27" w:rsidP="00D80E27">
      <w:r w:rsidRPr="00D80E27">
        <w:t xml:space="preserve">  a whole series copied out in D’Urban’s journal in October and</w:t>
      </w:r>
    </w:p>
    <w:p w14:paraId="11810522" w14:textId="77777777" w:rsidR="00D80E27" w:rsidRPr="00D80E27" w:rsidRDefault="00D80E27" w:rsidP="00D80E27">
      <w:r w:rsidRPr="00D80E27">
        <w:t xml:space="preserve">  November, 1810.</w:t>
      </w:r>
    </w:p>
    <w:p w14:paraId="1DAEB6D4" w14:textId="77777777" w:rsidR="00D80E27" w:rsidRPr="00D80E27" w:rsidRDefault="00D80E27" w:rsidP="00D80E27"/>
    <w:p w14:paraId="52A8B5D0" w14:textId="77777777" w:rsidR="00D80E27" w:rsidRPr="00D80E27" w:rsidRDefault="00D80E27" w:rsidP="00D80E27">
      <w:r w:rsidRPr="00D80E27">
        <w:t xml:space="preserve">  [541] A most modest estimate, for the returns of sick for the</w:t>
      </w:r>
    </w:p>
    <w:p w14:paraId="2D53BB63" w14:textId="77777777" w:rsidR="00D80E27" w:rsidRPr="00D80E27" w:rsidRDefault="00D80E27" w:rsidP="00D80E27">
      <w:r w:rsidRPr="00D80E27">
        <w:t xml:space="preserve">  second half of October in a document at the _Archives de la</w:t>
      </w:r>
    </w:p>
    <w:p w14:paraId="0048A21B" w14:textId="77777777" w:rsidR="00D80E27" w:rsidRPr="00D80E27" w:rsidRDefault="00D80E27" w:rsidP="00D80E27">
      <w:r w:rsidRPr="00D80E27">
        <w:t xml:space="preserve">  Guerre_ give a total of 10,897 men in hospital.</w:t>
      </w:r>
    </w:p>
    <w:p w14:paraId="7D7F90D0" w14:textId="77777777" w:rsidR="00D80E27" w:rsidRPr="00D80E27" w:rsidRDefault="00D80E27" w:rsidP="00D80E27"/>
    <w:p w14:paraId="21E385CF" w14:textId="77777777" w:rsidR="00D80E27" w:rsidRPr="00D80E27" w:rsidRDefault="00D80E27" w:rsidP="00D80E27">
      <w:r w:rsidRPr="00D80E27">
        <w:t xml:space="preserve">  [542] An allusion to a phrase in one of the captured dispatches.</w:t>
      </w:r>
    </w:p>
    <w:p w14:paraId="30911D02" w14:textId="77777777" w:rsidR="00D80E27" w:rsidRPr="00D80E27" w:rsidRDefault="00D80E27" w:rsidP="00D80E27"/>
    <w:p w14:paraId="4A12A227" w14:textId="77777777" w:rsidR="00D80E27" w:rsidRPr="00D80E27" w:rsidRDefault="00D80E27" w:rsidP="00D80E27">
      <w:r w:rsidRPr="00D80E27">
        <w:t xml:space="preserve">  [543] Wellington to Liverpool, October 27, pp. 545 and 555 of</w:t>
      </w:r>
    </w:p>
    <w:p w14:paraId="47E3967F" w14:textId="77777777" w:rsidR="00D80E27" w:rsidRPr="00D80E27" w:rsidRDefault="00D80E27" w:rsidP="00D80E27">
      <w:r w:rsidRPr="00D80E27">
        <w:t xml:space="preserve">  vol. vi.</w:t>
      </w:r>
    </w:p>
    <w:p w14:paraId="0111684C" w14:textId="77777777" w:rsidR="00D80E27" w:rsidRPr="00D80E27" w:rsidRDefault="00D80E27" w:rsidP="00D80E27"/>
    <w:p w14:paraId="13DADD24" w14:textId="77777777" w:rsidR="00D80E27" w:rsidRPr="00D80E27" w:rsidRDefault="00D80E27" w:rsidP="00D80E27">
      <w:r w:rsidRPr="00D80E27">
        <w:t>There remained only one danger: it was just possible that Soult,</w:t>
      </w:r>
    </w:p>
    <w:p w14:paraId="4E626407" w14:textId="77777777" w:rsidR="00D80E27" w:rsidRPr="00D80E27" w:rsidRDefault="00D80E27" w:rsidP="00D80E27">
      <w:r w:rsidRPr="00D80E27">
        <w:t>even though Masséna had not yet suffered any disaster great enough</w:t>
      </w:r>
    </w:p>
    <w:p w14:paraId="2FA43D7E" w14:textId="77777777" w:rsidR="00D80E27" w:rsidRPr="00D80E27" w:rsidRDefault="00D80E27" w:rsidP="00D80E27">
      <w:r w:rsidRPr="00D80E27">
        <w:t>to make the evacuation of Eastern Andalusia imperative, might</w:t>
      </w:r>
    </w:p>
    <w:p w14:paraId="4AD7DDF2" w14:textId="77777777" w:rsidR="00D80E27" w:rsidRPr="00D80E27" w:rsidRDefault="00D80E27" w:rsidP="00D80E27">
      <w:r w:rsidRPr="00D80E27">
        <w:t>send Mortier and some additional divisions of his other corps to</w:t>
      </w:r>
    </w:p>
    <w:p w14:paraId="566A5837" w14:textId="77777777" w:rsidR="00D80E27" w:rsidRPr="00D80E27" w:rsidRDefault="00D80E27" w:rsidP="00D80E27">
      <w:r w:rsidRPr="00D80E27">
        <w:t>Spanish Estremadura, and make a dash at the Lower Tagus. Masséna’s</w:t>
      </w:r>
    </w:p>
    <w:p w14:paraId="48C724E0" w14:textId="77777777" w:rsidR="00D80E27" w:rsidRPr="00D80E27" w:rsidRDefault="00D80E27" w:rsidP="00D80E27">
      <w:r w:rsidRPr="00D80E27">
        <w:t>boat-building at Santarem, of which every deserter spoke, might</w:t>
      </w:r>
    </w:p>
    <w:p w14:paraId="1ADE789F" w14:textId="77777777" w:rsidR="00D80E27" w:rsidRPr="00D80E27" w:rsidRDefault="00D80E27" w:rsidP="00D80E27">
      <w:r w:rsidRPr="00D80E27">
        <w:t>be intended to give him the materials for a bridge by which he</w:t>
      </w:r>
    </w:p>
    <w:p w14:paraId="63C63E08" w14:textId="77777777" w:rsidR="00D80E27" w:rsidRPr="00D80E27" w:rsidRDefault="00D80E27" w:rsidP="00D80E27">
      <w:r w:rsidRPr="00D80E27">
        <w:t>might communicate across the Lower Tagus with Soult. Wellington</w:t>
      </w:r>
    </w:p>
    <w:p w14:paraId="4746A3AE" w14:textId="77777777" w:rsidR="00D80E27" w:rsidRPr="00D80E27" w:rsidRDefault="00D80E27" w:rsidP="00D80E27">
      <w:r w:rsidRPr="00D80E27">
        <w:t>accordingly resolved to keep a strict watch beyond the Tagus, and</w:t>
      </w:r>
    </w:p>
    <w:p w14:paraId="7C021DD4" w14:textId="77777777" w:rsidR="00D80E27" w:rsidRPr="00D80E27" w:rsidRDefault="00D80E27" w:rsidP="00D80E27">
      <w:r w:rsidRPr="00D80E27">
        <w:t>to have a flying force ready, which could hinder the construction</w:t>
      </w:r>
    </w:p>
    <w:p w14:paraId="783F4320" w14:textId="77777777" w:rsidR="00D80E27" w:rsidRPr="00D80E27" w:rsidRDefault="00D80E27" w:rsidP="00D80E27">
      <w:r w:rsidRPr="00D80E27">
        <w:t>of a bridge or a bridge head. With this object on November 2 he</w:t>
      </w:r>
    </w:p>
    <w:p w14:paraId="2DFF1F3B" w14:textId="77777777" w:rsidR="00D80E27" w:rsidRPr="00D80E27" w:rsidRDefault="00D80E27" w:rsidP="00D80E27">
      <w:r w:rsidRPr="00D80E27">
        <w:t>sent over the Tagus General Fane, with his 1,500 Portuguese horse,</w:t>
      </w:r>
    </w:p>
    <w:p w14:paraId="2F5DF6F9" w14:textId="77777777" w:rsidR="00D80E27" w:rsidRPr="00D80E27" w:rsidRDefault="00D80E27" w:rsidP="00D80E27">
      <w:r w:rsidRPr="00D80E27">
        <w:t>a battalion of Caçadores, and a few guns. All the North Alemtejo</w:t>
      </w:r>
    </w:p>
    <w:p w14:paraId="42D86E72" w14:textId="77777777" w:rsidR="00D80E27" w:rsidRPr="00D80E27" w:rsidRDefault="00D80E27" w:rsidP="00D80E27">
      <w:r w:rsidRPr="00D80E27">
        <w:t>Ordenança were called out to watch the river banks, and to lend what</w:t>
      </w:r>
    </w:p>
    <w:p w14:paraId="0411E9E7" w14:textId="77777777" w:rsidR="00D80E27" w:rsidRPr="00D80E27" w:rsidRDefault="00D80E27" w:rsidP="00D80E27">
      <w:r w:rsidRPr="00D80E27">
        <w:t>small assistance they could to the cavalry. Fane discovered the</w:t>
      </w:r>
    </w:p>
    <w:p w14:paraId="3E46F844" w14:textId="77777777" w:rsidR="00D80E27" w:rsidRPr="00D80E27" w:rsidRDefault="00D80E27" w:rsidP="00D80E27">
      <w:r w:rsidRPr="00D80E27">
        <w:t>French dockyard at Santarem, and tried to fire it with rockets on</w:t>
      </w:r>
    </w:p>
    <w:p w14:paraId="43AF2F21" w14:textId="77777777" w:rsidR="00D80E27" w:rsidRPr="00D80E27" w:rsidRDefault="00D80E27" w:rsidP="00D80E27">
      <w:r w:rsidRPr="00D80E27">
        <w:t>November 13. He failed, but the mere appearance of his little force</w:t>
      </w:r>
    </w:p>
    <w:p w14:paraId="32AFEA71" w14:textId="77777777" w:rsidR="00D80E27" w:rsidRPr="00D80E27" w:rsidRDefault="00D80E27" w:rsidP="00D80E27">
      <w:r w:rsidRPr="00D80E27">
        <w:t>on the further bank of the Tagus had some good effect, since it</w:t>
      </w:r>
    </w:p>
    <w:p w14:paraId="21C1C8A5" w14:textId="77777777" w:rsidR="00D80E27" w:rsidRPr="00D80E27" w:rsidRDefault="00D80E27" w:rsidP="00D80E27">
      <w:r w:rsidRPr="00D80E27">
        <w:t>warned Masséna that an attempt to pass the broad river would not be</w:t>
      </w:r>
    </w:p>
    <w:p w14:paraId="223B2262" w14:textId="77777777" w:rsidR="00D80E27" w:rsidRPr="00D80E27" w:rsidRDefault="00D80E27" w:rsidP="00D80E27">
      <w:r w:rsidRPr="00D80E27">
        <w:t>unopposed, and therefore made him more chary of attempting it. Fane,</w:t>
      </w:r>
    </w:p>
    <w:p w14:paraId="51A2C52B" w14:textId="77777777" w:rsidR="00D80E27" w:rsidRPr="00D80E27" w:rsidRDefault="00D80E27" w:rsidP="00D80E27">
      <w:r w:rsidRPr="00D80E27">
        <w:t>being in touch with Abrantes on his right hand and with Lisbon on</w:t>
      </w:r>
    </w:p>
    <w:p w14:paraId="6C72EBF8" w14:textId="77777777" w:rsidR="00D80E27" w:rsidRPr="00D80E27" w:rsidRDefault="00D80E27" w:rsidP="00D80E27">
      <w:r w:rsidRPr="00D80E27">
        <w:t>his left, now formed, as it were, a section of the blockading screen</w:t>
      </w:r>
    </w:p>
    <w:p w14:paraId="0FD371C6" w14:textId="77777777" w:rsidR="00D80E27" w:rsidRPr="00D80E27" w:rsidRDefault="00D80E27" w:rsidP="00D80E27">
      <w:r w:rsidRPr="00D80E27">
        <w:t>which was thrown round the whole French army.</w:t>
      </w:r>
    </w:p>
    <w:p w14:paraId="3DC062F7" w14:textId="77777777" w:rsidR="00D80E27" w:rsidRPr="00D80E27" w:rsidRDefault="00D80E27" w:rsidP="00D80E27"/>
    <w:p w14:paraId="18A173C0" w14:textId="77777777" w:rsidR="00D80E27" w:rsidRPr="00D80E27" w:rsidRDefault="00D80E27" w:rsidP="00D80E27">
      <w:r w:rsidRPr="00D80E27">
        <w:t>Wellington had miscalculated the time which the French could afford</w:t>
      </w:r>
    </w:p>
    <w:p w14:paraId="04E2544F" w14:textId="77777777" w:rsidR="00D80E27" w:rsidRPr="00D80E27" w:rsidRDefault="00D80E27" w:rsidP="00D80E27">
      <w:r w:rsidRPr="00D80E27">
        <w:t>to spend in front of the Lines, without suffering actual starvation,</w:t>
      </w:r>
    </w:p>
    <w:p w14:paraId="79C92014" w14:textId="77777777" w:rsidR="00D80E27" w:rsidRPr="00D80E27" w:rsidRDefault="00D80E27" w:rsidP="00D80E27">
      <w:r w:rsidRPr="00D80E27">
        <w:t>by about a fortnight. On November 10 Masséna gave orders for the</w:t>
      </w:r>
    </w:p>
    <w:p w14:paraId="33E0A71D" w14:textId="77777777" w:rsidR="00D80E27" w:rsidRPr="00D80E27" w:rsidRDefault="00D80E27" w:rsidP="00D80E27">
      <w:r w:rsidRPr="00D80E27">
        <w:t>evacuation of his whole position, and a general retreat on Santarem,</w:t>
      </w:r>
    </w:p>
    <w:p w14:paraId="4C77C326" w14:textId="77777777" w:rsidR="00D80E27" w:rsidRPr="00D80E27" w:rsidRDefault="00D80E27" w:rsidP="00D80E27">
      <w:r w:rsidRPr="00D80E27">
        <w:t>because it had become absolutely impossible to stay any longer on the</w:t>
      </w:r>
    </w:p>
    <w:p w14:paraId="29866AD0" w14:textId="77777777" w:rsidR="00D80E27" w:rsidRPr="00D80E27" w:rsidRDefault="00D80E27" w:rsidP="00D80E27">
      <w:r w:rsidRPr="00D80E27">
        <w:t>ground facing Zibreira and Alhandra, unless the whole army was to</w:t>
      </w:r>
    </w:p>
    <w:p w14:paraId="24BC7785" w14:textId="77777777" w:rsidR="00D80E27" w:rsidRPr="00D80E27" w:rsidRDefault="00D80E27" w:rsidP="00D80E27">
      <w:r w:rsidRPr="00D80E27">
        <w:t>perish. The report from the 8th Corps may suffice to give in a few</w:t>
      </w:r>
    </w:p>
    <w:p w14:paraId="6D41E781" w14:textId="77777777" w:rsidR="00D80E27" w:rsidRPr="00D80E27" w:rsidRDefault="00D80E27" w:rsidP="00D80E27">
      <w:r w:rsidRPr="00D80E27">
        <w:t>words the condition of affairs, ‘General Clausel wishes to observe</w:t>
      </w:r>
    </w:p>
    <w:p w14:paraId="145B36ED" w14:textId="77777777" w:rsidR="00D80E27" w:rsidRPr="00D80E27" w:rsidRDefault="00D80E27" w:rsidP="00D80E27">
      <w:r w:rsidRPr="00D80E27">
        <w:t>that during the daytime he cannot count on any other troops save</w:t>
      </w:r>
    </w:p>
    <w:p w14:paraId="0A56EDB4" w14:textId="77777777" w:rsidR="00D80E27" w:rsidRPr="00D80E27" w:rsidRDefault="00D80E27" w:rsidP="00D80E27">
      <w:r w:rsidRPr="00D80E27">
        <w:t>those actually guarding the outpost line. The majority of the men are</w:t>
      </w:r>
    </w:p>
    <w:p w14:paraId="43E9D06E" w14:textId="77777777" w:rsidR="00D80E27" w:rsidRPr="00D80E27" w:rsidRDefault="00D80E27" w:rsidP="00D80E27">
      <w:r w:rsidRPr="00D80E27">
        <w:t>absent on raids to the rear, to seek for maize and cattle. The last</w:t>
      </w:r>
    </w:p>
    <w:p w14:paraId="7BEDF515" w14:textId="77777777" w:rsidR="00D80E27" w:rsidRPr="00D80E27" w:rsidRDefault="00D80E27" w:rsidP="00D80E27">
      <w:r w:rsidRPr="00D80E27">
        <w:t>detachment which came back to camp had been nine days away. Generals</w:t>
      </w:r>
    </w:p>
    <w:p w14:paraId="72E020C2" w14:textId="77777777" w:rsidR="00D80E27" w:rsidRPr="00D80E27" w:rsidRDefault="00D80E27" w:rsidP="00D80E27">
      <w:r w:rsidRPr="00D80E27">
        <w:t>and soldiers agree in stating that for some time it has only been</w:t>
      </w:r>
    </w:p>
    <w:p w14:paraId="1B55B5AE" w14:textId="77777777" w:rsidR="00D80E27" w:rsidRPr="00D80E27" w:rsidRDefault="00D80E27" w:rsidP="00D80E27">
      <w:r w:rsidRPr="00D80E27">
        <w:t>possible to collect a little corn with extreme difficulty. For eight</w:t>
      </w:r>
    </w:p>
    <w:p w14:paraId="422789C9" w14:textId="77777777" w:rsidR="00D80E27" w:rsidRPr="00D80E27" w:rsidRDefault="00D80E27" w:rsidP="00D80E27">
      <w:r w:rsidRPr="00D80E27">
        <w:t>days the troops have been living on polenta (boiled maize flour)</w:t>
      </w:r>
    </w:p>
    <w:p w14:paraId="01DDB8FE" w14:textId="77777777" w:rsidR="00D80E27" w:rsidRPr="00D80E27" w:rsidRDefault="00D80E27" w:rsidP="00D80E27">
      <w:r w:rsidRPr="00D80E27">
        <w:t>alone, and of this they have received only half a ration. During</w:t>
      </w:r>
    </w:p>
    <w:p w14:paraId="320E9B00" w14:textId="77777777" w:rsidR="00D80E27" w:rsidRPr="00D80E27" w:rsidRDefault="00D80E27" w:rsidP="00D80E27">
      <w:r w:rsidRPr="00D80E27">
        <w:t>the last four days the 1st Division has received only one ration of</w:t>
      </w:r>
    </w:p>
    <w:p w14:paraId="755D27B7" w14:textId="77777777" w:rsidR="00D80E27" w:rsidRPr="00D80E27" w:rsidRDefault="00D80E27" w:rsidP="00D80E27">
      <w:r w:rsidRPr="00D80E27">
        <w:t>meat, which amounted to six ounces of goat’s-flesh. If the corps had</w:t>
      </w:r>
    </w:p>
    <w:p w14:paraId="11C98AB9" w14:textId="77777777" w:rsidR="00D80E27" w:rsidRPr="00D80E27" w:rsidRDefault="00D80E27" w:rsidP="00D80E27">
      <w:r w:rsidRPr="00D80E27">
        <w:t>to make a retreat, it would have to abandon its sick and wounded for</w:t>
      </w:r>
    </w:p>
    <w:p w14:paraId="7BDB9CC4" w14:textId="77777777" w:rsidR="00D80E27" w:rsidRPr="00D80E27" w:rsidRDefault="00D80E27" w:rsidP="00D80E27">
      <w:r w:rsidRPr="00D80E27">
        <w:t>want of carts, which the intendant-generals will not furnish[544].’</w:t>
      </w:r>
    </w:p>
    <w:p w14:paraId="331A08EF" w14:textId="77777777" w:rsidR="00D80E27" w:rsidRPr="00D80E27" w:rsidRDefault="00D80E27" w:rsidP="00D80E27">
      <w:r w:rsidRPr="00D80E27">
        <w:t>The condition of the 2nd and 6th Corps was only so far better that</w:t>
      </w:r>
    </w:p>
    <w:p w14:paraId="08D58AE0" w14:textId="77777777" w:rsidR="00D80E27" w:rsidRPr="00D80E27" w:rsidRDefault="00D80E27" w:rsidP="00D80E27">
      <w:r w:rsidRPr="00D80E27">
        <w:t>they had to send their foragers a less distance, when seeking for the</w:t>
      </w:r>
    </w:p>
    <w:p w14:paraId="033D62E2" w14:textId="77777777" w:rsidR="00D80E27" w:rsidRPr="00D80E27" w:rsidRDefault="00D80E27" w:rsidP="00D80E27">
      <w:r w:rsidRPr="00D80E27">
        <w:t>scanty store which could still be gleaned from the hidden granaries</w:t>
      </w:r>
    </w:p>
    <w:p w14:paraId="650731B8" w14:textId="77777777" w:rsidR="00D80E27" w:rsidRPr="00D80E27" w:rsidRDefault="00D80E27" w:rsidP="00D80E27">
      <w:r w:rsidRPr="00D80E27">
        <w:t>of the Portuguese.</w:t>
      </w:r>
    </w:p>
    <w:p w14:paraId="600B53D5" w14:textId="77777777" w:rsidR="00D80E27" w:rsidRPr="00D80E27" w:rsidRDefault="00D80E27" w:rsidP="00D80E27"/>
    <w:p w14:paraId="2D9C0A1E" w14:textId="77777777" w:rsidR="00D80E27" w:rsidRPr="00D80E27" w:rsidRDefault="00D80E27" w:rsidP="00D80E27">
      <w:r w:rsidRPr="00D80E27">
        <w:t xml:space="preserve">  [544] Fririon’s confidential report to Masséna, night of 8th-9th</w:t>
      </w:r>
    </w:p>
    <w:p w14:paraId="563CDE6A" w14:textId="77777777" w:rsidR="00D80E27" w:rsidRPr="00D80E27" w:rsidRDefault="00D80E27" w:rsidP="00D80E27">
      <w:r w:rsidRPr="00D80E27">
        <w:t xml:space="preserve">  of November.</w:t>
      </w:r>
    </w:p>
    <w:p w14:paraId="782D6737" w14:textId="77777777" w:rsidR="00D80E27" w:rsidRPr="00D80E27" w:rsidRDefault="00D80E27" w:rsidP="00D80E27"/>
    <w:p w14:paraId="00DD999A" w14:textId="77777777" w:rsidR="00D80E27" w:rsidRPr="00D80E27" w:rsidRDefault="00D80E27" w:rsidP="00D80E27">
      <w:r w:rsidRPr="00D80E27">
        <w:t>But Masséna had no intention of retiring on Spain when he began to</w:t>
      </w:r>
    </w:p>
    <w:p w14:paraId="505A5CB8" w14:textId="77777777" w:rsidR="00D80E27" w:rsidRPr="00D80E27" w:rsidRDefault="00D80E27" w:rsidP="00D80E27">
      <w:r w:rsidRPr="00D80E27">
        <w:t>issue orders for a general movement to the rear. Profoundly sensible</w:t>
      </w:r>
    </w:p>
    <w:p w14:paraId="35A3EC64" w14:textId="77777777" w:rsidR="00D80E27" w:rsidRPr="00D80E27" w:rsidRDefault="00D80E27" w:rsidP="00D80E27">
      <w:r w:rsidRPr="00D80E27">
        <w:t>of the difficulties of a November retreat through the mountains,</w:t>
      </w:r>
    </w:p>
    <w:p w14:paraId="6CB08CB2" w14:textId="77777777" w:rsidR="00D80E27" w:rsidRPr="00D80E27" w:rsidRDefault="00D80E27" w:rsidP="00D80E27">
      <w:r w:rsidRPr="00D80E27">
        <w:t>trusting that he might block the British army by maintaining a bold</w:t>
      </w:r>
    </w:p>
    <w:p w14:paraId="4C1276BC" w14:textId="77777777" w:rsidR="00D80E27" w:rsidRPr="00D80E27" w:rsidRDefault="00D80E27" w:rsidP="00D80E27">
      <w:r w:rsidRPr="00D80E27">
        <w:t>attitude in its front, and still hoping that large reinforcements</w:t>
      </w:r>
    </w:p>
    <w:p w14:paraId="7B61DDB0" w14:textId="77777777" w:rsidR="00D80E27" w:rsidRPr="00D80E27" w:rsidRDefault="00D80E27" w:rsidP="00D80E27">
      <w:r w:rsidRPr="00D80E27">
        <w:t>might reach him ere long from Drouet and Mortier, he had resolved</w:t>
      </w:r>
    </w:p>
    <w:p w14:paraId="7482AF81" w14:textId="77777777" w:rsidR="00D80E27" w:rsidRPr="00D80E27" w:rsidRDefault="00D80E27" w:rsidP="00D80E27">
      <w:r w:rsidRPr="00D80E27">
        <w:t>only to evacuate the Lisbon peninsula, and to retire no further than</w:t>
      </w:r>
    </w:p>
    <w:p w14:paraId="5493F0C2" w14:textId="77777777" w:rsidR="00D80E27" w:rsidRPr="00D80E27" w:rsidRDefault="00D80E27" w:rsidP="00D80E27">
      <w:r w:rsidRPr="00D80E27">
        <w:t>to the flat and fertile lands between Santarem and the Zezere. In</w:t>
      </w:r>
    </w:p>
    <w:p w14:paraId="4A8816EC" w14:textId="77777777" w:rsidR="00D80E27" w:rsidRPr="00D80E27" w:rsidRDefault="00D80E27" w:rsidP="00D80E27">
      <w:r w:rsidRPr="00D80E27">
        <w:t>the Plain of Golegão, as it is sometimes called, he hoped to feed</w:t>
      </w:r>
    </w:p>
    <w:p w14:paraId="61E42A68" w14:textId="77777777" w:rsidR="00D80E27" w:rsidRPr="00D80E27" w:rsidRDefault="00D80E27" w:rsidP="00D80E27">
      <w:r w:rsidRPr="00D80E27">
        <w:t>his army for many weeks more, for the region was still comparatively</w:t>
      </w:r>
    </w:p>
    <w:p w14:paraId="093BCD59" w14:textId="77777777" w:rsidR="00D80E27" w:rsidRPr="00D80E27" w:rsidRDefault="00D80E27" w:rsidP="00D80E27">
      <w:r w:rsidRPr="00D80E27">
        <w:t>full of resources, since it had only been exploited as yet by the</w:t>
      </w:r>
    </w:p>
    <w:p w14:paraId="56418295" w14:textId="77777777" w:rsidR="00D80E27" w:rsidRPr="00D80E27" w:rsidRDefault="00D80E27" w:rsidP="00D80E27">
      <w:r w:rsidRPr="00D80E27">
        <w:t>garrison of Santarem and the flying columns which had marched to</w:t>
      </w:r>
    </w:p>
    <w:p w14:paraId="2A3B7143" w14:textId="77777777" w:rsidR="00D80E27" w:rsidRPr="00D80E27" w:rsidRDefault="00D80E27" w:rsidP="00D80E27">
      <w:r w:rsidRPr="00D80E27">
        <w:t>the Zezere. It was now his cherished hope that Wellington might</w:t>
      </w:r>
    </w:p>
    <w:p w14:paraId="4574D6BB" w14:textId="77777777" w:rsidR="00D80E27" w:rsidRPr="00D80E27" w:rsidRDefault="00D80E27" w:rsidP="00D80E27">
      <w:r w:rsidRPr="00D80E27">
        <w:t>follow him into the plain-land, abandoning his defensive system,</w:t>
      </w:r>
    </w:p>
    <w:p w14:paraId="2E5E9109" w14:textId="77777777" w:rsidR="00D80E27" w:rsidRPr="00D80E27" w:rsidRDefault="00D80E27" w:rsidP="00D80E27">
      <w:r w:rsidRPr="00D80E27">
        <w:t>and consenting to give battle in the open. The English might even</w:t>
      </w:r>
    </w:p>
    <w:p w14:paraId="7CEEDC95" w14:textId="77777777" w:rsidR="00D80E27" w:rsidRPr="00D80E27" w:rsidRDefault="00D80E27" w:rsidP="00D80E27">
      <w:r w:rsidRPr="00D80E27">
        <w:t>be induced to attack the French army when it should have taken up a</w:t>
      </w:r>
    </w:p>
    <w:p w14:paraId="729149EB" w14:textId="77777777" w:rsidR="00D80E27" w:rsidRPr="00D80E27" w:rsidRDefault="00D80E27" w:rsidP="00D80E27">
      <w:r w:rsidRPr="00D80E27">
        <w:t>new and a strong position. In somewhat rash confidence the Marshal</w:t>
      </w:r>
    </w:p>
    <w:p w14:paraId="4ACDBE12" w14:textId="77777777" w:rsidR="00D80E27" w:rsidRPr="00D80E27" w:rsidRDefault="00D80E27" w:rsidP="00D80E27">
      <w:r w:rsidRPr="00D80E27">
        <w:t>professed himself certain of the result, even with his depleted army</w:t>
      </w:r>
    </w:p>
    <w:p w14:paraId="5201A290" w14:textId="77777777" w:rsidR="00D80E27" w:rsidRPr="00D80E27" w:rsidRDefault="00D80E27" w:rsidP="00D80E27">
      <w:r w:rsidRPr="00D80E27">
        <w:t>of under 50,000 men, if Wellington would consent to fight. At the</w:t>
      </w:r>
    </w:p>
    <w:p w14:paraId="23C648FA" w14:textId="77777777" w:rsidR="00D80E27" w:rsidRPr="00D80E27" w:rsidRDefault="00D80E27" w:rsidP="00D80E27">
      <w:r w:rsidRPr="00D80E27">
        <w:t>worst, if starved out again or beaten in the field, he would retreat</w:t>
      </w:r>
    </w:p>
    <w:p w14:paraId="08EA706C" w14:textId="77777777" w:rsidR="00D80E27" w:rsidRPr="00D80E27" w:rsidRDefault="00D80E27" w:rsidP="00D80E27">
      <w:r w:rsidRPr="00D80E27">
        <w:t>on Spain by Castello Branco, for which purpose he had sent up the</w:t>
      </w:r>
    </w:p>
    <w:p w14:paraId="24E78B4B" w14:textId="77777777" w:rsidR="00D80E27" w:rsidRPr="00D80E27" w:rsidRDefault="00D80E27" w:rsidP="00D80E27">
      <w:r w:rsidRPr="00D80E27">
        <w:t>greater part of his boat-train from Santarem to build a bridge over</w:t>
      </w:r>
    </w:p>
    <w:p w14:paraId="61D78E97" w14:textId="77777777" w:rsidR="00D80E27" w:rsidRPr="00D80E27" w:rsidRDefault="00D80E27" w:rsidP="00D80E27">
      <w:r w:rsidRPr="00D80E27">
        <w:t>the Zezere. He had also pushed part of Loison’s brigade of infantry</w:t>
      </w:r>
    </w:p>
    <w:p w14:paraId="25862899" w14:textId="77777777" w:rsidR="00D80E27" w:rsidRPr="00D80E27" w:rsidRDefault="00D80E27" w:rsidP="00D80E27">
      <w:r w:rsidRPr="00D80E27">
        <w:t>across that river at Punhete, and was holding with it a point</w:t>
      </w:r>
    </w:p>
    <w:p w14:paraId="26D04515" w14:textId="77777777" w:rsidR="00D80E27" w:rsidRPr="00D80E27" w:rsidRDefault="00D80E27" w:rsidP="00D80E27">
      <w:r w:rsidRPr="00D80E27">
        <w:t>suitable for a _tête-du-pont_. A regiment of dragoons was attached to</w:t>
      </w:r>
    </w:p>
    <w:p w14:paraId="1EF705C1" w14:textId="77777777" w:rsidR="00D80E27" w:rsidRPr="00D80E27" w:rsidRDefault="00D80E27" w:rsidP="00D80E27">
      <w:r w:rsidRPr="00D80E27">
        <w:t>this force: it skirmished not unfrequently with parties sent out to</w:t>
      </w:r>
    </w:p>
    <w:p w14:paraId="05A48FC3" w14:textId="77777777" w:rsidR="00D80E27" w:rsidRPr="00D80E27" w:rsidRDefault="00D80E27" w:rsidP="00D80E27">
      <w:r w:rsidRPr="00D80E27">
        <w:t>reconnoitre from Abrantes, but with no serious result. For General</w:t>
      </w:r>
    </w:p>
    <w:p w14:paraId="152BECBB" w14:textId="77777777" w:rsidR="00D80E27" w:rsidRPr="00D80E27" w:rsidRDefault="00D80E27" w:rsidP="00D80E27">
      <w:r w:rsidRPr="00D80E27">
        <w:t>Lobo, the governor, had no intention of coming out with a large</w:t>
      </w:r>
    </w:p>
    <w:p w14:paraId="512580F3" w14:textId="77777777" w:rsidR="00D80E27" w:rsidRPr="00D80E27" w:rsidRDefault="00D80E27" w:rsidP="00D80E27">
      <w:r w:rsidRPr="00D80E27">
        <w:t>detachment, in order to push the French advanced guard back over the</w:t>
      </w:r>
    </w:p>
    <w:p w14:paraId="26D0BAE7" w14:textId="77777777" w:rsidR="00D80E27" w:rsidRPr="00D80E27" w:rsidRDefault="00D80E27" w:rsidP="00D80E27">
      <w:r w:rsidRPr="00D80E27">
        <w:t>river. He had been ordered to keep to the defensive, and only sent</w:t>
      </w:r>
    </w:p>
    <w:p w14:paraId="309EF47B" w14:textId="77777777" w:rsidR="00D80E27" w:rsidRPr="00D80E27" w:rsidRDefault="00D80E27" w:rsidP="00D80E27">
      <w:r w:rsidRPr="00D80E27">
        <w:t>out occasional reconnaissances to see whether the enemy were still in</w:t>
      </w:r>
    </w:p>
    <w:p w14:paraId="5D15CDE0" w14:textId="77777777" w:rsidR="00D80E27" w:rsidRPr="00D80E27" w:rsidRDefault="00D80E27" w:rsidP="00D80E27">
      <w:r w:rsidRPr="00D80E27">
        <w:t>position.</w:t>
      </w:r>
    </w:p>
    <w:p w14:paraId="2887F73F" w14:textId="77777777" w:rsidR="00D80E27" w:rsidRPr="00D80E27" w:rsidRDefault="00D80E27" w:rsidP="00D80E27"/>
    <w:p w14:paraId="032502CF" w14:textId="77777777" w:rsidR="00D80E27" w:rsidRPr="00D80E27" w:rsidRDefault="00D80E27" w:rsidP="00D80E27">
      <w:r w:rsidRPr="00D80E27">
        <w:t>Loison’s troops were now no longer the only large force which had</w:t>
      </w:r>
    </w:p>
    <w:p w14:paraId="3DE96749" w14:textId="77777777" w:rsidR="00D80E27" w:rsidRPr="00D80E27" w:rsidRDefault="00D80E27" w:rsidP="00D80E27">
      <w:r w:rsidRPr="00D80E27">
        <w:t>quitted the army in front of the Lines. Not only was Montbrun, with</w:t>
      </w:r>
    </w:p>
    <w:p w14:paraId="3E2C3C2E" w14:textId="77777777" w:rsidR="00D80E27" w:rsidRPr="00D80E27" w:rsidRDefault="00D80E27" w:rsidP="00D80E27">
      <w:r w:rsidRPr="00D80E27">
        <w:t>the main body of the cavalry, watching the roads from the north,</w:t>
      </w:r>
    </w:p>
    <w:p w14:paraId="420D8754" w14:textId="77777777" w:rsidR="00D80E27" w:rsidRPr="00D80E27" w:rsidRDefault="00D80E27" w:rsidP="00D80E27">
      <w:r w:rsidRPr="00D80E27">
        <w:t>but six battalions of infantry had been sent up from the 6th Corps</w:t>
      </w:r>
    </w:p>
    <w:p w14:paraId="1C0D7A75" w14:textId="77777777" w:rsidR="00D80E27" w:rsidRPr="00D80E27" w:rsidRDefault="00D80E27" w:rsidP="00D80E27">
      <w:r w:rsidRPr="00D80E27">
        <w:t>on November 8 to occupy Torres Novas and Thomar. If Wellington had</w:t>
      </w:r>
    </w:p>
    <w:p w14:paraId="4C1FA548" w14:textId="77777777" w:rsidR="00D80E27" w:rsidRPr="00D80E27" w:rsidRDefault="00D80E27" w:rsidP="00D80E27">
      <w:r w:rsidRPr="00D80E27">
        <w:t>attacked the enemy behind Sobral on any day after that date, he</w:t>
      </w:r>
    </w:p>
    <w:p w14:paraId="75149FA2" w14:textId="77777777" w:rsidR="00D80E27" w:rsidRPr="00D80E27" w:rsidRDefault="00D80E27" w:rsidP="00D80E27">
      <w:r w:rsidRPr="00D80E27">
        <w:t>would have found Ney short of fourteen battalions[545] out of the</w:t>
      </w:r>
    </w:p>
    <w:p w14:paraId="333CF9F2" w14:textId="77777777" w:rsidR="00D80E27" w:rsidRPr="00D80E27" w:rsidRDefault="00D80E27" w:rsidP="00D80E27">
      <w:r w:rsidRPr="00D80E27">
        <w:t>thirty-four which formed his corps. There would have been only 10,000</w:t>
      </w:r>
    </w:p>
    <w:p w14:paraId="454D8890" w14:textId="77777777" w:rsidR="00D80E27" w:rsidRPr="00D80E27" w:rsidRDefault="00D80E27" w:rsidP="00D80E27">
      <w:r w:rsidRPr="00D80E27">
        <w:t>infantry ready to support Junot in the direction of Alemquer. But</w:t>
      </w:r>
    </w:p>
    <w:p w14:paraId="4A7CD960" w14:textId="77777777" w:rsidR="00D80E27" w:rsidRPr="00D80E27" w:rsidRDefault="00D80E27" w:rsidP="00D80E27">
      <w:r w:rsidRPr="00D80E27">
        <w:t>this fact, of course, was unknown to the English general, who had</w:t>
      </w:r>
    </w:p>
    <w:p w14:paraId="32AC0248" w14:textId="77777777" w:rsidR="00D80E27" w:rsidRPr="00D80E27" w:rsidRDefault="00D80E27" w:rsidP="00D80E27">
      <w:r w:rsidRPr="00D80E27">
        <w:t>already made up his mind not to take the offensive. If it had come</w:t>
      </w:r>
    </w:p>
    <w:p w14:paraId="0BE045CC" w14:textId="77777777" w:rsidR="00D80E27" w:rsidRPr="00D80E27" w:rsidRDefault="00D80E27" w:rsidP="00D80E27">
      <w:r w:rsidRPr="00D80E27">
        <w:t>to his knowledge, he might have attacked, even at the last moment,</w:t>
      </w:r>
    </w:p>
    <w:p w14:paraId="35E25B15" w14:textId="77777777" w:rsidR="00D80E27" w:rsidRPr="00D80E27" w:rsidRDefault="00D80E27" w:rsidP="00D80E27">
      <w:r w:rsidRPr="00D80E27">
        <w:t>with an enormous probability of inflicting on the enemy not the mere</w:t>
      </w:r>
    </w:p>
    <w:p w14:paraId="47CD0268" w14:textId="77777777" w:rsidR="00D80E27" w:rsidRPr="00D80E27" w:rsidRDefault="00D80E27" w:rsidP="00D80E27">
      <w:r w:rsidRPr="00D80E27">
        <w:t>repulse that he disliked to contemplate--on account of its ulterior</w:t>
      </w:r>
    </w:p>
    <w:p w14:paraId="1EE21817" w14:textId="77777777" w:rsidR="00D80E27" w:rsidRPr="00D80E27" w:rsidRDefault="00D80E27" w:rsidP="00D80E27">
      <w:r w:rsidRPr="00D80E27">
        <w:t>effects--but a crushing defeat, which might have hurled them out of</w:t>
      </w:r>
    </w:p>
    <w:p w14:paraId="62C2E8B2" w14:textId="77777777" w:rsidR="00D80E27" w:rsidRPr="00D80E27" w:rsidRDefault="00D80E27" w:rsidP="00D80E27">
      <w:r w:rsidRPr="00D80E27">
        <w:t>Portugal.</w:t>
      </w:r>
    </w:p>
    <w:p w14:paraId="6A65D34C" w14:textId="77777777" w:rsidR="00D80E27" w:rsidRPr="00D80E27" w:rsidRDefault="00D80E27" w:rsidP="00D80E27"/>
    <w:p w14:paraId="5F67F442" w14:textId="77777777" w:rsidR="00D80E27" w:rsidRPr="00D80E27" w:rsidRDefault="00D80E27" w:rsidP="00D80E27">
      <w:r w:rsidRPr="00D80E27">
        <w:t xml:space="preserve">  [545] Viz. 39th (3 batts.) and 69th (3 batts.) of Marchand’s</w:t>
      </w:r>
    </w:p>
    <w:p w14:paraId="3212662A" w14:textId="77777777" w:rsidR="00D80E27" w:rsidRPr="00D80E27" w:rsidRDefault="00D80E27" w:rsidP="00D80E27">
      <w:r w:rsidRPr="00D80E27">
        <w:t xml:space="preserve">  division at Thomar and Torres Novas, with Loison’s 66th (3</w:t>
      </w:r>
    </w:p>
    <w:p w14:paraId="06E6191A" w14:textId="77777777" w:rsidR="00D80E27" w:rsidRPr="00D80E27" w:rsidRDefault="00D80E27" w:rsidP="00D80E27">
      <w:r w:rsidRPr="00D80E27">
        <w:t xml:space="preserve">  batts.), 82nd (2 batts.), and 26th (3 batts.). It will be</w:t>
      </w:r>
    </w:p>
    <w:p w14:paraId="445DA4A1" w14:textId="77777777" w:rsidR="00D80E27" w:rsidRPr="00D80E27" w:rsidRDefault="00D80E27" w:rsidP="00D80E27">
      <w:r w:rsidRPr="00D80E27">
        <w:t xml:space="preserve">  remembered that Reynier was, at the same time, minus the 4/47th,</w:t>
      </w:r>
    </w:p>
    <w:p w14:paraId="57819871" w14:textId="77777777" w:rsidR="00D80E27" w:rsidRPr="00D80E27" w:rsidRDefault="00D80E27" w:rsidP="00D80E27">
      <w:r w:rsidRPr="00D80E27">
        <w:t xml:space="preserve">  sent as escort with Foy to Ciudad Rodrigo.</w:t>
      </w:r>
    </w:p>
    <w:p w14:paraId="21C20CBB" w14:textId="77777777" w:rsidR="00D80E27" w:rsidRPr="00D80E27" w:rsidRDefault="00D80E27" w:rsidP="00D80E27"/>
    <w:p w14:paraId="2C6F2811" w14:textId="77777777" w:rsidR="00D80E27" w:rsidRPr="00D80E27" w:rsidRDefault="00D80E27" w:rsidP="00D80E27">
      <w:r w:rsidRPr="00D80E27">
        <w:t>On November 10 Masséna ordered the hospitals of the 6th and 8th Corps</w:t>
      </w:r>
    </w:p>
    <w:p w14:paraId="3F60EE9D" w14:textId="77777777" w:rsidR="00D80E27" w:rsidRPr="00D80E27" w:rsidRDefault="00D80E27" w:rsidP="00D80E27">
      <w:r w:rsidRPr="00D80E27">
        <w:t>at Alemquer, and of the 2nd Corps at Azambuja, to be sent off to</w:t>
      </w:r>
    </w:p>
    <w:p w14:paraId="04AEE018" w14:textId="77777777" w:rsidR="00D80E27" w:rsidRPr="00D80E27" w:rsidRDefault="00D80E27" w:rsidP="00D80E27">
      <w:r w:rsidRPr="00D80E27">
        <w:t>Santarem. At the same time the intendants of the commissariat were</w:t>
      </w:r>
    </w:p>
    <w:p w14:paraId="43D7B124" w14:textId="77777777" w:rsidR="00D80E27" w:rsidRPr="00D80E27" w:rsidRDefault="00D80E27" w:rsidP="00D80E27">
      <w:r w:rsidRPr="00D80E27">
        <w:t>ordered to direct to the rear the meagre store of provisions which</w:t>
      </w:r>
    </w:p>
    <w:p w14:paraId="44B3834D" w14:textId="77777777" w:rsidR="00D80E27" w:rsidRPr="00D80E27" w:rsidRDefault="00D80E27" w:rsidP="00D80E27">
      <w:r w:rsidRPr="00D80E27">
        <w:t>was in their possession, loaded on the much depleted transport train</w:t>
      </w:r>
    </w:p>
    <w:p w14:paraId="35C0F6EB" w14:textId="77777777" w:rsidR="00D80E27" w:rsidRPr="00D80E27" w:rsidRDefault="00D80E27" w:rsidP="00D80E27">
      <w:r w:rsidRPr="00D80E27">
        <w:t>which still survived. On the 13th the reserve parks and the artillery</w:t>
      </w:r>
    </w:p>
    <w:p w14:paraId="46CD55F6" w14:textId="77777777" w:rsidR="00D80E27" w:rsidRPr="00D80E27" w:rsidRDefault="00D80E27" w:rsidP="00D80E27">
      <w:r w:rsidRPr="00D80E27">
        <w:t>train of each corps were ordered to follow. On the 14th, at eight</w:t>
      </w:r>
    </w:p>
    <w:p w14:paraId="4E6787DF" w14:textId="77777777" w:rsidR="00D80E27" w:rsidRPr="00D80E27" w:rsidRDefault="00D80E27" w:rsidP="00D80E27">
      <w:r w:rsidRPr="00D80E27">
        <w:t>o’clock in the evening, the infantry, many of whom lay in contact</w:t>
      </w:r>
    </w:p>
    <w:p w14:paraId="74D4571E" w14:textId="77777777" w:rsidR="00D80E27" w:rsidRPr="00D80E27" w:rsidRDefault="00D80E27" w:rsidP="00D80E27">
      <w:r w:rsidRPr="00D80E27">
        <w:t>with the British lines, acted on their marching directions. Ney’s</w:t>
      </w:r>
    </w:p>
    <w:p w14:paraId="111F0353" w14:textId="77777777" w:rsidR="00D80E27" w:rsidRPr="00D80E27" w:rsidRDefault="00D80E27" w:rsidP="00D80E27">
      <w:r w:rsidRPr="00D80E27">
        <w:t>main body, which was out of sight of Wellington, was to move first;</w:t>
      </w:r>
    </w:p>
    <w:p w14:paraId="6DCF5081" w14:textId="77777777" w:rsidR="00D80E27" w:rsidRPr="00D80E27" w:rsidRDefault="00D80E27" w:rsidP="00D80E27">
      <w:r w:rsidRPr="00D80E27">
        <w:t>then Junot and Ferey’s brigade, whose movement was most perilous--for</w:t>
      </w:r>
    </w:p>
    <w:p w14:paraId="45505E66" w14:textId="77777777" w:rsidR="00D80E27" w:rsidRPr="00D80E27" w:rsidRDefault="00D80E27" w:rsidP="00D80E27">
      <w:r w:rsidRPr="00D80E27">
        <w:t>if their departure were discovered while they were on the hither side</w:t>
      </w:r>
    </w:p>
    <w:p w14:paraId="37423A82" w14:textId="77777777" w:rsidR="00D80E27" w:rsidRPr="00D80E27" w:rsidRDefault="00D80E27" w:rsidP="00D80E27">
      <w:r w:rsidRPr="00D80E27">
        <w:t>of the defile of Alemquer, they ran a great risk of being enveloped</w:t>
      </w:r>
    </w:p>
    <w:p w14:paraId="02CB63B3" w14:textId="77777777" w:rsidR="00D80E27" w:rsidRPr="00D80E27" w:rsidRDefault="00D80E27" w:rsidP="00D80E27">
      <w:r w:rsidRPr="00D80E27">
        <w:t>and destroyed. Reynier was to maintain his position at Villafranca</w:t>
      </w:r>
    </w:p>
    <w:p w14:paraId="4FBC6EAB" w14:textId="77777777" w:rsidR="00D80E27" w:rsidRPr="00D80E27" w:rsidRDefault="00D80E27" w:rsidP="00D80E27">
      <w:r w:rsidRPr="00D80E27">
        <w:t>and Carregado, until it was reported to him that Junot and his corps</w:t>
      </w:r>
    </w:p>
    <w:p w14:paraId="0AEE6926" w14:textId="77777777" w:rsidR="00D80E27" w:rsidRPr="00D80E27" w:rsidRDefault="00D80E27" w:rsidP="00D80E27">
      <w:r w:rsidRPr="00D80E27">
        <w:t>had passed Alemquer and reached Moinho de Cubo. For if the 2nd Corps</w:t>
      </w:r>
    </w:p>
    <w:p w14:paraId="774484CF" w14:textId="77777777" w:rsidR="00D80E27" w:rsidRPr="00D80E27" w:rsidRDefault="00D80E27" w:rsidP="00D80E27">
      <w:r w:rsidRPr="00D80E27">
        <w:t>had gone off at an early hour, and its departure had been discovered,</w:t>
      </w:r>
    </w:p>
    <w:p w14:paraId="1AA7E746" w14:textId="77777777" w:rsidR="00D80E27" w:rsidRPr="00D80E27" w:rsidRDefault="00D80E27" w:rsidP="00D80E27">
      <w:r w:rsidRPr="00D80E27">
        <w:t>Hill might have marched from Alhandra on Alemquer quickly enough to</w:t>
      </w:r>
    </w:p>
    <w:p w14:paraId="36601576" w14:textId="77777777" w:rsidR="00D80E27" w:rsidRPr="00D80E27" w:rsidRDefault="00D80E27" w:rsidP="00D80E27">
      <w:r w:rsidRPr="00D80E27">
        <w:t>intercept Junot at that point; and if Junot were being pursued at the</w:t>
      </w:r>
    </w:p>
    <w:p w14:paraId="1F243014" w14:textId="77777777" w:rsidR="00D80E27" w:rsidRPr="00D80E27" w:rsidRDefault="00D80E27" w:rsidP="00D80E27">
      <w:r w:rsidRPr="00D80E27">
        <w:t>moment by the troops from his immediate front, the whole 8th Corps</w:t>
      </w:r>
    </w:p>
    <w:p w14:paraId="4A552B6F" w14:textId="77777777" w:rsidR="00D80E27" w:rsidRPr="00D80E27" w:rsidRDefault="00D80E27" w:rsidP="00D80E27">
      <w:r w:rsidRPr="00D80E27">
        <w:t>might have been cut off.</w:t>
      </w:r>
    </w:p>
    <w:p w14:paraId="407015B2" w14:textId="77777777" w:rsidR="00D80E27" w:rsidRPr="00D80E27" w:rsidRDefault="00D80E27" w:rsidP="00D80E27"/>
    <w:p w14:paraId="26FD155F" w14:textId="77777777" w:rsidR="00D80E27" w:rsidRPr="00D80E27" w:rsidRDefault="00D80E27" w:rsidP="00D80E27">
      <w:r w:rsidRPr="00D80E27">
        <w:t>On the night of the 14th, when the movement was commencing, Masséna</w:t>
      </w:r>
    </w:p>
    <w:p w14:paraId="5629B0D5" w14:textId="77777777" w:rsidR="00D80E27" w:rsidRPr="00D80E27" w:rsidRDefault="00D80E27" w:rsidP="00D80E27">
      <w:r w:rsidRPr="00D80E27">
        <w:t>was favoured with the greatest piece of luck which had come to him</w:t>
      </w:r>
    </w:p>
    <w:p w14:paraId="1871B49F" w14:textId="77777777" w:rsidR="00D80E27" w:rsidRPr="00D80E27" w:rsidRDefault="00D80E27" w:rsidP="00D80E27">
      <w:r w:rsidRPr="00D80E27">
        <w:t>since the explosion of Almeida. A fog began to rise in the small</w:t>
      </w:r>
    </w:p>
    <w:p w14:paraId="5D2AF80C" w14:textId="77777777" w:rsidR="00D80E27" w:rsidRPr="00D80E27" w:rsidRDefault="00D80E27" w:rsidP="00D80E27">
      <w:r w:rsidRPr="00D80E27">
        <w:t>hours, and had become dense by the early morning. It caused some</w:t>
      </w:r>
    </w:p>
    <w:p w14:paraId="547ADEB7" w14:textId="77777777" w:rsidR="00D80E27" w:rsidRPr="00D80E27" w:rsidRDefault="00D80E27" w:rsidP="00D80E27">
      <w:r w:rsidRPr="00D80E27">
        <w:t>difficulty to the retiring troops, and dragoons had to be placed at</w:t>
      </w:r>
    </w:p>
    <w:p w14:paraId="08BF0413" w14:textId="77777777" w:rsidR="00D80E27" w:rsidRPr="00D80E27" w:rsidRDefault="00D80E27" w:rsidP="00D80E27">
      <w:r w:rsidRPr="00D80E27">
        <w:t>every cross road to point out the right direction to the infantry</w:t>
      </w:r>
    </w:p>
    <w:p w14:paraId="230C0E77" w14:textId="77777777" w:rsidR="00D80E27" w:rsidRPr="00D80E27" w:rsidRDefault="00D80E27" w:rsidP="00D80E27">
      <w:r w:rsidRPr="00D80E27">
        <w:t>columns[546]. But it had the all-important result of permitting the</w:t>
      </w:r>
    </w:p>
    <w:p w14:paraId="2093C299" w14:textId="77777777" w:rsidR="00D80E27" w:rsidRPr="00D80E27" w:rsidRDefault="00D80E27" w:rsidP="00D80E27">
      <w:r w:rsidRPr="00D80E27">
        <w:t>British outposts to see nothing at dawn. The limit visible to them</w:t>
      </w:r>
    </w:p>
    <w:p w14:paraId="5F9D397A" w14:textId="77777777" w:rsidR="00D80E27" w:rsidRPr="00D80E27" w:rsidRDefault="00D80E27" w:rsidP="00D80E27">
      <w:r w:rsidRPr="00D80E27">
        <w:t>was less than 100 yards. It was only at ten o’clock in the morning</w:t>
      </w:r>
    </w:p>
    <w:p w14:paraId="2DB2EB9E" w14:textId="77777777" w:rsidR="00D80E27" w:rsidRPr="00D80E27" w:rsidRDefault="00D80E27" w:rsidP="00D80E27">
      <w:r w:rsidRPr="00D80E27">
        <w:t>of the 15th that the mists were suddenly rolled up by an east wind,</w:t>
      </w:r>
    </w:p>
    <w:p w14:paraId="4405CE43" w14:textId="77777777" w:rsidR="00D80E27" w:rsidRPr="00D80E27" w:rsidRDefault="00D80E27" w:rsidP="00D80E27">
      <w:r w:rsidRPr="00D80E27">
        <w:t>and that the nearer outposts could see that the French sentinels</w:t>
      </w:r>
    </w:p>
    <w:p w14:paraId="2DC6AD38" w14:textId="77777777" w:rsidR="00D80E27" w:rsidRPr="00D80E27" w:rsidRDefault="00D80E27" w:rsidP="00D80E27">
      <w:r w:rsidRPr="00D80E27">
        <w:t>in front of them had disappeared. The first alarm was given by</w:t>
      </w:r>
    </w:p>
    <w:p w14:paraId="39EFFEC2" w14:textId="77777777" w:rsidR="00D80E27" w:rsidRPr="00D80E27" w:rsidRDefault="00D80E27" w:rsidP="00D80E27">
      <w:r w:rsidRPr="00D80E27">
        <w:t>Campbell’s 6th Division[547]. The news spread along the whole line</w:t>
      </w:r>
    </w:p>
    <w:p w14:paraId="470D21E8" w14:textId="77777777" w:rsidR="00D80E27" w:rsidRPr="00D80E27" w:rsidRDefault="00D80E27" w:rsidP="00D80E27">
      <w:r w:rsidRPr="00D80E27">
        <w:t>from west to east, and reached the Commander-in-Chief, who ascended</w:t>
      </w:r>
    </w:p>
    <w:p w14:paraId="5DDA9B6B" w14:textId="77777777" w:rsidR="00D80E27" w:rsidRPr="00D80E27" w:rsidRDefault="00D80E27" w:rsidP="00D80E27">
      <w:r w:rsidRPr="00D80E27">
        <w:t>the hill in front of Sobral a few minutes later[548]. The ingenuity</w:t>
      </w:r>
    </w:p>
    <w:p w14:paraId="2689456B" w14:textId="77777777" w:rsidR="00D80E27" w:rsidRPr="00D80E27" w:rsidRDefault="00D80E27" w:rsidP="00D80E27">
      <w:r w:rsidRPr="00D80E27">
        <w:t>of the enemy in concealing his departure had been great. Ferey’s</w:t>
      </w:r>
    </w:p>
    <w:p w14:paraId="7B38E2C6" w14:textId="77777777" w:rsidR="00D80E27" w:rsidRPr="00D80E27" w:rsidRDefault="00D80E27" w:rsidP="00D80E27">
      <w:r w:rsidRPr="00D80E27">
        <w:t>brigade, in front of Arruda, had erected a well-designed line of</w:t>
      </w:r>
    </w:p>
    <w:p w14:paraId="5060BC04" w14:textId="77777777" w:rsidR="00D80E27" w:rsidRPr="00D80E27" w:rsidRDefault="00D80E27" w:rsidP="00D80E27">
      <w:r w:rsidRPr="00D80E27">
        <w:t>dummy sentinels before the Light Division, which were not discovered</w:t>
      </w:r>
    </w:p>
    <w:p w14:paraId="2A19C97C" w14:textId="77777777" w:rsidR="00D80E27" w:rsidRPr="00D80E27" w:rsidRDefault="00D80E27" w:rsidP="00D80E27">
      <w:r w:rsidRPr="00D80E27">
        <w:t>to be men of straw, topped with old shakos and bound to poles, till</w:t>
      </w:r>
    </w:p>
    <w:p w14:paraId="3A536055" w14:textId="77777777" w:rsidR="00D80E27" w:rsidRPr="00D80E27" w:rsidRDefault="00D80E27" w:rsidP="00D80E27">
      <w:r w:rsidRPr="00D80E27">
        <w:t>the fog rolled off on the 15th[549].</w:t>
      </w:r>
    </w:p>
    <w:p w14:paraId="2BA35EE4" w14:textId="77777777" w:rsidR="00D80E27" w:rsidRPr="00D80E27" w:rsidRDefault="00D80E27" w:rsidP="00D80E27"/>
    <w:p w14:paraId="357C2BA4" w14:textId="77777777" w:rsidR="00D80E27" w:rsidRPr="00D80E27" w:rsidRDefault="00D80E27" w:rsidP="00D80E27">
      <w:r w:rsidRPr="00D80E27">
        <w:t xml:space="preserve">  [546] Delagrave, p. 123 and note.</w:t>
      </w:r>
    </w:p>
    <w:p w14:paraId="77A3121C" w14:textId="77777777" w:rsidR="00D80E27" w:rsidRPr="00D80E27" w:rsidRDefault="00D80E27" w:rsidP="00D80E27"/>
    <w:p w14:paraId="45FAACB7" w14:textId="77777777" w:rsidR="00D80E27" w:rsidRPr="00D80E27" w:rsidRDefault="00D80E27" w:rsidP="00D80E27">
      <w:r w:rsidRPr="00D80E27">
        <w:t xml:space="preserve">  [547] Londonderry, ii. pp. 51-2.</w:t>
      </w:r>
    </w:p>
    <w:p w14:paraId="3CC0BBBA" w14:textId="77777777" w:rsidR="00D80E27" w:rsidRPr="00D80E27" w:rsidRDefault="00D80E27" w:rsidP="00D80E27"/>
    <w:p w14:paraId="48EEA0D7" w14:textId="77777777" w:rsidR="00D80E27" w:rsidRPr="00D80E27" w:rsidRDefault="00D80E27" w:rsidP="00D80E27">
      <w:r w:rsidRPr="00D80E27">
        <w:t xml:space="preserve">  [548] His first dispatch, that to Craufurd, is dated at 10.20.</w:t>
      </w:r>
    </w:p>
    <w:p w14:paraId="059D42E2" w14:textId="77777777" w:rsidR="00D80E27" w:rsidRPr="00D80E27" w:rsidRDefault="00D80E27" w:rsidP="00D80E27"/>
    <w:p w14:paraId="7D1B855B" w14:textId="77777777" w:rsidR="00D80E27" w:rsidRPr="00D80E27" w:rsidRDefault="00D80E27" w:rsidP="00D80E27">
      <w:r w:rsidRPr="00D80E27">
        <w:t xml:space="preserve">  [549] See Leach’s _Diary_, p. 178.</w:t>
      </w:r>
    </w:p>
    <w:p w14:paraId="23D7E92C" w14:textId="77777777" w:rsidR="00D80E27" w:rsidRPr="00D80E27" w:rsidRDefault="00D80E27" w:rsidP="00D80E27"/>
    <w:p w14:paraId="2D19133A" w14:textId="77777777" w:rsidR="00D80E27" w:rsidRPr="00D80E27" w:rsidRDefault="00D80E27" w:rsidP="00D80E27">
      <w:r w:rsidRPr="00D80E27">
        <w:t>Meanwhile the French had accomplished the first stage of their</w:t>
      </w:r>
    </w:p>
    <w:p w14:paraId="36037488" w14:textId="77777777" w:rsidR="00D80E27" w:rsidRPr="00D80E27" w:rsidRDefault="00D80E27" w:rsidP="00D80E27">
      <w:r w:rsidRPr="00D80E27">
        <w:t>retreat absolutely unmolested. Ney had retreated as far as Alcoentre;</w:t>
      </w:r>
    </w:p>
    <w:p w14:paraId="3D9A64CA" w14:textId="77777777" w:rsidR="00D80E27" w:rsidRPr="00D80E27" w:rsidRDefault="00D80E27" w:rsidP="00D80E27">
      <w:r w:rsidRPr="00D80E27">
        <w:t>Junot had passed the defile of Alemquer, and passed through Moinho</w:t>
      </w:r>
    </w:p>
    <w:p w14:paraId="67197BFD" w14:textId="77777777" w:rsidR="00D80E27" w:rsidRPr="00D80E27" w:rsidRDefault="00D80E27" w:rsidP="00D80E27">
      <w:r w:rsidRPr="00D80E27">
        <w:t>de Cubo to Aveira de Cima. Reynier, who had waited till Junot was in</w:t>
      </w:r>
    </w:p>
    <w:p w14:paraId="57B6743F" w14:textId="77777777" w:rsidR="00D80E27" w:rsidRPr="00D80E27" w:rsidRDefault="00D80E27" w:rsidP="00D80E27">
      <w:r w:rsidRPr="00D80E27">
        <w:t>safety before he withdrew at eight in the morning, reached Cartaxo</w:t>
      </w:r>
    </w:p>
    <w:p w14:paraId="0D967ED7" w14:textId="77777777" w:rsidR="00D80E27" w:rsidRPr="00D80E27" w:rsidRDefault="00D80E27" w:rsidP="00D80E27">
      <w:r w:rsidRPr="00D80E27">
        <w:t>before the day ended. The first and most difficult stage of the</w:t>
      </w:r>
    </w:p>
    <w:p w14:paraId="618CAB6F" w14:textId="77777777" w:rsidR="00D80E27" w:rsidRPr="00D80E27" w:rsidRDefault="00D80E27" w:rsidP="00D80E27">
      <w:r w:rsidRPr="00D80E27">
        <w:t>retreat had been finished without a shot being fired. What would</w:t>
      </w:r>
    </w:p>
    <w:p w14:paraId="6C99BD67" w14:textId="77777777" w:rsidR="00D80E27" w:rsidRPr="00D80E27" w:rsidRDefault="00D80E27" w:rsidP="00D80E27">
      <w:r w:rsidRPr="00D80E27">
        <w:t>have happened had the night of the 14th been clear and starry, and</w:t>
      </w:r>
    </w:p>
    <w:p w14:paraId="610410D3" w14:textId="77777777" w:rsidR="00D80E27" w:rsidRPr="00D80E27" w:rsidRDefault="00D80E27" w:rsidP="00D80E27">
      <w:r w:rsidRPr="00D80E27">
        <w:t>the morning sun had shone out on the 15th, so that Junot would have</w:t>
      </w:r>
    </w:p>
    <w:p w14:paraId="74066AF5" w14:textId="77777777" w:rsidR="00D80E27" w:rsidRPr="00D80E27" w:rsidRDefault="00D80E27" w:rsidP="00D80E27">
      <w:r w:rsidRPr="00D80E27">
        <w:t>been detected as he was passing Alemquer, and Reynier would have</w:t>
      </w:r>
    </w:p>
    <w:p w14:paraId="35421FF5" w14:textId="77777777" w:rsidR="00D80E27" w:rsidRPr="00D80E27" w:rsidRDefault="00D80E27" w:rsidP="00D80E27">
      <w:r w:rsidRPr="00D80E27">
        <w:t>been visible still in line of battle behind Villafranca, the French</w:t>
      </w:r>
    </w:p>
    <w:p w14:paraId="44D0C3A9" w14:textId="77777777" w:rsidR="00D80E27" w:rsidRPr="00D80E27" w:rsidRDefault="00D80E27" w:rsidP="00D80E27">
      <w:r w:rsidRPr="00D80E27">
        <w:t>diarists of the campaign prefer not to contemplate. Yet they mostly</w:t>
      </w:r>
    </w:p>
    <w:p w14:paraId="17EEF314" w14:textId="77777777" w:rsidR="00D80E27" w:rsidRPr="00D80E27" w:rsidRDefault="00D80E27" w:rsidP="00D80E27">
      <w:r w:rsidRPr="00D80E27">
        <w:t>continued to speak of Wellington as a mediocre general, who had all</w:t>
      </w:r>
    </w:p>
    <w:p w14:paraId="44F00116" w14:textId="77777777" w:rsidR="00D80E27" w:rsidRPr="00D80E27" w:rsidRDefault="00D80E27" w:rsidP="00D80E27">
      <w:r w:rsidRPr="00D80E27">
        <w:t>the luck on his side.</w:t>
      </w:r>
    </w:p>
    <w:p w14:paraId="46667305" w14:textId="77777777" w:rsidR="00D80E27" w:rsidRPr="00D80E27" w:rsidRDefault="00D80E27" w:rsidP="00D80E27"/>
    <w:p w14:paraId="63577256" w14:textId="77777777" w:rsidR="00D80E27" w:rsidRPr="00D80E27" w:rsidRDefault="00D80E27" w:rsidP="00D80E27">
      <w:r w:rsidRPr="00D80E27">
        <w:t>On the night of the 15th the British Commander-in-Chief had to draw</w:t>
      </w:r>
    </w:p>
    <w:p w14:paraId="2CCA402F" w14:textId="77777777" w:rsidR="00D80E27" w:rsidRPr="00D80E27" w:rsidRDefault="00D80E27" w:rsidP="00D80E27">
      <w:r w:rsidRPr="00D80E27">
        <w:t>his deductions from the facts before him. Three things were possible:</w:t>
      </w:r>
    </w:p>
    <w:p w14:paraId="660D16F9" w14:textId="77777777" w:rsidR="00D80E27" w:rsidRPr="00D80E27" w:rsidRDefault="00D80E27" w:rsidP="00D80E27">
      <w:r w:rsidRPr="00D80E27">
        <w:t>Masséna might have been so thoroughly starved out and broken in</w:t>
      </w:r>
    </w:p>
    <w:p w14:paraId="1F374EBD" w14:textId="77777777" w:rsidR="00D80E27" w:rsidRPr="00D80E27" w:rsidRDefault="00D80E27" w:rsidP="00D80E27">
      <w:r w:rsidRPr="00D80E27">
        <w:t>spirit, that he might be intending to retire on Spain, either via</w:t>
      </w:r>
    </w:p>
    <w:p w14:paraId="27D45AF0" w14:textId="77777777" w:rsidR="00D80E27" w:rsidRPr="00D80E27" w:rsidRDefault="00D80E27" w:rsidP="00D80E27">
      <w:r w:rsidRPr="00D80E27">
        <w:t>Thomar and the Mondego, or by his new bridge on the Zezere and the</w:t>
      </w:r>
    </w:p>
    <w:p w14:paraId="18B17E75" w14:textId="77777777" w:rsidR="00D80E27" w:rsidRPr="00D80E27" w:rsidRDefault="00D80E27" w:rsidP="00D80E27">
      <w:r w:rsidRPr="00D80E27">
        <w:t>route of Castello Branco. Or he might be proposing to cross the Tagus</w:t>
      </w:r>
    </w:p>
    <w:p w14:paraId="6C4D1D1A" w14:textId="77777777" w:rsidR="00D80E27" w:rsidRPr="00D80E27" w:rsidRDefault="00D80E27" w:rsidP="00D80E27">
      <w:r w:rsidRPr="00D80E27">
        <w:t>by means of the boats and pontoons still remaining at Santarem, to</w:t>
      </w:r>
    </w:p>
    <w:p w14:paraId="65625D0A" w14:textId="77777777" w:rsidR="00D80E27" w:rsidRPr="00D80E27" w:rsidRDefault="00D80E27" w:rsidP="00D80E27">
      <w:r w:rsidRPr="00D80E27">
        <w:t>seek unwasted fields in the Alemtejo and a junction with Mortier. Or,</w:t>
      </w:r>
    </w:p>
    <w:p w14:paraId="0998265F" w14:textId="77777777" w:rsidR="00D80E27" w:rsidRPr="00D80E27" w:rsidRDefault="00D80E27" w:rsidP="00D80E27">
      <w:r w:rsidRPr="00D80E27">
        <w:t>again, he might merely be abandoning a position that was no longer</w:t>
      </w:r>
    </w:p>
    <w:p w14:paraId="2D04C6E8" w14:textId="77777777" w:rsidR="00D80E27" w:rsidRPr="00D80E27" w:rsidRDefault="00D80E27" w:rsidP="00D80E27">
      <w:r w:rsidRPr="00D80E27">
        <w:t>tenable, in order to take up a new one--perhaps at Santarem, perhaps</w:t>
      </w:r>
    </w:p>
    <w:p w14:paraId="2B4F7532" w14:textId="77777777" w:rsidR="00D80E27" w:rsidRPr="00D80E27" w:rsidRDefault="00D80E27" w:rsidP="00D80E27">
      <w:r w:rsidRPr="00D80E27">
        <w:t>at Thomar, but very possibly at and about Abrantes, whose siege he</w:t>
      </w:r>
    </w:p>
    <w:p w14:paraId="224FBA82" w14:textId="77777777" w:rsidR="00D80E27" w:rsidRPr="00D80E27" w:rsidRDefault="00D80E27" w:rsidP="00D80E27">
      <w:r w:rsidRPr="00D80E27">
        <w:t>might be contemplating[550].</w:t>
      </w:r>
    </w:p>
    <w:p w14:paraId="67B2E1AB" w14:textId="77777777" w:rsidR="00D80E27" w:rsidRPr="00D80E27" w:rsidRDefault="00D80E27" w:rsidP="00D80E27"/>
    <w:p w14:paraId="54885228" w14:textId="77777777" w:rsidR="00D80E27" w:rsidRPr="00D80E27" w:rsidRDefault="00D80E27" w:rsidP="00D80E27">
      <w:r w:rsidRPr="00D80E27">
        <w:t xml:space="preserve">  [550] Wellington to Fane, Nov. 15: ‘The enemy retreated last</w:t>
      </w:r>
    </w:p>
    <w:p w14:paraId="0CC4BE19" w14:textId="77777777" w:rsidR="00D80E27" w:rsidRPr="00D80E27" w:rsidRDefault="00D80E27" w:rsidP="00D80E27">
      <w:r w:rsidRPr="00D80E27">
        <w:t xml:space="preserve">  night. He intends either to retire across the Zezere into Spain,</w:t>
      </w:r>
    </w:p>
    <w:p w14:paraId="72BD7855" w14:textId="77777777" w:rsidR="00D80E27" w:rsidRPr="00D80E27" w:rsidRDefault="00D80E27" w:rsidP="00D80E27">
      <w:r w:rsidRPr="00D80E27">
        <w:t xml:space="preserve">  or across the Tagus into Spain, or across the Zezere to attack</w:t>
      </w:r>
    </w:p>
    <w:p w14:paraId="69BE3802" w14:textId="77777777" w:rsidR="00D80E27" w:rsidRPr="00D80E27" w:rsidRDefault="00D80E27" w:rsidP="00D80E27">
      <w:r w:rsidRPr="00D80E27">
        <w:t xml:space="preserve">  Abrantes. The last is possible, as I last night received an</w:t>
      </w:r>
    </w:p>
    <w:p w14:paraId="41778A8E" w14:textId="77777777" w:rsidR="00D80E27" w:rsidRPr="00D80E27" w:rsidRDefault="00D80E27" w:rsidP="00D80E27">
      <w:r w:rsidRPr="00D80E27">
        <w:t xml:space="preserve">  account that on the 9th they had a considerable reinforcement</w:t>
      </w:r>
    </w:p>
    <w:p w14:paraId="220B3DA8" w14:textId="77777777" w:rsidR="00D80E27" w:rsidRPr="00D80E27" w:rsidRDefault="00D80E27" w:rsidP="00D80E27">
      <w:r w:rsidRPr="00D80E27">
        <w:t xml:space="preserve">  coming on the frontier at Beira Alta.’</w:t>
      </w:r>
    </w:p>
    <w:p w14:paraId="2449283B" w14:textId="77777777" w:rsidR="00D80E27" w:rsidRPr="00D80E27" w:rsidRDefault="00D80E27" w:rsidP="00D80E27"/>
    <w:p w14:paraId="25991CE0" w14:textId="77777777" w:rsidR="00D80E27" w:rsidRPr="00D80E27" w:rsidRDefault="00D80E27" w:rsidP="00D80E27">
      <w:r w:rsidRPr="00D80E27">
        <w:t>On the whole Wellington thought it probable that the last-named plan</w:t>
      </w:r>
    </w:p>
    <w:p w14:paraId="7DF5951D" w14:textId="77777777" w:rsidR="00D80E27" w:rsidRPr="00D80E27" w:rsidRDefault="00D80E27" w:rsidP="00D80E27">
      <w:r w:rsidRPr="00D80E27">
        <w:t>was the one which Masséna intended to adopt. A retreat on Spain</w:t>
      </w:r>
    </w:p>
    <w:p w14:paraId="51666E46" w14:textId="77777777" w:rsidR="00D80E27" w:rsidRPr="00D80E27" w:rsidRDefault="00D80E27" w:rsidP="00D80E27">
      <w:r w:rsidRPr="00D80E27">
        <w:t>would not only be difficult and dangerous, but inconsistent with the</w:t>
      </w:r>
    </w:p>
    <w:p w14:paraId="61A14D44" w14:textId="77777777" w:rsidR="00D80E27" w:rsidRPr="00D80E27" w:rsidRDefault="00D80E27" w:rsidP="00D80E27">
      <w:r w:rsidRPr="00D80E27">
        <w:t>Marshal’s obstinate and courageous temper. It was much more likely</w:t>
      </w:r>
    </w:p>
    <w:p w14:paraId="041E21BE" w14:textId="77777777" w:rsidR="00D80E27" w:rsidRPr="00D80E27" w:rsidRDefault="00D80E27" w:rsidP="00D80E27">
      <w:r w:rsidRPr="00D80E27">
        <w:t>that he would endeavour to hold out in Portugal, and meanwhile to</w:t>
      </w:r>
    </w:p>
    <w:p w14:paraId="1301290D" w14:textId="77777777" w:rsidR="00D80E27" w:rsidRPr="00D80E27" w:rsidRDefault="00D80E27" w:rsidP="00D80E27">
      <w:r w:rsidRPr="00D80E27">
        <w:t>cover his partial discomfiture by a bold stroke, such as the siege of</w:t>
      </w:r>
    </w:p>
    <w:p w14:paraId="2E90A5F3" w14:textId="77777777" w:rsidR="00D80E27" w:rsidRPr="00D80E27" w:rsidRDefault="00D80E27" w:rsidP="00D80E27">
      <w:r w:rsidRPr="00D80E27">
        <w:t>Abrantes, which would still give an offensive air to his movements,</w:t>
      </w:r>
    </w:p>
    <w:p w14:paraId="7E3B2707" w14:textId="77777777" w:rsidR="00D80E27" w:rsidRPr="00D80E27" w:rsidRDefault="00D80E27" w:rsidP="00D80E27">
      <w:r w:rsidRPr="00D80E27">
        <w:t>and would also throw on the British army the responsibility of</w:t>
      </w:r>
    </w:p>
    <w:p w14:paraId="3E5529E2" w14:textId="77777777" w:rsidR="00D80E27" w:rsidRPr="00D80E27" w:rsidRDefault="00D80E27" w:rsidP="00D80E27">
      <w:r w:rsidRPr="00D80E27">
        <w:t>relieving the fortress. Such a course, it will be remembered, was</w:t>
      </w:r>
    </w:p>
    <w:p w14:paraId="6434A422" w14:textId="77777777" w:rsidR="00D80E27" w:rsidRPr="00D80E27" w:rsidRDefault="00D80E27" w:rsidP="00D80E27">
      <w:r w:rsidRPr="00D80E27">
        <w:t>what Napoleon recommended to Foy[551]. ‘There is still a chance that</w:t>
      </w:r>
    </w:p>
    <w:p w14:paraId="52898ECE" w14:textId="77777777" w:rsidR="00D80E27" w:rsidRPr="00D80E27" w:rsidRDefault="00D80E27" w:rsidP="00D80E27">
      <w:r w:rsidRPr="00D80E27">
        <w:t>the enemy may take up and try to keep a position at Santarem,’ wrote</w:t>
      </w:r>
    </w:p>
    <w:p w14:paraId="0238689B" w14:textId="77777777" w:rsidR="00D80E27" w:rsidRPr="00D80E27" w:rsidRDefault="00D80E27" w:rsidP="00D80E27">
      <w:r w:rsidRPr="00D80E27">
        <w:t>Wellington to Fane on the night of the 15th, ‘endeavouring to keep</w:t>
      </w:r>
    </w:p>
    <w:p w14:paraId="4911A7C6" w14:textId="77777777" w:rsidR="00D80E27" w:rsidRPr="00D80E27" w:rsidRDefault="00D80E27" w:rsidP="00D80E27">
      <w:r w:rsidRPr="00D80E27">
        <w:t>his rear open, and to get a communication with Ciudad Rodrigo across</w:t>
      </w:r>
    </w:p>
    <w:p w14:paraId="455E29E1" w14:textId="77777777" w:rsidR="00D80E27" w:rsidRPr="00D80E27" w:rsidRDefault="00D80E27" w:rsidP="00D80E27">
      <w:r w:rsidRPr="00D80E27">
        <w:t>the Zezere.’ But he was inclined to think that Abrantes was Masséna’s</w:t>
      </w:r>
    </w:p>
    <w:p w14:paraId="48796A24" w14:textId="77777777" w:rsidR="00D80E27" w:rsidRPr="00D80E27" w:rsidRDefault="00D80E27" w:rsidP="00D80E27">
      <w:r w:rsidRPr="00D80E27">
        <w:t>goal. He therefore directed Fane to transfer his cavalry to the point</w:t>
      </w:r>
    </w:p>
    <w:p w14:paraId="74E9B2E7" w14:textId="77777777" w:rsidR="00D80E27" w:rsidRPr="00D80E27" w:rsidRDefault="00D80E27" w:rsidP="00D80E27">
      <w:r w:rsidRPr="00D80E27">
        <w:t>opposite Abrantes on the south bank of the Tagus, and requested</w:t>
      </w:r>
    </w:p>
    <w:p w14:paraId="4481413A" w14:textId="77777777" w:rsidR="00D80E27" w:rsidRPr="00D80E27" w:rsidRDefault="00D80E27" w:rsidP="00D80E27">
      <w:r w:rsidRPr="00D80E27">
        <w:t>Carlos d’España to enter the place and strengthen the garrison. He</w:t>
      </w:r>
    </w:p>
    <w:p w14:paraId="2DB02AE8" w14:textId="77777777" w:rsidR="00D80E27" w:rsidRPr="00D80E27" w:rsidRDefault="00D80E27" w:rsidP="00D80E27">
      <w:r w:rsidRPr="00D80E27">
        <w:t>intended to pass over Hill’s two divisions to strengthen Fane, and</w:t>
      </w:r>
    </w:p>
    <w:p w14:paraId="5A6AE224" w14:textId="77777777" w:rsidR="00D80E27" w:rsidRPr="00D80E27" w:rsidRDefault="00D80E27" w:rsidP="00D80E27">
      <w:r w:rsidRPr="00D80E27">
        <w:t>for that purpose directed Admiral Berkeley to prepare all the boats</w:t>
      </w:r>
    </w:p>
    <w:p w14:paraId="51727371" w14:textId="77777777" w:rsidR="00D80E27" w:rsidRPr="00D80E27" w:rsidRDefault="00D80E27" w:rsidP="00D80E27">
      <w:r w:rsidRPr="00D80E27">
        <w:t>of the fleet to ferry Hill across to Salvaterra, on the south bank</w:t>
      </w:r>
    </w:p>
    <w:p w14:paraId="2EC39343" w14:textId="77777777" w:rsidR="00D80E27" w:rsidRPr="00D80E27" w:rsidRDefault="00D80E27" w:rsidP="00D80E27">
      <w:r w:rsidRPr="00D80E27">
        <w:t>of the Tagus, from whence his force could join Fane, and either</w:t>
      </w:r>
    </w:p>
    <w:p w14:paraId="1FF549AF" w14:textId="77777777" w:rsidR="00D80E27" w:rsidRPr="00D80E27" w:rsidRDefault="00D80E27" w:rsidP="00D80E27">
      <w:r w:rsidRPr="00D80E27">
        <w:t>reinforce Abrantes, by means of its bridge of boats, or join in the</w:t>
      </w:r>
    </w:p>
    <w:p w14:paraId="201877F9" w14:textId="77777777" w:rsidR="00D80E27" w:rsidRPr="00D80E27" w:rsidRDefault="00D80E27" w:rsidP="00D80E27">
      <w:r w:rsidRPr="00D80E27">
        <w:t>pursuit of Masséna if he were about (an unlikely chance) to retire on</w:t>
      </w:r>
    </w:p>
    <w:p w14:paraId="65BF442D" w14:textId="77777777" w:rsidR="00D80E27" w:rsidRPr="00D80E27" w:rsidRDefault="00D80E27" w:rsidP="00D80E27">
      <w:r w:rsidRPr="00D80E27">
        <w:t>Spain by way of his bridge over the Zezere[552] and Castello Branco.</w:t>
      </w:r>
    </w:p>
    <w:p w14:paraId="75A75F71" w14:textId="77777777" w:rsidR="00D80E27" w:rsidRPr="00D80E27" w:rsidRDefault="00D80E27" w:rsidP="00D80E27"/>
    <w:p w14:paraId="31055DE0" w14:textId="77777777" w:rsidR="00D80E27" w:rsidRPr="00D80E27" w:rsidRDefault="00D80E27" w:rsidP="00D80E27">
      <w:r w:rsidRPr="00D80E27">
        <w:t xml:space="preserve">  [551] See p. 457 above.</w:t>
      </w:r>
    </w:p>
    <w:p w14:paraId="35EF1C8A" w14:textId="77777777" w:rsidR="00D80E27" w:rsidRPr="00D80E27" w:rsidRDefault="00D80E27" w:rsidP="00D80E27"/>
    <w:p w14:paraId="31269C85" w14:textId="77777777" w:rsidR="00D80E27" w:rsidRPr="00D80E27" w:rsidRDefault="00D80E27" w:rsidP="00D80E27">
      <w:r w:rsidRPr="00D80E27">
        <w:t xml:space="preserve">  [552] All from the orders issued at 10.30 in the morning ‘from</w:t>
      </w:r>
    </w:p>
    <w:p w14:paraId="314F719C" w14:textId="77777777" w:rsidR="00D80E27" w:rsidRPr="00D80E27" w:rsidRDefault="00D80E27" w:rsidP="00D80E27">
      <w:r w:rsidRPr="00D80E27">
        <w:t xml:space="preserve">  the hill in front of Sobral’. _Dispatches_, vi. 623.</w:t>
      </w:r>
    </w:p>
    <w:p w14:paraId="4FC63899" w14:textId="77777777" w:rsidR="00D80E27" w:rsidRPr="00D80E27" w:rsidRDefault="00D80E27" w:rsidP="00D80E27"/>
    <w:p w14:paraId="02763800" w14:textId="77777777" w:rsidR="00D80E27" w:rsidRPr="00D80E27" w:rsidRDefault="00D80E27" w:rsidP="00D80E27">
      <w:r w:rsidRPr="00D80E27">
        <w:t>Meanwhile all was still uncertain, and it was Wellington’s first task</w:t>
      </w:r>
    </w:p>
    <w:p w14:paraId="0C4F197E" w14:textId="77777777" w:rsidR="00D80E27" w:rsidRPr="00D80E27" w:rsidRDefault="00D80E27" w:rsidP="00D80E27">
      <w:r w:rsidRPr="00D80E27">
        <w:t>to find out what roads the enemy had taken in his retreat. He did</w:t>
      </w:r>
    </w:p>
    <w:p w14:paraId="5191A0CF" w14:textId="77777777" w:rsidR="00D80E27" w:rsidRPr="00D80E27" w:rsidRDefault="00D80E27" w:rsidP="00D80E27">
      <w:r w:rsidRPr="00D80E27">
        <w:t>not on the 15th order his whole army to leave the Lines in headlong</w:t>
      </w:r>
    </w:p>
    <w:p w14:paraId="5AD31236" w14:textId="77777777" w:rsidR="00D80E27" w:rsidRPr="00D80E27" w:rsidRDefault="00D80E27" w:rsidP="00D80E27">
      <w:r w:rsidRPr="00D80E27">
        <w:t>pursuit. Only Spencer, Craufurd, and Hill were directed to march</w:t>
      </w:r>
    </w:p>
    <w:p w14:paraId="6E6E772F" w14:textId="77777777" w:rsidR="00D80E27" w:rsidRPr="00D80E27" w:rsidRDefault="00D80E27" w:rsidP="00D80E27">
      <w:r w:rsidRPr="00D80E27">
        <w:t>that afternoon. The former, with a cavalry regiment out in his front,</w:t>
      </w:r>
    </w:p>
    <w:p w14:paraId="1EDF308D" w14:textId="77777777" w:rsidR="00D80E27" w:rsidRPr="00D80E27" w:rsidRDefault="00D80E27" w:rsidP="00D80E27">
      <w:r w:rsidRPr="00D80E27">
        <w:t>occupied Sobral, and pushed its vanguard forward to Alemquer by the</w:t>
      </w:r>
    </w:p>
    <w:p w14:paraId="7356490B" w14:textId="77777777" w:rsidR="00D80E27" w:rsidRPr="00D80E27" w:rsidRDefault="00D80E27" w:rsidP="00D80E27">
      <w:r w:rsidRPr="00D80E27">
        <w:t>high road. The second left Arruda, climbed the low hills in front of</w:t>
      </w:r>
    </w:p>
    <w:p w14:paraId="503D1133" w14:textId="77777777" w:rsidR="00D80E27" w:rsidRPr="00D80E27" w:rsidRDefault="00D80E27" w:rsidP="00D80E27">
      <w:r w:rsidRPr="00D80E27">
        <w:t>him, where Ferey had been encamped for the last month, and felt his</w:t>
      </w:r>
    </w:p>
    <w:p w14:paraId="51C9A213" w14:textId="77777777" w:rsidR="00D80E27" w:rsidRPr="00D80E27" w:rsidRDefault="00D80E27" w:rsidP="00D80E27">
      <w:r w:rsidRPr="00D80E27">
        <w:t>way to Alemquer, by the bad road which his immediate adversary had</w:t>
      </w:r>
    </w:p>
    <w:p w14:paraId="3F5B96DB" w14:textId="77777777" w:rsidR="00D80E27" w:rsidRPr="00D80E27" w:rsidRDefault="00D80E27" w:rsidP="00D80E27">
      <w:r w:rsidRPr="00D80E27">
        <w:t>taken eighteen hours before. Hill followed the great _chaussée_ along</w:t>
      </w:r>
    </w:p>
    <w:p w14:paraId="37B7353D" w14:textId="77777777" w:rsidR="00D80E27" w:rsidRPr="00D80E27" w:rsidRDefault="00D80E27" w:rsidP="00D80E27">
      <w:r w:rsidRPr="00D80E27">
        <w:t>the Tagus bank, by Villafranca and Castanheira, and reached Carregado</w:t>
      </w:r>
    </w:p>
    <w:p w14:paraId="0A822B4C" w14:textId="77777777" w:rsidR="00D80E27" w:rsidRPr="00D80E27" w:rsidRDefault="00D80E27" w:rsidP="00D80E27">
      <w:r w:rsidRPr="00D80E27">
        <w:t>before dark. He was warned to be in readiness to cross the river, by</w:t>
      </w:r>
    </w:p>
    <w:p w14:paraId="3EC3B6AF" w14:textId="77777777" w:rsidR="00D80E27" w:rsidRPr="00D80E27" w:rsidRDefault="00D80E27" w:rsidP="00D80E27">
      <w:r w:rsidRPr="00D80E27">
        <w:t>means of Admiral Berkeley’s boats, at the earliest possible moment,</w:t>
      </w:r>
    </w:p>
    <w:p w14:paraId="75443AA0" w14:textId="77777777" w:rsidR="00D80E27" w:rsidRPr="00D80E27" w:rsidRDefault="00D80E27" w:rsidP="00D80E27">
      <w:r w:rsidRPr="00D80E27">
        <w:t>in case the French should have built a bridge at Santarem to enable</w:t>
      </w:r>
    </w:p>
    <w:p w14:paraId="558A1146" w14:textId="77777777" w:rsidR="00D80E27" w:rsidRPr="00D80E27" w:rsidRDefault="00D80E27" w:rsidP="00D80E27">
      <w:r w:rsidRPr="00D80E27">
        <w:t>them to cross into the Alemtejo.[553]</w:t>
      </w:r>
    </w:p>
    <w:p w14:paraId="2CC57BBA" w14:textId="77777777" w:rsidR="00D80E27" w:rsidRPr="00D80E27" w:rsidRDefault="00D80E27" w:rsidP="00D80E27"/>
    <w:p w14:paraId="2F286B7C" w14:textId="77777777" w:rsidR="00D80E27" w:rsidRPr="00D80E27" w:rsidRDefault="00D80E27" w:rsidP="00D80E27">
      <w:r w:rsidRPr="00D80E27">
        <w:t xml:space="preserve">  [553] All from the orders issued at 10.30 in the morning ‘from</w:t>
      </w:r>
    </w:p>
    <w:p w14:paraId="3CB03084" w14:textId="77777777" w:rsidR="00D80E27" w:rsidRPr="00D80E27" w:rsidRDefault="00D80E27" w:rsidP="00D80E27">
      <w:r w:rsidRPr="00D80E27">
        <w:t xml:space="preserve">  the hill in front of Sobral’. _Dispatches_, vi. 623.</w:t>
      </w:r>
    </w:p>
    <w:p w14:paraId="4E4201D5" w14:textId="77777777" w:rsidR="00D80E27" w:rsidRPr="00D80E27" w:rsidRDefault="00D80E27" w:rsidP="00D80E27"/>
    <w:p w14:paraId="554D25F7" w14:textId="77777777" w:rsidR="00D80E27" w:rsidRPr="00D80E27" w:rsidRDefault="00D80E27" w:rsidP="00D80E27">
      <w:r w:rsidRPr="00D80E27">
        <w:t>The advancing troops found the French camps, and the villages where</w:t>
      </w:r>
    </w:p>
    <w:p w14:paraId="0BB6498E" w14:textId="77777777" w:rsidR="00D80E27" w:rsidRPr="00D80E27" w:rsidRDefault="00D80E27" w:rsidP="00D80E27">
      <w:r w:rsidRPr="00D80E27">
        <w:t>the more fortunate battalions had been quartered under cover, in the</w:t>
      </w:r>
    </w:p>
    <w:p w14:paraId="6B307160" w14:textId="77777777" w:rsidR="00D80E27" w:rsidRPr="00D80E27" w:rsidRDefault="00D80E27" w:rsidP="00D80E27">
      <w:r w:rsidRPr="00D80E27">
        <w:t>most dreadful condition. ‘The Alemquer road was covered with horses,</w:t>
      </w:r>
    </w:p>
    <w:p w14:paraId="3C7A50D5" w14:textId="77777777" w:rsidR="00D80E27" w:rsidRPr="00D80E27" w:rsidRDefault="00D80E27" w:rsidP="00D80E27">
      <w:r w:rsidRPr="00D80E27">
        <w:t>mules, and asses which had perished from want of forage. We passed</w:t>
      </w:r>
    </w:p>
    <w:p w14:paraId="3B7BD704" w14:textId="77777777" w:rsidR="00D80E27" w:rsidRPr="00D80E27" w:rsidRDefault="00D80E27" w:rsidP="00D80E27">
      <w:r w:rsidRPr="00D80E27">
        <w:t>many French soldiers lying dead by the road-side, whose appearance</w:t>
      </w:r>
    </w:p>
    <w:p w14:paraId="18F493EA" w14:textId="77777777" w:rsidR="00D80E27" w:rsidRPr="00D80E27" w:rsidRDefault="00D80E27" w:rsidP="00D80E27">
      <w:r w:rsidRPr="00D80E27">
        <w:t>indicated that disease and want of food had carried them off. Every</w:t>
      </w:r>
    </w:p>
    <w:p w14:paraId="79DB3B37" w14:textId="77777777" w:rsidR="00D80E27" w:rsidRPr="00D80E27" w:rsidRDefault="00D80E27" w:rsidP="00D80E27">
      <w:r w:rsidRPr="00D80E27">
        <w:t>house in every town or village was thoroughly ransacked[554].’</w:t>
      </w:r>
    </w:p>
    <w:p w14:paraId="6A7BAA8F" w14:textId="77777777" w:rsidR="00D80E27" w:rsidRPr="00D80E27" w:rsidRDefault="00D80E27" w:rsidP="00D80E27">
      <w:r w:rsidRPr="00D80E27">
        <w:t>‘Alemquer had been entirely sacked, the windows and doors torn down</w:t>
      </w:r>
    </w:p>
    <w:p w14:paraId="254B1A46" w14:textId="77777777" w:rsidR="00D80E27" w:rsidRPr="00D80E27" w:rsidRDefault="00D80E27" w:rsidP="00D80E27">
      <w:r w:rsidRPr="00D80E27">
        <w:t>and burnt, as well as most of the furniture; china, pier-glasses, and</w:t>
      </w:r>
    </w:p>
    <w:p w14:paraId="4D3BBF9A" w14:textId="77777777" w:rsidR="00D80E27" w:rsidRPr="00D80E27" w:rsidRDefault="00D80E27" w:rsidP="00D80E27">
      <w:r w:rsidRPr="00D80E27">
        <w:t>chandeliers all dashed to pieces with the objectless fury of savages.</w:t>
      </w:r>
    </w:p>
    <w:p w14:paraId="08325E6D" w14:textId="77777777" w:rsidR="00D80E27" w:rsidRPr="00D80E27" w:rsidRDefault="00D80E27" w:rsidP="00D80E27">
      <w:r w:rsidRPr="00D80E27">
        <w:t>They had left many miserable fellows behind, who were too ill to</w:t>
      </w:r>
    </w:p>
    <w:p w14:paraId="0F5D2928" w14:textId="77777777" w:rsidR="00D80E27" w:rsidRPr="00D80E27" w:rsidRDefault="00D80E27" w:rsidP="00D80E27">
      <w:r w:rsidRPr="00D80E27">
        <w:t>march: these were, of course, put to death by the Portuguese whenever</w:t>
      </w:r>
    </w:p>
    <w:p w14:paraId="0400A7CB" w14:textId="77777777" w:rsidR="00D80E27" w:rsidRPr="00D80E27" w:rsidRDefault="00D80E27" w:rsidP="00D80E27">
      <w:r w:rsidRPr="00D80E27">
        <w:t>we happened to miss finding them out. We found several peasants whom</w:t>
      </w:r>
    </w:p>
    <w:p w14:paraId="2831DC6E" w14:textId="77777777" w:rsidR="00D80E27" w:rsidRPr="00D80E27" w:rsidRDefault="00D80E27" w:rsidP="00D80E27">
      <w:r w:rsidRPr="00D80E27">
        <w:t>the French had murdered and left upon the road, and also several</w:t>
      </w:r>
    </w:p>
    <w:p w14:paraId="1BE23EF5" w14:textId="77777777" w:rsidR="00D80E27" w:rsidRPr="00D80E27" w:rsidRDefault="00D80E27" w:rsidP="00D80E27">
      <w:r w:rsidRPr="00D80E27">
        <w:t>French killed by the Portuguese. It was a dreadful sight to see</w:t>
      </w:r>
    </w:p>
    <w:p w14:paraId="5195EC0F" w14:textId="77777777" w:rsidR="00D80E27" w:rsidRPr="00D80E27" w:rsidRDefault="00D80E27" w:rsidP="00D80E27">
      <w:r w:rsidRPr="00D80E27">
        <w:t>so many fine towns and villages sacked, and without a creature in</w:t>
      </w:r>
    </w:p>
    <w:p w14:paraId="7F8DD7FB" w14:textId="77777777" w:rsidR="00D80E27" w:rsidRPr="00D80E27" w:rsidRDefault="00D80E27" w:rsidP="00D80E27">
      <w:r w:rsidRPr="00D80E27">
        <w:t>them.’[555]</w:t>
      </w:r>
    </w:p>
    <w:p w14:paraId="7FA3C4E5" w14:textId="77777777" w:rsidR="00D80E27" w:rsidRPr="00D80E27" w:rsidRDefault="00D80E27" w:rsidP="00D80E27"/>
    <w:p w14:paraId="48C58A30" w14:textId="77777777" w:rsidR="00D80E27" w:rsidRPr="00D80E27" w:rsidRDefault="00D80E27" w:rsidP="00D80E27">
      <w:r w:rsidRPr="00D80E27">
        <w:t xml:space="preserve">  [554] Leach’s _Journal_, p. 179.</w:t>
      </w:r>
    </w:p>
    <w:p w14:paraId="5D533D29" w14:textId="77777777" w:rsidR="00D80E27" w:rsidRPr="00D80E27" w:rsidRDefault="00D80E27" w:rsidP="00D80E27"/>
    <w:p w14:paraId="5D5E330C" w14:textId="77777777" w:rsidR="00D80E27" w:rsidRPr="00D80E27" w:rsidRDefault="00D80E27" w:rsidP="00D80E27">
      <w:r w:rsidRPr="00D80E27">
        <w:t xml:space="preserve">  [555] George Simmons’s _Journal_, pp. 121-2.</w:t>
      </w:r>
    </w:p>
    <w:p w14:paraId="01D93572" w14:textId="77777777" w:rsidR="00D80E27" w:rsidRPr="00D80E27" w:rsidRDefault="00D80E27" w:rsidP="00D80E27"/>
    <w:p w14:paraId="04E400FA" w14:textId="77777777" w:rsidR="00D80E27" w:rsidRPr="00D80E27" w:rsidRDefault="00D80E27" w:rsidP="00D80E27">
      <w:r w:rsidRPr="00D80E27">
        <w:t>On the 15th none of the enemy had been seen save the dead and the</w:t>
      </w:r>
    </w:p>
    <w:p w14:paraId="3A0630E5" w14:textId="77777777" w:rsidR="00D80E27" w:rsidRPr="00D80E27" w:rsidRDefault="00D80E27" w:rsidP="00D80E27">
      <w:r w:rsidRPr="00D80E27">
        <w:t>abandoned sick. The traces of their retreat, however, showed that all</w:t>
      </w:r>
    </w:p>
    <w:p w14:paraId="1A8E82E6" w14:textId="77777777" w:rsidR="00D80E27" w:rsidRPr="00D80E27" w:rsidRDefault="00D80E27" w:rsidP="00D80E27">
      <w:r w:rsidRPr="00D80E27">
        <w:t>had gone off by the roads towards Santarem. On the 16th Wellington</w:t>
      </w:r>
    </w:p>
    <w:p w14:paraId="68406135" w14:textId="77777777" w:rsidR="00D80E27" w:rsidRPr="00D80E27" w:rsidRDefault="00D80E27" w:rsidP="00D80E27">
      <w:r w:rsidRPr="00D80E27">
        <w:t>moved more troops out of the Lines, to support Hill, Craufurd, and</w:t>
      </w:r>
    </w:p>
    <w:p w14:paraId="08DE1C2D" w14:textId="77777777" w:rsidR="00D80E27" w:rsidRPr="00D80E27" w:rsidRDefault="00D80E27" w:rsidP="00D80E27">
      <w:r w:rsidRPr="00D80E27">
        <w:t>Spencer, in the event of the enemy showing fight. Slade’s horse</w:t>
      </w:r>
    </w:p>
    <w:p w14:paraId="4BEBAFBB" w14:textId="77777777" w:rsidR="00D80E27" w:rsidRPr="00D80E27" w:rsidRDefault="00D80E27" w:rsidP="00D80E27">
      <w:r w:rsidRPr="00D80E27">
        <w:t>followed Spencer, Pack’s Portuguese followed Craufurd; Picton, Leith,</w:t>
      </w:r>
    </w:p>
    <w:p w14:paraId="2BC17A6B" w14:textId="77777777" w:rsidR="00D80E27" w:rsidRPr="00D80E27" w:rsidRDefault="00D80E27" w:rsidP="00D80E27">
      <w:r w:rsidRPr="00D80E27">
        <w:t>Cole, and Campbell were left in the Lines, which Wellington still</w:t>
      </w:r>
    </w:p>
    <w:p w14:paraId="38821A69" w14:textId="77777777" w:rsidR="00D80E27" w:rsidRPr="00D80E27" w:rsidRDefault="00D80E27" w:rsidP="00D80E27">
      <w:r w:rsidRPr="00D80E27">
        <w:t>disliked to leave wholly unguarded while he was not yet certain of</w:t>
      </w:r>
    </w:p>
    <w:p w14:paraId="723C092E" w14:textId="77777777" w:rsidR="00D80E27" w:rsidRPr="00D80E27" w:rsidRDefault="00D80E27" w:rsidP="00D80E27">
      <w:r w:rsidRPr="00D80E27">
        <w:t>the ultimate intentions of the French. The advanced guard picked up</w:t>
      </w:r>
    </w:p>
    <w:p w14:paraId="04391E27" w14:textId="77777777" w:rsidR="00D80E27" w:rsidRPr="00D80E27" w:rsidRDefault="00D80E27" w:rsidP="00D80E27">
      <w:r w:rsidRPr="00D80E27">
        <w:t>about 300 prisoners this day--partly marauders, partly debilitated</w:t>
      </w:r>
    </w:p>
    <w:p w14:paraId="1E467C23" w14:textId="77777777" w:rsidR="00D80E27" w:rsidRPr="00D80E27" w:rsidRDefault="00D80E27" w:rsidP="00D80E27">
      <w:r w:rsidRPr="00D80E27">
        <w:t>men who could not keep up with their regiments during a second stage</w:t>
      </w:r>
    </w:p>
    <w:p w14:paraId="11150683" w14:textId="77777777" w:rsidR="00D80E27" w:rsidRPr="00D80E27" w:rsidRDefault="00D80E27" w:rsidP="00D80E27">
      <w:r w:rsidRPr="00D80E27">
        <w:t>of hard marching. Next day (November 17) it was evident that the</w:t>
      </w:r>
    </w:p>
    <w:p w14:paraId="6EA7811D" w14:textId="77777777" w:rsidR="00D80E27" w:rsidRPr="00D80E27" w:rsidRDefault="00D80E27" w:rsidP="00D80E27">
      <w:r w:rsidRPr="00D80E27">
        <w:t>enemy was being overtaken: Anson’s cavalry brigade, which had reached</w:t>
      </w:r>
    </w:p>
    <w:p w14:paraId="2B113836" w14:textId="77777777" w:rsidR="00D80E27" w:rsidRPr="00D80E27" w:rsidRDefault="00D80E27" w:rsidP="00D80E27">
      <w:r w:rsidRPr="00D80E27">
        <w:t>the front on the preceding night, cut up a number of small parties</w:t>
      </w:r>
    </w:p>
    <w:p w14:paraId="4EA64110" w14:textId="77777777" w:rsidR="00D80E27" w:rsidRPr="00D80E27" w:rsidRDefault="00D80E27" w:rsidP="00D80E27">
      <w:r w:rsidRPr="00D80E27">
        <w:t>of the French rearguard--the 16th Light Dragoons alone captured two</w:t>
      </w:r>
    </w:p>
    <w:p w14:paraId="5B1AEDA9" w14:textId="77777777" w:rsidR="00D80E27" w:rsidRPr="00D80E27" w:rsidRDefault="00D80E27" w:rsidP="00D80E27">
      <w:r w:rsidRPr="00D80E27">
        <w:t>officers and 78 men, not stragglers, but belated pickets and convoy</w:t>
      </w:r>
    </w:p>
    <w:p w14:paraId="331C46FC" w14:textId="77777777" w:rsidR="00D80E27" w:rsidRPr="00D80E27" w:rsidRDefault="00D80E27" w:rsidP="00D80E27">
      <w:r w:rsidRPr="00D80E27">
        <w:t>guards. One of their exploits was long remembered--Sergeant Baxter,</w:t>
      </w:r>
    </w:p>
    <w:p w14:paraId="5EDBFC2D" w14:textId="77777777" w:rsidR="00D80E27" w:rsidRPr="00D80E27" w:rsidRDefault="00D80E27" w:rsidP="00D80E27">
      <w:r w:rsidRPr="00D80E27">
        <w:t>with five men only, came on an infantry outpost of 50 men, who had</w:t>
      </w:r>
    </w:p>
    <w:p w14:paraId="386620E4" w14:textId="77777777" w:rsidR="00D80E27" w:rsidRPr="00D80E27" w:rsidRDefault="00D80E27" w:rsidP="00D80E27">
      <w:r w:rsidRPr="00D80E27">
        <w:t>stacked their arms and were cooking. Bursting in upon them, he</w:t>
      </w:r>
    </w:p>
    <w:p w14:paraId="41089CCD" w14:textId="77777777" w:rsidR="00D80E27" w:rsidRPr="00D80E27" w:rsidRDefault="00D80E27" w:rsidP="00D80E27">
      <w:r w:rsidRPr="00D80E27">
        <w:t>captured an officer and 41 men, though some of the Frenchmen had got</w:t>
      </w:r>
    </w:p>
    <w:p w14:paraId="02743360" w14:textId="77777777" w:rsidR="00D80E27" w:rsidRPr="00D80E27" w:rsidRDefault="00D80E27" w:rsidP="00D80E27">
      <w:r w:rsidRPr="00D80E27">
        <w:t>to their muskets and wounded one of his troopers.[556]</w:t>
      </w:r>
    </w:p>
    <w:p w14:paraId="3EE3A79E" w14:textId="77777777" w:rsidR="00D80E27" w:rsidRPr="00D80E27" w:rsidRDefault="00D80E27" w:rsidP="00D80E27"/>
    <w:p w14:paraId="3EA225A7" w14:textId="77777777" w:rsidR="00D80E27" w:rsidRPr="00D80E27" w:rsidRDefault="00D80E27" w:rsidP="00D80E27">
      <w:r w:rsidRPr="00D80E27">
        <w:t xml:space="preserve">  [556] For a full description of the doings of the 16th on this</w:t>
      </w:r>
    </w:p>
    <w:p w14:paraId="6D8B4C8F" w14:textId="77777777" w:rsidR="00D80E27" w:rsidRPr="00D80E27" w:rsidRDefault="00D80E27" w:rsidP="00D80E27">
      <w:r w:rsidRPr="00D80E27">
        <w:t xml:space="preserve">  day, see Tomkinson, pp. 59-60.</w:t>
      </w:r>
    </w:p>
    <w:p w14:paraId="14050270" w14:textId="77777777" w:rsidR="00D80E27" w:rsidRPr="00D80E27" w:rsidRDefault="00D80E27" w:rsidP="00D80E27"/>
    <w:p w14:paraId="1F3B392A" w14:textId="77777777" w:rsidR="00D80E27" w:rsidRPr="00D80E27" w:rsidRDefault="00D80E27" w:rsidP="00D80E27">
      <w:r w:rsidRPr="00D80E27">
        <w:t>On the afternoon of the 17th the enemy’s rearguard was at last</w:t>
      </w:r>
    </w:p>
    <w:p w14:paraId="3E0CB5C2" w14:textId="77777777" w:rsidR="00D80E27" w:rsidRPr="00D80E27" w:rsidRDefault="00D80E27" w:rsidP="00D80E27">
      <w:r w:rsidRPr="00D80E27">
        <w:t>discovered, drawn up on a heath outside the village of Cartaxo. It</w:t>
      </w:r>
    </w:p>
    <w:p w14:paraId="08A5A17B" w14:textId="77777777" w:rsidR="00D80E27" w:rsidRPr="00D80E27" w:rsidRDefault="00D80E27" w:rsidP="00D80E27">
      <w:r w:rsidRPr="00D80E27">
        <w:t>consisted of one of Reynier’s divisions, which Craufurd was preparing</w:t>
      </w:r>
    </w:p>
    <w:p w14:paraId="5530A288" w14:textId="77777777" w:rsidR="00D80E27" w:rsidRPr="00D80E27" w:rsidRDefault="00D80E27" w:rsidP="00D80E27">
      <w:r w:rsidRPr="00D80E27">
        <w:t>to attack, when the Commander-in-Chief came up, and refused him leave</w:t>
      </w:r>
    </w:p>
    <w:p w14:paraId="45D813BF" w14:textId="77777777" w:rsidR="00D80E27" w:rsidRPr="00D80E27" w:rsidRDefault="00D80E27" w:rsidP="00D80E27">
      <w:r w:rsidRPr="00D80E27">
        <w:t>to begin the combat, because neither Hill nor Spencer was within</w:t>
      </w:r>
    </w:p>
    <w:p w14:paraId="0D7A6626" w14:textId="77777777" w:rsidR="00D80E27" w:rsidRPr="00D80E27" w:rsidRDefault="00D80E27" w:rsidP="00D80E27">
      <w:r w:rsidRPr="00D80E27">
        <w:t>supporting distance of him. Opinions differed as to whether an attack</w:t>
      </w:r>
    </w:p>
    <w:p w14:paraId="2BAD7887" w14:textId="77777777" w:rsidR="00D80E27" w:rsidRPr="00D80E27" w:rsidRDefault="00D80E27" w:rsidP="00D80E27">
      <w:r w:rsidRPr="00D80E27">
        <w:t>would have led to a repulse by superior numbers, or to the capture</w:t>
      </w:r>
    </w:p>
    <w:p w14:paraId="38F599C7" w14:textId="77777777" w:rsidR="00D80E27" w:rsidRPr="00D80E27" w:rsidRDefault="00D80E27" w:rsidP="00D80E27">
      <w:r w:rsidRPr="00D80E27">
        <w:t>of the French division, which had a bridge and a long causeway--a</w:t>
      </w:r>
    </w:p>
    <w:p w14:paraId="41192CC0" w14:textId="77777777" w:rsidR="00D80E27" w:rsidRPr="00D80E27" w:rsidRDefault="00D80E27" w:rsidP="00D80E27">
      <w:r w:rsidRPr="00D80E27">
        <w:t>most dangerous defile--in its rear[557]. Probably Craufurd was not</w:t>
      </w:r>
    </w:p>
    <w:p w14:paraId="7DD6AA32" w14:textId="77777777" w:rsidR="00D80E27" w:rsidRPr="00D80E27" w:rsidRDefault="00D80E27" w:rsidP="00D80E27">
      <w:r w:rsidRPr="00D80E27">
        <w:t>in quite sufficient strength to be certain of success: he had but</w:t>
      </w:r>
    </w:p>
    <w:p w14:paraId="2F4C484F" w14:textId="77777777" w:rsidR="00D80E27" w:rsidRPr="00D80E27" w:rsidRDefault="00D80E27" w:rsidP="00D80E27">
      <w:r w:rsidRPr="00D80E27">
        <w:t>six strong battalions[558], a battery, and the 16th Light Dragoons</w:t>
      </w:r>
    </w:p>
    <w:p w14:paraId="1C7EDA30" w14:textId="77777777" w:rsidR="00D80E27" w:rsidRPr="00D80E27" w:rsidRDefault="00D80E27" w:rsidP="00D80E27">
      <w:r w:rsidRPr="00D80E27">
        <w:t>in his company. The enemy had the eleven weak battalions of Merle’s</w:t>
      </w:r>
    </w:p>
    <w:p w14:paraId="498534F6" w14:textId="77777777" w:rsidR="00D80E27" w:rsidRPr="00D80E27" w:rsidRDefault="00D80E27" w:rsidP="00D80E27">
      <w:r w:rsidRPr="00D80E27">
        <w:t>division, and two regiments of cavalry: probably 1,000 bayonets and</w:t>
      </w:r>
    </w:p>
    <w:p w14:paraId="164D8CD3" w14:textId="77777777" w:rsidR="00D80E27" w:rsidRPr="00D80E27" w:rsidRDefault="00D80E27" w:rsidP="00D80E27">
      <w:r w:rsidRPr="00D80E27">
        <w:t>300 sabres in all more than Craufurd could command. But an attack</w:t>
      </w:r>
    </w:p>
    <w:p w14:paraId="38202AC2" w14:textId="77777777" w:rsidR="00D80E27" w:rsidRPr="00D80E27" w:rsidRDefault="00D80E27" w:rsidP="00D80E27">
      <w:r w:rsidRPr="00D80E27">
        <w:t>made with vigour, when half the French had begun to retire across</w:t>
      </w:r>
    </w:p>
    <w:p w14:paraId="45151F7B" w14:textId="77777777" w:rsidR="00D80E27" w:rsidRPr="00D80E27" w:rsidRDefault="00D80E27" w:rsidP="00D80E27">
      <w:r w:rsidRPr="00D80E27">
        <w:t>the defile, might have had considerable results. Merle’s division</w:t>
      </w:r>
    </w:p>
    <w:p w14:paraId="566584B4" w14:textId="77777777" w:rsidR="00D80E27" w:rsidRPr="00D80E27" w:rsidRDefault="00D80E27" w:rsidP="00D80E27">
      <w:r w:rsidRPr="00D80E27">
        <w:t>was, however, allowed to retire unmolested in the evening, while the</w:t>
      </w:r>
    </w:p>
    <w:p w14:paraId="0FA0D120" w14:textId="77777777" w:rsidR="00D80E27" w:rsidRPr="00D80E27" w:rsidRDefault="00D80E27" w:rsidP="00D80E27">
      <w:r w:rsidRPr="00D80E27">
        <w:t>Light Division took up quarters for the night at Cartaxo. Reynier</w:t>
      </w:r>
    </w:p>
    <w:p w14:paraId="27836309" w14:textId="77777777" w:rsidR="00D80E27" w:rsidRPr="00D80E27" w:rsidRDefault="00D80E27" w:rsidP="00D80E27">
      <w:r w:rsidRPr="00D80E27">
        <w:t>drew back the whole of his corps next morning to the environs of</w:t>
      </w:r>
    </w:p>
    <w:p w14:paraId="767B22C3" w14:textId="77777777" w:rsidR="00D80E27" w:rsidRPr="00D80E27" w:rsidRDefault="00D80E27" w:rsidP="00D80E27">
      <w:r w:rsidRPr="00D80E27">
        <w:t>Santarem, which he had been directed to defend. Meanwhile the 8th</w:t>
      </w:r>
    </w:p>
    <w:p w14:paraId="6CF19284" w14:textId="77777777" w:rsidR="00D80E27" w:rsidRPr="00D80E27" w:rsidRDefault="00D80E27" w:rsidP="00D80E27">
      <w:r w:rsidRPr="00D80E27">
        <w:t>Corps had reached Pernes with one division, and Alcanhede with the</w:t>
      </w:r>
    </w:p>
    <w:p w14:paraId="0A8EBF94" w14:textId="77777777" w:rsidR="00D80E27" w:rsidRPr="00D80E27" w:rsidRDefault="00D80E27" w:rsidP="00D80E27">
      <w:r w:rsidRPr="00D80E27">
        <w:t>other and its cavalry: these were the points at which Junot had been</w:t>
      </w:r>
    </w:p>
    <w:p w14:paraId="21583A5A" w14:textId="77777777" w:rsidR="00D80E27" w:rsidRPr="00D80E27" w:rsidRDefault="00D80E27" w:rsidP="00D80E27">
      <w:r w:rsidRPr="00D80E27">
        <w:t>ordered to stay his retreat. The bulk of the 6th Corps was at Thomar,</w:t>
      </w:r>
    </w:p>
    <w:p w14:paraId="50C36144" w14:textId="77777777" w:rsidR="00D80E27" w:rsidRPr="00D80E27" w:rsidRDefault="00D80E27" w:rsidP="00D80E27">
      <w:r w:rsidRPr="00D80E27">
        <w:t>but Loison’s division had been kept in the neighbourhood of the</w:t>
      </w:r>
    </w:p>
    <w:p w14:paraId="72774DFC" w14:textId="77777777" w:rsidR="00D80E27" w:rsidRPr="00D80E27" w:rsidRDefault="00D80E27" w:rsidP="00D80E27">
      <w:r w:rsidRPr="00D80E27">
        <w:t>Zezere[559], and part of Marchand’s infantry and Ney’s corps-cavalry</w:t>
      </w:r>
    </w:p>
    <w:p w14:paraId="65F7A60B" w14:textId="77777777" w:rsidR="00D80E27" w:rsidRPr="00D80E27" w:rsidRDefault="00D80E27" w:rsidP="00D80E27">
      <w:r w:rsidRPr="00D80E27">
        <w:t>were at Cabaços. The retreat was thus ended, for Masséna was in</w:t>
      </w:r>
    </w:p>
    <w:p w14:paraId="68A9EA9B" w14:textId="77777777" w:rsidR="00D80E27" w:rsidRPr="00D80E27" w:rsidRDefault="00D80E27" w:rsidP="00D80E27">
      <w:r w:rsidRPr="00D80E27">
        <w:t>possession of the new ground on which he intended to maintain himself</w:t>
      </w:r>
    </w:p>
    <w:p w14:paraId="599A2AC0" w14:textId="77777777" w:rsidR="00D80E27" w:rsidRPr="00D80E27" w:rsidRDefault="00D80E27" w:rsidP="00D80E27">
      <w:r w:rsidRPr="00D80E27">
        <w:t>for the winter, and he was prepared to accept a defensive battle if</w:t>
      </w:r>
    </w:p>
    <w:p w14:paraId="0A66FDEA" w14:textId="77777777" w:rsidR="00D80E27" w:rsidRPr="00D80E27" w:rsidRDefault="00D80E27" w:rsidP="00D80E27">
      <w:r w:rsidRPr="00D80E27">
        <w:t>Wellington should push him any further. His left flank near the Tagus</w:t>
      </w:r>
    </w:p>
    <w:p w14:paraId="2C27BEA5" w14:textId="77777777" w:rsidR="00D80E27" w:rsidRPr="00D80E27" w:rsidRDefault="00D80E27" w:rsidP="00D80E27">
      <w:r w:rsidRPr="00D80E27">
        <w:t>(Reynier’s corps) was advanced: his right flank (Junot’s corps) much</w:t>
      </w:r>
    </w:p>
    <w:p w14:paraId="0BC9821B" w14:textId="77777777" w:rsidR="00D80E27" w:rsidRPr="00D80E27" w:rsidRDefault="00D80E27" w:rsidP="00D80E27">
      <w:r w:rsidRPr="00D80E27">
        <w:t>‘refused.’ Ney was forming the central reserve.</w:t>
      </w:r>
    </w:p>
    <w:p w14:paraId="4C910832" w14:textId="77777777" w:rsidR="00D80E27" w:rsidRPr="00D80E27" w:rsidRDefault="00D80E27" w:rsidP="00D80E27"/>
    <w:p w14:paraId="72F43D74" w14:textId="77777777" w:rsidR="00D80E27" w:rsidRPr="00D80E27" w:rsidRDefault="00D80E27" w:rsidP="00D80E27">
      <w:r w:rsidRPr="00D80E27">
        <w:t xml:space="preserve">  [557] Leach thinks, with William Napier (iii. 41), that</w:t>
      </w:r>
    </w:p>
    <w:p w14:paraId="1EE67C6F" w14:textId="77777777" w:rsidR="00D80E27" w:rsidRPr="00D80E27" w:rsidRDefault="00D80E27" w:rsidP="00D80E27">
      <w:r w:rsidRPr="00D80E27">
        <w:t xml:space="preserve">  Wellington acted wisely in refusing Craufurd leave to attack (p.</w:t>
      </w:r>
    </w:p>
    <w:p w14:paraId="0B407A61" w14:textId="77777777" w:rsidR="00D80E27" w:rsidRPr="00D80E27" w:rsidRDefault="00D80E27" w:rsidP="00D80E27">
      <w:r w:rsidRPr="00D80E27">
        <w:t xml:space="preserve">  180). Tomkinson, another eye-witness, thinks that an opportunity</w:t>
      </w:r>
    </w:p>
    <w:p w14:paraId="43A39CBA" w14:textId="77777777" w:rsidR="00D80E27" w:rsidRPr="00D80E27" w:rsidRDefault="00D80E27" w:rsidP="00D80E27">
      <w:r w:rsidRPr="00D80E27">
        <w:t xml:space="preserve">  was missed (pp. 60, 61).</w:t>
      </w:r>
    </w:p>
    <w:p w14:paraId="76C05BF7" w14:textId="77777777" w:rsidR="00D80E27" w:rsidRPr="00D80E27" w:rsidRDefault="00D80E27" w:rsidP="00D80E27"/>
    <w:p w14:paraId="4C950F1C" w14:textId="77777777" w:rsidR="00D80E27" w:rsidRPr="00D80E27" w:rsidRDefault="00D80E27" w:rsidP="00D80E27">
      <w:r w:rsidRPr="00D80E27">
        <w:t xml:space="preserve">  [558] Having now received the Brunswick Oels Jägers, the Light</w:t>
      </w:r>
    </w:p>
    <w:p w14:paraId="0D719318" w14:textId="77777777" w:rsidR="00D80E27" w:rsidRPr="00D80E27" w:rsidRDefault="00D80E27" w:rsidP="00D80E27">
      <w:r w:rsidRPr="00D80E27">
        <w:t xml:space="preserve">  Division was six battalions strong, not its usual five. Its</w:t>
      </w:r>
    </w:p>
    <w:p w14:paraId="5924C51A" w14:textId="77777777" w:rsidR="00D80E27" w:rsidRPr="00D80E27" w:rsidRDefault="00D80E27" w:rsidP="00D80E27">
      <w:r w:rsidRPr="00D80E27">
        <w:t xml:space="preserve">  strength about this time was some 4,000 bayonets. Merle’s</w:t>
      </w:r>
    </w:p>
    <w:p w14:paraId="72AA57ED" w14:textId="77777777" w:rsidR="00D80E27" w:rsidRPr="00D80E27" w:rsidRDefault="00D80E27" w:rsidP="00D80E27">
      <w:r w:rsidRPr="00D80E27">
        <w:t xml:space="preserve">  division was about 5,000 strong: it had dwindled to 4,200</w:t>
      </w:r>
    </w:p>
    <w:p w14:paraId="0BFC0501" w14:textId="77777777" w:rsidR="00D80E27" w:rsidRPr="00D80E27" w:rsidRDefault="00D80E27" w:rsidP="00D80E27">
      <w:r w:rsidRPr="00D80E27">
        <w:t xml:space="preserve">  effectives before December was out. Thus the English and Caçadore</w:t>
      </w:r>
    </w:p>
    <w:p w14:paraId="5E58AC09" w14:textId="77777777" w:rsidR="00D80E27" w:rsidRPr="00D80E27" w:rsidRDefault="00D80E27" w:rsidP="00D80E27">
      <w:r w:rsidRPr="00D80E27">
        <w:t xml:space="preserve">  battalions averaged 650 men, the French 450 only, so that the</w:t>
      </w:r>
    </w:p>
    <w:p w14:paraId="0ACCC9B6" w14:textId="77777777" w:rsidR="00D80E27" w:rsidRPr="00D80E27" w:rsidRDefault="00D80E27" w:rsidP="00D80E27">
      <w:r w:rsidRPr="00D80E27">
        <w:t xml:space="preserve">  strength was not very unequal. But only 2,500 of Craufurd’s</w:t>
      </w:r>
    </w:p>
    <w:p w14:paraId="6D6308EE" w14:textId="77777777" w:rsidR="00D80E27" w:rsidRPr="00D80E27" w:rsidRDefault="00D80E27" w:rsidP="00D80E27">
      <w:r w:rsidRPr="00D80E27">
        <w:t xml:space="preserve">  troops were British.</w:t>
      </w:r>
    </w:p>
    <w:p w14:paraId="0B5A8D0C" w14:textId="77777777" w:rsidR="00D80E27" w:rsidRPr="00D80E27" w:rsidRDefault="00D80E27" w:rsidP="00D80E27"/>
    <w:p w14:paraId="2BE1BF21" w14:textId="77777777" w:rsidR="00D80E27" w:rsidRPr="00D80E27" w:rsidRDefault="00D80E27" w:rsidP="00D80E27">
      <w:r w:rsidRPr="00D80E27">
        <w:t xml:space="preserve">  [559] There its main body was now joined by Ferey’s brigade,</w:t>
      </w:r>
    </w:p>
    <w:p w14:paraId="0E6E308E" w14:textId="77777777" w:rsidR="00D80E27" w:rsidRPr="00D80E27" w:rsidRDefault="00D80E27" w:rsidP="00D80E27">
      <w:r w:rsidRPr="00D80E27">
        <w:t xml:space="preserve">  which had been detached for some weeks.</w:t>
      </w:r>
    </w:p>
    <w:p w14:paraId="344969B7" w14:textId="77777777" w:rsidR="00D80E27" w:rsidRPr="00D80E27" w:rsidRDefault="00D80E27" w:rsidP="00D80E27"/>
    <w:p w14:paraId="7F6958CF" w14:textId="77777777" w:rsidR="00D80E27" w:rsidRPr="00D80E27" w:rsidRDefault="00D80E27" w:rsidP="00D80E27">
      <w:r w:rsidRPr="00D80E27">
        <w:t>Unfortunately for himself the British Commander-in-Chief received, on</w:t>
      </w:r>
    </w:p>
    <w:p w14:paraId="0780FA68" w14:textId="77777777" w:rsidR="00D80E27" w:rsidRPr="00D80E27" w:rsidRDefault="00D80E27" w:rsidP="00D80E27">
      <w:r w:rsidRPr="00D80E27">
        <w:t>the night of the 17th, confusing intelligence, which led him to the</w:t>
      </w:r>
    </w:p>
    <w:p w14:paraId="7A132F56" w14:textId="77777777" w:rsidR="00D80E27" w:rsidRPr="00D80E27" w:rsidRDefault="00D80E27" w:rsidP="00D80E27">
      <w:r w:rsidRPr="00D80E27">
        <w:t>false conclusion that the enemy was still retiring, and was aiming</w:t>
      </w:r>
    </w:p>
    <w:p w14:paraId="4D0BE1FD" w14:textId="77777777" w:rsidR="00D80E27" w:rsidRPr="00D80E27" w:rsidRDefault="00D80E27" w:rsidP="00D80E27">
      <w:r w:rsidRPr="00D80E27">
        <w:t>either for Abrantes or for the borders of Spain. This news was sent</w:t>
      </w:r>
    </w:p>
    <w:p w14:paraId="5BE9888A" w14:textId="77777777" w:rsidR="00D80E27" w:rsidRPr="00D80E27" w:rsidRDefault="00D80E27" w:rsidP="00D80E27">
      <w:r w:rsidRPr="00D80E27">
        <w:t>by Fane, who from the other bank of the Tagus had observed French</w:t>
      </w:r>
    </w:p>
    <w:p w14:paraId="292809F9" w14:textId="77777777" w:rsidR="00D80E27" w:rsidRPr="00D80E27" w:rsidRDefault="00D80E27" w:rsidP="00D80E27">
      <w:r w:rsidRPr="00D80E27">
        <w:t>columns and convoys marching eastward from Santarem towards the</w:t>
      </w:r>
    </w:p>
    <w:p w14:paraId="00136842" w14:textId="77777777" w:rsidR="00D80E27" w:rsidRPr="00D80E27" w:rsidRDefault="00D80E27" w:rsidP="00D80E27">
      <w:r w:rsidRPr="00D80E27">
        <w:t>Zezere[560], and wrongly inferred that the main army was making for</w:t>
      </w:r>
    </w:p>
    <w:p w14:paraId="03935471" w14:textId="77777777" w:rsidR="00D80E27" w:rsidRPr="00D80E27" w:rsidRDefault="00D80E27" w:rsidP="00D80E27">
      <w:r w:rsidRPr="00D80E27">
        <w:t>this direction, and that only a rearguard had been left in Santarem.</w:t>
      </w:r>
    </w:p>
    <w:p w14:paraId="461B29D3" w14:textId="77777777" w:rsidR="00D80E27" w:rsidRPr="00D80E27" w:rsidRDefault="00D80E27" w:rsidP="00D80E27">
      <w:r w:rsidRPr="00D80E27">
        <w:t>He was also influenced by the fact, reported from Abrantes, that</w:t>
      </w:r>
    </w:p>
    <w:p w14:paraId="1B2062AF" w14:textId="77777777" w:rsidR="00D80E27" w:rsidRPr="00D80E27" w:rsidRDefault="00D80E27" w:rsidP="00D80E27">
      <w:r w:rsidRPr="00D80E27">
        <w:t>Masséna had cast a second bridge over the Zezere near Punhete, as if</w:t>
      </w:r>
    </w:p>
    <w:p w14:paraId="44768B79" w14:textId="77777777" w:rsidR="00D80E27" w:rsidRPr="00D80E27" w:rsidRDefault="00D80E27" w:rsidP="00D80E27">
      <w:r w:rsidRPr="00D80E27">
        <w:t>to give him a quicker chance of passing that river. In consequence</w:t>
      </w:r>
    </w:p>
    <w:p w14:paraId="12D167C4" w14:textId="77777777" w:rsidR="00D80E27" w:rsidRPr="00D80E27" w:rsidRDefault="00D80E27" w:rsidP="00D80E27">
      <w:r w:rsidRPr="00D80E27">
        <w:t>of this news, Wellington directed Hill to cross the Tagus at Vallada</w:t>
      </w:r>
    </w:p>
    <w:p w14:paraId="068696A2" w14:textId="77777777" w:rsidR="00D80E27" w:rsidRPr="00D80E27" w:rsidRDefault="00D80E27" w:rsidP="00D80E27">
      <w:r w:rsidRPr="00D80E27">
        <w:t>with his own division, Hamilton’s Portuguese, and the 13th Light</w:t>
      </w:r>
    </w:p>
    <w:p w14:paraId="744D82D0" w14:textId="77777777" w:rsidR="00D80E27" w:rsidRPr="00D80E27" w:rsidRDefault="00D80E27" w:rsidP="00D80E27">
      <w:r w:rsidRPr="00D80E27">
        <w:t>Dragoons, in order to strengthen Abrantes if it were assailed, or to</w:t>
      </w:r>
    </w:p>
    <w:p w14:paraId="5CA06E15" w14:textId="77777777" w:rsidR="00D80E27" w:rsidRPr="00D80E27" w:rsidRDefault="00D80E27" w:rsidP="00D80E27">
      <w:r w:rsidRPr="00D80E27">
        <w:t>fall on the flank of the French, if they were merely passing that</w:t>
      </w:r>
    </w:p>
    <w:p w14:paraId="11ABF3AC" w14:textId="77777777" w:rsidR="00D80E27" w:rsidRPr="00D80E27" w:rsidRDefault="00D80E27" w:rsidP="00D80E27">
      <w:r w:rsidRPr="00D80E27">
        <w:t>fortress on their retreat to Spain. Thus he deprived himself of</w:t>
      </w:r>
    </w:p>
    <w:p w14:paraId="0CAFD15F" w14:textId="77777777" w:rsidR="00D80E27" w:rsidRPr="00D80E27" w:rsidRDefault="00D80E27" w:rsidP="00D80E27">
      <w:r w:rsidRPr="00D80E27">
        <w:t>14,000 men on the right bank of the Tagus, where alone troops were</w:t>
      </w:r>
    </w:p>
    <w:p w14:paraId="4FFFF2B7" w14:textId="77777777" w:rsidR="00D80E27" w:rsidRPr="00D80E27" w:rsidRDefault="00D80E27" w:rsidP="00D80E27">
      <w:r w:rsidRPr="00D80E27">
        <w:t>really needed. To make up for Hill’s absence, Leith’s and Cole’s</w:t>
      </w:r>
    </w:p>
    <w:p w14:paraId="290F4214" w14:textId="77777777" w:rsidR="00D80E27" w:rsidRPr="00D80E27" w:rsidRDefault="00D80E27" w:rsidP="00D80E27">
      <w:r w:rsidRPr="00D80E27">
        <w:t>divisions were called out of the Lines, where they had rested till</w:t>
      </w:r>
    </w:p>
    <w:p w14:paraId="4966CCCF" w14:textId="77777777" w:rsidR="00D80E27" w:rsidRPr="00D80E27" w:rsidRDefault="00D80E27" w:rsidP="00D80E27">
      <w:r w:rsidRPr="00D80E27">
        <w:t>this moment (18th November)[561]. But they were two marches off,</w:t>
      </w:r>
    </w:p>
    <w:p w14:paraId="07CC0F59" w14:textId="77777777" w:rsidR="00D80E27" w:rsidRPr="00D80E27" w:rsidRDefault="00D80E27" w:rsidP="00D80E27">
      <w:r w:rsidRPr="00D80E27">
        <w:t>and Wellington had for the moment in his front line only Craufurd,</w:t>
      </w:r>
    </w:p>
    <w:p w14:paraId="3A757D42" w14:textId="77777777" w:rsidR="00D80E27" w:rsidRPr="00D80E27" w:rsidRDefault="00D80E27" w:rsidP="00D80E27">
      <w:r w:rsidRPr="00D80E27">
        <w:t>Spencer, Pack’s Portuguese, and Slade’s and Anson’s cavalry, a force</w:t>
      </w:r>
    </w:p>
    <w:p w14:paraId="48532218" w14:textId="77777777" w:rsidR="00D80E27" w:rsidRPr="00D80E27" w:rsidRDefault="00D80E27" w:rsidP="00D80E27">
      <w:r w:rsidRPr="00D80E27">
        <w:t>of some 16,000 men. Reynier was in his immediate front at Santarem,</w:t>
      </w:r>
    </w:p>
    <w:p w14:paraId="384FD9BF" w14:textId="77777777" w:rsidR="00D80E27" w:rsidRPr="00D80E27" w:rsidRDefault="00D80E27" w:rsidP="00D80E27">
      <w:r w:rsidRPr="00D80E27">
        <w:t>with 13,000 men of all arms. Junot’s corps at Alcanhede and Pernes</w:t>
      </w:r>
    </w:p>
    <w:p w14:paraId="6A6144DC" w14:textId="77777777" w:rsidR="00D80E27" w:rsidRPr="00D80E27" w:rsidRDefault="00D80E27" w:rsidP="00D80E27">
      <w:r w:rsidRPr="00D80E27">
        <w:t>was twelve miles away, and about 11,000 strong: the greater part of</w:t>
      </w:r>
    </w:p>
    <w:p w14:paraId="309B88E9" w14:textId="77777777" w:rsidR="00D80E27" w:rsidRPr="00D80E27" w:rsidRDefault="00D80E27" w:rsidP="00D80E27">
      <w:r w:rsidRPr="00D80E27">
        <w:t>his men could have been brought up in half a day’s march. Ney was too</w:t>
      </w:r>
    </w:p>
    <w:p w14:paraId="59E01614" w14:textId="77777777" w:rsidR="00D80E27" w:rsidRPr="00D80E27" w:rsidRDefault="00D80E27" w:rsidP="00D80E27">
      <w:r w:rsidRPr="00D80E27">
        <w:t>distant to come up in less than 24 hours, and then only with half his</w:t>
      </w:r>
    </w:p>
    <w:p w14:paraId="04BBE964" w14:textId="77777777" w:rsidR="00D80E27" w:rsidRPr="00D80E27" w:rsidRDefault="00D80E27" w:rsidP="00D80E27">
      <w:r w:rsidRPr="00D80E27">
        <w:t>corps, as Loison and one of Marchand’s brigades were far away. But if</w:t>
      </w:r>
    </w:p>
    <w:p w14:paraId="37F558ED" w14:textId="77777777" w:rsidR="00D80E27" w:rsidRPr="00D80E27" w:rsidRDefault="00D80E27" w:rsidP="00D80E27">
      <w:r w:rsidRPr="00D80E27">
        <w:t>Wellington had attacked Santarem on the 19th the Duke of Elchingen</w:t>
      </w:r>
    </w:p>
    <w:p w14:paraId="5A614D65" w14:textId="77777777" w:rsidR="00D80E27" w:rsidRPr="00D80E27" w:rsidRDefault="00D80E27" w:rsidP="00D80E27">
      <w:r w:rsidRPr="00D80E27">
        <w:t>would have appeared next morning.</w:t>
      </w:r>
    </w:p>
    <w:p w14:paraId="61E2F89A" w14:textId="77777777" w:rsidR="00D80E27" w:rsidRPr="00D80E27" w:rsidRDefault="00D80E27" w:rsidP="00D80E27"/>
    <w:p w14:paraId="5B680EC6" w14:textId="77777777" w:rsidR="00D80E27" w:rsidRPr="00D80E27" w:rsidRDefault="00D80E27" w:rsidP="00D80E27">
      <w:r w:rsidRPr="00D80E27">
        <w:t xml:space="preserve">  [560] Probably Ferey’s brigade marching to join Loison and trains</w:t>
      </w:r>
    </w:p>
    <w:p w14:paraId="420BB22C" w14:textId="77777777" w:rsidR="00D80E27" w:rsidRPr="00D80E27" w:rsidRDefault="00D80E27" w:rsidP="00D80E27">
      <w:r w:rsidRPr="00D80E27">
        <w:t xml:space="preserve">  following it, and certainly Reynier’s trains which he had sent</w:t>
      </w:r>
    </w:p>
    <w:p w14:paraId="55BF1F92" w14:textId="77777777" w:rsidR="00D80E27" w:rsidRPr="00D80E27" w:rsidRDefault="00D80E27" w:rsidP="00D80E27">
      <w:r w:rsidRPr="00D80E27">
        <w:t xml:space="preserve">  off towards Golegão. See _Dispatches_, vi. 629.</w:t>
      </w:r>
    </w:p>
    <w:p w14:paraId="202AF8DC" w14:textId="77777777" w:rsidR="00D80E27" w:rsidRPr="00D80E27" w:rsidRDefault="00D80E27" w:rsidP="00D80E27"/>
    <w:p w14:paraId="2B99DB14" w14:textId="77777777" w:rsidR="00D80E27" w:rsidRPr="00D80E27" w:rsidRDefault="00D80E27" w:rsidP="00D80E27">
      <w:r w:rsidRPr="00D80E27">
        <w:t xml:space="preserve">  [561] _The Diary of the Marches of the 4th Division_, by its</w:t>
      </w:r>
    </w:p>
    <w:p w14:paraId="487648DC" w14:textId="77777777" w:rsidR="00D80E27" w:rsidRPr="00D80E27" w:rsidRDefault="00D80E27" w:rsidP="00D80E27">
      <w:r w:rsidRPr="00D80E27">
        <w:t xml:space="preserve">  Assistant Quarter-Master, Charles Vere, settles the date. For</w:t>
      </w:r>
    </w:p>
    <w:p w14:paraId="7CD5FB68" w14:textId="77777777" w:rsidR="00D80E27" w:rsidRPr="00D80E27" w:rsidRDefault="00D80E27" w:rsidP="00D80E27">
      <w:r w:rsidRPr="00D80E27">
        <w:t xml:space="preserve">  Leith’s start on the same morning, see Leith-Hay’s _Narrative_,</w:t>
      </w:r>
    </w:p>
    <w:p w14:paraId="381ABCAB" w14:textId="77777777" w:rsidR="00D80E27" w:rsidRPr="00D80E27" w:rsidRDefault="00D80E27" w:rsidP="00D80E27">
      <w:r w:rsidRPr="00D80E27">
        <w:t xml:space="preserve">  i. p. 269.</w:t>
      </w:r>
    </w:p>
    <w:p w14:paraId="74C4B792" w14:textId="77777777" w:rsidR="00D80E27" w:rsidRPr="00D80E27" w:rsidRDefault="00D80E27" w:rsidP="00D80E27"/>
    <w:p w14:paraId="39C358DF" w14:textId="77777777" w:rsidR="00D80E27" w:rsidRPr="00D80E27" w:rsidRDefault="00D80E27" w:rsidP="00D80E27">
      <w:r w:rsidRPr="00D80E27">
        <w:t>Craufurd was as strongly convinced as his chief that there was</w:t>
      </w:r>
    </w:p>
    <w:p w14:paraId="16352E2B" w14:textId="77777777" w:rsidR="00D80E27" w:rsidRPr="00D80E27" w:rsidRDefault="00D80E27" w:rsidP="00D80E27">
      <w:r w:rsidRPr="00D80E27">
        <w:t>nothing in front of him but a rearguard on the night of the 18th, and</w:t>
      </w:r>
    </w:p>
    <w:p w14:paraId="1138E238" w14:textId="77777777" w:rsidR="00D80E27" w:rsidRPr="00D80E27" w:rsidRDefault="00D80E27" w:rsidP="00D80E27">
      <w:r w:rsidRPr="00D80E27">
        <w:t>he even doubted whether the last of the French would not withdraw at</w:t>
      </w:r>
    </w:p>
    <w:p w14:paraId="4E4B3378" w14:textId="77777777" w:rsidR="00D80E27" w:rsidRPr="00D80E27" w:rsidRDefault="00D80E27" w:rsidP="00D80E27">
      <w:r w:rsidRPr="00D80E27">
        <w:t>midnight. It was this that induced him to make the curious personal</w:t>
      </w:r>
    </w:p>
    <w:p w14:paraId="3602541E" w14:textId="77777777" w:rsidR="00D80E27" w:rsidRPr="00D80E27" w:rsidRDefault="00D80E27" w:rsidP="00D80E27">
      <w:r w:rsidRPr="00D80E27">
        <w:t>exploration mentioned by Napier (iii. 63)[562], when, followed by</w:t>
      </w:r>
    </w:p>
    <w:p w14:paraId="1261CE5B" w14:textId="77777777" w:rsidR="00D80E27" w:rsidRPr="00D80E27" w:rsidRDefault="00D80E27" w:rsidP="00D80E27">
      <w:r w:rsidRPr="00D80E27">
        <w:t>a single sergeant only, he pushed along the causeway in the small</w:t>
      </w:r>
    </w:p>
    <w:p w14:paraId="4D362929" w14:textId="77777777" w:rsidR="00D80E27" w:rsidRPr="00D80E27" w:rsidRDefault="00D80E27" w:rsidP="00D80E27">
      <w:r w:rsidRPr="00D80E27">
        <w:t>hours of the morning, ran into the French picket, and escaped as if</w:t>
      </w:r>
    </w:p>
    <w:p w14:paraId="31D5FB43" w14:textId="77777777" w:rsidR="00D80E27" w:rsidRPr="00D80E27" w:rsidRDefault="00D80E27" w:rsidP="00D80E27">
      <w:r w:rsidRPr="00D80E27">
        <w:t>by miracle the volley that was fired at him. The picket reported to</w:t>
      </w:r>
    </w:p>
    <w:p w14:paraId="79150C5B" w14:textId="77777777" w:rsidR="00D80E27" w:rsidRPr="00D80E27" w:rsidRDefault="00D80E27" w:rsidP="00D80E27">
      <w:r w:rsidRPr="00D80E27">
        <w:t>Reynier that they had been seriously attacked, had killed three of</w:t>
      </w:r>
    </w:p>
    <w:p w14:paraId="37880927" w14:textId="77777777" w:rsidR="00D80E27" w:rsidRPr="00D80E27" w:rsidRDefault="00D80E27" w:rsidP="00D80E27">
      <w:r w:rsidRPr="00D80E27">
        <w:t>their assailants, and had heard the groans of wounded dragged away</w:t>
      </w:r>
    </w:p>
    <w:p w14:paraId="78D3EE03" w14:textId="77777777" w:rsidR="00D80E27" w:rsidRPr="00D80E27" w:rsidRDefault="00D80E27" w:rsidP="00D80E27">
      <w:r w:rsidRPr="00D80E27">
        <w:t>by the survivors. Craufurd and his sergeant retired, thoroughly</w:t>
      </w:r>
    </w:p>
    <w:p w14:paraId="755EE8EA" w14:textId="77777777" w:rsidR="00D80E27" w:rsidRPr="00D80E27" w:rsidRDefault="00D80E27" w:rsidP="00D80E27">
      <w:r w:rsidRPr="00D80E27">
        <w:t>convinced that the causeway had not been evacuated.</w:t>
      </w:r>
    </w:p>
    <w:p w14:paraId="551A54B7" w14:textId="77777777" w:rsidR="00D80E27" w:rsidRPr="00D80E27" w:rsidRDefault="00D80E27" w:rsidP="00D80E27"/>
    <w:p w14:paraId="6E30C61F" w14:textId="77777777" w:rsidR="00D80E27" w:rsidRPr="00D80E27" w:rsidRDefault="00D80E27" w:rsidP="00D80E27">
      <w:r w:rsidRPr="00D80E27">
        <w:t xml:space="preserve">  [562] Napier, however, dates the General’s escapade wrongly.</w:t>
      </w:r>
    </w:p>
    <w:p w14:paraId="602D84B4" w14:textId="77777777" w:rsidR="00D80E27" w:rsidRPr="00D80E27" w:rsidRDefault="00D80E27" w:rsidP="00D80E27">
      <w:r w:rsidRPr="00D80E27">
        <w:t xml:space="preserve">  It took place on the night of the 18th-19th, where it is duly</w:t>
      </w:r>
    </w:p>
    <w:p w14:paraId="4D48C787" w14:textId="77777777" w:rsidR="00D80E27" w:rsidRPr="00D80E27" w:rsidRDefault="00D80E27" w:rsidP="00D80E27">
      <w:r w:rsidRPr="00D80E27">
        <w:t xml:space="preserve">  related in the diary of George Simmons (p. 117), and not on the</w:t>
      </w:r>
    </w:p>
    <w:p w14:paraId="7C1B7396" w14:textId="77777777" w:rsidR="00D80E27" w:rsidRPr="00D80E27" w:rsidRDefault="00D80E27" w:rsidP="00D80E27">
      <w:r w:rsidRPr="00D80E27">
        <w:t xml:space="preserve">  21st as Napier implies. I have a copy of Delagrave’s _Campagne</w:t>
      </w:r>
    </w:p>
    <w:p w14:paraId="442E30C3" w14:textId="77777777" w:rsidR="00D80E27" w:rsidRPr="00D80E27" w:rsidRDefault="00D80E27" w:rsidP="00D80E27">
      <w:r w:rsidRPr="00D80E27">
        <w:t xml:space="preserve">  de Portugal_, which once belonged to Napier; he has written a</w:t>
      </w:r>
    </w:p>
    <w:p w14:paraId="3B1178A4" w14:textId="77777777" w:rsidR="00D80E27" w:rsidRPr="00D80E27" w:rsidRDefault="00D80E27" w:rsidP="00D80E27">
      <w:r w:rsidRPr="00D80E27">
        <w:t xml:space="preserve">  sarcastic note on the bottom of page 111, commenting on the</w:t>
      </w:r>
    </w:p>
    <w:p w14:paraId="284DF037" w14:textId="77777777" w:rsidR="00D80E27" w:rsidRPr="00D80E27" w:rsidRDefault="00D80E27" w:rsidP="00D80E27">
      <w:r w:rsidRPr="00D80E27">
        <w:t xml:space="preserve">  ridiculous account of the event which appeared in the French</w:t>
      </w:r>
    </w:p>
    <w:p w14:paraId="51053024" w14:textId="77777777" w:rsidR="00D80E27" w:rsidRPr="00D80E27" w:rsidRDefault="00D80E27" w:rsidP="00D80E27">
      <w:r w:rsidRPr="00D80E27">
        <w:t xml:space="preserve">  narratives. He adds that the sergeant’s name was McCurry, and</w:t>
      </w:r>
    </w:p>
    <w:p w14:paraId="4F14BDD4" w14:textId="77777777" w:rsidR="00D80E27" w:rsidRPr="00D80E27" w:rsidRDefault="00D80E27" w:rsidP="00D80E27">
      <w:r w:rsidRPr="00D80E27">
        <w:t xml:space="preserve">  that ‘the sergeant had sense enough to hold his tongue, but</w:t>
      </w:r>
    </w:p>
    <w:p w14:paraId="69C3454E" w14:textId="77777777" w:rsidR="00D80E27" w:rsidRPr="00D80E27" w:rsidRDefault="00D80E27" w:rsidP="00D80E27">
      <w:r w:rsidRPr="00D80E27">
        <w:t xml:space="preserve">  Craufurd spoke out, and so drew the fire of the enemy’s picket.’</w:t>
      </w:r>
    </w:p>
    <w:p w14:paraId="0346B2A2" w14:textId="77777777" w:rsidR="00D80E27" w:rsidRPr="00D80E27" w:rsidRDefault="00D80E27" w:rsidP="00D80E27"/>
    <w:p w14:paraId="4A3F968A" w14:textId="77777777" w:rsidR="00D80E27" w:rsidRPr="00D80E27" w:rsidRDefault="00D80E27" w:rsidP="00D80E27">
      <w:r w:rsidRPr="00D80E27">
        <w:t>It was undoubtedly fortunate for the British Commander-in-Chief that</w:t>
      </w:r>
    </w:p>
    <w:p w14:paraId="047F13FD" w14:textId="77777777" w:rsidR="00D80E27" w:rsidRPr="00D80E27" w:rsidRDefault="00D80E27" w:rsidP="00D80E27">
      <w:r w:rsidRPr="00D80E27">
        <w:t>his habitual caution prevented him from making a serious attack</w:t>
      </w:r>
    </w:p>
    <w:p w14:paraId="1A2E91F3" w14:textId="77777777" w:rsidR="00D80E27" w:rsidRPr="00D80E27" w:rsidRDefault="00D80E27" w:rsidP="00D80E27">
      <w:r w:rsidRPr="00D80E27">
        <w:t>on the force at Santarem, under the impression that it was a mere</w:t>
      </w:r>
    </w:p>
    <w:p w14:paraId="07A1E43C" w14:textId="77777777" w:rsidR="00D80E27" w:rsidRPr="00D80E27" w:rsidRDefault="00D80E27" w:rsidP="00D80E27">
      <w:r w:rsidRPr="00D80E27">
        <w:t>rearguard, left behind to detain him while the enemy’s main body</w:t>
      </w:r>
    </w:p>
    <w:p w14:paraId="68BD73D0" w14:textId="77777777" w:rsidR="00D80E27" w:rsidRPr="00D80E27" w:rsidRDefault="00D80E27" w:rsidP="00D80E27">
      <w:r w:rsidRPr="00D80E27">
        <w:t>was pushing for Abrantes. Reynier’s position was very formidable.</w:t>
      </w:r>
    </w:p>
    <w:p w14:paraId="4710DE3C" w14:textId="77777777" w:rsidR="00D80E27" w:rsidRPr="00D80E27" w:rsidRDefault="00D80E27" w:rsidP="00D80E27">
      <w:r w:rsidRPr="00D80E27">
        <w:t>The town of Santarem, surrounded by an old mediaeval wall, stands</w:t>
      </w:r>
    </w:p>
    <w:p w14:paraId="6D2A7E4F" w14:textId="77777777" w:rsidR="00D80E27" w:rsidRPr="00D80E27" w:rsidRDefault="00D80E27" w:rsidP="00D80E27">
      <w:r w:rsidRPr="00D80E27">
        <w:t>on a lofty height above the Tagus, with a narrow suburb--where the</w:t>
      </w:r>
    </w:p>
    <w:p w14:paraId="123C86BA" w14:textId="77777777" w:rsidR="00D80E27" w:rsidRPr="00D80E27" w:rsidRDefault="00D80E27" w:rsidP="00D80E27">
      <w:r w:rsidRPr="00D80E27">
        <w:t>French dockyard had been established--along the lower edge of the</w:t>
      </w:r>
    </w:p>
    <w:p w14:paraId="370941F2" w14:textId="77777777" w:rsidR="00D80E27" w:rsidRPr="00D80E27" w:rsidRDefault="00D80E27" w:rsidP="00D80E27">
      <w:r w:rsidRPr="00D80E27">
        <w:t>hill. But this was only the third and last line of the defensive</w:t>
      </w:r>
    </w:p>
    <w:p w14:paraId="7933B97A" w14:textId="77777777" w:rsidR="00D80E27" w:rsidRPr="00D80E27" w:rsidRDefault="00D80E27" w:rsidP="00D80E27">
      <w:r w:rsidRPr="00D80E27">
        <w:t>position. In front of it lay low alluvial ground, inundated by the</w:t>
      </w:r>
    </w:p>
    <w:p w14:paraId="505F71FC" w14:textId="77777777" w:rsidR="00D80E27" w:rsidRPr="00D80E27" w:rsidRDefault="00D80E27" w:rsidP="00D80E27">
      <w:r w:rsidRPr="00D80E27">
        <w:t>rain which had been falling during the last fortnight, and barely</w:t>
      </w:r>
    </w:p>
    <w:p w14:paraId="78A4A357" w14:textId="77777777" w:rsidR="00D80E27" w:rsidRPr="00D80E27" w:rsidRDefault="00D80E27" w:rsidP="00D80E27">
      <w:r w:rsidRPr="00D80E27">
        <w:t>passable save by the _chaussée_ from Lisbon. The plain was cut in</w:t>
      </w:r>
    </w:p>
    <w:p w14:paraId="5F1B35CB" w14:textId="77777777" w:rsidR="00D80E27" w:rsidRPr="00D80E27" w:rsidRDefault="00D80E27" w:rsidP="00D80E27">
      <w:r w:rsidRPr="00D80E27">
        <w:t>two by the Rio Mayor, a deep muddy stream at this time of the year,</w:t>
      </w:r>
    </w:p>
    <w:p w14:paraId="31EB89E2" w14:textId="77777777" w:rsidR="00D80E27" w:rsidRPr="00D80E27" w:rsidRDefault="00D80E27" w:rsidP="00D80E27">
      <w:r w:rsidRPr="00D80E27">
        <w:t>and to reach Santarem a narrow bridge over this obstacle had to be</w:t>
      </w:r>
    </w:p>
    <w:p w14:paraId="3415747A" w14:textId="77777777" w:rsidR="00D80E27" w:rsidRPr="00D80E27" w:rsidRDefault="00D80E27" w:rsidP="00D80E27">
      <w:r w:rsidRPr="00D80E27">
        <w:t>passed. Just where the _chaussée_ leaves the marsh, to climb towards</w:t>
      </w:r>
    </w:p>
    <w:p w14:paraId="362229D6" w14:textId="77777777" w:rsidR="00D80E27" w:rsidRPr="00D80E27" w:rsidRDefault="00D80E27" w:rsidP="00D80E27">
      <w:r w:rsidRPr="00D80E27">
        <w:t>the town, was a long knoll, completely commanding the road: on this</w:t>
      </w:r>
    </w:p>
    <w:p w14:paraId="57ABD573" w14:textId="77777777" w:rsidR="00D80E27" w:rsidRPr="00D80E27" w:rsidRDefault="00D80E27" w:rsidP="00D80E27">
      <w:r w:rsidRPr="00D80E27">
        <w:t>Reynier had placed a battery with infantry supports. This force must</w:t>
      </w:r>
    </w:p>
    <w:p w14:paraId="76288D64" w14:textId="77777777" w:rsidR="00D80E27" w:rsidRPr="00D80E27" w:rsidRDefault="00D80E27" w:rsidP="00D80E27">
      <w:r w:rsidRPr="00D80E27">
        <w:t>be driven in by the British, and the only practicable way to reach it</w:t>
      </w:r>
    </w:p>
    <w:p w14:paraId="0CC535C2" w14:textId="77777777" w:rsidR="00D80E27" w:rsidRPr="00D80E27" w:rsidRDefault="00D80E27" w:rsidP="00D80E27">
      <w:r w:rsidRPr="00D80E27">
        <w:t>was by forcing a passage along the causeway, for the marsh between</w:t>
      </w:r>
    </w:p>
    <w:p w14:paraId="04AC13D8" w14:textId="77777777" w:rsidR="00D80E27" w:rsidRPr="00D80E27" w:rsidRDefault="00D80E27" w:rsidP="00D80E27">
      <w:r w:rsidRPr="00D80E27">
        <w:t>the road and the Tagus turned out, when explored, to be practically</w:t>
      </w:r>
    </w:p>
    <w:p w14:paraId="5881FA11" w14:textId="77777777" w:rsidR="00D80E27" w:rsidRPr="00D80E27" w:rsidRDefault="00D80E27" w:rsidP="00D80E27">
      <w:r w:rsidRPr="00D80E27">
        <w:t>inaccessible to formed troops, though individuals might wade through</w:t>
      </w:r>
    </w:p>
    <w:p w14:paraId="0D634BA6" w14:textId="77777777" w:rsidR="00D80E27" w:rsidRPr="00D80E27" w:rsidRDefault="00D80E27" w:rsidP="00D80E27">
      <w:r w:rsidRPr="00D80E27">
        <w:t>it in a few places. Behind the advanced French knoll were the</w:t>
      </w:r>
    </w:p>
    <w:p w14:paraId="3559E13E" w14:textId="77777777" w:rsidR="00D80E27" w:rsidRPr="00D80E27" w:rsidRDefault="00D80E27" w:rsidP="00D80E27">
      <w:r w:rsidRPr="00D80E27">
        <w:t>foot-hills of the lofty ridge on which Santarem lies. The enemy</w:t>
      </w:r>
    </w:p>
    <w:p w14:paraId="5422DB5E" w14:textId="77777777" w:rsidR="00D80E27" w:rsidRPr="00D80E27" w:rsidRDefault="00D80E27" w:rsidP="00D80E27">
      <w:r w:rsidRPr="00D80E27">
        <w:t>were visible upon it, working hard at the construction of a line of</w:t>
      </w:r>
    </w:p>
    <w:p w14:paraId="584688CD" w14:textId="77777777" w:rsidR="00D80E27" w:rsidRPr="00D80E27" w:rsidRDefault="00D80E27" w:rsidP="00D80E27">
      <w:r w:rsidRPr="00D80E27">
        <w:t>_abattis_ from the olive-trees which cover its slopes. Behind this,</w:t>
      </w:r>
    </w:p>
    <w:p w14:paraId="24FB10A4" w14:textId="77777777" w:rsidR="00D80E27" w:rsidRPr="00D80E27" w:rsidRDefault="00D80E27" w:rsidP="00D80E27">
      <w:r w:rsidRPr="00D80E27">
        <w:t>again, was the town itself, hastily prepared for defence.</w:t>
      </w:r>
    </w:p>
    <w:p w14:paraId="4EBA3A32" w14:textId="77777777" w:rsidR="00D80E27" w:rsidRPr="00D80E27" w:rsidRDefault="00D80E27" w:rsidP="00D80E27"/>
    <w:p w14:paraId="5957691A" w14:textId="77777777" w:rsidR="00D80E27" w:rsidRPr="00D80E27" w:rsidRDefault="00D80E27" w:rsidP="00D80E27">
      <w:r w:rsidRPr="00D80E27">
        <w:t>On the morning of November 19th the British advanced guard was on the</w:t>
      </w:r>
    </w:p>
    <w:p w14:paraId="0967FB97" w14:textId="77777777" w:rsidR="00D80E27" w:rsidRPr="00D80E27" w:rsidRDefault="00D80E27" w:rsidP="00D80E27">
      <w:r w:rsidRPr="00D80E27">
        <w:t>edge of the swampy plain; Craufurd’s Light Division occupied the near</w:t>
      </w:r>
    </w:p>
    <w:p w14:paraId="752B8DF8" w14:textId="77777777" w:rsidR="00D80E27" w:rsidRPr="00D80E27" w:rsidRDefault="00D80E27" w:rsidP="00D80E27">
      <w:r w:rsidRPr="00D80E27">
        <w:t>end of the long bridge over the Rio Mayor, and skirmished with the</w:t>
      </w:r>
    </w:p>
    <w:p w14:paraId="22F25330" w14:textId="77777777" w:rsidR="00D80E27" w:rsidRPr="00D80E27" w:rsidRDefault="00D80E27" w:rsidP="00D80E27">
      <w:r w:rsidRPr="00D80E27">
        <w:t>French outposts, who refused to retire from the further side. Spencer</w:t>
      </w:r>
    </w:p>
    <w:p w14:paraId="456E2816" w14:textId="77777777" w:rsidR="00D80E27" w:rsidRPr="00D80E27" w:rsidRDefault="00D80E27" w:rsidP="00D80E27">
      <w:r w:rsidRPr="00D80E27">
        <w:t>came up more to the left, and further inland, Pack’s Portuguese</w:t>
      </w:r>
    </w:p>
    <w:p w14:paraId="2E04B10E" w14:textId="77777777" w:rsidR="00D80E27" w:rsidRPr="00D80E27" w:rsidRDefault="00D80E27" w:rsidP="00D80E27">
      <w:r w:rsidRPr="00D80E27">
        <w:t>reached the upper course of the Rio Mayor. Neither Leith nor Cole had</w:t>
      </w:r>
    </w:p>
    <w:p w14:paraId="0509307E" w14:textId="77777777" w:rsidR="00D80E27" w:rsidRPr="00D80E27" w:rsidRDefault="00D80E27" w:rsidP="00D80E27">
      <w:r w:rsidRPr="00D80E27">
        <w:t>yet arrived at the front, so that the force available for an attack</w:t>
      </w:r>
    </w:p>
    <w:p w14:paraId="4C961369" w14:textId="77777777" w:rsidR="00D80E27" w:rsidRPr="00D80E27" w:rsidRDefault="00D80E27" w:rsidP="00D80E27">
      <w:r w:rsidRPr="00D80E27">
        <w:t>was no more than 16,000 men. Nevertheless, Wellington, still hoping</w:t>
      </w:r>
    </w:p>
    <w:p w14:paraId="3473817B" w14:textId="77777777" w:rsidR="00D80E27" w:rsidRPr="00D80E27" w:rsidRDefault="00D80E27" w:rsidP="00D80E27">
      <w:r w:rsidRPr="00D80E27">
        <w:t>that he had only a rearguard in front of him, made dispositions for a</w:t>
      </w:r>
    </w:p>
    <w:p w14:paraId="4E3B1975" w14:textId="77777777" w:rsidR="00D80E27" w:rsidRPr="00D80E27" w:rsidRDefault="00D80E27" w:rsidP="00D80E27">
      <w:r w:rsidRPr="00D80E27">
        <w:t>demonstration against the enemy’s front, which was to be turned into</w:t>
      </w:r>
    </w:p>
    <w:p w14:paraId="4C4C8C2C" w14:textId="77777777" w:rsidR="00D80E27" w:rsidRPr="00D80E27" w:rsidRDefault="00D80E27" w:rsidP="00D80E27">
      <w:r w:rsidRPr="00D80E27">
        <w:t>a real attack if he showed want of strength. Craufurd was directed to</w:t>
      </w:r>
    </w:p>
    <w:p w14:paraId="2FAA58B0" w14:textId="77777777" w:rsidR="00D80E27" w:rsidRPr="00D80E27" w:rsidRDefault="00D80E27" w:rsidP="00D80E27">
      <w:r w:rsidRPr="00D80E27">
        <w:t>advance across the swamp near the Tagus, if he found it practicable.</w:t>
      </w:r>
    </w:p>
    <w:p w14:paraId="35193693" w14:textId="77777777" w:rsidR="00D80E27" w:rsidRPr="00D80E27" w:rsidRDefault="00D80E27" w:rsidP="00D80E27">
      <w:r w:rsidRPr="00D80E27">
        <w:t>Pack was to cross the upper Rio Mayor, and turn the hostile right.</w:t>
      </w:r>
    </w:p>
    <w:p w14:paraId="234F68B1" w14:textId="77777777" w:rsidR="00D80E27" w:rsidRPr="00D80E27" w:rsidRDefault="00D80E27" w:rsidP="00D80E27">
      <w:r w:rsidRPr="00D80E27">
        <w:t>Spencer was formed at the entrance of the bridge and causeway,</w:t>
      </w:r>
    </w:p>
    <w:p w14:paraId="38700620" w14:textId="77777777" w:rsidR="00D80E27" w:rsidRPr="00D80E27" w:rsidRDefault="00D80E27" w:rsidP="00D80E27">
      <w:r w:rsidRPr="00D80E27">
        <w:t>and ordered to charge up the _chaussée_ at the French centre, and</w:t>
      </w:r>
    </w:p>
    <w:p w14:paraId="3CA7B977" w14:textId="77777777" w:rsidR="00D80E27" w:rsidRPr="00D80E27" w:rsidRDefault="00D80E27" w:rsidP="00D80E27">
      <w:r w:rsidRPr="00D80E27">
        <w:t>the battery commanding the road, so soon as he should see that</w:t>
      </w:r>
    </w:p>
    <w:p w14:paraId="0982DAC8" w14:textId="77777777" w:rsidR="00D80E27" w:rsidRPr="00D80E27" w:rsidRDefault="00D80E27" w:rsidP="00D80E27">
      <w:r w:rsidRPr="00D80E27">
        <w:t>the flanking divisions were making good progress. Fortunately for</w:t>
      </w:r>
    </w:p>
    <w:p w14:paraId="7C0FE83E" w14:textId="77777777" w:rsidR="00D80E27" w:rsidRPr="00D80E27" w:rsidRDefault="00D80E27" w:rsidP="00D80E27">
      <w:r w:rsidRPr="00D80E27">
        <w:t>Wellington the attack was never delivered: more rain during the night</w:t>
      </w:r>
    </w:p>
    <w:p w14:paraId="094D9E91" w14:textId="77777777" w:rsidR="00D80E27" w:rsidRPr="00D80E27" w:rsidRDefault="00D80E27" w:rsidP="00D80E27">
      <w:r w:rsidRPr="00D80E27">
        <w:t>had made the marsh so waterlogged that Craufurd, who had crossed the</w:t>
      </w:r>
    </w:p>
    <w:p w14:paraId="01C8E6E3" w14:textId="77777777" w:rsidR="00D80E27" w:rsidRPr="00D80E27" w:rsidRDefault="00D80E27" w:rsidP="00D80E27">
      <w:r w:rsidRPr="00D80E27">
        <w:t>Rio Mayor by a narrow wooden bridge near Valle, came to a stand in</w:t>
      </w:r>
    </w:p>
    <w:p w14:paraId="134E4D83" w14:textId="77777777" w:rsidR="00D80E27" w:rsidRPr="00D80E27" w:rsidRDefault="00D80E27" w:rsidP="00D80E27">
      <w:r w:rsidRPr="00D80E27">
        <w:t>the slush, though a few of his skirmishers pushed far enough forward</w:t>
      </w:r>
    </w:p>
    <w:p w14:paraId="3E00532A" w14:textId="77777777" w:rsidR="00D80E27" w:rsidRPr="00D80E27" w:rsidRDefault="00D80E27" w:rsidP="00D80E27">
      <w:r w:rsidRPr="00D80E27">
        <w:t>to engage the enemy’s pickets on the other side. Pack’s Portuguese</w:t>
      </w:r>
    </w:p>
    <w:p w14:paraId="2D83420F" w14:textId="77777777" w:rsidR="00D80E27" w:rsidRPr="00D80E27" w:rsidRDefault="00D80E27" w:rsidP="00D80E27">
      <w:r w:rsidRPr="00D80E27">
        <w:t>on the left flank got across the river with much difficulty, but</w:t>
      </w:r>
    </w:p>
    <w:p w14:paraId="1F89FE16" w14:textId="77777777" w:rsidR="00D80E27" w:rsidRPr="00D80E27" w:rsidRDefault="00D80E27" w:rsidP="00D80E27">
      <w:r w:rsidRPr="00D80E27">
        <w:t>their guns were absolutely stuck in the mud far to the rear, and the</w:t>
      </w:r>
    </w:p>
    <w:p w14:paraId="0BE55428" w14:textId="77777777" w:rsidR="00D80E27" w:rsidRPr="00D80E27" w:rsidRDefault="00D80E27" w:rsidP="00D80E27">
      <w:r w:rsidRPr="00D80E27">
        <w:t>brigadier sent back word to Wellington that he should advance no</w:t>
      </w:r>
    </w:p>
    <w:p w14:paraId="77DA44EA" w14:textId="77777777" w:rsidR="00D80E27" w:rsidRPr="00D80E27" w:rsidRDefault="00D80E27" w:rsidP="00D80E27">
      <w:r w:rsidRPr="00D80E27">
        <w:t>further without special orders. The 1st Division had not yet begun</w:t>
      </w:r>
    </w:p>
    <w:p w14:paraId="0B92C2AB" w14:textId="77777777" w:rsidR="00D80E27" w:rsidRPr="00D80E27" w:rsidRDefault="00D80E27" w:rsidP="00D80E27">
      <w:r w:rsidRPr="00D80E27">
        <w:t>to move. Thereupon the Commander-in-Chief called back both Craufurd</w:t>
      </w:r>
    </w:p>
    <w:p w14:paraId="1842BEC4" w14:textId="77777777" w:rsidR="00D80E27" w:rsidRPr="00D80E27" w:rsidRDefault="00D80E27" w:rsidP="00D80E27">
      <w:r w:rsidRPr="00D80E27">
        <w:t>and Pack, and gave up his plan. It is clear that he had nourished</w:t>
      </w:r>
    </w:p>
    <w:p w14:paraId="539D11DC" w14:textId="77777777" w:rsidR="00D80E27" w:rsidRPr="00D80E27" w:rsidRDefault="00D80E27" w:rsidP="00D80E27">
      <w:r w:rsidRPr="00D80E27">
        <w:t>some intention of attacking in earnest, for he wrote to Hill that</w:t>
      </w:r>
    </w:p>
    <w:p w14:paraId="4BC308A7" w14:textId="77777777" w:rsidR="00D80E27" w:rsidRPr="00D80E27" w:rsidRDefault="00D80E27" w:rsidP="00D80E27">
      <w:r w:rsidRPr="00D80E27">
        <w:t>afternoon: ‘I did not attack Santarem this morning, as the artillery</w:t>
      </w:r>
    </w:p>
    <w:p w14:paraId="142FBF72" w14:textId="77777777" w:rsidR="00D80E27" w:rsidRPr="00D80E27" w:rsidRDefault="00D80E27" w:rsidP="00D80E27">
      <w:r w:rsidRPr="00D80E27">
        <w:t>of the left wing (Pack) had lost its way, and I am rather glad that</w:t>
      </w:r>
    </w:p>
    <w:p w14:paraId="06D0248D" w14:textId="77777777" w:rsidR="00D80E27" w:rsidRPr="00D80E27" w:rsidRDefault="00D80E27" w:rsidP="00D80E27">
      <w:r w:rsidRPr="00D80E27">
        <w:t>I did not attack, as the enemy have there undoubtedly a very strong</w:t>
      </w:r>
    </w:p>
    <w:p w14:paraId="7A16E82C" w14:textId="77777777" w:rsidR="00D80E27" w:rsidRPr="00D80E27" w:rsidRDefault="00D80E27" w:rsidP="00D80E27">
      <w:r w:rsidRPr="00D80E27">
        <w:t>post, and we must endeavour to turn it. And if they [the main body]</w:t>
      </w:r>
    </w:p>
    <w:p w14:paraId="5BD5CD9A" w14:textId="77777777" w:rsidR="00D80E27" w:rsidRPr="00D80E27" w:rsidRDefault="00D80E27" w:rsidP="00D80E27">
      <w:r w:rsidRPr="00D80E27">
        <w:t>have not retired across the Zezere or towards the Alva, they must be</w:t>
      </w:r>
    </w:p>
    <w:p w14:paraId="343D8342" w14:textId="77777777" w:rsidR="00D80E27" w:rsidRPr="00D80E27" w:rsidRDefault="00D80E27" w:rsidP="00D80E27">
      <w:r w:rsidRPr="00D80E27">
        <w:t>too strong for us here.’</w:t>
      </w:r>
    </w:p>
    <w:p w14:paraId="36E14D8C" w14:textId="77777777" w:rsidR="00D80E27" w:rsidRPr="00D80E27" w:rsidRDefault="00D80E27" w:rsidP="00D80E27"/>
    <w:p w14:paraId="7C68D424" w14:textId="77777777" w:rsidR="00D80E27" w:rsidRPr="00D80E27" w:rsidRDefault="00D80E27" w:rsidP="00D80E27">
      <w:r w:rsidRPr="00D80E27">
        <w:t>It is obvious that both Wellington’s and Masséna’s strategy on the</w:t>
      </w:r>
    </w:p>
    <w:p w14:paraId="5C9F5293" w14:textId="77777777" w:rsidR="00D80E27" w:rsidRPr="00D80E27" w:rsidRDefault="00D80E27" w:rsidP="00D80E27">
      <w:r w:rsidRPr="00D80E27">
        <w:t>18th and 19th November is exposed to criticism. Why had the British</w:t>
      </w:r>
    </w:p>
    <w:p w14:paraId="672FC803" w14:textId="77777777" w:rsidR="00D80E27" w:rsidRPr="00D80E27" w:rsidRDefault="00D80E27" w:rsidP="00D80E27">
      <w:r w:rsidRPr="00D80E27">
        <w:t>General only 16,000 men to the front on these days, when he was</w:t>
      </w:r>
    </w:p>
    <w:p w14:paraId="2F190989" w14:textId="77777777" w:rsidR="00D80E27" w:rsidRPr="00D80E27" w:rsidRDefault="00D80E27" w:rsidP="00D80E27">
      <w:r w:rsidRPr="00D80E27">
        <w:t>risking a general action with the French? One of two courses must</w:t>
      </w:r>
    </w:p>
    <w:p w14:paraId="6E8F9C91" w14:textId="77777777" w:rsidR="00D80E27" w:rsidRPr="00D80E27" w:rsidRDefault="00D80E27" w:rsidP="00D80E27">
      <w:r w:rsidRPr="00D80E27">
        <w:t>have been adopted by the enemy: either he must be marching hard for</w:t>
      </w:r>
    </w:p>
    <w:p w14:paraId="167651AD" w14:textId="77777777" w:rsidR="00D80E27" w:rsidRPr="00D80E27" w:rsidRDefault="00D80E27" w:rsidP="00D80E27">
      <w:r w:rsidRPr="00D80E27">
        <w:t>the Zezere, and intending to retire into Spain, or he must be merely</w:t>
      </w:r>
    </w:p>
    <w:p w14:paraId="54281C02" w14:textId="77777777" w:rsidR="00D80E27" w:rsidRPr="00D80E27" w:rsidRDefault="00D80E27" w:rsidP="00D80E27">
      <w:r w:rsidRPr="00D80E27">
        <w:t>changing his ground, and proposing to fight at Santarem, or in front</w:t>
      </w:r>
    </w:p>
    <w:p w14:paraId="21C7617A" w14:textId="77777777" w:rsidR="00D80E27" w:rsidRPr="00D80E27" w:rsidRDefault="00D80E27" w:rsidP="00D80E27">
      <w:r w:rsidRPr="00D80E27">
        <w:t>of Abrantes, or elsewhere. In either case it was strange tactics for</w:t>
      </w:r>
    </w:p>
    <w:p w14:paraId="78F35C9C" w14:textId="77777777" w:rsidR="00D80E27" w:rsidRPr="00D80E27" w:rsidRDefault="00D80E27" w:rsidP="00D80E27">
      <w:r w:rsidRPr="00D80E27">
        <w:t>Wellington to take the field with 16,000 men (deducting Hill on the</w:t>
      </w:r>
    </w:p>
    <w:p w14:paraId="2B34BDF7" w14:textId="77777777" w:rsidR="00D80E27" w:rsidRPr="00D80E27" w:rsidRDefault="00D80E27" w:rsidP="00D80E27">
      <w:r w:rsidRPr="00D80E27">
        <w:t>other side of the Tagus), while he left Leith and Cole two or three</w:t>
      </w:r>
    </w:p>
    <w:p w14:paraId="216878C9" w14:textId="77777777" w:rsidR="00D80E27" w:rsidRPr="00D80E27" w:rsidRDefault="00D80E27" w:rsidP="00D80E27">
      <w:r w:rsidRPr="00D80E27">
        <w:t>marches behind, and still kept the divisions of Picton, Campbell, and</w:t>
      </w:r>
    </w:p>
    <w:p w14:paraId="3FEE7882" w14:textId="77777777" w:rsidR="00D80E27" w:rsidRPr="00D80E27" w:rsidRDefault="00D80E27" w:rsidP="00D80E27">
      <w:r w:rsidRPr="00D80E27">
        <w:t>Le Cor, and the unattached Portuguese brigade of Coleman and Alex.</w:t>
      </w:r>
    </w:p>
    <w:p w14:paraId="3A91E3A0" w14:textId="77777777" w:rsidR="00D80E27" w:rsidRPr="00D80E27" w:rsidRDefault="00D80E27" w:rsidP="00D80E27">
      <w:r w:rsidRPr="00D80E27">
        <w:t>Campbell--20,000 men--unmoved within the Lines. For if the enemy was</w:t>
      </w:r>
    </w:p>
    <w:p w14:paraId="09D64725" w14:textId="77777777" w:rsidR="00D80E27" w:rsidRPr="00D80E27" w:rsidRDefault="00D80E27" w:rsidP="00D80E27">
      <w:r w:rsidRPr="00D80E27">
        <w:t>flying, there was no need to leave such a force of regulars to guard</w:t>
      </w:r>
    </w:p>
    <w:p w14:paraId="7C741DFF" w14:textId="77777777" w:rsidR="00D80E27" w:rsidRPr="00D80E27" w:rsidRDefault="00D80E27" w:rsidP="00D80E27">
      <w:r w:rsidRPr="00D80E27">
        <w:t>positions which the French could not be intending to attack. While</w:t>
      </w:r>
    </w:p>
    <w:p w14:paraId="0DAFAB63" w14:textId="77777777" w:rsidR="00D80E27" w:rsidRPr="00D80E27" w:rsidRDefault="00D80E27" w:rsidP="00D80E27">
      <w:r w:rsidRPr="00D80E27">
        <w:t>if the other hypothesis was correct, and Masséna, with an army which</w:t>
      </w:r>
    </w:p>
    <w:p w14:paraId="274EB03C" w14:textId="77777777" w:rsidR="00D80E27" w:rsidRPr="00D80E27" w:rsidRDefault="00D80E27" w:rsidP="00D80E27">
      <w:r w:rsidRPr="00D80E27">
        <w:t>Wellington still reckoned at 50,000 men, was in a fighting mood,</w:t>
      </w:r>
    </w:p>
    <w:p w14:paraId="10CBBB47" w14:textId="77777777" w:rsidR="00D80E27" w:rsidRPr="00D80E27" w:rsidRDefault="00D80E27" w:rsidP="00D80E27">
      <w:r w:rsidRPr="00D80E27">
        <w:t>and ready to give battle if he saw an advantageous opportunity, it</w:t>
      </w:r>
    </w:p>
    <w:p w14:paraId="72DC3F39" w14:textId="77777777" w:rsidR="00D80E27" w:rsidRPr="00D80E27" w:rsidRDefault="00D80E27" w:rsidP="00D80E27">
      <w:r w:rsidRPr="00D80E27">
        <w:t>was still more inexcusable to leave behind 20,000 men, who would be</w:t>
      </w:r>
    </w:p>
    <w:p w14:paraId="067262E6" w14:textId="77777777" w:rsidR="00D80E27" w:rsidRPr="00D80E27" w:rsidRDefault="00D80E27" w:rsidP="00D80E27">
      <w:r w:rsidRPr="00D80E27">
        <w:t>wanted for the decisive struggle.</w:t>
      </w:r>
    </w:p>
    <w:p w14:paraId="6D48C853" w14:textId="77777777" w:rsidR="00D80E27" w:rsidRPr="00D80E27" w:rsidRDefault="00D80E27" w:rsidP="00D80E27"/>
    <w:p w14:paraId="1C3A0FE4" w14:textId="77777777" w:rsidR="00D80E27" w:rsidRPr="00D80E27" w:rsidRDefault="00D80E27" w:rsidP="00D80E27">
      <w:r w:rsidRPr="00D80E27">
        <w:t>On the other hand, the French Marshal was taking a terrible</w:t>
      </w:r>
    </w:p>
    <w:p w14:paraId="7A805B7E" w14:textId="77777777" w:rsidR="00D80E27" w:rsidRPr="00D80E27" w:rsidRDefault="00D80E27" w:rsidP="00D80E27">
      <w:r w:rsidRPr="00D80E27">
        <w:t>risk also. Supposing Wellington had been leading his whole</w:t>
      </w:r>
    </w:p>
    <w:p w14:paraId="2942DD6C" w14:textId="77777777" w:rsidR="00D80E27" w:rsidRPr="00D80E27" w:rsidRDefault="00D80E27" w:rsidP="00D80E27">
      <w:r w:rsidRPr="00D80E27">
        <w:t>force--deducting Hill--for a resolute attack on the Santarem</w:t>
      </w:r>
    </w:p>
    <w:p w14:paraId="05353A66" w14:textId="77777777" w:rsidR="00D80E27" w:rsidRPr="00D80E27" w:rsidRDefault="00D80E27" w:rsidP="00D80E27">
      <w:r w:rsidRPr="00D80E27">
        <w:t>positions, which was the most probable course for him to adopt, he</w:t>
      </w:r>
    </w:p>
    <w:p w14:paraId="660E1D70" w14:textId="77777777" w:rsidR="00D80E27" w:rsidRPr="00D80E27" w:rsidRDefault="00D80E27" w:rsidP="00D80E27">
      <w:r w:rsidRPr="00D80E27">
        <w:t>might have had not only the 16,000 men that he had actually brought</w:t>
      </w:r>
    </w:p>
    <w:p w14:paraId="468C4F58" w14:textId="77777777" w:rsidR="00D80E27" w:rsidRPr="00D80E27" w:rsidRDefault="00D80E27" w:rsidP="00D80E27">
      <w:r w:rsidRPr="00D80E27">
        <w:t>forward, but Leith and Cole with 11,000 more, and Picton and the</w:t>
      </w:r>
    </w:p>
    <w:p w14:paraId="0FCCADE6" w14:textId="77777777" w:rsidR="00D80E27" w:rsidRPr="00D80E27" w:rsidRDefault="00D80E27" w:rsidP="00D80E27">
      <w:r w:rsidRPr="00D80E27">
        <w:t>other 20,000 men left in the Lines, a force, if the cavalry be thrown</w:t>
      </w:r>
    </w:p>
    <w:p w14:paraId="3A381C9C" w14:textId="77777777" w:rsidR="00D80E27" w:rsidRPr="00D80E27" w:rsidRDefault="00D80E27" w:rsidP="00D80E27">
      <w:r w:rsidRPr="00D80E27">
        <w:t>in, of full 50,000 sabres and bayonets. If Wellington had left</w:t>
      </w:r>
    </w:p>
    <w:p w14:paraId="15AE4E2A" w14:textId="77777777" w:rsidR="00D80E27" w:rsidRPr="00D80E27" w:rsidRDefault="00D80E27" w:rsidP="00D80E27">
      <w:r w:rsidRPr="00D80E27">
        <w:t>Craufurd and Pack to block the marshy southern exit from Santarem,</w:t>
      </w:r>
    </w:p>
    <w:p w14:paraId="5AF94B4B" w14:textId="77777777" w:rsidR="00D80E27" w:rsidRPr="00D80E27" w:rsidRDefault="00D80E27" w:rsidP="00D80E27">
      <w:r w:rsidRPr="00D80E27">
        <w:t>which was as difficult for Reynier as for his adversaries, he might</w:t>
      </w:r>
    </w:p>
    <w:p w14:paraId="28CA5244" w14:textId="77777777" w:rsidR="00D80E27" w:rsidRPr="00D80E27" w:rsidRDefault="00D80E27" w:rsidP="00D80E27">
      <w:r w:rsidRPr="00D80E27">
        <w:t>have thrown 40,000 men into the empty space of twelve miles between</w:t>
      </w:r>
    </w:p>
    <w:p w14:paraId="74C2C242" w14:textId="77777777" w:rsidR="00D80E27" w:rsidRPr="00D80E27" w:rsidRDefault="00D80E27" w:rsidP="00D80E27">
      <w:r w:rsidRPr="00D80E27">
        <w:t>Reynier and Junot, have driven away the latter’s 11,000 men, and</w:t>
      </w:r>
    </w:p>
    <w:p w14:paraId="6EA349B9" w14:textId="77777777" w:rsidR="00D80E27" w:rsidRPr="00D80E27" w:rsidRDefault="00D80E27" w:rsidP="00D80E27">
      <w:r w:rsidRPr="00D80E27">
        <w:t>surrounded Reynier’s 13,000 in Santarem. Ney could not have got up</w:t>
      </w:r>
    </w:p>
    <w:p w14:paraId="09501FD8" w14:textId="77777777" w:rsidR="00D80E27" w:rsidRPr="00D80E27" w:rsidRDefault="00D80E27" w:rsidP="00D80E27">
      <w:r w:rsidRPr="00D80E27">
        <w:t>in time to prevent this. The 2nd Corps would either have had to</w:t>
      </w:r>
    </w:p>
    <w:p w14:paraId="61E248A8" w14:textId="77777777" w:rsidR="00D80E27" w:rsidRPr="00D80E27" w:rsidRDefault="00D80E27" w:rsidP="00D80E27">
      <w:r w:rsidRPr="00D80E27">
        <w:t>surrender, for it had hardly any food, or to cut its way out with</w:t>
      </w:r>
    </w:p>
    <w:p w14:paraId="410A2ECC" w14:textId="77777777" w:rsidR="00D80E27" w:rsidRPr="00D80E27" w:rsidRDefault="00D80E27" w:rsidP="00D80E27">
      <w:r w:rsidRPr="00D80E27">
        <w:t>disastrous losses[563].</w:t>
      </w:r>
    </w:p>
    <w:p w14:paraId="3EB212D0" w14:textId="77777777" w:rsidR="00D80E27" w:rsidRPr="00D80E27" w:rsidRDefault="00D80E27" w:rsidP="00D80E27"/>
    <w:p w14:paraId="50889313" w14:textId="77777777" w:rsidR="00D80E27" w:rsidRPr="00D80E27" w:rsidRDefault="00D80E27" w:rsidP="00D80E27">
      <w:r w:rsidRPr="00D80E27">
        <w:t xml:space="preserve">  [563] The emplacement of the Anglo-Portuguese army is given as</w:t>
      </w:r>
    </w:p>
    <w:p w14:paraId="227F0DC1" w14:textId="77777777" w:rsidR="00D80E27" w:rsidRPr="00D80E27" w:rsidRDefault="00D80E27" w:rsidP="00D80E27">
      <w:r w:rsidRPr="00D80E27">
        <w:t xml:space="preserve">  follows by Beresford’s Quarter-Master-General, D’Urban, on the</w:t>
      </w:r>
    </w:p>
    <w:p w14:paraId="7F3F7462" w14:textId="77777777" w:rsidR="00D80E27" w:rsidRPr="00D80E27" w:rsidRDefault="00D80E27" w:rsidP="00D80E27">
      <w:r w:rsidRPr="00D80E27">
        <w:t xml:space="preserve">  night of the 18th-19th, showing its complete dislocation:--</w:t>
      </w:r>
    </w:p>
    <w:p w14:paraId="4060DA8C" w14:textId="77777777" w:rsidR="00D80E27" w:rsidRPr="00D80E27" w:rsidRDefault="00D80E27" w:rsidP="00D80E27"/>
    <w:p w14:paraId="5EAD0BF1" w14:textId="77777777" w:rsidR="00D80E27" w:rsidRPr="00D80E27" w:rsidRDefault="00D80E27" w:rsidP="00D80E27">
      <w:r w:rsidRPr="00D80E27">
        <w:t xml:space="preserve">    Light Division, Pack, and Slade’s and Anson’s cavalry--before</w:t>
      </w:r>
    </w:p>
    <w:p w14:paraId="2FB009A6" w14:textId="77777777" w:rsidR="00D80E27" w:rsidRPr="00D80E27" w:rsidRDefault="00D80E27" w:rsidP="00D80E27">
      <w:r w:rsidRPr="00D80E27">
        <w:t xml:space="preserve">      Santarem.</w:t>
      </w:r>
    </w:p>
    <w:p w14:paraId="0F6EEAC4" w14:textId="77777777" w:rsidR="00D80E27" w:rsidRPr="00D80E27" w:rsidRDefault="00D80E27" w:rsidP="00D80E27">
      <w:r w:rsidRPr="00D80E27">
        <w:t xml:space="preserve">    1st Division--Cartaxo.</w:t>
      </w:r>
    </w:p>
    <w:p w14:paraId="2D31234B" w14:textId="77777777" w:rsidR="00D80E27" w:rsidRPr="00D80E27" w:rsidRDefault="00D80E27" w:rsidP="00D80E27">
      <w:r w:rsidRPr="00D80E27">
        <w:t xml:space="preserve">    2nd Division--passing the Tagus at Vallada.</w:t>
      </w:r>
    </w:p>
    <w:p w14:paraId="5123AFAA" w14:textId="77777777" w:rsidR="00D80E27" w:rsidRPr="00D80E27" w:rsidRDefault="00D80E27" w:rsidP="00D80E27">
      <w:r w:rsidRPr="00D80E27">
        <w:t xml:space="preserve">    5th Division--Alemquer.</w:t>
      </w:r>
    </w:p>
    <w:p w14:paraId="6116E82B" w14:textId="77777777" w:rsidR="00D80E27" w:rsidRPr="00D80E27" w:rsidRDefault="00D80E27" w:rsidP="00D80E27">
      <w:r w:rsidRPr="00D80E27">
        <w:t xml:space="preserve">    4th Division--Sobral.</w:t>
      </w:r>
    </w:p>
    <w:p w14:paraId="46D5AA8A" w14:textId="77777777" w:rsidR="00D80E27" w:rsidRPr="00D80E27" w:rsidRDefault="00D80E27" w:rsidP="00D80E27">
      <w:r w:rsidRPr="00D80E27">
        <w:t xml:space="preserve">    6th Division--Ribaldeira (in the Lines).</w:t>
      </w:r>
    </w:p>
    <w:p w14:paraId="0DFC3FB6" w14:textId="77777777" w:rsidR="00D80E27" w:rsidRPr="00D80E27" w:rsidRDefault="00D80E27" w:rsidP="00D80E27">
      <w:r w:rsidRPr="00D80E27">
        <w:t xml:space="preserve">    3rd Division, and Coleman’s and Alex. Campbell’s</w:t>
      </w:r>
    </w:p>
    <w:p w14:paraId="2124D8D9" w14:textId="77777777" w:rsidR="00D80E27" w:rsidRPr="00D80E27" w:rsidRDefault="00D80E27" w:rsidP="00D80E27">
      <w:r w:rsidRPr="00D80E27">
        <w:t xml:space="preserve">      Portuguese--Torres Vedras.</w:t>
      </w:r>
    </w:p>
    <w:p w14:paraId="1D9FCB5C" w14:textId="77777777" w:rsidR="00D80E27" w:rsidRPr="00D80E27" w:rsidRDefault="00D80E27" w:rsidP="00D80E27">
      <w:r w:rsidRPr="00D80E27">
        <w:t xml:space="preserve">    Le Cor’s Division--Alhandra (in the Lines).</w:t>
      </w:r>
    </w:p>
    <w:p w14:paraId="164949B0" w14:textId="77777777" w:rsidR="00D80E27" w:rsidRPr="00D80E27" w:rsidRDefault="00D80E27" w:rsidP="00D80E27"/>
    <w:p w14:paraId="149CA06F" w14:textId="77777777" w:rsidR="00D80E27" w:rsidRPr="00D80E27" w:rsidRDefault="00D80E27" w:rsidP="00D80E27">
      <w:r w:rsidRPr="00D80E27">
        <w:t>Reynier saw this perfectly, and was in an agony of mind on the 18th</w:t>
      </w:r>
    </w:p>
    <w:p w14:paraId="57C37E57" w14:textId="77777777" w:rsidR="00D80E27" w:rsidRPr="00D80E27" w:rsidRDefault="00D80E27" w:rsidP="00D80E27">
      <w:r w:rsidRPr="00D80E27">
        <w:t>and 19th. He wrote urgent appeals to Masséna, for permission to</w:t>
      </w:r>
    </w:p>
    <w:p w14:paraId="01D2BC68" w14:textId="77777777" w:rsidR="00D80E27" w:rsidRPr="00D80E27" w:rsidRDefault="00D80E27" w:rsidP="00D80E27">
      <w:r w:rsidRPr="00D80E27">
        <w:t>abandon Santarem on the former day, pointing out that if his front</w:t>
      </w:r>
    </w:p>
    <w:p w14:paraId="0C928B5F" w14:textId="77777777" w:rsidR="00D80E27" w:rsidRPr="00D80E27" w:rsidRDefault="00D80E27" w:rsidP="00D80E27">
      <w:r w:rsidRPr="00D80E27">
        <w:t>was practically inaccessible, because of the swamps, his right might</w:t>
      </w:r>
    </w:p>
    <w:p w14:paraId="6CF967B8" w14:textId="77777777" w:rsidR="00D80E27" w:rsidRPr="00D80E27" w:rsidRDefault="00D80E27" w:rsidP="00D80E27">
      <w:r w:rsidRPr="00D80E27">
        <w:t>be turned by the upper Rio Mayor, where he had only a single regiment</w:t>
      </w:r>
    </w:p>
    <w:p w14:paraId="370CF51F" w14:textId="77777777" w:rsidR="00D80E27" w:rsidRPr="00D80E27" w:rsidRDefault="00D80E27" w:rsidP="00D80E27">
      <w:r w:rsidRPr="00D80E27">
        <w:t>in observation, to face what might be an overwhelming strength of</w:t>
      </w:r>
    </w:p>
    <w:p w14:paraId="07247790" w14:textId="77777777" w:rsidR="00D80E27" w:rsidRPr="00D80E27" w:rsidRDefault="00D80E27" w:rsidP="00D80E27">
      <w:r w:rsidRPr="00D80E27">
        <w:t>British troops, who might be preparing to cut in between him and</w:t>
      </w:r>
    </w:p>
    <w:p w14:paraId="1D0B85DD" w14:textId="77777777" w:rsidR="00D80E27" w:rsidRPr="00D80E27" w:rsidRDefault="00D80E27" w:rsidP="00D80E27">
      <w:r w:rsidRPr="00D80E27">
        <w:t>Junot. He sent all his train, sick, and wounded to Golegão[564],</w:t>
      </w:r>
    </w:p>
    <w:p w14:paraId="5E1B2BC0" w14:textId="77777777" w:rsidR="00D80E27" w:rsidRPr="00D80E27" w:rsidRDefault="00D80E27" w:rsidP="00D80E27">
      <w:r w:rsidRPr="00D80E27">
        <w:t>and besought leave to follow them. When he received a peremptory</w:t>
      </w:r>
    </w:p>
    <w:p w14:paraId="536A54FE" w14:textId="77777777" w:rsidR="00D80E27" w:rsidRPr="00D80E27" w:rsidRDefault="00D80E27" w:rsidP="00D80E27">
      <w:r w:rsidRPr="00D80E27">
        <w:t>reply, to the effect that he was to hold Santarem to the last, he</w:t>
      </w:r>
    </w:p>
    <w:p w14:paraId="314B71DC" w14:textId="77777777" w:rsidR="00D80E27" w:rsidRPr="00D80E27" w:rsidRDefault="00D80E27" w:rsidP="00D80E27">
      <w:r w:rsidRPr="00D80E27">
        <w:t>came to the conclusion that he was to be sacrificed in order to</w:t>
      </w:r>
    </w:p>
    <w:p w14:paraId="365BD9BE" w14:textId="77777777" w:rsidR="00D80E27" w:rsidRPr="00D80E27" w:rsidRDefault="00D80E27" w:rsidP="00D80E27">
      <w:r w:rsidRPr="00D80E27">
        <w:t>allow the other two corps to escape unmolested. When Pack advanced</w:t>
      </w:r>
    </w:p>
    <w:p w14:paraId="7CBD192C" w14:textId="77777777" w:rsidR="00D80E27" w:rsidRPr="00D80E27" w:rsidRDefault="00D80E27" w:rsidP="00D80E27">
      <w:r w:rsidRPr="00D80E27">
        <w:t>on the 19th he sent the report that he was turned by 10,000 British</w:t>
      </w:r>
    </w:p>
    <w:p w14:paraId="7D7BB44D" w14:textId="77777777" w:rsidR="00D80E27" w:rsidRPr="00D80E27" w:rsidRDefault="00D80E27" w:rsidP="00D80E27">
      <w:r w:rsidRPr="00D80E27">
        <w:t>troops--Pack had but 3,000 Portuguese--and that Clausel with Junot’s</w:t>
      </w:r>
    </w:p>
    <w:p w14:paraId="0DC0EFFA" w14:textId="77777777" w:rsidR="00D80E27" w:rsidRPr="00D80E27" w:rsidRDefault="00D80E27" w:rsidP="00D80E27">
      <w:r w:rsidRPr="00D80E27">
        <w:t>nearest division was too far off to succour him. He prepared to</w:t>
      </w:r>
    </w:p>
    <w:p w14:paraId="3DC302FE" w14:textId="77777777" w:rsidR="00D80E27" w:rsidRPr="00D80E27" w:rsidRDefault="00D80E27" w:rsidP="00D80E27">
      <w:r w:rsidRPr="00D80E27">
        <w:t>suffer a disaster, and to die fighting[565]. He ordered his troops to</w:t>
      </w:r>
    </w:p>
    <w:p w14:paraId="7D569473" w14:textId="77777777" w:rsidR="00D80E27" w:rsidRPr="00D80E27" w:rsidRDefault="00D80E27" w:rsidP="00D80E27">
      <w:r w:rsidRPr="00D80E27">
        <w:t>surround Santarem, in rear as well as in front, with a double line of</w:t>
      </w:r>
    </w:p>
    <w:p w14:paraId="7D89F93C" w14:textId="77777777" w:rsidR="00D80E27" w:rsidRPr="00D80E27" w:rsidRDefault="00D80E27" w:rsidP="00D80E27">
      <w:r w:rsidRPr="00D80E27">
        <w:t>_abattis_, and continued to strengthen and repair its old walls.</w:t>
      </w:r>
    </w:p>
    <w:p w14:paraId="312B5D92" w14:textId="77777777" w:rsidR="00D80E27" w:rsidRPr="00D80E27" w:rsidRDefault="00D80E27" w:rsidP="00D80E27"/>
    <w:p w14:paraId="67B17DBB" w14:textId="77777777" w:rsidR="00D80E27" w:rsidRPr="00D80E27" w:rsidRDefault="00D80E27" w:rsidP="00D80E27">
      <w:r w:rsidRPr="00D80E27">
        <w:t xml:space="preserve">  [564] It was their march, visible from the other side of the Tagus,</w:t>
      </w:r>
    </w:p>
    <w:p w14:paraId="1F316B04" w14:textId="77777777" w:rsidR="00D80E27" w:rsidRPr="00D80E27" w:rsidRDefault="00D80E27" w:rsidP="00D80E27">
      <w:r w:rsidRPr="00D80E27">
        <w:t xml:space="preserve">  which helped to deceive Fane as to the general movements of the</w:t>
      </w:r>
    </w:p>
    <w:p w14:paraId="45E34A80" w14:textId="77777777" w:rsidR="00D80E27" w:rsidRPr="00D80E27" w:rsidRDefault="00D80E27" w:rsidP="00D80E27">
      <w:r w:rsidRPr="00D80E27">
        <w:t xml:space="preserve">  French army.</w:t>
      </w:r>
    </w:p>
    <w:p w14:paraId="3BADE65E" w14:textId="77777777" w:rsidR="00D80E27" w:rsidRPr="00D80E27" w:rsidRDefault="00D80E27" w:rsidP="00D80E27"/>
    <w:p w14:paraId="196B8422" w14:textId="77777777" w:rsidR="00D80E27" w:rsidRPr="00D80E27" w:rsidRDefault="00D80E27" w:rsidP="00D80E27">
      <w:r w:rsidRPr="00D80E27">
        <w:t xml:space="preserve">  [565] See Delagrave, 128-30, and Gachot’s excellent notes thereon.</w:t>
      </w:r>
    </w:p>
    <w:p w14:paraId="4CB8D9FA" w14:textId="77777777" w:rsidR="00D80E27" w:rsidRPr="00D80E27" w:rsidRDefault="00D80E27" w:rsidP="00D80E27"/>
    <w:p w14:paraId="6A8F2C8D" w14:textId="77777777" w:rsidR="00D80E27" w:rsidRPr="00D80E27" w:rsidRDefault="00D80E27" w:rsidP="00D80E27">
      <w:r w:rsidRPr="00D80E27">
        <w:t>Nothing, therefore, could exceed Reynier’s relief when Pack and</w:t>
      </w:r>
    </w:p>
    <w:p w14:paraId="11AD0A2C" w14:textId="77777777" w:rsidR="00D80E27" w:rsidRPr="00D80E27" w:rsidRDefault="00D80E27" w:rsidP="00D80E27">
      <w:r w:rsidRPr="00D80E27">
        <w:t>Craufurd halted, and Spencer did not move at all, after the firing</w:t>
      </w:r>
    </w:p>
    <w:p w14:paraId="366BF182" w14:textId="77777777" w:rsidR="00D80E27" w:rsidRPr="00D80E27" w:rsidRDefault="00D80E27" w:rsidP="00D80E27">
      <w:r w:rsidRPr="00D80E27">
        <w:t>had begun upon the 19th. On the next morning the British army</w:t>
      </w:r>
    </w:p>
    <w:p w14:paraId="661CD28E" w14:textId="77777777" w:rsidR="00D80E27" w:rsidRPr="00D80E27" w:rsidRDefault="00D80E27" w:rsidP="00D80E27">
      <w:r w:rsidRPr="00D80E27">
        <w:t>was still stationary, save that a cavalry reconnaissance, pushed</w:t>
      </w:r>
    </w:p>
    <w:p w14:paraId="7AC6729D" w14:textId="77777777" w:rsidR="00D80E27" w:rsidRPr="00D80E27" w:rsidRDefault="00D80E27" w:rsidP="00D80E27">
      <w:r w:rsidRPr="00D80E27">
        <w:t>northward from Pack’s position on the upper Rio Mayor, discovered</w:t>
      </w:r>
    </w:p>
    <w:p w14:paraId="2A27F9DB" w14:textId="77777777" w:rsidR="00D80E27" w:rsidRPr="00D80E27" w:rsidRDefault="00D80E27" w:rsidP="00D80E27">
      <w:r w:rsidRPr="00D80E27">
        <w:t>Junot’s outposts in the direction of Alcanhede and Pernes, and</w:t>
      </w:r>
    </w:p>
    <w:p w14:paraId="5AA9141C" w14:textId="77777777" w:rsidR="00D80E27" w:rsidRPr="00D80E27" w:rsidRDefault="00D80E27" w:rsidP="00D80E27">
      <w:r w:rsidRPr="00D80E27">
        <w:t>reported to Wellington that the enemy was in strength, with all arms,</w:t>
      </w:r>
    </w:p>
    <w:p w14:paraId="23754FF0" w14:textId="77777777" w:rsidR="00D80E27" w:rsidRPr="00D80E27" w:rsidRDefault="00D80E27" w:rsidP="00D80E27">
      <w:r w:rsidRPr="00D80E27">
        <w:t>in this direction. Leith’s division came up this morning, raising</w:t>
      </w:r>
    </w:p>
    <w:p w14:paraId="668874E4" w14:textId="77777777" w:rsidR="00D80E27" w:rsidRPr="00D80E27" w:rsidRDefault="00D80E27" w:rsidP="00D80E27">
      <w:r w:rsidRPr="00D80E27">
        <w:t>the British force to 21,000 men, but this, as the Commander-in-Chief</w:t>
      </w:r>
    </w:p>
    <w:p w14:paraId="1BF92C57" w14:textId="77777777" w:rsidR="00D80E27" w:rsidRPr="00D80E27" w:rsidRDefault="00D80E27" w:rsidP="00D80E27">
      <w:r w:rsidRPr="00D80E27">
        <w:t>now saw, was not sufficient to enable him to deal with two corps</w:t>
      </w:r>
    </w:p>
    <w:p w14:paraId="4126D375" w14:textId="77777777" w:rsidR="00D80E27" w:rsidRPr="00D80E27" w:rsidRDefault="00D80E27" w:rsidP="00D80E27">
      <w:r w:rsidRPr="00D80E27">
        <w:t>d’armée, of which one was in an inaccessible position and now</w:t>
      </w:r>
    </w:p>
    <w:p w14:paraId="098AFEC8" w14:textId="77777777" w:rsidR="00D80E27" w:rsidRPr="00D80E27" w:rsidRDefault="00D80E27" w:rsidP="00D80E27">
      <w:r w:rsidRPr="00D80E27">
        <w:t>stockaded up to the eyes. He halted, and sent, very tardily, orders</w:t>
      </w:r>
    </w:p>
    <w:p w14:paraId="345CF8E0" w14:textId="77777777" w:rsidR="00D80E27" w:rsidRPr="00D80E27" w:rsidRDefault="00D80E27" w:rsidP="00D80E27">
      <w:r w:rsidRPr="00D80E27">
        <w:t>for Cole to join in haste, and for Campbell’s division to come up</w:t>
      </w:r>
    </w:p>
    <w:p w14:paraId="6DC48862" w14:textId="77777777" w:rsidR="00D80E27" w:rsidRPr="00D80E27" w:rsidRDefault="00D80E27" w:rsidP="00D80E27">
      <w:r w:rsidRPr="00D80E27">
        <w:t>from the Lines. But even thus he was too weak to strike. Hill was now</w:t>
      </w:r>
    </w:p>
    <w:p w14:paraId="27B0FDBB" w14:textId="77777777" w:rsidR="00D80E27" w:rsidRPr="00D80E27" w:rsidRDefault="00D80E27" w:rsidP="00D80E27">
      <w:r w:rsidRPr="00D80E27">
        <w:t>at Almeirim, half way to Abrantes on the other side of the Tagus.</w:t>
      </w:r>
    </w:p>
    <w:p w14:paraId="4C02B896" w14:textId="77777777" w:rsidR="00D80E27" w:rsidRPr="00D80E27" w:rsidRDefault="00D80E27" w:rsidP="00D80E27">
      <w:r w:rsidRPr="00D80E27">
        <w:t>Fane had actually entered Abrantes, and sent news that the enemy was</w:t>
      </w:r>
    </w:p>
    <w:p w14:paraId="1F70418A" w14:textId="77777777" w:rsidR="00D80E27" w:rsidRPr="00D80E27" w:rsidRDefault="00D80E27" w:rsidP="00D80E27">
      <w:r w:rsidRPr="00D80E27">
        <w:t>making no forward movement from the Zezere. Thus at last Wellington</w:t>
      </w:r>
    </w:p>
    <w:p w14:paraId="308F05F4" w14:textId="77777777" w:rsidR="00D80E27" w:rsidRPr="00D80E27" w:rsidRDefault="00D80E27" w:rsidP="00D80E27">
      <w:r w:rsidRPr="00D80E27">
        <w:t>discovered that he must have practically the whole French army in his</w:t>
      </w:r>
    </w:p>
    <w:p w14:paraId="79E42BAB" w14:textId="77777777" w:rsidR="00D80E27" w:rsidRPr="00D80E27" w:rsidRDefault="00D80E27" w:rsidP="00D80E27">
      <w:r w:rsidRPr="00D80E27">
        <w:t>front, while his own forces were in a state of terrible dispersion.</w:t>
      </w:r>
    </w:p>
    <w:p w14:paraId="416C2AA5" w14:textId="77777777" w:rsidR="00D80E27" w:rsidRPr="00D80E27" w:rsidRDefault="00D80E27" w:rsidP="00D80E27"/>
    <w:p w14:paraId="6DACC897" w14:textId="77777777" w:rsidR="00D80E27" w:rsidRPr="00D80E27" w:rsidRDefault="00D80E27" w:rsidP="00D80E27">
      <w:r w:rsidRPr="00D80E27">
        <w:t>On the 21st he wrote a dispatch to Lord Liverpool which shows that</w:t>
      </w:r>
    </w:p>
    <w:p w14:paraId="18984218" w14:textId="77777777" w:rsidR="00D80E27" w:rsidRPr="00D80E27" w:rsidRDefault="00D80E27" w:rsidP="00D80E27">
      <w:r w:rsidRPr="00D80E27">
        <w:t>he had given up all intention of pushing Masséna further. ‘Although</w:t>
      </w:r>
    </w:p>
    <w:p w14:paraId="242C424D" w14:textId="77777777" w:rsidR="00D80E27" w:rsidRPr="00D80E27" w:rsidRDefault="00D80E27" w:rsidP="00D80E27">
      <w:r w:rsidRPr="00D80E27">
        <w:t>the enemy have moved large bodies of troops eastward from Santarem,</w:t>
      </w:r>
    </w:p>
    <w:p w14:paraId="50F8448F" w14:textId="77777777" w:rsidR="00D80E27" w:rsidRPr="00D80E27" w:rsidRDefault="00D80E27" w:rsidP="00D80E27">
      <w:r w:rsidRPr="00D80E27">
        <w:t>I have not heard that any large body has crossed the Zezere....</w:t>
      </w:r>
    </w:p>
    <w:p w14:paraId="5F6B11D1" w14:textId="77777777" w:rsidR="00D80E27" w:rsidRPr="00D80E27" w:rsidRDefault="00D80E27" w:rsidP="00D80E27">
      <w:r w:rsidRPr="00D80E27">
        <w:t>Their army being collected between Santarem and the Zezere, they are</w:t>
      </w:r>
    </w:p>
    <w:p w14:paraId="29976009" w14:textId="77777777" w:rsidR="00D80E27" w:rsidRPr="00D80E27" w:rsidRDefault="00D80E27" w:rsidP="00D80E27">
      <w:r w:rsidRPr="00D80E27">
        <w:t>in a situation to be able to maintain themselves in their strong</w:t>
      </w:r>
    </w:p>
    <w:p w14:paraId="2F4BFC55" w14:textId="77777777" w:rsidR="00D80E27" w:rsidRPr="00D80E27" w:rsidRDefault="00D80E27" w:rsidP="00D80E27">
      <w:r w:rsidRPr="00D80E27">
        <w:t>position till the reinforcements, which I know are on the frontier,</w:t>
      </w:r>
    </w:p>
    <w:p w14:paraId="111C1229" w14:textId="77777777" w:rsidR="00D80E27" w:rsidRPr="00D80E27" w:rsidRDefault="00D80E27" w:rsidP="00D80E27">
      <w:r w:rsidRPr="00D80E27">
        <w:t>can join them. For this reason, and because I am unwilling to expose</w:t>
      </w:r>
    </w:p>
    <w:p w14:paraId="7CF17B18" w14:textId="77777777" w:rsidR="00D80E27" w:rsidRPr="00D80E27" w:rsidRDefault="00D80E27" w:rsidP="00D80E27">
      <w:r w:rsidRPr="00D80E27">
        <w:t>to the inclemencies of the weather a larger body of troops than is</w:t>
      </w:r>
    </w:p>
    <w:p w14:paraId="570C3D81" w14:textId="77777777" w:rsidR="00D80E27" w:rsidRPr="00D80E27" w:rsidRDefault="00D80E27" w:rsidP="00D80E27">
      <w:r w:rsidRPr="00D80E27">
        <w:t>absolutely necessary to press upon the enemy’s rear, and to support</w:t>
      </w:r>
    </w:p>
    <w:p w14:paraId="0BA06C63" w14:textId="77777777" w:rsidR="00D80E27" w:rsidRPr="00D80E27" w:rsidRDefault="00D80E27" w:rsidP="00D80E27">
      <w:r w:rsidRPr="00D80E27">
        <w:t>my advanced guard, I have kept in reserve a considerable proportion</w:t>
      </w:r>
    </w:p>
    <w:p w14:paraId="246AC25F" w14:textId="77777777" w:rsidR="00D80E27" w:rsidRPr="00D80E27" w:rsidRDefault="00D80E27" w:rsidP="00D80E27">
      <w:r w:rsidRPr="00D80E27">
        <w:t>of the allied army--some of them still in their cantonments in the</w:t>
      </w:r>
    </w:p>
    <w:p w14:paraId="2EAF7707" w14:textId="77777777" w:rsidR="00D80E27" w:rsidRPr="00D80E27" w:rsidRDefault="00D80E27" w:rsidP="00D80E27">
      <w:r w:rsidRPr="00D80E27">
        <w:t>Lines, our fortified position. I have ordered General Hill to halt</w:t>
      </w:r>
    </w:p>
    <w:p w14:paraId="1C760A15" w14:textId="77777777" w:rsidR="00D80E27" w:rsidRPr="00D80E27" w:rsidRDefault="00D80E27" w:rsidP="00D80E27">
      <w:r w:rsidRPr="00D80E27">
        <w:t>the head of his corps at Chamusca [on the other side of the Tagus,</w:t>
      </w:r>
    </w:p>
    <w:p w14:paraId="776D867E" w14:textId="77777777" w:rsidR="00D80E27" w:rsidRPr="00D80E27" w:rsidRDefault="00D80E27" w:rsidP="00D80E27">
      <w:r w:rsidRPr="00D80E27">
        <w:t>fifteen miles south of Abrantes] till the enemy’s movements have</w:t>
      </w:r>
    </w:p>
    <w:p w14:paraId="3FCD78D3" w14:textId="77777777" w:rsidR="00D80E27" w:rsidRPr="00D80E27" w:rsidRDefault="00D80E27" w:rsidP="00D80E27">
      <w:r w:rsidRPr="00D80E27">
        <w:t>been decided.... The rain, which has been very heavy since the 15th,</w:t>
      </w:r>
    </w:p>
    <w:p w14:paraId="48A1039A" w14:textId="77777777" w:rsidR="00D80E27" w:rsidRPr="00D80E27" w:rsidRDefault="00D80E27" w:rsidP="00D80E27">
      <w:r w:rsidRPr="00D80E27">
        <w:t>has so completely filled the rivulets and destroyed the roads, that</w:t>
      </w:r>
    </w:p>
    <w:p w14:paraId="641419B0" w14:textId="77777777" w:rsidR="00D80E27" w:rsidRPr="00D80E27" w:rsidRDefault="00D80E27" w:rsidP="00D80E27">
      <w:r w:rsidRPr="00D80E27">
        <w:t>I have hitherto found it impossible to dislodge the enemy from his</w:t>
      </w:r>
    </w:p>
    <w:p w14:paraId="722A609B" w14:textId="77777777" w:rsidR="00D80E27" w:rsidRPr="00D80E27" w:rsidRDefault="00D80E27" w:rsidP="00D80E27">
      <w:r w:rsidRPr="00D80E27">
        <w:t>position at Santarem, by movements through the hills on his right</w:t>
      </w:r>
    </w:p>
    <w:p w14:paraId="5EC91B2F" w14:textId="77777777" w:rsidR="00D80E27" w:rsidRPr="00D80E27" w:rsidRDefault="00D80E27" w:rsidP="00D80E27">
      <w:r w:rsidRPr="00D80E27">
        <w:t>flank. Possibly the bad state of the roads has also been the cause</w:t>
      </w:r>
    </w:p>
    <w:p w14:paraId="6424C419" w14:textId="77777777" w:rsidR="00D80E27" w:rsidRPr="00D80E27" w:rsidRDefault="00D80E27" w:rsidP="00D80E27">
      <w:r w:rsidRPr="00D80E27">
        <w:t>of his remaining at Santarem so long.... The enemy’s army may be</w:t>
      </w:r>
    </w:p>
    <w:p w14:paraId="7183CDBE" w14:textId="77777777" w:rsidR="00D80E27" w:rsidRPr="00D80E27" w:rsidRDefault="00D80E27" w:rsidP="00D80E27">
      <w:r w:rsidRPr="00D80E27">
        <w:t>reinforced, and they may again induce me to think it expedient,</w:t>
      </w:r>
    </w:p>
    <w:p w14:paraId="6878E9FB" w14:textId="77777777" w:rsidR="00D80E27" w:rsidRPr="00D80E27" w:rsidRDefault="00D80E27" w:rsidP="00D80E27">
      <w:r w:rsidRPr="00D80E27">
        <w:t>in the existing state of affairs in the Peninsula, to resume my</w:t>
      </w:r>
    </w:p>
    <w:p w14:paraId="01B53B0C" w14:textId="77777777" w:rsidR="00D80E27" w:rsidRPr="00D80E27" w:rsidRDefault="00D80E27" w:rsidP="00D80E27">
      <w:r w:rsidRPr="00D80E27">
        <w:t>positions [the Lines]. But I do not believe that they have it in</w:t>
      </w:r>
    </w:p>
    <w:p w14:paraId="20A6EE50" w14:textId="77777777" w:rsidR="00D80E27" w:rsidRPr="00D80E27" w:rsidRDefault="00D80E27" w:rsidP="00D80E27">
      <w:r w:rsidRPr="00D80E27">
        <w:t>their power to bring such a force against us as to render the contest</w:t>
      </w:r>
    </w:p>
    <w:p w14:paraId="3F113A52" w14:textId="77777777" w:rsidR="00D80E27" w:rsidRPr="00D80E27" w:rsidRDefault="00D80E27" w:rsidP="00D80E27">
      <w:r w:rsidRPr="00D80E27">
        <w:t>a matter of doubt[566].’</w:t>
      </w:r>
    </w:p>
    <w:p w14:paraId="12F742AB" w14:textId="77777777" w:rsidR="00D80E27" w:rsidRPr="00D80E27" w:rsidRDefault="00D80E27" w:rsidP="00D80E27"/>
    <w:p w14:paraId="32C55CA9" w14:textId="77777777" w:rsidR="00D80E27" w:rsidRPr="00D80E27" w:rsidRDefault="00D80E27" w:rsidP="00D80E27">
      <w:r w:rsidRPr="00D80E27">
        <w:t xml:space="preserve">  [566] Wellington to Liverpool, Nov. 26, 1810.</w:t>
      </w:r>
    </w:p>
    <w:p w14:paraId="58807E42" w14:textId="77777777" w:rsidR="00D80E27" w:rsidRPr="00D80E27" w:rsidRDefault="00D80E27" w:rsidP="00D80E27"/>
    <w:p w14:paraId="54789306" w14:textId="77777777" w:rsidR="00D80E27" w:rsidRPr="00D80E27" w:rsidRDefault="00D80E27" w:rsidP="00D80E27">
      <w:r w:rsidRPr="00D80E27">
        <w:t>In a supplementary dispatch, dated the same day, Wellington adds:</w:t>
      </w:r>
    </w:p>
    <w:p w14:paraId="30AD4059" w14:textId="77777777" w:rsidR="00D80E27" w:rsidRPr="00D80E27" w:rsidRDefault="00D80E27" w:rsidP="00D80E27">
      <w:r w:rsidRPr="00D80E27">
        <w:t>‘At first I thought the enemy were off, and I am not quite certain</w:t>
      </w:r>
    </w:p>
    <w:p w14:paraId="018A50C8" w14:textId="77777777" w:rsidR="00D80E27" w:rsidRPr="00D80E27" w:rsidRDefault="00D80E27" w:rsidP="00D80E27">
      <w:r w:rsidRPr="00D80E27">
        <w:t>yet that they are not going.... I am convinced that there is no man</w:t>
      </w:r>
    </w:p>
    <w:p w14:paraId="3249AFD8" w14:textId="77777777" w:rsidR="00D80E27" w:rsidRPr="00D80E27" w:rsidRDefault="00D80E27" w:rsidP="00D80E27">
      <w:r w:rsidRPr="00D80E27">
        <w:t>in his senses, who has ever passed a winter in Portugal, who would</w:t>
      </w:r>
    </w:p>
    <w:p w14:paraId="4FEBCB3C" w14:textId="77777777" w:rsidR="00D80E27" w:rsidRPr="00D80E27" w:rsidRDefault="00D80E27" w:rsidP="00D80E27">
      <w:r w:rsidRPr="00D80E27">
        <w:t>not recommend them to go now, rather than to endeavour to maintain</w:t>
      </w:r>
    </w:p>
    <w:p w14:paraId="23E09301" w14:textId="77777777" w:rsidR="00D80E27" w:rsidRPr="00D80E27" w:rsidRDefault="00D80E27" w:rsidP="00D80E27">
      <w:r w:rsidRPr="00D80E27">
        <w:t>themselves upon the Zezere during the winter, or than attack our</w:t>
      </w:r>
    </w:p>
    <w:p w14:paraId="79745331" w14:textId="77777777" w:rsidR="00D80E27" w:rsidRPr="00D80E27" w:rsidRDefault="00D80E27" w:rsidP="00D80E27">
      <w:r w:rsidRPr="00D80E27">
        <w:t>position, whatever may be the strength of their reinforcements.’</w:t>
      </w:r>
    </w:p>
    <w:p w14:paraId="7EA88A17" w14:textId="77777777" w:rsidR="00D80E27" w:rsidRPr="00D80E27" w:rsidRDefault="00D80E27" w:rsidP="00D80E27"/>
    <w:p w14:paraId="22C687F9" w14:textId="77777777" w:rsidR="00D80E27" w:rsidRPr="00D80E27" w:rsidRDefault="00D80E27" w:rsidP="00D80E27">
      <w:r w:rsidRPr="00D80E27">
        <w:t>There were, indeed, men in the French camp who advised Masséna to</w:t>
      </w:r>
    </w:p>
    <w:p w14:paraId="355B196C" w14:textId="77777777" w:rsidR="00D80E27" w:rsidRPr="00D80E27" w:rsidRDefault="00D80E27" w:rsidP="00D80E27">
      <w:r w:rsidRPr="00D80E27">
        <w:t>continue his retreat, but he had no intention of taking up a timid</w:t>
      </w:r>
    </w:p>
    <w:p w14:paraId="02EB2665" w14:textId="77777777" w:rsidR="00D80E27" w:rsidRPr="00D80E27" w:rsidRDefault="00D80E27" w:rsidP="00D80E27">
      <w:r w:rsidRPr="00D80E27">
        <w:t>policy after braving so many passed dangers. He had resolved to</w:t>
      </w:r>
    </w:p>
    <w:p w14:paraId="122CA239" w14:textId="77777777" w:rsidR="00D80E27" w:rsidRPr="00D80E27" w:rsidRDefault="00D80E27" w:rsidP="00D80E27">
      <w:r w:rsidRPr="00D80E27">
        <w:t>maintain himself between Santarem and the Zezere, and to call down</w:t>
      </w:r>
    </w:p>
    <w:p w14:paraId="55581AA8" w14:textId="77777777" w:rsidR="00D80E27" w:rsidRPr="00D80E27" w:rsidRDefault="00D80E27" w:rsidP="00D80E27">
      <w:r w:rsidRPr="00D80E27">
        <w:t>Drouet and other reinforcements[567], in the hope that, ere the</w:t>
      </w:r>
    </w:p>
    <w:p w14:paraId="3003877C" w14:textId="77777777" w:rsidR="00D80E27" w:rsidRPr="00D80E27" w:rsidRDefault="00D80E27" w:rsidP="00D80E27">
      <w:r w:rsidRPr="00D80E27">
        <w:t>winter was over, the Emperor might find means to strengthen him to</w:t>
      </w:r>
    </w:p>
    <w:p w14:paraId="12715B78" w14:textId="77777777" w:rsidR="00D80E27" w:rsidRPr="00D80E27" w:rsidRDefault="00D80E27" w:rsidP="00D80E27">
      <w:r w:rsidRPr="00D80E27">
        <w:t>a force which, with the co-operation of Soult from Andalusia, would</w:t>
      </w:r>
    </w:p>
    <w:p w14:paraId="21CEBFA5" w14:textId="77777777" w:rsidR="00D80E27" w:rsidRPr="00D80E27" w:rsidRDefault="00D80E27" w:rsidP="00D80E27">
      <w:r w:rsidRPr="00D80E27">
        <w:t>enable him finally to resume the offensive, and make a second and</w:t>
      </w:r>
    </w:p>
    <w:p w14:paraId="139AE780" w14:textId="77777777" w:rsidR="00D80E27" w:rsidRPr="00D80E27" w:rsidRDefault="00D80E27" w:rsidP="00D80E27">
      <w:r w:rsidRPr="00D80E27">
        <w:t>more formidable attack upon the Lines. In adopting this resolve he</w:t>
      </w:r>
    </w:p>
    <w:p w14:paraId="38AFC2B6" w14:textId="77777777" w:rsidR="00D80E27" w:rsidRPr="00D80E27" w:rsidRDefault="00D80E27" w:rsidP="00D80E27">
      <w:r w:rsidRPr="00D80E27">
        <w:t>was, though as yet he knew it not, carrying out the instructions</w:t>
      </w:r>
    </w:p>
    <w:p w14:paraId="49CD9636" w14:textId="77777777" w:rsidR="00D80E27" w:rsidRPr="00D80E27" w:rsidRDefault="00D80E27" w:rsidP="00D80E27">
      <w:r w:rsidRPr="00D80E27">
        <w:t>which the Emperor was at this very moment (November 22) dictating</w:t>
      </w:r>
    </w:p>
    <w:p w14:paraId="6F086424" w14:textId="77777777" w:rsidR="00D80E27" w:rsidRPr="00D80E27" w:rsidRDefault="00D80E27" w:rsidP="00D80E27">
      <w:r w:rsidRPr="00D80E27">
        <w:t>to Foy at Paris. But Wellington had not written at random when he</w:t>
      </w:r>
    </w:p>
    <w:p w14:paraId="2FF6A0B5" w14:textId="77777777" w:rsidR="00D80E27" w:rsidRPr="00D80E27" w:rsidRDefault="00D80E27" w:rsidP="00D80E27">
      <w:r w:rsidRPr="00D80E27">
        <w:t>reminded Lord Liverpool of the terrors of a Portuguese winter, and</w:t>
      </w:r>
    </w:p>
    <w:p w14:paraId="237FFB53" w14:textId="77777777" w:rsidR="00D80E27" w:rsidRPr="00D80E27" w:rsidRDefault="00D80E27" w:rsidP="00D80E27">
      <w:r w:rsidRPr="00D80E27">
        <w:t>in the end the Prince of Essling was forced to begin on the 1st of</w:t>
      </w:r>
    </w:p>
    <w:p w14:paraId="7FD96222" w14:textId="77777777" w:rsidR="00D80E27" w:rsidRPr="00D80E27" w:rsidRDefault="00D80E27" w:rsidP="00D80E27">
      <w:r w:rsidRPr="00D80E27">
        <w:t>March, with under 40,000 men of his original force, the retreat which</w:t>
      </w:r>
    </w:p>
    <w:p w14:paraId="5196C164" w14:textId="77777777" w:rsidR="00D80E27" w:rsidRPr="00D80E27" w:rsidRDefault="00D80E27" w:rsidP="00D80E27">
      <w:r w:rsidRPr="00D80E27">
        <w:t>he might have commenced on November 20 with over 50,000[568].</w:t>
      </w:r>
    </w:p>
    <w:p w14:paraId="1F85E9BA" w14:textId="77777777" w:rsidR="00D80E27" w:rsidRPr="00D80E27" w:rsidRDefault="00D80E27" w:rsidP="00D80E27"/>
    <w:p w14:paraId="6F645A96" w14:textId="77777777" w:rsidR="00D80E27" w:rsidRPr="00D80E27" w:rsidRDefault="00D80E27" w:rsidP="00D80E27">
      <w:r w:rsidRPr="00D80E27">
        <w:t xml:space="preserve">  [567] Notably the column of Gardanne, of which we shall speak</w:t>
      </w:r>
    </w:p>
    <w:p w14:paraId="77F41A69" w14:textId="77777777" w:rsidR="00D80E27" w:rsidRPr="00D80E27" w:rsidRDefault="00D80E27" w:rsidP="00D80E27">
      <w:r w:rsidRPr="00D80E27">
        <w:t xml:space="preserve">  presently.</w:t>
      </w:r>
    </w:p>
    <w:p w14:paraId="6AA619F7" w14:textId="77777777" w:rsidR="00D80E27" w:rsidRPr="00D80E27" w:rsidRDefault="00D80E27" w:rsidP="00D80E27"/>
    <w:p w14:paraId="013F0142" w14:textId="77777777" w:rsidR="00D80E27" w:rsidRPr="00D80E27" w:rsidRDefault="00D80E27" w:rsidP="00D80E27">
      <w:r w:rsidRPr="00D80E27">
        <w:t xml:space="preserve">  [568] Including sick in each case, and excluding reinforcements</w:t>
      </w:r>
    </w:p>
    <w:p w14:paraId="6920035C" w14:textId="77777777" w:rsidR="00D80E27" w:rsidRPr="00D80E27" w:rsidRDefault="00D80E27" w:rsidP="00D80E27">
      <w:r w:rsidRPr="00D80E27">
        <w:t xml:space="preserve">  received later.</w:t>
      </w:r>
    </w:p>
    <w:p w14:paraId="0C2DDE15" w14:textId="77777777" w:rsidR="00D80E27" w:rsidRPr="00D80E27" w:rsidRDefault="00D80E27" w:rsidP="00D80E27"/>
    <w:p w14:paraId="56AD7BA8" w14:textId="77777777" w:rsidR="00D80E27" w:rsidRPr="00D80E27" w:rsidRDefault="00D80E27" w:rsidP="00D80E27">
      <w:r w:rsidRPr="00D80E27">
        <w:t>The scheme for starving out the French, which Wellington had</w:t>
      </w:r>
    </w:p>
    <w:p w14:paraId="586DC66E" w14:textId="77777777" w:rsidR="00D80E27" w:rsidRPr="00D80E27" w:rsidRDefault="00D80E27" w:rsidP="00D80E27">
      <w:r w:rsidRPr="00D80E27">
        <w:t>devised early in 1810, and begun to execute in September, was now</w:t>
      </w:r>
    </w:p>
    <w:p w14:paraId="0662411B" w14:textId="77777777" w:rsidR="00D80E27" w:rsidRPr="00D80E27" w:rsidRDefault="00D80E27" w:rsidP="00D80E27">
      <w:r w:rsidRPr="00D80E27">
        <w:t>transferred to a different area. Masséna had been able to endure</w:t>
      </w:r>
    </w:p>
    <w:p w14:paraId="026865CE" w14:textId="77777777" w:rsidR="00D80E27" w:rsidRPr="00D80E27" w:rsidRDefault="00D80E27" w:rsidP="00D80E27">
      <w:r w:rsidRPr="00D80E27">
        <w:t>for a month in front of the Lisbon Lines: the question now was</w:t>
      </w:r>
    </w:p>
    <w:p w14:paraId="7A163DC4" w14:textId="77777777" w:rsidR="00D80E27" w:rsidRPr="00D80E27" w:rsidRDefault="00D80E27" w:rsidP="00D80E27">
      <w:r w:rsidRPr="00D80E27">
        <w:t>whether he would be able to live so long in the land between the</w:t>
      </w:r>
    </w:p>
    <w:p w14:paraId="424C6F4F" w14:textId="77777777" w:rsidR="00D80E27" w:rsidRPr="00D80E27" w:rsidRDefault="00D80E27" w:rsidP="00D80E27">
      <w:r w:rsidRPr="00D80E27">
        <w:t>Rio Mayor and the Zezere. Wellington could not be sure of his data,</w:t>
      </w:r>
    </w:p>
    <w:p w14:paraId="0956F1DC" w14:textId="77777777" w:rsidR="00D80E27" w:rsidRPr="00D80E27" w:rsidRDefault="00D80E27" w:rsidP="00D80E27">
      <w:r w:rsidRPr="00D80E27">
        <w:t>in calculating the day when exhaustion would once more compel the</w:t>
      </w:r>
    </w:p>
    <w:p w14:paraId="67893553" w14:textId="77777777" w:rsidR="00D80E27" w:rsidRPr="00D80E27" w:rsidRDefault="00D80E27" w:rsidP="00D80E27">
      <w:r w:rsidRPr="00D80E27">
        <w:t>French to shift their ground. It was only certain that the plain of</w:t>
      </w:r>
    </w:p>
    <w:p w14:paraId="15CF9808" w14:textId="77777777" w:rsidR="00D80E27" w:rsidRPr="00D80E27" w:rsidRDefault="00D80E27" w:rsidP="00D80E27">
      <w:r w:rsidRPr="00D80E27">
        <w:t>Golegão, and the Thomar-Torres Novas country, had not been devastated</w:t>
      </w:r>
    </w:p>
    <w:p w14:paraId="58082D71" w14:textId="77777777" w:rsidR="00D80E27" w:rsidRPr="00D80E27" w:rsidRDefault="00D80E27" w:rsidP="00D80E27">
      <w:r w:rsidRPr="00D80E27">
        <w:t>by the Portuguese government even with the same energy that they</w:t>
      </w:r>
    </w:p>
    <w:p w14:paraId="4CC42D47" w14:textId="77777777" w:rsidR="00D80E27" w:rsidRPr="00D80E27" w:rsidRDefault="00D80E27" w:rsidP="00D80E27">
      <w:r w:rsidRPr="00D80E27">
        <w:t>had displayed in the Lisbon Peninsula. And there, as the British</w:t>
      </w:r>
    </w:p>
    <w:p w14:paraId="1D09E5D8" w14:textId="77777777" w:rsidR="00D80E27" w:rsidRPr="00D80E27" w:rsidRDefault="00D80E27" w:rsidP="00D80E27">
      <w:r w:rsidRPr="00D80E27">
        <w:t>Commander-in-Chief complained, not half the necessary work had been</w:t>
      </w:r>
    </w:p>
    <w:p w14:paraId="1FC35C46" w14:textId="77777777" w:rsidR="00D80E27" w:rsidRPr="00D80E27" w:rsidRDefault="00D80E27" w:rsidP="00D80E27">
      <w:r w:rsidRPr="00D80E27">
        <w:t>done. Yet something had certainly been accomplished; the population</w:t>
      </w:r>
    </w:p>
    <w:p w14:paraId="24B7A3E0" w14:textId="77777777" w:rsidR="00D80E27" w:rsidRPr="00D80E27" w:rsidRDefault="00D80E27" w:rsidP="00D80E27">
      <w:r w:rsidRPr="00D80E27">
        <w:t>had nearly all been withdrawn, the mills destroyed, the corn buried</w:t>
      </w:r>
    </w:p>
    <w:p w14:paraId="341695ED" w14:textId="77777777" w:rsidR="00D80E27" w:rsidRPr="00D80E27" w:rsidRDefault="00D80E27" w:rsidP="00D80E27">
      <w:r w:rsidRPr="00D80E27">
        <w:t>or sent over the Tagus. Trusting to these facts, and to the rains</w:t>
      </w:r>
    </w:p>
    <w:p w14:paraId="61827EDC" w14:textId="77777777" w:rsidR="00D80E27" w:rsidRPr="00D80E27" w:rsidRDefault="00D80E27" w:rsidP="00D80E27">
      <w:r w:rsidRPr="00D80E27">
        <w:t>and frosts of the oncoming winter, Wellington hoped that Masséna</w:t>
      </w:r>
    </w:p>
    <w:p w14:paraId="6649AEFD" w14:textId="77777777" w:rsidR="00D80E27" w:rsidRPr="00D80E27" w:rsidRDefault="00D80E27" w:rsidP="00D80E27">
      <w:r w:rsidRPr="00D80E27">
        <w:t>would finally be reduced to a disastrous retreat by sheer privation.</w:t>
      </w:r>
    </w:p>
    <w:p w14:paraId="33CAFD6C" w14:textId="77777777" w:rsidR="00D80E27" w:rsidRPr="00D80E27" w:rsidRDefault="00D80E27" w:rsidP="00D80E27">
      <w:r w:rsidRPr="00D80E27">
        <w:t>‘Though it is certainly astonishing that the enemy have been able to</w:t>
      </w:r>
    </w:p>
    <w:p w14:paraId="0D68E617" w14:textId="77777777" w:rsidR="00D80E27" w:rsidRPr="00D80E27" w:rsidRDefault="00D80E27" w:rsidP="00D80E27">
      <w:r w:rsidRPr="00D80E27">
        <w:t>remain in this country so long, and it is an extraordinary instance</w:t>
      </w:r>
    </w:p>
    <w:p w14:paraId="0C4FA945" w14:textId="77777777" w:rsidR="00D80E27" w:rsidRPr="00D80E27" w:rsidRDefault="00D80E27" w:rsidP="00D80E27">
      <w:r w:rsidRPr="00D80E27">
        <w:t>of what a French army can do[569].’</w:t>
      </w:r>
    </w:p>
    <w:p w14:paraId="671D7649" w14:textId="77777777" w:rsidR="00D80E27" w:rsidRPr="00D80E27" w:rsidRDefault="00D80E27" w:rsidP="00D80E27"/>
    <w:p w14:paraId="704FAD87" w14:textId="77777777" w:rsidR="00D80E27" w:rsidRPr="00D80E27" w:rsidRDefault="00D80E27" w:rsidP="00D80E27">
      <w:r w:rsidRPr="00D80E27">
        <w:t xml:space="preserve">  [569] _Dispatches_, vii. 59.</w:t>
      </w:r>
    </w:p>
    <w:p w14:paraId="3BC0FA2C" w14:textId="77777777" w:rsidR="00D80E27" w:rsidRPr="00D80E27" w:rsidRDefault="00D80E27" w:rsidP="00D80E27"/>
    <w:p w14:paraId="754A33A3" w14:textId="77777777" w:rsidR="00D80E27" w:rsidRPr="00D80E27" w:rsidRDefault="00D80E27" w:rsidP="00D80E27">
      <w:r w:rsidRPr="00D80E27">
        <w:t>Resolved to take no further offensive action, and to let famine do</w:t>
      </w:r>
    </w:p>
    <w:p w14:paraId="3AABE342" w14:textId="77777777" w:rsidR="00D80E27" w:rsidRPr="00D80E27" w:rsidRDefault="00D80E27" w:rsidP="00D80E27">
      <w:r w:rsidRPr="00D80E27">
        <w:t>its work, Wellington, on November 24, gave orders for the army to</w:t>
      </w:r>
    </w:p>
    <w:p w14:paraId="6F3A3C4E" w14:textId="77777777" w:rsidR="00D80E27" w:rsidRPr="00D80E27" w:rsidRDefault="00D80E27" w:rsidP="00D80E27">
      <w:r w:rsidRPr="00D80E27">
        <w:t>draw back and go into winter quarters, leaving only Craufurd and Pack</w:t>
      </w:r>
    </w:p>
    <w:p w14:paraId="28287AAB" w14:textId="77777777" w:rsidR="00D80E27" w:rsidRPr="00D80E27" w:rsidRDefault="00D80E27" w:rsidP="00D80E27">
      <w:r w:rsidRPr="00D80E27">
        <w:t>in touch with the enemy in front of Santarem, and Spencer in support</w:t>
      </w:r>
    </w:p>
    <w:p w14:paraId="33F6AF30" w14:textId="77777777" w:rsidR="00D80E27" w:rsidRPr="00D80E27" w:rsidRDefault="00D80E27" w:rsidP="00D80E27">
      <w:r w:rsidRPr="00D80E27">
        <w:t>of them at Cartaxo. Of the other divisions, Hill remained behind the</w:t>
      </w:r>
    </w:p>
    <w:p w14:paraId="19AB9FB4" w14:textId="77777777" w:rsidR="00D80E27" w:rsidRPr="00D80E27" w:rsidRDefault="00D80E27" w:rsidP="00D80E27">
      <w:r w:rsidRPr="00D80E27">
        <w:t>Tagus at Chamusca and Almeirim, with his own troops and Hamilton’s</w:t>
      </w:r>
    </w:p>
    <w:p w14:paraId="681A7901" w14:textId="77777777" w:rsidR="00D80E27" w:rsidRPr="00D80E27" w:rsidRDefault="00D80E27" w:rsidP="00D80E27">
      <w:r w:rsidRPr="00D80E27">
        <w:t>Portuguese. Picton and the 3rd Division retained their old post at</w:t>
      </w:r>
    </w:p>
    <w:p w14:paraId="5AA1198B" w14:textId="77777777" w:rsidR="00D80E27" w:rsidRPr="00D80E27" w:rsidRDefault="00D80E27" w:rsidP="00D80E27">
      <w:r w:rsidRPr="00D80E27">
        <w:t>Torres Vedras, with Coleman and Alex. Campbell’s Portuguese near</w:t>
      </w:r>
    </w:p>
    <w:p w14:paraId="715DBED6" w14:textId="77777777" w:rsidR="00D80E27" w:rsidRPr="00D80E27" w:rsidRDefault="00D80E27" w:rsidP="00D80E27">
      <w:r w:rsidRPr="00D80E27">
        <w:t>them. Cole remained at Azambuja, in rear of Spencer. Leith was sent</w:t>
      </w:r>
    </w:p>
    <w:p w14:paraId="346F13AD" w14:textId="77777777" w:rsidR="00D80E27" w:rsidRPr="00D80E27" w:rsidRDefault="00D80E27" w:rsidP="00D80E27">
      <w:r w:rsidRPr="00D80E27">
        <w:t>back to Alcoentre, Campbell’s 6th Division was placed at Alemquer,</w:t>
      </w:r>
    </w:p>
    <w:p w14:paraId="2452981C" w14:textId="77777777" w:rsidR="00D80E27" w:rsidRPr="00D80E27" w:rsidRDefault="00D80E27" w:rsidP="00D80E27">
      <w:r w:rsidRPr="00D80E27">
        <w:t>behind Leith. Le Cor’s Portuguese stayed at Alhandra, within the</w:t>
      </w:r>
    </w:p>
    <w:p w14:paraId="0FA22FDC" w14:textId="77777777" w:rsidR="00D80E27" w:rsidRPr="00D80E27" w:rsidRDefault="00D80E27" w:rsidP="00D80E27">
      <w:r w:rsidRPr="00D80E27">
        <w:t>Lines.</w:t>
      </w:r>
    </w:p>
    <w:p w14:paraId="5C12BB8D" w14:textId="77777777" w:rsidR="00D80E27" w:rsidRPr="00D80E27" w:rsidRDefault="00D80E27" w:rsidP="00D80E27"/>
    <w:p w14:paraId="55B1E5A4" w14:textId="77777777" w:rsidR="00D80E27" w:rsidRPr="00D80E27" w:rsidRDefault="00D80E27" w:rsidP="00D80E27">
      <w:r w:rsidRPr="00D80E27">
        <w:t>‘The army thus placed,’ writes D’Urban, the Quarter-Master-General,</w:t>
      </w:r>
    </w:p>
    <w:p w14:paraId="24C3A11E" w14:textId="77777777" w:rsidR="00D80E27" w:rsidRPr="00D80E27" w:rsidRDefault="00D80E27" w:rsidP="00D80E27">
      <w:r w:rsidRPr="00D80E27">
        <w:t>on this day, ‘at once takes care of Abrantes (by means of Hill),</w:t>
      </w:r>
    </w:p>
    <w:p w14:paraId="0008BBE4" w14:textId="77777777" w:rsidR="00D80E27" w:rsidRPr="00D80E27" w:rsidRDefault="00D80E27" w:rsidP="00D80E27">
      <w:r w:rsidRPr="00D80E27">
        <w:t>observes the enemy at Santarem (with Craufurd and Pack), has a</w:t>
      </w:r>
    </w:p>
    <w:p w14:paraId="6A1CD1F2" w14:textId="77777777" w:rsidR="00D80E27" w:rsidRPr="00D80E27" w:rsidRDefault="00D80E27" w:rsidP="00D80E27">
      <w:r w:rsidRPr="00D80E27">
        <w:t>division on the higher Rio Mayor road to turn the enemy’s right, if</w:t>
      </w:r>
    </w:p>
    <w:p w14:paraId="6EAF32FD" w14:textId="77777777" w:rsidR="00D80E27" w:rsidRPr="00D80E27" w:rsidRDefault="00D80E27" w:rsidP="00D80E27">
      <w:r w:rsidRPr="00D80E27">
        <w:t>this become expedient (Leith’s to wit), and still “appuis” itself</w:t>
      </w:r>
    </w:p>
    <w:p w14:paraId="524407F9" w14:textId="77777777" w:rsidR="00D80E27" w:rsidRPr="00D80E27" w:rsidRDefault="00D80E27" w:rsidP="00D80E27">
      <w:r w:rsidRPr="00D80E27">
        <w:t>on the Lines, its retreat into which is secured by its echelloned</w:t>
      </w:r>
    </w:p>
    <w:p w14:paraId="16F2C33C" w14:textId="77777777" w:rsidR="00D80E27" w:rsidRPr="00D80E27" w:rsidRDefault="00D80E27" w:rsidP="00D80E27">
      <w:r w:rsidRPr="00D80E27">
        <w:t>position. Means are ready to pass General Hill back to the right bank</w:t>
      </w:r>
    </w:p>
    <w:p w14:paraId="7A389E39" w14:textId="77777777" w:rsidR="00D80E27" w:rsidRPr="00D80E27" w:rsidRDefault="00D80E27" w:rsidP="00D80E27">
      <w:r w:rsidRPr="00D80E27">
        <w:t>of the Tagus, with such celerity, that his divisions can be counted</w:t>
      </w:r>
    </w:p>
    <w:p w14:paraId="691AF135" w14:textId="77777777" w:rsidR="00D80E27" w:rsidRPr="00D80E27" w:rsidRDefault="00D80E27" w:rsidP="00D80E27">
      <w:r w:rsidRPr="00D80E27">
        <w:t>upon for the order of march or battle on this side of the river as</w:t>
      </w:r>
    </w:p>
    <w:p w14:paraId="49A46BE0" w14:textId="77777777" w:rsidR="00D80E27" w:rsidRPr="00D80E27" w:rsidRDefault="00D80E27" w:rsidP="00D80E27">
      <w:r w:rsidRPr="00D80E27">
        <w:t>certainly as if he were already there[570].’</w:t>
      </w:r>
    </w:p>
    <w:p w14:paraId="43CB4040" w14:textId="77777777" w:rsidR="00D80E27" w:rsidRPr="00D80E27" w:rsidRDefault="00D80E27" w:rsidP="00D80E27"/>
    <w:p w14:paraId="676CA2DA" w14:textId="77777777" w:rsidR="00D80E27" w:rsidRPr="00D80E27" w:rsidRDefault="00D80E27" w:rsidP="00D80E27">
      <w:r w:rsidRPr="00D80E27">
        <w:t xml:space="preserve">  [570] D’Urban’s _Diary_, under Nov. 24.</w:t>
      </w:r>
    </w:p>
    <w:p w14:paraId="4DB06999" w14:textId="77777777" w:rsidR="00D80E27" w:rsidRPr="00D80E27" w:rsidRDefault="00D80E27" w:rsidP="00D80E27"/>
    <w:p w14:paraId="03CFFBB6" w14:textId="77777777" w:rsidR="00D80E27" w:rsidRPr="00D80E27" w:rsidRDefault="00D80E27" w:rsidP="00D80E27">
      <w:r w:rsidRPr="00D80E27">
        <w:t>Masséna, on the other hand, also remained nearly quiescent for many</w:t>
      </w:r>
    </w:p>
    <w:p w14:paraId="5CF82286" w14:textId="77777777" w:rsidR="00D80E27" w:rsidRPr="00D80E27" w:rsidRDefault="00D80E27" w:rsidP="00D80E27">
      <w:r w:rsidRPr="00D80E27">
        <w:t>days, the only important change which he made in the cantonments</w:t>
      </w:r>
    </w:p>
    <w:p w14:paraId="36514B5E" w14:textId="77777777" w:rsidR="00D80E27" w:rsidRPr="00D80E27" w:rsidRDefault="00D80E27" w:rsidP="00D80E27">
      <w:r w:rsidRPr="00D80E27">
        <w:t>of his army being that he moved in Clausel’s division closer to</w:t>
      </w:r>
    </w:p>
    <w:p w14:paraId="67C52312" w14:textId="77777777" w:rsidR="00D80E27" w:rsidRPr="00D80E27" w:rsidRDefault="00D80E27" w:rsidP="00D80E27">
      <w:r w:rsidRPr="00D80E27">
        <w:t>Santarem, to fill the dangerous gap between the 2nd and 8th Corps,</w:t>
      </w:r>
    </w:p>
    <w:p w14:paraId="10DF6626" w14:textId="77777777" w:rsidR="00D80E27" w:rsidRPr="00D80E27" w:rsidRDefault="00D80E27" w:rsidP="00D80E27">
      <w:r w:rsidRPr="00D80E27">
        <w:t>which had existed on November 18. On the 22nd and 23rd he pushed</w:t>
      </w:r>
    </w:p>
    <w:p w14:paraId="655E75E7" w14:textId="77777777" w:rsidR="00D80E27" w:rsidRPr="00D80E27" w:rsidRDefault="00D80E27" w:rsidP="00D80E27">
      <w:r w:rsidRPr="00D80E27">
        <w:t>forward, against Pack’s Portuguese and Anson’s light cavalry, a</w:t>
      </w:r>
    </w:p>
    <w:p w14:paraId="73DDFE4D" w14:textId="77777777" w:rsidR="00D80E27" w:rsidRPr="00D80E27" w:rsidRDefault="00D80E27" w:rsidP="00D80E27">
      <w:r w:rsidRPr="00D80E27">
        <w:t>considerable force, consisting of Clausel’s whole division and six</w:t>
      </w:r>
    </w:p>
    <w:p w14:paraId="2671B295" w14:textId="77777777" w:rsidR="00D80E27" w:rsidRPr="00D80E27" w:rsidRDefault="00D80E27" w:rsidP="00D80E27">
      <w:r w:rsidRPr="00D80E27">
        <w:t>squadrons from the 8th Corps, and General Pierre Soult with two</w:t>
      </w:r>
    </w:p>
    <w:p w14:paraId="72DCB31A" w14:textId="77777777" w:rsidR="00D80E27" w:rsidRPr="00D80E27" w:rsidRDefault="00D80E27" w:rsidP="00D80E27">
      <w:r w:rsidRPr="00D80E27">
        <w:t>cavalry regiments and three battalions from the 2nd Corps. After some</w:t>
      </w:r>
    </w:p>
    <w:p w14:paraId="17CFD666" w14:textId="77777777" w:rsidR="00D80E27" w:rsidRPr="00D80E27" w:rsidRDefault="00D80E27" w:rsidP="00D80E27">
      <w:r w:rsidRPr="00D80E27">
        <w:t>lively but bloodless skirmishing, the allied troops retired behind</w:t>
      </w:r>
    </w:p>
    <w:p w14:paraId="1B60B48A" w14:textId="77777777" w:rsidR="00D80E27" w:rsidRPr="00D80E27" w:rsidRDefault="00D80E27" w:rsidP="00D80E27">
      <w:r w:rsidRPr="00D80E27">
        <w:t>the Rio Mayor, evacuating the village of Calares beyond the stream,</w:t>
      </w:r>
    </w:p>
    <w:p w14:paraId="67FACF6C" w14:textId="77777777" w:rsidR="00D80E27" w:rsidRPr="00D80E27" w:rsidRDefault="00D80E27" w:rsidP="00D80E27">
      <w:r w:rsidRPr="00D80E27">
        <w:t>and drawing in their cavalry pickets, which had hitherto held some</w:t>
      </w:r>
    </w:p>
    <w:p w14:paraId="1BF45268" w14:textId="77777777" w:rsidR="00D80E27" w:rsidRPr="00D80E27" w:rsidRDefault="00D80E27" w:rsidP="00D80E27">
      <w:r w:rsidRPr="00D80E27">
        <w:t>ground on the further bank. This affair confirmed Wellington in his</w:t>
      </w:r>
    </w:p>
    <w:p w14:paraId="070A100A" w14:textId="77777777" w:rsidR="00D80E27" w:rsidRPr="00D80E27" w:rsidRDefault="00D80E27" w:rsidP="00D80E27">
      <w:r w:rsidRPr="00D80E27">
        <w:t>conclusion that nearly the whole French army was now concentrated on</w:t>
      </w:r>
    </w:p>
    <w:p w14:paraId="28160236" w14:textId="77777777" w:rsidR="00D80E27" w:rsidRPr="00D80E27" w:rsidRDefault="00D80E27" w:rsidP="00D80E27">
      <w:r w:rsidRPr="00D80E27">
        <w:t>the Santarem-Pernes line, and made him more reluctant than ever to</w:t>
      </w:r>
    </w:p>
    <w:p w14:paraId="6F5F9C65" w14:textId="77777777" w:rsidR="00D80E27" w:rsidRPr="00D80E27" w:rsidRDefault="00D80E27" w:rsidP="00D80E27">
      <w:r w:rsidRPr="00D80E27">
        <w:t>take the offensive.</w:t>
      </w:r>
    </w:p>
    <w:p w14:paraId="41FFB32C" w14:textId="77777777" w:rsidR="00D80E27" w:rsidRPr="00D80E27" w:rsidRDefault="00D80E27" w:rsidP="00D80E27"/>
    <w:p w14:paraId="098968CB" w14:textId="77777777" w:rsidR="00D80E27" w:rsidRPr="00D80E27" w:rsidRDefault="00D80E27" w:rsidP="00D80E27">
      <w:r w:rsidRPr="00D80E27">
        <w:t>Meanwhile Montbrun’s cavalry, supported by small detachments from</w:t>
      </w:r>
    </w:p>
    <w:p w14:paraId="7785E3FF" w14:textId="77777777" w:rsidR="00D80E27" w:rsidRPr="00D80E27" w:rsidRDefault="00D80E27" w:rsidP="00D80E27">
      <w:r w:rsidRPr="00D80E27">
        <w:t>the infantry of Ney’s corps, had pressed somewhat further to the</w:t>
      </w:r>
    </w:p>
    <w:p w14:paraId="6688ACF0" w14:textId="77777777" w:rsidR="00D80E27" w:rsidRPr="00D80E27" w:rsidRDefault="00D80E27" w:rsidP="00D80E27">
      <w:r w:rsidRPr="00D80E27">
        <w:t>north, in order to occupy a broader tract of land from which the army</w:t>
      </w:r>
    </w:p>
    <w:p w14:paraId="245F6468" w14:textId="77777777" w:rsidR="00D80E27" w:rsidRPr="00D80E27" w:rsidRDefault="00D80E27" w:rsidP="00D80E27">
      <w:r w:rsidRPr="00D80E27">
        <w:t>might feed itself, a task that grew harder every day. From his head</w:t>
      </w:r>
    </w:p>
    <w:p w14:paraId="7A9BAEDD" w14:textId="77777777" w:rsidR="00D80E27" w:rsidRPr="00D80E27" w:rsidRDefault="00D80E27" w:rsidP="00D80E27">
      <w:r w:rsidRPr="00D80E27">
        <w:t>quarters at Ourem and from Cabaços, on the Thomar-Coimbra road, he</w:t>
      </w:r>
    </w:p>
    <w:p w14:paraId="41904042" w14:textId="77777777" w:rsidR="00D80E27" w:rsidRPr="00D80E27" w:rsidRDefault="00D80E27" w:rsidP="00D80E27">
      <w:r w:rsidRPr="00D80E27">
        <w:t>continued to send out strong reconnaissances in every direction, of</w:t>
      </w:r>
    </w:p>
    <w:p w14:paraId="55FDF413" w14:textId="77777777" w:rsidR="00D80E27" w:rsidRPr="00D80E27" w:rsidRDefault="00D80E27" w:rsidP="00D80E27">
      <w:r w:rsidRPr="00D80E27">
        <w:t>which some occasionally pushed as far as Leiria on the road towards</w:t>
      </w:r>
    </w:p>
    <w:p w14:paraId="0A895D6A" w14:textId="77777777" w:rsidR="00D80E27" w:rsidRPr="00D80E27" w:rsidRDefault="00D80E27" w:rsidP="00D80E27">
      <w:r w:rsidRPr="00D80E27">
        <w:t>Coimbra, and others scoured the left bank of the lower Zezere and</w:t>
      </w:r>
    </w:p>
    <w:p w14:paraId="52D15D2F" w14:textId="77777777" w:rsidR="00D80E27" w:rsidRPr="00D80E27" w:rsidRDefault="00D80E27" w:rsidP="00D80E27">
      <w:r w:rsidRPr="00D80E27">
        <w:t>the Nabao. The limit of their excursions was fixed by the fact that</w:t>
      </w:r>
    </w:p>
    <w:p w14:paraId="44F0BE53" w14:textId="77777777" w:rsidR="00D80E27" w:rsidRPr="00D80E27" w:rsidRDefault="00D80E27" w:rsidP="00D80E27">
      <w:r w:rsidRPr="00D80E27">
        <w:t>Wilson’s brigade of Portuguese militia still lay at Espinhal, and,</w:t>
      </w:r>
    </w:p>
    <w:p w14:paraId="62C23F5B" w14:textId="77777777" w:rsidR="00D80E27" w:rsidRPr="00D80E27" w:rsidRDefault="00D80E27" w:rsidP="00D80E27">
      <w:r w:rsidRPr="00D80E27">
        <w:t>though it was reduced by desertion and sickness to 1,500 men, was</w:t>
      </w:r>
    </w:p>
    <w:p w14:paraId="510571A8" w14:textId="77777777" w:rsidR="00D80E27" w:rsidRPr="00D80E27" w:rsidRDefault="00D80E27" w:rsidP="00D80E27">
      <w:r w:rsidRPr="00D80E27">
        <w:t>reported to Montbrun as a serious force, with which he had better not</w:t>
      </w:r>
    </w:p>
    <w:p w14:paraId="58E60D93" w14:textId="77777777" w:rsidR="00D80E27" w:rsidRPr="00D80E27" w:rsidRDefault="00D80E27" w:rsidP="00D80E27">
      <w:r w:rsidRPr="00D80E27">
        <w:t>meddle. Trant’s troops at Coimbra--a weak militia division--were also</w:t>
      </w:r>
    </w:p>
    <w:p w14:paraId="0CA3AE8D" w14:textId="77777777" w:rsidR="00D80E27" w:rsidRPr="00D80E27" w:rsidRDefault="00D80E27" w:rsidP="00D80E27">
      <w:r w:rsidRPr="00D80E27">
        <w:t>estimated at much over their real strength. It was not till later</w:t>
      </w:r>
    </w:p>
    <w:p w14:paraId="7E6C0B25" w14:textId="77777777" w:rsidR="00D80E27" w:rsidRPr="00D80E27" w:rsidRDefault="00D80E27" w:rsidP="00D80E27">
      <w:r w:rsidRPr="00D80E27">
        <w:t>that sheer starvation drove the French further afield, and revealed</w:t>
      </w:r>
    </w:p>
    <w:p w14:paraId="11F485ED" w14:textId="77777777" w:rsidR="00D80E27" w:rsidRPr="00D80E27" w:rsidRDefault="00D80E27" w:rsidP="00D80E27">
      <w:r w:rsidRPr="00D80E27">
        <w:t>to them the weakness of the _cordon_ of inferior troops which hemmed</w:t>
      </w:r>
    </w:p>
    <w:p w14:paraId="6CC295C2" w14:textId="77777777" w:rsidR="00D80E27" w:rsidRPr="00D80E27" w:rsidRDefault="00D80E27" w:rsidP="00D80E27">
      <w:r w:rsidRPr="00D80E27">
        <w:t>them in upon the northern side.</w:t>
      </w:r>
    </w:p>
    <w:p w14:paraId="7FF82A4F" w14:textId="77777777" w:rsidR="00D80E27" w:rsidRPr="00D80E27" w:rsidRDefault="00D80E27" w:rsidP="00D80E27"/>
    <w:p w14:paraId="6E7C1C32" w14:textId="77777777" w:rsidR="00D80E27" w:rsidRPr="00D80E27" w:rsidRDefault="00D80E27" w:rsidP="00D80E27">
      <w:r w:rsidRPr="00D80E27">
        <w:t>The blockade of the French army, therefore, remained still unbroken,</w:t>
      </w:r>
    </w:p>
    <w:p w14:paraId="2A52A1FA" w14:textId="77777777" w:rsidR="00D80E27" w:rsidRPr="00D80E27" w:rsidRDefault="00D80E27" w:rsidP="00D80E27">
      <w:r w:rsidRPr="00D80E27">
        <w:t>and its communication with the north was as absolutely interrupted</w:t>
      </w:r>
    </w:p>
    <w:p w14:paraId="3F1CB861" w14:textId="77777777" w:rsidR="00D80E27" w:rsidRPr="00D80E27" w:rsidRDefault="00D80E27" w:rsidP="00D80E27">
      <w:r w:rsidRPr="00D80E27">
        <w:t>in the end of November as in the beginning of October. One attempt</w:t>
      </w:r>
    </w:p>
    <w:p w14:paraId="4BDA42CB" w14:textId="77777777" w:rsidR="00D80E27" w:rsidRPr="00D80E27" w:rsidRDefault="00D80E27" w:rsidP="00D80E27">
      <w:r w:rsidRPr="00D80E27">
        <w:t>to break through the screen of Portuguese irregulars had been made</w:t>
      </w:r>
    </w:p>
    <w:p w14:paraId="0F41529F" w14:textId="77777777" w:rsidR="00D80E27" w:rsidRPr="00D80E27" w:rsidRDefault="00D80E27" w:rsidP="00D80E27">
      <w:r w:rsidRPr="00D80E27">
        <w:t>in November, but of its failure Masséna had as yet no knowledge.</w:t>
      </w:r>
    </w:p>
    <w:p w14:paraId="580B4E50" w14:textId="77777777" w:rsidR="00D80E27" w:rsidRPr="00D80E27" w:rsidRDefault="00D80E27" w:rsidP="00D80E27">
      <w:r w:rsidRPr="00D80E27">
        <w:t>When Foy reached Rodrigo, on his way to Paris, he had handed</w:t>
      </w:r>
    </w:p>
    <w:p w14:paraId="44C847E0" w14:textId="77777777" w:rsidR="00D80E27" w:rsidRPr="00D80E27" w:rsidRDefault="00D80E27" w:rsidP="00D80E27">
      <w:r w:rsidRPr="00D80E27">
        <w:t>over his escort of one battalion of infantry and 120 horsemen to</w:t>
      </w:r>
    </w:p>
    <w:p w14:paraId="527A3D08" w14:textId="77777777" w:rsidR="00D80E27" w:rsidRPr="00D80E27" w:rsidRDefault="00D80E27" w:rsidP="00D80E27">
      <w:r w:rsidRPr="00D80E27">
        <w:t>General Gardanne, who was ordered to strengthen them with all the</w:t>
      </w:r>
    </w:p>
    <w:p w14:paraId="368441E2" w14:textId="77777777" w:rsidR="00D80E27" w:rsidRPr="00D80E27" w:rsidRDefault="00D80E27" w:rsidP="00D80E27">
      <w:r w:rsidRPr="00D80E27">
        <w:t>convalescents of the Army of Portugal, and with the garrisons of</w:t>
      </w:r>
    </w:p>
    <w:p w14:paraId="0AE05D1D" w14:textId="77777777" w:rsidR="00D80E27" w:rsidRPr="00D80E27" w:rsidRDefault="00D80E27" w:rsidP="00D80E27">
      <w:r w:rsidRPr="00D80E27">
        <w:t>Almeida and Rodrigo also, if these last had now been relieved by</w:t>
      </w:r>
    </w:p>
    <w:p w14:paraId="5C60C520" w14:textId="77777777" w:rsidR="00D80E27" w:rsidRPr="00D80E27" w:rsidRDefault="00D80E27" w:rsidP="00D80E27">
      <w:r w:rsidRPr="00D80E27">
        <w:t>troops of Drouet’s 9th Corps. At the head of 6,000 men, as Masséna</w:t>
      </w:r>
    </w:p>
    <w:p w14:paraId="0777412F" w14:textId="77777777" w:rsidR="00D80E27" w:rsidRPr="00D80E27" w:rsidRDefault="00D80E27" w:rsidP="00D80E27">
      <w:r w:rsidRPr="00D80E27">
        <w:t>calculated, he could cut his way to join the main army, escorting</w:t>
      </w:r>
    </w:p>
    <w:p w14:paraId="050C526A" w14:textId="77777777" w:rsidR="00D80E27" w:rsidRPr="00D80E27" w:rsidRDefault="00D80E27" w:rsidP="00D80E27">
      <w:r w:rsidRPr="00D80E27">
        <w:t>a great train of munitions, of which both the artillery and the</w:t>
      </w:r>
    </w:p>
    <w:p w14:paraId="44C251AC" w14:textId="77777777" w:rsidR="00D80E27" w:rsidRPr="00D80E27" w:rsidRDefault="00D80E27" w:rsidP="00D80E27">
      <w:r w:rsidRPr="00D80E27">
        <w:t>infantry at the front were lamentably in need. Gardanne could not</w:t>
      </w:r>
    </w:p>
    <w:p w14:paraId="6DC410EB" w14:textId="77777777" w:rsidR="00D80E27" w:rsidRPr="00D80E27" w:rsidRDefault="00D80E27" w:rsidP="00D80E27">
      <w:r w:rsidRPr="00D80E27">
        <w:t>gather in the Almeida garrison, as that place was still blockaded</w:t>
      </w:r>
    </w:p>
    <w:p w14:paraId="15C9F49F" w14:textId="77777777" w:rsidR="00D80E27" w:rsidRPr="00D80E27" w:rsidRDefault="00D80E27" w:rsidP="00D80E27">
      <w:r w:rsidRPr="00D80E27">
        <w:t>by Silveira’s Portuguese. But with the two battalions from Rodrigo,</w:t>
      </w:r>
    </w:p>
    <w:p w14:paraId="7FBA24F1" w14:textId="77777777" w:rsidR="00D80E27" w:rsidRPr="00D80E27" w:rsidRDefault="00D80E27" w:rsidP="00D80E27">
      <w:r w:rsidRPr="00D80E27">
        <w:t>added to Foy’s late escort, and a mass of convalescents, he had</w:t>
      </w:r>
    </w:p>
    <w:p w14:paraId="23281FB3" w14:textId="77777777" w:rsidR="00D80E27" w:rsidRPr="00D80E27" w:rsidRDefault="00D80E27" w:rsidP="00D80E27">
      <w:r w:rsidRPr="00D80E27">
        <w:t>collected some 5,000 men by November 20[571], the day on which he</w:t>
      </w:r>
    </w:p>
    <w:p w14:paraId="5554CA1A" w14:textId="77777777" w:rsidR="00D80E27" w:rsidRPr="00D80E27" w:rsidRDefault="00D80E27" w:rsidP="00D80E27">
      <w:r w:rsidRPr="00D80E27">
        <w:t>marched by the Sabugal-Belmonte-Fundão route towards Punhete and</w:t>
      </w:r>
    </w:p>
    <w:p w14:paraId="30DA2A80" w14:textId="77777777" w:rsidR="00D80E27" w:rsidRPr="00D80E27" w:rsidRDefault="00D80E27" w:rsidP="00D80E27">
      <w:r w:rsidRPr="00D80E27">
        <w:t>the lower Zezere. He was cursed with dreadful weather, followed</w:t>
      </w:r>
    </w:p>
    <w:p w14:paraId="3C9D4F49" w14:textId="77777777" w:rsidR="00D80E27" w:rsidRPr="00D80E27" w:rsidRDefault="00D80E27" w:rsidP="00D80E27">
      <w:r w:rsidRPr="00D80E27">
        <w:t>and harassed by all the Ordenança of the Castello Branco country,</w:t>
      </w:r>
    </w:p>
    <w:p w14:paraId="79F774BD" w14:textId="77777777" w:rsidR="00D80E27" w:rsidRPr="00D80E27" w:rsidRDefault="00D80E27" w:rsidP="00D80E27">
      <w:r w:rsidRPr="00D80E27">
        <w:t>hampered by his heavy convoy, and much troubled by the disorderly</w:t>
      </w:r>
    </w:p>
    <w:p w14:paraId="254672F8" w14:textId="77777777" w:rsidR="00D80E27" w:rsidRPr="00D80E27" w:rsidRDefault="00D80E27" w:rsidP="00D80E27">
      <w:r w:rsidRPr="00D80E27">
        <w:t>convalescents, who were largely professional malingerers. But he got</w:t>
      </w:r>
    </w:p>
    <w:p w14:paraId="1AB554C2" w14:textId="77777777" w:rsidR="00D80E27" w:rsidRPr="00D80E27" w:rsidRDefault="00D80E27" w:rsidP="00D80E27">
      <w:r w:rsidRPr="00D80E27">
        <w:t>as far as Cardigos on the Sobreira-Formosa road, only fifteen miles</w:t>
      </w:r>
    </w:p>
    <w:p w14:paraId="398166F3" w14:textId="77777777" w:rsidR="00D80E27" w:rsidRPr="00D80E27" w:rsidRDefault="00D80E27" w:rsidP="00D80E27">
      <w:r w:rsidRPr="00D80E27">
        <w:t>from Punhete, where Loison was awaiting him on the Zezere. Here he</w:t>
      </w:r>
    </w:p>
    <w:p w14:paraId="34575544" w14:textId="77777777" w:rsidR="00D80E27" w:rsidRPr="00D80E27" w:rsidRDefault="00D80E27" w:rsidP="00D80E27">
      <w:r w:rsidRPr="00D80E27">
        <w:t>was brought to a stand (November 27) by the flooded and bridgeless</w:t>
      </w:r>
    </w:p>
    <w:p w14:paraId="156ED524" w14:textId="77777777" w:rsidR="00D80E27" w:rsidRPr="00D80E27" w:rsidRDefault="00D80E27" w:rsidP="00D80E27">
      <w:r w:rsidRPr="00D80E27">
        <w:t>stream of the Codes. No news had reached him from Masséna, while he</w:t>
      </w:r>
    </w:p>
    <w:p w14:paraId="57F38BD6" w14:textId="77777777" w:rsidR="00D80E27" w:rsidRPr="00D80E27" w:rsidRDefault="00D80E27" w:rsidP="00D80E27">
      <w:r w:rsidRPr="00D80E27">
        <w:t>was assured by Portuguese deserters, who probably were sent out to</w:t>
      </w:r>
    </w:p>
    <w:p w14:paraId="35486EB4" w14:textId="77777777" w:rsidR="00D80E27" w:rsidRPr="00D80E27" w:rsidRDefault="00D80E27" w:rsidP="00D80E27">
      <w:r w:rsidRPr="00D80E27">
        <w:t>deceive him by the governor of Abrantes, that the Marshal had not</w:t>
      </w:r>
    </w:p>
    <w:p w14:paraId="36CBC0B0" w14:textId="77777777" w:rsidR="00D80E27" w:rsidRPr="00D80E27" w:rsidRDefault="00D80E27" w:rsidP="00D80E27">
      <w:r w:rsidRPr="00D80E27">
        <w:t>only evacuated his position before the Lines, but was retreating on</w:t>
      </w:r>
    </w:p>
    <w:p w14:paraId="41ABFCD9" w14:textId="77777777" w:rsidR="00D80E27" w:rsidRPr="00D80E27" w:rsidRDefault="00D80E27" w:rsidP="00D80E27">
      <w:r w:rsidRPr="00D80E27">
        <w:t>Spain via the Mondego. They added that Hill had just reached Abrantes</w:t>
      </w:r>
    </w:p>
    <w:p w14:paraId="7E0FF3A9" w14:textId="77777777" w:rsidR="00D80E27" w:rsidRPr="00D80E27" w:rsidRDefault="00D80E27" w:rsidP="00D80E27">
      <w:r w:rsidRPr="00D80E27">
        <w:t>with 10,000 men, and was about to march against him. Thereupon</w:t>
      </w:r>
    </w:p>
    <w:p w14:paraId="45038AA3" w14:textId="77777777" w:rsidR="00D80E27" w:rsidRPr="00D80E27" w:rsidRDefault="00D80E27" w:rsidP="00D80E27">
      <w:r w:rsidRPr="00D80E27">
        <w:t>Gardanne hastily turned back, reached Penamacor by forced marches</w:t>
      </w:r>
    </w:p>
    <w:p w14:paraId="33EA6CF4" w14:textId="77777777" w:rsidR="00D80E27" w:rsidRPr="00D80E27" w:rsidRDefault="00D80E27" w:rsidP="00D80E27">
      <w:r w:rsidRPr="00D80E27">
        <w:t>on November 29, and from thence retired to Rodrigo, having lost 400</w:t>
      </w:r>
    </w:p>
    <w:p w14:paraId="43628908" w14:textId="77777777" w:rsidR="00D80E27" w:rsidRPr="00D80E27" w:rsidRDefault="00D80E27" w:rsidP="00D80E27">
      <w:r w:rsidRPr="00D80E27">
        <w:t>men and 300 horses by disease and fatigue during his ill-conducted</w:t>
      </w:r>
    </w:p>
    <w:p w14:paraId="362FE12E" w14:textId="77777777" w:rsidR="00D80E27" w:rsidRPr="00D80E27" w:rsidRDefault="00D80E27" w:rsidP="00D80E27">
      <w:r w:rsidRPr="00D80E27">
        <w:t>expedition. If he had pushed forward fifteen miles further on the</w:t>
      </w:r>
    </w:p>
    <w:p w14:paraId="65DE836A" w14:textId="77777777" w:rsidR="00D80E27" w:rsidRPr="00D80E27" w:rsidRDefault="00D80E27" w:rsidP="00D80E27">
      <w:r w:rsidRPr="00D80E27">
        <w:t>28th, he would have got into touch with Loison, and reached Masséna’s</w:t>
      </w:r>
    </w:p>
    <w:p w14:paraId="24647451" w14:textId="77777777" w:rsidR="00D80E27" w:rsidRPr="00D80E27" w:rsidRDefault="00D80E27" w:rsidP="00D80E27">
      <w:r w:rsidRPr="00D80E27">
        <w:t>head quarters in safety. Wellington, not without reason, professed</w:t>
      </w:r>
    </w:p>
    <w:p w14:paraId="3CCF161A" w14:textId="77777777" w:rsidR="00D80E27" w:rsidRPr="00D80E27" w:rsidRDefault="00D80E27" w:rsidP="00D80E27">
      <w:r w:rsidRPr="00D80E27">
        <w:t>himself unable to comprehend this strange march and countermarch. ‘I</w:t>
      </w:r>
    </w:p>
    <w:p w14:paraId="6F8FB2A4" w14:textId="77777777" w:rsidR="00D80E27" w:rsidRPr="00D80E27" w:rsidRDefault="00D80E27" w:rsidP="00D80E27">
      <w:r w:rsidRPr="00D80E27">
        <w:t>do not exactly understand this movement[572],’ and ‘if this march</w:t>
      </w:r>
    </w:p>
    <w:p w14:paraId="76C53D8D" w14:textId="77777777" w:rsidR="00D80E27" w:rsidRPr="00D80E27" w:rsidRDefault="00D80E27" w:rsidP="00D80E27">
      <w:r w:rsidRPr="00D80E27">
        <w:t>was ordered by superior authority, and was connected with any other</w:t>
      </w:r>
    </w:p>
    <w:p w14:paraId="07D753B8" w14:textId="77777777" w:rsidR="00D80E27" w:rsidRPr="00D80E27" w:rsidRDefault="00D80E27" w:rsidP="00D80E27">
      <w:r w:rsidRPr="00D80E27">
        <w:t>arrangements, it had every appearance of, and was attended by all the</w:t>
      </w:r>
    </w:p>
    <w:p w14:paraId="6AB3794E" w14:textId="77777777" w:rsidR="00D80E27" w:rsidRPr="00D80E27" w:rsidRDefault="00D80E27" w:rsidP="00D80E27">
      <w:r w:rsidRPr="00D80E27">
        <w:t>consequences of, a precipitate and forced retreat[573].’</w:t>
      </w:r>
    </w:p>
    <w:p w14:paraId="02419FC6" w14:textId="77777777" w:rsidR="00D80E27" w:rsidRPr="00D80E27" w:rsidRDefault="00D80E27" w:rsidP="00D80E27"/>
    <w:p w14:paraId="2A9B1AC4" w14:textId="77777777" w:rsidR="00D80E27" w:rsidRPr="00D80E27" w:rsidRDefault="00D80E27" w:rsidP="00D80E27">
      <w:r w:rsidRPr="00D80E27">
        <w:t xml:space="preserve">  [571] Belmas’s figures (i. 137) given here must be about correct,</w:t>
      </w:r>
    </w:p>
    <w:p w14:paraId="1B5E8EA6" w14:textId="77777777" w:rsidR="00D80E27" w:rsidRPr="00D80E27" w:rsidRDefault="00D80E27" w:rsidP="00D80E27">
      <w:r w:rsidRPr="00D80E27">
        <w:t xml:space="preserve">  not the 2,000 of Fririon, and _Victoires et Conquêtes_. For the</w:t>
      </w:r>
    </w:p>
    <w:p w14:paraId="15933EB0" w14:textId="77777777" w:rsidR="00D80E27" w:rsidRPr="00D80E27" w:rsidRDefault="00D80E27" w:rsidP="00D80E27">
      <w:r w:rsidRPr="00D80E27">
        <w:t xml:space="preserve">  two Rodrigo battalions were 1,500 strong, Foy’s escort 600, and</w:t>
      </w:r>
    </w:p>
    <w:p w14:paraId="4CD8AB3F" w14:textId="77777777" w:rsidR="00D80E27" w:rsidRPr="00D80E27" w:rsidRDefault="00D80E27" w:rsidP="00D80E27">
      <w:r w:rsidRPr="00D80E27">
        <w:t xml:space="preserve">  Gardanne took with him some of his own dragoon regiment, beside the</w:t>
      </w:r>
    </w:p>
    <w:p w14:paraId="2F2E6A67" w14:textId="77777777" w:rsidR="00D80E27" w:rsidRPr="00D80E27" w:rsidRDefault="00D80E27" w:rsidP="00D80E27">
      <w:r w:rsidRPr="00D80E27">
        <w:t xml:space="preserve">  convalescents.</w:t>
      </w:r>
    </w:p>
    <w:p w14:paraId="22B4B515" w14:textId="77777777" w:rsidR="00D80E27" w:rsidRPr="00D80E27" w:rsidRDefault="00D80E27" w:rsidP="00D80E27"/>
    <w:p w14:paraId="09939AEF" w14:textId="77777777" w:rsidR="00D80E27" w:rsidRPr="00D80E27" w:rsidRDefault="00D80E27" w:rsidP="00D80E27">
      <w:r w:rsidRPr="00D80E27">
        <w:t xml:space="preserve">  [572] _Dispatches_, vii. p. 20, to Craufurd.</w:t>
      </w:r>
    </w:p>
    <w:p w14:paraId="7EAB6E0E" w14:textId="77777777" w:rsidR="00D80E27" w:rsidRPr="00D80E27" w:rsidRDefault="00D80E27" w:rsidP="00D80E27"/>
    <w:p w14:paraId="11AA07E0" w14:textId="77777777" w:rsidR="00D80E27" w:rsidRPr="00D80E27" w:rsidRDefault="00D80E27" w:rsidP="00D80E27">
      <w:r w:rsidRPr="00D80E27">
        <w:t xml:space="preserve">  [573] Ibid., p. 36, to Lord Liverpool.</w:t>
      </w:r>
    </w:p>
    <w:p w14:paraId="42FCC85C" w14:textId="77777777" w:rsidR="00D80E27" w:rsidRPr="00D80E27" w:rsidRDefault="00D80E27" w:rsidP="00D80E27"/>
    <w:p w14:paraId="769F3CCC" w14:textId="77777777" w:rsidR="00D80E27" w:rsidRPr="00D80E27" w:rsidRDefault="00D80E27" w:rsidP="00D80E27">
      <w:r w:rsidRPr="00D80E27">
        <w:t>Here, then, we leave Masséna and his army, cantoned in the space</w:t>
      </w:r>
    </w:p>
    <w:p w14:paraId="55EC53F8" w14:textId="77777777" w:rsidR="00D80E27" w:rsidRPr="00D80E27" w:rsidRDefault="00D80E27" w:rsidP="00D80E27">
      <w:r w:rsidRPr="00D80E27">
        <w:t>between the Rio Mayor and the Zezere, still destitute of news from</w:t>
      </w:r>
    </w:p>
    <w:p w14:paraId="665E46A7" w14:textId="77777777" w:rsidR="00D80E27" w:rsidRPr="00D80E27" w:rsidRDefault="00D80E27" w:rsidP="00D80E27">
      <w:r w:rsidRPr="00D80E27">
        <w:t>France, and still entirely ignorant whether or no any endeavour</w:t>
      </w:r>
    </w:p>
    <w:p w14:paraId="49C974A5" w14:textId="77777777" w:rsidR="00D80E27" w:rsidRPr="00D80E27" w:rsidRDefault="00D80E27" w:rsidP="00D80E27">
      <w:r w:rsidRPr="00D80E27">
        <w:t>was being made to relieve them. Of their further doings during the</w:t>
      </w:r>
    </w:p>
    <w:p w14:paraId="508CC112" w14:textId="77777777" w:rsidR="00D80E27" w:rsidRPr="00D80E27" w:rsidRDefault="00D80E27" w:rsidP="00D80E27">
      <w:r w:rsidRPr="00D80E27">
        <w:t>three months that ended on March 1, 1811, we shall tell elsewhere.</w:t>
      </w:r>
    </w:p>
    <w:p w14:paraId="42D7B54B" w14:textId="77777777" w:rsidR="00D80E27" w:rsidRPr="00D80E27" w:rsidRDefault="00D80E27" w:rsidP="00D80E27">
      <w:r w:rsidRPr="00D80E27">
        <w:t>Suffice it to say that, despite many dangers and risks, Wellington’s</w:t>
      </w:r>
    </w:p>
    <w:p w14:paraId="6852CB58" w14:textId="77777777" w:rsidR="00D80E27" w:rsidRPr="00D80E27" w:rsidRDefault="00D80E27" w:rsidP="00D80E27">
      <w:r w:rsidRPr="00D80E27">
        <w:t>scheme of starvation was played out to the end, and achieved complete</w:t>
      </w:r>
    </w:p>
    <w:p w14:paraId="4B4FEBA6" w14:textId="77777777" w:rsidR="00D80E27" w:rsidRPr="00D80E27" w:rsidRDefault="00D80E27" w:rsidP="00D80E27">
      <w:r w:rsidRPr="00D80E27">
        <w:t>success. Of the privation and losses that the French suffered, and</w:t>
      </w:r>
    </w:p>
    <w:p w14:paraId="541022BC" w14:textId="77777777" w:rsidR="00D80E27" w:rsidRPr="00D80E27" w:rsidRDefault="00D80E27" w:rsidP="00D80E27">
      <w:r w:rsidRPr="00D80E27">
        <w:t>the atrocities that they committed, of the difficulties of the</w:t>
      </w:r>
    </w:p>
    <w:p w14:paraId="0A116190" w14:textId="77777777" w:rsidR="00D80E27" w:rsidRPr="00D80E27" w:rsidRDefault="00D80E27" w:rsidP="00D80E27">
      <w:r w:rsidRPr="00D80E27">
        <w:t>British Commander-in-Chief--with an obstinate enemy still in front of</w:t>
      </w:r>
    </w:p>
    <w:p w14:paraId="57D88DEE" w14:textId="77777777" w:rsidR="00D80E27" w:rsidRPr="00D80E27" w:rsidRDefault="00D80E27" w:rsidP="00D80E27">
      <w:r w:rsidRPr="00D80E27">
        <w:t>him, a factious Regency and a half-starved population behind him in</w:t>
      </w:r>
    </w:p>
    <w:p w14:paraId="29C9BB47" w14:textId="77777777" w:rsidR="00D80E27" w:rsidRPr="00D80E27" w:rsidRDefault="00D80E27" w:rsidP="00D80E27">
      <w:r w:rsidRPr="00D80E27">
        <w:t>Lisbon, and a disquieting prospect that Soult might take a hand in</w:t>
      </w:r>
    </w:p>
    <w:p w14:paraId="3B226823" w14:textId="77777777" w:rsidR="00D80E27" w:rsidRPr="00D80E27" w:rsidRDefault="00D80E27" w:rsidP="00D80E27">
      <w:r w:rsidRPr="00D80E27">
        <w:t>the game--the fourth volume of this work will give full details.</w:t>
      </w:r>
    </w:p>
    <w:p w14:paraId="3201DC49" w14:textId="77777777" w:rsidR="00D80E27" w:rsidRPr="00D80E27" w:rsidRDefault="00D80E27" w:rsidP="00D80E27"/>
    <w:p w14:paraId="0C6CA0A2" w14:textId="77777777" w:rsidR="00D80E27" w:rsidRPr="00D80E27" w:rsidRDefault="00D80E27" w:rsidP="00D80E27"/>
    <w:p w14:paraId="3E5B1E99" w14:textId="77777777" w:rsidR="00D80E27" w:rsidRPr="00D80E27" w:rsidRDefault="00D80E27" w:rsidP="00D80E27"/>
    <w:p w14:paraId="48B1B2D1" w14:textId="77777777" w:rsidR="00D80E27" w:rsidRPr="00D80E27" w:rsidRDefault="00D80E27" w:rsidP="00D80E27"/>
    <w:p w14:paraId="6425D098" w14:textId="77777777" w:rsidR="00D80E27" w:rsidRPr="00D80E27" w:rsidRDefault="00D80E27" w:rsidP="00D80E27">
      <w:r w:rsidRPr="00D80E27">
        <w:t>SECTION XXII</w:t>
      </w:r>
    </w:p>
    <w:p w14:paraId="19C03ACD" w14:textId="77777777" w:rsidR="00D80E27" w:rsidRPr="00D80E27" w:rsidRDefault="00D80E27" w:rsidP="00D80E27"/>
    <w:p w14:paraId="7E9C8D4E" w14:textId="77777777" w:rsidR="00D80E27" w:rsidRPr="00D80E27" w:rsidRDefault="00D80E27" w:rsidP="00D80E27">
      <w:r w:rsidRPr="00D80E27">
        <w:t>END OF THE YEAR 1810</w:t>
      </w:r>
    </w:p>
    <w:p w14:paraId="56E5EA70" w14:textId="77777777" w:rsidR="00D80E27" w:rsidRPr="00D80E27" w:rsidRDefault="00D80E27" w:rsidP="00D80E27"/>
    <w:p w14:paraId="4D5FA354" w14:textId="77777777" w:rsidR="00D80E27" w:rsidRPr="00D80E27" w:rsidRDefault="00D80E27" w:rsidP="00D80E27"/>
    <w:p w14:paraId="6909A2C8" w14:textId="77777777" w:rsidR="00D80E27" w:rsidRPr="00D80E27" w:rsidRDefault="00D80E27" w:rsidP="00D80E27"/>
    <w:p w14:paraId="31B6C79F" w14:textId="77777777" w:rsidR="00D80E27" w:rsidRPr="00D80E27" w:rsidRDefault="00D80E27" w:rsidP="00D80E27"/>
    <w:p w14:paraId="4C14E6FE" w14:textId="77777777" w:rsidR="00D80E27" w:rsidRPr="00D80E27" w:rsidRDefault="00D80E27" w:rsidP="00D80E27">
      <w:r w:rsidRPr="00D80E27">
        <w:t>CHAPTER I</w:t>
      </w:r>
    </w:p>
    <w:p w14:paraId="58EE7C02" w14:textId="77777777" w:rsidR="00D80E27" w:rsidRPr="00D80E27" w:rsidRDefault="00D80E27" w:rsidP="00D80E27"/>
    <w:p w14:paraId="50183B7B" w14:textId="77777777" w:rsidR="00D80E27" w:rsidRPr="00D80E27" w:rsidRDefault="00D80E27" w:rsidP="00D80E27">
      <w:r w:rsidRPr="00D80E27">
        <w:t>OPERATIONS IN THE NORTH AND EAST OF SPAIN (JULY-DECEMBER 1810)</w:t>
      </w:r>
    </w:p>
    <w:p w14:paraId="4CAEC6F5" w14:textId="77777777" w:rsidR="00D80E27" w:rsidRPr="00D80E27" w:rsidRDefault="00D80E27" w:rsidP="00D80E27"/>
    <w:p w14:paraId="681386B5" w14:textId="77777777" w:rsidR="00D80E27" w:rsidRPr="00D80E27" w:rsidRDefault="00D80E27" w:rsidP="00D80E27"/>
    <w:p w14:paraId="5023C890" w14:textId="77777777" w:rsidR="00D80E27" w:rsidRPr="00D80E27" w:rsidRDefault="00D80E27" w:rsidP="00D80E27">
      <w:r w:rsidRPr="00D80E27">
        <w:t>While tracing the all-important Campaign of Portugal, down to</w:t>
      </w:r>
    </w:p>
    <w:p w14:paraId="07D20AFE" w14:textId="77777777" w:rsidR="00D80E27" w:rsidRPr="00D80E27" w:rsidRDefault="00D80E27" w:rsidP="00D80E27">
      <w:r w:rsidRPr="00D80E27">
        <w:t>the deadlock in front of Santarem, which began about the 20th of</w:t>
      </w:r>
    </w:p>
    <w:p w14:paraId="1FFC5B1D" w14:textId="77777777" w:rsidR="00D80E27" w:rsidRPr="00D80E27" w:rsidRDefault="00D80E27" w:rsidP="00D80E27">
      <w:r w:rsidRPr="00D80E27">
        <w:t>November, 1810, and was to endure till the 1st of March in the</w:t>
      </w:r>
    </w:p>
    <w:p w14:paraId="2F401ACA" w14:textId="77777777" w:rsidR="00D80E27" w:rsidRPr="00D80E27" w:rsidRDefault="00D80E27" w:rsidP="00D80E27">
      <w:r w:rsidRPr="00D80E27">
        <w:t>succeeding year, we have been obliged to leave untouched events,</w:t>
      </w:r>
    </w:p>
    <w:p w14:paraId="49507426" w14:textId="77777777" w:rsidR="00D80E27" w:rsidRPr="00D80E27" w:rsidRDefault="00D80E27" w:rsidP="00D80E27">
      <w:r w:rsidRPr="00D80E27">
        <w:t>civil and military, in many other parts of the Peninsula during the</w:t>
      </w:r>
    </w:p>
    <w:p w14:paraId="2E84BB8F" w14:textId="77777777" w:rsidR="00D80E27" w:rsidRPr="00D80E27" w:rsidRDefault="00D80E27" w:rsidP="00D80E27">
      <w:r w:rsidRPr="00D80E27">
        <w:t>autumn. Only the Andalusian campaigns have been carried down to</w:t>
      </w:r>
    </w:p>
    <w:p w14:paraId="351C2A0D" w14:textId="77777777" w:rsidR="00D80E27" w:rsidRPr="00D80E27" w:rsidRDefault="00D80E27" w:rsidP="00D80E27">
      <w:r w:rsidRPr="00D80E27">
        <w:t>November: in Northern Spain we have traced the course of affairs</w:t>
      </w:r>
    </w:p>
    <w:p w14:paraId="14860B0B" w14:textId="77777777" w:rsidR="00D80E27" w:rsidRPr="00D80E27" w:rsidRDefault="00D80E27" w:rsidP="00D80E27">
      <w:r w:rsidRPr="00D80E27">
        <w:t>no further than September[574]: in Eastern Spain no further than</w:t>
      </w:r>
    </w:p>
    <w:p w14:paraId="7562620F" w14:textId="77777777" w:rsidR="00D80E27" w:rsidRPr="00D80E27" w:rsidRDefault="00D80E27" w:rsidP="00D80E27">
      <w:r w:rsidRPr="00D80E27">
        <w:t>August[575]. Moreover, little has been said of the general effect on</w:t>
      </w:r>
    </w:p>
    <w:p w14:paraId="5A58DB13" w14:textId="77777777" w:rsidR="00D80E27" w:rsidRPr="00D80E27" w:rsidRDefault="00D80E27" w:rsidP="00D80E27">
      <w:r w:rsidRPr="00D80E27">
        <w:t>the French occupation caused by the division of supreme authority</w:t>
      </w:r>
    </w:p>
    <w:p w14:paraId="1DD94B09" w14:textId="77777777" w:rsidR="00D80E27" w:rsidRPr="00D80E27" w:rsidRDefault="00D80E27" w:rsidP="00D80E27">
      <w:r w:rsidRPr="00D80E27">
        <w:t>which Napoleon sanctioned in the spring[576], or of the importance of</w:t>
      </w:r>
    </w:p>
    <w:p w14:paraId="342057A9" w14:textId="77777777" w:rsidR="00D80E27" w:rsidRPr="00D80E27" w:rsidRDefault="00D80E27" w:rsidP="00D80E27">
      <w:r w:rsidRPr="00D80E27">
        <w:t>the long-deferred meeting of the Spanish Cortes, which assembled at</w:t>
      </w:r>
    </w:p>
    <w:p w14:paraId="57CFBB7F" w14:textId="77777777" w:rsidR="00D80E27" w:rsidRPr="00D80E27" w:rsidRDefault="00D80E27" w:rsidP="00D80E27">
      <w:r w:rsidRPr="00D80E27">
        <w:t>Cadiz in the autumn. With these points we must deal before proceeding</w:t>
      </w:r>
    </w:p>
    <w:p w14:paraId="5758CD74" w14:textId="77777777" w:rsidR="00D80E27" w:rsidRPr="00D80E27" w:rsidRDefault="00D80E27" w:rsidP="00D80E27">
      <w:r w:rsidRPr="00D80E27">
        <w:t>to narrate the campaigns of 1811.</w:t>
      </w:r>
    </w:p>
    <w:p w14:paraId="04CEBE93" w14:textId="77777777" w:rsidR="00D80E27" w:rsidRPr="00D80E27" w:rsidRDefault="00D80E27" w:rsidP="00D80E27"/>
    <w:p w14:paraId="0A71C24E" w14:textId="77777777" w:rsidR="00D80E27" w:rsidRPr="00D80E27" w:rsidRDefault="00D80E27" w:rsidP="00D80E27">
      <w:r w:rsidRPr="00D80E27">
        <w:t xml:space="preserve">  [574] See pp. 270-1.</w:t>
      </w:r>
    </w:p>
    <w:p w14:paraId="4937E6F4" w14:textId="77777777" w:rsidR="00D80E27" w:rsidRPr="00D80E27" w:rsidRDefault="00D80E27" w:rsidP="00D80E27"/>
    <w:p w14:paraId="00A3F676" w14:textId="77777777" w:rsidR="00D80E27" w:rsidRPr="00D80E27" w:rsidRDefault="00D80E27" w:rsidP="00D80E27">
      <w:r w:rsidRPr="00D80E27">
        <w:t xml:space="preserve">  [575] See pp. 200-1 and 315-16.</w:t>
      </w:r>
    </w:p>
    <w:p w14:paraId="2D32BBD9" w14:textId="77777777" w:rsidR="00D80E27" w:rsidRPr="00D80E27" w:rsidRDefault="00D80E27" w:rsidP="00D80E27"/>
    <w:p w14:paraId="0E5D4968" w14:textId="77777777" w:rsidR="00D80E27" w:rsidRPr="00D80E27" w:rsidRDefault="00D80E27" w:rsidP="00D80E27">
      <w:r w:rsidRPr="00D80E27">
        <w:t xml:space="preserve">  [576] See pp. 312-14.</w:t>
      </w:r>
    </w:p>
    <w:p w14:paraId="2BD5C408" w14:textId="77777777" w:rsidR="00D80E27" w:rsidRPr="00D80E27" w:rsidRDefault="00D80E27" w:rsidP="00D80E27"/>
    <w:p w14:paraId="42CE2D4D" w14:textId="77777777" w:rsidR="00D80E27" w:rsidRPr="00D80E27" w:rsidRDefault="00D80E27" w:rsidP="00D80E27">
      <w:r w:rsidRPr="00D80E27">
        <w:t>The survey of the military operations, none of which were</w:t>
      </w:r>
    </w:p>
    <w:p w14:paraId="7AACC29E" w14:textId="77777777" w:rsidR="00D80E27" w:rsidRPr="00D80E27" w:rsidRDefault="00D80E27" w:rsidP="00D80E27">
      <w:r w:rsidRPr="00D80E27">
        <w:t>particularly important, must precede the summary of the political</w:t>
      </w:r>
    </w:p>
    <w:p w14:paraId="50B30F40" w14:textId="77777777" w:rsidR="00D80E27" w:rsidRPr="00D80E27" w:rsidRDefault="00D80E27" w:rsidP="00D80E27">
      <w:r w:rsidRPr="00D80E27">
        <w:t>situation, with regard to King Joseph on the one side and the</w:t>
      </w:r>
    </w:p>
    <w:p w14:paraId="005CDACD" w14:textId="77777777" w:rsidR="00D80E27" w:rsidRPr="00D80E27" w:rsidRDefault="00D80E27" w:rsidP="00D80E27">
      <w:r w:rsidRPr="00D80E27">
        <w:t>Cortes on the other. For the acts of the King and the Cortes had an</w:t>
      </w:r>
    </w:p>
    <w:p w14:paraId="0542A811" w14:textId="77777777" w:rsidR="00D80E27" w:rsidRPr="00D80E27" w:rsidRDefault="00D80E27" w:rsidP="00D80E27">
      <w:r w:rsidRPr="00D80E27">
        <w:t>influence extending far beyond the months in which they began, and</w:t>
      </w:r>
    </w:p>
    <w:p w14:paraId="6936537D" w14:textId="77777777" w:rsidR="00D80E27" w:rsidRPr="00D80E27" w:rsidRDefault="00D80E27" w:rsidP="00D80E27">
      <w:r w:rsidRPr="00D80E27">
        <w:t>were, indeed, main factors in the Peninsular struggle for years to</w:t>
      </w:r>
    </w:p>
    <w:p w14:paraId="642DDD47" w14:textId="77777777" w:rsidR="00D80E27" w:rsidRPr="00D80E27" w:rsidRDefault="00D80E27" w:rsidP="00D80E27">
      <w:r w:rsidRPr="00D80E27">
        <w:t>come. But the doings of the armies in Galicia and Asturias on the</w:t>
      </w:r>
    </w:p>
    <w:p w14:paraId="4E8ED1F2" w14:textId="77777777" w:rsidR="00D80E27" w:rsidRPr="00D80E27" w:rsidRDefault="00D80E27" w:rsidP="00D80E27">
      <w:r w:rsidRPr="00D80E27">
        <w:t>one flank, in Catalonia and Valencia on the other, can easily be</w:t>
      </w:r>
    </w:p>
    <w:p w14:paraId="581912FE" w14:textId="77777777" w:rsidR="00D80E27" w:rsidRPr="00D80E27" w:rsidRDefault="00D80E27" w:rsidP="00D80E27">
      <w:r w:rsidRPr="00D80E27">
        <w:t>dismissed in a few pages: they were but preliminaries to the greater</w:t>
      </w:r>
    </w:p>
    <w:p w14:paraId="54FA918F" w14:textId="77777777" w:rsidR="00D80E27" w:rsidRPr="00D80E27" w:rsidRDefault="00D80E27" w:rsidP="00D80E27">
      <w:r w:rsidRPr="00D80E27">
        <w:t>operations in the spring of 1811.</w:t>
      </w:r>
    </w:p>
    <w:p w14:paraId="2BAEFB62" w14:textId="77777777" w:rsidR="00D80E27" w:rsidRPr="00D80E27" w:rsidRDefault="00D80E27" w:rsidP="00D80E27"/>
    <w:p w14:paraId="72EEAFAC" w14:textId="77777777" w:rsidR="00D80E27" w:rsidRPr="00D80E27" w:rsidRDefault="00D80E27" w:rsidP="00D80E27">
      <w:r w:rsidRPr="00D80E27">
        <w:t>We may first turn to the north-west. When Masséna plunged into</w:t>
      </w:r>
    </w:p>
    <w:p w14:paraId="49D647DA" w14:textId="77777777" w:rsidR="00D80E27" w:rsidRPr="00D80E27" w:rsidRDefault="00D80E27" w:rsidP="00D80E27">
      <w:r w:rsidRPr="00D80E27">
        <w:t>Portugal in September 1810, and was lost to the sight of his</w:t>
      </w:r>
    </w:p>
    <w:p w14:paraId="3C8F6577" w14:textId="77777777" w:rsidR="00D80E27" w:rsidRPr="00D80E27" w:rsidRDefault="00D80E27" w:rsidP="00D80E27">
      <w:r w:rsidRPr="00D80E27">
        <w:t>colleagues and subordinates for nearly three months, the situation</w:t>
      </w:r>
    </w:p>
    <w:p w14:paraId="643455F4" w14:textId="77777777" w:rsidR="00D80E27" w:rsidRPr="00D80E27" w:rsidRDefault="00D80E27" w:rsidP="00D80E27">
      <w:r w:rsidRPr="00D80E27">
        <w:t>left behind him was as follows:--Leon and Old Castile, as far as the</w:t>
      </w:r>
    </w:p>
    <w:p w14:paraId="46D255AB" w14:textId="77777777" w:rsidR="00D80E27" w:rsidRPr="00D80E27" w:rsidRDefault="00D80E27" w:rsidP="00D80E27">
      <w:r w:rsidRPr="00D80E27">
        <w:t>Galician foot-hills and the Cantabrian sierras, were held down by</w:t>
      </w:r>
    </w:p>
    <w:p w14:paraId="0E2D6DC5" w14:textId="77777777" w:rsidR="00D80E27" w:rsidRPr="00D80E27" w:rsidRDefault="00D80E27" w:rsidP="00D80E27">
      <w:r w:rsidRPr="00D80E27">
        <w:t>Serras and Kellermann with some 12,000 men--a force none too great</w:t>
      </w:r>
    </w:p>
    <w:p w14:paraId="7FD8E093" w14:textId="77777777" w:rsidR="00D80E27" w:rsidRPr="00D80E27" w:rsidRDefault="00D80E27" w:rsidP="00D80E27">
      <w:r w:rsidRPr="00D80E27">
        <w:t>for the task that lay before them. The latter general had charge</w:t>
      </w:r>
    </w:p>
    <w:p w14:paraId="3E2C6894" w14:textId="77777777" w:rsidR="00D80E27" w:rsidRPr="00D80E27" w:rsidRDefault="00D80E27" w:rsidP="00D80E27">
      <w:r w:rsidRPr="00D80E27">
        <w:t>of the provinces of Valladolid, Toro, and Palencia, as one of the</w:t>
      </w:r>
    </w:p>
    <w:p w14:paraId="48B4D54D" w14:textId="77777777" w:rsidR="00D80E27" w:rsidRPr="00D80E27" w:rsidRDefault="00D80E27" w:rsidP="00D80E27">
      <w:r w:rsidRPr="00D80E27">
        <w:t>‘military governors’ recently appointed by the Emperor. He gave</w:t>
      </w:r>
    </w:p>
    <w:p w14:paraId="5C67B526" w14:textId="77777777" w:rsidR="00D80E27" w:rsidRPr="00D80E27" w:rsidRDefault="00D80E27" w:rsidP="00D80E27">
      <w:r w:rsidRPr="00D80E27">
        <w:t>himself absurd airs of independent authority, and took little more</w:t>
      </w:r>
    </w:p>
    <w:p w14:paraId="119D6C44" w14:textId="77777777" w:rsidR="00D80E27" w:rsidRPr="00D80E27" w:rsidRDefault="00D80E27" w:rsidP="00D80E27">
      <w:r w:rsidRPr="00D80E27">
        <w:t>heed of the orders of Masséna than of those of King Joseph, for whom</w:t>
      </w:r>
    </w:p>
    <w:p w14:paraId="5F4F3109" w14:textId="77777777" w:rsidR="00D80E27" w:rsidRPr="00D80E27" w:rsidRDefault="00D80E27" w:rsidP="00D80E27">
      <w:r w:rsidRPr="00D80E27">
        <w:t>he showed a supreme contempt. General Serras’s troops were more</w:t>
      </w:r>
    </w:p>
    <w:p w14:paraId="7C191948" w14:textId="77777777" w:rsidR="00D80E27" w:rsidRPr="00D80E27" w:rsidRDefault="00D80E27" w:rsidP="00D80E27">
      <w:r w:rsidRPr="00D80E27">
        <w:t>definitely part of the Army of Portugal. They were in charge of the</w:t>
      </w:r>
    </w:p>
    <w:p w14:paraId="69EBD863" w14:textId="77777777" w:rsidR="00D80E27" w:rsidRPr="00D80E27" w:rsidRDefault="00D80E27" w:rsidP="00D80E27">
      <w:r w:rsidRPr="00D80E27">
        <w:t>provinces of Zamora, Leon, and Salamanca, thus covering Kellermann’s</w:t>
      </w:r>
    </w:p>
    <w:p w14:paraId="17D94A46" w14:textId="77777777" w:rsidR="00D80E27" w:rsidRPr="00D80E27" w:rsidRDefault="00D80E27" w:rsidP="00D80E27">
      <w:r w:rsidRPr="00D80E27">
        <w:t>government on the outer flank, and taking care of the borders both of</w:t>
      </w:r>
    </w:p>
    <w:p w14:paraId="06032006" w14:textId="77777777" w:rsidR="00D80E27" w:rsidRPr="00D80E27" w:rsidRDefault="00D80E27" w:rsidP="00D80E27">
      <w:r w:rsidRPr="00D80E27">
        <w:t>Galicia on the Spanish and of Tras-os-Montes on the Portuguese side.</w:t>
      </w:r>
    </w:p>
    <w:p w14:paraId="40F02952" w14:textId="77777777" w:rsidR="00D80E27" w:rsidRPr="00D80E27" w:rsidRDefault="00D80E27" w:rsidP="00D80E27">
      <w:r w:rsidRPr="00D80E27">
        <w:t>To cover this long front Serras had only eleven battalions[577],</w:t>
      </w:r>
    </w:p>
    <w:p w14:paraId="586E0FE5" w14:textId="77777777" w:rsidR="00D80E27" w:rsidRPr="00D80E27" w:rsidRDefault="00D80E27" w:rsidP="00D80E27">
      <w:r w:rsidRPr="00D80E27">
        <w:t>and two provisional regiments of dragoons--some 9,000 men. Out of</w:t>
      </w:r>
    </w:p>
    <w:p w14:paraId="1164AD9E" w14:textId="77777777" w:rsidR="00D80E27" w:rsidRPr="00D80E27" w:rsidRDefault="00D80E27" w:rsidP="00D80E27">
      <w:r w:rsidRPr="00D80E27">
        <w:t>this force he had to find garrisons for Astorga, Leon, Benavente,</w:t>
      </w:r>
    </w:p>
    <w:p w14:paraId="5E654FAD" w14:textId="77777777" w:rsidR="00D80E27" w:rsidRPr="00D80E27" w:rsidRDefault="00D80E27" w:rsidP="00D80E27">
      <w:r w:rsidRPr="00D80E27">
        <w:t>Zamora, and several smaller places. Kellermann, who was intended</w:t>
      </w:r>
    </w:p>
    <w:p w14:paraId="6FAE9269" w14:textId="77777777" w:rsidR="00D80E27" w:rsidRPr="00D80E27" w:rsidRDefault="00D80E27" w:rsidP="00D80E27">
      <w:r w:rsidRPr="00D80E27">
        <w:t>to serve as a reserve for Serras, as well as to guard the central</w:t>
      </w:r>
    </w:p>
    <w:p w14:paraId="1733BBEF" w14:textId="77777777" w:rsidR="00D80E27" w:rsidRPr="00D80E27" w:rsidRDefault="00D80E27" w:rsidP="00D80E27">
      <w:r w:rsidRPr="00D80E27">
        <w:t>dépôts at Valladolid, had only two regiments of dragoons (part of</w:t>
      </w:r>
    </w:p>
    <w:p w14:paraId="36BD87FB" w14:textId="77777777" w:rsidR="00D80E27" w:rsidRPr="00D80E27" w:rsidRDefault="00D80E27" w:rsidP="00D80E27">
      <w:r w:rsidRPr="00D80E27">
        <w:t>his original division) and three infantry battalions, making 3,000</w:t>
      </w:r>
    </w:p>
    <w:p w14:paraId="20167EF4" w14:textId="77777777" w:rsidR="00D80E27" w:rsidRPr="00D80E27" w:rsidRDefault="00D80E27" w:rsidP="00D80E27">
      <w:r w:rsidRPr="00D80E27">
        <w:t>men in all[578]. Both of them were directed to keep in close touch</w:t>
      </w:r>
    </w:p>
    <w:p w14:paraId="1A111728" w14:textId="77777777" w:rsidR="00D80E27" w:rsidRPr="00D80E27" w:rsidRDefault="00D80E27" w:rsidP="00D80E27">
      <w:r w:rsidRPr="00D80E27">
        <w:t>with Bonnet, who, at the head of his old troops, the four regiments</w:t>
      </w:r>
    </w:p>
    <w:p w14:paraId="1CB21C12" w14:textId="77777777" w:rsidR="00D80E27" w:rsidRPr="00D80E27" w:rsidRDefault="00D80E27" w:rsidP="00D80E27">
      <w:r w:rsidRPr="00D80E27">
        <w:t>which never came south of the Cantabrian hills till the Salamanca</w:t>
      </w:r>
    </w:p>
    <w:p w14:paraId="77EB9D67" w14:textId="77777777" w:rsidR="00D80E27" w:rsidRPr="00D80E27" w:rsidRDefault="00D80E27" w:rsidP="00D80E27">
      <w:r w:rsidRPr="00D80E27">
        <w:t>campaign[579], kept a precarious hold on Central and Eastern Asturias</w:t>
      </w:r>
    </w:p>
    <w:p w14:paraId="25026178" w14:textId="77777777" w:rsidR="00D80E27" w:rsidRPr="00D80E27" w:rsidRDefault="00D80E27" w:rsidP="00D80E27">
      <w:r w:rsidRPr="00D80E27">
        <w:t>with 9,000 men.</w:t>
      </w:r>
    </w:p>
    <w:p w14:paraId="6762058B" w14:textId="77777777" w:rsidR="00D80E27" w:rsidRPr="00D80E27" w:rsidRDefault="00D80E27" w:rsidP="00D80E27"/>
    <w:p w14:paraId="367B943E" w14:textId="77777777" w:rsidR="00D80E27" w:rsidRPr="00D80E27" w:rsidRDefault="00D80E27" w:rsidP="00D80E27">
      <w:r w:rsidRPr="00D80E27">
        <w:t xml:space="preserve">  [577] Viz. 113th Line (2 batts.), 4th of the Vistula (2 batts.),</w:t>
      </w:r>
    </w:p>
    <w:p w14:paraId="3DF2D3D5" w14:textId="77777777" w:rsidR="00D80E27" w:rsidRPr="00D80E27" w:rsidRDefault="00D80E27" w:rsidP="00D80E27">
      <w:r w:rsidRPr="00D80E27">
        <w:t xml:space="preserve">  one battalion each of the 12th Léger and 32nd and 58th Line, four</w:t>
      </w:r>
    </w:p>
    <w:p w14:paraId="27B56CE5" w14:textId="77777777" w:rsidR="00D80E27" w:rsidRPr="00D80E27" w:rsidRDefault="00D80E27" w:rsidP="00D80E27">
      <w:r w:rsidRPr="00D80E27">
        <w:t xml:space="preserve">  ‘provisional battalions’ (Nos. 2, 4, 5, 7), and two provisional</w:t>
      </w:r>
    </w:p>
    <w:p w14:paraId="761F50D9" w14:textId="77777777" w:rsidR="00D80E27" w:rsidRPr="00D80E27" w:rsidRDefault="00D80E27" w:rsidP="00D80E27">
      <w:r w:rsidRPr="00D80E27">
        <w:t xml:space="preserve">  regiments of dragoons. Total on Sept. 15, 9,524 men, of whom 1,000</w:t>
      </w:r>
    </w:p>
    <w:p w14:paraId="2A6D95DC" w14:textId="77777777" w:rsidR="00D80E27" w:rsidRPr="00D80E27" w:rsidRDefault="00D80E27" w:rsidP="00D80E27">
      <w:r w:rsidRPr="00D80E27">
        <w:t xml:space="preserve">  were cavalry.</w:t>
      </w:r>
    </w:p>
    <w:p w14:paraId="491AEAAB" w14:textId="77777777" w:rsidR="00D80E27" w:rsidRPr="00D80E27" w:rsidRDefault="00D80E27" w:rsidP="00D80E27"/>
    <w:p w14:paraId="28A9827B" w14:textId="77777777" w:rsidR="00D80E27" w:rsidRPr="00D80E27" w:rsidRDefault="00D80E27" w:rsidP="00D80E27">
      <w:r w:rsidRPr="00D80E27">
        <w:t xml:space="preserve">  [578] Two Swiss battalions, one battalion of the Garde de Paris, and</w:t>
      </w:r>
    </w:p>
    <w:p w14:paraId="09FF72CB" w14:textId="77777777" w:rsidR="00D80E27" w:rsidRPr="00D80E27" w:rsidRDefault="00D80E27" w:rsidP="00D80E27">
      <w:r w:rsidRPr="00D80E27">
        <w:t xml:space="preserve">  the 5th and 17th dragoons. Total, 1,300 cavalry and 1,700 infantry.</w:t>
      </w:r>
    </w:p>
    <w:p w14:paraId="27E37B83" w14:textId="77777777" w:rsidR="00D80E27" w:rsidRPr="00D80E27" w:rsidRDefault="00D80E27" w:rsidP="00D80E27"/>
    <w:p w14:paraId="5D06190B" w14:textId="77777777" w:rsidR="00D80E27" w:rsidRPr="00D80E27" w:rsidRDefault="00D80E27" w:rsidP="00D80E27">
      <w:r w:rsidRPr="00D80E27">
        <w:t xml:space="preserve">  [579] Line regiments (each of 4 batts.), Nos. 118, 119, 120, 122, and</w:t>
      </w:r>
    </w:p>
    <w:p w14:paraId="4DFBADA3" w14:textId="77777777" w:rsidR="00D80E27" w:rsidRPr="00D80E27" w:rsidRDefault="00D80E27" w:rsidP="00D80E27">
      <w:r w:rsidRPr="00D80E27">
        <w:t xml:space="preserve">  a squadron of the 21st Chasseurs, 9,298 men.</w:t>
      </w:r>
    </w:p>
    <w:p w14:paraId="4B411C9B" w14:textId="77777777" w:rsidR="00D80E27" w:rsidRPr="00D80E27" w:rsidRDefault="00D80E27" w:rsidP="00D80E27"/>
    <w:p w14:paraId="1BF350B6" w14:textId="77777777" w:rsidR="00D80E27" w:rsidRPr="00D80E27" w:rsidRDefault="00D80E27" w:rsidP="00D80E27">
      <w:r w:rsidRPr="00D80E27">
        <w:t>There were also present in the circumscription of Serras’s and</w:t>
      </w:r>
    </w:p>
    <w:p w14:paraId="606C06E5" w14:textId="77777777" w:rsidR="00D80E27" w:rsidRPr="00D80E27" w:rsidRDefault="00D80E27" w:rsidP="00D80E27">
      <w:r w:rsidRPr="00D80E27">
        <w:t>Kellermann’s command the garrison of Ciudad Rodrigo (two battalions)</w:t>
      </w:r>
    </w:p>
    <w:p w14:paraId="2B51628C" w14:textId="77777777" w:rsidR="00D80E27" w:rsidRPr="00D80E27" w:rsidRDefault="00D80E27" w:rsidP="00D80E27">
      <w:r w:rsidRPr="00D80E27">
        <w:t>and Gardanne’s five squadrons of dragoons, which Masséna had left</w:t>
      </w:r>
    </w:p>
    <w:p w14:paraId="6C3E6927" w14:textId="77777777" w:rsidR="00D80E27" w:rsidRPr="00D80E27" w:rsidRDefault="00D80E27" w:rsidP="00D80E27">
      <w:r w:rsidRPr="00D80E27">
        <w:t>behind, in the vain hope that they would keep the line clear between</w:t>
      </w:r>
    </w:p>
    <w:p w14:paraId="3154E445" w14:textId="77777777" w:rsidR="00D80E27" w:rsidRPr="00D80E27" w:rsidRDefault="00D80E27" w:rsidP="00D80E27">
      <w:r w:rsidRPr="00D80E27">
        <w:t>Almeida and Salamanca. This force added 2,500 men to the total of the</w:t>
      </w:r>
    </w:p>
    <w:p w14:paraId="20C60283" w14:textId="77777777" w:rsidR="00D80E27" w:rsidRPr="00D80E27" w:rsidRDefault="00D80E27" w:rsidP="00D80E27">
      <w:r w:rsidRPr="00D80E27">
        <w:t>French troops in Leon.</w:t>
      </w:r>
    </w:p>
    <w:p w14:paraId="675B0E17" w14:textId="77777777" w:rsidR="00D80E27" w:rsidRPr="00D80E27" w:rsidRDefault="00D80E27" w:rsidP="00D80E27"/>
    <w:p w14:paraId="2B387288" w14:textId="77777777" w:rsidR="00D80E27" w:rsidRPr="00D80E27" w:rsidRDefault="00D80E27" w:rsidP="00D80E27">
      <w:r w:rsidRPr="00D80E27">
        <w:t>If the French were left rather weak in this direction, the same was</w:t>
      </w:r>
    </w:p>
    <w:p w14:paraId="2F8E8DA5" w14:textId="77777777" w:rsidR="00D80E27" w:rsidRPr="00D80E27" w:rsidRDefault="00D80E27" w:rsidP="00D80E27">
      <w:r w:rsidRPr="00D80E27">
        <w:t>not the case in the region further east. From Burgos to the Bidassoa</w:t>
      </w:r>
    </w:p>
    <w:p w14:paraId="0ADCBC4D" w14:textId="77777777" w:rsidR="00D80E27" w:rsidRPr="00D80E27" w:rsidRDefault="00D80E27" w:rsidP="00D80E27">
      <w:r w:rsidRPr="00D80E27">
        <w:t>the country-side was full of troops in the latter half of September,</w:t>
      </w:r>
    </w:p>
    <w:p w14:paraId="513082C7" w14:textId="77777777" w:rsidR="00D80E27" w:rsidRPr="00D80E27" w:rsidRDefault="00D80E27" w:rsidP="00D80E27">
      <w:r w:rsidRPr="00D80E27">
        <w:t>when the Army of Portugal had gone westward. In the Government of</w:t>
      </w:r>
    </w:p>
    <w:p w14:paraId="4D15FDF5" w14:textId="77777777" w:rsidR="00D80E27" w:rsidRPr="00D80E27" w:rsidRDefault="00D80E27" w:rsidP="00D80E27">
      <w:r w:rsidRPr="00D80E27">
        <w:t>Burgos were the two infantry divisions of the Young Guard, under</w:t>
      </w:r>
    </w:p>
    <w:p w14:paraId="5FBC8EE5" w14:textId="77777777" w:rsidR="00D80E27" w:rsidRPr="00D80E27" w:rsidRDefault="00D80E27" w:rsidP="00D80E27">
      <w:r w:rsidRPr="00D80E27">
        <w:t>Roguet and Dumoustier, with their two cavalry regiments, making</w:t>
      </w:r>
    </w:p>
    <w:p w14:paraId="5FC2E0CC" w14:textId="77777777" w:rsidR="00D80E27" w:rsidRPr="00D80E27" w:rsidRDefault="00D80E27" w:rsidP="00D80E27">
      <w:r w:rsidRPr="00D80E27">
        <w:t>11,464 sabres and bayonets. Navarre was occupied by 8,733 men,</w:t>
      </w:r>
    </w:p>
    <w:p w14:paraId="5236EABE" w14:textId="77777777" w:rsidR="00D80E27" w:rsidRPr="00D80E27" w:rsidRDefault="00D80E27" w:rsidP="00D80E27">
      <w:r w:rsidRPr="00D80E27">
        <w:t>Biscay by 8,085. The little province of Santander was held by three</w:t>
      </w:r>
    </w:p>
    <w:p w14:paraId="1FD865CC" w14:textId="77777777" w:rsidR="00D80E27" w:rsidRPr="00D80E27" w:rsidRDefault="00D80E27" w:rsidP="00D80E27">
      <w:r w:rsidRPr="00D80E27">
        <w:t>provisional battalions 3,500 strong. But this permanent garrison,</w:t>
      </w:r>
    </w:p>
    <w:p w14:paraId="4BC616BB" w14:textId="77777777" w:rsidR="00D80E27" w:rsidRPr="00D80E27" w:rsidRDefault="00D80E27" w:rsidP="00D80E27">
      <w:r w:rsidRPr="00D80E27">
        <w:t>making over 31,000 men, was at the moment supplemented by Drouet’s</w:t>
      </w:r>
    </w:p>
    <w:p w14:paraId="0962D2B0" w14:textId="77777777" w:rsidR="00D80E27" w:rsidRPr="00D80E27" w:rsidRDefault="00D80E27" w:rsidP="00D80E27">
      <w:r w:rsidRPr="00D80E27">
        <w:t>9th Corps, for whose arrival at the front Masséna had waited so long</w:t>
      </w:r>
    </w:p>
    <w:p w14:paraId="2F3959BE" w14:textId="77777777" w:rsidR="00D80E27" w:rsidRPr="00D80E27" w:rsidRDefault="00D80E27" w:rsidP="00D80E27">
      <w:r w:rsidRPr="00D80E27">
        <w:t>and so vainly. On September 15 its commander, its head quarters, and</w:t>
      </w:r>
    </w:p>
    <w:p w14:paraId="4634A384" w14:textId="77777777" w:rsidR="00D80E27" w:rsidRPr="00D80E27" w:rsidRDefault="00D80E27" w:rsidP="00D80E27">
      <w:r w:rsidRPr="00D80E27">
        <w:t>Claparéde’s division, were at Vittoria: Couroux’s division and the</w:t>
      </w:r>
    </w:p>
    <w:p w14:paraId="6C71E275" w14:textId="77777777" w:rsidR="00D80E27" w:rsidRPr="00D80E27" w:rsidRDefault="00D80E27" w:rsidP="00D80E27">
      <w:r w:rsidRPr="00D80E27">
        <w:t>cavalry brigade of Fournier were echelloned between Vittoria and</w:t>
      </w:r>
    </w:p>
    <w:p w14:paraId="680984BC" w14:textId="77777777" w:rsidR="00D80E27" w:rsidRPr="00D80E27" w:rsidRDefault="00D80E27" w:rsidP="00D80E27">
      <w:r w:rsidRPr="00D80E27">
        <w:t>Bayonne. The whole corps mustered over 18,000 sabres and bayonets.</w:t>
      </w:r>
    </w:p>
    <w:p w14:paraId="5035FF3B" w14:textId="77777777" w:rsidR="00D80E27" w:rsidRPr="00D80E27" w:rsidRDefault="00D80E27" w:rsidP="00D80E27">
      <w:r w:rsidRPr="00D80E27">
        <w:t>Fifty thousand men, therefore, adding the permanent garrisons to</w:t>
      </w:r>
    </w:p>
    <w:p w14:paraId="428D5998" w14:textId="77777777" w:rsidR="00D80E27" w:rsidRPr="00D80E27" w:rsidRDefault="00D80E27" w:rsidP="00D80E27">
      <w:r w:rsidRPr="00D80E27">
        <w:t>the advancing corps of Drouet, were between Burgos and Bayonne, and</w:t>
      </w:r>
    </w:p>
    <w:p w14:paraId="43B2E9EB" w14:textId="77777777" w:rsidR="00D80E27" w:rsidRPr="00D80E27" w:rsidRDefault="00D80E27" w:rsidP="00D80E27">
      <w:r w:rsidRPr="00D80E27">
        <w:t>there were yet a few more troops to come forward from the interior of</w:t>
      </w:r>
    </w:p>
    <w:p w14:paraId="41C4C412" w14:textId="77777777" w:rsidR="00D80E27" w:rsidRPr="00D80E27" w:rsidRDefault="00D80E27" w:rsidP="00D80E27">
      <w:r w:rsidRPr="00D80E27">
        <w:t>France, for Caffarelli was bringing up another division, which had</w:t>
      </w:r>
    </w:p>
    <w:p w14:paraId="34A2CF5D" w14:textId="77777777" w:rsidR="00D80E27" w:rsidRPr="00D80E27" w:rsidRDefault="00D80E27" w:rsidP="00D80E27">
      <w:r w:rsidRPr="00D80E27">
        <w:t>the official title of the ‘Division of Reserve of the Army of Spain,’</w:t>
      </w:r>
    </w:p>
    <w:p w14:paraId="64FA010B" w14:textId="77777777" w:rsidR="00D80E27" w:rsidRPr="00D80E27" w:rsidRDefault="00D80E27" w:rsidP="00D80E27">
      <w:r w:rsidRPr="00D80E27">
        <w:t>and consisted of four provisional regiments of infantry and two</w:t>
      </w:r>
    </w:p>
    <w:p w14:paraId="6606F02A" w14:textId="77777777" w:rsidR="00D80E27" w:rsidRPr="00D80E27" w:rsidRDefault="00D80E27" w:rsidP="00D80E27">
      <w:r w:rsidRPr="00D80E27">
        <w:t>cavalry regiments, with a strength of 8,000 men[580]. It was ordered</w:t>
      </w:r>
    </w:p>
    <w:p w14:paraId="33386E0D" w14:textId="77777777" w:rsidR="00D80E27" w:rsidRPr="00D80E27" w:rsidRDefault="00D80E27" w:rsidP="00D80E27">
      <w:r w:rsidRPr="00D80E27">
        <w:t>to be at Bayonne by October 20, and formed the nucleus of the force</w:t>
      </w:r>
    </w:p>
    <w:p w14:paraId="16E2A6B1" w14:textId="77777777" w:rsidR="00D80E27" w:rsidRPr="00D80E27" w:rsidRDefault="00D80E27" w:rsidP="00D80E27">
      <w:r w:rsidRPr="00D80E27">
        <w:t>which in the next year was styled the ‘Army of the North’.</w:t>
      </w:r>
    </w:p>
    <w:p w14:paraId="10219019" w14:textId="77777777" w:rsidR="00D80E27" w:rsidRPr="00D80E27" w:rsidRDefault="00D80E27" w:rsidP="00D80E27"/>
    <w:p w14:paraId="72A1C09B" w14:textId="77777777" w:rsidR="00D80E27" w:rsidRPr="00D80E27" w:rsidRDefault="00D80E27" w:rsidP="00D80E27">
      <w:r w:rsidRPr="00D80E27">
        <w:t xml:space="preserve">  [580] See _Correspondance_, xxi. 106. On Sept. 13, the date of the</w:t>
      </w:r>
    </w:p>
    <w:p w14:paraId="4266FCFC" w14:textId="77777777" w:rsidR="00D80E27" w:rsidRPr="00D80E27" w:rsidRDefault="00D80E27" w:rsidP="00D80E27">
      <w:r w:rsidRPr="00D80E27">
        <w:t xml:space="preserve">  dispatch creating Caffarelli’s division, one of its regiments was</w:t>
      </w:r>
    </w:p>
    <w:p w14:paraId="040420FF" w14:textId="77777777" w:rsidR="00D80E27" w:rsidRPr="00D80E27" w:rsidRDefault="00D80E27" w:rsidP="00D80E27">
      <w:r w:rsidRPr="00D80E27">
        <w:t xml:space="preserve">  forming at Limoges, another at Blois, another at Bordeaux, the fourth</w:t>
      </w:r>
    </w:p>
    <w:p w14:paraId="2D729B1F" w14:textId="77777777" w:rsidR="00D80E27" w:rsidRPr="00D80E27" w:rsidRDefault="00D80E27" w:rsidP="00D80E27">
      <w:r w:rsidRPr="00D80E27">
        <w:t xml:space="preserve">  at Orleans.</w:t>
      </w:r>
    </w:p>
    <w:p w14:paraId="20B5CEDA" w14:textId="77777777" w:rsidR="00D80E27" w:rsidRPr="00D80E27" w:rsidRDefault="00D80E27" w:rsidP="00D80E27"/>
    <w:p w14:paraId="79CD4BD2" w14:textId="77777777" w:rsidR="00D80E27" w:rsidRPr="00D80E27" w:rsidRDefault="00D80E27" w:rsidP="00D80E27">
      <w:r w:rsidRPr="00D80E27">
        <w:t>Without counting this last unit, which was only in process of</w:t>
      </w:r>
    </w:p>
    <w:p w14:paraId="53E2B432" w14:textId="77777777" w:rsidR="00D80E27" w:rsidRPr="00D80E27" w:rsidRDefault="00D80E27" w:rsidP="00D80E27">
      <w:r w:rsidRPr="00D80E27">
        <w:t>formation in September, Napoleon had between the Galician frontier</w:t>
      </w:r>
    </w:p>
    <w:p w14:paraId="3B27B436" w14:textId="77777777" w:rsidR="00D80E27" w:rsidRPr="00D80E27" w:rsidRDefault="00D80E27" w:rsidP="00D80E27">
      <w:r w:rsidRPr="00D80E27">
        <w:t>and Bayonne no less than 72,000 men[581]. What had his enemies to</w:t>
      </w:r>
    </w:p>
    <w:p w14:paraId="7D39517B" w14:textId="77777777" w:rsidR="00D80E27" w:rsidRPr="00D80E27" w:rsidRDefault="00D80E27" w:rsidP="00D80E27">
      <w:r w:rsidRPr="00D80E27">
        <w:t>oppose to this formidable host, whose strength was considerably</w:t>
      </w:r>
    </w:p>
    <w:p w14:paraId="1AF7E208" w14:textId="77777777" w:rsidR="00D80E27" w:rsidRPr="00D80E27" w:rsidRDefault="00D80E27" w:rsidP="00D80E27">
      <w:r w:rsidRPr="00D80E27">
        <w:t>greater than that of the force with which Masséna invaded Portugal?</w:t>
      </w:r>
    </w:p>
    <w:p w14:paraId="32A71A9C" w14:textId="77777777" w:rsidR="00D80E27" w:rsidRPr="00D80E27" w:rsidRDefault="00D80E27" w:rsidP="00D80E27">
      <w:r w:rsidRPr="00D80E27">
        <w:t>Of regularly organized troops the number of Spaniards and Portuguese</w:t>
      </w:r>
    </w:p>
    <w:p w14:paraId="4FB49402" w14:textId="77777777" w:rsidR="00D80E27" w:rsidRPr="00D80E27" w:rsidRDefault="00D80E27" w:rsidP="00D80E27">
      <w:r w:rsidRPr="00D80E27">
        <w:t>opposed to them was absolutely insignificant. Silveira in the</w:t>
      </w:r>
    </w:p>
    <w:p w14:paraId="5D9EF98D" w14:textId="77777777" w:rsidR="00D80E27" w:rsidRPr="00D80E27" w:rsidRDefault="00D80E27" w:rsidP="00D80E27">
      <w:r w:rsidRPr="00D80E27">
        <w:t>Tras-os-Montes had six regiments of militia and one of the line--this</w:t>
      </w:r>
    </w:p>
    <w:p w14:paraId="36D8747C" w14:textId="77777777" w:rsidR="00D80E27" w:rsidRPr="00D80E27" w:rsidRDefault="00D80E27" w:rsidP="00D80E27">
      <w:r w:rsidRPr="00D80E27">
        <w:t>last being the 24th, the absconding garrison of Almeida. The whole</w:t>
      </w:r>
    </w:p>
    <w:p w14:paraId="28F97FDB" w14:textId="77777777" w:rsidR="00D80E27" w:rsidRPr="00D80E27" w:rsidRDefault="00D80E27" w:rsidP="00D80E27">
      <w:r w:rsidRPr="00D80E27">
        <w:t>made under 7,000 men, including an incomplete cavalry regiment. Mahy</w:t>
      </w:r>
    </w:p>
    <w:p w14:paraId="06AAC0FD" w14:textId="77777777" w:rsidR="00D80E27" w:rsidRPr="00D80E27" w:rsidRDefault="00D80E27" w:rsidP="00D80E27">
      <w:r w:rsidRPr="00D80E27">
        <w:t>in Galicia had recruited up the depleted divisions which La Romana</w:t>
      </w:r>
    </w:p>
    <w:p w14:paraId="5FBA67E0" w14:textId="77777777" w:rsidR="00D80E27" w:rsidRPr="00D80E27" w:rsidRDefault="00D80E27" w:rsidP="00D80E27">
      <w:r w:rsidRPr="00D80E27">
        <w:t>had left with him in the spring to a strength of 12,000 men, mostly</w:t>
      </w:r>
    </w:p>
    <w:p w14:paraId="0D2FDE89" w14:textId="77777777" w:rsidR="00D80E27" w:rsidRPr="00D80E27" w:rsidRDefault="00D80E27" w:rsidP="00D80E27">
      <w:r w:rsidRPr="00D80E27">
        <w:t>raw and untrustworthy; for the best regiments had been destroyed at</w:t>
      </w:r>
    </w:p>
    <w:p w14:paraId="0078DF4D" w14:textId="77777777" w:rsidR="00D80E27" w:rsidRPr="00D80E27" w:rsidRDefault="00D80E27" w:rsidP="00D80E27">
      <w:r w:rsidRPr="00D80E27">
        <w:t>the siege of Astorga. The remains of the army of Asturias, which had</w:t>
      </w:r>
    </w:p>
    <w:p w14:paraId="381B42EC" w14:textId="77777777" w:rsidR="00D80E27" w:rsidRPr="00D80E27" w:rsidRDefault="00D80E27" w:rsidP="00D80E27">
      <w:r w:rsidRPr="00D80E27">
        <w:t>suffered so many defeats at the hands of Bonnet during the spring and</w:t>
      </w:r>
    </w:p>
    <w:p w14:paraId="08E32930" w14:textId="77777777" w:rsidR="00D80E27" w:rsidRPr="00D80E27" w:rsidRDefault="00D80E27" w:rsidP="00D80E27">
      <w:r w:rsidRPr="00D80E27">
        <w:t>summer, consisted of about 6,000 men, of whom half, under Barcena</w:t>
      </w:r>
    </w:p>
    <w:p w14:paraId="0DAFC007" w14:textId="77777777" w:rsidR="00D80E27" w:rsidRPr="00D80E27" w:rsidRDefault="00D80E27" w:rsidP="00D80E27">
      <w:r w:rsidRPr="00D80E27">
        <w:t>and Losada, were holding the western end of the province, behind</w:t>
      </w:r>
    </w:p>
    <w:p w14:paraId="2A6678C1" w14:textId="77777777" w:rsidR="00D80E27" w:rsidRPr="00D80E27" w:rsidRDefault="00D80E27" w:rsidP="00D80E27">
      <w:r w:rsidRPr="00D80E27">
        <w:t>the Navia river, with head quarters at Castropol, while the rest</w:t>
      </w:r>
    </w:p>
    <w:p w14:paraId="38333E09" w14:textId="77777777" w:rsidR="00D80E27" w:rsidRPr="00D80E27" w:rsidRDefault="00D80E27" w:rsidP="00D80E27">
      <w:r w:rsidRPr="00D80E27">
        <w:t>lurked in the higher valleys of the Cantabrian Sierra, rendering</w:t>
      </w:r>
    </w:p>
    <w:p w14:paraId="20DFA268" w14:textId="77777777" w:rsidR="00D80E27" w:rsidRPr="00D80E27" w:rsidRDefault="00D80E27" w:rsidP="00D80E27">
      <w:r w:rsidRPr="00D80E27">
        <w:t>Bonnet’s communication with Serras in Leon insecure, and sometimes</w:t>
      </w:r>
    </w:p>
    <w:p w14:paraId="3E664008" w14:textId="77777777" w:rsidR="00D80E27" w:rsidRPr="00D80E27" w:rsidRDefault="00D80E27" w:rsidP="00D80E27">
      <w:r w:rsidRPr="00D80E27">
        <w:t>descending to the coast, to make a sudden attack on one of the</w:t>
      </w:r>
    </w:p>
    <w:p w14:paraId="73B33AFC" w14:textId="77777777" w:rsidR="00D80E27" w:rsidRPr="00D80E27" w:rsidRDefault="00D80E27" w:rsidP="00D80E27">
      <w:r w:rsidRPr="00D80E27">
        <w:t>small garrisons which linked the French garrison in Oviedo with</w:t>
      </w:r>
    </w:p>
    <w:p w14:paraId="3DEACBB6" w14:textId="77777777" w:rsidR="00D80E27" w:rsidRPr="00D80E27" w:rsidRDefault="00D80E27" w:rsidP="00D80E27">
      <w:r w:rsidRPr="00D80E27">
        <w:t>that at Santander. Of these roving bands the chief leader was the</w:t>
      </w:r>
    </w:p>
    <w:p w14:paraId="7395C9D3" w14:textId="77777777" w:rsidR="00D80E27" w:rsidRPr="00D80E27" w:rsidRDefault="00D80E27" w:rsidP="00D80E27">
      <w:r w:rsidRPr="00D80E27">
        <w:t>adventurous Porlier, the _Marquesito_[582], as the Asturians called</w:t>
      </w:r>
    </w:p>
    <w:p w14:paraId="546C9325" w14:textId="77777777" w:rsidR="00D80E27" w:rsidRPr="00D80E27" w:rsidRDefault="00D80E27" w:rsidP="00D80E27">
      <w:r w:rsidRPr="00D80E27">
        <w:t>him, who won a well-deserved reputation for his perseverance and</w:t>
      </w:r>
    </w:p>
    <w:p w14:paraId="6455D711" w14:textId="77777777" w:rsidR="00D80E27" w:rsidRPr="00D80E27" w:rsidRDefault="00D80E27" w:rsidP="00D80E27">
      <w:r w:rsidRPr="00D80E27">
        <w:t>never-failing courage. The 25,000 men of Silveira, Mahy, and the</w:t>
      </w:r>
    </w:p>
    <w:p w14:paraId="4C28A534" w14:textId="77777777" w:rsidR="00D80E27" w:rsidRPr="00D80E27" w:rsidRDefault="00D80E27" w:rsidP="00D80E27">
      <w:r w:rsidRPr="00D80E27">
        <w:t>Asturian army were the only regular troops opposed to the 75,000</w:t>
      </w:r>
    </w:p>
    <w:p w14:paraId="4E56A9A9" w14:textId="77777777" w:rsidR="00D80E27" w:rsidRPr="00D80E27" w:rsidRDefault="00D80E27" w:rsidP="00D80E27">
      <w:r w:rsidRPr="00D80E27">
        <w:t>French in Northern Spain. How came it, then, that the enemy was held</w:t>
      </w:r>
    </w:p>
    <w:p w14:paraId="6DB79634" w14:textId="77777777" w:rsidR="00D80E27" w:rsidRPr="00D80E27" w:rsidRDefault="00D80E27" w:rsidP="00D80E27">
      <w:r w:rsidRPr="00D80E27">
        <w:t>in check, and never succeeded in pushing on to the support of Masséna</w:t>
      </w:r>
    </w:p>
    <w:p w14:paraId="370A329E" w14:textId="77777777" w:rsidR="00D80E27" w:rsidRPr="00D80E27" w:rsidRDefault="00D80E27" w:rsidP="00D80E27">
      <w:r w:rsidRPr="00D80E27">
        <w:t>any force save the two divisions of Drouet? The answer is simple: the</w:t>
      </w:r>
    </w:p>
    <w:p w14:paraId="1D449644" w14:textId="77777777" w:rsidR="00D80E27" w:rsidRPr="00D80E27" w:rsidRDefault="00D80E27" w:rsidP="00D80E27">
      <w:r w:rsidRPr="00D80E27">
        <w:t>French garrisons were fixed down to their positions partly because</w:t>
      </w:r>
    </w:p>
    <w:p w14:paraId="6B457163" w14:textId="77777777" w:rsidR="00D80E27" w:rsidRPr="00D80E27" w:rsidRDefault="00D80E27" w:rsidP="00D80E27">
      <w:r w:rsidRPr="00D80E27">
        <w:t>of Napoleon’s entire lack of naval power, partly because of the</w:t>
      </w:r>
    </w:p>
    <w:p w14:paraId="621BD621" w14:textId="77777777" w:rsidR="00D80E27" w:rsidRPr="00D80E27" w:rsidRDefault="00D80E27" w:rsidP="00D80E27">
      <w:r w:rsidRPr="00D80E27">
        <w:t>unceasing activity of the guerrilleros, who were far more busy in</w:t>
      </w:r>
    </w:p>
    <w:p w14:paraId="60F290DE" w14:textId="77777777" w:rsidR="00D80E27" w:rsidRPr="00D80E27" w:rsidRDefault="00D80E27" w:rsidP="00D80E27">
      <w:r w:rsidRPr="00D80E27">
        <w:t>1810 than at any preceding time. As to the first-named cause, it may</w:t>
      </w:r>
    </w:p>
    <w:p w14:paraId="54AC8F88" w14:textId="77777777" w:rsidR="00D80E27" w:rsidRPr="00D80E27" w:rsidRDefault="00D80E27" w:rsidP="00D80E27">
      <w:r w:rsidRPr="00D80E27">
        <w:t>be said that the 20,000 French in Asturias, Santander, and Biscay</w:t>
      </w:r>
    </w:p>
    <w:p w14:paraId="7B0B2A0C" w14:textId="77777777" w:rsidR="00D80E27" w:rsidRPr="00D80E27" w:rsidRDefault="00D80E27" w:rsidP="00D80E27">
      <w:r w:rsidRPr="00D80E27">
        <w:t>were paralysed by the existence of a small Anglo-Spanish squadron</w:t>
      </w:r>
    </w:p>
    <w:p w14:paraId="7658FFCC" w14:textId="77777777" w:rsidR="00D80E27" w:rsidRPr="00D80E27" w:rsidRDefault="00D80E27" w:rsidP="00D80E27">
      <w:r w:rsidRPr="00D80E27">
        <w:t>based on Corunna and Ferrol. As long as this existed, every small</w:t>
      </w:r>
    </w:p>
    <w:p w14:paraId="4F5A359C" w14:textId="77777777" w:rsidR="00D80E27" w:rsidRPr="00D80E27" w:rsidRDefault="00D80E27" w:rsidP="00D80E27">
      <w:r w:rsidRPr="00D80E27">
        <w:t>port along the whole northern coast of Spain had to be garrisoned,</w:t>
      </w:r>
    </w:p>
    <w:p w14:paraId="52C78F4B" w14:textId="77777777" w:rsidR="00D80E27" w:rsidRPr="00D80E27" w:rsidRDefault="00D80E27" w:rsidP="00D80E27">
      <w:r w:rsidRPr="00D80E27">
        <w:t>under penalty of a possible descent from the sea, which might cut the</w:t>
      </w:r>
    </w:p>
    <w:p w14:paraId="4CD1001F" w14:textId="77777777" w:rsidR="00D80E27" w:rsidRPr="00D80E27" w:rsidRDefault="00D80E27" w:rsidP="00D80E27">
      <w:r w:rsidRPr="00D80E27">
        <w:t>road from Oviedo to San Sebastian at any one of a hundred points, and</w:t>
      </w:r>
    </w:p>
    <w:p w14:paraId="08FE70DE" w14:textId="77777777" w:rsidR="00D80E27" w:rsidRPr="00D80E27" w:rsidRDefault="00D80E27" w:rsidP="00D80E27">
      <w:r w:rsidRPr="00D80E27">
        <w:t>provide arms and stores for the guerrilla bands of the mountains.</w:t>
      </w:r>
    </w:p>
    <w:p w14:paraId="243CB2B1" w14:textId="77777777" w:rsidR="00D80E27" w:rsidRPr="00D80E27" w:rsidRDefault="00D80E27" w:rsidP="00D80E27">
      <w:r w:rsidRPr="00D80E27">
        <w:t>Many such expeditions were carried out with more or less success in</w:t>
      </w:r>
    </w:p>
    <w:p w14:paraId="479FF310" w14:textId="77777777" w:rsidR="00D80E27" w:rsidRPr="00D80E27" w:rsidRDefault="00D80E27" w:rsidP="00D80E27">
      <w:r w:rsidRPr="00D80E27">
        <w:t>1810. The first and most prosperous of them took place in July, when</w:t>
      </w:r>
    </w:p>
    <w:p w14:paraId="5E3C8095" w14:textId="77777777" w:rsidR="00D80E27" w:rsidRPr="00D80E27" w:rsidRDefault="00D80E27" w:rsidP="00D80E27">
      <w:r w:rsidRPr="00D80E27">
        <w:t>Porlier, putting his free corps of some 1,000 men on transports, and</w:t>
      </w:r>
    </w:p>
    <w:p w14:paraId="521DB0D0" w14:textId="77777777" w:rsidR="00D80E27" w:rsidRPr="00D80E27" w:rsidRDefault="00D80E27" w:rsidP="00D80E27">
      <w:r w:rsidRPr="00D80E27">
        <w:t>convoyed by the British commodore Mends, with a couple of frigates,</w:t>
      </w:r>
    </w:p>
    <w:p w14:paraId="58150FDA" w14:textId="77777777" w:rsidR="00D80E27" w:rsidRPr="00D80E27" w:rsidRDefault="00D80E27" w:rsidP="00D80E27">
      <w:r w:rsidRPr="00D80E27">
        <w:t>came ashore near the important harbour of Santona, drove out the</w:t>
      </w:r>
    </w:p>
    <w:p w14:paraId="3B0DF470" w14:textId="77777777" w:rsidR="00D80E27" w:rsidRPr="00D80E27" w:rsidRDefault="00D80E27" w:rsidP="00D80E27">
      <w:r w:rsidRPr="00D80E27">
        <w:t>small garrison, and then coasted along in the direction of Biscay,</w:t>
      </w:r>
    </w:p>
    <w:p w14:paraId="21674927" w14:textId="77777777" w:rsidR="00D80E27" w:rsidRPr="00D80E27" w:rsidRDefault="00D80E27" w:rsidP="00D80E27">
      <w:r w:rsidRPr="00D80E27">
        <w:t>destroying shore-batteries and capturing as many as 200 men at one</w:t>
      </w:r>
    </w:p>
    <w:p w14:paraId="126E1631" w14:textId="77777777" w:rsidR="00D80E27" w:rsidRPr="00D80E27" w:rsidRDefault="00D80E27" w:rsidP="00D80E27">
      <w:r w:rsidRPr="00D80E27">
        <w:t>point and another. Of the peasantry of the coast, some enlisted in</w:t>
      </w:r>
    </w:p>
    <w:p w14:paraId="2456120C" w14:textId="77777777" w:rsidR="00D80E27" w:rsidRPr="00D80E27" w:rsidRDefault="00D80E27" w:rsidP="00D80E27">
      <w:r w:rsidRPr="00D80E27">
        <w:t>Porlier’s band, others took to the hills on their own account, when</w:t>
      </w:r>
    </w:p>
    <w:p w14:paraId="14FF0B56" w14:textId="77777777" w:rsidR="00D80E27" w:rsidRPr="00D80E27" w:rsidRDefault="00D80E27" w:rsidP="00D80E27">
      <w:r w:rsidRPr="00D80E27">
        <w:t>they had been furnished with muskets from the ships. The Marquesito</w:t>
      </w:r>
    </w:p>
    <w:p w14:paraId="1762A5D5" w14:textId="77777777" w:rsidR="00D80E27" w:rsidRPr="00D80E27" w:rsidRDefault="00D80E27" w:rsidP="00D80E27">
      <w:r w:rsidRPr="00D80E27">
        <w:t>repeated his raid in August, but this time stopped on shore, and put</w:t>
      </w:r>
    </w:p>
    <w:p w14:paraId="3E8089B6" w14:textId="77777777" w:rsidR="00D80E27" w:rsidRPr="00D80E27" w:rsidRDefault="00D80E27" w:rsidP="00D80E27">
      <w:r w:rsidRPr="00D80E27">
        <w:t>himself at the head of the local insurgents, who made so strong a</w:t>
      </w:r>
    </w:p>
    <w:p w14:paraId="642FE0D5" w14:textId="77777777" w:rsidR="00D80E27" w:rsidRPr="00D80E27" w:rsidRDefault="00D80E27" w:rsidP="00D80E27">
      <w:r w:rsidRPr="00D80E27">
        <w:t>head in the country about Potes and the upper Pisuerga, that Serras</w:t>
      </w:r>
    </w:p>
    <w:p w14:paraId="1BD143CB" w14:textId="77777777" w:rsidR="00D80E27" w:rsidRPr="00D80E27" w:rsidRDefault="00D80E27" w:rsidP="00D80E27">
      <w:r w:rsidRPr="00D80E27">
        <w:t>marched against him with almost the whole of his division[583],</w:t>
      </w:r>
    </w:p>
    <w:p w14:paraId="46227240" w14:textId="77777777" w:rsidR="00D80E27" w:rsidRPr="00D80E27" w:rsidRDefault="00D80E27" w:rsidP="00D80E27">
      <w:r w:rsidRPr="00D80E27">
        <w:t>and spent September in hunting him along the sides of the sierras.</w:t>
      </w:r>
    </w:p>
    <w:p w14:paraId="3285E13C" w14:textId="77777777" w:rsidR="00D80E27" w:rsidRPr="00D80E27" w:rsidRDefault="00D80E27" w:rsidP="00D80E27">
      <w:r w:rsidRPr="00D80E27">
        <w:t>But though aided by troops lent by Bonnet, and by detachments from</w:t>
      </w:r>
    </w:p>
    <w:p w14:paraId="551E886C" w14:textId="77777777" w:rsidR="00D80E27" w:rsidRPr="00D80E27" w:rsidRDefault="00D80E27" w:rsidP="00D80E27">
      <w:r w:rsidRPr="00D80E27">
        <w:t>Burgos, the French general could never catch the adroit partisan,</w:t>
      </w:r>
    </w:p>
    <w:p w14:paraId="0F6477F8" w14:textId="77777777" w:rsidR="00D80E27" w:rsidRPr="00D80E27" w:rsidRDefault="00D80E27" w:rsidP="00D80E27">
      <w:r w:rsidRPr="00D80E27">
        <w:t>who, when too hard pressed, returned to the central mountains of the</w:t>
      </w:r>
    </w:p>
    <w:p w14:paraId="1C5B2BAE" w14:textId="77777777" w:rsidR="00D80E27" w:rsidRPr="00D80E27" w:rsidRDefault="00D80E27" w:rsidP="00D80E27">
      <w:r w:rsidRPr="00D80E27">
        <w:t>Asturias.</w:t>
      </w:r>
    </w:p>
    <w:p w14:paraId="70A769BB" w14:textId="77777777" w:rsidR="00D80E27" w:rsidRPr="00D80E27" w:rsidRDefault="00D80E27" w:rsidP="00D80E27"/>
    <w:p w14:paraId="61901BA0" w14:textId="77777777" w:rsidR="00D80E27" w:rsidRPr="00D80E27" w:rsidRDefault="00D80E27" w:rsidP="00D80E27">
      <w:r w:rsidRPr="00D80E27">
        <w:t xml:space="preserve">  [581] Viz. Kellermann, 3,000; Serras, 9,000; Bonnet, 8,000; Young</w:t>
      </w:r>
    </w:p>
    <w:p w14:paraId="7080AA28" w14:textId="77777777" w:rsidR="00D80E27" w:rsidRPr="00D80E27" w:rsidRDefault="00D80E27" w:rsidP="00D80E27">
      <w:r w:rsidRPr="00D80E27">
        <w:t xml:space="preserve">  Guard, 11,500; Biscay, 8,000; Navarre, 8,500; Santander, 3,500; 9th</w:t>
      </w:r>
    </w:p>
    <w:p w14:paraId="130CA2FD" w14:textId="77777777" w:rsidR="00D80E27" w:rsidRPr="00D80E27" w:rsidRDefault="00D80E27" w:rsidP="00D80E27">
      <w:r w:rsidRPr="00D80E27">
        <w:t xml:space="preserve">  Corps, 18,000; Masséna’s Garrisons, 2,500.</w:t>
      </w:r>
    </w:p>
    <w:p w14:paraId="66D59175" w14:textId="77777777" w:rsidR="00D80E27" w:rsidRPr="00D80E27" w:rsidRDefault="00D80E27" w:rsidP="00D80E27"/>
    <w:p w14:paraId="2A3A35A2" w14:textId="77777777" w:rsidR="00D80E27" w:rsidRPr="00D80E27" w:rsidRDefault="00D80E27" w:rsidP="00D80E27">
      <w:r w:rsidRPr="00D80E27">
        <w:t xml:space="preserve">  [582] As being nephew to the Marquis of La Romana.</w:t>
      </w:r>
    </w:p>
    <w:p w14:paraId="1628528F" w14:textId="77777777" w:rsidR="00D80E27" w:rsidRPr="00D80E27" w:rsidRDefault="00D80E27" w:rsidP="00D80E27"/>
    <w:p w14:paraId="23F3EF19" w14:textId="77777777" w:rsidR="00D80E27" w:rsidRPr="00D80E27" w:rsidRDefault="00D80E27" w:rsidP="00D80E27">
      <w:r w:rsidRPr="00D80E27">
        <w:t xml:space="preserve">  [583] See pp. 270-1.</w:t>
      </w:r>
    </w:p>
    <w:p w14:paraId="60285FEE" w14:textId="77777777" w:rsidR="00D80E27" w:rsidRPr="00D80E27" w:rsidRDefault="00D80E27" w:rsidP="00D80E27"/>
    <w:p w14:paraId="07F5231A" w14:textId="77777777" w:rsidR="00D80E27" w:rsidRPr="00D80E27" w:rsidRDefault="00D80E27" w:rsidP="00D80E27">
      <w:r w:rsidRPr="00D80E27">
        <w:t>Pleased with the exploits of Porlier, the Cadiz Regency resolved</w:t>
      </w:r>
    </w:p>
    <w:p w14:paraId="625056AA" w14:textId="77777777" w:rsidR="00D80E27" w:rsidRPr="00D80E27" w:rsidRDefault="00D80E27" w:rsidP="00D80E27">
      <w:r w:rsidRPr="00D80E27">
        <w:t>to keep up the game, and sent up to Corunna Colonel Renovales,</w:t>
      </w:r>
    </w:p>
    <w:p w14:paraId="3F1996C4" w14:textId="77777777" w:rsidR="00D80E27" w:rsidRPr="00D80E27" w:rsidRDefault="00D80E27" w:rsidP="00D80E27">
      <w:r w:rsidRPr="00D80E27">
        <w:t>the officer who had for so long made head against Suchet in the</w:t>
      </w:r>
    </w:p>
    <w:p w14:paraId="53B9C354" w14:textId="77777777" w:rsidR="00D80E27" w:rsidRPr="00D80E27" w:rsidRDefault="00D80E27" w:rsidP="00D80E27">
      <w:r w:rsidRPr="00D80E27">
        <w:t>mountains of Aragon[584]. He was authorized to requisition a brigade</w:t>
      </w:r>
    </w:p>
    <w:p w14:paraId="18875D76" w14:textId="77777777" w:rsidR="00D80E27" w:rsidRPr="00D80E27" w:rsidRDefault="00D80E27" w:rsidP="00D80E27">
      <w:r w:rsidRPr="00D80E27">
        <w:t>from Mahy’s army, and the more seaworthy ships from the arsenal of</w:t>
      </w:r>
    </w:p>
    <w:p w14:paraId="1C193995" w14:textId="77777777" w:rsidR="00D80E27" w:rsidRPr="00D80E27" w:rsidRDefault="00D80E27" w:rsidP="00D80E27">
      <w:r w:rsidRPr="00D80E27">
        <w:t>Ferrol. Applications for naval assistance had also been made to the</w:t>
      </w:r>
    </w:p>
    <w:p w14:paraId="0EC2C812" w14:textId="77777777" w:rsidR="00D80E27" w:rsidRPr="00D80E27" w:rsidRDefault="00D80E27" w:rsidP="00D80E27">
      <w:r w:rsidRPr="00D80E27">
        <w:t>British Admiralty, and Sir Home Popham came, with four frigates and a</w:t>
      </w:r>
    </w:p>
    <w:p w14:paraId="61822431" w14:textId="77777777" w:rsidR="00D80E27" w:rsidRPr="00D80E27" w:rsidRDefault="00D80E27" w:rsidP="00D80E27">
      <w:r w:rsidRPr="00D80E27">
        <w:t>battalion of marines, to assist in a systematic raid along the coasts</w:t>
      </w:r>
    </w:p>
    <w:p w14:paraId="58B35AD8" w14:textId="77777777" w:rsidR="00D80E27" w:rsidRPr="00D80E27" w:rsidRDefault="00D80E27" w:rsidP="00D80E27">
      <w:r w:rsidRPr="00D80E27">
        <w:t>of Asturias and Biscay. The joint expedition started from Corunna on</w:t>
      </w:r>
    </w:p>
    <w:p w14:paraId="73B0F1A6" w14:textId="77777777" w:rsidR="00D80E27" w:rsidRPr="00D80E27" w:rsidRDefault="00D80E27" w:rsidP="00D80E27">
      <w:r w:rsidRPr="00D80E27">
        <w:t>October 14, with a landing force of 1,200 Spanish and 800 British</w:t>
      </w:r>
    </w:p>
    <w:p w14:paraId="66335DB2" w14:textId="77777777" w:rsidR="00D80E27" w:rsidRPr="00D80E27" w:rsidRDefault="00D80E27" w:rsidP="00D80E27">
      <w:r w:rsidRPr="00D80E27">
        <w:t>bayonets on board. On the 16th it drew in to land near the important</w:t>
      </w:r>
    </w:p>
    <w:p w14:paraId="5B9E612F" w14:textId="77777777" w:rsidR="00D80E27" w:rsidRPr="00D80E27" w:rsidRDefault="00D80E27" w:rsidP="00D80E27">
      <w:r w:rsidRPr="00D80E27">
        <w:t>harbour of Gijon, where Bonnet kept a force of 700 men, who depended</w:t>
      </w:r>
    </w:p>
    <w:p w14:paraId="66033B03" w14:textId="77777777" w:rsidR="00D80E27" w:rsidRPr="00D80E27" w:rsidRDefault="00D80E27" w:rsidP="00D80E27">
      <w:r w:rsidRPr="00D80E27">
        <w:t>for their succour on the main body of his division at Oviedo. But the</w:t>
      </w:r>
    </w:p>
    <w:p w14:paraId="24FBD45C" w14:textId="77777777" w:rsidR="00D80E27" w:rsidRPr="00D80E27" w:rsidRDefault="00D80E27" w:rsidP="00D80E27">
      <w:r w:rsidRPr="00D80E27">
        <w:t>French general chanced to be hunting Porlier further to the east,</w:t>
      </w:r>
    </w:p>
    <w:p w14:paraId="6C0E80F8" w14:textId="77777777" w:rsidR="00D80E27" w:rsidRPr="00D80E27" w:rsidRDefault="00D80E27" w:rsidP="00D80E27">
      <w:r w:rsidRPr="00D80E27">
        <w:t>and had left the Asturian capital almost ungarrisoned. Hence, when</w:t>
      </w:r>
    </w:p>
    <w:p w14:paraId="0376A91A" w14:textId="77777777" w:rsidR="00D80E27" w:rsidRPr="00D80E27" w:rsidRDefault="00D80E27" w:rsidP="00D80E27">
      <w:r w:rsidRPr="00D80E27">
        <w:t>Porlier unexpectedly appeared before Gijon on the inland side, having</w:t>
      </w:r>
    </w:p>
    <w:p w14:paraId="7A41F96C" w14:textId="77777777" w:rsidR="00D80E27" w:rsidRPr="00D80E27" w:rsidRDefault="00D80E27" w:rsidP="00D80E27">
      <w:r w:rsidRPr="00D80E27">
        <w:t>eluded his pursuer, and the ships threw the landing force ashore,</w:t>
      </w:r>
    </w:p>
    <w:p w14:paraId="500AA02A" w14:textId="77777777" w:rsidR="00D80E27" w:rsidRPr="00D80E27" w:rsidRDefault="00D80E27" w:rsidP="00D80E27">
      <w:r w:rsidRPr="00D80E27">
        <w:t>the French battalion had to fly. Several ships, both privateers and</w:t>
      </w:r>
    </w:p>
    <w:p w14:paraId="42AF55E2" w14:textId="77777777" w:rsidR="00D80E27" w:rsidRPr="00D80E27" w:rsidRDefault="00D80E27" w:rsidP="00D80E27">
      <w:r w:rsidRPr="00D80E27">
        <w:t>merchantmen, with a considerable amount of military stores, fell</w:t>
      </w:r>
    </w:p>
    <w:p w14:paraId="5B7E84C9" w14:textId="77777777" w:rsidR="00D80E27" w:rsidRPr="00D80E27" w:rsidRDefault="00D80E27" w:rsidP="00D80E27">
      <w:r w:rsidRPr="00D80E27">
        <w:t>into the hands of Porlier and Renovales. This exploit drew down on</w:t>
      </w:r>
    </w:p>
    <w:p w14:paraId="1FB8EA03" w14:textId="77777777" w:rsidR="00D80E27" w:rsidRPr="00D80E27" w:rsidRDefault="00D80E27" w:rsidP="00D80E27">
      <w:r w:rsidRPr="00D80E27">
        <w:t>them the whole French force in the Asturias, for Bonnet concentrated</w:t>
      </w:r>
    </w:p>
    <w:p w14:paraId="13F64A83" w14:textId="77777777" w:rsidR="00D80E27" w:rsidRPr="00D80E27" w:rsidRDefault="00D80E27" w:rsidP="00D80E27">
      <w:r w:rsidRPr="00D80E27">
        <w:t>every man and musket on Gijon. But the Anglo-Spanish squadron, having</w:t>
      </w:r>
    </w:p>
    <w:p w14:paraId="6A9539C3" w14:textId="77777777" w:rsidR="00D80E27" w:rsidRPr="00D80E27" w:rsidRDefault="00D80E27" w:rsidP="00D80E27">
      <w:r w:rsidRPr="00D80E27">
        <w:t>thus drawn him westward, sailed in the opposite direction, and,</w:t>
      </w:r>
    </w:p>
    <w:p w14:paraId="79D5D430" w14:textId="77777777" w:rsidR="00D80E27" w:rsidRPr="00D80E27" w:rsidRDefault="00D80E27" w:rsidP="00D80E27">
      <w:r w:rsidRPr="00D80E27">
        <w:t>after threatening Santona, was about to touch at Vivero, when it was</w:t>
      </w:r>
    </w:p>
    <w:p w14:paraId="1B3A3A4A" w14:textId="77777777" w:rsidR="00D80E27" w:rsidRPr="00D80E27" w:rsidRDefault="00D80E27" w:rsidP="00D80E27">
      <w:r w:rsidRPr="00D80E27">
        <w:t>scattered by a hurricane from the Bay of Biscay. A Spanish frigate</w:t>
      </w:r>
    </w:p>
    <w:p w14:paraId="23DADE4F" w14:textId="77777777" w:rsidR="00D80E27" w:rsidRPr="00D80E27" w:rsidRDefault="00D80E27" w:rsidP="00D80E27">
      <w:r w:rsidRPr="00D80E27">
        <w:t>and brig, an English brig, and several gunboats and transports were</w:t>
      </w:r>
    </w:p>
    <w:p w14:paraId="1E8F43BC" w14:textId="77777777" w:rsidR="00D80E27" w:rsidRPr="00D80E27" w:rsidRDefault="00D80E27" w:rsidP="00D80E27">
      <w:r w:rsidRPr="00D80E27">
        <w:t>dashed on the rocky coast, and lost with all hands. This disaster,</w:t>
      </w:r>
    </w:p>
    <w:p w14:paraId="79263E43" w14:textId="77777777" w:rsidR="00D80E27" w:rsidRPr="00D80E27" w:rsidRDefault="00D80E27" w:rsidP="00D80E27">
      <w:r w:rsidRPr="00D80E27">
        <w:t>which cost 800 lives, compelled Renovales to return to Corunna</w:t>
      </w:r>
    </w:p>
    <w:p w14:paraId="4B2F8EAB" w14:textId="77777777" w:rsidR="00D80E27" w:rsidRPr="00D80E27" w:rsidRDefault="00D80E27" w:rsidP="00D80E27">
      <w:r w:rsidRPr="00D80E27">
        <w:t>(November 2). But the raid had not been useless; it had compelled</w:t>
      </w:r>
    </w:p>
    <w:p w14:paraId="7A81198C" w14:textId="77777777" w:rsidR="00D80E27" w:rsidRPr="00D80E27" w:rsidRDefault="00D80E27" w:rsidP="00D80E27">
      <w:r w:rsidRPr="00D80E27">
        <w:t>Bonnet to evacuate many posts, distracted the garrisons of Santander</w:t>
      </w:r>
    </w:p>
    <w:p w14:paraId="45BE117C" w14:textId="77777777" w:rsidR="00D80E27" w:rsidRPr="00D80E27" w:rsidRDefault="00D80E27" w:rsidP="00D80E27">
      <w:r w:rsidRPr="00D80E27">
        <w:t>and Biscay, and even induced Caffarelli to march down to the coast</w:t>
      </w:r>
    </w:p>
    <w:p w14:paraId="27B1A52E" w14:textId="77777777" w:rsidR="00D80E27" w:rsidRPr="00D80E27" w:rsidRDefault="00D80E27" w:rsidP="00D80E27">
      <w:r w:rsidRPr="00D80E27">
        <w:t>with his newly-arrived division, the ‘Reserve of the Army of Spain.’</w:t>
      </w:r>
    </w:p>
    <w:p w14:paraId="651A9519" w14:textId="77777777" w:rsidR="00D80E27" w:rsidRPr="00D80E27" w:rsidRDefault="00D80E27" w:rsidP="00D80E27">
      <w:r w:rsidRPr="00D80E27">
        <w:t>Serras, too, had drawn up the greater part of his scattered division</w:t>
      </w:r>
    </w:p>
    <w:p w14:paraId="47D6D38C" w14:textId="77777777" w:rsidR="00D80E27" w:rsidRPr="00D80E27" w:rsidRDefault="00D80E27" w:rsidP="00D80E27">
      <w:r w:rsidRPr="00D80E27">
        <w:t>to the north-west, thus leaving the borders of Galicia and the</w:t>
      </w:r>
    </w:p>
    <w:p w14:paraId="177E782E" w14:textId="77777777" w:rsidR="00D80E27" w:rsidRPr="00D80E27" w:rsidRDefault="00D80E27" w:rsidP="00D80E27">
      <w:r w:rsidRPr="00D80E27">
        <w:t>Tras-os-Montes hardly watched. This enabled Mahy to send down troops</w:t>
      </w:r>
    </w:p>
    <w:p w14:paraId="69D539C6" w14:textId="77777777" w:rsidR="00D80E27" w:rsidRPr="00D80E27" w:rsidRDefault="00D80E27" w:rsidP="00D80E27">
      <w:r w:rsidRPr="00D80E27">
        <w:t>into the plain of Leon, and to establish something like a blockade</w:t>
      </w:r>
    </w:p>
    <w:p w14:paraId="3416628F" w14:textId="77777777" w:rsidR="00D80E27" w:rsidRPr="00D80E27" w:rsidRDefault="00D80E27" w:rsidP="00D80E27">
      <w:r w:rsidRPr="00D80E27">
        <w:t>around Astorga. But all the operations of the Captain-General of</w:t>
      </w:r>
    </w:p>
    <w:p w14:paraId="59CFC491" w14:textId="77777777" w:rsidR="00D80E27" w:rsidRPr="00D80E27" w:rsidRDefault="00D80E27" w:rsidP="00D80E27">
      <w:r w:rsidRPr="00D80E27">
        <w:t>Galicia were feeble and tentative. He passed among his countrymen as</w:t>
      </w:r>
    </w:p>
    <w:p w14:paraId="12B4C67F" w14:textId="77777777" w:rsidR="00D80E27" w:rsidRPr="00D80E27" w:rsidRDefault="00D80E27" w:rsidP="00D80E27">
      <w:r w:rsidRPr="00D80E27">
        <w:t>an easy-going man, destitute of energy or initiative[585]. Silveira,</w:t>
      </w:r>
    </w:p>
    <w:p w14:paraId="3C2FA51E" w14:textId="77777777" w:rsidR="00D80E27" w:rsidRPr="00D80E27" w:rsidRDefault="00D80E27" w:rsidP="00D80E27">
      <w:r w:rsidRPr="00D80E27">
        <w:t>in the Tras-os-Montes, a more active but a more dangerous man to</w:t>
      </w:r>
    </w:p>
    <w:p w14:paraId="0ADE4578" w14:textId="77777777" w:rsidR="00D80E27" w:rsidRPr="00D80E27" w:rsidRDefault="00D80E27" w:rsidP="00D80E27">
      <w:r w:rsidRPr="00D80E27">
        <w:t>entrust with troops, took advantage of Serras’s absence to cross the</w:t>
      </w:r>
    </w:p>
    <w:p w14:paraId="0C1BD0B5" w14:textId="77777777" w:rsidR="00D80E27" w:rsidRPr="00D80E27" w:rsidRDefault="00D80E27" w:rsidP="00D80E27">
      <w:r w:rsidRPr="00D80E27">
        <w:t>Douro, invest Almeida, and cut the communication between that place</w:t>
      </w:r>
    </w:p>
    <w:p w14:paraId="22226781" w14:textId="77777777" w:rsidR="00D80E27" w:rsidRPr="00D80E27" w:rsidRDefault="00D80E27" w:rsidP="00D80E27">
      <w:r w:rsidRPr="00D80E27">
        <w:t>and Ciudad Rodrigo[586].</w:t>
      </w:r>
    </w:p>
    <w:p w14:paraId="1CE978BC" w14:textId="77777777" w:rsidR="00D80E27" w:rsidRPr="00D80E27" w:rsidRDefault="00D80E27" w:rsidP="00D80E27"/>
    <w:p w14:paraId="43C998F7" w14:textId="77777777" w:rsidR="00D80E27" w:rsidRPr="00D80E27" w:rsidRDefault="00D80E27" w:rsidP="00D80E27">
      <w:r w:rsidRPr="00D80E27">
        <w:t xml:space="preserve">  [584] See pp. 10-11.</w:t>
      </w:r>
    </w:p>
    <w:p w14:paraId="27FE1F50" w14:textId="77777777" w:rsidR="00D80E27" w:rsidRPr="00D80E27" w:rsidRDefault="00D80E27" w:rsidP="00D80E27"/>
    <w:p w14:paraId="5B0402E6" w14:textId="77777777" w:rsidR="00D80E27" w:rsidRPr="00D80E27" w:rsidRDefault="00D80E27" w:rsidP="00D80E27">
      <w:r w:rsidRPr="00D80E27">
        <w:t xml:space="preserve">  [585] See for this verdict both Arteche and Toreno.</w:t>
      </w:r>
    </w:p>
    <w:p w14:paraId="43F00C4B" w14:textId="77777777" w:rsidR="00D80E27" w:rsidRPr="00D80E27" w:rsidRDefault="00D80E27" w:rsidP="00D80E27"/>
    <w:p w14:paraId="6B1471CF" w14:textId="77777777" w:rsidR="00D80E27" w:rsidRPr="00D80E27" w:rsidRDefault="00D80E27" w:rsidP="00D80E27">
      <w:r w:rsidRPr="00D80E27">
        <w:t xml:space="preserve">  [586] See p. 447.</w:t>
      </w:r>
    </w:p>
    <w:p w14:paraId="0A5F06DE" w14:textId="77777777" w:rsidR="00D80E27" w:rsidRPr="00D80E27" w:rsidRDefault="00D80E27" w:rsidP="00D80E27"/>
    <w:p w14:paraId="7A971F14" w14:textId="77777777" w:rsidR="00D80E27" w:rsidRPr="00D80E27" w:rsidRDefault="00D80E27" w:rsidP="00D80E27">
      <w:r w:rsidRPr="00D80E27">
        <w:t>Such was the effect of the sea-power, even when it was used sparingly</w:t>
      </w:r>
    </w:p>
    <w:p w14:paraId="12903775" w14:textId="77777777" w:rsidR="00D80E27" w:rsidRPr="00D80E27" w:rsidRDefault="00D80E27" w:rsidP="00D80E27">
      <w:r w:rsidRPr="00D80E27">
        <w:t>and by unskilful hands. The raids along the northern coast had kept</w:t>
      </w:r>
    </w:p>
    <w:p w14:paraId="41AC3A47" w14:textId="77777777" w:rsidR="00D80E27" w:rsidRPr="00D80E27" w:rsidRDefault="00D80E27" w:rsidP="00D80E27">
      <w:r w:rsidRPr="00D80E27">
        <w:t>Bonnet and the troops in Santander and Biscay fully employed; they</w:t>
      </w:r>
    </w:p>
    <w:p w14:paraId="0744872B" w14:textId="77777777" w:rsidR="00D80E27" w:rsidRPr="00D80E27" w:rsidRDefault="00D80E27" w:rsidP="00D80E27">
      <w:r w:rsidRPr="00D80E27">
        <w:t>had distracted Serras, Caffarelli, and even the garrisons of the</w:t>
      </w:r>
    </w:p>
    <w:p w14:paraId="6B023A23" w14:textId="77777777" w:rsidR="00D80E27" w:rsidRPr="00D80E27" w:rsidRDefault="00D80E27" w:rsidP="00D80E27">
      <w:r w:rsidRPr="00D80E27">
        <w:t>province of Burgos. They had saved Mahy and Silveira from attack,</w:t>
      </w:r>
    </w:p>
    <w:p w14:paraId="4F7D2F6C" w14:textId="77777777" w:rsidR="00D80E27" w:rsidRPr="00D80E27" w:rsidRDefault="00D80E27" w:rsidP="00D80E27">
      <w:r w:rsidRPr="00D80E27">
        <w:t>and had lighted up a blaze of insurrection in the western hills of</w:t>
      </w:r>
    </w:p>
    <w:p w14:paraId="109132DB" w14:textId="77777777" w:rsidR="00D80E27" w:rsidRPr="00D80E27" w:rsidRDefault="00D80E27" w:rsidP="00D80E27">
      <w:r w:rsidRPr="00D80E27">
        <w:t>Cantabria which, thanks to the energy of Porlier and his colleague</w:t>
      </w:r>
    </w:p>
    <w:p w14:paraId="2D58AF43" w14:textId="77777777" w:rsidR="00D80E27" w:rsidRPr="00D80E27" w:rsidRDefault="00D80E27" w:rsidP="00D80E27">
      <w:r w:rsidRPr="00D80E27">
        <w:t>Louga, was never extinguished.</w:t>
      </w:r>
    </w:p>
    <w:p w14:paraId="3E485D8E" w14:textId="77777777" w:rsidR="00D80E27" w:rsidRPr="00D80E27" w:rsidRDefault="00D80E27" w:rsidP="00D80E27"/>
    <w:p w14:paraId="7939DD9C" w14:textId="77777777" w:rsidR="00D80E27" w:rsidRPr="00D80E27" w:rsidRDefault="00D80E27" w:rsidP="00D80E27">
      <w:r w:rsidRPr="00D80E27">
        <w:t>Meanwhile the mass of French troops between Burgos and Pampeluna--the</w:t>
      </w:r>
    </w:p>
    <w:p w14:paraId="3BF79F63" w14:textId="77777777" w:rsidR="00D80E27" w:rsidRPr="00D80E27" w:rsidRDefault="00D80E27" w:rsidP="00D80E27">
      <w:r w:rsidRPr="00D80E27">
        <w:t>9th Corps, the Young Guard Divisions, and the garrison in</w:t>
      </w:r>
    </w:p>
    <w:p w14:paraId="25AA5A3B" w14:textId="77777777" w:rsidR="00D80E27" w:rsidRPr="00D80E27" w:rsidRDefault="00D80E27" w:rsidP="00D80E27">
      <w:r w:rsidRPr="00D80E27">
        <w:t>Navarre--had been ‘contained’ by an enemy of a different sort. Here</w:t>
      </w:r>
    </w:p>
    <w:p w14:paraId="135444EE" w14:textId="77777777" w:rsidR="00D80E27" w:rsidRPr="00D80E27" w:rsidRDefault="00D80E27" w:rsidP="00D80E27">
      <w:r w:rsidRPr="00D80E27">
        <w:t>the influence of the British naval supremacy was little felt: it</w:t>
      </w:r>
    </w:p>
    <w:p w14:paraId="22E51A7B" w14:textId="77777777" w:rsidR="00D80E27" w:rsidRPr="00D80E27" w:rsidRDefault="00D80E27" w:rsidP="00D80E27">
      <w:r w:rsidRPr="00D80E27">
        <w:t>was due to the energy of Spaniards alone that the 38,000 men under</w:t>
      </w:r>
    </w:p>
    <w:p w14:paraId="4A35A71E" w14:textId="77777777" w:rsidR="00D80E27" w:rsidRPr="00D80E27" w:rsidRDefault="00D80E27" w:rsidP="00D80E27">
      <w:r w:rsidRPr="00D80E27">
        <w:t>Drouet, Roguet and Dumoustier, and Reille were prevented during the</w:t>
      </w:r>
    </w:p>
    <w:p w14:paraId="0758F9DA" w14:textId="77777777" w:rsidR="00D80E27" w:rsidRPr="00D80E27" w:rsidRDefault="00D80E27" w:rsidP="00D80E27">
      <w:r w:rsidRPr="00D80E27">
        <w:t>months of September, October, and November from doing anything to</w:t>
      </w:r>
    </w:p>
    <w:p w14:paraId="7B75CC66" w14:textId="77777777" w:rsidR="00D80E27" w:rsidRPr="00D80E27" w:rsidRDefault="00D80E27" w:rsidP="00D80E27">
      <w:r w:rsidRPr="00D80E27">
        <w:t>help Masséna. Old Castile, Navarre, and the lands of the Upper Ebro,</w:t>
      </w:r>
    </w:p>
    <w:p w14:paraId="712F6BB3" w14:textId="77777777" w:rsidR="00D80E27" w:rsidRPr="00D80E27" w:rsidRDefault="00D80E27" w:rsidP="00D80E27">
      <w:r w:rsidRPr="00D80E27">
        <w:t>were kept in a constant turmoil by a score of guerrillero chiefs,</w:t>
      </w:r>
    </w:p>
    <w:p w14:paraId="43439B9A" w14:textId="77777777" w:rsidR="00D80E27" w:rsidRPr="00D80E27" w:rsidRDefault="00D80E27" w:rsidP="00D80E27">
      <w:r w:rsidRPr="00D80E27">
        <w:t>of whom the elder Mina was the leading figure. We have already had</w:t>
      </w:r>
    </w:p>
    <w:p w14:paraId="13B53A3D" w14:textId="77777777" w:rsidR="00D80E27" w:rsidRPr="00D80E27" w:rsidRDefault="00D80E27" w:rsidP="00D80E27">
      <w:r w:rsidRPr="00D80E27">
        <w:t>occasion to speak of the exploits of his relative, ‘the Student’ as</w:t>
      </w:r>
    </w:p>
    <w:p w14:paraId="2A880117" w14:textId="77777777" w:rsidR="00D80E27" w:rsidRPr="00D80E27" w:rsidRDefault="00D80E27" w:rsidP="00D80E27">
      <w:r w:rsidRPr="00D80E27">
        <w:t>he was called, to distinguish him from his uncle, and have noted his</w:t>
      </w:r>
    </w:p>
    <w:p w14:paraId="3E9E9B68" w14:textId="77777777" w:rsidR="00D80E27" w:rsidRPr="00D80E27" w:rsidRDefault="00D80E27" w:rsidP="00D80E27">
      <w:r w:rsidRPr="00D80E27">
        <w:t>final capture by Suchet[587]. Francisco Espoz y Mina had rallied the</w:t>
      </w:r>
    </w:p>
    <w:p w14:paraId="65BCCCA1" w14:textId="77777777" w:rsidR="00D80E27" w:rsidRPr="00D80E27" w:rsidRDefault="00D80E27" w:rsidP="00D80E27">
      <w:r w:rsidRPr="00D80E27">
        <w:t>relics of his nephew’s band, and began his long career of raids and</w:t>
      </w:r>
    </w:p>
    <w:p w14:paraId="17033341" w14:textId="77777777" w:rsidR="00D80E27" w:rsidRPr="00D80E27" w:rsidRDefault="00D80E27" w:rsidP="00D80E27">
      <w:r w:rsidRPr="00D80E27">
        <w:t>counter-marches in April 1810. His central place of refuge was the</w:t>
      </w:r>
    </w:p>
    <w:p w14:paraId="70D1F444" w14:textId="77777777" w:rsidR="00D80E27" w:rsidRPr="00D80E27" w:rsidRDefault="00D80E27" w:rsidP="00D80E27">
      <w:r w:rsidRPr="00D80E27">
        <w:t>rough country on the borders of Navarre and Aragon, where he kept his</w:t>
      </w:r>
    </w:p>
    <w:p w14:paraId="4194C2A0" w14:textId="77777777" w:rsidR="00D80E27" w:rsidRPr="00D80E27" w:rsidRDefault="00D80E27" w:rsidP="00D80E27">
      <w:r w:rsidRPr="00D80E27">
        <w:t>main dépôt at the head of the valley of Roncal; but he often ranged</w:t>
      </w:r>
    </w:p>
    <w:p w14:paraId="02FB3996" w14:textId="77777777" w:rsidR="00D80E27" w:rsidRPr="00D80E27" w:rsidRDefault="00D80E27" w:rsidP="00D80E27">
      <w:r w:rsidRPr="00D80E27">
        <w:t>as far afield as Biscay and the provinces of Soria and Burgos. Almost</w:t>
      </w:r>
    </w:p>
    <w:p w14:paraId="7ADCF193" w14:textId="77777777" w:rsidR="00D80E27" w:rsidRPr="00D80E27" w:rsidRDefault="00D80E27" w:rsidP="00D80E27">
      <w:r w:rsidRPr="00D80E27">
        <w:t>from his first appearance he obtained a mastery over the other chiefs</w:t>
      </w:r>
    </w:p>
    <w:p w14:paraId="092C9C8E" w14:textId="77777777" w:rsidR="00D80E27" w:rsidRPr="00D80E27" w:rsidRDefault="00D80E27" w:rsidP="00D80E27">
      <w:r w:rsidRPr="00D80E27">
        <w:t>who operated on both sides of the Upper Ebro, having won his place by</w:t>
      </w:r>
    </w:p>
    <w:p w14:paraId="0F7E9947" w14:textId="77777777" w:rsidR="00D80E27" w:rsidRPr="00D80E27" w:rsidRDefault="00D80E27" w:rsidP="00D80E27">
      <w:r w:rsidRPr="00D80E27">
        <w:t>the summary process of seizing and shooting one Echeverria, ‘who,’</w:t>
      </w:r>
    </w:p>
    <w:p w14:paraId="06CAFA49" w14:textId="77777777" w:rsidR="00D80E27" w:rsidRPr="00D80E27" w:rsidRDefault="00D80E27" w:rsidP="00D80E27">
      <w:r w:rsidRPr="00D80E27">
        <w:t>as he writes, ‘was the terror of the villages of Navarre, which he</w:t>
      </w:r>
    </w:p>
    <w:p w14:paraId="33F06C8E" w14:textId="77777777" w:rsidR="00D80E27" w:rsidRPr="00D80E27" w:rsidRDefault="00D80E27" w:rsidP="00D80E27">
      <w:r w:rsidRPr="00D80E27">
        <w:t>oppressed and plundered in a thousand ways, till they complained</w:t>
      </w:r>
    </w:p>
    <w:p w14:paraId="2981599B" w14:textId="77777777" w:rsidR="00D80E27" w:rsidRPr="00D80E27" w:rsidRDefault="00D80E27" w:rsidP="00D80E27">
      <w:r w:rsidRPr="00D80E27">
        <w:t>to me concerning him. I arrested him at Estella on June 13, 1810,</w:t>
      </w:r>
    </w:p>
    <w:p w14:paraId="625756DD" w14:textId="77777777" w:rsidR="00D80E27" w:rsidRPr="00D80E27" w:rsidRDefault="00D80E27" w:rsidP="00D80E27">
      <w:r w:rsidRPr="00D80E27">
        <w:t>caused him to be shot with three of his principal accomplices, and</w:t>
      </w:r>
    </w:p>
    <w:p w14:paraId="4BAC4808" w14:textId="77777777" w:rsidR="00D80E27" w:rsidRPr="00D80E27" w:rsidRDefault="00D80E27" w:rsidP="00D80E27">
      <w:r w:rsidRPr="00D80E27">
        <w:t>incorporated his band (600 foot and 200 horse) with my own men[588].’</w:t>
      </w:r>
    </w:p>
    <w:p w14:paraId="2B543C64" w14:textId="77777777" w:rsidR="00D80E27" w:rsidRPr="00D80E27" w:rsidRDefault="00D80E27" w:rsidP="00D80E27">
      <w:r w:rsidRPr="00D80E27">
        <w:t>Mina was the special enemy of Reille, then commanding in Navarre,</w:t>
      </w:r>
    </w:p>
    <w:p w14:paraId="599D87DE" w14:textId="77777777" w:rsidR="00D80E27" w:rsidRPr="00D80E27" w:rsidRDefault="00D80E27" w:rsidP="00D80E27">
      <w:r w:rsidRPr="00D80E27">
        <w:t>but he also attracted the attention of Drouet, one of whose divisions</w:t>
      </w:r>
    </w:p>
    <w:p w14:paraId="0B722AB1" w14:textId="77777777" w:rsidR="00D80E27" w:rsidRPr="00D80E27" w:rsidRDefault="00D80E27" w:rsidP="00D80E27">
      <w:r w:rsidRPr="00D80E27">
        <w:t>was entirely absorbed in hunting him during the autumn of 1810.</w:t>
      </w:r>
    </w:p>
    <w:p w14:paraId="35DC7004" w14:textId="77777777" w:rsidR="00D80E27" w:rsidRPr="00D80E27" w:rsidRDefault="00D80E27" w:rsidP="00D80E27">
      <w:r w:rsidRPr="00D80E27">
        <w:t>This was the main cause of the non-appearance of the 9th Corps at</w:t>
      </w:r>
    </w:p>
    <w:p w14:paraId="64C20744" w14:textId="77777777" w:rsidR="00D80E27" w:rsidRPr="00D80E27" w:rsidRDefault="00D80E27" w:rsidP="00D80E27">
      <w:r w:rsidRPr="00D80E27">
        <w:t>Rodrigo and Salamanca, when Masséna was so anxiously awaiting its</w:t>
      </w:r>
    </w:p>
    <w:p w14:paraId="029DB64A" w14:textId="77777777" w:rsidR="00D80E27" w:rsidRPr="00D80E27" w:rsidRDefault="00D80E27" w:rsidP="00D80E27">
      <w:r w:rsidRPr="00D80E27">
        <w:t>arrival. Mina’s lot during this period was no enviable one: he was</w:t>
      </w:r>
    </w:p>
    <w:p w14:paraId="7766EEA6" w14:textId="77777777" w:rsidR="00D80E27" w:rsidRPr="00D80E27" w:rsidRDefault="00D80E27" w:rsidP="00D80E27">
      <w:r w:rsidRPr="00D80E27">
        <w:t>beset on all sides by flying columns, and was often forced to bid his</w:t>
      </w:r>
    </w:p>
    <w:p w14:paraId="42DE583C" w14:textId="77777777" w:rsidR="00D80E27" w:rsidRPr="00D80E27" w:rsidRDefault="00D80E27" w:rsidP="00D80E27">
      <w:r w:rsidRPr="00D80E27">
        <w:t>band disperse and lurk in small parties in the mountains, till the</w:t>
      </w:r>
    </w:p>
    <w:p w14:paraId="66EBBF00" w14:textId="77777777" w:rsidR="00D80E27" w:rsidRPr="00D80E27" w:rsidRDefault="00D80E27" w:rsidP="00D80E27">
      <w:r w:rsidRPr="00D80E27">
        <w:t>enemy should have passed on. Sometimes he was lurking, with seven</w:t>
      </w:r>
    </w:p>
    <w:p w14:paraId="7D0B4E98" w14:textId="77777777" w:rsidR="00D80E27" w:rsidRPr="00D80E27" w:rsidRDefault="00D80E27" w:rsidP="00D80E27">
      <w:r w:rsidRPr="00D80E27">
        <w:t>companions only, in a cave or a gorge: at another he would be found</w:t>
      </w:r>
    </w:p>
    <w:p w14:paraId="35D31721" w14:textId="77777777" w:rsidR="00D80E27" w:rsidRPr="00D80E27" w:rsidRDefault="00D80E27" w:rsidP="00D80E27">
      <w:r w:rsidRPr="00D80E27">
        <w:t>with 3,000 men, attacking large convoys, or even surprising one of</w:t>
      </w:r>
    </w:p>
    <w:p w14:paraId="7E2B14D7" w14:textId="77777777" w:rsidR="00D80E27" w:rsidRPr="00D80E27" w:rsidRDefault="00D80E27" w:rsidP="00D80E27">
      <w:r w:rsidRPr="00D80E27">
        <w:t>the blockhouses with which the French tried to cover his whole sphere</w:t>
      </w:r>
    </w:p>
    <w:p w14:paraId="55CB83BA" w14:textId="77777777" w:rsidR="00D80E27" w:rsidRPr="00D80E27" w:rsidRDefault="00D80E27" w:rsidP="00D80E27">
      <w:r w:rsidRPr="00D80E27">
        <w:t>of activity. The Regency, admiring his perseverance, gave him, in</w:t>
      </w:r>
    </w:p>
    <w:p w14:paraId="7B8947B7" w14:textId="77777777" w:rsidR="00D80E27" w:rsidRPr="00D80E27" w:rsidRDefault="00D80E27" w:rsidP="00D80E27">
      <w:r w:rsidRPr="00D80E27">
        <w:t>September, the title of ‘Colonel and Commandant-General of all the</w:t>
      </w:r>
    </w:p>
    <w:p w14:paraId="5C912CD1" w14:textId="77777777" w:rsidR="00D80E27" w:rsidRPr="00D80E27" w:rsidRDefault="00D80E27" w:rsidP="00D80E27">
      <w:r w:rsidRPr="00D80E27">
        <w:t>Guerrilleros of Navarre.’ He asserts with pride, in his memoir, that</w:t>
      </w:r>
    </w:p>
    <w:p w14:paraId="48713926" w14:textId="77777777" w:rsidR="00D80E27" w:rsidRPr="00D80E27" w:rsidRDefault="00D80E27" w:rsidP="00D80E27">
      <w:r w:rsidRPr="00D80E27">
        <w:t>he was at one and the same time being hunted by Dorsenne, commanding</w:t>
      </w:r>
    </w:p>
    <w:p w14:paraId="3AAA3DDF" w14:textId="77777777" w:rsidR="00D80E27" w:rsidRPr="00D80E27" w:rsidRDefault="00D80E27" w:rsidP="00D80E27">
      <w:r w:rsidRPr="00D80E27">
        <w:t>at Burgos, Reille from Navarre, Caffarelli and his ‘division of</w:t>
      </w:r>
    </w:p>
    <w:p w14:paraId="30147066" w14:textId="77777777" w:rsidR="00D80E27" w:rsidRPr="00D80E27" w:rsidRDefault="00D80E27" w:rsidP="00D80E27">
      <w:r w:rsidRPr="00D80E27">
        <w:t>Reserve of the Army of Spain,’ by D’Agoult, Governor of Pampeluna,</w:t>
      </w:r>
    </w:p>
    <w:p w14:paraId="1B28D179" w14:textId="77777777" w:rsidR="00D80E27" w:rsidRPr="00D80E27" w:rsidRDefault="00D80E27" w:rsidP="00D80E27">
      <w:r w:rsidRPr="00D80E27">
        <w:t>Roguet, commanding the Young Guard, and Paris, one of Suchet’s</w:t>
      </w:r>
    </w:p>
    <w:p w14:paraId="07F8CF53" w14:textId="77777777" w:rsidR="00D80E27" w:rsidRPr="00D80E27" w:rsidRDefault="00D80E27" w:rsidP="00D80E27">
      <w:r w:rsidRPr="00D80E27">
        <w:t>brigadiers from the Army of Aragon. Yet none of the six generals,</w:t>
      </w:r>
    </w:p>
    <w:p w14:paraId="6F3657C0" w14:textId="77777777" w:rsidR="00D80E27" w:rsidRPr="00D80E27" w:rsidRDefault="00D80E27" w:rsidP="00D80E27">
      <w:r w:rsidRPr="00D80E27">
        <w:t>though they had 18,000 men marching through his special district,</w:t>
      </w:r>
    </w:p>
    <w:p w14:paraId="12D14E39" w14:textId="77777777" w:rsidR="00D80E27" w:rsidRPr="00D80E27" w:rsidRDefault="00D80E27" w:rsidP="00D80E27">
      <w:r w:rsidRPr="00D80E27">
        <w:t>succeeded in catching him, or destroying any appreciable fraction of</w:t>
      </w:r>
    </w:p>
    <w:p w14:paraId="02B2A2B9" w14:textId="77777777" w:rsidR="00D80E27" w:rsidRPr="00D80E27" w:rsidRDefault="00D80E27" w:rsidP="00D80E27">
      <w:r w:rsidRPr="00D80E27">
        <w:t>his band.</w:t>
      </w:r>
    </w:p>
    <w:p w14:paraId="1A1947A9" w14:textId="77777777" w:rsidR="00D80E27" w:rsidRPr="00D80E27" w:rsidRDefault="00D80E27" w:rsidP="00D80E27"/>
    <w:p w14:paraId="56DED791" w14:textId="77777777" w:rsidR="00D80E27" w:rsidRPr="00D80E27" w:rsidRDefault="00D80E27" w:rsidP="00D80E27">
      <w:r w:rsidRPr="00D80E27">
        <w:t xml:space="preserve">  [587] See p. 286.</w:t>
      </w:r>
    </w:p>
    <w:p w14:paraId="3E00B6DC" w14:textId="77777777" w:rsidR="00D80E27" w:rsidRPr="00D80E27" w:rsidRDefault="00D80E27" w:rsidP="00D80E27"/>
    <w:p w14:paraId="3C73DFF4" w14:textId="77777777" w:rsidR="00D80E27" w:rsidRPr="00D80E27" w:rsidRDefault="00D80E27" w:rsidP="00D80E27">
      <w:r w:rsidRPr="00D80E27">
        <w:t xml:space="preserve">  [588] See Mina’s _Extracto de su Vida_, published in London, during</w:t>
      </w:r>
    </w:p>
    <w:p w14:paraId="446358CD" w14:textId="77777777" w:rsidR="00D80E27" w:rsidRPr="00D80E27" w:rsidRDefault="00D80E27" w:rsidP="00D80E27">
      <w:r w:rsidRPr="00D80E27">
        <w:t xml:space="preserve">  his exile, in 1825.</w:t>
      </w:r>
    </w:p>
    <w:p w14:paraId="32527D0D" w14:textId="77777777" w:rsidR="00D80E27" w:rsidRPr="00D80E27" w:rsidRDefault="00D80E27" w:rsidP="00D80E27"/>
    <w:p w14:paraId="219427A1" w14:textId="77777777" w:rsidR="00D80E27" w:rsidRPr="00D80E27" w:rsidRDefault="00D80E27" w:rsidP="00D80E27">
      <w:r w:rsidRPr="00D80E27">
        <w:t>There is no exaggeration in this; his services were invaluable during</w:t>
      </w:r>
    </w:p>
    <w:p w14:paraId="4BC0FF0A" w14:textId="77777777" w:rsidR="00D80E27" w:rsidRPr="00D80E27" w:rsidRDefault="00D80E27" w:rsidP="00D80E27">
      <w:r w:rsidRPr="00D80E27">
        <w:t>the campaign of Portugal, since he was wearing out a French force of</w:t>
      </w:r>
    </w:p>
    <w:p w14:paraId="4604FB46" w14:textId="77777777" w:rsidR="00D80E27" w:rsidRPr="00D80E27" w:rsidRDefault="00D80E27" w:rsidP="00D80E27">
      <w:r w:rsidRPr="00D80E27">
        <w:t>five times his own strength in fruitless marches, under winter rains,</w:t>
      </w:r>
    </w:p>
    <w:p w14:paraId="482881B3" w14:textId="77777777" w:rsidR="00D80E27" w:rsidRPr="00D80E27" w:rsidRDefault="00D80E27" w:rsidP="00D80E27">
      <w:r w:rsidRPr="00D80E27">
        <w:t>and over roads that had become all but impassable. The archives of</w:t>
      </w:r>
    </w:p>
    <w:p w14:paraId="55047EA0" w14:textId="77777777" w:rsidR="00D80E27" w:rsidRPr="00D80E27" w:rsidRDefault="00D80E27" w:rsidP="00D80E27">
      <w:r w:rsidRPr="00D80E27">
        <w:t>the French War Office show lists of officers by the dozen killed or</w:t>
      </w:r>
    </w:p>
    <w:p w14:paraId="287AAEB9" w14:textId="77777777" w:rsidR="00D80E27" w:rsidRPr="00D80E27" w:rsidRDefault="00D80E27" w:rsidP="00D80E27">
      <w:r w:rsidRPr="00D80E27">
        <w:t>wounded ‘dans une reconnaissance en Navarre,’ or ‘dans une rencontre</w:t>
      </w:r>
    </w:p>
    <w:p w14:paraId="058DA695" w14:textId="77777777" w:rsidR="00D80E27" w:rsidRPr="00D80E27" w:rsidRDefault="00D80E27" w:rsidP="00D80E27">
      <w:r w:rsidRPr="00D80E27">
        <w:t>avec les bandes de Mina,’ or ‘en combat près de Pampelune,’ during</w:t>
      </w:r>
    </w:p>
    <w:p w14:paraId="263C5E86" w14:textId="77777777" w:rsidR="00D80E27" w:rsidRPr="00D80E27" w:rsidRDefault="00D80E27" w:rsidP="00D80E27">
      <w:r w:rsidRPr="00D80E27">
        <w:t>the later months of 1810. Wellington owed him no small gratitude,</w:t>
      </w:r>
    </w:p>
    <w:p w14:paraId="7502FD96" w14:textId="77777777" w:rsidR="00D80E27" w:rsidRPr="00D80E27" w:rsidRDefault="00D80E27" w:rsidP="00D80E27">
      <w:r w:rsidRPr="00D80E27">
        <w:t>and expressed it to him in 1813, when he entrusted him with much</w:t>
      </w:r>
    </w:p>
    <w:p w14:paraId="0EC76B91" w14:textId="77777777" w:rsidR="00D80E27" w:rsidRPr="00D80E27" w:rsidRDefault="00D80E27" w:rsidP="00D80E27">
      <w:r w:rsidRPr="00D80E27">
        <w:t>responsible work during the Campaign of the Pyrenees. The suffering</w:t>
      </w:r>
    </w:p>
    <w:p w14:paraId="137647C2" w14:textId="77777777" w:rsidR="00D80E27" w:rsidRPr="00D80E27" w:rsidRDefault="00D80E27" w:rsidP="00D80E27">
      <w:r w:rsidRPr="00D80E27">
        <w:t>inflicted on the provinces of the Upper Ebro by Mina’s activity</w:t>
      </w:r>
    </w:p>
    <w:p w14:paraId="3BABAC27" w14:textId="77777777" w:rsidR="00D80E27" w:rsidRPr="00D80E27" w:rsidRDefault="00D80E27" w:rsidP="00D80E27">
      <w:r w:rsidRPr="00D80E27">
        <w:t>was of course terrible: the French destroyed every village that</w:t>
      </w:r>
    </w:p>
    <w:p w14:paraId="43F8235E" w14:textId="77777777" w:rsidR="00D80E27" w:rsidRPr="00D80E27" w:rsidRDefault="00D80E27" w:rsidP="00D80E27">
      <w:r w:rsidRPr="00D80E27">
        <w:t>sheltered him or furnished him with recruits, and were wont to shoot</w:t>
      </w:r>
    </w:p>
    <w:p w14:paraId="2171A6C4" w14:textId="77777777" w:rsidR="00D80E27" w:rsidRPr="00D80E27" w:rsidRDefault="00D80E27" w:rsidP="00D80E27">
      <w:r w:rsidRPr="00D80E27">
        <w:t>every prisoner from his band that they caught, till he began to</w:t>
      </w:r>
    </w:p>
    <w:p w14:paraId="201769F9" w14:textId="77777777" w:rsidR="00D80E27" w:rsidRPr="00D80E27" w:rsidRDefault="00D80E27" w:rsidP="00D80E27">
      <w:r w:rsidRPr="00D80E27">
        <w:t>retaliate by corresponding or greater numbers of executions from the</w:t>
      </w:r>
    </w:p>
    <w:p w14:paraId="3D4934D9" w14:textId="77777777" w:rsidR="00D80E27" w:rsidRPr="00D80E27" w:rsidRDefault="00D80E27" w:rsidP="00D80E27">
      <w:r w:rsidRPr="00D80E27">
        <w:t>considerable number of prisoners in his hands. In 1811 this barbarous</w:t>
      </w:r>
    </w:p>
    <w:p w14:paraId="3C7D35EF" w14:textId="77777777" w:rsidR="00D80E27" w:rsidRPr="00D80E27" w:rsidRDefault="00D80E27" w:rsidP="00D80E27">
      <w:r w:rsidRPr="00D80E27">
        <w:t>system was in full swing on both sides, but it was put to an end by</w:t>
      </w:r>
    </w:p>
    <w:p w14:paraId="2A8AE825" w14:textId="77777777" w:rsidR="00D80E27" w:rsidRPr="00D80E27" w:rsidRDefault="00D80E27" w:rsidP="00D80E27">
      <w:r w:rsidRPr="00D80E27">
        <w:t>mutual agreement in 1812. In addition to the woes that Navarre and</w:t>
      </w:r>
    </w:p>
    <w:p w14:paraId="2DF89082" w14:textId="77777777" w:rsidR="00D80E27" w:rsidRPr="00D80E27" w:rsidRDefault="00D80E27" w:rsidP="00D80E27">
      <w:r w:rsidRPr="00D80E27">
        <w:t>its neighbours suffered under the French martial law, and by the</w:t>
      </w:r>
    </w:p>
    <w:p w14:paraId="33CCA67E" w14:textId="77777777" w:rsidR="00D80E27" w:rsidRPr="00D80E27" w:rsidRDefault="00D80E27" w:rsidP="00D80E27">
      <w:r w:rsidRPr="00D80E27">
        <w:t>monstrous requisitions imposed upon them to feed the mass of troops</w:t>
      </w:r>
    </w:p>
    <w:p w14:paraId="4D1BEC64" w14:textId="77777777" w:rsidR="00D80E27" w:rsidRPr="00D80E27" w:rsidRDefault="00D80E27" w:rsidP="00D80E27">
      <w:r w:rsidRPr="00D80E27">
        <w:t>forming the flying columns, they had also to maintain the patriotic</w:t>
      </w:r>
    </w:p>
    <w:p w14:paraId="43489025" w14:textId="77777777" w:rsidR="00D80E27" w:rsidRPr="00D80E27" w:rsidRDefault="00D80E27" w:rsidP="00D80E27">
      <w:r w:rsidRPr="00D80E27">
        <w:t>bands. Mina declares that he always took rations for his men, but</w:t>
      </w:r>
    </w:p>
    <w:p w14:paraId="51CEB0C9" w14:textId="77777777" w:rsidR="00D80E27" w:rsidRPr="00D80E27" w:rsidRDefault="00D80E27" w:rsidP="00D80E27">
      <w:r w:rsidRPr="00D80E27">
        <w:t>avoided levying money contributions on the peasantry, depending</w:t>
      </w:r>
    </w:p>
    <w:p w14:paraId="0160E497" w14:textId="77777777" w:rsidR="00D80E27" w:rsidRPr="00D80E27" w:rsidRDefault="00D80E27" w:rsidP="00D80E27">
      <w:r w:rsidRPr="00D80E27">
        <w:t>on his booty, the rents of national and ecclesiastical property,</w:t>
      </w:r>
    </w:p>
    <w:p w14:paraId="7D2E38F6" w14:textId="77777777" w:rsidR="00D80E27" w:rsidRPr="00D80E27" w:rsidRDefault="00D80E27" w:rsidP="00D80E27">
      <w:r w:rsidRPr="00D80E27">
        <w:t>on which he laid hands, on fines inflicted on ‘bad Spaniards,’ i.</w:t>
      </w:r>
    </w:p>
    <w:p w14:paraId="714C39D7" w14:textId="77777777" w:rsidR="00D80E27" w:rsidRPr="00D80E27" w:rsidRDefault="00D80E27" w:rsidP="00D80E27">
      <w:r w:rsidRPr="00D80E27">
        <w:t>e. those who had done anything to help his pursuers, and on ‘the</w:t>
      </w:r>
    </w:p>
    <w:p w14:paraId="1453D7E2" w14:textId="77777777" w:rsidR="00D80E27" w:rsidRPr="00D80E27" w:rsidRDefault="00D80E27" w:rsidP="00D80E27">
      <w:r w:rsidRPr="00D80E27">
        <w:t>custom-houses which I established upon the very frontier of France;</w:t>
      </w:r>
    </w:p>
    <w:p w14:paraId="6F8DA66E" w14:textId="77777777" w:rsidR="00D80E27" w:rsidRPr="00D80E27" w:rsidRDefault="00D80E27" w:rsidP="00D80E27">
      <w:r w:rsidRPr="00D80E27">
        <w:t>for I laid under contribution even the French custom-house at Irun,</w:t>
      </w:r>
    </w:p>
    <w:p w14:paraId="2836C60B" w14:textId="77777777" w:rsidR="00D80E27" w:rsidRPr="00D80E27" w:rsidRDefault="00D80E27" w:rsidP="00D80E27">
      <w:r w:rsidRPr="00D80E27">
        <w:t>on the Bidassoa, which engaged to deliver, and actually paid to my</w:t>
      </w:r>
    </w:p>
    <w:p w14:paraId="5858660B" w14:textId="77777777" w:rsidR="00D80E27" w:rsidRPr="00D80E27" w:rsidRDefault="00D80E27" w:rsidP="00D80E27">
      <w:r w:rsidRPr="00D80E27">
        <w:t>delegates, 100 gold ounces (about £320) per month.’ By this strange</w:t>
      </w:r>
    </w:p>
    <w:p w14:paraId="524F89DD" w14:textId="77777777" w:rsidR="00D80E27" w:rsidRPr="00D80E27" w:rsidRDefault="00D80E27" w:rsidP="00D80E27">
      <w:r w:rsidRPr="00D80E27">
        <w:t>secret agreement private goods passing Irun and the other frontier</w:t>
      </w:r>
    </w:p>
    <w:p w14:paraId="5068C345" w14:textId="77777777" w:rsidR="00D80E27" w:rsidRPr="00D80E27" w:rsidRDefault="00D80E27" w:rsidP="00D80E27">
      <w:r w:rsidRPr="00D80E27">
        <w:t>posts were guaranteed against capture in the district which Mina’s</w:t>
      </w:r>
    </w:p>
    <w:p w14:paraId="5E17FBB1" w14:textId="77777777" w:rsidR="00D80E27" w:rsidRPr="00D80E27" w:rsidRDefault="00D80E27" w:rsidP="00D80E27">
      <w:r w:rsidRPr="00D80E27">
        <w:t>bands infested[589].</w:t>
      </w:r>
    </w:p>
    <w:p w14:paraId="591F9608" w14:textId="77777777" w:rsidR="00D80E27" w:rsidRPr="00D80E27" w:rsidRDefault="00D80E27" w:rsidP="00D80E27"/>
    <w:p w14:paraId="2BCB9DDB" w14:textId="77777777" w:rsidR="00D80E27" w:rsidRPr="00D80E27" w:rsidRDefault="00D80E27" w:rsidP="00D80E27">
      <w:r w:rsidRPr="00D80E27">
        <w:t xml:space="preserve">  [589] Mina’s _Breve Extracto_, p. 39.</w:t>
      </w:r>
    </w:p>
    <w:p w14:paraId="3D739215" w14:textId="77777777" w:rsidR="00D80E27" w:rsidRPr="00D80E27" w:rsidRDefault="00D80E27" w:rsidP="00D80E27"/>
    <w:p w14:paraId="15B7F9F6" w14:textId="77777777" w:rsidR="00D80E27" w:rsidRPr="00D80E27" w:rsidRDefault="00D80E27" w:rsidP="00D80E27">
      <w:r w:rsidRPr="00D80E27">
        <w:t>Eastward of Mina’s sphere of activity the guerrilleros were more</w:t>
      </w:r>
    </w:p>
    <w:p w14:paraId="4DFD0D09" w14:textId="77777777" w:rsidR="00D80E27" w:rsidRPr="00D80E27" w:rsidRDefault="00D80E27" w:rsidP="00D80E27">
      <w:r w:rsidRPr="00D80E27">
        <w:t>numerous but less powerful. Among the chief of them was Julian</w:t>
      </w:r>
    </w:p>
    <w:p w14:paraId="7FE9F4B9" w14:textId="77777777" w:rsidR="00D80E27" w:rsidRPr="00D80E27" w:rsidRDefault="00D80E27" w:rsidP="00D80E27">
      <w:r w:rsidRPr="00D80E27">
        <w:t>Sanchez, who, with a mounted band of 300 to 500 lancers--infantry</w:t>
      </w:r>
    </w:p>
    <w:p w14:paraId="4D5E50F9" w14:textId="77777777" w:rsidR="00D80E27" w:rsidRPr="00D80E27" w:rsidRDefault="00D80E27" w:rsidP="00D80E27">
      <w:r w:rsidRPr="00D80E27">
        <w:t>would have been easily caught in the plain of Leon--busied himself</w:t>
      </w:r>
    </w:p>
    <w:p w14:paraId="36552C5C" w14:textId="77777777" w:rsidR="00D80E27" w:rsidRPr="00D80E27" w:rsidRDefault="00D80E27" w:rsidP="00D80E27">
      <w:r w:rsidRPr="00D80E27">
        <w:t>in cutting the communication between Salamanca, Ciudad Rodrigo,</w:t>
      </w:r>
    </w:p>
    <w:p w14:paraId="7C939F55" w14:textId="77777777" w:rsidR="00D80E27" w:rsidRPr="00D80E27" w:rsidRDefault="00D80E27" w:rsidP="00D80E27">
      <w:r w:rsidRPr="00D80E27">
        <w:t>Zamora, and Valladolid, and was Kellermann’s chief tormentor. He was</w:t>
      </w:r>
    </w:p>
    <w:p w14:paraId="46547EE2" w14:textId="77777777" w:rsidR="00D80E27" w:rsidRPr="00D80E27" w:rsidRDefault="00D80E27" w:rsidP="00D80E27">
      <w:r w:rsidRPr="00D80E27">
        <w:t>in regular communication with Wellington, and sent him many captured</w:t>
      </w:r>
    </w:p>
    <w:p w14:paraId="32947972" w14:textId="77777777" w:rsidR="00D80E27" w:rsidRPr="00D80E27" w:rsidRDefault="00D80E27" w:rsidP="00D80E27">
      <w:r w:rsidRPr="00D80E27">
        <w:t>dispatches and useful pieces of information. In Old Castile the</w:t>
      </w:r>
    </w:p>
    <w:p w14:paraId="0503DFFC" w14:textId="77777777" w:rsidR="00D80E27" w:rsidRPr="00D80E27" w:rsidRDefault="00D80E27" w:rsidP="00D80E27">
      <w:r w:rsidRPr="00D80E27">
        <w:t>priest Geronimo Merino, generally known as ‘El Cura,’ was the most</w:t>
      </w:r>
    </w:p>
    <w:p w14:paraId="00B48AA9" w14:textId="77777777" w:rsidR="00D80E27" w:rsidRPr="00D80E27" w:rsidRDefault="00D80E27" w:rsidP="00D80E27">
      <w:r w:rsidRPr="00D80E27">
        <w:t>famous and most active among many leaders. It was his band, aided by</w:t>
      </w:r>
    </w:p>
    <w:p w14:paraId="29382D25" w14:textId="77777777" w:rsidR="00D80E27" w:rsidRPr="00D80E27" w:rsidRDefault="00D80E27" w:rsidP="00D80E27">
      <w:r w:rsidRPr="00D80E27">
        <w:t>that of Tapia, also a cleric, which on July 10, 1810, fought a most</w:t>
      </w:r>
    </w:p>
    <w:p w14:paraId="6B289D50" w14:textId="77777777" w:rsidR="00D80E27" w:rsidRPr="00D80E27" w:rsidRDefault="00D80E27" w:rsidP="00D80E27">
      <w:r w:rsidRPr="00D80E27">
        <w:t>daring and desperate action at Almazan, near Soria, with two French</w:t>
      </w:r>
    </w:p>
    <w:p w14:paraId="1027E63C" w14:textId="77777777" w:rsidR="00D80E27" w:rsidRPr="00D80E27" w:rsidRDefault="00D80E27" w:rsidP="00D80E27">
      <w:r w:rsidRPr="00D80E27">
        <w:t>battalions of marines, who were marching, the one to join Masséna</w:t>
      </w:r>
    </w:p>
    <w:p w14:paraId="65B857B2" w14:textId="77777777" w:rsidR="00D80E27" w:rsidRPr="00D80E27" w:rsidRDefault="00D80E27" w:rsidP="00D80E27">
      <w:r w:rsidRPr="00D80E27">
        <w:t>the other to join Soult. It cost the enemy no less than 13 officers</w:t>
      </w:r>
    </w:p>
    <w:p w14:paraId="6C0947F0" w14:textId="77777777" w:rsidR="00D80E27" w:rsidRPr="00D80E27" w:rsidRDefault="00D80E27" w:rsidP="00D80E27">
      <w:r w:rsidRPr="00D80E27">
        <w:t>_hors de combat_, as the Paris archives show[590], and over 200</w:t>
      </w:r>
    </w:p>
    <w:p w14:paraId="3B19C131" w14:textId="77777777" w:rsidR="00D80E27" w:rsidRPr="00D80E27" w:rsidRDefault="00D80E27" w:rsidP="00D80E27">
      <w:r w:rsidRPr="00D80E27">
        <w:t>men, though the guerrilleros were finally beaten off. In October he</w:t>
      </w:r>
    </w:p>
    <w:p w14:paraId="66154A24" w14:textId="77777777" w:rsidR="00D80E27" w:rsidRPr="00D80E27" w:rsidRDefault="00D80E27" w:rsidP="00D80E27">
      <w:r w:rsidRPr="00D80E27">
        <w:t>surprised and captured an enormous convoy of corn and munitions of</w:t>
      </w:r>
    </w:p>
    <w:p w14:paraId="59CA4302" w14:textId="77777777" w:rsidR="00D80E27" w:rsidRPr="00D80E27" w:rsidRDefault="00D80E27" w:rsidP="00D80E27">
      <w:r w:rsidRPr="00D80E27">
        <w:t>war, whose loss put the French garrison of Burgos in considerable</w:t>
      </w:r>
    </w:p>
    <w:p w14:paraId="3F798E33" w14:textId="77777777" w:rsidR="00D80E27" w:rsidRPr="00D80E27" w:rsidRDefault="00D80E27" w:rsidP="00D80E27">
      <w:r w:rsidRPr="00D80E27">
        <w:t>straits for some weeks. He waged with Dorsenne the same horrible</w:t>
      </w:r>
    </w:p>
    <w:p w14:paraId="355118A3" w14:textId="77777777" w:rsidR="00D80E27" w:rsidRPr="00D80E27" w:rsidRDefault="00D80E27" w:rsidP="00D80E27">
      <w:r w:rsidRPr="00D80E27">
        <w:t>contest of retaliation in the shooting of prisoners which Mina was</w:t>
      </w:r>
    </w:p>
    <w:p w14:paraId="032B0474" w14:textId="77777777" w:rsidR="00D80E27" w:rsidRPr="00D80E27" w:rsidRDefault="00D80E27" w:rsidP="00D80E27">
      <w:r w:rsidRPr="00D80E27">
        <w:t>at the same time carrying on with the generals in Navarre. There</w:t>
      </w:r>
    </w:p>
    <w:p w14:paraId="24568473" w14:textId="77777777" w:rsidR="00D80E27" w:rsidRPr="00D80E27" w:rsidRDefault="00D80E27" w:rsidP="00D80E27">
      <w:r w:rsidRPr="00D80E27">
        <w:t>were many other bands in Old Castile, those of Abril, Tenderin,</w:t>
      </w:r>
    </w:p>
    <w:p w14:paraId="2623ECFF" w14:textId="77777777" w:rsidR="00D80E27" w:rsidRPr="00D80E27" w:rsidRDefault="00D80E27" w:rsidP="00D80E27">
      <w:r w:rsidRPr="00D80E27">
        <w:t>Saornil, Principe, and others, of whom some are accused by their own</w:t>
      </w:r>
    </w:p>
    <w:p w14:paraId="4B47CC7A" w14:textId="77777777" w:rsidR="00D80E27" w:rsidRPr="00D80E27" w:rsidRDefault="00D80E27" w:rsidP="00D80E27">
      <w:r w:rsidRPr="00D80E27">
        <w:t>colleagues of being more harmful to the country-side than to the</w:t>
      </w:r>
    </w:p>
    <w:p w14:paraId="1C7C35FF" w14:textId="77777777" w:rsidR="00D80E27" w:rsidRPr="00D80E27" w:rsidRDefault="00D80E27" w:rsidP="00D80E27">
      <w:r w:rsidRPr="00D80E27">
        <w:t>French, from their reckless and miscellaneous plundering, and their</w:t>
      </w:r>
    </w:p>
    <w:p w14:paraId="64302AA9" w14:textId="77777777" w:rsidR="00D80E27" w:rsidRPr="00D80E27" w:rsidRDefault="00D80E27" w:rsidP="00D80E27">
      <w:r w:rsidRPr="00D80E27">
        <w:t>refusal to combine for any systematic action[591]. Yet even the worst</w:t>
      </w:r>
    </w:p>
    <w:p w14:paraId="26E189FC" w14:textId="77777777" w:rsidR="00D80E27" w:rsidRPr="00D80E27" w:rsidRDefault="00D80E27" w:rsidP="00D80E27">
      <w:r w:rsidRPr="00D80E27">
        <w:t>of them contributed to distract the activity of the French garrisons,</w:t>
      </w:r>
    </w:p>
    <w:p w14:paraId="3577544D" w14:textId="77777777" w:rsidR="00D80E27" w:rsidRPr="00D80E27" w:rsidRDefault="00D80E27" w:rsidP="00D80E27">
      <w:r w:rsidRPr="00D80E27">
        <w:t>and to retard the communication of dispatches and the march of</w:t>
      </w:r>
    </w:p>
    <w:p w14:paraId="3DE9D9F3" w14:textId="77777777" w:rsidR="00D80E27" w:rsidRPr="00D80E27" w:rsidRDefault="00D80E27" w:rsidP="00D80E27">
      <w:r w:rsidRPr="00D80E27">
        <w:t>isolated detachments. Under the easy excuse that it was dangerous</w:t>
      </w:r>
    </w:p>
    <w:p w14:paraId="4F5B2029" w14:textId="77777777" w:rsidR="00D80E27" w:rsidRPr="00D80E27" w:rsidRDefault="00D80E27" w:rsidP="00D80E27">
      <w:r w:rsidRPr="00D80E27">
        <w:t>to move any small body of men along the high-roads, the French</w:t>
      </w:r>
    </w:p>
    <w:p w14:paraId="75ED9969" w14:textId="77777777" w:rsidR="00D80E27" w:rsidRPr="00D80E27" w:rsidRDefault="00D80E27" w:rsidP="00D80E27">
      <w:r w:rsidRPr="00D80E27">
        <w:t>commanders of every small town or blockhouse detained for weeks,</w:t>
      </w:r>
    </w:p>
    <w:p w14:paraId="37234D27" w14:textId="77777777" w:rsidR="00D80E27" w:rsidRPr="00D80E27" w:rsidRDefault="00D80E27" w:rsidP="00D80E27">
      <w:r w:rsidRPr="00D80E27">
        <w:t>and even months, drafts on their way to the south or the west, with</w:t>
      </w:r>
    </w:p>
    <w:p w14:paraId="60539C52" w14:textId="77777777" w:rsidR="00D80E27" w:rsidRPr="00D80E27" w:rsidRDefault="00D80E27" w:rsidP="00D80E27">
      <w:r w:rsidRPr="00D80E27">
        <w:t>the result that the number of recruits received at Madrid, Seville,</w:t>
      </w:r>
    </w:p>
    <w:p w14:paraId="02A0D6C0" w14:textId="77777777" w:rsidR="00D80E27" w:rsidRPr="00D80E27" w:rsidRDefault="00D80E27" w:rsidP="00D80E27">
      <w:r w:rsidRPr="00D80E27">
        <w:t>or Salamanca never bore any proper proportion to the total that had</w:t>
      </w:r>
    </w:p>
    <w:p w14:paraId="6F5B38DF" w14:textId="77777777" w:rsidR="00D80E27" w:rsidRPr="00D80E27" w:rsidRDefault="00D80E27" w:rsidP="00D80E27">
      <w:r w:rsidRPr="00D80E27">
        <w:t>crossed the Bidassoa.</w:t>
      </w:r>
    </w:p>
    <w:p w14:paraId="19A1BAE7" w14:textId="77777777" w:rsidR="00D80E27" w:rsidRPr="00D80E27" w:rsidRDefault="00D80E27" w:rsidP="00D80E27"/>
    <w:p w14:paraId="6C8BEC15" w14:textId="77777777" w:rsidR="00D80E27" w:rsidRPr="00D80E27" w:rsidRDefault="00D80E27" w:rsidP="00D80E27">
      <w:r w:rsidRPr="00D80E27">
        <w:t xml:space="preserve">  [590] Martinien’s lists show seven officers hit in the 44th Équipage</w:t>
      </w:r>
    </w:p>
    <w:p w14:paraId="4EECDC5C" w14:textId="77777777" w:rsidR="00D80E27" w:rsidRPr="00D80E27" w:rsidRDefault="00D80E27" w:rsidP="00D80E27">
      <w:r w:rsidRPr="00D80E27">
        <w:t xml:space="preserve">  de Marine, which joined Masséna in the next month, and six in the</w:t>
      </w:r>
    </w:p>
    <w:p w14:paraId="6FCEA3A4" w14:textId="77777777" w:rsidR="00D80E27" w:rsidRPr="00D80E27" w:rsidRDefault="00D80E27" w:rsidP="00D80E27">
      <w:r w:rsidRPr="00D80E27">
        <w:t xml:space="preserve">  Bataillon D’Espagne, which was on its way to Cadiz.</w:t>
      </w:r>
    </w:p>
    <w:p w14:paraId="6568ABD5" w14:textId="77777777" w:rsidR="00D80E27" w:rsidRPr="00D80E27" w:rsidRDefault="00D80E27" w:rsidP="00D80E27"/>
    <w:p w14:paraId="7B9501E3" w14:textId="77777777" w:rsidR="00D80E27" w:rsidRPr="00D80E27" w:rsidRDefault="00D80E27" w:rsidP="00D80E27">
      <w:r w:rsidRPr="00D80E27">
        <w:t xml:space="preserve">  [591] See Arteche, ix. 241.</w:t>
      </w:r>
    </w:p>
    <w:p w14:paraId="1E7656CE" w14:textId="77777777" w:rsidR="00D80E27" w:rsidRPr="00D80E27" w:rsidRDefault="00D80E27" w:rsidP="00D80E27"/>
    <w:p w14:paraId="3CECE1B2" w14:textId="77777777" w:rsidR="00D80E27" w:rsidRPr="00D80E27" w:rsidRDefault="00D80E27" w:rsidP="00D80E27">
      <w:r w:rsidRPr="00D80E27">
        <w:t>Northward from Old Castile, on the skirts of the mountains of</w:t>
      </w:r>
    </w:p>
    <w:p w14:paraId="669B40BB" w14:textId="77777777" w:rsidR="00D80E27" w:rsidRPr="00D80E27" w:rsidRDefault="00D80E27" w:rsidP="00D80E27">
      <w:r w:rsidRPr="00D80E27">
        <w:t>Santander and Biscay, the dominating personality among the</w:t>
      </w:r>
    </w:p>
    <w:p w14:paraId="6D0F2251" w14:textId="77777777" w:rsidR="00D80E27" w:rsidRPr="00D80E27" w:rsidRDefault="00D80E27" w:rsidP="00D80E27">
      <w:r w:rsidRPr="00D80E27">
        <w:t>guerrilleros was Louga, who afterwards rose to some distinction as a</w:t>
      </w:r>
    </w:p>
    <w:p w14:paraId="78A47C34" w14:textId="77777777" w:rsidR="00D80E27" w:rsidRPr="00D80E27" w:rsidRDefault="00D80E27" w:rsidP="00D80E27">
      <w:r w:rsidRPr="00D80E27">
        <w:t>commander of regular troops. His special task was the cutting of the</w:t>
      </w:r>
    </w:p>
    <w:p w14:paraId="593DBD9E" w14:textId="77777777" w:rsidR="00D80E27" w:rsidRPr="00D80E27" w:rsidRDefault="00D80E27" w:rsidP="00D80E27">
      <w:r w:rsidRPr="00D80E27">
        <w:t>communications between Burgos and Bilbao, and Bilbao and Santander;</w:t>
      </w:r>
    </w:p>
    <w:p w14:paraId="30A03170" w14:textId="77777777" w:rsidR="00D80E27" w:rsidRPr="00D80E27" w:rsidRDefault="00D80E27" w:rsidP="00D80E27">
      <w:r w:rsidRPr="00D80E27">
        <w:t>but he often co-operated with Porlier, when that restless partisan</w:t>
      </w:r>
    </w:p>
    <w:p w14:paraId="0C9563C4" w14:textId="77777777" w:rsidR="00D80E27" w:rsidRPr="00D80E27" w:rsidRDefault="00D80E27" w:rsidP="00D80E27">
      <w:r w:rsidRPr="00D80E27">
        <w:t>made one of his descents from the Asturian mountains, either on to</w:t>
      </w:r>
    </w:p>
    <w:p w14:paraId="5A211405" w14:textId="77777777" w:rsidR="00D80E27" w:rsidRPr="00D80E27" w:rsidRDefault="00D80E27" w:rsidP="00D80E27">
      <w:r w:rsidRPr="00D80E27">
        <w:t>the coast region or on the southern skirts of the Cantabrian sierras.</w:t>
      </w:r>
    </w:p>
    <w:p w14:paraId="4209D809" w14:textId="77777777" w:rsidR="00D80E27" w:rsidRPr="00D80E27" w:rsidRDefault="00D80E27" w:rsidP="00D80E27"/>
    <w:p w14:paraId="0EB1B168" w14:textId="77777777" w:rsidR="00D80E27" w:rsidRPr="00D80E27" w:rsidRDefault="00D80E27" w:rsidP="00D80E27">
      <w:r w:rsidRPr="00D80E27">
        <w:t>On the whole, there were probably never more than 20,000 guerrilleros</w:t>
      </w:r>
    </w:p>
    <w:p w14:paraId="51EF97FB" w14:textId="77777777" w:rsidR="00D80E27" w:rsidRPr="00D80E27" w:rsidRDefault="00D80E27" w:rsidP="00D80E27">
      <w:r w:rsidRPr="00D80E27">
        <w:t>in arms at once, in the whole region between the Sierra de Guadarrama</w:t>
      </w:r>
    </w:p>
    <w:p w14:paraId="6FA650AC" w14:textId="77777777" w:rsidR="00D80E27" w:rsidRPr="00D80E27" w:rsidRDefault="00D80E27" w:rsidP="00D80E27">
      <w:r w:rsidRPr="00D80E27">
        <w:t>and the shore of the Bay of Biscay. They never succeeded in beating</w:t>
      </w:r>
    </w:p>
    <w:p w14:paraId="5A71C42E" w14:textId="77777777" w:rsidR="00D80E27" w:rsidRPr="00D80E27" w:rsidRDefault="00D80E27" w:rsidP="00D80E27">
      <w:r w:rsidRPr="00D80E27">
        <w:t>any French force more than two or three battalions strong, and were</w:t>
      </w:r>
    </w:p>
    <w:p w14:paraId="597FEF8D" w14:textId="77777777" w:rsidR="00D80E27" w:rsidRPr="00D80E27" w:rsidRDefault="00D80E27" w:rsidP="00D80E27">
      <w:r w:rsidRPr="00D80E27">
        <w:t>being continually hunted from corner to corner. Yet, despite their</w:t>
      </w:r>
    </w:p>
    <w:p w14:paraId="1C15E212" w14:textId="77777777" w:rsidR="00D80E27" w:rsidRPr="00D80E27" w:rsidRDefault="00D80E27" w:rsidP="00D80E27">
      <w:r w:rsidRPr="00D80E27">
        <w:t>weakness in the open field, their intestine quarrels, their frequent</w:t>
      </w:r>
    </w:p>
    <w:p w14:paraId="0E8E8AF5" w14:textId="77777777" w:rsidR="00D80E27" w:rsidRPr="00D80E27" w:rsidRDefault="00D80E27" w:rsidP="00D80E27">
      <w:r w:rsidRPr="00D80E27">
        <w:t>oppression of the country-side, and their ferocity, they rendered</w:t>
      </w:r>
    </w:p>
    <w:p w14:paraId="0D75983F" w14:textId="77777777" w:rsidR="00D80E27" w:rsidRPr="00D80E27" w:rsidRDefault="00D80E27" w:rsidP="00D80E27">
      <w:r w:rsidRPr="00D80E27">
        <w:t>good service to Spain, and incidentally to Great Britain and to all</w:t>
      </w:r>
    </w:p>
    <w:p w14:paraId="735E680C" w14:textId="77777777" w:rsidR="00D80E27" w:rsidRPr="00D80E27" w:rsidRDefault="00D80E27" w:rsidP="00D80E27">
      <w:r w:rsidRPr="00D80E27">
        <w:t>Europe, by pinning down to the soil twice their own numbers of good</w:t>
      </w:r>
    </w:p>
    <w:p w14:paraId="07CA9949" w14:textId="77777777" w:rsidR="00D80E27" w:rsidRPr="00D80E27" w:rsidRDefault="00D80E27" w:rsidP="00D80E27">
      <w:r w:rsidRPr="00D80E27">
        <w:t>French troops. Any one who has read the dispatches of the commandants</w:t>
      </w:r>
    </w:p>
    <w:p w14:paraId="026741FE" w14:textId="77777777" w:rsidR="00D80E27" w:rsidRPr="00D80E27" w:rsidRDefault="00D80E27" w:rsidP="00D80E27">
      <w:r w:rsidRPr="00D80E27">
        <w:t>of Napoleon’s ‘military governments,’ or the diaries of the officers</w:t>
      </w:r>
    </w:p>
    <w:p w14:paraId="4E5B50CA" w14:textId="77777777" w:rsidR="00D80E27" w:rsidRPr="00D80E27" w:rsidRDefault="00D80E27" w:rsidP="00D80E27">
      <w:r w:rsidRPr="00D80E27">
        <w:t>who served in Reille’s or Dorsenne’s or Caffarelli’s flying columns,</w:t>
      </w:r>
    </w:p>
    <w:p w14:paraId="203732F9" w14:textId="77777777" w:rsidR="00D80E27" w:rsidRPr="00D80E27" w:rsidRDefault="00D80E27" w:rsidP="00D80E27">
      <w:r w:rsidRPr="00D80E27">
        <w:t>will recognize a remarkable likeness between the situation of affairs</w:t>
      </w:r>
    </w:p>
    <w:p w14:paraId="00AB3FEB" w14:textId="77777777" w:rsidR="00D80E27" w:rsidRPr="00D80E27" w:rsidRDefault="00D80E27" w:rsidP="00D80E27">
      <w:r w:rsidRPr="00D80E27">
        <w:t>in Northern Spain during 1810 and 1811 and that in South Africa</w:t>
      </w:r>
    </w:p>
    <w:p w14:paraId="44BFDC75" w14:textId="77777777" w:rsidR="00D80E27" w:rsidRPr="00D80E27" w:rsidRDefault="00D80E27" w:rsidP="00D80E27">
      <w:r w:rsidRPr="00D80E27">
        <w:t>during 1900 and 1901. Lightly moving guerrilla bands, unhampered by a</w:t>
      </w:r>
    </w:p>
    <w:p w14:paraId="0F79564A" w14:textId="77777777" w:rsidR="00D80E27" w:rsidRPr="00D80E27" w:rsidRDefault="00D80E27" w:rsidP="00D80E27">
      <w:r w:rsidRPr="00D80E27">
        <w:t>base to defend or a train to weigh them down, and well served as to</w:t>
      </w:r>
    </w:p>
    <w:p w14:paraId="3CF01566" w14:textId="77777777" w:rsidR="00D80E27" w:rsidRPr="00D80E27" w:rsidRDefault="00D80E27" w:rsidP="00D80E27">
      <w:r w:rsidRPr="00D80E27">
        <w:t>intelligence by the residents of the country-side, can paralyse the</w:t>
      </w:r>
    </w:p>
    <w:p w14:paraId="6171AC97" w14:textId="77777777" w:rsidR="00D80E27" w:rsidRPr="00D80E27" w:rsidRDefault="00D80E27" w:rsidP="00D80E27">
      <w:r w:rsidRPr="00D80E27">
        <w:t>action of an infinitely larger number of regular troops.</w:t>
      </w:r>
    </w:p>
    <w:p w14:paraId="60F70215" w14:textId="77777777" w:rsidR="00D80E27" w:rsidRPr="00D80E27" w:rsidRDefault="00D80E27" w:rsidP="00D80E27"/>
    <w:p w14:paraId="7F17C8AD" w14:textId="77777777" w:rsidR="00D80E27" w:rsidRPr="00D80E27" w:rsidRDefault="00D80E27" w:rsidP="00D80E27">
      <w:r w:rsidRPr="00D80E27">
        <w:t>In the north-east of Spain, where the French were engaged not with</w:t>
      </w:r>
    </w:p>
    <w:p w14:paraId="4E7A8803" w14:textId="77777777" w:rsidR="00D80E27" w:rsidRPr="00D80E27" w:rsidRDefault="00D80E27" w:rsidP="00D80E27">
      <w:r w:rsidRPr="00D80E27">
        <w:t>mere scattered bands of guerrilleros, but with two regular armies,</w:t>
      </w:r>
    </w:p>
    <w:p w14:paraId="4DC0BBF9" w14:textId="77777777" w:rsidR="00D80E27" w:rsidRPr="00D80E27" w:rsidRDefault="00D80E27" w:rsidP="00D80E27">
      <w:r w:rsidRPr="00D80E27">
        <w:t>O’Donnell’s Catalans and Caro’s Valencians, the fortune of war took</w:t>
      </w:r>
    </w:p>
    <w:p w14:paraId="75F813F9" w14:textId="77777777" w:rsidR="00D80E27" w:rsidRPr="00D80E27" w:rsidRDefault="00D80E27" w:rsidP="00D80E27">
      <w:r w:rsidRPr="00D80E27">
        <w:t>no decisive turn during the autumn of 1810, though one dreadful blow</w:t>
      </w:r>
    </w:p>
    <w:p w14:paraId="49233377" w14:textId="77777777" w:rsidR="00D80E27" w:rsidRPr="00D80E27" w:rsidRDefault="00D80E27" w:rsidP="00D80E27">
      <w:r w:rsidRPr="00D80E27">
        <w:t>to the Spanish cause--the loss of Tortosa--was to fall in the winter</w:t>
      </w:r>
    </w:p>
    <w:p w14:paraId="667A2762" w14:textId="77777777" w:rsidR="00D80E27" w:rsidRPr="00D80E27" w:rsidRDefault="00D80E27" w:rsidP="00D80E27">
      <w:r w:rsidRPr="00D80E27">
        <w:t>which followed.</w:t>
      </w:r>
    </w:p>
    <w:p w14:paraId="7745BB8E" w14:textId="77777777" w:rsidR="00D80E27" w:rsidRPr="00D80E27" w:rsidRDefault="00D80E27" w:rsidP="00D80E27"/>
    <w:p w14:paraId="49393870" w14:textId="77777777" w:rsidR="00D80E27" w:rsidRPr="00D80E27" w:rsidRDefault="00D80E27" w:rsidP="00D80E27">
      <w:r w:rsidRPr="00D80E27">
        <w:t>We left Suchet in August 1810, established in his newly-conquered</w:t>
      </w:r>
    </w:p>
    <w:p w14:paraId="3336F249" w14:textId="77777777" w:rsidR="00D80E27" w:rsidRPr="00D80E27" w:rsidRDefault="00D80E27" w:rsidP="00D80E27">
      <w:r w:rsidRPr="00D80E27">
        <w:t>positions at Lerida and Mequinenza, master of all the plain-land of</w:t>
      </w:r>
    </w:p>
    <w:p w14:paraId="5DF9ACF0" w14:textId="77777777" w:rsidR="00D80E27" w:rsidRPr="00D80E27" w:rsidRDefault="00D80E27" w:rsidP="00D80E27">
      <w:r w:rsidRPr="00D80E27">
        <w:t>Aragon, as well as of a strip of Western Catalonia, and only waiting</w:t>
      </w:r>
    </w:p>
    <w:p w14:paraId="4E6C6BE5" w14:textId="77777777" w:rsidR="00D80E27" w:rsidRPr="00D80E27" w:rsidRDefault="00D80E27" w:rsidP="00D80E27">
      <w:r w:rsidRPr="00D80E27">
        <w:t>for the co-operation of Macdonald and the 7th Corps to recommence</w:t>
      </w:r>
    </w:p>
    <w:p w14:paraId="307421EF" w14:textId="77777777" w:rsidR="00D80E27" w:rsidRPr="00D80E27" w:rsidRDefault="00D80E27" w:rsidP="00D80E27">
      <w:r w:rsidRPr="00D80E27">
        <w:t>his operations[592]. That co-operation, however, was long denied</w:t>
      </w:r>
    </w:p>
    <w:p w14:paraId="72469D52" w14:textId="77777777" w:rsidR="00D80E27" w:rsidRPr="00D80E27" w:rsidRDefault="00D80E27" w:rsidP="00D80E27">
      <w:r w:rsidRPr="00D80E27">
        <w:t>him. The Emperor’s last general orders, which had reached Suchet in</w:t>
      </w:r>
    </w:p>
    <w:p w14:paraId="1A0E4847" w14:textId="77777777" w:rsidR="00D80E27" w:rsidRPr="00D80E27" w:rsidRDefault="00D80E27" w:rsidP="00D80E27">
      <w:r w:rsidRPr="00D80E27">
        <w:t>June, briefly prescribed to him that the conquest of the city and</w:t>
      </w:r>
    </w:p>
    <w:p w14:paraId="30F79E71" w14:textId="77777777" w:rsidR="00D80E27" w:rsidRPr="00D80E27" w:rsidRDefault="00D80E27" w:rsidP="00D80E27">
      <w:r w:rsidRPr="00D80E27">
        <w:t>kingdom of Valencia was his final object, but that he must first</w:t>
      </w:r>
    </w:p>
    <w:p w14:paraId="268615F1" w14:textId="77777777" w:rsidR="00D80E27" w:rsidRPr="00D80E27" w:rsidRDefault="00D80E27" w:rsidP="00D80E27">
      <w:r w:rsidRPr="00D80E27">
        <w:t>break the Spanish line by capturing Tortosa, the great fortress</w:t>
      </w:r>
    </w:p>
    <w:p w14:paraId="01047D92" w14:textId="77777777" w:rsidR="00D80E27" w:rsidRPr="00D80E27" w:rsidRDefault="00D80E27" w:rsidP="00D80E27">
      <w:r w:rsidRPr="00D80E27">
        <w:t>of the Lower Ebro, and Tarragona, the main stronghold of Southern</w:t>
      </w:r>
    </w:p>
    <w:p w14:paraId="2451F44D" w14:textId="77777777" w:rsidR="00D80E27" w:rsidRPr="00D80E27" w:rsidRDefault="00D80E27" w:rsidP="00D80E27">
      <w:r w:rsidRPr="00D80E27">
        <w:t>Catalonia[593]. For both these latter operations he was to count</w:t>
      </w:r>
    </w:p>
    <w:p w14:paraId="7715F288" w14:textId="77777777" w:rsidR="00D80E27" w:rsidRPr="00D80E27" w:rsidRDefault="00D80E27" w:rsidP="00D80E27">
      <w:r w:rsidRPr="00D80E27">
        <w:t>on the aid of Macdonald and the Army of Catalonia[594]. Relying on</w:t>
      </w:r>
    </w:p>
    <w:p w14:paraId="20063877" w14:textId="77777777" w:rsidR="00D80E27" w:rsidRPr="00D80E27" w:rsidRDefault="00D80E27" w:rsidP="00D80E27">
      <w:r w:rsidRPr="00D80E27">
        <w:t>this support, Suchet, after less than a month had elapsed since the</w:t>
      </w:r>
    </w:p>
    <w:p w14:paraId="29B1026D" w14:textId="77777777" w:rsidR="00D80E27" w:rsidRPr="00D80E27" w:rsidRDefault="00D80E27" w:rsidP="00D80E27">
      <w:r w:rsidRPr="00D80E27">
        <w:t>capture of Mequinenza, had pushed his advanced guard down the Ebro,</w:t>
      </w:r>
    </w:p>
    <w:p w14:paraId="06B6D73C" w14:textId="77777777" w:rsidR="00D80E27" w:rsidRPr="00D80E27" w:rsidRDefault="00D80E27" w:rsidP="00D80E27">
      <w:r w:rsidRPr="00D80E27">
        <w:t>till it was at the very gates of Tortosa. One detachment even passed</w:t>
      </w:r>
    </w:p>
    <w:p w14:paraId="2F6BBEC9" w14:textId="77777777" w:rsidR="00D80E27" w:rsidRPr="00D80E27" w:rsidRDefault="00D80E27" w:rsidP="00D80E27">
      <w:r w:rsidRPr="00D80E27">
        <w:t>the town, and seized the ferry of Amposta, the only passage of the</w:t>
      </w:r>
    </w:p>
    <w:p w14:paraId="53830261" w14:textId="77777777" w:rsidR="00D80E27" w:rsidRPr="00D80E27" w:rsidRDefault="00D80E27" w:rsidP="00D80E27">
      <w:r w:rsidRPr="00D80E27">
        <w:t>Ebro near its mouth, actually cutting the great road from Tarragona</w:t>
      </w:r>
    </w:p>
    <w:p w14:paraId="63FF2983" w14:textId="77777777" w:rsidR="00D80E27" w:rsidRPr="00D80E27" w:rsidRDefault="00D80E27" w:rsidP="00D80E27">
      <w:r w:rsidRPr="00D80E27">
        <w:t>to Valencia, and only leaving the bridge of Tortosa itself open,</w:t>
      </w:r>
    </w:p>
    <w:p w14:paraId="4EE88478" w14:textId="77777777" w:rsidR="00D80E27" w:rsidRPr="00D80E27" w:rsidRDefault="00D80E27" w:rsidP="00D80E27">
      <w:r w:rsidRPr="00D80E27">
        <w:t>for the linking of the operations of Caro and O’Donnell. Meanwhile</w:t>
      </w:r>
    </w:p>
    <w:p w14:paraId="492ECF6D" w14:textId="77777777" w:rsidR="00D80E27" w:rsidRPr="00D80E27" w:rsidRDefault="00D80E27" w:rsidP="00D80E27">
      <w:r w:rsidRPr="00D80E27">
        <w:t>Suchet was preparing his siege-train at Mequinenza, and waiting for a</w:t>
      </w:r>
    </w:p>
    <w:p w14:paraId="23D86EA7" w14:textId="77777777" w:rsidR="00D80E27" w:rsidRPr="00D80E27" w:rsidRDefault="00D80E27" w:rsidP="00D80E27">
      <w:r w:rsidRPr="00D80E27">
        <w:t>rise in the Ebro, which would commence to become navigable with the</w:t>
      </w:r>
    </w:p>
    <w:p w14:paraId="4119BF48" w14:textId="77777777" w:rsidR="00D80E27" w:rsidRPr="00D80E27" w:rsidRDefault="00D80E27" w:rsidP="00D80E27">
      <w:r w:rsidRPr="00D80E27">
        <w:t>arrival of the autumn rains, in order to ship his guns down-stream to</w:t>
      </w:r>
    </w:p>
    <w:p w14:paraId="13CBF2FE" w14:textId="77777777" w:rsidR="00D80E27" w:rsidRPr="00D80E27" w:rsidRDefault="00D80E27" w:rsidP="00D80E27">
      <w:r w:rsidRPr="00D80E27">
        <w:t>their destined goal. He was at the same time making the land route to</w:t>
      </w:r>
    </w:p>
    <w:p w14:paraId="1235B8D7" w14:textId="77777777" w:rsidR="00D80E27" w:rsidRPr="00D80E27" w:rsidRDefault="00D80E27" w:rsidP="00D80E27">
      <w:r w:rsidRPr="00D80E27">
        <w:t>Tortosa passable, by repairing the old military road from Caspe to</w:t>
      </w:r>
    </w:p>
    <w:p w14:paraId="3200DD48" w14:textId="77777777" w:rsidR="00D80E27" w:rsidRPr="00D80E27" w:rsidRDefault="00D80E27" w:rsidP="00D80E27">
      <w:r w:rsidRPr="00D80E27">
        <w:t>Mora and Tivisa, which had been constructed during the wars of the</w:t>
      </w:r>
    </w:p>
    <w:p w14:paraId="6635F071" w14:textId="77777777" w:rsidR="00D80E27" w:rsidRPr="00D80E27" w:rsidRDefault="00D80E27" w:rsidP="00D80E27">
      <w:r w:rsidRPr="00D80E27">
        <w:t>Spanish Succession, but had long ago fallen into ruin.</w:t>
      </w:r>
    </w:p>
    <w:p w14:paraId="3E55FE5C" w14:textId="77777777" w:rsidR="00D80E27" w:rsidRPr="00D80E27" w:rsidRDefault="00D80E27" w:rsidP="00D80E27"/>
    <w:p w14:paraId="040BEB10" w14:textId="77777777" w:rsidR="00D80E27" w:rsidRPr="00D80E27" w:rsidRDefault="00D80E27" w:rsidP="00D80E27">
      <w:r w:rsidRPr="00D80E27">
        <w:t xml:space="preserve">  [592] See pp. 300-9.</w:t>
      </w:r>
    </w:p>
    <w:p w14:paraId="58457DE8" w14:textId="77777777" w:rsidR="00D80E27" w:rsidRPr="00D80E27" w:rsidRDefault="00D80E27" w:rsidP="00D80E27"/>
    <w:p w14:paraId="7CFC16DA" w14:textId="77777777" w:rsidR="00D80E27" w:rsidRPr="00D80E27" w:rsidRDefault="00D80E27" w:rsidP="00D80E27">
      <w:r w:rsidRPr="00D80E27">
        <w:t xml:space="preserve">  [593] _Correspondance_ under May 29.</w:t>
      </w:r>
    </w:p>
    <w:p w14:paraId="6E05A6C6" w14:textId="77777777" w:rsidR="00D80E27" w:rsidRPr="00D80E27" w:rsidRDefault="00D80E27" w:rsidP="00D80E27"/>
    <w:p w14:paraId="69DBE440" w14:textId="77777777" w:rsidR="00D80E27" w:rsidRPr="00D80E27" w:rsidRDefault="00D80E27" w:rsidP="00D80E27">
      <w:r w:rsidRPr="00D80E27">
        <w:t xml:space="preserve">  [594] _Correspondance_ under Sept. 16.</w:t>
      </w:r>
    </w:p>
    <w:p w14:paraId="33D061DD" w14:textId="77777777" w:rsidR="00D80E27" w:rsidRPr="00D80E27" w:rsidRDefault="00D80E27" w:rsidP="00D80E27"/>
    <w:p w14:paraId="5C47235D" w14:textId="77777777" w:rsidR="00D80E27" w:rsidRPr="00D80E27" w:rsidRDefault="00D80E27" w:rsidP="00D80E27">
      <w:r w:rsidRPr="00D80E27">
        <w:t>Suchet was quite aware that by thrusting a comparatively small</w:t>
      </w:r>
    </w:p>
    <w:p w14:paraId="30249CF3" w14:textId="77777777" w:rsidR="00D80E27" w:rsidRPr="00D80E27" w:rsidRDefault="00D80E27" w:rsidP="00D80E27">
      <w:r w:rsidRPr="00D80E27">
        <w:t>force--he had only brought up 12,000 men--into the near neighbourhood</w:t>
      </w:r>
    </w:p>
    <w:p w14:paraId="07A5DAEA" w14:textId="77777777" w:rsidR="00D80E27" w:rsidRPr="00D80E27" w:rsidRDefault="00D80E27" w:rsidP="00D80E27">
      <w:r w:rsidRPr="00D80E27">
        <w:t>of Tortosa, he was risking the danger of being attacked at once by</w:t>
      </w:r>
    </w:p>
    <w:p w14:paraId="00CC052C" w14:textId="77777777" w:rsidR="00D80E27" w:rsidRPr="00D80E27" w:rsidRDefault="00D80E27" w:rsidP="00D80E27">
      <w:r w:rsidRPr="00D80E27">
        <w:t>the Army of Valencia from the south and O’Donnell’s Catalans from</w:t>
      </w:r>
    </w:p>
    <w:p w14:paraId="2DEF2B5F" w14:textId="77777777" w:rsidR="00D80E27" w:rsidRPr="00D80E27" w:rsidRDefault="00D80E27" w:rsidP="00D80E27">
      <w:r w:rsidRPr="00D80E27">
        <w:t>the north. But he trusted that Macdonald and the 7th Corps would</w:t>
      </w:r>
    </w:p>
    <w:p w14:paraId="4B5FB2CE" w14:textId="77777777" w:rsidR="00D80E27" w:rsidRPr="00D80E27" w:rsidRDefault="00D80E27" w:rsidP="00D80E27">
      <w:r w:rsidRPr="00D80E27">
        <w:t>keep the latter--the more formidable enemy--employed, while he had</w:t>
      </w:r>
    </w:p>
    <w:p w14:paraId="315B5F44" w14:textId="77777777" w:rsidR="00D80E27" w:rsidRPr="00D80E27" w:rsidRDefault="00D80E27" w:rsidP="00D80E27">
      <w:r w:rsidRPr="00D80E27">
        <w:t>a well-founded contempt for the generalship of Caro, who had always</w:t>
      </w:r>
    </w:p>
    <w:p w14:paraId="19628E5E" w14:textId="77777777" w:rsidR="00D80E27" w:rsidRPr="00D80E27" w:rsidRDefault="00D80E27" w:rsidP="00D80E27">
      <w:r w:rsidRPr="00D80E27">
        <w:t>proved himself the most incompetent and timid of commanders. But</w:t>
      </w:r>
    </w:p>
    <w:p w14:paraId="74FC7DBE" w14:textId="77777777" w:rsidR="00D80E27" w:rsidRPr="00D80E27" w:rsidRDefault="00D80E27" w:rsidP="00D80E27">
      <w:r w:rsidRPr="00D80E27">
        <w:t>Macdonald arrived late, having been forced to spend the whole summer,</w:t>
      </w:r>
    </w:p>
    <w:p w14:paraId="1570DAD0" w14:textId="77777777" w:rsidR="00D80E27" w:rsidRPr="00D80E27" w:rsidRDefault="00D80E27" w:rsidP="00D80E27">
      <w:r w:rsidRPr="00D80E27">
        <w:t>as has been already related[595], in his triple revictualling of</w:t>
      </w:r>
    </w:p>
    <w:p w14:paraId="2587098C" w14:textId="77777777" w:rsidR="00D80E27" w:rsidRPr="00D80E27" w:rsidRDefault="00D80E27" w:rsidP="00D80E27">
      <w:r w:rsidRPr="00D80E27">
        <w:t>Barcelona, and meanwhile the Valencian army came to the front. Its</w:t>
      </w:r>
    </w:p>
    <w:p w14:paraId="48860B3D" w14:textId="77777777" w:rsidR="00D80E27" w:rsidRPr="00D80E27" w:rsidRDefault="00D80E27" w:rsidP="00D80E27">
      <w:r w:rsidRPr="00D80E27">
        <w:t>leading division, under Bassecourt, threatened Morella, on Suchet’s</w:t>
      </w:r>
    </w:p>
    <w:p w14:paraId="5969F2A8" w14:textId="77777777" w:rsidR="00D80E27" w:rsidRPr="00D80E27" w:rsidRDefault="00D80E27" w:rsidP="00D80E27">
      <w:r w:rsidRPr="00D80E27">
        <w:t>flank, early in August, hoping to draw him away to defend this</w:t>
      </w:r>
    </w:p>
    <w:p w14:paraId="508F0C85" w14:textId="77777777" w:rsidR="00D80E27" w:rsidRPr="00D80E27" w:rsidRDefault="00D80E27" w:rsidP="00D80E27">
      <w:r w:rsidRPr="00D80E27">
        <w:t>outpost. But a single brigade under Montmarie sufficed to turn back</w:t>
      </w:r>
    </w:p>
    <w:p w14:paraId="1AE01CF7" w14:textId="77777777" w:rsidR="00D80E27" w:rsidRPr="00D80E27" w:rsidRDefault="00D80E27" w:rsidP="00D80E27">
      <w:r w:rsidRPr="00D80E27">
        <w:t>the Valencian detachment, and Suchet kept his positions. O’Donnell</w:t>
      </w:r>
    </w:p>
    <w:p w14:paraId="22C3F09F" w14:textId="77777777" w:rsidR="00D80E27" w:rsidRPr="00D80E27" w:rsidRDefault="00D80E27" w:rsidP="00D80E27">
      <w:r w:rsidRPr="00D80E27">
        <w:t>meanwhile, vainly hoping for solid help from Caro, had joined the</w:t>
      </w:r>
    </w:p>
    <w:p w14:paraId="51F2C2C7" w14:textId="77777777" w:rsidR="00D80E27" w:rsidRPr="00D80E27" w:rsidRDefault="00D80E27" w:rsidP="00D80E27">
      <w:r w:rsidRPr="00D80E27">
        <w:t>division of his army which was kept at Falcet[596], and after</w:t>
      </w:r>
    </w:p>
    <w:p w14:paraId="69271CEA" w14:textId="77777777" w:rsidR="00D80E27" w:rsidRPr="00D80E27" w:rsidRDefault="00D80E27" w:rsidP="00D80E27">
      <w:r w:rsidRPr="00D80E27">
        <w:t>threatening Suchet’s head quarters at Mora on July 30, so as to</w:t>
      </w:r>
    </w:p>
    <w:p w14:paraId="1C8D27EF" w14:textId="77777777" w:rsidR="00D80E27" w:rsidRPr="00D80E27" w:rsidRDefault="00D80E27" w:rsidP="00D80E27">
      <w:r w:rsidRPr="00D80E27">
        <w:t>distract his attention, suddenly turned aside and entered Tortosa</w:t>
      </w:r>
    </w:p>
    <w:p w14:paraId="6E41B704" w14:textId="77777777" w:rsidR="00D80E27" w:rsidRPr="00D80E27" w:rsidRDefault="00D80E27" w:rsidP="00D80E27">
      <w:r w:rsidRPr="00D80E27">
        <w:t>with 2,500 men. Calling out all the troops available for a sortie,</w:t>
      </w:r>
    </w:p>
    <w:p w14:paraId="6A170152" w14:textId="77777777" w:rsidR="00D80E27" w:rsidRPr="00D80E27" w:rsidRDefault="00D80E27" w:rsidP="00D80E27">
      <w:r w:rsidRPr="00D80E27">
        <w:t>he issued from the town on August 3, and beat up the outposts of the</w:t>
      </w:r>
    </w:p>
    <w:p w14:paraId="0F9AA426" w14:textId="77777777" w:rsidR="00D80E27" w:rsidRPr="00D80E27" w:rsidRDefault="00D80E27" w:rsidP="00D80E27">
      <w:r w:rsidRPr="00D80E27">
        <w:t>division under Laval, which was in observation before his gates.</w:t>
      </w:r>
    </w:p>
    <w:p w14:paraId="3A97F4DC" w14:textId="77777777" w:rsidR="00D80E27" w:rsidRPr="00D80E27" w:rsidRDefault="00D80E27" w:rsidP="00D80E27">
      <w:r w:rsidRPr="00D80E27">
        <w:t>But though the Catalans fought fiercely, and drove in the first</w:t>
      </w:r>
    </w:p>
    <w:p w14:paraId="72997875" w14:textId="77777777" w:rsidR="00D80E27" w:rsidRPr="00D80E27" w:rsidRDefault="00D80E27" w:rsidP="00D80E27">
      <w:r w:rsidRPr="00D80E27">
        <w:t>French line, they were not strong enough to push the enemy away from</w:t>
      </w:r>
    </w:p>
    <w:p w14:paraId="04AF06DC" w14:textId="77777777" w:rsidR="00D80E27" w:rsidRPr="00D80E27" w:rsidRDefault="00D80E27" w:rsidP="00D80E27">
      <w:r w:rsidRPr="00D80E27">
        <w:t>Tortosa. O’Donnell should have brought a heavier force if he intended</w:t>
      </w:r>
    </w:p>
    <w:p w14:paraId="49A6DE31" w14:textId="77777777" w:rsidR="00D80E27" w:rsidRPr="00D80E27" w:rsidRDefault="00D80E27" w:rsidP="00D80E27">
      <w:r w:rsidRPr="00D80E27">
        <w:t>to accomplish his end. Shortly after he returned to Tarragona,</w:t>
      </w:r>
    </w:p>
    <w:p w14:paraId="21A6E774" w14:textId="77777777" w:rsidR="00D80E27" w:rsidRPr="00D80E27" w:rsidRDefault="00D80E27" w:rsidP="00D80E27">
      <w:r w:rsidRPr="00D80E27">
        <w:t>whither he was called by the movements of Macdonald.</w:t>
      </w:r>
    </w:p>
    <w:p w14:paraId="1B0A04F7" w14:textId="77777777" w:rsidR="00D80E27" w:rsidRPr="00D80E27" w:rsidRDefault="00D80E27" w:rsidP="00D80E27"/>
    <w:p w14:paraId="6A6D3791" w14:textId="77777777" w:rsidR="00D80E27" w:rsidRPr="00D80E27" w:rsidRDefault="00D80E27" w:rsidP="00D80E27">
      <w:r w:rsidRPr="00D80E27">
        <w:t xml:space="preserve">  [595] See p. 311.</w:t>
      </w:r>
    </w:p>
    <w:p w14:paraId="7AF9AC95" w14:textId="77777777" w:rsidR="00D80E27" w:rsidRPr="00D80E27" w:rsidRDefault="00D80E27" w:rsidP="00D80E27"/>
    <w:p w14:paraId="575EDA72" w14:textId="77777777" w:rsidR="00D80E27" w:rsidRPr="00D80E27" w:rsidRDefault="00D80E27" w:rsidP="00D80E27">
      <w:r w:rsidRPr="00D80E27">
        <w:t xml:space="preserve">  [596] See p. 313.</w:t>
      </w:r>
    </w:p>
    <w:p w14:paraId="6CEF2D3D" w14:textId="77777777" w:rsidR="00D80E27" w:rsidRPr="00D80E27" w:rsidRDefault="00D80E27" w:rsidP="00D80E27"/>
    <w:p w14:paraId="2EA77798" w14:textId="77777777" w:rsidR="00D80E27" w:rsidRPr="00D80E27" w:rsidRDefault="00D80E27" w:rsidP="00D80E27">
      <w:r w:rsidRPr="00D80E27">
        <w:t>Some days later than he had covenanted, Caro came up to Vinaros,</w:t>
      </w:r>
    </w:p>
    <w:p w14:paraId="69A3D490" w14:textId="77777777" w:rsidR="00D80E27" w:rsidRPr="00D80E27" w:rsidRDefault="00D80E27" w:rsidP="00D80E27">
      <w:r w:rsidRPr="00D80E27">
        <w:t>on the coast-road from Valencia, and to San Mateo on the parallel</w:t>
      </w:r>
    </w:p>
    <w:p w14:paraId="4D1E8A0E" w14:textId="77777777" w:rsidR="00D80E27" w:rsidRPr="00D80E27" w:rsidRDefault="00D80E27" w:rsidP="00D80E27">
      <w:r w:rsidRPr="00D80E27">
        <w:t>inland road, with his whole army, including the force which</w:t>
      </w:r>
    </w:p>
    <w:p w14:paraId="27A30A96" w14:textId="77777777" w:rsidR="00D80E27" w:rsidRPr="00D80E27" w:rsidRDefault="00D80E27" w:rsidP="00D80E27">
      <w:r w:rsidRPr="00D80E27">
        <w:t>Bassecourt had been commanding. It consisted of no more than 10,000</w:t>
      </w:r>
    </w:p>
    <w:p w14:paraId="34D9EB9E" w14:textId="77777777" w:rsidR="00D80E27" w:rsidRPr="00D80E27" w:rsidRDefault="00D80E27" w:rsidP="00D80E27">
      <w:r w:rsidRPr="00D80E27">
        <w:t>ill-organized troops of the Line, who had been joined by nearly as</w:t>
      </w:r>
    </w:p>
    <w:p w14:paraId="2730DF0C" w14:textId="77777777" w:rsidR="00D80E27" w:rsidRPr="00D80E27" w:rsidRDefault="00D80E27" w:rsidP="00D80E27">
      <w:r w:rsidRPr="00D80E27">
        <w:t>many unregimented peasants in loose guerrilla bands. The whole mass</w:t>
      </w:r>
    </w:p>
    <w:p w14:paraId="18E99040" w14:textId="77777777" w:rsidR="00D80E27" w:rsidRPr="00D80E27" w:rsidRDefault="00D80E27" w:rsidP="00D80E27">
      <w:r w:rsidRPr="00D80E27">
        <w:t>was far from being formidable, as Suchet knew. Wherefore the French</w:t>
      </w:r>
    </w:p>
    <w:p w14:paraId="534FA644" w14:textId="77777777" w:rsidR="00D80E27" w:rsidRPr="00D80E27" w:rsidRDefault="00D80E27" w:rsidP="00D80E27">
      <w:r w:rsidRPr="00D80E27">
        <w:t>general, cutting down to the smallest possible figure the containing</w:t>
      </w:r>
    </w:p>
    <w:p w14:paraId="31AA4F54" w14:textId="77777777" w:rsidR="00D80E27" w:rsidRPr="00D80E27" w:rsidRDefault="00D80E27" w:rsidP="00D80E27">
      <w:r w:rsidRPr="00D80E27">
        <w:t>troops left before Tortosa, and at his head quarters at Mora, marched</w:t>
      </w:r>
    </w:p>
    <w:p w14:paraId="6DB20E13" w14:textId="77777777" w:rsidR="00D80E27" w:rsidRPr="00D80E27" w:rsidRDefault="00D80E27" w:rsidP="00D80E27">
      <w:r w:rsidRPr="00D80E27">
        <w:t>with eleven battalions and a cavalry regiment--only 6,000 men in</w:t>
      </w:r>
    </w:p>
    <w:p w14:paraId="62D2D075" w14:textId="77777777" w:rsidR="00D80E27" w:rsidRPr="00D80E27" w:rsidRDefault="00D80E27" w:rsidP="00D80E27">
      <w:r w:rsidRPr="00D80E27">
        <w:t>all--to meet the Valencians. He drove their advanced cavalry from</w:t>
      </w:r>
    </w:p>
    <w:p w14:paraId="4C940586" w14:textId="77777777" w:rsidR="00D80E27" w:rsidRPr="00D80E27" w:rsidRDefault="00D80E27" w:rsidP="00D80E27">
      <w:r w:rsidRPr="00D80E27">
        <w:t>Vinaros, and advanced against their positions at Calig and Cervera</w:t>
      </w:r>
    </w:p>
    <w:p w14:paraId="65A4CA88" w14:textId="77777777" w:rsidR="00D80E27" w:rsidRPr="00D80E27" w:rsidRDefault="00D80E27" w:rsidP="00D80E27">
      <w:r w:rsidRPr="00D80E27">
        <w:t>del Maestre. Caro at once ordered a precipitate retreat, and did</w:t>
      </w:r>
    </w:p>
    <w:p w14:paraId="7DFAAFF9" w14:textId="77777777" w:rsidR="00D80E27" w:rsidRPr="00D80E27" w:rsidRDefault="00D80E27" w:rsidP="00D80E27">
      <w:r w:rsidRPr="00D80E27">
        <w:t>not stop till he had placed thirty miles between himself and the</w:t>
      </w:r>
    </w:p>
    <w:p w14:paraId="153DEB3B" w14:textId="77777777" w:rsidR="00D80E27" w:rsidRPr="00D80E27" w:rsidRDefault="00D80E27" w:rsidP="00D80E27">
      <w:r w:rsidRPr="00D80E27">
        <w:t>enemy. His obvious terror and dismay at the approach of the French</w:t>
      </w:r>
    </w:p>
    <w:p w14:paraId="0375EF02" w14:textId="77777777" w:rsidR="00D80E27" w:rsidRPr="00D80E27" w:rsidRDefault="00D80E27" w:rsidP="00D80E27">
      <w:r w:rsidRPr="00D80E27">
        <w:t>roused such anger that he was summoned to give up the command by his</w:t>
      </w:r>
    </w:p>
    <w:p w14:paraId="5E5ED885" w14:textId="77777777" w:rsidR="00D80E27" w:rsidRPr="00D80E27" w:rsidRDefault="00D80E27" w:rsidP="00D80E27">
      <w:r w:rsidRPr="00D80E27">
        <w:t>own officers, and obeyed without hesitation[597]. He fled by sea to</w:t>
      </w:r>
    </w:p>
    <w:p w14:paraId="77A55A61" w14:textId="77777777" w:rsidR="00D80E27" w:rsidRPr="00D80E27" w:rsidRDefault="00D80E27" w:rsidP="00D80E27">
      <w:r w:rsidRPr="00D80E27">
        <w:t>Majorca, knowing, it is said, that he would have been torn to pieces</w:t>
      </w:r>
    </w:p>
    <w:p w14:paraId="1D8922F1" w14:textId="77777777" w:rsidR="00D80E27" w:rsidRPr="00D80E27" w:rsidRDefault="00D80E27" w:rsidP="00D80E27">
      <w:r w:rsidRPr="00D80E27">
        <w:t>if he had shown his face before the populace at Valencia, over which</w:t>
      </w:r>
    </w:p>
    <w:p w14:paraId="310E3A03" w14:textId="77777777" w:rsidR="00D80E27" w:rsidRPr="00D80E27" w:rsidRDefault="00D80E27" w:rsidP="00D80E27">
      <w:r w:rsidRPr="00D80E27">
        <w:t>he had exercised a sort of dictatorship for more than a year. Suchet,</w:t>
      </w:r>
    </w:p>
    <w:p w14:paraId="09D4635A" w14:textId="77777777" w:rsidR="00D80E27" w:rsidRPr="00D80E27" w:rsidRDefault="00D80E27" w:rsidP="00D80E27">
      <w:r w:rsidRPr="00D80E27">
        <w:t>unable to catch such an evasive enemy, and regarding the routed army</w:t>
      </w:r>
    </w:p>
    <w:p w14:paraId="33F43A81" w14:textId="77777777" w:rsidR="00D80E27" w:rsidRPr="00D80E27" w:rsidRDefault="00D80E27" w:rsidP="00D80E27">
      <w:r w:rsidRPr="00D80E27">
        <w:t>as a negligible quantity, returned to Mora, where he received the</w:t>
      </w:r>
    </w:p>
    <w:p w14:paraId="3B75334A" w14:textId="77777777" w:rsidR="00D80E27" w:rsidRPr="00D80E27" w:rsidRDefault="00D80E27" w:rsidP="00D80E27">
      <w:r w:rsidRPr="00D80E27">
        <w:t>news that the long-expected Macdonald was at last about to appear</w:t>
      </w:r>
    </w:p>
    <w:p w14:paraId="1A3D8237" w14:textId="77777777" w:rsidR="00D80E27" w:rsidRPr="00D80E27" w:rsidRDefault="00D80E27" w:rsidP="00D80E27">
      <w:r w:rsidRPr="00D80E27">
        <w:t>(August 20).</w:t>
      </w:r>
    </w:p>
    <w:p w14:paraId="44B933C6" w14:textId="77777777" w:rsidR="00D80E27" w:rsidRPr="00D80E27" w:rsidRDefault="00D80E27" w:rsidP="00D80E27"/>
    <w:p w14:paraId="10040AD3" w14:textId="77777777" w:rsidR="00D80E27" w:rsidRPr="00D80E27" w:rsidRDefault="00D80E27" w:rsidP="00D80E27">
      <w:r w:rsidRPr="00D80E27">
        <w:t xml:space="preserve">  [597] For details see Arteche, ix. 267, Schepeler, iv. 659-60, and</w:t>
      </w:r>
    </w:p>
    <w:p w14:paraId="061FF69B" w14:textId="77777777" w:rsidR="00D80E27" w:rsidRPr="00D80E27" w:rsidRDefault="00D80E27" w:rsidP="00D80E27">
      <w:r w:rsidRPr="00D80E27">
        <w:t xml:space="preserve">  Suchet’s _Mémoires_, vol. i. p. 193. The dictator’s own brother,</w:t>
      </w:r>
    </w:p>
    <w:p w14:paraId="13444365" w14:textId="77777777" w:rsidR="00D80E27" w:rsidRPr="00D80E27" w:rsidRDefault="00D80E27" w:rsidP="00D80E27">
      <w:r w:rsidRPr="00D80E27">
        <w:t xml:space="preserve">  General Juan Caro, was one of those who deposed him.</w:t>
      </w:r>
    </w:p>
    <w:p w14:paraId="3CDA3E2D" w14:textId="77777777" w:rsidR="00D80E27" w:rsidRPr="00D80E27" w:rsidRDefault="00D80E27" w:rsidP="00D80E27"/>
    <w:p w14:paraId="1B901EF0" w14:textId="77777777" w:rsidR="00D80E27" w:rsidRPr="00D80E27" w:rsidRDefault="00D80E27" w:rsidP="00D80E27">
      <w:r w:rsidRPr="00D80E27">
        <w:t>The Duke of Tarentum had thrown the third and last of his great</w:t>
      </w:r>
    </w:p>
    <w:p w14:paraId="02FFA7D2" w14:textId="77777777" w:rsidR="00D80E27" w:rsidRPr="00D80E27" w:rsidRDefault="00D80E27" w:rsidP="00D80E27">
      <w:r w:rsidRPr="00D80E27">
        <w:t>convoys into Barcelona on the 18th of August, having brought with</w:t>
      </w:r>
    </w:p>
    <w:p w14:paraId="24D5D378" w14:textId="77777777" w:rsidR="00D80E27" w:rsidRPr="00D80E27" w:rsidRDefault="00D80E27" w:rsidP="00D80E27">
      <w:r w:rsidRPr="00D80E27">
        <w:t>him as its escort the French division of his army, which was now</w:t>
      </w:r>
    </w:p>
    <w:p w14:paraId="3A1E7491" w14:textId="77777777" w:rsidR="00D80E27" w:rsidRPr="00D80E27" w:rsidRDefault="00D80E27" w:rsidP="00D80E27">
      <w:r w:rsidRPr="00D80E27">
        <w:t>commanded by Frère[598], and the Italian divisions of Severoli and</w:t>
      </w:r>
    </w:p>
    <w:p w14:paraId="3D6AC494" w14:textId="77777777" w:rsidR="00D80E27" w:rsidRPr="00D80E27" w:rsidRDefault="00D80E27" w:rsidP="00D80E27">
      <w:r w:rsidRPr="00D80E27">
        <w:t>Pignatelli. He had left behind him General Baraguay d’Hilliers, in</w:t>
      </w:r>
    </w:p>
    <w:p w14:paraId="44043CCE" w14:textId="77777777" w:rsidR="00D80E27" w:rsidRPr="00D80E27" w:rsidRDefault="00D80E27" w:rsidP="00D80E27">
      <w:r w:rsidRPr="00D80E27">
        <w:t>the position which Reille had been wont to hold, as the defender of</w:t>
      </w:r>
    </w:p>
    <w:p w14:paraId="719D78E9" w14:textId="77777777" w:rsidR="00D80E27" w:rsidRPr="00D80E27" w:rsidRDefault="00D80E27" w:rsidP="00D80E27">
      <w:r w:rsidRPr="00D80E27">
        <w:t>the Ampurdam and Northern Catalonia as far as Hostalrich. Eighteen</w:t>
      </w:r>
    </w:p>
    <w:p w14:paraId="413466D3" w14:textId="77777777" w:rsidR="00D80E27" w:rsidRPr="00D80E27" w:rsidRDefault="00D80E27" w:rsidP="00D80E27">
      <w:r w:rsidRPr="00D80E27">
        <w:t>thousand men were told off for this task, including all the German</w:t>
      </w:r>
    </w:p>
    <w:p w14:paraId="125980F3" w14:textId="77777777" w:rsidR="00D80E27" w:rsidRPr="00D80E27" w:rsidRDefault="00D80E27" w:rsidP="00D80E27">
      <w:r w:rsidRPr="00D80E27">
        <w:t>brigades; but after garrisoning Gerona, Rosas, Figueras, and</w:t>
      </w:r>
    </w:p>
    <w:p w14:paraId="0EB4AB05" w14:textId="77777777" w:rsidR="00D80E27" w:rsidRPr="00D80E27" w:rsidRDefault="00D80E27" w:rsidP="00D80E27">
      <w:r w:rsidRPr="00D80E27">
        <w:t>Hostalrich, d’Hilliers had no great field-force left, and found</w:t>
      </w:r>
    </w:p>
    <w:p w14:paraId="44118FE5" w14:textId="77777777" w:rsidR="00D80E27" w:rsidRPr="00D80E27" w:rsidRDefault="00D80E27" w:rsidP="00D80E27">
      <w:r w:rsidRPr="00D80E27">
        <w:t>full employment in warding off the raids of Manso, Rovira, and</w:t>
      </w:r>
    </w:p>
    <w:p w14:paraId="70CA1D0E" w14:textId="77777777" w:rsidR="00D80E27" w:rsidRPr="00D80E27" w:rsidRDefault="00D80E27" w:rsidP="00D80E27">
      <w:r w:rsidRPr="00D80E27">
        <w:t>the other miquelete leaders upon the communication between Gerona</w:t>
      </w:r>
    </w:p>
    <w:p w14:paraId="14C98C43" w14:textId="77777777" w:rsidR="00D80E27" w:rsidRPr="00D80E27" w:rsidRDefault="00D80E27" w:rsidP="00D80E27">
      <w:r w:rsidRPr="00D80E27">
        <w:t>and Perpignan. Nearly 10,000 men had also been left in Barcelona,</w:t>
      </w:r>
    </w:p>
    <w:p w14:paraId="1316A8A8" w14:textId="77777777" w:rsidR="00D80E27" w:rsidRPr="00D80E27" w:rsidRDefault="00D80E27" w:rsidP="00D80E27">
      <w:r w:rsidRPr="00D80E27">
        <w:t>including many sick, and the three divisions with which Macdonald</w:t>
      </w:r>
    </w:p>
    <w:p w14:paraId="6750DEFD" w14:textId="77777777" w:rsidR="00D80E27" w:rsidRPr="00D80E27" w:rsidRDefault="00D80E27" w:rsidP="00D80E27">
      <w:r w:rsidRPr="00D80E27">
        <w:t>marched to join Suchet did not exceed 16,000 sabres and bayonets,</w:t>
      </w:r>
    </w:p>
    <w:p w14:paraId="24878553" w14:textId="77777777" w:rsidR="00D80E27" w:rsidRPr="00D80E27" w:rsidRDefault="00D80E27" w:rsidP="00D80E27">
      <w:r w:rsidRPr="00D80E27">
        <w:t>though the whole force of the 7th Corps was reckoned at over 50,000</w:t>
      </w:r>
    </w:p>
    <w:p w14:paraId="7E128CD4" w14:textId="77777777" w:rsidR="00D80E27" w:rsidRPr="00D80E27" w:rsidRDefault="00D80E27" w:rsidP="00D80E27">
      <w:r w:rsidRPr="00D80E27">
        <w:t>men.</w:t>
      </w:r>
    </w:p>
    <w:p w14:paraId="28B18C64" w14:textId="77777777" w:rsidR="00D80E27" w:rsidRPr="00D80E27" w:rsidRDefault="00D80E27" w:rsidP="00D80E27"/>
    <w:p w14:paraId="3E63970B" w14:textId="77777777" w:rsidR="00D80E27" w:rsidRPr="00D80E27" w:rsidRDefault="00D80E27" w:rsidP="00D80E27">
      <w:r w:rsidRPr="00D80E27">
        <w:t xml:space="preserve">  [598] Vice Souham, wounded at Vich, and Augereau recalled.</w:t>
      </w:r>
    </w:p>
    <w:p w14:paraId="0DA65C1D" w14:textId="77777777" w:rsidR="00D80E27" w:rsidRPr="00D80E27" w:rsidRDefault="00D80E27" w:rsidP="00D80E27"/>
    <w:p w14:paraId="42287337" w14:textId="77777777" w:rsidR="00D80E27" w:rsidRPr="00D80E27" w:rsidRDefault="00D80E27" w:rsidP="00D80E27">
      <w:r w:rsidRPr="00D80E27">
        <w:t>On August 13 Macdonald forced the Pass of Ordal, after some</w:t>
      </w:r>
    </w:p>
    <w:p w14:paraId="24D8E50A" w14:textId="77777777" w:rsidR="00D80E27" w:rsidRPr="00D80E27" w:rsidRDefault="00D80E27" w:rsidP="00D80E27">
      <w:r w:rsidRPr="00D80E27">
        <w:t>skirmishing with the somatenes, and entered the plain of Tarragona.</w:t>
      </w:r>
    </w:p>
    <w:p w14:paraId="2FD7853A" w14:textId="77777777" w:rsidR="00D80E27" w:rsidRPr="00D80E27" w:rsidRDefault="00D80E27" w:rsidP="00D80E27">
      <w:r w:rsidRPr="00D80E27">
        <w:t>It was the news of his approach to the Catalan capital which brought</w:t>
      </w:r>
    </w:p>
    <w:p w14:paraId="7A1EDEAE" w14:textId="77777777" w:rsidR="00D80E27" w:rsidRPr="00D80E27" w:rsidRDefault="00D80E27" w:rsidP="00D80E27">
      <w:r w:rsidRPr="00D80E27">
        <w:t>O’Donnell back in haste from Tortosa. He concentrated the greater</w:t>
      </w:r>
    </w:p>
    <w:p w14:paraId="0D51A689" w14:textId="77777777" w:rsidR="00D80E27" w:rsidRPr="00D80E27" w:rsidRDefault="00D80E27" w:rsidP="00D80E27">
      <w:r w:rsidRPr="00D80E27">
        <w:t>part of his troops, on the hypothesis that the 7th Corps might be</w:t>
      </w:r>
    </w:p>
    <w:p w14:paraId="106E89D9" w14:textId="77777777" w:rsidR="00D80E27" w:rsidRPr="00D80E27" w:rsidRDefault="00D80E27" w:rsidP="00D80E27">
      <w:r w:rsidRPr="00D80E27">
        <w:t>intending to lay siege to the place. He brought down Campoverde’s</w:t>
      </w:r>
    </w:p>
    <w:p w14:paraId="7BAB0685" w14:textId="77777777" w:rsidR="00D80E27" w:rsidRPr="00D80E27" w:rsidRDefault="00D80E27" w:rsidP="00D80E27">
      <w:r w:rsidRPr="00D80E27">
        <w:t>division from the north to join those of Ibarrola, Sarsfield, and</w:t>
      </w:r>
    </w:p>
    <w:p w14:paraId="6B262176" w14:textId="77777777" w:rsidR="00D80E27" w:rsidRPr="00D80E27" w:rsidRDefault="00D80E27" w:rsidP="00D80E27">
      <w:r w:rsidRPr="00D80E27">
        <w:t>the Baron de Eroles, which were already on the spot. It soon became</w:t>
      </w:r>
    </w:p>
    <w:p w14:paraId="30DEA387" w14:textId="77777777" w:rsidR="00D80E27" w:rsidRPr="00D80E27" w:rsidRDefault="00D80E27" w:rsidP="00D80E27">
      <w:r w:rsidRPr="00D80E27">
        <w:t>known, however, to the Spaniards that Macdonald could not be bent</w:t>
      </w:r>
    </w:p>
    <w:p w14:paraId="68344F07" w14:textId="77777777" w:rsidR="00D80E27" w:rsidRPr="00D80E27" w:rsidRDefault="00D80E27" w:rsidP="00D80E27">
      <w:r w:rsidRPr="00D80E27">
        <w:t>on siege operations, for he was bringing with him neither the</w:t>
      </w:r>
    </w:p>
    <w:p w14:paraId="39C8A958" w14:textId="77777777" w:rsidR="00D80E27" w:rsidRPr="00D80E27" w:rsidRDefault="00D80E27" w:rsidP="00D80E27">
      <w:r w:rsidRPr="00D80E27">
        <w:t>heavy artillery nor the enormous train of provisions that would be</w:t>
      </w:r>
    </w:p>
    <w:p w14:paraId="62155ABA" w14:textId="77777777" w:rsidR="00D80E27" w:rsidRPr="00D80E27" w:rsidRDefault="00D80E27" w:rsidP="00D80E27">
      <w:r w:rsidRPr="00D80E27">
        <w:t>required in such a case. He marched past Reus and Valls to Momblanch,</w:t>
      </w:r>
    </w:p>
    <w:p w14:paraId="68466F87" w14:textId="77777777" w:rsidR="00D80E27" w:rsidRPr="00D80E27" w:rsidRDefault="00D80E27" w:rsidP="00D80E27">
      <w:r w:rsidRPr="00D80E27">
        <w:t>skirmishing all the way with O’Donnell’s detachments, and thence</w:t>
      </w:r>
    </w:p>
    <w:p w14:paraId="713185B3" w14:textId="77777777" w:rsidR="00D80E27" w:rsidRPr="00D80E27" w:rsidRDefault="00D80E27" w:rsidP="00D80E27">
      <w:r w:rsidRPr="00D80E27">
        <w:t>to Lerida, which he reached on August 29. There he found Suchet</w:t>
      </w:r>
    </w:p>
    <w:p w14:paraId="13E3274E" w14:textId="77777777" w:rsidR="00D80E27" w:rsidRPr="00D80E27" w:rsidRDefault="00D80E27" w:rsidP="00D80E27">
      <w:r w:rsidRPr="00D80E27">
        <w:t>awaiting him for a conference. The orders from Paris, on which both</w:t>
      </w:r>
    </w:p>
    <w:p w14:paraId="0C6797CE" w14:textId="77777777" w:rsidR="00D80E27" w:rsidRPr="00D80E27" w:rsidRDefault="00D80E27" w:rsidP="00D80E27">
      <w:r w:rsidRPr="00D80E27">
        <w:t>were acting, seemed to prescribe that Tortosa and Tarragona should</w:t>
      </w:r>
    </w:p>
    <w:p w14:paraId="7D3783B6" w14:textId="77777777" w:rsidR="00D80E27" w:rsidRPr="00D80E27" w:rsidRDefault="00D80E27" w:rsidP="00D80E27">
      <w:r w:rsidRPr="00D80E27">
        <w:t>both be attacked[599]. But the General and the Marshal agreed that</w:t>
      </w:r>
    </w:p>
    <w:p w14:paraId="55C4E111" w14:textId="77777777" w:rsidR="00D80E27" w:rsidRPr="00D80E27" w:rsidRDefault="00D80E27" w:rsidP="00D80E27">
      <w:r w:rsidRPr="00D80E27">
        <w:t>their joint strength was not more than enough for one siege at a</w:t>
      </w:r>
    </w:p>
    <w:p w14:paraId="7CFB1E11" w14:textId="77777777" w:rsidR="00D80E27" w:rsidRPr="00D80E27" w:rsidRDefault="00D80E27" w:rsidP="00D80E27">
      <w:r w:rsidRPr="00D80E27">
        <w:t>time. They agreed that the 3rd Corps should undertake the leaguer of</w:t>
      </w:r>
    </w:p>
    <w:p w14:paraId="48BD6AA9" w14:textId="77777777" w:rsidR="00D80E27" w:rsidRPr="00D80E27" w:rsidRDefault="00D80E27" w:rsidP="00D80E27">
      <w:r w:rsidRPr="00D80E27">
        <w:t>Tortosa, and ‘the containing’ of the Valencian army, while the 7th</w:t>
      </w:r>
    </w:p>
    <w:p w14:paraId="25B1B23C" w14:textId="77777777" w:rsidR="00D80E27" w:rsidRPr="00D80E27" w:rsidRDefault="00D80E27" w:rsidP="00D80E27">
      <w:r w:rsidRPr="00D80E27">
        <w:t>should cover these operations by keeping O’Donnell and the Catalans</w:t>
      </w:r>
    </w:p>
    <w:p w14:paraId="2D0F5D4C" w14:textId="77777777" w:rsidR="00D80E27" w:rsidRPr="00D80E27" w:rsidRDefault="00D80E27" w:rsidP="00D80E27">
      <w:r w:rsidRPr="00D80E27">
        <w:t>fully employed. Suchet therefore drew his detachments southward from</w:t>
      </w:r>
    </w:p>
    <w:p w14:paraId="417AFA9C" w14:textId="77777777" w:rsidR="00D80E27" w:rsidRPr="00D80E27" w:rsidRDefault="00D80E27" w:rsidP="00D80E27">
      <w:r w:rsidRPr="00D80E27">
        <w:t>Lerida and the plains of the Segre, handing over all that tract to</w:t>
      </w:r>
    </w:p>
    <w:p w14:paraId="25ED0FE2" w14:textId="77777777" w:rsidR="00D80E27" w:rsidRPr="00D80E27" w:rsidRDefault="00D80E27" w:rsidP="00D80E27">
      <w:r w:rsidRPr="00D80E27">
        <w:t>Macdonald. From this fertile region alone could the Marshal have</w:t>
      </w:r>
    </w:p>
    <w:p w14:paraId="12872972" w14:textId="77777777" w:rsidR="00D80E27" w:rsidRPr="00D80E27" w:rsidRDefault="00D80E27" w:rsidP="00D80E27">
      <w:r w:rsidRPr="00D80E27">
        <w:t>fed his corps, Central Catalonia being barren, and so overrun by</w:t>
      </w:r>
    </w:p>
    <w:p w14:paraId="664DB3CF" w14:textId="77777777" w:rsidR="00D80E27" w:rsidRPr="00D80E27" w:rsidRDefault="00D80E27" w:rsidP="00D80E27">
      <w:r w:rsidRPr="00D80E27">
        <w:t>O’Donnell’s detachments that it was impossible to forage freely</w:t>
      </w:r>
    </w:p>
    <w:p w14:paraId="4DF7EB48" w14:textId="77777777" w:rsidR="00D80E27" w:rsidRPr="00D80E27" w:rsidRDefault="00D80E27" w:rsidP="00D80E27">
      <w:r w:rsidRPr="00D80E27">
        <w:t>within its bounds. Suchet undertook to provide for his own corps</w:t>
      </w:r>
    </w:p>
    <w:p w14:paraId="3B0A1641" w14:textId="77777777" w:rsidR="00D80E27" w:rsidRPr="00D80E27" w:rsidRDefault="00D80E27" w:rsidP="00D80E27">
      <w:r w:rsidRPr="00D80E27">
        <w:t>during the siege of Tortosa by bringing up stores from Saragossa</w:t>
      </w:r>
    </w:p>
    <w:p w14:paraId="0D048113" w14:textId="77777777" w:rsidR="00D80E27" w:rsidRPr="00D80E27" w:rsidRDefault="00D80E27" w:rsidP="00D80E27">
      <w:r w:rsidRPr="00D80E27">
        <w:t>and the valley of the Ebro, via Mequinenza. Macdonald lent him,</w:t>
      </w:r>
    </w:p>
    <w:p w14:paraId="00D877FE" w14:textId="77777777" w:rsidR="00D80E27" w:rsidRPr="00D80E27" w:rsidRDefault="00D80E27" w:rsidP="00D80E27">
      <w:r w:rsidRPr="00D80E27">
        <w:t>meanwhile, the weakest of his three divisions, 2,500 Neapolitans</w:t>
      </w:r>
    </w:p>
    <w:p w14:paraId="0B8006B2" w14:textId="77777777" w:rsidR="00D80E27" w:rsidRPr="00D80E27" w:rsidRDefault="00D80E27" w:rsidP="00D80E27">
      <w:r w:rsidRPr="00D80E27">
        <w:t>under Pignatelli, who were to escort the siege-train for Tortosa</w:t>
      </w:r>
    </w:p>
    <w:p w14:paraId="498D8FB7" w14:textId="77777777" w:rsidR="00D80E27" w:rsidRPr="00D80E27" w:rsidRDefault="00D80E27" w:rsidP="00D80E27">
      <w:r w:rsidRPr="00D80E27">
        <w:t>along the Ebro, when the autumn rains made the river navigable from</w:t>
      </w:r>
    </w:p>
    <w:p w14:paraId="56CF3589" w14:textId="77777777" w:rsidR="00D80E27" w:rsidRPr="00D80E27" w:rsidRDefault="00D80E27" w:rsidP="00D80E27">
      <w:r w:rsidRPr="00D80E27">
        <w:t>Mequinenza to the sea.</w:t>
      </w:r>
    </w:p>
    <w:p w14:paraId="6645A707" w14:textId="77777777" w:rsidR="00D80E27" w:rsidRPr="00D80E27" w:rsidRDefault="00D80E27" w:rsidP="00D80E27"/>
    <w:p w14:paraId="1925A4B7" w14:textId="77777777" w:rsidR="00D80E27" w:rsidRPr="00D80E27" w:rsidRDefault="00D80E27" w:rsidP="00D80E27">
      <w:r w:rsidRPr="00D80E27">
        <w:t xml:space="preserve">  [599] See Suchet’s _Mémoires_, i. 196-7, and the dispatch from</w:t>
      </w:r>
    </w:p>
    <w:p w14:paraId="542CCCE8" w14:textId="77777777" w:rsidR="00D80E27" w:rsidRPr="00D80E27" w:rsidRDefault="00D80E27" w:rsidP="00D80E27">
      <w:r w:rsidRPr="00D80E27">
        <w:t xml:space="preserve">  Napoleon’s _Correspondance_ of July 25, 1810.</w:t>
      </w:r>
    </w:p>
    <w:p w14:paraId="55BDC49C" w14:textId="77777777" w:rsidR="00D80E27" w:rsidRPr="00D80E27" w:rsidRDefault="00D80E27" w:rsidP="00D80E27"/>
    <w:p w14:paraId="6C2C76D3" w14:textId="77777777" w:rsidR="00D80E27" w:rsidRPr="00D80E27" w:rsidRDefault="00D80E27" w:rsidP="00D80E27">
      <w:r w:rsidRPr="00D80E27">
        <w:t>[Illustration: COINS CURRENT IN SPAIN AND PORTUGAL IN 1808-14]</w:t>
      </w:r>
    </w:p>
    <w:p w14:paraId="00D77AE9" w14:textId="77777777" w:rsidR="00D80E27" w:rsidRPr="00D80E27" w:rsidRDefault="00D80E27" w:rsidP="00D80E27"/>
    <w:p w14:paraId="6592F2AA" w14:textId="77777777" w:rsidR="00D80E27" w:rsidRPr="00D80E27" w:rsidRDefault="00D80E27" w:rsidP="00D80E27">
      <w:r w:rsidRPr="00D80E27">
        <w:t>While Suchet was moving southward and making ready for the siege, the</w:t>
      </w:r>
    </w:p>
    <w:p w14:paraId="51746289" w14:textId="77777777" w:rsidR="00D80E27" w:rsidRPr="00D80E27" w:rsidRDefault="00D80E27" w:rsidP="00D80E27">
      <w:r w:rsidRPr="00D80E27">
        <w:t>Duke of Tarentum established himself with head quarters at Cervera</w:t>
      </w:r>
    </w:p>
    <w:p w14:paraId="78F513F5" w14:textId="77777777" w:rsidR="00D80E27" w:rsidRPr="00D80E27" w:rsidRDefault="00D80E27" w:rsidP="00D80E27">
      <w:r w:rsidRPr="00D80E27">
        <w:t>on the Barcelona-Lerida road, and brigades at Lerida, Agramunt, and</w:t>
      </w:r>
    </w:p>
    <w:p w14:paraId="6D0B974F" w14:textId="77777777" w:rsidR="00D80E27" w:rsidRPr="00D80E27" w:rsidRDefault="00D80E27" w:rsidP="00D80E27">
      <w:r w:rsidRPr="00D80E27">
        <w:t>Tarrega, all in the plain; he was ready to fall upon O’Donnell’s</w:t>
      </w:r>
    </w:p>
    <w:p w14:paraId="70B8B4E5" w14:textId="77777777" w:rsidR="00D80E27" w:rsidRPr="00D80E27" w:rsidRDefault="00D80E27" w:rsidP="00D80E27">
      <w:r w:rsidRPr="00D80E27">
        <w:t>flank if the Catalans should make any attempt to succour Tortosa, by</w:t>
      </w:r>
    </w:p>
    <w:p w14:paraId="7900B77D" w14:textId="77777777" w:rsidR="00D80E27" w:rsidRPr="00D80E27" w:rsidRDefault="00D80E27" w:rsidP="00D80E27">
      <w:r w:rsidRPr="00D80E27">
        <w:t>marching from Tarragona along the roads parallel to the sea coast.</w:t>
      </w:r>
    </w:p>
    <w:p w14:paraId="2B8C31D2" w14:textId="77777777" w:rsidR="00D80E27" w:rsidRPr="00D80E27" w:rsidRDefault="00D80E27" w:rsidP="00D80E27">
      <w:r w:rsidRPr="00D80E27">
        <w:t>Meanwhile he had completely lost touch both with the garrison of</w:t>
      </w:r>
    </w:p>
    <w:p w14:paraId="3C5FFF0F" w14:textId="77777777" w:rsidR="00D80E27" w:rsidRPr="00D80E27" w:rsidRDefault="00D80E27" w:rsidP="00D80E27">
      <w:r w:rsidRPr="00D80E27">
        <w:t>Barcelona and with Baraguay d’Hilliers in the Ampurdam. This was</w:t>
      </w:r>
    </w:p>
    <w:p w14:paraId="49C8BE03" w14:textId="77777777" w:rsidR="00D80E27" w:rsidRPr="00D80E27" w:rsidRDefault="00D80E27" w:rsidP="00D80E27">
      <w:r w:rsidRPr="00D80E27">
        <w:t>the regular state of things during the Catalan war; for if the</w:t>
      </w:r>
    </w:p>
    <w:p w14:paraId="352E5195" w14:textId="77777777" w:rsidR="00D80E27" w:rsidRPr="00D80E27" w:rsidRDefault="00D80E27" w:rsidP="00D80E27">
      <w:r w:rsidRPr="00D80E27">
        <w:t>French left detachments to guard a line of communication, they were</w:t>
      </w:r>
    </w:p>
    <w:p w14:paraId="4CFC8876" w14:textId="77777777" w:rsidR="00D80E27" w:rsidRPr="00D80E27" w:rsidRDefault="00D80E27" w:rsidP="00D80E27">
      <w:r w:rsidRPr="00D80E27">
        <w:t>invariably cut off by the enemy; while, if they did not, the roads</w:t>
      </w:r>
    </w:p>
    <w:p w14:paraId="0F0BEDB6" w14:textId="77777777" w:rsidR="00D80E27" w:rsidRPr="00D80E27" w:rsidRDefault="00D80E27" w:rsidP="00D80E27">
      <w:r w:rsidRPr="00D80E27">
        <w:t>were blocked and no information came through. So vigorous were the</w:t>
      </w:r>
    </w:p>
    <w:p w14:paraId="57AB2699" w14:textId="77777777" w:rsidR="00D80E27" w:rsidRPr="00D80E27" w:rsidRDefault="00D80E27" w:rsidP="00D80E27">
      <w:r w:rsidRPr="00D80E27">
        <w:t>somatenes at this moment, that small parties moving from Tarrega to</w:t>
      </w:r>
    </w:p>
    <w:p w14:paraId="5BF4A05C" w14:textId="77777777" w:rsidR="00D80E27" w:rsidRPr="00D80E27" w:rsidRDefault="00D80E27" w:rsidP="00D80E27">
      <w:r w:rsidRPr="00D80E27">
        <w:t>Cervera,--places only twelve miles apart, and in the middle of the</w:t>
      </w:r>
    </w:p>
    <w:p w14:paraId="52B8CF06" w14:textId="77777777" w:rsidR="00D80E27" w:rsidRPr="00D80E27" w:rsidRDefault="00D80E27" w:rsidP="00D80E27">
      <w:r w:rsidRPr="00D80E27">
        <w:t>cantonments of the 7th Corps,--were not unfrequently waylaid and</w:t>
      </w:r>
    </w:p>
    <w:p w14:paraId="16EAFEB6" w14:textId="77777777" w:rsidR="00D80E27" w:rsidRPr="00D80E27" w:rsidRDefault="00D80E27" w:rsidP="00D80E27">
      <w:r w:rsidRPr="00D80E27">
        <w:t>destroyed. Macdonald, despite his well-known humanity, was forced to</w:t>
      </w:r>
    </w:p>
    <w:p w14:paraId="503A4450" w14:textId="77777777" w:rsidR="00D80E27" w:rsidRPr="00D80E27" w:rsidRDefault="00D80E27" w:rsidP="00D80E27">
      <w:r w:rsidRPr="00D80E27">
        <w:t>burn villages, and shoot road-side assassins caught red-handed. He</w:t>
      </w:r>
    </w:p>
    <w:p w14:paraId="665B93BE" w14:textId="77777777" w:rsidR="00D80E27" w:rsidRPr="00D80E27" w:rsidRDefault="00D80E27" w:rsidP="00D80E27">
      <w:r w:rsidRPr="00D80E27">
        <w:t>lay in the position which he had taken up on September 4-6 for the</w:t>
      </w:r>
    </w:p>
    <w:p w14:paraId="623FC254" w14:textId="77777777" w:rsidR="00D80E27" w:rsidRPr="00D80E27" w:rsidRDefault="00D80E27" w:rsidP="00D80E27">
      <w:r w:rsidRPr="00D80E27">
        <w:t>greater part of that month and the succeeding October, concentrating</w:t>
      </w:r>
    </w:p>
    <w:p w14:paraId="430EF658" w14:textId="77777777" w:rsidR="00D80E27" w:rsidRPr="00D80E27" w:rsidRDefault="00D80E27" w:rsidP="00D80E27">
      <w:r w:rsidRPr="00D80E27">
        <w:t>at intervals a part of his forces for an expedition into the hills,</w:t>
      </w:r>
    </w:p>
    <w:p w14:paraId="300D620A" w14:textId="77777777" w:rsidR="00D80E27" w:rsidRPr="00D80E27" w:rsidRDefault="00D80E27" w:rsidP="00D80E27">
      <w:r w:rsidRPr="00D80E27">
        <w:t>when the Catalans pressed him too closely. At the commencement of</w:t>
      </w:r>
    </w:p>
    <w:p w14:paraId="0C76EBD5" w14:textId="77777777" w:rsidR="00D80E27" w:rsidRPr="00D80E27" w:rsidRDefault="00D80E27" w:rsidP="00D80E27">
      <w:r w:rsidRPr="00D80E27">
        <w:t>his sojourn in the plains, he sent Severoli with an Italian brigade</w:t>
      </w:r>
    </w:p>
    <w:p w14:paraId="494207D2" w14:textId="77777777" w:rsidR="00D80E27" w:rsidRPr="00D80E27" w:rsidRDefault="00D80E27" w:rsidP="00D80E27">
      <w:r w:rsidRPr="00D80E27">
        <w:t>to collect provisions in the valley of the Noguera Palleresa. This</w:t>
      </w:r>
    </w:p>
    <w:p w14:paraId="0532DB09" w14:textId="77777777" w:rsidR="00D80E27" w:rsidRPr="00D80E27" w:rsidRDefault="00D80E27" w:rsidP="00D80E27">
      <w:r w:rsidRPr="00D80E27">
        <w:t>raid led to dreadful ravaging of the country-side, but Severoli</w:t>
      </w:r>
    </w:p>
    <w:p w14:paraId="0B099049" w14:textId="77777777" w:rsidR="00D80E27" w:rsidRPr="00D80E27" w:rsidRDefault="00D80E27" w:rsidP="00D80E27">
      <w:r w:rsidRPr="00D80E27">
        <w:t>returned with no spoil and many wounded. He had pushed his advance</w:t>
      </w:r>
    </w:p>
    <w:p w14:paraId="08F0F3D9" w14:textId="77777777" w:rsidR="00D80E27" w:rsidRPr="00D80E27" w:rsidRDefault="00D80E27" w:rsidP="00D80E27">
      <w:r w:rsidRPr="00D80E27">
        <w:t>as far as Talarn, skirmishing the whole way, and driving the</w:t>
      </w:r>
    </w:p>
    <w:p w14:paraId="1EC78F92" w14:textId="77777777" w:rsidR="00D80E27" w:rsidRPr="00D80E27" w:rsidRDefault="00D80E27" w:rsidP="00D80E27">
      <w:r w:rsidRPr="00D80E27">
        <w:t>somatenes before him, but could accomplish nothing save the burning</w:t>
      </w:r>
    </w:p>
    <w:p w14:paraId="68DB8F4E" w14:textId="77777777" w:rsidR="00D80E27" w:rsidRPr="00D80E27" w:rsidRDefault="00D80E27" w:rsidP="00D80E27">
      <w:r w:rsidRPr="00D80E27">
        <w:t>of poor villages evacuated by their inhabitants. A week later other</w:t>
      </w:r>
    </w:p>
    <w:p w14:paraId="4A15972D" w14:textId="77777777" w:rsidR="00D80E27" w:rsidRPr="00D80E27" w:rsidRDefault="00D80E27" w:rsidP="00D80E27">
      <w:r w:rsidRPr="00D80E27">
        <w:t>expeditions scoured the mountain sides eastward, with little more</w:t>
      </w:r>
    </w:p>
    <w:p w14:paraId="39556C25" w14:textId="77777777" w:rsidR="00D80E27" w:rsidRPr="00D80E27" w:rsidRDefault="00D80E27" w:rsidP="00D80E27">
      <w:r w:rsidRPr="00D80E27">
        <w:t>success[600].</w:t>
      </w:r>
    </w:p>
    <w:p w14:paraId="1D229645" w14:textId="77777777" w:rsidR="00D80E27" w:rsidRPr="00D80E27" w:rsidRDefault="00D80E27" w:rsidP="00D80E27"/>
    <w:p w14:paraId="52EB8BD7" w14:textId="77777777" w:rsidR="00D80E27" w:rsidRPr="00D80E27" w:rsidRDefault="00D80E27" w:rsidP="00D80E27">
      <w:r w:rsidRPr="00D80E27">
        <w:t xml:space="preserve">  [600] For details see Vacani, iv. pp. 307-8.</w:t>
      </w:r>
    </w:p>
    <w:p w14:paraId="3160887B" w14:textId="77777777" w:rsidR="00D80E27" w:rsidRPr="00D80E27" w:rsidRDefault="00D80E27" w:rsidP="00D80E27"/>
    <w:p w14:paraId="5F609433" w14:textId="77777777" w:rsidR="00D80E27" w:rsidRPr="00D80E27" w:rsidRDefault="00D80E27" w:rsidP="00D80E27">
      <w:r w:rsidRPr="00D80E27">
        <w:t>Meanwhile, though Macdonald imagined that he was not only protecting</w:t>
      </w:r>
    </w:p>
    <w:p w14:paraId="1722473D" w14:textId="77777777" w:rsidR="00D80E27" w:rsidRPr="00D80E27" w:rsidRDefault="00D80E27" w:rsidP="00D80E27">
      <w:r w:rsidRPr="00D80E27">
        <w:t>Suchet’s northern flank, but also attracting the attention of</w:t>
      </w:r>
    </w:p>
    <w:p w14:paraId="1913B96B" w14:textId="77777777" w:rsidR="00D80E27" w:rsidRPr="00D80E27" w:rsidRDefault="00D80E27" w:rsidP="00D80E27">
      <w:r w:rsidRPr="00D80E27">
        <w:t>O’Donnell to himself, the enterprising Spanish general had contrived</w:t>
      </w:r>
    </w:p>
    <w:p w14:paraId="24BCF193" w14:textId="77777777" w:rsidR="00D80E27" w:rsidRPr="00D80E27" w:rsidRDefault="00D80E27" w:rsidP="00D80E27">
      <w:r w:rsidRPr="00D80E27">
        <w:t>an unwelcome surprise for him. He knew that he was not strong enough</w:t>
      </w:r>
    </w:p>
    <w:p w14:paraId="7F8C549D" w14:textId="77777777" w:rsidR="00D80E27" w:rsidRPr="00D80E27" w:rsidRDefault="00D80E27" w:rsidP="00D80E27">
      <w:r w:rsidRPr="00D80E27">
        <w:t>to fight the 7th Corps in the open field, nor even to face Suchet</w:t>
      </w:r>
    </w:p>
    <w:p w14:paraId="4596FE6D" w14:textId="77777777" w:rsidR="00D80E27" w:rsidRPr="00D80E27" w:rsidRDefault="00D80E27" w:rsidP="00D80E27">
      <w:r w:rsidRPr="00D80E27">
        <w:t>by making another attempt to relieve Tortosa--which place, for the</w:t>
      </w:r>
    </w:p>
    <w:p w14:paraId="4CAB6AF2" w14:textId="77777777" w:rsidR="00D80E27" w:rsidRPr="00D80E27" w:rsidRDefault="00D80E27" w:rsidP="00D80E27">
      <w:r w:rsidRPr="00D80E27">
        <w:t>moment, was in no immediate danger. He therefore resolved to draw</w:t>
      </w:r>
    </w:p>
    <w:p w14:paraId="6732AD77" w14:textId="77777777" w:rsidR="00D80E27" w:rsidRPr="00D80E27" w:rsidRDefault="00D80E27" w:rsidP="00D80E27">
      <w:r w:rsidRPr="00D80E27">
        <w:t>Macdonald from his present position, by a blow at the corner of</w:t>
      </w:r>
    </w:p>
    <w:p w14:paraId="1E35891F" w14:textId="77777777" w:rsidR="00D80E27" w:rsidRPr="00D80E27" w:rsidRDefault="00D80E27" w:rsidP="00D80E27">
      <w:r w:rsidRPr="00D80E27">
        <w:t>Catalonia where the French were weakest.</w:t>
      </w:r>
    </w:p>
    <w:p w14:paraId="06DA2A67" w14:textId="77777777" w:rsidR="00D80E27" w:rsidRPr="00D80E27" w:rsidRDefault="00D80E27" w:rsidP="00D80E27"/>
    <w:p w14:paraId="7A997779" w14:textId="77777777" w:rsidR="00D80E27" w:rsidRPr="00D80E27" w:rsidRDefault="00D80E27" w:rsidP="00D80E27">
      <w:r w:rsidRPr="00D80E27">
        <w:t>The Marshal considered that Baraguay d’Hilliers was perfectly</w:t>
      </w:r>
    </w:p>
    <w:p w14:paraId="6C8956CA" w14:textId="77777777" w:rsidR="00D80E27" w:rsidRPr="00D80E27" w:rsidRDefault="00D80E27" w:rsidP="00D80E27">
      <w:r w:rsidRPr="00D80E27">
        <w:t>safe in the northern region which he garrisoned, since no regular</w:t>
      </w:r>
    </w:p>
    <w:p w14:paraId="6BD36AB5" w14:textId="77777777" w:rsidR="00D80E27" w:rsidRPr="00D80E27" w:rsidRDefault="00D80E27" w:rsidP="00D80E27">
      <w:r w:rsidRPr="00D80E27">
        <w:t>Spanish force was now in arms in that direction. O’Donnell resolved</w:t>
      </w:r>
    </w:p>
    <w:p w14:paraId="28B18E2D" w14:textId="77777777" w:rsidR="00D80E27" w:rsidRPr="00D80E27" w:rsidRDefault="00D80E27" w:rsidP="00D80E27">
      <w:r w:rsidRPr="00D80E27">
        <w:t>to undeceive him. Leaving the two divisions of Obispo and Eroles</w:t>
      </w:r>
    </w:p>
    <w:p w14:paraId="3EA827E5" w14:textId="77777777" w:rsidR="00D80E27" w:rsidRPr="00D80E27" w:rsidRDefault="00D80E27" w:rsidP="00D80E27">
      <w:r w:rsidRPr="00D80E27">
        <w:t>to block the road from Macdonald’s post at Cervera to Barcelona,</w:t>
      </w:r>
    </w:p>
    <w:p w14:paraId="540F43F9" w14:textId="77777777" w:rsidR="00D80E27" w:rsidRPr="00D80E27" w:rsidRDefault="00D80E27" w:rsidP="00D80E27">
      <w:r w:rsidRPr="00D80E27">
        <w:t>with orders to retire into Tarragona if hard pressed, he ordered a</w:t>
      </w:r>
    </w:p>
    <w:p w14:paraId="68AF81BE" w14:textId="77777777" w:rsidR="00D80E27" w:rsidRPr="00D80E27" w:rsidRDefault="00D80E27" w:rsidP="00D80E27">
      <w:r w:rsidRPr="00D80E27">
        <w:t>third division, that of Campoverde, to prepare for a forced march</w:t>
      </w:r>
    </w:p>
    <w:p w14:paraId="30115182" w14:textId="77777777" w:rsidR="00D80E27" w:rsidRPr="00D80E27" w:rsidRDefault="00D80E27" w:rsidP="00D80E27">
      <w:r w:rsidRPr="00D80E27">
        <w:t>to the north. At the same time a force, consisting of the British</w:t>
      </w:r>
    </w:p>
    <w:p w14:paraId="2370A8E4" w14:textId="77777777" w:rsidR="00D80E27" w:rsidRPr="00D80E27" w:rsidRDefault="00D80E27" w:rsidP="00D80E27">
      <w:r w:rsidRPr="00D80E27">
        <w:t>frigate _Cambrian_ and the Spanish frigate _Diana_, convoying a</w:t>
      </w:r>
    </w:p>
    <w:p w14:paraId="340C034D" w14:textId="77777777" w:rsidR="00D80E27" w:rsidRPr="00D80E27" w:rsidRDefault="00D80E27" w:rsidP="00D80E27">
      <w:r w:rsidRPr="00D80E27">
        <w:t>few transports with 500 men on board for disembarkation, sailed</w:t>
      </w:r>
    </w:p>
    <w:p w14:paraId="4BE77DF5" w14:textId="77777777" w:rsidR="00D80E27" w:rsidRPr="00D80E27" w:rsidRDefault="00D80E27" w:rsidP="00D80E27">
      <w:r w:rsidRPr="00D80E27">
        <w:t>from Tarragona, for a destination which was kept secret to the last</w:t>
      </w:r>
    </w:p>
    <w:p w14:paraId="0AD809CE" w14:textId="77777777" w:rsidR="00D80E27" w:rsidRPr="00D80E27" w:rsidRDefault="00D80E27" w:rsidP="00D80E27">
      <w:r w:rsidRPr="00D80E27">
        <w:t>moment. The troops were under Doyle, the British commissioner in</w:t>
      </w:r>
    </w:p>
    <w:p w14:paraId="1CFCE999" w14:textId="77777777" w:rsidR="00D80E27" w:rsidRPr="00D80E27" w:rsidRDefault="00D80E27" w:rsidP="00D80E27">
      <w:r w:rsidRPr="00D80E27">
        <w:t>Catalonia; Captain Fane of the _Cambrian_ was senior naval officer.</w:t>
      </w:r>
    </w:p>
    <w:p w14:paraId="2D9A4A2E" w14:textId="77777777" w:rsidR="00D80E27" w:rsidRPr="00D80E27" w:rsidRDefault="00D80E27" w:rsidP="00D80E27"/>
    <w:p w14:paraId="131C9803" w14:textId="77777777" w:rsidR="00D80E27" w:rsidRPr="00D80E27" w:rsidRDefault="00D80E27" w:rsidP="00D80E27">
      <w:r w:rsidRPr="00D80E27">
        <w:t>O’Donnell’s march was perilous: he had to pass close to the front</w:t>
      </w:r>
    </w:p>
    <w:p w14:paraId="4B0061A3" w14:textId="77777777" w:rsidR="00D80E27" w:rsidRPr="00D80E27" w:rsidRDefault="00D80E27" w:rsidP="00D80E27">
      <w:r w:rsidRPr="00D80E27">
        <w:t>of the garrisons of Barcelona, Hostalrich, and Gerona, through a</w:t>
      </w:r>
    </w:p>
    <w:p w14:paraId="68AE8D0B" w14:textId="77777777" w:rsidR="00D80E27" w:rsidRPr="00D80E27" w:rsidRDefault="00D80E27" w:rsidP="00D80E27">
      <w:r w:rsidRPr="00D80E27">
        <w:t>most difficult and mountainous country, without giving any signs</w:t>
      </w:r>
    </w:p>
    <w:p w14:paraId="0B65CF3E" w14:textId="77777777" w:rsidR="00D80E27" w:rsidRPr="00D80E27" w:rsidRDefault="00D80E27" w:rsidP="00D80E27">
      <w:r w:rsidRPr="00D80E27">
        <w:t>of his presence; for, if his movement were discovered, Baraguay</w:t>
      </w:r>
    </w:p>
    <w:p w14:paraId="5BCC34BF" w14:textId="77777777" w:rsidR="00D80E27" w:rsidRPr="00D80E27" w:rsidRDefault="00D80E27" w:rsidP="00D80E27">
      <w:r w:rsidRPr="00D80E27">
        <w:t>d’Hilliers might concentrate his scattered brigades, and crush him</w:t>
      </w:r>
    </w:p>
    <w:p w14:paraId="44105835" w14:textId="77777777" w:rsidR="00D80E27" w:rsidRPr="00D80E27" w:rsidRDefault="00D80E27" w:rsidP="00D80E27">
      <w:r w:rsidRPr="00D80E27">
        <w:t>by force of numbers. The march, however, was carried out with</w:t>
      </w:r>
    </w:p>
    <w:p w14:paraId="4214B468" w14:textId="77777777" w:rsidR="00D80E27" w:rsidRPr="00D80E27" w:rsidRDefault="00D80E27" w:rsidP="00D80E27">
      <w:r w:rsidRPr="00D80E27">
        <w:t>complete success, and on September 13 O’Donnell lay with 6,000</w:t>
      </w:r>
    </w:p>
    <w:p w14:paraId="2F59DABD" w14:textId="77777777" w:rsidR="00D80E27" w:rsidRPr="00D80E27" w:rsidRDefault="00D80E27" w:rsidP="00D80E27">
      <w:r w:rsidRPr="00D80E27">
        <w:t>infantry and 400 horse at Vidreras, south of Gerona, while the naval</w:t>
      </w:r>
    </w:p>
    <w:p w14:paraId="25296026" w14:textId="77777777" w:rsidR="00D80E27" w:rsidRPr="00D80E27" w:rsidRDefault="00D80E27" w:rsidP="00D80E27">
      <w:r w:rsidRPr="00D80E27">
        <w:t>force was hovering off Palamos, the nearest point on the coast.</w:t>
      </w:r>
    </w:p>
    <w:p w14:paraId="3F5A6354" w14:textId="77777777" w:rsidR="00D80E27" w:rsidRPr="00D80E27" w:rsidRDefault="00D80E27" w:rsidP="00D80E27">
      <w:r w:rsidRPr="00D80E27">
        <w:t>The rough region between Gerona and the sea was at this moment</w:t>
      </w:r>
    </w:p>
    <w:p w14:paraId="09A158F9" w14:textId="77777777" w:rsidR="00D80E27" w:rsidRPr="00D80E27" w:rsidRDefault="00D80E27" w:rsidP="00D80E27">
      <w:r w:rsidRPr="00D80E27">
        <w:t>occupied by half Rouyer’s division of troops of the Confederation</w:t>
      </w:r>
    </w:p>
    <w:p w14:paraId="0DDEF890" w14:textId="77777777" w:rsidR="00D80E27" w:rsidRPr="00D80E27" w:rsidRDefault="00D80E27" w:rsidP="00D80E27">
      <w:r w:rsidRPr="00D80E27">
        <w:t>of the Rhine, under Schwartz--the ever-unlucky general whose name</w:t>
      </w:r>
    </w:p>
    <w:p w14:paraId="3DF27751" w14:textId="77777777" w:rsidR="00D80E27" w:rsidRPr="00D80E27" w:rsidRDefault="00D80E27" w:rsidP="00D80E27">
      <w:r w:rsidRPr="00D80E27">
        <w:t>was connected with the disasters of Bruch[601] and Manresa[602].</w:t>
      </w:r>
    </w:p>
    <w:p w14:paraId="19D83173" w14:textId="77777777" w:rsidR="00D80E27" w:rsidRPr="00D80E27" w:rsidRDefault="00D80E27" w:rsidP="00D80E27">
      <w:r w:rsidRPr="00D80E27">
        <w:t>He had with him four weak battalions of the 5th (Anhalt-Lippe)</w:t>
      </w:r>
    </w:p>
    <w:p w14:paraId="15EDC626" w14:textId="77777777" w:rsidR="00D80E27" w:rsidRPr="00D80E27" w:rsidRDefault="00D80E27" w:rsidP="00D80E27">
      <w:r w:rsidRPr="00D80E27">
        <w:t>and 6th (Schwartzburg-Waldeck-Reuss) regiments, and a squadron of</w:t>
      </w:r>
    </w:p>
    <w:p w14:paraId="5DD74A36" w14:textId="77777777" w:rsidR="00D80E27" w:rsidRPr="00D80E27" w:rsidRDefault="00D80E27" w:rsidP="00D80E27">
      <w:r w:rsidRPr="00D80E27">
        <w:t>cuirassiers: a force which, owing to the sickliness of the autumn</w:t>
      </w:r>
    </w:p>
    <w:p w14:paraId="2746F27A" w14:textId="77777777" w:rsidR="00D80E27" w:rsidRPr="00D80E27" w:rsidRDefault="00D80E27" w:rsidP="00D80E27">
      <w:r w:rsidRPr="00D80E27">
        <w:t>season, did not amount to much more than 1,500 men in all. But he</w:t>
      </w:r>
    </w:p>
    <w:p w14:paraId="67D10BA2" w14:textId="77777777" w:rsidR="00D80E27" w:rsidRPr="00D80E27" w:rsidRDefault="00D80E27" w:rsidP="00D80E27">
      <w:r w:rsidRPr="00D80E27">
        <w:t>was so close to Gerona[603], where lay Rouyer’s other two regiments,</w:t>
      </w:r>
    </w:p>
    <w:p w14:paraId="59B83378" w14:textId="77777777" w:rsidR="00D80E27" w:rsidRPr="00D80E27" w:rsidRDefault="00D80E27" w:rsidP="00D80E27">
      <w:r w:rsidRPr="00D80E27">
        <w:t>and some French troops, that he was not considered in any danger by</w:t>
      </w:r>
    </w:p>
    <w:p w14:paraId="0A9B78D6" w14:textId="77777777" w:rsidR="00D80E27" w:rsidRPr="00D80E27" w:rsidRDefault="00D80E27" w:rsidP="00D80E27">
      <w:r w:rsidRPr="00D80E27">
        <w:t>his superiors. Schwartz’s main duty was to prevent any communication</w:t>
      </w:r>
    </w:p>
    <w:p w14:paraId="09774EFC" w14:textId="77777777" w:rsidR="00D80E27" w:rsidRPr="00D80E27" w:rsidRDefault="00D80E27" w:rsidP="00D80E27">
      <w:r w:rsidRPr="00D80E27">
        <w:t>between the somatenes of the inland and the cruisers which were</w:t>
      </w:r>
    </w:p>
    <w:p w14:paraId="411DD796" w14:textId="77777777" w:rsidR="00D80E27" w:rsidRPr="00D80E27" w:rsidRDefault="00D80E27" w:rsidP="00D80E27">
      <w:r w:rsidRPr="00D80E27">
        <w:t>always passing up and down the coast. Provoked by a recent raid at</w:t>
      </w:r>
    </w:p>
    <w:p w14:paraId="30E47E9E" w14:textId="77777777" w:rsidR="00D80E27" w:rsidRPr="00D80E27" w:rsidRDefault="00D80E27" w:rsidP="00D80E27">
      <w:r w:rsidRPr="00D80E27">
        <w:t>Bagur, on September 10, where an English landing-party had stormed</w:t>
      </w:r>
    </w:p>
    <w:p w14:paraId="48DA472B" w14:textId="77777777" w:rsidR="00D80E27" w:rsidRPr="00D80E27" w:rsidRDefault="00D80E27" w:rsidP="00D80E27">
      <w:r w:rsidRPr="00D80E27">
        <w:t>one of his coast batteries, and captured the garrison of 50 men,</w:t>
      </w:r>
    </w:p>
    <w:p w14:paraId="78E9194E" w14:textId="77777777" w:rsidR="00D80E27" w:rsidRPr="00D80E27" w:rsidRDefault="00D80E27" w:rsidP="00D80E27">
      <w:r w:rsidRPr="00D80E27">
        <w:t>Schwartz had just strengthened all his posts along the shore. He</w:t>
      </w:r>
    </w:p>
    <w:p w14:paraId="217CB9A0" w14:textId="77777777" w:rsidR="00D80E27" w:rsidRPr="00D80E27" w:rsidRDefault="00D80E27" w:rsidP="00D80E27">
      <w:r w:rsidRPr="00D80E27">
        <w:t>had only 700 men at his head quarters at La Bispal; the rest were</w:t>
      </w:r>
    </w:p>
    <w:p w14:paraId="48EA055E" w14:textId="77777777" w:rsidR="00D80E27" w:rsidRPr="00D80E27" w:rsidRDefault="00D80E27" w:rsidP="00D80E27">
      <w:r w:rsidRPr="00D80E27">
        <w:t>dispersed between Bagur, San Feliu, Palamos, and the connecting post</w:t>
      </w:r>
    </w:p>
    <w:p w14:paraId="54DCC39C" w14:textId="77777777" w:rsidR="00D80E27" w:rsidRPr="00D80E27" w:rsidRDefault="00D80E27" w:rsidP="00D80E27">
      <w:r w:rsidRPr="00D80E27">
        <w:t>at Calonje. On the morning of the fourteenth he was stricken with</w:t>
      </w:r>
    </w:p>
    <w:p w14:paraId="3449170E" w14:textId="77777777" w:rsidR="00D80E27" w:rsidRPr="00D80E27" w:rsidRDefault="00D80E27" w:rsidP="00D80E27">
      <w:r w:rsidRPr="00D80E27">
        <w:t>horror when his outposts informed him that they had been driven in by</w:t>
      </w:r>
    </w:p>
    <w:p w14:paraId="730656B0" w14:textId="77777777" w:rsidR="00D80E27" w:rsidRPr="00D80E27" w:rsidRDefault="00D80E27" w:rsidP="00D80E27">
      <w:r w:rsidRPr="00D80E27">
        <w:t>Spanish infantry and cavalry in overwhelming force. He sent orders,</w:t>
      </w:r>
    </w:p>
    <w:p w14:paraId="55389FA3" w14:textId="77777777" w:rsidR="00D80E27" w:rsidRPr="00D80E27" w:rsidRDefault="00D80E27" w:rsidP="00D80E27">
      <w:r w:rsidRPr="00D80E27">
        <w:t>too late, for his troops on the coast to concentrate, and prepared</w:t>
      </w:r>
    </w:p>
    <w:p w14:paraId="78511A3C" w14:textId="77777777" w:rsidR="00D80E27" w:rsidRPr="00D80E27" w:rsidRDefault="00D80E27" w:rsidP="00D80E27">
      <w:r w:rsidRPr="00D80E27">
        <w:t>to fall back on Gerona with his whole force. But his messenger had</w:t>
      </w:r>
    </w:p>
    <w:p w14:paraId="5A6870D2" w14:textId="77777777" w:rsidR="00D80E27" w:rsidRPr="00D80E27" w:rsidRDefault="00D80E27" w:rsidP="00D80E27">
      <w:r w:rsidRPr="00D80E27">
        <w:t>hardly gone when he was attacked by O’Donnell, who drove him into</w:t>
      </w:r>
    </w:p>
    <w:p w14:paraId="73BD2065" w14:textId="77777777" w:rsidR="00D80E27" w:rsidRPr="00D80E27" w:rsidRDefault="00D80E27" w:rsidP="00D80E27">
      <w:r w:rsidRPr="00D80E27">
        <w:t>the indefensible castle of La Bispal, which was commanded by a</w:t>
      </w:r>
    </w:p>
    <w:p w14:paraId="3990C96A" w14:textId="77777777" w:rsidR="00D80E27" w:rsidRPr="00D80E27" w:rsidRDefault="00D80E27" w:rsidP="00D80E27">
      <w:r w:rsidRPr="00D80E27">
        <w:t>neighbouring hill and the church tower of the village. After losing</w:t>
      </w:r>
    </w:p>
    <w:p w14:paraId="028BB1C4" w14:textId="77777777" w:rsidR="00D80E27" w:rsidRPr="00D80E27" w:rsidRDefault="00D80E27" w:rsidP="00D80E27">
      <w:r w:rsidRPr="00D80E27">
        <w:t>some men shot down from these points of vantage, Schwartz surrendered</w:t>
      </w:r>
    </w:p>
    <w:p w14:paraId="442F5FE7" w14:textId="77777777" w:rsidR="00D80E27" w:rsidRPr="00D80E27" w:rsidRDefault="00D80E27" w:rsidP="00D80E27">
      <w:r w:rsidRPr="00D80E27">
        <w:t>at nightfall, when the Spaniards were preparing to storm his refuge.</w:t>
      </w:r>
    </w:p>
    <w:p w14:paraId="687F077F" w14:textId="77777777" w:rsidR="00D80E27" w:rsidRPr="00D80E27" w:rsidRDefault="00D80E27" w:rsidP="00D80E27">
      <w:r w:rsidRPr="00D80E27">
        <w:t>His defence cannot have been very desperate, as he had lost only</w:t>
      </w:r>
    </w:p>
    <w:p w14:paraId="6C4F772A" w14:textId="77777777" w:rsidR="00D80E27" w:rsidRPr="00D80E27" w:rsidRDefault="00D80E27" w:rsidP="00D80E27">
      <w:r w:rsidRPr="00D80E27">
        <w:t>one officer and four men killed, and three officers and sixteen men</w:t>
      </w:r>
    </w:p>
    <w:p w14:paraId="3F9B72E7" w14:textId="77777777" w:rsidR="00D80E27" w:rsidRPr="00D80E27" w:rsidRDefault="00D80E27" w:rsidP="00D80E27">
      <w:r w:rsidRPr="00D80E27">
        <w:t>wounded. But this was only part of the disaster which befell the</w:t>
      </w:r>
    </w:p>
    <w:p w14:paraId="4993F071" w14:textId="77777777" w:rsidR="00D80E27" w:rsidRPr="00D80E27" w:rsidRDefault="00D80E27" w:rsidP="00D80E27">
      <w:r w:rsidRPr="00D80E27">
        <w:t>German brigade that day: by a careful timing of the attacks Doyle</w:t>
      </w:r>
    </w:p>
    <w:p w14:paraId="4B7C07CD" w14:textId="77777777" w:rsidR="00D80E27" w:rsidRPr="00D80E27" w:rsidRDefault="00D80E27" w:rsidP="00D80E27">
      <w:r w:rsidRPr="00D80E27">
        <w:t>and Fane stormed Palamos with the landing-force at the same moment</w:t>
      </w:r>
    </w:p>
    <w:p w14:paraId="70441AC3" w14:textId="77777777" w:rsidR="00D80E27" w:rsidRPr="00D80E27" w:rsidRDefault="00D80E27" w:rsidP="00D80E27">
      <w:r w:rsidRPr="00D80E27">
        <w:t>that La Bispal was being attacked, while Colonel Fleires, with a</w:t>
      </w:r>
    </w:p>
    <w:p w14:paraId="7FC39C21" w14:textId="77777777" w:rsidR="00D80E27" w:rsidRPr="00D80E27" w:rsidRDefault="00D80E27" w:rsidP="00D80E27">
      <w:r w:rsidRPr="00D80E27">
        <w:t>detachment of O’Donnell’s land troops, surprised San Feliu, and</w:t>
      </w:r>
    </w:p>
    <w:p w14:paraId="0E499068" w14:textId="77777777" w:rsidR="00D80E27" w:rsidRPr="00D80E27" w:rsidRDefault="00D80E27" w:rsidP="00D80E27">
      <w:r w:rsidRPr="00D80E27">
        <w:t>Colonel Aldea with another cut off the companies at Calonje. In</w:t>
      </w:r>
    </w:p>
    <w:p w14:paraId="3735A758" w14:textId="77777777" w:rsidR="00D80E27" w:rsidRPr="00D80E27" w:rsidRDefault="00D80E27" w:rsidP="00D80E27">
      <w:r w:rsidRPr="00D80E27">
        <w:t>all the Spaniards captured on that day one general, two colonels,</w:t>
      </w:r>
    </w:p>
    <w:p w14:paraId="2061B256" w14:textId="77777777" w:rsidR="00D80E27" w:rsidRPr="00D80E27" w:rsidRDefault="00D80E27" w:rsidP="00D80E27">
      <w:r w:rsidRPr="00D80E27">
        <w:t>fifty-six officers, and 1,183 rank and file, with seventeen guns.</w:t>
      </w:r>
    </w:p>
    <w:p w14:paraId="5F035F23" w14:textId="77777777" w:rsidR="00D80E27" w:rsidRPr="00D80E27" w:rsidRDefault="00D80E27" w:rsidP="00D80E27">
      <w:r w:rsidRPr="00D80E27">
        <w:t>Schwartz’s brigade was absolutely destroyed; only a few stragglers</w:t>
      </w:r>
    </w:p>
    <w:p w14:paraId="1F65B003" w14:textId="77777777" w:rsidR="00D80E27" w:rsidRPr="00D80E27" w:rsidRDefault="00D80E27" w:rsidP="00D80E27">
      <w:r w:rsidRPr="00D80E27">
        <w:t>reached Gerona, from which no help had been sent, because O’Donnell</w:t>
      </w:r>
    </w:p>
    <w:p w14:paraId="1B1E24F4" w14:textId="77777777" w:rsidR="00D80E27" w:rsidRPr="00D80E27" w:rsidRDefault="00D80E27" w:rsidP="00D80E27">
      <w:r w:rsidRPr="00D80E27">
        <w:t>had turned loose all the somatenes of the region to demonstrate</w:t>
      </w:r>
    </w:p>
    <w:p w14:paraId="6E7C7184" w14:textId="77777777" w:rsidR="00D80E27" w:rsidRPr="00D80E27" w:rsidRDefault="00D80E27" w:rsidP="00D80E27">
      <w:r w:rsidRPr="00D80E27">
        <w:t>against the place[604].</w:t>
      </w:r>
    </w:p>
    <w:p w14:paraId="371BBCBB" w14:textId="77777777" w:rsidR="00D80E27" w:rsidRPr="00D80E27" w:rsidRDefault="00D80E27" w:rsidP="00D80E27"/>
    <w:p w14:paraId="3E241B70" w14:textId="77777777" w:rsidR="00D80E27" w:rsidRPr="00D80E27" w:rsidRDefault="00D80E27" w:rsidP="00D80E27">
      <w:r w:rsidRPr="00D80E27">
        <w:t xml:space="preserve">  [601] See vol. i. p. 311.</w:t>
      </w:r>
    </w:p>
    <w:p w14:paraId="0A3D78CC" w14:textId="77777777" w:rsidR="00D80E27" w:rsidRPr="00D80E27" w:rsidRDefault="00D80E27" w:rsidP="00D80E27"/>
    <w:p w14:paraId="734FED2B" w14:textId="77777777" w:rsidR="00D80E27" w:rsidRPr="00D80E27" w:rsidRDefault="00D80E27" w:rsidP="00D80E27">
      <w:r w:rsidRPr="00D80E27">
        <w:t xml:space="preserve">  [602] See this vol. p. 295.</w:t>
      </w:r>
    </w:p>
    <w:p w14:paraId="5C4A7A43" w14:textId="77777777" w:rsidR="00D80E27" w:rsidRPr="00D80E27" w:rsidRDefault="00D80E27" w:rsidP="00D80E27"/>
    <w:p w14:paraId="30414F0E" w14:textId="77777777" w:rsidR="00D80E27" w:rsidRPr="00D80E27" w:rsidRDefault="00D80E27" w:rsidP="00D80E27">
      <w:r w:rsidRPr="00D80E27">
        <w:t xml:space="preserve">  [603] Only about eighteen miles distant.</w:t>
      </w:r>
    </w:p>
    <w:p w14:paraId="5482A972" w14:textId="77777777" w:rsidR="00D80E27" w:rsidRPr="00D80E27" w:rsidRDefault="00D80E27" w:rsidP="00D80E27"/>
    <w:p w14:paraId="33AB60B1" w14:textId="77777777" w:rsidR="00D80E27" w:rsidRPr="00D80E27" w:rsidRDefault="00D80E27" w:rsidP="00D80E27">
      <w:r w:rsidRPr="00D80E27">
        <w:t xml:space="preserve">  [604] The best narrative of Schwartz’s disaster may be found in</w:t>
      </w:r>
    </w:p>
    <w:p w14:paraId="50A93DD1" w14:textId="77777777" w:rsidR="00D80E27" w:rsidRPr="00D80E27" w:rsidRDefault="00D80E27" w:rsidP="00D80E27">
      <w:r w:rsidRPr="00D80E27">
        <w:t xml:space="preserve">  the diary of the Lippe-Bückeburg officer Barkhausen, one of the</w:t>
      </w:r>
    </w:p>
    <w:p w14:paraId="07B55AC3" w14:textId="77777777" w:rsidR="00D80E27" w:rsidRPr="00D80E27" w:rsidRDefault="00D80E27" w:rsidP="00D80E27">
      <w:r w:rsidRPr="00D80E27">
        <w:t xml:space="preserve">  prisoners, pp. 110-15.</w:t>
      </w:r>
    </w:p>
    <w:p w14:paraId="5367AA87" w14:textId="77777777" w:rsidR="00D80E27" w:rsidRPr="00D80E27" w:rsidRDefault="00D80E27" w:rsidP="00D80E27"/>
    <w:p w14:paraId="4B05E604" w14:textId="77777777" w:rsidR="00D80E27" w:rsidRPr="00D80E27" w:rsidRDefault="00D80E27" w:rsidP="00D80E27">
      <w:r w:rsidRPr="00D80E27">
        <w:t>Without waiting for Rouyer and Baraguay d’Hilliers to assemble their</w:t>
      </w:r>
    </w:p>
    <w:p w14:paraId="3C5613A6" w14:textId="77777777" w:rsidR="00D80E27" w:rsidRPr="00D80E27" w:rsidRDefault="00D80E27" w:rsidP="00D80E27">
      <w:r w:rsidRPr="00D80E27">
        <w:t>forces, O’Donnell departed from the scene of his exploits without</w:t>
      </w:r>
    </w:p>
    <w:p w14:paraId="4D3CAC3C" w14:textId="77777777" w:rsidR="00D80E27" w:rsidRPr="00D80E27" w:rsidRDefault="00D80E27" w:rsidP="00D80E27">
      <w:r w:rsidRPr="00D80E27">
        <w:t>delay. He himself, having received a severe wound in the foot,</w:t>
      </w:r>
    </w:p>
    <w:p w14:paraId="2BA846F9" w14:textId="77777777" w:rsidR="00D80E27" w:rsidRPr="00D80E27" w:rsidRDefault="00D80E27" w:rsidP="00D80E27">
      <w:r w:rsidRPr="00D80E27">
        <w:t>embarked with the prisoners on board Fane’s ships and returned to</w:t>
      </w:r>
    </w:p>
    <w:p w14:paraId="71B79BBD" w14:textId="77777777" w:rsidR="00D80E27" w:rsidRPr="00D80E27" w:rsidRDefault="00D80E27" w:rsidP="00D80E27">
      <w:r w:rsidRPr="00D80E27">
        <w:t>Tarragona. Campoverde, with the land-force, retired hastily past</w:t>
      </w:r>
    </w:p>
    <w:p w14:paraId="2BDEA755" w14:textId="77777777" w:rsidR="00D80E27" w:rsidRPr="00D80E27" w:rsidRDefault="00D80E27" w:rsidP="00D80E27">
      <w:r w:rsidRPr="00D80E27">
        <w:t>Gerona to the mountains of the north, retook Puycerda, beat up the</w:t>
      </w:r>
    </w:p>
    <w:p w14:paraId="17C64385" w14:textId="77777777" w:rsidR="00D80E27" w:rsidRPr="00D80E27" w:rsidRDefault="00D80E27" w:rsidP="00D80E27">
      <w:r w:rsidRPr="00D80E27">
        <w:t>outposts of the French garrison of Montlouis on the frontier of</w:t>
      </w:r>
    </w:p>
    <w:p w14:paraId="2C18FE6A" w14:textId="77777777" w:rsidR="00D80E27" w:rsidRPr="00D80E27" w:rsidRDefault="00D80E27" w:rsidP="00D80E27">
      <w:r w:rsidRPr="00D80E27">
        <w:t>Cerdagne, and raised some contributions on the other side of the</w:t>
      </w:r>
    </w:p>
    <w:p w14:paraId="55E4EBB8" w14:textId="77777777" w:rsidR="00D80E27" w:rsidRPr="00D80E27" w:rsidRDefault="00D80E27" w:rsidP="00D80E27">
      <w:r w:rsidRPr="00D80E27">
        <w:t>Pyrenees. From thence he descended the Segre, and established himself</w:t>
      </w:r>
    </w:p>
    <w:p w14:paraId="4A33C90F" w14:textId="77777777" w:rsidR="00D80E27" w:rsidRPr="00D80E27" w:rsidRDefault="00D80E27" w:rsidP="00D80E27">
      <w:r w:rsidRPr="00D80E27">
        <w:t>at Cardona and Calaf, facing Macdonald’s northern flank.</w:t>
      </w:r>
    </w:p>
    <w:p w14:paraId="3FB52EC6" w14:textId="77777777" w:rsidR="00D80E27" w:rsidRPr="00D80E27" w:rsidRDefault="00D80E27" w:rsidP="00D80E27"/>
    <w:p w14:paraId="24D0321B" w14:textId="77777777" w:rsidR="00D80E27" w:rsidRPr="00D80E27" w:rsidRDefault="00D80E27" w:rsidP="00D80E27">
      <w:r w:rsidRPr="00D80E27">
        <w:t>So thoroughly had the main body of the 7th Corps lost touch with</w:t>
      </w:r>
    </w:p>
    <w:p w14:paraId="621EF6EB" w14:textId="77777777" w:rsidR="00D80E27" w:rsidRPr="00D80E27" w:rsidRDefault="00D80E27" w:rsidP="00D80E27">
      <w:r w:rsidRPr="00D80E27">
        <w:t>the troops left behind at Gerona and in the Ampurdam, that the news</w:t>
      </w:r>
    </w:p>
    <w:p w14:paraId="58F38FA7" w14:textId="77777777" w:rsidR="00D80E27" w:rsidRPr="00D80E27" w:rsidRDefault="00D80E27" w:rsidP="00D80E27">
      <w:r w:rsidRPr="00D80E27">
        <w:t>of the disaster of La Bispal only reached Macdonald, via France and</w:t>
      </w:r>
    </w:p>
    <w:p w14:paraId="12DAE44B" w14:textId="77777777" w:rsidR="00D80E27" w:rsidRPr="00D80E27" w:rsidRDefault="00D80E27" w:rsidP="00D80E27">
      <w:r w:rsidRPr="00D80E27">
        <w:t>Saragossa, more than a fortnight after it had happened. It alarmed</w:t>
      </w:r>
    </w:p>
    <w:p w14:paraId="7274D6ED" w14:textId="77777777" w:rsidR="00D80E27" w:rsidRPr="00D80E27" w:rsidRDefault="00D80E27" w:rsidP="00D80E27">
      <w:r w:rsidRPr="00D80E27">
        <w:t>him for the safety of the north, but did not suffice to draw him</w:t>
      </w:r>
    </w:p>
    <w:p w14:paraId="07663F75" w14:textId="77777777" w:rsidR="00D80E27" w:rsidRPr="00D80E27" w:rsidRDefault="00D80E27" w:rsidP="00D80E27">
      <w:r w:rsidRPr="00D80E27">
        <w:t>away from Suchet, as O’Donnell had hoped. The news that the Spanish</w:t>
      </w:r>
    </w:p>
    <w:p w14:paraId="789D1AA1" w14:textId="77777777" w:rsidR="00D80E27" w:rsidRPr="00D80E27" w:rsidRDefault="00D80E27" w:rsidP="00D80E27">
      <w:r w:rsidRPr="00D80E27">
        <w:t>raiding division had disappeared from the neighbourhood of Gerona</w:t>
      </w:r>
    </w:p>
    <w:p w14:paraId="3E139C5B" w14:textId="77777777" w:rsidR="00D80E27" w:rsidRPr="00D80E27" w:rsidRDefault="00D80E27" w:rsidP="00D80E27">
      <w:r w:rsidRPr="00D80E27">
        <w:t>encouraged him to remain in his present position, which alone made</w:t>
      </w:r>
    </w:p>
    <w:p w14:paraId="1162314B" w14:textId="77777777" w:rsidR="00D80E27" w:rsidRPr="00D80E27" w:rsidRDefault="00D80E27" w:rsidP="00D80E27">
      <w:r w:rsidRPr="00D80E27">
        <w:t>the siege of Tortosa possible. Presently he was informed that a</w:t>
      </w:r>
    </w:p>
    <w:p w14:paraId="7F09C2BD" w14:textId="77777777" w:rsidR="00D80E27" w:rsidRPr="00D80E27" w:rsidRDefault="00D80E27" w:rsidP="00D80E27">
      <w:r w:rsidRPr="00D80E27">
        <w:t>considerable force had appeared in his own sphere of operations--this</w:t>
      </w:r>
    </w:p>
    <w:p w14:paraId="3480CB37" w14:textId="77777777" w:rsidR="00D80E27" w:rsidRPr="00D80E27" w:rsidRDefault="00D80E27" w:rsidP="00D80E27">
      <w:r w:rsidRPr="00D80E27">
        <w:t>being the same division of Campoverde which had done all the</w:t>
      </w:r>
    </w:p>
    <w:p w14:paraId="4C00CEE0" w14:textId="77777777" w:rsidR="00D80E27" w:rsidRPr="00D80E27" w:rsidRDefault="00D80E27" w:rsidP="00D80E27">
      <w:r w:rsidRPr="00D80E27">
        <w:t>mischief in the north. He therefore marched on October 18, with</w:t>
      </w:r>
    </w:p>
    <w:p w14:paraId="560D55AB" w14:textId="77777777" w:rsidR="00D80E27" w:rsidRPr="00D80E27" w:rsidRDefault="00D80E27" w:rsidP="00D80E27">
      <w:r w:rsidRPr="00D80E27">
        <w:t>two French and two Italian brigades, to attack this new enemy.</w:t>
      </w:r>
    </w:p>
    <w:p w14:paraId="589C6958" w14:textId="77777777" w:rsidR="00D80E27" w:rsidRPr="00D80E27" w:rsidRDefault="00D80E27" w:rsidP="00D80E27">
      <w:r w:rsidRPr="00D80E27">
        <w:t>On the next day he occupied Solsona, where the Junta of Upper</w:t>
      </w:r>
    </w:p>
    <w:p w14:paraId="03824836" w14:textId="77777777" w:rsidR="00D80E27" w:rsidRPr="00D80E27" w:rsidRDefault="00D80E27" w:rsidP="00D80E27">
      <w:r w:rsidRPr="00D80E27">
        <w:t>Catalonia had hitherto been sitting. The place was found deserted</w:t>
      </w:r>
    </w:p>
    <w:p w14:paraId="38190108" w14:textId="77777777" w:rsidR="00D80E27" w:rsidRPr="00D80E27" w:rsidRDefault="00D80E27" w:rsidP="00D80E27">
      <w:r w:rsidRPr="00D80E27">
        <w:t>by its inhabitants, and was plundered; its great cathedral was</w:t>
      </w:r>
    </w:p>
    <w:p w14:paraId="32495956" w14:textId="77777777" w:rsidR="00D80E27" w:rsidRPr="00D80E27" w:rsidRDefault="00D80E27" w:rsidP="00D80E27">
      <w:r w:rsidRPr="00D80E27">
        <w:t>burnt--either by accident or design. On the twenty-first, however,</w:t>
      </w:r>
    </w:p>
    <w:p w14:paraId="42F51262" w14:textId="77777777" w:rsidR="00D80E27" w:rsidRPr="00D80E27" w:rsidRDefault="00D80E27" w:rsidP="00D80E27">
      <w:r w:rsidRPr="00D80E27">
        <w:t>when the Marshal came in front of Cardona, he found the town, the</w:t>
      </w:r>
    </w:p>
    <w:p w14:paraId="4ECF00C8" w14:textId="77777777" w:rsidR="00D80E27" w:rsidRPr="00D80E27" w:rsidRDefault="00D80E27" w:rsidP="00D80E27">
      <w:r w:rsidRPr="00D80E27">
        <w:t>inaccessible castle above it, and the neighbouring heights, manned</w:t>
      </w:r>
    </w:p>
    <w:p w14:paraId="765DE7EC" w14:textId="77777777" w:rsidR="00D80E27" w:rsidRPr="00D80E27" w:rsidRDefault="00D80E27" w:rsidP="00D80E27">
      <w:r w:rsidRPr="00D80E27">
        <w:t>by Campoverde’s division, strengthened by several thousand somatenes</w:t>
      </w:r>
    </w:p>
    <w:p w14:paraId="0B973ED3" w14:textId="77777777" w:rsidR="00D80E27" w:rsidRPr="00D80E27" w:rsidRDefault="00D80E27" w:rsidP="00D80E27">
      <w:r w:rsidRPr="00D80E27">
        <w:t>of the district. The Italian general Eugenio marched straight at</w:t>
      </w:r>
    </w:p>
    <w:p w14:paraId="4451E252" w14:textId="77777777" w:rsidR="00D80E27" w:rsidRPr="00D80E27" w:rsidRDefault="00D80E27" w:rsidP="00D80E27">
      <w:r w:rsidRPr="00D80E27">
        <w:t>the position, with Salme’s French brigade in support, despising his</w:t>
      </w:r>
    </w:p>
    <w:p w14:paraId="14642A13" w14:textId="77777777" w:rsidR="00D80E27" w:rsidRPr="00D80E27" w:rsidRDefault="00D80E27" w:rsidP="00D80E27">
      <w:r w:rsidRPr="00D80E27">
        <w:t>enemy, and not waiting for the Commander-in-Chief and the reserves.</w:t>
      </w:r>
    </w:p>
    <w:p w14:paraId="61AEDCEA" w14:textId="77777777" w:rsidR="00D80E27" w:rsidRPr="00D80E27" w:rsidRDefault="00D80E27" w:rsidP="00D80E27">
      <w:r w:rsidRPr="00D80E27">
        <w:t>He met with a sharp repulse, for the Spaniards charged his columns</w:t>
      </w:r>
    </w:p>
    <w:p w14:paraId="0C5DD7D3" w14:textId="77777777" w:rsidR="00D80E27" w:rsidRPr="00D80E27" w:rsidRDefault="00D80E27" w:rsidP="00D80E27">
      <w:r w:rsidRPr="00D80E27">
        <w:t>just as they drew near the crest, and hurled them down with loss.</w:t>
      </w:r>
    </w:p>
    <w:p w14:paraId="072D72D4" w14:textId="77777777" w:rsidR="00D80E27" w:rsidRPr="00D80E27" w:rsidRDefault="00D80E27" w:rsidP="00D80E27">
      <w:r w:rsidRPr="00D80E27">
        <w:t>Macdonald refused to throw in all his troops, and contented himself</w:t>
      </w:r>
    </w:p>
    <w:p w14:paraId="759AD2D4" w14:textId="77777777" w:rsidR="00D80E27" w:rsidRPr="00D80E27" w:rsidRDefault="00D80E27" w:rsidP="00D80E27">
      <w:r w:rsidRPr="00D80E27">
        <w:t>with bringing off the routed brigade. He then returned to Solsona</w:t>
      </w:r>
    </w:p>
    <w:p w14:paraId="4F970879" w14:textId="77777777" w:rsidR="00D80E27" w:rsidRPr="00D80E27" w:rsidRDefault="00D80E27" w:rsidP="00D80E27">
      <w:r w:rsidRPr="00D80E27">
        <w:t>and Cervera, much harassed in his retreat by the somatenes. It is</w:t>
      </w:r>
    </w:p>
    <w:p w14:paraId="702CF4BA" w14:textId="77777777" w:rsidR="00D80E27" w:rsidRPr="00D80E27" w:rsidRDefault="00D80E27" w:rsidP="00D80E27">
      <w:r w:rsidRPr="00D80E27">
        <w:t>curious that he did not press the combat further, as he had a large</w:t>
      </w:r>
    </w:p>
    <w:p w14:paraId="07B57D8F" w14:textId="77777777" w:rsidR="00D80E27" w:rsidRPr="00D80E27" w:rsidRDefault="00D80E27" w:rsidP="00D80E27">
      <w:r w:rsidRPr="00D80E27">
        <w:t>superiority of numbers over the Catalan division, and had not lost</w:t>
      </w:r>
    </w:p>
    <w:p w14:paraId="589E7F56" w14:textId="77777777" w:rsidR="00D80E27" w:rsidRPr="00D80E27" w:rsidRDefault="00D80E27" w:rsidP="00D80E27">
      <w:r w:rsidRPr="00D80E27">
        <w:t>much more than 100 men in the first clash[605]. But the position was</w:t>
      </w:r>
    </w:p>
    <w:p w14:paraId="5387DC69" w14:textId="77777777" w:rsidR="00D80E27" w:rsidRPr="00D80E27" w:rsidRDefault="00D80E27" w:rsidP="00D80E27">
      <w:r w:rsidRPr="00D80E27">
        <w:t>formidable, and the Marshal more than once in this campaign showed</w:t>
      </w:r>
    </w:p>
    <w:p w14:paraId="1E1F7DA4" w14:textId="77777777" w:rsidR="00D80E27" w:rsidRPr="00D80E27" w:rsidRDefault="00D80E27" w:rsidP="00D80E27">
      <w:r w:rsidRPr="00D80E27">
        <w:t>himself averse to taking risks. Perhaps, also, he may have already</w:t>
      </w:r>
    </w:p>
    <w:p w14:paraId="3923B9B8" w14:textId="77777777" w:rsidR="00D80E27" w:rsidRPr="00D80E27" w:rsidRDefault="00D80E27" w:rsidP="00D80E27">
      <w:r w:rsidRPr="00D80E27">
        <w:t>made up his mind to return to the east and abandon Suchet, since</w:t>
      </w:r>
    </w:p>
    <w:p w14:paraId="2A98AA14" w14:textId="77777777" w:rsidR="00D80E27" w:rsidRPr="00D80E27" w:rsidRDefault="00D80E27" w:rsidP="00D80E27">
      <w:r w:rsidRPr="00D80E27">
        <w:t>it was at about this time that more disquieting information from</w:t>
      </w:r>
    </w:p>
    <w:p w14:paraId="3DC179C3" w14:textId="77777777" w:rsidR="00D80E27" w:rsidRPr="00D80E27" w:rsidRDefault="00D80E27" w:rsidP="00D80E27">
      <w:r w:rsidRPr="00D80E27">
        <w:t>Baraguay d’Hilliers reached him by way of France.</w:t>
      </w:r>
    </w:p>
    <w:p w14:paraId="42690608" w14:textId="77777777" w:rsidR="00D80E27" w:rsidRPr="00D80E27" w:rsidRDefault="00D80E27" w:rsidP="00D80E27"/>
    <w:p w14:paraId="521932BA" w14:textId="77777777" w:rsidR="00D80E27" w:rsidRPr="00D80E27" w:rsidRDefault="00D80E27" w:rsidP="00D80E27">
      <w:r w:rsidRPr="00D80E27">
        <w:t xml:space="preserve">  [605] Martinien’s invaluable lists show only three Italian and one</w:t>
      </w:r>
    </w:p>
    <w:p w14:paraId="2BBBF0E6" w14:textId="77777777" w:rsidR="00D80E27" w:rsidRPr="00D80E27" w:rsidRDefault="00D80E27" w:rsidP="00D80E27">
      <w:r w:rsidRPr="00D80E27">
        <w:t xml:space="preserve">  French officer hurt, which agrees well enough with Vacani’s estimate</w:t>
      </w:r>
    </w:p>
    <w:p w14:paraId="64156D89" w14:textId="77777777" w:rsidR="00D80E27" w:rsidRPr="00D80E27" w:rsidRDefault="00D80E27" w:rsidP="00D80E27">
      <w:r w:rsidRPr="00D80E27">
        <w:t xml:space="preserve">  of 80 to 100 _hors de combat_.</w:t>
      </w:r>
    </w:p>
    <w:p w14:paraId="251813A3" w14:textId="77777777" w:rsidR="00D80E27" w:rsidRPr="00D80E27" w:rsidRDefault="00D80E27" w:rsidP="00D80E27"/>
    <w:p w14:paraId="27B61927" w14:textId="77777777" w:rsidR="00D80E27" w:rsidRPr="00D80E27" w:rsidRDefault="00D80E27" w:rsidP="00D80E27">
      <w:r w:rsidRPr="00D80E27">
        <w:t>This new budget of troubles contained two main items. The first was</w:t>
      </w:r>
    </w:p>
    <w:p w14:paraId="0FEFA4D8" w14:textId="77777777" w:rsidR="00D80E27" w:rsidRPr="00D80E27" w:rsidRDefault="00D80E27" w:rsidP="00D80E27">
      <w:r w:rsidRPr="00D80E27">
        <w:t>that the August supplies thrown into Barcelona were nearly exhausted,</w:t>
      </w:r>
    </w:p>
    <w:p w14:paraId="7793A45E" w14:textId="77777777" w:rsidR="00D80E27" w:rsidRPr="00D80E27" w:rsidRDefault="00D80E27" w:rsidP="00D80E27">
      <w:r w:rsidRPr="00D80E27">
        <w:t>and that the town urgently required revictualling. The second was</w:t>
      </w:r>
    </w:p>
    <w:p w14:paraId="7615A94C" w14:textId="77777777" w:rsidR="00D80E27" w:rsidRPr="00D80E27" w:rsidRDefault="00D80E27" w:rsidP="00D80E27">
      <w:r w:rsidRPr="00D80E27">
        <w:t>that it was impossible to send on the necessary convoys, because of</w:t>
      </w:r>
    </w:p>
    <w:p w14:paraId="380CD241" w14:textId="77777777" w:rsidR="00D80E27" w:rsidRPr="00D80E27" w:rsidRDefault="00D80E27" w:rsidP="00D80E27">
      <w:r w:rsidRPr="00D80E27">
        <w:t>the extreme activity of the somatenes, and the inadequate number</w:t>
      </w:r>
    </w:p>
    <w:p w14:paraId="5EEAD503" w14:textId="77777777" w:rsidR="00D80E27" w:rsidRPr="00D80E27" w:rsidRDefault="00D80E27" w:rsidP="00D80E27">
      <w:r w:rsidRPr="00D80E27">
        <w:t>of troops left in Northern Catalonia. One considerable train of</w:t>
      </w:r>
    </w:p>
    <w:p w14:paraId="71FAC647" w14:textId="77777777" w:rsidR="00D80E27" w:rsidRPr="00D80E27" w:rsidRDefault="00D80E27" w:rsidP="00D80E27">
      <w:r w:rsidRPr="00D80E27">
        <w:t>waggons had been captured and destroyed near La Junquera, on the very</w:t>
      </w:r>
    </w:p>
    <w:p w14:paraId="3C958B1A" w14:textId="77777777" w:rsidR="00D80E27" w:rsidRPr="00D80E27" w:rsidRDefault="00D80E27" w:rsidP="00D80E27">
      <w:r w:rsidRPr="00D80E27">
        <w:t>frontier of France, by the Baron de Eroles, who had now taken up</w:t>
      </w:r>
    </w:p>
    <w:p w14:paraId="50064148" w14:textId="77777777" w:rsidR="00D80E27" w:rsidRPr="00D80E27" w:rsidRDefault="00D80E27" w:rsidP="00D80E27">
      <w:r w:rsidRPr="00D80E27">
        <w:t>the command of the northern insurgents. Another was standing fast</w:t>
      </w:r>
    </w:p>
    <w:p w14:paraId="1B034305" w14:textId="77777777" w:rsidR="00D80E27" w:rsidRPr="00D80E27" w:rsidRDefault="00D80E27" w:rsidP="00D80E27">
      <w:r w:rsidRPr="00D80E27">
        <w:t>at Gerona for want of sufficient escort, a third had been collected</w:t>
      </w:r>
    </w:p>
    <w:p w14:paraId="672EE4D1" w14:textId="77777777" w:rsidR="00D80E27" w:rsidRPr="00D80E27" w:rsidRDefault="00D80E27" w:rsidP="00D80E27">
      <w:r w:rsidRPr="00D80E27">
        <w:t>at Perpignan, but dared not start. So pressing was the need for the</w:t>
      </w:r>
    </w:p>
    <w:p w14:paraId="0D0D0324" w14:textId="77777777" w:rsidR="00D80E27" w:rsidRPr="00D80E27" w:rsidRDefault="00D80E27" w:rsidP="00D80E27">
      <w:r w:rsidRPr="00D80E27">
        <w:t>relief of Barcelona, that Macdonald made up his mind that he must</w:t>
      </w:r>
    </w:p>
    <w:p w14:paraId="473E2E0E" w14:textId="77777777" w:rsidR="00D80E27" w:rsidRPr="00D80E27" w:rsidRDefault="00D80E27" w:rsidP="00D80E27">
      <w:r w:rsidRPr="00D80E27">
        <w:t>break up from his present cantonments--even at the risk of making the</w:t>
      </w:r>
    </w:p>
    <w:p w14:paraId="3779AED8" w14:textId="77777777" w:rsidR="00D80E27" w:rsidRPr="00D80E27" w:rsidRDefault="00D80E27" w:rsidP="00D80E27">
      <w:r w:rsidRPr="00D80E27">
        <w:t>siege of Tortosa impossible--and transfer himself to the north-east.</w:t>
      </w:r>
    </w:p>
    <w:p w14:paraId="5235738D" w14:textId="77777777" w:rsidR="00D80E27" w:rsidRPr="00D80E27" w:rsidRDefault="00D80E27" w:rsidP="00D80E27"/>
    <w:p w14:paraId="679ED551" w14:textId="77777777" w:rsidR="00D80E27" w:rsidRPr="00D80E27" w:rsidRDefault="00D80E27" w:rsidP="00D80E27">
      <w:r w:rsidRPr="00D80E27">
        <w:t>Accordingly, on November 4, he commenced a toilsome march by way of</w:t>
      </w:r>
    </w:p>
    <w:p w14:paraId="536A703F" w14:textId="77777777" w:rsidR="00D80E27" w:rsidRPr="00D80E27" w:rsidRDefault="00D80E27" w:rsidP="00D80E27">
      <w:r w:rsidRPr="00D80E27">
        <w:t>Calaf, Manresa, and Hostalrich to Gerona, where he arrived in safety</w:t>
      </w:r>
    </w:p>
    <w:p w14:paraId="35610956" w14:textId="77777777" w:rsidR="00D80E27" w:rsidRPr="00D80E27" w:rsidRDefault="00D80E27" w:rsidP="00D80E27">
      <w:r w:rsidRPr="00D80E27">
        <w:t>on the 10th. Campoverde followed him, for some way, by parallel</w:t>
      </w:r>
    </w:p>
    <w:p w14:paraId="66B00A06" w14:textId="77777777" w:rsidR="00D80E27" w:rsidRPr="00D80E27" w:rsidRDefault="00D80E27" w:rsidP="00D80E27">
      <w:r w:rsidRPr="00D80E27">
        <w:t>paths along the mountains, but never dared to strike, the strength</w:t>
      </w:r>
    </w:p>
    <w:p w14:paraId="0A7D6399" w14:textId="77777777" w:rsidR="00D80E27" w:rsidRPr="00D80E27" w:rsidRDefault="00D80E27" w:rsidP="00D80E27">
      <w:r w:rsidRPr="00D80E27">
        <w:t>of the 7th Corps when it marched in a mass being too great for him.</w:t>
      </w:r>
    </w:p>
    <w:p w14:paraId="076288C7" w14:textId="77777777" w:rsidR="00D80E27" w:rsidRPr="00D80E27" w:rsidRDefault="00D80E27" w:rsidP="00D80E27">
      <w:r w:rsidRPr="00D80E27">
        <w:t>It is probable that the Marshal would have had more trouble if</w:t>
      </w:r>
    </w:p>
    <w:p w14:paraId="6A25E380" w14:textId="77777777" w:rsidR="00D80E27" w:rsidRPr="00D80E27" w:rsidRDefault="00D80E27" w:rsidP="00D80E27">
      <w:r w:rsidRPr="00D80E27">
        <w:t>O’Donnell had been in the field, but that enterprising general was</w:t>
      </w:r>
    </w:p>
    <w:p w14:paraId="4A95A1F5" w14:textId="77777777" w:rsidR="00D80E27" w:rsidRPr="00D80E27" w:rsidRDefault="00D80E27" w:rsidP="00D80E27">
      <w:r w:rsidRPr="00D80E27">
        <w:t>not yet healed of the wound which he had received at La Bispal. It</w:t>
      </w:r>
    </w:p>
    <w:p w14:paraId="69730287" w14:textId="77777777" w:rsidR="00D80E27" w:rsidRPr="00D80E27" w:rsidRDefault="00D80E27" w:rsidP="00D80E27">
      <w:r w:rsidRPr="00D80E27">
        <w:t>had gangrened, and he had been sent to Majorca by his physicians,</w:t>
      </w:r>
    </w:p>
    <w:p w14:paraId="7C34DCAA" w14:textId="77777777" w:rsidR="00D80E27" w:rsidRPr="00D80E27" w:rsidRDefault="00D80E27" w:rsidP="00D80E27">
      <w:r w:rsidRPr="00D80E27">
        <w:t>who declared that a complete cessation from military work was the</w:t>
      </w:r>
    </w:p>
    <w:p w14:paraId="13026DFB" w14:textId="77777777" w:rsidR="00D80E27" w:rsidRPr="00D80E27" w:rsidRDefault="00D80E27" w:rsidP="00D80E27">
      <w:r w:rsidRPr="00D80E27">
        <w:t>only chance of saving his life. The interim command was turned over</w:t>
      </w:r>
    </w:p>
    <w:p w14:paraId="5F41F259" w14:textId="77777777" w:rsidR="00D80E27" w:rsidRPr="00D80E27" w:rsidRDefault="00D80E27" w:rsidP="00D80E27">
      <w:r w:rsidRPr="00D80E27">
        <w:t>in November to the senior Lieutenant-General in Catalonia, Miguel</w:t>
      </w:r>
    </w:p>
    <w:p w14:paraId="7FFB3B10" w14:textId="77777777" w:rsidR="00D80E27" w:rsidRPr="00D80E27" w:rsidRDefault="00D80E27" w:rsidP="00D80E27">
      <w:r w:rsidRPr="00D80E27">
        <w:t>Iranzo, a very poor substitute for the hard-fighting Spanish-Irish</w:t>
      </w:r>
    </w:p>
    <w:p w14:paraId="6415C2E1" w14:textId="77777777" w:rsidR="00D80E27" w:rsidRPr="00D80E27" w:rsidRDefault="00D80E27" w:rsidP="00D80E27">
      <w:r w:rsidRPr="00D80E27">
        <w:t>general.</w:t>
      </w:r>
    </w:p>
    <w:p w14:paraId="31E22B7F" w14:textId="77777777" w:rsidR="00D80E27" w:rsidRPr="00D80E27" w:rsidRDefault="00D80E27" w:rsidP="00D80E27"/>
    <w:p w14:paraId="4CAB8758" w14:textId="77777777" w:rsidR="00D80E27" w:rsidRPr="00D80E27" w:rsidRDefault="00D80E27" w:rsidP="00D80E27">
      <w:r w:rsidRPr="00D80E27">
        <w:t>Macdonald, having joined Baraguay d’Hilliers, had now an imposing</w:t>
      </w:r>
    </w:p>
    <w:p w14:paraId="6B741D7F" w14:textId="77777777" w:rsidR="00D80E27" w:rsidRPr="00D80E27" w:rsidRDefault="00D80E27" w:rsidP="00D80E27">
      <w:r w:rsidRPr="00D80E27">
        <w:t>mass of troops under his hand. Moreover, he got back the services of</w:t>
      </w:r>
    </w:p>
    <w:p w14:paraId="609C8BDE" w14:textId="77777777" w:rsidR="00D80E27" w:rsidRPr="00D80E27" w:rsidRDefault="00D80E27" w:rsidP="00D80E27">
      <w:r w:rsidRPr="00D80E27">
        <w:t>his old divisional generals Souham and Pino, who arrived from sick</w:t>
      </w:r>
    </w:p>
    <w:p w14:paraId="70AEB1DE" w14:textId="77777777" w:rsidR="00D80E27" w:rsidRPr="00D80E27" w:rsidRDefault="00D80E27" w:rsidP="00D80E27">
      <w:r w:rsidRPr="00D80E27">
        <w:t>leave, and took over charge of the divisions lately in the charge of</w:t>
      </w:r>
    </w:p>
    <w:p w14:paraId="78EA72E7" w14:textId="77777777" w:rsidR="00D80E27" w:rsidRPr="00D80E27" w:rsidRDefault="00D80E27" w:rsidP="00D80E27">
      <w:r w:rsidRPr="00D80E27">
        <w:t>Frère and Severoli. A great draft from France and Italy had rejoined</w:t>
      </w:r>
    </w:p>
    <w:p w14:paraId="5546FF6D" w14:textId="77777777" w:rsidR="00D80E27" w:rsidRPr="00D80E27" w:rsidRDefault="00D80E27" w:rsidP="00D80E27">
      <w:r w:rsidRPr="00D80E27">
        <w:t>in their company. The Marshal was therefore able to collect the</w:t>
      </w:r>
    </w:p>
    <w:p w14:paraId="1FC1EE03" w14:textId="77777777" w:rsidR="00D80E27" w:rsidRPr="00D80E27" w:rsidRDefault="00D80E27" w:rsidP="00D80E27">
      <w:r w:rsidRPr="00D80E27">
        <w:t>fractions of the great convoy destined for Barcelona, and to conduct</w:t>
      </w:r>
    </w:p>
    <w:p w14:paraId="6DD4B4C4" w14:textId="77777777" w:rsidR="00D80E27" w:rsidRPr="00D80E27" w:rsidRDefault="00D80E27" w:rsidP="00D80E27">
      <w:r w:rsidRPr="00D80E27">
        <w:t>it to that city after a slow and cautious march on November 25. He</w:t>
      </w:r>
    </w:p>
    <w:p w14:paraId="1427AE94" w14:textId="77777777" w:rsidR="00D80E27" w:rsidRPr="00D80E27" w:rsidRDefault="00D80E27" w:rsidP="00D80E27">
      <w:r w:rsidRPr="00D80E27">
        <w:t>then changed the battalions in the garrison of Barcelona, where he</w:t>
      </w:r>
    </w:p>
    <w:p w14:paraId="5161227B" w14:textId="77777777" w:rsidR="00D80E27" w:rsidRPr="00D80E27" w:rsidRDefault="00D80E27" w:rsidP="00D80E27">
      <w:r w:rsidRPr="00D80E27">
        <w:t>left both Pino and Souham, sent back to the Ampurdam the troops he</w:t>
      </w:r>
    </w:p>
    <w:p w14:paraId="1674A3CD" w14:textId="77777777" w:rsidR="00D80E27" w:rsidRPr="00D80E27" w:rsidRDefault="00D80E27" w:rsidP="00D80E27">
      <w:r w:rsidRPr="00D80E27">
        <w:t>had borrowed from Baraguay d’Hilliers, as escort for the returning</w:t>
      </w:r>
    </w:p>
    <w:p w14:paraId="13BC9E28" w14:textId="77777777" w:rsidR="00D80E27" w:rsidRPr="00D80E27" w:rsidRDefault="00D80E27" w:rsidP="00D80E27">
      <w:r w:rsidRPr="00D80E27">
        <w:t>convoy, and marched for the second time to join Suchet; moving by way</w:t>
      </w:r>
    </w:p>
    <w:p w14:paraId="460C1E3A" w14:textId="77777777" w:rsidR="00D80E27" w:rsidRPr="00D80E27" w:rsidRDefault="00D80E27" w:rsidP="00D80E27">
      <w:r w:rsidRPr="00D80E27">
        <w:t>of Momblanch, he got once more into touch with the Army of Aragon at</w:t>
      </w:r>
    </w:p>
    <w:p w14:paraId="59F06BAA" w14:textId="77777777" w:rsidR="00D80E27" w:rsidRPr="00D80E27" w:rsidRDefault="00D80E27" w:rsidP="00D80E27">
      <w:r w:rsidRPr="00D80E27">
        <w:t>Falcet, near Mora, on December 12.</w:t>
      </w:r>
    </w:p>
    <w:p w14:paraId="775F355E" w14:textId="77777777" w:rsidR="00D80E27" w:rsidRPr="00D80E27" w:rsidRDefault="00D80E27" w:rsidP="00D80E27"/>
    <w:p w14:paraId="1A8F4479" w14:textId="77777777" w:rsidR="00D80E27" w:rsidRPr="00D80E27" w:rsidRDefault="00D80E27" w:rsidP="00D80E27">
      <w:r w:rsidRPr="00D80E27">
        <w:t>Thus the campaign came back, at mid-winter, to the same aspect</w:t>
      </w:r>
    </w:p>
    <w:p w14:paraId="05428A09" w14:textId="77777777" w:rsidR="00D80E27" w:rsidRPr="00D80E27" w:rsidRDefault="00D80E27" w:rsidP="00D80E27">
      <w:r w:rsidRPr="00D80E27">
        <w:t>that it had shown in the first days of September. It has been the</w:t>
      </w:r>
    </w:p>
    <w:p w14:paraId="64B637F6" w14:textId="77777777" w:rsidR="00D80E27" w:rsidRPr="00D80E27" w:rsidRDefault="00D80E27" w:rsidP="00D80E27">
      <w:r w:rsidRPr="00D80E27">
        <w:t>wont of military critics to throw the blame for the lost three</w:t>
      </w:r>
    </w:p>
    <w:p w14:paraId="3D8DB727" w14:textId="77777777" w:rsidR="00D80E27" w:rsidRPr="00D80E27" w:rsidRDefault="00D80E27" w:rsidP="00D80E27">
      <w:r w:rsidRPr="00D80E27">
        <w:t>months on Macdonald[606]. But this seems unfair: it is true that</w:t>
      </w:r>
    </w:p>
    <w:p w14:paraId="00B82465" w14:textId="77777777" w:rsidR="00D80E27" w:rsidRPr="00D80E27" w:rsidRDefault="00D80E27" w:rsidP="00D80E27">
      <w:r w:rsidRPr="00D80E27">
        <w:t>he was absent from the post which he had promised to hold, for the</w:t>
      </w:r>
    </w:p>
    <w:p w14:paraId="3358E646" w14:textId="77777777" w:rsidR="00D80E27" w:rsidRPr="00D80E27" w:rsidRDefault="00D80E27" w:rsidP="00D80E27">
      <w:r w:rsidRPr="00D80E27">
        <w:t>protection of Suchet’s rear, from November 4 to December 13. But why</w:t>
      </w:r>
    </w:p>
    <w:p w14:paraId="7486CC04" w14:textId="77777777" w:rsidR="00D80E27" w:rsidRPr="00D80E27" w:rsidRDefault="00D80E27" w:rsidP="00D80E27">
      <w:r w:rsidRPr="00D80E27">
        <w:t>had so little been done to forward the siege of Tortosa during the</w:t>
      </w:r>
    </w:p>
    <w:p w14:paraId="724DB0D2" w14:textId="77777777" w:rsidR="00D80E27" w:rsidRPr="00D80E27" w:rsidRDefault="00D80E27" w:rsidP="00D80E27">
      <w:r w:rsidRPr="00D80E27">
        <w:t>time from September 4 to November 4--two whole months--while the</w:t>
      </w:r>
    </w:p>
    <w:p w14:paraId="29855829" w14:textId="77777777" w:rsidR="00D80E27" w:rsidRPr="00D80E27" w:rsidRDefault="00D80E27" w:rsidP="00D80E27">
      <w:r w:rsidRPr="00D80E27">
        <w:t>Marshal was in the covenanted position, and actually carrying out</w:t>
      </w:r>
    </w:p>
    <w:p w14:paraId="7B93D7B6" w14:textId="77777777" w:rsidR="00D80E27" w:rsidRPr="00D80E27" w:rsidRDefault="00D80E27" w:rsidP="00D80E27">
      <w:r w:rsidRPr="00D80E27">
        <w:t>his promise to contain the Catalans, and leave Suchet’s hands free</w:t>
      </w:r>
    </w:p>
    <w:p w14:paraId="71C75182" w14:textId="77777777" w:rsidR="00D80E27" w:rsidRPr="00D80E27" w:rsidRDefault="00D80E27" w:rsidP="00D80E27">
      <w:r w:rsidRPr="00D80E27">
        <w:t>for the actual prosecution of the projected siege? The commander of</w:t>
      </w:r>
    </w:p>
    <w:p w14:paraId="068ED3C1" w14:textId="77777777" w:rsidR="00D80E27" w:rsidRPr="00D80E27" w:rsidRDefault="00D80E27" w:rsidP="00D80E27">
      <w:r w:rsidRPr="00D80E27">
        <w:t>the Army of Aragon had been given two of the best campaigning months</w:t>
      </w:r>
    </w:p>
    <w:p w14:paraId="305E3967" w14:textId="77777777" w:rsidR="00D80E27" w:rsidRPr="00D80E27" w:rsidRDefault="00D80E27" w:rsidP="00D80E27">
      <w:r w:rsidRPr="00D80E27">
        <w:t>of the year--September and October--and had no enemy about him save</w:t>
      </w:r>
    </w:p>
    <w:p w14:paraId="29CCF74A" w14:textId="77777777" w:rsidR="00D80E27" w:rsidRPr="00D80E27" w:rsidRDefault="00D80E27" w:rsidP="00D80E27">
      <w:r w:rsidRPr="00D80E27">
        <w:t>the ever-unlucky Valencian army, the local somatenes of the Lower</w:t>
      </w:r>
    </w:p>
    <w:p w14:paraId="3737A7AD" w14:textId="77777777" w:rsidR="00D80E27" w:rsidRPr="00D80E27" w:rsidRDefault="00D80E27" w:rsidP="00D80E27">
      <w:r w:rsidRPr="00D80E27">
        <w:t>Ebro, and the scattered bands of Villacampa in the hills of Upper</w:t>
      </w:r>
    </w:p>
    <w:p w14:paraId="6D2870DC" w14:textId="77777777" w:rsidR="00D80E27" w:rsidRPr="00D80E27" w:rsidRDefault="00D80E27" w:rsidP="00D80E27">
      <w:r w:rsidRPr="00D80E27">
        <w:t>Aragon. It was only sixty miles from his base at Mequinenza, where</w:t>
      </w:r>
    </w:p>
    <w:p w14:paraId="437EA008" w14:textId="77777777" w:rsidR="00D80E27" w:rsidRPr="00D80E27" w:rsidRDefault="00D80E27" w:rsidP="00D80E27">
      <w:r w:rsidRPr="00D80E27">
        <w:t>his siege-train had been collected months before, to the walls of</w:t>
      </w:r>
    </w:p>
    <w:p w14:paraId="6BCE3356" w14:textId="77777777" w:rsidR="00D80E27" w:rsidRPr="00D80E27" w:rsidRDefault="00D80E27" w:rsidP="00D80E27">
      <w:r w:rsidRPr="00D80E27">
        <w:t>Tortosa, and he had brought up his field army before that place as</w:t>
      </w:r>
    </w:p>
    <w:p w14:paraId="609461AD" w14:textId="77777777" w:rsidR="00D80E27" w:rsidRPr="00D80E27" w:rsidRDefault="00D80E27" w:rsidP="00D80E27">
      <w:r w:rsidRPr="00D80E27">
        <w:t>early as August. No doubt the country between Mequinenza and Tortosa</w:t>
      </w:r>
    </w:p>
    <w:p w14:paraId="3774185E" w14:textId="77777777" w:rsidR="00D80E27" w:rsidRPr="00D80E27" w:rsidRDefault="00D80E27" w:rsidP="00D80E27">
      <w:r w:rsidRPr="00D80E27">
        <w:t>is rough, and its roads execrable, while water-transport along</w:t>
      </w:r>
    </w:p>
    <w:p w14:paraId="7BD7A4E9" w14:textId="77777777" w:rsidR="00D80E27" w:rsidRPr="00D80E27" w:rsidRDefault="00D80E27" w:rsidP="00D80E27">
      <w:r w:rsidRPr="00D80E27">
        <w:t>the Ebro was rendered more difficult than usual by a rather dry</w:t>
      </w:r>
    </w:p>
    <w:p w14:paraId="1ADE8BE3" w14:textId="77777777" w:rsidR="00D80E27" w:rsidRPr="00D80E27" w:rsidRDefault="00D80E27" w:rsidP="00D80E27">
      <w:r w:rsidRPr="00D80E27">
        <w:t>autumn, which kept the river low. But twenty-six heavy siege-guns</w:t>
      </w:r>
    </w:p>
    <w:p w14:paraId="66A94613" w14:textId="77777777" w:rsidR="00D80E27" w:rsidRPr="00D80E27" w:rsidRDefault="00D80E27" w:rsidP="00D80E27">
      <w:r w:rsidRPr="00D80E27">
        <w:t>were got down to Xerta, only ten miles from Tortosa, as early as</w:t>
      </w:r>
    </w:p>
    <w:p w14:paraId="06F2331A" w14:textId="77777777" w:rsidR="00D80E27" w:rsidRPr="00D80E27" w:rsidRDefault="00D80E27" w:rsidP="00D80E27">
      <w:r w:rsidRPr="00D80E27">
        <w:t>September 5, during a lucky flood, while a considerable number more</w:t>
      </w:r>
    </w:p>
    <w:p w14:paraId="149F2B03" w14:textId="77777777" w:rsidR="00D80E27" w:rsidRPr="00D80E27" w:rsidRDefault="00D80E27" w:rsidP="00D80E27">
      <w:r w:rsidRPr="00D80E27">
        <w:t>were pushed to the front during the same month, by the land route,</w:t>
      </w:r>
    </w:p>
    <w:p w14:paraId="3941DF44" w14:textId="77777777" w:rsidR="00D80E27" w:rsidRPr="00D80E27" w:rsidRDefault="00D80E27" w:rsidP="00D80E27">
      <w:r w:rsidRPr="00D80E27">
        <w:t>formed by Suchet’s new military road from Caspe to Mora. It seems,</w:t>
      </w:r>
    </w:p>
    <w:p w14:paraId="2F1F10FD" w14:textId="77777777" w:rsidR="00D80E27" w:rsidRPr="00D80E27" w:rsidRDefault="00D80E27" w:rsidP="00D80E27">
      <w:r w:rsidRPr="00D80E27">
        <w:t>therefore, that Suchet’s inactivity in September and October can be</w:t>
      </w:r>
    </w:p>
    <w:p w14:paraId="55DB9938" w14:textId="77777777" w:rsidR="00D80E27" w:rsidRPr="00D80E27" w:rsidRDefault="00D80E27" w:rsidP="00D80E27">
      <w:r w:rsidRPr="00D80E27">
        <w:t>explained neither by laying blame on Macdonald, nor by exaggerating</w:t>
      </w:r>
    </w:p>
    <w:p w14:paraId="6491D4FB" w14:textId="77777777" w:rsidR="00D80E27" w:rsidRPr="00D80E27" w:rsidRDefault="00D80E27" w:rsidP="00D80E27">
      <w:r w:rsidRPr="00D80E27">
        <w:t>the difficulties of transport. If, as he wrote himself, ‘Notre corps</w:t>
      </w:r>
    </w:p>
    <w:p w14:paraId="49A480A4" w14:textId="77777777" w:rsidR="00D80E27" w:rsidRPr="00D80E27" w:rsidRDefault="00D80E27" w:rsidP="00D80E27">
      <w:r w:rsidRPr="00D80E27">
        <w:t>d’armée se trouvait enchaîné sur le bas Ebre, sans pouvoir agir, et</w:t>
      </w:r>
    </w:p>
    <w:p w14:paraId="46E7FD27" w14:textId="77777777" w:rsidR="00D80E27" w:rsidRPr="00D80E27" w:rsidRDefault="00D80E27" w:rsidP="00D80E27">
      <w:r w:rsidRPr="00D80E27">
        <w:t>son chef n’avait d’espoir que dans une crue d’eau et dans le secours</w:t>
      </w:r>
    </w:p>
    <w:p w14:paraId="4CE79862" w14:textId="77777777" w:rsidR="00D80E27" w:rsidRPr="00D80E27" w:rsidRDefault="00D80E27" w:rsidP="00D80E27">
      <w:r w:rsidRPr="00D80E27">
        <w:t>des circonstances[607],’ he was himself responsible for his failure,</w:t>
      </w:r>
    </w:p>
    <w:p w14:paraId="6BCDD1EC" w14:textId="77777777" w:rsidR="00D80E27" w:rsidRPr="00D80E27" w:rsidRDefault="00D80E27" w:rsidP="00D80E27">
      <w:r w:rsidRPr="00D80E27">
        <w:t>either from over-caution or because he had undertaken a task beyond</w:t>
      </w:r>
    </w:p>
    <w:p w14:paraId="51FB4145" w14:textId="77777777" w:rsidR="00D80E27" w:rsidRPr="00D80E27" w:rsidRDefault="00D80E27" w:rsidP="00D80E27">
      <w:r w:rsidRPr="00D80E27">
        <w:t>his means. The real cause of his two months’ delay was the vigorous</w:t>
      </w:r>
    </w:p>
    <w:p w14:paraId="2F03DBB2" w14:textId="77777777" w:rsidR="00D80E27" w:rsidRPr="00D80E27" w:rsidRDefault="00D80E27" w:rsidP="00D80E27">
      <w:r w:rsidRPr="00D80E27">
        <w:t>action of the enemy. There was no danger from the disorganized</w:t>
      </w:r>
    </w:p>
    <w:p w14:paraId="420FF728" w14:textId="77777777" w:rsidR="00D80E27" w:rsidRPr="00D80E27" w:rsidRDefault="00D80E27" w:rsidP="00D80E27">
      <w:r w:rsidRPr="00D80E27">
        <w:t>Valencian army, which only made a feeble attempt on November 26-27</w:t>
      </w:r>
    </w:p>
    <w:p w14:paraId="79899BE9" w14:textId="77777777" w:rsidR="00D80E27" w:rsidRPr="00D80E27" w:rsidRDefault="00D80E27" w:rsidP="00D80E27">
      <w:r w:rsidRPr="00D80E27">
        <w:t>to beat up the small force under General Musnier, which lay at</w:t>
      </w:r>
    </w:p>
    <w:p w14:paraId="2F2F2671" w14:textId="77777777" w:rsidR="00D80E27" w:rsidRPr="00D80E27" w:rsidRDefault="00D80E27" w:rsidP="00D80E27">
      <w:r w:rsidRPr="00D80E27">
        <w:t>Uldecona to cover the blockade of Tortosa from the south; the attack,</w:t>
      </w:r>
    </w:p>
    <w:p w14:paraId="3EE28D00" w14:textId="77777777" w:rsidR="00D80E27" w:rsidRPr="00D80E27" w:rsidRDefault="00D80E27" w:rsidP="00D80E27">
      <w:r w:rsidRPr="00D80E27">
        <w:t>led by Bassecourt, was driven off with ease. The real opponents of</w:t>
      </w:r>
    </w:p>
    <w:p w14:paraId="14480B93" w14:textId="77777777" w:rsidR="00D80E27" w:rsidRPr="00D80E27" w:rsidRDefault="00D80E27" w:rsidP="00D80E27">
      <w:r w:rsidRPr="00D80E27">
        <w:t>Suchet were the irregular forces of the Catalans, and the Aragonese</w:t>
      </w:r>
    </w:p>
    <w:p w14:paraId="2AF0C053" w14:textId="77777777" w:rsidR="00D80E27" w:rsidRPr="00D80E27" w:rsidRDefault="00D80E27" w:rsidP="00D80E27">
      <w:r w:rsidRPr="00D80E27">
        <w:t>insurgents in his rear. The former, though few in numbers, since</w:t>
      </w:r>
    </w:p>
    <w:p w14:paraId="710EF349" w14:textId="77777777" w:rsidR="00D80E27" w:rsidRPr="00D80E27" w:rsidRDefault="00D80E27" w:rsidP="00D80E27">
      <w:r w:rsidRPr="00D80E27">
        <w:t>Macdonald was attracting their main attention, attacked every convoy</w:t>
      </w:r>
    </w:p>
    <w:p w14:paraId="65982E21" w14:textId="77777777" w:rsidR="00D80E27" w:rsidRPr="00D80E27" w:rsidRDefault="00D80E27" w:rsidP="00D80E27">
      <w:r w:rsidRPr="00D80E27">
        <w:t>that tried to float down the gorge of the Ebro, and sometimes with</w:t>
      </w:r>
    </w:p>
    <w:p w14:paraId="1A2E9683" w14:textId="77777777" w:rsidR="00D80E27" w:rsidRPr="00D80E27" w:rsidRDefault="00D80E27" w:rsidP="00D80E27">
      <w:r w:rsidRPr="00D80E27">
        <w:t>success. On the 15th of September they captured a whole battalion of</w:t>
      </w:r>
    </w:p>
    <w:p w14:paraId="0850CFFF" w14:textId="77777777" w:rsidR="00D80E27" w:rsidRPr="00D80E27" w:rsidRDefault="00D80E27" w:rsidP="00D80E27">
      <w:r w:rsidRPr="00D80E27">
        <w:t>Pignatelli’s Neapolitans, which was acting as guard to some boats. On</w:t>
      </w:r>
    </w:p>
    <w:p w14:paraId="1F482A27" w14:textId="77777777" w:rsidR="00D80E27" w:rsidRPr="00D80E27" w:rsidRDefault="00D80E27" w:rsidP="00D80E27">
      <w:r w:rsidRPr="00D80E27">
        <w:t>other occasions they took or destroyed smaller or greater portions</w:t>
      </w:r>
    </w:p>
    <w:p w14:paraId="2E85DCB5" w14:textId="77777777" w:rsidR="00D80E27" w:rsidRPr="00D80E27" w:rsidRDefault="00D80E27" w:rsidP="00D80E27">
      <w:r w:rsidRPr="00D80E27">
        <w:t>of flotillas carrying guns or stores to Xerta, where the siege park</w:t>
      </w:r>
    </w:p>
    <w:p w14:paraId="6070CA9E" w14:textId="77777777" w:rsidR="00D80E27" w:rsidRPr="00D80E27" w:rsidRDefault="00D80E27" w:rsidP="00D80E27">
      <w:r w:rsidRPr="00D80E27">
        <w:t>was being collected. But Villacampa’s Aragonese gave even greater</w:t>
      </w:r>
    </w:p>
    <w:p w14:paraId="6219F872" w14:textId="77777777" w:rsidR="00D80E27" w:rsidRPr="00D80E27" w:rsidRDefault="00D80E27" w:rsidP="00D80E27">
      <w:r w:rsidRPr="00D80E27">
        <w:t>trouble; from his lair in the Sierra de Albaracin that enterprising</w:t>
      </w:r>
    </w:p>
    <w:p w14:paraId="195D2095" w14:textId="77777777" w:rsidR="00D80E27" w:rsidRPr="00D80E27" w:rsidRDefault="00D80E27" w:rsidP="00D80E27">
      <w:r w:rsidRPr="00D80E27">
        <w:t>partisan made countless descents upon Suchet’s rear, and so molested</w:t>
      </w:r>
    </w:p>
    <w:p w14:paraId="24B7AE93" w14:textId="77777777" w:rsidR="00D80E27" w:rsidRPr="00D80E27" w:rsidRDefault="00D80E27" w:rsidP="00D80E27">
      <w:r w:rsidRPr="00D80E27">
        <w:t>the garrisons of Upper Aragon, that the French general had repeatedly</w:t>
      </w:r>
    </w:p>
    <w:p w14:paraId="35B10AF4" w14:textId="77777777" w:rsidR="00D80E27" w:rsidRPr="00D80E27" w:rsidRDefault="00D80E27" w:rsidP="00D80E27">
      <w:r w:rsidRPr="00D80E27">
        <w:t>to send back troops from his main body to clear the roads behind him.</w:t>
      </w:r>
    </w:p>
    <w:p w14:paraId="63FE0C67" w14:textId="77777777" w:rsidR="00D80E27" w:rsidRPr="00D80E27" w:rsidRDefault="00D80E27" w:rsidP="00D80E27">
      <w:r w:rsidRPr="00D80E27">
        <w:t>Villacampa was beaten whenever he tried to fight large bodies, even</w:t>
      </w:r>
    </w:p>
    <w:p w14:paraId="242EBC7D" w14:textId="77777777" w:rsidR="00D80E27" w:rsidRPr="00D80E27" w:rsidRDefault="00D80E27" w:rsidP="00D80E27">
      <w:r w:rsidRPr="00D80E27">
        <w:t>though he was aided by a General Carbajal, whom the Regency had sent</w:t>
      </w:r>
    </w:p>
    <w:p w14:paraId="3001BE8F" w14:textId="77777777" w:rsidR="00D80E27" w:rsidRPr="00D80E27" w:rsidRDefault="00D80E27" w:rsidP="00D80E27">
      <w:r w:rsidRPr="00D80E27">
        <w:t>from Cadiz with money and arms, to stir up a general revolt in the</w:t>
      </w:r>
    </w:p>
    <w:p w14:paraId="4DF841CD" w14:textId="77777777" w:rsidR="00D80E27" w:rsidRPr="00D80E27" w:rsidRDefault="00D80E27" w:rsidP="00D80E27">
      <w:r w:rsidRPr="00D80E27">
        <w:t>Teruel-Montalban region. The Polish General Chlopiski, detached in</w:t>
      </w:r>
    </w:p>
    <w:p w14:paraId="480124BF" w14:textId="77777777" w:rsidR="00D80E27" w:rsidRPr="00D80E27" w:rsidRDefault="00D80E27" w:rsidP="00D80E27">
      <w:r w:rsidRPr="00D80E27">
        <w:t>haste from the blockade of Tortosa, broke the forces of Carbajal and</w:t>
      </w:r>
    </w:p>
    <w:p w14:paraId="6EEB93F7" w14:textId="77777777" w:rsidR="00D80E27" w:rsidRPr="00D80E27" w:rsidRDefault="00D80E27" w:rsidP="00D80E27">
      <w:r w:rsidRPr="00D80E27">
        <w:t>Villacampa in two successive engagements at Alventosa, on the borders</w:t>
      </w:r>
    </w:p>
    <w:p w14:paraId="5E98701A" w14:textId="77777777" w:rsidR="00D80E27" w:rsidRPr="00D80E27" w:rsidRDefault="00D80E27" w:rsidP="00D80E27">
      <w:r w:rsidRPr="00D80E27">
        <w:t>of Valencia (October 31), and Fuensanta, near Teruel (November 11).</w:t>
      </w:r>
    </w:p>
    <w:p w14:paraId="19117B93" w14:textId="77777777" w:rsidR="00D80E27" w:rsidRPr="00D80E27" w:rsidRDefault="00D80E27" w:rsidP="00D80E27">
      <w:r w:rsidRPr="00D80E27">
        <w:t>The insurrection died down, Villacampa retired into his mountains,</w:t>
      </w:r>
    </w:p>
    <w:p w14:paraId="4EBE7FFB" w14:textId="77777777" w:rsidR="00D80E27" w:rsidRPr="00D80E27" w:rsidRDefault="00D80E27" w:rsidP="00D80E27">
      <w:r w:rsidRPr="00D80E27">
        <w:t>and Chlopiski returned to the main army. But only a few days later</w:t>
      </w:r>
    </w:p>
    <w:p w14:paraId="7D40A841" w14:textId="77777777" w:rsidR="00D80E27" w:rsidRPr="00D80E27" w:rsidRDefault="00D80E27" w:rsidP="00D80E27">
      <w:r w:rsidRPr="00D80E27">
        <w:t>Suchet had to cope with a new danger: Macdonald having taken himself</w:t>
      </w:r>
    </w:p>
    <w:p w14:paraId="3483D148" w14:textId="77777777" w:rsidR="00D80E27" w:rsidRPr="00D80E27" w:rsidRDefault="00D80E27" w:rsidP="00D80E27">
      <w:r w:rsidRPr="00D80E27">
        <w:t>off to Gerona, the Catalans were at last able to detach regular</w:t>
      </w:r>
    </w:p>
    <w:p w14:paraId="400080D0" w14:textId="77777777" w:rsidR="00D80E27" w:rsidRPr="00D80E27" w:rsidRDefault="00D80E27" w:rsidP="00D80E27">
      <w:r w:rsidRPr="00D80E27">
        <w:t>troops to reinforce the somatenes of the Lower Ebro. A brigade under</w:t>
      </w:r>
    </w:p>
    <w:p w14:paraId="6E5A743E" w14:textId="77777777" w:rsidR="00D80E27" w:rsidRPr="00D80E27" w:rsidRDefault="00D80E27" w:rsidP="00D80E27">
      <w:r w:rsidRPr="00D80E27">
        <w:t>General Garcia Navarro came up to Falcet, opposite Mora, and formed</w:t>
      </w:r>
    </w:p>
    <w:p w14:paraId="1F2A4FB5" w14:textId="77777777" w:rsidR="00D80E27" w:rsidRPr="00D80E27" w:rsidRDefault="00D80E27" w:rsidP="00D80E27">
      <w:r w:rsidRPr="00D80E27">
        <w:t>the nucleus of a raiding force, which beset the whole left bank of</w:t>
      </w:r>
    </w:p>
    <w:p w14:paraId="35409CDC" w14:textId="77777777" w:rsidR="00D80E27" w:rsidRPr="00D80E27" w:rsidRDefault="00D80E27" w:rsidP="00D80E27">
      <w:r w:rsidRPr="00D80E27">
        <w:t>the Ebro, and made its navigation almost impossible. Suchet had</w:t>
      </w:r>
    </w:p>
    <w:p w14:paraId="0ACE700D" w14:textId="77777777" w:rsidR="00D80E27" w:rsidRPr="00D80E27" w:rsidRDefault="00D80E27" w:rsidP="00D80E27">
      <w:r w:rsidRPr="00D80E27">
        <w:t>to detach against it seven battalions under Abbé and Habert, who</w:t>
      </w:r>
    </w:p>
    <w:p w14:paraId="2CAD6B2E" w14:textId="77777777" w:rsidR="00D80E27" w:rsidRPr="00D80E27" w:rsidRDefault="00D80E27" w:rsidP="00D80E27">
      <w:r w:rsidRPr="00D80E27">
        <w:t>attacked Navarro’s entrenched camp at Falcet on November 12, and</w:t>
      </w:r>
    </w:p>
    <w:p w14:paraId="13F58FFE" w14:textId="77777777" w:rsidR="00D80E27" w:rsidRPr="00D80E27" w:rsidRDefault="00D80E27" w:rsidP="00D80E27">
      <w:r w:rsidRPr="00D80E27">
        <w:t>stormed it. The Spanish general, who showed distinguished personal</w:t>
      </w:r>
    </w:p>
    <w:p w14:paraId="4EA1B34D" w14:textId="77777777" w:rsidR="00D80E27" w:rsidRPr="00D80E27" w:rsidRDefault="00D80E27" w:rsidP="00D80E27">
      <w:r w:rsidRPr="00D80E27">
        <w:t>courage, and charged valiantly at the head of his reserves, was taken</w:t>
      </w:r>
    </w:p>
    <w:p w14:paraId="2C687B5F" w14:textId="77777777" w:rsidR="00D80E27" w:rsidRPr="00D80E27" w:rsidRDefault="00D80E27" w:rsidP="00D80E27">
      <w:r w:rsidRPr="00D80E27">
        <w:t>prisoner with some 300 men. The somatenes fled to the hills again,</w:t>
      </w:r>
    </w:p>
    <w:p w14:paraId="3F51C2A7" w14:textId="77777777" w:rsidR="00D80E27" w:rsidRPr="00D80E27" w:rsidRDefault="00D80E27" w:rsidP="00D80E27">
      <w:r w:rsidRPr="00D80E27">
        <w:t>and the regulars retired to Reus, near Tarragona, where they were out</w:t>
      </w:r>
    </w:p>
    <w:p w14:paraId="3EA56406" w14:textId="77777777" w:rsidR="00D80E27" w:rsidRPr="00D80E27" w:rsidRDefault="00D80E27" w:rsidP="00D80E27">
      <w:r w:rsidRPr="00D80E27">
        <w:t>of Suchet’s sphere of operations. It was just after this combat that</w:t>
      </w:r>
    </w:p>
    <w:p w14:paraId="69FB0E79" w14:textId="77777777" w:rsidR="00D80E27" w:rsidRPr="00D80E27" w:rsidRDefault="00D80E27" w:rsidP="00D80E27">
      <w:r w:rsidRPr="00D80E27">
        <w:t>the unfortunate Army of Valencia made the useless diversion of which</w:t>
      </w:r>
    </w:p>
    <w:p w14:paraId="5F671F0F" w14:textId="77777777" w:rsidR="00D80E27" w:rsidRPr="00D80E27" w:rsidRDefault="00D80E27" w:rsidP="00D80E27">
      <w:r w:rsidRPr="00D80E27">
        <w:t>we have already spoken[608]. It, at least, kept Suchet busy for a few</w:t>
      </w:r>
    </w:p>
    <w:p w14:paraId="121F59E5" w14:textId="77777777" w:rsidR="00D80E27" w:rsidRPr="00D80E27" w:rsidRDefault="00D80E27" w:rsidP="00D80E27">
      <w:r w:rsidRPr="00D80E27">
        <w:t>days. By the time that it was over, the greater part of the remaining</w:t>
      </w:r>
    </w:p>
    <w:p w14:paraId="57C858B1" w14:textId="77777777" w:rsidR="00D80E27" w:rsidRPr="00D80E27" w:rsidRDefault="00D80E27" w:rsidP="00D80E27">
      <w:r w:rsidRPr="00D80E27">
        <w:t>siege-material was ready at Xerta, the water-carriage down the Ebro</w:t>
      </w:r>
    </w:p>
    <w:p w14:paraId="3BFF687A" w14:textId="77777777" w:rsidR="00D80E27" w:rsidRPr="00D80E27" w:rsidRDefault="00D80E27" w:rsidP="00D80E27">
      <w:r w:rsidRPr="00D80E27">
        <w:t>having become easy since Garcia Navarro’s defeat. When, therefore,</w:t>
      </w:r>
    </w:p>
    <w:p w14:paraId="5057D28E" w14:textId="77777777" w:rsidR="00D80E27" w:rsidRPr="00D80E27" w:rsidRDefault="00D80E27" w:rsidP="00D80E27">
      <w:r w:rsidRPr="00D80E27">
        <w:t>Macdonald’s arrival at Momblanch was reported at Suchet’s head</w:t>
      </w:r>
    </w:p>
    <w:p w14:paraId="5435814E" w14:textId="77777777" w:rsidR="00D80E27" w:rsidRPr="00D80E27" w:rsidRDefault="00D80E27" w:rsidP="00D80E27">
      <w:r w:rsidRPr="00D80E27">
        <w:t>quarters, and an adequate covering-force was once more placed between</w:t>
      </w:r>
    </w:p>
    <w:p w14:paraId="23AE6082" w14:textId="77777777" w:rsidR="00D80E27" w:rsidRPr="00D80E27" w:rsidRDefault="00D80E27" w:rsidP="00D80E27">
      <w:r w:rsidRPr="00D80E27">
        <w:t>him and the Catalan army in the direction of Tarragona, the actual</w:t>
      </w:r>
    </w:p>
    <w:p w14:paraId="73B92687" w14:textId="77777777" w:rsidR="00D80E27" w:rsidRPr="00D80E27" w:rsidRDefault="00D80E27" w:rsidP="00D80E27">
      <w:r w:rsidRPr="00D80E27">
        <w:t>leaguer of Tortosa could at length begin. It lasted, short though</w:t>
      </w:r>
    </w:p>
    <w:p w14:paraId="2107F7F0" w14:textId="77777777" w:rsidR="00D80E27" w:rsidRPr="00D80E27" w:rsidRDefault="00D80E27" w:rsidP="00D80E27">
      <w:r w:rsidRPr="00D80E27">
        <w:t>it was, till the New Year of 1811 had come, and must, therefore, be</w:t>
      </w:r>
    </w:p>
    <w:p w14:paraId="49BF856F" w14:textId="77777777" w:rsidR="00D80E27" w:rsidRPr="00D80E27" w:rsidRDefault="00D80E27" w:rsidP="00D80E27">
      <w:r w:rsidRPr="00D80E27">
        <w:t>described not here but in the fourth volume of this work.</w:t>
      </w:r>
    </w:p>
    <w:p w14:paraId="536EC598" w14:textId="77777777" w:rsidR="00D80E27" w:rsidRPr="00D80E27" w:rsidRDefault="00D80E27" w:rsidP="00D80E27"/>
    <w:p w14:paraId="5B9F42FD" w14:textId="77777777" w:rsidR="00D80E27" w:rsidRPr="00D80E27" w:rsidRDefault="00D80E27" w:rsidP="00D80E27">
      <w:r w:rsidRPr="00D80E27">
        <w:t xml:space="preserve">  [606] See especially Napier, iii. 199.</w:t>
      </w:r>
    </w:p>
    <w:p w14:paraId="07D9DDE6" w14:textId="77777777" w:rsidR="00D80E27" w:rsidRPr="00D80E27" w:rsidRDefault="00D80E27" w:rsidP="00D80E27"/>
    <w:p w14:paraId="4C2268F1" w14:textId="77777777" w:rsidR="00D80E27" w:rsidRPr="00D80E27" w:rsidRDefault="00D80E27" w:rsidP="00D80E27">
      <w:r w:rsidRPr="00D80E27">
        <w:t xml:space="preserve">  [607] Suchet, _Mémoires_, i. 205.</w:t>
      </w:r>
    </w:p>
    <w:p w14:paraId="5F20BBB7" w14:textId="77777777" w:rsidR="00D80E27" w:rsidRPr="00D80E27" w:rsidRDefault="00D80E27" w:rsidP="00D80E27"/>
    <w:p w14:paraId="05CE5757" w14:textId="77777777" w:rsidR="00D80E27" w:rsidRPr="00D80E27" w:rsidRDefault="00D80E27" w:rsidP="00D80E27">
      <w:r w:rsidRPr="00D80E27">
        <w:t xml:space="preserve">  [608] See previous page.</w:t>
      </w:r>
    </w:p>
    <w:p w14:paraId="57F961BF" w14:textId="77777777" w:rsidR="00D80E27" w:rsidRPr="00D80E27" w:rsidRDefault="00D80E27" w:rsidP="00D80E27"/>
    <w:p w14:paraId="1527BE9F" w14:textId="77777777" w:rsidR="00D80E27" w:rsidRPr="00D80E27" w:rsidRDefault="00D80E27" w:rsidP="00D80E27">
      <w:r w:rsidRPr="00D80E27">
        <w:t>Thus six months had elapsed between the fall of Lerida and the</w:t>
      </w:r>
    </w:p>
    <w:p w14:paraId="30C89242" w14:textId="77777777" w:rsidR="00D80E27" w:rsidRPr="00D80E27" w:rsidRDefault="00D80E27" w:rsidP="00D80E27">
      <w:r w:rsidRPr="00D80E27">
        <w:t>commencement of the next stage of the French advance in Eastern</w:t>
      </w:r>
    </w:p>
    <w:p w14:paraId="199FC62B" w14:textId="77777777" w:rsidR="00D80E27" w:rsidRPr="00D80E27" w:rsidRDefault="00D80E27" w:rsidP="00D80E27">
      <w:r w:rsidRPr="00D80E27">
        <w:t>Spain. If it is asked why the delay was so long, the answer is easy:</w:t>
      </w:r>
    </w:p>
    <w:p w14:paraId="21823172" w14:textId="77777777" w:rsidR="00D80E27" w:rsidRPr="00D80E27" w:rsidRDefault="00D80E27" w:rsidP="00D80E27">
      <w:r w:rsidRPr="00D80E27">
        <w:t>it was due not, as some have maintained, to Suchet’s slowness or to</w:t>
      </w:r>
    </w:p>
    <w:p w14:paraId="1AAFA361" w14:textId="77777777" w:rsidR="00D80E27" w:rsidRPr="00D80E27" w:rsidRDefault="00D80E27" w:rsidP="00D80E27">
      <w:r w:rsidRPr="00D80E27">
        <w:t>Macdonald’s caution, but solely to the splendid activity displayed</w:t>
      </w:r>
    </w:p>
    <w:p w14:paraId="5F1B8638" w14:textId="77777777" w:rsidR="00D80E27" w:rsidRPr="00D80E27" w:rsidRDefault="00D80E27" w:rsidP="00D80E27">
      <w:r w:rsidRPr="00D80E27">
        <w:t>by Henry O’Donnell, a general often beaten but never dismayed, and</w:t>
      </w:r>
    </w:p>
    <w:p w14:paraId="3DF90536" w14:textId="77777777" w:rsidR="00D80E27" w:rsidRPr="00D80E27" w:rsidRDefault="00D80E27" w:rsidP="00D80E27">
      <w:r w:rsidRPr="00D80E27">
        <w:t>to the tenacity of the Catalans, who never gave up hope, and were</w:t>
      </w:r>
    </w:p>
    <w:p w14:paraId="1549AD8E" w14:textId="77777777" w:rsidR="00D80E27" w:rsidRPr="00D80E27" w:rsidRDefault="00D80E27" w:rsidP="00D80E27">
      <w:r w:rsidRPr="00D80E27">
        <w:t>still to hold their own, after a hundred disasters, till the tide of</w:t>
      </w:r>
    </w:p>
    <w:p w14:paraId="4693D842" w14:textId="77777777" w:rsidR="00D80E27" w:rsidRPr="00D80E27" w:rsidRDefault="00D80E27" w:rsidP="00D80E27">
      <w:r w:rsidRPr="00D80E27">
        <w:t>success in the Peninsula at last turned back in 1812-13.</w:t>
      </w:r>
    </w:p>
    <w:p w14:paraId="30DC343E" w14:textId="77777777" w:rsidR="00D80E27" w:rsidRPr="00D80E27" w:rsidRDefault="00D80E27" w:rsidP="00D80E27"/>
    <w:p w14:paraId="0ACD0751" w14:textId="77777777" w:rsidR="00D80E27" w:rsidRPr="00D80E27" w:rsidRDefault="00D80E27" w:rsidP="00D80E27"/>
    <w:p w14:paraId="769E6B44" w14:textId="77777777" w:rsidR="00D80E27" w:rsidRPr="00D80E27" w:rsidRDefault="00D80E27" w:rsidP="00D80E27"/>
    <w:p w14:paraId="3685FC6D" w14:textId="77777777" w:rsidR="00D80E27" w:rsidRPr="00D80E27" w:rsidRDefault="00D80E27" w:rsidP="00D80E27"/>
    <w:p w14:paraId="4D31AAA7" w14:textId="77777777" w:rsidR="00D80E27" w:rsidRPr="00D80E27" w:rsidRDefault="00D80E27" w:rsidP="00D80E27">
      <w:r w:rsidRPr="00D80E27">
        <w:t>SECTION XXII: CHAPTER II</w:t>
      </w:r>
    </w:p>
    <w:p w14:paraId="056CA655" w14:textId="77777777" w:rsidR="00D80E27" w:rsidRPr="00D80E27" w:rsidRDefault="00D80E27" w:rsidP="00D80E27"/>
    <w:p w14:paraId="3435C04E" w14:textId="77777777" w:rsidR="00D80E27" w:rsidRPr="00D80E27" w:rsidRDefault="00D80E27" w:rsidP="00D80E27">
      <w:r w:rsidRPr="00D80E27">
        <w:t>KING JOSEPH AND THE CORTES AT CADIZ: GENERAL SUMMARY</w:t>
      </w:r>
    </w:p>
    <w:p w14:paraId="0D1F375F" w14:textId="77777777" w:rsidR="00D80E27" w:rsidRPr="00D80E27" w:rsidRDefault="00D80E27" w:rsidP="00D80E27"/>
    <w:p w14:paraId="019BF27C" w14:textId="77777777" w:rsidR="00D80E27" w:rsidRPr="00D80E27" w:rsidRDefault="00D80E27" w:rsidP="00D80E27"/>
    <w:p w14:paraId="56B230A6" w14:textId="77777777" w:rsidR="00D80E27" w:rsidRPr="00D80E27" w:rsidRDefault="00D80E27" w:rsidP="00D80E27">
      <w:r w:rsidRPr="00D80E27">
        <w:t>It only remains that we should deal shortly with the higher politics</w:t>
      </w:r>
    </w:p>
    <w:p w14:paraId="0D013397" w14:textId="77777777" w:rsidR="00D80E27" w:rsidRPr="00D80E27" w:rsidRDefault="00D80E27" w:rsidP="00D80E27">
      <w:r w:rsidRPr="00D80E27">
        <w:t>of Spain during the last months of 1810--the troubles of King Joseph,</w:t>
      </w:r>
    </w:p>
    <w:p w14:paraId="0224DA49" w14:textId="77777777" w:rsidR="00D80E27" w:rsidRPr="00D80E27" w:rsidRDefault="00D80E27" w:rsidP="00D80E27">
      <w:r w:rsidRPr="00D80E27">
        <w:t>and the complications caused by the meeting of the Cortes at Cadiz.</w:t>
      </w:r>
    </w:p>
    <w:p w14:paraId="5AD6DF5C" w14:textId="77777777" w:rsidR="00D80E27" w:rsidRPr="00D80E27" w:rsidRDefault="00D80E27" w:rsidP="00D80E27"/>
    <w:p w14:paraId="0043B926" w14:textId="77777777" w:rsidR="00D80E27" w:rsidRPr="00D80E27" w:rsidRDefault="00D80E27" w:rsidP="00D80E27">
      <w:r w:rsidRPr="00D80E27">
        <w:t>Of the growing friction between the King and the commanders of the</w:t>
      </w:r>
    </w:p>
    <w:p w14:paraId="4122A06D" w14:textId="77777777" w:rsidR="00D80E27" w:rsidRPr="00D80E27" w:rsidRDefault="00D80E27" w:rsidP="00D80E27">
      <w:r w:rsidRPr="00D80E27">
        <w:t>‘military governments’ created by the Emperor in February, we have</w:t>
      </w:r>
    </w:p>
    <w:p w14:paraId="68714339" w14:textId="77777777" w:rsidR="00D80E27" w:rsidRPr="00D80E27" w:rsidRDefault="00D80E27" w:rsidP="00D80E27">
      <w:r w:rsidRPr="00D80E27">
        <w:t>already spoken[609]. Joseph did well to be angry when his dispatches</w:t>
      </w:r>
    </w:p>
    <w:p w14:paraId="5C2CD0D3" w14:textId="77777777" w:rsidR="00D80E27" w:rsidRPr="00D80E27" w:rsidRDefault="00D80E27" w:rsidP="00D80E27">
      <w:r w:rsidRPr="00D80E27">
        <w:t>to Saragossa or Barcelona were deliberately disregarded by his</w:t>
      </w:r>
    </w:p>
    <w:p w14:paraId="3E5416CE" w14:textId="77777777" w:rsidR="00D80E27" w:rsidRPr="00D80E27" w:rsidRDefault="00D80E27" w:rsidP="00D80E27">
      <w:r w:rsidRPr="00D80E27">
        <w:t>brother’s special orders. But things became worse, when he was not</w:t>
      </w:r>
    </w:p>
    <w:p w14:paraId="3AFBA2BF" w14:textId="77777777" w:rsidR="00D80E27" w:rsidRPr="00D80E27" w:rsidRDefault="00D80E27" w:rsidP="00D80E27">
      <w:r w:rsidRPr="00D80E27">
        <w:t>merely ignored, but openly contemned. A few examples may suffice.</w:t>
      </w:r>
    </w:p>
    <w:p w14:paraId="629F3EEB" w14:textId="77777777" w:rsidR="00D80E27" w:rsidRPr="00D80E27" w:rsidRDefault="00D80E27" w:rsidP="00D80E27">
      <w:r w:rsidRPr="00D80E27">
        <w:t>In the early summer a brigade sent out by Marshal Ney raided the</w:t>
      </w:r>
    </w:p>
    <w:p w14:paraId="123DACCB" w14:textId="77777777" w:rsidR="00D80E27" w:rsidRPr="00D80E27" w:rsidRDefault="00D80E27" w:rsidP="00D80E27">
      <w:r w:rsidRPr="00D80E27">
        <w:t>province of Avila, which was not included in any of the military</w:t>
      </w:r>
    </w:p>
    <w:p w14:paraId="631A9F0B" w14:textId="77777777" w:rsidR="00D80E27" w:rsidRPr="00D80E27" w:rsidRDefault="00D80E27" w:rsidP="00D80E27">
      <w:r w:rsidRPr="00D80E27">
        <w:t>governments, raised requisitions there, and--what was still more</w:t>
      </w:r>
    </w:p>
    <w:p w14:paraId="0F5444C9" w14:textId="77777777" w:rsidR="00D80E27" w:rsidRPr="00D80E27" w:rsidRDefault="00D80E27" w:rsidP="00D80E27">
      <w:r w:rsidRPr="00D80E27">
        <w:t>insulting--seized and carried off the treasure in the offices of the</w:t>
      </w:r>
    </w:p>
    <w:p w14:paraId="2EDF9A0E" w14:textId="77777777" w:rsidR="00D80E27" w:rsidRPr="00D80E27" w:rsidRDefault="00D80E27" w:rsidP="00D80E27">
      <w:r w:rsidRPr="00D80E27">
        <w:t>civil intendant-general of the province[610]. Joseph wrote to Paris</w:t>
      </w:r>
    </w:p>
    <w:p w14:paraId="5325C60E" w14:textId="77777777" w:rsidR="00D80E27" w:rsidRPr="00D80E27" w:rsidRDefault="00D80E27" w:rsidP="00D80E27">
      <w:r w:rsidRPr="00D80E27">
        <w:t>that ‘the Emperor cannot be desirous that his own brother--however</w:t>
      </w:r>
    </w:p>
    <w:p w14:paraId="6B2BDF0D" w14:textId="77777777" w:rsidR="00D80E27" w:rsidRPr="00D80E27" w:rsidRDefault="00D80E27" w:rsidP="00D80E27">
      <w:r w:rsidRPr="00D80E27">
        <w:t>unworthy--should be openly humiliated and insulted; that he asked</w:t>
      </w:r>
    </w:p>
    <w:p w14:paraId="0D18D902" w14:textId="77777777" w:rsidR="00D80E27" w:rsidRPr="00D80E27" w:rsidRDefault="00D80E27" w:rsidP="00D80E27">
      <w:r w:rsidRPr="00D80E27">
        <w:t>for justice, and abstained from any further comment’[611]. Napoleon</w:t>
      </w:r>
    </w:p>
    <w:p w14:paraId="0D49C8C5" w14:textId="77777777" w:rsidR="00D80E27" w:rsidRPr="00D80E27" w:rsidRDefault="00D80E27" w:rsidP="00D80E27">
      <w:r w:rsidRPr="00D80E27">
        <w:t>replied by placing Avila in the block of provinces allotted to the</w:t>
      </w:r>
    </w:p>
    <w:p w14:paraId="62A7D307" w14:textId="77777777" w:rsidR="00D80E27" w:rsidRPr="00D80E27" w:rsidRDefault="00D80E27" w:rsidP="00D80E27">
      <w:r w:rsidRPr="00D80E27">
        <w:t>Army of Portugal, and withdrew it for the time from the King’s</w:t>
      </w:r>
    </w:p>
    <w:p w14:paraId="5B57ACDA" w14:textId="77777777" w:rsidR="00D80E27" w:rsidRPr="00D80E27" w:rsidRDefault="00D80E27" w:rsidP="00D80E27">
      <w:r w:rsidRPr="00D80E27">
        <w:t>authority. It was soon after that he created Kellermann’s new</w:t>
      </w:r>
    </w:p>
    <w:p w14:paraId="4D8F03F5" w14:textId="77777777" w:rsidR="00D80E27" w:rsidRPr="00D80E27" w:rsidRDefault="00D80E27" w:rsidP="00D80E27">
      <w:r w:rsidRPr="00D80E27">
        <w:t>‘military government’ of Valladolid, thus taking another region</w:t>
      </w:r>
    </w:p>
    <w:p w14:paraId="0297A2E7" w14:textId="77777777" w:rsidR="00D80E27" w:rsidRPr="00D80E27" w:rsidRDefault="00D80E27" w:rsidP="00D80E27">
      <w:r w:rsidRPr="00D80E27">
        <w:t>from under the direct authority of Joseph. Some months later</w:t>
      </w:r>
    </w:p>
    <w:p w14:paraId="0E5123AE" w14:textId="77777777" w:rsidR="00D80E27" w:rsidRPr="00D80E27" w:rsidRDefault="00D80E27" w:rsidP="00D80E27">
      <w:r w:rsidRPr="00D80E27">
        <w:t>Kellermann asserted the complete independence of his viceroyalty,</w:t>
      </w:r>
    </w:p>
    <w:p w14:paraId="59D280AF" w14:textId="77777777" w:rsidR="00D80E27" w:rsidRPr="00D80E27" w:rsidRDefault="00D80E27" w:rsidP="00D80E27">
      <w:r w:rsidRPr="00D80E27">
        <w:t>by causing the judges of the high-court of Old Castile, which sat</w:t>
      </w:r>
    </w:p>
    <w:p w14:paraId="7B9FAC70" w14:textId="77777777" w:rsidR="00D80E27" w:rsidRPr="00D80E27" w:rsidRDefault="00D80E27" w:rsidP="00D80E27">
      <w:r w:rsidRPr="00D80E27">
        <w:t>at Valladolid, to take a new oath of allegiance to the Emperor of</w:t>
      </w:r>
    </w:p>
    <w:p w14:paraId="37A72FFC" w14:textId="77777777" w:rsidR="00D80E27" w:rsidRPr="00D80E27" w:rsidRDefault="00D80E27" w:rsidP="00D80E27">
      <w:r w:rsidRPr="00D80E27">
        <w:t>the French, as if they had ceased to be subjects of the kingdom of</w:t>
      </w:r>
    </w:p>
    <w:p w14:paraId="23E8B495" w14:textId="77777777" w:rsidR="00D80E27" w:rsidRPr="00D80E27" w:rsidRDefault="00D80E27" w:rsidP="00D80E27">
      <w:r w:rsidRPr="00D80E27">
        <w:t>Spain[612]. Soult, too, continued, as has been shown before, to cut</w:t>
      </w:r>
    </w:p>
    <w:p w14:paraId="31649065" w14:textId="77777777" w:rsidR="00D80E27" w:rsidRPr="00D80E27" w:rsidRDefault="00D80E27" w:rsidP="00D80E27">
      <w:r w:rsidRPr="00D80E27">
        <w:t>off all revenues which the King might have received from Andalusia,</w:t>
      </w:r>
    </w:p>
    <w:p w14:paraId="7A044B7A" w14:textId="77777777" w:rsidR="00D80E27" w:rsidRPr="00D80E27" w:rsidRDefault="00D80E27" w:rsidP="00D80E27">
      <w:r w:rsidRPr="00D80E27">
        <w:t>and Joseph’s financial position became even worse than it had been in</w:t>
      </w:r>
    </w:p>
    <w:p w14:paraId="11D090E4" w14:textId="77777777" w:rsidR="00D80E27" w:rsidRPr="00D80E27" w:rsidRDefault="00D80E27" w:rsidP="00D80E27">
      <w:r w:rsidRPr="00D80E27">
        <w:t>1809[613].</w:t>
      </w:r>
    </w:p>
    <w:p w14:paraId="09534131" w14:textId="77777777" w:rsidR="00D80E27" w:rsidRPr="00D80E27" w:rsidRDefault="00D80E27" w:rsidP="00D80E27"/>
    <w:p w14:paraId="59F8976B" w14:textId="77777777" w:rsidR="00D80E27" w:rsidRPr="00D80E27" w:rsidRDefault="00D80E27" w:rsidP="00D80E27">
      <w:r w:rsidRPr="00D80E27">
        <w:t xml:space="preserve">  [609] See pp. 201-2 and 316.</w:t>
      </w:r>
    </w:p>
    <w:p w14:paraId="30D5BA90" w14:textId="77777777" w:rsidR="00D80E27" w:rsidRPr="00D80E27" w:rsidRDefault="00D80E27" w:rsidP="00D80E27"/>
    <w:p w14:paraId="12630639" w14:textId="77777777" w:rsidR="00D80E27" w:rsidRPr="00D80E27" w:rsidRDefault="00D80E27" w:rsidP="00D80E27">
      <w:r w:rsidRPr="00D80E27">
        <w:t xml:space="preserve">  [610] See p. 242.</w:t>
      </w:r>
    </w:p>
    <w:p w14:paraId="7BF27F5C" w14:textId="77777777" w:rsidR="00D80E27" w:rsidRPr="00D80E27" w:rsidRDefault="00D80E27" w:rsidP="00D80E27"/>
    <w:p w14:paraId="210CF7A4" w14:textId="77777777" w:rsidR="00D80E27" w:rsidRPr="00D80E27" w:rsidRDefault="00D80E27" w:rsidP="00D80E27">
      <w:r w:rsidRPr="00D80E27">
        <w:t xml:space="preserve">  [611] Joseph to Napoleon. Ducasse’s _Correspondance du Roi Joseph_,</w:t>
      </w:r>
    </w:p>
    <w:p w14:paraId="098514F0" w14:textId="77777777" w:rsidR="00D80E27" w:rsidRPr="00D80E27" w:rsidRDefault="00D80E27" w:rsidP="00D80E27">
      <w:r w:rsidRPr="00D80E27">
        <w:t xml:space="preserve">  vii. 278-9. The Emperor gave Avila back to the King in September, see</w:t>
      </w:r>
    </w:p>
    <w:p w14:paraId="5181042B" w14:textId="77777777" w:rsidR="00D80E27" w:rsidRPr="00D80E27" w:rsidRDefault="00D80E27" w:rsidP="00D80E27">
      <w:r w:rsidRPr="00D80E27">
        <w:t xml:space="preserve">  Nap. _Correspondance_, xxi. 126.</w:t>
      </w:r>
    </w:p>
    <w:p w14:paraId="5D89BC50" w14:textId="77777777" w:rsidR="00D80E27" w:rsidRPr="00D80E27" w:rsidRDefault="00D80E27" w:rsidP="00D80E27"/>
    <w:p w14:paraId="080A28F9" w14:textId="77777777" w:rsidR="00D80E27" w:rsidRPr="00D80E27" w:rsidRDefault="00D80E27" w:rsidP="00D80E27">
      <w:r w:rsidRPr="00D80E27">
        <w:t xml:space="preserve">  [612] See Miot de Melito’s Diary, Sept. 8, 1810.</w:t>
      </w:r>
    </w:p>
    <w:p w14:paraId="08D29F1E" w14:textId="77777777" w:rsidR="00D80E27" w:rsidRPr="00D80E27" w:rsidRDefault="00D80E27" w:rsidP="00D80E27"/>
    <w:p w14:paraId="132F0064" w14:textId="77777777" w:rsidR="00D80E27" w:rsidRPr="00D80E27" w:rsidRDefault="00D80E27" w:rsidP="00D80E27">
      <w:r w:rsidRPr="00D80E27">
        <w:t xml:space="preserve">  [613] Joseph to Napoleon, Aug. 25, 1810. Ducasse, vii. 321, and</w:t>
      </w:r>
    </w:p>
    <w:p w14:paraId="0D2EC28A" w14:textId="77777777" w:rsidR="00D80E27" w:rsidRPr="00D80E27" w:rsidRDefault="00D80E27" w:rsidP="00D80E27">
      <w:r w:rsidRPr="00D80E27">
        <w:t xml:space="preserve">  ibid., p. 332 of Sept. 12.</w:t>
      </w:r>
    </w:p>
    <w:p w14:paraId="55E9E32D" w14:textId="77777777" w:rsidR="00D80E27" w:rsidRPr="00D80E27" w:rsidRDefault="00D80E27" w:rsidP="00D80E27"/>
    <w:p w14:paraId="08BD1449" w14:textId="77777777" w:rsidR="00D80E27" w:rsidRPr="00D80E27" w:rsidRDefault="00D80E27" w:rsidP="00D80E27">
      <w:r w:rsidRPr="00D80E27">
        <w:t>The summary of his complaints, containing a declaration that he</w:t>
      </w:r>
    </w:p>
    <w:p w14:paraId="58BFED50" w14:textId="77777777" w:rsidR="00D80E27" w:rsidRPr="00D80E27" w:rsidRDefault="00D80E27" w:rsidP="00D80E27">
      <w:r w:rsidRPr="00D80E27">
        <w:t>wished to surrender his crown to the Emperor, was drawn up as the</w:t>
      </w:r>
    </w:p>
    <w:p w14:paraId="56000A20" w14:textId="77777777" w:rsidR="00D80E27" w:rsidRPr="00D80E27" w:rsidRDefault="00D80E27" w:rsidP="00D80E27">
      <w:r w:rsidRPr="00D80E27">
        <w:t>autumn drew near; it deserves a record; it is absolutely reasonable,</w:t>
      </w:r>
    </w:p>
    <w:p w14:paraId="5A915553" w14:textId="77777777" w:rsidR="00D80E27" w:rsidRPr="00D80E27" w:rsidRDefault="00D80E27" w:rsidP="00D80E27">
      <w:r w:rsidRPr="00D80E27">
        <w:t>and confines itself to hard facts. ‘Since Your Majesty withdraws</w:t>
      </w:r>
    </w:p>
    <w:p w14:paraId="148339FB" w14:textId="77777777" w:rsidR="00D80E27" w:rsidRPr="00D80E27" w:rsidRDefault="00D80E27" w:rsidP="00D80E27">
      <w:r w:rsidRPr="00D80E27">
        <w:t>Andalusia from my sphere of command, and orders that the revenues of</w:t>
      </w:r>
    </w:p>
    <w:p w14:paraId="09540A15" w14:textId="77777777" w:rsidR="00D80E27" w:rsidRPr="00D80E27" w:rsidRDefault="00D80E27" w:rsidP="00D80E27">
      <w:r w:rsidRPr="00D80E27">
        <w:t>that province should be devoted exclusively to military expenses, I</w:t>
      </w:r>
    </w:p>
    <w:p w14:paraId="78138E6F" w14:textId="77777777" w:rsidR="00D80E27" w:rsidRPr="00D80E27" w:rsidRDefault="00D80E27" w:rsidP="00D80E27">
      <w:r w:rsidRPr="00D80E27">
        <w:t>have no choice left but to throw up the game. In the actual state</w:t>
      </w:r>
    </w:p>
    <w:p w14:paraId="214C2B1E" w14:textId="77777777" w:rsidR="00D80E27" w:rsidRPr="00D80E27" w:rsidRDefault="00D80E27" w:rsidP="00D80E27">
      <w:r w:rsidRPr="00D80E27">
        <w:t>of affairs in Spain the general who commands each province is a</w:t>
      </w:r>
    </w:p>
    <w:p w14:paraId="021EDBDE" w14:textId="77777777" w:rsidR="00D80E27" w:rsidRPr="00D80E27" w:rsidRDefault="00D80E27" w:rsidP="00D80E27">
      <w:r w:rsidRPr="00D80E27">
        <w:t>king therein. The whole revenues of the province will never suffice</w:t>
      </w:r>
    </w:p>
    <w:p w14:paraId="74E58F70" w14:textId="77777777" w:rsidR="00D80E27" w:rsidRPr="00D80E27" w:rsidRDefault="00D80E27" w:rsidP="00D80E27">
      <w:r w:rsidRPr="00D80E27">
        <w:t>to keep him; for what he calls his “absolute necessities” have</w:t>
      </w:r>
    </w:p>
    <w:p w14:paraId="25BCB9F2" w14:textId="77777777" w:rsidR="00D80E27" w:rsidRPr="00D80E27" w:rsidRDefault="00D80E27" w:rsidP="00D80E27">
      <w:r w:rsidRPr="00D80E27">
        <w:t>never been formally stated, and as the revenues rise he augments</w:t>
      </w:r>
    </w:p>
    <w:p w14:paraId="543645DD" w14:textId="77777777" w:rsidR="00D80E27" w:rsidRPr="00D80E27" w:rsidRDefault="00D80E27" w:rsidP="00D80E27">
      <w:r w:rsidRPr="00D80E27">
        <w:t>his “necessities.” Hence it results that any province under the</w:t>
      </w:r>
    </w:p>
    <w:p w14:paraId="41231E08" w14:textId="77777777" w:rsidR="00D80E27" w:rsidRPr="00D80E27" w:rsidRDefault="00D80E27" w:rsidP="00D80E27">
      <w:r w:rsidRPr="00D80E27">
        <w:t>command of a general is useless for my budget. From Andalusia alone</w:t>
      </w:r>
    </w:p>
    <w:p w14:paraId="7B43DE36" w14:textId="77777777" w:rsidR="00D80E27" w:rsidRPr="00D80E27" w:rsidRDefault="00D80E27" w:rsidP="00D80E27">
      <w:r w:rsidRPr="00D80E27">
        <w:t>I hoped to get a certain surplus, after all military expenses had</w:t>
      </w:r>
    </w:p>
    <w:p w14:paraId="75B0BE7E" w14:textId="77777777" w:rsidR="00D80E27" w:rsidRPr="00D80E27" w:rsidRDefault="00D80E27" w:rsidP="00D80E27">
      <w:r w:rsidRPr="00D80E27">
        <w:t>been paid. But its command is given over to a general who would</w:t>
      </w:r>
    </w:p>
    <w:p w14:paraId="1888D1CD" w14:textId="77777777" w:rsidR="00D80E27" w:rsidRPr="00D80E27" w:rsidRDefault="00D80E27" w:rsidP="00D80E27">
      <w:r w:rsidRPr="00D80E27">
        <w:t>never recognize my authority; and with the command, he gets the</w:t>
      </w:r>
    </w:p>
    <w:p w14:paraId="53E559D9" w14:textId="77777777" w:rsidR="00D80E27" w:rsidRPr="00D80E27" w:rsidRDefault="00D80E27" w:rsidP="00D80E27">
      <w:r w:rsidRPr="00D80E27">
        <w:t>administrative and governmental rights. Thus I have been stripped of</w:t>
      </w:r>
    </w:p>
    <w:p w14:paraId="20B4B266" w14:textId="77777777" w:rsidR="00D80E27" w:rsidRPr="00D80E27" w:rsidRDefault="00D80E27" w:rsidP="00D80E27">
      <w:r w:rsidRPr="00D80E27">
        <w:t>the only region which could have given me a sufficient maintenance.</w:t>
      </w:r>
    </w:p>
    <w:p w14:paraId="4F2CC15B" w14:textId="77777777" w:rsidR="00D80E27" w:rsidRPr="00D80E27" w:rsidRDefault="00D80E27" w:rsidP="00D80E27">
      <w:r w:rsidRPr="00D80E27">
        <w:t>I am reduced to Madrid [i.e. New Castile], which yields 800,000</w:t>
      </w:r>
    </w:p>
    <w:p w14:paraId="030292C9" w14:textId="77777777" w:rsidR="00D80E27" w:rsidRPr="00D80E27" w:rsidRDefault="00D80E27" w:rsidP="00D80E27">
      <w:r w:rsidRPr="00D80E27">
        <w:t>francs per mensem, while the indispensable expenses of the central</w:t>
      </w:r>
    </w:p>
    <w:p w14:paraId="14C5CA84" w14:textId="77777777" w:rsidR="00D80E27" w:rsidRPr="00D80E27" w:rsidRDefault="00D80E27" w:rsidP="00D80E27">
      <w:r w:rsidRPr="00D80E27">
        <w:t>government amount to 4,000,000 francs per mensem. I have around me</w:t>
      </w:r>
    </w:p>
    <w:p w14:paraId="02F6E4DA" w14:textId="77777777" w:rsidR="00D80E27" w:rsidRPr="00D80E27" w:rsidRDefault="00D80E27" w:rsidP="00D80E27">
      <w:r w:rsidRPr="00D80E27">
        <w:t>the wrecks of what was once a great national administration, with</w:t>
      </w:r>
    </w:p>
    <w:p w14:paraId="54B640D5" w14:textId="77777777" w:rsidR="00D80E27" w:rsidRPr="00D80E27" w:rsidRDefault="00D80E27" w:rsidP="00D80E27">
      <w:r w:rsidRPr="00D80E27">
        <w:t>a guard, the dépôts and hospital of the army, a garrison, a royal</w:t>
      </w:r>
    </w:p>
    <w:p w14:paraId="6EE209B7" w14:textId="77777777" w:rsidR="00D80E27" w:rsidRPr="00D80E27" w:rsidRDefault="00D80E27" w:rsidP="00D80E27">
      <w:r w:rsidRPr="00D80E27">
        <w:t>household, a ministry, a council of state, and the refugees from</w:t>
      </w:r>
    </w:p>
    <w:p w14:paraId="709B9642" w14:textId="77777777" w:rsidR="00D80E27" w:rsidRPr="00D80E27" w:rsidRDefault="00D80E27" w:rsidP="00D80E27">
      <w:r w:rsidRPr="00D80E27">
        <w:t>the rebel provinces. This state of affairs could not endure for two</w:t>
      </w:r>
    </w:p>
    <w:p w14:paraId="1BE047A8" w14:textId="77777777" w:rsidR="00D80E27" w:rsidRPr="00D80E27" w:rsidRDefault="00D80E27" w:rsidP="00D80E27">
      <w:r w:rsidRPr="00D80E27">
        <w:t>months longer, even if my honour, and the consciousness of what is</w:t>
      </w:r>
    </w:p>
    <w:p w14:paraId="0629BE3E" w14:textId="77777777" w:rsidR="00D80E27" w:rsidRPr="00D80E27" w:rsidRDefault="00D80E27" w:rsidP="00D80E27">
      <w:r w:rsidRPr="00D80E27">
        <w:t>due to me, would allow me to remain in this humiliating position.</w:t>
      </w:r>
    </w:p>
    <w:p w14:paraId="0A740B92" w14:textId="77777777" w:rsidR="00D80E27" w:rsidRPr="00D80E27" w:rsidRDefault="00D80E27" w:rsidP="00D80E27">
      <w:r w:rsidRPr="00D80E27">
        <w:t>Since the Army of Andalusia has been taken from me, what am I? The</w:t>
      </w:r>
    </w:p>
    <w:p w14:paraId="20EC989D" w14:textId="77777777" w:rsidR="00D80E27" w:rsidRPr="00D80E27" w:rsidRDefault="00D80E27" w:rsidP="00D80E27">
      <w:r w:rsidRPr="00D80E27">
        <w:t>manager of the hospitals and magazines of Madrid, the head jailer of</w:t>
      </w:r>
    </w:p>
    <w:p w14:paraId="2FA777D5" w14:textId="77777777" w:rsidR="00D80E27" w:rsidRPr="00D80E27" w:rsidRDefault="00D80E27" w:rsidP="00D80E27">
      <w:r w:rsidRPr="00D80E27">
        <w:t>the central dépôt of prisoners!’ Joseph then states his conditions.</w:t>
      </w:r>
    </w:p>
    <w:p w14:paraId="46ACF414" w14:textId="77777777" w:rsidR="00D80E27" w:rsidRPr="00D80E27" w:rsidRDefault="00D80E27" w:rsidP="00D80E27">
      <w:r w:rsidRPr="00D80E27">
        <w:t>If he is allowed (1) to have a real control over the whole army;</w:t>
      </w:r>
    </w:p>
    <w:p w14:paraId="741C8AF7" w14:textId="77777777" w:rsidR="00D80E27" w:rsidRPr="00D80E27" w:rsidRDefault="00D80E27" w:rsidP="00D80E27">
      <w:r w:rsidRPr="00D80E27">
        <w:t>(2) to send back to France officers, of whatever rank, notoriously</w:t>
      </w:r>
    </w:p>
    <w:p w14:paraId="060C0E8F" w14:textId="77777777" w:rsidR="00D80E27" w:rsidRPr="00D80E27" w:rsidRDefault="00D80E27" w:rsidP="00D80E27">
      <w:r w:rsidRPr="00D80E27">
        <w:t>guilty of maladministration; (3) to reassure his Spanish partisans</w:t>
      </w:r>
    </w:p>
    <w:p w14:paraId="17973BEC" w14:textId="77777777" w:rsidR="00D80E27" w:rsidRPr="00D80E27" w:rsidRDefault="00D80E27" w:rsidP="00D80E27">
      <w:r w:rsidRPr="00D80E27">
        <w:t>as to rumours current concerning his own forced abdication and the</w:t>
      </w:r>
    </w:p>
    <w:p w14:paraId="1FE29A83" w14:textId="77777777" w:rsidR="00D80E27" w:rsidRPr="00D80E27" w:rsidRDefault="00D80E27" w:rsidP="00D80E27">
      <w:r w:rsidRPr="00D80E27">
        <w:t>dismemberment of the monarchy; (4) to issue what proclamations</w:t>
      </w:r>
    </w:p>
    <w:p w14:paraId="534E5BE5" w14:textId="77777777" w:rsidR="00D80E27" w:rsidRPr="00D80E27" w:rsidRDefault="00D80E27" w:rsidP="00D80E27">
      <w:r w:rsidRPr="00D80E27">
        <w:t>he pleases to his subjects, without being placed under a sort of</w:t>
      </w:r>
    </w:p>
    <w:p w14:paraId="002844E6" w14:textId="77777777" w:rsidR="00D80E27" w:rsidRPr="00D80E27" w:rsidRDefault="00D80E27" w:rsidP="00D80E27">
      <w:r w:rsidRPr="00D80E27">
        <w:t>censorship, he will retain his crown, and pledge himself to reduce</w:t>
      </w:r>
    </w:p>
    <w:p w14:paraId="23E7E3D4" w14:textId="77777777" w:rsidR="00D80E27" w:rsidRPr="00D80E27" w:rsidRDefault="00D80E27" w:rsidP="00D80E27">
      <w:r w:rsidRPr="00D80E27">
        <w:t>all Spain, and ‘make the country as profitable to the interests</w:t>
      </w:r>
    </w:p>
    <w:p w14:paraId="121BFF4E" w14:textId="77777777" w:rsidR="00D80E27" w:rsidRPr="00D80E27" w:rsidRDefault="00D80E27" w:rsidP="00D80E27">
      <w:r w:rsidRPr="00D80E27">
        <w:t>of France as it is now detrimental.’ If not, he must consider the</w:t>
      </w:r>
    </w:p>
    <w:p w14:paraId="571E198B" w14:textId="77777777" w:rsidR="00D80E27" w:rsidRPr="00D80E27" w:rsidRDefault="00D80E27" w:rsidP="00D80E27">
      <w:r w:rsidRPr="00D80E27">
        <w:t>question of retiring across the Pyrenees and surrendering his</w:t>
      </w:r>
    </w:p>
    <w:p w14:paraId="38C6CAE7" w14:textId="77777777" w:rsidR="00D80E27" w:rsidRPr="00D80E27" w:rsidRDefault="00D80E27" w:rsidP="00D80E27">
      <w:r w:rsidRPr="00D80E27">
        <w:t>crown[614].</w:t>
      </w:r>
    </w:p>
    <w:p w14:paraId="3D62DEDA" w14:textId="77777777" w:rsidR="00D80E27" w:rsidRPr="00D80E27" w:rsidRDefault="00D80E27" w:rsidP="00D80E27"/>
    <w:p w14:paraId="150C305B" w14:textId="77777777" w:rsidR="00D80E27" w:rsidRPr="00D80E27" w:rsidRDefault="00D80E27" w:rsidP="00D80E27">
      <w:r w:rsidRPr="00D80E27">
        <w:t xml:space="preserve">  [614] Joseph to Napoleon, Aug. 9, Ducasse, vii. 307.</w:t>
      </w:r>
    </w:p>
    <w:p w14:paraId="0FA7E0C3" w14:textId="77777777" w:rsidR="00D80E27" w:rsidRPr="00D80E27" w:rsidRDefault="00D80E27" w:rsidP="00D80E27"/>
    <w:p w14:paraId="36665A2E" w14:textId="77777777" w:rsidR="00D80E27" w:rsidRPr="00D80E27" w:rsidRDefault="00D80E27" w:rsidP="00D80E27">
      <w:r w:rsidRPr="00D80E27">
        <w:t>Napoleon could not give any such promises, and for good reasons:</w:t>
      </w:r>
    </w:p>
    <w:p w14:paraId="0F9E592D" w14:textId="77777777" w:rsidR="00D80E27" w:rsidRPr="00D80E27" w:rsidRDefault="00D80E27" w:rsidP="00D80E27">
      <w:r w:rsidRPr="00D80E27">
        <w:t>he rightly distrusted his brother’s military ability, and knew</w:t>
      </w:r>
    </w:p>
    <w:p w14:paraId="48CFCB3E" w14:textId="77777777" w:rsidR="00D80E27" w:rsidRPr="00D80E27" w:rsidRDefault="00D80E27" w:rsidP="00D80E27">
      <w:r w:rsidRPr="00D80E27">
        <w:t>that--whatever was the title given to Joseph--men like Soult or</w:t>
      </w:r>
    </w:p>
    <w:p w14:paraId="66B4F6B1" w14:textId="77777777" w:rsidR="00D80E27" w:rsidRPr="00D80E27" w:rsidRDefault="00D80E27" w:rsidP="00D80E27">
      <w:r w:rsidRPr="00D80E27">
        <w:t>Masséna would disregard his orders. Apparently he considered that a</w:t>
      </w:r>
    </w:p>
    <w:p w14:paraId="4768D717" w14:textId="77777777" w:rsidR="00D80E27" w:rsidRPr="00D80E27" w:rsidRDefault="00D80E27" w:rsidP="00D80E27">
      <w:r w:rsidRPr="00D80E27">
        <w:t>conflict of authorities in Spain, such as had been existing for the</w:t>
      </w:r>
    </w:p>
    <w:p w14:paraId="1C1071B0" w14:textId="77777777" w:rsidR="00D80E27" w:rsidRPr="00D80E27" w:rsidRDefault="00D80E27" w:rsidP="00D80E27">
      <w:r w:rsidRPr="00D80E27">
        <w:t>last six months, was at least better than the concentration of power</w:t>
      </w:r>
    </w:p>
    <w:p w14:paraId="3DE628BB" w14:textId="77777777" w:rsidR="00D80E27" w:rsidRPr="00D80E27" w:rsidRDefault="00D80E27" w:rsidP="00D80E27">
      <w:r w:rsidRPr="00D80E27">
        <w:t>in the hands of one indifferent commander-in-chief. It is doubtful</w:t>
      </w:r>
    </w:p>
    <w:p w14:paraId="41B565D3" w14:textId="77777777" w:rsidR="00D80E27" w:rsidRPr="00D80E27" w:rsidRDefault="00D80E27" w:rsidP="00D80E27">
      <w:r w:rsidRPr="00D80E27">
        <w:t>whether he did not err in his conclusion. Almost anything was better</w:t>
      </w:r>
    </w:p>
    <w:p w14:paraId="67102BF6" w14:textId="77777777" w:rsidR="00D80E27" w:rsidRPr="00D80E27" w:rsidRDefault="00D80E27" w:rsidP="00D80E27">
      <w:r w:rsidRPr="00D80E27">
        <w:t>than the existing anarchy, tempered by orders, six weeks late, from</w:t>
      </w:r>
    </w:p>
    <w:p w14:paraId="7273742D" w14:textId="77777777" w:rsidR="00D80E27" w:rsidRPr="00D80E27" w:rsidRDefault="00D80E27" w:rsidP="00D80E27">
      <w:r w:rsidRPr="00D80E27">
        <w:t>Paris. But a second, and a more fatal, objection to granting Joseph’s</w:t>
      </w:r>
    </w:p>
    <w:p w14:paraId="523CCD32" w14:textId="77777777" w:rsidR="00D80E27" w:rsidRPr="00D80E27" w:rsidRDefault="00D80E27" w:rsidP="00D80E27">
      <w:r w:rsidRPr="00D80E27">
        <w:t>conditions was that the ‘rumours current concerning the dismemberment</w:t>
      </w:r>
    </w:p>
    <w:p w14:paraId="0198D1E8" w14:textId="77777777" w:rsidR="00D80E27" w:rsidRPr="00D80E27" w:rsidRDefault="00D80E27" w:rsidP="00D80E27">
      <w:r w:rsidRPr="00D80E27">
        <w:t>of the Spanish monarchy’ were absolutely true. Napoleon was at</w:t>
      </w:r>
    </w:p>
    <w:p w14:paraId="5EB9637B" w14:textId="77777777" w:rsidR="00D80E27" w:rsidRPr="00D80E27" w:rsidRDefault="00D80E27" w:rsidP="00D80E27">
      <w:r w:rsidRPr="00D80E27">
        <w:t>this moment at the very height of his wild craze for adding alien</w:t>
      </w:r>
    </w:p>
    <w:p w14:paraId="092A5A5A" w14:textId="77777777" w:rsidR="00D80E27" w:rsidRPr="00D80E27" w:rsidRDefault="00D80E27" w:rsidP="00D80E27">
      <w:r w:rsidRPr="00D80E27">
        <w:t>and heterogeneous provinces to the French Empire, in the supposed</w:t>
      </w:r>
    </w:p>
    <w:p w14:paraId="38D8E685" w14:textId="77777777" w:rsidR="00D80E27" w:rsidRPr="00D80E27" w:rsidRDefault="00D80E27" w:rsidP="00D80E27">
      <w:r w:rsidRPr="00D80E27">
        <w:t>interest of the Continental System. It was in 1810 that he declared</w:t>
      </w:r>
    </w:p>
    <w:p w14:paraId="74103C27" w14:textId="77777777" w:rsidR="00D80E27" w:rsidRPr="00D80E27" w:rsidRDefault="00D80E27" w:rsidP="00D80E27">
      <w:r w:rsidRPr="00D80E27">
        <w:t>Holland and the Valais, Hamburg and Bremen, Oldenburg and Dalmatia,</w:t>
      </w:r>
    </w:p>
    <w:p w14:paraId="2DE09B15" w14:textId="77777777" w:rsidR="00D80E27" w:rsidRPr="00D80E27" w:rsidRDefault="00D80E27" w:rsidP="00D80E27">
      <w:r w:rsidRPr="00D80E27">
        <w:t>integral parts of his dominions. And Northern Spain was destined to</w:t>
      </w:r>
    </w:p>
    <w:p w14:paraId="1CAA324C" w14:textId="77777777" w:rsidR="00D80E27" w:rsidRPr="00D80E27" w:rsidRDefault="00D80E27" w:rsidP="00D80E27">
      <w:r w:rsidRPr="00D80E27">
        <w:t>suffer the same fate. Mina and Rovira, Eroles and Manso, were to</w:t>
      </w:r>
    </w:p>
    <w:p w14:paraId="485853E4" w14:textId="77777777" w:rsidR="00D80E27" w:rsidRPr="00D80E27" w:rsidRDefault="00D80E27" w:rsidP="00D80E27">
      <w:r w:rsidRPr="00D80E27">
        <w:t>wake some morning to find themselves French subjects! On October 12</w:t>
      </w:r>
    </w:p>
    <w:p w14:paraId="7F973A33" w14:textId="77777777" w:rsidR="00D80E27" w:rsidRPr="00D80E27" w:rsidRDefault="00D80E27" w:rsidP="00D80E27">
      <w:r w:rsidRPr="00D80E27">
        <w:t>the Emperor wrote to Berthier: ‘You will inform General Caffarelli,</w:t>
      </w:r>
    </w:p>
    <w:p w14:paraId="67A0B7B4" w14:textId="77777777" w:rsidR="00D80E27" w:rsidRPr="00D80E27" w:rsidRDefault="00D80E27" w:rsidP="00D80E27">
      <w:r w:rsidRPr="00D80E27">
        <w:t>in strict confidence, that my intention is that Biscay shall be</w:t>
      </w:r>
    </w:p>
    <w:p w14:paraId="1BB453ED" w14:textId="77777777" w:rsidR="00D80E27" w:rsidRPr="00D80E27" w:rsidRDefault="00D80E27" w:rsidP="00D80E27">
      <w:r w:rsidRPr="00D80E27">
        <w:t>united to France. He must not speak of this intention, but he must</w:t>
      </w:r>
    </w:p>
    <w:p w14:paraId="70047546" w14:textId="77777777" w:rsidR="00D80E27" w:rsidRPr="00D80E27" w:rsidRDefault="00D80E27" w:rsidP="00D80E27">
      <w:r w:rsidRPr="00D80E27">
        <w:t>act with full knowledge of it. Make the same private communication to</w:t>
      </w:r>
    </w:p>
    <w:p w14:paraId="7613F7E3" w14:textId="77777777" w:rsidR="00D80E27" w:rsidRPr="00D80E27" w:rsidRDefault="00D80E27" w:rsidP="00D80E27">
      <w:r w:rsidRPr="00D80E27">
        <w:t>General Reille about Navarre[615].’ Aragon, or at least the portion</w:t>
      </w:r>
    </w:p>
    <w:p w14:paraId="7719AA3C" w14:textId="77777777" w:rsidR="00D80E27" w:rsidRPr="00D80E27" w:rsidRDefault="00D80E27" w:rsidP="00D80E27">
      <w:r w:rsidRPr="00D80E27">
        <w:t>of it north of the Ebro, and Catalonia were to suffer the same fate.</w:t>
      </w:r>
    </w:p>
    <w:p w14:paraId="2EA4B9DB" w14:textId="77777777" w:rsidR="00D80E27" w:rsidRPr="00D80E27" w:rsidRDefault="00D80E27" w:rsidP="00D80E27">
      <w:r w:rsidRPr="00D80E27">
        <w:t>Already justice was administered there in the name of the Emperor,</w:t>
      </w:r>
    </w:p>
    <w:p w14:paraId="007ADC5B" w14:textId="77777777" w:rsidR="00D80E27" w:rsidRPr="00D80E27" w:rsidRDefault="00D80E27" w:rsidP="00D80E27">
      <w:r w:rsidRPr="00D80E27">
        <w:t>not in that of the King of Spain, and a coinage was being struck at</w:t>
      </w:r>
    </w:p>
    <w:p w14:paraId="046441B7" w14:textId="77777777" w:rsidR="00D80E27" w:rsidRPr="00D80E27" w:rsidRDefault="00D80E27" w:rsidP="00D80E27">
      <w:r w:rsidRPr="00D80E27">
        <w:t>Barcelona which no longer bore the name of ‘Joseph Napoleon King of</w:t>
      </w:r>
    </w:p>
    <w:p w14:paraId="1539B4DE" w14:textId="77777777" w:rsidR="00D80E27" w:rsidRPr="00D80E27" w:rsidRDefault="00D80E27" w:rsidP="00D80E27">
      <w:r w:rsidRPr="00D80E27">
        <w:t>Spain and the Indies[616].’</w:t>
      </w:r>
    </w:p>
    <w:p w14:paraId="61DC6E23" w14:textId="77777777" w:rsidR="00D80E27" w:rsidRPr="00D80E27" w:rsidRDefault="00D80E27" w:rsidP="00D80E27"/>
    <w:p w14:paraId="607A2C35" w14:textId="77777777" w:rsidR="00D80E27" w:rsidRPr="00D80E27" w:rsidRDefault="00D80E27" w:rsidP="00D80E27">
      <w:r w:rsidRPr="00D80E27">
        <w:t xml:space="preserve">  [615] _Correspondance_, xxi. p. 213.</w:t>
      </w:r>
    </w:p>
    <w:p w14:paraId="49FEC418" w14:textId="77777777" w:rsidR="00D80E27" w:rsidRPr="00D80E27" w:rsidRDefault="00D80E27" w:rsidP="00D80E27"/>
    <w:p w14:paraId="4DB5BA90" w14:textId="77777777" w:rsidR="00D80E27" w:rsidRPr="00D80E27" w:rsidRDefault="00D80E27" w:rsidP="00D80E27">
      <w:r w:rsidRPr="00D80E27">
        <w:t xml:space="preserve">  [616] For a specimen, see the plate of coins in vol. ii, facing p.</w:t>
      </w:r>
    </w:p>
    <w:p w14:paraId="4FC30B17" w14:textId="77777777" w:rsidR="00D80E27" w:rsidRPr="00D80E27" w:rsidRDefault="00D80E27" w:rsidP="00D80E27">
      <w:r w:rsidRPr="00D80E27">
        <w:t xml:space="preserve">  478.</w:t>
      </w:r>
    </w:p>
    <w:p w14:paraId="088D56F6" w14:textId="77777777" w:rsidR="00D80E27" w:rsidRPr="00D80E27" w:rsidRDefault="00D80E27" w:rsidP="00D80E27"/>
    <w:p w14:paraId="314DDA88" w14:textId="77777777" w:rsidR="00D80E27" w:rsidRPr="00D80E27" w:rsidRDefault="00D80E27" w:rsidP="00D80E27">
      <w:r w:rsidRPr="00D80E27">
        <w:t>The line of argument which Napoleon adopted with regard to this</w:t>
      </w:r>
    </w:p>
    <w:p w14:paraId="12C571F8" w14:textId="77777777" w:rsidR="00D80E27" w:rsidRPr="00D80E27" w:rsidRDefault="00D80E27" w:rsidP="00D80E27">
      <w:r w:rsidRPr="00D80E27">
        <w:t>proposed annexation is very curious. His directions to his Foreign</w:t>
      </w:r>
    </w:p>
    <w:p w14:paraId="3BB1F369" w14:textId="77777777" w:rsidR="00D80E27" w:rsidRPr="00D80E27" w:rsidRDefault="00D80E27" w:rsidP="00D80E27">
      <w:r w:rsidRPr="00D80E27">
        <w:t>Minister, Champagny, run as follows[617]: ‘Herewith I send you back</w:t>
      </w:r>
    </w:p>
    <w:p w14:paraId="34D3E574" w14:textId="77777777" w:rsidR="00D80E27" w:rsidRPr="00D80E27" w:rsidRDefault="00D80E27" w:rsidP="00D80E27">
      <w:r w:rsidRPr="00D80E27">
        <w:t>the Spanish documents with six observations, which are to serve as</w:t>
      </w:r>
    </w:p>
    <w:p w14:paraId="4016529B" w14:textId="77777777" w:rsidR="00D80E27" w:rsidRPr="00D80E27" w:rsidRDefault="00D80E27" w:rsidP="00D80E27">
      <w:r w:rsidRPr="00D80E27">
        <w:t>the base for negotiation. But it is important that you should broach</w:t>
      </w:r>
    </w:p>
    <w:p w14:paraId="336BD861" w14:textId="77777777" w:rsidR="00D80E27" w:rsidRPr="00D80E27" w:rsidRDefault="00D80E27" w:rsidP="00D80E27">
      <w:r w:rsidRPr="00D80E27">
        <w:t>the matter gently. You must first state clearly what are my opinions</w:t>
      </w:r>
    </w:p>
    <w:p w14:paraId="4B58D36F" w14:textId="77777777" w:rsidR="00D80E27" w:rsidRPr="00D80E27" w:rsidRDefault="00D80E27" w:rsidP="00D80E27">
      <w:r w:rsidRPr="00D80E27">
        <w:t>on the Convention of Bayonne [viz. that the Emperor regards his</w:t>
      </w:r>
    </w:p>
    <w:p w14:paraId="29B42D21" w14:textId="77777777" w:rsidR="00D80E27" w:rsidRPr="00D80E27" w:rsidRDefault="00D80E27" w:rsidP="00D80E27">
      <w:r w:rsidRPr="00D80E27">
        <w:t>guarantee of the integrity of Spain as out of date and cancelled].</w:t>
      </w:r>
    </w:p>
    <w:p w14:paraId="003422BC" w14:textId="77777777" w:rsidR="00D80E27" w:rsidRPr="00D80E27" w:rsidRDefault="00D80E27" w:rsidP="00D80E27">
      <w:r w:rsidRPr="00D80E27">
        <w:t>Then speak of Portugal[618], and next of the expense that this</w:t>
      </w:r>
    </w:p>
    <w:p w14:paraId="6B252E4E" w14:textId="77777777" w:rsidR="00D80E27" w:rsidRPr="00D80E27" w:rsidRDefault="00D80E27" w:rsidP="00D80E27">
      <w:r w:rsidRPr="00D80E27">
        <w:t>country [Spain] costs me. Then let the Spanish envoys have time to</w:t>
      </w:r>
    </w:p>
    <w:p w14:paraId="0C6E6665" w14:textId="77777777" w:rsidR="00D80E27" w:rsidRPr="00D80E27" w:rsidRDefault="00D80E27" w:rsidP="00D80E27">
      <w:r w:rsidRPr="00D80E27">
        <w:t>reflect, and only after an interval of some days tell them that I</w:t>
      </w:r>
    </w:p>
    <w:p w14:paraId="025ADC87" w14:textId="77777777" w:rsidR="00D80E27" w:rsidRPr="00D80E27" w:rsidRDefault="00D80E27" w:rsidP="00D80E27">
      <w:r w:rsidRPr="00D80E27">
        <w:t>must have the left bank of the Ebro, as an indemnity for the money</w:t>
      </w:r>
    </w:p>
    <w:p w14:paraId="72CAE47B" w14:textId="77777777" w:rsidR="00D80E27" w:rsidRPr="00D80E27" w:rsidRDefault="00D80E27" w:rsidP="00D80E27">
      <w:r w:rsidRPr="00D80E27">
        <w:t>and all else that Spain has cost me down to this hour. I think that,</w:t>
      </w:r>
    </w:p>
    <w:p w14:paraId="6CAC40CA" w14:textId="77777777" w:rsidR="00D80E27" w:rsidRPr="00D80E27" w:rsidRDefault="00D80E27" w:rsidP="00D80E27">
      <w:r w:rsidRPr="00D80E27">
        <w:t>as in all negotiations, we must not show ourselves too much in a</w:t>
      </w:r>
    </w:p>
    <w:p w14:paraId="273E6AC3" w14:textId="77777777" w:rsidR="00D80E27" w:rsidRPr="00D80E27" w:rsidRDefault="00D80E27" w:rsidP="00D80E27">
      <w:r w:rsidRPr="00D80E27">
        <w:t>hurry.’ The mention of Portugal means that the Emperor contemplated</w:t>
      </w:r>
    </w:p>
    <w:p w14:paraId="20928B8A" w14:textId="77777777" w:rsidR="00D80E27" w:rsidRPr="00D80E27" w:rsidRDefault="00D80E27" w:rsidP="00D80E27">
      <w:r w:rsidRPr="00D80E27">
        <w:t>making his brother a present of the Lusitanian realm, where Spain</w:t>
      </w:r>
    </w:p>
    <w:p w14:paraId="30FFF8A9" w14:textId="77777777" w:rsidR="00D80E27" w:rsidRPr="00D80E27" w:rsidRDefault="00D80E27" w:rsidP="00D80E27">
      <w:r w:rsidRPr="00D80E27">
        <w:t>was hated only one degree less than France, as a compensation for</w:t>
      </w:r>
    </w:p>
    <w:p w14:paraId="66F348D4" w14:textId="77777777" w:rsidR="00D80E27" w:rsidRPr="00D80E27" w:rsidRDefault="00D80E27" w:rsidP="00D80E27">
      <w:r w:rsidRPr="00D80E27">
        <w:t>Catalonia and the rest. On the same morning that Mina found himself</w:t>
      </w:r>
    </w:p>
    <w:p w14:paraId="1E3DDA43" w14:textId="77777777" w:rsidR="00D80E27" w:rsidRPr="00D80E27" w:rsidRDefault="00D80E27" w:rsidP="00D80E27">
      <w:r w:rsidRPr="00D80E27">
        <w:t>a Frenchman, all the Ordenança of the Beira hills were to discover</w:t>
      </w:r>
    </w:p>
    <w:p w14:paraId="45EB0FBC" w14:textId="77777777" w:rsidR="00D80E27" w:rsidRPr="00D80E27" w:rsidRDefault="00D80E27" w:rsidP="00D80E27">
      <w:r w:rsidRPr="00D80E27">
        <w:t>that they were Castilians! Mad disregard of national feeling could go</w:t>
      </w:r>
    </w:p>
    <w:p w14:paraId="65C77F81" w14:textId="77777777" w:rsidR="00D80E27" w:rsidRPr="00D80E27" w:rsidRDefault="00D80E27" w:rsidP="00D80E27">
      <w:r w:rsidRPr="00D80E27">
        <w:t>no further.</w:t>
      </w:r>
    </w:p>
    <w:p w14:paraId="31735A65" w14:textId="77777777" w:rsidR="00D80E27" w:rsidRPr="00D80E27" w:rsidRDefault="00D80E27" w:rsidP="00D80E27"/>
    <w:p w14:paraId="315FA910" w14:textId="77777777" w:rsidR="00D80E27" w:rsidRPr="00D80E27" w:rsidRDefault="00D80E27" w:rsidP="00D80E27">
      <w:r w:rsidRPr="00D80E27">
        <w:t xml:space="preserve">  [617] Napoleon to Champagny, Sept. 9, 1810.</w:t>
      </w:r>
    </w:p>
    <w:p w14:paraId="3DE59285" w14:textId="77777777" w:rsidR="00D80E27" w:rsidRPr="00D80E27" w:rsidRDefault="00D80E27" w:rsidP="00D80E27"/>
    <w:p w14:paraId="2B32CBA3" w14:textId="77777777" w:rsidR="00D80E27" w:rsidRPr="00D80E27" w:rsidRDefault="00D80E27" w:rsidP="00D80E27">
      <w:r w:rsidRPr="00D80E27">
        <w:t xml:space="preserve">  [618] I cannot find anywhere any authority for Napier’s strange</w:t>
      </w:r>
    </w:p>
    <w:p w14:paraId="56BB0574" w14:textId="77777777" w:rsidR="00D80E27" w:rsidRPr="00D80E27" w:rsidRDefault="00D80E27" w:rsidP="00D80E27">
      <w:r w:rsidRPr="00D80E27">
        <w:t xml:space="preserve">  statement (iii. p. 261) that it was Almenara, and not Napoleon, who</w:t>
      </w:r>
    </w:p>
    <w:p w14:paraId="5FCD19CA" w14:textId="77777777" w:rsidR="00D80E27" w:rsidRPr="00D80E27" w:rsidRDefault="00D80E27" w:rsidP="00D80E27">
      <w:r w:rsidRPr="00D80E27">
        <w:t xml:space="preserve">  started the idea that Portugal should be exchanged for the Ebro</w:t>
      </w:r>
    </w:p>
    <w:p w14:paraId="5A6354BD" w14:textId="77777777" w:rsidR="00D80E27" w:rsidRPr="00D80E27" w:rsidRDefault="00D80E27" w:rsidP="00D80E27">
      <w:r w:rsidRPr="00D80E27">
        <w:t xml:space="preserve">  Province. The nearest thing to it is that ‘M. d’Almenara déclare</w:t>
      </w:r>
    </w:p>
    <w:p w14:paraId="2FB6C841" w14:textId="77777777" w:rsidR="00D80E27" w:rsidRPr="00D80E27" w:rsidRDefault="00D80E27" w:rsidP="00D80E27">
      <w:r w:rsidRPr="00D80E27">
        <w:t xml:space="preserve">  formellement qu’il ne consente à aucune cession de territoire</w:t>
      </w:r>
    </w:p>
    <w:p w14:paraId="122D272E" w14:textId="77777777" w:rsidR="00D80E27" w:rsidRPr="00D80E27" w:rsidRDefault="00D80E27" w:rsidP="00D80E27">
      <w:r w:rsidRPr="00D80E27">
        <w:t xml:space="preserve">  espagnol, que cette compensation [Portugal] ne soit pas stipulée et</w:t>
      </w:r>
    </w:p>
    <w:p w14:paraId="6944C0B6" w14:textId="77777777" w:rsidR="00D80E27" w:rsidRPr="00D80E27" w:rsidRDefault="00D80E27" w:rsidP="00D80E27">
      <w:r w:rsidRPr="00D80E27">
        <w:t xml:space="preserve">  garantie; mais comme il est dans l’intention formelle du roi de ne</w:t>
      </w:r>
    </w:p>
    <w:p w14:paraId="0DA1FE61" w14:textId="77777777" w:rsidR="00D80E27" w:rsidRPr="00D80E27" w:rsidRDefault="00D80E27" w:rsidP="00D80E27">
      <w:r w:rsidRPr="00D80E27">
        <w:t xml:space="preserve">  pas consentir à aucun démembrement, même avec une compensation plus</w:t>
      </w:r>
    </w:p>
    <w:p w14:paraId="1AA8972C" w14:textId="77777777" w:rsidR="00D80E27" w:rsidRPr="00D80E27" w:rsidRDefault="00D80E27" w:rsidP="00D80E27">
      <w:r w:rsidRPr="00D80E27">
        <w:t xml:space="preserve">  avantageuse, il n’aurait jamais ratifié un pareil traité.’ Ducasse,</w:t>
      </w:r>
    </w:p>
    <w:p w14:paraId="50BC34D8" w14:textId="77777777" w:rsidR="00D80E27" w:rsidRPr="00D80E27" w:rsidRDefault="00D80E27" w:rsidP="00D80E27">
      <w:r w:rsidRPr="00D80E27">
        <w:t xml:space="preserve">  _Correspondance_, vii. 190.</w:t>
      </w:r>
    </w:p>
    <w:p w14:paraId="5F4435B5" w14:textId="77777777" w:rsidR="00D80E27" w:rsidRPr="00D80E27" w:rsidRDefault="00D80E27" w:rsidP="00D80E27"/>
    <w:p w14:paraId="56CD4887" w14:textId="77777777" w:rsidR="00D80E27" w:rsidRPr="00D80E27" w:rsidRDefault="00D80E27" w:rsidP="00D80E27">
      <w:r w:rsidRPr="00D80E27">
        <w:t>A letter to the French ambassador at Madrid explained at much greater</w:t>
      </w:r>
    </w:p>
    <w:p w14:paraId="1C6452D7" w14:textId="77777777" w:rsidR="00D80E27" w:rsidRPr="00D80E27" w:rsidRDefault="00D80E27" w:rsidP="00D80E27">
      <w:r w:rsidRPr="00D80E27">
        <w:t>length the Emperor’s reasons for breaking the oath that he had sworn</w:t>
      </w:r>
    </w:p>
    <w:p w14:paraId="4FCAB5E1" w14:textId="77777777" w:rsidR="00D80E27" w:rsidRPr="00D80E27" w:rsidRDefault="00D80E27" w:rsidP="00D80E27">
      <w:r w:rsidRPr="00D80E27">
        <w:t>to his brother at Bayonne, when he named him King of Spain. ‘When</w:t>
      </w:r>
    </w:p>
    <w:p w14:paraId="2EB06649" w14:textId="77777777" w:rsidR="00D80E27" w:rsidRPr="00D80E27" w:rsidRDefault="00D80E27" w:rsidP="00D80E27">
      <w:r w:rsidRPr="00D80E27">
        <w:t>the promise was made, His Majesty had supposed that he had rallied</w:t>
      </w:r>
    </w:p>
    <w:p w14:paraId="4050C76D" w14:textId="77777777" w:rsidR="00D80E27" w:rsidRPr="00D80E27" w:rsidRDefault="00D80E27" w:rsidP="00D80E27">
      <w:r w:rsidRPr="00D80E27">
        <w:t>to his cause the majority of the Spanish nation. This has proved not</w:t>
      </w:r>
    </w:p>
    <w:p w14:paraId="75FF7052" w14:textId="77777777" w:rsidR="00D80E27" w:rsidRPr="00D80E27" w:rsidRDefault="00D80E27" w:rsidP="00D80E27">
      <w:r w:rsidRPr="00D80E27">
        <w:t>to be the case: the whole people took arms, the new king had to fly</w:t>
      </w:r>
    </w:p>
    <w:p w14:paraId="6384DDD1" w14:textId="77777777" w:rsidR="00D80E27" w:rsidRPr="00D80E27" w:rsidRDefault="00D80E27" w:rsidP="00D80E27">
      <w:r w:rsidRPr="00D80E27">
        <w:t>from Madrid, and was only restored by French bayonets. Since then he</w:t>
      </w:r>
    </w:p>
    <w:p w14:paraId="7B3E87A5" w14:textId="77777777" w:rsidR="00D80E27" w:rsidRPr="00D80E27" w:rsidRDefault="00D80E27" w:rsidP="00D80E27">
      <w:r w:rsidRPr="00D80E27">
        <w:t>has hardly rallied a recruit to his cause; it is not the King’s own</w:t>
      </w:r>
    </w:p>
    <w:p w14:paraId="28E6B449" w14:textId="77777777" w:rsidR="00D80E27" w:rsidRPr="00D80E27" w:rsidRDefault="00D80E27" w:rsidP="00D80E27">
      <w:r w:rsidRPr="00D80E27">
        <w:t>levies that have fought the rebels: it is the 400,000 French sent</w:t>
      </w:r>
    </w:p>
    <w:p w14:paraId="359F2B5D" w14:textId="77777777" w:rsidR="00D80E27" w:rsidRPr="00D80E27" w:rsidRDefault="00D80E27" w:rsidP="00D80E27">
      <w:r w:rsidRPr="00D80E27">
        <w:t>across the Pyrenees who have conquered every province. Therefore</w:t>
      </w:r>
    </w:p>
    <w:p w14:paraId="364F5645" w14:textId="77777777" w:rsidR="00D80E27" w:rsidRPr="00D80E27" w:rsidRDefault="00D80E27" w:rsidP="00D80E27">
      <w:r w:rsidRPr="00D80E27">
        <w:t>all these regions belong not to the King, but to the Emperor, by</w:t>
      </w:r>
    </w:p>
    <w:p w14:paraId="1CAD537C" w14:textId="77777777" w:rsidR="00D80E27" w:rsidRPr="00D80E27" w:rsidRDefault="00D80E27" w:rsidP="00D80E27">
      <w:r w:rsidRPr="00D80E27">
        <w:t>plain right of conquest. He intends, for this reason, to regard the</w:t>
      </w:r>
    </w:p>
    <w:p w14:paraId="40687B49" w14:textId="77777777" w:rsidR="00D80E27" w:rsidRPr="00D80E27" w:rsidRDefault="00D80E27" w:rsidP="00D80E27">
      <w:r w:rsidRPr="00D80E27">
        <w:t>Treaty of Bayonne as null; it has never been ratified by the Spanish</w:t>
      </w:r>
    </w:p>
    <w:p w14:paraId="034E850D" w14:textId="77777777" w:rsidR="00D80E27" w:rsidRPr="00D80E27" w:rsidRDefault="00D80E27" w:rsidP="00D80E27">
      <w:r w:rsidRPr="00D80E27">
        <w:t>nation. One only chance remains to the King: let him prevail upon</w:t>
      </w:r>
    </w:p>
    <w:p w14:paraId="7652FBEA" w14:textId="77777777" w:rsidR="00D80E27" w:rsidRPr="00D80E27" w:rsidRDefault="00D80E27" w:rsidP="00D80E27">
      <w:r w:rsidRPr="00D80E27">
        <w:t>the newly-assembled Cortes at Cadiz to acknowledge him as their</w:t>
      </w:r>
    </w:p>
    <w:p w14:paraId="6897490D" w14:textId="77777777" w:rsidR="00D80E27" w:rsidRPr="00D80E27" w:rsidRDefault="00D80E27" w:rsidP="00D80E27">
      <w:r w:rsidRPr="00D80E27">
        <w:t>sovereign, and to break with England. If that can be done, the</w:t>
      </w:r>
    </w:p>
    <w:p w14:paraId="0EDA7109" w14:textId="77777777" w:rsidR="00D80E27" w:rsidRPr="00D80E27" w:rsidRDefault="00D80E27" w:rsidP="00D80E27">
      <w:r w:rsidRPr="00D80E27">
        <w:t>Emperor may revert to his first intentions, and ratify the Treaty of</w:t>
      </w:r>
    </w:p>
    <w:p w14:paraId="6D2F1CAA" w14:textId="77777777" w:rsidR="00D80E27" w:rsidRPr="00D80E27" w:rsidRDefault="00D80E27" w:rsidP="00D80E27">
      <w:r w:rsidRPr="00D80E27">
        <w:t>Bayonne, except that he must insist on a “rectification of frontiers</w:t>
      </w:r>
    </w:p>
    <w:p w14:paraId="436BA104" w14:textId="77777777" w:rsidR="00D80E27" w:rsidRPr="00D80E27" w:rsidRDefault="00D80E27" w:rsidP="00D80E27">
      <w:r w:rsidRPr="00D80E27">
        <w:t>sufficient to give him certain indispensable positions”’--presumably</w:t>
      </w:r>
    </w:p>
    <w:p w14:paraId="130CE8A7" w14:textId="77777777" w:rsidR="00D80E27" w:rsidRPr="00D80E27" w:rsidRDefault="00D80E27" w:rsidP="00D80E27">
      <w:r w:rsidRPr="00D80E27">
        <w:t>San Sebastian, Pampeluna, Figueras, Rosas, &amp;c.[619]</w:t>
      </w:r>
    </w:p>
    <w:p w14:paraId="71460C1B" w14:textId="77777777" w:rsidR="00D80E27" w:rsidRPr="00D80E27" w:rsidRDefault="00D80E27" w:rsidP="00D80E27"/>
    <w:p w14:paraId="274B65EA" w14:textId="77777777" w:rsidR="00D80E27" w:rsidRPr="00D80E27" w:rsidRDefault="00D80E27" w:rsidP="00D80E27">
      <w:r w:rsidRPr="00D80E27">
        <w:t xml:space="preserve">  [619] Napoleon to Laforest, ambassador at Madrid, Nov. 7.</w:t>
      </w:r>
    </w:p>
    <w:p w14:paraId="12919076" w14:textId="77777777" w:rsidR="00D80E27" w:rsidRPr="00D80E27" w:rsidRDefault="00D80E27" w:rsidP="00D80E27"/>
    <w:p w14:paraId="755FB929" w14:textId="77777777" w:rsidR="00D80E27" w:rsidRPr="00D80E27" w:rsidRDefault="00D80E27" w:rsidP="00D80E27">
      <w:r w:rsidRPr="00D80E27">
        <w:t>The mere first rumour of his brother’s intentions, transmitted</w:t>
      </w:r>
    </w:p>
    <w:p w14:paraId="744F3FDE" w14:textId="77777777" w:rsidR="00D80E27" w:rsidRPr="00D80E27" w:rsidRDefault="00D80E27" w:rsidP="00D80E27">
      <w:r w:rsidRPr="00D80E27">
        <w:t>by Almenara and the Duke of Santa-Fé, his ambassadors ordinary</w:t>
      </w:r>
    </w:p>
    <w:p w14:paraId="1F523018" w14:textId="77777777" w:rsidR="00D80E27" w:rsidRPr="00D80E27" w:rsidRDefault="00D80E27" w:rsidP="00D80E27">
      <w:r w:rsidRPr="00D80E27">
        <w:t>and extraordinary at Paris, drove Joseph to despair. ‘The Spanish</w:t>
      </w:r>
    </w:p>
    <w:p w14:paraId="2F0BD9B8" w14:textId="77777777" w:rsidR="00D80E27" w:rsidRPr="00D80E27" w:rsidRDefault="00D80E27" w:rsidP="00D80E27">
      <w:r w:rsidRPr="00D80E27">
        <w:t>nation,’ he wrote[620], ‘is more compact in its opinions, its</w:t>
      </w:r>
    </w:p>
    <w:p w14:paraId="74AC28E1" w14:textId="77777777" w:rsidR="00D80E27" w:rsidRPr="00D80E27" w:rsidRDefault="00D80E27" w:rsidP="00D80E27">
      <w:r w:rsidRPr="00D80E27">
        <w:t>prejudices, its national egotism, than any other people of Europe.</w:t>
      </w:r>
    </w:p>
    <w:p w14:paraId="0BA9330E" w14:textId="77777777" w:rsidR="00D80E27" w:rsidRPr="00D80E27" w:rsidRDefault="00D80E27" w:rsidP="00D80E27">
      <w:r w:rsidRPr="00D80E27">
        <w:t>There are no Catholics and Protestants here, no new and old</w:t>
      </w:r>
    </w:p>
    <w:p w14:paraId="7518688A" w14:textId="77777777" w:rsidR="00D80E27" w:rsidRPr="00D80E27" w:rsidRDefault="00D80E27" w:rsidP="00D80E27">
      <w:r w:rsidRPr="00D80E27">
        <w:t>Spaniards; and they will all suffer themselves to be hewn in pieces</w:t>
      </w:r>
    </w:p>
    <w:p w14:paraId="446F68C6" w14:textId="77777777" w:rsidR="00D80E27" w:rsidRPr="00D80E27" w:rsidRDefault="00D80E27" w:rsidP="00D80E27">
      <w:r w:rsidRPr="00D80E27">
        <w:t>rather than allow the realm to be dismembered. What would the</w:t>
      </w:r>
    </w:p>
    <w:p w14:paraId="01134A7A" w14:textId="77777777" w:rsidR="00D80E27" w:rsidRPr="00D80E27" w:rsidRDefault="00D80E27" w:rsidP="00D80E27">
      <w:r w:rsidRPr="00D80E27">
        <w:t>inhabitants of the counties round London say if they were menaced</w:t>
      </w:r>
    </w:p>
    <w:p w14:paraId="5C1CD5ED" w14:textId="77777777" w:rsidR="00D80E27" w:rsidRPr="00D80E27" w:rsidRDefault="00D80E27" w:rsidP="00D80E27">
      <w:r w:rsidRPr="00D80E27">
        <w:t>with being declared no longer English? What would Provençals or</w:t>
      </w:r>
    </w:p>
    <w:p w14:paraId="5947DA5C" w14:textId="77777777" w:rsidR="00D80E27" w:rsidRPr="00D80E27" w:rsidRDefault="00D80E27" w:rsidP="00D80E27">
      <w:r w:rsidRPr="00D80E27">
        <w:t>Languedocians say if they were told that they were to cease to be</w:t>
      </w:r>
    </w:p>
    <w:p w14:paraId="3490EAFE" w14:textId="77777777" w:rsidR="00D80E27" w:rsidRPr="00D80E27" w:rsidRDefault="00D80E27" w:rsidP="00D80E27">
      <w:r w:rsidRPr="00D80E27">
        <w:t>Frenchmen? My only chance here is to be authorized to announce that</w:t>
      </w:r>
    </w:p>
    <w:p w14:paraId="3693D782" w14:textId="77777777" w:rsidR="00D80E27" w:rsidRPr="00D80E27" w:rsidRDefault="00D80E27" w:rsidP="00D80E27">
      <w:r w:rsidRPr="00D80E27">
        <w:t>the promise that Spain should not be dismembered will be kept. If</w:t>
      </w:r>
    </w:p>
    <w:p w14:paraId="60BF69C5" w14:textId="77777777" w:rsidR="00D80E27" w:rsidRPr="00D80E27" w:rsidRDefault="00D80E27" w:rsidP="00D80E27">
      <w:r w:rsidRPr="00D80E27">
        <w:t>that is granted, and the generals who have misbehaved are recalled</w:t>
      </w:r>
    </w:p>
    <w:p w14:paraId="2A4998B6" w14:textId="77777777" w:rsidR="00D80E27" w:rsidRPr="00D80E27" w:rsidRDefault="00D80E27" w:rsidP="00D80E27">
      <w:r w:rsidRPr="00D80E27">
        <w:t>to France, all may be repaired. If not, the only honourable course</w:t>
      </w:r>
    </w:p>
    <w:p w14:paraId="64745867" w14:textId="77777777" w:rsidR="00D80E27" w:rsidRPr="00D80E27" w:rsidRDefault="00D80E27" w:rsidP="00D80E27">
      <w:r w:rsidRPr="00D80E27">
        <w:t>for me is to retire into private life, as my conscience bids me,</w:t>
      </w:r>
    </w:p>
    <w:p w14:paraId="5E7062E6" w14:textId="77777777" w:rsidR="00D80E27" w:rsidRPr="00D80E27" w:rsidRDefault="00D80E27" w:rsidP="00D80E27">
      <w:r w:rsidRPr="00D80E27">
        <w:t>and honour demands.’ On November 18, after having received more</w:t>
      </w:r>
    </w:p>
    <w:p w14:paraId="188EF895" w14:textId="77777777" w:rsidR="00D80E27" w:rsidRPr="00D80E27" w:rsidRDefault="00D80E27" w:rsidP="00D80E27">
      <w:r w:rsidRPr="00D80E27">
        <w:t>formal news of the Emperor’s intentions from his envoys, Joseph</w:t>
      </w:r>
    </w:p>
    <w:p w14:paraId="3FE33C9A" w14:textId="77777777" w:rsidR="00D80E27" w:rsidRPr="00D80E27" w:rsidRDefault="00D80E27" w:rsidP="00D80E27">
      <w:r w:rsidRPr="00D80E27">
        <w:t>declared that the die was cast: he would return to his castle of</w:t>
      </w:r>
    </w:p>
    <w:p w14:paraId="0B98BCEF" w14:textId="77777777" w:rsidR="00D80E27" w:rsidRPr="00D80E27" w:rsidRDefault="00D80E27" w:rsidP="00D80E27">
      <w:r w:rsidRPr="00D80E27">
        <w:t>Mortefontaine, or to any other provincial abode in France that he</w:t>
      </w:r>
    </w:p>
    <w:p w14:paraId="7D94E042" w14:textId="77777777" w:rsidR="00D80E27" w:rsidRPr="00D80E27" w:rsidRDefault="00D80E27" w:rsidP="00D80E27">
      <w:r w:rsidRPr="00D80E27">
        <w:t>could afford to purchase, as soon as his brother’s resolve was made</w:t>
      </w:r>
    </w:p>
    <w:p w14:paraId="536C3019" w14:textId="77777777" w:rsidR="00D80E27" w:rsidRPr="00D80E27" w:rsidRDefault="00D80E27" w:rsidP="00D80E27">
      <w:r w:rsidRPr="00D80E27">
        <w:t>public.</w:t>
      </w:r>
    </w:p>
    <w:p w14:paraId="787E0D1D" w14:textId="77777777" w:rsidR="00D80E27" w:rsidRPr="00D80E27" w:rsidRDefault="00D80E27" w:rsidP="00D80E27"/>
    <w:p w14:paraId="16CA102B" w14:textId="77777777" w:rsidR="00D80E27" w:rsidRPr="00D80E27" w:rsidRDefault="00D80E27" w:rsidP="00D80E27">
      <w:r w:rsidRPr="00D80E27">
        <w:t xml:space="preserve">  [620] Joseph to the Queen of Spain, Oct. 12. Ducasse,</w:t>
      </w:r>
    </w:p>
    <w:p w14:paraId="60DAF432" w14:textId="77777777" w:rsidR="00D80E27" w:rsidRPr="00D80E27" w:rsidRDefault="00D80E27" w:rsidP="00D80E27">
      <w:r w:rsidRPr="00D80E27">
        <w:t xml:space="preserve">  _Correspondance_, vii. 355.</w:t>
      </w:r>
    </w:p>
    <w:p w14:paraId="4AD7134E" w14:textId="77777777" w:rsidR="00D80E27" w:rsidRPr="00D80E27" w:rsidRDefault="00D80E27" w:rsidP="00D80E27"/>
    <w:p w14:paraId="380C7BD1" w14:textId="77777777" w:rsidR="00D80E27" w:rsidRPr="00D80E27" w:rsidRDefault="00D80E27" w:rsidP="00D80E27">
      <w:r w:rsidRPr="00D80E27">
        <w:t>Yet the crisis never came to a head. The annexation of the Ebro</w:t>
      </w:r>
    </w:p>
    <w:p w14:paraId="51F6CAA8" w14:textId="77777777" w:rsidR="00D80E27" w:rsidRPr="00D80E27" w:rsidRDefault="00D80E27" w:rsidP="00D80E27">
      <w:r w:rsidRPr="00D80E27">
        <w:t>provinces was never published, though private assurances of their</w:t>
      </w:r>
    </w:p>
    <w:p w14:paraId="03C95EAF" w14:textId="77777777" w:rsidR="00D80E27" w:rsidRPr="00D80E27" w:rsidRDefault="00D80E27" w:rsidP="00D80E27">
      <w:r w:rsidRPr="00D80E27">
        <w:t>impending fate were laid before the Spanish ministers and the King.</w:t>
      </w:r>
    </w:p>
    <w:p w14:paraId="5F421645" w14:textId="77777777" w:rsidR="00D80E27" w:rsidRPr="00D80E27" w:rsidRDefault="00D80E27" w:rsidP="00D80E27">
      <w:r w:rsidRPr="00D80E27">
        <w:t>What caused the Emperor to hesitate, when all was prepared? The</w:t>
      </w:r>
    </w:p>
    <w:p w14:paraId="055D45D6" w14:textId="77777777" w:rsidR="00D80E27" w:rsidRPr="00D80E27" w:rsidRDefault="00D80E27" w:rsidP="00D80E27">
      <w:r w:rsidRPr="00D80E27">
        <w:t>answer may be found in his dispatch to Laforest on November 7: ‘I</w:t>
      </w:r>
    </w:p>
    <w:p w14:paraId="664CE461" w14:textId="77777777" w:rsidR="00D80E27" w:rsidRPr="00D80E27" w:rsidRDefault="00D80E27" w:rsidP="00D80E27">
      <w:r w:rsidRPr="00D80E27">
        <w:t>need hardly warn you,’ he writes, ‘that these insinuations (the</w:t>
      </w:r>
    </w:p>
    <w:p w14:paraId="2EE23B93" w14:textId="77777777" w:rsidR="00D80E27" w:rsidRPr="00D80E27" w:rsidRDefault="00D80E27" w:rsidP="00D80E27">
      <w:r w:rsidRPr="00D80E27">
        <w:t>ultimatum to the King) are to be made only on condition that the</w:t>
      </w:r>
    </w:p>
    <w:p w14:paraId="3814442E" w14:textId="77777777" w:rsidR="00D80E27" w:rsidRPr="00D80E27" w:rsidRDefault="00D80E27" w:rsidP="00D80E27">
      <w:r w:rsidRPr="00D80E27">
        <w:t>French army has entered Lisbon, and that the English have taken to</w:t>
      </w:r>
    </w:p>
    <w:p w14:paraId="7C886103" w14:textId="77777777" w:rsidR="00D80E27" w:rsidRPr="00D80E27" w:rsidRDefault="00D80E27" w:rsidP="00D80E27">
      <w:r w:rsidRPr="00D80E27">
        <w:t>their ships.’ And again, ‘The Emperor is acting in sincerity: if</w:t>
      </w:r>
    </w:p>
    <w:p w14:paraId="16FEBB29" w14:textId="77777777" w:rsidR="00D80E27" w:rsidRPr="00D80E27" w:rsidRDefault="00D80E27" w:rsidP="00D80E27">
      <w:r w:rsidRPr="00D80E27">
        <w:t>in reality the capture of Lisbon, and an offer from the cabinet of</w:t>
      </w:r>
    </w:p>
    <w:p w14:paraId="455ECC2A" w14:textId="77777777" w:rsidR="00D80E27" w:rsidRPr="00D80E27" w:rsidRDefault="00D80E27" w:rsidP="00D80E27">
      <w:r w:rsidRPr="00D80E27">
        <w:t>Madrid, might possibly decide the rebels to treat, His Majesty might</w:t>
      </w:r>
    </w:p>
    <w:p w14:paraId="60CB50E8" w14:textId="77777777" w:rsidR="00D80E27" w:rsidRPr="00D80E27" w:rsidRDefault="00D80E27" w:rsidP="00D80E27">
      <w:r w:rsidRPr="00D80E27">
        <w:t>consent, &amp;c., &amp;c.’ It was the Lines of Torres Vedras which saved King</w:t>
      </w:r>
    </w:p>
    <w:p w14:paraId="72EBB277" w14:textId="77777777" w:rsidR="00D80E27" w:rsidRPr="00D80E27" w:rsidRDefault="00D80E27" w:rsidP="00D80E27">
      <w:r w:rsidRPr="00D80E27">
        <w:t>Joseph from abdication and Spain from dismemberment. The evacuation</w:t>
      </w:r>
    </w:p>
    <w:p w14:paraId="572A656E" w14:textId="77777777" w:rsidR="00D80E27" w:rsidRPr="00D80E27" w:rsidRDefault="00D80E27" w:rsidP="00D80E27">
      <w:r w:rsidRPr="00D80E27">
        <w:t>of Portugal by Wellington was the indispensable preliminary to</w:t>
      </w:r>
    </w:p>
    <w:p w14:paraId="108223E0" w14:textId="77777777" w:rsidR="00D80E27" w:rsidRPr="00D80E27" w:rsidRDefault="00D80E27" w:rsidP="00D80E27">
      <w:r w:rsidRPr="00D80E27">
        <w:t>the carrying out of the great annexation scheme: its completion</w:t>
      </w:r>
    </w:p>
    <w:p w14:paraId="6BA705F7" w14:textId="77777777" w:rsidR="00D80E27" w:rsidRPr="00D80E27" w:rsidRDefault="00D80E27" w:rsidP="00D80E27">
      <w:r w:rsidRPr="00D80E27">
        <w:t>was deferred till the ominous silence of Masséna should be ended</w:t>
      </w:r>
    </w:p>
    <w:p w14:paraId="019CBA6A" w14:textId="77777777" w:rsidR="00D80E27" w:rsidRPr="00D80E27" w:rsidRDefault="00D80E27" w:rsidP="00D80E27">
      <w:r w:rsidRPr="00D80E27">
        <w:t>by a triumphant dispatch proclaiming the capture of Lisbon. Since</w:t>
      </w:r>
    </w:p>
    <w:p w14:paraId="74A81459" w14:textId="77777777" w:rsidR="00D80E27" w:rsidRPr="00D80E27" w:rsidRDefault="00D80E27" w:rsidP="00D80E27">
      <w:r w:rsidRPr="00D80E27">
        <w:t>that dispatch never came, Napoleon kept postponing his ultimatum.</w:t>
      </w:r>
    </w:p>
    <w:p w14:paraId="6F21A21A" w14:textId="77777777" w:rsidR="00D80E27" w:rsidRPr="00D80E27" w:rsidRDefault="00D80E27" w:rsidP="00D80E27">
      <w:r w:rsidRPr="00D80E27">
        <w:t>Then followed the news, delivered at Paris by Foy on November 21,</w:t>
      </w:r>
    </w:p>
    <w:p w14:paraId="7854A9EA" w14:textId="77777777" w:rsidR="00D80E27" w:rsidRPr="00D80E27" w:rsidRDefault="00D80E27" w:rsidP="00D80E27">
      <w:r w:rsidRPr="00D80E27">
        <w:t>showing that Masséna had been brought to a standstill. Even then the</w:t>
      </w:r>
    </w:p>
    <w:p w14:paraId="63077A8E" w14:textId="77777777" w:rsidR="00D80E27" w:rsidRPr="00D80E27" w:rsidRDefault="00D80E27" w:rsidP="00D80E27">
      <w:r w:rsidRPr="00D80E27">
        <w:t>Emperor’s plan was kept back, not abandoned. It was not till the Army</w:t>
      </w:r>
    </w:p>
    <w:p w14:paraId="30F57FDD" w14:textId="77777777" w:rsidR="00D80E27" w:rsidRPr="00D80E27" w:rsidRDefault="00D80E27" w:rsidP="00D80E27">
      <w:r w:rsidRPr="00D80E27">
        <w:t>of Portugal had recoiled in despair and disarray to the banks of the</w:t>
      </w:r>
    </w:p>
    <w:p w14:paraId="553718CD" w14:textId="77777777" w:rsidR="00D80E27" w:rsidRPr="00D80E27" w:rsidRDefault="00D80E27" w:rsidP="00D80E27">
      <w:r w:rsidRPr="00D80E27">
        <w:t>Coa that Napoleon abandoned his cherished scheme, and consented to</w:t>
      </w:r>
    </w:p>
    <w:p w14:paraId="3DBF504E" w14:textId="77777777" w:rsidR="00D80E27" w:rsidRPr="00D80E27" w:rsidRDefault="00D80E27" w:rsidP="00D80E27">
      <w:r w:rsidRPr="00D80E27">
        <w:t>treat with his brother on reasonable terms. But Joseph’s visit to</w:t>
      </w:r>
    </w:p>
    <w:p w14:paraId="6F78A663" w14:textId="77777777" w:rsidR="00D80E27" w:rsidRPr="00D80E27" w:rsidRDefault="00D80E27" w:rsidP="00D80E27">
      <w:r w:rsidRPr="00D80E27">
        <w:t>Paris in the spring of 1811 and its consequences belong to another</w:t>
      </w:r>
    </w:p>
    <w:p w14:paraId="02940CF2" w14:textId="77777777" w:rsidR="00D80E27" w:rsidRPr="00D80E27" w:rsidRDefault="00D80E27" w:rsidP="00D80E27">
      <w:r w:rsidRPr="00D80E27">
        <w:t>chapter of this history. It must suffice here to point out that</w:t>
      </w:r>
    </w:p>
    <w:p w14:paraId="04C13F76" w14:textId="77777777" w:rsidR="00D80E27" w:rsidRPr="00D80E27" w:rsidRDefault="00D80E27" w:rsidP="00D80E27">
      <w:r w:rsidRPr="00D80E27">
        <w:t>he spent all the winter of 1810-11 in a state of mental anguish,</w:t>
      </w:r>
    </w:p>
    <w:p w14:paraId="04AC5768" w14:textId="77777777" w:rsidR="00D80E27" w:rsidRPr="00D80E27" w:rsidRDefault="00D80E27" w:rsidP="00D80E27">
      <w:r w:rsidRPr="00D80E27">
        <w:t>expecting every day to be forced to publish his abdication[621], and,</w:t>
      </w:r>
    </w:p>
    <w:p w14:paraId="62A1EA77" w14:textId="77777777" w:rsidR="00D80E27" w:rsidRPr="00D80E27" w:rsidRDefault="00D80E27" w:rsidP="00D80E27">
      <w:r w:rsidRPr="00D80E27">
        <w:t>meanwhile, living a life of shifts and worries--selling his last</w:t>
      </w:r>
    </w:p>
    <w:p w14:paraId="78ACC2ED" w14:textId="77777777" w:rsidR="00D80E27" w:rsidRPr="00D80E27" w:rsidRDefault="00D80E27" w:rsidP="00D80E27">
      <w:r w:rsidRPr="00D80E27">
        <w:t>silver plate to feed his courtiers[622], and exchanging an endless</w:t>
      </w:r>
    </w:p>
    <w:p w14:paraId="16BF0665" w14:textId="77777777" w:rsidR="00D80E27" w:rsidRPr="00D80E27" w:rsidRDefault="00D80E27" w:rsidP="00D80E27">
      <w:r w:rsidRPr="00D80E27">
        <w:t>correspondence of remonstrances and insinuations with Soult and the</w:t>
      </w:r>
    </w:p>
    <w:p w14:paraId="396513C1" w14:textId="77777777" w:rsidR="00D80E27" w:rsidRPr="00D80E27" w:rsidRDefault="00D80E27" w:rsidP="00D80E27">
      <w:r w:rsidRPr="00D80E27">
        <w:t>commanders of the ‘military governments’ of the North[623]. Even</w:t>
      </w:r>
    </w:p>
    <w:p w14:paraId="75B39C64" w14:textId="77777777" w:rsidR="00D80E27" w:rsidRPr="00D80E27" w:rsidRDefault="00D80E27" w:rsidP="00D80E27">
      <w:r w:rsidRPr="00D80E27">
        <w:t>from the military point of view he did not consider himself safe;</w:t>
      </w:r>
    </w:p>
    <w:p w14:paraId="06839AE6" w14:textId="77777777" w:rsidR="00D80E27" w:rsidRPr="00D80E27" w:rsidRDefault="00D80E27" w:rsidP="00D80E27">
      <w:r w:rsidRPr="00D80E27">
        <w:t>the Empecinado and other guerrillero chiefs carried their incursions</w:t>
      </w:r>
    </w:p>
    <w:p w14:paraId="01DA12B2" w14:textId="77777777" w:rsidR="00D80E27" w:rsidRPr="00D80E27" w:rsidRDefault="00D80E27" w:rsidP="00D80E27">
      <w:r w:rsidRPr="00D80E27">
        <w:t>up to the very gates of Madrid; and La Mancha, from which, by the</w:t>
      </w:r>
    </w:p>
    <w:p w14:paraId="260BDF6D" w14:textId="77777777" w:rsidR="00D80E27" w:rsidRPr="00D80E27" w:rsidRDefault="00D80E27" w:rsidP="00D80E27">
      <w:r w:rsidRPr="00D80E27">
        <w:t>Emperor’s orders, much cavalry had been withdrawn for the benefit of</w:t>
      </w:r>
    </w:p>
    <w:p w14:paraId="30872B3F" w14:textId="77777777" w:rsidR="00D80E27" w:rsidRPr="00D80E27" w:rsidRDefault="00D80E27" w:rsidP="00D80E27">
      <w:r w:rsidRPr="00D80E27">
        <w:t>Soult[624], was frequently raided by detachments from Blake’s Army of</w:t>
      </w:r>
    </w:p>
    <w:p w14:paraId="4C92E7C7" w14:textId="77777777" w:rsidR="00D80E27" w:rsidRPr="00D80E27" w:rsidRDefault="00D80E27" w:rsidP="00D80E27">
      <w:r w:rsidRPr="00D80E27">
        <w:t>Murcia. ‘À chaque instant du jour et de la nuit,’ wrote the unhappy</w:t>
      </w:r>
    </w:p>
    <w:p w14:paraId="3AD2999B" w14:textId="77777777" w:rsidR="00D80E27" w:rsidRPr="00D80E27" w:rsidRDefault="00D80E27" w:rsidP="00D80E27">
      <w:r w:rsidRPr="00D80E27">
        <w:t>sovereign, ‘je suis exposé à monter à cheval pour défendre ma vie</w:t>
      </w:r>
    </w:p>
    <w:p w14:paraId="3C5BA0C2" w14:textId="77777777" w:rsidR="00D80E27" w:rsidRPr="00D80E27" w:rsidRDefault="00D80E27" w:rsidP="00D80E27">
      <w:r w:rsidRPr="00D80E27">
        <w:t>contre les bandes exaspérées des insurgés, qui entourent Madrid:</w:t>
      </w:r>
    </w:p>
    <w:p w14:paraId="2232F6F7" w14:textId="77777777" w:rsidR="00D80E27" w:rsidRPr="00D80E27" w:rsidRDefault="00D80E27" w:rsidP="00D80E27">
      <w:r w:rsidRPr="00D80E27">
        <w:t>cette ville est aux avant-postes[625].’</w:t>
      </w:r>
    </w:p>
    <w:p w14:paraId="183915F5" w14:textId="77777777" w:rsidR="00D80E27" w:rsidRPr="00D80E27" w:rsidRDefault="00D80E27" w:rsidP="00D80E27"/>
    <w:p w14:paraId="610C22A1" w14:textId="77777777" w:rsidR="00D80E27" w:rsidRPr="00D80E27" w:rsidRDefault="00D80E27" w:rsidP="00D80E27">
      <w:r w:rsidRPr="00D80E27">
        <w:t xml:space="preserve">  [621] See his letters to his wife in December 1810 and January 1811,</w:t>
      </w:r>
    </w:p>
    <w:p w14:paraId="29997765" w14:textId="77777777" w:rsidR="00D80E27" w:rsidRPr="00D80E27" w:rsidRDefault="00D80E27" w:rsidP="00D80E27">
      <w:r w:rsidRPr="00D80E27">
        <w:t xml:space="preserve">  about his brother’s ‘mauvaises dispositions à mon égard.’</w:t>
      </w:r>
    </w:p>
    <w:p w14:paraId="7F862FA9" w14:textId="77777777" w:rsidR="00D80E27" w:rsidRPr="00D80E27" w:rsidRDefault="00D80E27" w:rsidP="00D80E27"/>
    <w:p w14:paraId="59DF5BA8" w14:textId="77777777" w:rsidR="00D80E27" w:rsidRPr="00D80E27" w:rsidRDefault="00D80E27" w:rsidP="00D80E27">
      <w:r w:rsidRPr="00D80E27">
        <w:t xml:space="preserve">  [622] He writes that at his most splendid State banquets nothing but</w:t>
      </w:r>
    </w:p>
    <w:p w14:paraId="68CC2035" w14:textId="77777777" w:rsidR="00D80E27" w:rsidRPr="00D80E27" w:rsidRDefault="00D80E27" w:rsidP="00D80E27">
      <w:r w:rsidRPr="00D80E27">
        <w:t xml:space="preserve">  china is now to be seen on his table.</w:t>
      </w:r>
    </w:p>
    <w:p w14:paraId="79FC8BD5" w14:textId="77777777" w:rsidR="00D80E27" w:rsidRPr="00D80E27" w:rsidRDefault="00D80E27" w:rsidP="00D80E27"/>
    <w:p w14:paraId="688D70DF" w14:textId="77777777" w:rsidR="00D80E27" w:rsidRPr="00D80E27" w:rsidRDefault="00D80E27" w:rsidP="00D80E27">
      <w:r w:rsidRPr="00D80E27">
        <w:t xml:space="preserve">  [623] The question of the Consuls and Soult (mentioned in an earlier</w:t>
      </w:r>
    </w:p>
    <w:p w14:paraId="15301D04" w14:textId="77777777" w:rsidR="00D80E27" w:rsidRPr="00D80E27" w:rsidRDefault="00D80E27" w:rsidP="00D80E27">
      <w:r w:rsidRPr="00D80E27">
        <w:t xml:space="preserve">  chapter) crops up again in Joseph to Berthier, Nov. 28.</w:t>
      </w:r>
    </w:p>
    <w:p w14:paraId="71D5DB8C" w14:textId="77777777" w:rsidR="00D80E27" w:rsidRPr="00D80E27" w:rsidRDefault="00D80E27" w:rsidP="00D80E27"/>
    <w:p w14:paraId="3454736F" w14:textId="77777777" w:rsidR="00D80E27" w:rsidRPr="00D80E27" w:rsidRDefault="00D80E27" w:rsidP="00D80E27">
      <w:r w:rsidRPr="00D80E27">
        <w:t xml:space="preserve">  [624] Napoleon to Berthier, Oct. 4, orders Digeon’s brigade of</w:t>
      </w:r>
    </w:p>
    <w:p w14:paraId="26DD409E" w14:textId="77777777" w:rsidR="00D80E27" w:rsidRPr="00D80E27" w:rsidRDefault="00D80E27" w:rsidP="00D80E27">
      <w:r w:rsidRPr="00D80E27">
        <w:t xml:space="preserve">  Lahoussaye’s dragoons to cross the Sierra Morena, thus leaving the</w:t>
      </w:r>
    </w:p>
    <w:p w14:paraId="1104B854" w14:textId="77777777" w:rsidR="00D80E27" w:rsidRPr="00D80E27" w:rsidRDefault="00D80E27" w:rsidP="00D80E27">
      <w:r w:rsidRPr="00D80E27">
        <w:t xml:space="preserve">  king only four regiments of French cavalry in New Castile.</w:t>
      </w:r>
    </w:p>
    <w:p w14:paraId="7D203A90" w14:textId="77777777" w:rsidR="00D80E27" w:rsidRPr="00D80E27" w:rsidRDefault="00D80E27" w:rsidP="00D80E27"/>
    <w:p w14:paraId="5873B486" w14:textId="77777777" w:rsidR="00D80E27" w:rsidRPr="00D80E27" w:rsidRDefault="00D80E27" w:rsidP="00D80E27">
      <w:r w:rsidRPr="00D80E27">
        <w:t xml:space="preserve">  [625] Ducasse, _Correspondance_, vii. p. 361.</w:t>
      </w:r>
    </w:p>
    <w:p w14:paraId="69E16F97" w14:textId="77777777" w:rsidR="00D80E27" w:rsidRPr="00D80E27" w:rsidRDefault="00D80E27" w:rsidP="00D80E27"/>
    <w:p w14:paraId="0882D7D0" w14:textId="77777777" w:rsidR="00D80E27" w:rsidRPr="00D80E27" w:rsidRDefault="00D80E27" w:rsidP="00D80E27">
      <w:r w:rsidRPr="00D80E27">
        <w:t>Meanwhile, the other government which claimed to be the legal</w:t>
      </w:r>
    </w:p>
    <w:p w14:paraId="1E9E05E1" w14:textId="77777777" w:rsidR="00D80E27" w:rsidRPr="00D80E27" w:rsidRDefault="00D80E27" w:rsidP="00D80E27">
      <w:r w:rsidRPr="00D80E27">
        <w:t>representative of Spanish nationality was even more truly ‘aux</w:t>
      </w:r>
    </w:p>
    <w:p w14:paraId="2F544EDF" w14:textId="77777777" w:rsidR="00D80E27" w:rsidRPr="00D80E27" w:rsidRDefault="00D80E27" w:rsidP="00D80E27">
      <w:r w:rsidRPr="00D80E27">
        <w:t>avant-postes.’ The Cortes had assembled at Cadiz, where the booming</w:t>
      </w:r>
    </w:p>
    <w:p w14:paraId="50629B73" w14:textId="77777777" w:rsidR="00D80E27" w:rsidRPr="00D80E27" w:rsidRDefault="00D80E27" w:rsidP="00D80E27">
      <w:r w:rsidRPr="00D80E27">
        <w:t>of the French cannon was perpetually heard, and where an occasional</w:t>
      </w:r>
    </w:p>
    <w:p w14:paraId="71F26DD4" w14:textId="77777777" w:rsidR="00D80E27" w:rsidRPr="00D80E27" w:rsidRDefault="00D80E27" w:rsidP="00D80E27">
      <w:r w:rsidRPr="00D80E27">
        <w:t>shell from Villantroys’ celebrated mortars would plump harmlessly</w:t>
      </w:r>
    </w:p>
    <w:p w14:paraId="7C6C6329" w14:textId="77777777" w:rsidR="00D80E27" w:rsidRPr="00D80E27" w:rsidRDefault="00D80E27" w:rsidP="00D80E27">
      <w:r w:rsidRPr="00D80E27">
        <w:t>into the sand of the Peninsula or the outskirts of the town itself.</w:t>
      </w:r>
    </w:p>
    <w:p w14:paraId="6525138E" w14:textId="77777777" w:rsidR="00D80E27" w:rsidRPr="00D80E27" w:rsidRDefault="00D80E27" w:rsidP="00D80E27">
      <w:r w:rsidRPr="00D80E27">
        <w:t>The Cortes had opened its sessions on September 24, though less than</w:t>
      </w:r>
    </w:p>
    <w:p w14:paraId="5A6C0B92" w14:textId="77777777" w:rsidR="00D80E27" w:rsidRPr="00D80E27" w:rsidRDefault="00D80E27" w:rsidP="00D80E27">
      <w:r w:rsidRPr="00D80E27">
        <w:t>half its members had assembled. The difficulty of collecting them had</w:t>
      </w:r>
    </w:p>
    <w:p w14:paraId="7E04C9D6" w14:textId="77777777" w:rsidR="00D80E27" w:rsidRPr="00D80E27" w:rsidRDefault="00D80E27" w:rsidP="00D80E27">
      <w:r w:rsidRPr="00D80E27">
        <w:t>been very great, since all had to arrive by sea, and many had to come</w:t>
      </w:r>
    </w:p>
    <w:p w14:paraId="18C002DE" w14:textId="77777777" w:rsidR="00D80E27" w:rsidRPr="00D80E27" w:rsidRDefault="00D80E27" w:rsidP="00D80E27">
      <w:r w:rsidRPr="00D80E27">
        <w:t>from regions very remote, such as Asturias, Galicia, or Catalonia.</w:t>
      </w:r>
    </w:p>
    <w:p w14:paraId="193AB653" w14:textId="77777777" w:rsidR="00D80E27" w:rsidRPr="00D80E27" w:rsidRDefault="00D80E27" w:rsidP="00D80E27">
      <w:r w:rsidRPr="00D80E27">
        <w:t>The assembly could not be called satisfactory or representative. The</w:t>
      </w:r>
    </w:p>
    <w:p w14:paraId="7C71400D" w14:textId="77777777" w:rsidR="00D80E27" w:rsidRPr="00D80E27" w:rsidRDefault="00D80E27" w:rsidP="00D80E27">
      <w:r w:rsidRPr="00D80E27">
        <w:t>scheme drawn up for its election by the commission that had sat in</w:t>
      </w:r>
    </w:p>
    <w:p w14:paraId="1FB331E1" w14:textId="77777777" w:rsidR="00D80E27" w:rsidRPr="00D80E27" w:rsidRDefault="00D80E27" w:rsidP="00D80E27">
      <w:r w:rsidRPr="00D80E27">
        <w:t>the preceding winter was complicated. There was to be a deputy for</w:t>
      </w:r>
    </w:p>
    <w:p w14:paraId="388D41A8" w14:textId="77777777" w:rsidR="00D80E27" w:rsidRPr="00D80E27" w:rsidRDefault="00D80E27" w:rsidP="00D80E27">
      <w:r w:rsidRPr="00D80E27">
        <w:t>every 50,000 souls throughout Spain; but the form of selection was</w:t>
      </w:r>
    </w:p>
    <w:p w14:paraId="1E1C975C" w14:textId="77777777" w:rsidR="00D80E27" w:rsidRPr="00D80E27" w:rsidRDefault="00D80E27" w:rsidP="00D80E27">
      <w:r w:rsidRPr="00D80E27">
        <w:t>indirect: the villages chose each one primary elector; the primary</w:t>
      </w:r>
    </w:p>
    <w:p w14:paraId="49E76948" w14:textId="77777777" w:rsidR="00D80E27" w:rsidRPr="00D80E27" w:rsidRDefault="00D80E27" w:rsidP="00D80E27">
      <w:r w:rsidRPr="00D80E27">
        <w:t>electors met at the chief town of the district to choose a second</w:t>
      </w:r>
    </w:p>
    <w:p w14:paraId="4DBEC639" w14:textId="77777777" w:rsidR="00D80E27" w:rsidRPr="00D80E27" w:rsidRDefault="00D80E27" w:rsidP="00D80E27">
      <w:r w:rsidRPr="00D80E27">
        <w:t>body of secondary electors; the secondary electors chose a final</w:t>
      </w:r>
    </w:p>
    <w:p w14:paraId="2AC75518" w14:textId="77777777" w:rsidR="00D80E27" w:rsidRPr="00D80E27" w:rsidRDefault="00D80E27" w:rsidP="00D80E27">
      <w:r w:rsidRPr="00D80E27">
        <w:t>committee for the whole province (_Junta provincial electoral_) and</w:t>
      </w:r>
    </w:p>
    <w:p w14:paraId="3C185222" w14:textId="77777777" w:rsidR="00D80E27" w:rsidRPr="00D80E27" w:rsidRDefault="00D80E27" w:rsidP="00D80E27">
      <w:r w:rsidRPr="00D80E27">
        <w:t>these last, aided by the Governor, Archbishop, and Intendant of the</w:t>
      </w:r>
    </w:p>
    <w:p w14:paraId="0C13C915" w14:textId="77777777" w:rsidR="00D80E27" w:rsidRPr="00D80E27" w:rsidRDefault="00D80E27" w:rsidP="00D80E27">
      <w:r w:rsidRPr="00D80E27">
        <w:t>province, nominated the deputies. But this complicated system could</w:t>
      </w:r>
    </w:p>
    <w:p w14:paraId="6E15DF3A" w14:textId="77777777" w:rsidR="00D80E27" w:rsidRPr="00D80E27" w:rsidRDefault="00D80E27" w:rsidP="00D80E27">
      <w:r w:rsidRPr="00D80E27">
        <w:t>only work in the regions which were in the hands of the patriots.</w:t>
      </w:r>
    </w:p>
    <w:p w14:paraId="5821A18A" w14:textId="77777777" w:rsidR="00D80E27" w:rsidRPr="00D80E27" w:rsidRDefault="00D80E27" w:rsidP="00D80E27">
      <w:r w:rsidRPr="00D80E27">
        <w:t>Only Valencia, Murcia, Estremadura, the Balearic Isles, and Galicia</w:t>
      </w:r>
    </w:p>
    <w:p w14:paraId="1D3F1383" w14:textId="77777777" w:rsidR="00D80E27" w:rsidRPr="00D80E27" w:rsidRDefault="00D80E27" w:rsidP="00D80E27">
      <w:r w:rsidRPr="00D80E27">
        <w:t>were wholly free at the moment. In Catalonia the capital, Barcelona,</w:t>
      </w:r>
    </w:p>
    <w:p w14:paraId="17DC3D0B" w14:textId="77777777" w:rsidR="00D80E27" w:rsidRPr="00D80E27" w:rsidRDefault="00D80E27" w:rsidP="00D80E27">
      <w:r w:rsidRPr="00D80E27">
        <w:t>and large tracts of the country were occupied by the French. In the</w:t>
      </w:r>
    </w:p>
    <w:p w14:paraId="771E882A" w14:textId="77777777" w:rsidR="00D80E27" w:rsidRPr="00D80E27" w:rsidRDefault="00D80E27" w:rsidP="00D80E27">
      <w:r w:rsidRPr="00D80E27">
        <w:t>Asturias three-quarters of the province were held down by Bonnet.</w:t>
      </w:r>
    </w:p>
    <w:p w14:paraId="695AA3CC" w14:textId="77777777" w:rsidR="00D80E27" w:rsidRPr="00D80E27" w:rsidRDefault="00D80E27" w:rsidP="00D80E27">
      <w:r w:rsidRPr="00D80E27">
        <w:t>The two Castiles, Andalusia (excepting Cadiz), Biscay, Navarre,</w:t>
      </w:r>
    </w:p>
    <w:p w14:paraId="554AC2B8" w14:textId="77777777" w:rsidR="00D80E27" w:rsidRPr="00D80E27" w:rsidRDefault="00D80E27" w:rsidP="00D80E27">
      <w:r w:rsidRPr="00D80E27">
        <w:t>Leon, and Aragon were entirely or almost entirely in the hands of</w:t>
      </w:r>
    </w:p>
    <w:p w14:paraId="301CDF1E" w14:textId="77777777" w:rsidR="00D80E27" w:rsidRPr="00D80E27" w:rsidRDefault="00D80E27" w:rsidP="00D80E27">
      <w:r w:rsidRPr="00D80E27">
        <w:t>the enemy. The delegates supposed to represent them were either</w:t>
      </w:r>
    </w:p>
    <w:p w14:paraId="5EA8464E" w14:textId="77777777" w:rsidR="00D80E27" w:rsidRPr="00D80E27" w:rsidRDefault="00D80E27" w:rsidP="00D80E27">
      <w:r w:rsidRPr="00D80E27">
        <w:t>chosen in hole-and-corner meetings of insurgent juntas lurking in</w:t>
      </w:r>
    </w:p>
    <w:p w14:paraId="789E1851" w14:textId="77777777" w:rsidR="00D80E27" w:rsidRPr="00D80E27" w:rsidRDefault="00D80E27" w:rsidP="00D80E27">
      <w:r w:rsidRPr="00D80E27">
        <w:t>some remote fastness, or--where even this semblance of local election</w:t>
      </w:r>
    </w:p>
    <w:p w14:paraId="6417D089" w14:textId="77777777" w:rsidR="00D80E27" w:rsidRPr="00D80E27" w:rsidRDefault="00D80E27" w:rsidP="00D80E27">
      <w:r w:rsidRPr="00D80E27">
        <w:t>was not possible--by nomination by the Regency, or in wholly casual</w:t>
      </w:r>
    </w:p>
    <w:p w14:paraId="00A81461" w14:textId="77777777" w:rsidR="00D80E27" w:rsidRPr="00D80E27" w:rsidRDefault="00D80E27" w:rsidP="00D80E27">
      <w:r w:rsidRPr="00D80E27">
        <w:t>assemblies of the natives of those districts who chanced to be in</w:t>
      </w:r>
    </w:p>
    <w:p w14:paraId="4B228356" w14:textId="77777777" w:rsidR="00D80E27" w:rsidRPr="00D80E27" w:rsidRDefault="00D80E27" w:rsidP="00D80E27">
      <w:r w:rsidRPr="00D80E27">
        <w:t>Cadiz at the time. The representatives of Madrid, for example,</w:t>
      </w:r>
    </w:p>
    <w:p w14:paraId="061559A2" w14:textId="77777777" w:rsidR="00D80E27" w:rsidRPr="00D80E27" w:rsidRDefault="00D80E27" w:rsidP="00D80E27">
      <w:r w:rsidRPr="00D80E27">
        <w:t>were chosen in this fashion by the body of exiles from that city</w:t>
      </w:r>
    </w:p>
    <w:p w14:paraId="7C1C3D31" w14:textId="77777777" w:rsidR="00D80E27" w:rsidRPr="00D80E27" w:rsidRDefault="00D80E27" w:rsidP="00D80E27">
      <w:r w:rsidRPr="00D80E27">
        <w:t>meeting in the spacious courtyard of a large public building[626].</w:t>
      </w:r>
    </w:p>
    <w:p w14:paraId="62647A7C" w14:textId="77777777" w:rsidR="00D80E27" w:rsidRPr="00D80E27" w:rsidRDefault="00D80E27" w:rsidP="00D80E27">
      <w:r w:rsidRPr="00D80E27">
        <w:t>The result of this informal and irregular method of choice was that</w:t>
      </w:r>
    </w:p>
    <w:p w14:paraId="43BBC049" w14:textId="77777777" w:rsidR="00D80E27" w:rsidRPr="00D80E27" w:rsidRDefault="00D80E27" w:rsidP="00D80E27">
      <w:r w:rsidRPr="00D80E27">
        <w:t>many provinces purported to be represented by deputies who had no</w:t>
      </w:r>
    </w:p>
    <w:p w14:paraId="14CC972D" w14:textId="77777777" w:rsidR="00D80E27" w:rsidRPr="00D80E27" w:rsidRDefault="00D80E27" w:rsidP="00D80E27">
      <w:r w:rsidRPr="00D80E27">
        <w:t>real local influence therein, but had chanced to commend themselves</w:t>
      </w:r>
    </w:p>
    <w:p w14:paraId="07D046FC" w14:textId="77777777" w:rsidR="00D80E27" w:rsidRPr="00D80E27" w:rsidRDefault="00D80E27" w:rsidP="00D80E27">
      <w:r w:rsidRPr="00D80E27">
        <w:t>to the insurgent juntas, or to the persons--in some cases a mere</w:t>
      </w:r>
    </w:p>
    <w:p w14:paraId="5C3FD669" w14:textId="77777777" w:rsidR="00D80E27" w:rsidRPr="00D80E27" w:rsidRDefault="00D80E27" w:rsidP="00D80E27">
      <w:r w:rsidRPr="00D80E27">
        <w:t>handful--who happened to have fled from that particular region to</w:t>
      </w:r>
    </w:p>
    <w:p w14:paraId="18116213" w14:textId="77777777" w:rsidR="00D80E27" w:rsidRPr="00D80E27" w:rsidRDefault="00D80E27" w:rsidP="00D80E27">
      <w:r w:rsidRPr="00D80E27">
        <w:t>Cadiz. It is said that the very names, and much more the persons, of</w:t>
      </w:r>
    </w:p>
    <w:p w14:paraId="6DEC23E7" w14:textId="77777777" w:rsidR="00D80E27" w:rsidRPr="00D80E27" w:rsidRDefault="00D80E27" w:rsidP="00D80E27">
      <w:r w:rsidRPr="00D80E27">
        <w:t>a good many of the deputies were absolutely unknown to their supposed</w:t>
      </w:r>
    </w:p>
    <w:p w14:paraId="172A4D2E" w14:textId="77777777" w:rsidR="00D80E27" w:rsidRPr="00D80E27" w:rsidRDefault="00D80E27" w:rsidP="00D80E27">
      <w:r w:rsidRPr="00D80E27">
        <w:t>constituents. Most of all was this the case with the members of</w:t>
      </w:r>
    </w:p>
    <w:p w14:paraId="4CDFA5B7" w14:textId="77777777" w:rsidR="00D80E27" w:rsidRPr="00D80E27" w:rsidRDefault="00D80E27" w:rsidP="00D80E27">
      <w:r w:rsidRPr="00D80E27">
        <w:t>the Cortes who were supposed to represent Spanish America. It had</w:t>
      </w:r>
    </w:p>
    <w:p w14:paraId="3AE54CAD" w14:textId="77777777" w:rsidR="00D80E27" w:rsidRPr="00D80E27" w:rsidRDefault="00D80E27" w:rsidP="00D80E27">
      <w:r w:rsidRPr="00D80E27">
        <w:t>been decreed by the late Central Junta that the colonies formed an</w:t>
      </w:r>
    </w:p>
    <w:p w14:paraId="09BB519B" w14:textId="77777777" w:rsidR="00D80E27" w:rsidRPr="00D80E27" w:rsidRDefault="00D80E27" w:rsidP="00D80E27">
      <w:r w:rsidRPr="00D80E27">
        <w:t>integral part of the Spanish monarchy, and were therefore entitled to</w:t>
      </w:r>
    </w:p>
    <w:p w14:paraId="72366918" w14:textId="77777777" w:rsidR="00D80E27" w:rsidRPr="00D80E27" w:rsidRDefault="00D80E27" w:rsidP="00D80E27">
      <w:r w:rsidRPr="00D80E27">
        <w:t>representation. But the modest number of twenty-six members allotted</w:t>
      </w:r>
    </w:p>
    <w:p w14:paraId="2C6AA9FE" w14:textId="77777777" w:rsidR="00D80E27" w:rsidRPr="00D80E27" w:rsidRDefault="00D80E27" w:rsidP="00D80E27">
      <w:r w:rsidRPr="00D80E27">
        <w:t>to them were elected at Cadiz, by a committee of Americans nominated</w:t>
      </w:r>
    </w:p>
    <w:p w14:paraId="13083AE3" w14:textId="77777777" w:rsidR="00D80E27" w:rsidRPr="00D80E27" w:rsidRDefault="00D80E27" w:rsidP="00D80E27">
      <w:r w:rsidRPr="00D80E27">
        <w:t>by the Regency from those who happened to be resident in that town.</w:t>
      </w:r>
    </w:p>
    <w:p w14:paraId="3DC7C020" w14:textId="77777777" w:rsidR="00D80E27" w:rsidRPr="00D80E27" w:rsidRDefault="00D80E27" w:rsidP="00D80E27">
      <w:r w:rsidRPr="00D80E27">
        <w:t>Most of the deputies were out of touch with the people beyond the</w:t>
      </w:r>
    </w:p>
    <w:p w14:paraId="3322652A" w14:textId="77777777" w:rsidR="00D80E27" w:rsidRPr="00D80E27" w:rsidRDefault="00D80E27" w:rsidP="00D80E27">
      <w:r w:rsidRPr="00D80E27">
        <w:t>seas, of whom they were theoretically the delegates.</w:t>
      </w:r>
    </w:p>
    <w:p w14:paraId="498FD86B" w14:textId="77777777" w:rsidR="00D80E27" w:rsidRPr="00D80E27" w:rsidRDefault="00D80E27" w:rsidP="00D80E27"/>
    <w:p w14:paraId="2E6E6ABF" w14:textId="77777777" w:rsidR="00D80E27" w:rsidRPr="00D80E27" w:rsidRDefault="00D80E27" w:rsidP="00D80E27">
      <w:r w:rsidRPr="00D80E27">
        <w:t xml:space="preserve">  [626] Argüelles, _Cortes de Cadiz_, p. 160.</w:t>
      </w:r>
    </w:p>
    <w:p w14:paraId="5D01EE1D" w14:textId="77777777" w:rsidR="00D80E27" w:rsidRPr="00D80E27" w:rsidRDefault="00D80E27" w:rsidP="00D80E27"/>
    <w:p w14:paraId="2E18A860" w14:textId="77777777" w:rsidR="00D80E27" w:rsidRPr="00D80E27" w:rsidRDefault="00D80E27" w:rsidP="00D80E27">
      <w:r w:rsidRPr="00D80E27">
        <w:t>This fact was specially unfortunate when the first symptoms of</w:t>
      </w:r>
    </w:p>
    <w:p w14:paraId="03003C8D" w14:textId="77777777" w:rsidR="00D80E27" w:rsidRPr="00D80E27" w:rsidRDefault="00D80E27" w:rsidP="00D80E27">
      <w:r w:rsidRPr="00D80E27">
        <w:t>discontent and sedition in Buenos Ayres, Mexico, and the Caraccas</w:t>
      </w:r>
    </w:p>
    <w:p w14:paraId="3B1FA040" w14:textId="77777777" w:rsidR="00D80E27" w:rsidRPr="00D80E27" w:rsidRDefault="00D80E27" w:rsidP="00D80E27">
      <w:r w:rsidRPr="00D80E27">
        <w:t>had begun to show themselves. Though few realized it as yet, the</w:t>
      </w:r>
    </w:p>
    <w:p w14:paraId="4753857A" w14:textId="77777777" w:rsidR="00D80E27" w:rsidRPr="00D80E27" w:rsidRDefault="00D80E27" w:rsidP="00D80E27">
      <w:r w:rsidRPr="00D80E27">
        <w:t>insurrection of Spanish America was just about to break forth. The</w:t>
      </w:r>
    </w:p>
    <w:p w14:paraId="6A347C13" w14:textId="77777777" w:rsidR="00D80E27" w:rsidRPr="00D80E27" w:rsidRDefault="00D80E27" w:rsidP="00D80E27">
      <w:r w:rsidRPr="00D80E27">
        <w:t>least foreseen of all the results of Napoleon’s aggressions in Old</w:t>
      </w:r>
    </w:p>
    <w:p w14:paraId="7A88CE2C" w14:textId="77777777" w:rsidR="00D80E27" w:rsidRPr="00D80E27" w:rsidRDefault="00D80E27" w:rsidP="00D80E27">
      <w:r w:rsidRPr="00D80E27">
        <w:t>Spain was that the colonies, which had been called upon to take their</w:t>
      </w:r>
    </w:p>
    <w:p w14:paraId="6D5A760D" w14:textId="77777777" w:rsidR="00D80E27" w:rsidRPr="00D80E27" w:rsidRDefault="00D80E27" w:rsidP="00D80E27">
      <w:r w:rsidRPr="00D80E27">
        <w:t>part in the national war against the French, and had been promised</w:t>
      </w:r>
    </w:p>
    <w:p w14:paraId="426FCB88" w14:textId="77777777" w:rsidR="00D80E27" w:rsidRPr="00D80E27" w:rsidRDefault="00D80E27" w:rsidP="00D80E27">
      <w:r w:rsidRPr="00D80E27">
        <w:t>a share in the administration of the empire, should accept the</w:t>
      </w:r>
    </w:p>
    <w:p w14:paraId="55DFEF28" w14:textId="77777777" w:rsidR="00D80E27" w:rsidRPr="00D80E27" w:rsidRDefault="00D80E27" w:rsidP="00D80E27">
      <w:r w:rsidRPr="00D80E27">
        <w:t>show of freedom and equality that was offered in a serious spirit.</w:t>
      </w:r>
    </w:p>
    <w:p w14:paraId="0AE6A7B4" w14:textId="77777777" w:rsidR="00D80E27" w:rsidRPr="00D80E27" w:rsidRDefault="00D80E27" w:rsidP="00D80E27">
      <w:r w:rsidRPr="00D80E27">
        <w:t>The Americans demanded that they should no longer be treated as</w:t>
      </w:r>
    </w:p>
    <w:p w14:paraId="4DBC5385" w14:textId="77777777" w:rsidR="00D80E27" w:rsidRPr="00D80E27" w:rsidRDefault="00D80E27" w:rsidP="00D80E27">
      <w:r w:rsidRPr="00D80E27">
        <w:t>subjects and tributaries of the mother country, but recognized as</w:t>
      </w:r>
    </w:p>
    <w:p w14:paraId="4CDCF8D2" w14:textId="77777777" w:rsidR="00D80E27" w:rsidRPr="00D80E27" w:rsidRDefault="00D80E27" w:rsidP="00D80E27">
      <w:r w:rsidRPr="00D80E27">
        <w:t>possessing rights and interests of their own, which must be taken</w:t>
      </w:r>
    </w:p>
    <w:p w14:paraId="54427285" w14:textId="77777777" w:rsidR="00D80E27" w:rsidRPr="00D80E27" w:rsidRDefault="00D80E27" w:rsidP="00D80E27">
      <w:r w:rsidRPr="00D80E27">
        <w:t>into consideration when the general governance of the dominions</w:t>
      </w:r>
    </w:p>
    <w:p w14:paraId="1430372E" w14:textId="77777777" w:rsidR="00D80E27" w:rsidRPr="00D80E27" w:rsidRDefault="00D80E27" w:rsidP="00D80E27">
      <w:r w:rsidRPr="00D80E27">
        <w:t>of Ferdinand VII was in question. And these rights and interests</w:t>
      </w:r>
    </w:p>
    <w:p w14:paraId="18C1918A" w14:textId="77777777" w:rsidR="00D80E27" w:rsidRPr="00D80E27" w:rsidRDefault="00D80E27" w:rsidP="00D80E27">
      <w:r w:rsidRPr="00D80E27">
        <w:t>included not only a claim to such self-government as other Spanish</w:t>
      </w:r>
    </w:p>
    <w:p w14:paraId="54F92CF4" w14:textId="77777777" w:rsidR="00D80E27" w:rsidRPr="00D80E27" w:rsidRDefault="00D80E27" w:rsidP="00D80E27">
      <w:r w:rsidRPr="00D80E27">
        <w:t>provinces possessed, but a demand that their commercial and economic</w:t>
      </w:r>
    </w:p>
    <w:p w14:paraId="763E73F7" w14:textId="77777777" w:rsidR="00D80E27" w:rsidRPr="00D80E27" w:rsidRDefault="00D80E27" w:rsidP="00D80E27">
      <w:r w:rsidRPr="00D80E27">
        <w:t>needs should no longer be subordinated to the convenience of the</w:t>
      </w:r>
    </w:p>
    <w:p w14:paraId="54F3B713" w14:textId="77777777" w:rsidR="00D80E27" w:rsidRPr="00D80E27" w:rsidRDefault="00D80E27" w:rsidP="00D80E27">
      <w:r w:rsidRPr="00D80E27">
        <w:t>mother country. The colonies could not see why the monopoly of all</w:t>
      </w:r>
    </w:p>
    <w:p w14:paraId="24C346EB" w14:textId="77777777" w:rsidR="00D80E27" w:rsidRPr="00D80E27" w:rsidRDefault="00D80E27" w:rsidP="00D80E27">
      <w:r w:rsidRPr="00D80E27">
        <w:t>their trade should be left in the hands of the merchants of Old</w:t>
      </w:r>
    </w:p>
    <w:p w14:paraId="7284783D" w14:textId="77777777" w:rsidR="00D80E27" w:rsidRPr="00D80E27" w:rsidRDefault="00D80E27" w:rsidP="00D80E27">
      <w:r w:rsidRPr="00D80E27">
        <w:t>Spain. They wished to traffic on their own account with Great Britain</w:t>
      </w:r>
    </w:p>
    <w:p w14:paraId="5F05B851" w14:textId="77777777" w:rsidR="00D80E27" w:rsidRPr="00D80E27" w:rsidRDefault="00D80E27" w:rsidP="00D80E27">
      <w:r w:rsidRPr="00D80E27">
        <w:t>and the United States. This claim was one which no inhabitant of Old</w:t>
      </w:r>
    </w:p>
    <w:p w14:paraId="797CD483" w14:textId="77777777" w:rsidR="00D80E27" w:rsidRPr="00D80E27" w:rsidRDefault="00D80E27" w:rsidP="00D80E27">
      <w:r w:rsidRPr="00D80E27">
        <w:t>Spain could view with equanimity. The monopoly of South American</w:t>
      </w:r>
    </w:p>
    <w:p w14:paraId="44F1A4AB" w14:textId="77777777" w:rsidR="00D80E27" w:rsidRPr="00D80E27" w:rsidRDefault="00D80E27" w:rsidP="00D80E27">
      <w:r w:rsidRPr="00D80E27">
        <w:t>commerce had always been believed to be the most essential item in</w:t>
      </w:r>
    </w:p>
    <w:p w14:paraId="0547105D" w14:textId="77777777" w:rsidR="00D80E27" w:rsidRPr="00D80E27" w:rsidRDefault="00D80E27" w:rsidP="00D80E27">
      <w:r w:rsidRPr="00D80E27">
        <w:t>the greatness of the realm. It had been preserved almost as strictly</w:t>
      </w:r>
    </w:p>
    <w:p w14:paraId="124B63E7" w14:textId="77777777" w:rsidR="00D80E27" w:rsidRPr="00D80E27" w:rsidRDefault="00D80E27" w:rsidP="00D80E27">
      <w:r w:rsidRPr="00D80E27">
        <w:t>in the eighteenth century as in the seventeenth or sixteenth. The old</w:t>
      </w:r>
    </w:p>
    <w:p w14:paraId="71445D85" w14:textId="77777777" w:rsidR="00D80E27" w:rsidRPr="00D80E27" w:rsidRDefault="00D80E27" w:rsidP="00D80E27">
      <w:r w:rsidRPr="00D80E27">
        <w:t>_Asiento_, which gave Great Britain a minute share in that commerce,</w:t>
      </w:r>
    </w:p>
    <w:p w14:paraId="66C4B7E4" w14:textId="77777777" w:rsidR="00D80E27" w:rsidRPr="00D80E27" w:rsidRDefault="00D80E27" w:rsidP="00D80E27">
      <w:r w:rsidRPr="00D80E27">
        <w:t>had been conceived to be a humiliation and a disgrace to the king who</w:t>
      </w:r>
    </w:p>
    <w:p w14:paraId="23CF9A58" w14:textId="77777777" w:rsidR="00D80E27" w:rsidRPr="00D80E27" w:rsidRDefault="00D80E27" w:rsidP="00D80E27">
      <w:r w:rsidRPr="00D80E27">
        <w:t>granted it. Spain had fought more than once to preserve the American</w:t>
      </w:r>
    </w:p>
    <w:p w14:paraId="6E60E6C0" w14:textId="77777777" w:rsidR="00D80E27" w:rsidRPr="00D80E27" w:rsidRDefault="00D80E27" w:rsidP="00D80E27">
      <w:r w:rsidRPr="00D80E27">
        <w:t>monopoly--it is only necessary to allude to the war of ‘Jenkins’s</w:t>
      </w:r>
    </w:p>
    <w:p w14:paraId="16814A37" w14:textId="77777777" w:rsidR="00D80E27" w:rsidRPr="00D80E27" w:rsidRDefault="00D80E27" w:rsidP="00D80E27">
      <w:r w:rsidRPr="00D80E27">
        <w:t>Ear’ to show what she was prepared to face in its defence.</w:t>
      </w:r>
    </w:p>
    <w:p w14:paraId="7908DA32" w14:textId="77777777" w:rsidR="00D80E27" w:rsidRPr="00D80E27" w:rsidRDefault="00D80E27" w:rsidP="00D80E27"/>
    <w:p w14:paraId="63A7B589" w14:textId="77777777" w:rsidR="00D80E27" w:rsidRPr="00D80E27" w:rsidRDefault="00D80E27" w:rsidP="00D80E27">
      <w:r w:rsidRPr="00D80E27">
        <w:t>And now, when the mother country was in such desperate straits, the</w:t>
      </w:r>
    </w:p>
    <w:p w14:paraId="33EC2EE6" w14:textId="77777777" w:rsidR="00D80E27" w:rsidRPr="00D80E27" w:rsidRDefault="00D80E27" w:rsidP="00D80E27">
      <w:r w:rsidRPr="00D80E27">
        <w:t>questions of American self-government and American trade were raised</w:t>
      </w:r>
    </w:p>
    <w:p w14:paraId="06CFF723" w14:textId="77777777" w:rsidR="00D80E27" w:rsidRPr="00D80E27" w:rsidRDefault="00D80E27" w:rsidP="00D80E27">
      <w:r w:rsidRPr="00D80E27">
        <w:t>in the crudest form. Great Britain had provoked the distrust of her</w:t>
      </w:r>
    </w:p>
    <w:p w14:paraId="7348BB6D" w14:textId="77777777" w:rsidR="00D80E27" w:rsidRPr="00D80E27" w:rsidRDefault="00D80E27" w:rsidP="00D80E27">
      <w:r w:rsidRPr="00D80E27">
        <w:t>Spanish allies by many of her acts, even when they were done in good</w:t>
      </w:r>
    </w:p>
    <w:p w14:paraId="484B29E7" w14:textId="77777777" w:rsidR="00D80E27" w:rsidRPr="00D80E27" w:rsidRDefault="00D80E27" w:rsidP="00D80E27">
      <w:r w:rsidRPr="00D80E27">
        <w:t>faith and with no ulterior motive. But the most irritating of all</w:t>
      </w:r>
    </w:p>
    <w:p w14:paraId="06934C94" w14:textId="77777777" w:rsidR="00D80E27" w:rsidRPr="00D80E27" w:rsidRDefault="00D80E27" w:rsidP="00D80E27">
      <w:r w:rsidRPr="00D80E27">
        <w:t>was the request, which had been already made more than once in a</w:t>
      </w:r>
    </w:p>
    <w:p w14:paraId="5BED6C15" w14:textId="77777777" w:rsidR="00D80E27" w:rsidRPr="00D80E27" w:rsidRDefault="00D80E27" w:rsidP="00D80E27">
      <w:r w:rsidRPr="00D80E27">
        <w:t>tentative fashion, for a measure of free trade with South America.</w:t>
      </w:r>
    </w:p>
    <w:p w14:paraId="3E5842D0" w14:textId="77777777" w:rsidR="00D80E27" w:rsidRPr="00D80E27" w:rsidRDefault="00D80E27" w:rsidP="00D80E27">
      <w:r w:rsidRPr="00D80E27">
        <w:t>Wellington had recommended that the point should not be pressed,</w:t>
      </w:r>
    </w:p>
    <w:p w14:paraId="5B07EF97" w14:textId="77777777" w:rsidR="00D80E27" w:rsidRPr="00D80E27" w:rsidRDefault="00D80E27" w:rsidP="00D80E27">
      <w:r w:rsidRPr="00D80E27">
        <w:t>when Spain was in her extremity; but it was inevitable that since</w:t>
      </w:r>
    </w:p>
    <w:p w14:paraId="5A7F5F60" w14:textId="77777777" w:rsidR="00D80E27" w:rsidRPr="00D80E27" w:rsidRDefault="00D80E27" w:rsidP="00D80E27">
      <w:r w:rsidRPr="00D80E27">
        <w:t>nearly all British subjects, and nearly all Americans, were desirous</w:t>
      </w:r>
    </w:p>
    <w:p w14:paraId="637AD8D0" w14:textId="77777777" w:rsidR="00D80E27" w:rsidRPr="00D80E27" w:rsidRDefault="00D80E27" w:rsidP="00D80E27">
      <w:r w:rsidRPr="00D80E27">
        <w:t>to see the old barriers removed, the question should crop up again</w:t>
      </w:r>
    </w:p>
    <w:p w14:paraId="7ADC95D3" w14:textId="77777777" w:rsidR="00D80E27" w:rsidRPr="00D80E27" w:rsidRDefault="00D80E27" w:rsidP="00D80E27">
      <w:r w:rsidRPr="00D80E27">
        <w:t>and again. The opening of the American trade was the only return</w:t>
      </w:r>
    </w:p>
    <w:p w14:paraId="7B6CBFED" w14:textId="77777777" w:rsidR="00D80E27" w:rsidRPr="00D80E27" w:rsidRDefault="00D80E27" w:rsidP="00D80E27">
      <w:r w:rsidRPr="00D80E27">
        <w:t>that Spain could make for the aid that Great Britain had now been</w:t>
      </w:r>
    </w:p>
    <w:p w14:paraId="160BE61B" w14:textId="77777777" w:rsidR="00D80E27" w:rsidRPr="00D80E27" w:rsidRDefault="00D80E27" w:rsidP="00D80E27">
      <w:r w:rsidRPr="00D80E27">
        <w:t>giving her for more than two years of war. When Canning in 1809 wrote</w:t>
      </w:r>
    </w:p>
    <w:p w14:paraId="618748C9" w14:textId="77777777" w:rsidR="00D80E27" w:rsidRPr="00D80E27" w:rsidRDefault="00D80E27" w:rsidP="00D80E27">
      <w:r w:rsidRPr="00D80E27">
        <w:t>that ‘in questions of commerce any proper occasion must be used to</w:t>
      </w:r>
    </w:p>
    <w:p w14:paraId="1E0042F4" w14:textId="77777777" w:rsidR="00D80E27" w:rsidRPr="00D80E27" w:rsidRDefault="00D80E27" w:rsidP="00D80E27">
      <w:r w:rsidRPr="00D80E27">
        <w:t>recommend a more enlarged and liberal policy than has hitherto been</w:t>
      </w:r>
    </w:p>
    <w:p w14:paraId="0B154EC1" w14:textId="77777777" w:rsidR="00D80E27" w:rsidRPr="00D80E27" w:rsidRDefault="00D80E27" w:rsidP="00D80E27">
      <w:r w:rsidRPr="00D80E27">
        <w:t>acted upon in Spain,’ it is easy to see what was in his mind. The</w:t>
      </w:r>
    </w:p>
    <w:p w14:paraId="4B7AF9DC" w14:textId="77777777" w:rsidR="00D80E27" w:rsidRPr="00D80E27" w:rsidRDefault="00D80E27" w:rsidP="00D80E27">
      <w:r w:rsidRPr="00D80E27">
        <w:t>ministers in power in 1810 were mostly of the same opinion. But to</w:t>
      </w:r>
    </w:p>
    <w:p w14:paraId="47D04C28" w14:textId="77777777" w:rsidR="00D80E27" w:rsidRPr="00D80E27" w:rsidRDefault="00D80E27" w:rsidP="00D80E27">
      <w:r w:rsidRPr="00D80E27">
        <w:t>ask for free trade with America in the year when Hidalgo was making</w:t>
      </w:r>
    </w:p>
    <w:p w14:paraId="1D066F34" w14:textId="77777777" w:rsidR="00D80E27" w:rsidRPr="00D80E27" w:rsidRDefault="00D80E27" w:rsidP="00D80E27">
      <w:r w:rsidRPr="00D80E27">
        <w:t>his first rising in Mexico, and the _cabildos_ on the Rio de la Plata</w:t>
      </w:r>
    </w:p>
    <w:p w14:paraId="1AE4DB1C" w14:textId="77777777" w:rsidR="00D80E27" w:rsidRPr="00D80E27" w:rsidRDefault="00D80E27" w:rsidP="00D80E27">
      <w:r w:rsidRPr="00D80E27">
        <w:t>were quietly substituting municipal self-government for the ancient</w:t>
      </w:r>
    </w:p>
    <w:p w14:paraId="58B68402" w14:textId="77777777" w:rsidR="00D80E27" w:rsidRPr="00D80E27" w:rsidRDefault="00D80E27" w:rsidP="00D80E27">
      <w:r w:rsidRPr="00D80E27">
        <w:t>autocratic rule of their viceroys, was to provoke acute suspicion.</w:t>
      </w:r>
    </w:p>
    <w:p w14:paraId="6CF31B76" w14:textId="77777777" w:rsidR="00D80E27" w:rsidRPr="00D80E27" w:rsidRDefault="00D80E27" w:rsidP="00D80E27">
      <w:r w:rsidRPr="00D80E27">
        <w:t>In 1806-7 Great Britain had backed Miranda and other colonial</w:t>
      </w:r>
    </w:p>
    <w:p w14:paraId="45717CCC" w14:textId="77777777" w:rsidR="00D80E27" w:rsidRPr="00D80E27" w:rsidRDefault="00D80E27" w:rsidP="00D80E27">
      <w:r w:rsidRPr="00D80E27">
        <w:t>separatists, either with the hope of getting a footing for herself</w:t>
      </w:r>
    </w:p>
    <w:p w14:paraId="2DCD6C90" w14:textId="77777777" w:rsidR="00D80E27" w:rsidRPr="00D80E27" w:rsidRDefault="00D80E27" w:rsidP="00D80E27">
      <w:r w:rsidRPr="00D80E27">
        <w:t>in South America, or at least with that of establishing republics</w:t>
      </w:r>
    </w:p>
    <w:p w14:paraId="3CCA8A9B" w14:textId="77777777" w:rsidR="00D80E27" w:rsidRPr="00D80E27" w:rsidRDefault="00D80E27" w:rsidP="00D80E27">
      <w:r w:rsidRPr="00D80E27">
        <w:t>which would grant her all the commercial privileges that she asked.</w:t>
      </w:r>
    </w:p>
    <w:p w14:paraId="41344249" w14:textId="77777777" w:rsidR="00D80E27" w:rsidRPr="00D80E27" w:rsidRDefault="00D80E27" w:rsidP="00D80E27">
      <w:r w:rsidRPr="00D80E27">
        <w:t>The successive Spanish governments of 1808-10 could never convince</w:t>
      </w:r>
    </w:p>
    <w:p w14:paraId="0CDFCC87" w14:textId="77777777" w:rsidR="00D80E27" w:rsidRPr="00D80E27" w:rsidRDefault="00D80E27" w:rsidP="00D80E27">
      <w:r w:rsidRPr="00D80E27">
        <w:t>themselves that the scheme had been completely dropped, and mistook</w:t>
      </w:r>
    </w:p>
    <w:p w14:paraId="00B62100" w14:textId="77777777" w:rsidR="00D80E27" w:rsidRPr="00D80E27" w:rsidRDefault="00D80E27" w:rsidP="00D80E27">
      <w:r w:rsidRPr="00D80E27">
        <w:t>British demands for open trade with America for a desire to sever the</w:t>
      </w:r>
    </w:p>
    <w:p w14:paraId="661CBB30" w14:textId="77777777" w:rsidR="00D80E27" w:rsidRPr="00D80E27" w:rsidRDefault="00D80E27" w:rsidP="00D80E27">
      <w:r w:rsidRPr="00D80E27">
        <w:t>discontented colonies from their mother country. The most unpopular</w:t>
      </w:r>
    </w:p>
    <w:p w14:paraId="7746177F" w14:textId="77777777" w:rsidR="00D80E27" w:rsidRPr="00D80E27" w:rsidRDefault="00D80E27" w:rsidP="00D80E27">
      <w:r w:rsidRPr="00D80E27">
        <w:t>act of the Regency of 1810 was their decree of May 7, issued, as</w:t>
      </w:r>
    </w:p>
    <w:p w14:paraId="5700607E" w14:textId="77777777" w:rsidR="00D80E27" w:rsidRPr="00D80E27" w:rsidRDefault="00D80E27" w:rsidP="00D80E27">
      <w:r w:rsidRPr="00D80E27">
        <w:t>all Spaniards held, in base subservience to their allies, which had</w:t>
      </w:r>
    </w:p>
    <w:p w14:paraId="44829744" w14:textId="77777777" w:rsidR="00D80E27" w:rsidRPr="00D80E27" w:rsidRDefault="00D80E27" w:rsidP="00D80E27">
      <w:r w:rsidRPr="00D80E27">
        <w:t>granted England and Portugal a certain limited right of exchanging</w:t>
      </w:r>
    </w:p>
    <w:p w14:paraId="60F1EF35" w14:textId="77777777" w:rsidR="00D80E27" w:rsidRPr="00D80E27" w:rsidRDefault="00D80E27" w:rsidP="00D80E27">
      <w:r w:rsidRPr="00D80E27">
        <w:t>their products with the colonies, on paying the heavy customs-due of</w:t>
      </w:r>
    </w:p>
    <w:p w14:paraId="3C72A67C" w14:textId="77777777" w:rsidR="00D80E27" w:rsidRPr="00D80E27" w:rsidRDefault="00D80E27" w:rsidP="00D80E27">
      <w:r w:rsidRPr="00D80E27">
        <w:t>ten and a half or fifteen and a half per cent[627]. So great was the</w:t>
      </w:r>
    </w:p>
    <w:p w14:paraId="1569C1E9" w14:textId="77777777" w:rsidR="00D80E27" w:rsidRPr="00D80E27" w:rsidRDefault="00D80E27" w:rsidP="00D80E27">
      <w:r w:rsidRPr="00D80E27">
        <w:t>cry raised against it in Cadiz that the Regency was cowardly enough</w:t>
      </w:r>
    </w:p>
    <w:p w14:paraId="1540B97A" w14:textId="77777777" w:rsidR="00D80E27" w:rsidRPr="00D80E27" w:rsidRDefault="00D80E27" w:rsidP="00D80E27">
      <w:r w:rsidRPr="00D80E27">
        <w:t>to cancel it on June 22, under the pretext that it had not been</w:t>
      </w:r>
    </w:p>
    <w:p w14:paraId="6F1828C7" w14:textId="77777777" w:rsidR="00D80E27" w:rsidRPr="00D80E27" w:rsidRDefault="00D80E27" w:rsidP="00D80E27">
      <w:r w:rsidRPr="00D80E27">
        <w:t>ratified in a session at which all its members were present!</w:t>
      </w:r>
    </w:p>
    <w:p w14:paraId="0CE1419F" w14:textId="77777777" w:rsidR="00D80E27" w:rsidRPr="00D80E27" w:rsidRDefault="00D80E27" w:rsidP="00D80E27"/>
    <w:p w14:paraId="389F36D2" w14:textId="77777777" w:rsidR="00D80E27" w:rsidRPr="00D80E27" w:rsidRDefault="00D80E27" w:rsidP="00D80E27">
      <w:r w:rsidRPr="00D80E27">
        <w:t xml:space="preserve">  [627] For details see Schepeler, iii. p. 691. The goods must also be</w:t>
      </w:r>
    </w:p>
    <w:p w14:paraId="4F06E9C2" w14:textId="77777777" w:rsidR="00D80E27" w:rsidRPr="00D80E27" w:rsidRDefault="00D80E27" w:rsidP="00D80E27">
      <w:r w:rsidRPr="00D80E27">
        <w:t xml:space="preserve">  carried in Spanish vessels, so the grant was not a very liberal one!</w:t>
      </w:r>
    </w:p>
    <w:p w14:paraId="57429EA7" w14:textId="77777777" w:rsidR="00D80E27" w:rsidRPr="00D80E27" w:rsidRDefault="00D80E27" w:rsidP="00D80E27"/>
    <w:p w14:paraId="31CD4B14" w14:textId="77777777" w:rsidR="00D80E27" w:rsidRPr="00D80E27" w:rsidRDefault="00D80E27" w:rsidP="00D80E27">
      <w:r w:rsidRPr="00D80E27">
        <w:t>But it was not the American question alone which lay as a source of</w:t>
      </w:r>
    </w:p>
    <w:p w14:paraId="2BC61303" w14:textId="77777777" w:rsidR="00D80E27" w:rsidRPr="00D80E27" w:rsidRDefault="00D80E27" w:rsidP="00D80E27">
      <w:r w:rsidRPr="00D80E27">
        <w:t>danger before the newly-assembled Cortes, nor was it the American</w:t>
      </w:r>
    </w:p>
    <w:p w14:paraId="68D41E46" w14:textId="77777777" w:rsidR="00D80E27" w:rsidRPr="00D80E27" w:rsidRDefault="00D80E27" w:rsidP="00D80E27">
      <w:r w:rsidRPr="00D80E27">
        <w:t>deputies alone who misrepresented their constituents. Speaking</w:t>
      </w:r>
    </w:p>
    <w:p w14:paraId="2C9A4882" w14:textId="77777777" w:rsidR="00D80E27" w:rsidRPr="00D80E27" w:rsidRDefault="00D80E27" w:rsidP="00D80E27">
      <w:r w:rsidRPr="00D80E27">
        <w:t>in general, it may be said that the whole assembly showed a</w:t>
      </w:r>
    </w:p>
    <w:p w14:paraId="35DC7E57" w14:textId="77777777" w:rsidR="00D80E27" w:rsidRPr="00D80E27" w:rsidRDefault="00D80E27" w:rsidP="00D80E27">
      <w:r w:rsidRPr="00D80E27">
        <w:t>disproportionate number of liberals, when the relative numbers of the</w:t>
      </w:r>
    </w:p>
    <w:p w14:paraId="66E7A4A6" w14:textId="77777777" w:rsidR="00D80E27" w:rsidRPr="00D80E27" w:rsidRDefault="00D80E27" w:rsidP="00D80E27">
      <w:r w:rsidRPr="00D80E27">
        <w:t>democratic and the conservative parties throughout Spain were taken</w:t>
      </w:r>
    </w:p>
    <w:p w14:paraId="5FA4545C" w14:textId="77777777" w:rsidR="00D80E27" w:rsidRPr="00D80E27" w:rsidRDefault="00D80E27" w:rsidP="00D80E27">
      <w:r w:rsidRPr="00D80E27">
        <w:t>into consideration. The events of the next ten years were to show</w:t>
      </w:r>
    </w:p>
    <w:p w14:paraId="3E454861" w14:textId="77777777" w:rsidR="00D80E27" w:rsidRPr="00D80E27" w:rsidRDefault="00D80E27" w:rsidP="00D80E27">
      <w:r w:rsidRPr="00D80E27">
        <w:t>that the _Serviles_, as their opponents called them, were really in a</w:t>
      </w:r>
    </w:p>
    <w:p w14:paraId="02F68DDB" w14:textId="77777777" w:rsidR="00D80E27" w:rsidRPr="00D80E27" w:rsidRDefault="00D80E27" w:rsidP="00D80E27">
      <w:r w:rsidRPr="00D80E27">
        <w:t>majority in the whole country-side and in many towns. If that had not</w:t>
      </w:r>
    </w:p>
    <w:p w14:paraId="47ACAB27" w14:textId="77777777" w:rsidR="00D80E27" w:rsidRPr="00D80E27" w:rsidRDefault="00D80E27" w:rsidP="00D80E27">
      <w:r w:rsidRPr="00D80E27">
        <w:t>been so, Ferdinand VII could not have restored autocratic government</w:t>
      </w:r>
    </w:p>
    <w:p w14:paraId="462ED189" w14:textId="77777777" w:rsidR="00D80E27" w:rsidRPr="00D80E27" w:rsidRDefault="00D80E27" w:rsidP="00D80E27">
      <w:r w:rsidRPr="00D80E27">
        <w:t>with such ease when the Peninsular War was over. Reactionaries of</w:t>
      </w:r>
    </w:p>
    <w:p w14:paraId="0D294180" w14:textId="77777777" w:rsidR="00D80E27" w:rsidRPr="00D80E27" w:rsidRDefault="00D80E27" w:rsidP="00D80E27">
      <w:r w:rsidRPr="00D80E27">
        <w:t>the blackest dye, who would have liked to restore the Inquisition,</w:t>
      </w:r>
    </w:p>
    <w:p w14:paraId="02C27EFB" w14:textId="77777777" w:rsidR="00D80E27" w:rsidRPr="00D80E27" w:rsidRDefault="00D80E27" w:rsidP="00D80E27">
      <w:r w:rsidRPr="00D80E27">
        <w:t>and would have put back the press into the shackles which it had</w:t>
      </w:r>
    </w:p>
    <w:p w14:paraId="7A8E0E7D" w14:textId="77777777" w:rsidR="00D80E27" w:rsidRPr="00D80E27" w:rsidRDefault="00D80E27" w:rsidP="00D80E27">
      <w:r w:rsidRPr="00D80E27">
        <w:t>endured before 1807, were probably in a clear majority in the nation.</w:t>
      </w:r>
    </w:p>
    <w:p w14:paraId="36CED12B" w14:textId="77777777" w:rsidR="00D80E27" w:rsidRPr="00D80E27" w:rsidRDefault="00D80E27" w:rsidP="00D80E27">
      <w:r w:rsidRPr="00D80E27">
        <w:t>The clerical interest was in many ways the mainstay of the War of</w:t>
      </w:r>
    </w:p>
    <w:p w14:paraId="373B1D7D" w14:textId="77777777" w:rsidR="00D80E27" w:rsidRPr="00D80E27" w:rsidRDefault="00D80E27" w:rsidP="00D80E27">
      <w:r w:rsidRPr="00D80E27">
        <w:t>Independence, and the clergy, with very few exceptions, would gladly</w:t>
      </w:r>
    </w:p>
    <w:p w14:paraId="71E70718" w14:textId="77777777" w:rsidR="00D80E27" w:rsidRPr="00D80E27" w:rsidRDefault="00D80E27" w:rsidP="00D80E27">
      <w:r w:rsidRPr="00D80E27">
        <w:t>have gone back to the system of the eighteenth century[628]. The</w:t>
      </w:r>
    </w:p>
    <w:p w14:paraId="470816E2" w14:textId="77777777" w:rsidR="00D80E27" w:rsidRPr="00D80E27" w:rsidRDefault="00D80E27" w:rsidP="00D80E27">
      <w:r w:rsidRPr="00D80E27">
        <w:t>majority of the old official class sympathized with them, and the</w:t>
      </w:r>
    </w:p>
    <w:p w14:paraId="1C62BCFD" w14:textId="77777777" w:rsidR="00D80E27" w:rsidRPr="00D80E27" w:rsidRDefault="00D80E27" w:rsidP="00D80E27">
      <w:r w:rsidRPr="00D80E27">
        <w:t>peasantry were almost everywhere under their control. On the other</w:t>
      </w:r>
    </w:p>
    <w:p w14:paraId="12F8E412" w14:textId="77777777" w:rsidR="00D80E27" w:rsidRPr="00D80E27" w:rsidRDefault="00D80E27" w:rsidP="00D80E27">
      <w:r w:rsidRPr="00D80E27">
        <w:t>hand, the liberals, if all shades of them were reckoned together,</w:t>
      </w:r>
    </w:p>
    <w:p w14:paraId="715235D1" w14:textId="77777777" w:rsidR="00D80E27" w:rsidRPr="00D80E27" w:rsidRDefault="00D80E27" w:rsidP="00D80E27">
      <w:r w:rsidRPr="00D80E27">
        <w:t>had a clear majority in the Cortes, both because the regions which</w:t>
      </w:r>
    </w:p>
    <w:p w14:paraId="79E7845D" w14:textId="77777777" w:rsidR="00D80E27" w:rsidRPr="00D80E27" w:rsidRDefault="00D80E27" w:rsidP="00D80E27">
      <w:r w:rsidRPr="00D80E27">
        <w:t>were properly represented in that assembly chanced to be those</w:t>
      </w:r>
    </w:p>
    <w:p w14:paraId="41CDE44A" w14:textId="77777777" w:rsidR="00D80E27" w:rsidRPr="00D80E27" w:rsidRDefault="00D80E27" w:rsidP="00D80E27">
      <w:r w:rsidRPr="00D80E27">
        <w:t>in which they were most numerous, and because they had secured a</w:t>
      </w:r>
    </w:p>
    <w:p w14:paraId="12BBB225" w14:textId="77777777" w:rsidR="00D80E27" w:rsidRPr="00D80E27" w:rsidRDefault="00D80E27" w:rsidP="00D80E27">
      <w:r w:rsidRPr="00D80E27">
        <w:t>disproportionate number of the seats belonging to the lost provinces,</w:t>
      </w:r>
    </w:p>
    <w:p w14:paraId="45ADDEF4" w14:textId="77777777" w:rsidR="00D80E27" w:rsidRPr="00D80E27" w:rsidRDefault="00D80E27" w:rsidP="00D80E27">
      <w:r w:rsidRPr="00D80E27">
        <w:t>which had been filled up by more or less fictitious elections within</w:t>
      </w:r>
    </w:p>
    <w:p w14:paraId="3A4F023E" w14:textId="77777777" w:rsidR="00D80E27" w:rsidRPr="00D80E27" w:rsidRDefault="00D80E27" w:rsidP="00D80E27">
      <w:r w:rsidRPr="00D80E27">
        <w:t>the walls of Cadiz. That town itself was the least conservative place</w:t>
      </w:r>
    </w:p>
    <w:p w14:paraId="0415E8EE" w14:textId="77777777" w:rsidR="00D80E27" w:rsidRPr="00D80E27" w:rsidRDefault="00D80E27" w:rsidP="00D80E27">
      <w:r w:rsidRPr="00D80E27">
        <w:t>in Spain, and the refugees who had served as electors because they</w:t>
      </w:r>
    </w:p>
    <w:p w14:paraId="5795B539" w14:textId="77777777" w:rsidR="00D80E27" w:rsidRPr="00D80E27" w:rsidRDefault="00D80E27" w:rsidP="00D80E27">
      <w:r w:rsidRPr="00D80E27">
        <w:t>happened to be on the spot, were not drawn from the bulk of the</w:t>
      </w:r>
    </w:p>
    <w:p w14:paraId="25561F7B" w14:textId="77777777" w:rsidR="00D80E27" w:rsidRPr="00D80E27" w:rsidRDefault="00D80E27" w:rsidP="00D80E27">
      <w:r w:rsidRPr="00D80E27">
        <w:t>population--were neither priests nor peasants,--but mainly came from</w:t>
      </w:r>
    </w:p>
    <w:p w14:paraId="74026801" w14:textId="77777777" w:rsidR="00D80E27" w:rsidRPr="00D80E27" w:rsidRDefault="00D80E27" w:rsidP="00D80E27">
      <w:r w:rsidRPr="00D80E27">
        <w:t>those sections of the upper and middle classes where liberal opinions</w:t>
      </w:r>
    </w:p>
    <w:p w14:paraId="1B5CE2A8" w14:textId="77777777" w:rsidR="00D80E27" w:rsidRPr="00D80E27" w:rsidRDefault="00D80E27" w:rsidP="00D80E27">
      <w:r w:rsidRPr="00D80E27">
        <w:t>had made more progress.</w:t>
      </w:r>
    </w:p>
    <w:p w14:paraId="556FF6E9" w14:textId="77777777" w:rsidR="00D80E27" w:rsidRPr="00D80E27" w:rsidRDefault="00D80E27" w:rsidP="00D80E27"/>
    <w:p w14:paraId="4360251B" w14:textId="77777777" w:rsidR="00D80E27" w:rsidRPr="00D80E27" w:rsidRDefault="00D80E27" w:rsidP="00D80E27">
      <w:r w:rsidRPr="00D80E27">
        <w:t xml:space="preserve">  [628] Liberal clergy of the type of the journalist Blanco-White</w:t>
      </w:r>
    </w:p>
    <w:p w14:paraId="5A7C5C31" w14:textId="77777777" w:rsidR="00D80E27" w:rsidRPr="00D80E27" w:rsidRDefault="00D80E27" w:rsidP="00D80E27">
      <w:r w:rsidRPr="00D80E27">
        <w:t xml:space="preserve">  (Leucadio Doblado) were rare exceptions.</w:t>
      </w:r>
    </w:p>
    <w:p w14:paraId="6FE9A667" w14:textId="77777777" w:rsidR="00D80E27" w:rsidRPr="00D80E27" w:rsidRDefault="00D80E27" w:rsidP="00D80E27"/>
    <w:p w14:paraId="71A1BF1E" w14:textId="77777777" w:rsidR="00D80E27" w:rsidRPr="00D80E27" w:rsidRDefault="00D80E27" w:rsidP="00D80E27">
      <w:r w:rsidRPr="00D80E27">
        <w:t>The Cortes on the whole was a democratic body: Spain, on the whole,</w:t>
      </w:r>
    </w:p>
    <w:p w14:paraId="652DCBEC" w14:textId="77777777" w:rsidR="00D80E27" w:rsidRPr="00D80E27" w:rsidRDefault="00D80E27" w:rsidP="00D80E27">
      <w:r w:rsidRPr="00D80E27">
        <w:t>was reactionary. The number of those who hated Napoleon because they</w:t>
      </w:r>
    </w:p>
    <w:p w14:paraId="28F4F779" w14:textId="77777777" w:rsidR="00D80E27" w:rsidRPr="00D80E27" w:rsidRDefault="00D80E27" w:rsidP="00D80E27">
      <w:r w:rsidRPr="00D80E27">
        <w:t>regarded him as the enemy of the Church, the jailer of the Pope,</w:t>
      </w:r>
    </w:p>
    <w:p w14:paraId="58C6B585" w14:textId="77777777" w:rsidR="00D80E27" w:rsidRPr="00D80E27" w:rsidRDefault="00D80E27" w:rsidP="00D80E27">
      <w:r w:rsidRPr="00D80E27">
        <w:t>and the breaker-up of old laws, was much greater than that of those</w:t>
      </w:r>
    </w:p>
    <w:p w14:paraId="5A2EA3FA" w14:textId="77777777" w:rsidR="00D80E27" w:rsidRPr="00D80E27" w:rsidRDefault="00D80E27" w:rsidP="00D80E27">
      <w:r w:rsidRPr="00D80E27">
        <w:t>who hated him because he was the embodiment of autocracy, and the</w:t>
      </w:r>
    </w:p>
    <w:p w14:paraId="4A55A6E7" w14:textId="77777777" w:rsidR="00D80E27" w:rsidRPr="00D80E27" w:rsidRDefault="00D80E27" w:rsidP="00D80E27">
      <w:r w:rsidRPr="00D80E27">
        <w:t>foe of all free self-government. Intense national pride was common</w:t>
      </w:r>
    </w:p>
    <w:p w14:paraId="52F0DA23" w14:textId="77777777" w:rsidR="00D80E27" w:rsidRPr="00D80E27" w:rsidRDefault="00D80E27" w:rsidP="00D80E27">
      <w:r w:rsidRPr="00D80E27">
        <w:t>to both parties, and all could unite against a foe whose aim was</w:t>
      </w:r>
    </w:p>
    <w:p w14:paraId="7CED51F8" w14:textId="77777777" w:rsidR="00D80E27" w:rsidRPr="00D80E27" w:rsidRDefault="00D80E27" w:rsidP="00D80E27">
      <w:r w:rsidRPr="00D80E27">
        <w:t>the dismemberment of Spain. But the union was made difficult by the</w:t>
      </w:r>
    </w:p>
    <w:p w14:paraId="376E8E75" w14:textId="77777777" w:rsidR="00D80E27" w:rsidRPr="00D80E27" w:rsidRDefault="00D80E27" w:rsidP="00D80E27">
      <w:r w:rsidRPr="00D80E27">
        <w:t>fact that men who had imbibed, more or less consciously, some of the</w:t>
      </w:r>
    </w:p>
    <w:p w14:paraId="275BDF9E" w14:textId="77777777" w:rsidR="00D80E27" w:rsidRPr="00D80E27" w:rsidRDefault="00D80E27" w:rsidP="00D80E27">
      <w:r w:rsidRPr="00D80E27">
        <w:t>‘Principles of 1789’ had to co-operate with men who looked back on</w:t>
      </w:r>
    </w:p>
    <w:p w14:paraId="0A9E8452" w14:textId="77777777" w:rsidR="00D80E27" w:rsidRPr="00D80E27" w:rsidRDefault="00D80E27" w:rsidP="00D80E27">
      <w:r w:rsidRPr="00D80E27">
        <w:t>the régime of Philip II as a Golden Age. ‘I can see no prospect of</w:t>
      </w:r>
    </w:p>
    <w:p w14:paraId="7E47020C" w14:textId="77777777" w:rsidR="00D80E27" w:rsidRPr="00D80E27" w:rsidRDefault="00D80E27" w:rsidP="00D80E27">
      <w:r w:rsidRPr="00D80E27">
        <w:t>Liberty behind the crowd of priests who everywhere stand foremost to</w:t>
      </w:r>
    </w:p>
    <w:p w14:paraId="05267269" w14:textId="77777777" w:rsidR="00D80E27" w:rsidRPr="00D80E27" w:rsidRDefault="00D80E27" w:rsidP="00D80E27">
      <w:r w:rsidRPr="00D80E27">
        <w:t>take the lead of our patriots. I cannot look for any direct advantage</w:t>
      </w:r>
    </w:p>
    <w:p w14:paraId="2EFFD6ED" w14:textId="77777777" w:rsidR="00D80E27" w:rsidRPr="00D80E27" w:rsidRDefault="00D80E27" w:rsidP="00D80E27">
      <w:r w:rsidRPr="00D80E27">
        <w:t>from the feeling which prompts the present resistance to Napoleon,</w:t>
      </w:r>
    </w:p>
    <w:p w14:paraId="27E4FF17" w14:textId="77777777" w:rsidR="00D80E27" w:rsidRPr="00D80E27" w:rsidRDefault="00D80E27" w:rsidP="00D80E27">
      <w:r w:rsidRPr="00D80E27">
        <w:t>as it arises chiefly from an inveterate attachment to the religious</w:t>
      </w:r>
    </w:p>
    <w:p w14:paraId="171AE9A7" w14:textId="77777777" w:rsidR="00D80E27" w:rsidRPr="00D80E27" w:rsidRDefault="00D80E27" w:rsidP="00D80E27">
      <w:r w:rsidRPr="00D80E27">
        <w:t>system whence our present degradation takes source. If the course</w:t>
      </w:r>
    </w:p>
    <w:p w14:paraId="7E826C67" w14:textId="77777777" w:rsidR="00D80E27" w:rsidRPr="00D80E27" w:rsidRDefault="00D80E27" w:rsidP="00D80E27">
      <w:r w:rsidRPr="00D80E27">
        <w:t>of events enables us to attempt a political reform, it will be by</w:t>
      </w:r>
    </w:p>
    <w:p w14:paraId="6C85A938" w14:textId="77777777" w:rsidR="00D80E27" w:rsidRPr="00D80E27" w:rsidRDefault="00D80E27" w:rsidP="00D80E27">
      <w:r w:rsidRPr="00D80E27">
        <w:t>grafting the feeble shoots of Liberty upon the stock of Catholicism,</w:t>
      </w:r>
    </w:p>
    <w:p w14:paraId="5EB9C8A5" w14:textId="77777777" w:rsidR="00D80E27" w:rsidRPr="00D80E27" w:rsidRDefault="00D80E27" w:rsidP="00D80E27">
      <w:r w:rsidRPr="00D80E27">
        <w:t>an experiment which has hitherto, and must ever, prove abortive’</w:t>
      </w:r>
    </w:p>
    <w:p w14:paraId="18535329" w14:textId="77777777" w:rsidR="00D80E27" w:rsidRPr="00D80E27" w:rsidRDefault="00D80E27" w:rsidP="00D80E27">
      <w:r w:rsidRPr="00D80E27">
        <w:t>wrote a desponding Liberal[629]. How could the writer of such words</w:t>
      </w:r>
    </w:p>
    <w:p w14:paraId="4FAA10FA" w14:textId="77777777" w:rsidR="00D80E27" w:rsidRPr="00D80E27" w:rsidRDefault="00D80E27" w:rsidP="00D80E27">
      <w:r w:rsidRPr="00D80E27">
        <w:t>and his friends work cordially in company with such fanatics as</w:t>
      </w:r>
    </w:p>
    <w:p w14:paraId="4A5A32CB" w14:textId="77777777" w:rsidR="00D80E27" w:rsidRPr="00D80E27" w:rsidRDefault="00D80E27" w:rsidP="00D80E27">
      <w:r w:rsidRPr="00D80E27">
        <w:t>the Estremaduran deputy who, in one of the earlier sessions of the</w:t>
      </w:r>
    </w:p>
    <w:p w14:paraId="015B65C6" w14:textId="77777777" w:rsidR="00D80E27" w:rsidRPr="00D80E27" w:rsidRDefault="00D80E27" w:rsidP="00D80E27">
      <w:r w:rsidRPr="00D80E27">
        <w:t>Cortes, proposed the astonishing motion that, in spite of all that</w:t>
      </w:r>
    </w:p>
    <w:p w14:paraId="2A5C101B" w14:textId="77777777" w:rsidR="00D80E27" w:rsidRPr="00D80E27" w:rsidRDefault="00D80E27" w:rsidP="00D80E27">
      <w:r w:rsidRPr="00D80E27">
        <w:t>had happened since 1807, ‘the Inquisition remains in full possession</w:t>
      </w:r>
    </w:p>
    <w:p w14:paraId="28E2B7F9" w14:textId="77777777" w:rsidR="00D80E27" w:rsidRPr="00D80E27" w:rsidRDefault="00D80E27" w:rsidP="00D80E27">
      <w:r w:rsidRPr="00D80E27">
        <w:t>of its ancient authority, and can make free use of all the powers</w:t>
      </w:r>
    </w:p>
    <w:p w14:paraId="1CB89A79" w14:textId="77777777" w:rsidR="00D80E27" w:rsidRPr="00D80E27" w:rsidRDefault="00D80E27" w:rsidP="00D80E27">
      <w:r w:rsidRPr="00D80E27">
        <w:t>which it has ever enjoyed in the past[630].’ There were others</w:t>
      </w:r>
    </w:p>
    <w:p w14:paraId="710AC8F7" w14:textId="77777777" w:rsidR="00D80E27" w:rsidRPr="00D80E27" w:rsidRDefault="00D80E27" w:rsidP="00D80E27">
      <w:r w:rsidRPr="00D80E27">
        <w:t>who objected to the use of the dangerous word ‘constitution,’ and</w:t>
      </w:r>
    </w:p>
    <w:p w14:paraId="45CCAC58" w14:textId="77777777" w:rsidR="00D80E27" w:rsidRPr="00D80E27" w:rsidRDefault="00D80E27" w:rsidP="00D80E27">
      <w:r w:rsidRPr="00D80E27">
        <w:t>even to the phrase _las leyes de España_, as implying an authority</w:t>
      </w:r>
    </w:p>
    <w:p w14:paraId="57FC90E5" w14:textId="77777777" w:rsidR="00D80E27" w:rsidRPr="00D80E27" w:rsidRDefault="00D80E27" w:rsidP="00D80E27">
      <w:r w:rsidRPr="00D80E27">
        <w:t>independent of the crown[631].</w:t>
      </w:r>
    </w:p>
    <w:p w14:paraId="0F4F94BC" w14:textId="77777777" w:rsidR="00D80E27" w:rsidRPr="00D80E27" w:rsidRDefault="00D80E27" w:rsidP="00D80E27"/>
    <w:p w14:paraId="7B09A737" w14:textId="77777777" w:rsidR="00D80E27" w:rsidRPr="00D80E27" w:rsidRDefault="00D80E27" w:rsidP="00D80E27">
      <w:r w:rsidRPr="00D80E27">
        <w:t xml:space="preserve">  [629] Doblado’s Letters, p. 392.</w:t>
      </w:r>
    </w:p>
    <w:p w14:paraId="3C60EEA7" w14:textId="77777777" w:rsidR="00D80E27" w:rsidRPr="00D80E27" w:rsidRDefault="00D80E27" w:rsidP="00D80E27"/>
    <w:p w14:paraId="6DB0584E" w14:textId="77777777" w:rsidR="00D80E27" w:rsidRPr="00D80E27" w:rsidRDefault="00D80E27" w:rsidP="00D80E27">
      <w:r w:rsidRPr="00D80E27">
        <w:t xml:space="preserve">  [630] Motion by one Francisco Maria Riesco, deputy, and formerly</w:t>
      </w:r>
    </w:p>
    <w:p w14:paraId="213887CC" w14:textId="77777777" w:rsidR="00D80E27" w:rsidRPr="00D80E27" w:rsidRDefault="00D80E27" w:rsidP="00D80E27">
      <w:r w:rsidRPr="00D80E27">
        <w:t xml:space="preserve">  Inquisitor, at Llerena in Estremadura. Argüelles’s _Las Cortes de</w:t>
      </w:r>
    </w:p>
    <w:p w14:paraId="10BE6079" w14:textId="77777777" w:rsidR="00D80E27" w:rsidRPr="00D80E27" w:rsidRDefault="00D80E27" w:rsidP="00D80E27">
      <w:r w:rsidRPr="00D80E27">
        <w:t xml:space="preserve">  Cadiz_, p. 209.</w:t>
      </w:r>
    </w:p>
    <w:p w14:paraId="7287C0BF" w14:textId="77777777" w:rsidR="00D80E27" w:rsidRPr="00D80E27" w:rsidRDefault="00D80E27" w:rsidP="00D80E27"/>
    <w:p w14:paraId="5CFA4177" w14:textId="77777777" w:rsidR="00D80E27" w:rsidRPr="00D80E27" w:rsidRDefault="00D80E27" w:rsidP="00D80E27">
      <w:r w:rsidRPr="00D80E27">
        <w:t xml:space="preserve">  [631] See below, p. 520.</w:t>
      </w:r>
    </w:p>
    <w:p w14:paraId="07AE6998" w14:textId="77777777" w:rsidR="00D80E27" w:rsidRPr="00D80E27" w:rsidRDefault="00D80E27" w:rsidP="00D80E27"/>
    <w:p w14:paraId="4915AD42" w14:textId="77777777" w:rsidR="00D80E27" w:rsidRPr="00D80E27" w:rsidRDefault="00D80E27" w:rsidP="00D80E27">
      <w:r w:rsidRPr="00D80E27">
        <w:t>When it is remembered that the form in which the Cortes had been</w:t>
      </w:r>
    </w:p>
    <w:p w14:paraId="5FA489ED" w14:textId="77777777" w:rsidR="00D80E27" w:rsidRPr="00D80E27" w:rsidRDefault="00D80E27" w:rsidP="00D80E27">
      <w:r w:rsidRPr="00D80E27">
        <w:t>summoned was new and experimental, that the elections had been--even</w:t>
      </w:r>
    </w:p>
    <w:p w14:paraId="464C37D7" w14:textId="77777777" w:rsidR="00D80E27" w:rsidRPr="00D80E27" w:rsidRDefault="00D80E27" w:rsidP="00D80E27">
      <w:r w:rsidRPr="00D80E27">
        <w:t>according to that form--irregular, that no single member was</w:t>
      </w:r>
    </w:p>
    <w:p w14:paraId="75071EC6" w14:textId="77777777" w:rsidR="00D80E27" w:rsidRPr="00D80E27" w:rsidRDefault="00D80E27" w:rsidP="00D80E27">
      <w:r w:rsidRPr="00D80E27">
        <w:t>accustomed to parliamentary usages, that the parties represented in</w:t>
      </w:r>
    </w:p>
    <w:p w14:paraId="2D3492CF" w14:textId="77777777" w:rsidR="00D80E27" w:rsidRPr="00D80E27" w:rsidRDefault="00D80E27" w:rsidP="00D80E27">
      <w:r w:rsidRPr="00D80E27">
        <w:t>it held views of the most divergent kinds, the wonder is not that</w:t>
      </w:r>
    </w:p>
    <w:p w14:paraId="54F0D2DC" w14:textId="77777777" w:rsidR="00D80E27" w:rsidRPr="00D80E27" w:rsidRDefault="00D80E27" w:rsidP="00D80E27">
      <w:r w:rsidRPr="00D80E27">
        <w:t>the assembly displayed many weaknesses, but that it did no worse.</w:t>
      </w:r>
    </w:p>
    <w:p w14:paraId="35D61C96" w14:textId="77777777" w:rsidR="00D80E27" w:rsidRPr="00D80E27" w:rsidRDefault="00D80E27" w:rsidP="00D80E27">
      <w:r w:rsidRPr="00D80E27">
        <w:t>Observers of a pessimistic frame of mind had feared that it would</w:t>
      </w:r>
    </w:p>
    <w:p w14:paraId="72137816" w14:textId="77777777" w:rsidR="00D80E27" w:rsidRPr="00D80E27" w:rsidRDefault="00D80E27" w:rsidP="00D80E27">
      <w:r w:rsidRPr="00D80E27">
        <w:t>break up altogether after a few stormy sittings. ‘It was too full,’</w:t>
      </w:r>
    </w:p>
    <w:p w14:paraId="6FF2DCC6" w14:textId="77777777" w:rsidR="00D80E27" w:rsidRPr="00D80E27" w:rsidRDefault="00D80E27" w:rsidP="00D80E27">
      <w:r w:rsidRPr="00D80E27">
        <w:t>wrote the regent Lardizabal, ‘of youths, and of men who yesterday</w:t>
      </w:r>
    </w:p>
    <w:p w14:paraId="530C90A3" w14:textId="77777777" w:rsidR="00D80E27" w:rsidRPr="00D80E27" w:rsidRDefault="00D80E27" w:rsidP="00D80E27">
      <w:r w:rsidRPr="00D80E27">
        <w:t>were mere adventurers, without any practice in command, knowledge</w:t>
      </w:r>
    </w:p>
    <w:p w14:paraId="2415AF08" w14:textId="77777777" w:rsidR="00D80E27" w:rsidRPr="00D80E27" w:rsidRDefault="00D80E27" w:rsidP="00D80E27">
      <w:r w:rsidRPr="00D80E27">
        <w:t>of business, or experience of the world. Whole provinces were</w:t>
      </w:r>
    </w:p>
    <w:p w14:paraId="6EE89C5F" w14:textId="77777777" w:rsidR="00D80E27" w:rsidRPr="00D80E27" w:rsidRDefault="00D80E27" w:rsidP="00D80E27">
      <w:r w:rsidRPr="00D80E27">
        <w:t>represented by deputies whom they had not chosen, and were expected</w:t>
      </w:r>
    </w:p>
    <w:p w14:paraId="6CC3D9E0" w14:textId="77777777" w:rsidR="00D80E27" w:rsidRPr="00D80E27" w:rsidRDefault="00D80E27" w:rsidP="00D80E27">
      <w:r w:rsidRPr="00D80E27">
        <w:t>to conform to a constitution, and to accept sweeping reforms, made</w:t>
      </w:r>
    </w:p>
    <w:p w14:paraId="308A5FD6" w14:textId="77777777" w:rsidR="00D80E27" w:rsidRPr="00D80E27" w:rsidRDefault="00D80E27" w:rsidP="00D80E27">
      <w:r w:rsidRPr="00D80E27">
        <w:t>by men to whom they had given no mandate, faculty, or authority to</w:t>
      </w:r>
    </w:p>
    <w:p w14:paraId="478B5927" w14:textId="77777777" w:rsidR="00D80E27" w:rsidRPr="00D80E27" w:rsidRDefault="00D80E27" w:rsidP="00D80E27">
      <w:r w:rsidRPr="00D80E27">
        <w:t>take such changes into consideration. For neither the Regency, nor</w:t>
      </w:r>
    </w:p>
    <w:p w14:paraId="47E800CA" w14:textId="77777777" w:rsidR="00D80E27" w:rsidRPr="00D80E27" w:rsidRDefault="00D80E27" w:rsidP="00D80E27">
      <w:r w:rsidRPr="00D80E27">
        <w:t>even the King, had the legal right to nominate deputies: no one could</w:t>
      </w:r>
    </w:p>
    <w:p w14:paraId="2A731422" w14:textId="77777777" w:rsidR="00D80E27" w:rsidRPr="00D80E27" w:rsidRDefault="00D80E27" w:rsidP="00D80E27">
      <w:r w:rsidRPr="00D80E27">
        <w:t>choose them save the provinces or cities which were integral parts of</w:t>
      </w:r>
    </w:p>
    <w:p w14:paraId="1BD83286" w14:textId="77777777" w:rsidR="00D80E27" w:rsidRPr="00D80E27" w:rsidRDefault="00D80E27" w:rsidP="00D80E27">
      <w:r w:rsidRPr="00D80E27">
        <w:t>the nation, and no one could claim to represent a province save the</w:t>
      </w:r>
    </w:p>
    <w:p w14:paraId="5016EDCF" w14:textId="77777777" w:rsidR="00D80E27" w:rsidRPr="00D80E27" w:rsidRDefault="00D80E27" w:rsidP="00D80E27">
      <w:r w:rsidRPr="00D80E27">
        <w:t>men to whom that same province had given powers, and instructions to</w:t>
      </w:r>
    </w:p>
    <w:p w14:paraId="1AAE01B5" w14:textId="77777777" w:rsidR="00D80E27" w:rsidRPr="00D80E27" w:rsidRDefault="00D80E27" w:rsidP="00D80E27">
      <w:r w:rsidRPr="00D80E27">
        <w:t>act in conformity with its wishes.’</w:t>
      </w:r>
    </w:p>
    <w:p w14:paraId="208438A0" w14:textId="77777777" w:rsidR="00D80E27" w:rsidRPr="00D80E27" w:rsidRDefault="00D80E27" w:rsidP="00D80E27"/>
    <w:p w14:paraId="0B7D0AA0" w14:textId="77777777" w:rsidR="00D80E27" w:rsidRPr="00D80E27" w:rsidRDefault="00D80E27" w:rsidP="00D80E27">
      <w:r w:rsidRPr="00D80E27">
        <w:t>This motley assembly, so many of whose members were of doubtful</w:t>
      </w:r>
    </w:p>
    <w:p w14:paraId="570D4DF4" w14:textId="77777777" w:rsidR="00D80E27" w:rsidRPr="00D80E27" w:rsidRDefault="00D80E27" w:rsidP="00D80E27">
      <w:r w:rsidRPr="00D80E27">
        <w:t>legitimacy, held its opening session on September 24, 1810. The</w:t>
      </w:r>
    </w:p>
    <w:p w14:paraId="34745B77" w14:textId="77777777" w:rsidR="00D80E27" w:rsidRPr="00D80E27" w:rsidRDefault="00D80E27" w:rsidP="00D80E27">
      <w:r w:rsidRPr="00D80E27">
        <w:t>meeting-place was not within the walls of Cadiz itself, but in the</w:t>
      </w:r>
    </w:p>
    <w:p w14:paraId="6EE5A531" w14:textId="77777777" w:rsidR="00D80E27" w:rsidRPr="00D80E27" w:rsidRDefault="00D80E27" w:rsidP="00D80E27">
      <w:r w:rsidRPr="00D80E27">
        <w:t>large suburban town of La Isla, in the centre of the great island</w:t>
      </w:r>
    </w:p>
    <w:p w14:paraId="7AFF3525" w14:textId="77777777" w:rsidR="00D80E27" w:rsidRPr="00D80E27" w:rsidRDefault="00D80E27" w:rsidP="00D80E27">
      <w:r w:rsidRPr="00D80E27">
        <w:t>of Leon, which forms the outwork of the city. It was hoped that</w:t>
      </w:r>
    </w:p>
    <w:p w14:paraId="2BA6BF75" w14:textId="77777777" w:rsidR="00D80E27" w:rsidRPr="00D80E27" w:rsidRDefault="00D80E27" w:rsidP="00D80E27">
      <w:r w:rsidRPr="00D80E27">
        <w:t>the six miles which separated its sitting-place from Cadiz would</w:t>
      </w:r>
    </w:p>
    <w:p w14:paraId="370BBE73" w14:textId="77777777" w:rsidR="00D80E27" w:rsidRPr="00D80E27" w:rsidRDefault="00D80E27" w:rsidP="00D80E27">
      <w:r w:rsidRPr="00D80E27">
        <w:t>prevent interruption by popular demonstrations, such as had been so</w:t>
      </w:r>
    </w:p>
    <w:p w14:paraId="58961E8A" w14:textId="77777777" w:rsidR="00D80E27" w:rsidRPr="00D80E27" w:rsidRDefault="00D80E27" w:rsidP="00D80E27">
      <w:r w:rsidRPr="00D80E27">
        <w:t>pernicious to the French chamber during the Revolution. The Cortes</w:t>
      </w:r>
    </w:p>
    <w:p w14:paraId="121E6908" w14:textId="77777777" w:rsidR="00D80E27" w:rsidRPr="00D80E27" w:rsidRDefault="00D80E27" w:rsidP="00D80E27">
      <w:r w:rsidRPr="00D80E27">
        <w:t>had as their home the large but bare theatre of San Fernando, which</w:t>
      </w:r>
    </w:p>
    <w:p w14:paraId="33B003AA" w14:textId="77777777" w:rsidR="00D80E27" w:rsidRPr="00D80E27" w:rsidRDefault="00D80E27" w:rsidP="00D80E27">
      <w:r w:rsidRPr="00D80E27">
        <w:t>had been roughly fitted up with benches and tribunes. After high</w:t>
      </w:r>
    </w:p>
    <w:p w14:paraId="02896D99" w14:textId="77777777" w:rsidR="00D80E27" w:rsidRPr="00D80E27" w:rsidRDefault="00D80E27" w:rsidP="00D80E27">
      <w:r w:rsidRPr="00D80E27">
        <w:t>mass had been celebrated by the old Cardinal Bourbon, the only male</w:t>
      </w:r>
    </w:p>
    <w:p w14:paraId="6D3E3C14" w14:textId="77777777" w:rsidR="00D80E27" w:rsidRPr="00D80E27" w:rsidRDefault="00D80E27" w:rsidP="00D80E27">
      <w:r w:rsidRPr="00D80E27">
        <w:t>member of the royal family who was not in captivity[632], the Regency</w:t>
      </w:r>
    </w:p>
    <w:p w14:paraId="0793BFA3" w14:textId="77777777" w:rsidR="00D80E27" w:rsidRPr="00D80E27" w:rsidRDefault="00D80E27" w:rsidP="00D80E27">
      <w:r w:rsidRPr="00D80E27">
        <w:t>declared the session opened, and then withdrew, after a brief speech</w:t>
      </w:r>
    </w:p>
    <w:p w14:paraId="4A2B77B4" w14:textId="77777777" w:rsidR="00D80E27" w:rsidRPr="00D80E27" w:rsidRDefault="00D80E27" w:rsidP="00D80E27">
      <w:r w:rsidRPr="00D80E27">
        <w:t>by the Senior Regent, the Bishop of Orense, who bade the assembly</w:t>
      </w:r>
    </w:p>
    <w:p w14:paraId="009C03AB" w14:textId="77777777" w:rsidR="00D80E27" w:rsidRPr="00D80E27" w:rsidRDefault="00D80E27" w:rsidP="00D80E27">
      <w:r w:rsidRPr="00D80E27">
        <w:t>constitute itself in due form and elect its president and secretaries.</w:t>
      </w:r>
    </w:p>
    <w:p w14:paraId="7C457156" w14:textId="77777777" w:rsidR="00D80E27" w:rsidRPr="00D80E27" w:rsidRDefault="00D80E27" w:rsidP="00D80E27"/>
    <w:p w14:paraId="0F19F59E" w14:textId="77777777" w:rsidR="00D80E27" w:rsidRPr="00D80E27" w:rsidRDefault="00D80E27" w:rsidP="00D80E27">
      <w:r w:rsidRPr="00D80E27">
        <w:t xml:space="preserve">  [632] He was of the same branch as the Countess of Chinchon,</w:t>
      </w:r>
    </w:p>
    <w:p w14:paraId="71F079B3" w14:textId="77777777" w:rsidR="00D80E27" w:rsidRPr="00D80E27" w:rsidRDefault="00D80E27" w:rsidP="00D80E27">
      <w:r w:rsidRPr="00D80E27">
        <w:t xml:space="preserve">  Godoy’s wife, being son of Luis, youngest child of Philip V, by a</w:t>
      </w:r>
    </w:p>
    <w:p w14:paraId="3179B6EC" w14:textId="77777777" w:rsidR="00D80E27" w:rsidRPr="00D80E27" w:rsidRDefault="00D80E27" w:rsidP="00D80E27">
      <w:r w:rsidRPr="00D80E27">
        <w:t xml:space="preserve">  quasi-morganatic marriage with a lady of the name of Vallabriga.</w:t>
      </w:r>
    </w:p>
    <w:p w14:paraId="256B4EFB" w14:textId="77777777" w:rsidR="00D80E27" w:rsidRPr="00D80E27" w:rsidRDefault="00D80E27" w:rsidP="00D80E27"/>
    <w:p w14:paraId="20C1C575" w14:textId="77777777" w:rsidR="00D80E27" w:rsidRPr="00D80E27" w:rsidRDefault="00D80E27" w:rsidP="00D80E27">
      <w:r w:rsidRPr="00D80E27">
        <w:t>This was done with no delay; the president chosen was a Catalan,</w:t>
      </w:r>
    </w:p>
    <w:p w14:paraId="44C0DDEA" w14:textId="77777777" w:rsidR="00D80E27" w:rsidRPr="00D80E27" w:rsidRDefault="00D80E27" w:rsidP="00D80E27">
      <w:r w:rsidRPr="00D80E27">
        <w:t>Ramón Lazaro de Dou, while the two secretaries were Evaristo Perez de</w:t>
      </w:r>
    </w:p>
    <w:p w14:paraId="360E2DA1" w14:textId="77777777" w:rsidR="00D80E27" w:rsidRPr="00D80E27" w:rsidRDefault="00D80E27" w:rsidP="00D80E27">
      <w:r w:rsidRPr="00D80E27">
        <w:t>Castro and Manuel Lujan. Both of them were well known to entertain</w:t>
      </w:r>
    </w:p>
    <w:p w14:paraId="58F9483D" w14:textId="77777777" w:rsidR="00D80E27" w:rsidRPr="00D80E27" w:rsidRDefault="00D80E27" w:rsidP="00D80E27">
      <w:r w:rsidRPr="00D80E27">
        <w:t>Liberal opinions, and their choice marked the predominance of their</w:t>
      </w:r>
    </w:p>
    <w:p w14:paraId="6E552253" w14:textId="77777777" w:rsidR="00D80E27" w:rsidRPr="00D80E27" w:rsidRDefault="00D80E27" w:rsidP="00D80E27">
      <w:r w:rsidRPr="00D80E27">
        <w:t>party in the Cortes. Sitting till midnight was long past, the</w:t>
      </w:r>
    </w:p>
    <w:p w14:paraId="5312C602" w14:textId="77777777" w:rsidR="00D80E27" w:rsidRPr="00D80E27" w:rsidRDefault="00D80E27" w:rsidP="00D80E27">
      <w:r w:rsidRPr="00D80E27">
        <w:t>assembly passed six decrees drawn up by Muñoz Torrero, one of the</w:t>
      </w:r>
    </w:p>
    <w:p w14:paraId="12431E4F" w14:textId="77777777" w:rsidR="00D80E27" w:rsidRPr="00D80E27" w:rsidRDefault="00D80E27" w:rsidP="00D80E27">
      <w:r w:rsidRPr="00D80E27">
        <w:t>few clerical deputies who held Liberal views, and Manuel Lujan. By</w:t>
      </w:r>
    </w:p>
    <w:p w14:paraId="33EE7F89" w14:textId="77777777" w:rsidR="00D80E27" w:rsidRPr="00D80E27" w:rsidRDefault="00D80E27" w:rsidP="00D80E27">
      <w:r w:rsidRPr="00D80E27">
        <w:t>these the Cortes declared itself in possession of supreme power in</w:t>
      </w:r>
    </w:p>
    <w:p w14:paraId="5F9F8582" w14:textId="77777777" w:rsidR="00D80E27" w:rsidRPr="00D80E27" w:rsidRDefault="00D80E27" w:rsidP="00D80E27">
      <w:r w:rsidRPr="00D80E27">
        <w:t>the State, but resolved that, of the three branches of authority--the</w:t>
      </w:r>
    </w:p>
    <w:p w14:paraId="05D1A4CC" w14:textId="77777777" w:rsidR="00D80E27" w:rsidRPr="00D80E27" w:rsidRDefault="00D80E27" w:rsidP="00D80E27">
      <w:r w:rsidRPr="00D80E27">
        <w:t>legislative, the executive, and the judicial--it intended to take</w:t>
      </w:r>
    </w:p>
    <w:p w14:paraId="56ABCE0C" w14:textId="77777777" w:rsidR="00D80E27" w:rsidRPr="00D80E27" w:rsidRDefault="00D80E27" w:rsidP="00D80E27">
      <w:r w:rsidRPr="00D80E27">
        <w:t>only the first-named under its own charge, handing over the executive</w:t>
      </w:r>
    </w:p>
    <w:p w14:paraId="180C7515" w14:textId="77777777" w:rsidR="00D80E27" w:rsidRPr="00D80E27" w:rsidRDefault="00D80E27" w:rsidP="00D80E27">
      <w:r w:rsidRPr="00D80E27">
        <w:t>to the late Regency, and the judicial to the ordinary courts of law.</w:t>
      </w:r>
    </w:p>
    <w:p w14:paraId="30F46E7D" w14:textId="77777777" w:rsidR="00D80E27" w:rsidRPr="00D80E27" w:rsidRDefault="00D80E27" w:rsidP="00D80E27">
      <w:r w:rsidRPr="00D80E27">
        <w:t>The Regency should be responsible to the Cortes for all its acts of</w:t>
      </w:r>
    </w:p>
    <w:p w14:paraId="2C3F6C4E" w14:textId="77777777" w:rsidR="00D80E27" w:rsidRPr="00D80E27" w:rsidRDefault="00D80E27" w:rsidP="00D80E27">
      <w:r w:rsidRPr="00D80E27">
        <w:t>administration, and liable to be called to account. It was ordered</w:t>
      </w:r>
    </w:p>
    <w:p w14:paraId="182ABD56" w14:textId="77777777" w:rsidR="00D80E27" w:rsidRPr="00D80E27" w:rsidRDefault="00D80E27" w:rsidP="00D80E27">
      <w:r w:rsidRPr="00D80E27">
        <w:t>to make an instant oath of obedience to the assembly, ‘recognizing</w:t>
      </w:r>
    </w:p>
    <w:p w14:paraId="3AAE4D48" w14:textId="77777777" w:rsidR="00D80E27" w:rsidRPr="00D80E27" w:rsidRDefault="00D80E27" w:rsidP="00D80E27">
      <w:r w:rsidRPr="00D80E27">
        <w:t>the sovereignty of the nation represented by the deputies of this</w:t>
      </w:r>
    </w:p>
    <w:p w14:paraId="4BD7901B" w14:textId="77777777" w:rsidR="00D80E27" w:rsidRPr="00D80E27" w:rsidRDefault="00D80E27" w:rsidP="00D80E27">
      <w:r w:rsidRPr="00D80E27">
        <w:t>general and extraordinary Cortes.’ This Castaños and the other</w:t>
      </w:r>
    </w:p>
    <w:p w14:paraId="27C04A8E" w14:textId="77777777" w:rsidR="00D80E27" w:rsidRPr="00D80E27" w:rsidRDefault="00D80E27" w:rsidP="00D80E27">
      <w:r w:rsidRPr="00D80E27">
        <w:t>regents did with an ill grace, all save the Bishop of Orense, who</w:t>
      </w:r>
    </w:p>
    <w:p w14:paraId="16F8EEE6" w14:textId="77777777" w:rsidR="00D80E27" w:rsidRPr="00D80E27" w:rsidRDefault="00D80E27" w:rsidP="00D80E27">
      <w:r w:rsidRPr="00D80E27">
        <w:t>misliked the oath, contending that its terms spoke of the nation</w:t>
      </w:r>
    </w:p>
    <w:p w14:paraId="66F1A1B4" w14:textId="77777777" w:rsidR="00D80E27" w:rsidRPr="00D80E27" w:rsidRDefault="00D80E27" w:rsidP="00D80E27">
      <w:r w:rsidRPr="00D80E27">
        <w:t>as being sovereign in its own right, without consideration of the</w:t>
      </w:r>
    </w:p>
    <w:p w14:paraId="5ED5606A" w14:textId="77777777" w:rsidR="00D80E27" w:rsidRPr="00D80E27" w:rsidRDefault="00D80E27" w:rsidP="00D80E27">
      <w:r w:rsidRPr="00D80E27">
        <w:t>King’s indefeasible majesty[633]. He would not swear, and so vacated</w:t>
      </w:r>
    </w:p>
    <w:p w14:paraId="3AE09D2C" w14:textId="77777777" w:rsidR="00D80E27" w:rsidRPr="00D80E27" w:rsidRDefault="00D80E27" w:rsidP="00D80E27">
      <w:r w:rsidRPr="00D80E27">
        <w:t>his place. He did not lose much by his early dismissal, for on</w:t>
      </w:r>
    </w:p>
    <w:p w14:paraId="55FA7295" w14:textId="77777777" w:rsidR="00D80E27" w:rsidRPr="00D80E27" w:rsidRDefault="00D80E27" w:rsidP="00D80E27">
      <w:r w:rsidRPr="00D80E27">
        <w:t>October 28 the Cortes abruptly deposed his four colleagues--Castaños,</w:t>
      </w:r>
    </w:p>
    <w:p w14:paraId="040A908E" w14:textId="77777777" w:rsidR="00D80E27" w:rsidRPr="00D80E27" w:rsidRDefault="00D80E27" w:rsidP="00D80E27">
      <w:r w:rsidRPr="00D80E27">
        <w:t>Lardizabal, Saavedra, and Escaño--and replaced them by a new Regency</w:t>
      </w:r>
    </w:p>
    <w:p w14:paraId="24584392" w14:textId="77777777" w:rsidR="00D80E27" w:rsidRPr="00D80E27" w:rsidRDefault="00D80E27" w:rsidP="00D80E27">
      <w:r w:rsidRPr="00D80E27">
        <w:t>of three members. These were Joaquim Blake, that most unlucky of</w:t>
      </w:r>
    </w:p>
    <w:p w14:paraId="6925036A" w14:textId="77777777" w:rsidR="00D80E27" w:rsidRPr="00D80E27" w:rsidRDefault="00D80E27" w:rsidP="00D80E27">
      <w:r w:rsidRPr="00D80E27">
        <w:t>generals; Admiral Cisgar, then commanding the Cartagena squadron,</w:t>
      </w:r>
    </w:p>
    <w:p w14:paraId="4C00EF5F" w14:textId="77777777" w:rsidR="00D80E27" w:rsidRPr="00D80E27" w:rsidRDefault="00D80E27" w:rsidP="00D80E27">
      <w:r w:rsidRPr="00D80E27">
        <w:t>who passed as an able administrator; and an obscure naval captain,</w:t>
      </w:r>
    </w:p>
    <w:p w14:paraId="5AEBDEA2" w14:textId="77777777" w:rsidR="00D80E27" w:rsidRPr="00D80E27" w:rsidRDefault="00D80E27" w:rsidP="00D80E27">
      <w:r w:rsidRPr="00D80E27">
        <w:t>Pedro Agar, of whom little was known save that he was American born,</w:t>
      </w:r>
    </w:p>
    <w:p w14:paraId="25C8E5DD" w14:textId="77777777" w:rsidR="00D80E27" w:rsidRPr="00D80E27" w:rsidRDefault="00D80E27" w:rsidP="00D80E27">
      <w:r w:rsidRPr="00D80E27">
        <w:t>and might, therefore, theoretically represent the colonies. The</w:t>
      </w:r>
    </w:p>
    <w:p w14:paraId="2727102D" w14:textId="77777777" w:rsidR="00D80E27" w:rsidRPr="00D80E27" w:rsidRDefault="00D80E27" w:rsidP="00D80E27">
      <w:r w:rsidRPr="00D80E27">
        <w:t>change in regents was decidedly for the worse as far as character and</w:t>
      </w:r>
    </w:p>
    <w:p w14:paraId="20A44D5D" w14:textId="77777777" w:rsidR="00D80E27" w:rsidRPr="00D80E27" w:rsidRDefault="00D80E27" w:rsidP="00D80E27">
      <w:r w:rsidRPr="00D80E27">
        <w:t>ability went. Apparently the Cortes were jealous of an administration</w:t>
      </w:r>
    </w:p>
    <w:p w14:paraId="5A38B968" w14:textId="77777777" w:rsidR="00D80E27" w:rsidRPr="00D80E27" w:rsidRDefault="00D80E27" w:rsidP="00D80E27">
      <w:r w:rsidRPr="00D80E27">
        <w:t>whose power was older than their own, and had not originally been</w:t>
      </w:r>
    </w:p>
    <w:p w14:paraId="4D2DB5B4" w14:textId="77777777" w:rsidR="00D80E27" w:rsidRPr="00D80E27" w:rsidRDefault="00D80E27" w:rsidP="00D80E27">
      <w:r w:rsidRPr="00D80E27">
        <w:t>created by them. They wished to have an executive more entirely</w:t>
      </w:r>
    </w:p>
    <w:p w14:paraId="6DA09BF2" w14:textId="77777777" w:rsidR="00D80E27" w:rsidRPr="00D80E27" w:rsidRDefault="00D80E27" w:rsidP="00D80E27">
      <w:r w:rsidRPr="00D80E27">
        <w:t>dependent on themselves. Some of the Liberals pretended that the</w:t>
      </w:r>
    </w:p>
    <w:p w14:paraId="458B7FC9" w14:textId="77777777" w:rsidR="00D80E27" w:rsidRPr="00D80E27" w:rsidRDefault="00D80E27" w:rsidP="00D80E27">
      <w:r w:rsidRPr="00D80E27">
        <w:t>old regents were plotting to hold a sort of ‘Pride’s Purge’ of the</w:t>
      </w:r>
    </w:p>
    <w:p w14:paraId="13B21904" w14:textId="77777777" w:rsidR="00D80E27" w:rsidRPr="00D80E27" w:rsidRDefault="00D80E27" w:rsidP="00D80E27">
      <w:r w:rsidRPr="00D80E27">
        <w:t>Cortes, and to restore themselves to power. But of this no proof</w:t>
      </w:r>
    </w:p>
    <w:p w14:paraId="32765D82" w14:textId="77777777" w:rsidR="00D80E27" w:rsidRPr="00D80E27" w:rsidRDefault="00D80E27" w:rsidP="00D80E27">
      <w:r w:rsidRPr="00D80E27">
        <w:t>was ever given[634]. Considering the difficult times which they had</w:t>
      </w:r>
    </w:p>
    <w:p w14:paraId="01EE20C4" w14:textId="77777777" w:rsidR="00D80E27" w:rsidRPr="00D80E27" w:rsidRDefault="00D80E27" w:rsidP="00D80E27">
      <w:r w:rsidRPr="00D80E27">
        <w:t>passed through, and their well-intentioned if rather feeble attempt</w:t>
      </w:r>
    </w:p>
    <w:p w14:paraId="276BBF32" w14:textId="77777777" w:rsidR="00D80E27" w:rsidRPr="00D80E27" w:rsidRDefault="00D80E27" w:rsidP="00D80E27">
      <w:r w:rsidRPr="00D80E27">
        <w:t>to serve the state, Castaños and his colleagues deserved a better</w:t>
      </w:r>
    </w:p>
    <w:p w14:paraId="6B929949" w14:textId="77777777" w:rsidR="00D80E27" w:rsidRPr="00D80E27" w:rsidRDefault="00D80E27" w:rsidP="00D80E27">
      <w:r w:rsidRPr="00D80E27">
        <w:t>fate than arbitrary dismissal, without thanks, and with a tacit</w:t>
      </w:r>
    </w:p>
    <w:p w14:paraId="720F783B" w14:textId="77777777" w:rsidR="00D80E27" w:rsidRPr="00D80E27" w:rsidRDefault="00D80E27" w:rsidP="00D80E27">
      <w:r w:rsidRPr="00D80E27">
        <w:t>accusation of treason laid to their charge.</w:t>
      </w:r>
    </w:p>
    <w:p w14:paraId="5684733B" w14:textId="77777777" w:rsidR="00D80E27" w:rsidRPr="00D80E27" w:rsidRDefault="00D80E27" w:rsidP="00D80E27"/>
    <w:p w14:paraId="32458BC1" w14:textId="77777777" w:rsidR="00D80E27" w:rsidRPr="00D80E27" w:rsidRDefault="00D80E27" w:rsidP="00D80E27">
      <w:r w:rsidRPr="00D80E27">
        <w:t xml:space="preserve">  [633] ‘Que la nación era soberana _con el rey_, desde luego prestaría</w:t>
      </w:r>
    </w:p>
    <w:p w14:paraId="310F457A" w14:textId="77777777" w:rsidR="00D80E27" w:rsidRPr="00D80E27" w:rsidRDefault="00D80E27" w:rsidP="00D80E27">
      <w:r w:rsidRPr="00D80E27">
        <w:t xml:space="preserve">  el juramento pedido. Pero si se entendía que la nación era soberana</w:t>
      </w:r>
    </w:p>
    <w:p w14:paraId="31E93569" w14:textId="77777777" w:rsidR="00D80E27" w:rsidRPr="00D80E27" w:rsidRDefault="00D80E27" w:rsidP="00D80E27">
      <w:r w:rsidRPr="00D80E27">
        <w:t xml:space="preserve">  _sin el rey_, y soberana de su mismo soberano, nunca se sometería á</w:t>
      </w:r>
    </w:p>
    <w:p w14:paraId="5AB2B9AF" w14:textId="77777777" w:rsidR="00D80E27" w:rsidRPr="00D80E27" w:rsidRDefault="00D80E27" w:rsidP="00D80E27">
      <w:r w:rsidRPr="00D80E27">
        <w:t xml:space="preserve">  tal doctrina.’ See more of his argument in Toreno, ii. 225.</w:t>
      </w:r>
    </w:p>
    <w:p w14:paraId="158A65CA" w14:textId="77777777" w:rsidR="00D80E27" w:rsidRPr="00D80E27" w:rsidRDefault="00D80E27" w:rsidP="00D80E27"/>
    <w:p w14:paraId="796FA97B" w14:textId="77777777" w:rsidR="00D80E27" w:rsidRPr="00D80E27" w:rsidRDefault="00D80E27" w:rsidP="00D80E27">
      <w:r w:rsidRPr="00D80E27">
        <w:t xml:space="preserve">  [634] Compare Toreno’s insinuation against the Regent Lardizabal (ii.</w:t>
      </w:r>
    </w:p>
    <w:p w14:paraId="4BC5CF3D" w14:textId="77777777" w:rsidR="00D80E27" w:rsidRPr="00D80E27" w:rsidRDefault="00D80E27" w:rsidP="00D80E27">
      <w:r w:rsidRPr="00D80E27">
        <w:t xml:space="preserve">  213), to whom he ascribes a definite plot, with Arteche’s defence and</w:t>
      </w:r>
    </w:p>
    <w:p w14:paraId="7EAC453A" w14:textId="77777777" w:rsidR="00D80E27" w:rsidRPr="00D80E27" w:rsidRDefault="00D80E27" w:rsidP="00D80E27">
      <w:r w:rsidRPr="00D80E27">
        <w:t xml:space="preserve">  eulogy of the late Regency, ix. 109-11.</w:t>
      </w:r>
    </w:p>
    <w:p w14:paraId="31E8BBC1" w14:textId="77777777" w:rsidR="00D80E27" w:rsidRPr="00D80E27" w:rsidRDefault="00D80E27" w:rsidP="00D80E27"/>
    <w:p w14:paraId="4877B45A" w14:textId="77777777" w:rsidR="00D80E27" w:rsidRPr="00D80E27" w:rsidRDefault="00D80E27" w:rsidP="00D80E27">
      <w:r w:rsidRPr="00D80E27">
        <w:t>Between the time of the first assembly of the Cortes and the change</w:t>
      </w:r>
    </w:p>
    <w:p w14:paraId="334EC759" w14:textId="77777777" w:rsidR="00D80E27" w:rsidRPr="00D80E27" w:rsidRDefault="00D80E27" w:rsidP="00D80E27">
      <w:r w:rsidRPr="00D80E27">
        <w:t>in the Regency an infinite number of subjects had been dealt with.</w:t>
      </w:r>
    </w:p>
    <w:p w14:paraId="70427553" w14:textId="77777777" w:rsidR="00D80E27" w:rsidRPr="00D80E27" w:rsidRDefault="00D80E27" w:rsidP="00D80E27">
      <w:r w:rsidRPr="00D80E27">
        <w:t>The Liberal majority, led by Agustin Argüelles, had decreed liberty</w:t>
      </w:r>
    </w:p>
    <w:p w14:paraId="409BE2BE" w14:textId="77777777" w:rsidR="00D80E27" w:rsidRPr="00D80E27" w:rsidRDefault="00D80E27" w:rsidP="00D80E27">
      <w:r w:rsidRPr="00D80E27">
        <w:t>of the Press in all political discussions, but very illogically</w:t>
      </w:r>
    </w:p>
    <w:p w14:paraId="37567AF3" w14:textId="77777777" w:rsidR="00D80E27" w:rsidRPr="00D80E27" w:rsidRDefault="00D80E27" w:rsidP="00D80E27">
      <w:r w:rsidRPr="00D80E27">
        <w:t>refused it for discussions on matters of religion. They had abolished</w:t>
      </w:r>
    </w:p>
    <w:p w14:paraId="0BB793A6" w14:textId="77777777" w:rsidR="00D80E27" w:rsidRPr="00D80E27" w:rsidRDefault="00D80E27" w:rsidP="00D80E27">
      <w:r w:rsidRPr="00D80E27">
        <w:t>all feudal rights and privileges of nobility. They passed a decree</w:t>
      </w:r>
    </w:p>
    <w:p w14:paraId="1CA7F2D7" w14:textId="77777777" w:rsidR="00D80E27" w:rsidRPr="00D80E27" w:rsidRDefault="00D80E27" w:rsidP="00D80E27">
      <w:r w:rsidRPr="00D80E27">
        <w:t>of amnesty for all rebels in America who should lay down their</w:t>
      </w:r>
    </w:p>
    <w:p w14:paraId="721BEA09" w14:textId="77777777" w:rsidR="00D80E27" w:rsidRPr="00D80E27" w:rsidRDefault="00D80E27" w:rsidP="00D80E27">
      <w:r w:rsidRPr="00D80E27">
        <w:t>arms, and proposed many projects for improving the position of the</w:t>
      </w:r>
    </w:p>
    <w:p w14:paraId="33EE437F" w14:textId="77777777" w:rsidR="00D80E27" w:rsidRPr="00D80E27" w:rsidRDefault="00D80E27" w:rsidP="00D80E27">
      <w:r w:rsidRPr="00D80E27">
        <w:t>Colonies, few of which, unfortunately, happened to bear any relation</w:t>
      </w:r>
    </w:p>
    <w:p w14:paraId="56A02C16" w14:textId="77777777" w:rsidR="00D80E27" w:rsidRPr="00D80E27" w:rsidRDefault="00D80E27" w:rsidP="00D80E27">
      <w:r w:rsidRPr="00D80E27">
        <w:t>to the chief grievances under which the South Americans conceived</w:t>
      </w:r>
    </w:p>
    <w:p w14:paraId="59C836BC" w14:textId="77777777" w:rsidR="00D80E27" w:rsidRPr="00D80E27" w:rsidRDefault="00D80E27" w:rsidP="00D80E27">
      <w:r w:rsidRPr="00D80E27">
        <w:t>themselves to be labouring. The insurrection still went on, and,</w:t>
      </w:r>
    </w:p>
    <w:p w14:paraId="70E8B5F7" w14:textId="77777777" w:rsidR="00D80E27" w:rsidRPr="00D80E27" w:rsidRDefault="00D80E27" w:rsidP="00D80E27">
      <w:r w:rsidRPr="00D80E27">
        <w:t>though the mother country was placed in such a desperate condition,</w:t>
      </w:r>
    </w:p>
    <w:p w14:paraId="2A99C59C" w14:textId="77777777" w:rsidR="00D80E27" w:rsidRPr="00D80E27" w:rsidRDefault="00D80E27" w:rsidP="00D80E27">
      <w:r w:rsidRPr="00D80E27">
        <w:t>troops were actually withdrawn from the Murcian army to sail with</w:t>
      </w:r>
    </w:p>
    <w:p w14:paraId="683EB554" w14:textId="77777777" w:rsidR="00D80E27" w:rsidRPr="00D80E27" w:rsidRDefault="00D80E27" w:rsidP="00D80E27">
      <w:r w:rsidRPr="00D80E27">
        <w:t>General Elio, who was directed to restore order at Buenos Ayres and</w:t>
      </w:r>
    </w:p>
    <w:p w14:paraId="48BF588B" w14:textId="77777777" w:rsidR="00D80E27" w:rsidRPr="00D80E27" w:rsidRDefault="00D80E27" w:rsidP="00D80E27">
      <w:r w:rsidRPr="00D80E27">
        <w:t>in the provinces of the Rio de la Plata. Discussions continued,</w:t>
      </w:r>
    </w:p>
    <w:p w14:paraId="6FB49E17" w14:textId="77777777" w:rsidR="00D80E27" w:rsidRPr="00D80E27" w:rsidRDefault="00D80E27" w:rsidP="00D80E27">
      <w:r w:rsidRPr="00D80E27">
        <w:t>with much heat and a considerable amount of eloquence, on many</w:t>
      </w:r>
    </w:p>
    <w:p w14:paraId="7F21D123" w14:textId="77777777" w:rsidR="00D80E27" w:rsidRPr="00D80E27" w:rsidRDefault="00D80E27" w:rsidP="00D80E27">
      <w:r w:rsidRPr="00D80E27">
        <w:t>other points, during the early days of the Junta. The subjects of</w:t>
      </w:r>
    </w:p>
    <w:p w14:paraId="4F61246C" w14:textId="77777777" w:rsidR="00D80E27" w:rsidRPr="00D80E27" w:rsidRDefault="00D80E27" w:rsidP="00D80E27">
      <w:r w:rsidRPr="00D80E27">
        <w:t>debate were generally constitutional, occasionally financial. It was</w:t>
      </w:r>
    </w:p>
    <w:p w14:paraId="5CBF350D" w14:textId="77777777" w:rsidR="00D80E27" w:rsidRPr="00D80E27" w:rsidRDefault="00D80E27" w:rsidP="00D80E27">
      <w:r w:rsidRPr="00D80E27">
        <w:t>worthy to be observed that the two topics on which all the deputies</w:t>
      </w:r>
    </w:p>
    <w:p w14:paraId="2E630A31" w14:textId="77777777" w:rsidR="00D80E27" w:rsidRPr="00D80E27" w:rsidRDefault="00D80E27" w:rsidP="00D80E27">
      <w:r w:rsidRPr="00D80E27">
        <w:t>rallied together were the question of opposition to the French, and</w:t>
      </w:r>
    </w:p>
    <w:p w14:paraId="288AC4CE" w14:textId="77777777" w:rsidR="00D80E27" w:rsidRPr="00D80E27" w:rsidRDefault="00D80E27" w:rsidP="00D80E27">
      <w:r w:rsidRPr="00D80E27">
        <w:t>the question of the defence of their own sovereign rights. Even the</w:t>
      </w:r>
    </w:p>
    <w:p w14:paraId="6EACE5DB" w14:textId="77777777" w:rsidR="00D80E27" w:rsidRPr="00D80E27" w:rsidRDefault="00D80E27" w:rsidP="00D80E27">
      <w:r w:rsidRPr="00D80E27">
        <w:t>majority of the _Serviles_ would join with the Liberals whenever any</w:t>
      </w:r>
    </w:p>
    <w:p w14:paraId="79FAE649" w14:textId="77777777" w:rsidR="00D80E27" w:rsidRPr="00D80E27" w:rsidRDefault="00D80E27" w:rsidP="00D80E27">
      <w:r w:rsidRPr="00D80E27">
        <w:t>doubt was raised with regard to the right of the Cortes to arrogate</w:t>
      </w:r>
    </w:p>
    <w:p w14:paraId="296175BB" w14:textId="77777777" w:rsidR="00D80E27" w:rsidRPr="00D80E27" w:rsidRDefault="00D80E27" w:rsidP="00D80E27">
      <w:r w:rsidRPr="00D80E27">
        <w:t>to itself the title of Majesty or the attributes of supreme power.</w:t>
      </w:r>
    </w:p>
    <w:p w14:paraId="1AEE607A" w14:textId="77777777" w:rsidR="00D80E27" w:rsidRPr="00D80E27" w:rsidRDefault="00D80E27" w:rsidP="00D80E27">
      <w:r w:rsidRPr="00D80E27">
        <w:t>When, for example, the Bishop of Orense refused to take the oath of</w:t>
      </w:r>
    </w:p>
    <w:p w14:paraId="45F7DE1E" w14:textId="77777777" w:rsidR="00D80E27" w:rsidRPr="00D80E27" w:rsidRDefault="00D80E27" w:rsidP="00D80E27">
      <w:r w:rsidRPr="00D80E27">
        <w:t>obedience, several clericals of most reactionary views took part</w:t>
      </w:r>
    </w:p>
    <w:p w14:paraId="51110EC5" w14:textId="77777777" w:rsidR="00D80E27" w:rsidRPr="00D80E27" w:rsidRDefault="00D80E27" w:rsidP="00D80E27">
      <w:r w:rsidRPr="00D80E27">
        <w:t>against him; and when a few weeks later the Marqués del Palacio,</w:t>
      </w:r>
    </w:p>
    <w:p w14:paraId="16708EA9" w14:textId="77777777" w:rsidR="00D80E27" w:rsidRPr="00D80E27" w:rsidRDefault="00D80E27" w:rsidP="00D80E27">
      <w:r w:rsidRPr="00D80E27">
        <w:t>named as a deputy-regent during the absence of Blake, also displayed</w:t>
      </w:r>
    </w:p>
    <w:p w14:paraId="771D9CDE" w14:textId="77777777" w:rsidR="00D80E27" w:rsidRPr="00D80E27" w:rsidRDefault="00D80E27" w:rsidP="00D80E27">
      <w:r w:rsidRPr="00D80E27">
        <w:t>reluctance to swear to the same form on similar grounds, he did not</w:t>
      </w:r>
    </w:p>
    <w:p w14:paraId="4617E8AF" w14:textId="77777777" w:rsidR="00D80E27" w:rsidRPr="00D80E27" w:rsidRDefault="00D80E27" w:rsidP="00D80E27">
      <w:r w:rsidRPr="00D80E27">
        <w:t>receive the report that he had expected from the reactionaries.</w:t>
      </w:r>
    </w:p>
    <w:p w14:paraId="1E465B1E" w14:textId="77777777" w:rsidR="00D80E27" w:rsidRPr="00D80E27" w:rsidRDefault="00D80E27" w:rsidP="00D80E27">
      <w:r w:rsidRPr="00D80E27">
        <w:t>Indeed, he was put under arrest for some time, without, as it seems,</w:t>
      </w:r>
    </w:p>
    <w:p w14:paraId="0C2243B3" w14:textId="77777777" w:rsidR="00D80E27" w:rsidRPr="00D80E27" w:rsidRDefault="00D80E27" w:rsidP="00D80E27">
      <w:r w:rsidRPr="00D80E27">
        <w:t>any attempt to protect him being made by the _Serviles_. Like the</w:t>
      </w:r>
    </w:p>
    <w:p w14:paraId="198BED8A" w14:textId="77777777" w:rsidR="00D80E27" w:rsidRPr="00D80E27" w:rsidRDefault="00D80E27" w:rsidP="00D80E27">
      <w:r w:rsidRPr="00D80E27">
        <w:t>Bishop of Orense, he ended by swallowing his scruples and accepting</w:t>
      </w:r>
    </w:p>
    <w:p w14:paraId="282493DC" w14:textId="77777777" w:rsidR="00D80E27" w:rsidRPr="00D80E27" w:rsidRDefault="00D80E27" w:rsidP="00D80E27">
      <w:r w:rsidRPr="00D80E27">
        <w:t>the prescribed formula[635].</w:t>
      </w:r>
    </w:p>
    <w:p w14:paraId="1E4938C3" w14:textId="77777777" w:rsidR="00D80E27" w:rsidRPr="00D80E27" w:rsidRDefault="00D80E27" w:rsidP="00D80E27"/>
    <w:p w14:paraId="7A136282" w14:textId="77777777" w:rsidR="00D80E27" w:rsidRPr="00D80E27" w:rsidRDefault="00D80E27" w:rsidP="00D80E27">
      <w:r w:rsidRPr="00D80E27">
        <w:t xml:space="preserve">  [635] Toreno, ii. pp. 222-3.</w:t>
      </w:r>
    </w:p>
    <w:p w14:paraId="54B714FA" w14:textId="77777777" w:rsidR="00D80E27" w:rsidRPr="00D80E27" w:rsidRDefault="00D80E27" w:rsidP="00D80E27"/>
    <w:p w14:paraId="0EACAF7D" w14:textId="77777777" w:rsidR="00D80E27" w:rsidRPr="00D80E27" w:rsidRDefault="00D80E27" w:rsidP="00D80E27">
      <w:r w:rsidRPr="00D80E27">
        <w:t>A similar desire to assert its own absolute supremacy impelled the</w:t>
      </w:r>
    </w:p>
    <w:p w14:paraId="11D4FAC5" w14:textId="77777777" w:rsidR="00D80E27" w:rsidRPr="00D80E27" w:rsidRDefault="00D80E27" w:rsidP="00D80E27">
      <w:r w:rsidRPr="00D80E27">
        <w:t>Cortes to refuse to countenance two dynastic intrigues which came</w:t>
      </w:r>
    </w:p>
    <w:p w14:paraId="32A51F6C" w14:textId="77777777" w:rsidR="00D80E27" w:rsidRPr="00D80E27" w:rsidRDefault="00D80E27" w:rsidP="00D80E27">
      <w:r w:rsidRPr="00D80E27">
        <w:t>from different quarters. The eldest daughter of Charles IV, Carlotta,</w:t>
      </w:r>
    </w:p>
    <w:p w14:paraId="03B3537F" w14:textId="77777777" w:rsidR="00D80E27" w:rsidRPr="00D80E27" w:rsidRDefault="00D80E27" w:rsidP="00D80E27">
      <w:r w:rsidRPr="00D80E27">
        <w:t>Princess of the Brazils and wife of the Regent João of Portugal,</w:t>
      </w:r>
    </w:p>
    <w:p w14:paraId="1196D9C6" w14:textId="77777777" w:rsidR="00D80E27" w:rsidRPr="00D80E27" w:rsidRDefault="00D80E27" w:rsidP="00D80E27">
      <w:r w:rsidRPr="00D80E27">
        <w:t>was the nearest of kin to Ferdinand VII who had escaped Napoleon’s</w:t>
      </w:r>
    </w:p>
    <w:p w14:paraId="632D41F7" w14:textId="77777777" w:rsidR="00D80E27" w:rsidRPr="00D80E27" w:rsidRDefault="00D80E27" w:rsidP="00D80E27">
      <w:r w:rsidRPr="00D80E27">
        <w:t>claws in 1808. She was of opinion that she had a good right to</w:t>
      </w:r>
    </w:p>
    <w:p w14:paraId="5A48940B" w14:textId="77777777" w:rsidR="00D80E27" w:rsidRPr="00D80E27" w:rsidRDefault="00D80E27" w:rsidP="00D80E27">
      <w:r w:rsidRPr="00D80E27">
        <w:t>expect the Regency during her brother’s captivity at Valençay, and</w:t>
      </w:r>
    </w:p>
    <w:p w14:paraId="2D6458BE" w14:textId="77777777" w:rsidR="00D80E27" w:rsidRPr="00D80E27" w:rsidRDefault="00D80E27" w:rsidP="00D80E27">
      <w:r w:rsidRPr="00D80E27">
        <w:t>her agents repeatedly urged her claims, both during the days of the</w:t>
      </w:r>
    </w:p>
    <w:p w14:paraId="7DAD3654" w14:textId="77777777" w:rsidR="00D80E27" w:rsidRPr="00D80E27" w:rsidRDefault="00D80E27" w:rsidP="00D80E27">
      <w:r w:rsidRPr="00D80E27">
        <w:t>first Regency and after the Cortes had assembled. Sousa-Holstein,</w:t>
      </w:r>
    </w:p>
    <w:p w14:paraId="790A3564" w14:textId="77777777" w:rsidR="00D80E27" w:rsidRPr="00D80E27" w:rsidRDefault="00D80E27" w:rsidP="00D80E27">
      <w:r w:rsidRPr="00D80E27">
        <w:t>the Portuguese ambassador, naturally lent them his aid, and she</w:t>
      </w:r>
    </w:p>
    <w:p w14:paraId="17AF275B" w14:textId="77777777" w:rsidR="00D80E27" w:rsidRPr="00D80E27" w:rsidRDefault="00D80E27" w:rsidP="00D80E27">
      <w:r w:rsidRPr="00D80E27">
        <w:t>had Spanish partisans, though few of them were persons of good</w:t>
      </w:r>
    </w:p>
    <w:p w14:paraId="3585826F" w14:textId="77777777" w:rsidR="00D80E27" w:rsidRPr="00D80E27" w:rsidRDefault="00D80E27" w:rsidP="00D80E27">
      <w:r w:rsidRPr="00D80E27">
        <w:t>reputation. Yet, by constant persuasion and promises, Carlotta’s</w:t>
      </w:r>
    </w:p>
    <w:p w14:paraId="5DE9B4E3" w14:textId="77777777" w:rsidR="00D80E27" w:rsidRPr="00D80E27" w:rsidRDefault="00D80E27" w:rsidP="00D80E27">
      <w:r w:rsidRPr="00D80E27">
        <w:t>representatives actually succeeded in inducing great numbers of the</w:t>
      </w:r>
    </w:p>
    <w:p w14:paraId="69CD5D20" w14:textId="77777777" w:rsidR="00D80E27" w:rsidRPr="00D80E27" w:rsidRDefault="00D80E27" w:rsidP="00D80E27">
      <w:r w:rsidRPr="00D80E27">
        <w:t>deputies to pledge themselves to push her interests. It is said</w:t>
      </w:r>
    </w:p>
    <w:p w14:paraId="067A8DB7" w14:textId="77777777" w:rsidR="00D80E27" w:rsidRPr="00D80E27" w:rsidRDefault="00D80E27" w:rsidP="00D80E27">
      <w:r w:rsidRPr="00D80E27">
        <w:t>that, at one time or another, a full half of the members had given</w:t>
      </w:r>
    </w:p>
    <w:p w14:paraId="269B46FA" w14:textId="77777777" w:rsidR="00D80E27" w:rsidRPr="00D80E27" w:rsidRDefault="00D80E27" w:rsidP="00D80E27">
      <w:r w:rsidRPr="00D80E27">
        <w:t>the intriguers encouragement. But to do this, and to make a formal</w:t>
      </w:r>
    </w:p>
    <w:p w14:paraId="2DFE9FB7" w14:textId="77777777" w:rsidR="00D80E27" w:rsidRPr="00D80E27" w:rsidRDefault="00D80E27" w:rsidP="00D80E27">
      <w:r w:rsidRPr="00D80E27">
        <w:t>attempt to pass a decree conferring the Regency on her, were very</w:t>
      </w:r>
    </w:p>
    <w:p w14:paraId="1C42007B" w14:textId="77777777" w:rsidR="00D80E27" w:rsidRPr="00D80E27" w:rsidRDefault="00D80E27" w:rsidP="00D80E27">
      <w:r w:rsidRPr="00D80E27">
        <w:t>different things. When overt action was urged by her agents, or their</w:t>
      </w:r>
    </w:p>
    <w:p w14:paraId="2B192FB9" w14:textId="77777777" w:rsidR="00D80E27" w:rsidRPr="00D80E27" w:rsidRDefault="00D80E27" w:rsidP="00D80E27">
      <w:r w:rsidRPr="00D80E27">
        <w:t>partisans in the Cortes, nothing came of the attempt. The assembly</w:t>
      </w:r>
    </w:p>
    <w:p w14:paraId="0048992A" w14:textId="77777777" w:rsidR="00D80E27" w:rsidRPr="00D80E27" w:rsidRDefault="00D80E27" w:rsidP="00D80E27">
      <w:r w:rsidRPr="00D80E27">
        <w:t>was naturally unwilling to surrender its own sovereignty, and to</w:t>
      </w:r>
    </w:p>
    <w:p w14:paraId="7C288246" w14:textId="77777777" w:rsidR="00D80E27" w:rsidRPr="00D80E27" w:rsidRDefault="00D80E27" w:rsidP="00D80E27">
      <w:r w:rsidRPr="00D80E27">
        <w:t>introduce a court and its intrigues into Cadiz. It must be added</w:t>
      </w:r>
    </w:p>
    <w:p w14:paraId="391AA31B" w14:textId="77777777" w:rsidR="00D80E27" w:rsidRPr="00D80E27" w:rsidRDefault="00D80E27" w:rsidP="00D80E27">
      <w:r w:rsidRPr="00D80E27">
        <w:t>that João of Portugal had no liking for his wife’s scheme, that</w:t>
      </w:r>
    </w:p>
    <w:p w14:paraId="4DF0056B" w14:textId="77777777" w:rsidR="00D80E27" w:rsidRPr="00D80E27" w:rsidRDefault="00D80E27" w:rsidP="00D80E27">
      <w:r w:rsidRPr="00D80E27">
        <w:t>Wellington saw its disadvantages[636], and that the great bulk of</w:t>
      </w:r>
    </w:p>
    <w:p w14:paraId="0C0CC612" w14:textId="77777777" w:rsidR="00D80E27" w:rsidRPr="00D80E27" w:rsidRDefault="00D80E27" w:rsidP="00D80E27">
      <w:r w:rsidRPr="00D80E27">
        <w:t>the Spaniards would have resented the whole affair, as a Portuguese</w:t>
      </w:r>
    </w:p>
    <w:p w14:paraId="61175F1A" w14:textId="77777777" w:rsidR="00D80E27" w:rsidRPr="00D80E27" w:rsidRDefault="00D80E27" w:rsidP="00D80E27">
      <w:r w:rsidRPr="00D80E27">
        <w:t>intrigue, if it had ever been laid before the nation as a definite</w:t>
      </w:r>
    </w:p>
    <w:p w14:paraId="58A85BFC" w14:textId="77777777" w:rsidR="00D80E27" w:rsidRPr="00D80E27" w:rsidRDefault="00D80E27" w:rsidP="00D80E27">
      <w:r w:rsidRPr="00D80E27">
        <w:t>proposal.</w:t>
      </w:r>
    </w:p>
    <w:p w14:paraId="4DDDAFD5" w14:textId="77777777" w:rsidR="00D80E27" w:rsidRPr="00D80E27" w:rsidRDefault="00D80E27" w:rsidP="00D80E27"/>
    <w:p w14:paraId="4CAF5DB0" w14:textId="77777777" w:rsidR="00D80E27" w:rsidRPr="00D80E27" w:rsidRDefault="00D80E27" w:rsidP="00D80E27">
      <w:r w:rsidRPr="00D80E27">
        <w:t xml:space="preserve">  [636] See Wellington to Henry Wellesley, Nov. 4, 1810:--‘If the</w:t>
      </w:r>
    </w:p>
    <w:p w14:paraId="7EAA0492" w14:textId="77777777" w:rsidR="00D80E27" w:rsidRPr="00D80E27" w:rsidRDefault="00D80E27" w:rsidP="00D80E27">
      <w:r w:rsidRPr="00D80E27">
        <w:t xml:space="preserve">  Princess of the Brazils be the person appointed regent, the Court</w:t>
      </w:r>
    </w:p>
    <w:p w14:paraId="5B7E5ADC" w14:textId="77777777" w:rsidR="00D80E27" w:rsidRPr="00D80E27" w:rsidRDefault="00D80E27" w:rsidP="00D80E27">
      <w:r w:rsidRPr="00D80E27">
        <w:t xml:space="preserve">  will be inundated with intriguers of all nations, and attended by</w:t>
      </w:r>
    </w:p>
    <w:p w14:paraId="197093A6" w14:textId="77777777" w:rsidR="00D80E27" w:rsidRPr="00D80E27" w:rsidRDefault="00D80E27" w:rsidP="00D80E27">
      <w:r w:rsidRPr="00D80E27">
        <w:t xml:space="preserve">  other evils.’</w:t>
      </w:r>
    </w:p>
    <w:p w14:paraId="0EDD0619" w14:textId="77777777" w:rsidR="00D80E27" w:rsidRPr="00D80E27" w:rsidRDefault="00D80E27" w:rsidP="00D80E27"/>
    <w:p w14:paraId="503FA8CD" w14:textId="77777777" w:rsidR="00D80E27" w:rsidRPr="00D80E27" w:rsidRDefault="00D80E27" w:rsidP="00D80E27">
      <w:r w:rsidRPr="00D80E27">
        <w:t>The second dynastic scheme which was running its course at this time</w:t>
      </w:r>
    </w:p>
    <w:p w14:paraId="353B9165" w14:textId="77777777" w:rsidR="00D80E27" w:rsidRPr="00D80E27" w:rsidRDefault="00D80E27" w:rsidP="00D80E27">
      <w:r w:rsidRPr="00D80E27">
        <w:t>was engineered by another branch of the Spanish royal house. The</w:t>
      </w:r>
    </w:p>
    <w:p w14:paraId="4945B020" w14:textId="77777777" w:rsidR="00D80E27" w:rsidRPr="00D80E27" w:rsidRDefault="00D80E27" w:rsidP="00D80E27">
      <w:r w:rsidRPr="00D80E27">
        <w:t>restless and unscrupulous Queen Caroline of Sicily could not forget</w:t>
      </w:r>
    </w:p>
    <w:p w14:paraId="11828CB3" w14:textId="77777777" w:rsidR="00D80E27" w:rsidRPr="00D80E27" w:rsidRDefault="00D80E27" w:rsidP="00D80E27">
      <w:r w:rsidRPr="00D80E27">
        <w:t>that if Carlotta of Portugal was the nearest relative of the captive</w:t>
      </w:r>
    </w:p>
    <w:p w14:paraId="585C7708" w14:textId="77777777" w:rsidR="00D80E27" w:rsidRPr="00D80E27" w:rsidRDefault="00D80E27" w:rsidP="00D80E27">
      <w:r w:rsidRPr="00D80E27">
        <w:t>King, yet her husband Ferdinand was his nearest male kinsman, save</w:t>
      </w:r>
    </w:p>
    <w:p w14:paraId="6E4F5D19" w14:textId="77777777" w:rsidR="00D80E27" w:rsidRPr="00D80E27" w:rsidRDefault="00D80E27" w:rsidP="00D80E27">
      <w:r w:rsidRPr="00D80E27">
        <w:t>the princes in Napoleon’s hands. She availed herself of this fact</w:t>
      </w:r>
    </w:p>
    <w:p w14:paraId="75B37733" w14:textId="77777777" w:rsidR="00D80E27" w:rsidRPr="00D80E27" w:rsidRDefault="00D80E27" w:rsidP="00D80E27">
      <w:r w:rsidRPr="00D80E27">
        <w:t>to urge that one of her children would be a very suitable person to</w:t>
      </w:r>
    </w:p>
    <w:p w14:paraId="00F0C7C2" w14:textId="77777777" w:rsidR="00D80E27" w:rsidRPr="00D80E27" w:rsidRDefault="00D80E27" w:rsidP="00D80E27">
      <w:r w:rsidRPr="00D80E27">
        <w:t>be entrusted with power in Spain, and thought of her younger son</w:t>
      </w:r>
    </w:p>
    <w:p w14:paraId="302C0411" w14:textId="77777777" w:rsidR="00D80E27" w:rsidRPr="00D80E27" w:rsidRDefault="00D80E27" w:rsidP="00D80E27">
      <w:r w:rsidRPr="00D80E27">
        <w:t>Prince Leopold as a possible candidate for the Regency. But since he</w:t>
      </w:r>
    </w:p>
    <w:p w14:paraId="23A4C88F" w14:textId="77777777" w:rsidR="00D80E27" w:rsidRPr="00D80E27" w:rsidRDefault="00D80E27" w:rsidP="00D80E27">
      <w:r w:rsidRPr="00D80E27">
        <w:t>had not the necessary reputation or age, the Queen soon fell back</w:t>
      </w:r>
    </w:p>
    <w:p w14:paraId="03AEE6C3" w14:textId="77777777" w:rsidR="00D80E27" w:rsidRPr="00D80E27" w:rsidRDefault="00D80E27" w:rsidP="00D80E27">
      <w:r w:rsidRPr="00D80E27">
        <w:t>upon her son-in-law Louis Philippe, Duke of Orleans, the exiled son</w:t>
      </w:r>
    </w:p>
    <w:p w14:paraId="67D789A3" w14:textId="77777777" w:rsidR="00D80E27" w:rsidRPr="00D80E27" w:rsidRDefault="00D80E27" w:rsidP="00D80E27">
      <w:r w:rsidRPr="00D80E27">
        <w:t>of the infamous Philippe Égalité. He had not only a good military</w:t>
      </w:r>
    </w:p>
    <w:p w14:paraId="52C81CA6" w14:textId="77777777" w:rsidR="00D80E27" w:rsidRPr="00D80E27" w:rsidRDefault="00D80E27" w:rsidP="00D80E27">
      <w:r w:rsidRPr="00D80E27">
        <w:t>record for his services at Jemappes and elsewhere in the early</w:t>
      </w:r>
    </w:p>
    <w:p w14:paraId="61FFFA26" w14:textId="77777777" w:rsidR="00D80E27" w:rsidRPr="00D80E27" w:rsidRDefault="00D80E27" w:rsidP="00D80E27">
      <w:r w:rsidRPr="00D80E27">
        <w:t>Belgian campaigns, but was universally known as a man of ability.</w:t>
      </w:r>
    </w:p>
    <w:p w14:paraId="342C6896" w14:textId="77777777" w:rsidR="00D80E27" w:rsidRPr="00D80E27" w:rsidRDefault="00D80E27" w:rsidP="00D80E27">
      <w:r w:rsidRPr="00D80E27">
        <w:t>Unfortunately, he had fought on the Republican side in 1792--a thing</w:t>
      </w:r>
    </w:p>
    <w:p w14:paraId="26B501BC" w14:textId="77777777" w:rsidR="00D80E27" w:rsidRPr="00D80E27" w:rsidRDefault="00D80E27" w:rsidP="00D80E27">
      <w:r w:rsidRPr="00D80E27">
        <w:t>hard to forget, and certain to cause suspicion: and his ability was</w:t>
      </w:r>
    </w:p>
    <w:p w14:paraId="09104877" w14:textId="77777777" w:rsidR="00D80E27" w:rsidRPr="00D80E27" w:rsidRDefault="00D80E27" w:rsidP="00D80E27">
      <w:r w:rsidRPr="00D80E27">
        <w:t>always displayed for purposes of self-interest, and savoured of</w:t>
      </w:r>
    </w:p>
    <w:p w14:paraId="50B8B56D" w14:textId="77777777" w:rsidR="00D80E27" w:rsidRPr="00D80E27" w:rsidRDefault="00D80E27" w:rsidP="00D80E27">
      <w:r w:rsidRPr="00D80E27">
        <w:t>unscrupulousness.</w:t>
      </w:r>
    </w:p>
    <w:p w14:paraId="5914F947" w14:textId="77777777" w:rsidR="00D80E27" w:rsidRPr="00D80E27" w:rsidRDefault="00D80E27" w:rsidP="00D80E27"/>
    <w:p w14:paraId="14ABFB1A" w14:textId="77777777" w:rsidR="00D80E27" w:rsidRPr="00D80E27" w:rsidRDefault="00D80E27" w:rsidP="00D80E27">
      <w:r w:rsidRPr="00D80E27">
        <w:t>Nevertheless, Orleans had already made overtures to the old Regency</w:t>
      </w:r>
    </w:p>
    <w:p w14:paraId="24CCD3E9" w14:textId="77777777" w:rsidR="00D80E27" w:rsidRPr="00D80E27" w:rsidRDefault="00D80E27" w:rsidP="00D80E27">
      <w:r w:rsidRPr="00D80E27">
        <w:t>in the spring of 1810, and had been promised by them a command on the</w:t>
      </w:r>
    </w:p>
    <w:p w14:paraId="60EA65B6" w14:textId="77777777" w:rsidR="00D80E27" w:rsidRPr="00D80E27" w:rsidRDefault="00D80E27" w:rsidP="00D80E27">
      <w:r w:rsidRPr="00D80E27">
        <w:t>borders of Catalonia. They had failed to keep the pledge, and he now</w:t>
      </w:r>
    </w:p>
    <w:p w14:paraId="1B4CEFAE" w14:textId="77777777" w:rsidR="00D80E27" w:rsidRPr="00D80E27" w:rsidRDefault="00D80E27" w:rsidP="00D80E27">
      <w:r w:rsidRPr="00D80E27">
        <w:t>appeared at Cadiz, and wished to present himself before the Cortes</w:t>
      </w:r>
    </w:p>
    <w:p w14:paraId="7193A3A6" w14:textId="77777777" w:rsidR="00D80E27" w:rsidRPr="00D80E27" w:rsidRDefault="00D80E27" w:rsidP="00D80E27">
      <w:r w:rsidRPr="00D80E27">
        <w:t>and plead his cause. He took small profit thereby, for the assembly</w:t>
      </w:r>
    </w:p>
    <w:p w14:paraId="47FA1569" w14:textId="77777777" w:rsidR="00D80E27" w:rsidRPr="00D80E27" w:rsidRDefault="00D80E27" w:rsidP="00D80E27">
      <w:r w:rsidRPr="00D80E27">
        <w:t>regarded him and his relatives as suspicious persons, refused to</w:t>
      </w:r>
    </w:p>
    <w:p w14:paraId="60142B98" w14:textId="77777777" w:rsidR="00D80E27" w:rsidRPr="00D80E27" w:rsidRDefault="00D80E27" w:rsidP="00D80E27">
      <w:r w:rsidRPr="00D80E27">
        <w:t>give him an audience when he presented himself before its doors, and</w:t>
      </w:r>
    </w:p>
    <w:p w14:paraId="00D946E1" w14:textId="77777777" w:rsidR="00D80E27" w:rsidRPr="00D80E27" w:rsidRDefault="00D80E27" w:rsidP="00D80E27">
      <w:r w:rsidRPr="00D80E27">
        <w:t>politely but firmly insisted that he should return to Sicily in a</w:t>
      </w:r>
    </w:p>
    <w:p w14:paraId="2A80E55B" w14:textId="77777777" w:rsidR="00D80E27" w:rsidRPr="00D80E27" w:rsidRDefault="00D80E27" w:rsidP="00D80E27">
      <w:r w:rsidRPr="00D80E27">
        <w:t>few days--an order which he was forced to obey. ‘Whether it was that</w:t>
      </w:r>
    </w:p>
    <w:p w14:paraId="2DEB8FB4" w14:textId="77777777" w:rsidR="00D80E27" w:rsidRPr="00D80E27" w:rsidRDefault="00D80E27" w:rsidP="00D80E27">
      <w:r w:rsidRPr="00D80E27">
        <w:t>he was a Frenchman, though a Bourbon, or whether it was that he had</w:t>
      </w:r>
    </w:p>
    <w:p w14:paraId="40F4C1D9" w14:textId="77777777" w:rsidR="00D80E27" w:rsidRPr="00D80E27" w:rsidRDefault="00D80E27" w:rsidP="00D80E27">
      <w:r w:rsidRPr="00D80E27">
        <w:t>once been a Republican, though he had ceased to be one, or whether</w:t>
      </w:r>
    </w:p>
    <w:p w14:paraId="08BD6EAD" w14:textId="77777777" w:rsidR="00D80E27" w:rsidRPr="00D80E27" w:rsidRDefault="00D80E27" w:rsidP="00D80E27">
      <w:r w:rsidRPr="00D80E27">
        <w:t>it was that he was a prince of the royal house, and therefore</w:t>
      </w:r>
    </w:p>
    <w:p w14:paraId="664B8D8E" w14:textId="77777777" w:rsidR="00D80E27" w:rsidRPr="00D80E27" w:rsidRDefault="00D80E27" w:rsidP="00D80E27">
      <w:r w:rsidRPr="00D80E27">
        <w:t>distasteful to the newly-assembled Cortes, who were secretly inclined</w:t>
      </w:r>
    </w:p>
    <w:p w14:paraId="7B826EF4" w14:textId="77777777" w:rsidR="00D80E27" w:rsidRPr="00D80E27" w:rsidRDefault="00D80E27" w:rsidP="00D80E27">
      <w:r w:rsidRPr="00D80E27">
        <w:t>to democratic views, the majority viewed him with disfavour[637].’ On</w:t>
      </w:r>
    </w:p>
    <w:p w14:paraId="55E775D5" w14:textId="77777777" w:rsidR="00D80E27" w:rsidRPr="00D80E27" w:rsidRDefault="00D80E27" w:rsidP="00D80E27">
      <w:r w:rsidRPr="00D80E27">
        <w:t>October 3 he set sail for Palermo.</w:t>
      </w:r>
    </w:p>
    <w:p w14:paraId="2BA05B80" w14:textId="77777777" w:rsidR="00D80E27" w:rsidRPr="00D80E27" w:rsidRDefault="00D80E27" w:rsidP="00D80E27"/>
    <w:p w14:paraId="41E2FF4A" w14:textId="77777777" w:rsidR="00D80E27" w:rsidRPr="00D80E27" w:rsidRDefault="00D80E27" w:rsidP="00D80E27">
      <w:r w:rsidRPr="00D80E27">
        <w:t xml:space="preserve">  [637] See Galiano, quoted by Arteche, ix. 76.</w:t>
      </w:r>
    </w:p>
    <w:p w14:paraId="3C687FCB" w14:textId="77777777" w:rsidR="00D80E27" w:rsidRPr="00D80E27" w:rsidRDefault="00D80E27" w:rsidP="00D80E27"/>
    <w:p w14:paraId="0FFB5448" w14:textId="77777777" w:rsidR="00D80E27" w:rsidRPr="00D80E27" w:rsidRDefault="00D80E27" w:rsidP="00D80E27">
      <w:r w:rsidRPr="00D80E27">
        <w:t>At the end of 1810 we leave the Cortes still indulging in fiery</w:t>
      </w:r>
    </w:p>
    <w:p w14:paraId="37DD1736" w14:textId="77777777" w:rsidR="00D80E27" w:rsidRPr="00D80E27" w:rsidRDefault="00D80E27" w:rsidP="00D80E27">
      <w:r w:rsidRPr="00D80E27">
        <w:t>constitutional debates, still busy in asserting its own supreme</w:t>
      </w:r>
    </w:p>
    <w:p w14:paraId="37D05047" w14:textId="77777777" w:rsidR="00D80E27" w:rsidRPr="00D80E27" w:rsidRDefault="00D80E27" w:rsidP="00D80E27">
      <w:r w:rsidRPr="00D80E27">
        <w:t>power, and curbing many attempts at self-assertion in the new Regency</w:t>
      </w:r>
    </w:p>
    <w:p w14:paraId="4DA48F94" w14:textId="77777777" w:rsidR="00D80E27" w:rsidRPr="00D80E27" w:rsidRDefault="00D80E27" w:rsidP="00D80E27">
      <w:r w:rsidRPr="00D80E27">
        <w:t>which it had created. With the English government it was not on the</w:t>
      </w:r>
    </w:p>
    <w:p w14:paraId="3D250E29" w14:textId="77777777" w:rsidR="00D80E27" w:rsidRPr="00D80E27" w:rsidRDefault="00D80E27" w:rsidP="00D80E27">
      <w:r w:rsidRPr="00D80E27">
        <w:t>best of terms: though it decreed the erection of a statue to George</w:t>
      </w:r>
    </w:p>
    <w:p w14:paraId="519D1C3A" w14:textId="77777777" w:rsidR="00D80E27" w:rsidRPr="00D80E27" w:rsidRDefault="00D80E27" w:rsidP="00D80E27">
      <w:r w:rsidRPr="00D80E27">
        <w:t>III as the friend and deliverer of Spain--a monument which (it need</w:t>
      </w:r>
    </w:p>
    <w:p w14:paraId="1350B50A" w14:textId="77777777" w:rsidR="00D80E27" w:rsidRPr="00D80E27" w:rsidRDefault="00D80E27" w:rsidP="00D80E27">
      <w:r w:rsidRPr="00D80E27">
        <w:t>hardly be said) was never erected--it was very slow to seek or</w:t>
      </w:r>
    </w:p>
    <w:p w14:paraId="1A3DFD8D" w14:textId="77777777" w:rsidR="00D80E27" w:rsidRPr="00D80E27" w:rsidRDefault="00D80E27" w:rsidP="00D80E27">
      <w:r w:rsidRPr="00D80E27">
        <w:t>follow the advice of the allied power. It clamoured for subsidies,</w:t>
      </w:r>
    </w:p>
    <w:p w14:paraId="5734D78C" w14:textId="77777777" w:rsidR="00D80E27" w:rsidRPr="00D80E27" w:rsidRDefault="00D80E27" w:rsidP="00D80E27">
      <w:r w:rsidRPr="00D80E27">
        <w:t>but refused the opening of the South American trade--the only return</w:t>
      </w:r>
    </w:p>
    <w:p w14:paraId="213E0115" w14:textId="77777777" w:rsidR="00D80E27" w:rsidRPr="00D80E27" w:rsidRDefault="00D80E27" w:rsidP="00D80E27">
      <w:r w:rsidRPr="00D80E27">
        <w:t>that could be given for them. Money in hard gold or silver Great</w:t>
      </w:r>
    </w:p>
    <w:p w14:paraId="62BC59B2" w14:textId="77777777" w:rsidR="00D80E27" w:rsidRPr="00D80E27" w:rsidRDefault="00D80E27" w:rsidP="00D80E27">
      <w:r w:rsidRPr="00D80E27">
        <w:t>Britain could no longer supply--for the years 1810-11 were those</w:t>
      </w:r>
    </w:p>
    <w:p w14:paraId="6EC9DE0C" w14:textId="77777777" w:rsidR="00D80E27" w:rsidRPr="00D80E27" w:rsidRDefault="00D80E27" w:rsidP="00D80E27">
      <w:r w:rsidRPr="00D80E27">
        <w:t>when the paper-issues of the Bank were our sole currency; cash had</w:t>
      </w:r>
    </w:p>
    <w:p w14:paraId="51587123" w14:textId="77777777" w:rsidR="00D80E27" w:rsidRPr="00D80E27" w:rsidRDefault="00D80E27" w:rsidP="00D80E27">
      <w:r w:rsidRPr="00D80E27">
        <w:t>almost disappeared, and could only be procured by offering six pounds</w:t>
      </w:r>
    </w:p>
    <w:p w14:paraId="48F93271" w14:textId="77777777" w:rsidR="00D80E27" w:rsidRPr="00D80E27" w:rsidRDefault="00D80E27" w:rsidP="00D80E27">
      <w:r w:rsidRPr="00D80E27">
        <w:t>or more in notes for five guineas. But the Spaniards did not want</w:t>
      </w:r>
    </w:p>
    <w:p w14:paraId="1B10F404" w14:textId="77777777" w:rsidR="00D80E27" w:rsidRPr="00D80E27" w:rsidRDefault="00D80E27" w:rsidP="00D80E27">
      <w:r w:rsidRPr="00D80E27">
        <w:t>paper, but gifts or loans in gold or silver. They got no more of</w:t>
      </w:r>
    </w:p>
    <w:p w14:paraId="746E048F" w14:textId="77777777" w:rsidR="00D80E27" w:rsidRPr="00D80E27" w:rsidRDefault="00D80E27" w:rsidP="00D80E27">
      <w:r w:rsidRPr="00D80E27">
        <w:t>the precious metals--Great Britain had none to spare, and found it</w:t>
      </w:r>
    </w:p>
    <w:p w14:paraId="3BB1CA40" w14:textId="77777777" w:rsidR="00D80E27" w:rsidRPr="00D80E27" w:rsidRDefault="00D80E27" w:rsidP="00D80E27">
      <w:r w:rsidRPr="00D80E27">
        <w:t>almost impossible even to procure dollars to pay Wellington’s army in</w:t>
      </w:r>
    </w:p>
    <w:p w14:paraId="2EA8CD19" w14:textId="77777777" w:rsidR="00D80E27" w:rsidRPr="00D80E27" w:rsidRDefault="00D80E27" w:rsidP="00D80E27">
      <w:r w:rsidRPr="00D80E27">
        <w:t>Portugal. All that was given after 1809 was arms and munitions of war.</w:t>
      </w:r>
    </w:p>
    <w:p w14:paraId="1CD0F560" w14:textId="77777777" w:rsidR="00D80E27" w:rsidRPr="00D80E27" w:rsidRDefault="00D80E27" w:rsidP="00D80E27"/>
    <w:p w14:paraId="17622DAF" w14:textId="77777777" w:rsidR="00D80E27" w:rsidRPr="00D80E27" w:rsidRDefault="00D80E27" w:rsidP="00D80E27">
      <w:r w:rsidRPr="00D80E27">
        <w:t>English observers in the Peninsula were not well pleased with the</w:t>
      </w:r>
    </w:p>
    <w:p w14:paraId="2C7F42D4" w14:textId="77777777" w:rsidR="00D80E27" w:rsidRPr="00D80E27" w:rsidRDefault="00D80E27" w:rsidP="00D80E27">
      <w:r w:rsidRPr="00D80E27">
        <w:t>first months of the rule of the Cortes. ‘The natural course of</w:t>
      </w:r>
    </w:p>
    <w:p w14:paraId="293397F5" w14:textId="77777777" w:rsidR="00D80E27" w:rsidRPr="00D80E27" w:rsidRDefault="00D80E27" w:rsidP="00D80E27">
      <w:r w:rsidRPr="00D80E27">
        <w:t>all popular assemblies,’ wrote Wellington to his brother, Henry</w:t>
      </w:r>
    </w:p>
    <w:p w14:paraId="3B595CC8" w14:textId="77777777" w:rsidR="00D80E27" w:rsidRPr="00D80E27" w:rsidRDefault="00D80E27" w:rsidP="00D80E27">
      <w:r w:rsidRPr="00D80E27">
        <w:t>Wellesley, now minister at Cadiz, ‘and of the Spanish Cortes among</w:t>
      </w:r>
    </w:p>
    <w:p w14:paraId="6E494922" w14:textId="77777777" w:rsidR="00D80E27" w:rsidRPr="00D80E27" w:rsidRDefault="00D80E27" w:rsidP="00D80E27">
      <w:r w:rsidRPr="00D80E27">
        <w:t>others, is to adopt democratic principles, and to vest all the</w:t>
      </w:r>
    </w:p>
    <w:p w14:paraId="0C878D73" w14:textId="77777777" w:rsidR="00D80E27" w:rsidRPr="00D80E27" w:rsidRDefault="00D80E27" w:rsidP="00D80E27">
      <w:r w:rsidRPr="00D80E27">
        <w:t>powers of the State in their own body. This assembly must take care</w:t>
      </w:r>
    </w:p>
    <w:p w14:paraId="474A1E10" w14:textId="77777777" w:rsidR="00D80E27" w:rsidRPr="00D80E27" w:rsidRDefault="00D80E27" w:rsidP="00D80E27">
      <w:r w:rsidRPr="00D80E27">
        <w:t>that they do not run in that tempting course, as the wishes of the</w:t>
      </w:r>
    </w:p>
    <w:p w14:paraId="017028E1" w14:textId="77777777" w:rsidR="00D80E27" w:rsidRPr="00D80E27" w:rsidRDefault="00D80E27" w:rsidP="00D80E27">
      <w:r w:rsidRPr="00D80E27">
        <w:t>nation are decidedly for monarchy. Inclination to any other form of</w:t>
      </w:r>
    </w:p>
    <w:p w14:paraId="46DCE3C7" w14:textId="77777777" w:rsidR="00D80E27" w:rsidRPr="00D80E27" w:rsidRDefault="00D80E27" w:rsidP="00D80E27">
      <w:r w:rsidRPr="00D80E27">
        <w:t>government would immediately deprive them of the confidence of the</w:t>
      </w:r>
    </w:p>
    <w:p w14:paraId="231B314C" w14:textId="77777777" w:rsidR="00D80E27" w:rsidRPr="00D80E27" w:rsidRDefault="00D80E27" w:rsidP="00D80E27">
      <w:r w:rsidRPr="00D80E27">
        <w:t>people, and they would become a worse government, and more impotent,</w:t>
      </w:r>
    </w:p>
    <w:p w14:paraId="653EF40B" w14:textId="77777777" w:rsidR="00D80E27" w:rsidRPr="00D80E27" w:rsidRDefault="00D80E27" w:rsidP="00D80E27">
      <w:r w:rsidRPr="00D80E27">
        <w:t>because more numerous, than the old Central Junta.’ A few weeks later</w:t>
      </w:r>
    </w:p>
    <w:p w14:paraId="3B25361E" w14:textId="77777777" w:rsidR="00D80E27" w:rsidRPr="00D80E27" w:rsidRDefault="00D80E27" w:rsidP="00D80E27">
      <w:r w:rsidRPr="00D80E27">
        <w:t>he doubted whether even a Regency under Carlotta of Portugal, with</w:t>
      </w:r>
    </w:p>
    <w:p w14:paraId="1D99FADC" w14:textId="77777777" w:rsidR="00D80E27" w:rsidRPr="00D80E27" w:rsidRDefault="00D80E27" w:rsidP="00D80E27">
      <w:r w:rsidRPr="00D80E27">
        <w:t>all its disadvantages, would not be better than mere democracy[638].</w:t>
      </w:r>
    </w:p>
    <w:p w14:paraId="37399B38" w14:textId="77777777" w:rsidR="00D80E27" w:rsidRPr="00D80E27" w:rsidRDefault="00D80E27" w:rsidP="00D80E27"/>
    <w:p w14:paraId="38049041" w14:textId="77777777" w:rsidR="00D80E27" w:rsidRPr="00D80E27" w:rsidRDefault="00D80E27" w:rsidP="00D80E27">
      <w:r w:rsidRPr="00D80E27">
        <w:t xml:space="preserve">  [638] Wellington to Henry Wellesley, from Cartaxo, Nov. 21, 1810.</w:t>
      </w:r>
    </w:p>
    <w:p w14:paraId="221EF072" w14:textId="77777777" w:rsidR="00D80E27" w:rsidRPr="00D80E27" w:rsidRDefault="00D80E27" w:rsidP="00D80E27"/>
    <w:p w14:paraId="17FB0F4C" w14:textId="77777777" w:rsidR="00D80E27" w:rsidRPr="00D80E27" w:rsidRDefault="00D80E27" w:rsidP="00D80E27">
      <w:r w:rsidRPr="00D80E27">
        <w:t>Vaughan, on the spot at Cadiz, gave quite a different view of the</w:t>
      </w:r>
    </w:p>
    <w:p w14:paraId="15868DD6" w14:textId="77777777" w:rsidR="00D80E27" w:rsidRPr="00D80E27" w:rsidRDefault="00D80E27" w:rsidP="00D80E27">
      <w:r w:rsidRPr="00D80E27">
        <w:t>situation, but one equally unfavourable to the Cortes as a governing</w:t>
      </w:r>
    </w:p>
    <w:p w14:paraId="65FBF932" w14:textId="77777777" w:rsidR="00D80E27" w:rsidRPr="00D80E27" w:rsidRDefault="00D80E27" w:rsidP="00D80E27">
      <w:r w:rsidRPr="00D80E27">
        <w:t>power. ‘It is full of priests, who (united with the Catalans) are</w:t>
      </w:r>
    </w:p>
    <w:p w14:paraId="0E93E4AF" w14:textId="77777777" w:rsidR="00D80E27" w:rsidRPr="00D80E27" w:rsidRDefault="00D80E27" w:rsidP="00D80E27">
      <w:r w:rsidRPr="00D80E27">
        <w:t>for preserving the old routine, and adverse to everything that can</w:t>
      </w:r>
    </w:p>
    <w:p w14:paraId="5AB8C82B" w14:textId="77777777" w:rsidR="00D80E27" w:rsidRPr="00D80E27" w:rsidRDefault="00D80E27" w:rsidP="00D80E27">
      <w:r w:rsidRPr="00D80E27">
        <w:t>give energy and vigour to the operation of government. Fanaticism</w:t>
      </w:r>
    </w:p>
    <w:p w14:paraId="7DE3F51B" w14:textId="77777777" w:rsidR="00D80E27" w:rsidRPr="00D80E27" w:rsidRDefault="00D80E27" w:rsidP="00D80E27">
      <w:r w:rsidRPr="00D80E27">
        <w:t>and personal interest direct their opinions.... Be assured that the</w:t>
      </w:r>
    </w:p>
    <w:p w14:paraId="2D3F04B2" w14:textId="77777777" w:rsidR="00D80E27" w:rsidRPr="00D80E27" w:rsidRDefault="00D80E27" w:rsidP="00D80E27">
      <w:r w:rsidRPr="00D80E27">
        <w:t>Cortes is, as at present constituted, anything but revolutionary or</w:t>
      </w:r>
    </w:p>
    <w:p w14:paraId="65A3EC1D" w14:textId="77777777" w:rsidR="00D80E27" w:rsidRPr="00D80E27" w:rsidRDefault="00D80E27" w:rsidP="00D80E27">
      <w:r w:rsidRPr="00D80E27">
        <w:t>Jacobinical.... If there is not soon some new spirit infused into it,</w:t>
      </w:r>
    </w:p>
    <w:p w14:paraId="5CA6115D" w14:textId="77777777" w:rsidR="00D80E27" w:rsidRPr="00D80E27" w:rsidRDefault="00D80E27" w:rsidP="00D80E27">
      <w:r w:rsidRPr="00D80E27">
        <w:t>it will become an overgrown Junta, meddling with every paltry detail</w:t>
      </w:r>
    </w:p>
    <w:p w14:paraId="69F50E26" w14:textId="77777777" w:rsidR="00D80E27" w:rsidRPr="00D80E27" w:rsidRDefault="00D80E27" w:rsidP="00D80E27">
      <w:r w:rsidRPr="00D80E27">
        <w:t>of police, and neglecting the safety of the country--and the Regency</w:t>
      </w:r>
    </w:p>
    <w:p w14:paraId="792CC12F" w14:textId="77777777" w:rsidR="00D80E27" w:rsidRPr="00D80E27" w:rsidRDefault="00D80E27" w:rsidP="00D80E27">
      <w:r w:rsidRPr="00D80E27">
        <w:t>will be content to reign (very badly) over Cadiz and the Isla[639].’</w:t>
      </w:r>
    </w:p>
    <w:p w14:paraId="44FC322B" w14:textId="77777777" w:rsidR="00D80E27" w:rsidRPr="00D80E27" w:rsidRDefault="00D80E27" w:rsidP="00D80E27"/>
    <w:p w14:paraId="1A1D6C79" w14:textId="77777777" w:rsidR="00D80E27" w:rsidRPr="00D80E27" w:rsidRDefault="00D80E27" w:rsidP="00D80E27">
      <w:r w:rsidRPr="00D80E27">
        <w:t xml:space="preserve">  [639] Charles Vaughan to Charles Stuart, Feb. 27, 1811.</w:t>
      </w:r>
    </w:p>
    <w:p w14:paraId="75D7110E" w14:textId="77777777" w:rsidR="00D80E27" w:rsidRPr="00D80E27" w:rsidRDefault="00D80E27" w:rsidP="00D80E27"/>
    <w:p w14:paraId="56B641A4" w14:textId="77777777" w:rsidR="00D80E27" w:rsidRPr="00D80E27" w:rsidRDefault="00D80E27" w:rsidP="00D80E27">
      <w:r w:rsidRPr="00D80E27">
        <w:t>There was much truth in both these verdicts, though Vaughan</w:t>
      </w:r>
    </w:p>
    <w:p w14:paraId="29011EA6" w14:textId="77777777" w:rsidR="00D80E27" w:rsidRPr="00D80E27" w:rsidRDefault="00D80E27" w:rsidP="00D80E27">
      <w:r w:rsidRPr="00D80E27">
        <w:t>underrated the force of self-interest in driving a popular assembly</w:t>
      </w:r>
    </w:p>
    <w:p w14:paraId="2B0199A0" w14:textId="77777777" w:rsidR="00D80E27" w:rsidRPr="00D80E27" w:rsidRDefault="00D80E27" w:rsidP="00D80E27">
      <w:r w:rsidRPr="00D80E27">
        <w:t>to claim all power for itself, while Wellington underrated the</w:t>
      </w:r>
    </w:p>
    <w:p w14:paraId="776F685D" w14:textId="77777777" w:rsidR="00D80E27" w:rsidRPr="00D80E27" w:rsidRDefault="00D80E27" w:rsidP="00D80E27">
      <w:r w:rsidRPr="00D80E27">
        <w:t>dead-weight of clerical conservatism, which was the restraint upon</w:t>
      </w:r>
    </w:p>
    <w:p w14:paraId="08039E71" w14:textId="77777777" w:rsidR="00D80E27" w:rsidRPr="00D80E27" w:rsidRDefault="00D80E27" w:rsidP="00D80E27">
      <w:r w:rsidRPr="00D80E27">
        <w:t>that tendency. Both were right in asserting that, whatever the Cortes</w:t>
      </w:r>
    </w:p>
    <w:p w14:paraId="0DE202D6" w14:textId="77777777" w:rsidR="00D80E27" w:rsidRPr="00D80E27" w:rsidRDefault="00D80E27" w:rsidP="00D80E27">
      <w:r w:rsidRPr="00D80E27">
        <w:t>might be, the mass of the nation had no wish to set out on the path</w:t>
      </w:r>
    </w:p>
    <w:p w14:paraId="32937E8B" w14:textId="77777777" w:rsidR="00D80E27" w:rsidRPr="00D80E27" w:rsidRDefault="00D80E27" w:rsidP="00D80E27">
      <w:r w:rsidRPr="00D80E27">
        <w:t>of Jacobinism. They both perceived the danger that the Cortes might</w:t>
      </w:r>
    </w:p>
    <w:p w14:paraId="5F6A7A2E" w14:textId="77777777" w:rsidR="00D80E27" w:rsidRPr="00D80E27" w:rsidRDefault="00D80E27" w:rsidP="00D80E27">
      <w:r w:rsidRPr="00D80E27">
        <w:t>turn itself into a constitutional debating society, and at the same</w:t>
      </w:r>
    </w:p>
    <w:p w14:paraId="12DE0ED4" w14:textId="77777777" w:rsidR="00D80E27" w:rsidRPr="00D80E27" w:rsidRDefault="00D80E27" w:rsidP="00D80E27">
      <w:r w:rsidRPr="00D80E27">
        <w:t>time prevent any really efficient executive from being established.</w:t>
      </w:r>
    </w:p>
    <w:p w14:paraId="6BEBA5DE" w14:textId="77777777" w:rsidR="00D80E27" w:rsidRPr="00D80E27" w:rsidRDefault="00D80E27" w:rsidP="00D80E27">
      <w:r w:rsidRPr="00D80E27">
        <w:t>Such was its actual fate. Except that Spain now possessed a</w:t>
      </w:r>
    </w:p>
    <w:p w14:paraId="4A472118" w14:textId="77777777" w:rsidR="00D80E27" w:rsidRPr="00D80E27" w:rsidRDefault="00D80E27" w:rsidP="00D80E27">
      <w:r w:rsidRPr="00D80E27">
        <w:t>governing authority which, with all its faults, had infinitely more</w:t>
      </w:r>
    </w:p>
    <w:p w14:paraId="25CD81D8" w14:textId="77777777" w:rsidR="00D80E27" w:rsidRPr="00D80E27" w:rsidRDefault="00D80E27" w:rsidP="00D80E27">
      <w:r w:rsidRPr="00D80E27">
        <w:t>pretension to claim a legal mandate from the people than any of</w:t>
      </w:r>
    </w:p>
    <w:p w14:paraId="57FAF310" w14:textId="77777777" w:rsidR="00D80E27" w:rsidRPr="00D80E27" w:rsidRDefault="00D80E27" w:rsidP="00D80E27">
      <w:r w:rsidRPr="00D80E27">
        <w:t>its predecessors, the situation was not greatly changed. From the</w:t>
      </w:r>
    </w:p>
    <w:p w14:paraId="514BA479" w14:textId="77777777" w:rsidR="00D80E27" w:rsidRPr="00D80E27" w:rsidRDefault="00D80E27" w:rsidP="00D80E27">
      <w:r w:rsidRPr="00D80E27">
        <w:t>military point of view, as we shall see in the next volume, the</w:t>
      </w:r>
    </w:p>
    <w:p w14:paraId="5DF192DE" w14:textId="77777777" w:rsidR="00D80E27" w:rsidRPr="00D80E27" w:rsidRDefault="00D80E27" w:rsidP="00D80E27">
      <w:r w:rsidRPr="00D80E27">
        <w:t>aspect of the Peninsula was in no degree improved. The same blunders</w:t>
      </w:r>
    </w:p>
    <w:p w14:paraId="179C317B" w14:textId="77777777" w:rsidR="00D80E27" w:rsidRPr="00D80E27" w:rsidRDefault="00D80E27" w:rsidP="00D80E27">
      <w:r w:rsidRPr="00D80E27">
        <w:t>that had marked the administration of the old Provincial Juntas, of</w:t>
      </w:r>
    </w:p>
    <w:p w14:paraId="5E230590" w14:textId="77777777" w:rsidR="00D80E27" w:rsidRPr="00D80E27" w:rsidRDefault="00D80E27" w:rsidP="00D80E27">
      <w:r w:rsidRPr="00D80E27">
        <w:t>the Supreme Central Junta, and of the first Regency, continued to</w:t>
      </w:r>
    </w:p>
    <w:p w14:paraId="009942E7" w14:textId="77777777" w:rsidR="00D80E27" w:rsidRPr="00D80E27" w:rsidRDefault="00D80E27" w:rsidP="00D80E27">
      <w:r w:rsidRPr="00D80E27">
        <w:t>exhibit themselves under the rule of the Cortes.</w:t>
      </w:r>
    </w:p>
    <w:p w14:paraId="12A84660" w14:textId="77777777" w:rsidR="00D80E27" w:rsidRPr="00D80E27" w:rsidRDefault="00D80E27" w:rsidP="00D80E27"/>
    <w:p w14:paraId="5CA09C07" w14:textId="77777777" w:rsidR="00D80E27" w:rsidRPr="00D80E27" w:rsidRDefault="00D80E27" w:rsidP="00D80E27"/>
    <w:p w14:paraId="188EA501" w14:textId="77777777" w:rsidR="00D80E27" w:rsidRPr="00D80E27" w:rsidRDefault="00D80E27" w:rsidP="00D80E27"/>
    <w:p w14:paraId="335CDB19" w14:textId="77777777" w:rsidR="00D80E27" w:rsidRPr="00D80E27" w:rsidRDefault="00D80E27" w:rsidP="00D80E27"/>
    <w:p w14:paraId="0C4E2FB8" w14:textId="77777777" w:rsidR="00D80E27" w:rsidRPr="00D80E27" w:rsidRDefault="00D80E27" w:rsidP="00D80E27">
      <w:r w:rsidRPr="00D80E27">
        <w:t>APPENDICES</w:t>
      </w:r>
    </w:p>
    <w:p w14:paraId="2E894CF5" w14:textId="77777777" w:rsidR="00D80E27" w:rsidRPr="00D80E27" w:rsidRDefault="00D80E27" w:rsidP="00D80E27"/>
    <w:p w14:paraId="645A25CC" w14:textId="77777777" w:rsidR="00D80E27" w:rsidRPr="00D80E27" w:rsidRDefault="00D80E27" w:rsidP="00D80E27"/>
    <w:p w14:paraId="7168F84B" w14:textId="77777777" w:rsidR="00D80E27" w:rsidRPr="00D80E27" w:rsidRDefault="00D80E27" w:rsidP="00D80E27">
      <w:r w:rsidRPr="00D80E27">
        <w:t>I</w:t>
      </w:r>
    </w:p>
    <w:p w14:paraId="630A58BE" w14:textId="77777777" w:rsidR="00D80E27" w:rsidRPr="00D80E27" w:rsidRDefault="00D80E27" w:rsidP="00D80E27"/>
    <w:p w14:paraId="1EFB68D6" w14:textId="77777777" w:rsidR="00D80E27" w:rsidRPr="00D80E27" w:rsidRDefault="00D80E27" w:rsidP="00D80E27">
      <w:r w:rsidRPr="00D80E27">
        <w:t>THE SPANISH FORCES AT THE SIEGE OF GERONA</w:t>
      </w:r>
    </w:p>
    <w:p w14:paraId="2DF19E3A" w14:textId="77777777" w:rsidR="00D80E27" w:rsidRPr="00D80E27" w:rsidRDefault="00D80E27" w:rsidP="00D80E27"/>
    <w:p w14:paraId="294FF1A9" w14:textId="77777777" w:rsidR="00D80E27" w:rsidRPr="00D80E27" w:rsidRDefault="00D80E27" w:rsidP="00D80E27">
      <w:r w:rsidRPr="00D80E27">
        <w:t>The original garrison under the command of Alvarez consisted of the</w:t>
      </w:r>
    </w:p>
    <w:p w14:paraId="7AF6AB05" w14:textId="77777777" w:rsidR="00D80E27" w:rsidRPr="00D80E27" w:rsidRDefault="00D80E27" w:rsidP="00D80E27">
      <w:r w:rsidRPr="00D80E27">
        <w:t>following units. The first column gives the strength on May 6, the</w:t>
      </w:r>
    </w:p>
    <w:p w14:paraId="640BDBB8" w14:textId="77777777" w:rsidR="00D80E27" w:rsidRPr="00D80E27" w:rsidRDefault="00D80E27" w:rsidP="00D80E27">
      <w:r w:rsidRPr="00D80E27">
        <w:t>second the number that remained on Dec. 11, 1809, the day of the</w:t>
      </w:r>
    </w:p>
    <w:p w14:paraId="35F91A41" w14:textId="77777777" w:rsidR="00D80E27" w:rsidRPr="00D80E27" w:rsidRDefault="00D80E27" w:rsidP="00D80E27">
      <w:r w:rsidRPr="00D80E27">
        <w:t>surrender.</w:t>
      </w:r>
    </w:p>
    <w:p w14:paraId="3071057B" w14:textId="77777777" w:rsidR="00D80E27" w:rsidRPr="00D80E27" w:rsidRDefault="00D80E27" w:rsidP="00D80E27"/>
    <w:p w14:paraId="7AEC1FAA" w14:textId="77777777" w:rsidR="00D80E27" w:rsidRPr="00D80E27" w:rsidRDefault="00D80E27" w:rsidP="00D80E27">
      <w:r w:rsidRPr="00D80E27">
        <w:t xml:space="preserve">  Regiment of Ultonia (three batts.)                   800    250</w:t>
      </w:r>
    </w:p>
    <w:p w14:paraId="4F87B0BF" w14:textId="77777777" w:rsidR="00D80E27" w:rsidRPr="00D80E27" w:rsidRDefault="00D80E27" w:rsidP="00D80E27">
      <w:r w:rsidRPr="00D80E27">
        <w:t xml:space="preserve">  Regiment of Borbon  (three batts.)                 1,300    360</w:t>
      </w:r>
    </w:p>
    <w:p w14:paraId="2394701F" w14:textId="77777777" w:rsidR="00D80E27" w:rsidRPr="00D80E27" w:rsidRDefault="00D80E27" w:rsidP="00D80E27">
      <w:r w:rsidRPr="00D80E27">
        <w:t xml:space="preserve">  Voluntarios de Barcelona, 2nd batt.                1,125    378</w:t>
      </w:r>
    </w:p>
    <w:p w14:paraId="109E1BD9" w14:textId="77777777" w:rsidR="00D80E27" w:rsidRPr="00D80E27" w:rsidRDefault="00D80E27" w:rsidP="00D80E27">
      <w:r w:rsidRPr="00D80E27">
        <w:t xml:space="preserve">  1st battalion of the Miqueletes of Vich              600    250</w:t>
      </w:r>
    </w:p>
    <w:p w14:paraId="1C9F0B5B" w14:textId="77777777" w:rsidR="00D80E27" w:rsidRPr="00D80E27" w:rsidRDefault="00D80E27" w:rsidP="00D80E27">
      <w:r w:rsidRPr="00D80E27">
        <w:t xml:space="preserve">  1st &amp; 2nd batts.          ”        Gerona          1,120    380</w:t>
      </w:r>
    </w:p>
    <w:p w14:paraId="1C836C64" w14:textId="77777777" w:rsidR="00D80E27" w:rsidRPr="00D80E27" w:rsidRDefault="00D80E27" w:rsidP="00D80E27">
      <w:r w:rsidRPr="00D80E27">
        <w:t xml:space="preserve">  Squadron of San Narciso                              108     50</w:t>
      </w:r>
    </w:p>
    <w:p w14:paraId="78E1F2FE" w14:textId="77777777" w:rsidR="00D80E27" w:rsidRPr="00D80E27" w:rsidRDefault="00D80E27" w:rsidP="00D80E27">
      <w:r w:rsidRPr="00D80E27">
        <w:t xml:space="preserve">  Regular Artillery                                    278    140</w:t>
      </w:r>
    </w:p>
    <w:p w14:paraId="0F340319" w14:textId="77777777" w:rsidR="00D80E27" w:rsidRPr="00D80E27" w:rsidRDefault="00D80E27" w:rsidP="00D80E27">
      <w:r w:rsidRPr="00D80E27">
        <w:t xml:space="preserve">  Men of the 2nd batt. of the Miqueletes of Gerona</w:t>
      </w:r>
    </w:p>
    <w:p w14:paraId="59677D45" w14:textId="77777777" w:rsidR="00D80E27" w:rsidRPr="00D80E27" w:rsidRDefault="00D80E27" w:rsidP="00D80E27">
      <w:r w:rsidRPr="00D80E27">
        <w:t xml:space="preserve">    drafted into the artillery                         240    100</w:t>
      </w:r>
    </w:p>
    <w:p w14:paraId="723D99D4" w14:textId="77777777" w:rsidR="00D80E27" w:rsidRPr="00D80E27" w:rsidRDefault="00D80E27" w:rsidP="00D80E27">
      <w:r w:rsidRPr="00D80E27">
        <w:t xml:space="preserve">  Sailors drafted into the artillery                   130     90</w:t>
      </w:r>
    </w:p>
    <w:p w14:paraId="40434B15" w14:textId="77777777" w:rsidR="00D80E27" w:rsidRPr="00D80E27" w:rsidRDefault="00D80E27" w:rsidP="00D80E27">
      <w:r w:rsidRPr="00D80E27">
        <w:t xml:space="preserve">  Sappers                                               22     10</w:t>
      </w:r>
    </w:p>
    <w:p w14:paraId="70A44236" w14:textId="77777777" w:rsidR="00D80E27" w:rsidRPr="00D80E27" w:rsidRDefault="00D80E27" w:rsidP="00D80E27">
      <w:r w:rsidRPr="00D80E27">
        <w:t xml:space="preserve">                                                     -----  -----</w:t>
      </w:r>
    </w:p>
    <w:p w14:paraId="688D0CCC" w14:textId="77777777" w:rsidR="00D80E27" w:rsidRPr="00D80E27" w:rsidRDefault="00D80E27" w:rsidP="00D80E27">
      <w:r w:rsidRPr="00D80E27">
        <w:t xml:space="preserve">      Total of the original garrison                 5,723  2,008</w:t>
      </w:r>
    </w:p>
    <w:p w14:paraId="0630DFA1" w14:textId="77777777" w:rsidR="00D80E27" w:rsidRPr="00D80E27" w:rsidRDefault="00D80E27" w:rsidP="00D80E27"/>
    <w:p w14:paraId="1BFFDE16" w14:textId="77777777" w:rsidR="00D80E27" w:rsidRPr="00D80E27" w:rsidRDefault="00D80E27" w:rsidP="00D80E27">
      <w:r w:rsidRPr="00D80E27">
        <w:t xml:space="preserve">  _Reinforcements received August 17_:</w:t>
      </w:r>
    </w:p>
    <w:p w14:paraId="41F7A71E" w14:textId="77777777" w:rsidR="00D80E27" w:rsidRPr="00D80E27" w:rsidRDefault="00D80E27" w:rsidP="00D80E27">
      <w:r w:rsidRPr="00D80E27">
        <w:t xml:space="preserve">    Miquelete battalion of Cervera                     500    320</w:t>
      </w:r>
    </w:p>
    <w:p w14:paraId="54D2FB6B" w14:textId="77777777" w:rsidR="00D80E27" w:rsidRPr="00D80E27" w:rsidRDefault="00D80E27" w:rsidP="00D80E27">
      <w:r w:rsidRPr="00D80E27">
        <w:t xml:space="preserve">    Draft for the 1st battalion of Vich                300    200</w:t>
      </w:r>
    </w:p>
    <w:p w14:paraId="3D0429B0" w14:textId="77777777" w:rsidR="00D80E27" w:rsidRPr="00D80E27" w:rsidRDefault="00D80E27" w:rsidP="00D80E27">
      <w:r w:rsidRPr="00D80E27">
        <w:t xml:space="preserve">    Draft for the 2nd battalion of Gerona              100     50</w:t>
      </w:r>
    </w:p>
    <w:p w14:paraId="63C01B67" w14:textId="77777777" w:rsidR="00D80E27" w:rsidRPr="00D80E27" w:rsidRDefault="00D80E27" w:rsidP="00D80E27"/>
    <w:p w14:paraId="5BE82FC8" w14:textId="77777777" w:rsidR="00D80E27" w:rsidRPr="00D80E27" w:rsidRDefault="00D80E27" w:rsidP="00D80E27">
      <w:r w:rsidRPr="00D80E27">
        <w:t xml:space="preserve">  _Reinforcements brought in by Garcia Conde on Sept. 1_:</w:t>
      </w:r>
    </w:p>
    <w:p w14:paraId="757E050A" w14:textId="77777777" w:rsidR="00D80E27" w:rsidRPr="00D80E27" w:rsidRDefault="00D80E27" w:rsidP="00D80E27">
      <w:r w:rsidRPr="00D80E27">
        <w:t xml:space="preserve">    Regiment of Baza (2 batts.)                      1,368  1,074</w:t>
      </w:r>
    </w:p>
    <w:p w14:paraId="7E94345C" w14:textId="77777777" w:rsidR="00D80E27" w:rsidRPr="00D80E27" w:rsidRDefault="00D80E27" w:rsidP="00D80E27">
      <w:r w:rsidRPr="00D80E27">
        <w:t xml:space="preserve">    1st and 2nd Miqueletes of Talarn                   900    390</w:t>
      </w:r>
    </w:p>
    <w:p w14:paraId="16A9A4A3" w14:textId="77777777" w:rsidR="00D80E27" w:rsidRPr="00D80E27" w:rsidRDefault="00D80E27" w:rsidP="00D80E27">
      <w:r w:rsidRPr="00D80E27">
        <w:t xml:space="preserve">    2nd Miqueletes of Vich                             300    100</w:t>
      </w:r>
    </w:p>
    <w:p w14:paraId="051DB465" w14:textId="77777777" w:rsidR="00D80E27" w:rsidRPr="00D80E27" w:rsidRDefault="00D80E27" w:rsidP="00D80E27">
      <w:r w:rsidRPr="00D80E27">
        <w:t xml:space="preserve">    Picked companies of Santa Fé, Iliberia,</w:t>
      </w:r>
    </w:p>
    <w:p w14:paraId="5F9E3C7D" w14:textId="77777777" w:rsidR="00D80E27" w:rsidRPr="00D80E27" w:rsidRDefault="00D80E27" w:rsidP="00D80E27">
      <w:r w:rsidRPr="00D80E27">
        <w:t xml:space="preserve">      Voluntarios de Tarragona                         180    106</w:t>
      </w:r>
    </w:p>
    <w:p w14:paraId="54837148" w14:textId="77777777" w:rsidR="00D80E27" w:rsidRPr="00D80E27" w:rsidRDefault="00D80E27" w:rsidP="00D80E27">
      <w:r w:rsidRPr="00D80E27">
        <w:t xml:space="preserve">                                                     -----  -----</w:t>
      </w:r>
    </w:p>
    <w:p w14:paraId="519DCA3F" w14:textId="77777777" w:rsidR="00D80E27" w:rsidRPr="00D80E27" w:rsidRDefault="00D80E27" w:rsidP="00D80E27">
      <w:r w:rsidRPr="00D80E27">
        <w:t xml:space="preserve">                                                     3,648  2,240</w:t>
      </w:r>
    </w:p>
    <w:p w14:paraId="2D64ACBA" w14:textId="77777777" w:rsidR="00D80E27" w:rsidRPr="00D80E27" w:rsidRDefault="00D80E27" w:rsidP="00D80E27"/>
    <w:p w14:paraId="0A432D3F" w14:textId="77777777" w:rsidR="00D80E27" w:rsidRPr="00D80E27" w:rsidRDefault="00D80E27" w:rsidP="00D80E27">
      <w:r w:rsidRPr="00D80E27">
        <w:t>Add 1,100 irregulars of the ‘Crusade.’ Losses unknown.</w:t>
      </w:r>
    </w:p>
    <w:p w14:paraId="4E2B7CEA" w14:textId="77777777" w:rsidR="00D80E27" w:rsidRPr="00D80E27" w:rsidRDefault="00D80E27" w:rsidP="00D80E27"/>
    <w:p w14:paraId="7563EB3B" w14:textId="77777777" w:rsidR="00D80E27" w:rsidRPr="00D80E27" w:rsidRDefault="00D80E27" w:rsidP="00D80E27">
      <w:r w:rsidRPr="00D80E27">
        <w:t>Of 9,371 men engaged first and last in the defence, only 4,248</w:t>
      </w:r>
    </w:p>
    <w:p w14:paraId="1544288D" w14:textId="77777777" w:rsidR="00D80E27" w:rsidRPr="00D80E27" w:rsidRDefault="00D80E27" w:rsidP="00D80E27">
      <w:r w:rsidRPr="00D80E27">
        <w:t>survived.</w:t>
      </w:r>
    </w:p>
    <w:p w14:paraId="72D47546" w14:textId="77777777" w:rsidR="00D80E27" w:rsidRPr="00D80E27" w:rsidRDefault="00D80E27" w:rsidP="00D80E27"/>
    <w:p w14:paraId="5BA3E647" w14:textId="77777777" w:rsidR="00D80E27" w:rsidRPr="00D80E27" w:rsidRDefault="00D80E27" w:rsidP="00D80E27"/>
    <w:p w14:paraId="39C628B4" w14:textId="77777777" w:rsidR="00D80E27" w:rsidRPr="00D80E27" w:rsidRDefault="00D80E27" w:rsidP="00D80E27"/>
    <w:p w14:paraId="02146559" w14:textId="77777777" w:rsidR="00D80E27" w:rsidRPr="00D80E27" w:rsidRDefault="00D80E27" w:rsidP="00D80E27"/>
    <w:p w14:paraId="6380C6A5" w14:textId="77777777" w:rsidR="00D80E27" w:rsidRPr="00D80E27" w:rsidRDefault="00D80E27" w:rsidP="00D80E27">
      <w:r w:rsidRPr="00D80E27">
        <w:t>II</w:t>
      </w:r>
    </w:p>
    <w:p w14:paraId="5E519470" w14:textId="77777777" w:rsidR="00D80E27" w:rsidRPr="00D80E27" w:rsidRDefault="00D80E27" w:rsidP="00D80E27"/>
    <w:p w14:paraId="7AB87E20" w14:textId="77777777" w:rsidR="00D80E27" w:rsidRPr="00D80E27" w:rsidRDefault="00D80E27" w:rsidP="00D80E27">
      <w:r w:rsidRPr="00D80E27">
        <w:t>THE FRENCH FORCES AT THE SIEGE OF GERONA</w:t>
      </w:r>
    </w:p>
    <w:p w14:paraId="12CB91FB" w14:textId="77777777" w:rsidR="00D80E27" w:rsidRPr="00D80E27" w:rsidRDefault="00D80E27" w:rsidP="00D80E27"/>
    <w:p w14:paraId="26AC0381" w14:textId="77777777" w:rsidR="00D80E27" w:rsidRPr="00D80E27" w:rsidRDefault="00D80E27" w:rsidP="00D80E27"/>
    <w:p w14:paraId="300F43FB" w14:textId="77777777" w:rsidR="00D80E27" w:rsidRPr="00D80E27" w:rsidRDefault="00D80E27" w:rsidP="00D80E27">
      <w:r w:rsidRPr="00D80E27">
        <w:t>The following were the losses of the three divisions which conducted</w:t>
      </w:r>
    </w:p>
    <w:p w14:paraId="54AFBF09" w14:textId="77777777" w:rsidR="00D80E27" w:rsidRPr="00D80E27" w:rsidRDefault="00D80E27" w:rsidP="00D80E27">
      <w:r w:rsidRPr="00D80E27">
        <w:t>the siege of Gerona during its first three months, down to Sept. 15,</w:t>
      </w:r>
    </w:p>
    <w:p w14:paraId="7540A7B7" w14:textId="77777777" w:rsidR="00D80E27" w:rsidRPr="00D80E27" w:rsidRDefault="00D80E27" w:rsidP="00D80E27">
      <w:r w:rsidRPr="00D80E27">
        <w:t>1809:--</w:t>
      </w:r>
    </w:p>
    <w:p w14:paraId="4C6F0374" w14:textId="77777777" w:rsidR="00D80E27" w:rsidRPr="00D80E27" w:rsidRDefault="00D80E27" w:rsidP="00D80E27"/>
    <w:p w14:paraId="59E4493D" w14:textId="77777777" w:rsidR="00D80E27" w:rsidRPr="00D80E27" w:rsidRDefault="00D80E27" w:rsidP="00D80E27">
      <w:r w:rsidRPr="00D80E27">
        <w:t>(1) REILLE’S Original Siege Corps:</w:t>
      </w:r>
    </w:p>
    <w:p w14:paraId="25DA89AB" w14:textId="77777777" w:rsidR="00D80E27" w:rsidRPr="00D80E27" w:rsidRDefault="00D80E27" w:rsidP="00D80E27"/>
    <w:p w14:paraId="4BE03D29" w14:textId="77777777" w:rsidR="00D80E27" w:rsidRPr="00D80E27" w:rsidRDefault="00D80E27" w:rsidP="00D80E27">
      <w:r w:rsidRPr="00D80E27">
        <w:t xml:space="preserve">                                    _Strength on_   _Strength on_</w:t>
      </w:r>
    </w:p>
    <w:p w14:paraId="74973824" w14:textId="77777777" w:rsidR="00D80E27" w:rsidRPr="00D80E27" w:rsidRDefault="00D80E27" w:rsidP="00D80E27">
      <w:r w:rsidRPr="00D80E27">
        <w:t xml:space="preserve">  Division Verdier:                   _June 1._       _Sept. 15._   _Losses._</w:t>
      </w:r>
    </w:p>
    <w:p w14:paraId="6851ACA5" w14:textId="77777777" w:rsidR="00D80E27" w:rsidRPr="00D80E27" w:rsidRDefault="00D80E27" w:rsidP="00D80E27">
      <w:r w:rsidRPr="00D80E27">
        <w:t xml:space="preserve">    French Brigade:                _Rank &amp; file._  _Rank &amp; file._</w:t>
      </w:r>
    </w:p>
    <w:p w14:paraId="2059219E" w14:textId="77777777" w:rsidR="00D80E27" w:rsidRPr="00D80E27" w:rsidRDefault="00D80E27" w:rsidP="00D80E27">
      <w:r w:rsidRPr="00D80E27">
        <w:t xml:space="preserve">      32nd Léger (one batt.)            846             489            357</w:t>
      </w:r>
    </w:p>
    <w:p w14:paraId="166B5E8D" w14:textId="77777777" w:rsidR="00D80E27" w:rsidRPr="00D80E27" w:rsidRDefault="00D80E27" w:rsidP="00D80E27">
      <w:r w:rsidRPr="00D80E27">
        <w:t xml:space="preserve">      16th Line (one batt.)             730             324            406</w:t>
      </w:r>
    </w:p>
    <w:p w14:paraId="30170AE2" w14:textId="77777777" w:rsidR="00D80E27" w:rsidRPr="00D80E27" w:rsidRDefault="00D80E27" w:rsidP="00D80E27">
      <w:r w:rsidRPr="00D80E27">
        <w:t xml:space="preserve">      2nd     ”      ”                  490             205            285</w:t>
      </w:r>
    </w:p>
    <w:p w14:paraId="7F095AC3" w14:textId="77777777" w:rsidR="00D80E27" w:rsidRPr="00D80E27" w:rsidRDefault="00D80E27" w:rsidP="00D80E27">
      <w:r w:rsidRPr="00D80E27">
        <w:t xml:space="preserve">      56th    ”      ”                  684             449            235</w:t>
      </w:r>
    </w:p>
    <w:p w14:paraId="24EBE2CD" w14:textId="77777777" w:rsidR="00D80E27" w:rsidRPr="00D80E27" w:rsidRDefault="00D80E27" w:rsidP="00D80E27"/>
    <w:p w14:paraId="0868A4F9" w14:textId="77777777" w:rsidR="00D80E27" w:rsidRPr="00D80E27" w:rsidRDefault="00D80E27" w:rsidP="00D80E27">
      <w:r w:rsidRPr="00D80E27">
        <w:t xml:space="preserve">    German Brigade:</w:t>
      </w:r>
    </w:p>
    <w:p w14:paraId="318D9769" w14:textId="77777777" w:rsidR="00D80E27" w:rsidRPr="00D80E27" w:rsidRDefault="00D80E27" w:rsidP="00D80E27">
      <w:r w:rsidRPr="00D80E27">
        <w:t xml:space="preserve">      Würzburg (two batts.)           1,519             649            870</w:t>
      </w:r>
    </w:p>
    <w:p w14:paraId="1FF65E67" w14:textId="77777777" w:rsidR="00D80E27" w:rsidRPr="00D80E27" w:rsidRDefault="00D80E27" w:rsidP="00D80E27">
      <w:r w:rsidRPr="00D80E27">
        <w:t xml:space="preserve">      1st of Berg (two batts.)        1,310             705            605</w:t>
      </w:r>
    </w:p>
    <w:p w14:paraId="4990654B" w14:textId="77777777" w:rsidR="00D80E27" w:rsidRPr="00D80E27" w:rsidRDefault="00D80E27" w:rsidP="00D80E27">
      <w:r w:rsidRPr="00D80E27">
        <w:t xml:space="preserve">      2nd       ”     ”               1,313             604            709</w:t>
      </w:r>
    </w:p>
    <w:p w14:paraId="438AB9D9" w14:textId="77777777" w:rsidR="00D80E27" w:rsidRPr="00D80E27" w:rsidRDefault="00D80E27" w:rsidP="00D80E27"/>
    <w:p w14:paraId="3C089E3D" w14:textId="77777777" w:rsidR="00D80E27" w:rsidRPr="00D80E27" w:rsidRDefault="00D80E27" w:rsidP="00D80E27">
      <w:r w:rsidRPr="00D80E27">
        <w:t xml:space="preserve">  Division Morio:</w:t>
      </w:r>
    </w:p>
    <w:p w14:paraId="31AB4CEC" w14:textId="77777777" w:rsidR="00D80E27" w:rsidRPr="00D80E27" w:rsidRDefault="00D80E27" w:rsidP="00D80E27">
      <w:r w:rsidRPr="00D80E27">
        <w:t xml:space="preserve">      2nd Westphalians (two batts.)   1,009             340            669</w:t>
      </w:r>
    </w:p>
    <w:p w14:paraId="13B2CD82" w14:textId="77777777" w:rsidR="00D80E27" w:rsidRPr="00D80E27" w:rsidRDefault="00D80E27" w:rsidP="00D80E27">
      <w:r w:rsidRPr="00D80E27">
        <w:t xml:space="preserve">      3rd     ”      ”      ”         1,446             491            955</w:t>
      </w:r>
    </w:p>
    <w:p w14:paraId="4D82AA8D" w14:textId="77777777" w:rsidR="00D80E27" w:rsidRPr="00D80E27" w:rsidRDefault="00D80E27" w:rsidP="00D80E27">
      <w:r w:rsidRPr="00D80E27">
        <w:t xml:space="preserve">      4th     ”      ”      ”           832             534            298</w:t>
      </w:r>
    </w:p>
    <w:p w14:paraId="28D5B126" w14:textId="77777777" w:rsidR="00D80E27" w:rsidRPr="00D80E27" w:rsidRDefault="00D80E27" w:rsidP="00D80E27">
      <w:r w:rsidRPr="00D80E27">
        <w:t xml:space="preserve">      4th Light Infantry (one batt.)    300             269             31</w:t>
      </w:r>
    </w:p>
    <w:p w14:paraId="28F9D50D" w14:textId="77777777" w:rsidR="00D80E27" w:rsidRPr="00D80E27" w:rsidRDefault="00D80E27" w:rsidP="00D80E27"/>
    <w:p w14:paraId="136F09D3" w14:textId="77777777" w:rsidR="00D80E27" w:rsidRPr="00D80E27" w:rsidRDefault="00D80E27" w:rsidP="00D80E27">
      <w:r w:rsidRPr="00D80E27">
        <w:t xml:space="preserve">  Division Lecchi:</w:t>
      </w:r>
    </w:p>
    <w:p w14:paraId="25D89CAD" w14:textId="77777777" w:rsidR="00D80E27" w:rsidRPr="00D80E27" w:rsidRDefault="00D80E27" w:rsidP="00D80E27">
      <w:r w:rsidRPr="00D80E27">
        <w:t xml:space="preserve">      Velites of the Italian Guard      461              50            411</w:t>
      </w:r>
    </w:p>
    <w:p w14:paraId="01FF5518" w14:textId="77777777" w:rsidR="00D80E27" w:rsidRPr="00D80E27" w:rsidRDefault="00D80E27" w:rsidP="00D80E27">
      <w:r w:rsidRPr="00D80E27">
        <w:t xml:space="preserve">      5th Italian Line (two batts.)     820             280            540</w:t>
      </w:r>
    </w:p>
    <w:p w14:paraId="3B702EB2" w14:textId="77777777" w:rsidR="00D80E27" w:rsidRPr="00D80E27" w:rsidRDefault="00D80E27" w:rsidP="00D80E27">
      <w:r w:rsidRPr="00D80E27">
        <w:t xml:space="preserve">      1st Neapolitans (two batts.)      765             172            593</w:t>
      </w:r>
    </w:p>
    <w:p w14:paraId="59BC2640" w14:textId="77777777" w:rsidR="00D80E27" w:rsidRPr="00D80E27" w:rsidRDefault="00D80E27" w:rsidP="00D80E27">
      <w:r w:rsidRPr="00D80E27">
        <w:t xml:space="preserve">      2nd     ”     ”      ”          1,119             322            797</w:t>
      </w:r>
    </w:p>
    <w:p w14:paraId="22144FF3" w14:textId="77777777" w:rsidR="00D80E27" w:rsidRPr="00D80E27" w:rsidRDefault="00D80E27" w:rsidP="00D80E27">
      <w:r w:rsidRPr="00D80E27">
        <w:t xml:space="preserve">                                     ------           -----          -----</w:t>
      </w:r>
    </w:p>
    <w:p w14:paraId="004BE9EF" w14:textId="77777777" w:rsidR="00D80E27" w:rsidRPr="00D80E27" w:rsidRDefault="00D80E27" w:rsidP="00D80E27">
      <w:r w:rsidRPr="00D80E27">
        <w:t xml:space="preserve">                                     13,644           5,883          7,761</w:t>
      </w:r>
    </w:p>
    <w:p w14:paraId="7B5A2254" w14:textId="77777777" w:rsidR="00D80E27" w:rsidRPr="00D80E27" w:rsidRDefault="00D80E27" w:rsidP="00D80E27"/>
    <w:p w14:paraId="4BE3ECAC" w14:textId="77777777" w:rsidR="00D80E27" w:rsidRPr="00D80E27" w:rsidRDefault="00D80E27" w:rsidP="00D80E27">
      <w:r w:rsidRPr="00D80E27">
        <w:t>Of these 6,666 were returned as sick or wounded, and 1,495 as dead or</w:t>
      </w:r>
    </w:p>
    <w:p w14:paraId="01FB69F7" w14:textId="77777777" w:rsidR="00D80E27" w:rsidRPr="00D80E27" w:rsidRDefault="00D80E27" w:rsidP="00D80E27">
      <w:r w:rsidRPr="00D80E27">
        <w:t>missing. Probably 300 were deserters.</w:t>
      </w:r>
    </w:p>
    <w:p w14:paraId="251CD64A" w14:textId="77777777" w:rsidR="00D80E27" w:rsidRPr="00D80E27" w:rsidRDefault="00D80E27" w:rsidP="00D80E27"/>
    <w:p w14:paraId="5E559925" w14:textId="77777777" w:rsidR="00D80E27" w:rsidRPr="00D80E27" w:rsidRDefault="00D80E27" w:rsidP="00D80E27">
      <w:r w:rsidRPr="00D80E27">
        <w:t xml:space="preserve">  The Artillery counted on the first date (June 1):   _Officers._  _Men._</w:t>
      </w:r>
    </w:p>
    <w:p w14:paraId="14E0FD21" w14:textId="77777777" w:rsidR="00D80E27" w:rsidRPr="00D80E27" w:rsidRDefault="00D80E27" w:rsidP="00D80E27">
      <w:r w:rsidRPr="00D80E27">
        <w:t xml:space="preserve">    From the 7th corps                                    11        961</w:t>
      </w:r>
    </w:p>
    <w:p w14:paraId="165BA8EB" w14:textId="77777777" w:rsidR="00D80E27" w:rsidRPr="00D80E27" w:rsidRDefault="00D80E27" w:rsidP="00D80E27">
      <w:r w:rsidRPr="00D80E27">
        <w:t xml:space="preserve">    Siege-Train from France                               36      1,362</w:t>
      </w:r>
    </w:p>
    <w:p w14:paraId="556BEF40" w14:textId="77777777" w:rsidR="00D80E27" w:rsidRPr="00D80E27" w:rsidRDefault="00D80E27" w:rsidP="00D80E27">
      <w:r w:rsidRPr="00D80E27">
        <w:t xml:space="preserve">  The engineers and sappers were                          12        314</w:t>
      </w:r>
    </w:p>
    <w:p w14:paraId="28C646B7" w14:textId="77777777" w:rsidR="00D80E27" w:rsidRPr="00D80E27" w:rsidRDefault="00D80E27" w:rsidP="00D80E27">
      <w:r w:rsidRPr="00D80E27">
        <w:t xml:space="preserve">  The cavalry (28th chasseurs, and five squadrons of</w:t>
      </w:r>
    </w:p>
    <w:p w14:paraId="59939380" w14:textId="77777777" w:rsidR="00D80E27" w:rsidRPr="00D80E27" w:rsidRDefault="00D80E27" w:rsidP="00D80E27">
      <w:r w:rsidRPr="00D80E27">
        <w:t xml:space="preserve">    Italian horse)                                        51        771</w:t>
      </w:r>
    </w:p>
    <w:p w14:paraId="0D8E781C" w14:textId="77777777" w:rsidR="00D80E27" w:rsidRPr="00D80E27" w:rsidRDefault="00D80E27" w:rsidP="00D80E27">
      <w:r w:rsidRPr="00D80E27">
        <w:t xml:space="preserve">                                                         ---      -----</w:t>
      </w:r>
    </w:p>
    <w:p w14:paraId="2DA27F26" w14:textId="77777777" w:rsidR="00D80E27" w:rsidRPr="00D80E27" w:rsidRDefault="00D80E27" w:rsidP="00D80E27">
      <w:r w:rsidRPr="00D80E27">
        <w:t xml:space="preserve">                                                         110      3,408</w:t>
      </w:r>
    </w:p>
    <w:p w14:paraId="4DF49864" w14:textId="77777777" w:rsidR="00D80E27" w:rsidRPr="00D80E27" w:rsidRDefault="00D80E27" w:rsidP="00D80E27"/>
    <w:p w14:paraId="3B870806" w14:textId="77777777" w:rsidR="00D80E27" w:rsidRPr="00D80E27" w:rsidRDefault="00D80E27" w:rsidP="00D80E27">
      <w:r w:rsidRPr="00D80E27">
        <w:t>Adding these figures to those of the infantry the total of the Siege</w:t>
      </w:r>
    </w:p>
    <w:p w14:paraId="464BA3E6" w14:textId="77777777" w:rsidR="00D80E27" w:rsidRPr="00D80E27" w:rsidRDefault="00D80E27" w:rsidP="00D80E27">
      <w:r w:rsidRPr="00D80E27">
        <w:t>Army was 17,162 men.</w:t>
      </w:r>
    </w:p>
    <w:p w14:paraId="5EDB809A" w14:textId="77777777" w:rsidR="00D80E27" w:rsidRPr="00D80E27" w:rsidRDefault="00D80E27" w:rsidP="00D80E27"/>
    <w:p w14:paraId="25E169D1" w14:textId="77777777" w:rsidR="00D80E27" w:rsidRPr="00D80E27" w:rsidRDefault="00D80E27" w:rsidP="00D80E27">
      <w:r w:rsidRPr="00D80E27">
        <w:t>(2) The Covering Army, under ST. CYR in person, consisted on June 1</w:t>
      </w:r>
    </w:p>
    <w:p w14:paraId="53A5308B" w14:textId="77777777" w:rsidR="00D80E27" w:rsidRPr="00D80E27" w:rsidRDefault="00D80E27" w:rsidP="00D80E27">
      <w:r w:rsidRPr="00D80E27">
        <w:t>of the following troops:</w:t>
      </w:r>
    </w:p>
    <w:p w14:paraId="0344387D" w14:textId="77777777" w:rsidR="00D80E27" w:rsidRPr="00D80E27" w:rsidRDefault="00D80E27" w:rsidP="00D80E27"/>
    <w:p w14:paraId="6B37CDC7" w14:textId="77777777" w:rsidR="00D80E27" w:rsidRPr="00D80E27" w:rsidRDefault="00D80E27" w:rsidP="00D80E27">
      <w:r w:rsidRPr="00D80E27">
        <w:t xml:space="preserve">  SOUHAM’S Division:</w:t>
      </w:r>
    </w:p>
    <w:p w14:paraId="56DE383D" w14:textId="77777777" w:rsidR="00D80E27" w:rsidRPr="00D80E27" w:rsidRDefault="00D80E27" w:rsidP="00D80E27"/>
    <w:p w14:paraId="26207120" w14:textId="77777777" w:rsidR="00D80E27" w:rsidRPr="00D80E27" w:rsidRDefault="00D80E27" w:rsidP="00D80E27">
      <w:r w:rsidRPr="00D80E27">
        <w:t xml:space="preserve">    Brigade Bessières:                                       _Men._</w:t>
      </w:r>
    </w:p>
    <w:p w14:paraId="45A0A0DB" w14:textId="77777777" w:rsidR="00D80E27" w:rsidRPr="00D80E27" w:rsidRDefault="00D80E27" w:rsidP="00D80E27">
      <w:r w:rsidRPr="00D80E27">
        <w:t xml:space="preserve">      1st Léger (three batts.)                              1,965</w:t>
      </w:r>
    </w:p>
    <w:p w14:paraId="3E47CF4B" w14:textId="77777777" w:rsidR="00D80E27" w:rsidRPr="00D80E27" w:rsidRDefault="00D80E27" w:rsidP="00D80E27">
      <w:r w:rsidRPr="00D80E27">
        <w:t xml:space="preserve">      3rd   ”   (one batt.)                                   639</w:t>
      </w:r>
    </w:p>
    <w:p w14:paraId="63E85300" w14:textId="77777777" w:rsidR="00D80E27" w:rsidRPr="00D80E27" w:rsidRDefault="00D80E27" w:rsidP="00D80E27">
      <w:r w:rsidRPr="00D80E27">
        <w:t xml:space="preserve">      24th Dragoons (three squadrons)                         597</w:t>
      </w:r>
    </w:p>
    <w:p w14:paraId="62C51046" w14:textId="77777777" w:rsidR="00D80E27" w:rsidRPr="00D80E27" w:rsidRDefault="00D80E27" w:rsidP="00D80E27"/>
    <w:p w14:paraId="3D0E2F23" w14:textId="77777777" w:rsidR="00D80E27" w:rsidRPr="00D80E27" w:rsidRDefault="00D80E27" w:rsidP="00D80E27">
      <w:r w:rsidRPr="00D80E27">
        <w:t xml:space="preserve">    Brigade Espert:</w:t>
      </w:r>
    </w:p>
    <w:p w14:paraId="64332628" w14:textId="77777777" w:rsidR="00D80E27" w:rsidRPr="00D80E27" w:rsidRDefault="00D80E27" w:rsidP="00D80E27">
      <w:r w:rsidRPr="00D80E27">
        <w:t xml:space="preserve">      42nd Line (three batts.)                              2,406</w:t>
      </w:r>
    </w:p>
    <w:p w14:paraId="194BC192" w14:textId="77777777" w:rsidR="00D80E27" w:rsidRPr="00D80E27" w:rsidRDefault="00D80E27" w:rsidP="00D80E27">
      <w:r w:rsidRPr="00D80E27">
        <w:t xml:space="preserve">      67th   ”  (one batt.)                                   644</w:t>
      </w:r>
    </w:p>
    <w:p w14:paraId="0A4DCD3E" w14:textId="77777777" w:rsidR="00D80E27" w:rsidRPr="00D80E27" w:rsidRDefault="00D80E27" w:rsidP="00D80E27"/>
    <w:p w14:paraId="65C776C6" w14:textId="77777777" w:rsidR="00D80E27" w:rsidRPr="00D80E27" w:rsidRDefault="00D80E27" w:rsidP="00D80E27">
      <w:r w:rsidRPr="00D80E27">
        <w:t xml:space="preserve">  PINO’S Division:</w:t>
      </w:r>
    </w:p>
    <w:p w14:paraId="30246D10" w14:textId="77777777" w:rsidR="00D80E27" w:rsidRPr="00D80E27" w:rsidRDefault="00D80E27" w:rsidP="00D80E27"/>
    <w:p w14:paraId="0078BE35" w14:textId="77777777" w:rsidR="00D80E27" w:rsidRPr="00D80E27" w:rsidRDefault="00D80E27" w:rsidP="00D80E27">
      <w:r w:rsidRPr="00D80E27">
        <w:t xml:space="preserve">    Brigade Mazzuchelli:</w:t>
      </w:r>
    </w:p>
    <w:p w14:paraId="33259DFE" w14:textId="77777777" w:rsidR="00D80E27" w:rsidRPr="00D80E27" w:rsidRDefault="00D80E27" w:rsidP="00D80E27">
      <w:r w:rsidRPr="00D80E27">
        <w:t xml:space="preserve">      1st Italian Léger (three batts.)                      1,359</w:t>
      </w:r>
    </w:p>
    <w:p w14:paraId="452AEF98" w14:textId="77777777" w:rsidR="00D80E27" w:rsidRPr="00D80E27" w:rsidRDefault="00D80E27" w:rsidP="00D80E27">
      <w:r w:rsidRPr="00D80E27">
        <w:t xml:space="preserve">      4th Italian Line        ”                             1,580</w:t>
      </w:r>
    </w:p>
    <w:p w14:paraId="1B3662CA" w14:textId="77777777" w:rsidR="00D80E27" w:rsidRPr="00D80E27" w:rsidRDefault="00D80E27" w:rsidP="00D80E27"/>
    <w:p w14:paraId="1078A2F9" w14:textId="77777777" w:rsidR="00D80E27" w:rsidRPr="00D80E27" w:rsidRDefault="00D80E27" w:rsidP="00D80E27">
      <w:r w:rsidRPr="00D80E27">
        <w:t xml:space="preserve">    Brigade Fontane:</w:t>
      </w:r>
    </w:p>
    <w:p w14:paraId="7F10D7C9" w14:textId="77777777" w:rsidR="00D80E27" w:rsidRPr="00D80E27" w:rsidRDefault="00D80E27" w:rsidP="00D80E27">
      <w:r w:rsidRPr="00D80E27">
        <w:t xml:space="preserve">      2nd Italian Léger (three batts.)                      1,507</w:t>
      </w:r>
    </w:p>
    <w:p w14:paraId="4433361A" w14:textId="77777777" w:rsidR="00D80E27" w:rsidRPr="00D80E27" w:rsidRDefault="00D80E27" w:rsidP="00D80E27">
      <w:r w:rsidRPr="00D80E27">
        <w:t xml:space="preserve">      6th Italian Line         ”                            1,427</w:t>
      </w:r>
    </w:p>
    <w:p w14:paraId="7BAF557D" w14:textId="77777777" w:rsidR="00D80E27" w:rsidRPr="00D80E27" w:rsidRDefault="00D80E27" w:rsidP="00D80E27">
      <w:r w:rsidRPr="00D80E27">
        <w:t xml:space="preserve">      7th Italian   ” (one batt.)                             477</w:t>
      </w:r>
    </w:p>
    <w:p w14:paraId="106F98A5" w14:textId="77777777" w:rsidR="00D80E27" w:rsidRPr="00D80E27" w:rsidRDefault="00D80E27" w:rsidP="00D80E27"/>
    <w:p w14:paraId="243FABB7" w14:textId="77777777" w:rsidR="00D80E27" w:rsidRPr="00D80E27" w:rsidRDefault="00D80E27" w:rsidP="00D80E27">
      <w:r w:rsidRPr="00D80E27">
        <w:t xml:space="preserve">    Cavalry Brigade Palombini (Italian Chasseurs</w:t>
      </w:r>
    </w:p>
    <w:p w14:paraId="39AB40AE" w14:textId="77777777" w:rsidR="00D80E27" w:rsidRPr="00D80E27" w:rsidRDefault="00D80E27" w:rsidP="00D80E27">
      <w:r w:rsidRPr="00D80E27">
        <w:t xml:space="preserve">      and Dragoons, six squadrons)                            912</w:t>
      </w:r>
    </w:p>
    <w:p w14:paraId="79DD2BB3" w14:textId="77777777" w:rsidR="00D80E27" w:rsidRPr="00D80E27" w:rsidRDefault="00D80E27" w:rsidP="00D80E27"/>
    <w:p w14:paraId="34E25FB9" w14:textId="77777777" w:rsidR="00D80E27" w:rsidRPr="00D80E27" w:rsidRDefault="00D80E27" w:rsidP="00D80E27">
      <w:r w:rsidRPr="00D80E27">
        <w:t xml:space="preserve">  CHABOT’S Division:</w:t>
      </w:r>
    </w:p>
    <w:p w14:paraId="6B7F130C" w14:textId="77777777" w:rsidR="00D80E27" w:rsidRPr="00D80E27" w:rsidRDefault="00D80E27" w:rsidP="00D80E27">
      <w:r w:rsidRPr="00D80E27">
        <w:t xml:space="preserve">      7th Line (two batts.)                                 1,034</w:t>
      </w:r>
    </w:p>
    <w:p w14:paraId="050AA135" w14:textId="77777777" w:rsidR="00D80E27" w:rsidRPr="00D80E27" w:rsidRDefault="00D80E27" w:rsidP="00D80E27">
      <w:r w:rsidRPr="00D80E27">
        <w:t xml:space="preserve">      93rd  ”  (one batt.)                                    687</w:t>
      </w:r>
    </w:p>
    <w:p w14:paraId="03D72CD3" w14:textId="77777777" w:rsidR="00D80E27" w:rsidRPr="00D80E27" w:rsidRDefault="00D80E27" w:rsidP="00D80E27">
      <w:r w:rsidRPr="00D80E27">
        <w:t xml:space="preserve">      3rd Provisional Chasseurs                               498</w:t>
      </w:r>
    </w:p>
    <w:p w14:paraId="70DF4176" w14:textId="77777777" w:rsidR="00D80E27" w:rsidRPr="00D80E27" w:rsidRDefault="00D80E27" w:rsidP="00D80E27">
      <w:r w:rsidRPr="00D80E27">
        <w:t xml:space="preserve">                                                           ------</w:t>
      </w:r>
    </w:p>
    <w:p w14:paraId="3FDF4F84" w14:textId="77777777" w:rsidR="00D80E27" w:rsidRPr="00D80E27" w:rsidRDefault="00D80E27" w:rsidP="00D80E27">
      <w:r w:rsidRPr="00D80E27">
        <w:t xml:space="preserve">          Total of the Covering Army                       15,732</w:t>
      </w:r>
    </w:p>
    <w:p w14:paraId="74FA5A55" w14:textId="77777777" w:rsidR="00D80E27" w:rsidRPr="00D80E27" w:rsidRDefault="00D80E27" w:rsidP="00D80E27"/>
    <w:p w14:paraId="436877D9" w14:textId="77777777" w:rsidR="00D80E27" w:rsidRPr="00D80E27" w:rsidRDefault="00D80E27" w:rsidP="00D80E27">
      <w:r w:rsidRPr="00D80E27">
        <w:t>On Dec. 31 the Siege Army showed 6,343 infantry, 2,390 engineers,</w:t>
      </w:r>
    </w:p>
    <w:p w14:paraId="19CA9B2C" w14:textId="77777777" w:rsidR="00D80E27" w:rsidRPr="00D80E27" w:rsidRDefault="00D80E27" w:rsidP="00D80E27">
      <w:r w:rsidRPr="00D80E27">
        <w:t>artillery, &amp;c. The Covering Army had still 11,666 men. But two</w:t>
      </w:r>
    </w:p>
    <w:p w14:paraId="0CAFAA93" w14:textId="77777777" w:rsidR="00D80E27" w:rsidRPr="00D80E27" w:rsidRDefault="00D80E27" w:rsidP="00D80E27">
      <w:r w:rsidRPr="00D80E27">
        <w:t>battalions and some drafts had joined from France, so that the total</w:t>
      </w:r>
    </w:p>
    <w:p w14:paraId="4A2F76BC" w14:textId="77777777" w:rsidR="00D80E27" w:rsidRPr="00D80E27" w:rsidRDefault="00D80E27" w:rsidP="00D80E27">
      <w:r w:rsidRPr="00D80E27">
        <w:t>loss was more than that indicated by these figures.</w:t>
      </w:r>
    </w:p>
    <w:p w14:paraId="19EAE004" w14:textId="77777777" w:rsidR="00D80E27" w:rsidRPr="00D80E27" w:rsidRDefault="00D80E27" w:rsidP="00D80E27"/>
    <w:p w14:paraId="62A0CB7F" w14:textId="77777777" w:rsidR="00D80E27" w:rsidRPr="00D80E27" w:rsidRDefault="00D80E27" w:rsidP="00D80E27"/>
    <w:p w14:paraId="4DABC35E" w14:textId="77777777" w:rsidR="00D80E27" w:rsidRPr="00D80E27" w:rsidRDefault="00D80E27" w:rsidP="00D80E27"/>
    <w:p w14:paraId="5172CD21" w14:textId="77777777" w:rsidR="00D80E27" w:rsidRPr="00D80E27" w:rsidRDefault="00D80E27" w:rsidP="00D80E27"/>
    <w:p w14:paraId="3C345EFA" w14:textId="77777777" w:rsidR="00D80E27" w:rsidRPr="00D80E27" w:rsidRDefault="00D80E27" w:rsidP="00D80E27">
      <w:r w:rsidRPr="00D80E27">
        <w:t>III</w:t>
      </w:r>
    </w:p>
    <w:p w14:paraId="402C7D8E" w14:textId="77777777" w:rsidR="00D80E27" w:rsidRPr="00D80E27" w:rsidRDefault="00D80E27" w:rsidP="00D80E27"/>
    <w:p w14:paraId="05D9772C" w14:textId="77777777" w:rsidR="00D80E27" w:rsidRPr="00D80E27" w:rsidRDefault="00D80E27" w:rsidP="00D80E27">
      <w:r w:rsidRPr="00D80E27">
        <w:t>DEL PARQUE’S ARMY IN THE TAMAMES-ALBA DE TORMES CAMPAIGN, OCT.-NOV.</w:t>
      </w:r>
    </w:p>
    <w:p w14:paraId="02BD8A83" w14:textId="77777777" w:rsidR="00D80E27" w:rsidRPr="00D80E27" w:rsidRDefault="00D80E27" w:rsidP="00D80E27">
      <w:r w:rsidRPr="00D80E27">
        <w:t>1809</w:t>
      </w:r>
    </w:p>
    <w:p w14:paraId="3C77678E" w14:textId="77777777" w:rsidR="00D80E27" w:rsidRPr="00D80E27" w:rsidRDefault="00D80E27" w:rsidP="00D80E27"/>
    <w:p w14:paraId="4BCC939F" w14:textId="77777777" w:rsidR="00D80E27" w:rsidRPr="00D80E27" w:rsidRDefault="00D80E27" w:rsidP="00D80E27">
      <w:r w:rsidRPr="00D80E27">
        <w:t>MORNING STATE OF NOVEMBER 20</w:t>
      </w:r>
    </w:p>
    <w:p w14:paraId="02480DDC" w14:textId="77777777" w:rsidR="00D80E27" w:rsidRPr="00D80E27" w:rsidRDefault="00D80E27" w:rsidP="00D80E27"/>
    <w:p w14:paraId="21487542" w14:textId="77777777" w:rsidR="00D80E27" w:rsidRPr="00D80E27" w:rsidRDefault="00D80E27" w:rsidP="00D80E27"/>
    <w:p w14:paraId="73C731A1" w14:textId="77777777" w:rsidR="00D80E27" w:rsidRPr="00D80E27" w:rsidRDefault="00D80E27" w:rsidP="00D80E27">
      <w:r w:rsidRPr="00D80E27">
        <w:t xml:space="preserve">                                                       _Officers._ _Men._</w:t>
      </w:r>
    </w:p>
    <w:p w14:paraId="3BC7D75D" w14:textId="77777777" w:rsidR="00D80E27" w:rsidRPr="00D80E27" w:rsidRDefault="00D80E27" w:rsidP="00D80E27">
      <w:r w:rsidRPr="00D80E27">
        <w:t>Vanguard Division, Major-General Martin de la Carrera:</w:t>
      </w:r>
    </w:p>
    <w:p w14:paraId="7C9DD795" w14:textId="77777777" w:rsidR="00D80E27" w:rsidRPr="00D80E27" w:rsidRDefault="00D80E27" w:rsidP="00D80E27">
      <w:r w:rsidRPr="00D80E27">
        <w:t xml:space="preserve">  *Principe (three batts.), *Saragossa (three batts.),</w:t>
      </w:r>
    </w:p>
    <w:p w14:paraId="4E64764D" w14:textId="77777777" w:rsidR="00D80E27" w:rsidRPr="00D80E27" w:rsidRDefault="00D80E27" w:rsidP="00D80E27">
      <w:r w:rsidRPr="00D80E27">
        <w:t xml:space="preserve">  *1st of Catalonia, *2nd of Catalonia, *Gerona,</w:t>
      </w:r>
    </w:p>
    <w:p w14:paraId="7F1B3585" w14:textId="77777777" w:rsidR="00D80E27" w:rsidRPr="00D80E27" w:rsidRDefault="00D80E27" w:rsidP="00D80E27">
      <w:r w:rsidRPr="00D80E27">
        <w:t xml:space="preserve">  *Barbastro, ‡Escolares de Leon, ‡Vittoria, ‡Monforte</w:t>
      </w:r>
    </w:p>
    <w:p w14:paraId="51E12F71" w14:textId="77777777" w:rsidR="00D80E27" w:rsidRPr="00D80E27" w:rsidRDefault="00D80E27" w:rsidP="00D80E27">
      <w:r w:rsidRPr="00D80E27">
        <w:t xml:space="preserve">  de Lemos, ‡Voluntarios de la Muerte, one battery</w:t>
      </w:r>
    </w:p>
    <w:p w14:paraId="46E5F344" w14:textId="77777777" w:rsidR="00D80E27" w:rsidRPr="00D80E27" w:rsidRDefault="00D80E27" w:rsidP="00D80E27">
      <w:r w:rsidRPr="00D80E27">
        <w:t xml:space="preserve">  field artillery                                          363     7,050</w:t>
      </w:r>
    </w:p>
    <w:p w14:paraId="7EB26326" w14:textId="77777777" w:rsidR="00D80E27" w:rsidRPr="00D80E27" w:rsidRDefault="00D80E27" w:rsidP="00D80E27"/>
    <w:p w14:paraId="1C9294C7" w14:textId="77777777" w:rsidR="00D80E27" w:rsidRPr="00D80E27" w:rsidRDefault="00D80E27" w:rsidP="00D80E27">
      <w:r w:rsidRPr="00D80E27">
        <w:t>1st Division, Major-General Francisco Xavier Losada:</w:t>
      </w:r>
    </w:p>
    <w:p w14:paraId="3E626664" w14:textId="77777777" w:rsidR="00D80E27" w:rsidRPr="00D80E27" w:rsidRDefault="00D80E27" w:rsidP="00D80E27">
      <w:r w:rsidRPr="00D80E27">
        <w:t xml:space="preserve">  †Granaderos Provinciales de Galicia (two batts.),</w:t>
      </w:r>
    </w:p>
    <w:p w14:paraId="5FFEEAD6" w14:textId="77777777" w:rsidR="00D80E27" w:rsidRPr="00D80E27" w:rsidRDefault="00D80E27" w:rsidP="00D80E27">
      <w:r w:rsidRPr="00D80E27">
        <w:t xml:space="preserve">  *Leon (two batts.), *1st and 2nd of Aragon,</w:t>
      </w:r>
    </w:p>
    <w:p w14:paraId="5183EBC8" w14:textId="77777777" w:rsidR="00D80E27" w:rsidRPr="00D80E27" w:rsidRDefault="00D80E27" w:rsidP="00D80E27">
      <w:r w:rsidRPr="00D80E27">
        <w:t xml:space="preserve">  *Voluntarios de la Corona (two batts.), ‡Regimento</w:t>
      </w:r>
    </w:p>
    <w:p w14:paraId="4CF941E7" w14:textId="77777777" w:rsidR="00D80E27" w:rsidRPr="00D80E27" w:rsidRDefault="00D80E27" w:rsidP="00D80E27">
      <w:r w:rsidRPr="00D80E27">
        <w:t xml:space="preserve">  del General, ‡1st and 2nd of La Union, ‡Betanzos</w:t>
      </w:r>
    </w:p>
    <w:p w14:paraId="11622A7D" w14:textId="77777777" w:rsidR="00D80E27" w:rsidRPr="00D80E27" w:rsidRDefault="00D80E27" w:rsidP="00D80E27">
      <w:r w:rsidRPr="00D80E27">
        <w:t xml:space="preserve">  (two batts.), ‡Orense, ‡Compañía de Guardias</w:t>
      </w:r>
    </w:p>
    <w:p w14:paraId="7E04C2A4" w14:textId="77777777" w:rsidR="00D80E27" w:rsidRPr="00D80E27" w:rsidRDefault="00D80E27" w:rsidP="00D80E27">
      <w:r w:rsidRPr="00D80E27">
        <w:t xml:space="preserve">  Nacionales, one battery field artillery                  351     7,985</w:t>
      </w:r>
    </w:p>
    <w:p w14:paraId="17AC077D" w14:textId="77777777" w:rsidR="00D80E27" w:rsidRPr="00D80E27" w:rsidRDefault="00D80E27" w:rsidP="00D80E27"/>
    <w:p w14:paraId="3DA80E44" w14:textId="77777777" w:rsidR="00D80E27" w:rsidRPr="00D80E27" w:rsidRDefault="00D80E27" w:rsidP="00D80E27">
      <w:r w:rsidRPr="00D80E27">
        <w:t>2nd Division, Major-General Conde de Belveder:</w:t>
      </w:r>
    </w:p>
    <w:p w14:paraId="733827F5" w14:textId="77777777" w:rsidR="00D80E27" w:rsidRPr="00D80E27" w:rsidRDefault="00D80E27" w:rsidP="00D80E27">
      <w:r w:rsidRPr="00D80E27">
        <w:t xml:space="preserve">  *Rey (1st and 2nd batts.), *Zamora (1st and 2nd</w:t>
      </w:r>
    </w:p>
    <w:p w14:paraId="4C61D95D" w14:textId="77777777" w:rsidR="00D80E27" w:rsidRPr="00D80E27" w:rsidRDefault="00D80E27" w:rsidP="00D80E27">
      <w:r w:rsidRPr="00D80E27">
        <w:t xml:space="preserve">  batts.), *Seville (1st and 2nd batts.), *Toledo</w:t>
      </w:r>
    </w:p>
    <w:p w14:paraId="60DCAC42" w14:textId="77777777" w:rsidR="00D80E27" w:rsidRPr="00D80E27" w:rsidRDefault="00D80E27" w:rsidP="00D80E27">
      <w:r w:rsidRPr="00D80E27">
        <w:t xml:space="preserve">  (1st and 3rd batts.), *Hibernia (two batts.),</w:t>
      </w:r>
    </w:p>
    <w:p w14:paraId="0CC95A43" w14:textId="77777777" w:rsidR="00D80E27" w:rsidRPr="00D80E27" w:rsidRDefault="00D80E27" w:rsidP="00D80E27">
      <w:r w:rsidRPr="00D80E27">
        <w:t xml:space="preserve">  *Voluntarios de Navarra, ‡Santiago, ‡Lovera (two</w:t>
      </w:r>
    </w:p>
    <w:p w14:paraId="2398809A" w14:textId="77777777" w:rsidR="00D80E27" w:rsidRPr="00D80E27" w:rsidRDefault="00D80E27" w:rsidP="00D80E27">
      <w:r w:rsidRPr="00D80E27">
        <w:t xml:space="preserve">  batts.), one battery field artillery                     344     6,415</w:t>
      </w:r>
    </w:p>
    <w:p w14:paraId="2C8A59A1" w14:textId="77777777" w:rsidR="00D80E27" w:rsidRPr="00D80E27" w:rsidRDefault="00D80E27" w:rsidP="00D80E27"/>
    <w:p w14:paraId="529D4C7B" w14:textId="77777777" w:rsidR="00D80E27" w:rsidRPr="00D80E27" w:rsidRDefault="00D80E27" w:rsidP="00D80E27">
      <w:r w:rsidRPr="00D80E27">
        <w:t>3rd Division [Asturians], Major-General Francisco Ballasteros:</w:t>
      </w:r>
    </w:p>
    <w:p w14:paraId="778BE019" w14:textId="77777777" w:rsidR="00D80E27" w:rsidRPr="00D80E27" w:rsidRDefault="00D80E27" w:rsidP="00D80E27">
      <w:r w:rsidRPr="00D80E27">
        <w:t xml:space="preserve">  *Navarra (three batts.), *Princesa (two batts.),</w:t>
      </w:r>
    </w:p>
    <w:p w14:paraId="4C2121FB" w14:textId="77777777" w:rsidR="00D80E27" w:rsidRPr="00D80E27" w:rsidRDefault="00D80E27" w:rsidP="00D80E27">
      <w:r w:rsidRPr="00D80E27">
        <w:t xml:space="preserve">  †Oviedo, ‡Covadonga, ‡Villaviciosa, ‡Candas y</w:t>
      </w:r>
    </w:p>
    <w:p w14:paraId="2E21809D" w14:textId="77777777" w:rsidR="00D80E27" w:rsidRPr="00D80E27" w:rsidRDefault="00D80E27" w:rsidP="00D80E27">
      <w:r w:rsidRPr="00D80E27">
        <w:t xml:space="preserve">  Luanco, Castropol, ‡Pravia, ‡Cangas de Tineo,</w:t>
      </w:r>
    </w:p>
    <w:p w14:paraId="564FC620" w14:textId="77777777" w:rsidR="00D80E27" w:rsidRPr="00D80E27" w:rsidRDefault="00D80E27" w:rsidP="00D80E27">
      <w:r w:rsidRPr="00D80E27">
        <w:t xml:space="preserve">  ‡Grado, ‡Infiesto, ‡Lena, one battery field</w:t>
      </w:r>
    </w:p>
    <w:p w14:paraId="4D709137" w14:textId="77777777" w:rsidR="00D80E27" w:rsidRPr="00D80E27" w:rsidRDefault="00D80E27" w:rsidP="00D80E27">
      <w:r w:rsidRPr="00D80E27">
        <w:t xml:space="preserve">  artillery                                                368     9,623</w:t>
      </w:r>
    </w:p>
    <w:p w14:paraId="727FD1C8" w14:textId="77777777" w:rsidR="00D80E27" w:rsidRPr="00D80E27" w:rsidRDefault="00D80E27" w:rsidP="00D80E27"/>
    <w:p w14:paraId="2C9FC797" w14:textId="77777777" w:rsidR="00D80E27" w:rsidRPr="00D80E27" w:rsidRDefault="00D80E27" w:rsidP="00D80E27">
      <w:r w:rsidRPr="00D80E27">
        <w:t>5th Division [Leonese], Brigadier-General Marquis de Castrofuerte:</w:t>
      </w:r>
    </w:p>
    <w:p w14:paraId="08B8AEEC" w14:textId="77777777" w:rsidR="00D80E27" w:rsidRPr="00D80E27" w:rsidRDefault="00D80E27" w:rsidP="00D80E27">
      <w:r w:rsidRPr="00D80E27">
        <w:t xml:space="preserve">  ‡Tiradores de Ciudad Rodrigo, ‡2nd of Ciudad Rodrigo,</w:t>
      </w:r>
    </w:p>
    <w:p w14:paraId="301B36A7" w14:textId="77777777" w:rsidR="00D80E27" w:rsidRPr="00D80E27" w:rsidRDefault="00D80E27" w:rsidP="00D80E27">
      <w:r w:rsidRPr="00D80E27">
        <w:t xml:space="preserve">  ‡Voluntarios de Fernando VII, †Leon, †Logroño,</w:t>
      </w:r>
    </w:p>
    <w:p w14:paraId="1F0C70DF" w14:textId="77777777" w:rsidR="00D80E27" w:rsidRPr="00D80E27" w:rsidRDefault="00D80E27" w:rsidP="00D80E27">
      <w:r w:rsidRPr="00D80E27">
        <w:t xml:space="preserve">  †Toro, †Valladolid, one battery field artillery          245     5,912</w:t>
      </w:r>
    </w:p>
    <w:p w14:paraId="3B52EA70" w14:textId="77777777" w:rsidR="00D80E27" w:rsidRPr="00D80E27" w:rsidRDefault="00D80E27" w:rsidP="00D80E27"/>
    <w:p w14:paraId="76F892D7" w14:textId="77777777" w:rsidR="00D80E27" w:rsidRPr="00D80E27" w:rsidRDefault="00D80E27" w:rsidP="00D80E27">
      <w:r w:rsidRPr="00D80E27">
        <w:t>Head-Quarters’ Guard: Batallón del General                  40       897</w:t>
      </w:r>
    </w:p>
    <w:p w14:paraId="39263F3D" w14:textId="77777777" w:rsidR="00D80E27" w:rsidRPr="00D80E27" w:rsidRDefault="00D80E27" w:rsidP="00D80E27">
      <w:r w:rsidRPr="00D80E27">
        <w:t xml:space="preserve">  [N.B.--The 4th Division, Galician troops under Mahy</w:t>
      </w:r>
    </w:p>
    <w:p w14:paraId="0B54C7D4" w14:textId="77777777" w:rsidR="00D80E27" w:rsidRPr="00D80E27" w:rsidRDefault="00D80E27" w:rsidP="00D80E27">
      <w:r w:rsidRPr="00D80E27">
        <w:t xml:space="preserve">    about 7,000 strong, and the garrison of Ciudad</w:t>
      </w:r>
    </w:p>
    <w:p w14:paraId="4E82BA20" w14:textId="77777777" w:rsidR="00D80E27" w:rsidRPr="00D80E27" w:rsidRDefault="00D80E27" w:rsidP="00D80E27">
      <w:r w:rsidRPr="00D80E27">
        <w:t xml:space="preserve">    Rodrigo, 3,817 bayonets, were never brought up to</w:t>
      </w:r>
    </w:p>
    <w:p w14:paraId="082B3A9D" w14:textId="77777777" w:rsidR="00D80E27" w:rsidRPr="00D80E27" w:rsidRDefault="00D80E27" w:rsidP="00D80E27">
      <w:r w:rsidRPr="00D80E27">
        <w:t xml:space="preserve">    the front.]</w:t>
      </w:r>
    </w:p>
    <w:p w14:paraId="7D745C78" w14:textId="77777777" w:rsidR="00D80E27" w:rsidRPr="00D80E27" w:rsidRDefault="00D80E27" w:rsidP="00D80E27"/>
    <w:p w14:paraId="740C53B6" w14:textId="77777777" w:rsidR="00D80E27" w:rsidRPr="00D80E27" w:rsidRDefault="00D80E27" w:rsidP="00D80E27">
      <w:r w:rsidRPr="00D80E27">
        <w:t>Cavalry Division, the Prince of Anglona:</w:t>
      </w:r>
    </w:p>
    <w:p w14:paraId="17F47185" w14:textId="77777777" w:rsidR="00D80E27" w:rsidRPr="00D80E27" w:rsidRDefault="00D80E27" w:rsidP="00D80E27">
      <w:r w:rsidRPr="00D80E27">
        <w:t xml:space="preserve">  *Borbon, *Sagunto, ‡Granaderos de Llerena                 83     1,053</w:t>
      </w:r>
    </w:p>
    <w:p w14:paraId="17B3AD4C" w14:textId="77777777" w:rsidR="00D80E27" w:rsidRPr="00D80E27" w:rsidRDefault="00D80E27" w:rsidP="00D80E27">
      <w:r w:rsidRPr="00D80E27">
        <w:t xml:space="preserve">    (With only 868 horses.)</w:t>
      </w:r>
    </w:p>
    <w:p w14:paraId="630BF601" w14:textId="77777777" w:rsidR="00D80E27" w:rsidRPr="00D80E27" w:rsidRDefault="00D80E27" w:rsidP="00D80E27">
      <w:r w:rsidRPr="00D80E27">
        <w:t xml:space="preserve">  *Reyna, *Provisional Regiment[640], ‡Cazadores de</w:t>
      </w:r>
    </w:p>
    <w:p w14:paraId="5CE96372" w14:textId="77777777" w:rsidR="00D80E27" w:rsidRPr="00D80E27" w:rsidRDefault="00D80E27" w:rsidP="00D80E27">
      <w:r w:rsidRPr="00D80E27">
        <w:t xml:space="preserve">    Ciudad Rodrigo (incomplete units, lately reformed),</w:t>
      </w:r>
    </w:p>
    <w:p w14:paraId="0098F984" w14:textId="77777777" w:rsidR="00D80E27" w:rsidRPr="00D80E27" w:rsidRDefault="00D80E27" w:rsidP="00D80E27">
      <w:r w:rsidRPr="00D80E27">
        <w:t xml:space="preserve">    with one horse-artillery battery                        46       500</w:t>
      </w:r>
    </w:p>
    <w:p w14:paraId="07A8DC0D" w14:textId="77777777" w:rsidR="00D80E27" w:rsidRPr="00D80E27" w:rsidRDefault="00D80E27" w:rsidP="00D80E27"/>
    <w:p w14:paraId="740EA0CF" w14:textId="77777777" w:rsidR="00D80E27" w:rsidRPr="00D80E27" w:rsidRDefault="00D80E27" w:rsidP="00D80E27">
      <w:r w:rsidRPr="00D80E27">
        <w:t xml:space="preserve">  [640] This Provisional regiment received the name of ‘2nd of</w:t>
      </w:r>
    </w:p>
    <w:p w14:paraId="703C127B" w14:textId="77777777" w:rsidR="00D80E27" w:rsidRPr="00D80E27" w:rsidRDefault="00D80E27" w:rsidP="00D80E27">
      <w:r w:rsidRPr="00D80E27">
        <w:t xml:space="preserve">  Algarve’ in December.</w:t>
      </w:r>
    </w:p>
    <w:p w14:paraId="4B9DE2DB" w14:textId="77777777" w:rsidR="00D80E27" w:rsidRPr="00D80E27" w:rsidRDefault="00D80E27" w:rsidP="00D80E27"/>
    <w:p w14:paraId="0314D43D" w14:textId="77777777" w:rsidR="00D80E27" w:rsidRPr="00D80E27" w:rsidRDefault="00D80E27" w:rsidP="00D80E27">
      <w:r w:rsidRPr="00D80E27">
        <w:t xml:space="preserve">  The artillerymen and a few companies of sappers are</w:t>
      </w:r>
    </w:p>
    <w:p w14:paraId="511ED21F" w14:textId="77777777" w:rsidR="00D80E27" w:rsidRPr="00D80E27" w:rsidRDefault="00D80E27" w:rsidP="00D80E27">
      <w:r w:rsidRPr="00D80E27">
        <w:t xml:space="preserve">    included in the divisional totals.</w:t>
      </w:r>
    </w:p>
    <w:p w14:paraId="266FBE51" w14:textId="77777777" w:rsidR="00D80E27" w:rsidRPr="00D80E27" w:rsidRDefault="00D80E27" w:rsidP="00D80E27">
      <w:r w:rsidRPr="00D80E27">
        <w:t xml:space="preserve">                                                         -----    ------</w:t>
      </w:r>
    </w:p>
    <w:p w14:paraId="27E4E5BF" w14:textId="77777777" w:rsidR="00D80E27" w:rsidRPr="00D80E27" w:rsidRDefault="00D80E27" w:rsidP="00D80E27">
      <w:r w:rsidRPr="00D80E27">
        <w:t xml:space="preserve">                                                  Total  1,840    39,435</w:t>
      </w:r>
    </w:p>
    <w:p w14:paraId="134E8C55" w14:textId="77777777" w:rsidR="00D80E27" w:rsidRPr="00D80E27" w:rsidRDefault="00D80E27" w:rsidP="00D80E27"/>
    <w:p w14:paraId="476A5858" w14:textId="77777777" w:rsidR="00D80E27" w:rsidRPr="00D80E27" w:rsidRDefault="00D80E27" w:rsidP="00D80E27">
      <w:r w:rsidRPr="00D80E27">
        <w:t>From this total of 41,275 men there were to be deducted, on Nov. 20,</w:t>
      </w:r>
    </w:p>
    <w:p w14:paraId="55CBFC0A" w14:textId="77777777" w:rsidR="00D80E27" w:rsidRPr="00D80E27" w:rsidRDefault="00D80E27" w:rsidP="00D80E27">
      <w:r w:rsidRPr="00D80E27">
        <w:t>sick 5,601, absent 1,573, detached (from the 5th Division) 1,279, so</w:t>
      </w:r>
    </w:p>
    <w:p w14:paraId="0D90DDD5" w14:textId="77777777" w:rsidR="00D80E27" w:rsidRPr="00D80E27" w:rsidRDefault="00D80E27" w:rsidP="00D80E27">
      <w:r w:rsidRPr="00D80E27">
        <w:t>that the total of efficients under arms was 32,822.</w:t>
      </w:r>
    </w:p>
    <w:p w14:paraId="099AF1D3" w14:textId="77777777" w:rsidR="00D80E27" w:rsidRPr="00D80E27" w:rsidRDefault="00D80E27" w:rsidP="00D80E27"/>
    <w:p w14:paraId="183BDD08" w14:textId="77777777" w:rsidR="00D80E27" w:rsidRPr="00D80E27" w:rsidRDefault="00D80E27" w:rsidP="00D80E27">
      <w:r w:rsidRPr="00D80E27">
        <w:t>* Old line regiments. † Old militia regiments. ‡ New levies.</w:t>
      </w:r>
    </w:p>
    <w:p w14:paraId="4B9B4A48" w14:textId="77777777" w:rsidR="00D80E27" w:rsidRPr="00D80E27" w:rsidRDefault="00D80E27" w:rsidP="00D80E27"/>
    <w:p w14:paraId="1F7D85D9" w14:textId="77777777" w:rsidR="00D80E27" w:rsidRPr="00D80E27" w:rsidRDefault="00D80E27" w:rsidP="00D80E27"/>
    <w:p w14:paraId="2D849992" w14:textId="77777777" w:rsidR="00D80E27" w:rsidRPr="00D80E27" w:rsidRDefault="00D80E27" w:rsidP="00D80E27"/>
    <w:p w14:paraId="5304314E" w14:textId="77777777" w:rsidR="00D80E27" w:rsidRPr="00D80E27" w:rsidRDefault="00D80E27" w:rsidP="00D80E27"/>
    <w:p w14:paraId="62E4712C" w14:textId="77777777" w:rsidR="00D80E27" w:rsidRPr="00D80E27" w:rsidRDefault="00D80E27" w:rsidP="00D80E27">
      <w:r w:rsidRPr="00D80E27">
        <w:t>IV</w:t>
      </w:r>
    </w:p>
    <w:p w14:paraId="70D69E24" w14:textId="77777777" w:rsidR="00D80E27" w:rsidRPr="00D80E27" w:rsidRDefault="00D80E27" w:rsidP="00D80E27"/>
    <w:p w14:paraId="747DC043" w14:textId="77777777" w:rsidR="00D80E27" w:rsidRPr="00D80E27" w:rsidRDefault="00D80E27" w:rsidP="00D80E27">
      <w:r w:rsidRPr="00D80E27">
        <w:t>FRENCH LOSSES AT TAMAMES, OCT. 18, 1809</w:t>
      </w:r>
    </w:p>
    <w:p w14:paraId="1745CDD8" w14:textId="77777777" w:rsidR="00D80E27" w:rsidRPr="00D80E27" w:rsidRDefault="00D80E27" w:rsidP="00D80E27"/>
    <w:p w14:paraId="6BF6828D" w14:textId="77777777" w:rsidR="00D80E27" w:rsidRPr="00D80E27" w:rsidRDefault="00D80E27" w:rsidP="00D80E27"/>
    <w:p w14:paraId="6AFB4611" w14:textId="77777777" w:rsidR="00D80E27" w:rsidRPr="00D80E27" w:rsidRDefault="00D80E27" w:rsidP="00D80E27">
      <w:r w:rsidRPr="00D80E27">
        <w:t>The detailed return of the losses of the 6th Corps at Tamames has</w:t>
      </w:r>
    </w:p>
    <w:p w14:paraId="44BBFB47" w14:textId="77777777" w:rsidR="00D80E27" w:rsidRPr="00D80E27" w:rsidRDefault="00D80E27" w:rsidP="00D80E27">
      <w:r w:rsidRPr="00D80E27">
        <w:t>not been preserved. Marchand merely states that he lost 1,300 men.</w:t>
      </w:r>
    </w:p>
    <w:p w14:paraId="7AA3AB6E" w14:textId="77777777" w:rsidR="00D80E27" w:rsidRPr="00D80E27" w:rsidRDefault="00D80E27" w:rsidP="00D80E27">
      <w:r w:rsidRPr="00D80E27">
        <w:t>But the subjoined list of losses of officers, taken from Martinien’s</w:t>
      </w:r>
    </w:p>
    <w:p w14:paraId="73F49697" w14:textId="77777777" w:rsidR="00D80E27" w:rsidRPr="00D80E27" w:rsidRDefault="00D80E27" w:rsidP="00D80E27">
      <w:r w:rsidRPr="00D80E27">
        <w:t>invaluable tables, shows sufficiently well which were the units that</w:t>
      </w:r>
    </w:p>
    <w:p w14:paraId="094213F9" w14:textId="77777777" w:rsidR="00D80E27" w:rsidRPr="00D80E27" w:rsidRDefault="00D80E27" w:rsidP="00D80E27">
      <w:r w:rsidRPr="00D80E27">
        <w:t>were hard hit:--</w:t>
      </w:r>
    </w:p>
    <w:p w14:paraId="4704E756" w14:textId="77777777" w:rsidR="00D80E27" w:rsidRPr="00D80E27" w:rsidRDefault="00D80E27" w:rsidP="00D80E27"/>
    <w:p w14:paraId="222BAAB5" w14:textId="77777777" w:rsidR="00D80E27" w:rsidRPr="00D80E27" w:rsidRDefault="00D80E27" w:rsidP="00D80E27">
      <w:r w:rsidRPr="00D80E27">
        <w:t xml:space="preserve">  1st Division:       _Killed._  _Wounded._</w:t>
      </w:r>
    </w:p>
    <w:p w14:paraId="00409AC7" w14:textId="77777777" w:rsidR="00D80E27" w:rsidRPr="00D80E27" w:rsidRDefault="00D80E27" w:rsidP="00D80E27">
      <w:r w:rsidRPr="00D80E27">
        <w:t xml:space="preserve">    Brigade Maucune:</w:t>
      </w:r>
    </w:p>
    <w:p w14:paraId="497E8089" w14:textId="77777777" w:rsidR="00D80E27" w:rsidRPr="00D80E27" w:rsidRDefault="00D80E27" w:rsidP="00D80E27">
      <w:r w:rsidRPr="00D80E27">
        <w:t xml:space="preserve">      {6th Léger          1           6</w:t>
      </w:r>
    </w:p>
    <w:p w14:paraId="1515E31D" w14:textId="77777777" w:rsidR="00D80E27" w:rsidRPr="00D80E27" w:rsidRDefault="00D80E27" w:rsidP="00D80E27">
      <w:r w:rsidRPr="00D80E27">
        <w:t xml:space="preserve">      {69th Ligne         2           4</w:t>
      </w:r>
    </w:p>
    <w:p w14:paraId="03B67B26" w14:textId="77777777" w:rsidR="00D80E27" w:rsidRPr="00D80E27" w:rsidRDefault="00D80E27" w:rsidP="00D80E27">
      <w:r w:rsidRPr="00D80E27">
        <w:t xml:space="preserve">    Brigade Marcognet:</w:t>
      </w:r>
    </w:p>
    <w:p w14:paraId="0A9F0958" w14:textId="77777777" w:rsidR="00D80E27" w:rsidRPr="00D80E27" w:rsidRDefault="00D80E27" w:rsidP="00D80E27">
      <w:r w:rsidRPr="00D80E27">
        <w:t xml:space="preserve">      {39th Ligne         4          12</w:t>
      </w:r>
    </w:p>
    <w:p w14:paraId="123632B6" w14:textId="77777777" w:rsidR="00D80E27" w:rsidRPr="00D80E27" w:rsidRDefault="00D80E27" w:rsidP="00D80E27">
      <w:r w:rsidRPr="00D80E27">
        <w:t xml:space="preserve">      {76th Ligne         7          15</w:t>
      </w:r>
    </w:p>
    <w:p w14:paraId="44443D5E" w14:textId="77777777" w:rsidR="00D80E27" w:rsidRPr="00D80E27" w:rsidRDefault="00D80E27" w:rsidP="00D80E27">
      <w:r w:rsidRPr="00D80E27">
        <w:t xml:space="preserve">                         --          --</w:t>
      </w:r>
    </w:p>
    <w:p w14:paraId="08F32368" w14:textId="77777777" w:rsidR="00D80E27" w:rsidRPr="00D80E27" w:rsidRDefault="00D80E27" w:rsidP="00D80E27">
      <w:r w:rsidRPr="00D80E27">
        <w:t xml:space="preserve">                         14          37</w:t>
      </w:r>
    </w:p>
    <w:p w14:paraId="72A2019A" w14:textId="77777777" w:rsidR="00D80E27" w:rsidRPr="00D80E27" w:rsidRDefault="00D80E27" w:rsidP="00D80E27">
      <w:r w:rsidRPr="00D80E27">
        <w:t xml:space="preserve">  2nd Division:</w:t>
      </w:r>
    </w:p>
    <w:p w14:paraId="4C247352" w14:textId="77777777" w:rsidR="00D80E27" w:rsidRPr="00D80E27" w:rsidRDefault="00D80E27" w:rsidP="00D80E27">
      <w:r w:rsidRPr="00D80E27">
        <w:t xml:space="preserve">    Brigade Labassée:</w:t>
      </w:r>
    </w:p>
    <w:p w14:paraId="2D68ECBA" w14:textId="77777777" w:rsidR="00D80E27" w:rsidRPr="00D80E27" w:rsidRDefault="00D80E27" w:rsidP="00D80E27">
      <w:r w:rsidRPr="00D80E27">
        <w:t xml:space="preserve">      {25th Léger         3           8</w:t>
      </w:r>
    </w:p>
    <w:p w14:paraId="2D4E708A" w14:textId="77777777" w:rsidR="00D80E27" w:rsidRPr="00D80E27" w:rsidRDefault="00D80E27" w:rsidP="00D80E27">
      <w:r w:rsidRPr="00D80E27">
        <w:t xml:space="preserve">      {27th Ligne         -           2</w:t>
      </w:r>
    </w:p>
    <w:p w14:paraId="35403739" w14:textId="77777777" w:rsidR="00D80E27" w:rsidRPr="00D80E27" w:rsidRDefault="00D80E27" w:rsidP="00D80E27">
      <w:r w:rsidRPr="00D80E27">
        <w:t xml:space="preserve">    59th Ligne            -           3</w:t>
      </w:r>
    </w:p>
    <w:p w14:paraId="7B935E6B" w14:textId="77777777" w:rsidR="00D80E27" w:rsidRPr="00D80E27" w:rsidRDefault="00D80E27" w:rsidP="00D80E27">
      <w:r w:rsidRPr="00D80E27">
        <w:t xml:space="preserve">    Cavalry:</w:t>
      </w:r>
    </w:p>
    <w:p w14:paraId="5F9A3178" w14:textId="77777777" w:rsidR="00D80E27" w:rsidRPr="00D80E27" w:rsidRDefault="00D80E27" w:rsidP="00D80E27">
      <w:r w:rsidRPr="00D80E27">
        <w:t xml:space="preserve">      15th Dragoons       -           2</w:t>
      </w:r>
    </w:p>
    <w:p w14:paraId="3968B983" w14:textId="77777777" w:rsidR="00D80E27" w:rsidRPr="00D80E27" w:rsidRDefault="00D80E27" w:rsidP="00D80E27">
      <w:r w:rsidRPr="00D80E27">
        <w:t xml:space="preserve">      15th Chasseurs      1           1</w:t>
      </w:r>
    </w:p>
    <w:p w14:paraId="01A1A62B" w14:textId="77777777" w:rsidR="00D80E27" w:rsidRPr="00D80E27" w:rsidRDefault="00D80E27" w:rsidP="00D80E27">
      <w:r w:rsidRPr="00D80E27">
        <w:t xml:space="preserve">    État-Major            -           2</w:t>
      </w:r>
    </w:p>
    <w:p w14:paraId="31706F5A" w14:textId="77777777" w:rsidR="00D80E27" w:rsidRPr="00D80E27" w:rsidRDefault="00D80E27" w:rsidP="00D80E27">
      <w:r w:rsidRPr="00D80E27">
        <w:t xml:space="preserve">                         --          --</w:t>
      </w:r>
    </w:p>
    <w:p w14:paraId="416C9E39" w14:textId="77777777" w:rsidR="00D80E27" w:rsidRPr="00D80E27" w:rsidRDefault="00D80E27" w:rsidP="00D80E27">
      <w:r w:rsidRPr="00D80E27">
        <w:t xml:space="preserve">                          4          18</w:t>
      </w:r>
    </w:p>
    <w:p w14:paraId="7EFEBD78" w14:textId="77777777" w:rsidR="00D80E27" w:rsidRPr="00D80E27" w:rsidRDefault="00D80E27" w:rsidP="00D80E27"/>
    <w:p w14:paraId="0DB79524" w14:textId="77777777" w:rsidR="00D80E27" w:rsidRPr="00D80E27" w:rsidRDefault="00D80E27" w:rsidP="00D80E27">
      <w:r w:rsidRPr="00D80E27">
        <w:t>Total 18 killed, 55 wounded.</w:t>
      </w:r>
    </w:p>
    <w:p w14:paraId="56E132F6" w14:textId="77777777" w:rsidR="00D80E27" w:rsidRPr="00D80E27" w:rsidRDefault="00D80E27" w:rsidP="00D80E27"/>
    <w:p w14:paraId="186CD9A4" w14:textId="77777777" w:rsidR="00D80E27" w:rsidRPr="00D80E27" w:rsidRDefault="00D80E27" w:rsidP="00D80E27">
      <w:r w:rsidRPr="00D80E27">
        <w:t>At the average rate of 21 men hit per officer, which prevailed during</w:t>
      </w:r>
    </w:p>
    <w:p w14:paraId="22E62CFD" w14:textId="77777777" w:rsidR="00D80E27" w:rsidRPr="00D80E27" w:rsidRDefault="00D80E27" w:rsidP="00D80E27">
      <w:r w:rsidRPr="00D80E27">
        <w:t>the Peninsular War, this total of 73 officers ought to imply a total</w:t>
      </w:r>
    </w:p>
    <w:p w14:paraId="7358B987" w14:textId="77777777" w:rsidR="00D80E27" w:rsidRPr="00D80E27" w:rsidRDefault="00D80E27" w:rsidP="00D80E27">
      <w:r w:rsidRPr="00D80E27">
        <w:t>loss of about 1,533 men. But Marchand’s 1,300 is probably correct.</w:t>
      </w:r>
    </w:p>
    <w:p w14:paraId="2DD26528" w14:textId="77777777" w:rsidR="00D80E27" w:rsidRPr="00D80E27" w:rsidRDefault="00D80E27" w:rsidP="00D80E27"/>
    <w:p w14:paraId="7B7F85C5" w14:textId="77777777" w:rsidR="00D80E27" w:rsidRPr="00D80E27" w:rsidRDefault="00D80E27" w:rsidP="00D80E27"/>
    <w:p w14:paraId="663BD964" w14:textId="77777777" w:rsidR="00D80E27" w:rsidRPr="00D80E27" w:rsidRDefault="00D80E27" w:rsidP="00D80E27"/>
    <w:p w14:paraId="210FB0DD" w14:textId="77777777" w:rsidR="00D80E27" w:rsidRPr="00D80E27" w:rsidRDefault="00D80E27" w:rsidP="00D80E27"/>
    <w:p w14:paraId="7200D876" w14:textId="77777777" w:rsidR="00D80E27" w:rsidRPr="00D80E27" w:rsidRDefault="00D80E27" w:rsidP="00D80E27">
      <w:r w:rsidRPr="00D80E27">
        <w:t>V</w:t>
      </w:r>
    </w:p>
    <w:p w14:paraId="257D2054" w14:textId="77777777" w:rsidR="00D80E27" w:rsidRPr="00D80E27" w:rsidRDefault="00D80E27" w:rsidP="00D80E27"/>
    <w:p w14:paraId="4C4DFAED" w14:textId="77777777" w:rsidR="00D80E27" w:rsidRPr="00D80E27" w:rsidRDefault="00D80E27" w:rsidP="00D80E27">
      <w:r w:rsidRPr="00D80E27">
        <w:t>THE PARTITION OF THE ARMY OF ESTREMADURA IN SEPTEMBER 1809</w:t>
      </w:r>
    </w:p>
    <w:p w14:paraId="66A029B7" w14:textId="77777777" w:rsidR="00D80E27" w:rsidRPr="00D80E27" w:rsidRDefault="00D80E27" w:rsidP="00D80E27"/>
    <w:p w14:paraId="296D4698" w14:textId="77777777" w:rsidR="00D80E27" w:rsidRPr="00D80E27" w:rsidRDefault="00D80E27" w:rsidP="00D80E27">
      <w:r w:rsidRPr="00D80E27">
        <w:t>[N.B.--‘bon’ is Spanish contraction for _batallón_.]</w:t>
      </w:r>
    </w:p>
    <w:p w14:paraId="603A0B62" w14:textId="77777777" w:rsidR="00D80E27" w:rsidRPr="00D80E27" w:rsidRDefault="00D80E27" w:rsidP="00D80E27"/>
    <w:p w14:paraId="2DD3AA76" w14:textId="77777777" w:rsidR="00D80E27" w:rsidRPr="00D80E27" w:rsidRDefault="00D80E27" w:rsidP="00D80E27"/>
    <w:p w14:paraId="2C3F2E03" w14:textId="77777777" w:rsidR="00D80E27" w:rsidRPr="00D80E27" w:rsidRDefault="00D80E27" w:rsidP="00D80E27">
      <w:r w:rsidRPr="00D80E27">
        <w:t>The way in which the old army of Cuesta was divided in September 1809</w:t>
      </w:r>
    </w:p>
    <w:p w14:paraId="0ED4E4F6" w14:textId="77777777" w:rsidR="00D80E27" w:rsidRPr="00D80E27" w:rsidRDefault="00D80E27" w:rsidP="00D80E27">
      <w:r w:rsidRPr="00D80E27">
        <w:t>has never been worked out; nor has the composition of Areizaga’s</w:t>
      </w:r>
    </w:p>
    <w:p w14:paraId="186069DE" w14:textId="77777777" w:rsidR="00D80E27" w:rsidRPr="00D80E27" w:rsidRDefault="00D80E27" w:rsidP="00D80E27">
      <w:r w:rsidRPr="00D80E27">
        <w:t>army of La Mancha, after it had been joined by the Estremaduran</w:t>
      </w:r>
    </w:p>
    <w:p w14:paraId="45CA1B7A" w14:textId="77777777" w:rsidR="00D80E27" w:rsidRPr="00D80E27" w:rsidRDefault="00D80E27" w:rsidP="00D80E27">
      <w:r w:rsidRPr="00D80E27">
        <w:t>reinforcements, ever been reconstructed. A search in the Madrid War</w:t>
      </w:r>
    </w:p>
    <w:p w14:paraId="758CE924" w14:textId="77777777" w:rsidR="00D80E27" w:rsidRPr="00D80E27" w:rsidRDefault="00D80E27" w:rsidP="00D80E27">
      <w:r w:rsidRPr="00D80E27">
        <w:t>Office, in which I was assisted by the kindness of Captain Figueras,</w:t>
      </w:r>
    </w:p>
    <w:p w14:paraId="39D8F168" w14:textId="77777777" w:rsidR="00D80E27" w:rsidRPr="00D80E27" w:rsidRDefault="00D80E27" w:rsidP="00D80E27">
      <w:r w:rsidRPr="00D80E27">
        <w:t>has produced the following two documents:--</w:t>
      </w:r>
    </w:p>
    <w:p w14:paraId="52B1E8D7" w14:textId="77777777" w:rsidR="00D80E27" w:rsidRPr="00D80E27" w:rsidRDefault="00D80E27" w:rsidP="00D80E27"/>
    <w:p w14:paraId="0E3E5394" w14:textId="77777777" w:rsidR="00D80E27" w:rsidRPr="00D80E27" w:rsidRDefault="00D80E27" w:rsidP="00D80E27">
      <w:r w:rsidRPr="00D80E27">
        <w:t>(1) A list of Albuquerque’s army without any figures of strength save</w:t>
      </w:r>
    </w:p>
    <w:p w14:paraId="08191595" w14:textId="77777777" w:rsidR="00D80E27" w:rsidRPr="00D80E27" w:rsidRDefault="00D80E27" w:rsidP="00D80E27">
      <w:r w:rsidRPr="00D80E27">
        <w:t>the general total, as follows:</w:t>
      </w:r>
    </w:p>
    <w:p w14:paraId="455DAD2D" w14:textId="77777777" w:rsidR="00D80E27" w:rsidRPr="00D80E27" w:rsidRDefault="00D80E27" w:rsidP="00D80E27"/>
    <w:p w14:paraId="35C96C18" w14:textId="77777777" w:rsidR="00D80E27" w:rsidRPr="00D80E27" w:rsidRDefault="00D80E27" w:rsidP="00D80E27">
      <w:r w:rsidRPr="00D80E27">
        <w:t>Cuerpos que quedaron constituendo el Cuerpo de Ejercito de</w:t>
      </w:r>
    </w:p>
    <w:p w14:paraId="0B4498E8" w14:textId="77777777" w:rsidR="00D80E27" w:rsidRPr="00D80E27" w:rsidRDefault="00D80E27" w:rsidP="00D80E27">
      <w:r w:rsidRPr="00D80E27">
        <w:t>Estremadura, de 12,000 hombres. Oct. 1, 1809.</w:t>
      </w:r>
    </w:p>
    <w:p w14:paraId="61AABAFF" w14:textId="77777777" w:rsidR="00D80E27" w:rsidRPr="00D80E27" w:rsidRDefault="00D80E27" w:rsidP="00D80E27"/>
    <w:p w14:paraId="6DD4A3BF" w14:textId="77777777" w:rsidR="00D80E27" w:rsidRPr="00D80E27" w:rsidRDefault="00D80E27" w:rsidP="00D80E27">
      <w:r w:rsidRPr="00D80E27">
        <w:t xml:space="preserve">  *Reales Guardias Walonas (4º batallón).  [Late in garrison at Badajoz.]</w:t>
      </w:r>
    </w:p>
    <w:p w14:paraId="119AD1CC" w14:textId="77777777" w:rsidR="00D80E27" w:rsidRPr="00D80E27" w:rsidRDefault="00D80E27" w:rsidP="00D80E27">
      <w:r w:rsidRPr="00D80E27">
        <w:t xml:space="preserve">  ‡Osuna (2 batallones).                   [Late of Iglesias’s Division.]</w:t>
      </w:r>
    </w:p>
    <w:p w14:paraId="7B6F38E0" w14:textId="77777777" w:rsidR="00D80E27" w:rsidRPr="00D80E27" w:rsidRDefault="00D80E27" w:rsidP="00D80E27">
      <w:r w:rsidRPr="00D80E27">
        <w:t xml:space="preserve">  ‡Velez Malaga (3 batallones).                    ”           ”</w:t>
      </w:r>
    </w:p>
    <w:p w14:paraId="74E5EB4C" w14:textId="77777777" w:rsidR="00D80E27" w:rsidRPr="00D80E27" w:rsidRDefault="00D80E27" w:rsidP="00D80E27">
      <w:r w:rsidRPr="00D80E27">
        <w:t xml:space="preserve">  ‡Voluntarios Extrangeros (1 bon).                ”           ”</w:t>
      </w:r>
    </w:p>
    <w:p w14:paraId="3380C19D" w14:textId="77777777" w:rsidR="00D80E27" w:rsidRPr="00D80E27" w:rsidRDefault="00D80E27" w:rsidP="00D80E27">
      <w:r w:rsidRPr="00D80E27">
        <w:t xml:space="preserve">  †Provincial de Burgos       ”                    ”           ”</w:t>
      </w:r>
    </w:p>
    <w:p w14:paraId="6D907960" w14:textId="77777777" w:rsidR="00D80E27" w:rsidRPr="00D80E27" w:rsidRDefault="00D80E27" w:rsidP="00D80E27">
      <w:r w:rsidRPr="00D80E27">
        <w:t xml:space="preserve">  ‡Tiradores de Merida        ”            [Late of Zayas’s Division.]</w:t>
      </w:r>
    </w:p>
    <w:p w14:paraId="5A8D53CE" w14:textId="77777777" w:rsidR="00D80E27" w:rsidRPr="00D80E27" w:rsidRDefault="00D80E27" w:rsidP="00D80E27">
      <w:r w:rsidRPr="00D80E27">
        <w:t xml:space="preserve">  †Provincial de Truxillo     ”                    ”           ”</w:t>
      </w:r>
    </w:p>
    <w:p w14:paraId="7AD4F075" w14:textId="77777777" w:rsidR="00D80E27" w:rsidRPr="00D80E27" w:rsidRDefault="00D80E27" w:rsidP="00D80E27">
      <w:r w:rsidRPr="00D80E27">
        <w:t xml:space="preserve">  ‡2ndo de Antequera          ”            [Late of Portago’s Division.]</w:t>
      </w:r>
    </w:p>
    <w:p w14:paraId="5619A48D" w14:textId="77777777" w:rsidR="00D80E27" w:rsidRPr="00D80E27" w:rsidRDefault="00D80E27" w:rsidP="00D80E27">
      <w:r w:rsidRPr="00D80E27">
        <w:t xml:space="preserve">  †Provincial de Badajoz      ”                    ”           ”</w:t>
      </w:r>
    </w:p>
    <w:p w14:paraId="30CA8C5E" w14:textId="77777777" w:rsidR="00D80E27" w:rsidRPr="00D80E27" w:rsidRDefault="00D80E27" w:rsidP="00D80E27">
      <w:r w:rsidRPr="00D80E27">
        <w:t xml:space="preserve">  ‡Leales de Fernando VII (2 bones).       [Late in garrison at Badajoz.]</w:t>
      </w:r>
    </w:p>
    <w:p w14:paraId="6577AF23" w14:textId="77777777" w:rsidR="00D80E27" w:rsidRPr="00D80E27" w:rsidRDefault="00D80E27" w:rsidP="00D80E27">
      <w:r w:rsidRPr="00D80E27">
        <w:t xml:space="preserve">  ‡Voluntarios de Plasencia (1 bon)                ”           ”</w:t>
      </w:r>
    </w:p>
    <w:p w14:paraId="3B86CC60" w14:textId="77777777" w:rsidR="00D80E27" w:rsidRPr="00D80E27" w:rsidRDefault="00D80E27" w:rsidP="00D80E27">
      <w:r w:rsidRPr="00D80E27">
        <w:t xml:space="preserve">  ‡Voluntarios de Zafra        ”                   ”           ”</w:t>
      </w:r>
    </w:p>
    <w:p w14:paraId="3D5B3F9D" w14:textId="77777777" w:rsidR="00D80E27" w:rsidRPr="00D80E27" w:rsidRDefault="00D80E27" w:rsidP="00D80E27">
      <w:r w:rsidRPr="00D80E27">
        <w:t xml:space="preserve">  ‡Voluntarios de La Serena    ”                   ”           ”</w:t>
      </w:r>
    </w:p>
    <w:p w14:paraId="70A44179" w14:textId="77777777" w:rsidR="00D80E27" w:rsidRPr="00D80E27" w:rsidRDefault="00D80E27" w:rsidP="00D80E27"/>
    <w:p w14:paraId="6870BE2F" w14:textId="77777777" w:rsidR="00D80E27" w:rsidRPr="00D80E27" w:rsidRDefault="00D80E27" w:rsidP="00D80E27">
      <w:r w:rsidRPr="00D80E27">
        <w:t>Caballería--Comandante General el Brigadier Baron de Carondelet.</w:t>
      </w:r>
    </w:p>
    <w:p w14:paraId="483CFB66" w14:textId="77777777" w:rsidR="00D80E27" w:rsidRPr="00D80E27" w:rsidRDefault="00D80E27" w:rsidP="00D80E27">
      <w:r w:rsidRPr="00D80E27">
        <w:t xml:space="preserve">  *Calatrava, *Villaviciosa, *Voluntarios de España, ‡Cazadores</w:t>
      </w:r>
    </w:p>
    <w:p w14:paraId="6685483A" w14:textId="77777777" w:rsidR="00D80E27" w:rsidRPr="00D80E27" w:rsidRDefault="00D80E27" w:rsidP="00D80E27">
      <w:r w:rsidRPr="00D80E27">
        <w:t xml:space="preserve">    Perseguidores de Andalucia, ‡Cazadores de Sevilla.</w:t>
      </w:r>
    </w:p>
    <w:p w14:paraId="2230C08C" w14:textId="77777777" w:rsidR="00D80E27" w:rsidRPr="00D80E27" w:rsidRDefault="00D80E27" w:rsidP="00D80E27">
      <w:r w:rsidRPr="00D80E27">
        <w:t xml:space="preserve">  *Borbon, ‡Cazadores de Llerena and *Sagunto have marched for Ciudad</w:t>
      </w:r>
    </w:p>
    <w:p w14:paraId="43578EC7" w14:textId="77777777" w:rsidR="00D80E27" w:rsidRPr="00D80E27" w:rsidRDefault="00D80E27" w:rsidP="00D80E27">
      <w:r w:rsidRPr="00D80E27">
        <w:t xml:space="preserve">    Rodrigo under the Prince of Anglona.</w:t>
      </w:r>
    </w:p>
    <w:p w14:paraId="110D52EB" w14:textId="77777777" w:rsidR="00D80E27" w:rsidRPr="00D80E27" w:rsidRDefault="00D80E27" w:rsidP="00D80E27"/>
    <w:p w14:paraId="4732C70E" w14:textId="77777777" w:rsidR="00D80E27" w:rsidRPr="00D80E27" w:rsidRDefault="00D80E27" w:rsidP="00D80E27">
      <w:r w:rsidRPr="00D80E27">
        <w:t>(2) A second document gives, as having marched under Eguia to join</w:t>
      </w:r>
    </w:p>
    <w:p w14:paraId="020B3B15" w14:textId="77777777" w:rsidR="00D80E27" w:rsidRPr="00D80E27" w:rsidRDefault="00D80E27" w:rsidP="00D80E27">
      <w:r w:rsidRPr="00D80E27">
        <w:t>the Army of the Centre in La Mancha, the following corps:</w:t>
      </w:r>
    </w:p>
    <w:p w14:paraId="03E643B0" w14:textId="77777777" w:rsidR="00D80E27" w:rsidRPr="00D80E27" w:rsidRDefault="00D80E27" w:rsidP="00D80E27"/>
    <w:p w14:paraId="33BF6D1D" w14:textId="77777777" w:rsidR="00D80E27" w:rsidRPr="00D80E27" w:rsidRDefault="00D80E27" w:rsidP="00D80E27">
      <w:r w:rsidRPr="00D80E27">
        <w:t xml:space="preserve">  *Real Marina (1º y 2º batallones).  [Late of Bassecourt’s Division.]</w:t>
      </w:r>
    </w:p>
    <w:p w14:paraId="51C9C884" w14:textId="77777777" w:rsidR="00D80E27" w:rsidRPr="00D80E27" w:rsidRDefault="00D80E27" w:rsidP="00D80E27">
      <w:r w:rsidRPr="00D80E27">
        <w:t xml:space="preserve">  *Africa (3º bon).                          ”            ”</w:t>
      </w:r>
    </w:p>
    <w:p w14:paraId="451E5C7D" w14:textId="77777777" w:rsidR="00D80E27" w:rsidRPr="00D80E27" w:rsidRDefault="00D80E27" w:rsidP="00D80E27">
      <w:r w:rsidRPr="00D80E27">
        <w:t xml:space="preserve">  *Murcia (1º y 2º bones).                   ”            ”</w:t>
      </w:r>
    </w:p>
    <w:p w14:paraId="38CEF230" w14:textId="77777777" w:rsidR="00D80E27" w:rsidRPr="00D80E27" w:rsidRDefault="00D80E27" w:rsidP="00D80E27">
      <w:r w:rsidRPr="00D80E27">
        <w:t xml:space="preserve">  *Reyna (1º bon).                           ”            ”</w:t>
      </w:r>
    </w:p>
    <w:p w14:paraId="762DFFEA" w14:textId="77777777" w:rsidR="00D80E27" w:rsidRPr="00D80E27" w:rsidRDefault="00D80E27" w:rsidP="00D80E27">
      <w:r w:rsidRPr="00D80E27">
        <w:t xml:space="preserve">  *2ond de Mallorca (1º bon).         [Late of Iglesias’s Division.]</w:t>
      </w:r>
    </w:p>
    <w:p w14:paraId="5DBFA419" w14:textId="77777777" w:rsidR="00D80E27" w:rsidRPr="00D80E27" w:rsidRDefault="00D80E27" w:rsidP="00D80E27">
      <w:r w:rsidRPr="00D80E27">
        <w:t xml:space="preserve">  *Cantabria (1º, 2º, 3º bones).      [Late of Zayas’s Division.]</w:t>
      </w:r>
    </w:p>
    <w:p w14:paraId="1C074919" w14:textId="77777777" w:rsidR="00D80E27" w:rsidRPr="00D80E27" w:rsidRDefault="00D80E27" w:rsidP="00D80E27">
      <w:r w:rsidRPr="00D80E27">
        <w:t xml:space="preserve">  *Badajoz (1º, 2º bones).            [Late of Portago’s Division.]</w:t>
      </w:r>
    </w:p>
    <w:p w14:paraId="5E8BFAC7" w14:textId="77777777" w:rsidR="00D80E27" w:rsidRPr="00D80E27" w:rsidRDefault="00D80E27" w:rsidP="00D80E27">
      <w:r w:rsidRPr="00D80E27">
        <w:t xml:space="preserve">  †Provincial de Toledo (1 bon).             ”            ”</w:t>
      </w:r>
    </w:p>
    <w:p w14:paraId="3B209510" w14:textId="77777777" w:rsidR="00D80E27" w:rsidRPr="00D80E27" w:rsidRDefault="00D80E27" w:rsidP="00D80E27">
      <w:r w:rsidRPr="00D80E27">
        <w:t xml:space="preserve">  *Cazadores de Barbastro (1 bon).    [Late of the Vanguard Division.]</w:t>
      </w:r>
    </w:p>
    <w:p w14:paraId="6C034873" w14:textId="77777777" w:rsidR="00D80E27" w:rsidRPr="00D80E27" w:rsidRDefault="00D80E27" w:rsidP="00D80E27">
      <w:r w:rsidRPr="00D80E27">
        <w:t xml:space="preserve">  *Voluntarios de Valencia (2º bon).         ”            ”</w:t>
      </w:r>
    </w:p>
    <w:p w14:paraId="54FF421C" w14:textId="77777777" w:rsidR="00D80E27" w:rsidRPr="00D80E27" w:rsidRDefault="00D80E27" w:rsidP="00D80E27">
      <w:r w:rsidRPr="00D80E27">
        <w:t xml:space="preserve">  ‡Tiradores de Estremadura (1 bon).         ”            ”</w:t>
      </w:r>
    </w:p>
    <w:p w14:paraId="5F982062" w14:textId="77777777" w:rsidR="00D80E27" w:rsidRPr="00D80E27" w:rsidRDefault="00D80E27" w:rsidP="00D80E27">
      <w:r w:rsidRPr="00D80E27">
        <w:t xml:space="preserve">  Provincial de Plasencia</w:t>
      </w:r>
    </w:p>
    <w:p w14:paraId="6A1F453D" w14:textId="77777777" w:rsidR="00D80E27" w:rsidRPr="00D80E27" w:rsidRDefault="00D80E27" w:rsidP="00D80E27"/>
    <w:p w14:paraId="4CB015BE" w14:textId="77777777" w:rsidR="00D80E27" w:rsidRPr="00D80E27" w:rsidRDefault="00D80E27" w:rsidP="00D80E27">
      <w:r w:rsidRPr="00D80E27">
        <w:t>Caballería</w:t>
      </w:r>
    </w:p>
    <w:p w14:paraId="1A3EF909" w14:textId="77777777" w:rsidR="00D80E27" w:rsidRPr="00D80E27" w:rsidRDefault="00D80E27" w:rsidP="00D80E27">
      <w:r w:rsidRPr="00D80E27">
        <w:t xml:space="preserve">  *Reales Carabineros, *Rey, *Reyna, *Infante, *Pavia, *Almanza, *1º y</w:t>
      </w:r>
    </w:p>
    <w:p w14:paraId="7CE48E08" w14:textId="77777777" w:rsidR="00D80E27" w:rsidRPr="00D80E27" w:rsidRDefault="00D80E27" w:rsidP="00D80E27">
      <w:r w:rsidRPr="00D80E27">
        <w:t xml:space="preserve">    2º Usares de Estremadura, ‡Cazadores de Madrid, ‡Cazadores de Toledo,</w:t>
      </w:r>
    </w:p>
    <w:p w14:paraId="6729B8D9" w14:textId="77777777" w:rsidR="00D80E27" w:rsidRPr="00D80E27" w:rsidRDefault="00D80E27" w:rsidP="00D80E27">
      <w:r w:rsidRPr="00D80E27">
        <w:t xml:space="preserve">    ‡Carabineros y Lanceros de Estremadura.</w:t>
      </w:r>
    </w:p>
    <w:p w14:paraId="46A5450F" w14:textId="77777777" w:rsidR="00D80E27" w:rsidRPr="00D80E27" w:rsidRDefault="00D80E27" w:rsidP="00D80E27"/>
    <w:p w14:paraId="4D571D53" w14:textId="77777777" w:rsidR="00D80E27" w:rsidRPr="00D80E27" w:rsidRDefault="00D80E27" w:rsidP="00D80E27">
      <w:r w:rsidRPr="00D80E27">
        <w:t>30 piezas de Artillería.</w:t>
      </w:r>
    </w:p>
    <w:p w14:paraId="220CE0EE" w14:textId="77777777" w:rsidR="00D80E27" w:rsidRPr="00D80E27" w:rsidRDefault="00D80E27" w:rsidP="00D80E27"/>
    <w:p w14:paraId="631DD3E4" w14:textId="77777777" w:rsidR="00D80E27" w:rsidRPr="00D80E27" w:rsidRDefault="00D80E27" w:rsidP="00D80E27">
      <w:r w:rsidRPr="00D80E27">
        <w:t>This leaves unaccounted for, of Cuesta’s old army, the following</w:t>
      </w:r>
    </w:p>
    <w:p w14:paraId="0A56ABF8" w14:textId="77777777" w:rsidR="00D80E27" w:rsidRPr="00D80E27" w:rsidRDefault="00D80E27" w:rsidP="00D80E27">
      <w:r w:rsidRPr="00D80E27">
        <w:t>corps: *2º de Voluntarios de Cataluña, *Campo Mayor, ‡Cazadores de</w:t>
      </w:r>
    </w:p>
    <w:p w14:paraId="3A101047" w14:textId="77777777" w:rsidR="00D80E27" w:rsidRPr="00D80E27" w:rsidRDefault="00D80E27" w:rsidP="00D80E27">
      <w:r w:rsidRPr="00D80E27">
        <w:t>Valencia y Albuquerque, ‡Canarias, †Provincial de Guadix, *Irlanda</w:t>
      </w:r>
    </w:p>
    <w:p w14:paraId="154D3CB3" w14:textId="77777777" w:rsidR="00D80E27" w:rsidRPr="00D80E27" w:rsidRDefault="00D80E27" w:rsidP="00D80E27">
      <w:r w:rsidRPr="00D80E27">
        <w:t>(two batts.), *Jaen, ‡3º de Sevilla, ‡2º de Voluntarios de Madrid,</w:t>
      </w:r>
    </w:p>
    <w:p w14:paraId="4F1E6EC0" w14:textId="77777777" w:rsidR="00D80E27" w:rsidRPr="00D80E27" w:rsidRDefault="00D80E27" w:rsidP="00D80E27">
      <w:r w:rsidRPr="00D80E27">
        <w:t>‡Voluntarios de la Corona, †Provincial de Sigüenza, Granaderos</w:t>
      </w:r>
    </w:p>
    <w:p w14:paraId="5D8B9FC7" w14:textId="77777777" w:rsidR="00D80E27" w:rsidRPr="00D80E27" w:rsidRDefault="00D80E27" w:rsidP="00D80E27">
      <w:r w:rsidRPr="00D80E27">
        <w:t>Provinciales.</w:t>
      </w:r>
    </w:p>
    <w:p w14:paraId="507D81F0" w14:textId="77777777" w:rsidR="00D80E27" w:rsidRPr="00D80E27" w:rsidRDefault="00D80E27" w:rsidP="00D80E27"/>
    <w:p w14:paraId="79EEBC8F" w14:textId="77777777" w:rsidR="00D80E27" w:rsidRPr="00D80E27" w:rsidRDefault="00D80E27" w:rsidP="00D80E27">
      <w:r w:rsidRPr="00D80E27">
        <w:t>Of these Jaen, Corona, Madrid, and the grenadiers certainly went with</w:t>
      </w:r>
    </w:p>
    <w:p w14:paraId="56C4BB20" w14:textId="77777777" w:rsidR="00D80E27" w:rsidRPr="00D80E27" w:rsidRDefault="00D80E27" w:rsidP="00D80E27">
      <w:r w:rsidRPr="00D80E27">
        <w:t>Eguia to La Mancha. Irlanda went to Del Parque at Ciudad Rodrigo, 2º</w:t>
      </w:r>
    </w:p>
    <w:p w14:paraId="544B9A28" w14:textId="77777777" w:rsidR="00D80E27" w:rsidRPr="00D80E27" w:rsidRDefault="00D80E27" w:rsidP="00D80E27">
      <w:r w:rsidRPr="00D80E27">
        <w:t>de Cataluña went to Cadiz to recruit. There are left Campo Mayor,</w:t>
      </w:r>
    </w:p>
    <w:p w14:paraId="7365E112" w14:textId="77777777" w:rsidR="00D80E27" w:rsidRPr="00D80E27" w:rsidRDefault="00D80E27" w:rsidP="00D80E27">
      <w:r w:rsidRPr="00D80E27">
        <w:t>Canarias, 3º de Sevilla, Provincial de Sigüenza, Provincial de</w:t>
      </w:r>
    </w:p>
    <w:p w14:paraId="26786900" w14:textId="77777777" w:rsidR="00D80E27" w:rsidRPr="00D80E27" w:rsidRDefault="00D80E27" w:rsidP="00D80E27">
      <w:r w:rsidRPr="00D80E27">
        <w:t>Guadix, Cazadores de Valencia y Albuquerque. Probably they formed the</w:t>
      </w:r>
    </w:p>
    <w:p w14:paraId="7460E968" w14:textId="77777777" w:rsidR="00D80E27" w:rsidRPr="00D80E27" w:rsidRDefault="00D80E27" w:rsidP="00D80E27">
      <w:r w:rsidRPr="00D80E27">
        <w:t>division of 6,000 men which the Junta is said to have deducted from</w:t>
      </w:r>
    </w:p>
    <w:p w14:paraId="44E734C4" w14:textId="77777777" w:rsidR="00D80E27" w:rsidRPr="00D80E27" w:rsidRDefault="00D80E27" w:rsidP="00D80E27">
      <w:r w:rsidRPr="00D80E27">
        <w:t>the army of Estremadura for its own protection, and to have withdrawn</w:t>
      </w:r>
    </w:p>
    <w:p w14:paraId="74E011F3" w14:textId="77777777" w:rsidR="00D80E27" w:rsidRPr="00D80E27" w:rsidRDefault="00D80E27" w:rsidP="00D80E27">
      <w:r w:rsidRPr="00D80E27">
        <w:t>to the borders of Andalusia in September. At any rate we find in</w:t>
      </w:r>
    </w:p>
    <w:p w14:paraId="531D93CF" w14:textId="77777777" w:rsidR="00D80E27" w:rsidRPr="00D80E27" w:rsidRDefault="00D80E27" w:rsidP="00D80E27">
      <w:r w:rsidRPr="00D80E27">
        <w:t>November Campo Mayor, Canarias, and Provincial de Guadix serving</w:t>
      </w:r>
    </w:p>
    <w:p w14:paraId="30BC41D8" w14:textId="77777777" w:rsidR="00D80E27" w:rsidRPr="00D80E27" w:rsidRDefault="00D80E27" w:rsidP="00D80E27">
      <w:r w:rsidRPr="00D80E27">
        <w:t>again in the army of Albuquerque. But I cannot be sure that some of</w:t>
      </w:r>
    </w:p>
    <w:p w14:paraId="4136C68C" w14:textId="77777777" w:rsidR="00D80E27" w:rsidRPr="00D80E27" w:rsidRDefault="00D80E27" w:rsidP="00D80E27">
      <w:r w:rsidRPr="00D80E27">
        <w:t>the others did not accompany Eguia (like Jaen and Corona), though not</w:t>
      </w:r>
    </w:p>
    <w:p w14:paraId="6D6BC2D9" w14:textId="77777777" w:rsidR="00D80E27" w:rsidRPr="00D80E27" w:rsidRDefault="00D80E27" w:rsidP="00D80E27">
      <w:r w:rsidRPr="00D80E27">
        <w:t>mentioned in the document no. 2.</w:t>
      </w:r>
    </w:p>
    <w:p w14:paraId="5A1EDE70" w14:textId="77777777" w:rsidR="00D80E27" w:rsidRPr="00D80E27" w:rsidRDefault="00D80E27" w:rsidP="00D80E27"/>
    <w:p w14:paraId="6D486632" w14:textId="77777777" w:rsidR="00D80E27" w:rsidRPr="00D80E27" w:rsidRDefault="00D80E27" w:rsidP="00D80E27">
      <w:r w:rsidRPr="00D80E27">
        <w:t>* Old regular units. † Old militia units. ‡ New levies.</w:t>
      </w:r>
    </w:p>
    <w:p w14:paraId="0D858181" w14:textId="77777777" w:rsidR="00D80E27" w:rsidRPr="00D80E27" w:rsidRDefault="00D80E27" w:rsidP="00D80E27"/>
    <w:p w14:paraId="55C5F6B9" w14:textId="77777777" w:rsidR="00D80E27" w:rsidRPr="00D80E27" w:rsidRDefault="00D80E27" w:rsidP="00D80E27"/>
    <w:p w14:paraId="2696EE47" w14:textId="77777777" w:rsidR="00D80E27" w:rsidRPr="00D80E27" w:rsidRDefault="00D80E27" w:rsidP="00D80E27"/>
    <w:p w14:paraId="073FCFD2" w14:textId="77777777" w:rsidR="00D80E27" w:rsidRPr="00D80E27" w:rsidRDefault="00D80E27" w:rsidP="00D80E27"/>
    <w:p w14:paraId="36145D58" w14:textId="77777777" w:rsidR="00D80E27" w:rsidRPr="00D80E27" w:rsidRDefault="00D80E27" w:rsidP="00D80E27">
      <w:r w:rsidRPr="00D80E27">
        <w:t>VI</w:t>
      </w:r>
    </w:p>
    <w:p w14:paraId="464DB955" w14:textId="77777777" w:rsidR="00D80E27" w:rsidRPr="00D80E27" w:rsidRDefault="00D80E27" w:rsidP="00D80E27"/>
    <w:p w14:paraId="2ECBCCD8" w14:textId="77777777" w:rsidR="00D80E27" w:rsidRPr="00D80E27" w:rsidRDefault="00D80E27" w:rsidP="00D80E27">
      <w:r w:rsidRPr="00D80E27">
        <w:t>AREIZAGA’S ARMY IN THE OCAÑA CAMPAIGN</w:t>
      </w:r>
    </w:p>
    <w:p w14:paraId="5B7E4193" w14:textId="77777777" w:rsidR="00D80E27" w:rsidRPr="00D80E27" w:rsidRDefault="00D80E27" w:rsidP="00D80E27"/>
    <w:p w14:paraId="15A68CB5" w14:textId="77777777" w:rsidR="00D80E27" w:rsidRPr="00D80E27" w:rsidRDefault="00D80E27" w:rsidP="00D80E27">
      <w:r w:rsidRPr="00D80E27">
        <w:t>No detailed ‘morning state’ of this army has been preserved, but the</w:t>
      </w:r>
    </w:p>
    <w:p w14:paraId="3170A93D" w14:textId="77777777" w:rsidR="00D80E27" w:rsidRPr="00D80E27" w:rsidRDefault="00D80E27" w:rsidP="00D80E27">
      <w:r w:rsidRPr="00D80E27">
        <w:t>names and gross totals of the divisions are on record in documents at</w:t>
      </w:r>
    </w:p>
    <w:p w14:paraId="4A194674" w14:textId="77777777" w:rsidR="00D80E27" w:rsidRPr="00D80E27" w:rsidRDefault="00D80E27" w:rsidP="00D80E27">
      <w:r w:rsidRPr="00D80E27">
        <w:t>the Madrid War Office. So far as I can make it out, the organization</w:t>
      </w:r>
    </w:p>
    <w:p w14:paraId="46B099F2" w14:textId="77777777" w:rsidR="00D80E27" w:rsidRPr="00D80E27" w:rsidRDefault="00D80E27" w:rsidP="00D80E27">
      <w:r w:rsidRPr="00D80E27">
        <w:t>of the army must have been nearly as follows:--</w:t>
      </w:r>
    </w:p>
    <w:p w14:paraId="000EAF89" w14:textId="77777777" w:rsidR="00D80E27" w:rsidRPr="00D80E27" w:rsidRDefault="00D80E27" w:rsidP="00D80E27"/>
    <w:p w14:paraId="4E70CD58" w14:textId="77777777" w:rsidR="00D80E27" w:rsidRPr="00D80E27" w:rsidRDefault="00D80E27" w:rsidP="00D80E27"/>
    <w:p w14:paraId="58829A1C" w14:textId="77777777" w:rsidR="00D80E27" w:rsidRPr="00D80E27" w:rsidRDefault="00D80E27" w:rsidP="00D80E27">
      <w:r w:rsidRPr="00D80E27">
        <w:t>INFANTRY DIVISION</w:t>
      </w:r>
    </w:p>
    <w:p w14:paraId="255F164A" w14:textId="77777777" w:rsidR="00D80E27" w:rsidRPr="00D80E27" w:rsidRDefault="00D80E27" w:rsidP="00D80E27"/>
    <w:p w14:paraId="4BE6E0DC" w14:textId="77777777" w:rsidR="00D80E27" w:rsidRPr="00D80E27" w:rsidRDefault="00D80E27" w:rsidP="00D80E27">
      <w:r w:rsidRPr="00D80E27">
        <w:t xml:space="preserve">  Vanguard Division, General José Zayas:                  _Officers._    _Men._</w:t>
      </w:r>
    </w:p>
    <w:p w14:paraId="734D38CD" w14:textId="77777777" w:rsidR="00D80E27" w:rsidRPr="00D80E27" w:rsidRDefault="00D80E27" w:rsidP="00D80E27">
      <w:r w:rsidRPr="00D80E27">
        <w:t xml:space="preserve">    Voluntarios de Valencia, 2nd of Majorca, Provincial</w:t>
      </w:r>
    </w:p>
    <w:p w14:paraId="74890B5A" w14:textId="77777777" w:rsidR="00D80E27" w:rsidRPr="00D80E27" w:rsidRDefault="00D80E27" w:rsidP="00D80E27">
      <w:r w:rsidRPr="00D80E27">
        <w:t xml:space="preserve">      de Plasencia, Voluntarios de España, Granaderos</w:t>
      </w:r>
    </w:p>
    <w:p w14:paraId="488577B4" w14:textId="77777777" w:rsidR="00D80E27" w:rsidRPr="00D80E27" w:rsidRDefault="00D80E27" w:rsidP="00D80E27">
      <w:r w:rsidRPr="00D80E27">
        <w:t xml:space="preserve">      Provinciales, Cantabria (seven batts.)                    210     5,768</w:t>
      </w:r>
    </w:p>
    <w:p w14:paraId="434DFF8B" w14:textId="77777777" w:rsidR="00D80E27" w:rsidRPr="00D80E27" w:rsidRDefault="00D80E27" w:rsidP="00D80E27">
      <w:r w:rsidRPr="00D80E27">
        <w:t xml:space="preserve">  1st Division, General L. Lacy:</w:t>
      </w:r>
    </w:p>
    <w:p w14:paraId="22515875" w14:textId="77777777" w:rsidR="00D80E27" w:rsidRPr="00D80E27" w:rsidRDefault="00D80E27" w:rsidP="00D80E27">
      <w:r w:rsidRPr="00D80E27">
        <w:t xml:space="preserve">    Burgos, 1st of España, Provincial de Cordova, 1st of</w:t>
      </w:r>
    </w:p>
    <w:p w14:paraId="25BB35A1" w14:textId="77777777" w:rsidR="00D80E27" w:rsidRPr="00D80E27" w:rsidRDefault="00D80E27" w:rsidP="00D80E27">
      <w:r w:rsidRPr="00D80E27">
        <w:t xml:space="preserve">      Loxa, Alcala, 1st of Seville, Provincial de Chinchilla</w:t>
      </w:r>
    </w:p>
    <w:p w14:paraId="1A053303" w14:textId="77777777" w:rsidR="00D80E27" w:rsidRPr="00D80E27" w:rsidRDefault="00D80E27" w:rsidP="00D80E27">
      <w:r w:rsidRPr="00D80E27">
        <w:t xml:space="preserve">      (nine batts.)                                             328     7,420</w:t>
      </w:r>
    </w:p>
    <w:p w14:paraId="5482C58B" w14:textId="77777777" w:rsidR="00D80E27" w:rsidRPr="00D80E27" w:rsidRDefault="00D80E27" w:rsidP="00D80E27">
      <w:r w:rsidRPr="00D80E27">
        <w:t xml:space="preserve">  2nd Division, General Gaspar Vigodet:</w:t>
      </w:r>
    </w:p>
    <w:p w14:paraId="37E13BF7" w14:textId="77777777" w:rsidR="00D80E27" w:rsidRPr="00D80E27" w:rsidRDefault="00D80E27" w:rsidP="00D80E27">
      <w:r w:rsidRPr="00D80E27">
        <w:t xml:space="preserve">    Corona, Ordenes Militares, 1st of Guadix, Ronda,</w:t>
      </w:r>
    </w:p>
    <w:p w14:paraId="56C63DBC" w14:textId="77777777" w:rsidR="00D80E27" w:rsidRPr="00D80E27" w:rsidRDefault="00D80E27" w:rsidP="00D80E27">
      <w:r w:rsidRPr="00D80E27">
        <w:t xml:space="preserve">      Alcazar, Ciudad Real (nine batts.)                        288     6,797</w:t>
      </w:r>
    </w:p>
    <w:p w14:paraId="0E3B2852" w14:textId="77777777" w:rsidR="00D80E27" w:rsidRPr="00D80E27" w:rsidRDefault="00D80E27" w:rsidP="00D80E27">
      <w:r w:rsidRPr="00D80E27">
        <w:t xml:space="preserve">  3rd Division, General P. Giron:</w:t>
      </w:r>
    </w:p>
    <w:p w14:paraId="0E868F29" w14:textId="77777777" w:rsidR="00D80E27" w:rsidRPr="00D80E27" w:rsidRDefault="00D80E27" w:rsidP="00D80E27">
      <w:r w:rsidRPr="00D80E27">
        <w:t xml:space="preserve">    1st and 2nd Spanish Guards, 2nd of Cordova, Bailen,</w:t>
      </w:r>
    </w:p>
    <w:p w14:paraId="5B2EC24D" w14:textId="77777777" w:rsidR="00D80E27" w:rsidRPr="00D80E27" w:rsidRDefault="00D80E27" w:rsidP="00D80E27">
      <w:r w:rsidRPr="00D80E27">
        <w:t xml:space="preserve">      Provincial de Jaen, Provincial de Toledo (eight batts.)   200     5,034</w:t>
      </w:r>
    </w:p>
    <w:p w14:paraId="2BE0FCD5" w14:textId="77777777" w:rsidR="00D80E27" w:rsidRPr="00D80E27" w:rsidRDefault="00D80E27" w:rsidP="00D80E27">
      <w:r w:rsidRPr="00D80E27">
        <w:t xml:space="preserve">  4th Division, General Francisco Castejon:</w:t>
      </w:r>
    </w:p>
    <w:p w14:paraId="715050B1" w14:textId="77777777" w:rsidR="00D80E27" w:rsidRPr="00D80E27" w:rsidRDefault="00D80E27" w:rsidP="00D80E27">
      <w:r w:rsidRPr="00D80E27">
        <w:t xml:space="preserve">    1st of Malaga, 5th of Seville, 2nd of Loxa, Bujalance,</w:t>
      </w:r>
    </w:p>
    <w:p w14:paraId="313483EC" w14:textId="77777777" w:rsidR="00D80E27" w:rsidRPr="00D80E27" w:rsidRDefault="00D80E27" w:rsidP="00D80E27">
      <w:r w:rsidRPr="00D80E27">
        <w:t xml:space="preserve">      Cazadores de Velez Malaga, Xeres, 3rd of Cordova</w:t>
      </w:r>
    </w:p>
    <w:p w14:paraId="46B5C4AF" w14:textId="77777777" w:rsidR="00D80E27" w:rsidRPr="00D80E27" w:rsidRDefault="00D80E27" w:rsidP="00D80E27">
      <w:r w:rsidRPr="00D80E27">
        <w:t xml:space="preserve">      (eight batts.)                                            236     6,151</w:t>
      </w:r>
    </w:p>
    <w:p w14:paraId="46474025" w14:textId="77777777" w:rsidR="00D80E27" w:rsidRPr="00D80E27" w:rsidRDefault="00D80E27" w:rsidP="00D80E27">
      <w:r w:rsidRPr="00D80E27">
        <w:t xml:space="preserve">  5th Division, General T. Zerain:</w:t>
      </w:r>
    </w:p>
    <w:p w14:paraId="3674ABBA" w14:textId="77777777" w:rsidR="00D80E27" w:rsidRPr="00D80E27" w:rsidRDefault="00D80E27" w:rsidP="00D80E27">
      <w:r w:rsidRPr="00D80E27">
        <w:t xml:space="preserve">    Cazadores de Barbastro, 2nd of España, 2nd of Seville,</w:t>
      </w:r>
    </w:p>
    <w:p w14:paraId="34ECC1B5" w14:textId="77777777" w:rsidR="00D80E27" w:rsidRPr="00D80E27" w:rsidRDefault="00D80E27" w:rsidP="00D80E27">
      <w:r w:rsidRPr="00D80E27">
        <w:t xml:space="preserve">      2nd of Madrid, Provincial de Granada, 3rd Walloon</w:t>
      </w:r>
    </w:p>
    <w:p w14:paraId="79D00D00" w14:textId="77777777" w:rsidR="00D80E27" w:rsidRPr="00D80E27" w:rsidRDefault="00D80E27" w:rsidP="00D80E27">
      <w:r w:rsidRPr="00D80E27">
        <w:t xml:space="preserve">      Guards (seven batts.)                                     209     5,677</w:t>
      </w:r>
    </w:p>
    <w:p w14:paraId="3D8FA772" w14:textId="77777777" w:rsidR="00D80E27" w:rsidRPr="00D80E27" w:rsidRDefault="00D80E27" w:rsidP="00D80E27">
      <w:r w:rsidRPr="00D80E27">
        <w:t xml:space="preserve">  6th Division, General N. Jacomé:</w:t>
      </w:r>
    </w:p>
    <w:p w14:paraId="4B17905D" w14:textId="77777777" w:rsidR="00D80E27" w:rsidRPr="00D80E27" w:rsidRDefault="00D80E27" w:rsidP="00D80E27">
      <w:r w:rsidRPr="00D80E27">
        <w:t xml:space="preserve">    Badajoz, Provincial de Malaga, Tiradores de Estremadura,</w:t>
      </w:r>
    </w:p>
    <w:p w14:paraId="620A125B" w14:textId="77777777" w:rsidR="00D80E27" w:rsidRPr="00D80E27" w:rsidRDefault="00D80E27" w:rsidP="00D80E27">
      <w:r w:rsidRPr="00D80E27">
        <w:t xml:space="preserve">      Jaen, Provincial de Ecija (?), 4th of Seville (?),</w:t>
      </w:r>
    </w:p>
    <w:p w14:paraId="376F0D58" w14:textId="77777777" w:rsidR="00D80E27" w:rsidRPr="00D80E27" w:rsidRDefault="00D80E27" w:rsidP="00D80E27">
      <w:r w:rsidRPr="00D80E27">
        <w:t xml:space="preserve">      Alpujarras (?) (nine batts.?)                             312     7,325</w:t>
      </w:r>
    </w:p>
    <w:p w14:paraId="3A5FAC1B" w14:textId="77777777" w:rsidR="00D80E27" w:rsidRPr="00D80E27" w:rsidRDefault="00D80E27" w:rsidP="00D80E27">
      <w:r w:rsidRPr="00D80E27">
        <w:t xml:space="preserve">  7th Division, Brigadier-General F. Copons:</w:t>
      </w:r>
    </w:p>
    <w:p w14:paraId="035A5810" w14:textId="77777777" w:rsidR="00D80E27" w:rsidRPr="00D80E27" w:rsidRDefault="00D80E27" w:rsidP="00D80E27">
      <w:r w:rsidRPr="00D80E27">
        <w:t xml:space="preserve">    Murcia, Real Marina, Africa, Reyna (six batts.)             197     4,927</w:t>
      </w:r>
    </w:p>
    <w:p w14:paraId="3BF0FF88" w14:textId="77777777" w:rsidR="00D80E27" w:rsidRPr="00D80E27" w:rsidRDefault="00D80E27" w:rsidP="00D80E27">
      <w:r w:rsidRPr="00D80E27">
        <w:t xml:space="preserve">  Troops not included in any division:--Granaderos del</w:t>
      </w:r>
    </w:p>
    <w:p w14:paraId="2787D435" w14:textId="77777777" w:rsidR="00D80E27" w:rsidRPr="00D80E27" w:rsidRDefault="00D80E27" w:rsidP="00D80E27">
      <w:r w:rsidRPr="00D80E27">
        <w:t xml:space="preserve">    General, Compañía de Buen Orden, Compañías Sueltas           --       778</w:t>
      </w:r>
    </w:p>
    <w:p w14:paraId="20E4B9E4" w14:textId="77777777" w:rsidR="00D80E27" w:rsidRPr="00D80E27" w:rsidRDefault="00D80E27" w:rsidP="00D80E27">
      <w:r w:rsidRPr="00D80E27">
        <w:t xml:space="preserve">                                                             ------    ------</w:t>
      </w:r>
    </w:p>
    <w:p w14:paraId="01BC21FE" w14:textId="77777777" w:rsidR="00D80E27" w:rsidRPr="00D80E27" w:rsidRDefault="00D80E27" w:rsidP="00D80E27">
      <w:r w:rsidRPr="00D80E27">
        <w:t xml:space="preserve">                                                              1,980    49,877</w:t>
      </w:r>
    </w:p>
    <w:p w14:paraId="2970CFA9" w14:textId="77777777" w:rsidR="00D80E27" w:rsidRPr="00D80E27" w:rsidRDefault="00D80E27" w:rsidP="00D80E27"/>
    <w:p w14:paraId="67DB5DB0" w14:textId="77777777" w:rsidR="00D80E27" w:rsidRPr="00D80E27" w:rsidRDefault="00D80E27" w:rsidP="00D80E27"/>
    <w:p w14:paraId="65A60ADE" w14:textId="77777777" w:rsidR="00D80E27" w:rsidRPr="00D80E27" w:rsidRDefault="00D80E27" w:rsidP="00D80E27">
      <w:r w:rsidRPr="00D80E27">
        <w:t>CAVALRY</w:t>
      </w:r>
    </w:p>
    <w:p w14:paraId="2DFBD000" w14:textId="77777777" w:rsidR="00D80E27" w:rsidRPr="00D80E27" w:rsidRDefault="00D80E27" w:rsidP="00D80E27"/>
    <w:p w14:paraId="30675250" w14:textId="77777777" w:rsidR="00D80E27" w:rsidRPr="00D80E27" w:rsidRDefault="00D80E27" w:rsidP="00D80E27">
      <w:r w:rsidRPr="00D80E27">
        <w:t>Commanded by General Manuel Freire.</w:t>
      </w:r>
    </w:p>
    <w:p w14:paraId="06CD9764" w14:textId="77777777" w:rsidR="00D80E27" w:rsidRPr="00D80E27" w:rsidRDefault="00D80E27" w:rsidP="00D80E27"/>
    <w:p w14:paraId="18358004" w14:textId="77777777" w:rsidR="00D80E27" w:rsidRPr="00D80E27" w:rsidRDefault="00D80E27" w:rsidP="00D80E27">
      <w:r w:rsidRPr="00D80E27">
        <w:t xml:space="preserve">  1st Division, Brigadier-General Juan Bernuy:                        }</w:t>
      </w:r>
    </w:p>
    <w:p w14:paraId="577CE521" w14:textId="77777777" w:rsidR="00D80E27" w:rsidRPr="00D80E27" w:rsidRDefault="00D80E27" w:rsidP="00D80E27">
      <w:r w:rsidRPr="00D80E27">
        <w:t xml:space="preserve">    Rey, Infante, Voluntarios de Madrid, Almanza, Carabineros         }</w:t>
      </w:r>
    </w:p>
    <w:p w14:paraId="6D6F0E5C" w14:textId="77777777" w:rsidR="00D80E27" w:rsidRPr="00D80E27" w:rsidRDefault="00D80E27" w:rsidP="00D80E27">
      <w:r w:rsidRPr="00D80E27">
        <w:t xml:space="preserve">      y Lanceros de Estremadura                                       }</w:t>
      </w:r>
    </w:p>
    <w:p w14:paraId="5886C46D" w14:textId="77777777" w:rsidR="00D80E27" w:rsidRPr="00D80E27" w:rsidRDefault="00D80E27" w:rsidP="00D80E27">
      <w:r w:rsidRPr="00D80E27">
        <w:t xml:space="preserve">  2nd Division, Brigadier José Rivas:                                 }</w:t>
      </w:r>
    </w:p>
    <w:p w14:paraId="452A5DBE" w14:textId="77777777" w:rsidR="00D80E27" w:rsidRPr="00D80E27" w:rsidRDefault="00D80E27" w:rsidP="00D80E27">
      <w:r w:rsidRPr="00D80E27">
        <w:t xml:space="preserve">    Cazadores de Toledo, Pavia, 1st and 2nd Hussars of Estremadura    } 5,766</w:t>
      </w:r>
    </w:p>
    <w:p w14:paraId="055B1B31" w14:textId="77777777" w:rsidR="00D80E27" w:rsidRPr="00D80E27" w:rsidRDefault="00D80E27" w:rsidP="00D80E27">
      <w:r w:rsidRPr="00D80E27">
        <w:t xml:space="preserve">  3rd Division, Brigadier Miguel March:                               }</w:t>
      </w:r>
    </w:p>
    <w:p w14:paraId="132EE020" w14:textId="77777777" w:rsidR="00D80E27" w:rsidRPr="00D80E27" w:rsidRDefault="00D80E27" w:rsidP="00D80E27">
      <w:r w:rsidRPr="00D80E27">
        <w:t xml:space="preserve">    Montesa, Reyna, Santiago, Principe, Cordova, Alcantara            }</w:t>
      </w:r>
    </w:p>
    <w:p w14:paraId="0858DD62" w14:textId="77777777" w:rsidR="00D80E27" w:rsidRPr="00D80E27" w:rsidRDefault="00D80E27" w:rsidP="00D80E27">
      <w:r w:rsidRPr="00D80E27">
        <w:t xml:space="preserve">  4th Division, Colonel V. Osorio:                                    }</w:t>
      </w:r>
    </w:p>
    <w:p w14:paraId="54319D17" w14:textId="77777777" w:rsidR="00D80E27" w:rsidRPr="00D80E27" w:rsidRDefault="00D80E27" w:rsidP="00D80E27">
      <w:r w:rsidRPr="00D80E27">
        <w:t xml:space="preserve">    Cazadores de Granada, Granaderos de Fernando VII, Farnesio,       }</w:t>
      </w:r>
    </w:p>
    <w:p w14:paraId="0E6466CE" w14:textId="77777777" w:rsidR="00D80E27" w:rsidRPr="00D80E27" w:rsidRDefault="00D80E27" w:rsidP="00D80E27">
      <w:r w:rsidRPr="00D80E27">
        <w:t xml:space="preserve">      Lusitania, España                                               }</w:t>
      </w:r>
    </w:p>
    <w:p w14:paraId="3CC8B272" w14:textId="77777777" w:rsidR="00D80E27" w:rsidRPr="00D80E27" w:rsidRDefault="00D80E27" w:rsidP="00D80E27">
      <w:r w:rsidRPr="00D80E27">
        <w:t xml:space="preserve">  60 guns with artillerymen, about                                      1,500</w:t>
      </w:r>
    </w:p>
    <w:p w14:paraId="7A728F6F" w14:textId="77777777" w:rsidR="00D80E27" w:rsidRPr="00D80E27" w:rsidRDefault="00D80E27" w:rsidP="00D80E27">
      <w:r w:rsidRPr="00D80E27">
        <w:t xml:space="preserve">  Sappers, &amp;c., no figures given, perhaps                                 600</w:t>
      </w:r>
    </w:p>
    <w:p w14:paraId="17F5953B" w14:textId="77777777" w:rsidR="00D80E27" w:rsidRPr="00D80E27" w:rsidRDefault="00D80E27" w:rsidP="00D80E27">
      <w:r w:rsidRPr="00D80E27">
        <w:t xml:space="preserve">                                                                       ------</w:t>
      </w:r>
    </w:p>
    <w:p w14:paraId="436AAE4F" w14:textId="77777777" w:rsidR="00D80E27" w:rsidRPr="00D80E27" w:rsidRDefault="00D80E27" w:rsidP="00D80E27">
      <w:r w:rsidRPr="00D80E27">
        <w:t xml:space="preserve">                                                   General Total       59,723</w:t>
      </w:r>
    </w:p>
    <w:p w14:paraId="6EADD72D" w14:textId="77777777" w:rsidR="00D80E27" w:rsidRPr="00D80E27" w:rsidRDefault="00D80E27" w:rsidP="00D80E27"/>
    <w:p w14:paraId="1E24C852" w14:textId="77777777" w:rsidR="00D80E27" w:rsidRPr="00D80E27" w:rsidRDefault="00D80E27" w:rsidP="00D80E27">
      <w:r w:rsidRPr="00D80E27">
        <w:t>The materials from which the above organization has been</w:t>
      </w:r>
    </w:p>
    <w:p w14:paraId="0425A5B8" w14:textId="77777777" w:rsidR="00D80E27" w:rsidRPr="00D80E27" w:rsidRDefault="00D80E27" w:rsidP="00D80E27">
      <w:r w:rsidRPr="00D80E27">
        <w:t>reconstructed are: (1) Rolls of Venegas’s army, before it was joined</w:t>
      </w:r>
    </w:p>
    <w:p w14:paraId="3353329A" w14:textId="77777777" w:rsidR="00D80E27" w:rsidRPr="00D80E27" w:rsidRDefault="00D80E27" w:rsidP="00D80E27">
      <w:r w:rsidRPr="00D80E27">
        <w:t>by Eguia’s reinforcements. (2) Roll of the reinforcements led by</w:t>
      </w:r>
    </w:p>
    <w:p w14:paraId="19C8FE9C" w14:textId="77777777" w:rsidR="00D80E27" w:rsidRPr="00D80E27" w:rsidRDefault="00D80E27" w:rsidP="00D80E27">
      <w:r w:rsidRPr="00D80E27">
        <w:t>Eguia (printed in Appendix No. V). (3) Gross totals of each division,</w:t>
      </w:r>
    </w:p>
    <w:p w14:paraId="4EDC7725" w14:textId="77777777" w:rsidR="00D80E27" w:rsidRPr="00D80E27" w:rsidRDefault="00D80E27" w:rsidP="00D80E27">
      <w:r w:rsidRPr="00D80E27">
        <w:t>without list of their component battalions, preserved in the Madrid</w:t>
      </w:r>
    </w:p>
    <w:p w14:paraId="7AD3A36D" w14:textId="77777777" w:rsidR="00D80E27" w:rsidRPr="00D80E27" w:rsidRDefault="00D80E27" w:rsidP="00D80E27">
      <w:r w:rsidRPr="00D80E27">
        <w:t>War Office. (4) A morning state of the army taken on Dec. 1: in</w:t>
      </w:r>
    </w:p>
    <w:p w14:paraId="24317666" w14:textId="77777777" w:rsidR="00D80E27" w:rsidRPr="00D80E27" w:rsidRDefault="00D80E27" w:rsidP="00D80E27">
      <w:r w:rsidRPr="00D80E27">
        <w:t>this the divisions of Lacy and Zayas are amalgamated, and that of</w:t>
      </w:r>
    </w:p>
    <w:p w14:paraId="1897ECD1" w14:textId="77777777" w:rsidR="00D80E27" w:rsidRPr="00D80E27" w:rsidRDefault="00D80E27" w:rsidP="00D80E27">
      <w:r w:rsidRPr="00D80E27">
        <w:t>Jacomé has disappeared, its wrecks having been distributed among the</w:t>
      </w:r>
    </w:p>
    <w:p w14:paraId="1764C586" w14:textId="77777777" w:rsidR="00D80E27" w:rsidRPr="00D80E27" w:rsidRDefault="00D80E27" w:rsidP="00D80E27">
      <w:r w:rsidRPr="00D80E27">
        <w:t>remaining six divisions. (5) The regimental annals in the Conde de</w:t>
      </w:r>
    </w:p>
    <w:p w14:paraId="0FFA76FB" w14:textId="77777777" w:rsidR="00D80E27" w:rsidRPr="00D80E27" w:rsidRDefault="00D80E27" w:rsidP="00D80E27">
      <w:r w:rsidRPr="00D80E27">
        <w:t>Clonard’s great history of the Spanish army. Unfortunately this only</w:t>
      </w:r>
    </w:p>
    <w:p w14:paraId="16B331BC" w14:textId="77777777" w:rsidR="00D80E27" w:rsidRPr="00D80E27" w:rsidRDefault="00D80E27" w:rsidP="00D80E27">
      <w:r w:rsidRPr="00D80E27">
        <w:t>serves for the regular regiments, there being no record of the fates</w:t>
      </w:r>
    </w:p>
    <w:p w14:paraId="7387B5C3" w14:textId="77777777" w:rsidR="00D80E27" w:rsidRPr="00D80E27" w:rsidRDefault="00D80E27" w:rsidP="00D80E27">
      <w:r w:rsidRPr="00D80E27">
        <w:t>of the militia battalions or the newly-raised volunteer regiments.</w:t>
      </w:r>
    </w:p>
    <w:p w14:paraId="3854EA15" w14:textId="77777777" w:rsidR="00D80E27" w:rsidRPr="00D80E27" w:rsidRDefault="00D80E27" w:rsidP="00D80E27">
      <w:r w:rsidRPr="00D80E27">
        <w:t>I am specially uncertain about the Cavalry and the 6th Division</w:t>
      </w:r>
    </w:p>
    <w:p w14:paraId="2CA5055E" w14:textId="77777777" w:rsidR="00D80E27" w:rsidRPr="00D80E27" w:rsidRDefault="00D80E27" w:rsidP="00D80E27">
      <w:r w:rsidRPr="00D80E27">
        <w:t>(Jacomé), which seems to have been composed of those Estremaduran</w:t>
      </w:r>
    </w:p>
    <w:p w14:paraId="51CBA38A" w14:textId="77777777" w:rsidR="00D80E27" w:rsidRPr="00D80E27" w:rsidRDefault="00D80E27" w:rsidP="00D80E27">
      <w:r w:rsidRPr="00D80E27">
        <w:t>units which had not been organized as the ‘Vanguard’ and ‘7th</w:t>
      </w:r>
    </w:p>
    <w:p w14:paraId="0C4DCE69" w14:textId="77777777" w:rsidR="00D80E27" w:rsidRPr="00D80E27" w:rsidRDefault="00D80E27" w:rsidP="00D80E27">
      <w:r w:rsidRPr="00D80E27">
        <w:t>Division.’ But it almost certainly had some Andalusian regiments</w:t>
      </w:r>
    </w:p>
    <w:p w14:paraId="1FF44D7D" w14:textId="77777777" w:rsidR="00D80E27" w:rsidRPr="00D80E27" w:rsidRDefault="00D80E27" w:rsidP="00D80E27">
      <w:r w:rsidRPr="00D80E27">
        <w:t>added. I mark them with a (?).</w:t>
      </w:r>
    </w:p>
    <w:p w14:paraId="7A4D88DA" w14:textId="77777777" w:rsidR="00D80E27" w:rsidRPr="00D80E27" w:rsidRDefault="00D80E27" w:rsidP="00D80E27"/>
    <w:p w14:paraId="0B88083D" w14:textId="77777777" w:rsidR="00D80E27" w:rsidRPr="00D80E27" w:rsidRDefault="00D80E27" w:rsidP="00D80E27"/>
    <w:p w14:paraId="7CB0B524" w14:textId="77777777" w:rsidR="00D80E27" w:rsidRPr="00D80E27" w:rsidRDefault="00D80E27" w:rsidP="00D80E27"/>
    <w:p w14:paraId="222233FF" w14:textId="77777777" w:rsidR="00D80E27" w:rsidRPr="00D80E27" w:rsidRDefault="00D80E27" w:rsidP="00D80E27"/>
    <w:p w14:paraId="15317250" w14:textId="77777777" w:rsidR="00D80E27" w:rsidRPr="00D80E27" w:rsidRDefault="00D80E27" w:rsidP="00D80E27">
      <w:r w:rsidRPr="00D80E27">
        <w:t>VII</w:t>
      </w:r>
    </w:p>
    <w:p w14:paraId="24FB3524" w14:textId="77777777" w:rsidR="00D80E27" w:rsidRPr="00D80E27" w:rsidRDefault="00D80E27" w:rsidP="00D80E27"/>
    <w:p w14:paraId="543263E5" w14:textId="77777777" w:rsidR="00D80E27" w:rsidRPr="00D80E27" w:rsidRDefault="00D80E27" w:rsidP="00D80E27">
      <w:r w:rsidRPr="00D80E27">
        <w:t>THE FRENCH ARMY OF SPAIN ON JAN. 15, 1810</w:t>
      </w:r>
    </w:p>
    <w:p w14:paraId="2C2F1C6A" w14:textId="77777777" w:rsidR="00D80E27" w:rsidRPr="00D80E27" w:rsidRDefault="00D80E27" w:rsidP="00D80E27"/>
    <w:p w14:paraId="2661C848" w14:textId="77777777" w:rsidR="00D80E27" w:rsidRPr="00D80E27" w:rsidRDefault="00D80E27" w:rsidP="00D80E27">
      <w:r w:rsidRPr="00D80E27">
        <w:t>FROM A DOCUMENT IN THE ARCHIVES NATIONAUX AT PARIS</w:t>
      </w:r>
    </w:p>
    <w:p w14:paraId="104D275C" w14:textId="77777777" w:rsidR="00D80E27" w:rsidRPr="00D80E27" w:rsidRDefault="00D80E27" w:rsidP="00D80E27"/>
    <w:p w14:paraId="7AEBA68C" w14:textId="77777777" w:rsidR="00D80E27" w:rsidRPr="00D80E27" w:rsidRDefault="00D80E27" w:rsidP="00D80E27">
      <w:r w:rsidRPr="00D80E27">
        <w:t xml:space="preserve">  -----------------------++-------------------++---------+---------+---------++---------</w:t>
      </w:r>
    </w:p>
    <w:p w14:paraId="3D61368E" w14:textId="77777777" w:rsidR="00D80E27" w:rsidRPr="00D80E27" w:rsidRDefault="00D80E27" w:rsidP="00D80E27">
      <w:r w:rsidRPr="00D80E27">
        <w:t xml:space="preserve">                         ||Present under Arms.||         |         |         ||</w:t>
      </w:r>
    </w:p>
    <w:p w14:paraId="5576BC6D" w14:textId="77777777" w:rsidR="00D80E27" w:rsidRPr="00D80E27" w:rsidRDefault="00D80E27" w:rsidP="00D80E27">
      <w:r w:rsidRPr="00D80E27">
        <w:t xml:space="preserve">                         |+------------+------+|Detached.|  Sick.  |Prisoners||  Total.</w:t>
      </w:r>
    </w:p>
    <w:p w14:paraId="47278F71" w14:textId="77777777" w:rsidR="00D80E27" w:rsidRPr="00D80E27" w:rsidRDefault="00D80E27" w:rsidP="00D80E27">
      <w:r w:rsidRPr="00D80E27">
        <w:t xml:space="preserve">                         ||Officers.|   Men.  ||         |         |         ||</w:t>
      </w:r>
    </w:p>
    <w:p w14:paraId="53B6C6D4" w14:textId="77777777" w:rsidR="00D80E27" w:rsidRPr="00D80E27" w:rsidRDefault="00D80E27" w:rsidP="00D80E27">
      <w:r w:rsidRPr="00D80E27">
        <w:t xml:space="preserve">  -----------------------++---------+---------++---------+---------+---------++---------</w:t>
      </w:r>
    </w:p>
    <w:p w14:paraId="25F6989F" w14:textId="77777777" w:rsidR="00D80E27" w:rsidRPr="00D80E27" w:rsidRDefault="00D80E27" w:rsidP="00D80E27">
      <w:r w:rsidRPr="00D80E27">
        <w:t xml:space="preserve">  1st CORPS (MARSHAL     ||         |         ||         |         |         ||</w:t>
      </w:r>
    </w:p>
    <w:p w14:paraId="0049CAEE" w14:textId="77777777" w:rsidR="00D80E27" w:rsidRPr="00D80E27" w:rsidRDefault="00D80E27" w:rsidP="00D80E27">
      <w:r w:rsidRPr="00D80E27">
        <w:t xml:space="preserve">    VICTOR):             ||         |         ||         |         |         ||</w:t>
      </w:r>
    </w:p>
    <w:p w14:paraId="29FAC4A9" w14:textId="77777777" w:rsidR="00D80E27" w:rsidRPr="00D80E27" w:rsidRDefault="00D80E27" w:rsidP="00D80E27">
      <w:r w:rsidRPr="00D80E27">
        <w:t xml:space="preserve">  1st DIVISION (Ruffin)  ||         |         ||         |         |         ||</w:t>
      </w:r>
    </w:p>
    <w:p w14:paraId="145743B7" w14:textId="77777777" w:rsidR="00D80E27" w:rsidRPr="00D80E27" w:rsidRDefault="00D80E27" w:rsidP="00D80E27">
      <w:r w:rsidRPr="00D80E27">
        <w:t xml:space="preserve">     at Almagro:         ||         |         ||         |         |         ||</w:t>
      </w:r>
    </w:p>
    <w:p w14:paraId="72CD8DCE" w14:textId="77777777" w:rsidR="00D80E27" w:rsidRPr="00D80E27" w:rsidRDefault="00D80E27" w:rsidP="00D80E27">
      <w:r w:rsidRPr="00D80E27">
        <w:t xml:space="preserve">    9th Léger, 24th      ||         |         ||         |         |         ||</w:t>
      </w:r>
    </w:p>
    <w:p w14:paraId="52C61F3B" w14:textId="77777777" w:rsidR="00D80E27" w:rsidRPr="00D80E27" w:rsidRDefault="00D80E27" w:rsidP="00D80E27">
      <w:r w:rsidRPr="00D80E27">
        <w:t xml:space="preserve">      Line, 96th Line    ||         |         ||         |         |         ||</w:t>
      </w:r>
    </w:p>
    <w:p w14:paraId="15A8FCF8" w14:textId="77777777" w:rsidR="00D80E27" w:rsidRPr="00D80E27" w:rsidRDefault="00D80E27" w:rsidP="00D80E27">
      <w:r w:rsidRPr="00D80E27">
        <w:t xml:space="preserve">      (3 batts. each)    ||    120  |   4,306 ||      96 |     991 |     --  ||    5,513</w:t>
      </w:r>
    </w:p>
    <w:p w14:paraId="0EFD641A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29F60127" w14:textId="77777777" w:rsidR="00D80E27" w:rsidRPr="00D80E27" w:rsidRDefault="00D80E27" w:rsidP="00D80E27">
      <w:r w:rsidRPr="00D80E27">
        <w:t xml:space="preserve">  2nd DIVISION (Darricau)||         |         ||         |         |         ||</w:t>
      </w:r>
    </w:p>
    <w:p w14:paraId="5D97087D" w14:textId="77777777" w:rsidR="00D80E27" w:rsidRPr="00D80E27" w:rsidRDefault="00D80E27" w:rsidP="00D80E27">
      <w:r w:rsidRPr="00D80E27">
        <w:t xml:space="preserve">    at Daymiel:          ||         |         ||         |         |         ||</w:t>
      </w:r>
    </w:p>
    <w:p w14:paraId="062D7CA7" w14:textId="77777777" w:rsidR="00D80E27" w:rsidRPr="00D80E27" w:rsidRDefault="00D80E27" w:rsidP="00D80E27">
      <w:r w:rsidRPr="00D80E27">
        <w:t xml:space="preserve">    16th Léger, 8th Line,||         |         ||         |         |         ||</w:t>
      </w:r>
    </w:p>
    <w:p w14:paraId="1A13D2F6" w14:textId="77777777" w:rsidR="00D80E27" w:rsidRPr="00D80E27" w:rsidRDefault="00D80E27" w:rsidP="00D80E27">
      <w:r w:rsidRPr="00D80E27">
        <w:t xml:space="preserve">      45th Line, 54th    ||         |         ||         |         |         ||</w:t>
      </w:r>
    </w:p>
    <w:p w14:paraId="0590D501" w14:textId="77777777" w:rsidR="00D80E27" w:rsidRPr="00D80E27" w:rsidRDefault="00D80E27" w:rsidP="00D80E27">
      <w:r w:rsidRPr="00D80E27">
        <w:t xml:space="preserve">      Line (2 batts.     ||         |         ||         |         |         ||</w:t>
      </w:r>
    </w:p>
    <w:p w14:paraId="20482C3B" w14:textId="77777777" w:rsidR="00D80E27" w:rsidRPr="00D80E27" w:rsidRDefault="00D80E27" w:rsidP="00D80E27">
      <w:r w:rsidRPr="00D80E27">
        <w:t xml:space="preserve">      each)              ||     15  |   5,744 ||     287 |   1,893 |     29  ||    8,110</w:t>
      </w:r>
    </w:p>
    <w:p w14:paraId="0BD59500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1BC1D201" w14:textId="77777777" w:rsidR="00D80E27" w:rsidRPr="00D80E27" w:rsidRDefault="00D80E27" w:rsidP="00D80E27">
      <w:r w:rsidRPr="00D80E27">
        <w:t xml:space="preserve">  3rd DIVISION (Villatte)||         |         ||         |         |         ||</w:t>
      </w:r>
    </w:p>
    <w:p w14:paraId="75A24242" w14:textId="77777777" w:rsidR="00D80E27" w:rsidRPr="00D80E27" w:rsidRDefault="00D80E27" w:rsidP="00D80E27">
      <w:r w:rsidRPr="00D80E27">
        <w:t xml:space="preserve">    at Membrilla:        ||         |         ||         |         |         ||</w:t>
      </w:r>
    </w:p>
    <w:p w14:paraId="6CD4CC45" w14:textId="77777777" w:rsidR="00D80E27" w:rsidRPr="00D80E27" w:rsidRDefault="00D80E27" w:rsidP="00D80E27">
      <w:r w:rsidRPr="00D80E27">
        <w:t xml:space="preserve">    27th Léger, 63rd     ||         |         ||         |         |         ||</w:t>
      </w:r>
    </w:p>
    <w:p w14:paraId="3AAD5B4B" w14:textId="77777777" w:rsidR="00D80E27" w:rsidRPr="00D80E27" w:rsidRDefault="00D80E27" w:rsidP="00D80E27">
      <w:r w:rsidRPr="00D80E27">
        <w:t xml:space="preserve">      Line, 94th Line,   ||         |         ||         |         |         ||</w:t>
      </w:r>
    </w:p>
    <w:p w14:paraId="27941933" w14:textId="77777777" w:rsidR="00D80E27" w:rsidRPr="00D80E27" w:rsidRDefault="00D80E27" w:rsidP="00D80E27">
      <w:r w:rsidRPr="00D80E27">
        <w:t xml:space="preserve">      95th Line (3 batts.||         |         ||         |         |         ||</w:t>
      </w:r>
    </w:p>
    <w:p w14:paraId="779781E8" w14:textId="77777777" w:rsidR="00D80E27" w:rsidRPr="00D80E27" w:rsidRDefault="00D80E27" w:rsidP="00D80E27">
      <w:r w:rsidRPr="00D80E27">
        <w:t xml:space="preserve">      each)              ||     21  |   6,124 ||     156 |     589 |      3  ||    7,087</w:t>
      </w:r>
    </w:p>
    <w:p w14:paraId="0A5F8CF5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0EAF473B" w14:textId="77777777" w:rsidR="00D80E27" w:rsidRPr="00D80E27" w:rsidRDefault="00D80E27" w:rsidP="00D80E27">
      <w:r w:rsidRPr="00D80E27">
        <w:t xml:space="preserve">  LIGHT CAVALRY BRIGADE  ||         |         ||         |         |         ||</w:t>
      </w:r>
    </w:p>
    <w:p w14:paraId="754C6D0F" w14:textId="77777777" w:rsidR="00D80E27" w:rsidRPr="00D80E27" w:rsidRDefault="00D80E27" w:rsidP="00D80E27">
      <w:r w:rsidRPr="00D80E27">
        <w:t xml:space="preserve">    (Beaumont) at        ||         |         ||         |         |         ||</w:t>
      </w:r>
    </w:p>
    <w:p w14:paraId="1000D55C" w14:textId="77777777" w:rsidR="00D80E27" w:rsidRPr="00D80E27" w:rsidRDefault="00D80E27" w:rsidP="00D80E27">
      <w:r w:rsidRPr="00D80E27">
        <w:t xml:space="preserve">    Villanueva de los    ||         |         ||         |         |         ||</w:t>
      </w:r>
    </w:p>
    <w:p w14:paraId="0B05D61C" w14:textId="77777777" w:rsidR="00D80E27" w:rsidRPr="00D80E27" w:rsidRDefault="00D80E27" w:rsidP="00D80E27">
      <w:r w:rsidRPr="00D80E27">
        <w:t xml:space="preserve">    Infantes:            ||         |         ||         |         |         ||</w:t>
      </w:r>
    </w:p>
    <w:p w14:paraId="79F39FAC" w14:textId="77777777" w:rsidR="00D80E27" w:rsidRPr="00D80E27" w:rsidRDefault="00D80E27" w:rsidP="00D80E27">
      <w:r w:rsidRPr="00D80E27">
        <w:t xml:space="preserve">    2nd Hussars, 5th     ||         |         ||         |         |         ||</w:t>
      </w:r>
    </w:p>
    <w:p w14:paraId="12418FD5" w14:textId="77777777" w:rsidR="00D80E27" w:rsidRPr="00D80E27" w:rsidRDefault="00D80E27" w:rsidP="00D80E27">
      <w:r w:rsidRPr="00D80E27">
        <w:t xml:space="preserve">      Chasseurs          ||     45  |     778 ||     254 |      27 |     23  ||    1,127</w:t>
      </w:r>
    </w:p>
    <w:p w14:paraId="7837AC14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0AD162F8" w14:textId="77777777" w:rsidR="00D80E27" w:rsidRPr="00D80E27" w:rsidRDefault="00D80E27" w:rsidP="00D80E27">
      <w:r w:rsidRPr="00D80E27">
        <w:t xml:space="preserve">  DIVISION OF DRAGOONS   ||         |         ||         |         |         ||</w:t>
      </w:r>
    </w:p>
    <w:p w14:paraId="1DCE868F" w14:textId="77777777" w:rsidR="00D80E27" w:rsidRPr="00D80E27" w:rsidRDefault="00D80E27" w:rsidP="00D80E27">
      <w:r w:rsidRPr="00D80E27">
        <w:t xml:space="preserve">    (Latour-Maubourg) at ||         |         ||         |         |         ||</w:t>
      </w:r>
    </w:p>
    <w:p w14:paraId="170CD3D9" w14:textId="77777777" w:rsidR="00D80E27" w:rsidRPr="00D80E27" w:rsidRDefault="00D80E27" w:rsidP="00D80E27">
      <w:r w:rsidRPr="00D80E27">
        <w:t xml:space="preserve">    El Moral:            ||         |         ||         |         |         ||</w:t>
      </w:r>
    </w:p>
    <w:p w14:paraId="6227F2A3" w14:textId="77777777" w:rsidR="00D80E27" w:rsidRPr="00D80E27" w:rsidRDefault="00D80E27" w:rsidP="00D80E27">
      <w:r w:rsidRPr="00D80E27">
        <w:t xml:space="preserve">    1st, 2nd, 4th, 9th,  ||         |         ||         |         |         ||</w:t>
      </w:r>
    </w:p>
    <w:p w14:paraId="31944A02" w14:textId="77777777" w:rsidR="00D80E27" w:rsidRPr="00D80E27" w:rsidRDefault="00D80E27" w:rsidP="00D80E27">
      <w:r w:rsidRPr="00D80E27">
        <w:t xml:space="preserve">      14th, 26th Dragoons||     96  |   2,164 ||     633 |      76 |     61  ||    3,030</w:t>
      </w:r>
    </w:p>
    <w:p w14:paraId="20E7ECB2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7C702474" w14:textId="77777777" w:rsidR="00D80E27" w:rsidRPr="00D80E27" w:rsidRDefault="00D80E27" w:rsidP="00D80E27">
      <w:r w:rsidRPr="00D80E27">
        <w:t xml:space="preserve">  ARTILLERY AND TRAIN    ||     33  |   1,747 ||     252 |     144 |      2  ||    2,178</w:t>
      </w:r>
    </w:p>
    <w:p w14:paraId="75337464" w14:textId="77777777" w:rsidR="00D80E27" w:rsidRPr="00D80E27" w:rsidRDefault="00D80E27" w:rsidP="00D80E27">
      <w:r w:rsidRPr="00D80E27">
        <w:t xml:space="preserve">  DETACHMENTS on the     ||         |         ||         |         |         ||</w:t>
      </w:r>
    </w:p>
    <w:p w14:paraId="52052314" w14:textId="77777777" w:rsidR="00D80E27" w:rsidRPr="00D80E27" w:rsidRDefault="00D80E27" w:rsidP="00D80E27">
      <w:r w:rsidRPr="00D80E27">
        <w:t xml:space="preserve">    march to join        ||      4  |   1,019 ||      -- |      -- |     --  ||    1,023</w:t>
      </w:r>
    </w:p>
    <w:p w14:paraId="2A1F8EC2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17B46FD0" w14:textId="77777777" w:rsidR="00D80E27" w:rsidRPr="00D80E27" w:rsidRDefault="00D80E27" w:rsidP="00D80E27">
      <w:r w:rsidRPr="00D80E27">
        <w:t xml:space="preserve">  ÉTAT-MAJOR             ||    112  |      -- ||      -- |      -- |     --  ||      112</w:t>
      </w:r>
    </w:p>
    <w:p w14:paraId="00322F0C" w14:textId="77777777" w:rsidR="00D80E27" w:rsidRPr="00D80E27" w:rsidRDefault="00D80E27" w:rsidP="00D80E27">
      <w:r w:rsidRPr="00D80E27">
        <w:t xml:space="preserve">                         |+---------+---------++---------+---------+---------++---------</w:t>
      </w:r>
    </w:p>
    <w:p w14:paraId="2043807B" w14:textId="77777777" w:rsidR="00D80E27" w:rsidRPr="00D80E27" w:rsidRDefault="00D80E27" w:rsidP="00D80E27">
      <w:r w:rsidRPr="00D80E27">
        <w:t xml:space="preserve">            Corps Total  ||    782  |  21,882 ||   1,678 |   3,720 |    118  ||   28,180</w:t>
      </w:r>
    </w:p>
    <w:p w14:paraId="58A4AD19" w14:textId="77777777" w:rsidR="00D80E27" w:rsidRPr="00D80E27" w:rsidRDefault="00D80E27" w:rsidP="00D80E27">
      <w:r w:rsidRPr="00D80E27">
        <w:t xml:space="preserve">                         |+---------+---------++---------+---------+---------++---------</w:t>
      </w:r>
    </w:p>
    <w:p w14:paraId="40918C12" w14:textId="77777777" w:rsidR="00D80E27" w:rsidRPr="00D80E27" w:rsidRDefault="00D80E27" w:rsidP="00D80E27">
      <w:r w:rsidRPr="00D80E27">
        <w:t xml:space="preserve">  2nd CORPS (GENERAL     ||         |         ||         |         |         ||</w:t>
      </w:r>
    </w:p>
    <w:p w14:paraId="2AB76F46" w14:textId="77777777" w:rsidR="00D80E27" w:rsidRPr="00D80E27" w:rsidRDefault="00D80E27" w:rsidP="00D80E27">
      <w:r w:rsidRPr="00D80E27">
        <w:t xml:space="preserve">    HEUDELET, vice       ||         |         ||         |         |         ||</w:t>
      </w:r>
    </w:p>
    <w:p w14:paraId="5A349703" w14:textId="77777777" w:rsidR="00D80E27" w:rsidRPr="00D80E27" w:rsidRDefault="00D80E27" w:rsidP="00D80E27">
      <w:r w:rsidRPr="00D80E27">
        <w:t xml:space="preserve">    SOULT):              ||         |         ||         |         |         ||</w:t>
      </w:r>
    </w:p>
    <w:p w14:paraId="2E922BFA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38ADE026" w14:textId="77777777" w:rsidR="00D80E27" w:rsidRPr="00D80E27" w:rsidRDefault="00D80E27" w:rsidP="00D80E27">
      <w:r w:rsidRPr="00D80E27">
        <w:t xml:space="preserve">  1st DIVISION (Merle) at||         |         ||         |         |         ||</w:t>
      </w:r>
    </w:p>
    <w:p w14:paraId="017CF2D7" w14:textId="77777777" w:rsidR="00D80E27" w:rsidRPr="00D80E27" w:rsidRDefault="00D80E27" w:rsidP="00D80E27">
      <w:r w:rsidRPr="00D80E27">
        <w:t xml:space="preserve">    Talavera:            ||         |         ||         |         |         ||</w:t>
      </w:r>
    </w:p>
    <w:p w14:paraId="317CDE33" w14:textId="77777777" w:rsidR="00D80E27" w:rsidRPr="00D80E27" w:rsidRDefault="00D80E27" w:rsidP="00D80E27">
      <w:r w:rsidRPr="00D80E27">
        <w:t xml:space="preserve">    2nd Léger, 36th Line,||         |         ||         |         |         ||</w:t>
      </w:r>
    </w:p>
    <w:p w14:paraId="1E6517EF" w14:textId="77777777" w:rsidR="00D80E27" w:rsidRPr="00D80E27" w:rsidRDefault="00D80E27" w:rsidP="00D80E27">
      <w:r w:rsidRPr="00D80E27">
        <w:t xml:space="preserve">      4th Léger, 15th    ||         |         ||         |         |         ||</w:t>
      </w:r>
    </w:p>
    <w:p w14:paraId="2753DCCB" w14:textId="77777777" w:rsidR="00D80E27" w:rsidRPr="00D80E27" w:rsidRDefault="00D80E27" w:rsidP="00D80E27">
      <w:r w:rsidRPr="00D80E27">
        <w:t xml:space="preserve">      Line (3 batts.     ||         |         ||         |         |         ||</w:t>
      </w:r>
    </w:p>
    <w:p w14:paraId="574A12FA" w14:textId="77777777" w:rsidR="00D80E27" w:rsidRPr="00D80E27" w:rsidRDefault="00D80E27" w:rsidP="00D80E27">
      <w:r w:rsidRPr="00D80E27">
        <w:t xml:space="preserve">      each)              ||    231  |   5,718 ||     238 |     660 |     --  ||    6,847</w:t>
      </w:r>
    </w:p>
    <w:p w14:paraId="4FC6DDFE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1B3F4147" w14:textId="77777777" w:rsidR="00D80E27" w:rsidRPr="00D80E27" w:rsidRDefault="00D80E27" w:rsidP="00D80E27">
      <w:r w:rsidRPr="00D80E27">
        <w:t xml:space="preserve">  2nd DIVISION (Heudelet)||         |         ||         |         |         ||</w:t>
      </w:r>
    </w:p>
    <w:p w14:paraId="64B7F8C3" w14:textId="77777777" w:rsidR="00D80E27" w:rsidRPr="00D80E27" w:rsidRDefault="00D80E27" w:rsidP="00D80E27">
      <w:r w:rsidRPr="00D80E27">
        <w:t xml:space="preserve">    at Talavera:         ||         |         ||         |         |         ||</w:t>
      </w:r>
    </w:p>
    <w:p w14:paraId="00CF44FC" w14:textId="77777777" w:rsidR="00D80E27" w:rsidRPr="00D80E27" w:rsidRDefault="00D80E27" w:rsidP="00D80E27">
      <w:r w:rsidRPr="00D80E27">
        <w:t xml:space="preserve">    17th Léger, 47th,    ||         |         ||         |         |         ||</w:t>
      </w:r>
    </w:p>
    <w:p w14:paraId="2A96197E" w14:textId="77777777" w:rsidR="00D80E27" w:rsidRPr="00D80E27" w:rsidRDefault="00D80E27" w:rsidP="00D80E27">
      <w:r w:rsidRPr="00D80E27">
        <w:t xml:space="preserve">      70th, 86th Line (3 ||         |         ||         |         |         ||</w:t>
      </w:r>
    </w:p>
    <w:p w14:paraId="5B5CB51D" w14:textId="77777777" w:rsidR="00D80E27" w:rsidRPr="00D80E27" w:rsidRDefault="00D80E27" w:rsidP="00D80E27">
      <w:r w:rsidRPr="00D80E27">
        <w:t xml:space="preserve">      batts. each), 31st ||         |         ||         |         |         ||</w:t>
      </w:r>
    </w:p>
    <w:p w14:paraId="0E9D03AD" w14:textId="77777777" w:rsidR="00D80E27" w:rsidRPr="00D80E27" w:rsidRDefault="00D80E27" w:rsidP="00D80E27">
      <w:r w:rsidRPr="00D80E27">
        <w:t xml:space="preserve">      Léger (4 batts.)   ||    290  |   7,035 ||     227 |     920 |     --  ||    8,472</w:t>
      </w:r>
    </w:p>
    <w:p w14:paraId="38A2AF75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5431EA67" w14:textId="77777777" w:rsidR="00D80E27" w:rsidRPr="00D80E27" w:rsidRDefault="00D80E27" w:rsidP="00D80E27">
      <w:r w:rsidRPr="00D80E27">
        <w:t xml:space="preserve">  LIGHT CAVALRY DIVISION ||         |         ||         |         |         ||</w:t>
      </w:r>
    </w:p>
    <w:p w14:paraId="19FA5586" w14:textId="77777777" w:rsidR="00D80E27" w:rsidRPr="00D80E27" w:rsidRDefault="00D80E27" w:rsidP="00D80E27">
      <w:r w:rsidRPr="00D80E27">
        <w:t xml:space="preserve">    (Soult):             ||         |         ||         |         |         ||</w:t>
      </w:r>
    </w:p>
    <w:p w14:paraId="33AFC2EF" w14:textId="77777777" w:rsidR="00D80E27" w:rsidRPr="00D80E27" w:rsidRDefault="00D80E27" w:rsidP="00D80E27">
      <w:r w:rsidRPr="00D80E27">
        <w:t xml:space="preserve">    1st Hussars, 22nd    ||         |         ||         |         |         ||</w:t>
      </w:r>
    </w:p>
    <w:p w14:paraId="78D608B6" w14:textId="77777777" w:rsidR="00D80E27" w:rsidRPr="00D80E27" w:rsidRDefault="00D80E27" w:rsidP="00D80E27">
      <w:r w:rsidRPr="00D80E27">
        <w:t xml:space="preserve">      Chasseurs, 8th     ||         |         ||         |         |         ||</w:t>
      </w:r>
    </w:p>
    <w:p w14:paraId="46192FAB" w14:textId="77777777" w:rsidR="00D80E27" w:rsidRPr="00D80E27" w:rsidRDefault="00D80E27" w:rsidP="00D80E27">
      <w:r w:rsidRPr="00D80E27">
        <w:t xml:space="preserve">      Dragoons, Chasseurs||         |         ||         |         |         ||</w:t>
      </w:r>
    </w:p>
    <w:p w14:paraId="4F468F35" w14:textId="77777777" w:rsidR="00D80E27" w:rsidRPr="00D80E27" w:rsidRDefault="00D80E27" w:rsidP="00D80E27">
      <w:r w:rsidRPr="00D80E27">
        <w:t xml:space="preserve">      Hanovriens         ||     79  |     787 ||     191 |      36 |     --  ||    1,093</w:t>
      </w:r>
    </w:p>
    <w:p w14:paraId="60F0C728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101540BF" w14:textId="77777777" w:rsidR="00D80E27" w:rsidRPr="00D80E27" w:rsidRDefault="00D80E27" w:rsidP="00D80E27">
      <w:r w:rsidRPr="00D80E27">
        <w:t xml:space="preserve">  DIVISION OF DRAGOONS   ||         |         ||         |         |         ||</w:t>
      </w:r>
    </w:p>
    <w:p w14:paraId="1A61927E" w14:textId="77777777" w:rsidR="00D80E27" w:rsidRPr="00D80E27" w:rsidRDefault="00D80E27" w:rsidP="00D80E27">
      <w:r w:rsidRPr="00D80E27">
        <w:t xml:space="preserve">    (Lahoussaye):        ||         |         ||         |         |         ||</w:t>
      </w:r>
    </w:p>
    <w:p w14:paraId="2C3D9A9B" w14:textId="77777777" w:rsidR="00D80E27" w:rsidRPr="00D80E27" w:rsidRDefault="00D80E27" w:rsidP="00D80E27">
      <w:r w:rsidRPr="00D80E27">
        <w:t xml:space="preserve">    17th, 18th, 19th,    ||         |         ||         |         |         ||</w:t>
      </w:r>
    </w:p>
    <w:p w14:paraId="5260F3F0" w14:textId="77777777" w:rsidR="00D80E27" w:rsidRPr="00D80E27" w:rsidRDefault="00D80E27" w:rsidP="00D80E27">
      <w:r w:rsidRPr="00D80E27">
        <w:t xml:space="preserve">     27th Dragoons       ||     58  |   1,171 ||     242 |      66 |      8  ||    1,545</w:t>
      </w:r>
    </w:p>
    <w:p w14:paraId="6C7B30E6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4D0FEB47" w14:textId="77777777" w:rsidR="00D80E27" w:rsidRPr="00D80E27" w:rsidRDefault="00D80E27" w:rsidP="00D80E27">
      <w:r w:rsidRPr="00D80E27">
        <w:t xml:space="preserve">  ARTILLERY, TRAIN, AND  ||         |         ||         |         |         ||</w:t>
      </w:r>
    </w:p>
    <w:p w14:paraId="76C1E938" w14:textId="77777777" w:rsidR="00D80E27" w:rsidRPr="00D80E27" w:rsidRDefault="00D80E27" w:rsidP="00D80E27">
      <w:r w:rsidRPr="00D80E27">
        <w:t xml:space="preserve">    ENGINEERS            ||     15  |     664 ||      71 |      44 |     --  ||      794</w:t>
      </w:r>
    </w:p>
    <w:p w14:paraId="081CEECD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5901DFD9" w14:textId="77777777" w:rsidR="00D80E27" w:rsidRPr="00D80E27" w:rsidRDefault="00D80E27" w:rsidP="00D80E27">
      <w:r w:rsidRPr="00D80E27">
        <w:t xml:space="preserve">  ÉTAT-MAJOR             ||     79  |      -- ||      -- |      -- |     --  ||       79</w:t>
      </w:r>
    </w:p>
    <w:p w14:paraId="37F57C92" w14:textId="77777777" w:rsidR="00D80E27" w:rsidRPr="00D80E27" w:rsidRDefault="00D80E27" w:rsidP="00D80E27">
      <w:r w:rsidRPr="00D80E27">
        <w:t xml:space="preserve">                         |+---------+---------++---------+---------+---------++---------</w:t>
      </w:r>
    </w:p>
    <w:p w14:paraId="5FB8C6BA" w14:textId="77777777" w:rsidR="00D80E27" w:rsidRPr="00D80E27" w:rsidRDefault="00D80E27" w:rsidP="00D80E27">
      <w:r w:rsidRPr="00D80E27">
        <w:t xml:space="preserve">           Corps Total   ||    752  |  15,375 ||     969 |   1,726 |      8  ||   18,830</w:t>
      </w:r>
    </w:p>
    <w:p w14:paraId="4EACB7AB" w14:textId="77777777" w:rsidR="00D80E27" w:rsidRPr="00D80E27" w:rsidRDefault="00D80E27" w:rsidP="00D80E27">
      <w:r w:rsidRPr="00D80E27">
        <w:t xml:space="preserve">                         |+---------+---------++---------+---------+---------++---------</w:t>
      </w:r>
    </w:p>
    <w:p w14:paraId="530EFCC0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01034598" w14:textId="77777777" w:rsidR="00D80E27" w:rsidRPr="00D80E27" w:rsidRDefault="00D80E27" w:rsidP="00D80E27">
      <w:r w:rsidRPr="00D80E27">
        <w:t xml:space="preserve">  3rd CORPS (GENERAL     ||         |         ||         |         |         ||</w:t>
      </w:r>
    </w:p>
    <w:p w14:paraId="759184A6" w14:textId="77777777" w:rsidR="00D80E27" w:rsidRPr="00D80E27" w:rsidRDefault="00D80E27" w:rsidP="00D80E27">
      <w:r w:rsidRPr="00D80E27">
        <w:t xml:space="preserve">    SUCHET):             ||         |         ||         |         |         ||</w:t>
      </w:r>
    </w:p>
    <w:p w14:paraId="6A9AC97E" w14:textId="77777777" w:rsidR="00D80E27" w:rsidRPr="00D80E27" w:rsidRDefault="00D80E27" w:rsidP="00D80E27">
      <w:r w:rsidRPr="00D80E27">
        <w:t xml:space="preserve">  1st DIVISION (Laval) at||         |         ||         |         |         ||</w:t>
      </w:r>
    </w:p>
    <w:p w14:paraId="4F30CF73" w14:textId="77777777" w:rsidR="00D80E27" w:rsidRPr="00D80E27" w:rsidRDefault="00D80E27" w:rsidP="00D80E27">
      <w:r w:rsidRPr="00D80E27">
        <w:t xml:space="preserve">    Montreal:            ||         |         ||         |         |         ||</w:t>
      </w:r>
    </w:p>
    <w:p w14:paraId="1E933F1A" w14:textId="77777777" w:rsidR="00D80E27" w:rsidRPr="00D80E27" w:rsidRDefault="00D80E27" w:rsidP="00D80E27">
      <w:r w:rsidRPr="00D80E27">
        <w:t xml:space="preserve">    14th and 44th Line,  ||         |         ||         |         |         ||</w:t>
      </w:r>
    </w:p>
    <w:p w14:paraId="11E8977F" w14:textId="77777777" w:rsidR="00D80E27" w:rsidRPr="00D80E27" w:rsidRDefault="00D80E27" w:rsidP="00D80E27">
      <w:r w:rsidRPr="00D80E27">
        <w:t xml:space="preserve">      2nd of the Vistula ||         |         ||         |         |         ||</w:t>
      </w:r>
    </w:p>
    <w:p w14:paraId="2308AED1" w14:textId="77777777" w:rsidR="00D80E27" w:rsidRPr="00D80E27" w:rsidRDefault="00D80E27" w:rsidP="00D80E27">
      <w:r w:rsidRPr="00D80E27">
        <w:t xml:space="preserve">      (2 batts. each)    ||         |         ||         |         |         ||</w:t>
      </w:r>
    </w:p>
    <w:p w14:paraId="1F274CF0" w14:textId="77777777" w:rsidR="00D80E27" w:rsidRPr="00D80E27" w:rsidRDefault="00D80E27" w:rsidP="00D80E27">
      <w:r w:rsidRPr="00D80E27">
        <w:t xml:space="preserve">      [3rd of the Vistula||         |         ||         |         |         ||</w:t>
      </w:r>
    </w:p>
    <w:p w14:paraId="41BF51D4" w14:textId="77777777" w:rsidR="00D80E27" w:rsidRPr="00D80E27" w:rsidRDefault="00D80E27" w:rsidP="00D80E27">
      <w:r w:rsidRPr="00D80E27">
        <w:t xml:space="preserve">      absent and not     ||         |         ||         |         |         ||</w:t>
      </w:r>
    </w:p>
    <w:p w14:paraId="63B30629" w14:textId="77777777" w:rsidR="00D80E27" w:rsidRPr="00D80E27" w:rsidRDefault="00D80E27" w:rsidP="00D80E27">
      <w:r w:rsidRPr="00D80E27">
        <w:t xml:space="preserve">      counted]           ||    119  |   4,171 ||     280 |     290 |    488  ||    5,348</w:t>
      </w:r>
    </w:p>
    <w:p w14:paraId="66002C0F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2FA71B22" w14:textId="77777777" w:rsidR="00D80E27" w:rsidRPr="00D80E27" w:rsidRDefault="00D80E27" w:rsidP="00D80E27">
      <w:r w:rsidRPr="00D80E27">
        <w:t xml:space="preserve">  2nd DIVISION (Musnier) ||         |         ||         |         |         ||</w:t>
      </w:r>
    </w:p>
    <w:p w14:paraId="38C8BF78" w14:textId="77777777" w:rsidR="00D80E27" w:rsidRPr="00D80E27" w:rsidRDefault="00D80E27" w:rsidP="00D80E27">
      <w:r w:rsidRPr="00D80E27">
        <w:t xml:space="preserve">    at Alcañiz:          ||         |         ||         |         |         ||</w:t>
      </w:r>
    </w:p>
    <w:p w14:paraId="08662973" w14:textId="77777777" w:rsidR="00D80E27" w:rsidRPr="00D80E27" w:rsidRDefault="00D80E27" w:rsidP="00D80E27">
      <w:r w:rsidRPr="00D80E27">
        <w:t xml:space="preserve">    114th, 115th, 121st  ||         |         ||         |         |         ||</w:t>
      </w:r>
    </w:p>
    <w:p w14:paraId="5250E5DC" w14:textId="77777777" w:rsidR="00D80E27" w:rsidRPr="00D80E27" w:rsidRDefault="00D80E27" w:rsidP="00D80E27">
      <w:r w:rsidRPr="00D80E27">
        <w:t xml:space="preserve">      Line (3 batts.     ||         |         ||         |         |         ||</w:t>
      </w:r>
    </w:p>
    <w:p w14:paraId="048F14E6" w14:textId="77777777" w:rsidR="00D80E27" w:rsidRPr="00D80E27" w:rsidRDefault="00D80E27" w:rsidP="00D80E27">
      <w:r w:rsidRPr="00D80E27">
        <w:t xml:space="preserve">      each), 1st of the  ||         |         ||         |         |         ||</w:t>
      </w:r>
    </w:p>
    <w:p w14:paraId="00216538" w14:textId="77777777" w:rsidR="00D80E27" w:rsidRPr="00D80E27" w:rsidRDefault="00D80E27" w:rsidP="00D80E27">
      <w:r w:rsidRPr="00D80E27">
        <w:t xml:space="preserve">      Vistula (2 batts.) ||    203  |   6,970 ||     212 |     813 |    267  ||    8,465</w:t>
      </w:r>
    </w:p>
    <w:p w14:paraId="1C34C886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2FFD727B" w14:textId="77777777" w:rsidR="00D80E27" w:rsidRPr="00D80E27" w:rsidRDefault="00D80E27" w:rsidP="00D80E27">
      <w:r w:rsidRPr="00D80E27">
        <w:t xml:space="preserve">  3rd DIVISION (Habert)  ||         |         ||         |         |         ||</w:t>
      </w:r>
    </w:p>
    <w:p w14:paraId="291DAA95" w14:textId="77777777" w:rsidR="00D80E27" w:rsidRPr="00D80E27" w:rsidRDefault="00D80E27" w:rsidP="00D80E27">
      <w:r w:rsidRPr="00D80E27">
        <w:t xml:space="preserve">    at Fraga:            ||         |         ||         |         |         ||</w:t>
      </w:r>
    </w:p>
    <w:p w14:paraId="7225DE0F" w14:textId="77777777" w:rsidR="00D80E27" w:rsidRPr="00D80E27" w:rsidRDefault="00D80E27" w:rsidP="00D80E27">
      <w:r w:rsidRPr="00D80E27">
        <w:t xml:space="preserve">    5th Léger, 116th Line||         |         ||         |         |         ||</w:t>
      </w:r>
    </w:p>
    <w:p w14:paraId="31C4CDAD" w14:textId="77777777" w:rsidR="00D80E27" w:rsidRPr="00D80E27" w:rsidRDefault="00D80E27" w:rsidP="00D80E27">
      <w:r w:rsidRPr="00D80E27">
        <w:t xml:space="preserve">      (2 batts. each),   ||         |         ||         |         |         ||</w:t>
      </w:r>
    </w:p>
    <w:p w14:paraId="661332CC" w14:textId="77777777" w:rsidR="00D80E27" w:rsidRPr="00D80E27" w:rsidRDefault="00D80E27" w:rsidP="00D80E27">
      <w:r w:rsidRPr="00D80E27">
        <w:t xml:space="preserve">      117th Line (3      ||         |         ||         |         |         ||</w:t>
      </w:r>
    </w:p>
    <w:p w14:paraId="0990AADB" w14:textId="77777777" w:rsidR="00D80E27" w:rsidRPr="00D80E27" w:rsidRDefault="00D80E27" w:rsidP="00D80E27">
      <w:r w:rsidRPr="00D80E27">
        <w:t xml:space="preserve">      batts.)            ||    136  |   4,193 ||       8 |      -- |     --  ||    4,757</w:t>
      </w:r>
    </w:p>
    <w:p w14:paraId="0DF758DF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65191729" w14:textId="77777777" w:rsidR="00D80E27" w:rsidRPr="00D80E27" w:rsidRDefault="00D80E27" w:rsidP="00D80E27">
      <w:r w:rsidRPr="00D80E27">
        <w:t xml:space="preserve">  CAVALRY BRIGADE        ||         |         ||         |         |         ||</w:t>
      </w:r>
    </w:p>
    <w:p w14:paraId="0E9A69EC" w14:textId="77777777" w:rsidR="00D80E27" w:rsidRPr="00D80E27" w:rsidRDefault="00D80E27" w:rsidP="00D80E27">
      <w:r w:rsidRPr="00D80E27">
        <w:t xml:space="preserve">    (Boussard):          ||         |         ||         |         |         ||</w:t>
      </w:r>
    </w:p>
    <w:p w14:paraId="54DE3709" w14:textId="77777777" w:rsidR="00D80E27" w:rsidRPr="00D80E27" w:rsidRDefault="00D80E27" w:rsidP="00D80E27">
      <w:r w:rsidRPr="00D80E27">
        <w:t xml:space="preserve">    4th Hussars, 13th    ||         |         ||         |         |         ||</w:t>
      </w:r>
    </w:p>
    <w:p w14:paraId="6BF225DD" w14:textId="77777777" w:rsidR="00D80E27" w:rsidRPr="00D80E27" w:rsidRDefault="00D80E27" w:rsidP="00D80E27">
      <w:r w:rsidRPr="00D80E27">
        <w:t xml:space="preserve">      Cuirassiers        ||     77  |   1,822 ||     229 |      44 |     --  ||    2,172</w:t>
      </w:r>
    </w:p>
    <w:p w14:paraId="43A38812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73A7ECE2" w14:textId="77777777" w:rsidR="00D80E27" w:rsidRPr="00D80E27" w:rsidRDefault="00D80E27" w:rsidP="00D80E27">
      <w:r w:rsidRPr="00D80E27">
        <w:t xml:space="preserve">  ARTILLERY, TRAIN, AND  ||         |         ||         |         |         ||</w:t>
      </w:r>
    </w:p>
    <w:p w14:paraId="0C378BD9" w14:textId="77777777" w:rsidR="00D80E27" w:rsidRPr="00D80E27" w:rsidRDefault="00D80E27" w:rsidP="00D80E27">
      <w:r w:rsidRPr="00D80E27">
        <w:t xml:space="preserve">    ENGINEERS            ||     28  |   1,179 ||      -- |      66 |     --  ||    1,273</w:t>
      </w:r>
    </w:p>
    <w:p w14:paraId="49FCAD1E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7D8A34F5" w14:textId="77777777" w:rsidR="00D80E27" w:rsidRPr="00D80E27" w:rsidRDefault="00D80E27" w:rsidP="00D80E27">
      <w:r w:rsidRPr="00D80E27">
        <w:t xml:space="preserve">  GARRISON TROOPS at     ||         |         ||         |         |         ||</w:t>
      </w:r>
    </w:p>
    <w:p w14:paraId="3A1E8BC6" w14:textId="77777777" w:rsidR="00D80E27" w:rsidRPr="00D80E27" w:rsidRDefault="00D80E27" w:rsidP="00D80E27">
      <w:r w:rsidRPr="00D80E27">
        <w:t xml:space="preserve">    Tudela, Saragossa,   ||         |         ||         |         |         ||</w:t>
      </w:r>
    </w:p>
    <w:p w14:paraId="40E4ECA4" w14:textId="77777777" w:rsidR="00D80E27" w:rsidRPr="00D80E27" w:rsidRDefault="00D80E27" w:rsidP="00D80E27">
      <w:r w:rsidRPr="00D80E27">
        <w:t xml:space="preserve">    Jaca, &amp;c., including ||         |         ||         |         |         ||</w:t>
      </w:r>
    </w:p>
    <w:p w14:paraId="295734E2" w14:textId="77777777" w:rsidR="00D80E27" w:rsidRPr="00D80E27" w:rsidRDefault="00D80E27" w:rsidP="00D80E27">
      <w:r w:rsidRPr="00D80E27">
        <w:t xml:space="preserve">    the 3rd of the       ||         |         ||         |         |         ||</w:t>
      </w:r>
    </w:p>
    <w:p w14:paraId="11948BC2" w14:textId="77777777" w:rsidR="00D80E27" w:rsidRPr="00D80E27" w:rsidRDefault="00D80E27" w:rsidP="00D80E27">
      <w:r w:rsidRPr="00D80E27">
        <w:t xml:space="preserve">    Vistula and 3 batts. ||         |         ||         |         |         ||</w:t>
      </w:r>
    </w:p>
    <w:p w14:paraId="0AC25A29" w14:textId="77777777" w:rsidR="00D80E27" w:rsidRPr="00D80E27" w:rsidRDefault="00D80E27" w:rsidP="00D80E27">
      <w:r w:rsidRPr="00D80E27">
        <w:t xml:space="preserve">    of Chasseurs des     ||         |         ||         |         |         ||</w:t>
      </w:r>
    </w:p>
    <w:p w14:paraId="5D0991B6" w14:textId="77777777" w:rsidR="00D80E27" w:rsidRPr="00D80E27" w:rsidRDefault="00D80E27" w:rsidP="00D80E27">
      <w:r w:rsidRPr="00D80E27">
        <w:t xml:space="preserve">    Montagnes            ||    132  |   4,030 ||     187 |     186 |     --  ||    4,535</w:t>
      </w:r>
    </w:p>
    <w:p w14:paraId="5327E382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3C4FDDC0" w14:textId="77777777" w:rsidR="00D80E27" w:rsidRPr="00D80E27" w:rsidRDefault="00D80E27" w:rsidP="00D80E27">
      <w:r w:rsidRPr="00D80E27">
        <w:t xml:space="preserve">  ÉTAT-MAJOR             ||     80  |      -- ||      -- |      -- |     --  ||       80</w:t>
      </w:r>
    </w:p>
    <w:p w14:paraId="5EFADB53" w14:textId="77777777" w:rsidR="00D80E27" w:rsidRPr="00D80E27" w:rsidRDefault="00D80E27" w:rsidP="00D80E27">
      <w:r w:rsidRPr="00D80E27">
        <w:t xml:space="preserve">                         |+---------+---------++---------+---------+---------++---------</w:t>
      </w:r>
    </w:p>
    <w:p w14:paraId="58BCF16B" w14:textId="77777777" w:rsidR="00D80E27" w:rsidRPr="00D80E27" w:rsidRDefault="00D80E27" w:rsidP="00D80E27">
      <w:r w:rsidRPr="00D80E27">
        <w:t xml:space="preserve">            Corps Total  ||    775  |  22,365 ||     916 |   1,819 |    755  ||   26,630</w:t>
      </w:r>
    </w:p>
    <w:p w14:paraId="63866FC8" w14:textId="77777777" w:rsidR="00D80E27" w:rsidRPr="00D80E27" w:rsidRDefault="00D80E27" w:rsidP="00D80E27">
      <w:r w:rsidRPr="00D80E27">
        <w:t xml:space="preserve">                         |+---------+---------++---------+---------+---------++---------</w:t>
      </w:r>
    </w:p>
    <w:p w14:paraId="377B4AA9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0FEC0AAB" w14:textId="77777777" w:rsidR="00D80E27" w:rsidRPr="00D80E27" w:rsidRDefault="00D80E27" w:rsidP="00D80E27">
      <w:r w:rsidRPr="00D80E27">
        <w:t xml:space="preserve">  4th CORPS (GENERAL     ||         |         ||         |         |         ||</w:t>
      </w:r>
    </w:p>
    <w:p w14:paraId="6D61EA5B" w14:textId="77777777" w:rsidR="00D80E27" w:rsidRPr="00D80E27" w:rsidRDefault="00D80E27" w:rsidP="00D80E27">
      <w:r w:rsidRPr="00D80E27">
        <w:t xml:space="preserve">    SEBASTIANI):         ||         |         ||         |         |         ||</w:t>
      </w:r>
    </w:p>
    <w:p w14:paraId="606893A7" w14:textId="77777777" w:rsidR="00D80E27" w:rsidRPr="00D80E27" w:rsidRDefault="00D80E27" w:rsidP="00D80E27">
      <w:r w:rsidRPr="00D80E27">
        <w:t xml:space="preserve">  1st DIVISION:          ||         |         ||         |         |         ||</w:t>
      </w:r>
    </w:p>
    <w:p w14:paraId="26F54B68" w14:textId="77777777" w:rsidR="00D80E27" w:rsidRPr="00D80E27" w:rsidRDefault="00D80E27" w:rsidP="00D80E27">
      <w:r w:rsidRPr="00D80E27">
        <w:t xml:space="preserve">    58th Line (3 batts.) ||     57  |   1,573 ||      98 |     550 |      1  ||    2,279</w:t>
      </w:r>
    </w:p>
    <w:p w14:paraId="2B5A912D" w14:textId="77777777" w:rsidR="00D80E27" w:rsidRPr="00D80E27" w:rsidRDefault="00D80E27" w:rsidP="00D80E27">
      <w:r w:rsidRPr="00D80E27">
        <w:t xml:space="preserve">    [28th, 32nd, 75th    ||         |         ||         |         |         ||</w:t>
      </w:r>
    </w:p>
    <w:p w14:paraId="4C802E42" w14:textId="77777777" w:rsidR="00D80E27" w:rsidRPr="00D80E27" w:rsidRDefault="00D80E27" w:rsidP="00D80E27">
      <w:r w:rsidRPr="00D80E27">
        <w:t xml:space="preserve">      Line left at       ||         |         ||         |         |         ||</w:t>
      </w:r>
    </w:p>
    <w:p w14:paraId="6C7B7BAE" w14:textId="77777777" w:rsidR="00D80E27" w:rsidRPr="00D80E27" w:rsidRDefault="00D80E27" w:rsidP="00D80E27">
      <w:r w:rsidRPr="00D80E27">
        <w:t xml:space="preserve">      Madrid]            ||     --  |      -- ||      -- |      -- |     --  ||       --</w:t>
      </w:r>
    </w:p>
    <w:p w14:paraId="5844BD04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60143790" w14:textId="77777777" w:rsidR="00D80E27" w:rsidRPr="00D80E27" w:rsidRDefault="00D80E27" w:rsidP="00D80E27">
      <w:r w:rsidRPr="00D80E27">
        <w:t xml:space="preserve">  2nd DIVISION (Laval):  ||         |         ||         |         |         ||</w:t>
      </w:r>
    </w:p>
    <w:p w14:paraId="02A48BD9" w14:textId="77777777" w:rsidR="00D80E27" w:rsidRPr="00D80E27" w:rsidRDefault="00D80E27" w:rsidP="00D80E27">
      <w:r w:rsidRPr="00D80E27">
        <w:t xml:space="preserve">    9 German batts.      ||         |         ||         |         |         ||</w:t>
      </w:r>
    </w:p>
    <w:p w14:paraId="7D95B2F5" w14:textId="77777777" w:rsidR="00D80E27" w:rsidRPr="00D80E27" w:rsidRDefault="00D80E27" w:rsidP="00D80E27">
      <w:r w:rsidRPr="00D80E27">
        <w:t xml:space="preserve">      (absent at Segovia,||         |         ||         |         |         ||</w:t>
      </w:r>
    </w:p>
    <w:p w14:paraId="72FF6ADF" w14:textId="77777777" w:rsidR="00D80E27" w:rsidRPr="00D80E27" w:rsidRDefault="00D80E27" w:rsidP="00D80E27">
      <w:r w:rsidRPr="00D80E27">
        <w:t xml:space="preserve">      on march to Bayonne||         |         ||         |         |         ||</w:t>
      </w:r>
    </w:p>
    <w:p w14:paraId="4BB3E652" w14:textId="77777777" w:rsidR="00D80E27" w:rsidRPr="00D80E27" w:rsidRDefault="00D80E27" w:rsidP="00D80E27">
      <w:r w:rsidRPr="00D80E27">
        <w:t xml:space="preserve">      with the prisoners ||         |         ||         |         |         ||</w:t>
      </w:r>
    </w:p>
    <w:p w14:paraId="4F97B4A0" w14:textId="77777777" w:rsidR="00D80E27" w:rsidRPr="00D80E27" w:rsidRDefault="00D80E27" w:rsidP="00D80E27">
      <w:r w:rsidRPr="00D80E27">
        <w:t xml:space="preserve">      of Ocaña)          ||     --  |      -- ||      -- |      -- |     --  ||       --</w:t>
      </w:r>
    </w:p>
    <w:p w14:paraId="09F939FE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39326CE9" w14:textId="77777777" w:rsidR="00D80E27" w:rsidRPr="00D80E27" w:rsidRDefault="00D80E27" w:rsidP="00D80E27">
      <w:r w:rsidRPr="00D80E27">
        <w:t xml:space="preserve">  3rd DIVISION (Werlé) at||         |         ||         |         |         ||</w:t>
      </w:r>
    </w:p>
    <w:p w14:paraId="5E8903DB" w14:textId="77777777" w:rsidR="00D80E27" w:rsidRPr="00D80E27" w:rsidRDefault="00D80E27" w:rsidP="00D80E27">
      <w:r w:rsidRPr="00D80E27">
        <w:t xml:space="preserve">    Ocaña:               ||         |         ||         |         |         ||</w:t>
      </w:r>
    </w:p>
    <w:p w14:paraId="4965C0E6" w14:textId="77777777" w:rsidR="00D80E27" w:rsidRPr="00D80E27" w:rsidRDefault="00D80E27" w:rsidP="00D80E27">
      <w:r w:rsidRPr="00D80E27">
        <w:t xml:space="preserve">    4th, 7th, 9th Poles  ||         |         ||         |         |         ||</w:t>
      </w:r>
    </w:p>
    <w:p w14:paraId="5FA61750" w14:textId="77777777" w:rsidR="00D80E27" w:rsidRPr="00D80E27" w:rsidRDefault="00D80E27" w:rsidP="00D80E27">
      <w:r w:rsidRPr="00D80E27">
        <w:t xml:space="preserve">      (2 batts. each)    ||    130  |   4,679 ||     112 |   1,177 |     50  ||    6,148</w:t>
      </w:r>
    </w:p>
    <w:p w14:paraId="01D93727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0525738A" w14:textId="77777777" w:rsidR="00D80E27" w:rsidRPr="00D80E27" w:rsidRDefault="00D80E27" w:rsidP="00D80E27">
      <w:r w:rsidRPr="00D80E27">
        <w:t xml:space="preserve">  LIGHT CAVALRY BRIGADE  ||         |         ||         |         |         ||</w:t>
      </w:r>
    </w:p>
    <w:p w14:paraId="08CE3A99" w14:textId="77777777" w:rsidR="00D80E27" w:rsidRPr="00D80E27" w:rsidRDefault="00D80E27" w:rsidP="00D80E27">
      <w:r w:rsidRPr="00D80E27">
        <w:t xml:space="preserve">    (Perreymond) at      ||         |         ||         |         |         ||</w:t>
      </w:r>
    </w:p>
    <w:p w14:paraId="6AAAB24C" w14:textId="77777777" w:rsidR="00D80E27" w:rsidRPr="00D80E27" w:rsidRDefault="00D80E27" w:rsidP="00D80E27">
      <w:r w:rsidRPr="00D80E27">
        <w:t xml:space="preserve">    Ocaña:               ||         |         ||         |         |         ||</w:t>
      </w:r>
    </w:p>
    <w:p w14:paraId="3186FD6F" w14:textId="77777777" w:rsidR="00D80E27" w:rsidRPr="00D80E27" w:rsidRDefault="00D80E27" w:rsidP="00D80E27">
      <w:r w:rsidRPr="00D80E27">
        <w:t xml:space="preserve">    10th and 27th        ||         |         ||         |         |         ||</w:t>
      </w:r>
    </w:p>
    <w:p w14:paraId="22B54685" w14:textId="77777777" w:rsidR="00D80E27" w:rsidRPr="00D80E27" w:rsidRDefault="00D80E27" w:rsidP="00D80E27">
      <w:r w:rsidRPr="00D80E27">
        <w:t xml:space="preserve">      Chasseurs, and     ||         |         ||         |         |         ||</w:t>
      </w:r>
    </w:p>
    <w:p w14:paraId="1F5F22D4" w14:textId="77777777" w:rsidR="00D80E27" w:rsidRPr="00D80E27" w:rsidRDefault="00D80E27" w:rsidP="00D80E27">
      <w:r w:rsidRPr="00D80E27">
        <w:t xml:space="preserve">      Polish Lancers     ||     62  |   1,289 ||     390 |      89 |    109  ||    1,939</w:t>
      </w:r>
    </w:p>
    <w:p w14:paraId="1FC7CF92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4F72E27D" w14:textId="77777777" w:rsidR="00D80E27" w:rsidRPr="00D80E27" w:rsidRDefault="00D80E27" w:rsidP="00D80E27">
      <w:r w:rsidRPr="00D80E27">
        <w:t xml:space="preserve">  DIVISION OF DRAGOONS   ||         |         ||         |         |         ||</w:t>
      </w:r>
    </w:p>
    <w:p w14:paraId="0567B612" w14:textId="77777777" w:rsidR="00D80E27" w:rsidRPr="00D80E27" w:rsidRDefault="00D80E27" w:rsidP="00D80E27">
      <w:r w:rsidRPr="00D80E27">
        <w:t xml:space="preserve">    (Milhaud) at Velez:  ||         |         ||         |         |         ||</w:t>
      </w:r>
    </w:p>
    <w:p w14:paraId="76C09026" w14:textId="77777777" w:rsidR="00D80E27" w:rsidRPr="00D80E27" w:rsidRDefault="00D80E27" w:rsidP="00D80E27">
      <w:r w:rsidRPr="00D80E27">
        <w:t xml:space="preserve">    5th, 12th, 16th,     ||         |         ||         |         |         ||</w:t>
      </w:r>
    </w:p>
    <w:p w14:paraId="54670A2C" w14:textId="77777777" w:rsidR="00D80E27" w:rsidRPr="00D80E27" w:rsidRDefault="00D80E27" w:rsidP="00D80E27">
      <w:r w:rsidRPr="00D80E27">
        <w:t xml:space="preserve">      20th, 21st Dragoons||    104  |   1,617 ||     250 |     216 |    128  ||    2,315</w:t>
      </w:r>
    </w:p>
    <w:p w14:paraId="0FFE2A4E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24A9B087" w14:textId="77777777" w:rsidR="00D80E27" w:rsidRPr="00D80E27" w:rsidRDefault="00D80E27" w:rsidP="00D80E27">
      <w:r w:rsidRPr="00D80E27">
        <w:t xml:space="preserve">  ARTILLERY, TRAIN, AND  ||         |         ||         |         |         ||</w:t>
      </w:r>
    </w:p>
    <w:p w14:paraId="1CE5FBBE" w14:textId="77777777" w:rsidR="00D80E27" w:rsidRPr="00D80E27" w:rsidRDefault="00D80E27" w:rsidP="00D80E27">
      <w:r w:rsidRPr="00D80E27">
        <w:t xml:space="preserve">    ENGINEERS            ||     14  |     555 ||      20 |      45 |     --  ||      634</w:t>
      </w:r>
    </w:p>
    <w:p w14:paraId="3DF7738D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5918C5A8" w14:textId="77777777" w:rsidR="00D80E27" w:rsidRPr="00D80E27" w:rsidRDefault="00D80E27" w:rsidP="00D80E27">
      <w:r w:rsidRPr="00D80E27">
        <w:t xml:space="preserve">  ÉTAT-MAJOR             ||     45  |      -- ||      -- |      -- |     --  ||       45</w:t>
      </w:r>
    </w:p>
    <w:p w14:paraId="2663AB47" w14:textId="77777777" w:rsidR="00D80E27" w:rsidRPr="00D80E27" w:rsidRDefault="00D80E27" w:rsidP="00D80E27">
      <w:r w:rsidRPr="00D80E27">
        <w:t xml:space="preserve">                         |+---------+---------++---------+---------+---------++---------</w:t>
      </w:r>
    </w:p>
    <w:p w14:paraId="58AE9630" w14:textId="77777777" w:rsidR="00D80E27" w:rsidRPr="00D80E27" w:rsidRDefault="00D80E27" w:rsidP="00D80E27">
      <w:r w:rsidRPr="00D80E27">
        <w:t xml:space="preserve">            Corps Total  ||    412  |   9,713 ||     870 |   2,077 |    288  ||   13,360</w:t>
      </w:r>
    </w:p>
    <w:p w14:paraId="3CC48FA5" w14:textId="77777777" w:rsidR="00D80E27" w:rsidRPr="00D80E27" w:rsidRDefault="00D80E27" w:rsidP="00D80E27">
      <w:r w:rsidRPr="00D80E27">
        <w:t xml:space="preserve">                         |+---------+---------++---------+---------+---------++---------</w:t>
      </w:r>
    </w:p>
    <w:p w14:paraId="5BC78F79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11D7E954" w14:textId="77777777" w:rsidR="00D80E27" w:rsidRPr="00D80E27" w:rsidRDefault="00D80E27" w:rsidP="00D80E27">
      <w:r w:rsidRPr="00D80E27">
        <w:t xml:space="preserve">  5th CORPS (MARSHAL     ||         |         ||         |         |         ||</w:t>
      </w:r>
    </w:p>
    <w:p w14:paraId="231F0339" w14:textId="77777777" w:rsidR="00D80E27" w:rsidRPr="00D80E27" w:rsidRDefault="00D80E27" w:rsidP="00D80E27">
      <w:r w:rsidRPr="00D80E27">
        <w:t xml:space="preserve">    MORTIER):            ||         |         ||         |         |         ||</w:t>
      </w:r>
    </w:p>
    <w:p w14:paraId="77CB7506" w14:textId="77777777" w:rsidR="00D80E27" w:rsidRPr="00D80E27" w:rsidRDefault="00D80E27" w:rsidP="00D80E27">
      <w:r w:rsidRPr="00D80E27">
        <w:t xml:space="preserve">  1st DIVISION (Girard)  ||         |         ||         |         |         ||</w:t>
      </w:r>
    </w:p>
    <w:p w14:paraId="535566C8" w14:textId="77777777" w:rsidR="00D80E27" w:rsidRPr="00D80E27" w:rsidRDefault="00D80E27" w:rsidP="00D80E27">
      <w:r w:rsidRPr="00D80E27">
        <w:t xml:space="preserve">    at El Moral:         ||         |         ||         |         |         ||</w:t>
      </w:r>
    </w:p>
    <w:p w14:paraId="0E54ED63" w14:textId="77777777" w:rsidR="00D80E27" w:rsidRPr="00D80E27" w:rsidRDefault="00D80E27" w:rsidP="00D80E27">
      <w:r w:rsidRPr="00D80E27">
        <w:t xml:space="preserve">    34th, 40th, 64th,    ||         |         ||         |         |         ||</w:t>
      </w:r>
    </w:p>
    <w:p w14:paraId="6B23A390" w14:textId="77777777" w:rsidR="00D80E27" w:rsidRPr="00D80E27" w:rsidRDefault="00D80E27" w:rsidP="00D80E27">
      <w:r w:rsidRPr="00D80E27">
        <w:t xml:space="preserve">      88th Line (3 batts.||         |         ||         |         |         ||</w:t>
      </w:r>
    </w:p>
    <w:p w14:paraId="5146B8C8" w14:textId="77777777" w:rsidR="00D80E27" w:rsidRPr="00D80E27" w:rsidRDefault="00D80E27" w:rsidP="00D80E27">
      <w:r w:rsidRPr="00D80E27">
        <w:t xml:space="preserve">      each)              ||    201  |   6,839 ||     228 |   1,683 |     --  ||    8,951</w:t>
      </w:r>
    </w:p>
    <w:p w14:paraId="212BB909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256642B9" w14:textId="77777777" w:rsidR="00D80E27" w:rsidRPr="00D80E27" w:rsidRDefault="00D80E27" w:rsidP="00D80E27">
      <w:r w:rsidRPr="00D80E27">
        <w:t xml:space="preserve">  2nd DIVISION (Gazan) at||         |         ||         |         |         ||</w:t>
      </w:r>
    </w:p>
    <w:p w14:paraId="5F1A6C60" w14:textId="77777777" w:rsidR="00D80E27" w:rsidRPr="00D80E27" w:rsidRDefault="00D80E27" w:rsidP="00D80E27">
      <w:r w:rsidRPr="00D80E27">
        <w:t xml:space="preserve">    El Moral:            ||         |         ||         |         |         ||</w:t>
      </w:r>
    </w:p>
    <w:p w14:paraId="13BC8F6C" w14:textId="77777777" w:rsidR="00D80E27" w:rsidRPr="00D80E27" w:rsidRDefault="00D80E27" w:rsidP="00D80E27">
      <w:r w:rsidRPr="00D80E27">
        <w:t xml:space="preserve">    21st and 28th Léger, ||         |         ||         |         |         ||</w:t>
      </w:r>
    </w:p>
    <w:p w14:paraId="43D6CEF7" w14:textId="77777777" w:rsidR="00D80E27" w:rsidRPr="00D80E27" w:rsidRDefault="00D80E27" w:rsidP="00D80E27">
      <w:r w:rsidRPr="00D80E27">
        <w:t xml:space="preserve">      100th and 103rd    ||         |         ||         |         |         ||</w:t>
      </w:r>
    </w:p>
    <w:p w14:paraId="22CEC46E" w14:textId="77777777" w:rsidR="00D80E27" w:rsidRPr="00D80E27" w:rsidRDefault="00D80E27" w:rsidP="00D80E27">
      <w:r w:rsidRPr="00D80E27">
        <w:t xml:space="preserve">      Line (3 batts.     ||         |         ||         |         |         ||</w:t>
      </w:r>
    </w:p>
    <w:p w14:paraId="71527C9C" w14:textId="77777777" w:rsidR="00D80E27" w:rsidRPr="00D80E27" w:rsidRDefault="00D80E27" w:rsidP="00D80E27">
      <w:r w:rsidRPr="00D80E27">
        <w:t xml:space="preserve">      each)              ||    219  |   6,414 ||     212 |   1,432 |     10  ||    8,287</w:t>
      </w:r>
    </w:p>
    <w:p w14:paraId="048365E9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3FE94B39" w14:textId="77777777" w:rsidR="00D80E27" w:rsidRPr="00D80E27" w:rsidRDefault="00D80E27" w:rsidP="00D80E27">
      <w:r w:rsidRPr="00D80E27">
        <w:t xml:space="preserve">  CAVALRY DIVISION       ||         |         ||         |         |         ||</w:t>
      </w:r>
    </w:p>
    <w:p w14:paraId="73F7B0A8" w14:textId="77777777" w:rsidR="00D80E27" w:rsidRPr="00D80E27" w:rsidRDefault="00D80E27" w:rsidP="00D80E27">
      <w:r w:rsidRPr="00D80E27">
        <w:t xml:space="preserve">    (Marisy) at          ||         |         ||         |         |         ||</w:t>
      </w:r>
    </w:p>
    <w:p w14:paraId="00410CE7" w14:textId="77777777" w:rsidR="00D80E27" w:rsidRPr="00D80E27" w:rsidRDefault="00D80E27" w:rsidP="00D80E27">
      <w:r w:rsidRPr="00D80E27">
        <w:t xml:space="preserve">    Granatuela:          ||         |         ||         |         |         ||</w:t>
      </w:r>
    </w:p>
    <w:p w14:paraId="5A98B4BC" w14:textId="77777777" w:rsidR="00D80E27" w:rsidRPr="00D80E27" w:rsidRDefault="00D80E27" w:rsidP="00D80E27">
      <w:r w:rsidRPr="00D80E27">
        <w:t xml:space="preserve">    10th Hussars, 21st   ||         |         ||         |         |         ||</w:t>
      </w:r>
    </w:p>
    <w:p w14:paraId="2F5A80B1" w14:textId="77777777" w:rsidR="00D80E27" w:rsidRPr="00D80E27" w:rsidRDefault="00D80E27" w:rsidP="00D80E27">
      <w:r w:rsidRPr="00D80E27">
        <w:t xml:space="preserve">      Chasseurs, 13th and||         |         ||         |         |         ||</w:t>
      </w:r>
    </w:p>
    <w:p w14:paraId="3E07D9D9" w14:textId="77777777" w:rsidR="00D80E27" w:rsidRPr="00D80E27" w:rsidRDefault="00D80E27" w:rsidP="00D80E27">
      <w:r w:rsidRPr="00D80E27">
        <w:t xml:space="preserve">      22nd Dragoons      ||     81  |   1,458 ||     391 |     411 |     11  ||    2,352</w:t>
      </w:r>
    </w:p>
    <w:p w14:paraId="4E3D219D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1A3F5E54" w14:textId="77777777" w:rsidR="00D80E27" w:rsidRPr="00D80E27" w:rsidRDefault="00D80E27" w:rsidP="00D80E27">
      <w:r w:rsidRPr="00D80E27">
        <w:t xml:space="preserve">  ARTILLERY AND TRAIN    ||     17  |     741 ||      50 |     135 |      3  ||      946</w:t>
      </w:r>
    </w:p>
    <w:p w14:paraId="0C126B46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39AA1D18" w14:textId="77777777" w:rsidR="00D80E27" w:rsidRPr="00D80E27" w:rsidRDefault="00D80E27" w:rsidP="00D80E27">
      <w:r w:rsidRPr="00D80E27">
        <w:t xml:space="preserve">  PROVISIONAL REGIMENT of||         |         ||         |         |         ||</w:t>
      </w:r>
    </w:p>
    <w:p w14:paraId="4E2AF231" w14:textId="77777777" w:rsidR="00D80E27" w:rsidRPr="00D80E27" w:rsidRDefault="00D80E27" w:rsidP="00D80E27">
      <w:r w:rsidRPr="00D80E27">
        <w:t xml:space="preserve">    2 squadrons each of  ||         |         ||         |         |         ||</w:t>
      </w:r>
    </w:p>
    <w:p w14:paraId="609A1EC9" w14:textId="77777777" w:rsidR="00D80E27" w:rsidRPr="00D80E27" w:rsidRDefault="00D80E27" w:rsidP="00D80E27">
      <w:r w:rsidRPr="00D80E27">
        <w:t xml:space="preserve">    13th and 22nd        ||         |         ||         |         |         ||</w:t>
      </w:r>
    </w:p>
    <w:p w14:paraId="139BEED2" w14:textId="77777777" w:rsidR="00D80E27" w:rsidRPr="00D80E27" w:rsidRDefault="00D80E27" w:rsidP="00D80E27">
      <w:r w:rsidRPr="00D80E27">
        <w:t xml:space="preserve">    Dragoons, on march to||         |         ||         |         |         ||</w:t>
      </w:r>
    </w:p>
    <w:p w14:paraId="6025B40C" w14:textId="77777777" w:rsidR="00D80E27" w:rsidRPr="00D80E27" w:rsidRDefault="00D80E27" w:rsidP="00D80E27">
      <w:r w:rsidRPr="00D80E27">
        <w:t xml:space="preserve">    join their corps     ||     31  |     557 ||      -- |      -- |     --  ||      588</w:t>
      </w:r>
    </w:p>
    <w:p w14:paraId="21790E52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3C273116" w14:textId="77777777" w:rsidR="00D80E27" w:rsidRPr="00D80E27" w:rsidRDefault="00D80E27" w:rsidP="00D80E27">
      <w:r w:rsidRPr="00D80E27">
        <w:t xml:space="preserve">  ÉTAT-MAJOR             ||     54  |      -- ||      -- |      -- |     --  ||       54</w:t>
      </w:r>
    </w:p>
    <w:p w14:paraId="4692F5E7" w14:textId="77777777" w:rsidR="00D80E27" w:rsidRPr="00D80E27" w:rsidRDefault="00D80E27" w:rsidP="00D80E27">
      <w:r w:rsidRPr="00D80E27">
        <w:t xml:space="preserve">                         |+---------+---------++---------+---------+---------++---------</w:t>
      </w:r>
    </w:p>
    <w:p w14:paraId="0EF081C0" w14:textId="77777777" w:rsidR="00D80E27" w:rsidRPr="00D80E27" w:rsidRDefault="00D80E27" w:rsidP="00D80E27">
      <w:r w:rsidRPr="00D80E27">
        <w:t xml:space="preserve">            Corps Total  ||    603  |  16,009 ||     881 |   3,661 |     24  ||   21,178</w:t>
      </w:r>
    </w:p>
    <w:p w14:paraId="3BAE6CA1" w14:textId="77777777" w:rsidR="00D80E27" w:rsidRPr="00D80E27" w:rsidRDefault="00D80E27" w:rsidP="00D80E27">
      <w:r w:rsidRPr="00D80E27">
        <w:t xml:space="preserve">                         |+---------+---------++---------+---------+---------++---------</w:t>
      </w:r>
    </w:p>
    <w:p w14:paraId="2D8A3A13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2AE2BFB9" w14:textId="77777777" w:rsidR="00D80E27" w:rsidRPr="00D80E27" w:rsidRDefault="00D80E27" w:rsidP="00D80E27">
      <w:r w:rsidRPr="00D80E27">
        <w:t xml:space="preserve">  6th CORPS (MARSHAL     ||         |         ||         |         |         ||</w:t>
      </w:r>
    </w:p>
    <w:p w14:paraId="57E1E75C" w14:textId="77777777" w:rsidR="00D80E27" w:rsidRPr="00D80E27" w:rsidRDefault="00D80E27" w:rsidP="00D80E27">
      <w:r w:rsidRPr="00D80E27">
        <w:t xml:space="preserve">    NEY):                ||         |         ||         |         |         ||</w:t>
      </w:r>
    </w:p>
    <w:p w14:paraId="10759562" w14:textId="77777777" w:rsidR="00D80E27" w:rsidRPr="00D80E27" w:rsidRDefault="00D80E27" w:rsidP="00D80E27">
      <w:r w:rsidRPr="00D80E27">
        <w:t xml:space="preserve">  1st DIVISION (Marchand)||         |         ||         |         |         ||</w:t>
      </w:r>
    </w:p>
    <w:p w14:paraId="09F085BB" w14:textId="77777777" w:rsidR="00D80E27" w:rsidRPr="00D80E27" w:rsidRDefault="00D80E27" w:rsidP="00D80E27">
      <w:r w:rsidRPr="00D80E27">
        <w:t xml:space="preserve">    at Ledesma:          ||         |         ||         |         |         ||</w:t>
      </w:r>
    </w:p>
    <w:p w14:paraId="6B470217" w14:textId="77777777" w:rsidR="00D80E27" w:rsidRPr="00D80E27" w:rsidRDefault="00D80E27" w:rsidP="00D80E27">
      <w:r w:rsidRPr="00D80E27">
        <w:t xml:space="preserve">    6th Léger (2 batts.),||         |         ||         |         |         ||</w:t>
      </w:r>
    </w:p>
    <w:p w14:paraId="1E281E2D" w14:textId="77777777" w:rsidR="00D80E27" w:rsidRPr="00D80E27" w:rsidRDefault="00D80E27" w:rsidP="00D80E27">
      <w:r w:rsidRPr="00D80E27">
        <w:t xml:space="preserve">      39th, 69th, 76th   ||         |         ||         |         |         ||</w:t>
      </w:r>
    </w:p>
    <w:p w14:paraId="041A5488" w14:textId="77777777" w:rsidR="00D80E27" w:rsidRPr="00D80E27" w:rsidRDefault="00D80E27" w:rsidP="00D80E27">
      <w:r w:rsidRPr="00D80E27">
        <w:t xml:space="preserve">      Line (3 batts.     ||         |         ||         |         |         ||</w:t>
      </w:r>
    </w:p>
    <w:p w14:paraId="01299105" w14:textId="77777777" w:rsidR="00D80E27" w:rsidRPr="00D80E27" w:rsidRDefault="00D80E27" w:rsidP="00D80E27">
      <w:r w:rsidRPr="00D80E27">
        <w:t xml:space="preserve">      each)              ||    163  |   5,908 ||      31 |     943 |    132  ||    7,177</w:t>
      </w:r>
    </w:p>
    <w:p w14:paraId="32AD155B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351901CD" w14:textId="77777777" w:rsidR="00D80E27" w:rsidRPr="00D80E27" w:rsidRDefault="00D80E27" w:rsidP="00D80E27">
      <w:r w:rsidRPr="00D80E27">
        <w:t xml:space="preserve">  2nd DIVISION (Mermet)  ||         |         ||         |         |         ||</w:t>
      </w:r>
    </w:p>
    <w:p w14:paraId="1B66EE3A" w14:textId="77777777" w:rsidR="00D80E27" w:rsidRPr="00D80E27" w:rsidRDefault="00D80E27" w:rsidP="00D80E27">
      <w:r w:rsidRPr="00D80E27">
        <w:t xml:space="preserve">    at Alba de Tormes:   ||         |         ||         |         |         ||</w:t>
      </w:r>
    </w:p>
    <w:p w14:paraId="56CDF39C" w14:textId="77777777" w:rsidR="00D80E27" w:rsidRPr="00D80E27" w:rsidRDefault="00D80E27" w:rsidP="00D80E27">
      <w:r w:rsidRPr="00D80E27">
        <w:t xml:space="preserve">    25th Léger (2        ||         |         ||         |         |         ||</w:t>
      </w:r>
    </w:p>
    <w:p w14:paraId="36078346" w14:textId="77777777" w:rsidR="00D80E27" w:rsidRPr="00D80E27" w:rsidRDefault="00D80E27" w:rsidP="00D80E27">
      <w:r w:rsidRPr="00D80E27">
        <w:t xml:space="preserve">      batts.), 27th and  ||         |         ||         |         |         ||</w:t>
      </w:r>
    </w:p>
    <w:p w14:paraId="5943DD42" w14:textId="77777777" w:rsidR="00D80E27" w:rsidRPr="00D80E27" w:rsidRDefault="00D80E27" w:rsidP="00D80E27">
      <w:r w:rsidRPr="00D80E27">
        <w:t xml:space="preserve">      59th Line (3 batts.||         |         ||         |         |         ||</w:t>
      </w:r>
    </w:p>
    <w:p w14:paraId="1B8C1C19" w14:textId="77777777" w:rsidR="00D80E27" w:rsidRPr="00D80E27" w:rsidRDefault="00D80E27" w:rsidP="00D80E27">
      <w:r w:rsidRPr="00D80E27">
        <w:t xml:space="preserve">      each), 50th Line   ||         |         ||         |         |         ||</w:t>
      </w:r>
    </w:p>
    <w:p w14:paraId="691EACDE" w14:textId="77777777" w:rsidR="00D80E27" w:rsidRPr="00D80E27" w:rsidRDefault="00D80E27" w:rsidP="00D80E27">
      <w:r w:rsidRPr="00D80E27">
        <w:t xml:space="preserve">      (2 batts.)         ||    201  |   6,656 ||      10 |     714 |      4  ||    7,585</w:t>
      </w:r>
    </w:p>
    <w:p w14:paraId="58DAACEB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58289F44" w14:textId="77777777" w:rsidR="00D80E27" w:rsidRPr="00D80E27" w:rsidRDefault="00D80E27" w:rsidP="00D80E27">
      <w:r w:rsidRPr="00D80E27">
        <w:t xml:space="preserve">  3rd DIVISION (Loison)  ||         |         ||         |         |         ||</w:t>
      </w:r>
    </w:p>
    <w:p w14:paraId="2972E320" w14:textId="77777777" w:rsidR="00D80E27" w:rsidRPr="00D80E27" w:rsidRDefault="00D80E27" w:rsidP="00D80E27">
      <w:r w:rsidRPr="00D80E27">
        <w:t xml:space="preserve">    on the march:        ||         |         ||         |         |         ||</w:t>
      </w:r>
    </w:p>
    <w:p w14:paraId="377FF9EC" w14:textId="77777777" w:rsidR="00D80E27" w:rsidRPr="00D80E27" w:rsidRDefault="00D80E27" w:rsidP="00D80E27">
      <w:r w:rsidRPr="00D80E27">
        <w:t xml:space="preserve">    26th and 82nd Line   ||         |         ||         |         |         ||</w:t>
      </w:r>
    </w:p>
    <w:p w14:paraId="43A3AE86" w14:textId="77777777" w:rsidR="00D80E27" w:rsidRPr="00D80E27" w:rsidRDefault="00D80E27" w:rsidP="00D80E27">
      <w:r w:rsidRPr="00D80E27">
        <w:t xml:space="preserve">      (4 batts. each),   ||         |         ||         |         |         ||</w:t>
      </w:r>
    </w:p>
    <w:p w14:paraId="796B11B5" w14:textId="77777777" w:rsidR="00D80E27" w:rsidRPr="00D80E27" w:rsidRDefault="00D80E27" w:rsidP="00D80E27">
      <w:r w:rsidRPr="00D80E27">
        <w:t xml:space="preserve">      66th Line (3       ||         |         ||         |         |         ||</w:t>
      </w:r>
    </w:p>
    <w:p w14:paraId="1B935474" w14:textId="77777777" w:rsidR="00D80E27" w:rsidRPr="00D80E27" w:rsidRDefault="00D80E27" w:rsidP="00D80E27">
      <w:r w:rsidRPr="00D80E27">
        <w:t xml:space="preserve">      batts.), Légion du ||         |         ||         |         |         ||</w:t>
      </w:r>
    </w:p>
    <w:p w14:paraId="7E1B97D1" w14:textId="77777777" w:rsidR="00D80E27" w:rsidRPr="00D80E27" w:rsidRDefault="00D80E27" w:rsidP="00D80E27">
      <w:r w:rsidRPr="00D80E27">
        <w:t xml:space="preserve">      Midi and Légion    ||         |         ||         |         |         ||</w:t>
      </w:r>
    </w:p>
    <w:p w14:paraId="039C172E" w14:textId="77777777" w:rsidR="00D80E27" w:rsidRPr="00D80E27" w:rsidRDefault="00D80E27" w:rsidP="00D80E27">
      <w:r w:rsidRPr="00D80E27">
        <w:t xml:space="preserve">      Hanovrienne (2     ||         |         ||         |         |         ||</w:t>
      </w:r>
    </w:p>
    <w:p w14:paraId="1631E2B5" w14:textId="77777777" w:rsidR="00D80E27" w:rsidRPr="00D80E27" w:rsidRDefault="00D80E27" w:rsidP="00D80E27">
      <w:r w:rsidRPr="00D80E27">
        <w:t xml:space="preserve">      batts. each), 15th ||         |         ||         |         |         ||</w:t>
      </w:r>
    </w:p>
    <w:p w14:paraId="12D2E690" w14:textId="77777777" w:rsidR="00D80E27" w:rsidRPr="00D80E27" w:rsidRDefault="00D80E27" w:rsidP="00D80E27">
      <w:r w:rsidRPr="00D80E27">
        <w:t xml:space="preserve">      Léger, 32nd Léger  ||         |         ||         |         |         ||</w:t>
      </w:r>
    </w:p>
    <w:p w14:paraId="3FE3ED9E" w14:textId="77777777" w:rsidR="00D80E27" w:rsidRPr="00D80E27" w:rsidRDefault="00D80E27" w:rsidP="00D80E27">
      <w:r w:rsidRPr="00D80E27">
        <w:t xml:space="preserve">      (1 batt. each), 2  ||         |         ||         |         |         ||</w:t>
      </w:r>
    </w:p>
    <w:p w14:paraId="261F8EEE" w14:textId="77777777" w:rsidR="00D80E27" w:rsidRPr="00D80E27" w:rsidRDefault="00D80E27" w:rsidP="00D80E27">
      <w:r w:rsidRPr="00D80E27">
        <w:t xml:space="preserve">      provisional batts. ||    302  |  11,948 ||     543 |   1,652 |    142  ||   14,587</w:t>
      </w:r>
    </w:p>
    <w:p w14:paraId="23BB13B5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5AEFD906" w14:textId="77777777" w:rsidR="00D80E27" w:rsidRPr="00D80E27" w:rsidRDefault="00D80E27" w:rsidP="00D80E27">
      <w:r w:rsidRPr="00D80E27">
        <w:t xml:space="preserve">  CAVALRY DIVISION       ||         |         ||         |         |         ||</w:t>
      </w:r>
    </w:p>
    <w:p w14:paraId="3E65A5F4" w14:textId="77777777" w:rsidR="00D80E27" w:rsidRPr="00D80E27" w:rsidRDefault="00D80E27" w:rsidP="00D80E27">
      <w:r w:rsidRPr="00D80E27">
        <w:t xml:space="preserve">    (Lorges):            ||         |         ||         |         |         ||</w:t>
      </w:r>
    </w:p>
    <w:p w14:paraId="5C9C5542" w14:textId="77777777" w:rsidR="00D80E27" w:rsidRPr="00D80E27" w:rsidRDefault="00D80E27" w:rsidP="00D80E27">
      <w:r w:rsidRPr="00D80E27">
        <w:t xml:space="preserve">    3rd Hussars, 15th    ||         |         ||         |         |         ||</w:t>
      </w:r>
    </w:p>
    <w:p w14:paraId="747FBA16" w14:textId="77777777" w:rsidR="00D80E27" w:rsidRPr="00D80E27" w:rsidRDefault="00D80E27" w:rsidP="00D80E27">
      <w:r w:rsidRPr="00D80E27">
        <w:t xml:space="preserve">      Chasseurs, 15th,   ||         |         ||         |         |         ||</w:t>
      </w:r>
    </w:p>
    <w:p w14:paraId="6312DA85" w14:textId="77777777" w:rsidR="00D80E27" w:rsidRPr="00D80E27" w:rsidRDefault="00D80E27" w:rsidP="00D80E27">
      <w:r w:rsidRPr="00D80E27">
        <w:t xml:space="preserve">      25th Dragoons      ||    108  |   2,314 ||      60 |     132 |      2  ||    2,616</w:t>
      </w:r>
    </w:p>
    <w:p w14:paraId="65561C52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3389673B" w14:textId="77777777" w:rsidR="00D80E27" w:rsidRPr="00D80E27" w:rsidRDefault="00D80E27" w:rsidP="00D80E27">
      <w:r w:rsidRPr="00D80E27">
        <w:t xml:space="preserve">  ARTILLERY, TRAIN,      ||         |         ||         |         |         ||</w:t>
      </w:r>
    </w:p>
    <w:p w14:paraId="394A1C6C" w14:textId="77777777" w:rsidR="00D80E27" w:rsidRPr="00D80E27" w:rsidRDefault="00D80E27" w:rsidP="00D80E27">
      <w:r w:rsidRPr="00D80E27">
        <w:t xml:space="preserve">    ENGINEERS            ||     24  |   1,120 ||       6 |      78 |      2  ||    1,230</w:t>
      </w:r>
    </w:p>
    <w:p w14:paraId="6B313AD7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5AAB419D" w14:textId="77777777" w:rsidR="00D80E27" w:rsidRPr="00D80E27" w:rsidRDefault="00D80E27" w:rsidP="00D80E27">
      <w:r w:rsidRPr="00D80E27">
        <w:t xml:space="preserve">  DRAFTS, on the march   ||         |         ||         |         |         ||</w:t>
      </w:r>
    </w:p>
    <w:p w14:paraId="77011972" w14:textId="77777777" w:rsidR="00D80E27" w:rsidRPr="00D80E27" w:rsidRDefault="00D80E27" w:rsidP="00D80E27">
      <w:r w:rsidRPr="00D80E27">
        <w:t xml:space="preserve">    from Bayonne to      ||         |         ||         |         |         ||</w:t>
      </w:r>
    </w:p>
    <w:p w14:paraId="003A1C76" w14:textId="77777777" w:rsidR="00D80E27" w:rsidRPr="00D80E27" w:rsidRDefault="00D80E27" w:rsidP="00D80E27">
      <w:r w:rsidRPr="00D80E27">
        <w:t xml:space="preserve">    Salamanca            ||    156  |   5,636 ||     506 |      -- |     --  ||    6,298</w:t>
      </w:r>
    </w:p>
    <w:p w14:paraId="506279A9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6CE23B55" w14:textId="77777777" w:rsidR="00D80E27" w:rsidRPr="00D80E27" w:rsidRDefault="00D80E27" w:rsidP="00D80E27">
      <w:r w:rsidRPr="00D80E27">
        <w:t xml:space="preserve">  ÉTAT-MAJOR             ||     79  |      -- ||      -- |      -- |     --  ||       79</w:t>
      </w:r>
    </w:p>
    <w:p w14:paraId="3E0B2C88" w14:textId="77777777" w:rsidR="00D80E27" w:rsidRPr="00D80E27" w:rsidRDefault="00D80E27" w:rsidP="00D80E27">
      <w:r w:rsidRPr="00D80E27">
        <w:t xml:space="preserve">                         |+---------+---------++---------+---------+---------++---------</w:t>
      </w:r>
    </w:p>
    <w:p w14:paraId="4DB83299" w14:textId="77777777" w:rsidR="00D80E27" w:rsidRPr="00D80E27" w:rsidRDefault="00D80E27" w:rsidP="00D80E27">
      <w:r w:rsidRPr="00D80E27">
        <w:t xml:space="preserve">            Corps Total  ||  1,033  |  33,582 ||   1,156 |   3,519 |    282  ||   39,572</w:t>
      </w:r>
    </w:p>
    <w:p w14:paraId="2E7A0594" w14:textId="77777777" w:rsidR="00D80E27" w:rsidRPr="00D80E27" w:rsidRDefault="00D80E27" w:rsidP="00D80E27">
      <w:r w:rsidRPr="00D80E27">
        <w:t xml:space="preserve">                         |+---------+---------++---------+---------+---------++---------</w:t>
      </w:r>
    </w:p>
    <w:p w14:paraId="1A34CB1F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76611B42" w14:textId="77777777" w:rsidR="00D80E27" w:rsidRPr="00D80E27" w:rsidRDefault="00D80E27" w:rsidP="00D80E27">
      <w:r w:rsidRPr="00D80E27">
        <w:t xml:space="preserve">  7th CORPS (MARSHAL     ||         |         ||         |         |         ||</w:t>
      </w:r>
    </w:p>
    <w:p w14:paraId="065F9942" w14:textId="77777777" w:rsidR="00D80E27" w:rsidRPr="00D80E27" w:rsidRDefault="00D80E27" w:rsidP="00D80E27">
      <w:r w:rsidRPr="00D80E27">
        <w:t xml:space="preserve">    AUGEREAU):           ||         |         ||         |         |         ||</w:t>
      </w:r>
    </w:p>
    <w:p w14:paraId="1C872A35" w14:textId="77777777" w:rsidR="00D80E27" w:rsidRPr="00D80E27" w:rsidRDefault="00D80E27" w:rsidP="00D80E27">
      <w:r w:rsidRPr="00D80E27">
        <w:t xml:space="preserve">  1st DIVISION (Souham)  ||         |         ||         |         |         ||</w:t>
      </w:r>
    </w:p>
    <w:p w14:paraId="086AF3B2" w14:textId="77777777" w:rsidR="00D80E27" w:rsidRPr="00D80E27" w:rsidRDefault="00D80E27" w:rsidP="00D80E27">
      <w:r w:rsidRPr="00D80E27">
        <w:t xml:space="preserve">    at Vich:             ||         |         ||         |         |         ||</w:t>
      </w:r>
    </w:p>
    <w:p w14:paraId="0A13AF3C" w14:textId="77777777" w:rsidR="00D80E27" w:rsidRPr="00D80E27" w:rsidRDefault="00D80E27" w:rsidP="00D80E27">
      <w:r w:rsidRPr="00D80E27">
        <w:t xml:space="preserve">    1st Léger and 42nd   ||         |         ||         |         |         ||</w:t>
      </w:r>
    </w:p>
    <w:p w14:paraId="303653C9" w14:textId="77777777" w:rsidR="00D80E27" w:rsidRPr="00D80E27" w:rsidRDefault="00D80E27" w:rsidP="00D80E27">
      <w:r w:rsidRPr="00D80E27">
        <w:t xml:space="preserve">      Line (3 batts.     ||         |         ||         |         |         ||</w:t>
      </w:r>
    </w:p>
    <w:p w14:paraId="2F390855" w14:textId="77777777" w:rsidR="00D80E27" w:rsidRPr="00D80E27" w:rsidRDefault="00D80E27" w:rsidP="00D80E27">
      <w:r w:rsidRPr="00D80E27">
        <w:t xml:space="preserve">      each), 7th Line (2 ||         |         ||         |         |         ||</w:t>
      </w:r>
    </w:p>
    <w:p w14:paraId="3A017534" w14:textId="77777777" w:rsidR="00D80E27" w:rsidRPr="00D80E27" w:rsidRDefault="00D80E27" w:rsidP="00D80E27">
      <w:r w:rsidRPr="00D80E27">
        <w:t xml:space="preserve">      batts.), 3rd Léger ||         |         ||         |         |         ||</w:t>
      </w:r>
    </w:p>
    <w:p w14:paraId="64FA1AF0" w14:textId="77777777" w:rsidR="00D80E27" w:rsidRPr="00D80E27" w:rsidRDefault="00D80E27" w:rsidP="00D80E27">
      <w:r w:rsidRPr="00D80E27">
        <w:t xml:space="preserve">      and 93rd Line (1   ||         |         ||         |         |         ||</w:t>
      </w:r>
    </w:p>
    <w:p w14:paraId="69E85B3A" w14:textId="77777777" w:rsidR="00D80E27" w:rsidRPr="00D80E27" w:rsidRDefault="00D80E27" w:rsidP="00D80E27">
      <w:r w:rsidRPr="00D80E27">
        <w:t xml:space="preserve">      batt. each), 24th  ||         |         ||         |         |         ||</w:t>
      </w:r>
    </w:p>
    <w:p w14:paraId="1200AB72" w14:textId="77777777" w:rsidR="00D80E27" w:rsidRPr="00D80E27" w:rsidRDefault="00D80E27" w:rsidP="00D80E27">
      <w:r w:rsidRPr="00D80E27">
        <w:t xml:space="preserve">      Dragoons, 3rd      ||         |         ||         |         |         ||</w:t>
      </w:r>
    </w:p>
    <w:p w14:paraId="3EBDF30E" w14:textId="77777777" w:rsidR="00D80E27" w:rsidRPr="00D80E27" w:rsidRDefault="00D80E27" w:rsidP="00D80E27">
      <w:r w:rsidRPr="00D80E27">
        <w:t xml:space="preserve">      Provisional        ||         |         ||         |         |         ||</w:t>
      </w:r>
    </w:p>
    <w:p w14:paraId="1822343C" w14:textId="77777777" w:rsidR="00D80E27" w:rsidRPr="00D80E27" w:rsidRDefault="00D80E27" w:rsidP="00D80E27">
      <w:r w:rsidRPr="00D80E27">
        <w:t xml:space="preserve">      Chasseurs          ||    169  |   5,213 ||     397 |   2,627 |     57  ||    8,463</w:t>
      </w:r>
    </w:p>
    <w:p w14:paraId="733A9498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29639144" w14:textId="77777777" w:rsidR="00D80E27" w:rsidRPr="00D80E27" w:rsidRDefault="00D80E27" w:rsidP="00D80E27">
      <w:r w:rsidRPr="00D80E27">
        <w:t xml:space="preserve">  2nd DIVISION (Pino) at ||         |         ||         |         |         ||</w:t>
      </w:r>
    </w:p>
    <w:p w14:paraId="6BC8B5E4" w14:textId="77777777" w:rsidR="00D80E27" w:rsidRPr="00D80E27" w:rsidRDefault="00D80E27" w:rsidP="00D80E27">
      <w:r w:rsidRPr="00D80E27">
        <w:t xml:space="preserve">    Massanet:            ||         |         ||         |         |         ||</w:t>
      </w:r>
    </w:p>
    <w:p w14:paraId="0DF6E404" w14:textId="77777777" w:rsidR="00D80E27" w:rsidRPr="00D80E27" w:rsidRDefault="00D80E27" w:rsidP="00D80E27">
      <w:r w:rsidRPr="00D80E27">
        <w:t xml:space="preserve">    Italians: 1st and 2nd||         |         ||         |         |         ||</w:t>
      </w:r>
    </w:p>
    <w:p w14:paraId="53962E6A" w14:textId="77777777" w:rsidR="00D80E27" w:rsidRPr="00D80E27" w:rsidRDefault="00D80E27" w:rsidP="00D80E27">
      <w:r w:rsidRPr="00D80E27">
        <w:t xml:space="preserve">      Léger, 4th, 5th,   ||         |         ||         |         |         ||</w:t>
      </w:r>
    </w:p>
    <w:p w14:paraId="437F84DB" w14:textId="77777777" w:rsidR="00D80E27" w:rsidRPr="00D80E27" w:rsidRDefault="00D80E27" w:rsidP="00D80E27">
      <w:r w:rsidRPr="00D80E27">
        <w:t xml:space="preserve">      6th Line (2 batts. ||         |         ||         |         |         ||</w:t>
      </w:r>
    </w:p>
    <w:p w14:paraId="0E189210" w14:textId="77777777" w:rsidR="00D80E27" w:rsidRPr="00D80E27" w:rsidRDefault="00D80E27" w:rsidP="00D80E27">
      <w:r w:rsidRPr="00D80E27">
        <w:t xml:space="preserve">      each), 7th Line (1 ||         |         ||         |         |         ||</w:t>
      </w:r>
    </w:p>
    <w:p w14:paraId="5FA834BF" w14:textId="77777777" w:rsidR="00D80E27" w:rsidRPr="00D80E27" w:rsidRDefault="00D80E27" w:rsidP="00D80E27">
      <w:r w:rsidRPr="00D80E27">
        <w:t xml:space="preserve">      batt.), and        ||         |         ||         |         |         ||</w:t>
      </w:r>
    </w:p>
    <w:p w14:paraId="52FC616C" w14:textId="77777777" w:rsidR="00D80E27" w:rsidRPr="00D80E27" w:rsidRDefault="00D80E27" w:rsidP="00D80E27">
      <w:r w:rsidRPr="00D80E27">
        <w:t xml:space="preserve">      Dragoons of        ||         |         ||         |         |         ||</w:t>
      </w:r>
    </w:p>
    <w:p w14:paraId="37324480" w14:textId="77777777" w:rsidR="00D80E27" w:rsidRPr="00D80E27" w:rsidRDefault="00D80E27" w:rsidP="00D80E27">
      <w:r w:rsidRPr="00D80E27">
        <w:t xml:space="preserve">      Napoleon           ||    238  |   6,346 ||     201 |   2,409 |     93  ||    9,287</w:t>
      </w:r>
    </w:p>
    <w:p w14:paraId="1E7ABB4B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656FE916" w14:textId="77777777" w:rsidR="00D80E27" w:rsidRPr="00D80E27" w:rsidRDefault="00D80E27" w:rsidP="00D80E27">
      <w:r w:rsidRPr="00D80E27">
        <w:t xml:space="preserve">  3rd DIVISION (Verdier) ||         |         ||         |         |         ||</w:t>
      </w:r>
    </w:p>
    <w:p w14:paraId="114DDDB7" w14:textId="77777777" w:rsidR="00D80E27" w:rsidRPr="00D80E27" w:rsidRDefault="00D80E27" w:rsidP="00D80E27">
      <w:r w:rsidRPr="00D80E27">
        <w:t xml:space="preserve">    at Besalu, including ||         |         ||         |         |         ||</w:t>
      </w:r>
    </w:p>
    <w:p w14:paraId="733F7E75" w14:textId="77777777" w:rsidR="00D80E27" w:rsidRPr="00D80E27" w:rsidRDefault="00D80E27" w:rsidP="00D80E27">
      <w:r w:rsidRPr="00D80E27">
        <w:t xml:space="preserve">    the remains of       ||         |         ||         |         |         ||</w:t>
      </w:r>
    </w:p>
    <w:p w14:paraId="65E34B8F" w14:textId="77777777" w:rsidR="00D80E27" w:rsidRPr="00D80E27" w:rsidRDefault="00D80E27" w:rsidP="00D80E27">
      <w:r w:rsidRPr="00D80E27">
        <w:t xml:space="preserve">    Morio’s and Lecchi’s ||         |         ||         |         |         ||</w:t>
      </w:r>
    </w:p>
    <w:p w14:paraId="5BD68CEE" w14:textId="77777777" w:rsidR="00D80E27" w:rsidRPr="00D80E27" w:rsidRDefault="00D80E27" w:rsidP="00D80E27">
      <w:r w:rsidRPr="00D80E27">
        <w:t xml:space="preserve">    late divisions:      ||         |         ||         |         |         ||</w:t>
      </w:r>
    </w:p>
    <w:p w14:paraId="50E97A73" w14:textId="77777777" w:rsidR="00D80E27" w:rsidRPr="00D80E27" w:rsidRDefault="00D80E27" w:rsidP="00D80E27">
      <w:r w:rsidRPr="00D80E27">
        <w:t xml:space="preserve">    French--32nd Léger,  ||         |         ||         |         |         ||</w:t>
      </w:r>
    </w:p>
    <w:p w14:paraId="280B6E83" w14:textId="77777777" w:rsidR="00D80E27" w:rsidRPr="00D80E27" w:rsidRDefault="00D80E27" w:rsidP="00D80E27">
      <w:r w:rsidRPr="00D80E27">
        <w:t xml:space="preserve">      2nd, 16th, 56th    ||         |         ||         |         |         ||</w:t>
      </w:r>
    </w:p>
    <w:p w14:paraId="599B5E2C" w14:textId="77777777" w:rsidR="00D80E27" w:rsidRPr="00D80E27" w:rsidRDefault="00D80E27" w:rsidP="00D80E27">
      <w:r w:rsidRPr="00D80E27">
        <w:t xml:space="preserve">      Line (1 batt.      ||         |         ||         |         |         ||</w:t>
      </w:r>
    </w:p>
    <w:p w14:paraId="38789BDF" w14:textId="77777777" w:rsidR="00D80E27" w:rsidRPr="00D80E27" w:rsidRDefault="00D80E27" w:rsidP="00D80E27">
      <w:r w:rsidRPr="00D80E27">
        <w:t xml:space="preserve">      each);             ||         |         ||         |         |         ||</w:t>
      </w:r>
    </w:p>
    <w:p w14:paraId="06008458" w14:textId="77777777" w:rsidR="00D80E27" w:rsidRPr="00D80E27" w:rsidRDefault="00D80E27" w:rsidP="00D80E27">
      <w:r w:rsidRPr="00D80E27">
        <w:t xml:space="preserve">      Neapolitans--1st   ||         |         ||         |         |         ||</w:t>
      </w:r>
    </w:p>
    <w:p w14:paraId="5CE1DEA3" w14:textId="77777777" w:rsidR="00D80E27" w:rsidRPr="00D80E27" w:rsidRDefault="00D80E27" w:rsidP="00D80E27">
      <w:r w:rsidRPr="00D80E27">
        <w:t xml:space="preserve">      and 2nd Line (2    ||         |         ||         |         |         ||</w:t>
      </w:r>
    </w:p>
    <w:p w14:paraId="6026F5AB" w14:textId="77777777" w:rsidR="00D80E27" w:rsidRPr="00D80E27" w:rsidRDefault="00D80E27" w:rsidP="00D80E27">
      <w:r w:rsidRPr="00D80E27">
        <w:t xml:space="preserve">      batts. each);      ||         |         ||         |         |         ||</w:t>
      </w:r>
    </w:p>
    <w:p w14:paraId="51AB94E2" w14:textId="77777777" w:rsidR="00D80E27" w:rsidRPr="00D80E27" w:rsidRDefault="00D80E27" w:rsidP="00D80E27">
      <w:r w:rsidRPr="00D80E27">
        <w:t xml:space="preserve">      Westphalians--2nd, ||         |         ||         |         |         ||</w:t>
      </w:r>
    </w:p>
    <w:p w14:paraId="3E7B944B" w14:textId="77777777" w:rsidR="00D80E27" w:rsidRPr="00D80E27" w:rsidRDefault="00D80E27" w:rsidP="00D80E27">
      <w:r w:rsidRPr="00D80E27">
        <w:t xml:space="preserve">      3rd, and 4th Line  ||         |         ||         |         |         ||</w:t>
      </w:r>
    </w:p>
    <w:p w14:paraId="25F4D432" w14:textId="77777777" w:rsidR="00D80E27" w:rsidRPr="00D80E27" w:rsidRDefault="00D80E27" w:rsidP="00D80E27">
      <w:r w:rsidRPr="00D80E27">
        <w:t xml:space="preserve">      (2 batts. each),   ||         |         ||         |         |         ||</w:t>
      </w:r>
    </w:p>
    <w:p w14:paraId="3C7D3890" w14:textId="77777777" w:rsidR="00D80E27" w:rsidRPr="00D80E27" w:rsidRDefault="00D80E27" w:rsidP="00D80E27">
      <w:r w:rsidRPr="00D80E27">
        <w:t xml:space="preserve">      1st and 2nd of     ||         |         ||         |         |         ||</w:t>
      </w:r>
    </w:p>
    <w:p w14:paraId="2AEFC135" w14:textId="77777777" w:rsidR="00D80E27" w:rsidRPr="00D80E27" w:rsidRDefault="00D80E27" w:rsidP="00D80E27">
      <w:r w:rsidRPr="00D80E27">
        <w:t xml:space="preserve">      Berg, and Würzburg ||         |         ||         |         |         ||</w:t>
      </w:r>
    </w:p>
    <w:p w14:paraId="4AD3E060" w14:textId="77777777" w:rsidR="00D80E27" w:rsidRPr="00D80E27" w:rsidRDefault="00D80E27" w:rsidP="00D80E27">
      <w:r w:rsidRPr="00D80E27">
        <w:t xml:space="preserve">      (2 batts. each),   ||         |         ||         |         |         ||</w:t>
      </w:r>
    </w:p>
    <w:p w14:paraId="3D539FB6" w14:textId="77777777" w:rsidR="00D80E27" w:rsidRPr="00D80E27" w:rsidRDefault="00D80E27" w:rsidP="00D80E27">
      <w:r w:rsidRPr="00D80E27">
        <w:t xml:space="preserve">      and Valais, Ducal  ||         |         ||         |         |         ||</w:t>
      </w:r>
    </w:p>
    <w:p w14:paraId="4C22E4FB" w14:textId="77777777" w:rsidR="00D80E27" w:rsidRPr="00D80E27" w:rsidRDefault="00D80E27" w:rsidP="00D80E27">
      <w:r w:rsidRPr="00D80E27">
        <w:t xml:space="preserve">      Saxon, and La Tour ||         |         ||         |         |         ||</w:t>
      </w:r>
    </w:p>
    <w:p w14:paraId="71B73F2E" w14:textId="77777777" w:rsidR="00D80E27" w:rsidRPr="00D80E27" w:rsidRDefault="00D80E27" w:rsidP="00D80E27">
      <w:r w:rsidRPr="00D80E27">
        <w:t xml:space="preserve">      d’Auvergne (1 batt.||         |         ||         |         |         ||</w:t>
      </w:r>
    </w:p>
    <w:p w14:paraId="1DFFCB4A" w14:textId="77777777" w:rsidR="00D80E27" w:rsidRPr="00D80E27" w:rsidRDefault="00D80E27" w:rsidP="00D80E27">
      <w:r w:rsidRPr="00D80E27">
        <w:t xml:space="preserve">      each), with 2nd    ||         |         ||         |         |         ||</w:t>
      </w:r>
    </w:p>
    <w:p w14:paraId="792687DB" w14:textId="77777777" w:rsidR="00D80E27" w:rsidRPr="00D80E27" w:rsidRDefault="00D80E27" w:rsidP="00D80E27">
      <w:r w:rsidRPr="00D80E27">
        <w:t xml:space="preserve">      Neapolitan Light   ||         |         ||         |         |         ||</w:t>
      </w:r>
    </w:p>
    <w:p w14:paraId="5636E2AE" w14:textId="77777777" w:rsidR="00D80E27" w:rsidRPr="00D80E27" w:rsidRDefault="00D80E27" w:rsidP="00D80E27">
      <w:r w:rsidRPr="00D80E27">
        <w:t xml:space="preserve">      Horse              ||    334  |   6,009 ||     486 |   7,190 |    299  ||   14,318</w:t>
      </w:r>
    </w:p>
    <w:p w14:paraId="12A30C73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14214616" w14:textId="77777777" w:rsidR="00D80E27" w:rsidRPr="00D80E27" w:rsidRDefault="00D80E27" w:rsidP="00D80E27">
      <w:r w:rsidRPr="00D80E27">
        <w:t xml:space="preserve">  4th DIVISION (Duhesme) ||         |         ||         |         |         ||</w:t>
      </w:r>
    </w:p>
    <w:p w14:paraId="5B8A7735" w14:textId="77777777" w:rsidR="00D80E27" w:rsidRPr="00D80E27" w:rsidRDefault="00D80E27" w:rsidP="00D80E27">
      <w:r w:rsidRPr="00D80E27">
        <w:t xml:space="preserve">    at Barcelona:        ||         |         ||         |         |         ||</w:t>
      </w:r>
    </w:p>
    <w:p w14:paraId="6A0C1573" w14:textId="77777777" w:rsidR="00D80E27" w:rsidRPr="00D80E27" w:rsidRDefault="00D80E27" w:rsidP="00D80E27">
      <w:r w:rsidRPr="00D80E27">
        <w:t xml:space="preserve">    French--7th Line (2  ||         |         ||         |         |         ||</w:t>
      </w:r>
    </w:p>
    <w:p w14:paraId="6C9FDDE0" w14:textId="77777777" w:rsidR="00D80E27" w:rsidRPr="00D80E27" w:rsidRDefault="00D80E27" w:rsidP="00D80E27">
      <w:r w:rsidRPr="00D80E27">
        <w:t xml:space="preserve">      batts.), 37th and  ||         |         ||         |         |         ||</w:t>
      </w:r>
    </w:p>
    <w:p w14:paraId="4C0FD94E" w14:textId="77777777" w:rsidR="00D80E27" w:rsidRPr="00D80E27" w:rsidRDefault="00D80E27" w:rsidP="00D80E27">
      <w:r w:rsidRPr="00D80E27">
        <w:t xml:space="preserve">      112th Line (1 batt.||         |         ||         |         |         ||</w:t>
      </w:r>
    </w:p>
    <w:p w14:paraId="171053CA" w14:textId="77777777" w:rsidR="00D80E27" w:rsidRPr="00D80E27" w:rsidRDefault="00D80E27" w:rsidP="00D80E27">
      <w:r w:rsidRPr="00D80E27">
        <w:t xml:space="preserve">      each), 2nd Swiss (1||         |         ||         |         |         ||</w:t>
      </w:r>
    </w:p>
    <w:p w14:paraId="686B26AD" w14:textId="77777777" w:rsidR="00D80E27" w:rsidRPr="00D80E27" w:rsidRDefault="00D80E27" w:rsidP="00D80E27">
      <w:r w:rsidRPr="00D80E27">
        <w:t xml:space="preserve">      batt.), Chasseurs  ||         |         ||         |         |         ||</w:t>
      </w:r>
    </w:p>
    <w:p w14:paraId="71B7A0D3" w14:textId="77777777" w:rsidR="00D80E27" w:rsidRPr="00D80E27" w:rsidRDefault="00D80E27" w:rsidP="00D80E27">
      <w:r w:rsidRPr="00D80E27">
        <w:t xml:space="preserve">      des Montagnes (1   ||         |         ||         |         |         ||</w:t>
      </w:r>
    </w:p>
    <w:p w14:paraId="2CA1A0A9" w14:textId="77777777" w:rsidR="00D80E27" w:rsidRPr="00D80E27" w:rsidRDefault="00D80E27" w:rsidP="00D80E27">
      <w:r w:rsidRPr="00D80E27">
        <w:t xml:space="preserve">      batt.), 5th Italian||         |         ||         |         |         ||</w:t>
      </w:r>
    </w:p>
    <w:p w14:paraId="4F9D3D59" w14:textId="77777777" w:rsidR="00D80E27" w:rsidRPr="00D80E27" w:rsidRDefault="00D80E27" w:rsidP="00D80E27">
      <w:r w:rsidRPr="00D80E27">
        <w:t xml:space="preserve">      Line (2 batts.),   ||         |         ||         |         |         ||</w:t>
      </w:r>
    </w:p>
    <w:p w14:paraId="5E4763E2" w14:textId="77777777" w:rsidR="00D80E27" w:rsidRPr="00D80E27" w:rsidRDefault="00D80E27" w:rsidP="00D80E27">
      <w:r w:rsidRPr="00D80E27">
        <w:t xml:space="preserve">      _Bataillon         ||         |         ||         |         |         ||</w:t>
      </w:r>
    </w:p>
    <w:p w14:paraId="73CFCC29" w14:textId="77777777" w:rsidR="00D80E27" w:rsidRPr="00D80E27" w:rsidRDefault="00D80E27" w:rsidP="00D80E27">
      <w:r w:rsidRPr="00D80E27">
        <w:t xml:space="preserve">      Départemental_, and||         |         ||         |         |         ||</w:t>
      </w:r>
    </w:p>
    <w:p w14:paraId="05D832CA" w14:textId="77777777" w:rsidR="00D80E27" w:rsidRPr="00D80E27" w:rsidRDefault="00D80E27" w:rsidP="00D80E27">
      <w:r w:rsidRPr="00D80E27">
        <w:t xml:space="preserve">      3rd Provisional    ||         |         ||         |         |         ||</w:t>
      </w:r>
    </w:p>
    <w:p w14:paraId="52212674" w14:textId="77777777" w:rsidR="00D80E27" w:rsidRPr="00D80E27" w:rsidRDefault="00D80E27" w:rsidP="00D80E27">
      <w:r w:rsidRPr="00D80E27">
        <w:t xml:space="preserve">      Cuirassiers        ||    240  |   5,971 ||      33 |   2,056 |     87  ||    8,387</w:t>
      </w:r>
    </w:p>
    <w:p w14:paraId="5CCD1D62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43ED325C" w14:textId="77777777" w:rsidR="00D80E27" w:rsidRPr="00D80E27" w:rsidRDefault="00D80E27" w:rsidP="00D80E27">
      <w:r w:rsidRPr="00D80E27">
        <w:t xml:space="preserve">  HEAD-QUARTERS GUARD    ||         |         ||         |         |         ||</w:t>
      </w:r>
    </w:p>
    <w:p w14:paraId="7DB1D3A0" w14:textId="77777777" w:rsidR="00D80E27" w:rsidRPr="00D80E27" w:rsidRDefault="00D80E27" w:rsidP="00D80E27">
      <w:r w:rsidRPr="00D80E27">
        <w:t xml:space="preserve">    (1 batt. French 67th)||     17  |     527 ||      12 |     260 |      4  ||      820</w:t>
      </w:r>
    </w:p>
    <w:p w14:paraId="2A10AA05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5C575642" w14:textId="77777777" w:rsidR="00D80E27" w:rsidRPr="00D80E27" w:rsidRDefault="00D80E27" w:rsidP="00D80E27">
      <w:r w:rsidRPr="00D80E27">
        <w:t xml:space="preserve">  ARTILLERY, TRAIN,      ||         |         ||         |         |         ||</w:t>
      </w:r>
    </w:p>
    <w:p w14:paraId="1D951704" w14:textId="77777777" w:rsidR="00D80E27" w:rsidRPr="00D80E27" w:rsidRDefault="00D80E27" w:rsidP="00D80E27">
      <w:r w:rsidRPr="00D80E27">
        <w:t xml:space="preserve">    ENGINEERS            ||     44  |   1,346 ||      43 |     708 |     27  ||    2,168</w:t>
      </w:r>
    </w:p>
    <w:p w14:paraId="7BA0C3A6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617EB748" w14:textId="77777777" w:rsidR="00D80E27" w:rsidRPr="00D80E27" w:rsidRDefault="00D80E27" w:rsidP="00D80E27">
      <w:r w:rsidRPr="00D80E27">
        <w:t xml:space="preserve">  DRAFTS marching from   ||         |         ||         |         |         ||</w:t>
      </w:r>
    </w:p>
    <w:p w14:paraId="554A2849" w14:textId="77777777" w:rsidR="00D80E27" w:rsidRPr="00D80E27" w:rsidRDefault="00D80E27" w:rsidP="00D80E27">
      <w:r w:rsidRPr="00D80E27">
        <w:t xml:space="preserve">    Perpignan to         ||         |         ||         |         |         ||</w:t>
      </w:r>
    </w:p>
    <w:p w14:paraId="18F85E46" w14:textId="77777777" w:rsidR="00D80E27" w:rsidRPr="00D80E27" w:rsidRDefault="00D80E27" w:rsidP="00D80E27">
      <w:r w:rsidRPr="00D80E27">
        <w:t xml:space="preserve">    Barcelona            ||     32  |   1,608 ||      -- |      -- |     --  ||    1,640</w:t>
      </w:r>
    </w:p>
    <w:p w14:paraId="0B457089" w14:textId="77777777" w:rsidR="00D80E27" w:rsidRPr="00D80E27" w:rsidRDefault="00D80E27" w:rsidP="00D80E27">
      <w:r w:rsidRPr="00D80E27">
        <w:t xml:space="preserve">  DRAFTS at Perpignan,   ||         |         ||         |         |         ||</w:t>
      </w:r>
    </w:p>
    <w:p w14:paraId="01FAE7BA" w14:textId="77777777" w:rsidR="00D80E27" w:rsidRPr="00D80E27" w:rsidRDefault="00D80E27" w:rsidP="00D80E27">
      <w:r w:rsidRPr="00D80E27">
        <w:t xml:space="preserve">    &amp;c.                  ||    127  |   6,125 ||      -- |      -- |     --  ||    6,252</w:t>
      </w:r>
    </w:p>
    <w:p w14:paraId="119887A4" w14:textId="77777777" w:rsidR="00D80E27" w:rsidRPr="00D80E27" w:rsidRDefault="00D80E27" w:rsidP="00D80E27">
      <w:r w:rsidRPr="00D80E27">
        <w:t xml:space="preserve">  ÉTAT-MAJOR             ||    137  |      -- ||      -- |      -- |     --  ||      137</w:t>
      </w:r>
    </w:p>
    <w:p w14:paraId="2398537B" w14:textId="77777777" w:rsidR="00D80E27" w:rsidRPr="00D80E27" w:rsidRDefault="00D80E27" w:rsidP="00D80E27">
      <w:r w:rsidRPr="00D80E27">
        <w:t xml:space="preserve">                         |+---------+---------++---------+---------+---------++---------</w:t>
      </w:r>
    </w:p>
    <w:p w14:paraId="25C7694E" w14:textId="77777777" w:rsidR="00D80E27" w:rsidRPr="00D80E27" w:rsidRDefault="00D80E27" w:rsidP="00D80E27">
      <w:r w:rsidRPr="00D80E27">
        <w:t xml:space="preserve">            Corps Total  ||  1,338  |  33,145 ||   1,172 |  15,250 |    567  ||   51,472</w:t>
      </w:r>
    </w:p>
    <w:p w14:paraId="6E1FA415" w14:textId="77777777" w:rsidR="00D80E27" w:rsidRPr="00D80E27" w:rsidRDefault="00D80E27" w:rsidP="00D80E27">
      <w:r w:rsidRPr="00D80E27">
        <w:t xml:space="preserve">                         |+---------+---------++---------+---------+---------++---------</w:t>
      </w:r>
    </w:p>
    <w:p w14:paraId="4EE6B629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03E7188B" w14:textId="77777777" w:rsidR="00D80E27" w:rsidRPr="00D80E27" w:rsidRDefault="00D80E27" w:rsidP="00D80E27">
      <w:r w:rsidRPr="00D80E27">
        <w:t xml:space="preserve">  8th CORPS (GENERAL     ||         |         ||         |         |         ||</w:t>
      </w:r>
    </w:p>
    <w:p w14:paraId="53A53136" w14:textId="77777777" w:rsidR="00D80E27" w:rsidRPr="00D80E27" w:rsidRDefault="00D80E27" w:rsidP="00D80E27">
      <w:r w:rsidRPr="00D80E27">
        <w:t xml:space="preserve">    JUNOT):              ||         |         ||         |         |         ||</w:t>
      </w:r>
    </w:p>
    <w:p w14:paraId="035DBE9C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3E661FEB" w14:textId="77777777" w:rsidR="00D80E27" w:rsidRPr="00D80E27" w:rsidRDefault="00D80E27" w:rsidP="00D80E27">
      <w:r w:rsidRPr="00D80E27">
        <w:t xml:space="preserve">  1st DIVISION (Clausel) ||         |         ||         |         |         ||</w:t>
      </w:r>
    </w:p>
    <w:p w14:paraId="6EE34B84" w14:textId="77777777" w:rsidR="00D80E27" w:rsidRPr="00D80E27" w:rsidRDefault="00D80E27" w:rsidP="00D80E27">
      <w:r w:rsidRPr="00D80E27">
        <w:t xml:space="preserve">    at Burgos:           ||         |         ||         |         |         ||</w:t>
      </w:r>
    </w:p>
    <w:p w14:paraId="20D4FC4B" w14:textId="77777777" w:rsidR="00D80E27" w:rsidRPr="00D80E27" w:rsidRDefault="00D80E27" w:rsidP="00D80E27">
      <w:r w:rsidRPr="00D80E27">
        <w:t xml:space="preserve">    22nd Line (4 batts.),||         |         ||         |         |         ||</w:t>
      </w:r>
    </w:p>
    <w:p w14:paraId="25DF8E1B" w14:textId="77777777" w:rsidR="00D80E27" w:rsidRPr="00D80E27" w:rsidRDefault="00D80E27" w:rsidP="00D80E27">
      <w:r w:rsidRPr="00D80E27">
        <w:t xml:space="preserve">      14th, 19th, 25th,  ||         |         ||         |         |         ||</w:t>
      </w:r>
    </w:p>
    <w:p w14:paraId="0C5B78E1" w14:textId="77777777" w:rsidR="00D80E27" w:rsidRPr="00D80E27" w:rsidRDefault="00D80E27" w:rsidP="00D80E27">
      <w:r w:rsidRPr="00D80E27">
        <w:t xml:space="preserve">      28th, 34th, 36th,  ||         |         ||         |         |         ||</w:t>
      </w:r>
    </w:p>
    <w:p w14:paraId="2C3905C3" w14:textId="77777777" w:rsidR="00D80E27" w:rsidRPr="00D80E27" w:rsidRDefault="00D80E27" w:rsidP="00D80E27">
      <w:r w:rsidRPr="00D80E27">
        <w:t xml:space="preserve">      50th, 75th Line (1 ||         |         ||         |         |         ||</w:t>
      </w:r>
    </w:p>
    <w:p w14:paraId="229EE242" w14:textId="77777777" w:rsidR="00D80E27" w:rsidRPr="00D80E27" w:rsidRDefault="00D80E27" w:rsidP="00D80E27">
      <w:r w:rsidRPr="00D80E27">
        <w:t xml:space="preserve">      batt. each)        ||    241  |   9,105 ||     541 |     890 |     --  ||   10,777</w:t>
      </w:r>
    </w:p>
    <w:p w14:paraId="445ABE57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6844EA91" w14:textId="77777777" w:rsidR="00D80E27" w:rsidRPr="00D80E27" w:rsidRDefault="00D80E27" w:rsidP="00D80E27">
      <w:r w:rsidRPr="00D80E27">
        <w:t xml:space="preserve">  2nd DIVISION (Lagrange)||         |         ||         |         |         ||</w:t>
      </w:r>
    </w:p>
    <w:p w14:paraId="36E7AA26" w14:textId="77777777" w:rsidR="00D80E27" w:rsidRPr="00D80E27" w:rsidRDefault="00D80E27" w:rsidP="00D80E27">
      <w:r w:rsidRPr="00D80E27">
        <w:t xml:space="preserve">    at Burgos:           ||         |         ||         |         |         ||</w:t>
      </w:r>
    </w:p>
    <w:p w14:paraId="707735BD" w14:textId="77777777" w:rsidR="00D80E27" w:rsidRPr="00D80E27" w:rsidRDefault="00D80E27" w:rsidP="00D80E27">
      <w:r w:rsidRPr="00D80E27">
        <w:t xml:space="preserve">    65th Line (4 batts.),||         |         ||         |         |         ||</w:t>
      </w:r>
    </w:p>
    <w:p w14:paraId="28558DDF" w14:textId="77777777" w:rsidR="00D80E27" w:rsidRPr="00D80E27" w:rsidRDefault="00D80E27" w:rsidP="00D80E27">
      <w:r w:rsidRPr="00D80E27">
        <w:t xml:space="preserve">      2nd, 4th, 12th,    ||         |         ||         |         |         ||</w:t>
      </w:r>
    </w:p>
    <w:p w14:paraId="75306160" w14:textId="77777777" w:rsidR="00D80E27" w:rsidRPr="00D80E27" w:rsidRDefault="00D80E27" w:rsidP="00D80E27">
      <w:r w:rsidRPr="00D80E27">
        <w:t xml:space="preserve">      15th Léger, 32nd,  ||         |         ||         |         |         ||</w:t>
      </w:r>
    </w:p>
    <w:p w14:paraId="5C149702" w14:textId="77777777" w:rsidR="00D80E27" w:rsidRPr="00D80E27" w:rsidRDefault="00D80E27" w:rsidP="00D80E27">
      <w:r w:rsidRPr="00D80E27">
        <w:t xml:space="preserve">      46th, 58th, 121st, ||         |         ||         |         |         ||</w:t>
      </w:r>
    </w:p>
    <w:p w14:paraId="1CF220BD" w14:textId="77777777" w:rsidR="00D80E27" w:rsidRPr="00D80E27" w:rsidRDefault="00D80E27" w:rsidP="00D80E27">
      <w:r w:rsidRPr="00D80E27">
        <w:t xml:space="preserve">      122nd Line (1 batt.||         |         ||         |         |         ||</w:t>
      </w:r>
    </w:p>
    <w:p w14:paraId="0FDEB38D" w14:textId="77777777" w:rsidR="00D80E27" w:rsidRPr="00D80E27" w:rsidRDefault="00D80E27" w:rsidP="00D80E27">
      <w:r w:rsidRPr="00D80E27">
        <w:t xml:space="preserve">      each)              ||    195  |   8,688 ||     668 |     701 |     91  ||   10,343</w:t>
      </w:r>
    </w:p>
    <w:p w14:paraId="6D9AE73C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6AA5DFC8" w14:textId="77777777" w:rsidR="00D80E27" w:rsidRPr="00D80E27" w:rsidRDefault="00D80E27" w:rsidP="00D80E27">
      <w:r w:rsidRPr="00D80E27">
        <w:t xml:space="preserve">  3rd DIVISION (Solignac)||         |         ||         |         |         ||</w:t>
      </w:r>
    </w:p>
    <w:p w14:paraId="7886E693" w14:textId="77777777" w:rsidR="00D80E27" w:rsidRPr="00D80E27" w:rsidRDefault="00D80E27" w:rsidP="00D80E27">
      <w:r w:rsidRPr="00D80E27">
        <w:t xml:space="preserve">    at Burgos:           ||         |         ||         |         |         ||</w:t>
      </w:r>
    </w:p>
    <w:p w14:paraId="6A489D52" w14:textId="77777777" w:rsidR="00D80E27" w:rsidRPr="00D80E27" w:rsidRDefault="00D80E27" w:rsidP="00D80E27">
      <w:r w:rsidRPr="00D80E27">
        <w:t xml:space="preserve">    15th, 47th, 70th,    ||         |         ||         |         |         ||</w:t>
      </w:r>
    </w:p>
    <w:p w14:paraId="7EC83FCE" w14:textId="77777777" w:rsidR="00D80E27" w:rsidRPr="00D80E27" w:rsidRDefault="00D80E27" w:rsidP="00D80E27">
      <w:r w:rsidRPr="00D80E27">
        <w:t xml:space="preserve">      86th Line (2 batts.||         |         ||         |         |         ||</w:t>
      </w:r>
    </w:p>
    <w:p w14:paraId="6344CD0D" w14:textId="77777777" w:rsidR="00D80E27" w:rsidRPr="00D80E27" w:rsidRDefault="00D80E27" w:rsidP="00D80E27">
      <w:r w:rsidRPr="00D80E27">
        <w:t xml:space="preserve">      each), Régiment    ||         |         ||         |         |         ||</w:t>
      </w:r>
    </w:p>
    <w:p w14:paraId="617B5871" w14:textId="77777777" w:rsidR="00D80E27" w:rsidRPr="00D80E27" w:rsidRDefault="00D80E27" w:rsidP="00D80E27">
      <w:r w:rsidRPr="00D80E27">
        <w:t xml:space="preserve">      Irlandais, Régiment||         |         ||         |         |         ||</w:t>
      </w:r>
    </w:p>
    <w:p w14:paraId="53FCD665" w14:textId="77777777" w:rsidR="00D80E27" w:rsidRPr="00D80E27" w:rsidRDefault="00D80E27" w:rsidP="00D80E27">
      <w:r w:rsidRPr="00D80E27">
        <w:t xml:space="preserve">      de Prusse (2 batts.||         |         ||         |         |         ||</w:t>
      </w:r>
    </w:p>
    <w:p w14:paraId="25B9B763" w14:textId="77777777" w:rsidR="00D80E27" w:rsidRPr="00D80E27" w:rsidRDefault="00D80E27" w:rsidP="00D80E27">
      <w:r w:rsidRPr="00D80E27">
        <w:t xml:space="preserve">      each)              ||    135  |   6,925 ||     573 |     398 |     43  ||    8,074</w:t>
      </w:r>
    </w:p>
    <w:p w14:paraId="60BD0A82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4F490A3F" w14:textId="77777777" w:rsidR="00D80E27" w:rsidRPr="00D80E27" w:rsidRDefault="00D80E27" w:rsidP="00D80E27">
      <w:r w:rsidRPr="00D80E27">
        <w:t xml:space="preserve">  CAVALRY DIVISION (Ste. ||         |         ||         |         |         ||</w:t>
      </w:r>
    </w:p>
    <w:p w14:paraId="401AF7BE" w14:textId="77777777" w:rsidR="00D80E27" w:rsidRPr="00D80E27" w:rsidRDefault="00D80E27" w:rsidP="00D80E27">
      <w:r w:rsidRPr="00D80E27">
        <w:t xml:space="preserve">    Croix):              ||         |         ||         |         |         ||</w:t>
      </w:r>
    </w:p>
    <w:p w14:paraId="659EFA3B" w14:textId="77777777" w:rsidR="00D80E27" w:rsidRPr="00D80E27" w:rsidRDefault="00D80E27" w:rsidP="00D80E27">
      <w:r w:rsidRPr="00D80E27">
        <w:t xml:space="preserve">    3 provisional        ||         |         ||         |         |         ||</w:t>
      </w:r>
    </w:p>
    <w:p w14:paraId="1EF28AD8" w14:textId="77777777" w:rsidR="00D80E27" w:rsidRPr="00D80E27" w:rsidRDefault="00D80E27" w:rsidP="00D80E27">
      <w:r w:rsidRPr="00D80E27">
        <w:t xml:space="preserve">      brigades of 2      ||         |         ||         |         |         ||</w:t>
      </w:r>
    </w:p>
    <w:p w14:paraId="59C5390A" w14:textId="77777777" w:rsidR="00D80E27" w:rsidRPr="00D80E27" w:rsidRDefault="00D80E27" w:rsidP="00D80E27">
      <w:r w:rsidRPr="00D80E27">
        <w:t xml:space="preserve">      squadrons each from||         |         ||         |         |         ||</w:t>
      </w:r>
    </w:p>
    <w:p w14:paraId="7E2A13CA" w14:textId="77777777" w:rsidR="00D80E27" w:rsidRPr="00D80E27" w:rsidRDefault="00D80E27" w:rsidP="00D80E27">
      <w:r w:rsidRPr="00D80E27">
        <w:t xml:space="preserve">      16 dragoon         ||         |         ||         |         |         ||</w:t>
      </w:r>
    </w:p>
    <w:p w14:paraId="2F462073" w14:textId="77777777" w:rsidR="00D80E27" w:rsidRPr="00D80E27" w:rsidRDefault="00D80E27" w:rsidP="00D80E27">
      <w:r w:rsidRPr="00D80E27">
        <w:t xml:space="preserve">      regiments          ||    255  |   5,193 ||      31 |      -- |     --  ||    5,479</w:t>
      </w:r>
    </w:p>
    <w:p w14:paraId="30579D31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2C362A3B" w14:textId="77777777" w:rsidR="00D80E27" w:rsidRPr="00D80E27" w:rsidRDefault="00D80E27" w:rsidP="00D80E27">
      <w:r w:rsidRPr="00D80E27">
        <w:t xml:space="preserve">  ARTILLERY, TRAIN,      ||         |         ||         |         |         ||</w:t>
      </w:r>
    </w:p>
    <w:p w14:paraId="34FEF393" w14:textId="77777777" w:rsidR="00D80E27" w:rsidRPr="00D80E27" w:rsidRDefault="00D80E27" w:rsidP="00D80E27">
      <w:r w:rsidRPr="00D80E27">
        <w:t xml:space="preserve">    ENGINEERS            ||     30  |   1,614 ||       4 |      62 |     --  ||    1,710</w:t>
      </w:r>
    </w:p>
    <w:p w14:paraId="33D31596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43EFE466" w14:textId="77777777" w:rsidR="00D80E27" w:rsidRPr="00D80E27" w:rsidRDefault="00D80E27" w:rsidP="00D80E27">
      <w:r w:rsidRPr="00D80E27">
        <w:t xml:space="preserve">  DETACHMENTS forming    ||         |         ||         |         |         ||</w:t>
      </w:r>
    </w:p>
    <w:p w14:paraId="6519ECC7" w14:textId="77777777" w:rsidR="00D80E27" w:rsidRPr="00D80E27" w:rsidRDefault="00D80E27" w:rsidP="00D80E27">
      <w:r w:rsidRPr="00D80E27">
        <w:t xml:space="preserve">    garrison of Burgos   ||     12  |     714 ||       4 |     132 |      4  ||      866</w:t>
      </w:r>
    </w:p>
    <w:p w14:paraId="2E9D7253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6937A06F" w14:textId="77777777" w:rsidR="00D80E27" w:rsidRPr="00D80E27" w:rsidRDefault="00D80E27" w:rsidP="00D80E27">
      <w:r w:rsidRPr="00D80E27">
        <w:t xml:space="preserve">  ÉTAT-MAJOR             ||     88  |      -- ||      -- |      -- |     --  ||       88</w:t>
      </w:r>
    </w:p>
    <w:p w14:paraId="1612AAB4" w14:textId="77777777" w:rsidR="00D80E27" w:rsidRPr="00D80E27" w:rsidRDefault="00D80E27" w:rsidP="00D80E27">
      <w:r w:rsidRPr="00D80E27">
        <w:t xml:space="preserve">                         |+---------+---------++---------+---------+---------++---------</w:t>
      </w:r>
    </w:p>
    <w:p w14:paraId="652B6FD7" w14:textId="77777777" w:rsidR="00D80E27" w:rsidRPr="00D80E27" w:rsidRDefault="00D80E27" w:rsidP="00D80E27">
      <w:r w:rsidRPr="00D80E27">
        <w:t xml:space="preserve">            Corps Total  ||    956  |  32,239 ||   1,821 |   2,183 |     138 ||   37,337</w:t>
      </w:r>
    </w:p>
    <w:p w14:paraId="4E6E6AA3" w14:textId="77777777" w:rsidR="00D80E27" w:rsidRPr="00D80E27" w:rsidRDefault="00D80E27" w:rsidP="00D80E27">
      <w:r w:rsidRPr="00D80E27">
        <w:t xml:space="preserve">                         |+---------+---------++---------+---------+---------++---------</w:t>
      </w:r>
    </w:p>
    <w:p w14:paraId="7CFDDFC1" w14:textId="77777777" w:rsidR="00D80E27" w:rsidRPr="00D80E27" w:rsidRDefault="00D80E27" w:rsidP="00D80E27">
      <w:r w:rsidRPr="00D80E27">
        <w:t xml:space="preserve">  TOTAL OF THE EIGHT ARMY||         |         ||         |         |         ||</w:t>
      </w:r>
    </w:p>
    <w:p w14:paraId="327DE893" w14:textId="77777777" w:rsidR="00D80E27" w:rsidRPr="00D80E27" w:rsidRDefault="00D80E27" w:rsidP="00D80E27">
      <w:r w:rsidRPr="00D80E27">
        <w:t xml:space="preserve">    CORPS                ||  6,651  | 184,310 ||   9,463 |  33,955 |   2,180 ||  236,559</w:t>
      </w:r>
    </w:p>
    <w:p w14:paraId="235013D0" w14:textId="77777777" w:rsidR="00D80E27" w:rsidRPr="00D80E27" w:rsidRDefault="00D80E27" w:rsidP="00D80E27">
      <w:r w:rsidRPr="00D80E27">
        <w:t xml:space="preserve">  -----------------------++---------+---------++---------+---------+---------++---------</w:t>
      </w:r>
    </w:p>
    <w:p w14:paraId="5214E62F" w14:textId="77777777" w:rsidR="00D80E27" w:rsidRPr="00D80E27" w:rsidRDefault="00D80E27" w:rsidP="00D80E27"/>
    <w:p w14:paraId="06CF67D4" w14:textId="77777777" w:rsidR="00D80E27" w:rsidRPr="00D80E27" w:rsidRDefault="00D80E27" w:rsidP="00D80E27"/>
    <w:p w14:paraId="5DCEDFD2" w14:textId="77777777" w:rsidR="00D80E27" w:rsidRPr="00D80E27" w:rsidRDefault="00D80E27" w:rsidP="00D80E27">
      <w:r w:rsidRPr="00D80E27">
        <w:t>TROOPS NOT FORMING PART OF THE EIGHT ARMY CORPS</w:t>
      </w:r>
    </w:p>
    <w:p w14:paraId="646D50C8" w14:textId="77777777" w:rsidR="00D80E27" w:rsidRPr="00D80E27" w:rsidRDefault="00D80E27" w:rsidP="00D80E27"/>
    <w:p w14:paraId="50C0EC29" w14:textId="77777777" w:rsidR="00D80E27" w:rsidRPr="00D80E27" w:rsidRDefault="00D80E27" w:rsidP="00D80E27">
      <w:r w:rsidRPr="00D80E27">
        <w:t xml:space="preserve">  -----------------------++-------------------++---------+---------+---------++---------</w:t>
      </w:r>
    </w:p>
    <w:p w14:paraId="1430C321" w14:textId="77777777" w:rsidR="00D80E27" w:rsidRPr="00D80E27" w:rsidRDefault="00D80E27" w:rsidP="00D80E27">
      <w:r w:rsidRPr="00D80E27">
        <w:t xml:space="preserve">                         ||Present under Arms.||         |         |         ||</w:t>
      </w:r>
    </w:p>
    <w:p w14:paraId="2DBA817C" w14:textId="77777777" w:rsidR="00D80E27" w:rsidRPr="00D80E27" w:rsidRDefault="00D80E27" w:rsidP="00D80E27">
      <w:r w:rsidRPr="00D80E27">
        <w:t xml:space="preserve">                         |+------------+------+|Detached.|  Sick.  |Prisoners||  Total.</w:t>
      </w:r>
    </w:p>
    <w:p w14:paraId="67064A3C" w14:textId="77777777" w:rsidR="00D80E27" w:rsidRPr="00D80E27" w:rsidRDefault="00D80E27" w:rsidP="00D80E27">
      <w:r w:rsidRPr="00D80E27">
        <w:t xml:space="preserve">                         ||Officers.|   Men.  ||         |         |         ||</w:t>
      </w:r>
    </w:p>
    <w:p w14:paraId="775AD7FB" w14:textId="77777777" w:rsidR="00D80E27" w:rsidRPr="00D80E27" w:rsidRDefault="00D80E27" w:rsidP="00D80E27">
      <w:r w:rsidRPr="00D80E27">
        <w:t xml:space="preserve">  -----------------------++---------+---------++---------+---------+---------++---------</w:t>
      </w:r>
    </w:p>
    <w:p w14:paraId="731C9F82" w14:textId="77777777" w:rsidR="00D80E27" w:rsidRPr="00D80E27" w:rsidRDefault="00D80E27" w:rsidP="00D80E27">
      <w:r w:rsidRPr="00D80E27">
        <w:t xml:space="preserve">  (1) DIVISION DESSOLLES ||         |         ||         |         |         ||</w:t>
      </w:r>
    </w:p>
    <w:p w14:paraId="2C202AA6" w14:textId="77777777" w:rsidR="00D80E27" w:rsidRPr="00D80E27" w:rsidRDefault="00D80E27" w:rsidP="00D80E27">
      <w:r w:rsidRPr="00D80E27">
        <w:t xml:space="preserve">    (Reserve) in march   ||         |         ||         |         |         ||</w:t>
      </w:r>
    </w:p>
    <w:p w14:paraId="6910F5D9" w14:textId="77777777" w:rsidR="00D80E27" w:rsidRPr="00D80E27" w:rsidRDefault="00D80E27" w:rsidP="00D80E27">
      <w:r w:rsidRPr="00D80E27">
        <w:t xml:space="preserve">    for Andalusia:       ||         |         ||         |         |         ||</w:t>
      </w:r>
    </w:p>
    <w:p w14:paraId="4AB473FA" w14:textId="77777777" w:rsidR="00D80E27" w:rsidRPr="00D80E27" w:rsidRDefault="00D80E27" w:rsidP="00D80E27">
      <w:r w:rsidRPr="00D80E27">
        <w:t xml:space="preserve">    12th Léger (4        ||         |         ||         |         |         ||</w:t>
      </w:r>
    </w:p>
    <w:p w14:paraId="07D2181D" w14:textId="77777777" w:rsidR="00D80E27" w:rsidRPr="00D80E27" w:rsidRDefault="00D80E27" w:rsidP="00D80E27">
      <w:r w:rsidRPr="00D80E27">
        <w:t xml:space="preserve">      batts.), 43rd,     ||         |         ||         |         |         ||</w:t>
      </w:r>
    </w:p>
    <w:p w14:paraId="21F3BF4B" w14:textId="77777777" w:rsidR="00D80E27" w:rsidRPr="00D80E27" w:rsidRDefault="00D80E27" w:rsidP="00D80E27">
      <w:r w:rsidRPr="00D80E27">
        <w:t xml:space="preserve">      51st, 55th Line (3 ||         |         ||         |         |         ||</w:t>
      </w:r>
    </w:p>
    <w:p w14:paraId="1EFE60E9" w14:textId="77777777" w:rsidR="00D80E27" w:rsidRPr="00D80E27" w:rsidRDefault="00D80E27" w:rsidP="00D80E27">
      <w:r w:rsidRPr="00D80E27">
        <w:t xml:space="preserve">      batts. each)       ||    229  |   8,125 ||   1,277 |     960 |     50  ||   10,641</w:t>
      </w:r>
    </w:p>
    <w:p w14:paraId="1FD89B1F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53C3AAE2" w14:textId="77777777" w:rsidR="00D80E27" w:rsidRPr="00D80E27" w:rsidRDefault="00D80E27" w:rsidP="00D80E27">
      <w:r w:rsidRPr="00D80E27">
        <w:t xml:space="preserve">  (2) GOVERNMENT OF      ||         |         ||         |         |         ||</w:t>
      </w:r>
    </w:p>
    <w:p w14:paraId="147F89E7" w14:textId="77777777" w:rsidR="00D80E27" w:rsidRPr="00D80E27" w:rsidRDefault="00D80E27" w:rsidP="00D80E27">
      <w:r w:rsidRPr="00D80E27">
        <w:t xml:space="preserve">    NAVARRE (Dufour):    ||         |         ||         |         |         ||</w:t>
      </w:r>
    </w:p>
    <w:p w14:paraId="7BDA28AC" w14:textId="77777777" w:rsidR="00D80E27" w:rsidRPr="00D80E27" w:rsidRDefault="00D80E27" w:rsidP="00D80E27">
      <w:r w:rsidRPr="00D80E27">
        <w:t xml:space="preserve">    Garrison entirely    ||         |         ||         |         |         ||</w:t>
      </w:r>
    </w:p>
    <w:p w14:paraId="7B5752CE" w14:textId="77777777" w:rsidR="00D80E27" w:rsidRPr="00D80E27" w:rsidRDefault="00D80E27" w:rsidP="00D80E27">
      <w:r w:rsidRPr="00D80E27">
        <w:t xml:space="preserve">    composed of drafts,  ||         |         ||         |         |         ||</w:t>
      </w:r>
    </w:p>
    <w:p w14:paraId="6010A0A5" w14:textId="77777777" w:rsidR="00D80E27" w:rsidRPr="00D80E27" w:rsidRDefault="00D80E27" w:rsidP="00D80E27">
      <w:r w:rsidRPr="00D80E27">
        <w:t xml:space="preserve">    dépôts, and          ||         |         ||         |         |         ||</w:t>
      </w:r>
    </w:p>
    <w:p w14:paraId="78EFC4DC" w14:textId="77777777" w:rsidR="00D80E27" w:rsidRPr="00D80E27" w:rsidRDefault="00D80E27" w:rsidP="00D80E27">
      <w:r w:rsidRPr="00D80E27">
        <w:t xml:space="preserve">    provisional units    ||    177  |   8,335 ||     192 |     972 |     --  ||    9,676</w:t>
      </w:r>
    </w:p>
    <w:p w14:paraId="216033D8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02B1AC21" w14:textId="77777777" w:rsidR="00D80E27" w:rsidRPr="00D80E27" w:rsidRDefault="00D80E27" w:rsidP="00D80E27">
      <w:r w:rsidRPr="00D80E27">
        <w:t xml:space="preserve">  (3) GOVERNMENT OF      ||         |         ||         |         |         ||</w:t>
      </w:r>
    </w:p>
    <w:p w14:paraId="75252C7A" w14:textId="77777777" w:rsidR="00D80E27" w:rsidRPr="00D80E27" w:rsidRDefault="00D80E27" w:rsidP="00D80E27">
      <w:r w:rsidRPr="00D80E27">
        <w:t xml:space="preserve">    BISCAY (Valentin):   ||         |         ||         |         |         ||</w:t>
      </w:r>
    </w:p>
    <w:p w14:paraId="2E2830E5" w14:textId="77777777" w:rsidR="00D80E27" w:rsidRPr="00D80E27" w:rsidRDefault="00D80E27" w:rsidP="00D80E27">
      <w:r w:rsidRPr="00D80E27">
        <w:t xml:space="preserve">    One batt. each of    ||         |         ||         |         |         ||</w:t>
      </w:r>
    </w:p>
    <w:p w14:paraId="56E8933D" w14:textId="77777777" w:rsidR="00D80E27" w:rsidRPr="00D80E27" w:rsidRDefault="00D80E27" w:rsidP="00D80E27">
      <w:r w:rsidRPr="00D80E27">
        <w:t xml:space="preserve">      118th, 119th, 120th||         |         ||         |         |         ||</w:t>
      </w:r>
    </w:p>
    <w:p w14:paraId="33656107" w14:textId="77777777" w:rsidR="00D80E27" w:rsidRPr="00D80E27" w:rsidRDefault="00D80E27" w:rsidP="00D80E27">
      <w:r w:rsidRPr="00D80E27">
        <w:t xml:space="preserve">      Line, 3 _régiments ||         |         ||         |         |         ||</w:t>
      </w:r>
    </w:p>
    <w:p w14:paraId="53482986" w14:textId="77777777" w:rsidR="00D80E27" w:rsidRPr="00D80E27" w:rsidRDefault="00D80E27" w:rsidP="00D80E27">
      <w:r w:rsidRPr="00D80E27">
        <w:t xml:space="preserve">      de marche_, and 6  ||         |         ||         |         |         ||</w:t>
      </w:r>
    </w:p>
    <w:p w14:paraId="126DEDAC" w14:textId="77777777" w:rsidR="00D80E27" w:rsidRPr="00D80E27" w:rsidRDefault="00D80E27" w:rsidP="00D80E27">
      <w:r w:rsidRPr="00D80E27">
        <w:t xml:space="preserve">      ‘_Bataillons       ||         |         ||         |         |         ||</w:t>
      </w:r>
    </w:p>
    <w:p w14:paraId="1E4399DB" w14:textId="77777777" w:rsidR="00D80E27" w:rsidRPr="00D80E27" w:rsidRDefault="00D80E27" w:rsidP="00D80E27">
      <w:r w:rsidRPr="00D80E27">
        <w:t xml:space="preserve">      auxiliaires_’      ||    329  |  14,943 ||   2,299 |   1,834 |     --  ||   19,405</w:t>
      </w:r>
    </w:p>
    <w:p w14:paraId="22722D25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113A9BF7" w14:textId="77777777" w:rsidR="00D80E27" w:rsidRPr="00D80E27" w:rsidRDefault="00D80E27" w:rsidP="00D80E27">
      <w:r w:rsidRPr="00D80E27">
        <w:t xml:space="preserve">  (4) PROVINCES OF       ||         |         ||         |         |         ||</w:t>
      </w:r>
    </w:p>
    <w:p w14:paraId="107E1D10" w14:textId="77777777" w:rsidR="00D80E27" w:rsidRPr="00D80E27" w:rsidRDefault="00D80E27" w:rsidP="00D80E27">
      <w:r w:rsidRPr="00D80E27">
        <w:t xml:space="preserve">    VALLADOLID AND       ||         |         ||         |         |         ||</w:t>
      </w:r>
    </w:p>
    <w:p w14:paraId="512DA97B" w14:textId="77777777" w:rsidR="00D80E27" w:rsidRPr="00D80E27" w:rsidRDefault="00D80E27" w:rsidP="00D80E27">
      <w:r w:rsidRPr="00D80E27">
        <w:t xml:space="preserve">    PALENCIA             ||         |         ||         |         |         ||</w:t>
      </w:r>
    </w:p>
    <w:p w14:paraId="5FCBB623" w14:textId="77777777" w:rsidR="00D80E27" w:rsidRPr="00D80E27" w:rsidRDefault="00D80E27" w:rsidP="00D80E27">
      <w:r w:rsidRPr="00D80E27">
        <w:t xml:space="preserve">    (Kellermann):        ||         |         ||         |         |         ||</w:t>
      </w:r>
    </w:p>
    <w:p w14:paraId="2517507B" w14:textId="77777777" w:rsidR="00D80E27" w:rsidRPr="00D80E27" w:rsidRDefault="00D80E27" w:rsidP="00D80E27">
      <w:r w:rsidRPr="00D80E27">
        <w:t xml:space="preserve">    Kellermann’s Division||         |         ||         |         |         ||</w:t>
      </w:r>
    </w:p>
    <w:p w14:paraId="0A774A84" w14:textId="77777777" w:rsidR="00D80E27" w:rsidRPr="00D80E27" w:rsidRDefault="00D80E27" w:rsidP="00D80E27">
      <w:r w:rsidRPr="00D80E27">
        <w:t xml:space="preserve">      of Dragoons, 3rd,  ||         |         ||         |         |         ||</w:t>
      </w:r>
    </w:p>
    <w:p w14:paraId="1D72568A" w14:textId="77777777" w:rsidR="00D80E27" w:rsidRPr="00D80E27" w:rsidRDefault="00D80E27" w:rsidP="00D80E27">
      <w:r w:rsidRPr="00D80E27">
        <w:t xml:space="preserve">      6th, 10th, 11th    ||    131  |   3,077 ||     165 |     123 |     47  ||    3,543</w:t>
      </w:r>
    </w:p>
    <w:p w14:paraId="466EA288" w14:textId="77777777" w:rsidR="00D80E27" w:rsidRPr="00D80E27" w:rsidRDefault="00D80E27" w:rsidP="00D80E27">
      <w:r w:rsidRPr="00D80E27">
        <w:t xml:space="preserve">    2nd, 3rd, 4th Swiss  ||         |         ||         |         |         ||</w:t>
      </w:r>
    </w:p>
    <w:p w14:paraId="1D5E104D" w14:textId="77777777" w:rsidR="00D80E27" w:rsidRPr="00D80E27" w:rsidRDefault="00D80E27" w:rsidP="00D80E27">
      <w:r w:rsidRPr="00D80E27">
        <w:t xml:space="preserve">      (1 batt. each),    ||         |         ||         |         |         ||</w:t>
      </w:r>
    </w:p>
    <w:p w14:paraId="3CA42C18" w14:textId="77777777" w:rsidR="00D80E27" w:rsidRPr="00D80E27" w:rsidRDefault="00D80E27" w:rsidP="00D80E27">
      <w:r w:rsidRPr="00D80E27">
        <w:t xml:space="preserve">      Garde de Paris     ||     80  |   1,690 ||      -- |      -- |     --  ||    1,770</w:t>
      </w:r>
    </w:p>
    <w:p w14:paraId="013C718F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06DD3074" w14:textId="77777777" w:rsidR="00D80E27" w:rsidRPr="00D80E27" w:rsidRDefault="00D80E27" w:rsidP="00D80E27">
      <w:r w:rsidRPr="00D80E27">
        <w:t xml:space="preserve">  (5) PROVINCE OF        ||         |         ||         |         |         ||</w:t>
      </w:r>
    </w:p>
    <w:p w14:paraId="6E9879C7" w14:textId="77777777" w:rsidR="00D80E27" w:rsidRPr="00D80E27" w:rsidRDefault="00D80E27" w:rsidP="00D80E27">
      <w:r w:rsidRPr="00D80E27">
        <w:t xml:space="preserve">    SEGOVIA:             ||         |         ||         |         |         ||</w:t>
      </w:r>
    </w:p>
    <w:p w14:paraId="6A84B001" w14:textId="77777777" w:rsidR="00D80E27" w:rsidRPr="00D80E27" w:rsidRDefault="00D80E27" w:rsidP="00D80E27">
      <w:r w:rsidRPr="00D80E27">
        <w:t xml:space="preserve">    Laval’s German       ||         |         ||         |         |         ||</w:t>
      </w:r>
    </w:p>
    <w:p w14:paraId="7F60FD63" w14:textId="77777777" w:rsidR="00D80E27" w:rsidRPr="00D80E27" w:rsidRDefault="00D80E27" w:rsidP="00D80E27">
      <w:r w:rsidRPr="00D80E27">
        <w:t xml:space="preserve">      Division, detached ||         |         ||         |         |         ||</w:t>
      </w:r>
    </w:p>
    <w:p w14:paraId="46E5B5CD" w14:textId="77777777" w:rsidR="00D80E27" w:rsidRPr="00D80E27" w:rsidRDefault="00D80E27" w:rsidP="00D80E27">
      <w:r w:rsidRPr="00D80E27">
        <w:t xml:space="preserve">      from the 4th Corps,||         |         ||         |         |         ||</w:t>
      </w:r>
    </w:p>
    <w:p w14:paraId="757C569B" w14:textId="77777777" w:rsidR="00D80E27" w:rsidRPr="00D80E27" w:rsidRDefault="00D80E27" w:rsidP="00D80E27">
      <w:r w:rsidRPr="00D80E27">
        <w:t xml:space="preserve">      Nassau, Hesse,     ||         |         ||         |         |         ||</w:t>
      </w:r>
    </w:p>
    <w:p w14:paraId="3E13700B" w14:textId="77777777" w:rsidR="00D80E27" w:rsidRPr="00D80E27" w:rsidRDefault="00D80E27" w:rsidP="00D80E27">
      <w:r w:rsidRPr="00D80E27">
        <w:t xml:space="preserve">      Baden, Holland (2  ||         |         ||         |         |         ||</w:t>
      </w:r>
    </w:p>
    <w:p w14:paraId="0ABE3A07" w14:textId="77777777" w:rsidR="00D80E27" w:rsidRPr="00D80E27" w:rsidRDefault="00D80E27" w:rsidP="00D80E27">
      <w:r w:rsidRPr="00D80E27">
        <w:t xml:space="preserve">      batts. each),      ||         |         ||         |         |         ||</w:t>
      </w:r>
    </w:p>
    <w:p w14:paraId="3EC4E4D3" w14:textId="77777777" w:rsidR="00D80E27" w:rsidRPr="00D80E27" w:rsidRDefault="00D80E27" w:rsidP="00D80E27">
      <w:r w:rsidRPr="00D80E27">
        <w:t xml:space="preserve">      Frankfurt (1       ||         |         ||         |         |         ||</w:t>
      </w:r>
    </w:p>
    <w:p w14:paraId="228B5B08" w14:textId="77777777" w:rsidR="00D80E27" w:rsidRPr="00D80E27" w:rsidRDefault="00D80E27" w:rsidP="00D80E27">
      <w:r w:rsidRPr="00D80E27">
        <w:t xml:space="preserve">      batt.), and        ||         |         ||         |         |         ||</w:t>
      </w:r>
    </w:p>
    <w:p w14:paraId="572FF65B" w14:textId="77777777" w:rsidR="00D80E27" w:rsidRPr="00D80E27" w:rsidRDefault="00D80E27" w:rsidP="00D80E27">
      <w:r w:rsidRPr="00D80E27">
        <w:t xml:space="preserve">      Westphalian        ||         |         ||         |         |         ||</w:t>
      </w:r>
    </w:p>
    <w:p w14:paraId="660AE097" w14:textId="77777777" w:rsidR="00D80E27" w:rsidRPr="00D80E27" w:rsidRDefault="00D80E27" w:rsidP="00D80E27">
      <w:r w:rsidRPr="00D80E27">
        <w:t xml:space="preserve">      Chevaux-Légers,    ||         |         ||         |         |         ||</w:t>
      </w:r>
    </w:p>
    <w:p w14:paraId="4A56F166" w14:textId="77777777" w:rsidR="00D80E27" w:rsidRPr="00D80E27" w:rsidRDefault="00D80E27" w:rsidP="00D80E27">
      <w:r w:rsidRPr="00D80E27">
        <w:t xml:space="preserve">      with French        ||         |         ||         |         |         ||</w:t>
      </w:r>
    </w:p>
    <w:p w14:paraId="0477A927" w14:textId="77777777" w:rsidR="00D80E27" w:rsidRPr="00D80E27" w:rsidRDefault="00D80E27" w:rsidP="00D80E27">
      <w:r w:rsidRPr="00D80E27">
        <w:t xml:space="preserve">      detachments        ||         |         ||         |         |         ||</w:t>
      </w:r>
    </w:p>
    <w:p w14:paraId="7DA10180" w14:textId="77777777" w:rsidR="00D80E27" w:rsidRPr="00D80E27" w:rsidRDefault="00D80E27" w:rsidP="00D80E27">
      <w:r w:rsidRPr="00D80E27">
        <w:t xml:space="preserve">      garrisoning Segovia||    204  |   4,203 ||   1,730 |   3,371 |    231  ||    9,739</w:t>
      </w:r>
    </w:p>
    <w:p w14:paraId="24C37E84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7AD960E5" w14:textId="77777777" w:rsidR="00D80E27" w:rsidRPr="00D80E27" w:rsidRDefault="00D80E27" w:rsidP="00D80E27">
      <w:r w:rsidRPr="00D80E27">
        <w:t xml:space="preserve">  (6) MADRID AND NEW     ||         |         ||         |         |         ||</w:t>
      </w:r>
    </w:p>
    <w:p w14:paraId="00673452" w14:textId="77777777" w:rsidR="00D80E27" w:rsidRPr="00D80E27" w:rsidRDefault="00D80E27" w:rsidP="00D80E27">
      <w:r w:rsidRPr="00D80E27">
        <w:t xml:space="preserve">    CASTILE:             ||         |         ||         |         |         ||</w:t>
      </w:r>
    </w:p>
    <w:p w14:paraId="124EDC79" w14:textId="77777777" w:rsidR="00D80E27" w:rsidRPr="00D80E27" w:rsidRDefault="00D80E27" w:rsidP="00D80E27">
      <w:r w:rsidRPr="00D80E27">
        <w:t xml:space="preserve">  1st DIVISION OF THE 4th||         |         ||         |         |         ||</w:t>
      </w:r>
    </w:p>
    <w:p w14:paraId="766CC7A6" w14:textId="77777777" w:rsidR="00D80E27" w:rsidRPr="00D80E27" w:rsidRDefault="00D80E27" w:rsidP="00D80E27">
      <w:r w:rsidRPr="00D80E27">
        <w:t xml:space="preserve">    CORPS:               ||         |         ||         |         |         ||</w:t>
      </w:r>
    </w:p>
    <w:p w14:paraId="463434A1" w14:textId="77777777" w:rsidR="00D80E27" w:rsidRPr="00D80E27" w:rsidRDefault="00D80E27" w:rsidP="00D80E27">
      <w:r w:rsidRPr="00D80E27">
        <w:t xml:space="preserve">    28th, 30th, 72nd Line||         |         ||         |         |         ||</w:t>
      </w:r>
    </w:p>
    <w:p w14:paraId="5BD3E42C" w14:textId="77777777" w:rsidR="00D80E27" w:rsidRPr="00D80E27" w:rsidRDefault="00D80E27" w:rsidP="00D80E27">
      <w:r w:rsidRPr="00D80E27">
        <w:t xml:space="preserve">      (2 batts. each)    ||    125  |   4,123 ||      90 |   1,710 |     35  ||    6,083</w:t>
      </w:r>
    </w:p>
    <w:p w14:paraId="6AE54419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7872644C" w14:textId="77777777" w:rsidR="00D80E27" w:rsidRPr="00D80E27" w:rsidRDefault="00D80E27" w:rsidP="00D80E27">
      <w:r w:rsidRPr="00D80E27">
        <w:t xml:space="preserve">  CAVALRY BRIGADE:       ||         |         ||         |         |         ||</w:t>
      </w:r>
    </w:p>
    <w:p w14:paraId="577EA321" w14:textId="77777777" w:rsidR="00D80E27" w:rsidRPr="00D80E27" w:rsidRDefault="00D80E27" w:rsidP="00D80E27">
      <w:r w:rsidRPr="00D80E27">
        <w:t xml:space="preserve">    26th Chasseurs, 3rd  ||         |         ||         |         |         ||</w:t>
      </w:r>
    </w:p>
    <w:p w14:paraId="30451C01" w14:textId="77777777" w:rsidR="00D80E27" w:rsidRPr="00D80E27" w:rsidRDefault="00D80E27" w:rsidP="00D80E27">
      <w:r w:rsidRPr="00D80E27">
        <w:t xml:space="preserve">      Dutch Hussars      ||     41  |     765 ||     208 |      50 |     32  ||    1,096</w:t>
      </w:r>
    </w:p>
    <w:p w14:paraId="6650253B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2BB14497" w14:textId="77777777" w:rsidR="00D80E27" w:rsidRPr="00D80E27" w:rsidRDefault="00D80E27" w:rsidP="00D80E27">
      <w:r w:rsidRPr="00D80E27">
        <w:t xml:space="preserve">  ARTILLERY, ENGINEERS,  ||         |         ||         |         |         ||</w:t>
      </w:r>
    </w:p>
    <w:p w14:paraId="4AA12DDF" w14:textId="77777777" w:rsidR="00D80E27" w:rsidRPr="00D80E27" w:rsidRDefault="00D80E27" w:rsidP="00D80E27">
      <w:r w:rsidRPr="00D80E27">
        <w:t xml:space="preserve">    TRAIN                ||     49  |   1,472 ||      83 |     107 |     --  ||    1,711</w:t>
      </w:r>
    </w:p>
    <w:p w14:paraId="246995C3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01A313D7" w14:textId="77777777" w:rsidR="00D80E27" w:rsidRPr="00D80E27" w:rsidRDefault="00D80E27" w:rsidP="00D80E27">
      <w:r w:rsidRPr="00D80E27">
        <w:t xml:space="preserve">  PROVISIONAL BATTALIONS ||         |         ||         |         |         ||</w:t>
      </w:r>
    </w:p>
    <w:p w14:paraId="683CC2D8" w14:textId="77777777" w:rsidR="00D80E27" w:rsidRPr="00D80E27" w:rsidRDefault="00D80E27" w:rsidP="00D80E27">
      <w:r w:rsidRPr="00D80E27">
        <w:t xml:space="preserve">    newly arrived at     ||         |         ||         |         |         ||</w:t>
      </w:r>
    </w:p>
    <w:p w14:paraId="7E0BCAF5" w14:textId="77777777" w:rsidR="00D80E27" w:rsidRPr="00D80E27" w:rsidRDefault="00D80E27" w:rsidP="00D80E27">
      <w:r w:rsidRPr="00D80E27">
        <w:t xml:space="preserve">    Madrid               ||     77  |   4,784 ||      -- |      37 |     91  ||    4,989</w:t>
      </w:r>
    </w:p>
    <w:p w14:paraId="2576134A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3DCEC225" w14:textId="77777777" w:rsidR="00D80E27" w:rsidRPr="00D80E27" w:rsidRDefault="00D80E27" w:rsidP="00D80E27">
      <w:r w:rsidRPr="00D80E27">
        <w:t xml:space="preserve">  ÉTAT-MAJOR AT MADRID   ||     38  |      -- ||      -- |      -- |     --  ||       38</w:t>
      </w:r>
    </w:p>
    <w:p w14:paraId="3FFACB20" w14:textId="77777777" w:rsidR="00D80E27" w:rsidRPr="00D80E27" w:rsidRDefault="00D80E27" w:rsidP="00D80E27">
      <w:r w:rsidRPr="00D80E27">
        <w:t xml:space="preserve">                         |+---------+---------++---------+---------+---------++---------</w:t>
      </w:r>
    </w:p>
    <w:p w14:paraId="134F619F" w14:textId="77777777" w:rsidR="00D80E27" w:rsidRPr="00D80E27" w:rsidRDefault="00D80E27" w:rsidP="00D80E27">
      <w:r w:rsidRPr="00D80E27">
        <w:t xml:space="preserve">  Total in Madrid and    ||         |         ||         |         |         ||</w:t>
      </w:r>
    </w:p>
    <w:p w14:paraId="6760BFD1" w14:textId="77777777" w:rsidR="00D80E27" w:rsidRPr="00D80E27" w:rsidRDefault="00D80E27" w:rsidP="00D80E27">
      <w:r w:rsidRPr="00D80E27">
        <w:t xml:space="preserve">    New Castile          ||    330  |  11,144 ||     381 |   1,904 |    158  ||   13,917</w:t>
      </w:r>
    </w:p>
    <w:p w14:paraId="05AB9177" w14:textId="77777777" w:rsidR="00D80E27" w:rsidRPr="00D80E27" w:rsidRDefault="00D80E27" w:rsidP="00D80E27">
      <w:r w:rsidRPr="00D80E27">
        <w:t xml:space="preserve">                         |+---------+---------++---------+---------+---------++---------</w:t>
      </w:r>
    </w:p>
    <w:p w14:paraId="21F84239" w14:textId="77777777" w:rsidR="00D80E27" w:rsidRPr="00D80E27" w:rsidRDefault="00D80E27" w:rsidP="00D80E27">
      <w:r w:rsidRPr="00D80E27">
        <w:t xml:space="preserve">  (7) SANTANDER (Bonnet):||         |         ||         |         |         ||</w:t>
      </w:r>
    </w:p>
    <w:p w14:paraId="4C113CD4" w14:textId="77777777" w:rsidR="00D80E27" w:rsidRPr="00D80E27" w:rsidRDefault="00D80E27" w:rsidP="00D80E27">
      <w:r w:rsidRPr="00D80E27">
        <w:t xml:space="preserve">    118th, 119th, 120th, ||         |         ||         |         |         ||</w:t>
      </w:r>
    </w:p>
    <w:p w14:paraId="4C576CBA" w14:textId="77777777" w:rsidR="00D80E27" w:rsidRPr="00D80E27" w:rsidRDefault="00D80E27" w:rsidP="00D80E27">
      <w:r w:rsidRPr="00D80E27">
        <w:t xml:space="preserve">      122nd Line (3      ||         |         ||         |         |         ||</w:t>
      </w:r>
    </w:p>
    <w:p w14:paraId="50F301FF" w14:textId="77777777" w:rsidR="00D80E27" w:rsidRPr="00D80E27" w:rsidRDefault="00D80E27" w:rsidP="00D80E27">
      <w:r w:rsidRPr="00D80E27">
        <w:t xml:space="preserve">      batts. each)       ||    225  |   6,839 ||      -- |     646 |    232  ||    7,972</w:t>
      </w:r>
    </w:p>
    <w:p w14:paraId="15A07918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48523EF2" w14:textId="77777777" w:rsidR="00D80E27" w:rsidRPr="00D80E27" w:rsidRDefault="00D80E27" w:rsidP="00D80E27">
      <w:r w:rsidRPr="00D80E27">
        <w:t xml:space="preserve">  (8) IMPERIAL GUARD:    ||         |         ||         |         |         ||</w:t>
      </w:r>
    </w:p>
    <w:p w14:paraId="1645B0B8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0A993E6A" w14:textId="77777777" w:rsidR="00D80E27" w:rsidRPr="00D80E27" w:rsidRDefault="00D80E27" w:rsidP="00D80E27">
      <w:r w:rsidRPr="00D80E27">
        <w:t xml:space="preserve">  1st DIVISION YOUNG     ||         |         ||         |         |         ||</w:t>
      </w:r>
    </w:p>
    <w:p w14:paraId="33FC2B7F" w14:textId="77777777" w:rsidR="00D80E27" w:rsidRPr="00D80E27" w:rsidRDefault="00D80E27" w:rsidP="00D80E27">
      <w:r w:rsidRPr="00D80E27">
        <w:t xml:space="preserve">    GUARD (Roguet):      ||         |         ||         |         |         ||</w:t>
      </w:r>
    </w:p>
    <w:p w14:paraId="6C1D6972" w14:textId="77777777" w:rsidR="00D80E27" w:rsidRPr="00D80E27" w:rsidRDefault="00D80E27" w:rsidP="00D80E27">
      <w:r w:rsidRPr="00D80E27">
        <w:t xml:space="preserve">    4 Regiments of       ||         |         ||         |         |         ||</w:t>
      </w:r>
    </w:p>
    <w:p w14:paraId="3F63311A" w14:textId="77777777" w:rsidR="00D80E27" w:rsidRPr="00D80E27" w:rsidRDefault="00D80E27" w:rsidP="00D80E27">
      <w:r w:rsidRPr="00D80E27">
        <w:t xml:space="preserve">      Infantry, 1st      ||         |         ||         |         |         ||</w:t>
      </w:r>
    </w:p>
    <w:p w14:paraId="5B5F817E" w14:textId="77777777" w:rsidR="00D80E27" w:rsidRPr="00D80E27" w:rsidRDefault="00D80E27" w:rsidP="00D80E27">
      <w:r w:rsidRPr="00D80E27">
        <w:t xml:space="preserve">      Provisional        ||         |         ||         |         |         ||</w:t>
      </w:r>
    </w:p>
    <w:p w14:paraId="79F7B0D0" w14:textId="77777777" w:rsidR="00D80E27" w:rsidRPr="00D80E27" w:rsidRDefault="00D80E27" w:rsidP="00D80E27">
      <w:r w:rsidRPr="00D80E27">
        <w:t xml:space="preserve">      Regiment of Cavalry||    190  |   6,424 ||      76 |     299 |     --  ||    6,989</w:t>
      </w:r>
    </w:p>
    <w:p w14:paraId="2E4706F0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75E1E3E6" w14:textId="77777777" w:rsidR="00D80E27" w:rsidRPr="00D80E27" w:rsidRDefault="00D80E27" w:rsidP="00D80E27">
      <w:r w:rsidRPr="00D80E27">
        <w:t xml:space="preserve">  2nd DIVISION YOUNG     ||         |         ||         |         |         ||</w:t>
      </w:r>
    </w:p>
    <w:p w14:paraId="75F0F007" w14:textId="77777777" w:rsidR="00D80E27" w:rsidRPr="00D80E27" w:rsidRDefault="00D80E27" w:rsidP="00D80E27">
      <w:r w:rsidRPr="00D80E27">
        <w:t xml:space="preserve">    GUARD (Dumoustier):  ||         |         ||         |         |         ||</w:t>
      </w:r>
    </w:p>
    <w:p w14:paraId="373537F3" w14:textId="77777777" w:rsidR="00D80E27" w:rsidRPr="00D80E27" w:rsidRDefault="00D80E27" w:rsidP="00D80E27">
      <w:r w:rsidRPr="00D80E27">
        <w:t xml:space="preserve">    4 Regiments of       ||         |         ||         |         |         ||</w:t>
      </w:r>
    </w:p>
    <w:p w14:paraId="0FB0456A" w14:textId="77777777" w:rsidR="00D80E27" w:rsidRPr="00D80E27" w:rsidRDefault="00D80E27" w:rsidP="00D80E27">
      <w:r w:rsidRPr="00D80E27">
        <w:t xml:space="preserve">      Infantry, 2nd      ||         |         ||         |         |         ||</w:t>
      </w:r>
    </w:p>
    <w:p w14:paraId="7863A8B4" w14:textId="77777777" w:rsidR="00D80E27" w:rsidRPr="00D80E27" w:rsidRDefault="00D80E27" w:rsidP="00D80E27">
      <w:r w:rsidRPr="00D80E27">
        <w:t xml:space="preserve">      Provisional        ||         |         ||         |         |         ||</w:t>
      </w:r>
    </w:p>
    <w:p w14:paraId="224C003F" w14:textId="77777777" w:rsidR="00D80E27" w:rsidRPr="00D80E27" w:rsidRDefault="00D80E27" w:rsidP="00D80E27">
      <w:r w:rsidRPr="00D80E27">
        <w:t xml:space="preserve">      Regiment of Cavalry||    227  |   6,945 ||     386 |     143 |     --  ||    7,701</w:t>
      </w:r>
    </w:p>
    <w:p w14:paraId="58B2384B" w14:textId="77777777" w:rsidR="00D80E27" w:rsidRPr="00D80E27" w:rsidRDefault="00D80E27" w:rsidP="00D80E27">
      <w:r w:rsidRPr="00D80E27">
        <w:t xml:space="preserve">    3rd Provisional      ||         |         ||         |         |         ||</w:t>
      </w:r>
    </w:p>
    <w:p w14:paraId="4826730E" w14:textId="77777777" w:rsidR="00D80E27" w:rsidRPr="00D80E27" w:rsidRDefault="00D80E27" w:rsidP="00D80E27">
      <w:r w:rsidRPr="00D80E27">
        <w:t xml:space="preserve">      Regiment of Cavalry||     39  |     674 ||      -- |      -- |     --  ||      713</w:t>
      </w:r>
    </w:p>
    <w:p w14:paraId="0618C9D0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0002EF5B" w14:textId="77777777" w:rsidR="00D80E27" w:rsidRPr="00D80E27" w:rsidRDefault="00D80E27" w:rsidP="00D80E27">
      <w:r w:rsidRPr="00D80E27">
        <w:t xml:space="preserve">  ARTILLERY, TRAIN,      ||         |         ||         |         |         ||</w:t>
      </w:r>
    </w:p>
    <w:p w14:paraId="0BA531C8" w14:textId="77777777" w:rsidR="00D80E27" w:rsidRPr="00D80E27" w:rsidRDefault="00D80E27" w:rsidP="00D80E27">
      <w:r w:rsidRPr="00D80E27">
        <w:t xml:space="preserve">    ENGINEERS            ||     40  |   1,854 ||      -- |      -- |     --  ||    1,894</w:t>
      </w:r>
    </w:p>
    <w:p w14:paraId="5B737037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76A4DC3E" w14:textId="77777777" w:rsidR="00D80E27" w:rsidRPr="00D80E27" w:rsidRDefault="00D80E27" w:rsidP="00D80E27">
      <w:r w:rsidRPr="00D80E27">
        <w:t xml:space="preserve">  ÉTAT-MAJOR             ||      8  |      -- ||      -- |      -- |     --  ||        8</w:t>
      </w:r>
    </w:p>
    <w:p w14:paraId="2DA23DB2" w14:textId="77777777" w:rsidR="00D80E27" w:rsidRPr="00D80E27" w:rsidRDefault="00D80E27" w:rsidP="00D80E27">
      <w:r w:rsidRPr="00D80E27">
        <w:t xml:space="preserve">                         |+---------+---------++---------+---------+---------++---------</w:t>
      </w:r>
    </w:p>
    <w:p w14:paraId="4425A337" w14:textId="77777777" w:rsidR="00D80E27" w:rsidRPr="00D80E27" w:rsidRDefault="00D80E27" w:rsidP="00D80E27">
      <w:r w:rsidRPr="00D80E27">
        <w:t xml:space="preserve">    Total Imperial Guard ||    504  |  15,897 ||     462 |     442 |     --  ||   17,305</w:t>
      </w:r>
    </w:p>
    <w:p w14:paraId="72F34EBE" w14:textId="77777777" w:rsidR="00D80E27" w:rsidRPr="00D80E27" w:rsidRDefault="00D80E27" w:rsidP="00D80E27">
      <w:r w:rsidRPr="00D80E27">
        <w:t xml:space="preserve">                         |+---------+---------++---------+---------+---------++---------</w:t>
      </w:r>
    </w:p>
    <w:p w14:paraId="7B20C016" w14:textId="77777777" w:rsidR="00D80E27" w:rsidRPr="00D80E27" w:rsidRDefault="00D80E27" w:rsidP="00D80E27">
      <w:r w:rsidRPr="00D80E27">
        <w:t xml:space="preserve">  (9) TROOPS AT BAYONNE  ||         |         ||         |         |         ||</w:t>
      </w:r>
    </w:p>
    <w:p w14:paraId="32760FF1" w14:textId="77777777" w:rsidR="00D80E27" w:rsidRPr="00D80E27" w:rsidRDefault="00D80E27" w:rsidP="00D80E27">
      <w:r w:rsidRPr="00D80E27">
        <w:t xml:space="preserve">    or near it and on the||         |         ||         |         |         ||</w:t>
      </w:r>
    </w:p>
    <w:p w14:paraId="764E6571" w14:textId="77777777" w:rsidR="00D80E27" w:rsidRPr="00D80E27" w:rsidRDefault="00D80E27" w:rsidP="00D80E27">
      <w:r w:rsidRPr="00D80E27">
        <w:t xml:space="preserve">    march for Spain:     ||         |         ||         |         |         ||</w:t>
      </w:r>
    </w:p>
    <w:p w14:paraId="38969889" w14:textId="77777777" w:rsidR="00D80E27" w:rsidRPr="00D80E27" w:rsidRDefault="00D80E27" w:rsidP="00D80E27">
      <w:r w:rsidRPr="00D80E27">
        <w:t xml:space="preserve">    Neuchâtel (1 batt.), ||         |         ||         |         |         ||</w:t>
      </w:r>
    </w:p>
    <w:p w14:paraId="04669C9C" w14:textId="77777777" w:rsidR="00D80E27" w:rsidRPr="00D80E27" w:rsidRDefault="00D80E27" w:rsidP="00D80E27">
      <w:r w:rsidRPr="00D80E27">
        <w:t xml:space="preserve">    Marines (2 batts.),  ||         |         ||         |         |         ||</w:t>
      </w:r>
    </w:p>
    <w:p w14:paraId="6F92C22B" w14:textId="77777777" w:rsidR="00D80E27" w:rsidRPr="00D80E27" w:rsidRDefault="00D80E27" w:rsidP="00D80E27">
      <w:r w:rsidRPr="00D80E27">
        <w:t xml:space="preserve">    20 squadrons of      ||         |         ||         |         |         ||</w:t>
      </w:r>
    </w:p>
    <w:p w14:paraId="6C2FDFFB" w14:textId="77777777" w:rsidR="00D80E27" w:rsidRPr="00D80E27" w:rsidRDefault="00D80E27" w:rsidP="00D80E27">
      <w:r w:rsidRPr="00D80E27">
        <w:t xml:space="preserve">    Gendarmes, Artillery,||         |         ||         |         |         ||</w:t>
      </w:r>
    </w:p>
    <w:p w14:paraId="03B0A3D6" w14:textId="77777777" w:rsidR="00D80E27" w:rsidRPr="00D80E27" w:rsidRDefault="00D80E27" w:rsidP="00D80E27">
      <w:r w:rsidRPr="00D80E27">
        <w:t xml:space="preserve">    Train, Engineers     ||    357  |  12,939 ||     318 |      47 |     --  ||   13,661</w:t>
      </w:r>
    </w:p>
    <w:p w14:paraId="2A8A01C4" w14:textId="77777777" w:rsidR="00D80E27" w:rsidRPr="00D80E27" w:rsidRDefault="00D80E27" w:rsidP="00D80E27">
      <w:r w:rsidRPr="00D80E27">
        <w:t xml:space="preserve">                         ||         |         ||         |         |         ||</w:t>
      </w:r>
    </w:p>
    <w:p w14:paraId="0B727873" w14:textId="77777777" w:rsidR="00D80E27" w:rsidRPr="00D80E27" w:rsidRDefault="00D80E27" w:rsidP="00D80E27">
      <w:r w:rsidRPr="00D80E27">
        <w:t xml:space="preserve">  (10) ARRIÈRE-GARDE DE  ||         |         ||         |         |         ||</w:t>
      </w:r>
    </w:p>
    <w:p w14:paraId="418388C0" w14:textId="77777777" w:rsidR="00D80E27" w:rsidRPr="00D80E27" w:rsidRDefault="00D80E27" w:rsidP="00D80E27">
      <w:r w:rsidRPr="00D80E27">
        <w:t xml:space="preserve">    L’ARMÉE DE PORTUGAL  ||         |         ||         |         |         ||</w:t>
      </w:r>
    </w:p>
    <w:p w14:paraId="6E2217B2" w14:textId="77777777" w:rsidR="00D80E27" w:rsidRPr="00D80E27" w:rsidRDefault="00D80E27" w:rsidP="00D80E27">
      <w:r w:rsidRPr="00D80E27">
        <w:t xml:space="preserve">    [troops designated   ||         |         ||         |         |         ||</w:t>
      </w:r>
    </w:p>
    <w:p w14:paraId="2CF401B9" w14:textId="77777777" w:rsidR="00D80E27" w:rsidRPr="00D80E27" w:rsidRDefault="00D80E27" w:rsidP="00D80E27">
      <w:r w:rsidRPr="00D80E27">
        <w:t xml:space="preserve">    for service, who have||         |         ||         |         |         ||</w:t>
      </w:r>
    </w:p>
    <w:p w14:paraId="27F2EC00" w14:textId="77777777" w:rsidR="00D80E27" w:rsidRPr="00D80E27" w:rsidRDefault="00D80E27" w:rsidP="00D80E27">
      <w:r w:rsidRPr="00D80E27">
        <w:t xml:space="preserve">    not yet marched],    ||         |         ||         |         |         ||</w:t>
      </w:r>
    </w:p>
    <w:p w14:paraId="2D549504" w14:textId="77777777" w:rsidR="00D80E27" w:rsidRPr="00D80E27" w:rsidRDefault="00D80E27" w:rsidP="00D80E27">
      <w:r w:rsidRPr="00D80E27">
        <w:t xml:space="preserve">    afterwards forming   ||         |         ||         |         |         ||</w:t>
      </w:r>
    </w:p>
    <w:p w14:paraId="20E58C34" w14:textId="77777777" w:rsidR="00D80E27" w:rsidRPr="00D80E27" w:rsidRDefault="00D80E27" w:rsidP="00D80E27">
      <w:r w:rsidRPr="00D80E27">
        <w:t xml:space="preserve">    Drouet’s 9th Corps   ||    267  |  16,148 ||      -- |      -- |     --  ||   16,415</w:t>
      </w:r>
    </w:p>
    <w:p w14:paraId="214060E3" w14:textId="77777777" w:rsidR="00D80E27" w:rsidRPr="00D80E27" w:rsidRDefault="00D80E27" w:rsidP="00D80E27">
      <w:r w:rsidRPr="00D80E27">
        <w:t xml:space="preserve">                         |+---------+---------++---------+---------+---------++---------</w:t>
      </w:r>
    </w:p>
    <w:p w14:paraId="3DD1AE92" w14:textId="77777777" w:rsidR="00D80E27" w:rsidRPr="00D80E27" w:rsidRDefault="00D80E27" w:rsidP="00D80E27">
      <w:r w:rsidRPr="00D80E27">
        <w:t xml:space="preserve">            Grand Total  ||  9,484  | 287,650 ||  16,287 |  44,254 |  2,898  ||  360,603</w:t>
      </w:r>
    </w:p>
    <w:p w14:paraId="3022E32B" w14:textId="77777777" w:rsidR="00D80E27" w:rsidRPr="00D80E27" w:rsidRDefault="00D80E27" w:rsidP="00D80E27">
      <w:r w:rsidRPr="00D80E27">
        <w:t xml:space="preserve">  -----------------------++---------+---------++---------+---------+---------++---------</w:t>
      </w:r>
    </w:p>
    <w:p w14:paraId="4571B114" w14:textId="77777777" w:rsidR="00D80E27" w:rsidRPr="00D80E27" w:rsidRDefault="00D80E27" w:rsidP="00D80E27"/>
    <w:p w14:paraId="35A3188B" w14:textId="77777777" w:rsidR="00D80E27" w:rsidRPr="00D80E27" w:rsidRDefault="00D80E27" w:rsidP="00D80E27">
      <w:r w:rsidRPr="00D80E27">
        <w:t>Of whom 324,996 are actually in Spain, and of these 262,051 are</w:t>
      </w:r>
    </w:p>
    <w:p w14:paraId="4CF162E3" w14:textId="77777777" w:rsidR="00D80E27" w:rsidRPr="00D80E27" w:rsidRDefault="00D80E27" w:rsidP="00D80E27">
      <w:r w:rsidRPr="00D80E27">
        <w:t>‘Present under arms’ with the colours.</w:t>
      </w:r>
    </w:p>
    <w:p w14:paraId="636B88DC" w14:textId="77777777" w:rsidR="00D80E27" w:rsidRPr="00D80E27" w:rsidRDefault="00D80E27" w:rsidP="00D80E27"/>
    <w:p w14:paraId="2F6E5D6E" w14:textId="77777777" w:rsidR="00D80E27" w:rsidRPr="00D80E27" w:rsidRDefault="00D80E27" w:rsidP="00D80E27"/>
    <w:p w14:paraId="380301F4" w14:textId="77777777" w:rsidR="00D80E27" w:rsidRPr="00D80E27" w:rsidRDefault="00D80E27" w:rsidP="00D80E27"/>
    <w:p w14:paraId="666EC1EF" w14:textId="77777777" w:rsidR="00D80E27" w:rsidRPr="00D80E27" w:rsidRDefault="00D80E27" w:rsidP="00D80E27"/>
    <w:p w14:paraId="4212D4ED" w14:textId="77777777" w:rsidR="00D80E27" w:rsidRPr="00D80E27" w:rsidRDefault="00D80E27" w:rsidP="00D80E27">
      <w:r w:rsidRPr="00D80E27">
        <w:t>VIII</w:t>
      </w:r>
    </w:p>
    <w:p w14:paraId="677F5F89" w14:textId="77777777" w:rsidR="00D80E27" w:rsidRPr="00D80E27" w:rsidRDefault="00D80E27" w:rsidP="00D80E27"/>
    <w:p w14:paraId="1C810A00" w14:textId="77777777" w:rsidR="00D80E27" w:rsidRPr="00D80E27" w:rsidRDefault="00D80E27" w:rsidP="00D80E27">
      <w:r w:rsidRPr="00D80E27">
        <w:t>MUSTER-ROLL OF MASSÉNA’S ARMY OF PORTUGAL</w:t>
      </w:r>
    </w:p>
    <w:p w14:paraId="1D6965D0" w14:textId="77777777" w:rsidR="00D80E27" w:rsidRPr="00D80E27" w:rsidRDefault="00D80E27" w:rsidP="00D80E27"/>
    <w:p w14:paraId="6F739ECC" w14:textId="77777777" w:rsidR="00D80E27" w:rsidRPr="00D80E27" w:rsidRDefault="00D80E27" w:rsidP="00D80E27">
      <w:r w:rsidRPr="00D80E27">
        <w:t>ON SEPT. 15, 1810, JAN. 1, 1811, AND MARCH 15, 1811</w:t>
      </w:r>
    </w:p>
    <w:p w14:paraId="419FE7D4" w14:textId="77777777" w:rsidR="00D80E27" w:rsidRPr="00D80E27" w:rsidRDefault="00D80E27" w:rsidP="00D80E27"/>
    <w:p w14:paraId="2E8D8343" w14:textId="77777777" w:rsidR="00D80E27" w:rsidRPr="00D80E27" w:rsidRDefault="00D80E27" w:rsidP="00D80E27">
      <w:r w:rsidRPr="00D80E27">
        <w:t>From returns in the Archives Nationaux at Paris.</w:t>
      </w:r>
    </w:p>
    <w:p w14:paraId="05F1739D" w14:textId="77777777" w:rsidR="00D80E27" w:rsidRPr="00D80E27" w:rsidRDefault="00D80E27" w:rsidP="00D80E27"/>
    <w:p w14:paraId="1AED1273" w14:textId="77777777" w:rsidR="00D80E27" w:rsidRPr="00D80E27" w:rsidRDefault="00D80E27" w:rsidP="00D80E27">
      <w:r w:rsidRPr="00D80E27">
        <w:t xml:space="preserve">  ----------------------------++------------------++------------------++------------------</w:t>
      </w:r>
    </w:p>
    <w:p w14:paraId="13E97309" w14:textId="77777777" w:rsidR="00D80E27" w:rsidRPr="00D80E27" w:rsidRDefault="00D80E27" w:rsidP="00D80E27">
      <w:r w:rsidRPr="00D80E27">
        <w:t xml:space="preserve">                              ||   On Sept. 15,   ||    On Jan. 1,    ||   On March 15,</w:t>
      </w:r>
    </w:p>
    <w:p w14:paraId="7DEEEF04" w14:textId="77777777" w:rsidR="00D80E27" w:rsidRPr="00D80E27" w:rsidRDefault="00D80E27" w:rsidP="00D80E27">
      <w:r w:rsidRPr="00D80E27">
        <w:t xml:space="preserve">                              ||       1810.      ||       1811.      ||       1811.</w:t>
      </w:r>
    </w:p>
    <w:p w14:paraId="525468FC" w14:textId="77777777" w:rsidR="00D80E27" w:rsidRPr="00D80E27" w:rsidRDefault="00D80E27" w:rsidP="00D80E27">
      <w:r w:rsidRPr="00D80E27">
        <w:t xml:space="preserve">                              ||         |        ||         |        ||         |</w:t>
      </w:r>
    </w:p>
    <w:p w14:paraId="0B4C6132" w14:textId="77777777" w:rsidR="00D80E27" w:rsidRPr="00D80E27" w:rsidRDefault="00D80E27" w:rsidP="00D80E27">
      <w:r w:rsidRPr="00D80E27">
        <w:t xml:space="preserve">                              ||Officers.|  Men.  ||Officers.|  Men.  ||Officers.|  Men.</w:t>
      </w:r>
    </w:p>
    <w:p w14:paraId="0C395FE2" w14:textId="77777777" w:rsidR="00D80E27" w:rsidRPr="00D80E27" w:rsidRDefault="00D80E27" w:rsidP="00D80E27">
      <w:r w:rsidRPr="00D80E27">
        <w:t xml:space="preserve">  ----------------------------++---------+--------++---------+--------++---------+--------</w:t>
      </w:r>
    </w:p>
    <w:p w14:paraId="102014BB" w14:textId="77777777" w:rsidR="00D80E27" w:rsidRPr="00D80E27" w:rsidRDefault="00D80E27" w:rsidP="00D80E27">
      <w:r w:rsidRPr="00D80E27">
        <w:t xml:space="preserve">  2ND CORPS, General REYNIER. ||         |        ||         |        ||         |</w:t>
      </w:r>
    </w:p>
    <w:p w14:paraId="39C8032E" w14:textId="77777777" w:rsidR="00D80E27" w:rsidRPr="00D80E27" w:rsidRDefault="00D80E27" w:rsidP="00D80E27">
      <w:r w:rsidRPr="00D80E27">
        <w:t xml:space="preserve">                              ||         |        ||         |        ||         |</w:t>
      </w:r>
    </w:p>
    <w:p w14:paraId="492ECCDC" w14:textId="77777777" w:rsidR="00D80E27" w:rsidRPr="00D80E27" w:rsidRDefault="00D80E27" w:rsidP="00D80E27">
      <w:r w:rsidRPr="00D80E27">
        <w:t xml:space="preserve">  1st Division, General MERLE:||         |        ||         |        ||         |</w:t>
      </w:r>
    </w:p>
    <w:p w14:paraId="2375E2E6" w14:textId="77777777" w:rsidR="00D80E27" w:rsidRPr="00D80E27" w:rsidRDefault="00D80E27" w:rsidP="00D80E27">
      <w:r w:rsidRPr="00D80E27">
        <w:t xml:space="preserve">    Brigade Sarrut:           ||         |        ||         |        ||         |</w:t>
      </w:r>
    </w:p>
    <w:p w14:paraId="7C8E5643" w14:textId="77777777" w:rsidR="00D80E27" w:rsidRPr="00D80E27" w:rsidRDefault="00D80E27" w:rsidP="00D80E27">
      <w:r w:rsidRPr="00D80E27">
        <w:t xml:space="preserve">      2nd Léger (1st, 2nd,    ||         |        ||         |        ||         |</w:t>
      </w:r>
    </w:p>
    <w:p w14:paraId="7B9037D4" w14:textId="77777777" w:rsidR="00D80E27" w:rsidRPr="00D80E27" w:rsidRDefault="00D80E27" w:rsidP="00D80E27">
      <w:r w:rsidRPr="00D80E27">
        <w:t xml:space="preserve">        3rd, 4th batts.)      ||     77  |  2,281 ||     52  |  1,670 ||     54  |   1,343</w:t>
      </w:r>
    </w:p>
    <w:p w14:paraId="66BACB01" w14:textId="77777777" w:rsidR="00D80E27" w:rsidRPr="00D80E27" w:rsidRDefault="00D80E27" w:rsidP="00D80E27">
      <w:r w:rsidRPr="00D80E27">
        <w:t xml:space="preserve">      36th Ligne (1st, 2nd,   ||         |        ||         |        ||         |</w:t>
      </w:r>
    </w:p>
    <w:p w14:paraId="270AE378" w14:textId="77777777" w:rsidR="00D80E27" w:rsidRPr="00D80E27" w:rsidRDefault="00D80E27" w:rsidP="00D80E27">
      <w:r w:rsidRPr="00D80E27">
        <w:t xml:space="preserve">        3rd, 4th batts.)      ||     82  |  1,994 ||     54  |  1,226 ||     73  |   1,163</w:t>
      </w:r>
    </w:p>
    <w:p w14:paraId="67C540F7" w14:textId="77777777" w:rsidR="00D80E27" w:rsidRPr="00D80E27" w:rsidRDefault="00D80E27" w:rsidP="00D80E27">
      <w:r w:rsidRPr="00D80E27">
        <w:t xml:space="preserve">    Brigade Graindorge:       ||         |        ||         |        ||         |</w:t>
      </w:r>
    </w:p>
    <w:p w14:paraId="155A43C9" w14:textId="77777777" w:rsidR="00D80E27" w:rsidRPr="00D80E27" w:rsidRDefault="00D80E27" w:rsidP="00D80E27">
      <w:r w:rsidRPr="00D80E27">
        <w:t xml:space="preserve">      4th Léger (1st, 2nd,    ||         |        ||         |        ||         |</w:t>
      </w:r>
    </w:p>
    <w:p w14:paraId="42E739C1" w14:textId="77777777" w:rsidR="00D80E27" w:rsidRPr="00D80E27" w:rsidRDefault="00D80E27" w:rsidP="00D80E27">
      <w:r w:rsidRPr="00D80E27">
        <w:t xml:space="preserve">        3rd, 4th batts.)      ||     77  |  2,078 ||     48  |  1,318 ||     61  |   1,142</w:t>
      </w:r>
    </w:p>
    <w:p w14:paraId="3B9F82BF" w14:textId="77777777" w:rsidR="00D80E27" w:rsidRPr="00D80E27" w:rsidRDefault="00D80E27" w:rsidP="00D80E27">
      <w:r w:rsidRPr="00D80E27">
        <w:t xml:space="preserve">                              |+---------+--------++---------+--------++---------+--------</w:t>
      </w:r>
    </w:p>
    <w:p w14:paraId="7167A6DC" w14:textId="77777777" w:rsidR="00D80E27" w:rsidRPr="00D80E27" w:rsidRDefault="00D80E27" w:rsidP="00D80E27">
      <w:r w:rsidRPr="00D80E27">
        <w:t xml:space="preserve">             Divisional Total ||    236  |  6,353 ||    154  |  4,214 ||    188  |   3,648</w:t>
      </w:r>
    </w:p>
    <w:p w14:paraId="30793F15" w14:textId="77777777" w:rsidR="00D80E27" w:rsidRPr="00D80E27" w:rsidRDefault="00D80E27" w:rsidP="00D80E27">
      <w:r w:rsidRPr="00D80E27">
        <w:t xml:space="preserve">                              ||         |        ||         |        ||         |</w:t>
      </w:r>
    </w:p>
    <w:p w14:paraId="3675D788" w14:textId="77777777" w:rsidR="00D80E27" w:rsidRPr="00D80E27" w:rsidRDefault="00D80E27" w:rsidP="00D80E27">
      <w:r w:rsidRPr="00D80E27">
        <w:t xml:space="preserve">  2nd Division, General       ||         |        ||         |        ||         |</w:t>
      </w:r>
    </w:p>
    <w:p w14:paraId="61DA3A25" w14:textId="77777777" w:rsidR="00D80E27" w:rsidRPr="00D80E27" w:rsidRDefault="00D80E27" w:rsidP="00D80E27">
      <w:r w:rsidRPr="00D80E27">
        <w:t xml:space="preserve">  HEUDELET:                   ||         |        ||         |        ||         |</w:t>
      </w:r>
    </w:p>
    <w:p w14:paraId="0BF5910F" w14:textId="77777777" w:rsidR="00D80E27" w:rsidRPr="00D80E27" w:rsidRDefault="00D80E27" w:rsidP="00D80E27">
      <w:r w:rsidRPr="00D80E27">
        <w:t xml:space="preserve">    Brigade Foy:              ||         |        ||         |        ||         |</w:t>
      </w:r>
    </w:p>
    <w:p w14:paraId="66CAAA57" w14:textId="77777777" w:rsidR="00D80E27" w:rsidRPr="00D80E27" w:rsidRDefault="00D80E27" w:rsidP="00D80E27">
      <w:r w:rsidRPr="00D80E27">
        <w:t xml:space="preserve">      17th Léger (1st, 2nd,   ||         |        ||         |        ||         |</w:t>
      </w:r>
    </w:p>
    <w:p w14:paraId="07F5A6CC" w14:textId="77777777" w:rsidR="00D80E27" w:rsidRPr="00D80E27" w:rsidRDefault="00D80E27" w:rsidP="00D80E27">
      <w:r w:rsidRPr="00D80E27">
        <w:t xml:space="preserve">        3rd batts.)           ||     57  |  1,341 ||     48  |    998 ||     34  |     876</w:t>
      </w:r>
    </w:p>
    <w:p w14:paraId="760C95C1" w14:textId="77777777" w:rsidR="00D80E27" w:rsidRPr="00D80E27" w:rsidRDefault="00D80E27" w:rsidP="00D80E27">
      <w:r w:rsidRPr="00D80E27">
        <w:t xml:space="preserve">      70th Ligne (1st, 2nd,   ||         |        ||         |        ||         |</w:t>
      </w:r>
    </w:p>
    <w:p w14:paraId="5BDA0F6A" w14:textId="77777777" w:rsidR="00D80E27" w:rsidRPr="00D80E27" w:rsidRDefault="00D80E27" w:rsidP="00D80E27">
      <w:r w:rsidRPr="00D80E27">
        <w:t xml:space="preserve">        3rd, 4th batts.)      ||     71  |  2,38  ||     40  |  1,422 ||     41  |   1,231</w:t>
      </w:r>
    </w:p>
    <w:p w14:paraId="578E2A8D" w14:textId="77777777" w:rsidR="00D80E27" w:rsidRPr="00D80E27" w:rsidRDefault="00D80E27" w:rsidP="00D80E27">
      <w:r w:rsidRPr="00D80E27">
        <w:t xml:space="preserve">    Brigade Arnaud:           ||         |        ||         |        ||         |</w:t>
      </w:r>
    </w:p>
    <w:p w14:paraId="04034349" w14:textId="77777777" w:rsidR="00D80E27" w:rsidRPr="00D80E27" w:rsidRDefault="00D80E27" w:rsidP="00D80E27">
      <w:r w:rsidRPr="00D80E27">
        <w:t xml:space="preserve">      31st Léger (1st, 2nd,   ||         |        ||         |        ||         |</w:t>
      </w:r>
    </w:p>
    <w:p w14:paraId="0C38F5C1" w14:textId="77777777" w:rsidR="00D80E27" w:rsidRPr="00D80E27" w:rsidRDefault="00D80E27" w:rsidP="00D80E27">
      <w:r w:rsidRPr="00D80E27">
        <w:t xml:space="preserve">        3rd, 4th batts.)      ||     57  |  1,711 ||     44  |  1,641 ||     54  |   1,620</w:t>
      </w:r>
    </w:p>
    <w:p w14:paraId="0038A35E" w14:textId="77777777" w:rsidR="00D80E27" w:rsidRPr="00D80E27" w:rsidRDefault="00D80E27" w:rsidP="00D80E27">
      <w:r w:rsidRPr="00D80E27">
        <w:t xml:space="preserve">      47th Ligne (1st, 2nd,   ||         |        ||         |        ||         |</w:t>
      </w:r>
    </w:p>
    <w:p w14:paraId="17DFEDBF" w14:textId="77777777" w:rsidR="00D80E27" w:rsidRPr="00D80E27" w:rsidRDefault="00D80E27" w:rsidP="00D80E27">
      <w:r w:rsidRPr="00D80E27">
        <w:t xml:space="preserve">        3rd, 4th batts.)      ||     76  |  2,387 ||     64  |  1,461 ||     59  |   1,541</w:t>
      </w:r>
    </w:p>
    <w:p w14:paraId="04B06C64" w14:textId="77777777" w:rsidR="00D80E27" w:rsidRPr="00D80E27" w:rsidRDefault="00D80E27" w:rsidP="00D80E27">
      <w:r w:rsidRPr="00D80E27">
        <w:t xml:space="preserve">                              |+---------+--------++---------+--------++---------+---------</w:t>
      </w:r>
    </w:p>
    <w:p w14:paraId="7F3AFC6A" w14:textId="77777777" w:rsidR="00D80E27" w:rsidRPr="00D80E27" w:rsidRDefault="00D80E27" w:rsidP="00D80E27">
      <w:r w:rsidRPr="00D80E27">
        <w:t xml:space="preserve">             Divisional Total ||    261  |  7,826 ||    196  |  5,522 ||    188  |   5,268</w:t>
      </w:r>
    </w:p>
    <w:p w14:paraId="14F27AD5" w14:textId="77777777" w:rsidR="00D80E27" w:rsidRPr="00D80E27" w:rsidRDefault="00D80E27" w:rsidP="00D80E27">
      <w:r w:rsidRPr="00D80E27">
        <w:t xml:space="preserve">                              ||         |        ||         |        ||         |</w:t>
      </w:r>
    </w:p>
    <w:p w14:paraId="355F00E4" w14:textId="77777777" w:rsidR="00D80E27" w:rsidRPr="00D80E27" w:rsidRDefault="00D80E27" w:rsidP="00D80E27">
      <w:r w:rsidRPr="00D80E27">
        <w:t xml:space="preserve">  Cavalry Brigade, General P. ||         |        ||         |        ||         |</w:t>
      </w:r>
    </w:p>
    <w:p w14:paraId="18B1F78F" w14:textId="77777777" w:rsidR="00D80E27" w:rsidRPr="00D80E27" w:rsidRDefault="00D80E27" w:rsidP="00D80E27">
      <w:r w:rsidRPr="00D80E27">
        <w:t xml:space="preserve">  SOULT:                      ||         |        ||         |        ||         |</w:t>
      </w:r>
    </w:p>
    <w:p w14:paraId="7E72DC6C" w14:textId="77777777" w:rsidR="00D80E27" w:rsidRPr="00D80E27" w:rsidRDefault="00D80E27" w:rsidP="00D80E27">
      <w:r w:rsidRPr="00D80E27">
        <w:t xml:space="preserve">    1st Hussars, 22nd         ||         |        ||         |        ||         |</w:t>
      </w:r>
    </w:p>
    <w:p w14:paraId="177F1346" w14:textId="77777777" w:rsidR="00D80E27" w:rsidRPr="00D80E27" w:rsidRDefault="00D80E27" w:rsidP="00D80E27">
      <w:r w:rsidRPr="00D80E27">
        <w:t xml:space="preserve">      Chasseurs, 8th Dragoons,||         |        ||         |        ||         |</w:t>
      </w:r>
    </w:p>
    <w:p w14:paraId="0113179C" w14:textId="77777777" w:rsidR="00D80E27" w:rsidRPr="00D80E27" w:rsidRDefault="00D80E27" w:rsidP="00D80E27">
      <w:r w:rsidRPr="00D80E27">
        <w:t xml:space="preserve">      Hanoverian Chasseurs    ||    106  |  1,291 ||     92  |  1,048 ||     91  |     808</w:t>
      </w:r>
    </w:p>
    <w:p w14:paraId="547D7178" w14:textId="77777777" w:rsidR="00D80E27" w:rsidRPr="00D80E27" w:rsidRDefault="00D80E27" w:rsidP="00D80E27">
      <w:r w:rsidRPr="00D80E27">
        <w:t xml:space="preserve">  Artillery, Train, Engineers ||     25  |  1,554 ||     33  |  1,251 ||  *[641] |  *[641]</w:t>
      </w:r>
    </w:p>
    <w:p w14:paraId="6B76F277" w14:textId="77777777" w:rsidR="00D80E27" w:rsidRPr="00D80E27" w:rsidRDefault="00D80E27" w:rsidP="00D80E27">
      <w:r w:rsidRPr="00D80E27">
        <w:t xml:space="preserve">  État-Major                  ||     66  |     -- ||     65  |   --   ||     60  |      --</w:t>
      </w:r>
    </w:p>
    <w:p w14:paraId="4D40BDC9" w14:textId="77777777" w:rsidR="00D80E27" w:rsidRPr="00D80E27" w:rsidRDefault="00D80E27" w:rsidP="00D80E27">
      <w:r w:rsidRPr="00D80E27">
        <w:t xml:space="preserve">                              |+---------+--------++---------+--------++---------+--------</w:t>
      </w:r>
    </w:p>
    <w:p w14:paraId="47BD99EA" w14:textId="77777777" w:rsidR="00D80E27" w:rsidRPr="00D80E27" w:rsidRDefault="00D80E27" w:rsidP="00D80E27">
      <w:r w:rsidRPr="00D80E27">
        <w:t xml:space="preserve">         Grand Total of Corps ||    694  | 17,024 ||    540  |12,035  ||    527  |   9,724</w:t>
      </w:r>
    </w:p>
    <w:p w14:paraId="4FC6944D" w14:textId="77777777" w:rsidR="00D80E27" w:rsidRPr="00D80E27" w:rsidRDefault="00D80E27" w:rsidP="00D80E27"/>
    <w:p w14:paraId="10343633" w14:textId="77777777" w:rsidR="00D80E27" w:rsidRPr="00D80E27" w:rsidRDefault="00D80E27" w:rsidP="00D80E27">
      <w:r w:rsidRPr="00D80E27">
        <w:t xml:space="preserve">  [641] Not stated separately. All the Artillery of the Army of</w:t>
      </w:r>
    </w:p>
    <w:p w14:paraId="3E100F67" w14:textId="77777777" w:rsidR="00D80E27" w:rsidRPr="00D80E27" w:rsidRDefault="00D80E27" w:rsidP="00D80E27">
      <w:r w:rsidRPr="00D80E27">
        <w:t xml:space="preserve">  Portugal is placed under one head in the return of March 15, and</w:t>
      </w:r>
    </w:p>
    <w:p w14:paraId="092BCA33" w14:textId="77777777" w:rsidR="00D80E27" w:rsidRPr="00D80E27" w:rsidRDefault="00D80E27" w:rsidP="00D80E27">
      <w:r w:rsidRPr="00D80E27">
        <w:t xml:space="preserve">  not distributed to the corps.</w:t>
      </w:r>
    </w:p>
    <w:p w14:paraId="6FF8A997" w14:textId="77777777" w:rsidR="00D80E27" w:rsidRPr="00D80E27" w:rsidRDefault="00D80E27" w:rsidP="00D80E27"/>
    <w:p w14:paraId="318F065C" w14:textId="77777777" w:rsidR="00D80E27" w:rsidRPr="00D80E27" w:rsidRDefault="00D80E27" w:rsidP="00D80E27">
      <w:r w:rsidRPr="00D80E27">
        <w:t xml:space="preserve">                              ||         |        ||         |        ||         |</w:t>
      </w:r>
    </w:p>
    <w:p w14:paraId="56F3BEAD" w14:textId="77777777" w:rsidR="00D80E27" w:rsidRPr="00D80E27" w:rsidRDefault="00D80E27" w:rsidP="00D80E27">
      <w:r w:rsidRPr="00D80E27">
        <w:t xml:space="preserve">  6TH CORPS, Marshal NEY.     ||         |        ||         |        ||         |</w:t>
      </w:r>
    </w:p>
    <w:p w14:paraId="5FE6E915" w14:textId="77777777" w:rsidR="00D80E27" w:rsidRPr="00D80E27" w:rsidRDefault="00D80E27" w:rsidP="00D80E27">
      <w:r w:rsidRPr="00D80E27">
        <w:t xml:space="preserve">                              ||         |        ||         |        ||         |</w:t>
      </w:r>
    </w:p>
    <w:p w14:paraId="3888BC98" w14:textId="77777777" w:rsidR="00D80E27" w:rsidRPr="00D80E27" w:rsidRDefault="00D80E27" w:rsidP="00D80E27">
      <w:r w:rsidRPr="00D80E27">
        <w:t xml:space="preserve">  1st Division, General       ||         |        ||         |        ||         |</w:t>
      </w:r>
    </w:p>
    <w:p w14:paraId="70B7F79F" w14:textId="77777777" w:rsidR="00D80E27" w:rsidRPr="00D80E27" w:rsidRDefault="00D80E27" w:rsidP="00D80E27">
      <w:r w:rsidRPr="00D80E27">
        <w:t xml:space="preserve">  MARCHAND:                   ||         |        ||         |        ||         |</w:t>
      </w:r>
    </w:p>
    <w:p w14:paraId="5CA377E2" w14:textId="77777777" w:rsidR="00D80E27" w:rsidRPr="00D80E27" w:rsidRDefault="00D80E27" w:rsidP="00D80E27">
      <w:r w:rsidRPr="00D80E27">
        <w:t xml:space="preserve">    Brigade Maucune:          ||         |        ||         |        ||         |</w:t>
      </w:r>
    </w:p>
    <w:p w14:paraId="063B1350" w14:textId="77777777" w:rsidR="00D80E27" w:rsidRPr="00D80E27" w:rsidRDefault="00D80E27" w:rsidP="00D80E27">
      <w:r w:rsidRPr="00D80E27">
        <w:t xml:space="preserve">      6th Léger (1st, 2nd     ||         |        ||         |        ||         |</w:t>
      </w:r>
    </w:p>
    <w:p w14:paraId="2360A15B" w14:textId="77777777" w:rsidR="00D80E27" w:rsidRPr="00D80E27" w:rsidRDefault="00D80E27" w:rsidP="00D80E27">
      <w:r w:rsidRPr="00D80E27">
        <w:t xml:space="preserve">        batts.)               ||     42  |  1,436 ||     29  |  1,008 ||     33  |   1,011</w:t>
      </w:r>
    </w:p>
    <w:p w14:paraId="4D1AE9DD" w14:textId="77777777" w:rsidR="00D80E27" w:rsidRPr="00D80E27" w:rsidRDefault="00D80E27" w:rsidP="00D80E27">
      <w:r w:rsidRPr="00D80E27">
        <w:t xml:space="preserve">      69th Ligne (1st, 2nd,   ||         |        ||         |        ||         |</w:t>
      </w:r>
    </w:p>
    <w:p w14:paraId="1C8A99E8" w14:textId="77777777" w:rsidR="00D80E27" w:rsidRPr="00D80E27" w:rsidRDefault="00D80E27" w:rsidP="00D80E27">
      <w:r w:rsidRPr="00D80E27">
        <w:t xml:space="preserve">        3rd batts.)           ||     56  |  1,661 ||     47  |  1,198 ||     42  |   1,058</w:t>
      </w:r>
    </w:p>
    <w:p w14:paraId="0C3F0BDD" w14:textId="77777777" w:rsidR="00D80E27" w:rsidRPr="00D80E27" w:rsidRDefault="00D80E27" w:rsidP="00D80E27">
      <w:r w:rsidRPr="00D80E27">
        <w:t xml:space="preserve">    Brigade Marcognet:        ||         |        ||         |        ||         |</w:t>
      </w:r>
    </w:p>
    <w:p w14:paraId="69B6C1B3" w14:textId="77777777" w:rsidR="00D80E27" w:rsidRPr="00D80E27" w:rsidRDefault="00D80E27" w:rsidP="00D80E27">
      <w:r w:rsidRPr="00D80E27">
        <w:t xml:space="preserve">      39th Ligne (1st, 2nd,   ||         |        ||         |        ||         |</w:t>
      </w:r>
    </w:p>
    <w:p w14:paraId="2331D482" w14:textId="77777777" w:rsidR="00D80E27" w:rsidRPr="00D80E27" w:rsidRDefault="00D80E27" w:rsidP="00D80E27">
      <w:r w:rsidRPr="00D80E27">
        <w:t xml:space="preserve">        3rd batts.)           ||     58  |  1,628 ||     54  |  1,249 ||     37  |   1,150</w:t>
      </w:r>
    </w:p>
    <w:p w14:paraId="49B248F5" w14:textId="77777777" w:rsidR="00D80E27" w:rsidRPr="00D80E27" w:rsidRDefault="00D80E27" w:rsidP="00D80E27">
      <w:r w:rsidRPr="00D80E27">
        <w:t xml:space="preserve">      76th Ligne (1st, 2nd,   ||         |        ||         |        ||         |</w:t>
      </w:r>
    </w:p>
    <w:p w14:paraId="57A5AEA7" w14:textId="77777777" w:rsidR="00D80E27" w:rsidRPr="00D80E27" w:rsidRDefault="00D80E27" w:rsidP="00D80E27">
      <w:r w:rsidRPr="00D80E27">
        <w:t xml:space="preserve">        3rd batts.)           ||     58  |  1,732 ||     52  |  1,350 ||     39  |   1,247</w:t>
      </w:r>
    </w:p>
    <w:p w14:paraId="0A2A19BC" w14:textId="77777777" w:rsidR="00D80E27" w:rsidRPr="00D80E27" w:rsidRDefault="00D80E27" w:rsidP="00D80E27">
      <w:r w:rsidRPr="00D80E27">
        <w:t xml:space="preserve">                              |+---------+--------++---------+--------++---------+--------</w:t>
      </w:r>
    </w:p>
    <w:p w14:paraId="0C29E557" w14:textId="77777777" w:rsidR="00D80E27" w:rsidRPr="00D80E27" w:rsidRDefault="00D80E27" w:rsidP="00D80E27">
      <w:r w:rsidRPr="00D80E27">
        <w:t xml:space="preserve">             Divisional Total ||    214  |  6,457 ||    182  |  4,805 ||    151  |   4,466</w:t>
      </w:r>
    </w:p>
    <w:p w14:paraId="3E4FFC3E" w14:textId="77777777" w:rsidR="00D80E27" w:rsidRPr="00D80E27" w:rsidRDefault="00D80E27" w:rsidP="00D80E27">
      <w:r w:rsidRPr="00D80E27">
        <w:t xml:space="preserve">                              ||         |        ||         |        ||         |</w:t>
      </w:r>
    </w:p>
    <w:p w14:paraId="1D8CB4DC" w14:textId="77777777" w:rsidR="00D80E27" w:rsidRPr="00D80E27" w:rsidRDefault="00D80E27" w:rsidP="00D80E27">
      <w:r w:rsidRPr="00D80E27">
        <w:t xml:space="preserve">  2nd Division, General       ||         |        ||         |        ||         |</w:t>
      </w:r>
    </w:p>
    <w:p w14:paraId="3A0329B3" w14:textId="77777777" w:rsidR="00D80E27" w:rsidRPr="00D80E27" w:rsidRDefault="00D80E27" w:rsidP="00D80E27">
      <w:r w:rsidRPr="00D80E27">
        <w:t xml:space="preserve">  MERMET:                     ||         |        ||         |        ||         |</w:t>
      </w:r>
    </w:p>
    <w:p w14:paraId="26638056" w14:textId="77777777" w:rsidR="00D80E27" w:rsidRPr="00D80E27" w:rsidRDefault="00D80E27" w:rsidP="00D80E27">
      <w:r w:rsidRPr="00D80E27">
        <w:t xml:space="preserve">    Brigade Bardet:           ||         |        ||         |        ||         |</w:t>
      </w:r>
    </w:p>
    <w:p w14:paraId="523F2195" w14:textId="77777777" w:rsidR="00D80E27" w:rsidRPr="00D80E27" w:rsidRDefault="00D80E27" w:rsidP="00D80E27">
      <w:r w:rsidRPr="00D80E27">
        <w:t xml:space="preserve">      25th Léger (1st, 2nd    ||         |        ||         |        ||         |</w:t>
      </w:r>
    </w:p>
    <w:p w14:paraId="5AF82FC3" w14:textId="77777777" w:rsidR="00D80E27" w:rsidRPr="00D80E27" w:rsidRDefault="00D80E27" w:rsidP="00D80E27">
      <w:r w:rsidRPr="00D80E27">
        <w:t xml:space="preserve">        batts.)               ||     37  |  1,678 ||     39  |  1,363 ||     37  |   1,275</w:t>
      </w:r>
    </w:p>
    <w:p w14:paraId="7E4D357C" w14:textId="77777777" w:rsidR="00D80E27" w:rsidRPr="00D80E27" w:rsidRDefault="00D80E27" w:rsidP="00D80E27">
      <w:r w:rsidRPr="00D80E27">
        <w:t xml:space="preserve">      27th Ligne (1st, 2nd,   ||         |        ||         |        ||         |</w:t>
      </w:r>
    </w:p>
    <w:p w14:paraId="7309DA98" w14:textId="77777777" w:rsidR="00D80E27" w:rsidRPr="00D80E27" w:rsidRDefault="00D80E27" w:rsidP="00D80E27">
      <w:r w:rsidRPr="00D80E27">
        <w:t xml:space="preserve">        3rd batts.)           ||     59  |  1,827 ||     59  |  1,550 ||     32  |   1,185</w:t>
      </w:r>
    </w:p>
    <w:p w14:paraId="5C13DF7F" w14:textId="77777777" w:rsidR="00D80E27" w:rsidRPr="00D80E27" w:rsidRDefault="00D80E27" w:rsidP="00D80E27">
      <w:r w:rsidRPr="00D80E27">
        <w:t xml:space="preserve">    Brigade Labassée:         ||         |        ||         |        ||         |</w:t>
      </w:r>
    </w:p>
    <w:p w14:paraId="0171E2BB" w14:textId="77777777" w:rsidR="00D80E27" w:rsidRPr="00D80E27" w:rsidRDefault="00D80E27" w:rsidP="00D80E27">
      <w:r w:rsidRPr="00D80E27">
        <w:t xml:space="preserve">      50th Ligne (1st, 2nd,   ||         |        ||         |        ||         |</w:t>
      </w:r>
    </w:p>
    <w:p w14:paraId="0913E060" w14:textId="77777777" w:rsidR="00D80E27" w:rsidRPr="00D80E27" w:rsidRDefault="00D80E27" w:rsidP="00D80E27">
      <w:r w:rsidRPr="00D80E27">
        <w:t xml:space="preserve">        3rd batts.)           ||     65  |  2,056 ||     54  |  1,551 ||     51  |   1,431</w:t>
      </w:r>
    </w:p>
    <w:p w14:paraId="5A937E71" w14:textId="77777777" w:rsidR="00D80E27" w:rsidRPr="00D80E27" w:rsidRDefault="00D80E27" w:rsidP="00D80E27">
      <w:r w:rsidRPr="00D80E27">
        <w:t xml:space="preserve">      59th Ligne (1st, 2nd,   ||         |        ||         |        ||         |</w:t>
      </w:r>
    </w:p>
    <w:p w14:paraId="6766A9E6" w14:textId="77777777" w:rsidR="00D80E27" w:rsidRPr="00D80E27" w:rsidRDefault="00D80E27" w:rsidP="00D80E27">
      <w:r w:rsidRPr="00D80E27">
        <w:t xml:space="preserve">        3rd batts.)           ||     60  |  1,834 ||     60  |  1,556 ||     42  |   1,430</w:t>
      </w:r>
    </w:p>
    <w:p w14:paraId="6890D3D7" w14:textId="77777777" w:rsidR="00D80E27" w:rsidRPr="00D80E27" w:rsidRDefault="00D80E27" w:rsidP="00D80E27">
      <w:r w:rsidRPr="00D80E27">
        <w:t xml:space="preserve">                              |+---------+--------++---------+--------++---------+--------</w:t>
      </w:r>
    </w:p>
    <w:p w14:paraId="171BBF8A" w14:textId="77777777" w:rsidR="00D80E27" w:rsidRPr="00D80E27" w:rsidRDefault="00D80E27" w:rsidP="00D80E27">
      <w:r w:rsidRPr="00D80E27">
        <w:t xml:space="preserve">             Divisional Total ||    221  |  7,395 ||    212  |  6,040 ||    162  |   5,321</w:t>
      </w:r>
    </w:p>
    <w:p w14:paraId="1E8FE235" w14:textId="77777777" w:rsidR="00D80E27" w:rsidRPr="00D80E27" w:rsidRDefault="00D80E27" w:rsidP="00D80E27">
      <w:r w:rsidRPr="00D80E27">
        <w:t xml:space="preserve">                              ||         |        ||         |        ||         |</w:t>
      </w:r>
    </w:p>
    <w:p w14:paraId="10E5D343" w14:textId="77777777" w:rsidR="00D80E27" w:rsidRPr="00D80E27" w:rsidRDefault="00D80E27" w:rsidP="00D80E27">
      <w:r w:rsidRPr="00D80E27">
        <w:t xml:space="preserve">  3rd Division, General       ||         |        ||         |        ||         |</w:t>
      </w:r>
    </w:p>
    <w:p w14:paraId="5BE67A2B" w14:textId="77777777" w:rsidR="00D80E27" w:rsidRPr="00D80E27" w:rsidRDefault="00D80E27" w:rsidP="00D80E27">
      <w:r w:rsidRPr="00D80E27">
        <w:t xml:space="preserve">  LOISON:                     ||         |        ||         |        ||         |</w:t>
      </w:r>
    </w:p>
    <w:p w14:paraId="33E9B2BE" w14:textId="77777777" w:rsidR="00D80E27" w:rsidRPr="00D80E27" w:rsidRDefault="00D80E27" w:rsidP="00D80E27">
      <w:r w:rsidRPr="00D80E27">
        <w:t xml:space="preserve">    Brigade Simon:            ||         |        ||         |        ||         |</w:t>
      </w:r>
    </w:p>
    <w:p w14:paraId="277AE4D0" w14:textId="77777777" w:rsidR="00D80E27" w:rsidRPr="00D80E27" w:rsidRDefault="00D80E27" w:rsidP="00D80E27">
      <w:r w:rsidRPr="00D80E27">
        <w:t xml:space="preserve">      26th Ligne (5th, 6th,   ||         |        ||         |        ||         |</w:t>
      </w:r>
    </w:p>
    <w:p w14:paraId="30A8C579" w14:textId="77777777" w:rsidR="00D80E27" w:rsidRPr="00D80E27" w:rsidRDefault="00D80E27" w:rsidP="00D80E27">
      <w:r w:rsidRPr="00D80E27">
        <w:t xml:space="preserve">        7th batts.)           ||     64  |  1,561 ||     46  |    989 ||     47  |   1,077</w:t>
      </w:r>
    </w:p>
    <w:p w14:paraId="55AC787D" w14:textId="77777777" w:rsidR="00D80E27" w:rsidRPr="00D80E27" w:rsidRDefault="00D80E27" w:rsidP="00D80E27">
      <w:r w:rsidRPr="00D80E27">
        <w:t xml:space="preserve">      Légion du Midi          ||     18  |    546 ||     17  |    363 ||     15  |     397</w:t>
      </w:r>
    </w:p>
    <w:p w14:paraId="549742D4" w14:textId="77777777" w:rsidR="00D80E27" w:rsidRPr="00D80E27" w:rsidRDefault="00D80E27" w:rsidP="00D80E27">
      <w:r w:rsidRPr="00D80E27">
        <w:t xml:space="preserve">      Légion Hanovrienne (2   ||         |        ||         |        ||         |</w:t>
      </w:r>
    </w:p>
    <w:p w14:paraId="49EB9CAD" w14:textId="77777777" w:rsidR="00D80E27" w:rsidRPr="00D80E27" w:rsidRDefault="00D80E27" w:rsidP="00D80E27">
      <w:r w:rsidRPr="00D80E27">
        <w:t xml:space="preserve">        batts.)               ||     29  |  1,129 ||     19  |    611 ||     23  |     698</w:t>
      </w:r>
    </w:p>
    <w:p w14:paraId="6EE674A2" w14:textId="77777777" w:rsidR="00D80E27" w:rsidRPr="00D80E27" w:rsidRDefault="00D80E27" w:rsidP="00D80E27">
      <w:r w:rsidRPr="00D80E27">
        <w:t xml:space="preserve">    Brigade Ferey:            ||         |        ||         |        ||         |</w:t>
      </w:r>
    </w:p>
    <w:p w14:paraId="1A155840" w14:textId="77777777" w:rsidR="00D80E27" w:rsidRPr="00D80E27" w:rsidRDefault="00D80E27" w:rsidP="00D80E27">
      <w:r w:rsidRPr="00D80E27">
        <w:t xml:space="preserve">      32nd Léger (2nd batt.)  ||     20  |    393 ||     14  |    243 ||     18  |     262</w:t>
      </w:r>
    </w:p>
    <w:p w14:paraId="3FE74A38" w14:textId="77777777" w:rsidR="00D80E27" w:rsidRPr="00D80E27" w:rsidRDefault="00D80E27" w:rsidP="00D80E27">
      <w:r w:rsidRPr="00D80E27">
        <w:t xml:space="preserve">      66th Ligne (4th, 5th,   ||         |        ||         |        ||         |</w:t>
      </w:r>
    </w:p>
    <w:p w14:paraId="27171E50" w14:textId="77777777" w:rsidR="00D80E27" w:rsidRPr="00D80E27" w:rsidRDefault="00D80E27" w:rsidP="00D80E27">
      <w:r w:rsidRPr="00D80E27">
        <w:t xml:space="preserve">        6th batts.)           ||     68  |  1,762 ||     42  |  1,353 ||     44  |   1,316</w:t>
      </w:r>
    </w:p>
    <w:p w14:paraId="3CF29FFB" w14:textId="77777777" w:rsidR="00D80E27" w:rsidRPr="00D80E27" w:rsidRDefault="00D80E27" w:rsidP="00D80E27">
      <w:r w:rsidRPr="00D80E27">
        <w:t xml:space="preserve">      82nd Ligne (4th and 6th ||         |        ||         |        ||         |</w:t>
      </w:r>
    </w:p>
    <w:p w14:paraId="42F02D82" w14:textId="77777777" w:rsidR="00D80E27" w:rsidRPr="00D80E27" w:rsidRDefault="00D80E27" w:rsidP="00D80E27">
      <w:r w:rsidRPr="00D80E27">
        <w:t xml:space="preserve">        batts.)[642]          ||     40  |  1,196 ||     25  |    733 ||     36  |     801</w:t>
      </w:r>
    </w:p>
    <w:p w14:paraId="130EBF74" w14:textId="77777777" w:rsidR="00D80E27" w:rsidRPr="00D80E27" w:rsidRDefault="00D80E27" w:rsidP="00D80E27">
      <w:r w:rsidRPr="00D80E27">
        <w:t xml:space="preserve">                              |+---------+--------++---------+--------++---------+--------</w:t>
      </w:r>
    </w:p>
    <w:p w14:paraId="37D375D8" w14:textId="77777777" w:rsidR="00D80E27" w:rsidRPr="00D80E27" w:rsidRDefault="00D80E27" w:rsidP="00D80E27">
      <w:r w:rsidRPr="00D80E27">
        <w:t xml:space="preserve">             Divisional Total ||    239  |  6,587 ||    163  |  4,292 ||    183  |   4,551</w:t>
      </w:r>
    </w:p>
    <w:p w14:paraId="465CBBDB" w14:textId="77777777" w:rsidR="00D80E27" w:rsidRPr="00D80E27" w:rsidRDefault="00D80E27" w:rsidP="00D80E27">
      <w:r w:rsidRPr="00D80E27">
        <w:t xml:space="preserve">                              ||         |        ||         |        ||         |</w:t>
      </w:r>
    </w:p>
    <w:p w14:paraId="6E9F98F9" w14:textId="77777777" w:rsidR="00D80E27" w:rsidRPr="00D80E27" w:rsidRDefault="00D80E27" w:rsidP="00D80E27">
      <w:r w:rsidRPr="00D80E27">
        <w:t xml:space="preserve">    Cavalry Brigade, Gen.     ||         |        ||         |        ||         |</w:t>
      </w:r>
    </w:p>
    <w:p w14:paraId="7BBC6F2E" w14:textId="77777777" w:rsidR="00D80E27" w:rsidRPr="00D80E27" w:rsidRDefault="00D80E27" w:rsidP="00D80E27">
      <w:r w:rsidRPr="00D80E27">
        <w:t xml:space="preserve">      LAMOTTE:                ||         |        ||         |        ||         |</w:t>
      </w:r>
    </w:p>
    <w:p w14:paraId="0702391E" w14:textId="77777777" w:rsidR="00D80E27" w:rsidRPr="00D80E27" w:rsidRDefault="00D80E27" w:rsidP="00D80E27">
      <w:r w:rsidRPr="00D80E27">
        <w:t xml:space="preserve">      3rd Hussars, 15th       ||         |        ||         |        ||         |</w:t>
      </w:r>
    </w:p>
    <w:p w14:paraId="7B55DBAF" w14:textId="77777777" w:rsidR="00D80E27" w:rsidRPr="00D80E27" w:rsidRDefault="00D80E27" w:rsidP="00D80E27">
      <w:r w:rsidRPr="00D80E27">
        <w:t xml:space="preserve">        Chasseurs             ||     74  |  1,606 ||     48  |    604 ||     51  |     839</w:t>
      </w:r>
    </w:p>
    <w:p w14:paraId="27D9B3B9" w14:textId="77777777" w:rsidR="00D80E27" w:rsidRPr="00D80E27" w:rsidRDefault="00D80E27" w:rsidP="00D80E27">
      <w:r w:rsidRPr="00D80E27">
        <w:t xml:space="preserve">    Artillery, Train,         ||         |        ||         |   [643]||         |</w:t>
      </w:r>
    </w:p>
    <w:p w14:paraId="65D09074" w14:textId="77777777" w:rsidR="00D80E27" w:rsidRPr="00D80E27" w:rsidRDefault="00D80E27" w:rsidP="00D80E27">
      <w:r w:rsidRPr="00D80E27">
        <w:t xml:space="preserve">      Engineers               ||     28  |  1,403 ||     34  |  1,735 ||      *  |       *</w:t>
      </w:r>
    </w:p>
    <w:p w14:paraId="0D42A097" w14:textId="77777777" w:rsidR="00D80E27" w:rsidRPr="00D80E27" w:rsidRDefault="00D80E27" w:rsidP="00D80E27">
      <w:r w:rsidRPr="00D80E27">
        <w:t xml:space="preserve">    État-Major                ||     82  |     -- ||     77  |   --   ||     70  |      --</w:t>
      </w:r>
    </w:p>
    <w:p w14:paraId="50176A4A" w14:textId="77777777" w:rsidR="00D80E27" w:rsidRPr="00D80E27" w:rsidRDefault="00D80E27" w:rsidP="00D80E27">
      <w:r w:rsidRPr="00D80E27">
        <w:t xml:space="preserve">                              |+---------+--------++---------+--------++---------+--------</w:t>
      </w:r>
    </w:p>
    <w:p w14:paraId="2D5583E2" w14:textId="77777777" w:rsidR="00D80E27" w:rsidRPr="00D80E27" w:rsidRDefault="00D80E27" w:rsidP="00D80E27">
      <w:r w:rsidRPr="00D80E27">
        <w:t xml:space="preserve">         Grand total of Corps ||    858  | 23,448 ||    716  | 17,476 ||    617  |  15,177</w:t>
      </w:r>
    </w:p>
    <w:p w14:paraId="44B13743" w14:textId="77777777" w:rsidR="00D80E27" w:rsidRPr="00D80E27" w:rsidRDefault="00D80E27" w:rsidP="00D80E27"/>
    <w:p w14:paraId="5DA1EE17" w14:textId="77777777" w:rsidR="00D80E27" w:rsidRPr="00D80E27" w:rsidRDefault="00D80E27" w:rsidP="00D80E27">
      <w:r w:rsidRPr="00D80E27">
        <w:t xml:space="preserve">  [642] The 82nd had detached its 5th battalion, 575 strong, to</w:t>
      </w:r>
    </w:p>
    <w:p w14:paraId="2837BFA6" w14:textId="77777777" w:rsidR="00D80E27" w:rsidRPr="00D80E27" w:rsidRDefault="00D80E27" w:rsidP="00D80E27">
      <w:r w:rsidRPr="00D80E27">
        <w:t xml:space="preserve">  form part of the garrison of Almeida.</w:t>
      </w:r>
    </w:p>
    <w:p w14:paraId="7DC00E3B" w14:textId="77777777" w:rsidR="00D80E27" w:rsidRPr="00D80E27" w:rsidRDefault="00D80E27" w:rsidP="00D80E27"/>
    <w:p w14:paraId="4BEEDFD9" w14:textId="77777777" w:rsidR="00D80E27" w:rsidRPr="00D80E27" w:rsidRDefault="00D80E27" w:rsidP="00D80E27">
      <w:r w:rsidRPr="00D80E27">
        <w:t xml:space="preserve">  [643] Some fractions of the general artillery reserve had been</w:t>
      </w:r>
    </w:p>
    <w:p w14:paraId="260E6FC2" w14:textId="77777777" w:rsidR="00D80E27" w:rsidRPr="00D80E27" w:rsidRDefault="00D80E27" w:rsidP="00D80E27">
      <w:r w:rsidRPr="00D80E27">
        <w:t xml:space="preserve">  transferred to the corps since Sept. 15, hence the rise in</w:t>
      </w:r>
    </w:p>
    <w:p w14:paraId="12E23CD9" w14:textId="77777777" w:rsidR="00D80E27" w:rsidRPr="00D80E27" w:rsidRDefault="00D80E27" w:rsidP="00D80E27">
      <w:r w:rsidRPr="00D80E27">
        <w:t xml:space="preserve">  numbers.</w:t>
      </w:r>
    </w:p>
    <w:p w14:paraId="0C44FC5E" w14:textId="77777777" w:rsidR="00D80E27" w:rsidRPr="00D80E27" w:rsidRDefault="00D80E27" w:rsidP="00D80E27"/>
    <w:p w14:paraId="4D926A14" w14:textId="77777777" w:rsidR="00D80E27" w:rsidRPr="00D80E27" w:rsidRDefault="00D80E27" w:rsidP="00D80E27">
      <w:r w:rsidRPr="00D80E27">
        <w:t xml:space="preserve">                              ||         |        ||         |        ||         |</w:t>
      </w:r>
    </w:p>
    <w:p w14:paraId="04FC697F" w14:textId="77777777" w:rsidR="00D80E27" w:rsidRPr="00D80E27" w:rsidRDefault="00D80E27" w:rsidP="00D80E27">
      <w:r w:rsidRPr="00D80E27">
        <w:t xml:space="preserve">  8TH CORPS, General JUNOT,   ||         |        ||         |        ||         |</w:t>
      </w:r>
    </w:p>
    <w:p w14:paraId="6267D3A6" w14:textId="77777777" w:rsidR="00D80E27" w:rsidRPr="00D80E27" w:rsidRDefault="00D80E27" w:rsidP="00D80E27">
      <w:r w:rsidRPr="00D80E27">
        <w:t xml:space="preserve">  Duc d’Abrantès.             ||         |        ||         |        ||         |</w:t>
      </w:r>
    </w:p>
    <w:p w14:paraId="442F6F15" w14:textId="77777777" w:rsidR="00D80E27" w:rsidRPr="00D80E27" w:rsidRDefault="00D80E27" w:rsidP="00D80E27">
      <w:r w:rsidRPr="00D80E27">
        <w:t xml:space="preserve">                              ||         |        ||         |        ||         |</w:t>
      </w:r>
    </w:p>
    <w:p w14:paraId="6AC5420E" w14:textId="77777777" w:rsidR="00D80E27" w:rsidRPr="00D80E27" w:rsidRDefault="00D80E27" w:rsidP="00D80E27">
      <w:r w:rsidRPr="00D80E27">
        <w:t xml:space="preserve">  1st Division, General       ||         |        ||         |        ||         |</w:t>
      </w:r>
    </w:p>
    <w:p w14:paraId="2C841397" w14:textId="77777777" w:rsidR="00D80E27" w:rsidRPr="00D80E27" w:rsidRDefault="00D80E27" w:rsidP="00D80E27">
      <w:r w:rsidRPr="00D80E27">
        <w:t xml:space="preserve">  CLAUSEL:                    ||         |        ||         |        ||         |</w:t>
      </w:r>
    </w:p>
    <w:p w14:paraId="61F04F1C" w14:textId="77777777" w:rsidR="00D80E27" w:rsidRPr="00D80E27" w:rsidRDefault="00D80E27" w:rsidP="00D80E27">
      <w:r w:rsidRPr="00D80E27">
        <w:t xml:space="preserve">    Brigade Ménard:           ||         |        ||         |        ||         |</w:t>
      </w:r>
    </w:p>
    <w:p w14:paraId="5B17DB68" w14:textId="77777777" w:rsidR="00D80E27" w:rsidRPr="00D80E27" w:rsidRDefault="00D80E27" w:rsidP="00D80E27">
      <w:r w:rsidRPr="00D80E27">
        <w:t xml:space="preserve">      19th Ligne (4th batt.)  ||     19  |    634 ||     18  |    278 ||    [644]|     231</w:t>
      </w:r>
    </w:p>
    <w:p w14:paraId="3D4916BF" w14:textId="77777777" w:rsidR="00D80E27" w:rsidRPr="00D80E27" w:rsidRDefault="00D80E27" w:rsidP="00D80E27">
      <w:r w:rsidRPr="00D80E27">
        <w:t xml:space="preserve">      25th Ligne (4th batt.)  ||     16  |    571 ||     15  |    253 ||    [644]|     238</w:t>
      </w:r>
    </w:p>
    <w:p w14:paraId="37FA81CB" w14:textId="77777777" w:rsidR="00D80E27" w:rsidRPr="00D80E27" w:rsidRDefault="00D80E27" w:rsidP="00D80E27">
      <w:r w:rsidRPr="00D80E27">
        <w:t xml:space="preserve">      28th Ligne (4th batt.)  ||     17  |    442 ||     19  |    324 ||    [644]|     250</w:t>
      </w:r>
    </w:p>
    <w:p w14:paraId="20520B82" w14:textId="77777777" w:rsidR="00D80E27" w:rsidRPr="00D80E27" w:rsidRDefault="00D80E27" w:rsidP="00D80E27">
      <w:r w:rsidRPr="00D80E27">
        <w:t xml:space="preserve">      34th Ligne (4th batt.)  ||     15  |    624 ||     13  |    342 ||    [644]|     305</w:t>
      </w:r>
    </w:p>
    <w:p w14:paraId="06904E00" w14:textId="77777777" w:rsidR="00D80E27" w:rsidRPr="00D80E27" w:rsidRDefault="00D80E27" w:rsidP="00D80E27">
      <w:r w:rsidRPr="00D80E27">
        <w:t xml:space="preserve">    Brigade Taupin:           ||         |        ||         |        ||         |</w:t>
      </w:r>
    </w:p>
    <w:p w14:paraId="690D0C52" w14:textId="77777777" w:rsidR="00D80E27" w:rsidRPr="00D80E27" w:rsidRDefault="00D80E27" w:rsidP="00D80E27">
      <w:r w:rsidRPr="00D80E27">
        <w:t xml:space="preserve">      15th Léger (4th batt.)  ||     21  |    813 ||     17  |    485 ||     18  |     501</w:t>
      </w:r>
    </w:p>
    <w:p w14:paraId="349E9A14" w14:textId="77777777" w:rsidR="00D80E27" w:rsidRPr="00D80E27" w:rsidRDefault="00D80E27" w:rsidP="00D80E27">
      <w:r w:rsidRPr="00D80E27">
        <w:t xml:space="preserve">      46th Ligne (4th batt.)  ||     18  |    546 ||     15  |    259 ||    [644]|     202</w:t>
      </w:r>
    </w:p>
    <w:p w14:paraId="4389C782" w14:textId="77777777" w:rsidR="00D80E27" w:rsidRPr="00D80E27" w:rsidRDefault="00D80E27" w:rsidP="00D80E27">
      <w:r w:rsidRPr="00D80E27">
        <w:t xml:space="preserve">      75th Ligne (4th batt.)  ||     19  |    532 ||     16  |    233 ||    [644]|     178</w:t>
      </w:r>
    </w:p>
    <w:p w14:paraId="17B7A2B1" w14:textId="77777777" w:rsidR="00D80E27" w:rsidRPr="00D80E27" w:rsidRDefault="00D80E27" w:rsidP="00D80E27">
      <w:r w:rsidRPr="00D80E27">
        <w:t xml:space="preserve">    Brigade Godard:           ||         |        ||         |        ||         |</w:t>
      </w:r>
    </w:p>
    <w:p w14:paraId="7AE91951" w14:textId="77777777" w:rsidR="00D80E27" w:rsidRPr="00D80E27" w:rsidRDefault="00D80E27" w:rsidP="00D80E27">
      <w:r w:rsidRPr="00D80E27">
        <w:t xml:space="preserve">      22nd Ligne (1st, 2nd,   ||         |        ||         |        ||         |</w:t>
      </w:r>
    </w:p>
    <w:p w14:paraId="5B7D4165" w14:textId="77777777" w:rsidR="00D80E27" w:rsidRPr="00D80E27" w:rsidRDefault="00D80E27" w:rsidP="00D80E27">
      <w:r w:rsidRPr="00D80E27">
        <w:t xml:space="preserve">        3rd, 4th batts.)      ||     80  |  2,427 ||     72  |  1,648 ||     70  |   1,617</w:t>
      </w:r>
    </w:p>
    <w:p w14:paraId="6F429B07" w14:textId="77777777" w:rsidR="00D80E27" w:rsidRPr="00D80E27" w:rsidRDefault="00D80E27" w:rsidP="00D80E27">
      <w:r w:rsidRPr="00D80E27">
        <w:t xml:space="preserve">                              |+---------+--------++---------+--------++---------+--------</w:t>
      </w:r>
    </w:p>
    <w:p w14:paraId="6942457D" w14:textId="77777777" w:rsidR="00D80E27" w:rsidRPr="00D80E27" w:rsidRDefault="00D80E27" w:rsidP="00D80E27">
      <w:r w:rsidRPr="00D80E27">
        <w:t xml:space="preserve">             Divisional Total ||    205  |  6,589 ||    185  |  3,822 ||     88  |   3,522</w:t>
      </w:r>
    </w:p>
    <w:p w14:paraId="2E70C69F" w14:textId="77777777" w:rsidR="00D80E27" w:rsidRPr="00D80E27" w:rsidRDefault="00D80E27" w:rsidP="00D80E27">
      <w:r w:rsidRPr="00D80E27">
        <w:t xml:space="preserve">                              ||         |        ||         |        ||         |</w:t>
      </w:r>
    </w:p>
    <w:p w14:paraId="37807F0E" w14:textId="77777777" w:rsidR="00D80E27" w:rsidRPr="00D80E27" w:rsidRDefault="00D80E27" w:rsidP="00D80E27">
      <w:r w:rsidRPr="00D80E27">
        <w:t xml:space="preserve">  2nd Division, General       ||         |        ||         |        ||         |</w:t>
      </w:r>
    </w:p>
    <w:p w14:paraId="579705E4" w14:textId="77777777" w:rsidR="00D80E27" w:rsidRPr="00D80E27" w:rsidRDefault="00D80E27" w:rsidP="00D80E27">
      <w:r w:rsidRPr="00D80E27">
        <w:t xml:space="preserve">  SOLIGNAC:                   ||         |        ||         |        ||         |</w:t>
      </w:r>
    </w:p>
    <w:p w14:paraId="57C9D272" w14:textId="77777777" w:rsidR="00D80E27" w:rsidRPr="00D80E27" w:rsidRDefault="00D80E27" w:rsidP="00D80E27">
      <w:r w:rsidRPr="00D80E27">
        <w:t xml:space="preserve">    Brigade Gratien:          ||         |        ||         |        ||         |</w:t>
      </w:r>
    </w:p>
    <w:p w14:paraId="749B385A" w14:textId="77777777" w:rsidR="00D80E27" w:rsidRPr="00D80E27" w:rsidRDefault="00D80E27" w:rsidP="00D80E27">
      <w:r w:rsidRPr="00D80E27">
        <w:t xml:space="preserve">      15th Ligne (1st, 2nd,   ||         |        ||         |        ||         |</w:t>
      </w:r>
    </w:p>
    <w:p w14:paraId="01CDC5D7" w14:textId="77777777" w:rsidR="00D80E27" w:rsidRPr="00D80E27" w:rsidRDefault="00D80E27" w:rsidP="00D80E27">
      <w:r w:rsidRPr="00D80E27">
        <w:t xml:space="preserve">        3rd batts.)[645]      ||     63  |  1,262 ||     58  |    925 ||     62  |     906</w:t>
      </w:r>
    </w:p>
    <w:p w14:paraId="4E2B875F" w14:textId="77777777" w:rsidR="00D80E27" w:rsidRPr="00D80E27" w:rsidRDefault="00D80E27" w:rsidP="00D80E27">
      <w:r w:rsidRPr="00D80E27">
        <w:t xml:space="preserve">      86th Ligne (1st, 2nd,   ||         |        ||         |        ||         |</w:t>
      </w:r>
    </w:p>
    <w:p w14:paraId="76F51F2D" w14:textId="77777777" w:rsidR="00D80E27" w:rsidRPr="00D80E27" w:rsidRDefault="00D80E27" w:rsidP="00D80E27">
      <w:r w:rsidRPr="00D80E27">
        <w:t xml:space="preserve">        3rd batts.)[646]      ||     55  |  1,090 ||     54  |  1,006 ||     43  |     982</w:t>
      </w:r>
    </w:p>
    <w:p w14:paraId="34BA061F" w14:textId="77777777" w:rsidR="00D80E27" w:rsidRPr="00D80E27" w:rsidRDefault="00D80E27" w:rsidP="00D80E27">
      <w:r w:rsidRPr="00D80E27">
        <w:t xml:space="preserve">    Brigade Thomières:        ||         |        ||         |        ||         |</w:t>
      </w:r>
    </w:p>
    <w:p w14:paraId="5F89A801" w14:textId="77777777" w:rsidR="00D80E27" w:rsidRPr="00D80E27" w:rsidRDefault="00D80E27" w:rsidP="00D80E27">
      <w:r w:rsidRPr="00D80E27">
        <w:t xml:space="preserve">      65th Ligne (1st, 2nd,   ||         |        ||         |        ||         |</w:t>
      </w:r>
    </w:p>
    <w:p w14:paraId="3EFF18E9" w14:textId="77777777" w:rsidR="00D80E27" w:rsidRPr="00D80E27" w:rsidRDefault="00D80E27" w:rsidP="00D80E27">
      <w:r w:rsidRPr="00D80E27">
        <w:t xml:space="preserve">        3rd, 4th batts.)      ||     82  |  2,680 ||     80  |  1,951 ||     65  |   1,555</w:t>
      </w:r>
    </w:p>
    <w:p w14:paraId="5B6B87B9" w14:textId="77777777" w:rsidR="00D80E27" w:rsidRPr="00D80E27" w:rsidRDefault="00D80E27" w:rsidP="00D80E27">
      <w:r w:rsidRPr="00D80E27">
        <w:t xml:space="preserve">      Régiment Irlandais      ||     37  |    971 ||     23  |    525 ||     21  |     462</w:t>
      </w:r>
    </w:p>
    <w:p w14:paraId="47429F52" w14:textId="77777777" w:rsidR="00D80E27" w:rsidRPr="00D80E27" w:rsidRDefault="00D80E27" w:rsidP="00D80E27">
      <w:r w:rsidRPr="00D80E27">
        <w:t xml:space="preserve">      Régiment de Prusse      ||     29  |    957 ||     22  |    354 ||     22  |     435</w:t>
      </w:r>
    </w:p>
    <w:p w14:paraId="61E6E1D5" w14:textId="77777777" w:rsidR="00D80E27" w:rsidRPr="00D80E27" w:rsidRDefault="00D80E27" w:rsidP="00D80E27">
      <w:r w:rsidRPr="00D80E27">
        <w:t xml:space="preserve">                              |+---------+--------++---------+--------++---------+--------</w:t>
      </w:r>
    </w:p>
    <w:p w14:paraId="7172886F" w14:textId="77777777" w:rsidR="00D80E27" w:rsidRPr="00D80E27" w:rsidRDefault="00D80E27" w:rsidP="00D80E27">
      <w:r w:rsidRPr="00D80E27">
        <w:t xml:space="preserve">             Divisional Total ||    266  |  6,960 ||    237  |  4,761 ||    213  |   4,340</w:t>
      </w:r>
    </w:p>
    <w:p w14:paraId="51E90548" w14:textId="77777777" w:rsidR="00D80E27" w:rsidRPr="00D80E27" w:rsidRDefault="00D80E27" w:rsidP="00D80E27">
      <w:r w:rsidRPr="00D80E27">
        <w:t xml:space="preserve">                              ||         |        ||         |        ||         |</w:t>
      </w:r>
    </w:p>
    <w:p w14:paraId="737C77D7" w14:textId="77777777" w:rsidR="00D80E27" w:rsidRPr="00D80E27" w:rsidRDefault="00D80E27" w:rsidP="00D80E27">
      <w:r w:rsidRPr="00D80E27">
        <w:t xml:space="preserve">    Cavalry Division Gen. Ste.||         |        ||         |        ||         |</w:t>
      </w:r>
    </w:p>
    <w:p w14:paraId="090E6766" w14:textId="77777777" w:rsidR="00D80E27" w:rsidRPr="00D80E27" w:rsidRDefault="00D80E27" w:rsidP="00D80E27">
      <w:r w:rsidRPr="00D80E27">
        <w:t xml:space="preserve">    CROIX:                    ||         |        ||         |        ||         |</w:t>
      </w:r>
    </w:p>
    <w:p w14:paraId="08A163F0" w14:textId="77777777" w:rsidR="00D80E27" w:rsidRPr="00D80E27" w:rsidRDefault="00D80E27" w:rsidP="00D80E27">
      <w:r w:rsidRPr="00D80E27">
        <w:t xml:space="preserve">      1st, 2nd, 4th, 9th,     ||         |        ||         |        ||         |</w:t>
      </w:r>
    </w:p>
    <w:p w14:paraId="3283A449" w14:textId="77777777" w:rsidR="00D80E27" w:rsidRPr="00D80E27" w:rsidRDefault="00D80E27" w:rsidP="00D80E27">
      <w:r w:rsidRPr="00D80E27">
        <w:t xml:space="preserve">        14th, 26th Dragoons,  ||         |        ||         |        ||         |</w:t>
      </w:r>
    </w:p>
    <w:p w14:paraId="7F4263E6" w14:textId="77777777" w:rsidR="00D80E27" w:rsidRPr="00D80E27" w:rsidRDefault="00D80E27" w:rsidP="00D80E27">
      <w:r w:rsidRPr="00D80E27">
        <w:t xml:space="preserve">        two squadrons of each ||     92  |  1,771 ||     86  |    895 ||    118  |   1,443</w:t>
      </w:r>
    </w:p>
    <w:p w14:paraId="30FF7786" w14:textId="77777777" w:rsidR="00D80E27" w:rsidRPr="00D80E27" w:rsidRDefault="00D80E27" w:rsidP="00D80E27">
      <w:r w:rsidRPr="00D80E27">
        <w:t xml:space="preserve">    Artillery, Train,         ||         |   [646]||         |   [647]||         |</w:t>
      </w:r>
    </w:p>
    <w:p w14:paraId="53992B04" w14:textId="77777777" w:rsidR="00D80E27" w:rsidRPr="00D80E27" w:rsidRDefault="00D80E27" w:rsidP="00D80E27">
      <w:r w:rsidRPr="00D80E27">
        <w:t xml:space="preserve">      Engineers               ||     17  |    964 ||     23  |  1,083 ||      *  |       *</w:t>
      </w:r>
    </w:p>
    <w:p w14:paraId="36142267" w14:textId="77777777" w:rsidR="00D80E27" w:rsidRPr="00D80E27" w:rsidRDefault="00D80E27" w:rsidP="00D80E27">
      <w:r w:rsidRPr="00D80E27">
        <w:t xml:space="preserve">    État-Major                ||     75  |     -- ||     69  |     -- ||     70  |      --</w:t>
      </w:r>
    </w:p>
    <w:p w14:paraId="3D789D1D" w14:textId="77777777" w:rsidR="00D80E27" w:rsidRPr="00D80E27" w:rsidRDefault="00D80E27" w:rsidP="00D80E27">
      <w:r w:rsidRPr="00D80E27">
        <w:t xml:space="preserve">                              |+---------+--------++---------+--------++---------+--------</w:t>
      </w:r>
    </w:p>
    <w:p w14:paraId="57303741" w14:textId="77777777" w:rsidR="00D80E27" w:rsidRPr="00D80E27" w:rsidRDefault="00D80E27" w:rsidP="00D80E27">
      <w:r w:rsidRPr="00D80E27">
        <w:t xml:space="preserve">       General Total of Corps ||    655  | 16,284 ||    600  | 10,561 ||    489  |   9,305</w:t>
      </w:r>
    </w:p>
    <w:p w14:paraId="6FC48AA8" w14:textId="77777777" w:rsidR="00D80E27" w:rsidRPr="00D80E27" w:rsidRDefault="00D80E27" w:rsidP="00D80E27"/>
    <w:p w14:paraId="62084B43" w14:textId="77777777" w:rsidR="00D80E27" w:rsidRPr="00D80E27" w:rsidRDefault="00D80E27" w:rsidP="00D80E27">
      <w:r w:rsidRPr="00D80E27">
        <w:t xml:space="preserve">  [644] By March 15 these six battalions had got so weak that their</w:t>
      </w:r>
    </w:p>
    <w:p w14:paraId="733C2978" w14:textId="77777777" w:rsidR="00D80E27" w:rsidRPr="00D80E27" w:rsidRDefault="00D80E27" w:rsidP="00D80E27">
      <w:r w:rsidRPr="00D80E27">
        <w:t xml:space="preserve">  cadres had been sent back to France, and the remaining rank and</w:t>
      </w:r>
    </w:p>
    <w:p w14:paraId="660FE284" w14:textId="77777777" w:rsidR="00D80E27" w:rsidRPr="00D80E27" w:rsidRDefault="00D80E27" w:rsidP="00D80E27">
      <w:r w:rsidRPr="00D80E27">
        <w:t xml:space="preserve">  file were being drafted into the regiments of the 2nd Corps.</w:t>
      </w:r>
    </w:p>
    <w:p w14:paraId="0A71E0F6" w14:textId="77777777" w:rsidR="00D80E27" w:rsidRPr="00D80E27" w:rsidRDefault="00D80E27" w:rsidP="00D80E27"/>
    <w:p w14:paraId="4DCFEC46" w14:textId="77777777" w:rsidR="00D80E27" w:rsidRPr="00D80E27" w:rsidRDefault="00D80E27" w:rsidP="00D80E27">
      <w:r w:rsidRPr="00D80E27">
        <w:t xml:space="preserve">  [645] These regiments had detached their 4th battalions, 578 and</w:t>
      </w:r>
    </w:p>
    <w:p w14:paraId="3CA80808" w14:textId="77777777" w:rsidR="00D80E27" w:rsidRPr="00D80E27" w:rsidRDefault="00D80E27" w:rsidP="00D80E27">
      <w:r w:rsidRPr="00D80E27">
        <w:t xml:space="preserve">  873 strong respectively, to form the garrison of Ciudad Rodrigo.</w:t>
      </w:r>
    </w:p>
    <w:p w14:paraId="1548E324" w14:textId="77777777" w:rsidR="00D80E27" w:rsidRPr="00D80E27" w:rsidRDefault="00D80E27" w:rsidP="00D80E27"/>
    <w:p w14:paraId="283E9374" w14:textId="77777777" w:rsidR="00D80E27" w:rsidRPr="00D80E27" w:rsidRDefault="00D80E27" w:rsidP="00D80E27">
      <w:r w:rsidRPr="00D80E27">
        <w:t xml:space="preserve">  [646] Like the 6th Corps, the 8th had received part of the</w:t>
      </w:r>
    </w:p>
    <w:p w14:paraId="03AB8589" w14:textId="77777777" w:rsidR="00D80E27" w:rsidRPr="00D80E27" w:rsidRDefault="00D80E27" w:rsidP="00D80E27">
      <w:r w:rsidRPr="00D80E27">
        <w:t xml:space="preserve">  General Park of the army, and absorbed it.</w:t>
      </w:r>
    </w:p>
    <w:p w14:paraId="662E9BAE" w14:textId="77777777" w:rsidR="00D80E27" w:rsidRPr="00D80E27" w:rsidRDefault="00D80E27" w:rsidP="00D80E27"/>
    <w:p w14:paraId="251743EB" w14:textId="77777777" w:rsidR="00D80E27" w:rsidRPr="00D80E27" w:rsidRDefault="00D80E27" w:rsidP="00D80E27">
      <w:r w:rsidRPr="00D80E27">
        <w:t xml:space="preserve">  [647] About 17 officers and 150 men had been drafted into the</w:t>
      </w:r>
    </w:p>
    <w:p w14:paraId="089562D2" w14:textId="77777777" w:rsidR="00D80E27" w:rsidRPr="00D80E27" w:rsidRDefault="00D80E27" w:rsidP="00D80E27">
      <w:r w:rsidRPr="00D80E27">
        <w:t xml:space="preserve">  garrisons of Almeida and Rodrigo.</w:t>
      </w:r>
    </w:p>
    <w:p w14:paraId="65FCBA99" w14:textId="77777777" w:rsidR="00D80E27" w:rsidRPr="00D80E27" w:rsidRDefault="00D80E27" w:rsidP="00D80E27"/>
    <w:p w14:paraId="2B8F7525" w14:textId="77777777" w:rsidR="00D80E27" w:rsidRPr="00D80E27" w:rsidRDefault="00D80E27" w:rsidP="00D80E27">
      <w:r w:rsidRPr="00D80E27">
        <w:t xml:space="preserve">                              ||         |        ||         |        ||         |</w:t>
      </w:r>
    </w:p>
    <w:p w14:paraId="398DE60E" w14:textId="77777777" w:rsidR="00D80E27" w:rsidRPr="00D80E27" w:rsidRDefault="00D80E27" w:rsidP="00D80E27">
      <w:r w:rsidRPr="00D80E27">
        <w:t xml:space="preserve">  RESERVE OF CAVALRY,         ||         |        ||         |        ||         |</w:t>
      </w:r>
    </w:p>
    <w:p w14:paraId="13BF8A38" w14:textId="77777777" w:rsidR="00D80E27" w:rsidRPr="00D80E27" w:rsidRDefault="00D80E27" w:rsidP="00D80E27">
      <w:r w:rsidRPr="00D80E27">
        <w:t xml:space="preserve">  General MONTBRUN.           ||         |        ||         |        ||         |</w:t>
      </w:r>
    </w:p>
    <w:p w14:paraId="362645BC" w14:textId="77777777" w:rsidR="00D80E27" w:rsidRPr="00D80E27" w:rsidRDefault="00D80E27" w:rsidP="00D80E27">
      <w:r w:rsidRPr="00D80E27">
        <w:t xml:space="preserve">    Brigade Lorcet:           ||         |        ||         |        ||         |</w:t>
      </w:r>
    </w:p>
    <w:p w14:paraId="754E0A65" w14:textId="77777777" w:rsidR="00D80E27" w:rsidRPr="00D80E27" w:rsidRDefault="00D80E27" w:rsidP="00D80E27">
      <w:r w:rsidRPr="00D80E27">
        <w:t xml:space="preserve">      3rd[648] and 6th        ||         |        ||         |        ||         |</w:t>
      </w:r>
    </w:p>
    <w:p w14:paraId="4DF1C15F" w14:textId="77777777" w:rsidR="00D80E27" w:rsidRPr="00D80E27" w:rsidRDefault="00D80E27" w:rsidP="00D80E27">
      <w:r w:rsidRPr="00D80E27">
        <w:t xml:space="preserve">      Dragoons                ||     52  |  1,040 ||     51  |    793 ||     51  |     733</w:t>
      </w:r>
    </w:p>
    <w:p w14:paraId="4E943CF1" w14:textId="77777777" w:rsidR="00D80E27" w:rsidRPr="00D80E27" w:rsidRDefault="00D80E27" w:rsidP="00D80E27">
      <w:r w:rsidRPr="00D80E27">
        <w:t xml:space="preserve">    Brigade Cavrois:          ||         |        ||         |        ||         |</w:t>
      </w:r>
    </w:p>
    <w:p w14:paraId="27F2C4D1" w14:textId="77777777" w:rsidR="00D80E27" w:rsidRPr="00D80E27" w:rsidRDefault="00D80E27" w:rsidP="00D80E27">
      <w:r w:rsidRPr="00D80E27">
        <w:t xml:space="preserve">      11th Dragoons[649]      ||     27  |    634 ||     28  |    557 ||     28  |     551</w:t>
      </w:r>
    </w:p>
    <w:p w14:paraId="2775428B" w14:textId="77777777" w:rsidR="00D80E27" w:rsidRPr="00D80E27" w:rsidRDefault="00D80E27" w:rsidP="00D80E27">
      <w:r w:rsidRPr="00D80E27">
        <w:t xml:space="preserve">    Brigade Ornano:           ||         |        ||         |        ||         |</w:t>
      </w:r>
    </w:p>
    <w:p w14:paraId="5886A650" w14:textId="77777777" w:rsidR="00D80E27" w:rsidRPr="00D80E27" w:rsidRDefault="00D80E27" w:rsidP="00D80E27">
      <w:r w:rsidRPr="00D80E27">
        <w:t xml:space="preserve">      15th and 25th Dragoons  ||     57  |  1,369 ||     57  |  1,178 ||     58  |   1,014</w:t>
      </w:r>
    </w:p>
    <w:p w14:paraId="40A72068" w14:textId="77777777" w:rsidR="00D80E27" w:rsidRPr="00D80E27" w:rsidRDefault="00D80E27" w:rsidP="00D80E27">
      <w:r w:rsidRPr="00D80E27">
        <w:t xml:space="preserve">    Horse Artillery           ||      6  |    294 ||      4  |    162 ||      *  |       *</w:t>
      </w:r>
    </w:p>
    <w:p w14:paraId="66930B59" w14:textId="77777777" w:rsidR="00D80E27" w:rsidRPr="00D80E27" w:rsidRDefault="00D80E27" w:rsidP="00D80E27">
      <w:r w:rsidRPr="00D80E27">
        <w:t xml:space="preserve">                              |+---------+--------++---------+--------++---------+--------</w:t>
      </w:r>
    </w:p>
    <w:p w14:paraId="32273FCE" w14:textId="77777777" w:rsidR="00D80E27" w:rsidRPr="00D80E27" w:rsidRDefault="00D80E27" w:rsidP="00D80E27">
      <w:r w:rsidRPr="00D80E27">
        <w:t xml:space="preserve">             Divisional Total ||    142  |  3,337 ||    140  |  2,690 ||    137  |   2,298</w:t>
      </w:r>
    </w:p>
    <w:p w14:paraId="26C79FF3" w14:textId="77777777" w:rsidR="00D80E27" w:rsidRPr="00D80E27" w:rsidRDefault="00D80E27" w:rsidP="00D80E27">
      <w:r w:rsidRPr="00D80E27">
        <w:t xml:space="preserve">                              ||         |        ||         |        ||         |</w:t>
      </w:r>
    </w:p>
    <w:p w14:paraId="534FE626" w14:textId="77777777" w:rsidR="00D80E27" w:rsidRPr="00D80E27" w:rsidRDefault="00D80E27" w:rsidP="00D80E27">
      <w:r w:rsidRPr="00D80E27">
        <w:t xml:space="preserve">    Artillery Reserve, Train, ||         |        ||         |        ||         |</w:t>
      </w:r>
    </w:p>
    <w:p w14:paraId="3B3D1479" w14:textId="77777777" w:rsidR="00D80E27" w:rsidRPr="00D80E27" w:rsidRDefault="00D80E27" w:rsidP="00D80E27">
      <w:r w:rsidRPr="00D80E27">
        <w:t xml:space="preserve">      and Engineers not       ||         |        ||         |        ||         |</w:t>
      </w:r>
    </w:p>
    <w:p w14:paraId="3147498A" w14:textId="77777777" w:rsidR="00D80E27" w:rsidRPr="00D80E27" w:rsidRDefault="00D80E27" w:rsidP="00D80E27">
      <w:r w:rsidRPr="00D80E27">
        <w:t xml:space="preserve">      attached to any         ||         |        ||         |        ||         |   [651]</w:t>
      </w:r>
    </w:p>
    <w:p w14:paraId="16DCF5F9" w14:textId="77777777" w:rsidR="00D80E27" w:rsidRPr="00D80E27" w:rsidRDefault="00D80E27" w:rsidP="00D80E27">
      <w:r w:rsidRPr="00D80E27">
        <w:t xml:space="preserve">      corps[650]              ||     54  |  2,311 ||     42  |  1,546 ||    127  |   5,728</w:t>
      </w:r>
    </w:p>
    <w:p w14:paraId="35D505D5" w14:textId="77777777" w:rsidR="00D80E27" w:rsidRPr="00D80E27" w:rsidRDefault="00D80E27" w:rsidP="00D80E27">
      <w:r w:rsidRPr="00D80E27">
        <w:t xml:space="preserve">    Gendarmerie               ||      6  |    171 ||      7  |    190 ||      6  |     210</w:t>
      </w:r>
    </w:p>
    <w:p w14:paraId="484D94F2" w14:textId="77777777" w:rsidR="00D80E27" w:rsidRPr="00D80E27" w:rsidRDefault="00D80E27" w:rsidP="00D80E27">
      <w:r w:rsidRPr="00D80E27">
        <w:t xml:space="preserve">    État-Major of the Army and||         |        ||         |        ||         |</w:t>
      </w:r>
    </w:p>
    <w:p w14:paraId="6357D636" w14:textId="77777777" w:rsidR="00D80E27" w:rsidRPr="00D80E27" w:rsidRDefault="00D80E27" w:rsidP="00D80E27">
      <w:r w:rsidRPr="00D80E27">
        <w:t xml:space="preserve">      officers not attached to||         |        ||         |        ||         |</w:t>
      </w:r>
    </w:p>
    <w:p w14:paraId="3BC1CEB4" w14:textId="77777777" w:rsidR="00D80E27" w:rsidRPr="00D80E27" w:rsidRDefault="00D80E27" w:rsidP="00D80E27">
      <w:r w:rsidRPr="00D80E27">
        <w:t xml:space="preserve">      any corps               ||     66  |     -- ||     60  |     -- ||     62  |      --</w:t>
      </w:r>
    </w:p>
    <w:p w14:paraId="15239740" w14:textId="77777777" w:rsidR="00D80E27" w:rsidRPr="00D80E27" w:rsidRDefault="00D80E27" w:rsidP="00D80E27">
      <w:r w:rsidRPr="00D80E27">
        <w:t xml:space="preserve">                              |+---------+--------++---------+--------++---------+--------</w:t>
      </w:r>
    </w:p>
    <w:p w14:paraId="116E2D26" w14:textId="77777777" w:rsidR="00D80E27" w:rsidRPr="00D80E27" w:rsidRDefault="00D80E27" w:rsidP="00D80E27">
      <w:r w:rsidRPr="00D80E27">
        <w:t xml:space="preserve">      Total of the whole Army ||  2,475  | 62,575 ||  2,105  | 44,488 ||  1,965  |  42,442</w:t>
      </w:r>
    </w:p>
    <w:p w14:paraId="4AC6B570" w14:textId="77777777" w:rsidR="00D80E27" w:rsidRPr="00D80E27" w:rsidRDefault="00D80E27" w:rsidP="00D80E27">
      <w:r w:rsidRPr="00D80E27">
        <w:t xml:space="preserve">  ----------------------------++---------+--------++---------+--------++---------+--------</w:t>
      </w:r>
    </w:p>
    <w:p w14:paraId="442B7117" w14:textId="77777777" w:rsidR="00D80E27" w:rsidRPr="00D80E27" w:rsidRDefault="00D80E27" w:rsidP="00D80E27"/>
    <w:p w14:paraId="519E4C4E" w14:textId="77777777" w:rsidR="00D80E27" w:rsidRPr="00D80E27" w:rsidRDefault="00D80E27" w:rsidP="00D80E27">
      <w:r w:rsidRPr="00D80E27">
        <w:t xml:space="preserve">  [648] The 3rd Dragoons left one squadron, 157 men, at Almeida.</w:t>
      </w:r>
    </w:p>
    <w:p w14:paraId="40E23B15" w14:textId="77777777" w:rsidR="00D80E27" w:rsidRPr="00D80E27" w:rsidRDefault="00D80E27" w:rsidP="00D80E27"/>
    <w:p w14:paraId="420159F0" w14:textId="77777777" w:rsidR="00D80E27" w:rsidRPr="00D80E27" w:rsidRDefault="00D80E27" w:rsidP="00D80E27">
      <w:r w:rsidRPr="00D80E27">
        <w:t xml:space="preserve">  [649] The 10th Dragoons, the other regiments of this brigade, 718</w:t>
      </w:r>
    </w:p>
    <w:p w14:paraId="48E426B3" w14:textId="77777777" w:rsidR="00D80E27" w:rsidRPr="00D80E27" w:rsidRDefault="00D80E27" w:rsidP="00D80E27">
      <w:r w:rsidRPr="00D80E27">
        <w:t xml:space="preserve">  strong, had been left at Ciudad Rodrigo under General Gardanne.</w:t>
      </w:r>
    </w:p>
    <w:p w14:paraId="73AD8B0C" w14:textId="77777777" w:rsidR="00D80E27" w:rsidRPr="00D80E27" w:rsidRDefault="00D80E27" w:rsidP="00D80E27"/>
    <w:p w14:paraId="63BC4C62" w14:textId="77777777" w:rsidR="00D80E27" w:rsidRPr="00D80E27" w:rsidRDefault="00D80E27" w:rsidP="00D80E27">
      <w:r w:rsidRPr="00D80E27">
        <w:t xml:space="preserve">  [650] About 300 artillerymen left at Ciudad Rodrigo and Almeida.</w:t>
      </w:r>
    </w:p>
    <w:p w14:paraId="49CB43B6" w14:textId="77777777" w:rsidR="00D80E27" w:rsidRPr="00D80E27" w:rsidRDefault="00D80E27" w:rsidP="00D80E27"/>
    <w:p w14:paraId="15F17D7A" w14:textId="77777777" w:rsidR="00D80E27" w:rsidRPr="00D80E27" w:rsidRDefault="00D80E27" w:rsidP="00D80E27">
      <w:r w:rsidRPr="00D80E27">
        <w:t xml:space="preserve">  [651] This includes not only the original reserve artillery,</w:t>
      </w:r>
    </w:p>
    <w:p w14:paraId="6C677B6C" w14:textId="77777777" w:rsidR="00D80E27" w:rsidRPr="00D80E27" w:rsidRDefault="00D80E27" w:rsidP="00D80E27">
      <w:r w:rsidRPr="00D80E27">
        <w:t xml:space="preserve">  park, &amp;c., of the army, but the whole of the artillery of the</w:t>
      </w:r>
    </w:p>
    <w:p w14:paraId="58F6D0B9" w14:textId="77777777" w:rsidR="00D80E27" w:rsidRPr="00D80E27" w:rsidRDefault="00D80E27" w:rsidP="00D80E27">
      <w:r w:rsidRPr="00D80E27">
        <w:t xml:space="preserve">  three corps, which is not distributed among them in the return of</w:t>
      </w:r>
    </w:p>
    <w:p w14:paraId="0FB23807" w14:textId="77777777" w:rsidR="00D80E27" w:rsidRPr="00D80E27" w:rsidRDefault="00D80E27" w:rsidP="00D80E27">
      <w:r w:rsidRPr="00D80E27">
        <w:t xml:space="preserve">  March 15, 1811.</w:t>
      </w:r>
    </w:p>
    <w:p w14:paraId="431C30D2" w14:textId="77777777" w:rsidR="00D80E27" w:rsidRPr="00D80E27" w:rsidRDefault="00D80E27" w:rsidP="00D80E27"/>
    <w:p w14:paraId="2B89BEAF" w14:textId="77777777" w:rsidR="00D80E27" w:rsidRPr="00D80E27" w:rsidRDefault="00D80E27" w:rsidP="00D80E27">
      <w:r w:rsidRPr="00D80E27">
        <w:t>NOTE.--On Dec. 26 General Gardanne brought up to the front the</w:t>
      </w:r>
    </w:p>
    <w:p w14:paraId="5E65039C" w14:textId="77777777" w:rsidR="00D80E27" w:rsidRPr="00D80E27" w:rsidRDefault="00D80E27" w:rsidP="00D80E27">
      <w:r w:rsidRPr="00D80E27">
        <w:t>4/86th Line originally left at Ciudad Rodrigo, and some drafts,</w:t>
      </w:r>
    </w:p>
    <w:p w14:paraId="64484ED0" w14:textId="77777777" w:rsidR="00D80E27" w:rsidRPr="00D80E27" w:rsidRDefault="00D80E27" w:rsidP="00D80E27">
      <w:r w:rsidRPr="00D80E27">
        <w:t>making in all 1,393 men; these are counted in the figures of Jan. 1,</w:t>
      </w:r>
    </w:p>
    <w:p w14:paraId="450464EB" w14:textId="77777777" w:rsidR="00D80E27" w:rsidRPr="00D80E27" w:rsidRDefault="00D80E27" w:rsidP="00D80E27">
      <w:r w:rsidRPr="00D80E27">
        <w:t>1811. On Feb. 5 General Foy brought up in a similar fashion 1,862</w:t>
      </w:r>
    </w:p>
    <w:p w14:paraId="54A05FAA" w14:textId="77777777" w:rsidR="00D80E27" w:rsidRPr="00D80E27" w:rsidRDefault="00D80E27" w:rsidP="00D80E27">
      <w:r w:rsidRPr="00D80E27">
        <w:t>convalescents and drafts: these are counted in the figures of March</w:t>
      </w:r>
    </w:p>
    <w:p w14:paraId="2782E3DC" w14:textId="77777777" w:rsidR="00D80E27" w:rsidRPr="00D80E27" w:rsidRDefault="00D80E27" w:rsidP="00D80E27">
      <w:r w:rsidRPr="00D80E27">
        <w:t>15, 1811.</w:t>
      </w:r>
    </w:p>
    <w:p w14:paraId="636C465D" w14:textId="77777777" w:rsidR="00D80E27" w:rsidRPr="00D80E27" w:rsidRDefault="00D80E27" w:rsidP="00D80E27"/>
    <w:p w14:paraId="4BD436A6" w14:textId="77777777" w:rsidR="00D80E27" w:rsidRPr="00D80E27" w:rsidRDefault="00D80E27" w:rsidP="00D80E27">
      <w:r w:rsidRPr="00D80E27">
        <w:t>The losses of the original 65,050 men who entered Portugal were</w:t>
      </w:r>
    </w:p>
    <w:p w14:paraId="2741687B" w14:textId="77777777" w:rsidR="00D80E27" w:rsidRPr="00D80E27" w:rsidRDefault="00D80E27" w:rsidP="00D80E27">
      <w:r w:rsidRPr="00D80E27">
        <w:t>therefore greater by 3,255 casualties than is shown in the table. The</w:t>
      </w:r>
    </w:p>
    <w:p w14:paraId="1351F8EC" w14:textId="77777777" w:rsidR="00D80E27" w:rsidRPr="00D80E27" w:rsidRDefault="00D80E27" w:rsidP="00D80E27">
      <w:r w:rsidRPr="00D80E27">
        <w:t>increase in the number of some regiments (e. g. 47th Line and Ste.</w:t>
      </w:r>
    </w:p>
    <w:p w14:paraId="4AC73F17" w14:textId="77777777" w:rsidR="00D80E27" w:rsidRPr="00D80E27" w:rsidRDefault="00D80E27" w:rsidP="00D80E27">
      <w:r w:rsidRPr="00D80E27">
        <w:t>Croix’s Dragoons) between Jan. 1 and March 15 is thus explained. Of</w:t>
      </w:r>
    </w:p>
    <w:p w14:paraId="58CC2886" w14:textId="77777777" w:rsidR="00D80E27" w:rsidRPr="00D80E27" w:rsidRDefault="00D80E27" w:rsidP="00D80E27">
      <w:r w:rsidRPr="00D80E27">
        <w:t>the original 65,000 only 40,000 remained, not 44,000, on March 15,</w:t>
      </w:r>
    </w:p>
    <w:p w14:paraId="2B3B8E59" w14:textId="77777777" w:rsidR="00D80E27" w:rsidRPr="00D80E27" w:rsidRDefault="00D80E27" w:rsidP="00D80E27">
      <w:r w:rsidRPr="00D80E27">
        <w:t>1811.</w:t>
      </w:r>
    </w:p>
    <w:p w14:paraId="26D0B4DD" w14:textId="77777777" w:rsidR="00D80E27" w:rsidRPr="00D80E27" w:rsidRDefault="00D80E27" w:rsidP="00D80E27"/>
    <w:p w14:paraId="2FB75588" w14:textId="77777777" w:rsidR="00D80E27" w:rsidRPr="00D80E27" w:rsidRDefault="00D80E27" w:rsidP="00D80E27">
      <w:r w:rsidRPr="00D80E27">
        <w:t>There is another ‘return’ in the Archives Nationaux dated Sept. 27</w:t>
      </w:r>
    </w:p>
    <w:p w14:paraId="275914AE" w14:textId="77777777" w:rsidR="00D80E27" w:rsidRPr="00D80E27" w:rsidRDefault="00D80E27" w:rsidP="00D80E27">
      <w:r w:rsidRPr="00D80E27">
        <w:t>where the figures are slightly lower than those given above, the</w:t>
      </w:r>
    </w:p>
    <w:p w14:paraId="1F7B1B9F" w14:textId="77777777" w:rsidR="00D80E27" w:rsidRPr="00D80E27" w:rsidRDefault="00D80E27" w:rsidP="00D80E27">
      <w:r w:rsidRPr="00D80E27">
        <w:t>total running to 62,538 effectives present instead of 65,050. The</w:t>
      </w:r>
    </w:p>
    <w:p w14:paraId="50DF7662" w14:textId="77777777" w:rsidR="00D80E27" w:rsidRPr="00D80E27" w:rsidRDefault="00D80E27" w:rsidP="00D80E27">
      <w:r w:rsidRPr="00D80E27">
        <w:t>2,500 men deficient represent the sick, stragglers, etc. between</w:t>
      </w:r>
    </w:p>
    <w:p w14:paraId="27CD5C5A" w14:textId="77777777" w:rsidR="00D80E27" w:rsidRPr="00D80E27" w:rsidRDefault="00D80E27" w:rsidP="00D80E27">
      <w:r w:rsidRPr="00D80E27">
        <w:t>Sept. 15 and Sept. 27. The Second Corps for example returns 896 ‘sick</w:t>
      </w:r>
    </w:p>
    <w:p w14:paraId="0C5CBEDE" w14:textId="77777777" w:rsidR="00D80E27" w:rsidRPr="00D80E27" w:rsidRDefault="00D80E27" w:rsidP="00D80E27">
      <w:r w:rsidRPr="00D80E27">
        <w:t>present’ in addition to its 16,641 ‘effectives present.’ The 62,538</w:t>
      </w:r>
    </w:p>
    <w:p w14:paraId="5D12F9C7" w14:textId="77777777" w:rsidR="00D80E27" w:rsidRPr="00D80E27" w:rsidRDefault="00D80E27" w:rsidP="00D80E27">
      <w:r w:rsidRPr="00D80E27">
        <w:t>represent therefore the exact fighting-force at Bussaco.</w:t>
      </w:r>
    </w:p>
    <w:p w14:paraId="3C052ACC" w14:textId="77777777" w:rsidR="00D80E27" w:rsidRPr="00D80E27" w:rsidRDefault="00D80E27" w:rsidP="00D80E27"/>
    <w:p w14:paraId="2D47B658" w14:textId="77777777" w:rsidR="00D80E27" w:rsidRPr="00D80E27" w:rsidRDefault="00D80E27" w:rsidP="00D80E27">
      <w:r w:rsidRPr="00D80E27">
        <w:t>N.B.--No French return gives the 44th Équipage de Marine, which</w:t>
      </w:r>
    </w:p>
    <w:p w14:paraId="332B0677" w14:textId="77777777" w:rsidR="00D80E27" w:rsidRPr="00D80E27" w:rsidRDefault="00D80E27" w:rsidP="00D80E27">
      <w:r w:rsidRPr="00D80E27">
        <w:t>certainly marched with Masséna on Sept. 15. This naval battalion of</w:t>
      </w:r>
    </w:p>
    <w:p w14:paraId="14A3DB6D" w14:textId="77777777" w:rsidR="00D80E27" w:rsidRPr="00D80E27" w:rsidRDefault="00D80E27" w:rsidP="00D80E27">
      <w:r w:rsidRPr="00D80E27">
        <w:t>924 men should be added to the total.</w:t>
      </w:r>
    </w:p>
    <w:p w14:paraId="6D25900E" w14:textId="77777777" w:rsidR="00D80E27" w:rsidRPr="00D80E27" w:rsidRDefault="00D80E27" w:rsidP="00D80E27"/>
    <w:p w14:paraId="55145069" w14:textId="77777777" w:rsidR="00D80E27" w:rsidRPr="00D80E27" w:rsidRDefault="00D80E27" w:rsidP="00D80E27"/>
    <w:p w14:paraId="075DB892" w14:textId="77777777" w:rsidR="00D80E27" w:rsidRPr="00D80E27" w:rsidRDefault="00D80E27" w:rsidP="00D80E27"/>
    <w:p w14:paraId="317E6626" w14:textId="77777777" w:rsidR="00D80E27" w:rsidRPr="00D80E27" w:rsidRDefault="00D80E27" w:rsidP="00D80E27"/>
    <w:p w14:paraId="5921809E" w14:textId="77777777" w:rsidR="00D80E27" w:rsidRPr="00D80E27" w:rsidRDefault="00D80E27" w:rsidP="00D80E27">
      <w:r w:rsidRPr="00D80E27">
        <w:t>IX</w:t>
      </w:r>
    </w:p>
    <w:p w14:paraId="75500BCE" w14:textId="77777777" w:rsidR="00D80E27" w:rsidRPr="00D80E27" w:rsidRDefault="00D80E27" w:rsidP="00D80E27"/>
    <w:p w14:paraId="1AE1D8F2" w14:textId="77777777" w:rsidR="00D80E27" w:rsidRPr="00D80E27" w:rsidRDefault="00D80E27" w:rsidP="00D80E27">
      <w:r w:rsidRPr="00D80E27">
        <w:t>BRITISH LOSSES AT THE COMBAT OF THE COA, JULY 24, 1810</w:t>
      </w:r>
    </w:p>
    <w:p w14:paraId="654C802C" w14:textId="77777777" w:rsidR="00D80E27" w:rsidRPr="00D80E27" w:rsidRDefault="00D80E27" w:rsidP="00D80E27"/>
    <w:p w14:paraId="42DE0408" w14:textId="77777777" w:rsidR="00D80E27" w:rsidRPr="00D80E27" w:rsidRDefault="00D80E27" w:rsidP="00D80E27"/>
    <w:p w14:paraId="5A4D7DE6" w14:textId="77777777" w:rsidR="00D80E27" w:rsidRPr="00D80E27" w:rsidRDefault="00D80E27" w:rsidP="00D80E27">
      <w:r w:rsidRPr="00D80E27">
        <w:t xml:space="preserve">                      _Killed._       _Wounded._      _Missing._   _Total._</w:t>
      </w:r>
    </w:p>
    <w:p w14:paraId="69E3B5F9" w14:textId="77777777" w:rsidR="00D80E27" w:rsidRPr="00D80E27" w:rsidRDefault="00D80E27" w:rsidP="00D80E27">
      <w:r w:rsidRPr="00D80E27">
        <w:t xml:space="preserve">                    Officers. Men.  Officers. Men.  Officers. Men.</w:t>
      </w:r>
    </w:p>
    <w:p w14:paraId="5FC8EDFE" w14:textId="77777777" w:rsidR="00D80E27" w:rsidRPr="00D80E27" w:rsidRDefault="00D80E27" w:rsidP="00D80E27"/>
    <w:p w14:paraId="3A5F0FA0" w14:textId="77777777" w:rsidR="00D80E27" w:rsidRPr="00D80E27" w:rsidRDefault="00D80E27" w:rsidP="00D80E27">
      <w:r w:rsidRPr="00D80E27">
        <w:t xml:space="preserve">  Staff                   --   --          1   --         --   --       1</w:t>
      </w:r>
    </w:p>
    <w:p w14:paraId="6BE74B9B" w14:textId="77777777" w:rsidR="00D80E27" w:rsidRPr="00D80E27" w:rsidRDefault="00D80E27" w:rsidP="00D80E27">
      <w:r w:rsidRPr="00D80E27">
        <w:t xml:space="preserve">  1/43rd Foot              3   15         10   86         --   15     129</w:t>
      </w:r>
    </w:p>
    <w:p w14:paraId="234C7B63" w14:textId="77777777" w:rsidR="00D80E27" w:rsidRPr="00D80E27" w:rsidRDefault="00D80E27" w:rsidP="00D80E27">
      <w:r w:rsidRPr="00D80E27">
        <w:t xml:space="preserve">  1/52nd Foot             --    1          2   16         --    3      22</w:t>
      </w:r>
    </w:p>
    <w:p w14:paraId="48264507" w14:textId="77777777" w:rsidR="00D80E27" w:rsidRPr="00D80E27" w:rsidRDefault="00D80E27" w:rsidP="00D80E27">
      <w:r w:rsidRPr="00D80E27">
        <w:t xml:space="preserve">  1/95th Foot              1   11          8   55          1   53     129</w:t>
      </w:r>
    </w:p>
    <w:p w14:paraId="7F3302FE" w14:textId="77777777" w:rsidR="00D80E27" w:rsidRPr="00D80E27" w:rsidRDefault="00D80E27" w:rsidP="00D80E27">
      <w:r w:rsidRPr="00D80E27">
        <w:t xml:space="preserve">  1st Portuguese</w:t>
      </w:r>
    </w:p>
    <w:p w14:paraId="6306C83A" w14:textId="77777777" w:rsidR="00D80E27" w:rsidRPr="00D80E27" w:rsidRDefault="00D80E27" w:rsidP="00D80E27">
      <w:r w:rsidRPr="00D80E27">
        <w:t xml:space="preserve">    Caçadores             --    2         --    7         --    7      16</w:t>
      </w:r>
    </w:p>
    <w:p w14:paraId="163C3FF3" w14:textId="77777777" w:rsidR="00D80E27" w:rsidRPr="00D80E27" w:rsidRDefault="00D80E27" w:rsidP="00D80E27">
      <w:r w:rsidRPr="00D80E27">
        <w:t xml:space="preserve">  3rd ditto               --    2          1   24         --    2      29</w:t>
      </w:r>
    </w:p>
    <w:p w14:paraId="206E0FD1" w14:textId="77777777" w:rsidR="00D80E27" w:rsidRPr="00D80E27" w:rsidRDefault="00D80E27" w:rsidP="00D80E27">
      <w:r w:rsidRPr="00D80E27">
        <w:t xml:space="preserve">  Cavalry--1st</w:t>
      </w:r>
    </w:p>
    <w:p w14:paraId="396183CB" w14:textId="77777777" w:rsidR="00D80E27" w:rsidRPr="00D80E27" w:rsidRDefault="00D80E27" w:rsidP="00D80E27">
      <w:r w:rsidRPr="00D80E27">
        <w:t xml:space="preserve">    Hussar, K.G.L.,</w:t>
      </w:r>
    </w:p>
    <w:p w14:paraId="6D09C56E" w14:textId="77777777" w:rsidR="00D80E27" w:rsidRPr="00D80E27" w:rsidRDefault="00D80E27" w:rsidP="00D80E27">
      <w:r w:rsidRPr="00D80E27">
        <w:t xml:space="preserve">    and 16th Light</w:t>
      </w:r>
    </w:p>
    <w:p w14:paraId="2AE80021" w14:textId="77777777" w:rsidR="00D80E27" w:rsidRPr="00D80E27" w:rsidRDefault="00D80E27" w:rsidP="00D80E27">
      <w:r w:rsidRPr="00D80E27">
        <w:t xml:space="preserve">    Dragoons              --    1          1    3         --    2       7</w:t>
      </w:r>
    </w:p>
    <w:p w14:paraId="2159AC82" w14:textId="77777777" w:rsidR="00D80E27" w:rsidRPr="00D80E27" w:rsidRDefault="00D80E27" w:rsidP="00D80E27">
      <w:r w:rsidRPr="00D80E27">
        <w:t xml:space="preserve">                        ---- ----       ---- ----       ---- ----    ----</w:t>
      </w:r>
    </w:p>
    <w:p w14:paraId="083BCBC0" w14:textId="77777777" w:rsidR="00D80E27" w:rsidRPr="00D80E27" w:rsidRDefault="00D80E27" w:rsidP="00D80E27">
      <w:r w:rsidRPr="00D80E27">
        <w:t xml:space="preserve">     Total                 4   32         23  191          1   82     333</w:t>
      </w:r>
    </w:p>
    <w:p w14:paraId="79043407" w14:textId="77777777" w:rsidR="00D80E27" w:rsidRPr="00D80E27" w:rsidRDefault="00D80E27" w:rsidP="00D80E27"/>
    <w:p w14:paraId="314CE1FC" w14:textId="77777777" w:rsidR="00D80E27" w:rsidRPr="00D80E27" w:rsidRDefault="00D80E27" w:rsidP="00D80E27">
      <w:r w:rsidRPr="00D80E27">
        <w:t>The total in the text, as in Wellington’s dispatch, is wrong because</w:t>
      </w:r>
    </w:p>
    <w:p w14:paraId="6D865AAF" w14:textId="77777777" w:rsidR="00D80E27" w:rsidRPr="00D80E27" w:rsidRDefault="00D80E27" w:rsidP="00D80E27">
      <w:r w:rsidRPr="00D80E27">
        <w:t>of the omission of the 16 wounded of the 1/52nd who are inserted from</w:t>
      </w:r>
    </w:p>
    <w:p w14:paraId="5651D91E" w14:textId="77777777" w:rsidR="00D80E27" w:rsidRPr="00D80E27" w:rsidRDefault="00D80E27" w:rsidP="00D80E27">
      <w:r w:rsidRPr="00D80E27">
        <w:t>the regimental returns, Wellington made out the total to be 317.</w:t>
      </w:r>
    </w:p>
    <w:p w14:paraId="1D034352" w14:textId="77777777" w:rsidR="00D80E27" w:rsidRPr="00D80E27" w:rsidRDefault="00D80E27" w:rsidP="00D80E27"/>
    <w:p w14:paraId="213A5817" w14:textId="77777777" w:rsidR="00D80E27" w:rsidRPr="00D80E27" w:rsidRDefault="00D80E27" w:rsidP="00D80E27"/>
    <w:p w14:paraId="56521FC7" w14:textId="77777777" w:rsidR="00D80E27" w:rsidRPr="00D80E27" w:rsidRDefault="00D80E27" w:rsidP="00D80E27">
      <w:r w:rsidRPr="00D80E27">
        <w:t>X</w:t>
      </w:r>
    </w:p>
    <w:p w14:paraId="279A02B1" w14:textId="77777777" w:rsidR="00D80E27" w:rsidRPr="00D80E27" w:rsidRDefault="00D80E27" w:rsidP="00D80E27"/>
    <w:p w14:paraId="5A65FB45" w14:textId="77777777" w:rsidR="00D80E27" w:rsidRPr="00D80E27" w:rsidRDefault="00D80E27" w:rsidP="00D80E27">
      <w:r w:rsidRPr="00D80E27">
        <w:t>WELLINGTON’S ARMY AT BUSSACO, SEPT. 27, 1810</w:t>
      </w:r>
    </w:p>
    <w:p w14:paraId="15655E09" w14:textId="77777777" w:rsidR="00D80E27" w:rsidRPr="00D80E27" w:rsidRDefault="00D80E27" w:rsidP="00D80E27"/>
    <w:p w14:paraId="6CD53C2F" w14:textId="77777777" w:rsidR="00D80E27" w:rsidRPr="00D80E27" w:rsidRDefault="00D80E27" w:rsidP="00D80E27"/>
    <w:p w14:paraId="4B72CAC3" w14:textId="77777777" w:rsidR="00D80E27" w:rsidRPr="00D80E27" w:rsidRDefault="00D80E27" w:rsidP="00D80E27">
      <w:r w:rsidRPr="00D80E27">
        <w:t>INFANTRY</w:t>
      </w:r>
    </w:p>
    <w:p w14:paraId="0DD98611" w14:textId="77777777" w:rsidR="00D80E27" w:rsidRPr="00D80E27" w:rsidRDefault="00D80E27" w:rsidP="00D80E27"/>
    <w:p w14:paraId="6CF8EAE0" w14:textId="77777777" w:rsidR="00D80E27" w:rsidRPr="00D80E27" w:rsidRDefault="00D80E27" w:rsidP="00D80E27">
      <w:r w:rsidRPr="00D80E27">
        <w:t xml:space="preserve">  1st Division, General SPENCER:</w:t>
      </w:r>
    </w:p>
    <w:p w14:paraId="24579620" w14:textId="77777777" w:rsidR="00D80E27" w:rsidRPr="00D80E27" w:rsidRDefault="00D80E27" w:rsidP="00D80E27">
      <w:r w:rsidRPr="00D80E27">
        <w:t xml:space="preserve">    Stopford’s Brigade:                _Officers._  _Men._</w:t>
      </w:r>
    </w:p>
    <w:p w14:paraId="4F27221D" w14:textId="77777777" w:rsidR="00D80E27" w:rsidRPr="00D80E27" w:rsidRDefault="00D80E27" w:rsidP="00D80E27">
      <w:r w:rsidRPr="00D80E27">
        <w:t xml:space="preserve">      1st Coldstream Guards                24        790   }</w:t>
      </w:r>
    </w:p>
    <w:p w14:paraId="2B54A03B" w14:textId="77777777" w:rsidR="00D80E27" w:rsidRPr="00D80E27" w:rsidRDefault="00D80E27" w:rsidP="00D80E27">
      <w:r w:rsidRPr="00D80E27">
        <w:t xml:space="preserve">      1st Scots Fusilier Guards            26        791   }  1,684</w:t>
      </w:r>
    </w:p>
    <w:p w14:paraId="6893CE46" w14:textId="77777777" w:rsidR="00D80E27" w:rsidRPr="00D80E27" w:rsidRDefault="00D80E27" w:rsidP="00D80E27">
      <w:r w:rsidRPr="00D80E27">
        <w:t xml:space="preserve">      1 company 5/60th Foot                 2         51   }</w:t>
      </w:r>
    </w:p>
    <w:p w14:paraId="095D4147" w14:textId="77777777" w:rsidR="00D80E27" w:rsidRPr="00D80E27" w:rsidRDefault="00D80E27" w:rsidP="00D80E27">
      <w:r w:rsidRPr="00D80E27">
        <w:t xml:space="preserve">    Lord Blantyre’s Brigade:</w:t>
      </w:r>
    </w:p>
    <w:p w14:paraId="599DFF35" w14:textId="77777777" w:rsidR="00D80E27" w:rsidRPr="00D80E27" w:rsidRDefault="00D80E27" w:rsidP="00D80E27">
      <w:r w:rsidRPr="00D80E27">
        <w:t xml:space="preserve">      24th Foot, 2nd batt.                 30        338   }</w:t>
      </w:r>
    </w:p>
    <w:p w14:paraId="1D5479DC" w14:textId="77777777" w:rsidR="00D80E27" w:rsidRPr="00D80E27" w:rsidRDefault="00D80E27" w:rsidP="00D80E27">
      <w:r w:rsidRPr="00D80E27">
        <w:t xml:space="preserve">      42nd           ”                     23        391   }  1,516</w:t>
      </w:r>
    </w:p>
    <w:p w14:paraId="4CD3AC16" w14:textId="77777777" w:rsidR="00D80E27" w:rsidRPr="00D80E27" w:rsidRDefault="00D80E27" w:rsidP="00D80E27">
      <w:r w:rsidRPr="00D80E27">
        <w:t xml:space="preserve">      61st  ”    1st ”                     36        648   }</w:t>
      </w:r>
    </w:p>
    <w:p w14:paraId="6F7DA68D" w14:textId="77777777" w:rsidR="00D80E27" w:rsidRPr="00D80E27" w:rsidRDefault="00D80E27" w:rsidP="00D80E27">
      <w:r w:rsidRPr="00D80E27">
        <w:t xml:space="preserve">      1 company 5/60th Foot                 3         47   }</w:t>
      </w:r>
    </w:p>
    <w:p w14:paraId="426B51E7" w14:textId="77777777" w:rsidR="00D80E27" w:rsidRPr="00D80E27" w:rsidRDefault="00D80E27" w:rsidP="00D80E27">
      <w:r w:rsidRPr="00D80E27">
        <w:t xml:space="preserve">    Löwe’s Brigade:</w:t>
      </w:r>
    </w:p>
    <w:p w14:paraId="2A31ED4D" w14:textId="77777777" w:rsidR="00D80E27" w:rsidRPr="00D80E27" w:rsidRDefault="00D80E27" w:rsidP="00D80E27">
      <w:r w:rsidRPr="00D80E27">
        <w:t xml:space="preserve">      1st Line batt. K.G.L.                28        510   }</w:t>
      </w:r>
    </w:p>
    <w:p w14:paraId="58696967" w14:textId="77777777" w:rsidR="00D80E27" w:rsidRPr="00D80E27" w:rsidRDefault="00D80E27" w:rsidP="00D80E27">
      <w:r w:rsidRPr="00D80E27">
        <w:t xml:space="preserve">      2nd     ”        ”                   31        453   }</w:t>
      </w:r>
    </w:p>
    <w:p w14:paraId="5EFD8ABA" w14:textId="77777777" w:rsidR="00D80E27" w:rsidRPr="00D80E27" w:rsidRDefault="00D80E27" w:rsidP="00D80E27">
      <w:r w:rsidRPr="00D80E27">
        <w:t xml:space="preserve">      5th     ”        ”                   30        460   }  2,061</w:t>
      </w:r>
    </w:p>
    <w:p w14:paraId="3FBFFA81" w14:textId="77777777" w:rsidR="00D80E27" w:rsidRPr="00D80E27" w:rsidRDefault="00D80E27" w:rsidP="00D80E27">
      <w:r w:rsidRPr="00D80E27">
        <w:t xml:space="preserve">      7th     ”        ”                   24        429   }</w:t>
      </w:r>
    </w:p>
    <w:p w14:paraId="42FA0725" w14:textId="77777777" w:rsidR="00D80E27" w:rsidRPr="00D80E27" w:rsidRDefault="00D80E27" w:rsidP="00D80E27">
      <w:r w:rsidRPr="00D80E27">
        <w:t xml:space="preserve">      Detachment Light Batts. K.G.L.        6         90   }</w:t>
      </w:r>
    </w:p>
    <w:p w14:paraId="0CF0FFF2" w14:textId="77777777" w:rsidR="00D80E27" w:rsidRPr="00D80E27" w:rsidRDefault="00D80E27" w:rsidP="00D80E27">
      <w:r w:rsidRPr="00D80E27">
        <w:t xml:space="preserve">    Pakenham’s Brigade:</w:t>
      </w:r>
    </w:p>
    <w:p w14:paraId="149790CD" w14:textId="77777777" w:rsidR="00D80E27" w:rsidRPr="00D80E27" w:rsidRDefault="00D80E27" w:rsidP="00D80E27">
      <w:r w:rsidRPr="00D80E27">
        <w:t xml:space="preserve">      7th Foot, 1st batt.                  26        843   }  1,792</w:t>
      </w:r>
    </w:p>
    <w:p w14:paraId="159AD08E" w14:textId="77777777" w:rsidR="00D80E27" w:rsidRPr="00D80E27" w:rsidRDefault="00D80E27" w:rsidP="00D80E27">
      <w:r w:rsidRPr="00D80E27">
        <w:t xml:space="preserve">      79th  ”       ”                      38        885   }</w:t>
      </w:r>
    </w:p>
    <w:p w14:paraId="6F3FA762" w14:textId="77777777" w:rsidR="00D80E27" w:rsidRPr="00D80E27" w:rsidRDefault="00D80E27" w:rsidP="00D80E27">
      <w:r w:rsidRPr="00D80E27">
        <w:t xml:space="preserve">                                         ----     ------     ------</w:t>
      </w:r>
    </w:p>
    <w:p w14:paraId="78054599" w14:textId="77777777" w:rsidR="00D80E27" w:rsidRPr="00D80E27" w:rsidRDefault="00D80E27" w:rsidP="00D80E27">
      <w:r w:rsidRPr="00D80E27">
        <w:t xml:space="preserve">          Total of 1st Division           327      6,726      7,053</w:t>
      </w:r>
    </w:p>
    <w:p w14:paraId="7D4BE71B" w14:textId="77777777" w:rsidR="00D80E27" w:rsidRPr="00D80E27" w:rsidRDefault="00D80E27" w:rsidP="00D80E27"/>
    <w:p w14:paraId="63EDDFA2" w14:textId="77777777" w:rsidR="00D80E27" w:rsidRPr="00D80E27" w:rsidRDefault="00D80E27" w:rsidP="00D80E27">
      <w:r w:rsidRPr="00D80E27">
        <w:t xml:space="preserve">  2nd Division, General HILL:</w:t>
      </w:r>
    </w:p>
    <w:p w14:paraId="37A92830" w14:textId="77777777" w:rsidR="00D80E27" w:rsidRPr="00D80E27" w:rsidRDefault="00D80E27" w:rsidP="00D80E27">
      <w:r w:rsidRPr="00D80E27">
        <w:t xml:space="preserve">    W. Stewart’s Brigade:</w:t>
      </w:r>
    </w:p>
    <w:p w14:paraId="6F778736" w14:textId="77777777" w:rsidR="00D80E27" w:rsidRPr="00D80E27" w:rsidRDefault="00D80E27" w:rsidP="00D80E27">
      <w:r w:rsidRPr="00D80E27">
        <w:t xml:space="preserve">      3rd Foot, 1st batt.                  32        826   }</w:t>
      </w:r>
    </w:p>
    <w:p w14:paraId="578B1149" w14:textId="77777777" w:rsidR="00D80E27" w:rsidRPr="00D80E27" w:rsidRDefault="00D80E27" w:rsidP="00D80E27">
      <w:r w:rsidRPr="00D80E27">
        <w:t xml:space="preserve">      31st ”    2nd   ”                    27        384   }</w:t>
      </w:r>
    </w:p>
    <w:p w14:paraId="0D23024D" w14:textId="77777777" w:rsidR="00D80E27" w:rsidRPr="00D80E27" w:rsidRDefault="00D80E27" w:rsidP="00D80E27">
      <w:r w:rsidRPr="00D80E27">
        <w:t xml:space="preserve">      48th ”          ”                    27        454   }  2,247</w:t>
      </w:r>
    </w:p>
    <w:p w14:paraId="131C0337" w14:textId="77777777" w:rsidR="00D80E27" w:rsidRPr="00D80E27" w:rsidRDefault="00D80E27" w:rsidP="00D80E27">
      <w:r w:rsidRPr="00D80E27">
        <w:t xml:space="preserve">      66th ”          ”                    30        433   }</w:t>
      </w:r>
    </w:p>
    <w:p w14:paraId="34B41425" w14:textId="77777777" w:rsidR="00D80E27" w:rsidRPr="00D80E27" w:rsidRDefault="00D80E27" w:rsidP="00D80E27">
      <w:r w:rsidRPr="00D80E27">
        <w:t xml:space="preserve">      1 company 5/60th Foot                 1         33   }</w:t>
      </w:r>
    </w:p>
    <w:p w14:paraId="7B75ADFF" w14:textId="77777777" w:rsidR="00D80E27" w:rsidRPr="00D80E27" w:rsidRDefault="00D80E27" w:rsidP="00D80E27">
      <w:r w:rsidRPr="00D80E27">
        <w:t xml:space="preserve">    Inglis’s Brigade:</w:t>
      </w:r>
    </w:p>
    <w:p w14:paraId="6CA118AE" w14:textId="77777777" w:rsidR="00D80E27" w:rsidRPr="00D80E27" w:rsidRDefault="00D80E27" w:rsidP="00D80E27">
      <w:r w:rsidRPr="00D80E27">
        <w:t xml:space="preserve">      29th Foot                            31        430   }</w:t>
      </w:r>
    </w:p>
    <w:p w14:paraId="7B3CAD97" w14:textId="77777777" w:rsidR="00D80E27" w:rsidRPr="00D80E27" w:rsidRDefault="00D80E27" w:rsidP="00D80E27">
      <w:r w:rsidRPr="00D80E27">
        <w:t xml:space="preserve">      48th   ”  1st batt.                  32        519   }  1,818</w:t>
      </w:r>
    </w:p>
    <w:p w14:paraId="61DC66B9" w14:textId="77777777" w:rsidR="00D80E27" w:rsidRPr="00D80E27" w:rsidRDefault="00D80E27" w:rsidP="00D80E27">
      <w:r w:rsidRPr="00D80E27">
        <w:t xml:space="preserve">      57th   ”      ”                      28        727   }</w:t>
      </w:r>
    </w:p>
    <w:p w14:paraId="5F5DC48F" w14:textId="77777777" w:rsidR="00D80E27" w:rsidRPr="00D80E27" w:rsidRDefault="00D80E27" w:rsidP="00D80E27">
      <w:r w:rsidRPr="00D80E27">
        <w:t xml:space="preserve">      1 company 5/60th Foot                 1         50   }</w:t>
      </w:r>
    </w:p>
    <w:p w14:paraId="2B4A9DBB" w14:textId="77777777" w:rsidR="00D80E27" w:rsidRPr="00D80E27" w:rsidRDefault="00D80E27" w:rsidP="00D80E27">
      <w:r w:rsidRPr="00D80E27">
        <w:t xml:space="preserve">    Catlin Craufurd’s (Wilson’s) Brigade:</w:t>
      </w:r>
    </w:p>
    <w:p w14:paraId="6891EB78" w14:textId="77777777" w:rsidR="00D80E27" w:rsidRPr="00D80E27" w:rsidRDefault="00D80E27" w:rsidP="00D80E27">
      <w:r w:rsidRPr="00D80E27">
        <w:t xml:space="preserve">      28th Foot, 2nd batt.                 32        522   }</w:t>
      </w:r>
    </w:p>
    <w:p w14:paraId="410340F2" w14:textId="77777777" w:rsidR="00D80E27" w:rsidRPr="00D80E27" w:rsidRDefault="00D80E27" w:rsidP="00D80E27">
      <w:r w:rsidRPr="00D80E27">
        <w:t xml:space="preserve">      34th   ”       ”                     36        617   }  1,672</w:t>
      </w:r>
    </w:p>
    <w:p w14:paraId="34DF6266" w14:textId="77777777" w:rsidR="00D80E27" w:rsidRPr="00D80E27" w:rsidRDefault="00D80E27" w:rsidP="00D80E27">
      <w:r w:rsidRPr="00D80E27">
        <w:t xml:space="preserve">      39th   ”       ”                     27        394   }</w:t>
      </w:r>
    </w:p>
    <w:p w14:paraId="78CEBEC4" w14:textId="77777777" w:rsidR="00D80E27" w:rsidRPr="00D80E27" w:rsidRDefault="00D80E27" w:rsidP="00D80E27">
      <w:r w:rsidRPr="00D80E27">
        <w:t xml:space="preserve">      1 company 5/60 Foot                   2         42   }</w:t>
      </w:r>
    </w:p>
    <w:p w14:paraId="2E794BA2" w14:textId="77777777" w:rsidR="00D80E27" w:rsidRPr="00D80E27" w:rsidRDefault="00D80E27" w:rsidP="00D80E27">
      <w:r w:rsidRPr="00D80E27">
        <w:t xml:space="preserve">  Hamilton’s Portuguese Division attached to 2nd Division:</w:t>
      </w:r>
    </w:p>
    <w:p w14:paraId="7E574503" w14:textId="77777777" w:rsidR="00D80E27" w:rsidRPr="00D80E27" w:rsidRDefault="00D80E27" w:rsidP="00D80E27">
      <w:r w:rsidRPr="00D80E27">
        <w:t xml:space="preserve">    Archibald Campbell’s Brigade:</w:t>
      </w:r>
    </w:p>
    <w:p w14:paraId="74FF8902" w14:textId="77777777" w:rsidR="00D80E27" w:rsidRPr="00D80E27" w:rsidRDefault="00D80E27" w:rsidP="00D80E27">
      <w:r w:rsidRPr="00D80E27">
        <w:t xml:space="preserve">      4th Line Regiment (two batts.)       --      1,164   }  2,250[652]</w:t>
      </w:r>
    </w:p>
    <w:p w14:paraId="0A381AED" w14:textId="77777777" w:rsidR="00D80E27" w:rsidRPr="00D80E27" w:rsidRDefault="00D80E27" w:rsidP="00D80E27">
      <w:r w:rsidRPr="00D80E27">
        <w:t xml:space="preserve">      10th  ”      ”        ”              --      1,086   }</w:t>
      </w:r>
    </w:p>
    <w:p w14:paraId="256D99B1" w14:textId="77777777" w:rsidR="00D80E27" w:rsidRPr="00D80E27" w:rsidRDefault="00D80E27" w:rsidP="00D80E27">
      <w:r w:rsidRPr="00D80E27">
        <w:t xml:space="preserve">    Fonseca’s Brigade:</w:t>
      </w:r>
    </w:p>
    <w:p w14:paraId="78ADD97D" w14:textId="77777777" w:rsidR="00D80E27" w:rsidRPr="00D80E27" w:rsidRDefault="00D80E27" w:rsidP="00D80E27">
      <w:r w:rsidRPr="00D80E27">
        <w:t xml:space="preserve">      2nd Line Regiment (two batts.)       --      1,317   }  2,690[652]</w:t>
      </w:r>
    </w:p>
    <w:p w14:paraId="407D8779" w14:textId="77777777" w:rsidR="00D80E27" w:rsidRPr="00D80E27" w:rsidRDefault="00D80E27" w:rsidP="00D80E27">
      <w:r w:rsidRPr="00D80E27">
        <w:t xml:space="preserve">      14th  ”      ”        ”              --      1,373   }</w:t>
      </w:r>
    </w:p>
    <w:p w14:paraId="2AC2F890" w14:textId="77777777" w:rsidR="00D80E27" w:rsidRPr="00D80E27" w:rsidRDefault="00D80E27" w:rsidP="00D80E27">
      <w:r w:rsidRPr="00D80E27">
        <w:t xml:space="preserve">                                         ----     ------     ------</w:t>
      </w:r>
    </w:p>
    <w:p w14:paraId="14C66A5B" w14:textId="77777777" w:rsidR="00D80E27" w:rsidRPr="00D80E27" w:rsidRDefault="00D80E27" w:rsidP="00D80E27">
      <w:r w:rsidRPr="00D80E27">
        <w:t xml:space="preserve">          Total of 2nd Division           306     10,371     10,677</w:t>
      </w:r>
    </w:p>
    <w:p w14:paraId="1AEAE7D3" w14:textId="77777777" w:rsidR="00D80E27" w:rsidRPr="00D80E27" w:rsidRDefault="00D80E27" w:rsidP="00D80E27"/>
    <w:p w14:paraId="40CC370F" w14:textId="77777777" w:rsidR="00D80E27" w:rsidRPr="00D80E27" w:rsidRDefault="00D80E27" w:rsidP="00D80E27">
      <w:r w:rsidRPr="00D80E27">
        <w:t xml:space="preserve">  3rd Division, General PICTON:</w:t>
      </w:r>
    </w:p>
    <w:p w14:paraId="75691722" w14:textId="77777777" w:rsidR="00D80E27" w:rsidRPr="00D80E27" w:rsidRDefault="00D80E27" w:rsidP="00D80E27">
      <w:r w:rsidRPr="00D80E27">
        <w:t xml:space="preserve">    Mackinnon’s Brigade:</w:t>
      </w:r>
    </w:p>
    <w:p w14:paraId="5BA967A4" w14:textId="77777777" w:rsidR="00D80E27" w:rsidRPr="00D80E27" w:rsidRDefault="00D80E27" w:rsidP="00D80E27">
      <w:r w:rsidRPr="00D80E27">
        <w:t xml:space="preserve">      45th Foot, 1st batt.                 35        560   }</w:t>
      </w:r>
    </w:p>
    <w:p w14:paraId="0CF9D4D3" w14:textId="77777777" w:rsidR="00D80E27" w:rsidRPr="00D80E27" w:rsidRDefault="00D80E27" w:rsidP="00D80E27">
      <w:r w:rsidRPr="00D80E27">
        <w:t xml:space="preserve">      74th   ”      ”                      38        456   }  1,808</w:t>
      </w:r>
    </w:p>
    <w:p w14:paraId="676658C0" w14:textId="77777777" w:rsidR="00D80E27" w:rsidRPr="00D80E27" w:rsidRDefault="00D80E27" w:rsidP="00D80E27">
      <w:r w:rsidRPr="00D80E27">
        <w:t xml:space="preserve">      88th   ”      ”                      40        679   }</w:t>
      </w:r>
    </w:p>
    <w:p w14:paraId="5C679D22" w14:textId="77777777" w:rsidR="00D80E27" w:rsidRPr="00D80E27" w:rsidRDefault="00D80E27" w:rsidP="00D80E27">
      <w:r w:rsidRPr="00D80E27">
        <w:t xml:space="preserve">    Lightburne’s Brigade:</w:t>
      </w:r>
    </w:p>
    <w:p w14:paraId="0E0403F6" w14:textId="77777777" w:rsidR="00D80E27" w:rsidRPr="00D80E27" w:rsidRDefault="00D80E27" w:rsidP="00D80E27">
      <w:r w:rsidRPr="00D80E27">
        <w:t xml:space="preserve">      5th Foot, 2nd batt.                  31        464   }</w:t>
      </w:r>
    </w:p>
    <w:p w14:paraId="4B18A957" w14:textId="77777777" w:rsidR="00D80E27" w:rsidRPr="00D80E27" w:rsidRDefault="00D80E27" w:rsidP="00D80E27">
      <w:r w:rsidRPr="00D80E27">
        <w:t xml:space="preserve">      83rd  ”   2nd   ”                    43        461   }  1,160</w:t>
      </w:r>
    </w:p>
    <w:p w14:paraId="0C25588F" w14:textId="77777777" w:rsidR="00D80E27" w:rsidRPr="00D80E27" w:rsidRDefault="00D80E27" w:rsidP="00D80E27">
      <w:r w:rsidRPr="00D80E27">
        <w:t xml:space="preserve">      90th  ”   5th   ” (three companies)  16        145   }</w:t>
      </w:r>
    </w:p>
    <w:p w14:paraId="0FC31349" w14:textId="77777777" w:rsidR="00D80E27" w:rsidRPr="00D80E27" w:rsidRDefault="00D80E27" w:rsidP="00D80E27">
      <w:r w:rsidRPr="00D80E27">
        <w:t xml:space="preserve">    Champlemond’s (vice Harvey’s) Portuguese Brigade:</w:t>
      </w:r>
    </w:p>
    <w:p w14:paraId="49C786E0" w14:textId="77777777" w:rsidR="00D80E27" w:rsidRPr="00D80E27" w:rsidRDefault="00D80E27" w:rsidP="00D80E27">
      <w:r w:rsidRPr="00D80E27">
        <w:t xml:space="preserve">      9th Line Regiment (two batts.)       --      1,234   }</w:t>
      </w:r>
    </w:p>
    <w:p w14:paraId="068E116D" w14:textId="77777777" w:rsidR="00D80E27" w:rsidRPr="00D80E27" w:rsidRDefault="00D80E27" w:rsidP="00D80E27">
      <w:r w:rsidRPr="00D80E27">
        <w:t xml:space="preserve">      21st  ”      ”    (one batt.)        --        541   }  1,775[652]</w:t>
      </w:r>
    </w:p>
    <w:p w14:paraId="133F321B" w14:textId="77777777" w:rsidR="00D80E27" w:rsidRPr="00D80E27" w:rsidRDefault="00D80E27" w:rsidP="00D80E27">
      <w:r w:rsidRPr="00D80E27">
        <w:t xml:space="preserve">                                         ----     ------     ------</w:t>
      </w:r>
    </w:p>
    <w:p w14:paraId="7A71EF6D" w14:textId="77777777" w:rsidR="00D80E27" w:rsidRPr="00D80E27" w:rsidRDefault="00D80E27" w:rsidP="00D80E27">
      <w:r w:rsidRPr="00D80E27">
        <w:t xml:space="preserve">          Total of 3rd Division           203      4,540      4,743</w:t>
      </w:r>
    </w:p>
    <w:p w14:paraId="7FFB1C95" w14:textId="77777777" w:rsidR="00D80E27" w:rsidRPr="00D80E27" w:rsidRDefault="00D80E27" w:rsidP="00D80E27"/>
    <w:p w14:paraId="5F848739" w14:textId="77777777" w:rsidR="00D80E27" w:rsidRPr="00D80E27" w:rsidRDefault="00D80E27" w:rsidP="00D80E27">
      <w:r w:rsidRPr="00D80E27">
        <w:t xml:space="preserve">  4th Division, Major-General COLE:</w:t>
      </w:r>
    </w:p>
    <w:p w14:paraId="7A4482B9" w14:textId="77777777" w:rsidR="00D80E27" w:rsidRPr="00D80E27" w:rsidRDefault="00D80E27" w:rsidP="00D80E27">
      <w:r w:rsidRPr="00D80E27">
        <w:t xml:space="preserve">    Alex. Campbell’s Brigade:</w:t>
      </w:r>
    </w:p>
    <w:p w14:paraId="3157FE6D" w14:textId="77777777" w:rsidR="00D80E27" w:rsidRPr="00D80E27" w:rsidRDefault="00D80E27" w:rsidP="00D80E27">
      <w:r w:rsidRPr="00D80E27">
        <w:t xml:space="preserve">      7th Foot, 2nd batt.                  29        585   }</w:t>
      </w:r>
    </w:p>
    <w:p w14:paraId="17C861F5" w14:textId="77777777" w:rsidR="00D80E27" w:rsidRPr="00D80E27" w:rsidRDefault="00D80E27" w:rsidP="00D80E27">
      <w:r w:rsidRPr="00D80E27">
        <w:t xml:space="preserve">      11th ”    1st   ”                    42        920   }  2,109</w:t>
      </w:r>
    </w:p>
    <w:p w14:paraId="7D62BCFB" w14:textId="77777777" w:rsidR="00D80E27" w:rsidRPr="00D80E27" w:rsidRDefault="00D80E27" w:rsidP="00D80E27">
      <w:r w:rsidRPr="00D80E27">
        <w:t xml:space="preserve">      53rd ”    2nd   ”                    25        448   }</w:t>
      </w:r>
    </w:p>
    <w:p w14:paraId="4FF8E63D" w14:textId="77777777" w:rsidR="00D80E27" w:rsidRPr="00D80E27" w:rsidRDefault="00D80E27" w:rsidP="00D80E27">
      <w:r w:rsidRPr="00D80E27">
        <w:t xml:space="preserve">      1 company 5/60th Foot                 2         58   }</w:t>
      </w:r>
    </w:p>
    <w:p w14:paraId="1AA59225" w14:textId="77777777" w:rsidR="00D80E27" w:rsidRPr="00D80E27" w:rsidRDefault="00D80E27" w:rsidP="00D80E27">
      <w:r w:rsidRPr="00D80E27">
        <w:t xml:space="preserve">    Kemmis’s Brigade:</w:t>
      </w:r>
    </w:p>
    <w:p w14:paraId="5CE46311" w14:textId="77777777" w:rsidR="00D80E27" w:rsidRPr="00D80E27" w:rsidRDefault="00D80E27" w:rsidP="00D80E27">
      <w:r w:rsidRPr="00D80E27">
        <w:t xml:space="preserve">      27th Foot, 3rd batt.                 34        785   }</w:t>
      </w:r>
    </w:p>
    <w:p w14:paraId="40B963E9" w14:textId="77777777" w:rsidR="00D80E27" w:rsidRPr="00D80E27" w:rsidRDefault="00D80E27" w:rsidP="00D80E27">
      <w:r w:rsidRPr="00D80E27">
        <w:t xml:space="preserve">      40th  ”    1st   ”                   48      1,007   }  2,448</w:t>
      </w:r>
    </w:p>
    <w:p w14:paraId="233AA83B" w14:textId="77777777" w:rsidR="00D80E27" w:rsidRPr="00D80E27" w:rsidRDefault="00D80E27" w:rsidP="00D80E27">
      <w:r w:rsidRPr="00D80E27">
        <w:t xml:space="preserve">      97th  ”                              27        493   }</w:t>
      </w:r>
    </w:p>
    <w:p w14:paraId="1C5496F5" w14:textId="77777777" w:rsidR="00D80E27" w:rsidRPr="00D80E27" w:rsidRDefault="00D80E27" w:rsidP="00D80E27">
      <w:r w:rsidRPr="00D80E27">
        <w:t xml:space="preserve">      1 company 5/60th Foot                 4         50   }</w:t>
      </w:r>
    </w:p>
    <w:p w14:paraId="742FFF54" w14:textId="77777777" w:rsidR="00D80E27" w:rsidRPr="00D80E27" w:rsidRDefault="00D80E27" w:rsidP="00D80E27">
      <w:r w:rsidRPr="00D80E27">
        <w:t xml:space="preserve">    Collins’s Portuguese Brigade:</w:t>
      </w:r>
    </w:p>
    <w:p w14:paraId="706340E9" w14:textId="77777777" w:rsidR="00D80E27" w:rsidRPr="00D80E27" w:rsidRDefault="00D80E27" w:rsidP="00D80E27">
      <w:r w:rsidRPr="00D80E27">
        <w:t xml:space="preserve">      11th Line (two batts.)               --      1,438   }  2,843[652]</w:t>
      </w:r>
    </w:p>
    <w:p w14:paraId="2ABE0D2D" w14:textId="77777777" w:rsidR="00D80E27" w:rsidRPr="00D80E27" w:rsidRDefault="00D80E27" w:rsidP="00D80E27">
      <w:r w:rsidRPr="00D80E27">
        <w:t xml:space="preserve">      23rd    ”        ”                   --      1,405   }</w:t>
      </w:r>
    </w:p>
    <w:p w14:paraId="580C4BCA" w14:textId="77777777" w:rsidR="00D80E27" w:rsidRPr="00D80E27" w:rsidRDefault="00D80E27" w:rsidP="00D80E27">
      <w:r w:rsidRPr="00D80E27">
        <w:t xml:space="preserve">                                         ----     ------     ------</w:t>
      </w:r>
    </w:p>
    <w:p w14:paraId="6AC4796B" w14:textId="77777777" w:rsidR="00D80E27" w:rsidRPr="00D80E27" w:rsidRDefault="00D80E27" w:rsidP="00D80E27">
      <w:r w:rsidRPr="00D80E27">
        <w:t xml:space="preserve">                Total of 4th Division     211      7,189      7,400</w:t>
      </w:r>
    </w:p>
    <w:p w14:paraId="0E72F370" w14:textId="77777777" w:rsidR="00D80E27" w:rsidRPr="00D80E27" w:rsidRDefault="00D80E27" w:rsidP="00D80E27"/>
    <w:p w14:paraId="6AF1C303" w14:textId="77777777" w:rsidR="00D80E27" w:rsidRPr="00D80E27" w:rsidRDefault="00D80E27" w:rsidP="00D80E27">
      <w:r w:rsidRPr="00D80E27">
        <w:t xml:space="preserve">  5th Division, General LEITH:</w:t>
      </w:r>
    </w:p>
    <w:p w14:paraId="57D33430" w14:textId="77777777" w:rsidR="00D80E27" w:rsidRPr="00D80E27" w:rsidRDefault="00D80E27" w:rsidP="00D80E27">
      <w:r w:rsidRPr="00D80E27">
        <w:t xml:space="preserve">    Barnes’s Brigade:</w:t>
      </w:r>
    </w:p>
    <w:p w14:paraId="5C85F711" w14:textId="77777777" w:rsidR="00D80E27" w:rsidRPr="00D80E27" w:rsidRDefault="00D80E27" w:rsidP="00D80E27">
      <w:r w:rsidRPr="00D80E27">
        <w:t xml:space="preserve">      1st Foot, 3rd batt.                  35        733   }</w:t>
      </w:r>
    </w:p>
    <w:p w14:paraId="1A643B04" w14:textId="77777777" w:rsidR="00D80E27" w:rsidRPr="00D80E27" w:rsidRDefault="00D80E27" w:rsidP="00D80E27">
      <w:r w:rsidRPr="00D80E27">
        <w:t xml:space="preserve">      9th   ”   1st   ”                    30        585   }  1,879</w:t>
      </w:r>
    </w:p>
    <w:p w14:paraId="1238DB41" w14:textId="77777777" w:rsidR="00D80E27" w:rsidRPr="00D80E27" w:rsidRDefault="00D80E27" w:rsidP="00D80E27">
      <w:r w:rsidRPr="00D80E27">
        <w:t xml:space="preserve">      38th  ”   2nd   ”                    29        467   }</w:t>
      </w:r>
    </w:p>
    <w:p w14:paraId="2A3FF514" w14:textId="77777777" w:rsidR="00D80E27" w:rsidRPr="00D80E27" w:rsidRDefault="00D80E27" w:rsidP="00D80E27">
      <w:r w:rsidRPr="00D80E27">
        <w:t xml:space="preserve">    Spry’s Portuguese Brigade:</w:t>
      </w:r>
    </w:p>
    <w:p w14:paraId="72A9B709" w14:textId="77777777" w:rsidR="00D80E27" w:rsidRPr="00D80E27" w:rsidRDefault="00D80E27" w:rsidP="00D80E27">
      <w:r w:rsidRPr="00D80E27">
        <w:t xml:space="preserve">      3rd Line (two batts.)                --      1,134   }</w:t>
      </w:r>
    </w:p>
    <w:p w14:paraId="73DFCC01" w14:textId="77777777" w:rsidR="00D80E27" w:rsidRPr="00D80E27" w:rsidRDefault="00D80E27" w:rsidP="00D80E27">
      <w:r w:rsidRPr="00D80E27">
        <w:t xml:space="preserve">      15th    ”       ”                    --        905   }  2,619[652]</w:t>
      </w:r>
    </w:p>
    <w:p w14:paraId="6BA22664" w14:textId="77777777" w:rsidR="00D80E27" w:rsidRPr="00D80E27" w:rsidRDefault="00D80E27" w:rsidP="00D80E27">
      <w:r w:rsidRPr="00D80E27">
        <w:t xml:space="preserve">      Thomar Militia (attached)            --        580   }</w:t>
      </w:r>
    </w:p>
    <w:p w14:paraId="46A7B70D" w14:textId="77777777" w:rsidR="00D80E27" w:rsidRPr="00D80E27" w:rsidRDefault="00D80E27" w:rsidP="00D80E27">
      <w:r w:rsidRPr="00D80E27">
        <w:t xml:space="preserve">    Lusitanian Legion (three batts.),</w:t>
      </w:r>
    </w:p>
    <w:p w14:paraId="2B2636C8" w14:textId="77777777" w:rsidR="00D80E27" w:rsidRPr="00D80E27" w:rsidRDefault="00D80E27" w:rsidP="00D80E27">
      <w:r w:rsidRPr="00D80E27">
        <w:t xml:space="preserve">        Baron Eben[653]                    --      1,646   }  2,807[652]</w:t>
      </w:r>
    </w:p>
    <w:p w14:paraId="74104DF3" w14:textId="77777777" w:rsidR="00D80E27" w:rsidRPr="00D80E27" w:rsidRDefault="00D80E27" w:rsidP="00D80E27">
      <w:r w:rsidRPr="00D80E27">
        <w:t xml:space="preserve">    8th Line (two batts.), Colonel Douglas --      1,161   }</w:t>
      </w:r>
    </w:p>
    <w:p w14:paraId="308B656E" w14:textId="77777777" w:rsidR="00D80E27" w:rsidRPr="00D80E27" w:rsidRDefault="00D80E27" w:rsidP="00D80E27">
      <w:r w:rsidRPr="00D80E27">
        <w:t xml:space="preserve">                                         ----     ------     ------</w:t>
      </w:r>
    </w:p>
    <w:p w14:paraId="6EBEF411" w14:textId="77777777" w:rsidR="00D80E27" w:rsidRPr="00D80E27" w:rsidRDefault="00D80E27" w:rsidP="00D80E27">
      <w:r w:rsidRPr="00D80E27">
        <w:t xml:space="preserve">                 Total of 5th Division     94      7,211      7,305</w:t>
      </w:r>
    </w:p>
    <w:p w14:paraId="2EA6187A" w14:textId="77777777" w:rsidR="00D80E27" w:rsidRPr="00D80E27" w:rsidRDefault="00D80E27" w:rsidP="00D80E27"/>
    <w:p w14:paraId="3505D42B" w14:textId="77777777" w:rsidR="00D80E27" w:rsidRPr="00D80E27" w:rsidRDefault="00D80E27" w:rsidP="00D80E27">
      <w:r w:rsidRPr="00D80E27">
        <w:t xml:space="preserve">  Light Division, Brigadier-General CRAUFURD:</w:t>
      </w:r>
    </w:p>
    <w:p w14:paraId="3BA932EA" w14:textId="77777777" w:rsidR="00D80E27" w:rsidRPr="00D80E27" w:rsidRDefault="00D80E27" w:rsidP="00D80E27">
      <w:r w:rsidRPr="00D80E27">
        <w:t xml:space="preserve">    Beckwith’s Brigade:</w:t>
      </w:r>
    </w:p>
    <w:p w14:paraId="651304CF" w14:textId="77777777" w:rsidR="00D80E27" w:rsidRPr="00D80E27" w:rsidRDefault="00D80E27" w:rsidP="00D80E27">
      <w:r w:rsidRPr="00D80E27">
        <w:t xml:space="preserve">      43rd Foot, 1st batt.                 40        804   }</w:t>
      </w:r>
    </w:p>
    <w:p w14:paraId="25AC762E" w14:textId="77777777" w:rsidR="00D80E27" w:rsidRPr="00D80E27" w:rsidRDefault="00D80E27" w:rsidP="00D80E27">
      <w:r w:rsidRPr="00D80E27">
        <w:t xml:space="preserve">      95th   ”      ”    (four companies)  12        384   }  1,896[652]</w:t>
      </w:r>
    </w:p>
    <w:p w14:paraId="643E9BA6" w14:textId="77777777" w:rsidR="00D80E27" w:rsidRPr="00D80E27" w:rsidRDefault="00D80E27" w:rsidP="00D80E27">
      <w:r w:rsidRPr="00D80E27">
        <w:t xml:space="preserve">      3rd Portuguese Caçadores             --        656   }</w:t>
      </w:r>
    </w:p>
    <w:p w14:paraId="50E62072" w14:textId="77777777" w:rsidR="00D80E27" w:rsidRPr="00D80E27" w:rsidRDefault="00D80E27" w:rsidP="00D80E27">
      <w:r w:rsidRPr="00D80E27">
        <w:t xml:space="preserve">    Barclay’s Brigade:</w:t>
      </w:r>
    </w:p>
    <w:p w14:paraId="277799E5" w14:textId="77777777" w:rsidR="00D80E27" w:rsidRPr="00D80E27" w:rsidRDefault="00D80E27" w:rsidP="00D80E27">
      <w:r w:rsidRPr="00D80E27">
        <w:t xml:space="preserve">      52nd Foot, 1st batt.                 29        946   }</w:t>
      </w:r>
    </w:p>
    <w:p w14:paraId="3257AFEC" w14:textId="77777777" w:rsidR="00D80E27" w:rsidRPr="00D80E27" w:rsidRDefault="00D80E27" w:rsidP="00D80E27">
      <w:r w:rsidRPr="00D80E27">
        <w:t xml:space="preserve">      95th   ”      ”    (four companies)  12        358   }  1,891[652]</w:t>
      </w:r>
    </w:p>
    <w:p w14:paraId="6904C062" w14:textId="77777777" w:rsidR="00D80E27" w:rsidRPr="00D80E27" w:rsidRDefault="00D80E27" w:rsidP="00D80E27">
      <w:r w:rsidRPr="00D80E27">
        <w:t xml:space="preserve">      1st Portuguese Caçadores             --        546   }</w:t>
      </w:r>
    </w:p>
    <w:p w14:paraId="76554CA9" w14:textId="77777777" w:rsidR="00D80E27" w:rsidRPr="00D80E27" w:rsidRDefault="00D80E27" w:rsidP="00D80E27">
      <w:r w:rsidRPr="00D80E27">
        <w:t xml:space="preserve">                                         ----     ------     ------</w:t>
      </w:r>
    </w:p>
    <w:p w14:paraId="416AE029" w14:textId="77777777" w:rsidR="00D80E27" w:rsidRPr="00D80E27" w:rsidRDefault="00D80E27" w:rsidP="00D80E27">
      <w:r w:rsidRPr="00D80E27">
        <w:t xml:space="preserve">                Total of Light Division    93      3,694      3,787</w:t>
      </w:r>
    </w:p>
    <w:p w14:paraId="3C266CF8" w14:textId="77777777" w:rsidR="00D80E27" w:rsidRPr="00D80E27" w:rsidRDefault="00D80E27" w:rsidP="00D80E27"/>
    <w:p w14:paraId="292F4B66" w14:textId="77777777" w:rsidR="00D80E27" w:rsidRPr="00D80E27" w:rsidRDefault="00D80E27" w:rsidP="00D80E27">
      <w:r w:rsidRPr="00D80E27">
        <w:t xml:space="preserve">  Independent Brigades of Portuguese Infantry:</w:t>
      </w:r>
    </w:p>
    <w:p w14:paraId="166C51B6" w14:textId="77777777" w:rsidR="00D80E27" w:rsidRPr="00D80E27" w:rsidRDefault="00D80E27" w:rsidP="00D80E27">
      <w:r w:rsidRPr="00D80E27">
        <w:t xml:space="preserve">    1st Brigade, Brig.-Gen. D. Pack:</w:t>
      </w:r>
    </w:p>
    <w:p w14:paraId="54877BCC" w14:textId="77777777" w:rsidR="00D80E27" w:rsidRPr="00D80E27" w:rsidRDefault="00D80E27" w:rsidP="00D80E27">
      <w:r w:rsidRPr="00D80E27">
        <w:t xml:space="preserve">      1st Line Regiment (two batts.)       --      1,089   }</w:t>
      </w:r>
    </w:p>
    <w:p w14:paraId="6CA5224A" w14:textId="77777777" w:rsidR="00D80E27" w:rsidRPr="00D80E27" w:rsidRDefault="00D80E27" w:rsidP="00D80E27">
      <w:r w:rsidRPr="00D80E27">
        <w:t xml:space="preserve">      16th ”      ”          ”             --      1,130   }  2,769</w:t>
      </w:r>
    </w:p>
    <w:p w14:paraId="16216147" w14:textId="77777777" w:rsidR="00D80E27" w:rsidRPr="00D80E27" w:rsidRDefault="00D80E27" w:rsidP="00D80E27">
      <w:r w:rsidRPr="00D80E27">
        <w:t xml:space="preserve">      4th batt. Caçadores                  --        550   }</w:t>
      </w:r>
    </w:p>
    <w:p w14:paraId="199DA5F4" w14:textId="77777777" w:rsidR="00D80E27" w:rsidRPr="00D80E27" w:rsidRDefault="00D80E27" w:rsidP="00D80E27">
      <w:r w:rsidRPr="00D80E27">
        <w:t xml:space="preserve">    5th Brigade, Brig.-Gen. A. Campbell:</w:t>
      </w:r>
    </w:p>
    <w:p w14:paraId="4FF44E37" w14:textId="77777777" w:rsidR="00D80E27" w:rsidRPr="00D80E27" w:rsidRDefault="00D80E27" w:rsidP="00D80E27">
      <w:r w:rsidRPr="00D80E27">
        <w:t xml:space="preserve">      6th Line Regiment (two batts.)       --      1,317   }</w:t>
      </w:r>
    </w:p>
    <w:p w14:paraId="6A69863E" w14:textId="77777777" w:rsidR="00D80E27" w:rsidRPr="00D80E27" w:rsidRDefault="00D80E27" w:rsidP="00D80E27">
      <w:r w:rsidRPr="00D80E27">
        <w:t xml:space="preserve">      18th ”      ”          ”             --      1,386   }  3,249</w:t>
      </w:r>
    </w:p>
    <w:p w14:paraId="6D4FF8CC" w14:textId="77777777" w:rsidR="00D80E27" w:rsidRPr="00D80E27" w:rsidRDefault="00D80E27" w:rsidP="00D80E27">
      <w:r w:rsidRPr="00D80E27">
        <w:t xml:space="preserve">      6th batt. Caçadores                  --        546   }</w:t>
      </w:r>
    </w:p>
    <w:p w14:paraId="3008A91D" w14:textId="77777777" w:rsidR="00D80E27" w:rsidRPr="00D80E27" w:rsidRDefault="00D80E27" w:rsidP="00D80E27">
      <w:r w:rsidRPr="00D80E27">
        <w:t xml:space="preserve">    6th Brigade, Brig.-Gen. Coleman:</w:t>
      </w:r>
    </w:p>
    <w:p w14:paraId="574C92E1" w14:textId="77777777" w:rsidR="00D80E27" w:rsidRPr="00D80E27" w:rsidRDefault="00D80E27" w:rsidP="00D80E27">
      <w:r w:rsidRPr="00D80E27">
        <w:t xml:space="preserve">      7th Line Regiment (two batts.)       --        815   }</w:t>
      </w:r>
    </w:p>
    <w:p w14:paraId="2FAB974F" w14:textId="77777777" w:rsidR="00D80E27" w:rsidRPr="00D80E27" w:rsidRDefault="00D80E27" w:rsidP="00D80E27">
      <w:r w:rsidRPr="00D80E27">
        <w:t xml:space="preserve">      19th ”      ”          ”             --      1,124   }  2,345</w:t>
      </w:r>
    </w:p>
    <w:p w14:paraId="64D875CF" w14:textId="77777777" w:rsidR="00D80E27" w:rsidRPr="00D80E27" w:rsidRDefault="00D80E27" w:rsidP="00D80E27">
      <w:r w:rsidRPr="00D80E27">
        <w:t xml:space="preserve">      2nd batt. Caçadores                  --        406   }</w:t>
      </w:r>
    </w:p>
    <w:p w14:paraId="5F2C644F" w14:textId="77777777" w:rsidR="00D80E27" w:rsidRPr="00D80E27" w:rsidRDefault="00D80E27" w:rsidP="00D80E27">
      <w:r w:rsidRPr="00D80E27">
        <w:t xml:space="preserve">                                                             ------</w:t>
      </w:r>
    </w:p>
    <w:p w14:paraId="451109EF" w14:textId="77777777" w:rsidR="00D80E27" w:rsidRPr="00D80E27" w:rsidRDefault="00D80E27" w:rsidP="00D80E27">
      <w:r w:rsidRPr="00D80E27">
        <w:t xml:space="preserve">                Total of Independent Portuguese Brigades      8,363</w:t>
      </w:r>
    </w:p>
    <w:p w14:paraId="39B6EA7E" w14:textId="77777777" w:rsidR="00D80E27" w:rsidRPr="00D80E27" w:rsidRDefault="00D80E27" w:rsidP="00D80E27"/>
    <w:p w14:paraId="394EC75B" w14:textId="77777777" w:rsidR="00D80E27" w:rsidRPr="00D80E27" w:rsidRDefault="00D80E27" w:rsidP="00D80E27">
      <w:r w:rsidRPr="00D80E27">
        <w:t xml:space="preserve">  [652] In the Portuguese regiments the officers are counted in</w:t>
      </w:r>
    </w:p>
    <w:p w14:paraId="1E42B0E6" w14:textId="77777777" w:rsidR="00D80E27" w:rsidRPr="00D80E27" w:rsidRDefault="00D80E27" w:rsidP="00D80E27">
      <w:r w:rsidRPr="00D80E27">
        <w:t xml:space="preserve">  with the men.</w:t>
      </w:r>
    </w:p>
    <w:p w14:paraId="7F891BED" w14:textId="77777777" w:rsidR="00D80E27" w:rsidRPr="00D80E27" w:rsidRDefault="00D80E27" w:rsidP="00D80E27"/>
    <w:p w14:paraId="4A015207" w14:textId="77777777" w:rsidR="00D80E27" w:rsidRPr="00D80E27" w:rsidRDefault="00D80E27" w:rsidP="00D80E27">
      <w:r w:rsidRPr="00D80E27">
        <w:t xml:space="preserve">  [653] Leith in his report (Wellington, _Supplementary</w:t>
      </w:r>
    </w:p>
    <w:p w14:paraId="2FB4A4FF" w14:textId="77777777" w:rsidR="00D80E27" w:rsidRPr="00D80E27" w:rsidRDefault="00D80E27" w:rsidP="00D80E27">
      <w:r w:rsidRPr="00D80E27">
        <w:t xml:space="preserve">  Dispatches_, vi. 636) gives the above brigading. The Portuguese</w:t>
      </w:r>
    </w:p>
    <w:p w14:paraId="402A84EE" w14:textId="77777777" w:rsidR="00D80E27" w:rsidRPr="00D80E27" w:rsidRDefault="00D80E27" w:rsidP="00D80E27">
      <w:r w:rsidRPr="00D80E27">
        <w:t xml:space="preserve">  official list of troops present (given by Soriano da Luz, iii)</w:t>
      </w:r>
    </w:p>
    <w:p w14:paraId="3A3A8470" w14:textId="77777777" w:rsidR="00D80E27" w:rsidRPr="00D80E27" w:rsidRDefault="00D80E27" w:rsidP="00D80E27">
      <w:r w:rsidRPr="00D80E27">
        <w:t xml:space="preserve">  puts Eben as commanding an imperfect brigade, consisting of the</w:t>
      </w:r>
    </w:p>
    <w:p w14:paraId="71F79EB1" w14:textId="77777777" w:rsidR="00D80E27" w:rsidRPr="00D80E27" w:rsidRDefault="00D80E27" w:rsidP="00D80E27">
      <w:r w:rsidRPr="00D80E27">
        <w:t xml:space="preserve">  8th Line only, while the Lusitanian legion is given as a separate</w:t>
      </w:r>
    </w:p>
    <w:p w14:paraId="438FDC9E" w14:textId="77777777" w:rsidR="00D80E27" w:rsidRPr="00D80E27" w:rsidRDefault="00D80E27" w:rsidP="00D80E27">
      <w:r w:rsidRPr="00D80E27">
        <w:t xml:space="preserve">  force under Lieut.-Col. Grant.</w:t>
      </w:r>
    </w:p>
    <w:p w14:paraId="010F7E08" w14:textId="77777777" w:rsidR="00D80E27" w:rsidRPr="00D80E27" w:rsidRDefault="00D80E27" w:rsidP="00D80E27"/>
    <w:p w14:paraId="4A62AA35" w14:textId="77777777" w:rsidR="00D80E27" w:rsidRPr="00D80E27" w:rsidRDefault="00D80E27" w:rsidP="00D80E27">
      <w:r w:rsidRPr="00D80E27">
        <w:t>CAVALRY</w:t>
      </w:r>
    </w:p>
    <w:p w14:paraId="4628A106" w14:textId="77777777" w:rsidR="00D80E27" w:rsidRPr="00D80E27" w:rsidRDefault="00D80E27" w:rsidP="00D80E27"/>
    <w:p w14:paraId="1FB64C75" w14:textId="77777777" w:rsidR="00D80E27" w:rsidRPr="00D80E27" w:rsidRDefault="00D80E27" w:rsidP="00D80E27">
      <w:r w:rsidRPr="00D80E27">
        <w:t xml:space="preserve">  4th Dragoons (two squadrons)             15        195</w:t>
      </w:r>
    </w:p>
    <w:p w14:paraId="2F9FDFD9" w14:textId="77777777" w:rsidR="00D80E27" w:rsidRPr="00D80E27" w:rsidRDefault="00D80E27" w:rsidP="00D80E27"/>
    <w:p w14:paraId="235B5C47" w14:textId="77777777" w:rsidR="00D80E27" w:rsidRPr="00D80E27" w:rsidRDefault="00D80E27" w:rsidP="00D80E27">
      <w:r w:rsidRPr="00D80E27">
        <w:t>ARTILLERY</w:t>
      </w:r>
    </w:p>
    <w:p w14:paraId="02EFDE79" w14:textId="77777777" w:rsidR="00D80E27" w:rsidRPr="00D80E27" w:rsidRDefault="00D80E27" w:rsidP="00D80E27"/>
    <w:p w14:paraId="473670CB" w14:textId="77777777" w:rsidR="00D80E27" w:rsidRPr="00D80E27" w:rsidRDefault="00D80E27" w:rsidP="00D80E27">
      <w:r w:rsidRPr="00D80E27">
        <w:t xml:space="preserve">          { Horse                          18        314</w:t>
      </w:r>
    </w:p>
    <w:p w14:paraId="0E91F55E" w14:textId="77777777" w:rsidR="00D80E27" w:rsidRPr="00D80E27" w:rsidRDefault="00D80E27" w:rsidP="00D80E27">
      <w:r w:rsidRPr="00D80E27">
        <w:t xml:space="preserve">  British { Field                          37        663</w:t>
      </w:r>
    </w:p>
    <w:p w14:paraId="107EC48F" w14:textId="77777777" w:rsidR="00D80E27" w:rsidRPr="00D80E27" w:rsidRDefault="00D80E27" w:rsidP="00D80E27">
      <w:r w:rsidRPr="00D80E27">
        <w:t xml:space="preserve">  K.G.L. Field                             19        299</w:t>
      </w:r>
    </w:p>
    <w:p w14:paraId="6A475845" w14:textId="77777777" w:rsidR="00D80E27" w:rsidRPr="00D80E27" w:rsidRDefault="00D80E27" w:rsidP="00D80E27">
      <w:r w:rsidRPr="00D80E27">
        <w:t xml:space="preserve">  Portuguese                               --[654]   880[655]</w:t>
      </w:r>
    </w:p>
    <w:p w14:paraId="4E12435B" w14:textId="77777777" w:rsidR="00D80E27" w:rsidRPr="00D80E27" w:rsidRDefault="00D80E27" w:rsidP="00D80E27">
      <w:r w:rsidRPr="00D80E27">
        <w:t xml:space="preserve">                                         ----     ------     ------</w:t>
      </w:r>
    </w:p>
    <w:p w14:paraId="2DAED04D" w14:textId="77777777" w:rsidR="00D80E27" w:rsidRPr="00D80E27" w:rsidRDefault="00D80E27" w:rsidP="00D80E27">
      <w:r w:rsidRPr="00D80E27">
        <w:t xml:space="preserve">                        Total Artillery    74      2,156      2,230</w:t>
      </w:r>
    </w:p>
    <w:p w14:paraId="2679F670" w14:textId="77777777" w:rsidR="00D80E27" w:rsidRPr="00D80E27" w:rsidRDefault="00D80E27" w:rsidP="00D80E27"/>
    <w:p w14:paraId="2FEFDFB6" w14:textId="77777777" w:rsidR="00D80E27" w:rsidRPr="00D80E27" w:rsidRDefault="00D80E27" w:rsidP="00D80E27">
      <w:r w:rsidRPr="00D80E27">
        <w:t xml:space="preserve">  [654] In the Portuguese regiments the officers are counted in with</w:t>
      </w:r>
    </w:p>
    <w:p w14:paraId="2066055D" w14:textId="77777777" w:rsidR="00D80E27" w:rsidRPr="00D80E27" w:rsidRDefault="00D80E27" w:rsidP="00D80E27">
      <w:r w:rsidRPr="00D80E27">
        <w:t xml:space="preserve">  the men.</w:t>
      </w:r>
    </w:p>
    <w:p w14:paraId="04E875C3" w14:textId="77777777" w:rsidR="00D80E27" w:rsidRPr="00D80E27" w:rsidRDefault="00D80E27" w:rsidP="00D80E27"/>
    <w:p w14:paraId="64FA7D6C" w14:textId="77777777" w:rsidR="00D80E27" w:rsidRPr="00D80E27" w:rsidRDefault="00D80E27" w:rsidP="00D80E27">
      <w:r w:rsidRPr="00D80E27">
        <w:t xml:space="preserve">  [655] This figure includes two batteries not present, but detached</w:t>
      </w:r>
    </w:p>
    <w:p w14:paraId="78AA924A" w14:textId="77777777" w:rsidR="00D80E27" w:rsidRPr="00D80E27" w:rsidRDefault="00D80E27" w:rsidP="00D80E27">
      <w:r w:rsidRPr="00D80E27">
        <w:t xml:space="preserve">  with Lecor’s division beyond the Mondego. The totals can not be</w:t>
      </w:r>
    </w:p>
    <w:p w14:paraId="42BB1CF7" w14:textId="77777777" w:rsidR="00D80E27" w:rsidRPr="00D80E27" w:rsidRDefault="00D80E27" w:rsidP="00D80E27">
      <w:r w:rsidRPr="00D80E27">
        <w:t xml:space="preserve">  distinguished.</w:t>
      </w:r>
    </w:p>
    <w:p w14:paraId="1F5301C7" w14:textId="77777777" w:rsidR="00D80E27" w:rsidRPr="00D80E27" w:rsidRDefault="00D80E27" w:rsidP="00D80E27"/>
    <w:p w14:paraId="4E780529" w14:textId="77777777" w:rsidR="00D80E27" w:rsidRPr="00D80E27" w:rsidRDefault="00D80E27" w:rsidP="00D80E27">
      <w:r w:rsidRPr="00D80E27">
        <w:t xml:space="preserve">  ENGINEERS                                24         19         43</w:t>
      </w:r>
    </w:p>
    <w:p w14:paraId="6D6AD5E0" w14:textId="77777777" w:rsidR="00D80E27" w:rsidRPr="00D80E27" w:rsidRDefault="00D80E27" w:rsidP="00D80E27">
      <w:r w:rsidRPr="00D80E27">
        <w:t xml:space="preserve">  WAGGON TRAIN                             25        397        422</w:t>
      </w:r>
    </w:p>
    <w:p w14:paraId="369BE65D" w14:textId="77777777" w:rsidR="00D80E27" w:rsidRPr="00D80E27" w:rsidRDefault="00D80E27" w:rsidP="00D80E27">
      <w:r w:rsidRPr="00D80E27">
        <w:t xml:space="preserve">  STAFF CORPS                               1         40         41</w:t>
      </w:r>
    </w:p>
    <w:p w14:paraId="15E15E85" w14:textId="77777777" w:rsidR="00D80E27" w:rsidRPr="00D80E27" w:rsidRDefault="00D80E27" w:rsidP="00D80E27"/>
    <w:p w14:paraId="01F3DAE7" w14:textId="77777777" w:rsidR="00D80E27" w:rsidRPr="00D80E27" w:rsidRDefault="00D80E27" w:rsidP="00D80E27">
      <w:r w:rsidRPr="00D80E27">
        <w:t>GENERAL TOTAL</w:t>
      </w:r>
    </w:p>
    <w:p w14:paraId="03218772" w14:textId="77777777" w:rsidR="00D80E27" w:rsidRPr="00D80E27" w:rsidRDefault="00D80E27" w:rsidP="00D80E27"/>
    <w:p w14:paraId="3855C462" w14:textId="77777777" w:rsidR="00D80E27" w:rsidRPr="00D80E27" w:rsidRDefault="00D80E27" w:rsidP="00D80E27">
      <w:r w:rsidRPr="00D80E27">
        <w:t xml:space="preserve">                              _British._  _Portuguese._  _Total._</w:t>
      </w:r>
    </w:p>
    <w:p w14:paraId="4D5BB545" w14:textId="77777777" w:rsidR="00D80E27" w:rsidRPr="00D80E27" w:rsidRDefault="00D80E27" w:rsidP="00D80E27">
      <w:r w:rsidRPr="00D80E27">
        <w:t xml:space="preserve">  Infantry                      24,777       24,549       49,326</w:t>
      </w:r>
    </w:p>
    <w:p w14:paraId="5245E9D0" w14:textId="77777777" w:rsidR="00D80E27" w:rsidRPr="00D80E27" w:rsidRDefault="00D80E27" w:rsidP="00D80E27">
      <w:r w:rsidRPr="00D80E27">
        <w:t xml:space="preserve">  Cavalry                          210           --          210</w:t>
      </w:r>
    </w:p>
    <w:p w14:paraId="5F27B0EB" w14:textId="77777777" w:rsidR="00D80E27" w:rsidRPr="00D80E27" w:rsidRDefault="00D80E27" w:rsidP="00D80E27">
      <w:r w:rsidRPr="00D80E27">
        <w:t xml:space="preserve">  Artillery                      1,350          880        2,230</w:t>
      </w:r>
    </w:p>
    <w:p w14:paraId="10BB17D7" w14:textId="77777777" w:rsidR="00D80E27" w:rsidRPr="00D80E27" w:rsidRDefault="00D80E27" w:rsidP="00D80E27">
      <w:r w:rsidRPr="00D80E27">
        <w:t xml:space="preserve">  Engineers                         43           --           43</w:t>
      </w:r>
    </w:p>
    <w:p w14:paraId="748E5F3B" w14:textId="77777777" w:rsidR="00D80E27" w:rsidRPr="00D80E27" w:rsidRDefault="00D80E27" w:rsidP="00D80E27">
      <w:r w:rsidRPr="00D80E27">
        <w:t xml:space="preserve">  Waggon Train                     422           --          422</w:t>
      </w:r>
    </w:p>
    <w:p w14:paraId="14E84941" w14:textId="77777777" w:rsidR="00D80E27" w:rsidRPr="00D80E27" w:rsidRDefault="00D80E27" w:rsidP="00D80E27">
      <w:r w:rsidRPr="00D80E27">
        <w:t xml:space="preserve">  Staff Corps                       41           --           41</w:t>
      </w:r>
    </w:p>
    <w:p w14:paraId="2E4F0EF7" w14:textId="77777777" w:rsidR="00D80E27" w:rsidRPr="00D80E27" w:rsidRDefault="00D80E27" w:rsidP="00D80E27">
      <w:r w:rsidRPr="00D80E27">
        <w:t xml:space="preserve">                                ------       ------       ------</w:t>
      </w:r>
    </w:p>
    <w:p w14:paraId="29FDF718" w14:textId="77777777" w:rsidR="00D80E27" w:rsidRPr="00D80E27" w:rsidRDefault="00D80E27" w:rsidP="00D80E27">
      <w:r w:rsidRPr="00D80E27">
        <w:t xml:space="preserve">      Total present at Bussaco  26,843       25,429       52,272</w:t>
      </w:r>
    </w:p>
    <w:p w14:paraId="0EFD13A3" w14:textId="77777777" w:rsidR="00D80E27" w:rsidRPr="00D80E27" w:rsidRDefault="00D80E27" w:rsidP="00D80E27"/>
    <w:p w14:paraId="1DE7055F" w14:textId="77777777" w:rsidR="00D80E27" w:rsidRPr="00D80E27" w:rsidRDefault="00D80E27" w:rsidP="00D80E27">
      <w:r w:rsidRPr="00D80E27">
        <w:t>N.B.--It may be convenient to give here the list of the units of</w:t>
      </w:r>
    </w:p>
    <w:p w14:paraId="42C5C6FB" w14:textId="77777777" w:rsidR="00D80E27" w:rsidRPr="00D80E27" w:rsidRDefault="00D80E27" w:rsidP="00D80E27">
      <w:r w:rsidRPr="00D80E27">
        <w:t>Wellington’s field army which were _not_ present at the battle of</w:t>
      </w:r>
    </w:p>
    <w:p w14:paraId="386F713D" w14:textId="77777777" w:rsidR="00D80E27" w:rsidRPr="00D80E27" w:rsidRDefault="00D80E27" w:rsidP="00D80E27">
      <w:r w:rsidRPr="00D80E27">
        <w:t>Bussaco; these were:--</w:t>
      </w:r>
    </w:p>
    <w:p w14:paraId="2657F3C6" w14:textId="77777777" w:rsidR="00D80E27" w:rsidRPr="00D80E27" w:rsidRDefault="00D80E27" w:rsidP="00D80E27"/>
    <w:p w14:paraId="172FB8C4" w14:textId="77777777" w:rsidR="00D80E27" w:rsidRPr="00D80E27" w:rsidRDefault="00D80E27" w:rsidP="00D80E27">
      <w:r w:rsidRPr="00D80E27">
        <w:t>BRITISH CAVALRY:</w:t>
      </w:r>
    </w:p>
    <w:p w14:paraId="1CCFF5C5" w14:textId="77777777" w:rsidR="00D80E27" w:rsidRPr="00D80E27" w:rsidRDefault="00D80E27" w:rsidP="00D80E27">
      <w:r w:rsidRPr="00D80E27">
        <w:t xml:space="preserve">  De Grey’s Brigade:                      _Officers._   _Men._</w:t>
      </w:r>
    </w:p>
    <w:p w14:paraId="711453BD" w14:textId="77777777" w:rsidR="00D80E27" w:rsidRPr="00D80E27" w:rsidRDefault="00D80E27" w:rsidP="00D80E27">
      <w:r w:rsidRPr="00D80E27">
        <w:t xml:space="preserve">    3rd Dragoon Guards                         18        392  }   620</w:t>
      </w:r>
    </w:p>
    <w:p w14:paraId="33DD7D4F" w14:textId="77777777" w:rsidR="00D80E27" w:rsidRPr="00D80E27" w:rsidRDefault="00D80E27" w:rsidP="00D80E27">
      <w:r w:rsidRPr="00D80E27">
        <w:t xml:space="preserve">    4th Dragoons (two squadrons)               14        196  }</w:t>
      </w:r>
    </w:p>
    <w:p w14:paraId="531D1F15" w14:textId="77777777" w:rsidR="00D80E27" w:rsidRPr="00D80E27" w:rsidRDefault="00D80E27" w:rsidP="00D80E27">
      <w:r w:rsidRPr="00D80E27">
        <w:t xml:space="preserve">      (Near Mealhada.)</w:t>
      </w:r>
    </w:p>
    <w:p w14:paraId="1F3E4B3D" w14:textId="77777777" w:rsidR="00D80E27" w:rsidRPr="00D80E27" w:rsidRDefault="00D80E27" w:rsidP="00D80E27">
      <w:r w:rsidRPr="00D80E27">
        <w:t xml:space="preserve">  Slade’s Brigade:</w:t>
      </w:r>
    </w:p>
    <w:p w14:paraId="33D91823" w14:textId="77777777" w:rsidR="00D80E27" w:rsidRPr="00D80E27" w:rsidRDefault="00D80E27" w:rsidP="00D80E27">
      <w:r w:rsidRPr="00D80E27">
        <w:t xml:space="preserve">    1st Dragoons                               20        513  }   967</w:t>
      </w:r>
    </w:p>
    <w:p w14:paraId="2A7FBA4D" w14:textId="77777777" w:rsidR="00D80E27" w:rsidRPr="00D80E27" w:rsidRDefault="00D80E27" w:rsidP="00D80E27">
      <w:r w:rsidRPr="00D80E27">
        <w:t xml:space="preserve">    14th Light Dragoons                        17        417  }</w:t>
      </w:r>
    </w:p>
    <w:p w14:paraId="011AEFAC" w14:textId="77777777" w:rsidR="00D80E27" w:rsidRPr="00D80E27" w:rsidRDefault="00D80E27" w:rsidP="00D80E27">
      <w:r w:rsidRPr="00D80E27">
        <w:t xml:space="preserve">  Anson’s Brigade:</w:t>
      </w:r>
    </w:p>
    <w:p w14:paraId="016948D8" w14:textId="77777777" w:rsidR="00D80E27" w:rsidRPr="00D80E27" w:rsidRDefault="00D80E27" w:rsidP="00D80E27">
      <w:r w:rsidRPr="00D80E27">
        <w:t xml:space="preserve">    16th Light Dragoons                        23        440  }   902</w:t>
      </w:r>
    </w:p>
    <w:p w14:paraId="3F1C3227" w14:textId="77777777" w:rsidR="00D80E27" w:rsidRPr="00D80E27" w:rsidRDefault="00D80E27" w:rsidP="00D80E27">
      <w:r w:rsidRPr="00D80E27">
        <w:t xml:space="preserve">    1st Hussars, K.G.L.                        19        420  }</w:t>
      </w:r>
    </w:p>
    <w:p w14:paraId="37BCE389" w14:textId="77777777" w:rsidR="00D80E27" w:rsidRPr="00D80E27" w:rsidRDefault="00D80E27" w:rsidP="00D80E27">
      <w:r w:rsidRPr="00D80E27">
        <w:t xml:space="preserve">      (Both near Mealhada.)</w:t>
      </w:r>
    </w:p>
    <w:p w14:paraId="6471D66F" w14:textId="77777777" w:rsidR="00D80E27" w:rsidRPr="00D80E27" w:rsidRDefault="00D80E27" w:rsidP="00D80E27">
      <w:r w:rsidRPr="00D80E27">
        <w:t xml:space="preserve">  Fane’s Brigade:</w:t>
      </w:r>
    </w:p>
    <w:p w14:paraId="7E3C4E17" w14:textId="77777777" w:rsidR="00D80E27" w:rsidRPr="00D80E27" w:rsidRDefault="00D80E27" w:rsidP="00D80E27">
      <w:r w:rsidRPr="00D80E27">
        <w:t xml:space="preserve">    13th Light Dragoons                        29        401      430</w:t>
      </w:r>
    </w:p>
    <w:p w14:paraId="6A8CCC87" w14:textId="77777777" w:rsidR="00D80E27" w:rsidRPr="00D80E27" w:rsidRDefault="00D80E27" w:rsidP="00D80E27">
      <w:r w:rsidRPr="00D80E27">
        <w:t>PORTUGUESE CAVALRY (under Fane):</w:t>
      </w:r>
    </w:p>
    <w:p w14:paraId="368F40C5" w14:textId="77777777" w:rsidR="00D80E27" w:rsidRPr="00D80E27" w:rsidRDefault="00D80E27" w:rsidP="00D80E27">
      <w:r w:rsidRPr="00D80E27">
        <w:t xml:space="preserve">    1st Regiment                               --        422  }</w:t>
      </w:r>
    </w:p>
    <w:p w14:paraId="30B4845C" w14:textId="77777777" w:rsidR="00D80E27" w:rsidRPr="00D80E27" w:rsidRDefault="00D80E27" w:rsidP="00D80E27">
      <w:r w:rsidRPr="00D80E27">
        <w:t xml:space="preserve">    4th    ”                                   --        451  } 1,450</w:t>
      </w:r>
    </w:p>
    <w:p w14:paraId="18467924" w14:textId="77777777" w:rsidR="00D80E27" w:rsidRPr="00D80E27" w:rsidRDefault="00D80E27" w:rsidP="00D80E27">
      <w:r w:rsidRPr="00D80E27">
        <w:t xml:space="preserve">    7th    ”                                   --        223  }</w:t>
      </w:r>
    </w:p>
    <w:p w14:paraId="62A22B00" w14:textId="77777777" w:rsidR="00D80E27" w:rsidRPr="00D80E27" w:rsidRDefault="00D80E27" w:rsidP="00D80E27">
      <w:r w:rsidRPr="00D80E27">
        <w:t xml:space="preserve">    10th   ”                                   --        354  }</w:t>
      </w:r>
    </w:p>
    <w:p w14:paraId="02587F70" w14:textId="77777777" w:rsidR="00D80E27" w:rsidRPr="00D80E27" w:rsidRDefault="00D80E27" w:rsidP="00D80E27">
      <w:r w:rsidRPr="00D80E27">
        <w:t xml:space="preserve">      (All beyond the Alva in the direction of Chamusca, &amp;c.)</w:t>
      </w:r>
    </w:p>
    <w:p w14:paraId="181D9666" w14:textId="77777777" w:rsidR="00D80E27" w:rsidRPr="00D80E27" w:rsidRDefault="00D80E27" w:rsidP="00D80E27">
      <w:r w:rsidRPr="00D80E27">
        <w:t>LECOR’S Portuguese Division:</w:t>
      </w:r>
    </w:p>
    <w:p w14:paraId="421F8F10" w14:textId="77777777" w:rsidR="00D80E27" w:rsidRPr="00D80E27" w:rsidRDefault="00D80E27" w:rsidP="00D80E27">
      <w:r w:rsidRPr="00D80E27">
        <w:t xml:space="preserve">  Bradford’s Brigade:</w:t>
      </w:r>
    </w:p>
    <w:p w14:paraId="4FC038A5" w14:textId="77777777" w:rsidR="00D80E27" w:rsidRPr="00D80E27" w:rsidRDefault="00D80E27" w:rsidP="00D80E27">
      <w:r w:rsidRPr="00D80E27">
        <w:t xml:space="preserve">    12th Line Regiment (two batts.)            --      1,277  }</w:t>
      </w:r>
    </w:p>
    <w:p w14:paraId="1C49F7FF" w14:textId="77777777" w:rsidR="00D80E27" w:rsidRPr="00D80E27" w:rsidRDefault="00D80E27" w:rsidP="00D80E27">
      <w:r w:rsidRPr="00D80E27">
        <w:t xml:space="preserve">    13th     ”       ”      ”                  --      1,078  } 2,811</w:t>
      </w:r>
    </w:p>
    <w:p w14:paraId="5CBBB43F" w14:textId="77777777" w:rsidR="00D80E27" w:rsidRPr="00D80E27" w:rsidRDefault="00D80E27" w:rsidP="00D80E27">
      <w:r w:rsidRPr="00D80E27">
        <w:t xml:space="preserve">    5th batt. Caçadores                        --        456  }</w:t>
      </w:r>
    </w:p>
    <w:p w14:paraId="27FEC116" w14:textId="77777777" w:rsidR="00D80E27" w:rsidRPr="00D80E27" w:rsidRDefault="00D80E27" w:rsidP="00D80E27">
      <w:r w:rsidRPr="00D80E27">
        <w:t xml:space="preserve">  Militia Brigade:</w:t>
      </w:r>
    </w:p>
    <w:p w14:paraId="7342278E" w14:textId="77777777" w:rsidR="00D80E27" w:rsidRPr="00D80E27" w:rsidRDefault="00D80E27" w:rsidP="00D80E27">
      <w:r w:rsidRPr="00D80E27">
        <w:t xml:space="preserve">    Three regiments (Idanha, Castello  Branco,</w:t>
      </w:r>
    </w:p>
    <w:p w14:paraId="4BF46620" w14:textId="77777777" w:rsidR="00D80E27" w:rsidRPr="00D80E27" w:rsidRDefault="00D80E27" w:rsidP="00D80E27">
      <w:r w:rsidRPr="00D80E27">
        <w:t xml:space="preserve">        Covilhão)                              --     ?2,000    2,000</w:t>
      </w:r>
    </w:p>
    <w:p w14:paraId="79FEB70F" w14:textId="77777777" w:rsidR="00D80E27" w:rsidRPr="00D80E27" w:rsidRDefault="00D80E27" w:rsidP="00D80E27">
      <w:r w:rsidRPr="00D80E27">
        <w:t xml:space="preserve">                                                               ------</w:t>
      </w:r>
    </w:p>
    <w:p w14:paraId="3BC1A7B2" w14:textId="77777777" w:rsidR="00D80E27" w:rsidRPr="00D80E27" w:rsidRDefault="00D80E27" w:rsidP="00D80E27">
      <w:r w:rsidRPr="00D80E27">
        <w:t xml:space="preserve">                                                                4,811</w:t>
      </w:r>
    </w:p>
    <w:p w14:paraId="0F4B2B36" w14:textId="77777777" w:rsidR="00D80E27" w:rsidRPr="00D80E27" w:rsidRDefault="00D80E27" w:rsidP="00D80E27">
      <w:r w:rsidRPr="00D80E27">
        <w:t xml:space="preserve">  (At and about Ponte de Murcella, and behind the Alva.)</w:t>
      </w:r>
    </w:p>
    <w:p w14:paraId="51C57E66" w14:textId="77777777" w:rsidR="00D80E27" w:rsidRPr="00D80E27" w:rsidRDefault="00D80E27" w:rsidP="00D80E27"/>
    <w:p w14:paraId="208EE958" w14:textId="77777777" w:rsidR="00D80E27" w:rsidRPr="00D80E27" w:rsidRDefault="00D80E27" w:rsidP="00D80E27">
      <w:r w:rsidRPr="00D80E27">
        <w:t xml:space="preserve">  In garrison at Lisbon, 88th Foot, 2nd batt. }</w:t>
      </w:r>
    </w:p>
    <w:p w14:paraId="259AAA17" w14:textId="77777777" w:rsidR="00D80E27" w:rsidRPr="00D80E27" w:rsidRDefault="00D80E27" w:rsidP="00D80E27">
      <w:r w:rsidRPr="00D80E27">
        <w:t xml:space="preserve">  In march for Lisbon, 58th      ”      ”     }  68      1,086</w:t>
      </w:r>
    </w:p>
    <w:p w14:paraId="397BF505" w14:textId="77777777" w:rsidR="00D80E27" w:rsidRPr="00D80E27" w:rsidRDefault="00D80E27" w:rsidP="00D80E27">
      <w:r w:rsidRPr="00D80E27">
        <w:t xml:space="preserve">  At Raiva, 1 comp. K.G.L.                    }</w:t>
      </w:r>
    </w:p>
    <w:p w14:paraId="6373914A" w14:textId="77777777" w:rsidR="00D80E27" w:rsidRPr="00D80E27" w:rsidRDefault="00D80E27" w:rsidP="00D80E27">
      <w:r w:rsidRPr="00D80E27">
        <w:t xml:space="preserve">  Sick                                           --      6,565</w:t>
      </w:r>
    </w:p>
    <w:p w14:paraId="6399A0DE" w14:textId="77777777" w:rsidR="00D80E27" w:rsidRPr="00D80E27" w:rsidRDefault="00D80E27" w:rsidP="00D80E27">
      <w:r w:rsidRPr="00D80E27">
        <w:t xml:space="preserve">  ‘On command’                                   --      2,220</w:t>
      </w:r>
    </w:p>
    <w:p w14:paraId="17BD4E73" w14:textId="77777777" w:rsidR="00D80E27" w:rsidRPr="00D80E27" w:rsidRDefault="00D80E27" w:rsidP="00D80E27"/>
    <w:p w14:paraId="54775789" w14:textId="77777777" w:rsidR="00D80E27" w:rsidRPr="00D80E27" w:rsidRDefault="00D80E27" w:rsidP="00D80E27">
      <w:r w:rsidRPr="00D80E27">
        <w:t>Of the remaining Portuguese regiments Nos. 5 and 17 were at Elvas,</w:t>
      </w:r>
    </w:p>
    <w:p w14:paraId="016600BC" w14:textId="77777777" w:rsidR="00D80E27" w:rsidRPr="00D80E27" w:rsidRDefault="00D80E27" w:rsidP="00D80E27">
      <w:r w:rsidRPr="00D80E27">
        <w:t>No. 20 at Cadiz, No. 22 at Abrantes, No. 24 had been taken prisoner</w:t>
      </w:r>
    </w:p>
    <w:p w14:paraId="4136D73B" w14:textId="77777777" w:rsidR="00D80E27" w:rsidRPr="00D80E27" w:rsidRDefault="00D80E27" w:rsidP="00D80E27">
      <w:r w:rsidRPr="00D80E27">
        <w:t>at Almeida. These are not part of the field army.</w:t>
      </w:r>
    </w:p>
    <w:p w14:paraId="6FEBCF58" w14:textId="77777777" w:rsidR="00D80E27" w:rsidRPr="00D80E27" w:rsidRDefault="00D80E27" w:rsidP="00D80E27"/>
    <w:p w14:paraId="447E5143" w14:textId="77777777" w:rsidR="00D80E27" w:rsidRPr="00D80E27" w:rsidRDefault="00D80E27" w:rsidP="00D80E27">
      <w:r w:rsidRPr="00D80E27">
        <w:t>The total of the fractions of the field army not present at Bussaco</w:t>
      </w:r>
    </w:p>
    <w:p w14:paraId="3D005F91" w14:textId="77777777" w:rsidR="00D80E27" w:rsidRPr="00D80E27" w:rsidRDefault="00D80E27" w:rsidP="00D80E27">
      <w:r w:rsidRPr="00D80E27">
        <w:t>was 9,180.</w:t>
      </w:r>
    </w:p>
    <w:p w14:paraId="525F0A8D" w14:textId="77777777" w:rsidR="00D80E27" w:rsidRPr="00D80E27" w:rsidRDefault="00D80E27" w:rsidP="00D80E27"/>
    <w:p w14:paraId="2324AB00" w14:textId="77777777" w:rsidR="00D80E27" w:rsidRPr="00D80E27" w:rsidRDefault="00D80E27" w:rsidP="00D80E27"/>
    <w:p w14:paraId="50C0E86E" w14:textId="77777777" w:rsidR="00D80E27" w:rsidRPr="00D80E27" w:rsidRDefault="00D80E27" w:rsidP="00D80E27"/>
    <w:p w14:paraId="13A19E1A" w14:textId="77777777" w:rsidR="00D80E27" w:rsidRPr="00D80E27" w:rsidRDefault="00D80E27" w:rsidP="00D80E27"/>
    <w:p w14:paraId="3A3B12A1" w14:textId="77777777" w:rsidR="00D80E27" w:rsidRPr="00D80E27" w:rsidRDefault="00D80E27" w:rsidP="00D80E27">
      <w:r w:rsidRPr="00D80E27">
        <w:t>XI</w:t>
      </w:r>
    </w:p>
    <w:p w14:paraId="07467366" w14:textId="77777777" w:rsidR="00D80E27" w:rsidRPr="00D80E27" w:rsidRDefault="00D80E27" w:rsidP="00D80E27"/>
    <w:p w14:paraId="34C5B96B" w14:textId="77777777" w:rsidR="00D80E27" w:rsidRPr="00D80E27" w:rsidRDefault="00D80E27" w:rsidP="00D80E27">
      <w:r w:rsidRPr="00D80E27">
        <w:t>MASSÉNA’S ORDERS FOR THE BATTLE OF BUSSACO</w:t>
      </w:r>
    </w:p>
    <w:p w14:paraId="2066FB8A" w14:textId="77777777" w:rsidR="00D80E27" w:rsidRPr="00D80E27" w:rsidRDefault="00D80E27" w:rsidP="00D80E27"/>
    <w:p w14:paraId="29CCA36B" w14:textId="77777777" w:rsidR="00D80E27" w:rsidRPr="00D80E27" w:rsidRDefault="00D80E27" w:rsidP="00D80E27">
      <w:r w:rsidRPr="00D80E27">
        <w:t xml:space="preserve">  _Moura_, 26 7bre 1810.</w:t>
      </w:r>
    </w:p>
    <w:p w14:paraId="2AA601E2" w14:textId="77777777" w:rsidR="00D80E27" w:rsidRPr="00D80E27" w:rsidRDefault="00D80E27" w:rsidP="00D80E27"/>
    <w:p w14:paraId="3DA315EA" w14:textId="77777777" w:rsidR="00D80E27" w:rsidRPr="00D80E27" w:rsidRDefault="00D80E27" w:rsidP="00D80E27">
      <w:r w:rsidRPr="00D80E27">
        <w:t>Demain le 27 7bre l’armée attaquera les hauteurs en avant de Moura</w:t>
      </w:r>
    </w:p>
    <w:p w14:paraId="348C918B" w14:textId="77777777" w:rsidR="00D80E27" w:rsidRPr="00D80E27" w:rsidRDefault="00D80E27" w:rsidP="00D80E27">
      <w:r w:rsidRPr="00D80E27">
        <w:t>occupées par l’armée ennemie.</w:t>
      </w:r>
    </w:p>
    <w:p w14:paraId="0FB84BAE" w14:textId="77777777" w:rsidR="00D80E27" w:rsidRPr="00D80E27" w:rsidRDefault="00D80E27" w:rsidP="00D80E27"/>
    <w:p w14:paraId="2C3BFEF2" w14:textId="77777777" w:rsidR="00D80E27" w:rsidRPr="00D80E27" w:rsidRDefault="00D80E27" w:rsidP="00D80E27">
      <w:r w:rsidRPr="00D80E27">
        <w:t>Le 2nd Corps attaquera la droite de l’armée ennemie: il tentera à cet</w:t>
      </w:r>
    </w:p>
    <w:p w14:paraId="14B04E40" w14:textId="77777777" w:rsidR="00D80E27" w:rsidRPr="00D80E27" w:rsidRDefault="00D80E27" w:rsidP="00D80E27">
      <w:r w:rsidRPr="00D80E27">
        <w:t>effet de couper la ligne, en gravissant un des points de la montagne</w:t>
      </w:r>
    </w:p>
    <w:p w14:paraId="4AB6B9E7" w14:textId="77777777" w:rsidR="00D80E27" w:rsidRPr="00D80E27" w:rsidRDefault="00D80E27" w:rsidP="00D80E27">
      <w:r w:rsidRPr="00D80E27">
        <w:t>le plus accessible. Il y arrivera par une ou deux colonnes, en se</w:t>
      </w:r>
    </w:p>
    <w:p w14:paraId="5F06A5C9" w14:textId="77777777" w:rsidR="00D80E27" w:rsidRPr="00D80E27" w:rsidRDefault="00D80E27" w:rsidP="00D80E27">
      <w:r w:rsidRPr="00D80E27">
        <w:t>faisant précéder par des tirailleurs. Une fois arrivé sur le sommet</w:t>
      </w:r>
    </w:p>
    <w:p w14:paraId="1D130C2E" w14:textId="77777777" w:rsidR="00D80E27" w:rsidRPr="00D80E27" w:rsidRDefault="00D80E27" w:rsidP="00D80E27">
      <w:r w:rsidRPr="00D80E27">
        <w:t>du point qu’il aura décidé d’attaquer, il se formera en colonne</w:t>
      </w:r>
    </w:p>
    <w:p w14:paraId="7EC6F35C" w14:textId="77777777" w:rsidR="00D80E27" w:rsidRPr="00D80E27" w:rsidRDefault="00D80E27" w:rsidP="00D80E27">
      <w:r w:rsidRPr="00D80E27">
        <w:t>serrée, et descendra par la crête de la montagne sur le chemin de</w:t>
      </w:r>
    </w:p>
    <w:p w14:paraId="31730888" w14:textId="77777777" w:rsidR="00D80E27" w:rsidRPr="00D80E27" w:rsidRDefault="00D80E27" w:rsidP="00D80E27">
      <w:r w:rsidRPr="00D80E27">
        <w:t>Coimbre. Le point où il devra s’arrêter est le Couvent de _Bussaco_.</w:t>
      </w:r>
    </w:p>
    <w:p w14:paraId="251B29D7" w14:textId="77777777" w:rsidR="00D80E27" w:rsidRPr="00D80E27" w:rsidRDefault="00D80E27" w:rsidP="00D80E27">
      <w:r w:rsidRPr="00D80E27">
        <w:t>Il aura soin de se former une réserve, pour se soutenir au besoin.</w:t>
      </w:r>
    </w:p>
    <w:p w14:paraId="1E20EE2E" w14:textId="77777777" w:rsidR="00D80E27" w:rsidRPr="00D80E27" w:rsidRDefault="00D80E27" w:rsidP="00D80E27">
      <w:r w:rsidRPr="00D80E27">
        <w:t>Son artillerie sera disposée de manière à pouvoir contrebattre celle</w:t>
      </w:r>
    </w:p>
    <w:p w14:paraId="705E22B7" w14:textId="77777777" w:rsidR="00D80E27" w:rsidRPr="00D80E27" w:rsidRDefault="00D80E27" w:rsidP="00D80E27">
      <w:r w:rsidRPr="00D80E27">
        <w:t>de l’ennemi, et à lui servir de point d’appui.</w:t>
      </w:r>
    </w:p>
    <w:p w14:paraId="6666B5AC" w14:textId="77777777" w:rsidR="00D80E27" w:rsidRPr="00D80E27" w:rsidRDefault="00D80E27" w:rsidP="00D80E27"/>
    <w:p w14:paraId="0D54769B" w14:textId="77777777" w:rsidR="00D80E27" w:rsidRPr="00D80E27" w:rsidRDefault="00D80E27" w:rsidP="00D80E27">
      <w:r w:rsidRPr="00D80E27">
        <w:t>Le 6me Corps attaquera par les deux chemins qui conduisent sur la</w:t>
      </w:r>
    </w:p>
    <w:p w14:paraId="7C56DA18" w14:textId="77777777" w:rsidR="00D80E27" w:rsidRPr="00D80E27" w:rsidRDefault="00D80E27" w:rsidP="00D80E27">
      <w:r w:rsidRPr="00D80E27">
        <w:t>route de Coimbre; une de ses divisions formera sa réserve, et son</w:t>
      </w:r>
    </w:p>
    <w:p w14:paraId="2AF9B6FE" w14:textId="77777777" w:rsidR="00D80E27" w:rsidRPr="00D80E27" w:rsidRDefault="00D80E27" w:rsidP="00D80E27">
      <w:r w:rsidRPr="00D80E27">
        <w:t>artillerie sera placée par différentes positions, pour pouvoir le</w:t>
      </w:r>
    </w:p>
    <w:p w14:paraId="48EDF3E2" w14:textId="77777777" w:rsidR="00D80E27" w:rsidRPr="00D80E27" w:rsidRDefault="00D80E27" w:rsidP="00D80E27">
      <w:r w:rsidRPr="00D80E27">
        <w:t>soutenir au besoin. M. le Maréchal Ney disposera ses deux colonnes</w:t>
      </w:r>
    </w:p>
    <w:p w14:paraId="6BB1F51F" w14:textId="77777777" w:rsidR="00D80E27" w:rsidRPr="00D80E27" w:rsidRDefault="00D80E27" w:rsidP="00D80E27">
      <w:r w:rsidRPr="00D80E27">
        <w:t>d’attaque de manière à donner quand le Général Reynier sera maître</w:t>
      </w:r>
    </w:p>
    <w:p w14:paraId="2515A62B" w14:textId="77777777" w:rsidR="00D80E27" w:rsidRPr="00D80E27" w:rsidRDefault="00D80E27" w:rsidP="00D80E27">
      <w:r w:rsidRPr="00D80E27">
        <w:t>des hauteurs, et qu’il marchera sur le Couvent de _Bussaco_. Ce sera</w:t>
      </w:r>
    </w:p>
    <w:p w14:paraId="4A94757F" w14:textId="77777777" w:rsidR="00D80E27" w:rsidRPr="00D80E27" w:rsidRDefault="00D80E27" w:rsidP="00D80E27">
      <w:r w:rsidRPr="00D80E27">
        <w:t>à M. le Maréchal Ney à presser son attaque s’il voit que l’ennemi</w:t>
      </w:r>
    </w:p>
    <w:p w14:paraId="3C6C539E" w14:textId="77777777" w:rsidR="00D80E27" w:rsidRPr="00D80E27" w:rsidRDefault="00D80E27" w:rsidP="00D80E27">
      <w:r w:rsidRPr="00D80E27">
        <w:t>s’avance pour faire un mouvement sur le Général Reynier, ou pour</w:t>
      </w:r>
    </w:p>
    <w:p w14:paraId="22D09D02" w14:textId="77777777" w:rsidR="00D80E27" w:rsidRPr="00D80E27" w:rsidRDefault="00D80E27" w:rsidP="00D80E27">
      <w:r w:rsidRPr="00D80E27">
        <w:t>faire un mouvement de retraite (_sic_)[656]. M. le Maréchal est trop</w:t>
      </w:r>
    </w:p>
    <w:p w14:paraId="38240994" w14:textId="77777777" w:rsidR="00D80E27" w:rsidRPr="00D80E27" w:rsidRDefault="00D80E27" w:rsidP="00D80E27">
      <w:r w:rsidRPr="00D80E27">
        <w:t>pénétré de l’à-propos de son mouvement pour qu’on le lui détermine.</w:t>
      </w:r>
    </w:p>
    <w:p w14:paraId="599040EA" w14:textId="77777777" w:rsidR="00D80E27" w:rsidRPr="00D80E27" w:rsidRDefault="00D80E27" w:rsidP="00D80E27">
      <w:r w:rsidRPr="00D80E27">
        <w:t>Il se fera précéder par ses tirailleurs. Arrivé sur la crête de la</w:t>
      </w:r>
    </w:p>
    <w:p w14:paraId="0E173C29" w14:textId="77777777" w:rsidR="00D80E27" w:rsidRPr="00D80E27" w:rsidRDefault="00D80E27" w:rsidP="00D80E27">
      <w:r w:rsidRPr="00D80E27">
        <w:t>montagne il se mettra en bataille pour l’ensemble des mouvements</w:t>
      </w:r>
    </w:p>
    <w:p w14:paraId="2C6B9AA2" w14:textId="77777777" w:rsidR="00D80E27" w:rsidRPr="00D80E27" w:rsidRDefault="00D80E27" w:rsidP="00D80E27">
      <w:r w:rsidRPr="00D80E27">
        <w:t>ultérieurs de l’armée.</w:t>
      </w:r>
    </w:p>
    <w:p w14:paraId="3717F2FF" w14:textId="77777777" w:rsidR="00D80E27" w:rsidRPr="00D80E27" w:rsidRDefault="00D80E27" w:rsidP="00D80E27"/>
    <w:p w14:paraId="2CD1F8AE" w14:textId="77777777" w:rsidR="00D80E27" w:rsidRPr="00D80E27" w:rsidRDefault="00D80E27" w:rsidP="00D80E27">
      <w:r w:rsidRPr="00D80E27">
        <w:t xml:space="preserve">  [656] A strange phrase. How could the enemy ‘advance in order to</w:t>
      </w:r>
    </w:p>
    <w:p w14:paraId="0E3DEF19" w14:textId="77777777" w:rsidR="00D80E27" w:rsidRPr="00D80E27" w:rsidRDefault="00D80E27" w:rsidP="00D80E27">
      <w:r w:rsidRPr="00D80E27">
        <w:t xml:space="preserve">  make movement of retreat’?</w:t>
      </w:r>
    </w:p>
    <w:p w14:paraId="790A5B49" w14:textId="77777777" w:rsidR="00D80E27" w:rsidRPr="00D80E27" w:rsidRDefault="00D80E27" w:rsidP="00D80E27"/>
    <w:p w14:paraId="1D5CEB1E" w14:textId="77777777" w:rsidR="00D80E27" w:rsidRPr="00D80E27" w:rsidRDefault="00D80E27" w:rsidP="00D80E27">
      <w:r w:rsidRPr="00D80E27">
        <w:t>Le 8me Corps se rassemblera en arrière de Moura à 6 heures du matin.</w:t>
      </w:r>
    </w:p>
    <w:p w14:paraId="10B4B172" w14:textId="77777777" w:rsidR="00D80E27" w:rsidRPr="00D80E27" w:rsidRDefault="00D80E27" w:rsidP="00D80E27">
      <w:r w:rsidRPr="00D80E27">
        <w:t>Il y prendra position, et fera des dispositions pour soutenir au</w:t>
      </w:r>
    </w:p>
    <w:p w14:paraId="7F082A31" w14:textId="77777777" w:rsidR="00D80E27" w:rsidRPr="00D80E27" w:rsidRDefault="00D80E27" w:rsidP="00D80E27">
      <w:r w:rsidRPr="00D80E27">
        <w:t>besoin les corps d’armée attaquants, et pour marcher lui-même à</w:t>
      </w:r>
    </w:p>
    <w:p w14:paraId="77479A73" w14:textId="77777777" w:rsidR="00D80E27" w:rsidRPr="00D80E27" w:rsidRDefault="00D80E27" w:rsidP="00D80E27">
      <w:r w:rsidRPr="00D80E27">
        <w:t>l’ennemi.</w:t>
      </w:r>
    </w:p>
    <w:p w14:paraId="10FD2956" w14:textId="77777777" w:rsidR="00D80E27" w:rsidRPr="00D80E27" w:rsidRDefault="00D80E27" w:rsidP="00D80E27"/>
    <w:p w14:paraId="5B278FF2" w14:textId="77777777" w:rsidR="00D80E27" w:rsidRPr="00D80E27" w:rsidRDefault="00D80E27" w:rsidP="00D80E27">
      <w:r w:rsidRPr="00D80E27">
        <w:t>Son artillerie sera placée de manière à arrêter l’ennemi s’il faisait</w:t>
      </w:r>
    </w:p>
    <w:p w14:paraId="17CA309A" w14:textId="77777777" w:rsidR="00D80E27" w:rsidRPr="00D80E27" w:rsidRDefault="00D80E27" w:rsidP="00D80E27">
      <w:r w:rsidRPr="00D80E27">
        <w:t>un mouvement en avant.</w:t>
      </w:r>
    </w:p>
    <w:p w14:paraId="42B736D2" w14:textId="77777777" w:rsidR="00D80E27" w:rsidRPr="00D80E27" w:rsidRDefault="00D80E27" w:rsidP="00D80E27"/>
    <w:p w14:paraId="09BEFCF2" w14:textId="77777777" w:rsidR="00D80E27" w:rsidRPr="00D80E27" w:rsidRDefault="00D80E27" w:rsidP="00D80E27">
      <w:r w:rsidRPr="00D80E27">
        <w:t>La réserve de Cavalerie sera placée sur la route de Coimbre, en</w:t>
      </w:r>
    </w:p>
    <w:p w14:paraId="7EFA7D8B" w14:textId="77777777" w:rsidR="00D80E27" w:rsidRPr="00D80E27" w:rsidRDefault="00D80E27" w:rsidP="00D80E27">
      <w:r w:rsidRPr="00D80E27">
        <w:t>arrière et au centre du 8me Corps.</w:t>
      </w:r>
    </w:p>
    <w:p w14:paraId="6AAF2F16" w14:textId="77777777" w:rsidR="00D80E27" w:rsidRPr="00D80E27" w:rsidRDefault="00D80E27" w:rsidP="00D80E27"/>
    <w:p w14:paraId="5DAE46EB" w14:textId="77777777" w:rsidR="00D80E27" w:rsidRPr="00D80E27" w:rsidRDefault="00D80E27" w:rsidP="00D80E27">
      <w:r w:rsidRPr="00D80E27">
        <w:t xml:space="preserve">    Le Maréchal Prince d’Essling: Signé MASSÉNA.</w:t>
      </w:r>
    </w:p>
    <w:p w14:paraId="01E37CBE" w14:textId="77777777" w:rsidR="00D80E27" w:rsidRPr="00D80E27" w:rsidRDefault="00D80E27" w:rsidP="00D80E27"/>
    <w:p w14:paraId="0F35308F" w14:textId="77777777" w:rsidR="00D80E27" w:rsidRPr="00D80E27" w:rsidRDefault="00D80E27" w:rsidP="00D80E27">
      <w:r w:rsidRPr="00D80E27">
        <w:t xml:space="preserve">  Copie conforme: Le Gén. de division B. N. Fririon.</w:t>
      </w:r>
    </w:p>
    <w:p w14:paraId="0694A5E3" w14:textId="77777777" w:rsidR="00D80E27" w:rsidRPr="00D80E27" w:rsidRDefault="00D80E27" w:rsidP="00D80E27">
      <w:r w:rsidRPr="00D80E27">
        <w:t xml:space="preserve">  Pour son Excellence M. le duc d’Abrantès.</w:t>
      </w:r>
    </w:p>
    <w:p w14:paraId="0FACA7F8" w14:textId="77777777" w:rsidR="00D80E27" w:rsidRPr="00D80E27" w:rsidRDefault="00D80E27" w:rsidP="00D80E27"/>
    <w:p w14:paraId="6DB498E7" w14:textId="77777777" w:rsidR="00D80E27" w:rsidRPr="00D80E27" w:rsidRDefault="00D80E27" w:rsidP="00D80E27"/>
    <w:p w14:paraId="445ABE85" w14:textId="77777777" w:rsidR="00D80E27" w:rsidRPr="00D80E27" w:rsidRDefault="00D80E27" w:rsidP="00D80E27"/>
    <w:p w14:paraId="684BBDAB" w14:textId="77777777" w:rsidR="00D80E27" w:rsidRPr="00D80E27" w:rsidRDefault="00D80E27" w:rsidP="00D80E27"/>
    <w:p w14:paraId="3CB842A8" w14:textId="77777777" w:rsidR="00D80E27" w:rsidRPr="00D80E27" w:rsidRDefault="00D80E27" w:rsidP="00D80E27">
      <w:r w:rsidRPr="00D80E27">
        <w:t>XII</w:t>
      </w:r>
    </w:p>
    <w:p w14:paraId="03E1F257" w14:textId="77777777" w:rsidR="00D80E27" w:rsidRPr="00D80E27" w:rsidRDefault="00D80E27" w:rsidP="00D80E27"/>
    <w:p w14:paraId="0E1A95C7" w14:textId="77777777" w:rsidR="00D80E27" w:rsidRPr="00D80E27" w:rsidRDefault="00D80E27" w:rsidP="00D80E27">
      <w:r w:rsidRPr="00D80E27">
        <w:t>LOSSES AT BUSSACO</w:t>
      </w:r>
    </w:p>
    <w:p w14:paraId="2CF0A02D" w14:textId="77777777" w:rsidR="00D80E27" w:rsidRPr="00D80E27" w:rsidRDefault="00D80E27" w:rsidP="00D80E27"/>
    <w:p w14:paraId="263DB09F" w14:textId="77777777" w:rsidR="00D80E27" w:rsidRPr="00D80E27" w:rsidRDefault="00D80E27" w:rsidP="00D80E27">
      <w:r w:rsidRPr="00D80E27">
        <w:t>ENGLISH AND PORTUGUESE</w:t>
      </w:r>
    </w:p>
    <w:p w14:paraId="27AD882C" w14:textId="77777777" w:rsidR="00D80E27" w:rsidRPr="00D80E27" w:rsidRDefault="00D80E27" w:rsidP="00D80E27"/>
    <w:p w14:paraId="474DD39B" w14:textId="77777777" w:rsidR="00D80E27" w:rsidRPr="00D80E27" w:rsidRDefault="00D80E27" w:rsidP="00D80E27">
      <w:r w:rsidRPr="00D80E27">
        <w:t xml:space="preserve">  --------------------------++-----------++-----------++-----------++------</w:t>
      </w:r>
    </w:p>
    <w:p w14:paraId="0FBBB010" w14:textId="77777777" w:rsidR="00D80E27" w:rsidRPr="00D80E27" w:rsidRDefault="00D80E27" w:rsidP="00D80E27">
      <w:r w:rsidRPr="00D80E27">
        <w:t xml:space="preserve">                            || _Killed._ || _Wounded._|| _Missing._||</w:t>
      </w:r>
    </w:p>
    <w:p w14:paraId="2E5E059E" w14:textId="77777777" w:rsidR="00D80E27" w:rsidRPr="00D80E27" w:rsidRDefault="00D80E27" w:rsidP="00D80E27">
      <w:r w:rsidRPr="00D80E27">
        <w:t xml:space="preserve">                            ||Offi-|     ||Offi-|     ||Offi-|     ||</w:t>
      </w:r>
    </w:p>
    <w:p w14:paraId="680A53E4" w14:textId="77777777" w:rsidR="00D80E27" w:rsidRPr="00D80E27" w:rsidRDefault="00D80E27" w:rsidP="00D80E27">
      <w:r w:rsidRPr="00D80E27">
        <w:t xml:space="preserve">                            ||cers.| Men.||cers.| Men.||cers.| Men.||Total.</w:t>
      </w:r>
    </w:p>
    <w:p w14:paraId="6F413555" w14:textId="77777777" w:rsidR="00D80E27" w:rsidRPr="00D80E27" w:rsidRDefault="00D80E27" w:rsidP="00D80E27">
      <w:r w:rsidRPr="00D80E27">
        <w:t xml:space="preserve">  --------------------------++-----+-----++-----+-----++-----+-----++------</w:t>
      </w:r>
    </w:p>
    <w:p w14:paraId="33A7E01C" w14:textId="77777777" w:rsidR="00D80E27" w:rsidRPr="00D80E27" w:rsidRDefault="00D80E27" w:rsidP="00D80E27">
      <w:r w:rsidRPr="00D80E27">
        <w:t xml:space="preserve">  1st DIVISION (Spencer):   ||     |     ||     |     ||     |     ||</w:t>
      </w:r>
    </w:p>
    <w:p w14:paraId="4A4D711B" w14:textId="77777777" w:rsidR="00D80E27" w:rsidRPr="00D80E27" w:rsidRDefault="00D80E27" w:rsidP="00D80E27">
      <w:r w:rsidRPr="00D80E27">
        <w:t xml:space="preserve">    Stopford’s Brigade:     ||     |     ||     |     ||     |     ||</w:t>
      </w:r>
    </w:p>
    <w:p w14:paraId="17F8F7F8" w14:textId="77777777" w:rsidR="00D80E27" w:rsidRPr="00D80E27" w:rsidRDefault="00D80E27" w:rsidP="00D80E27">
      <w:r w:rsidRPr="00D80E27">
        <w:t xml:space="preserve">      1st Coldstream Guards ||  -- |  -- ||  -- |  -- ||  -- |  -- ||    --</w:t>
      </w:r>
    </w:p>
    <w:p w14:paraId="454DB2CB" w14:textId="77777777" w:rsidR="00D80E27" w:rsidRPr="00D80E27" w:rsidRDefault="00D80E27" w:rsidP="00D80E27">
      <w:r w:rsidRPr="00D80E27">
        <w:t xml:space="preserve">      1/3rd Guards          ||  -- |  -- ||  -- |   2 ||  -- |  -- ||     2</w:t>
      </w:r>
    </w:p>
    <w:p w14:paraId="50D0FD72" w14:textId="77777777" w:rsidR="00D80E27" w:rsidRPr="00D80E27" w:rsidRDefault="00D80E27" w:rsidP="00D80E27">
      <w:r w:rsidRPr="00D80E27">
        <w:t xml:space="preserve">    Blantyre’s Brigade:     ||     |     ||     |     ||     |     ||</w:t>
      </w:r>
    </w:p>
    <w:p w14:paraId="7C97E73C" w14:textId="77777777" w:rsidR="00D80E27" w:rsidRPr="00D80E27" w:rsidRDefault="00D80E27" w:rsidP="00D80E27">
      <w:r w:rsidRPr="00D80E27">
        <w:t xml:space="preserve">      24th Foot, 2nd batt.  ||  -- |  -- ||   1 |  -- ||  -- |  -- ||     1</w:t>
      </w:r>
    </w:p>
    <w:p w14:paraId="6A8EED6B" w14:textId="77777777" w:rsidR="00D80E27" w:rsidRPr="00D80E27" w:rsidRDefault="00D80E27" w:rsidP="00D80E27">
      <w:r w:rsidRPr="00D80E27">
        <w:t xml:space="preserve">      42nd  ”        ”      ||  -- |  -- ||  -- |   6 ||  -- |  -- ||     6</w:t>
      </w:r>
    </w:p>
    <w:p w14:paraId="08370F32" w14:textId="77777777" w:rsidR="00D80E27" w:rsidRPr="00D80E27" w:rsidRDefault="00D80E27" w:rsidP="00D80E27">
      <w:r w:rsidRPr="00D80E27">
        <w:t xml:space="preserve">      61st  ”    1st ”      ||  -- |  -- ||  -- |  -- ||  -- |  -- ||    --</w:t>
      </w:r>
    </w:p>
    <w:p w14:paraId="434EA52A" w14:textId="77777777" w:rsidR="00D80E27" w:rsidRPr="00D80E27" w:rsidRDefault="00D80E27" w:rsidP="00D80E27">
      <w:r w:rsidRPr="00D80E27">
        <w:t xml:space="preserve">    Löwe’s Brigade:         ||     |     ||     |     ||     |     ||</w:t>
      </w:r>
    </w:p>
    <w:p w14:paraId="3B231858" w14:textId="77777777" w:rsidR="00D80E27" w:rsidRPr="00D80E27" w:rsidRDefault="00D80E27" w:rsidP="00D80E27">
      <w:r w:rsidRPr="00D80E27">
        <w:t xml:space="preserve">      1st Line batt. K.G.L. ||  -- |   3 ||   1 |   5 ||  -- |  -- ||     9</w:t>
      </w:r>
    </w:p>
    <w:p w14:paraId="4C69CAE0" w14:textId="77777777" w:rsidR="00D80E27" w:rsidRPr="00D80E27" w:rsidRDefault="00D80E27" w:rsidP="00D80E27">
      <w:r w:rsidRPr="00D80E27">
        <w:t xml:space="preserve">      2nd  ”     ”     ”    ||  -- |   1 ||   1 |   6 ||  -- |   1 ||     9</w:t>
      </w:r>
    </w:p>
    <w:p w14:paraId="1198C43A" w14:textId="77777777" w:rsidR="00D80E27" w:rsidRPr="00D80E27" w:rsidRDefault="00D80E27" w:rsidP="00D80E27">
      <w:r w:rsidRPr="00D80E27">
        <w:t xml:space="preserve">      5th  ”     ”     ”    ||  -- |   1 ||  -- |   9 ||  -- |  -- ||    10</w:t>
      </w:r>
    </w:p>
    <w:p w14:paraId="2CAC982C" w14:textId="77777777" w:rsidR="00D80E27" w:rsidRPr="00D80E27" w:rsidRDefault="00D80E27" w:rsidP="00D80E27">
      <w:r w:rsidRPr="00D80E27">
        <w:t xml:space="preserve">      7th  ”     ”     ”    ||  -- |  -- ||  -- |   9 ||  -- |  -- ||     9</w:t>
      </w:r>
    </w:p>
    <w:p w14:paraId="7456A52D" w14:textId="77777777" w:rsidR="00D80E27" w:rsidRPr="00D80E27" w:rsidRDefault="00D80E27" w:rsidP="00D80E27">
      <w:r w:rsidRPr="00D80E27">
        <w:t xml:space="preserve">      Light Companies       ||  -- |   1 ||  -- |  11 ||  -- |   3 ||    15</w:t>
      </w:r>
    </w:p>
    <w:p w14:paraId="3B0B9D58" w14:textId="77777777" w:rsidR="00D80E27" w:rsidRPr="00D80E27" w:rsidRDefault="00D80E27" w:rsidP="00D80E27">
      <w:r w:rsidRPr="00D80E27">
        <w:t xml:space="preserve">    Pakenham’s Brigade:     ||     |     ||     |     ||     |     ||</w:t>
      </w:r>
    </w:p>
    <w:p w14:paraId="47A00552" w14:textId="77777777" w:rsidR="00D80E27" w:rsidRPr="00D80E27" w:rsidRDefault="00D80E27" w:rsidP="00D80E27">
      <w:r w:rsidRPr="00D80E27">
        <w:t xml:space="preserve">      7th Foot, 1st batt.   ||  -- |   1 ||   1 |  22 ||  -- |  -- ||    24</w:t>
      </w:r>
    </w:p>
    <w:p w14:paraId="60F8F826" w14:textId="77777777" w:rsidR="00D80E27" w:rsidRPr="00D80E27" w:rsidRDefault="00D80E27" w:rsidP="00D80E27">
      <w:r w:rsidRPr="00D80E27">
        <w:t xml:space="preserve">      79th  ”      ”        ||  -- |   7 ||   1 |  41 ||   1 |   6 ||    56</w:t>
      </w:r>
    </w:p>
    <w:p w14:paraId="4A54B015" w14:textId="77777777" w:rsidR="00D80E27" w:rsidRPr="00D80E27" w:rsidRDefault="00D80E27" w:rsidP="00D80E27">
      <w:r w:rsidRPr="00D80E27">
        <w:t xml:space="preserve">                            |+-----+-----++-----+-----++-----+-----++------</w:t>
      </w:r>
    </w:p>
    <w:p w14:paraId="2DF3ED26" w14:textId="77777777" w:rsidR="00D80E27" w:rsidRPr="00D80E27" w:rsidRDefault="00D80E27" w:rsidP="00D80E27">
      <w:r w:rsidRPr="00D80E27">
        <w:t xml:space="preserve">            Divisional Loss ||  -- |  14 ||   5 | 111 ||   1 |  10 ||   141</w:t>
      </w:r>
    </w:p>
    <w:p w14:paraId="01DD8447" w14:textId="77777777" w:rsidR="00D80E27" w:rsidRPr="00D80E27" w:rsidRDefault="00D80E27" w:rsidP="00D80E27"/>
    <w:p w14:paraId="2A28577C" w14:textId="77777777" w:rsidR="00D80E27" w:rsidRPr="00D80E27" w:rsidRDefault="00D80E27" w:rsidP="00D80E27">
      <w:r w:rsidRPr="00D80E27">
        <w:t xml:space="preserve">  2nd DIVISION (Hill). No Losses whatever.</w:t>
      </w:r>
    </w:p>
    <w:p w14:paraId="68B0F2A9" w14:textId="77777777" w:rsidR="00D80E27" w:rsidRPr="00D80E27" w:rsidRDefault="00D80E27" w:rsidP="00D80E27"/>
    <w:p w14:paraId="675A1A3B" w14:textId="77777777" w:rsidR="00D80E27" w:rsidRPr="00D80E27" w:rsidRDefault="00D80E27" w:rsidP="00D80E27">
      <w:r w:rsidRPr="00D80E27">
        <w:t xml:space="preserve">  3rd DIVISION (Picton):    ||     |     ||     |     ||     |     ||</w:t>
      </w:r>
    </w:p>
    <w:p w14:paraId="06AD254D" w14:textId="77777777" w:rsidR="00D80E27" w:rsidRPr="00D80E27" w:rsidRDefault="00D80E27" w:rsidP="00D80E27">
      <w:r w:rsidRPr="00D80E27">
        <w:t xml:space="preserve">    Mackinnon’s Brigade:    ||     |     ||     |     ||     |     ||</w:t>
      </w:r>
    </w:p>
    <w:p w14:paraId="3B7CA29C" w14:textId="77777777" w:rsidR="00D80E27" w:rsidRPr="00D80E27" w:rsidRDefault="00D80E27" w:rsidP="00D80E27">
      <w:r w:rsidRPr="00D80E27">
        <w:t xml:space="preserve">      45th Foot, 1st batt.  ||   3 |  22 ||   4 | 109 ||  -- |  12 ||   150</w:t>
      </w:r>
    </w:p>
    <w:p w14:paraId="377717E2" w14:textId="77777777" w:rsidR="00D80E27" w:rsidRPr="00D80E27" w:rsidRDefault="00D80E27" w:rsidP="00D80E27">
      <w:r w:rsidRPr="00D80E27">
        <w:t xml:space="preserve">      74th  ”               ||   1 |   6 ||   1 |  21 ||  -- |   2 ||    31</w:t>
      </w:r>
    </w:p>
    <w:p w14:paraId="6EDC1171" w14:textId="77777777" w:rsidR="00D80E27" w:rsidRPr="00D80E27" w:rsidRDefault="00D80E27" w:rsidP="00D80E27">
      <w:r w:rsidRPr="00D80E27">
        <w:t xml:space="preserve">      88th  ”       ”       ||   1 |  30 ||   8 |  94 ||  -- |   1 ||   134</w:t>
      </w:r>
    </w:p>
    <w:p w14:paraId="0B95FBD0" w14:textId="77777777" w:rsidR="00D80E27" w:rsidRPr="00D80E27" w:rsidRDefault="00D80E27" w:rsidP="00D80E27">
      <w:r w:rsidRPr="00D80E27">
        <w:t xml:space="preserve">    Lightburne’s Brigade:   ||     |     ||     |     ||     |     ||</w:t>
      </w:r>
    </w:p>
    <w:p w14:paraId="13EA1370" w14:textId="77777777" w:rsidR="00D80E27" w:rsidRPr="00D80E27" w:rsidRDefault="00D80E27" w:rsidP="00D80E27">
      <w:r w:rsidRPr="00D80E27">
        <w:t xml:space="preserve">      5th Foot, 2nd batt.   ||  -- |   1 ||  -- |   7 ||  -- |  -- ||     8</w:t>
      </w:r>
    </w:p>
    <w:p w14:paraId="15F85DFF" w14:textId="77777777" w:rsidR="00D80E27" w:rsidRPr="00D80E27" w:rsidRDefault="00D80E27" w:rsidP="00D80E27">
      <w:r w:rsidRPr="00D80E27">
        <w:t xml:space="preserve">      60th  ”   5th  ”      ||  -- |   3 ||   5 |  16 ||  -- |   5 ||    29[657]</w:t>
      </w:r>
    </w:p>
    <w:p w14:paraId="743ABCDA" w14:textId="77777777" w:rsidR="00D80E27" w:rsidRPr="00D80E27" w:rsidRDefault="00D80E27" w:rsidP="00D80E27">
      <w:r w:rsidRPr="00D80E27">
        <w:t xml:space="preserve">      83rd  ”   2nd  ”      ||  -- |  -- ||   1 |   4 ||  -- |  -- ||     5</w:t>
      </w:r>
    </w:p>
    <w:p w14:paraId="0C6BE066" w14:textId="77777777" w:rsidR="00D80E27" w:rsidRPr="00D80E27" w:rsidRDefault="00D80E27" w:rsidP="00D80E27">
      <w:r w:rsidRPr="00D80E27">
        <w:t xml:space="preserve">    Champlemond’s Portuguese||     |     ||     |     ||     |     ||</w:t>
      </w:r>
    </w:p>
    <w:p w14:paraId="218C5D6F" w14:textId="77777777" w:rsidR="00D80E27" w:rsidRPr="00D80E27" w:rsidRDefault="00D80E27" w:rsidP="00D80E27">
      <w:r w:rsidRPr="00D80E27">
        <w:t xml:space="preserve">        Brigade:            ||     |     ||     |     ||     |     ||</w:t>
      </w:r>
    </w:p>
    <w:p w14:paraId="20E91D87" w14:textId="77777777" w:rsidR="00D80E27" w:rsidRPr="00D80E27" w:rsidRDefault="00D80E27" w:rsidP="00D80E27">
      <w:r w:rsidRPr="00D80E27">
        <w:t xml:space="preserve">      9th Line (two batts.) ||  -- |   5 ||   1 |  23 ||  -- |  -- ||    29</w:t>
      </w:r>
    </w:p>
    <w:p w14:paraId="2A1E9258" w14:textId="77777777" w:rsidR="00D80E27" w:rsidRPr="00D80E27" w:rsidRDefault="00D80E27" w:rsidP="00D80E27">
      <w:r w:rsidRPr="00D80E27">
        <w:t xml:space="preserve">      21st  ”  (one batt.)  ||   2 |  13 ||   5 |  67 ||  -- |  -- ||    87</w:t>
      </w:r>
    </w:p>
    <w:p w14:paraId="71E10CB0" w14:textId="77777777" w:rsidR="00D80E27" w:rsidRPr="00D80E27" w:rsidRDefault="00D80E27" w:rsidP="00D80E27">
      <w:r w:rsidRPr="00D80E27">
        <w:t xml:space="preserve">                            |+-----+-----++-----+-----++-----+-----++------</w:t>
      </w:r>
    </w:p>
    <w:p w14:paraId="61B0AA28" w14:textId="77777777" w:rsidR="00D80E27" w:rsidRPr="00D80E27" w:rsidRDefault="00D80E27" w:rsidP="00D80E27">
      <w:r w:rsidRPr="00D80E27">
        <w:t xml:space="preserve">            Divisional Loss ||   7 |  80 ||  25 | 341 ||  -- |  20 ||   473</w:t>
      </w:r>
    </w:p>
    <w:p w14:paraId="517CA1DD" w14:textId="77777777" w:rsidR="00D80E27" w:rsidRPr="00D80E27" w:rsidRDefault="00D80E27" w:rsidP="00D80E27"/>
    <w:p w14:paraId="355A7340" w14:textId="77777777" w:rsidR="00D80E27" w:rsidRPr="00D80E27" w:rsidRDefault="00D80E27" w:rsidP="00D80E27">
      <w:r w:rsidRPr="00D80E27">
        <w:t xml:space="preserve">  4th DIVISION (Cole). No Losses whatever.</w:t>
      </w:r>
    </w:p>
    <w:p w14:paraId="6A044187" w14:textId="77777777" w:rsidR="00D80E27" w:rsidRPr="00D80E27" w:rsidRDefault="00D80E27" w:rsidP="00D80E27"/>
    <w:p w14:paraId="4052CBBC" w14:textId="77777777" w:rsidR="00D80E27" w:rsidRPr="00D80E27" w:rsidRDefault="00D80E27" w:rsidP="00D80E27">
      <w:r w:rsidRPr="00D80E27">
        <w:t xml:space="preserve">  5th DIVISION (Leith):     ||     |     ||     |     ||     |     ||</w:t>
      </w:r>
    </w:p>
    <w:p w14:paraId="435EB028" w14:textId="77777777" w:rsidR="00D80E27" w:rsidRPr="00D80E27" w:rsidRDefault="00D80E27" w:rsidP="00D80E27">
      <w:r w:rsidRPr="00D80E27">
        <w:t xml:space="preserve">    Barnes’s Brigade:       ||     |     ||     |     ||     |     ||</w:t>
      </w:r>
    </w:p>
    <w:p w14:paraId="2298C59A" w14:textId="77777777" w:rsidR="00D80E27" w:rsidRPr="00D80E27" w:rsidRDefault="00D80E27" w:rsidP="00D80E27">
      <w:r w:rsidRPr="00D80E27">
        <w:t xml:space="preserve">      1st Foot, 3rd batt.   ||  -- |  -- ||  -- |  -- ||  -- |  -- ||    --</w:t>
      </w:r>
    </w:p>
    <w:p w14:paraId="59E15AF8" w14:textId="77777777" w:rsidR="00D80E27" w:rsidRPr="00D80E27" w:rsidRDefault="00D80E27" w:rsidP="00D80E27">
      <w:r w:rsidRPr="00D80E27">
        <w:t xml:space="preserve">      9th  ”    1st  ”      ||  -- |   5 ||   1 |  18 ||  -- |  -- ||    24</w:t>
      </w:r>
    </w:p>
    <w:p w14:paraId="356BB483" w14:textId="77777777" w:rsidR="00D80E27" w:rsidRPr="00D80E27" w:rsidRDefault="00D80E27" w:rsidP="00D80E27">
      <w:r w:rsidRPr="00D80E27">
        <w:t xml:space="preserve">      38th ”    2nd  ”      ||  -- |   5 ||   1 |  17 ||  -- |  -- ||    23</w:t>
      </w:r>
    </w:p>
    <w:p w14:paraId="7FF8C5F3" w14:textId="77777777" w:rsidR="00D80E27" w:rsidRPr="00D80E27" w:rsidRDefault="00D80E27" w:rsidP="00D80E27"/>
    <w:p w14:paraId="05CEFC9C" w14:textId="77777777" w:rsidR="00D80E27" w:rsidRPr="00D80E27" w:rsidRDefault="00D80E27" w:rsidP="00D80E27">
      <w:r w:rsidRPr="00D80E27">
        <w:t xml:space="preserve">  [657] The greater part of the losses of this battalion were</w:t>
      </w:r>
    </w:p>
    <w:p w14:paraId="70BD8D90" w14:textId="77777777" w:rsidR="00D80E27" w:rsidRPr="00D80E27" w:rsidRDefault="00D80E27" w:rsidP="00D80E27">
      <w:r w:rsidRPr="00D80E27">
        <w:t xml:space="preserve">  in the companies attached to other brigades, but the total is</w:t>
      </w:r>
    </w:p>
    <w:p w14:paraId="32ECC38D" w14:textId="77777777" w:rsidR="00D80E27" w:rsidRPr="00D80E27" w:rsidRDefault="00D80E27" w:rsidP="00D80E27">
      <w:r w:rsidRPr="00D80E27">
        <w:t xml:space="preserve">  inserted here.</w:t>
      </w:r>
    </w:p>
    <w:p w14:paraId="4016C3FA" w14:textId="77777777" w:rsidR="00D80E27" w:rsidRPr="00D80E27" w:rsidRDefault="00D80E27" w:rsidP="00D80E27"/>
    <w:p w14:paraId="446919CC" w14:textId="77777777" w:rsidR="00D80E27" w:rsidRPr="00D80E27" w:rsidRDefault="00D80E27" w:rsidP="00D80E27">
      <w:r w:rsidRPr="00D80E27">
        <w:t xml:space="preserve">    Spry’s Portuguese Brigade:</w:t>
      </w:r>
    </w:p>
    <w:p w14:paraId="0F0F87FF" w14:textId="77777777" w:rsidR="00D80E27" w:rsidRPr="00D80E27" w:rsidRDefault="00D80E27" w:rsidP="00D80E27">
      <w:r w:rsidRPr="00D80E27">
        <w:t xml:space="preserve">      3rd and 15th Line.         No losses whatever.</w:t>
      </w:r>
    </w:p>
    <w:p w14:paraId="61E0EFCA" w14:textId="77777777" w:rsidR="00D80E27" w:rsidRPr="00D80E27" w:rsidRDefault="00D80E27" w:rsidP="00D80E27"/>
    <w:p w14:paraId="0D5C1464" w14:textId="77777777" w:rsidR="00D80E27" w:rsidRPr="00D80E27" w:rsidRDefault="00D80E27" w:rsidP="00D80E27">
      <w:r w:rsidRPr="00D80E27">
        <w:t xml:space="preserve">    Lusitanian Legion.           No losses whatever.</w:t>
      </w:r>
    </w:p>
    <w:p w14:paraId="20870B69" w14:textId="77777777" w:rsidR="00D80E27" w:rsidRPr="00D80E27" w:rsidRDefault="00D80E27" w:rsidP="00D80E27"/>
    <w:p w14:paraId="77CD6EC4" w14:textId="77777777" w:rsidR="00D80E27" w:rsidRPr="00D80E27" w:rsidRDefault="00D80E27" w:rsidP="00D80E27">
      <w:r w:rsidRPr="00D80E27">
        <w:t xml:space="preserve">    Portuguese 8th Line:    ||     |     ||     |     ||     |     ||</w:t>
      </w:r>
    </w:p>
    <w:p w14:paraId="1F1F5B2D" w14:textId="77777777" w:rsidR="00D80E27" w:rsidRPr="00D80E27" w:rsidRDefault="00D80E27" w:rsidP="00D80E27">
      <w:r w:rsidRPr="00D80E27">
        <w:t xml:space="preserve">      two batts.            ||   1 |  29 ||   3 | 102 ||  -- |   9 ||   144</w:t>
      </w:r>
    </w:p>
    <w:p w14:paraId="10F99E80" w14:textId="77777777" w:rsidR="00D80E27" w:rsidRPr="00D80E27" w:rsidRDefault="00D80E27" w:rsidP="00D80E27">
      <w:r w:rsidRPr="00D80E27">
        <w:t xml:space="preserve">                            |+-----+-----++-----+-----++-----+-----++------</w:t>
      </w:r>
    </w:p>
    <w:p w14:paraId="53423D1C" w14:textId="77777777" w:rsidR="00D80E27" w:rsidRPr="00D80E27" w:rsidRDefault="00D80E27" w:rsidP="00D80E27">
      <w:r w:rsidRPr="00D80E27">
        <w:t xml:space="preserve">            Divisional Loss ||   1 |  39 ||   5 | 137 ||  -- |   9 ||   191</w:t>
      </w:r>
    </w:p>
    <w:p w14:paraId="2F2F463F" w14:textId="77777777" w:rsidR="00D80E27" w:rsidRPr="00D80E27" w:rsidRDefault="00D80E27" w:rsidP="00D80E27">
      <w:r w:rsidRPr="00D80E27">
        <w:t xml:space="preserve">                            ||     |     ||     |     ||     |     ||</w:t>
      </w:r>
    </w:p>
    <w:p w14:paraId="43A6A804" w14:textId="77777777" w:rsidR="00D80E27" w:rsidRPr="00D80E27" w:rsidRDefault="00D80E27" w:rsidP="00D80E27">
      <w:r w:rsidRPr="00D80E27">
        <w:t xml:space="preserve">    LIGHT DIVISION          ||     |     ||     |     ||     |     ||</w:t>
      </w:r>
    </w:p>
    <w:p w14:paraId="6B888614" w14:textId="77777777" w:rsidR="00D80E27" w:rsidRPr="00D80E27" w:rsidRDefault="00D80E27" w:rsidP="00D80E27">
      <w:r w:rsidRPr="00D80E27">
        <w:t xml:space="preserve">        (Craufurd):         ||     |     ||     |     ||     |     ||</w:t>
      </w:r>
    </w:p>
    <w:p w14:paraId="6F8CAB4B" w14:textId="77777777" w:rsidR="00D80E27" w:rsidRPr="00D80E27" w:rsidRDefault="00D80E27" w:rsidP="00D80E27">
      <w:r w:rsidRPr="00D80E27">
        <w:t xml:space="preserve">      43rd Foot, 1st batt.  ||  -- |  -- ||  -- |   8 ||  -- |  -- ||     8</w:t>
      </w:r>
    </w:p>
    <w:p w14:paraId="02944A2C" w14:textId="77777777" w:rsidR="00D80E27" w:rsidRPr="00D80E27" w:rsidRDefault="00D80E27" w:rsidP="00D80E27">
      <w:r w:rsidRPr="00D80E27">
        <w:t xml:space="preserve">      52nd   ”      ”       ||  -- |   3 ||   3 |  10 ||  -- |  -- ||    16</w:t>
      </w:r>
    </w:p>
    <w:p w14:paraId="0DEE1915" w14:textId="77777777" w:rsidR="00D80E27" w:rsidRPr="00D80E27" w:rsidRDefault="00D80E27" w:rsidP="00D80E27">
      <w:r w:rsidRPr="00D80E27">
        <w:t xml:space="preserve">      95th   ”      ”       ||  -- |   9 ||  -- |  32 ||  -- |  -- ||    41</w:t>
      </w:r>
    </w:p>
    <w:p w14:paraId="0244FCB9" w14:textId="77777777" w:rsidR="00D80E27" w:rsidRPr="00D80E27" w:rsidRDefault="00D80E27" w:rsidP="00D80E27">
      <w:r w:rsidRPr="00D80E27">
        <w:t xml:space="preserve">      1st Caçadores         ||  -- |   2 ||  -- |  20 ||  -- |   1 ||    23</w:t>
      </w:r>
    </w:p>
    <w:p w14:paraId="2B9FF144" w14:textId="77777777" w:rsidR="00D80E27" w:rsidRPr="00D80E27" w:rsidRDefault="00D80E27" w:rsidP="00D80E27">
      <w:r w:rsidRPr="00D80E27">
        <w:t xml:space="preserve">      3rd    ”              ||  -- |  10 ||   3 |  76 ||  -- |  -- ||    89</w:t>
      </w:r>
    </w:p>
    <w:p w14:paraId="31F7900E" w14:textId="77777777" w:rsidR="00D80E27" w:rsidRPr="00D80E27" w:rsidRDefault="00D80E27" w:rsidP="00D80E27">
      <w:r w:rsidRPr="00D80E27">
        <w:t xml:space="preserve">                            |+-----+-----++-----+-----++-----+-----++------</w:t>
      </w:r>
    </w:p>
    <w:p w14:paraId="015E251C" w14:textId="77777777" w:rsidR="00D80E27" w:rsidRPr="00D80E27" w:rsidRDefault="00D80E27" w:rsidP="00D80E27">
      <w:r w:rsidRPr="00D80E27">
        <w:t xml:space="preserve">            Divisional Loss ||  -- |  24 ||   6 | 146 ||  -- |   1 ||   177</w:t>
      </w:r>
    </w:p>
    <w:p w14:paraId="13C2433F" w14:textId="77777777" w:rsidR="00D80E27" w:rsidRPr="00D80E27" w:rsidRDefault="00D80E27" w:rsidP="00D80E27">
      <w:r w:rsidRPr="00D80E27">
        <w:t xml:space="preserve">                            ||     |     ||     |     ||     |     ||</w:t>
      </w:r>
    </w:p>
    <w:p w14:paraId="1E9A717A" w14:textId="77777777" w:rsidR="00D80E27" w:rsidRPr="00D80E27" w:rsidRDefault="00D80E27" w:rsidP="00D80E27">
      <w:r w:rsidRPr="00D80E27">
        <w:t xml:space="preserve">    Pack’s Portuguese       ||     |     ||     |     ||     |     ||</w:t>
      </w:r>
    </w:p>
    <w:p w14:paraId="26000D08" w14:textId="77777777" w:rsidR="00D80E27" w:rsidRPr="00D80E27" w:rsidRDefault="00D80E27" w:rsidP="00D80E27">
      <w:r w:rsidRPr="00D80E27">
        <w:t xml:space="preserve">        Brigade:            ||     |     ||     |     ||     |     ||</w:t>
      </w:r>
    </w:p>
    <w:p w14:paraId="6B00B479" w14:textId="77777777" w:rsidR="00D80E27" w:rsidRPr="00D80E27" w:rsidRDefault="00D80E27" w:rsidP="00D80E27">
      <w:r w:rsidRPr="00D80E27">
        <w:t xml:space="preserve">      1st Line (two batts.) ||   1 |   4 ||   2 |  32 ||  -- |  -- ||    39</w:t>
      </w:r>
    </w:p>
    <w:p w14:paraId="15186FDF" w14:textId="77777777" w:rsidR="00D80E27" w:rsidRPr="00D80E27" w:rsidRDefault="00D80E27" w:rsidP="00D80E27">
      <w:r w:rsidRPr="00D80E27">
        <w:t xml:space="preserve">      16th  ”       ”       ||   1 |   2 ||   2 |  26 ||  -- |   2 ||    33</w:t>
      </w:r>
    </w:p>
    <w:p w14:paraId="65887B14" w14:textId="77777777" w:rsidR="00D80E27" w:rsidRPr="00D80E27" w:rsidRDefault="00D80E27" w:rsidP="00D80E27">
      <w:r w:rsidRPr="00D80E27">
        <w:t xml:space="preserve">      4th Caçadores         ||   1 |   9 ||   4 |  52 ||  -- |  -- ||    66</w:t>
      </w:r>
    </w:p>
    <w:p w14:paraId="3FE68987" w14:textId="77777777" w:rsidR="00D80E27" w:rsidRPr="00D80E27" w:rsidRDefault="00D80E27" w:rsidP="00D80E27">
      <w:r w:rsidRPr="00D80E27">
        <w:t xml:space="preserve">    Coleman’s Portuguese    ||     |     ||     |     ||     |     ||</w:t>
      </w:r>
    </w:p>
    <w:p w14:paraId="0A36E307" w14:textId="77777777" w:rsidR="00D80E27" w:rsidRPr="00D80E27" w:rsidRDefault="00D80E27" w:rsidP="00D80E27">
      <w:r w:rsidRPr="00D80E27">
        <w:t xml:space="preserve">        Brigade:            ||     |     ||     |     ||     |     ||</w:t>
      </w:r>
    </w:p>
    <w:p w14:paraId="76B034FE" w14:textId="77777777" w:rsidR="00D80E27" w:rsidRPr="00D80E27" w:rsidRDefault="00D80E27" w:rsidP="00D80E27">
      <w:r w:rsidRPr="00D80E27">
        <w:t xml:space="preserve">      7th Line (two batts.) ||  -- |  -- ||  -- |   3 ||  -- |  -- ||     3</w:t>
      </w:r>
    </w:p>
    <w:p w14:paraId="60EDEFFA" w14:textId="77777777" w:rsidR="00D80E27" w:rsidRPr="00D80E27" w:rsidRDefault="00D80E27" w:rsidP="00D80E27">
      <w:r w:rsidRPr="00D80E27">
        <w:t xml:space="preserve">      19th  ”       ”       ||  -- |   8 ||   1 |  28 ||  -- |  -- ||    37</w:t>
      </w:r>
    </w:p>
    <w:p w14:paraId="231C45D4" w14:textId="77777777" w:rsidR="00D80E27" w:rsidRPr="00D80E27" w:rsidRDefault="00D80E27" w:rsidP="00D80E27">
      <w:r w:rsidRPr="00D80E27">
        <w:t xml:space="preserve">      2nd Caçadores         ||  -- |   6 ||  -- |  30 ||  -- |   7 ||    43</w:t>
      </w:r>
    </w:p>
    <w:p w14:paraId="0EAFA119" w14:textId="77777777" w:rsidR="00D80E27" w:rsidRPr="00D80E27" w:rsidRDefault="00D80E27" w:rsidP="00D80E27">
      <w:r w:rsidRPr="00D80E27">
        <w:t xml:space="preserve">    A. Campbell’s Portuguese||     |     ||     |     ||     |     ||</w:t>
      </w:r>
    </w:p>
    <w:p w14:paraId="02C3EFB6" w14:textId="77777777" w:rsidR="00D80E27" w:rsidRPr="00D80E27" w:rsidRDefault="00D80E27" w:rsidP="00D80E27">
      <w:r w:rsidRPr="00D80E27">
        <w:t xml:space="preserve">        Brigade:            ||     |     ||     |     ||     |     ||</w:t>
      </w:r>
    </w:p>
    <w:p w14:paraId="31CFD25D" w14:textId="77777777" w:rsidR="00D80E27" w:rsidRPr="00D80E27" w:rsidRDefault="00D80E27" w:rsidP="00D80E27">
      <w:r w:rsidRPr="00D80E27">
        <w:t xml:space="preserve">      6th Line (two batts.) ||  -- |  -- ||  -- |  -- ||  -- |  -- ||    --</w:t>
      </w:r>
    </w:p>
    <w:p w14:paraId="0CC60AF0" w14:textId="77777777" w:rsidR="00D80E27" w:rsidRPr="00D80E27" w:rsidRDefault="00D80E27" w:rsidP="00D80E27">
      <w:r w:rsidRPr="00D80E27">
        <w:t xml:space="preserve">      18th  ”       ”       ||  -- |  -- ||  -- |  -- ||  -- |  -- ||    --</w:t>
      </w:r>
    </w:p>
    <w:p w14:paraId="249E58CE" w14:textId="77777777" w:rsidR="00D80E27" w:rsidRPr="00D80E27" w:rsidRDefault="00D80E27" w:rsidP="00D80E27">
      <w:r w:rsidRPr="00D80E27">
        <w:t xml:space="preserve">      6th Caçadores         ||  -- |   1 ||   1 |  20 ||  -- |   1 ||    23</w:t>
      </w:r>
    </w:p>
    <w:p w14:paraId="69C1927A" w14:textId="77777777" w:rsidR="00D80E27" w:rsidRPr="00D80E27" w:rsidRDefault="00D80E27" w:rsidP="00D80E27">
      <w:r w:rsidRPr="00D80E27">
        <w:t xml:space="preserve">                            |+-----+-----++-----+-----++-----+-----++------</w:t>
      </w:r>
    </w:p>
    <w:p w14:paraId="421D42A3" w14:textId="77777777" w:rsidR="00D80E27" w:rsidRPr="00D80E27" w:rsidRDefault="00D80E27" w:rsidP="00D80E27">
      <w:r w:rsidRPr="00D80E27">
        <w:t xml:space="preserve">                      Total ||   3 |  30 ||  10 | 191 ||  -- |  10 ||   244</w:t>
      </w:r>
    </w:p>
    <w:p w14:paraId="77924BC4" w14:textId="77777777" w:rsidR="00D80E27" w:rsidRPr="00D80E27" w:rsidRDefault="00D80E27" w:rsidP="00D80E27">
      <w:r w:rsidRPr="00D80E27">
        <w:t xml:space="preserve">                            ||     |     ||     |     ||     |     ||</w:t>
      </w:r>
    </w:p>
    <w:p w14:paraId="42719544" w14:textId="77777777" w:rsidR="00D80E27" w:rsidRPr="00D80E27" w:rsidRDefault="00D80E27" w:rsidP="00D80E27">
      <w:r w:rsidRPr="00D80E27">
        <w:t xml:space="preserve">  ARTILLERY:                ||     |     ||     |     ||     |     ||</w:t>
      </w:r>
    </w:p>
    <w:p w14:paraId="1A781D4F" w14:textId="77777777" w:rsidR="00D80E27" w:rsidRPr="00D80E27" w:rsidRDefault="00D80E27" w:rsidP="00D80E27">
      <w:r w:rsidRPr="00D80E27">
        <w:t xml:space="preserve">    British                 ||  -- |   1 ||  -- |   7 ||  -- |  -- ||     8</w:t>
      </w:r>
    </w:p>
    <w:p w14:paraId="0D091DBE" w14:textId="77777777" w:rsidR="00D80E27" w:rsidRPr="00D80E27" w:rsidRDefault="00D80E27" w:rsidP="00D80E27">
      <w:r w:rsidRPr="00D80E27">
        <w:t xml:space="preserve">    K.G.L.                  ||  -- |  -- ||  -- |   3 ||  -- |  -- ||     3</w:t>
      </w:r>
    </w:p>
    <w:p w14:paraId="31C6C4C9" w14:textId="77777777" w:rsidR="00D80E27" w:rsidRPr="00D80E27" w:rsidRDefault="00D80E27" w:rsidP="00D80E27">
      <w:r w:rsidRPr="00D80E27">
        <w:t xml:space="preserve">    Portuguese              ||  -- |   1 ||  -- |   8 ||  -- |  -- ||     9</w:t>
      </w:r>
    </w:p>
    <w:p w14:paraId="317826CA" w14:textId="77777777" w:rsidR="00D80E27" w:rsidRPr="00D80E27" w:rsidRDefault="00D80E27" w:rsidP="00D80E27">
      <w:r w:rsidRPr="00D80E27">
        <w:t xml:space="preserve">                            |+-----+-----++-----+-----++-----+-----++--------</w:t>
      </w:r>
    </w:p>
    <w:p w14:paraId="6974F011" w14:textId="77777777" w:rsidR="00D80E27" w:rsidRPr="00D80E27" w:rsidRDefault="00D80E27" w:rsidP="00D80E27">
      <w:r w:rsidRPr="00D80E27">
        <w:t xml:space="preserve">                      Total ||  -- |   2 ||  -- |  18 ||  -- |  -- ||    20</w:t>
      </w:r>
    </w:p>
    <w:p w14:paraId="462AB077" w14:textId="77777777" w:rsidR="00D80E27" w:rsidRPr="00D80E27" w:rsidRDefault="00D80E27" w:rsidP="00D80E27">
      <w:r w:rsidRPr="00D80E27">
        <w:t xml:space="preserve">                            ||     |     ||     |     ||     |     ||</w:t>
      </w:r>
    </w:p>
    <w:p w14:paraId="6EC09B78" w14:textId="77777777" w:rsidR="00D80E27" w:rsidRPr="00D80E27" w:rsidRDefault="00D80E27" w:rsidP="00D80E27">
      <w:r w:rsidRPr="00D80E27">
        <w:t xml:space="preserve">  GENERAL STAFF             ||  -- |  -- ||   6 |  -- ||  -- |  -- ||     6</w:t>
      </w:r>
    </w:p>
    <w:p w14:paraId="6E194D6B" w14:textId="77777777" w:rsidR="00D80E27" w:rsidRPr="00D80E27" w:rsidRDefault="00D80E27" w:rsidP="00D80E27">
      <w:r w:rsidRPr="00D80E27">
        <w:t xml:space="preserve">                            |+-----+-----++-----+-----++-----+-----++------</w:t>
      </w:r>
    </w:p>
    <w:p w14:paraId="5BBBE167" w14:textId="77777777" w:rsidR="00D80E27" w:rsidRPr="00D80E27" w:rsidRDefault="00D80E27" w:rsidP="00D80E27">
      <w:r w:rsidRPr="00D80E27">
        <w:t xml:space="preserve">        Grand Total         ||  11 | 189 ||  57 | 944 ||   1 |  50 ||  1252</w:t>
      </w:r>
    </w:p>
    <w:p w14:paraId="51C31D09" w14:textId="77777777" w:rsidR="00D80E27" w:rsidRPr="00D80E27" w:rsidRDefault="00D80E27" w:rsidP="00D80E27">
      <w:r w:rsidRPr="00D80E27">
        <w:t xml:space="preserve">           of whom British  ||   5 |  99 ||  34 | 457 ||   1 |  30 ||   626[658]</w:t>
      </w:r>
    </w:p>
    <w:p w14:paraId="453DBC55" w14:textId="77777777" w:rsidR="00D80E27" w:rsidRPr="00D80E27" w:rsidRDefault="00D80E27" w:rsidP="00D80E27">
      <w:r w:rsidRPr="00D80E27">
        <w:t xml:space="preserve">             ”  Portuguese  ||   6 |  90 ||  23 | 487 ||  -- |  20 ||   626[658]</w:t>
      </w:r>
    </w:p>
    <w:p w14:paraId="6C6EEF74" w14:textId="77777777" w:rsidR="00D80E27" w:rsidRPr="00D80E27" w:rsidRDefault="00D80E27" w:rsidP="00D80E27"/>
    <w:p w14:paraId="76E52887" w14:textId="77777777" w:rsidR="00D80E27" w:rsidRPr="00D80E27" w:rsidRDefault="00D80E27" w:rsidP="00D80E27">
      <w:r w:rsidRPr="00D80E27">
        <w:t xml:space="preserve">  [658] An extraordinary coincidence in the total losses of the two</w:t>
      </w:r>
    </w:p>
    <w:p w14:paraId="5050B8C1" w14:textId="77777777" w:rsidR="00D80E27" w:rsidRPr="00D80E27" w:rsidRDefault="00D80E27" w:rsidP="00D80E27">
      <w:r w:rsidRPr="00D80E27">
        <w:t xml:space="preserve">  nations!</w:t>
      </w:r>
    </w:p>
    <w:p w14:paraId="43CCABBD" w14:textId="77777777" w:rsidR="00D80E27" w:rsidRPr="00D80E27" w:rsidRDefault="00D80E27" w:rsidP="00D80E27"/>
    <w:p w14:paraId="1DE55385" w14:textId="77777777" w:rsidR="00D80E27" w:rsidRPr="00D80E27" w:rsidRDefault="00D80E27" w:rsidP="00D80E27"/>
    <w:p w14:paraId="01C1D157" w14:textId="77777777" w:rsidR="00D80E27" w:rsidRPr="00D80E27" w:rsidRDefault="00D80E27" w:rsidP="00D80E27"/>
    <w:p w14:paraId="038896AE" w14:textId="77777777" w:rsidR="00D80E27" w:rsidRPr="00D80E27" w:rsidRDefault="00D80E27" w:rsidP="00D80E27"/>
    <w:p w14:paraId="2A093ACD" w14:textId="77777777" w:rsidR="00D80E27" w:rsidRPr="00D80E27" w:rsidRDefault="00D80E27" w:rsidP="00D80E27">
      <w:r w:rsidRPr="00D80E27">
        <w:t>XIII</w:t>
      </w:r>
    </w:p>
    <w:p w14:paraId="3F218DAD" w14:textId="77777777" w:rsidR="00D80E27" w:rsidRPr="00D80E27" w:rsidRDefault="00D80E27" w:rsidP="00D80E27"/>
    <w:p w14:paraId="0544EDD2" w14:textId="77777777" w:rsidR="00D80E27" w:rsidRPr="00D80E27" w:rsidRDefault="00D80E27" w:rsidP="00D80E27">
      <w:r w:rsidRPr="00D80E27">
        <w:t>FRENCH LOSSES AT BUSSACO</w:t>
      </w:r>
    </w:p>
    <w:p w14:paraId="4064437E" w14:textId="77777777" w:rsidR="00D80E27" w:rsidRPr="00D80E27" w:rsidRDefault="00D80E27" w:rsidP="00D80E27"/>
    <w:p w14:paraId="617E0712" w14:textId="77777777" w:rsidR="00D80E27" w:rsidRPr="00D80E27" w:rsidRDefault="00D80E27" w:rsidP="00D80E27">
      <w:r w:rsidRPr="00D80E27">
        <w:t xml:space="preserve">  -----------------------++----------------++----------------++-------</w:t>
      </w:r>
    </w:p>
    <w:p w14:paraId="3AE236A0" w14:textId="77777777" w:rsidR="00D80E27" w:rsidRPr="00D80E27" w:rsidRDefault="00D80E27" w:rsidP="00D80E27">
      <w:r w:rsidRPr="00D80E27">
        <w:t xml:space="preserve">                         ||    Killed      ||                ||</w:t>
      </w:r>
    </w:p>
    <w:p w14:paraId="13565FFC" w14:textId="77777777" w:rsidR="00D80E27" w:rsidRPr="00D80E27" w:rsidRDefault="00D80E27" w:rsidP="00D80E27">
      <w:r w:rsidRPr="00D80E27">
        <w:t xml:space="preserve">                         || or prisoners.  ||    Wounded.    || Total.</w:t>
      </w:r>
    </w:p>
    <w:p w14:paraId="73AD0170" w14:textId="77777777" w:rsidR="00D80E27" w:rsidRPr="00D80E27" w:rsidRDefault="00D80E27" w:rsidP="00D80E27">
      <w:r w:rsidRPr="00D80E27">
        <w:t xml:space="preserve">                         ||Officers.| Men. ||Officers.| Men. ||</w:t>
      </w:r>
    </w:p>
    <w:p w14:paraId="4F1D1D0C" w14:textId="77777777" w:rsidR="00D80E27" w:rsidRPr="00D80E27" w:rsidRDefault="00D80E27" w:rsidP="00D80E27">
      <w:r w:rsidRPr="00D80E27">
        <w:t xml:space="preserve">  -----------------------++---------+------++---------+------++-------</w:t>
      </w:r>
    </w:p>
    <w:p w14:paraId="2AF03CD6" w14:textId="77777777" w:rsidR="00D80E27" w:rsidRPr="00D80E27" w:rsidRDefault="00D80E27" w:rsidP="00D80E27">
      <w:r w:rsidRPr="00D80E27">
        <w:t xml:space="preserve">        2ND CORPS.       ||         |      ||         |      ||</w:t>
      </w:r>
    </w:p>
    <w:p w14:paraId="5D5AB1A9" w14:textId="77777777" w:rsidR="00D80E27" w:rsidRPr="00D80E27" w:rsidRDefault="00D80E27" w:rsidP="00D80E27">
      <w:r w:rsidRPr="00D80E27">
        <w:t xml:space="preserve">                         ||         |      ||         |      ||</w:t>
      </w:r>
    </w:p>
    <w:p w14:paraId="7B5E8B04" w14:textId="77777777" w:rsidR="00D80E27" w:rsidRPr="00D80E27" w:rsidRDefault="00D80E27" w:rsidP="00D80E27">
      <w:r w:rsidRPr="00D80E27">
        <w:t xml:space="preserve">  MERLE’S Division       ||         |      ||         |      ||</w:t>
      </w:r>
    </w:p>
    <w:p w14:paraId="7508047F" w14:textId="77777777" w:rsidR="00D80E27" w:rsidRPr="00D80E27" w:rsidRDefault="00D80E27" w:rsidP="00D80E27">
      <w:r w:rsidRPr="00D80E27">
        <w:t xml:space="preserve">    Sarrut’s Brigade:    ||         |      ||         |      ||</w:t>
      </w:r>
    </w:p>
    <w:p w14:paraId="4FA179A4" w14:textId="77777777" w:rsidR="00D80E27" w:rsidRPr="00D80E27" w:rsidRDefault="00D80E27" w:rsidP="00D80E27">
      <w:r w:rsidRPr="00D80E27">
        <w:t xml:space="preserve">      2nd Léger          ||      2  |   81 ||     16  |  209 ||   308</w:t>
      </w:r>
    </w:p>
    <w:p w14:paraId="00C46C03" w14:textId="77777777" w:rsidR="00D80E27" w:rsidRPr="00D80E27" w:rsidRDefault="00D80E27" w:rsidP="00D80E27">
      <w:r w:rsidRPr="00D80E27">
        <w:t xml:space="preserve">      36th Ligne         ||      6  |  178 ||     22  |  277 ||   483</w:t>
      </w:r>
    </w:p>
    <w:p w14:paraId="0A7063FE" w14:textId="77777777" w:rsidR="00D80E27" w:rsidRPr="00D80E27" w:rsidRDefault="00D80E27" w:rsidP="00D80E27">
      <w:r w:rsidRPr="00D80E27">
        <w:t xml:space="preserve">    Graindorge’s Brigade:||         |      ||         |      ||</w:t>
      </w:r>
    </w:p>
    <w:p w14:paraId="14B8C3E5" w14:textId="77777777" w:rsidR="00D80E27" w:rsidRPr="00D80E27" w:rsidRDefault="00D80E27" w:rsidP="00D80E27">
      <w:r w:rsidRPr="00D80E27">
        <w:t xml:space="preserve">      4th Léger          ||     11  |  118 ||      9  |  110 ||   248</w:t>
      </w:r>
    </w:p>
    <w:p w14:paraId="0F3FE526" w14:textId="77777777" w:rsidR="00D80E27" w:rsidRPr="00D80E27" w:rsidRDefault="00D80E27" w:rsidP="00D80E27">
      <w:r w:rsidRPr="00D80E27">
        <w:t xml:space="preserve">    Artillery            ||     --  |   -- ||     --  |    2 ||     2</w:t>
      </w:r>
    </w:p>
    <w:p w14:paraId="2146A06F" w14:textId="77777777" w:rsidR="00D80E27" w:rsidRPr="00D80E27" w:rsidRDefault="00D80E27" w:rsidP="00D80E27">
      <w:r w:rsidRPr="00D80E27">
        <w:t xml:space="preserve">                         |+---------+------++---------+------++-------</w:t>
      </w:r>
    </w:p>
    <w:p w14:paraId="2D85984E" w14:textId="77777777" w:rsidR="00D80E27" w:rsidRPr="00D80E27" w:rsidRDefault="00D80E27" w:rsidP="00D80E27">
      <w:r w:rsidRPr="00D80E27">
        <w:t xml:space="preserve">        Divisional Total ||     19  |  377 ||     47  |  598 || 1,041</w:t>
      </w:r>
    </w:p>
    <w:p w14:paraId="7930BF96" w14:textId="77777777" w:rsidR="00D80E27" w:rsidRPr="00D80E27" w:rsidRDefault="00D80E27" w:rsidP="00D80E27">
      <w:r w:rsidRPr="00D80E27">
        <w:t xml:space="preserve">                         ||         |      ||         |      ||</w:t>
      </w:r>
    </w:p>
    <w:p w14:paraId="5E32DE7B" w14:textId="77777777" w:rsidR="00D80E27" w:rsidRPr="00D80E27" w:rsidRDefault="00D80E27" w:rsidP="00D80E27">
      <w:r w:rsidRPr="00D80E27">
        <w:t xml:space="preserve">  HEUDELET’S Division:   ||         |      ||         |      ||</w:t>
      </w:r>
    </w:p>
    <w:p w14:paraId="608DF604" w14:textId="77777777" w:rsidR="00D80E27" w:rsidRPr="00D80E27" w:rsidRDefault="00D80E27" w:rsidP="00D80E27">
      <w:r w:rsidRPr="00D80E27">
        <w:t xml:space="preserve">    Foy’s Brigade:       ||         |      ||         |      ||</w:t>
      </w:r>
    </w:p>
    <w:p w14:paraId="4123CF6B" w14:textId="77777777" w:rsidR="00D80E27" w:rsidRPr="00D80E27" w:rsidRDefault="00D80E27" w:rsidP="00D80E27">
      <w:r w:rsidRPr="00D80E27">
        <w:t xml:space="preserve">      17th Léger         ||      2  |   60 ||     20  |  271 ||   353</w:t>
      </w:r>
    </w:p>
    <w:p w14:paraId="15D91F27" w14:textId="77777777" w:rsidR="00D80E27" w:rsidRPr="00D80E27" w:rsidRDefault="00D80E27" w:rsidP="00D80E27">
      <w:r w:rsidRPr="00D80E27">
        <w:t xml:space="preserve">      70th Ligne         ||      6  |   54 ||     11  |  246 ||   317</w:t>
      </w:r>
    </w:p>
    <w:p w14:paraId="458CE87E" w14:textId="77777777" w:rsidR="00D80E27" w:rsidRPr="00D80E27" w:rsidRDefault="00D80E27" w:rsidP="00D80E27">
      <w:r w:rsidRPr="00D80E27">
        <w:t xml:space="preserve">    Arnaud’s Brigade:    ||         |      ||         |      ||</w:t>
      </w:r>
    </w:p>
    <w:p w14:paraId="49C014FF" w14:textId="77777777" w:rsidR="00D80E27" w:rsidRPr="00D80E27" w:rsidRDefault="00D80E27" w:rsidP="00D80E27">
      <w:r w:rsidRPr="00D80E27">
        <w:t xml:space="preserve">      31st Léger         ||      3  |   67 ||      7  |  219 ||   296</w:t>
      </w:r>
    </w:p>
    <w:p w14:paraId="68F251B4" w14:textId="77777777" w:rsidR="00D80E27" w:rsidRPr="00D80E27" w:rsidRDefault="00D80E27" w:rsidP="00D80E27">
      <w:r w:rsidRPr="00D80E27">
        <w:t xml:space="preserve">      47th Ligne         ||     --  |   -- ||      3  |    3 ||     6</w:t>
      </w:r>
    </w:p>
    <w:p w14:paraId="333542C7" w14:textId="77777777" w:rsidR="00D80E27" w:rsidRPr="00D80E27" w:rsidRDefault="00D80E27" w:rsidP="00D80E27">
      <w:r w:rsidRPr="00D80E27">
        <w:t xml:space="preserve">    Artillery            ||     --  |   -- ||     --  |    6 ||     6</w:t>
      </w:r>
    </w:p>
    <w:p w14:paraId="1D4FA4B6" w14:textId="77777777" w:rsidR="00D80E27" w:rsidRPr="00D80E27" w:rsidRDefault="00D80E27" w:rsidP="00D80E27">
      <w:r w:rsidRPr="00D80E27">
        <w:t xml:space="preserve">                         |+---------+------++---------+------++-------</w:t>
      </w:r>
    </w:p>
    <w:p w14:paraId="136E9A7C" w14:textId="77777777" w:rsidR="00D80E27" w:rsidRPr="00D80E27" w:rsidRDefault="00D80E27" w:rsidP="00D80E27">
      <w:r w:rsidRPr="00D80E27">
        <w:t xml:space="preserve">        Divisional Total ||     11  |  181 ||     41  |  745 ||   978</w:t>
      </w:r>
    </w:p>
    <w:p w14:paraId="15293BA6" w14:textId="77777777" w:rsidR="00D80E27" w:rsidRPr="00D80E27" w:rsidRDefault="00D80E27" w:rsidP="00D80E27">
      <w:r w:rsidRPr="00D80E27">
        <w:t xml:space="preserve">                         ||         |      ||         |      ||</w:t>
      </w:r>
    </w:p>
    <w:p w14:paraId="69E21669" w14:textId="77777777" w:rsidR="00D80E27" w:rsidRPr="00D80E27" w:rsidRDefault="00D80E27" w:rsidP="00D80E27">
      <w:r w:rsidRPr="00D80E27">
        <w:t xml:space="preserve">    Corps Troops:        ||         |      ||         |      ||</w:t>
      </w:r>
    </w:p>
    <w:p w14:paraId="2182A272" w14:textId="77777777" w:rsidR="00D80E27" w:rsidRPr="00D80E27" w:rsidRDefault="00D80E27" w:rsidP="00D80E27">
      <w:r w:rsidRPr="00D80E27">
        <w:t xml:space="preserve">      Engineers          ||     --  |    1 ||     --  |    2 ||     3</w:t>
      </w:r>
    </w:p>
    <w:p w14:paraId="2B9EC343" w14:textId="77777777" w:rsidR="00D80E27" w:rsidRPr="00D80E27" w:rsidRDefault="00D80E27" w:rsidP="00D80E27">
      <w:r w:rsidRPr="00D80E27">
        <w:t xml:space="preserve">      Train              ||     --  |    1 ||     --  |   -- ||     1</w:t>
      </w:r>
    </w:p>
    <w:p w14:paraId="04B59EA3" w14:textId="77777777" w:rsidR="00D80E27" w:rsidRPr="00D80E27" w:rsidRDefault="00D80E27" w:rsidP="00D80E27">
      <w:r w:rsidRPr="00D80E27">
        <w:t xml:space="preserve">                         |+---------+------++---------+------++-------</w:t>
      </w:r>
    </w:p>
    <w:p w14:paraId="469376A8" w14:textId="77777777" w:rsidR="00D80E27" w:rsidRPr="00D80E27" w:rsidRDefault="00D80E27" w:rsidP="00D80E27">
      <w:r w:rsidRPr="00D80E27">
        <w:t xml:space="preserve">             Grand Total ||     30  |  560 ||     88  |1,345 || 2,023</w:t>
      </w:r>
    </w:p>
    <w:p w14:paraId="223BE1A7" w14:textId="77777777" w:rsidR="00D80E27" w:rsidRPr="00D80E27" w:rsidRDefault="00D80E27" w:rsidP="00D80E27">
      <w:r w:rsidRPr="00D80E27">
        <w:t xml:space="preserve">  -----------------------++---------+------++---------+------++-------</w:t>
      </w:r>
    </w:p>
    <w:p w14:paraId="6E4C763E" w14:textId="77777777" w:rsidR="00D80E27" w:rsidRPr="00D80E27" w:rsidRDefault="00D80E27" w:rsidP="00D80E27"/>
    <w:p w14:paraId="066119AB" w14:textId="77777777" w:rsidR="00D80E27" w:rsidRPr="00D80E27" w:rsidRDefault="00D80E27" w:rsidP="00D80E27">
      <w:r w:rsidRPr="00D80E27">
        <w:t xml:space="preserve">    [Signed: BARBOT, Saldere, Oct. 1.]</w:t>
      </w:r>
    </w:p>
    <w:p w14:paraId="56227363" w14:textId="77777777" w:rsidR="00D80E27" w:rsidRPr="00D80E27" w:rsidRDefault="00D80E27" w:rsidP="00D80E27"/>
    <w:p w14:paraId="02B174A3" w14:textId="77777777" w:rsidR="00D80E27" w:rsidRPr="00D80E27" w:rsidRDefault="00D80E27" w:rsidP="00D80E27">
      <w:r w:rsidRPr="00D80E27">
        <w:t>This return from the _Archives du Ministère de la Guerre_ omits</w:t>
      </w:r>
    </w:p>
    <w:p w14:paraId="6CD43241" w14:textId="77777777" w:rsidR="00D80E27" w:rsidRPr="00D80E27" w:rsidRDefault="00D80E27" w:rsidP="00D80E27">
      <w:r w:rsidRPr="00D80E27">
        <w:t>the État-Major, which had one officer killed and four wounded, and</w:t>
      </w:r>
    </w:p>
    <w:p w14:paraId="2398EBCB" w14:textId="77777777" w:rsidR="00D80E27" w:rsidRPr="00D80E27" w:rsidRDefault="00D80E27" w:rsidP="00D80E27">
      <w:r w:rsidRPr="00D80E27">
        <w:t>the Cavalry, which, though in reserve, had some slight losses, for</w:t>
      </w:r>
    </w:p>
    <w:p w14:paraId="3C9A7ED2" w14:textId="77777777" w:rsidR="00D80E27" w:rsidRPr="00D80E27" w:rsidRDefault="00D80E27" w:rsidP="00D80E27">
      <w:r w:rsidRPr="00D80E27">
        <w:t>Martinien’s _Liste des Officiers_ shows that the 8th Dragoons and</w:t>
      </w:r>
    </w:p>
    <w:p w14:paraId="0E002159" w14:textId="77777777" w:rsidR="00D80E27" w:rsidRPr="00D80E27" w:rsidRDefault="00D80E27" w:rsidP="00D80E27">
      <w:r w:rsidRPr="00D80E27">
        <w:t>the 1st Hussars had each one officer wounded, and that Pierre Soult,</w:t>
      </w:r>
    </w:p>
    <w:p w14:paraId="360C0BC1" w14:textId="77777777" w:rsidR="00D80E27" w:rsidRPr="00D80E27" w:rsidRDefault="00D80E27" w:rsidP="00D80E27">
      <w:r w:rsidRPr="00D80E27">
        <w:t>the general commanding the brigade, was also hit; probably ten or a</w:t>
      </w:r>
    </w:p>
    <w:p w14:paraId="072BBC57" w14:textId="77777777" w:rsidR="00D80E27" w:rsidRPr="00D80E27" w:rsidRDefault="00D80E27" w:rsidP="00D80E27">
      <w:r w:rsidRPr="00D80E27">
        <w:t>dozen casualties among the men are implied. But the casualties must</w:t>
      </w:r>
    </w:p>
    <w:p w14:paraId="33E50530" w14:textId="77777777" w:rsidR="00D80E27" w:rsidRPr="00D80E27" w:rsidRDefault="00D80E27" w:rsidP="00D80E27">
      <w:r w:rsidRPr="00D80E27">
        <w:t>have been very few in the mounted arm. Fririon, Masséna’s chief of</w:t>
      </w:r>
    </w:p>
    <w:p w14:paraId="7404C306" w14:textId="77777777" w:rsidR="00D80E27" w:rsidRPr="00D80E27" w:rsidRDefault="00D80E27" w:rsidP="00D80E27">
      <w:r w:rsidRPr="00D80E27">
        <w:t>the Staff, says that the prisoners of the second corps came to 15</w:t>
      </w:r>
    </w:p>
    <w:p w14:paraId="75BAAD0B" w14:textId="77777777" w:rsidR="00D80E27" w:rsidRPr="00D80E27" w:rsidRDefault="00D80E27" w:rsidP="00D80E27">
      <w:r w:rsidRPr="00D80E27">
        <w:t>officers and 349 rank and file, many of them wounded. If so, the</w:t>
      </w:r>
    </w:p>
    <w:p w14:paraId="158D868B" w14:textId="77777777" w:rsidR="00D80E27" w:rsidRPr="00D80E27" w:rsidRDefault="00D80E27" w:rsidP="00D80E27">
      <w:r w:rsidRPr="00D80E27">
        <w:t>killed must have amounted to 15 officers and 211 men.</w:t>
      </w:r>
    </w:p>
    <w:p w14:paraId="716F4C99" w14:textId="77777777" w:rsidR="00D80E27" w:rsidRPr="00D80E27" w:rsidRDefault="00D80E27" w:rsidP="00D80E27"/>
    <w:p w14:paraId="55DA7C12" w14:textId="77777777" w:rsidR="00D80E27" w:rsidRPr="00D80E27" w:rsidRDefault="00D80E27" w:rsidP="00D80E27">
      <w:r w:rsidRPr="00D80E27">
        <w:t xml:space="preserve">  -----------------------++----------------++----------------++-------</w:t>
      </w:r>
    </w:p>
    <w:p w14:paraId="39D6AD5C" w14:textId="77777777" w:rsidR="00D80E27" w:rsidRPr="00D80E27" w:rsidRDefault="00D80E27" w:rsidP="00D80E27">
      <w:r w:rsidRPr="00D80E27">
        <w:t xml:space="preserve">                         ||    Killed      ||                ||</w:t>
      </w:r>
    </w:p>
    <w:p w14:paraId="7BC56EB2" w14:textId="77777777" w:rsidR="00D80E27" w:rsidRPr="00D80E27" w:rsidRDefault="00D80E27" w:rsidP="00D80E27">
      <w:r w:rsidRPr="00D80E27">
        <w:t xml:space="preserve">                         || or prisoners.  ||    Wounded.    || Total.</w:t>
      </w:r>
    </w:p>
    <w:p w14:paraId="60349F6B" w14:textId="77777777" w:rsidR="00D80E27" w:rsidRPr="00D80E27" w:rsidRDefault="00D80E27" w:rsidP="00D80E27">
      <w:r w:rsidRPr="00D80E27">
        <w:t xml:space="preserve">                         ||Officers.| Men. ||Officers.| Men. ||</w:t>
      </w:r>
    </w:p>
    <w:p w14:paraId="5DD4B658" w14:textId="77777777" w:rsidR="00D80E27" w:rsidRPr="00D80E27" w:rsidRDefault="00D80E27" w:rsidP="00D80E27">
      <w:r w:rsidRPr="00D80E27">
        <w:t xml:space="preserve">  -----------------------++---------+------++---------+------++-------</w:t>
      </w:r>
    </w:p>
    <w:p w14:paraId="44642C14" w14:textId="77777777" w:rsidR="00D80E27" w:rsidRPr="00D80E27" w:rsidRDefault="00D80E27" w:rsidP="00D80E27">
      <w:r w:rsidRPr="00D80E27">
        <w:t xml:space="preserve">                         ||         |      ||         |      ||</w:t>
      </w:r>
    </w:p>
    <w:p w14:paraId="51FBDA80" w14:textId="77777777" w:rsidR="00D80E27" w:rsidRPr="00D80E27" w:rsidRDefault="00D80E27" w:rsidP="00D80E27">
      <w:r w:rsidRPr="00D80E27">
        <w:t xml:space="preserve">       6TH CORPS.        ||         |      ||         |      ||</w:t>
      </w:r>
    </w:p>
    <w:p w14:paraId="45FA352B" w14:textId="77777777" w:rsidR="00D80E27" w:rsidRPr="00D80E27" w:rsidRDefault="00D80E27" w:rsidP="00D80E27">
      <w:r w:rsidRPr="00D80E27">
        <w:t xml:space="preserve">                         ||         |      ||         |      ||</w:t>
      </w:r>
    </w:p>
    <w:p w14:paraId="2AD69634" w14:textId="77777777" w:rsidR="00D80E27" w:rsidRPr="00D80E27" w:rsidRDefault="00D80E27" w:rsidP="00D80E27">
      <w:r w:rsidRPr="00D80E27">
        <w:t xml:space="preserve">  MARCHAND’S Division:   ||         |      ||         |      ||</w:t>
      </w:r>
    </w:p>
    <w:p w14:paraId="054D0BBB" w14:textId="77777777" w:rsidR="00D80E27" w:rsidRPr="00D80E27" w:rsidRDefault="00D80E27" w:rsidP="00D80E27">
      <w:r w:rsidRPr="00D80E27">
        <w:t xml:space="preserve">    Maucune’s Brigade:   ||         |      ||         |      ||</w:t>
      </w:r>
    </w:p>
    <w:p w14:paraId="77C7B94E" w14:textId="77777777" w:rsidR="00D80E27" w:rsidRPr="00D80E27" w:rsidRDefault="00D80E27" w:rsidP="00D80E27">
      <w:r w:rsidRPr="00D80E27">
        <w:t xml:space="preserve">      6th Léger          ||      2  |   70 ||     12  |  281 ||   365</w:t>
      </w:r>
    </w:p>
    <w:p w14:paraId="441CE444" w14:textId="77777777" w:rsidR="00D80E27" w:rsidRPr="00D80E27" w:rsidRDefault="00D80E27" w:rsidP="00D80E27">
      <w:r w:rsidRPr="00D80E27">
        <w:t xml:space="preserve">      69th Ligne         ||      2  |   44 ||     18  |  416 ||   480</w:t>
      </w:r>
    </w:p>
    <w:p w14:paraId="236DD328" w14:textId="77777777" w:rsidR="00D80E27" w:rsidRPr="00D80E27" w:rsidRDefault="00D80E27" w:rsidP="00D80E27">
      <w:r w:rsidRPr="00D80E27">
        <w:t xml:space="preserve">    Marcognet’s Brigade: ||         |      ||         |      ||</w:t>
      </w:r>
    </w:p>
    <w:p w14:paraId="474A5FD3" w14:textId="77777777" w:rsidR="00D80E27" w:rsidRPr="00D80E27" w:rsidRDefault="00D80E27" w:rsidP="00D80E27">
      <w:r w:rsidRPr="00D80E27">
        <w:t xml:space="preserve">      39th Ligne         ||     --  |   19 ||      3  |  213 ||   235</w:t>
      </w:r>
    </w:p>
    <w:p w14:paraId="0B4B07A2" w14:textId="77777777" w:rsidR="00D80E27" w:rsidRPr="00D80E27" w:rsidRDefault="00D80E27" w:rsidP="00D80E27">
      <w:r w:rsidRPr="00D80E27">
        <w:t xml:space="preserve">      76th Ligne         ||     --  |    7 ||      3  |   83 ||    93</w:t>
      </w:r>
    </w:p>
    <w:p w14:paraId="58708D7E" w14:textId="77777777" w:rsidR="00D80E27" w:rsidRPr="00D80E27" w:rsidRDefault="00D80E27" w:rsidP="00D80E27">
      <w:r w:rsidRPr="00D80E27">
        <w:t xml:space="preserve">                         |+---------+------++---------+------++-------</w:t>
      </w:r>
    </w:p>
    <w:p w14:paraId="70F10B17" w14:textId="77777777" w:rsidR="00D80E27" w:rsidRPr="00D80E27" w:rsidRDefault="00D80E27" w:rsidP="00D80E27">
      <w:r w:rsidRPr="00D80E27">
        <w:t xml:space="preserve">        Divisional Total ||      4  |  140 ||     36  |  993 || 1,173</w:t>
      </w:r>
    </w:p>
    <w:p w14:paraId="6A4355E8" w14:textId="77777777" w:rsidR="00D80E27" w:rsidRPr="00D80E27" w:rsidRDefault="00D80E27" w:rsidP="00D80E27">
      <w:r w:rsidRPr="00D80E27">
        <w:t xml:space="preserve">                         ||         |      ||         |      ||</w:t>
      </w:r>
    </w:p>
    <w:p w14:paraId="34439C7E" w14:textId="77777777" w:rsidR="00D80E27" w:rsidRPr="00D80E27" w:rsidRDefault="00D80E27" w:rsidP="00D80E27">
      <w:r w:rsidRPr="00D80E27">
        <w:t xml:space="preserve">  MERMET’S Division:     ||         |      ||         |      ||</w:t>
      </w:r>
    </w:p>
    <w:p w14:paraId="20D7673D" w14:textId="77777777" w:rsidR="00D80E27" w:rsidRPr="00D80E27" w:rsidRDefault="00D80E27" w:rsidP="00D80E27">
      <w:r w:rsidRPr="00D80E27">
        <w:t xml:space="preserve">    Bardet’s Brigade:    ||         |      ||         |      ||</w:t>
      </w:r>
    </w:p>
    <w:p w14:paraId="02A0645C" w14:textId="77777777" w:rsidR="00D80E27" w:rsidRPr="00D80E27" w:rsidRDefault="00D80E27" w:rsidP="00D80E27">
      <w:r w:rsidRPr="00D80E27">
        <w:t xml:space="preserve">      25th Léger         ||     --  |    3 ||     --  |   20 ||    23</w:t>
      </w:r>
    </w:p>
    <w:p w14:paraId="5E36BEB0" w14:textId="77777777" w:rsidR="00D80E27" w:rsidRPr="00D80E27" w:rsidRDefault="00D80E27" w:rsidP="00D80E27">
      <w:r w:rsidRPr="00D80E27">
        <w:t xml:space="preserve">      27th Ligne         ||     --  |   -- ||      1  |   -- ||     1</w:t>
      </w:r>
    </w:p>
    <w:p w14:paraId="753E58A7" w14:textId="77777777" w:rsidR="00D80E27" w:rsidRPr="00D80E27" w:rsidRDefault="00D80E27" w:rsidP="00D80E27">
      <w:r w:rsidRPr="00D80E27">
        <w:t xml:space="preserve">    Labassée’s Brigade:  ||         |      ||         |      ||</w:t>
      </w:r>
    </w:p>
    <w:p w14:paraId="73DBF307" w14:textId="77777777" w:rsidR="00D80E27" w:rsidRPr="00D80E27" w:rsidRDefault="00D80E27" w:rsidP="00D80E27">
      <w:r w:rsidRPr="00D80E27">
        <w:t xml:space="preserve">      (50th, 59th)       ||         |      ||         |      ||</w:t>
      </w:r>
    </w:p>
    <w:p w14:paraId="58075731" w14:textId="77777777" w:rsidR="00D80E27" w:rsidRPr="00D80E27" w:rsidRDefault="00D80E27" w:rsidP="00D80E27">
      <w:r w:rsidRPr="00D80E27">
        <w:t xml:space="preserve">          no losses      ||     --  |   -- ||     --  |   -- ||    --</w:t>
      </w:r>
    </w:p>
    <w:p w14:paraId="2CA8D230" w14:textId="77777777" w:rsidR="00D80E27" w:rsidRPr="00D80E27" w:rsidRDefault="00D80E27" w:rsidP="00D80E27">
      <w:r w:rsidRPr="00D80E27">
        <w:t xml:space="preserve">                         |+---------+------++---------+------++-------</w:t>
      </w:r>
    </w:p>
    <w:p w14:paraId="639437AE" w14:textId="77777777" w:rsidR="00D80E27" w:rsidRPr="00D80E27" w:rsidRDefault="00D80E27" w:rsidP="00D80E27">
      <w:r w:rsidRPr="00D80E27">
        <w:t xml:space="preserve">        Divisional Total ||     --  |    3 ||      1  |   20 ||    24</w:t>
      </w:r>
    </w:p>
    <w:p w14:paraId="4828E98C" w14:textId="77777777" w:rsidR="00D80E27" w:rsidRPr="00D80E27" w:rsidRDefault="00D80E27" w:rsidP="00D80E27">
      <w:r w:rsidRPr="00D80E27">
        <w:t xml:space="preserve">                         ||         |      ||         |      ||</w:t>
      </w:r>
    </w:p>
    <w:p w14:paraId="649489CE" w14:textId="77777777" w:rsidR="00D80E27" w:rsidRPr="00D80E27" w:rsidRDefault="00D80E27" w:rsidP="00D80E27">
      <w:r w:rsidRPr="00D80E27">
        <w:t xml:space="preserve">  LOISON’S Division:     ||         |      ||         |      ||</w:t>
      </w:r>
    </w:p>
    <w:p w14:paraId="31779DE5" w14:textId="77777777" w:rsidR="00D80E27" w:rsidRPr="00D80E27" w:rsidRDefault="00D80E27" w:rsidP="00D80E27">
      <w:r w:rsidRPr="00D80E27">
        <w:t xml:space="preserve">    Simon’s Brigade:     ||         |      ||         |      ||</w:t>
      </w:r>
    </w:p>
    <w:p w14:paraId="54F12FE9" w14:textId="77777777" w:rsidR="00D80E27" w:rsidRPr="00D80E27" w:rsidRDefault="00D80E27" w:rsidP="00D80E27">
      <w:r w:rsidRPr="00D80E27">
        <w:t xml:space="preserve">      26th Ligne         ||      6  |   37 ||     15  |  225 ||   283</w:t>
      </w:r>
    </w:p>
    <w:p w14:paraId="43C7CFB1" w14:textId="77777777" w:rsidR="00D80E27" w:rsidRPr="00D80E27" w:rsidRDefault="00D80E27" w:rsidP="00D80E27">
      <w:r w:rsidRPr="00D80E27">
        <w:t xml:space="preserve">      Légion du Midi     ||      1  |   32 ||      5  |  273 ||   311</w:t>
      </w:r>
    </w:p>
    <w:p w14:paraId="63778F2B" w14:textId="77777777" w:rsidR="00D80E27" w:rsidRPr="00D80E27" w:rsidRDefault="00D80E27" w:rsidP="00D80E27">
      <w:r w:rsidRPr="00D80E27">
        <w:t xml:space="preserve">      Légion Hanovrienne ||      4  |   26 ||      5  |  182 ||   217</w:t>
      </w:r>
    </w:p>
    <w:p w14:paraId="7CBC449A" w14:textId="77777777" w:rsidR="00D80E27" w:rsidRPr="00D80E27" w:rsidRDefault="00D80E27" w:rsidP="00D80E27">
      <w:r w:rsidRPr="00D80E27">
        <w:t xml:space="preserve">    Ferey’s Brigade:     ||         |      ||         |      ||</w:t>
      </w:r>
    </w:p>
    <w:p w14:paraId="5DA0BBEF" w14:textId="77777777" w:rsidR="00D80E27" w:rsidRPr="00D80E27" w:rsidRDefault="00D80E27" w:rsidP="00D80E27">
      <w:r w:rsidRPr="00D80E27">
        <w:t xml:space="preserve">      32nd Léger         ||      2  |   13 ||      3  |   95 ||   113</w:t>
      </w:r>
    </w:p>
    <w:p w14:paraId="7A56A08E" w14:textId="77777777" w:rsidR="00D80E27" w:rsidRPr="00D80E27" w:rsidRDefault="00D80E27" w:rsidP="00D80E27">
      <w:r w:rsidRPr="00D80E27">
        <w:t xml:space="preserve">      66th Ligne         ||      5  |   15 ||     15  |  123 ||   158</w:t>
      </w:r>
    </w:p>
    <w:p w14:paraId="685A5488" w14:textId="77777777" w:rsidR="00D80E27" w:rsidRPr="00D80E27" w:rsidRDefault="00D80E27" w:rsidP="00D80E27">
      <w:r w:rsidRPr="00D80E27">
        <w:t xml:space="preserve">      82nd Ligne         ||      3  |   18 ||      4  |  145 ||   170</w:t>
      </w:r>
    </w:p>
    <w:p w14:paraId="6C69C370" w14:textId="77777777" w:rsidR="00D80E27" w:rsidRPr="00D80E27" w:rsidRDefault="00D80E27" w:rsidP="00D80E27">
      <w:r w:rsidRPr="00D80E27">
        <w:t xml:space="preserve">                         |+---------+------++---------+------++-------</w:t>
      </w:r>
    </w:p>
    <w:p w14:paraId="307B9E51" w14:textId="77777777" w:rsidR="00D80E27" w:rsidRPr="00D80E27" w:rsidRDefault="00D80E27" w:rsidP="00D80E27">
      <w:r w:rsidRPr="00D80E27">
        <w:t xml:space="preserve">        Divisional Total ||     21  |  141 ||     47  |1,043 || 1,252</w:t>
      </w:r>
    </w:p>
    <w:p w14:paraId="1175625E" w14:textId="77777777" w:rsidR="00D80E27" w:rsidRPr="00D80E27" w:rsidRDefault="00D80E27" w:rsidP="00D80E27">
      <w:r w:rsidRPr="00D80E27">
        <w:t xml:space="preserve">                         ||         |      ||         |      ||</w:t>
      </w:r>
    </w:p>
    <w:p w14:paraId="5F4B7AED" w14:textId="77777777" w:rsidR="00D80E27" w:rsidRPr="00D80E27" w:rsidRDefault="00D80E27" w:rsidP="00D80E27">
      <w:r w:rsidRPr="00D80E27">
        <w:t xml:space="preserve">    ÉTAT-MAJOR:          ||     --  |   -- ||      7  |   -- ||     7</w:t>
      </w:r>
    </w:p>
    <w:p w14:paraId="6DB7BA93" w14:textId="77777777" w:rsidR="00D80E27" w:rsidRPr="00D80E27" w:rsidRDefault="00D80E27" w:rsidP="00D80E27">
      <w:r w:rsidRPr="00D80E27">
        <w:t xml:space="preserve">                         |+---------+------++---------+------++-------</w:t>
      </w:r>
    </w:p>
    <w:p w14:paraId="3C7D897F" w14:textId="77777777" w:rsidR="00D80E27" w:rsidRPr="00D80E27" w:rsidRDefault="00D80E27" w:rsidP="00D80E27">
      <w:r w:rsidRPr="00D80E27">
        <w:t xml:space="preserve">             Grand Total ||     25  |  284 ||     91  |2,056 || 2,456</w:t>
      </w:r>
    </w:p>
    <w:p w14:paraId="37109CC9" w14:textId="77777777" w:rsidR="00D80E27" w:rsidRPr="00D80E27" w:rsidRDefault="00D80E27" w:rsidP="00D80E27">
      <w:r w:rsidRPr="00D80E27">
        <w:t xml:space="preserve">  -----------------------++---------+------++---------+------++-------</w:t>
      </w:r>
    </w:p>
    <w:p w14:paraId="135BA815" w14:textId="77777777" w:rsidR="00D80E27" w:rsidRPr="00D80E27" w:rsidRDefault="00D80E27" w:rsidP="00D80E27"/>
    <w:p w14:paraId="3E4BF808" w14:textId="77777777" w:rsidR="00D80E27" w:rsidRPr="00D80E27" w:rsidRDefault="00D80E27" w:rsidP="00D80E27">
      <w:r w:rsidRPr="00D80E27">
        <w:t>No return from the Artillery, part of which was engaged beside Moura,</w:t>
      </w:r>
    </w:p>
    <w:p w14:paraId="037732E9" w14:textId="77777777" w:rsidR="00D80E27" w:rsidRPr="00D80E27" w:rsidRDefault="00D80E27" w:rsidP="00D80E27">
      <w:r w:rsidRPr="00D80E27">
        <w:t>and must have had a few casualties, like that of the 2nd Corps.</w:t>
      </w:r>
    </w:p>
    <w:p w14:paraId="0EE8CC9F" w14:textId="77777777" w:rsidR="00D80E27" w:rsidRPr="00D80E27" w:rsidRDefault="00D80E27" w:rsidP="00D80E27"/>
    <w:p w14:paraId="13FE972D" w14:textId="77777777" w:rsidR="00D80E27" w:rsidRPr="00D80E27" w:rsidRDefault="00D80E27" w:rsidP="00D80E27">
      <w:r w:rsidRPr="00D80E27">
        <w:t>8TH CORPS. Junot’s corps having been in reserve, we should not have</w:t>
      </w:r>
    </w:p>
    <w:p w14:paraId="28FA61A8" w14:textId="77777777" w:rsidR="00D80E27" w:rsidRPr="00D80E27" w:rsidRDefault="00D80E27" w:rsidP="00D80E27">
      <w:r w:rsidRPr="00D80E27">
        <w:t>expected to find any casualties, but Martinien’s lists show a few</w:t>
      </w:r>
    </w:p>
    <w:p w14:paraId="28812860" w14:textId="77777777" w:rsidR="00D80E27" w:rsidRPr="00D80E27" w:rsidRDefault="00D80E27" w:rsidP="00D80E27">
      <w:r w:rsidRPr="00D80E27">
        <w:t>officers--five in all--hit, in the 28th and 86th Ligne, besides</w:t>
      </w:r>
    </w:p>
    <w:p w14:paraId="7DF6A325" w14:textId="77777777" w:rsidR="00D80E27" w:rsidRPr="00D80E27" w:rsidRDefault="00D80E27" w:rsidP="00D80E27">
      <w:r w:rsidRPr="00D80E27">
        <w:t>an aide-de-camp of Clausel wounded. This must mean that the corps</w:t>
      </w:r>
    </w:p>
    <w:p w14:paraId="79DDAC16" w14:textId="77777777" w:rsidR="00D80E27" w:rsidRPr="00D80E27" w:rsidRDefault="00D80E27" w:rsidP="00D80E27">
      <w:r w:rsidRPr="00D80E27">
        <w:t>caught a few stray shells when it was brought up to cover the retreat</w:t>
      </w:r>
    </w:p>
    <w:p w14:paraId="481FCCB1" w14:textId="77777777" w:rsidR="00D80E27" w:rsidRPr="00D80E27" w:rsidRDefault="00D80E27" w:rsidP="00D80E27">
      <w:r w:rsidRPr="00D80E27">
        <w:t>of Ney’s routed divisions. It would be a minimum to estimate the</w:t>
      </w:r>
    </w:p>
    <w:p w14:paraId="06FC7028" w14:textId="77777777" w:rsidR="00D80E27" w:rsidRPr="00D80E27" w:rsidRDefault="00D80E27" w:rsidP="00D80E27">
      <w:r w:rsidRPr="00D80E27">
        <w:t>losses at sixty. Three of Masséna’s _adjoints de l’État-Major_, and</w:t>
      </w:r>
    </w:p>
    <w:p w14:paraId="1D675772" w14:textId="77777777" w:rsidR="00D80E27" w:rsidRPr="00D80E27" w:rsidRDefault="00D80E27" w:rsidP="00D80E27">
      <w:r w:rsidRPr="00D80E27">
        <w:t>an officer from the Grand Park, are also mentioned as wounded in</w:t>
      </w:r>
    </w:p>
    <w:p w14:paraId="20926AA3" w14:textId="77777777" w:rsidR="00D80E27" w:rsidRPr="00D80E27" w:rsidRDefault="00D80E27" w:rsidP="00D80E27">
      <w:r w:rsidRPr="00D80E27">
        <w:t>Martinien’s lists.</w:t>
      </w:r>
    </w:p>
    <w:p w14:paraId="2C11A7DD" w14:textId="77777777" w:rsidR="00D80E27" w:rsidRPr="00D80E27" w:rsidRDefault="00D80E27" w:rsidP="00D80E27"/>
    <w:p w14:paraId="3C61890D" w14:textId="77777777" w:rsidR="00D80E27" w:rsidRPr="00D80E27" w:rsidRDefault="00D80E27" w:rsidP="00D80E27">
      <w:r w:rsidRPr="00D80E27">
        <w:t>The total of the French losses therefore must have been quite 4,600</w:t>
      </w:r>
    </w:p>
    <w:p w14:paraId="04D3814E" w14:textId="77777777" w:rsidR="00D80E27" w:rsidRPr="00D80E27" w:rsidRDefault="00D80E27" w:rsidP="00D80E27">
      <w:r w:rsidRPr="00D80E27">
        <w:t>killed, wounded, and missing. The return accounts for no prisoners</w:t>
      </w:r>
    </w:p>
    <w:p w14:paraId="41144F0C" w14:textId="77777777" w:rsidR="00D80E27" w:rsidRPr="00D80E27" w:rsidRDefault="00D80E27" w:rsidP="00D80E27">
      <w:r w:rsidRPr="00D80E27">
        <w:t>from the 6th Corps. But General Simon was certainly captured, and he</w:t>
      </w:r>
    </w:p>
    <w:p w14:paraId="432964AA" w14:textId="77777777" w:rsidR="00D80E27" w:rsidRPr="00D80E27" w:rsidRDefault="00D80E27" w:rsidP="00D80E27">
      <w:r w:rsidRPr="00D80E27">
        <w:t>is not likely to have been the _sole_ prisoner.</w:t>
      </w:r>
    </w:p>
    <w:p w14:paraId="2607976A" w14:textId="77777777" w:rsidR="00D80E27" w:rsidRPr="00D80E27" w:rsidRDefault="00D80E27" w:rsidP="00D80E27"/>
    <w:p w14:paraId="0C488631" w14:textId="77777777" w:rsidR="00D80E27" w:rsidRPr="00D80E27" w:rsidRDefault="00D80E27" w:rsidP="00D80E27"/>
    <w:p w14:paraId="5550C09E" w14:textId="77777777" w:rsidR="00D80E27" w:rsidRPr="00D80E27" w:rsidRDefault="00D80E27" w:rsidP="00D80E27"/>
    <w:p w14:paraId="15FA5DCB" w14:textId="77777777" w:rsidR="00D80E27" w:rsidRPr="00D80E27" w:rsidRDefault="00D80E27" w:rsidP="00D80E27"/>
    <w:p w14:paraId="40ECF9E8" w14:textId="77777777" w:rsidR="00D80E27" w:rsidRPr="00D80E27" w:rsidRDefault="00D80E27" w:rsidP="00D80E27">
      <w:r w:rsidRPr="00D80E27">
        <w:t>XIV</w:t>
      </w:r>
    </w:p>
    <w:p w14:paraId="5E3C05DB" w14:textId="77777777" w:rsidR="00D80E27" w:rsidRPr="00D80E27" w:rsidRDefault="00D80E27" w:rsidP="00D80E27"/>
    <w:p w14:paraId="3FB994D3" w14:textId="77777777" w:rsidR="00D80E27" w:rsidRPr="00D80E27" w:rsidRDefault="00D80E27" w:rsidP="00D80E27">
      <w:r w:rsidRPr="00D80E27">
        <w:t>WELLINGTON’S ARMY WITHIN THE LINES OF TORRES VEDRAS. MORNING STATE OF</w:t>
      </w:r>
    </w:p>
    <w:p w14:paraId="4D8F3C91" w14:textId="77777777" w:rsidR="00D80E27" w:rsidRPr="00D80E27" w:rsidRDefault="00D80E27" w:rsidP="00D80E27">
      <w:r w:rsidRPr="00D80E27">
        <w:t>NOV. 1, 1810</w:t>
      </w:r>
    </w:p>
    <w:p w14:paraId="0B135F52" w14:textId="77777777" w:rsidR="00D80E27" w:rsidRPr="00D80E27" w:rsidRDefault="00D80E27" w:rsidP="00D80E27"/>
    <w:p w14:paraId="013C7BB3" w14:textId="77777777" w:rsidR="00D80E27" w:rsidRPr="00D80E27" w:rsidRDefault="00D80E27" w:rsidP="00D80E27"/>
    <w:p w14:paraId="08622A44" w14:textId="77777777" w:rsidR="00D80E27" w:rsidRPr="00D80E27" w:rsidRDefault="00D80E27" w:rsidP="00D80E27">
      <w:r w:rsidRPr="00D80E27">
        <w:t>I. BRITISH TROOPS (effective, without sick or detached)</w:t>
      </w:r>
    </w:p>
    <w:p w14:paraId="38FC3AF0" w14:textId="77777777" w:rsidR="00D80E27" w:rsidRPr="00D80E27" w:rsidRDefault="00D80E27" w:rsidP="00D80E27"/>
    <w:p w14:paraId="3F6DCC10" w14:textId="77777777" w:rsidR="00D80E27" w:rsidRPr="00D80E27" w:rsidRDefault="00D80E27" w:rsidP="00D80E27">
      <w:r w:rsidRPr="00D80E27">
        <w:t xml:space="preserve">                                                _Officers._  _Men._  _Total._</w:t>
      </w:r>
    </w:p>
    <w:p w14:paraId="723A4CE3" w14:textId="77777777" w:rsidR="00D80E27" w:rsidRPr="00D80E27" w:rsidRDefault="00D80E27" w:rsidP="00D80E27"/>
    <w:p w14:paraId="41A4A0D1" w14:textId="77777777" w:rsidR="00D80E27" w:rsidRPr="00D80E27" w:rsidRDefault="00D80E27" w:rsidP="00D80E27">
      <w:r w:rsidRPr="00D80E27">
        <w:t xml:space="preserve">  CAVALRY DIVISION (STAPLETON COTTON):</w:t>
      </w:r>
    </w:p>
    <w:p w14:paraId="63BA519B" w14:textId="77777777" w:rsidR="00D80E27" w:rsidRPr="00D80E27" w:rsidRDefault="00D80E27" w:rsidP="00D80E27">
      <w:r w:rsidRPr="00D80E27">
        <w:t xml:space="preserve">    De Grey’s Brigade: 3rd Dragoon Guards and</w:t>
      </w:r>
    </w:p>
    <w:p w14:paraId="7DD9A5C9" w14:textId="77777777" w:rsidR="00D80E27" w:rsidRPr="00D80E27" w:rsidRDefault="00D80E27" w:rsidP="00D80E27">
      <w:r w:rsidRPr="00D80E27">
        <w:t xml:space="preserve">      4th Dragoons                                   51       753       804</w:t>
      </w:r>
    </w:p>
    <w:p w14:paraId="21BA013D" w14:textId="77777777" w:rsidR="00D80E27" w:rsidRPr="00D80E27" w:rsidRDefault="00D80E27" w:rsidP="00D80E27">
      <w:r w:rsidRPr="00D80E27">
        <w:t xml:space="preserve">    Slade’s Brigade: 1st Dragoons and 14th Light</w:t>
      </w:r>
    </w:p>
    <w:p w14:paraId="77CE4651" w14:textId="77777777" w:rsidR="00D80E27" w:rsidRPr="00D80E27" w:rsidRDefault="00D80E27" w:rsidP="00D80E27">
      <w:r w:rsidRPr="00D80E27">
        <w:t xml:space="preserve">      Dragoons                                       40       858       898</w:t>
      </w:r>
    </w:p>
    <w:p w14:paraId="3F6C845E" w14:textId="77777777" w:rsidR="00D80E27" w:rsidRPr="00D80E27" w:rsidRDefault="00D80E27" w:rsidP="00D80E27">
      <w:r w:rsidRPr="00D80E27">
        <w:t xml:space="preserve">    Anson’s Brigade: 16th Light Dragoons and</w:t>
      </w:r>
    </w:p>
    <w:p w14:paraId="411ED633" w14:textId="77777777" w:rsidR="00D80E27" w:rsidRPr="00D80E27" w:rsidRDefault="00D80E27" w:rsidP="00D80E27">
      <w:r w:rsidRPr="00D80E27">
        <w:t xml:space="preserve">      1st Hussars K.G.L.                             39       769       808</w:t>
      </w:r>
    </w:p>
    <w:p w14:paraId="570C4A60" w14:textId="77777777" w:rsidR="00D80E27" w:rsidRPr="00D80E27" w:rsidRDefault="00D80E27" w:rsidP="00D80E27">
      <w:r w:rsidRPr="00D80E27">
        <w:t xml:space="preserve">    Unbrigaded: 13th Light Dragoons                  23       300       323</w:t>
      </w:r>
    </w:p>
    <w:p w14:paraId="0D8E3BA4" w14:textId="77777777" w:rsidR="00D80E27" w:rsidRPr="00D80E27" w:rsidRDefault="00D80E27" w:rsidP="00D80E27">
      <w:r w:rsidRPr="00D80E27">
        <w:t xml:space="preserve">                                                   ----    ------    ------</w:t>
      </w:r>
    </w:p>
    <w:p w14:paraId="2492B23C" w14:textId="77777777" w:rsidR="00D80E27" w:rsidRPr="00D80E27" w:rsidRDefault="00D80E27" w:rsidP="00D80E27">
      <w:r w:rsidRPr="00D80E27">
        <w:t xml:space="preserve">                                   Total Cavalry    153     2,680     2,833</w:t>
      </w:r>
    </w:p>
    <w:p w14:paraId="2ACC6F5B" w14:textId="77777777" w:rsidR="00D80E27" w:rsidRPr="00D80E27" w:rsidRDefault="00D80E27" w:rsidP="00D80E27">
      <w:r w:rsidRPr="00D80E27">
        <w:t xml:space="preserve">                                                   ----    ------    ------</w:t>
      </w:r>
    </w:p>
    <w:p w14:paraId="7FD8BB70" w14:textId="77777777" w:rsidR="00D80E27" w:rsidRPr="00D80E27" w:rsidRDefault="00D80E27" w:rsidP="00D80E27">
      <w:r w:rsidRPr="00D80E27">
        <w:t xml:space="preserve">                               INFANTRY</w:t>
      </w:r>
    </w:p>
    <w:p w14:paraId="389BBF89" w14:textId="77777777" w:rsidR="00D80E27" w:rsidRPr="00D80E27" w:rsidRDefault="00D80E27" w:rsidP="00D80E27"/>
    <w:p w14:paraId="4A0FAA62" w14:textId="77777777" w:rsidR="00D80E27" w:rsidRPr="00D80E27" w:rsidRDefault="00D80E27" w:rsidP="00D80E27">
      <w:r w:rsidRPr="00D80E27">
        <w:t xml:space="preserve">  1st DIVISION (SPENCER):</w:t>
      </w:r>
    </w:p>
    <w:p w14:paraId="5608539B" w14:textId="77777777" w:rsidR="00D80E27" w:rsidRPr="00D80E27" w:rsidRDefault="00D80E27" w:rsidP="00D80E27">
      <w:r w:rsidRPr="00D80E27">
        <w:t xml:space="preserve">    Stopford’s Brigade: 1st Coldstream Guards,</w:t>
      </w:r>
    </w:p>
    <w:p w14:paraId="187C51A1" w14:textId="77777777" w:rsidR="00D80E27" w:rsidRPr="00D80E27" w:rsidRDefault="00D80E27" w:rsidP="00D80E27">
      <w:r w:rsidRPr="00D80E27">
        <w:t xml:space="preserve">      1st Scots Fusilier Guards, and one company</w:t>
      </w:r>
    </w:p>
    <w:p w14:paraId="74544BAD" w14:textId="77777777" w:rsidR="00D80E27" w:rsidRPr="00D80E27" w:rsidRDefault="00D80E27" w:rsidP="00D80E27">
      <w:r w:rsidRPr="00D80E27">
        <w:t xml:space="preserve">      5/60th Foot                                    61     1,624     1,685</w:t>
      </w:r>
    </w:p>
    <w:p w14:paraId="60E822E8" w14:textId="77777777" w:rsidR="00D80E27" w:rsidRPr="00D80E27" w:rsidRDefault="00D80E27" w:rsidP="00D80E27">
      <w:r w:rsidRPr="00D80E27">
        <w:t xml:space="preserve">    Cameron’s Brigade: 2/24th, 2/42nd, 1/79th Foot,</w:t>
      </w:r>
    </w:p>
    <w:p w14:paraId="4490103F" w14:textId="77777777" w:rsidR="00D80E27" w:rsidRPr="00D80E27" w:rsidRDefault="00D80E27" w:rsidP="00D80E27">
      <w:r w:rsidRPr="00D80E27">
        <w:t xml:space="preserve">      and one company 5/60th                        101     1,438     1,539</w:t>
      </w:r>
    </w:p>
    <w:p w14:paraId="65CC254A" w14:textId="77777777" w:rsidR="00D80E27" w:rsidRPr="00D80E27" w:rsidRDefault="00D80E27" w:rsidP="00D80E27">
      <w:r w:rsidRPr="00D80E27">
        <w:t xml:space="preserve">    Erskine’s Brigade: 1/50th, 1/71st, 1/92nd Foot,</w:t>
      </w:r>
    </w:p>
    <w:p w14:paraId="63BF7101" w14:textId="77777777" w:rsidR="00D80E27" w:rsidRPr="00D80E27" w:rsidRDefault="00D80E27" w:rsidP="00D80E27">
      <w:r w:rsidRPr="00D80E27">
        <w:t xml:space="preserve">      and one company 5/60th Foot                   108     1,935     2,043</w:t>
      </w:r>
    </w:p>
    <w:p w14:paraId="425F2D7F" w14:textId="77777777" w:rsidR="00D80E27" w:rsidRPr="00D80E27" w:rsidRDefault="00D80E27" w:rsidP="00D80E27">
      <w:r w:rsidRPr="00D80E27">
        <w:t xml:space="preserve">    Löwe’s Brigade: 1st, 2nd, 5th, 7th Line</w:t>
      </w:r>
    </w:p>
    <w:p w14:paraId="58613DD2" w14:textId="77777777" w:rsidR="00D80E27" w:rsidRPr="00D80E27" w:rsidRDefault="00D80E27" w:rsidP="00D80E27">
      <w:r w:rsidRPr="00D80E27">
        <w:t xml:space="preserve">      battalion K.G.L., and a light company K.G.L.  120     1,561     1,681</w:t>
      </w:r>
    </w:p>
    <w:p w14:paraId="258D9594" w14:textId="77777777" w:rsidR="00D80E27" w:rsidRPr="00D80E27" w:rsidRDefault="00D80E27" w:rsidP="00D80E27">
      <w:r w:rsidRPr="00D80E27">
        <w:t xml:space="preserve">                                                   ----    ------    ------</w:t>
      </w:r>
    </w:p>
    <w:p w14:paraId="43B02502" w14:textId="77777777" w:rsidR="00D80E27" w:rsidRPr="00D80E27" w:rsidRDefault="00D80E27" w:rsidP="00D80E27">
      <w:r w:rsidRPr="00D80E27">
        <w:t xml:space="preserve">                                Divisional Total    390     6,558     6,948</w:t>
      </w:r>
    </w:p>
    <w:p w14:paraId="57889A30" w14:textId="77777777" w:rsidR="00D80E27" w:rsidRPr="00D80E27" w:rsidRDefault="00D80E27" w:rsidP="00D80E27">
      <w:r w:rsidRPr="00D80E27">
        <w:t xml:space="preserve">                                                   ----    ------    ------</w:t>
      </w:r>
    </w:p>
    <w:p w14:paraId="2E9002D3" w14:textId="77777777" w:rsidR="00D80E27" w:rsidRPr="00D80E27" w:rsidRDefault="00D80E27" w:rsidP="00D80E27">
      <w:r w:rsidRPr="00D80E27">
        <w:t xml:space="preserve">  2nd DIVISION (HILL):</w:t>
      </w:r>
    </w:p>
    <w:p w14:paraId="65C914E5" w14:textId="77777777" w:rsidR="00D80E27" w:rsidRPr="00D80E27" w:rsidRDefault="00D80E27" w:rsidP="00D80E27">
      <w:r w:rsidRPr="00D80E27">
        <w:t xml:space="preserve">    Colborne’s Brigade: 1/3rd, 2/31st, 2/48th,</w:t>
      </w:r>
    </w:p>
    <w:p w14:paraId="6E337087" w14:textId="77777777" w:rsidR="00D80E27" w:rsidRPr="00D80E27" w:rsidRDefault="00D80E27" w:rsidP="00D80E27">
      <w:r w:rsidRPr="00D80E27">
        <w:t xml:space="preserve">      2/66th Foot, and one company 5/60th           138     1,967     2,105</w:t>
      </w:r>
    </w:p>
    <w:p w14:paraId="4670D4FE" w14:textId="77777777" w:rsidR="00D80E27" w:rsidRPr="00D80E27" w:rsidRDefault="00D80E27" w:rsidP="00D80E27">
      <w:r w:rsidRPr="00D80E27">
        <w:t xml:space="preserve">    Houghton’s Brigade: 29th, 1/48th, 1/57th, and</w:t>
      </w:r>
    </w:p>
    <w:p w14:paraId="71A7E81E" w14:textId="77777777" w:rsidR="00D80E27" w:rsidRPr="00D80E27" w:rsidRDefault="00D80E27" w:rsidP="00D80E27">
      <w:r w:rsidRPr="00D80E27">
        <w:t xml:space="preserve">      one company 5/60th Foot                        97     1,560     1,657</w:t>
      </w:r>
    </w:p>
    <w:p w14:paraId="5180AA8D" w14:textId="77777777" w:rsidR="00D80E27" w:rsidRPr="00D80E27" w:rsidRDefault="00D80E27" w:rsidP="00D80E27">
      <w:r w:rsidRPr="00D80E27">
        <w:t xml:space="preserve">    Lumley’s Brigade: 2/28th, 2/34th, 2/39th, and</w:t>
      </w:r>
    </w:p>
    <w:p w14:paraId="501BD38A" w14:textId="77777777" w:rsidR="00D80E27" w:rsidRPr="00D80E27" w:rsidRDefault="00D80E27" w:rsidP="00D80E27">
      <w:r w:rsidRPr="00D80E27">
        <w:t xml:space="preserve">      one company 5/60th Foot                        94     1,395     1,489</w:t>
      </w:r>
    </w:p>
    <w:p w14:paraId="568F39AF" w14:textId="77777777" w:rsidR="00D80E27" w:rsidRPr="00D80E27" w:rsidRDefault="00D80E27" w:rsidP="00D80E27">
      <w:r w:rsidRPr="00D80E27">
        <w:t xml:space="preserve">                                                   ----    ------    ------</w:t>
      </w:r>
    </w:p>
    <w:p w14:paraId="4FA4E5A2" w14:textId="77777777" w:rsidR="00D80E27" w:rsidRPr="00D80E27" w:rsidRDefault="00D80E27" w:rsidP="00D80E27">
      <w:r w:rsidRPr="00D80E27">
        <w:t xml:space="preserve">                                Divisional Total    329     4,922     5,251</w:t>
      </w:r>
    </w:p>
    <w:p w14:paraId="040A69BF" w14:textId="77777777" w:rsidR="00D80E27" w:rsidRPr="00D80E27" w:rsidRDefault="00D80E27" w:rsidP="00D80E27">
      <w:r w:rsidRPr="00D80E27">
        <w:t xml:space="preserve">                                                   ----    ------    ------</w:t>
      </w:r>
    </w:p>
    <w:p w14:paraId="1E877B76" w14:textId="77777777" w:rsidR="00D80E27" w:rsidRPr="00D80E27" w:rsidRDefault="00D80E27" w:rsidP="00D80E27">
      <w:r w:rsidRPr="00D80E27">
        <w:t xml:space="preserve">  3rd DIVISION (PICTON):</w:t>
      </w:r>
    </w:p>
    <w:p w14:paraId="4E9824C0" w14:textId="77777777" w:rsidR="00D80E27" w:rsidRPr="00D80E27" w:rsidRDefault="00D80E27" w:rsidP="00D80E27">
      <w:r w:rsidRPr="00D80E27">
        <w:t xml:space="preserve">    Mackinnon’s Brigade: 1/45th, 1/74th,</w:t>
      </w:r>
    </w:p>
    <w:p w14:paraId="3DC6AD25" w14:textId="77777777" w:rsidR="00D80E27" w:rsidRPr="00D80E27" w:rsidRDefault="00D80E27" w:rsidP="00D80E27">
      <w:r w:rsidRPr="00D80E27">
        <w:t xml:space="preserve">      1/88th Foot                                   117     1,564     1,681</w:t>
      </w:r>
    </w:p>
    <w:p w14:paraId="09ED44A7" w14:textId="77777777" w:rsidR="00D80E27" w:rsidRPr="00D80E27" w:rsidRDefault="00D80E27" w:rsidP="00D80E27">
      <w:r w:rsidRPr="00D80E27">
        <w:t xml:space="preserve">    Colville’s Brigade: 2/5th, 2/83rd, 94th,</w:t>
      </w:r>
    </w:p>
    <w:p w14:paraId="6E6F76D5" w14:textId="77777777" w:rsidR="00D80E27" w:rsidRPr="00D80E27" w:rsidRDefault="00D80E27" w:rsidP="00D80E27">
      <w:r w:rsidRPr="00D80E27">
        <w:t xml:space="preserve">      and three companies 5/60th Foot               122     1,533     1,655</w:t>
      </w:r>
    </w:p>
    <w:p w14:paraId="452EC41D" w14:textId="77777777" w:rsidR="00D80E27" w:rsidRPr="00D80E27" w:rsidRDefault="00D80E27" w:rsidP="00D80E27">
      <w:r w:rsidRPr="00D80E27">
        <w:t xml:space="preserve">                                                   ----    ------    ------</w:t>
      </w:r>
    </w:p>
    <w:p w14:paraId="2E265465" w14:textId="77777777" w:rsidR="00D80E27" w:rsidRPr="00D80E27" w:rsidRDefault="00D80E27" w:rsidP="00D80E27">
      <w:r w:rsidRPr="00D80E27">
        <w:t xml:space="preserve">                                Divisional Total    239     3,097     3,336</w:t>
      </w:r>
    </w:p>
    <w:p w14:paraId="0F806197" w14:textId="77777777" w:rsidR="00D80E27" w:rsidRPr="00D80E27" w:rsidRDefault="00D80E27" w:rsidP="00D80E27">
      <w:r w:rsidRPr="00D80E27">
        <w:t xml:space="preserve">                                                   ----    ------    ------</w:t>
      </w:r>
    </w:p>
    <w:p w14:paraId="4B2C887D" w14:textId="77777777" w:rsidR="00D80E27" w:rsidRPr="00D80E27" w:rsidRDefault="00D80E27" w:rsidP="00D80E27">
      <w:r w:rsidRPr="00D80E27">
        <w:t xml:space="preserve">  4th DIVISION (COLE):</w:t>
      </w:r>
    </w:p>
    <w:p w14:paraId="067D0AD1" w14:textId="77777777" w:rsidR="00D80E27" w:rsidRPr="00D80E27" w:rsidRDefault="00D80E27" w:rsidP="00D80E27">
      <w:r w:rsidRPr="00D80E27">
        <w:t xml:space="preserve">    Kemmis’s Brigade: 2/27th, 1/40th, 97th,</w:t>
      </w:r>
    </w:p>
    <w:p w14:paraId="06149A85" w14:textId="77777777" w:rsidR="00D80E27" w:rsidRPr="00D80E27" w:rsidRDefault="00D80E27" w:rsidP="00D80E27">
      <w:r w:rsidRPr="00D80E27">
        <w:t xml:space="preserve">      and one company of 5/60th Foot                118     2,454     2,572</w:t>
      </w:r>
    </w:p>
    <w:p w14:paraId="5F788255" w14:textId="77777777" w:rsidR="00D80E27" w:rsidRPr="00D80E27" w:rsidRDefault="00D80E27" w:rsidP="00D80E27">
      <w:r w:rsidRPr="00D80E27">
        <w:t xml:space="preserve">    Pakenham’s Brigade: 1/7th, 1/61st Foot, and</w:t>
      </w:r>
    </w:p>
    <w:p w14:paraId="2D2CE28D" w14:textId="77777777" w:rsidR="00D80E27" w:rsidRPr="00D80E27" w:rsidRDefault="00D80E27" w:rsidP="00D80E27">
      <w:r w:rsidRPr="00D80E27">
        <w:t xml:space="preserve">      Brunswick-Oels Jägers                         125     2,095     2,220</w:t>
      </w:r>
    </w:p>
    <w:p w14:paraId="2DFC15BD" w14:textId="77777777" w:rsidR="00D80E27" w:rsidRPr="00D80E27" w:rsidRDefault="00D80E27" w:rsidP="00D80E27">
      <w:r w:rsidRPr="00D80E27">
        <w:t xml:space="preserve">                                                   ----    ------    ------</w:t>
      </w:r>
    </w:p>
    <w:p w14:paraId="3ADAB752" w14:textId="77777777" w:rsidR="00D80E27" w:rsidRPr="00D80E27" w:rsidRDefault="00D80E27" w:rsidP="00D80E27">
      <w:r w:rsidRPr="00D80E27">
        <w:t xml:space="preserve">                                Divisional Total    243     4,549     4,792</w:t>
      </w:r>
    </w:p>
    <w:p w14:paraId="73B79F73" w14:textId="77777777" w:rsidR="00D80E27" w:rsidRPr="00D80E27" w:rsidRDefault="00D80E27" w:rsidP="00D80E27">
      <w:r w:rsidRPr="00D80E27">
        <w:t xml:space="preserve">                                                   ----    ------    ------</w:t>
      </w:r>
    </w:p>
    <w:p w14:paraId="666CF6BC" w14:textId="77777777" w:rsidR="00D80E27" w:rsidRPr="00D80E27" w:rsidRDefault="00D80E27" w:rsidP="00D80E27">
      <w:r w:rsidRPr="00D80E27">
        <w:t xml:space="preserve">  5th DIVISION (LEITH):</w:t>
      </w:r>
    </w:p>
    <w:p w14:paraId="7D428327" w14:textId="77777777" w:rsidR="00D80E27" w:rsidRPr="00D80E27" w:rsidRDefault="00D80E27" w:rsidP="00D80E27">
      <w:r w:rsidRPr="00D80E27">
        <w:t xml:space="preserve">    Hay’s Brigade: 3/1st, 1/9th, 2/38th Foot         89     1,958     2,047</w:t>
      </w:r>
    </w:p>
    <w:p w14:paraId="7BAE6ED8" w14:textId="77777777" w:rsidR="00D80E27" w:rsidRPr="00D80E27" w:rsidRDefault="00D80E27" w:rsidP="00D80E27">
      <w:r w:rsidRPr="00D80E27">
        <w:t xml:space="preserve">    Dunlop’s Brigade: 2/30th, 2/44th Foot            56     1,126     1,182</w:t>
      </w:r>
    </w:p>
    <w:p w14:paraId="6DDF4216" w14:textId="77777777" w:rsidR="00D80E27" w:rsidRPr="00D80E27" w:rsidRDefault="00D80E27" w:rsidP="00D80E27">
      <w:r w:rsidRPr="00D80E27">
        <w:t xml:space="preserve">                                                   ----    ------    ------</w:t>
      </w:r>
    </w:p>
    <w:p w14:paraId="28F73C4E" w14:textId="77777777" w:rsidR="00D80E27" w:rsidRPr="00D80E27" w:rsidRDefault="00D80E27" w:rsidP="00D80E27">
      <w:r w:rsidRPr="00D80E27">
        <w:t xml:space="preserve">                                Divisional Total    145     3,084     3,229</w:t>
      </w:r>
    </w:p>
    <w:p w14:paraId="2FD14EFC" w14:textId="77777777" w:rsidR="00D80E27" w:rsidRPr="00D80E27" w:rsidRDefault="00D80E27" w:rsidP="00D80E27">
      <w:r w:rsidRPr="00D80E27">
        <w:t xml:space="preserve">                                                   ----    ------    ------</w:t>
      </w:r>
    </w:p>
    <w:p w14:paraId="0BCFDA70" w14:textId="77777777" w:rsidR="00D80E27" w:rsidRPr="00D80E27" w:rsidRDefault="00D80E27" w:rsidP="00D80E27">
      <w:r w:rsidRPr="00D80E27">
        <w:t xml:space="preserve">  6th DIVISION (ALEX. CAMPBELL):</w:t>
      </w:r>
    </w:p>
    <w:p w14:paraId="3FFBB9B4" w14:textId="77777777" w:rsidR="00D80E27" w:rsidRPr="00D80E27" w:rsidRDefault="00D80E27" w:rsidP="00D80E27">
      <w:r w:rsidRPr="00D80E27">
        <w:t xml:space="preserve">    Only one Brigade; 2/7th, 1/11th, 2/53rd Foot,</w:t>
      </w:r>
    </w:p>
    <w:p w14:paraId="370FFF04" w14:textId="77777777" w:rsidR="00D80E27" w:rsidRPr="00D80E27" w:rsidRDefault="00D80E27" w:rsidP="00D80E27">
      <w:r w:rsidRPr="00D80E27">
        <w:t xml:space="preserve">      and one company 5/60th Foot                   101     1,847     1,948</w:t>
      </w:r>
    </w:p>
    <w:p w14:paraId="7BB70102" w14:textId="77777777" w:rsidR="00D80E27" w:rsidRPr="00D80E27" w:rsidRDefault="00D80E27" w:rsidP="00D80E27">
      <w:r w:rsidRPr="00D80E27">
        <w:t xml:space="preserve">                                                   ----    ------    ------</w:t>
      </w:r>
    </w:p>
    <w:p w14:paraId="36AEB1A6" w14:textId="77777777" w:rsidR="00D80E27" w:rsidRPr="00D80E27" w:rsidRDefault="00D80E27" w:rsidP="00D80E27">
      <w:r w:rsidRPr="00D80E27">
        <w:t xml:space="preserve">                                Divisional Total    101     1,847     1,948</w:t>
      </w:r>
    </w:p>
    <w:p w14:paraId="66E1F3F6" w14:textId="77777777" w:rsidR="00D80E27" w:rsidRPr="00D80E27" w:rsidRDefault="00D80E27" w:rsidP="00D80E27">
      <w:r w:rsidRPr="00D80E27">
        <w:t xml:space="preserve">                                                   ----    ------    ------</w:t>
      </w:r>
    </w:p>
    <w:p w14:paraId="05590939" w14:textId="77777777" w:rsidR="00D80E27" w:rsidRPr="00D80E27" w:rsidRDefault="00D80E27" w:rsidP="00D80E27">
      <w:r w:rsidRPr="00D80E27">
        <w:t xml:space="preserve">  LIGHT DIVISION (CRAUFURD):</w:t>
      </w:r>
    </w:p>
    <w:p w14:paraId="43C395EA" w14:textId="77777777" w:rsidR="00D80E27" w:rsidRPr="00D80E27" w:rsidRDefault="00D80E27" w:rsidP="00D80E27">
      <w:r w:rsidRPr="00D80E27">
        <w:t xml:space="preserve">    Beckwith’s Brigade: 1/43rd, and companies</w:t>
      </w:r>
    </w:p>
    <w:p w14:paraId="415B136A" w14:textId="77777777" w:rsidR="00D80E27" w:rsidRPr="00D80E27" w:rsidRDefault="00D80E27" w:rsidP="00D80E27">
      <w:r w:rsidRPr="00D80E27">
        <w:t xml:space="preserve">      of the 1st and 2nd 95th                        56     1,427     1,483</w:t>
      </w:r>
    </w:p>
    <w:p w14:paraId="5E04A871" w14:textId="77777777" w:rsidR="00D80E27" w:rsidRPr="00D80E27" w:rsidRDefault="00D80E27" w:rsidP="00D80E27">
      <w:r w:rsidRPr="00D80E27">
        <w:t xml:space="preserve">    2nd Brigade: 1/52nd and companies of 1/95th      52     1,230     1,282</w:t>
      </w:r>
    </w:p>
    <w:p w14:paraId="73BED635" w14:textId="77777777" w:rsidR="00D80E27" w:rsidRPr="00D80E27" w:rsidRDefault="00D80E27" w:rsidP="00D80E27">
      <w:r w:rsidRPr="00D80E27">
        <w:t xml:space="preserve">                                                   ----    ------    ------</w:t>
      </w:r>
    </w:p>
    <w:p w14:paraId="7B2CA351" w14:textId="77777777" w:rsidR="00D80E27" w:rsidRPr="00D80E27" w:rsidRDefault="00D80E27" w:rsidP="00D80E27">
      <w:r w:rsidRPr="00D80E27">
        <w:t xml:space="preserve">                                Divisional Total    108     2,657     2,765</w:t>
      </w:r>
    </w:p>
    <w:p w14:paraId="7A824233" w14:textId="77777777" w:rsidR="00D80E27" w:rsidRPr="00D80E27" w:rsidRDefault="00D80E27" w:rsidP="00D80E27">
      <w:r w:rsidRPr="00D80E27">
        <w:t xml:space="preserve">                                                   ----    ------    ------</w:t>
      </w:r>
    </w:p>
    <w:p w14:paraId="72328E64" w14:textId="77777777" w:rsidR="00D80E27" w:rsidRPr="00D80E27" w:rsidRDefault="00D80E27" w:rsidP="00D80E27">
      <w:r w:rsidRPr="00D80E27">
        <w:t xml:space="preserve">  INFANTRY UNATTACHED TO ANY DIVISION:</w:t>
      </w:r>
    </w:p>
    <w:p w14:paraId="188D99E0" w14:textId="77777777" w:rsidR="00D80E27" w:rsidRPr="00D80E27" w:rsidRDefault="00D80E27" w:rsidP="00D80E27">
      <w:r w:rsidRPr="00D80E27">
        <w:t xml:space="preserve">    2/58th, 2/88th Foot, and one company K.G.L.      64       874       938</w:t>
      </w:r>
    </w:p>
    <w:p w14:paraId="0B54F07C" w14:textId="77777777" w:rsidR="00D80E27" w:rsidRPr="00D80E27" w:rsidRDefault="00D80E27" w:rsidP="00D80E27">
      <w:r w:rsidRPr="00D80E27">
        <w:t xml:space="preserve">                                                 ------    ------    ------</w:t>
      </w:r>
    </w:p>
    <w:p w14:paraId="549A6ACF" w14:textId="77777777" w:rsidR="00D80E27" w:rsidRPr="00D80E27" w:rsidRDefault="00D80E27" w:rsidP="00D80E27">
      <w:r w:rsidRPr="00D80E27">
        <w:t xml:space="preserve">                       General Total of Infantry  1,619    27,588    29,207</w:t>
      </w:r>
    </w:p>
    <w:p w14:paraId="43007605" w14:textId="77777777" w:rsidR="00D80E27" w:rsidRPr="00D80E27" w:rsidRDefault="00D80E27" w:rsidP="00D80E27">
      <w:r w:rsidRPr="00D80E27">
        <w:t xml:space="preserve">                                                 ------    ------    ------</w:t>
      </w:r>
    </w:p>
    <w:p w14:paraId="03BC6A19" w14:textId="77777777" w:rsidR="00D80E27" w:rsidRPr="00D80E27" w:rsidRDefault="00D80E27" w:rsidP="00D80E27">
      <w:r w:rsidRPr="00D80E27">
        <w:t xml:space="preserve">  BRITISH ARTILLERY (Horse)                          18       304       322</w:t>
      </w:r>
    </w:p>
    <w:p w14:paraId="6E3EF11C" w14:textId="77777777" w:rsidR="00D80E27" w:rsidRPr="00D80E27" w:rsidRDefault="00D80E27" w:rsidP="00D80E27">
      <w:r w:rsidRPr="00D80E27">
        <w:t xml:space="preserve">     ”        ”     (Foot)                           48       797       845</w:t>
      </w:r>
    </w:p>
    <w:p w14:paraId="7FB4A991" w14:textId="77777777" w:rsidR="00D80E27" w:rsidRPr="00D80E27" w:rsidRDefault="00D80E27" w:rsidP="00D80E27">
      <w:r w:rsidRPr="00D80E27">
        <w:t xml:space="preserve">  K.G.L. ARTILLERY                                   19       328       347</w:t>
      </w:r>
    </w:p>
    <w:p w14:paraId="50DA1D2E" w14:textId="77777777" w:rsidR="00D80E27" w:rsidRPr="00D80E27" w:rsidRDefault="00D80E27" w:rsidP="00D80E27">
      <w:r w:rsidRPr="00D80E27">
        <w:t xml:space="preserve">                                                     --    ------    ------</w:t>
      </w:r>
    </w:p>
    <w:p w14:paraId="5A9E5124" w14:textId="77777777" w:rsidR="00D80E27" w:rsidRPr="00D80E27" w:rsidRDefault="00D80E27" w:rsidP="00D80E27">
      <w:r w:rsidRPr="00D80E27">
        <w:t xml:space="preserve">                                 Total Artillery     85     1,429     1,514</w:t>
      </w:r>
    </w:p>
    <w:p w14:paraId="069BAD58" w14:textId="77777777" w:rsidR="00D80E27" w:rsidRPr="00D80E27" w:rsidRDefault="00D80E27" w:rsidP="00D80E27">
      <w:r w:rsidRPr="00D80E27">
        <w:t xml:space="preserve">                                                     --    ------    ------</w:t>
      </w:r>
    </w:p>
    <w:p w14:paraId="1D55C597" w14:textId="77777777" w:rsidR="00D80E27" w:rsidRPr="00D80E27" w:rsidRDefault="00D80E27" w:rsidP="00D80E27">
      <w:r w:rsidRPr="00D80E27">
        <w:t xml:space="preserve">  ENGINEERS                                          24        19        43</w:t>
      </w:r>
    </w:p>
    <w:p w14:paraId="7E89E34E" w14:textId="77777777" w:rsidR="00D80E27" w:rsidRPr="00D80E27" w:rsidRDefault="00D80E27" w:rsidP="00D80E27">
      <w:r w:rsidRPr="00D80E27">
        <w:t xml:space="preserve">  TRAIN                                              24       398       422</w:t>
      </w:r>
    </w:p>
    <w:p w14:paraId="0AE2230C" w14:textId="77777777" w:rsidR="00D80E27" w:rsidRPr="00D80E27" w:rsidRDefault="00D80E27" w:rsidP="00D80E27">
      <w:r w:rsidRPr="00D80E27">
        <w:t xml:space="preserve">  STAFF CORPS                                         3        37        40</w:t>
      </w:r>
    </w:p>
    <w:p w14:paraId="206732A4" w14:textId="77777777" w:rsidR="00D80E27" w:rsidRPr="00D80E27" w:rsidRDefault="00D80E27" w:rsidP="00D80E27"/>
    <w:p w14:paraId="320E88A8" w14:textId="77777777" w:rsidR="00D80E27" w:rsidRPr="00D80E27" w:rsidRDefault="00D80E27" w:rsidP="00D80E27">
      <w:r w:rsidRPr="00D80E27">
        <w:t xml:space="preserve">  TOTAL EFFECTIVE STRENGTH OF THE BRITISH TROOPS</w:t>
      </w:r>
    </w:p>
    <w:p w14:paraId="729D6F04" w14:textId="77777777" w:rsidR="00D80E27" w:rsidRPr="00D80E27" w:rsidRDefault="00D80E27" w:rsidP="00D80E27">
      <w:r w:rsidRPr="00D80E27">
        <w:t xml:space="preserve">  ON NOV. 1, 1810:</w:t>
      </w:r>
    </w:p>
    <w:p w14:paraId="1CB8F26D" w14:textId="77777777" w:rsidR="00D80E27" w:rsidRPr="00D80E27" w:rsidRDefault="00D80E27" w:rsidP="00D80E27"/>
    <w:p w14:paraId="7E3910BE" w14:textId="77777777" w:rsidR="00D80E27" w:rsidRPr="00D80E27" w:rsidRDefault="00D80E27" w:rsidP="00D80E27">
      <w:r w:rsidRPr="00D80E27">
        <w:t xml:space="preserve">  CAVALRY                                           153     2,680     2,833</w:t>
      </w:r>
    </w:p>
    <w:p w14:paraId="6E443E5C" w14:textId="77777777" w:rsidR="00D80E27" w:rsidRPr="00D80E27" w:rsidRDefault="00D80E27" w:rsidP="00D80E27">
      <w:r w:rsidRPr="00D80E27">
        <w:t xml:space="preserve">  INFANTRY                                        1,619    27,588    29,207</w:t>
      </w:r>
    </w:p>
    <w:p w14:paraId="4B193AA5" w14:textId="77777777" w:rsidR="00D80E27" w:rsidRPr="00D80E27" w:rsidRDefault="00D80E27" w:rsidP="00D80E27">
      <w:r w:rsidRPr="00D80E27">
        <w:t xml:space="preserve">  ARTILLERY                                          85     1,429     1,514</w:t>
      </w:r>
    </w:p>
    <w:p w14:paraId="21EBA316" w14:textId="77777777" w:rsidR="00D80E27" w:rsidRPr="00D80E27" w:rsidRDefault="00D80E27" w:rsidP="00D80E27">
      <w:r w:rsidRPr="00D80E27">
        <w:t xml:space="preserve">  OTHER CORPS                                        51       454       505</w:t>
      </w:r>
    </w:p>
    <w:p w14:paraId="67DC3FFB" w14:textId="77777777" w:rsidR="00D80E27" w:rsidRPr="00D80E27" w:rsidRDefault="00D80E27" w:rsidP="00D80E27">
      <w:r w:rsidRPr="00D80E27">
        <w:t xml:space="preserve">                                                 ------    ------    ------</w:t>
      </w:r>
    </w:p>
    <w:p w14:paraId="078F7AD8" w14:textId="77777777" w:rsidR="00D80E27" w:rsidRPr="00D80E27" w:rsidRDefault="00D80E27" w:rsidP="00D80E27">
      <w:r w:rsidRPr="00D80E27">
        <w:t xml:space="preserve">                                     Grand Total  1,908    32,151    34,059</w:t>
      </w:r>
    </w:p>
    <w:p w14:paraId="26687135" w14:textId="77777777" w:rsidR="00D80E27" w:rsidRPr="00D80E27" w:rsidRDefault="00D80E27" w:rsidP="00D80E27">
      <w:r w:rsidRPr="00D80E27">
        <w:t xml:space="preserve">                                                 ------    ------    ------</w:t>
      </w:r>
    </w:p>
    <w:p w14:paraId="0FCBD5B3" w14:textId="77777777" w:rsidR="00D80E27" w:rsidRPr="00D80E27" w:rsidRDefault="00D80E27" w:rsidP="00D80E27"/>
    <w:p w14:paraId="19D1E688" w14:textId="77777777" w:rsidR="00D80E27" w:rsidRPr="00D80E27" w:rsidRDefault="00D80E27" w:rsidP="00D80E27">
      <w:r w:rsidRPr="00D80E27">
        <w:t>The army had at the same time 9,213 men in hospital, and 2,628 men</w:t>
      </w:r>
    </w:p>
    <w:p w14:paraId="2485B338" w14:textId="77777777" w:rsidR="00D80E27" w:rsidRPr="00D80E27" w:rsidRDefault="00D80E27" w:rsidP="00D80E27">
      <w:r w:rsidRPr="00D80E27">
        <w:t>detached, who are not counted in the above total.</w:t>
      </w:r>
    </w:p>
    <w:p w14:paraId="38392D95" w14:textId="77777777" w:rsidR="00D80E27" w:rsidRPr="00D80E27" w:rsidRDefault="00D80E27" w:rsidP="00D80E27"/>
    <w:p w14:paraId="0496767D" w14:textId="77777777" w:rsidR="00D80E27" w:rsidRPr="00D80E27" w:rsidRDefault="00D80E27" w:rsidP="00D80E27">
      <w:r w:rsidRPr="00D80E27">
        <w:t>N.B.--Wellington, as it will be noted on page 451, says that he had</w:t>
      </w:r>
    </w:p>
    <w:p w14:paraId="1B4C4638" w14:textId="77777777" w:rsidR="00D80E27" w:rsidRPr="00D80E27" w:rsidRDefault="00D80E27" w:rsidP="00D80E27">
      <w:r w:rsidRPr="00D80E27">
        <w:t>only 29,000 British sabres and bayonets ready to take the offensive</w:t>
      </w:r>
    </w:p>
    <w:p w14:paraId="582E9DA5" w14:textId="77777777" w:rsidR="00D80E27" w:rsidRPr="00D80E27" w:rsidRDefault="00D80E27" w:rsidP="00D80E27">
      <w:r w:rsidRPr="00D80E27">
        <w:t>at this date. This appears to be an under-estimate; but it must be</w:t>
      </w:r>
    </w:p>
    <w:p w14:paraId="0F62B1D7" w14:textId="77777777" w:rsidR="00D80E27" w:rsidRPr="00D80E27" w:rsidRDefault="00D80E27" w:rsidP="00D80E27">
      <w:r w:rsidRPr="00D80E27">
        <w:t>remembered that he (according to his custom) only counts rank and</w:t>
      </w:r>
    </w:p>
    <w:p w14:paraId="584D31FD" w14:textId="77777777" w:rsidR="00D80E27" w:rsidRPr="00D80E27" w:rsidRDefault="00D80E27" w:rsidP="00D80E27">
      <w:r w:rsidRPr="00D80E27">
        <w:t>file, omitting officers. Moreover, the two battalions not brigaded,</w:t>
      </w:r>
    </w:p>
    <w:p w14:paraId="2483892F" w14:textId="77777777" w:rsidR="00D80E27" w:rsidRPr="00D80E27" w:rsidRDefault="00D80E27" w:rsidP="00D80E27">
      <w:r w:rsidRPr="00D80E27">
        <w:t>2/58th and 2/88th, forming the garrison of the Lisbon forts, the</w:t>
      </w:r>
    </w:p>
    <w:p w14:paraId="6532947B" w14:textId="77777777" w:rsidR="00D80E27" w:rsidRPr="00D80E27" w:rsidRDefault="00D80E27" w:rsidP="00D80E27">
      <w:r w:rsidRPr="00D80E27">
        <w:t>gunners (about 200) in the forts, and the Train (as non-combatant)</w:t>
      </w:r>
    </w:p>
    <w:p w14:paraId="60772CAA" w14:textId="77777777" w:rsidR="00D80E27" w:rsidRPr="00D80E27" w:rsidRDefault="00D80E27" w:rsidP="00D80E27">
      <w:r w:rsidRPr="00D80E27">
        <w:t>are also omitted in his calculation, so that 29,000 is not far out.</w:t>
      </w:r>
    </w:p>
    <w:p w14:paraId="56F96ADF" w14:textId="77777777" w:rsidR="00D80E27" w:rsidRPr="00D80E27" w:rsidRDefault="00D80E27" w:rsidP="00D80E27"/>
    <w:p w14:paraId="3985C32E" w14:textId="77777777" w:rsidR="00D80E27" w:rsidRPr="00D80E27" w:rsidRDefault="00D80E27" w:rsidP="00D80E27"/>
    <w:p w14:paraId="5B9D9134" w14:textId="77777777" w:rsidR="00D80E27" w:rsidRPr="00D80E27" w:rsidRDefault="00D80E27" w:rsidP="00D80E27">
      <w:r w:rsidRPr="00D80E27">
        <w:t>II. PORTUGUESE TROOPS (effective, without sick or detached)</w:t>
      </w:r>
    </w:p>
    <w:p w14:paraId="46D85B65" w14:textId="77777777" w:rsidR="00D80E27" w:rsidRPr="00D80E27" w:rsidRDefault="00D80E27" w:rsidP="00D80E27"/>
    <w:p w14:paraId="753713EB" w14:textId="77777777" w:rsidR="00D80E27" w:rsidRPr="00D80E27" w:rsidRDefault="00D80E27" w:rsidP="00D80E27">
      <w:r w:rsidRPr="00D80E27">
        <w:t>FROM A RETURN OF OCT. 29, 1810</w:t>
      </w:r>
    </w:p>
    <w:p w14:paraId="5D042398" w14:textId="77777777" w:rsidR="00D80E27" w:rsidRPr="00D80E27" w:rsidRDefault="00D80E27" w:rsidP="00D80E27"/>
    <w:p w14:paraId="02D65690" w14:textId="77777777" w:rsidR="00D80E27" w:rsidRPr="00D80E27" w:rsidRDefault="00D80E27" w:rsidP="00D80E27">
      <w:r w:rsidRPr="00D80E27">
        <w:t xml:space="preserve">                                                                    _Officers</w:t>
      </w:r>
    </w:p>
    <w:p w14:paraId="73C38BB4" w14:textId="77777777" w:rsidR="00D80E27" w:rsidRPr="00D80E27" w:rsidRDefault="00D80E27" w:rsidP="00D80E27">
      <w:r w:rsidRPr="00D80E27">
        <w:t xml:space="preserve">                                                                      &amp; Men</w:t>
      </w:r>
    </w:p>
    <w:p w14:paraId="2FD37DD7" w14:textId="77777777" w:rsidR="00D80E27" w:rsidRPr="00D80E27" w:rsidRDefault="00D80E27" w:rsidP="00D80E27">
      <w:r w:rsidRPr="00D80E27">
        <w:t xml:space="preserve">  INFANTRY OF THE LINE:                                             Present._</w:t>
      </w:r>
    </w:p>
    <w:p w14:paraId="5F8F7ED7" w14:textId="77777777" w:rsidR="00D80E27" w:rsidRPr="00D80E27" w:rsidRDefault="00D80E27" w:rsidP="00D80E27">
      <w:r w:rsidRPr="00D80E27">
        <w:t xml:space="preserve">    1st Brigade (Pack): 1st and 16th Line, 4th Caçadores                2,267</w:t>
      </w:r>
    </w:p>
    <w:p w14:paraId="1F01E0DD" w14:textId="77777777" w:rsidR="00D80E27" w:rsidRPr="00D80E27" w:rsidRDefault="00D80E27" w:rsidP="00D80E27">
      <w:r w:rsidRPr="00D80E27">
        <w:t xml:space="preserve">    2nd Brigade[659] (Fonseca): 2nd and 14th Line                       2,414</w:t>
      </w:r>
    </w:p>
    <w:p w14:paraId="261C4133" w14:textId="77777777" w:rsidR="00D80E27" w:rsidRPr="00D80E27" w:rsidRDefault="00D80E27" w:rsidP="00D80E27">
      <w:r w:rsidRPr="00D80E27">
        <w:t xml:space="preserve">    3rd Brigade[660] (Spry): 3rd and 15th Line                          2,163</w:t>
      </w:r>
    </w:p>
    <w:p w14:paraId="24FDFCDF" w14:textId="77777777" w:rsidR="00D80E27" w:rsidRPr="00D80E27" w:rsidRDefault="00D80E27" w:rsidP="00D80E27">
      <w:r w:rsidRPr="00D80E27">
        <w:t xml:space="preserve">    4th Brigade[659] (Arch. Campbell): 4th and 10th Line                2,407</w:t>
      </w:r>
    </w:p>
    <w:p w14:paraId="3EDACB75" w14:textId="77777777" w:rsidR="00D80E27" w:rsidRPr="00D80E27" w:rsidRDefault="00D80E27" w:rsidP="00D80E27">
      <w:r w:rsidRPr="00D80E27">
        <w:t xml:space="preserve">    5th Brigade (A. Campbell): 6th and 18th Line and 6th Caçadores      2,442</w:t>
      </w:r>
    </w:p>
    <w:p w14:paraId="6ABC162D" w14:textId="77777777" w:rsidR="00D80E27" w:rsidRPr="00D80E27" w:rsidRDefault="00D80E27" w:rsidP="00D80E27">
      <w:r w:rsidRPr="00D80E27">
        <w:t xml:space="preserve">    6th Brigade (Coleman): 7th and 19th Line, and 2nd Caçadores         2,196</w:t>
      </w:r>
    </w:p>
    <w:p w14:paraId="4CABB1E9" w14:textId="77777777" w:rsidR="00D80E27" w:rsidRPr="00D80E27" w:rsidRDefault="00D80E27" w:rsidP="00D80E27">
      <w:r w:rsidRPr="00D80E27">
        <w:t xml:space="preserve">    7th Brigade[661] (Baron Eben): 8th Line, 1st and 2nd Lusitanian</w:t>
      </w:r>
    </w:p>
    <w:p w14:paraId="71D51142" w14:textId="77777777" w:rsidR="00D80E27" w:rsidRPr="00D80E27" w:rsidRDefault="00D80E27" w:rsidP="00D80E27">
      <w:r w:rsidRPr="00D80E27">
        <w:t xml:space="preserve">      Legion                                                            2,083</w:t>
      </w:r>
    </w:p>
    <w:p w14:paraId="1603F41C" w14:textId="77777777" w:rsidR="00D80E27" w:rsidRPr="00D80E27" w:rsidRDefault="00D80E27" w:rsidP="00D80E27">
      <w:r w:rsidRPr="00D80E27">
        <w:t xml:space="preserve">    8th Brigade[662] (Sutton, vice Champlemond): 9th and 21st Line      1,961</w:t>
      </w:r>
    </w:p>
    <w:p w14:paraId="30B895A3" w14:textId="77777777" w:rsidR="00D80E27" w:rsidRPr="00D80E27" w:rsidRDefault="00D80E27" w:rsidP="00D80E27">
      <w:r w:rsidRPr="00D80E27">
        <w:t xml:space="preserve">    9th Brigade[663] (Collins, vice Harvey): 11th and 23rd Line         2,535</w:t>
      </w:r>
    </w:p>
    <w:p w14:paraId="34516249" w14:textId="77777777" w:rsidR="00D80E27" w:rsidRPr="00D80E27" w:rsidRDefault="00D80E27" w:rsidP="00D80E27">
      <w:r w:rsidRPr="00D80E27">
        <w:t xml:space="preserve">    1st and 3rd Caçadores, attached to Light Division                     964</w:t>
      </w:r>
    </w:p>
    <w:p w14:paraId="31345CB8" w14:textId="77777777" w:rsidR="00D80E27" w:rsidRPr="00D80E27" w:rsidRDefault="00D80E27" w:rsidP="00D80E27">
      <w:r w:rsidRPr="00D80E27">
        <w:t xml:space="preserve">    12th Line[664], attached to Lecor’s Militia Division                1,213</w:t>
      </w:r>
    </w:p>
    <w:p w14:paraId="40D5BC49" w14:textId="77777777" w:rsidR="00D80E27" w:rsidRPr="00D80E27" w:rsidRDefault="00D80E27" w:rsidP="00D80E27">
      <w:r w:rsidRPr="00D80E27">
        <w:t xml:space="preserve">                                                                       ------</w:t>
      </w:r>
    </w:p>
    <w:p w14:paraId="62A51442" w14:textId="77777777" w:rsidR="00D80E27" w:rsidRPr="00D80E27" w:rsidRDefault="00D80E27" w:rsidP="00D80E27">
      <w:r w:rsidRPr="00D80E27">
        <w:t xml:space="preserve">                                               Total Regular Infantry  22,645</w:t>
      </w:r>
    </w:p>
    <w:p w14:paraId="72071CB6" w14:textId="77777777" w:rsidR="00D80E27" w:rsidRPr="00D80E27" w:rsidRDefault="00D80E27" w:rsidP="00D80E27">
      <w:r w:rsidRPr="00D80E27">
        <w:t xml:space="preserve">                                                                       ------</w:t>
      </w:r>
    </w:p>
    <w:p w14:paraId="15E5722C" w14:textId="77777777" w:rsidR="00D80E27" w:rsidRPr="00D80E27" w:rsidRDefault="00D80E27" w:rsidP="00D80E27">
      <w:r w:rsidRPr="00D80E27">
        <w:t xml:space="preserve">  REGULAR CAVALRY (FANE’S DIVISION):</w:t>
      </w:r>
    </w:p>
    <w:p w14:paraId="1E59C5CC" w14:textId="77777777" w:rsidR="00D80E27" w:rsidRPr="00D80E27" w:rsidRDefault="00D80E27" w:rsidP="00D80E27">
      <w:r w:rsidRPr="00D80E27">
        <w:t xml:space="preserve">    1st, 4th, 7th, 10th Regiments                                       1,193</w:t>
      </w:r>
    </w:p>
    <w:p w14:paraId="7505E558" w14:textId="77777777" w:rsidR="00D80E27" w:rsidRPr="00D80E27" w:rsidRDefault="00D80E27" w:rsidP="00D80E27">
      <w:r w:rsidRPr="00D80E27">
        <w:t xml:space="preserve">  REGULAR ARTILLERY (9 batteries)                                         701</w:t>
      </w:r>
    </w:p>
    <w:p w14:paraId="7E3C50AF" w14:textId="77777777" w:rsidR="00D80E27" w:rsidRPr="00D80E27" w:rsidRDefault="00D80E27" w:rsidP="00D80E27">
      <w:r w:rsidRPr="00D80E27">
        <w:t xml:space="preserve">                                                                       ------</w:t>
      </w:r>
    </w:p>
    <w:p w14:paraId="6AF0432E" w14:textId="77777777" w:rsidR="00D80E27" w:rsidRPr="00D80E27" w:rsidRDefault="00D80E27" w:rsidP="00D80E27">
      <w:r w:rsidRPr="00D80E27">
        <w:t xml:space="preserve">                                           Total Regulars of all Arms  24,539</w:t>
      </w:r>
    </w:p>
    <w:p w14:paraId="1E4E346C" w14:textId="77777777" w:rsidR="00D80E27" w:rsidRPr="00D80E27" w:rsidRDefault="00D80E27" w:rsidP="00D80E27"/>
    <w:p w14:paraId="393DDEB0" w14:textId="77777777" w:rsidR="00D80E27" w:rsidRPr="00D80E27" w:rsidRDefault="00D80E27" w:rsidP="00D80E27">
      <w:r w:rsidRPr="00D80E27">
        <w:t xml:space="preserve">  [659] These two brigades, forming Hamilton’s division, were</w:t>
      </w:r>
    </w:p>
    <w:p w14:paraId="1594DC68" w14:textId="77777777" w:rsidR="00D80E27" w:rsidRPr="00D80E27" w:rsidRDefault="00D80E27" w:rsidP="00D80E27">
      <w:r w:rsidRPr="00D80E27">
        <w:t xml:space="preserve">  always acting with Hill’s British Division.</w:t>
      </w:r>
    </w:p>
    <w:p w14:paraId="0AD84CCA" w14:textId="77777777" w:rsidR="00D80E27" w:rsidRPr="00D80E27" w:rsidRDefault="00D80E27" w:rsidP="00D80E27"/>
    <w:p w14:paraId="27068E0B" w14:textId="77777777" w:rsidR="00D80E27" w:rsidRPr="00D80E27" w:rsidRDefault="00D80E27" w:rsidP="00D80E27">
      <w:r w:rsidRPr="00D80E27">
        <w:t xml:space="preserve">  [660] Forming part of Leith’s 5th Division.</w:t>
      </w:r>
    </w:p>
    <w:p w14:paraId="4183F95D" w14:textId="77777777" w:rsidR="00D80E27" w:rsidRPr="00D80E27" w:rsidRDefault="00D80E27" w:rsidP="00D80E27"/>
    <w:p w14:paraId="7F02358E" w14:textId="77777777" w:rsidR="00D80E27" w:rsidRPr="00D80E27" w:rsidRDefault="00D80E27" w:rsidP="00D80E27">
      <w:r w:rsidRPr="00D80E27">
        <w:t xml:space="preserve">  [661] Forming part of Alex. Campbell’s 6th Division.</w:t>
      </w:r>
    </w:p>
    <w:p w14:paraId="12CD8173" w14:textId="77777777" w:rsidR="00D80E27" w:rsidRPr="00D80E27" w:rsidRDefault="00D80E27" w:rsidP="00D80E27"/>
    <w:p w14:paraId="70EBCBCD" w14:textId="77777777" w:rsidR="00D80E27" w:rsidRPr="00D80E27" w:rsidRDefault="00D80E27" w:rsidP="00D80E27">
      <w:r w:rsidRPr="00D80E27">
        <w:t xml:space="preserve">  [662] Forming part of Picton’s 3rd Division.</w:t>
      </w:r>
    </w:p>
    <w:p w14:paraId="20F66C10" w14:textId="77777777" w:rsidR="00D80E27" w:rsidRPr="00D80E27" w:rsidRDefault="00D80E27" w:rsidP="00D80E27"/>
    <w:p w14:paraId="289C6D91" w14:textId="77777777" w:rsidR="00D80E27" w:rsidRPr="00D80E27" w:rsidRDefault="00D80E27" w:rsidP="00D80E27">
      <w:r w:rsidRPr="00D80E27">
        <w:t xml:space="preserve">  [663] Forming part of Cole’s 4th Division.</w:t>
      </w:r>
    </w:p>
    <w:p w14:paraId="14241FA8" w14:textId="77777777" w:rsidR="00D80E27" w:rsidRPr="00D80E27" w:rsidRDefault="00D80E27" w:rsidP="00D80E27"/>
    <w:p w14:paraId="48DF2A8D" w14:textId="77777777" w:rsidR="00D80E27" w:rsidRPr="00D80E27" w:rsidRDefault="00D80E27" w:rsidP="00D80E27">
      <w:r w:rsidRPr="00D80E27">
        <w:t xml:space="preserve">  [664] This regiment, with the 13th Line, formed Bradford’s</w:t>
      </w:r>
    </w:p>
    <w:p w14:paraId="347037BE" w14:textId="77777777" w:rsidR="00D80E27" w:rsidRPr="00D80E27" w:rsidRDefault="00D80E27" w:rsidP="00D80E27">
      <w:r w:rsidRPr="00D80E27">
        <w:t xml:space="preserve">  brigade of Lecor’s Portuguese division. But the 13th was absent,</w:t>
      </w:r>
    </w:p>
    <w:p w14:paraId="501749AA" w14:textId="77777777" w:rsidR="00D80E27" w:rsidRPr="00D80E27" w:rsidRDefault="00D80E27" w:rsidP="00D80E27">
      <w:r w:rsidRPr="00D80E27">
        <w:t xml:space="preserve">  in garrison at Abrantes.</w:t>
      </w:r>
    </w:p>
    <w:p w14:paraId="2871F033" w14:textId="77777777" w:rsidR="00D80E27" w:rsidRPr="00D80E27" w:rsidRDefault="00D80E27" w:rsidP="00D80E27"/>
    <w:p w14:paraId="3618AE84" w14:textId="77777777" w:rsidR="00D80E27" w:rsidRPr="00D80E27" w:rsidRDefault="00D80E27" w:rsidP="00D80E27">
      <w:r w:rsidRPr="00D80E27">
        <w:t xml:space="preserve">  N.B.--The Portuguese regulars had, over and above these 24,539</w:t>
      </w:r>
    </w:p>
    <w:p w14:paraId="6BEBDD8F" w14:textId="77777777" w:rsidR="00D80E27" w:rsidRPr="00D80E27" w:rsidRDefault="00D80E27" w:rsidP="00D80E27">
      <w:r w:rsidRPr="00D80E27">
        <w:t xml:space="preserve">  officers and men present with the colours, 3,011 men sick and</w:t>
      </w:r>
    </w:p>
    <w:p w14:paraId="529FAE76" w14:textId="77777777" w:rsidR="00D80E27" w:rsidRPr="00D80E27" w:rsidRDefault="00D80E27" w:rsidP="00D80E27">
      <w:r w:rsidRPr="00D80E27">
        <w:t xml:space="preserve">  detached.</w:t>
      </w:r>
    </w:p>
    <w:p w14:paraId="52F4B3EA" w14:textId="77777777" w:rsidR="00D80E27" w:rsidRPr="00D80E27" w:rsidRDefault="00D80E27" w:rsidP="00D80E27"/>
    <w:p w14:paraId="10A70A0D" w14:textId="77777777" w:rsidR="00D80E27" w:rsidRPr="00D80E27" w:rsidRDefault="00D80E27" w:rsidP="00D80E27">
      <w:r w:rsidRPr="00D80E27">
        <w:t xml:space="preserve">  MILITIA AND EMBODIED ORDENANÇA:</w:t>
      </w:r>
    </w:p>
    <w:p w14:paraId="733959BB" w14:textId="77777777" w:rsidR="00D80E27" w:rsidRPr="00D80E27" w:rsidRDefault="00D80E27" w:rsidP="00D80E27">
      <w:r w:rsidRPr="00D80E27">
        <w:t xml:space="preserve">    (1) Lecor’s Division (Alhandra Forts): Regiments of Santarem,</w:t>
      </w:r>
    </w:p>
    <w:p w14:paraId="7A343FEF" w14:textId="77777777" w:rsidR="00D80E27" w:rsidRPr="00D80E27" w:rsidRDefault="00D80E27" w:rsidP="00D80E27">
      <w:r w:rsidRPr="00D80E27">
        <w:t xml:space="preserve">      Idanha, Castello Branco, Covilhão, and Feira. [12th Line,</w:t>
      </w:r>
    </w:p>
    <w:p w14:paraId="4185AE55" w14:textId="77777777" w:rsidR="00D80E27" w:rsidRPr="00D80E27" w:rsidRDefault="00D80E27" w:rsidP="00D80E27">
      <w:r w:rsidRPr="00D80E27">
        <w:t xml:space="preserve">      counted above, was also attached][665]                            2,616</w:t>
      </w:r>
    </w:p>
    <w:p w14:paraId="407DCC1E" w14:textId="77777777" w:rsidR="00D80E27" w:rsidRPr="00D80E27" w:rsidRDefault="00D80E27" w:rsidP="00D80E27">
      <w:r w:rsidRPr="00D80E27">
        <w:t xml:space="preserve">    (2) At Bucellas Forts: Regiments of Lisbon (Termo), Thomar,</w:t>
      </w:r>
    </w:p>
    <w:p w14:paraId="350C818D" w14:textId="77777777" w:rsidR="00D80E27" w:rsidRPr="00D80E27" w:rsidRDefault="00D80E27" w:rsidP="00D80E27">
      <w:r w:rsidRPr="00D80E27">
        <w:t xml:space="preserve">      Torres Vedras                                                     1,907</w:t>
      </w:r>
    </w:p>
    <w:p w14:paraId="3BD2D238" w14:textId="77777777" w:rsidR="00D80E27" w:rsidRPr="00D80E27" w:rsidRDefault="00D80E27" w:rsidP="00D80E27">
      <w:r w:rsidRPr="00D80E27">
        <w:t xml:space="preserve">    (3) In the Forts facing Sobral: Atiradores Nacionaes (embodied</w:t>
      </w:r>
    </w:p>
    <w:p w14:paraId="21D77993" w14:textId="77777777" w:rsidR="00D80E27" w:rsidRPr="00D80E27" w:rsidRDefault="00D80E27" w:rsidP="00D80E27">
      <w:r w:rsidRPr="00D80E27">
        <w:t xml:space="preserve">      Ordenança), 2 batts.                                                761</w:t>
      </w:r>
    </w:p>
    <w:p w14:paraId="625FBDF6" w14:textId="77777777" w:rsidR="00D80E27" w:rsidRPr="00D80E27" w:rsidRDefault="00D80E27" w:rsidP="00D80E27">
      <w:r w:rsidRPr="00D80E27">
        <w:t xml:space="preserve">    (4) In Torres Vedras Forts; Regiments of Lisbon (E.), Lisbon</w:t>
      </w:r>
    </w:p>
    <w:p w14:paraId="0E07841A" w14:textId="77777777" w:rsidR="00D80E27" w:rsidRPr="00D80E27" w:rsidRDefault="00D80E27" w:rsidP="00D80E27">
      <w:r w:rsidRPr="00D80E27">
        <w:t xml:space="preserve">      (W.), Setubal, Alcaçer do Sul                                     2,231</w:t>
      </w:r>
    </w:p>
    <w:p w14:paraId="516384FA" w14:textId="77777777" w:rsidR="00D80E27" w:rsidRPr="00D80E27" w:rsidRDefault="00D80E27" w:rsidP="00D80E27">
      <w:r w:rsidRPr="00D80E27">
        <w:t xml:space="preserve">    (5) At Mafra Forts: Regiment of Vizeu                                 691</w:t>
      </w:r>
    </w:p>
    <w:p w14:paraId="71F1591D" w14:textId="77777777" w:rsidR="00D80E27" w:rsidRPr="00D80E27" w:rsidRDefault="00D80E27" w:rsidP="00D80E27">
      <w:r w:rsidRPr="00D80E27">
        <w:t xml:space="preserve">    Militia Artillery [composed of cadres from the regular artillery</w:t>
      </w:r>
    </w:p>
    <w:p w14:paraId="52F495C2" w14:textId="77777777" w:rsidR="00D80E27" w:rsidRPr="00D80E27" w:rsidRDefault="00D80E27" w:rsidP="00D80E27">
      <w:r w:rsidRPr="00D80E27">
        <w:t xml:space="preserve">      filled with Volunteers from the Militia and embodied</w:t>
      </w:r>
    </w:p>
    <w:p w14:paraId="0C2226CB" w14:textId="77777777" w:rsidR="00D80E27" w:rsidRPr="00D80E27" w:rsidRDefault="00D80E27" w:rsidP="00D80E27">
      <w:r w:rsidRPr="00D80E27">
        <w:t xml:space="preserve">      Ordenança]                                                        2,886</w:t>
      </w:r>
    </w:p>
    <w:p w14:paraId="15370221" w14:textId="77777777" w:rsidR="00D80E27" w:rsidRPr="00D80E27" w:rsidRDefault="00D80E27" w:rsidP="00D80E27">
      <w:r w:rsidRPr="00D80E27">
        <w:t xml:space="preserve">                                                                       ------</w:t>
      </w:r>
    </w:p>
    <w:p w14:paraId="7A59714B" w14:textId="77777777" w:rsidR="00D80E27" w:rsidRPr="00D80E27" w:rsidRDefault="00D80E27" w:rsidP="00D80E27">
      <w:r w:rsidRPr="00D80E27">
        <w:t xml:space="preserve">                                                  Total Militia, &amp;c.   11,092</w:t>
      </w:r>
    </w:p>
    <w:p w14:paraId="545C4B1F" w14:textId="77777777" w:rsidR="00D80E27" w:rsidRPr="00D80E27" w:rsidRDefault="00D80E27" w:rsidP="00D80E27">
      <w:r w:rsidRPr="00D80E27">
        <w:t xml:space="preserve">                                                                       ------</w:t>
      </w:r>
    </w:p>
    <w:p w14:paraId="73BACE48" w14:textId="77777777" w:rsidR="00D80E27" w:rsidRPr="00D80E27" w:rsidRDefault="00D80E27" w:rsidP="00D80E27"/>
    <w:p w14:paraId="6088A12E" w14:textId="77777777" w:rsidR="00D80E27" w:rsidRPr="00D80E27" w:rsidRDefault="00D80E27" w:rsidP="00D80E27">
      <w:r w:rsidRPr="00D80E27">
        <w:t xml:space="preserve">  [665] The 5th Caçadores, which had formed part of Bradford’s</w:t>
      </w:r>
    </w:p>
    <w:p w14:paraId="749C59D1" w14:textId="77777777" w:rsidR="00D80E27" w:rsidRPr="00D80E27" w:rsidRDefault="00D80E27" w:rsidP="00D80E27">
      <w:r w:rsidRPr="00D80E27">
        <w:t xml:space="preserve">  brigade and Lecor’s division, was in October and November outside</w:t>
      </w:r>
    </w:p>
    <w:p w14:paraId="2D2EADA6" w14:textId="77777777" w:rsidR="00D80E27" w:rsidRPr="00D80E27" w:rsidRDefault="00D80E27" w:rsidP="00D80E27">
      <w:r w:rsidRPr="00D80E27">
        <w:t xml:space="preserve">  the lines, on the south side of the Tagus, observing Santarem,</w:t>
      </w:r>
    </w:p>
    <w:p w14:paraId="72C8838E" w14:textId="77777777" w:rsidR="00D80E27" w:rsidRPr="00D80E27" w:rsidRDefault="00D80E27" w:rsidP="00D80E27">
      <w:r w:rsidRPr="00D80E27">
        <w:t xml:space="preserve">  and under the orders of the Cavalry-General Fane.</w:t>
      </w:r>
    </w:p>
    <w:p w14:paraId="116BDF04" w14:textId="77777777" w:rsidR="00D80E27" w:rsidRPr="00D80E27" w:rsidRDefault="00D80E27" w:rsidP="00D80E27"/>
    <w:p w14:paraId="72575CD0" w14:textId="77777777" w:rsidR="00D80E27" w:rsidRPr="00D80E27" w:rsidRDefault="00D80E27" w:rsidP="00D80E27">
      <w:r w:rsidRPr="00D80E27">
        <w:t xml:space="preserve">  The Militia and embodied Ordenança had, over and above these</w:t>
      </w:r>
    </w:p>
    <w:p w14:paraId="1C9098E4" w14:textId="77777777" w:rsidR="00D80E27" w:rsidRPr="00D80E27" w:rsidRDefault="00D80E27" w:rsidP="00D80E27">
      <w:r w:rsidRPr="00D80E27">
        <w:t xml:space="preserve">  11,092 officers and men present with the colours, 1,267 sick and</w:t>
      </w:r>
    </w:p>
    <w:p w14:paraId="72462A15" w14:textId="77777777" w:rsidR="00D80E27" w:rsidRPr="00D80E27" w:rsidRDefault="00D80E27" w:rsidP="00D80E27">
      <w:r w:rsidRPr="00D80E27">
        <w:t xml:space="preserve">  detached.</w:t>
      </w:r>
    </w:p>
    <w:p w14:paraId="08C95DDF" w14:textId="77777777" w:rsidR="00D80E27" w:rsidRPr="00D80E27" w:rsidRDefault="00D80E27" w:rsidP="00D80E27"/>
    <w:p w14:paraId="3022D967" w14:textId="77777777" w:rsidR="00D80E27" w:rsidRPr="00D80E27" w:rsidRDefault="00D80E27" w:rsidP="00D80E27">
      <w:r w:rsidRPr="00D80E27">
        <w:t>DÉPÔT TROOPS:</w:t>
      </w:r>
    </w:p>
    <w:p w14:paraId="43FB1065" w14:textId="77777777" w:rsidR="00D80E27" w:rsidRPr="00D80E27" w:rsidRDefault="00D80E27" w:rsidP="00D80E27"/>
    <w:p w14:paraId="11B0D394" w14:textId="77777777" w:rsidR="00D80E27" w:rsidRPr="00D80E27" w:rsidRDefault="00D80E27" w:rsidP="00D80E27">
      <w:r w:rsidRPr="00D80E27">
        <w:t xml:space="preserve">  The dépôts of the Line and Militia contained, on Oct. 29, 6,470</w:t>
      </w:r>
    </w:p>
    <w:p w14:paraId="47B182EC" w14:textId="77777777" w:rsidR="00D80E27" w:rsidRPr="00D80E27" w:rsidRDefault="00D80E27" w:rsidP="00D80E27">
      <w:r w:rsidRPr="00D80E27">
        <w:t xml:space="preserve">  more or less trained recruits, who had not yet joined their</w:t>
      </w:r>
    </w:p>
    <w:p w14:paraId="7FF86D60" w14:textId="77777777" w:rsidR="00D80E27" w:rsidRPr="00D80E27" w:rsidRDefault="00D80E27" w:rsidP="00D80E27">
      <w:r w:rsidRPr="00D80E27">
        <w:t xml:space="preserve">  corps, but all did so before Dec. 1, and 530 sick. I have on</w:t>
      </w:r>
    </w:p>
    <w:p w14:paraId="7888ED50" w14:textId="77777777" w:rsidR="00D80E27" w:rsidRPr="00D80E27" w:rsidRDefault="00D80E27" w:rsidP="00D80E27">
      <w:r w:rsidRPr="00D80E27">
        <w:t xml:space="preserve">  page 434 reckoned the amount of these available on Oct. 15 at</w:t>
      </w:r>
    </w:p>
    <w:p w14:paraId="38051691" w14:textId="77777777" w:rsidR="00D80E27" w:rsidRPr="00D80E27" w:rsidRDefault="00D80E27" w:rsidP="00D80E27">
      <w:r w:rsidRPr="00D80E27">
        <w:t xml:space="preserve">  3,000 men. Besides these 6,470 men there was at Peniche, outside</w:t>
      </w:r>
    </w:p>
    <w:p w14:paraId="363F7FEF" w14:textId="77777777" w:rsidR="00D80E27" w:rsidRPr="00D80E27" w:rsidRDefault="00D80E27" w:rsidP="00D80E27">
      <w:r w:rsidRPr="00D80E27">
        <w:t xml:space="preserve">  the lines and in Masséna’s rear, a general dépôt of recruits,</w:t>
      </w:r>
    </w:p>
    <w:p w14:paraId="3D1BC3B3" w14:textId="77777777" w:rsidR="00D80E27" w:rsidRPr="00D80E27" w:rsidRDefault="00D80E27" w:rsidP="00D80E27">
      <w:r w:rsidRPr="00D80E27">
        <w:t xml:space="preserve">  containing several thousand men who were not yet trained. Of</w:t>
      </w:r>
    </w:p>
    <w:p w14:paraId="6D2F75A1" w14:textId="77777777" w:rsidR="00D80E27" w:rsidRPr="00D80E27" w:rsidRDefault="00D80E27" w:rsidP="00D80E27">
      <w:r w:rsidRPr="00D80E27">
        <w:t xml:space="preserve">  these no account, of course, is taken here.</w:t>
      </w:r>
    </w:p>
    <w:p w14:paraId="50C085E4" w14:textId="77777777" w:rsidR="00D80E27" w:rsidRPr="00D80E27" w:rsidRDefault="00D80E27" w:rsidP="00D80E27"/>
    <w:p w14:paraId="04DD64F5" w14:textId="77777777" w:rsidR="00D80E27" w:rsidRPr="00D80E27" w:rsidRDefault="00D80E27" w:rsidP="00D80E27"/>
    <w:p w14:paraId="3C76B869" w14:textId="77777777" w:rsidR="00D80E27" w:rsidRPr="00D80E27" w:rsidRDefault="00D80E27" w:rsidP="00D80E27">
      <w:r w:rsidRPr="00D80E27">
        <w:t>III. SPANISH TROOPS WITHIN THE LINES</w:t>
      </w:r>
    </w:p>
    <w:p w14:paraId="318D70D5" w14:textId="77777777" w:rsidR="00D80E27" w:rsidRPr="00D80E27" w:rsidRDefault="00D80E27" w:rsidP="00D80E27"/>
    <w:p w14:paraId="1A2E694F" w14:textId="77777777" w:rsidR="00D80E27" w:rsidRPr="00D80E27" w:rsidRDefault="00D80E27" w:rsidP="00D80E27">
      <w:r w:rsidRPr="00D80E27">
        <w:t xml:space="preserve">  VANGUARD DIVISION OF THE ARMY OF ESTREMADURA (LA CARRERA):</w:t>
      </w:r>
    </w:p>
    <w:p w14:paraId="018AAB95" w14:textId="77777777" w:rsidR="00D80E27" w:rsidRPr="00D80E27" w:rsidRDefault="00D80E27" w:rsidP="00D80E27">
      <w:r w:rsidRPr="00D80E27">
        <w:t xml:space="preserve">    Principe (2 batts.), 1st and 2nd of Catalonia (1 batt. each),</w:t>
      </w:r>
    </w:p>
    <w:p w14:paraId="3FE5293A" w14:textId="77777777" w:rsidR="00D80E27" w:rsidRPr="00D80E27" w:rsidRDefault="00D80E27" w:rsidP="00D80E27">
      <w:r w:rsidRPr="00D80E27">
        <w:t xml:space="preserve">      Vittoria (1 batt.)--about                                         2,500</w:t>
      </w:r>
    </w:p>
    <w:p w14:paraId="556B7574" w14:textId="77777777" w:rsidR="00D80E27" w:rsidRPr="00D80E27" w:rsidRDefault="00D80E27" w:rsidP="00D80E27">
      <w:r w:rsidRPr="00D80E27">
        <w:t xml:space="preserve">      [N.B.-One battalion of Principe, and Volunteers of Gerona,</w:t>
      </w:r>
    </w:p>
    <w:p w14:paraId="1685D137" w14:textId="77777777" w:rsidR="00D80E27" w:rsidRPr="00D80E27" w:rsidRDefault="00D80E27" w:rsidP="00D80E27">
      <w:r w:rsidRPr="00D80E27">
        <w:t xml:space="preserve">      belonging to this division, remained behind at Badajoz.]</w:t>
      </w:r>
    </w:p>
    <w:p w14:paraId="26B7D7F0" w14:textId="77777777" w:rsidR="00D80E27" w:rsidRPr="00D80E27" w:rsidRDefault="00D80E27" w:rsidP="00D80E27"/>
    <w:p w14:paraId="75E3EB6D" w14:textId="77777777" w:rsidR="00D80E27" w:rsidRPr="00D80E27" w:rsidRDefault="00D80E27" w:rsidP="00D80E27">
      <w:r w:rsidRPr="00D80E27">
        <w:t xml:space="preserve">  2nd DIVISION (CHARLES O’DONNELL):</w:t>
      </w:r>
    </w:p>
    <w:p w14:paraId="43CB9B40" w14:textId="77777777" w:rsidR="00D80E27" w:rsidRPr="00D80E27" w:rsidRDefault="00D80E27" w:rsidP="00D80E27">
      <w:r w:rsidRPr="00D80E27">
        <w:t xml:space="preserve">    Zamora (2 batts.), Rey (2 batts.), Toledo (2 batts.), Hibernia</w:t>
      </w:r>
    </w:p>
    <w:p w14:paraId="750FBA64" w14:textId="77777777" w:rsidR="00D80E27" w:rsidRPr="00D80E27" w:rsidRDefault="00D80E27" w:rsidP="00D80E27">
      <w:r w:rsidRPr="00D80E27">
        <w:t xml:space="preserve">      (2 batts.), Princesa (2 batts.), 2nd of Seville (1 batt.)--about  5,500</w:t>
      </w:r>
    </w:p>
    <w:p w14:paraId="776E8DDA" w14:textId="77777777" w:rsidR="00D80E27" w:rsidRPr="00D80E27" w:rsidRDefault="00D80E27" w:rsidP="00D80E27">
      <w:r w:rsidRPr="00D80E27">
        <w:t xml:space="preserve">      [N.B.-Fernando VII, Voluntarios de Navarra, and Tiradores</w:t>
      </w:r>
    </w:p>
    <w:p w14:paraId="6744EA64" w14:textId="77777777" w:rsidR="00D80E27" w:rsidRPr="00D80E27" w:rsidRDefault="00D80E27" w:rsidP="00D80E27">
      <w:r w:rsidRPr="00D80E27">
        <w:t xml:space="preserve">      de Castilla, belonging to this division, remained behind in</w:t>
      </w:r>
    </w:p>
    <w:p w14:paraId="59E0E474" w14:textId="77777777" w:rsidR="00D80E27" w:rsidRPr="00D80E27" w:rsidRDefault="00D80E27" w:rsidP="00D80E27">
      <w:r w:rsidRPr="00D80E27">
        <w:t xml:space="preserve">      Estremadura, at Badajoz and elsewhere.]</w:t>
      </w:r>
    </w:p>
    <w:p w14:paraId="23A92616" w14:textId="77777777" w:rsidR="00D80E27" w:rsidRPr="00D80E27" w:rsidRDefault="00D80E27" w:rsidP="00D80E27">
      <w:r w:rsidRPr="00D80E27">
        <w:t xml:space="preserve">                                                                       ------</w:t>
      </w:r>
    </w:p>
    <w:p w14:paraId="2B26DBB5" w14:textId="77777777" w:rsidR="00D80E27" w:rsidRPr="00D80E27" w:rsidRDefault="00D80E27" w:rsidP="00D80E27">
      <w:r w:rsidRPr="00D80E27">
        <w:t xml:space="preserve">                                                              Total     8,000</w:t>
      </w:r>
    </w:p>
    <w:p w14:paraId="0CC76DB2" w14:textId="77777777" w:rsidR="00D80E27" w:rsidRPr="00D80E27" w:rsidRDefault="00D80E27" w:rsidP="00D80E27">
      <w:r w:rsidRPr="00D80E27">
        <w:t xml:space="preserve">                                                                       ------</w:t>
      </w:r>
    </w:p>
    <w:p w14:paraId="59C80F51" w14:textId="77777777" w:rsidR="00D80E27" w:rsidRPr="00D80E27" w:rsidRDefault="00D80E27" w:rsidP="00D80E27"/>
    <w:p w14:paraId="6B008578" w14:textId="77777777" w:rsidR="00D80E27" w:rsidRPr="00D80E27" w:rsidRDefault="00D80E27" w:rsidP="00D80E27">
      <w:r w:rsidRPr="00D80E27">
        <w:t>These numbers are probably a little overstated; on Feb. 1 the whole</w:t>
      </w:r>
    </w:p>
    <w:p w14:paraId="0E0D2DC7" w14:textId="77777777" w:rsidR="00D80E27" w:rsidRPr="00D80E27" w:rsidRDefault="00D80E27" w:rsidP="00D80E27">
      <w:r w:rsidRPr="00D80E27">
        <w:t>Vanguard, including the battalions left behind, had only 2,687</w:t>
      </w:r>
    </w:p>
    <w:p w14:paraId="2AA1F566" w14:textId="77777777" w:rsidR="00D80E27" w:rsidRPr="00D80E27" w:rsidRDefault="00D80E27" w:rsidP="00D80E27">
      <w:r w:rsidRPr="00D80E27">
        <w:t>effectives, and the whole 2nd Division, including the four battalions</w:t>
      </w:r>
    </w:p>
    <w:p w14:paraId="2250162F" w14:textId="77777777" w:rsidR="00D80E27" w:rsidRPr="00D80E27" w:rsidRDefault="00D80E27" w:rsidP="00D80E27">
      <w:r w:rsidRPr="00D80E27">
        <w:t>left in Estremadura, only 5,108. It is probable that the wastage of</w:t>
      </w:r>
    </w:p>
    <w:p w14:paraId="756FD187" w14:textId="77777777" w:rsidR="00D80E27" w:rsidRPr="00D80E27" w:rsidRDefault="00D80E27" w:rsidP="00D80E27">
      <w:r w:rsidRPr="00D80E27">
        <w:t>the Spanish troops when inside the Lines was not large, and that on</w:t>
      </w:r>
    </w:p>
    <w:p w14:paraId="5DC61AAF" w14:textId="77777777" w:rsidR="00D80E27" w:rsidRPr="00D80E27" w:rsidRDefault="00D80E27" w:rsidP="00D80E27">
      <w:r w:rsidRPr="00D80E27">
        <w:t>Nov. 1 the whole of La Romana’s sixteen battalions did not make 7,000</w:t>
      </w:r>
    </w:p>
    <w:p w14:paraId="13FA821F" w14:textId="77777777" w:rsidR="00D80E27" w:rsidRPr="00D80E27" w:rsidRDefault="00D80E27" w:rsidP="00D80E27">
      <w:r w:rsidRPr="00D80E27">
        <w:t>men.</w:t>
      </w:r>
    </w:p>
    <w:p w14:paraId="0C5E8AE0" w14:textId="77777777" w:rsidR="00D80E27" w:rsidRPr="00D80E27" w:rsidRDefault="00D80E27" w:rsidP="00D80E27"/>
    <w:p w14:paraId="22025BEA" w14:textId="77777777" w:rsidR="00D80E27" w:rsidRPr="00D80E27" w:rsidRDefault="00D80E27" w:rsidP="00D80E27"/>
    <w:p w14:paraId="4F8CDDC0" w14:textId="77777777" w:rsidR="00D80E27" w:rsidRPr="00D80E27" w:rsidRDefault="00D80E27" w:rsidP="00D80E27">
      <w:r w:rsidRPr="00D80E27">
        <w:t>TOTAL OF REGULAR TROOPS IN THE LINES</w:t>
      </w:r>
    </w:p>
    <w:p w14:paraId="6A23DC00" w14:textId="77777777" w:rsidR="00D80E27" w:rsidRPr="00D80E27" w:rsidRDefault="00D80E27" w:rsidP="00D80E27"/>
    <w:p w14:paraId="7CBBD040" w14:textId="77777777" w:rsidR="00D80E27" w:rsidRPr="00D80E27" w:rsidRDefault="00D80E27" w:rsidP="00D80E27">
      <w:r w:rsidRPr="00D80E27">
        <w:t xml:space="preserve">  BRITISH           34,059</w:t>
      </w:r>
    </w:p>
    <w:p w14:paraId="4C3128CD" w14:textId="77777777" w:rsidR="00D80E27" w:rsidRPr="00D80E27" w:rsidRDefault="00D80E27" w:rsidP="00D80E27">
      <w:r w:rsidRPr="00D80E27">
        <w:t xml:space="preserve">  PORTUGUESE        24,539</w:t>
      </w:r>
    </w:p>
    <w:p w14:paraId="14F71C90" w14:textId="77777777" w:rsidR="00D80E27" w:rsidRPr="00D80E27" w:rsidRDefault="00D80E27" w:rsidP="00D80E27">
      <w:r w:rsidRPr="00D80E27">
        <w:t xml:space="preserve">  SPANISH            8,000</w:t>
      </w:r>
    </w:p>
    <w:p w14:paraId="670F7CDA" w14:textId="77777777" w:rsidR="00D80E27" w:rsidRPr="00D80E27" w:rsidRDefault="00D80E27" w:rsidP="00D80E27">
      <w:r w:rsidRPr="00D80E27">
        <w:t xml:space="preserve">                    ------</w:t>
      </w:r>
    </w:p>
    <w:p w14:paraId="5835AE68" w14:textId="77777777" w:rsidR="00D80E27" w:rsidRPr="00D80E27" w:rsidRDefault="00D80E27" w:rsidP="00D80E27">
      <w:r w:rsidRPr="00D80E27">
        <w:t xml:space="preserve">            Total   66,598</w:t>
      </w:r>
    </w:p>
    <w:p w14:paraId="1E70A53F" w14:textId="77777777" w:rsidR="00D80E27" w:rsidRPr="00D80E27" w:rsidRDefault="00D80E27" w:rsidP="00D80E27">
      <w:r w:rsidRPr="00D80E27">
        <w:t xml:space="preserve">                    ------</w:t>
      </w:r>
    </w:p>
    <w:p w14:paraId="62803714" w14:textId="77777777" w:rsidR="00D80E27" w:rsidRPr="00D80E27" w:rsidRDefault="00D80E27" w:rsidP="00D80E27"/>
    <w:p w14:paraId="6BCDE842" w14:textId="77777777" w:rsidR="00D80E27" w:rsidRPr="00D80E27" w:rsidRDefault="00D80E27" w:rsidP="00D80E27">
      <w:r w:rsidRPr="00D80E27">
        <w:t>Add Portuguese Militia and embodied Ordenança, 11,092 strong, and the</w:t>
      </w:r>
    </w:p>
    <w:p w14:paraId="55541EB1" w14:textId="77777777" w:rsidR="00D80E27" w:rsidRPr="00D80E27" w:rsidRDefault="00D80E27" w:rsidP="00D80E27">
      <w:r w:rsidRPr="00D80E27">
        <w:t>total of organized troops in the Lines makes 77,690.</w:t>
      </w:r>
    </w:p>
    <w:p w14:paraId="172A49BD" w14:textId="77777777" w:rsidR="00D80E27" w:rsidRPr="00D80E27" w:rsidRDefault="00D80E27" w:rsidP="00D80E27"/>
    <w:p w14:paraId="4C5B9E8B" w14:textId="77777777" w:rsidR="00D80E27" w:rsidRPr="00D80E27" w:rsidRDefault="00D80E27" w:rsidP="00D80E27"/>
    <w:p w14:paraId="71DE0DE3" w14:textId="77777777" w:rsidR="00D80E27" w:rsidRPr="00D80E27" w:rsidRDefault="00D80E27" w:rsidP="00D80E27"/>
    <w:p w14:paraId="6EC7C409" w14:textId="77777777" w:rsidR="00D80E27" w:rsidRPr="00D80E27" w:rsidRDefault="00D80E27" w:rsidP="00D80E27"/>
    <w:p w14:paraId="00B86FCE" w14:textId="77777777" w:rsidR="00D80E27" w:rsidRPr="00D80E27" w:rsidRDefault="00D80E27" w:rsidP="00D80E27">
      <w:r w:rsidRPr="00D80E27">
        <w:t>XV</w:t>
      </w:r>
    </w:p>
    <w:p w14:paraId="3EA5DFEB" w14:textId="77777777" w:rsidR="00D80E27" w:rsidRPr="00D80E27" w:rsidRDefault="00D80E27" w:rsidP="00D80E27"/>
    <w:p w14:paraId="7C8C090B" w14:textId="77777777" w:rsidR="00D80E27" w:rsidRPr="00D80E27" w:rsidRDefault="00D80E27" w:rsidP="00D80E27">
      <w:r w:rsidRPr="00D80E27">
        <w:t>THE BRITISH AND PORTUGUESE ARTILLERY IN THE CAMPAIGN OF 1810</w:t>
      </w:r>
    </w:p>
    <w:p w14:paraId="2343EC06" w14:textId="77777777" w:rsidR="00D80E27" w:rsidRPr="00D80E27" w:rsidRDefault="00D80E27" w:rsidP="00D80E27"/>
    <w:p w14:paraId="7FC273EC" w14:textId="77777777" w:rsidR="00D80E27" w:rsidRPr="00D80E27" w:rsidRDefault="00D80E27" w:rsidP="00D80E27">
      <w:r w:rsidRPr="00D80E27">
        <w:t>To match the list of the Artillery units in Wellington’s army which</w:t>
      </w:r>
    </w:p>
    <w:p w14:paraId="61E62B74" w14:textId="77777777" w:rsidR="00D80E27" w:rsidRPr="00D80E27" w:rsidRDefault="00D80E27" w:rsidP="00D80E27">
      <w:r w:rsidRPr="00D80E27">
        <w:t>the late Colonel F. A. Whinyates was so good as to compile for me</w:t>
      </w:r>
    </w:p>
    <w:p w14:paraId="561DF1C2" w14:textId="77777777" w:rsidR="00D80E27" w:rsidRPr="00D80E27" w:rsidRDefault="00D80E27" w:rsidP="00D80E27">
      <w:r w:rsidRPr="00D80E27">
        <w:t>for the year 1809, and which forms Appendix XI of my second volume,</w:t>
      </w:r>
    </w:p>
    <w:p w14:paraId="55D0798A" w14:textId="77777777" w:rsidR="00D80E27" w:rsidRPr="00D80E27" w:rsidRDefault="00D80E27" w:rsidP="00D80E27">
      <w:r w:rsidRPr="00D80E27">
        <w:t>I have compiled, with the invaluable aid of Major John H. Leslie,</w:t>
      </w:r>
    </w:p>
    <w:p w14:paraId="39D389B6" w14:textId="77777777" w:rsidR="00D80E27" w:rsidRPr="00D80E27" w:rsidRDefault="00D80E27" w:rsidP="00D80E27">
      <w:r w:rsidRPr="00D80E27">
        <w:t>R.A., who is responsible for all the British section, the following</w:t>
      </w:r>
    </w:p>
    <w:p w14:paraId="0356D826" w14:textId="77777777" w:rsidR="00D80E27" w:rsidRPr="00D80E27" w:rsidRDefault="00D80E27" w:rsidP="00D80E27">
      <w:r w:rsidRPr="00D80E27">
        <w:t>appendix to cover the year 1810.</w:t>
      </w:r>
    </w:p>
    <w:p w14:paraId="35AED2CB" w14:textId="77777777" w:rsidR="00D80E27" w:rsidRPr="00D80E27" w:rsidRDefault="00D80E27" w:rsidP="00D80E27"/>
    <w:p w14:paraId="0ED976F0" w14:textId="77777777" w:rsidR="00D80E27" w:rsidRPr="00D80E27" w:rsidRDefault="00D80E27" w:rsidP="00D80E27">
      <w:r w:rsidRPr="00D80E27">
        <w:t>ROYAL HORSE ARTILLERY.</w:t>
      </w:r>
    </w:p>
    <w:p w14:paraId="47B489B6" w14:textId="77777777" w:rsidR="00D80E27" w:rsidRPr="00D80E27" w:rsidRDefault="00D80E27" w:rsidP="00D80E27"/>
    <w:p w14:paraId="7413F19E" w14:textId="77777777" w:rsidR="00D80E27" w:rsidRPr="00D80E27" w:rsidRDefault="00D80E27" w:rsidP="00D80E27">
      <w:r w:rsidRPr="00D80E27">
        <w:t>Two troops served in the Bussaco campaign, viz.:--</w:t>
      </w:r>
    </w:p>
    <w:p w14:paraId="3C2926D2" w14:textId="77777777" w:rsidR="00D80E27" w:rsidRPr="00D80E27" w:rsidRDefault="00D80E27" w:rsidP="00D80E27"/>
    <w:p w14:paraId="11C319D6" w14:textId="77777777" w:rsidR="00D80E27" w:rsidRPr="00D80E27" w:rsidRDefault="00D80E27" w:rsidP="00D80E27">
      <w:r w:rsidRPr="00D80E27">
        <w:t xml:space="preserve">  A Troop, Captain H. D. Ross, which had arrived in Portugal in</w:t>
      </w:r>
    </w:p>
    <w:p w14:paraId="04C2EE87" w14:textId="77777777" w:rsidR="00D80E27" w:rsidRPr="00D80E27" w:rsidRDefault="00D80E27" w:rsidP="00D80E27">
      <w:r w:rsidRPr="00D80E27">
        <w:t xml:space="preserve">  July 1809. [Present-designation, ‘A Battery,’ R.H.A.]</w:t>
      </w:r>
    </w:p>
    <w:p w14:paraId="454564F8" w14:textId="77777777" w:rsidR="00D80E27" w:rsidRPr="00D80E27" w:rsidRDefault="00D80E27" w:rsidP="00D80E27"/>
    <w:p w14:paraId="123F5337" w14:textId="77777777" w:rsidR="00D80E27" w:rsidRPr="00D80E27" w:rsidRDefault="00D80E27" w:rsidP="00D80E27">
      <w:r w:rsidRPr="00D80E27">
        <w:t xml:space="preserve">  I Troop, Captain R. Bull, which had arrived in August 1809.</w:t>
      </w:r>
    </w:p>
    <w:p w14:paraId="226825A5" w14:textId="77777777" w:rsidR="00D80E27" w:rsidRPr="00D80E27" w:rsidRDefault="00D80E27" w:rsidP="00D80E27">
      <w:r w:rsidRPr="00D80E27">
        <w:t xml:space="preserve">  [Present designation, ‘I Battery,’ R.H.A.]</w:t>
      </w:r>
    </w:p>
    <w:p w14:paraId="1078FB6B" w14:textId="77777777" w:rsidR="00D80E27" w:rsidRPr="00D80E27" w:rsidRDefault="00D80E27" w:rsidP="00D80E27"/>
    <w:p w14:paraId="0C51EE7F" w14:textId="77777777" w:rsidR="00D80E27" w:rsidRPr="00D80E27" w:rsidRDefault="00D80E27" w:rsidP="00D80E27">
      <w:r w:rsidRPr="00D80E27">
        <w:t>There was also present in Lisbon the skeleton of D Troop, Captain G.</w:t>
      </w:r>
    </w:p>
    <w:p w14:paraId="3E374193" w14:textId="77777777" w:rsidR="00D80E27" w:rsidRPr="00D80E27" w:rsidRDefault="00D80E27" w:rsidP="00D80E27">
      <w:r w:rsidRPr="00D80E27">
        <w:t>Lefebvre. [Present designation, ‘V Battery,’ R.H.A.] But this unit</w:t>
      </w:r>
    </w:p>
    <w:p w14:paraId="68DB6A29" w14:textId="77777777" w:rsidR="00D80E27" w:rsidRPr="00D80E27" w:rsidRDefault="00D80E27" w:rsidP="00D80E27">
      <w:r w:rsidRPr="00D80E27">
        <w:t>had suffered from perils of the sea: a transport carrying part of its</w:t>
      </w:r>
    </w:p>
    <w:p w14:paraId="448484DB" w14:textId="77777777" w:rsidR="00D80E27" w:rsidRPr="00D80E27" w:rsidRDefault="00D80E27" w:rsidP="00D80E27">
      <w:r w:rsidRPr="00D80E27">
        <w:t>officers and men had been driven ashore on Ireland; and the portion</w:t>
      </w:r>
    </w:p>
    <w:p w14:paraId="2AE996DB" w14:textId="77777777" w:rsidR="00D80E27" w:rsidRPr="00D80E27" w:rsidRDefault="00D80E27" w:rsidP="00D80E27">
      <w:r w:rsidRPr="00D80E27">
        <w:t>which arrived in March 1810, being incomplete and almost horseless,</w:t>
      </w:r>
    </w:p>
    <w:p w14:paraId="5E4D2C78" w14:textId="77777777" w:rsidR="00D80E27" w:rsidRPr="00D80E27" w:rsidRDefault="00D80E27" w:rsidP="00D80E27">
      <w:r w:rsidRPr="00D80E27">
        <w:t>was not sent to the front. It lent some men to the other two R.H.A.</w:t>
      </w:r>
    </w:p>
    <w:p w14:paraId="51AFDA6C" w14:textId="77777777" w:rsidR="00D80E27" w:rsidRPr="00D80E27" w:rsidRDefault="00D80E27" w:rsidP="00D80E27">
      <w:r w:rsidRPr="00D80E27">
        <w:t>batteries: the rest were employed in the Lisbon Forts.</w:t>
      </w:r>
    </w:p>
    <w:p w14:paraId="625B517A" w14:textId="77777777" w:rsidR="00D80E27" w:rsidRPr="00D80E27" w:rsidRDefault="00D80E27" w:rsidP="00D80E27"/>
    <w:p w14:paraId="645192E7" w14:textId="77777777" w:rsidR="00D80E27" w:rsidRPr="00D80E27" w:rsidRDefault="00D80E27" w:rsidP="00D80E27"/>
    <w:p w14:paraId="287DA31A" w14:textId="77777777" w:rsidR="00D80E27" w:rsidRPr="00D80E27" w:rsidRDefault="00D80E27" w:rsidP="00D80E27">
      <w:r w:rsidRPr="00D80E27">
        <w:t>ROYAL FOOT ARTILLERY[666].</w:t>
      </w:r>
    </w:p>
    <w:p w14:paraId="76E6E798" w14:textId="77777777" w:rsidR="00D80E27" w:rsidRPr="00D80E27" w:rsidRDefault="00D80E27" w:rsidP="00D80E27"/>
    <w:p w14:paraId="134FB98B" w14:textId="77777777" w:rsidR="00D80E27" w:rsidRPr="00D80E27" w:rsidRDefault="00D80E27" w:rsidP="00D80E27">
      <w:r w:rsidRPr="00D80E27">
        <w:t xml:space="preserve">  [666] The companies of the battalions R.A. were not numbered in</w:t>
      </w:r>
    </w:p>
    <w:p w14:paraId="748DBEC4" w14:textId="77777777" w:rsidR="00D80E27" w:rsidRPr="00D80E27" w:rsidRDefault="00D80E27" w:rsidP="00D80E27">
      <w:r w:rsidRPr="00D80E27">
        <w:t xml:space="preserve">  1810, but only designated by their captains’ names. The numbers</w:t>
      </w:r>
    </w:p>
    <w:p w14:paraId="7CDC6B06" w14:textId="77777777" w:rsidR="00D80E27" w:rsidRPr="00D80E27" w:rsidRDefault="00D80E27" w:rsidP="00D80E27">
      <w:r w:rsidRPr="00D80E27">
        <w:t xml:space="preserve">  here given, for purposes of easier identification, are those</w:t>
      </w:r>
    </w:p>
    <w:p w14:paraId="2F02AEE8" w14:textId="77777777" w:rsidR="00D80E27" w:rsidRPr="00D80E27" w:rsidRDefault="00D80E27" w:rsidP="00D80E27">
      <w:r w:rsidRPr="00D80E27">
        <w:t xml:space="preserve">  given to these companies when numeration was introduced about</w:t>
      </w:r>
    </w:p>
    <w:p w14:paraId="14FCB926" w14:textId="77777777" w:rsidR="00D80E27" w:rsidRPr="00D80E27" w:rsidRDefault="00D80E27" w:rsidP="00D80E27">
      <w:r w:rsidRPr="00D80E27">
        <w:t xml:space="preserve">  1822.</w:t>
      </w:r>
    </w:p>
    <w:p w14:paraId="3E57A97E" w14:textId="77777777" w:rsidR="00D80E27" w:rsidRPr="00D80E27" w:rsidRDefault="00D80E27" w:rsidP="00D80E27"/>
    <w:p w14:paraId="440E1393" w14:textId="77777777" w:rsidR="00D80E27" w:rsidRPr="00D80E27" w:rsidRDefault="00D80E27" w:rsidP="00D80E27">
      <w:r w:rsidRPr="00D80E27">
        <w:t>Two batteries served in the Bussaco campaign, viz.:--</w:t>
      </w:r>
    </w:p>
    <w:p w14:paraId="6B11CF35" w14:textId="77777777" w:rsidR="00D80E27" w:rsidRPr="00D80E27" w:rsidRDefault="00D80E27" w:rsidP="00D80E27"/>
    <w:p w14:paraId="2547182C" w14:textId="77777777" w:rsidR="00D80E27" w:rsidRPr="00D80E27" w:rsidRDefault="00D80E27" w:rsidP="00D80E27">
      <w:r w:rsidRPr="00D80E27">
        <w:t xml:space="preserve">  6th Company, 7th battalion, Captain G. Thompson, which had</w:t>
      </w:r>
    </w:p>
    <w:p w14:paraId="33770376" w14:textId="77777777" w:rsidR="00D80E27" w:rsidRPr="00D80E27" w:rsidRDefault="00D80E27" w:rsidP="00D80E27">
      <w:r w:rsidRPr="00D80E27">
        <w:t xml:space="preserve">  arrived in March 1809. [Present designation, 18th Battery, R.F.A.]</w:t>
      </w:r>
    </w:p>
    <w:p w14:paraId="77CC9789" w14:textId="77777777" w:rsidR="00D80E27" w:rsidRPr="00D80E27" w:rsidRDefault="00D80E27" w:rsidP="00D80E27"/>
    <w:p w14:paraId="7EDE6285" w14:textId="77777777" w:rsidR="00D80E27" w:rsidRPr="00D80E27" w:rsidRDefault="00D80E27" w:rsidP="00D80E27">
      <w:r w:rsidRPr="00D80E27">
        <w:t xml:space="preserve">  7th Company, 8th battalion, Captain R. Lawson, which had arrived</w:t>
      </w:r>
    </w:p>
    <w:p w14:paraId="34767CFB" w14:textId="77777777" w:rsidR="00D80E27" w:rsidRPr="00D80E27" w:rsidRDefault="00D80E27" w:rsidP="00D80E27">
      <w:r w:rsidRPr="00D80E27">
        <w:t xml:space="preserve">  in September 1808. [Present designation, 87th Battery, R.F.A.]</w:t>
      </w:r>
    </w:p>
    <w:p w14:paraId="40A57BFB" w14:textId="77777777" w:rsidR="00D80E27" w:rsidRPr="00D80E27" w:rsidRDefault="00D80E27" w:rsidP="00D80E27"/>
    <w:p w14:paraId="27921B03" w14:textId="77777777" w:rsidR="00D80E27" w:rsidRPr="00D80E27" w:rsidRDefault="00D80E27" w:rsidP="00D80E27">
      <w:r w:rsidRPr="00D80E27">
        <w:t>There were also present in the Peninsula, but not in the Bussaco</w:t>
      </w:r>
    </w:p>
    <w:p w14:paraId="2B22F8DD" w14:textId="77777777" w:rsidR="00D80E27" w:rsidRPr="00D80E27" w:rsidRDefault="00D80E27" w:rsidP="00D80E27">
      <w:r w:rsidRPr="00D80E27">
        <w:t>campaign:--</w:t>
      </w:r>
    </w:p>
    <w:p w14:paraId="77B207A7" w14:textId="77777777" w:rsidR="00D80E27" w:rsidRPr="00D80E27" w:rsidRDefault="00D80E27" w:rsidP="00D80E27"/>
    <w:p w14:paraId="03DC9BEA" w14:textId="77777777" w:rsidR="00D80E27" w:rsidRPr="00D80E27" w:rsidRDefault="00D80E27" w:rsidP="00D80E27">
      <w:r w:rsidRPr="00D80E27">
        <w:t xml:space="preserve">  1st Company, 4th battalion, Captain J. Hawker [now 72nd Company,</w:t>
      </w:r>
    </w:p>
    <w:p w14:paraId="4156186E" w14:textId="77777777" w:rsidR="00D80E27" w:rsidRPr="00D80E27" w:rsidRDefault="00D80E27" w:rsidP="00D80E27">
      <w:r w:rsidRPr="00D80E27">
        <w:t xml:space="preserve">  R.G.A.].</w:t>
      </w:r>
    </w:p>
    <w:p w14:paraId="1EF40530" w14:textId="77777777" w:rsidR="00D80E27" w:rsidRPr="00D80E27" w:rsidRDefault="00D80E27" w:rsidP="00D80E27"/>
    <w:p w14:paraId="1277B205" w14:textId="77777777" w:rsidR="00D80E27" w:rsidRPr="00D80E27" w:rsidRDefault="00D80E27" w:rsidP="00D80E27">
      <w:r w:rsidRPr="00D80E27">
        <w:t xml:space="preserve">  10th Company, 8th battalion, Captain P. Meadows [an extinct unit].</w:t>
      </w:r>
    </w:p>
    <w:p w14:paraId="14F52A68" w14:textId="77777777" w:rsidR="00D80E27" w:rsidRPr="00D80E27" w:rsidRDefault="00D80E27" w:rsidP="00D80E27"/>
    <w:p w14:paraId="1C68A14A" w14:textId="77777777" w:rsidR="00D80E27" w:rsidRPr="00D80E27" w:rsidRDefault="00D80E27" w:rsidP="00D80E27">
      <w:r w:rsidRPr="00D80E27">
        <w:t>Both of which arrived at Lisbon in October 1810, and waited in the</w:t>
      </w:r>
    </w:p>
    <w:p w14:paraId="75004EA0" w14:textId="77777777" w:rsidR="00D80E27" w:rsidRPr="00D80E27" w:rsidRDefault="00D80E27" w:rsidP="00D80E27">
      <w:r w:rsidRPr="00D80E27">
        <w:t>Torres Vedras Lines for the retiring army, having come too late for</w:t>
      </w:r>
    </w:p>
    <w:p w14:paraId="27D5398D" w14:textId="77777777" w:rsidR="00D80E27" w:rsidRPr="00D80E27" w:rsidRDefault="00D80E27" w:rsidP="00D80E27">
      <w:r w:rsidRPr="00D80E27">
        <w:t>the field operations. Also</w:t>
      </w:r>
    </w:p>
    <w:p w14:paraId="3A0D9F94" w14:textId="77777777" w:rsidR="00D80E27" w:rsidRPr="00D80E27" w:rsidRDefault="00D80E27" w:rsidP="00D80E27"/>
    <w:p w14:paraId="37AFC3F0" w14:textId="77777777" w:rsidR="00D80E27" w:rsidRPr="00D80E27" w:rsidRDefault="00D80E27" w:rsidP="00D80E27">
      <w:r w:rsidRPr="00D80E27">
        <w:t xml:space="preserve">  1st Company, 8th battalion, Bt.-Major A. Bredin [now 27th</w:t>
      </w:r>
    </w:p>
    <w:p w14:paraId="6CFC997D" w14:textId="77777777" w:rsidR="00D80E27" w:rsidRPr="00D80E27" w:rsidRDefault="00D80E27" w:rsidP="00D80E27">
      <w:r w:rsidRPr="00D80E27">
        <w:t xml:space="preserve">  Battery, R.F.A.].</w:t>
      </w:r>
    </w:p>
    <w:p w14:paraId="31993F4E" w14:textId="77777777" w:rsidR="00D80E27" w:rsidRPr="00D80E27" w:rsidRDefault="00D80E27" w:rsidP="00D80E27"/>
    <w:p w14:paraId="5F1E6694" w14:textId="77777777" w:rsidR="00D80E27" w:rsidRPr="00D80E27" w:rsidRDefault="00D80E27" w:rsidP="00D80E27">
      <w:r w:rsidRPr="00D80E27">
        <w:t xml:space="preserve">  2nd Company, 1st battalion, 2nd Captain H. Baynes [now 2nd</w:t>
      </w:r>
    </w:p>
    <w:p w14:paraId="2C523467" w14:textId="77777777" w:rsidR="00D80E27" w:rsidRPr="00D80E27" w:rsidRDefault="00D80E27" w:rsidP="00D80E27">
      <w:r w:rsidRPr="00D80E27">
        <w:t xml:space="preserve">  Battery, R.F.A.].</w:t>
      </w:r>
    </w:p>
    <w:p w14:paraId="68B117D3" w14:textId="77777777" w:rsidR="00D80E27" w:rsidRPr="00D80E27" w:rsidRDefault="00D80E27" w:rsidP="00D80E27"/>
    <w:p w14:paraId="6CEBF3A2" w14:textId="77777777" w:rsidR="00D80E27" w:rsidRPr="00D80E27" w:rsidRDefault="00D80E27" w:rsidP="00D80E27">
      <w:r w:rsidRPr="00D80E27">
        <w:t xml:space="preserve">  10th Company, 5th battalion, Captain F. Glubb [now 48th Company,</w:t>
      </w:r>
    </w:p>
    <w:p w14:paraId="32EE82F7" w14:textId="77777777" w:rsidR="00D80E27" w:rsidRPr="00D80E27" w:rsidRDefault="00D80E27" w:rsidP="00D80E27">
      <w:r w:rsidRPr="00D80E27">
        <w:t xml:space="preserve">  R.G.A.].</w:t>
      </w:r>
    </w:p>
    <w:p w14:paraId="032313FA" w14:textId="77777777" w:rsidR="00D80E27" w:rsidRPr="00D80E27" w:rsidRDefault="00D80E27" w:rsidP="00D80E27"/>
    <w:p w14:paraId="73C213EA" w14:textId="77777777" w:rsidR="00D80E27" w:rsidRPr="00D80E27" w:rsidRDefault="00D80E27" w:rsidP="00D80E27">
      <w:r w:rsidRPr="00D80E27">
        <w:t>All of which had arrived in 1808-9. But Baynes’s battery had not</w:t>
      </w:r>
    </w:p>
    <w:p w14:paraId="7782FDC1" w14:textId="77777777" w:rsidR="00D80E27" w:rsidRPr="00D80E27" w:rsidRDefault="00D80E27" w:rsidP="00D80E27">
      <w:r w:rsidRPr="00D80E27">
        <w:t>taken the field since Talavera, and Bredin’s and Glubb’s [both</w:t>
      </w:r>
    </w:p>
    <w:p w14:paraId="774DCEB8" w14:textId="77777777" w:rsidR="00D80E27" w:rsidRPr="00D80E27" w:rsidRDefault="00D80E27" w:rsidP="00D80E27">
      <w:r w:rsidRPr="00D80E27">
        <w:t>incomplete] had not gone to the front in 1809 or in 1810. They had</w:t>
      </w:r>
    </w:p>
    <w:p w14:paraId="7F00618D" w14:textId="77777777" w:rsidR="00D80E27" w:rsidRPr="00D80E27" w:rsidRDefault="00D80E27" w:rsidP="00D80E27">
      <w:r w:rsidRPr="00D80E27">
        <w:t>all lain within the Lines since the winter of 1809-10.</w:t>
      </w:r>
    </w:p>
    <w:p w14:paraId="4CAB500A" w14:textId="77777777" w:rsidR="00D80E27" w:rsidRPr="00D80E27" w:rsidRDefault="00D80E27" w:rsidP="00D80E27"/>
    <w:p w14:paraId="632A662C" w14:textId="77777777" w:rsidR="00D80E27" w:rsidRPr="00D80E27" w:rsidRDefault="00D80E27" w:rsidP="00D80E27">
      <w:r w:rsidRPr="00D80E27">
        <w:t>In addition there were five batteries with Graham’s force at Cadiz.</w:t>
      </w:r>
    </w:p>
    <w:p w14:paraId="6C9E9E51" w14:textId="77777777" w:rsidR="00D80E27" w:rsidRPr="00D80E27" w:rsidRDefault="00D80E27" w:rsidP="00D80E27"/>
    <w:p w14:paraId="1C2C7EB1" w14:textId="77777777" w:rsidR="00D80E27" w:rsidRPr="00D80E27" w:rsidRDefault="00D80E27" w:rsidP="00D80E27">
      <w:r w:rsidRPr="00D80E27">
        <w:t xml:space="preserve">  8th Company, 5th battalion, Captain H. Owen [now 60th Company,</w:t>
      </w:r>
    </w:p>
    <w:p w14:paraId="72050A1D" w14:textId="77777777" w:rsidR="00D80E27" w:rsidRPr="00D80E27" w:rsidRDefault="00D80E27" w:rsidP="00D80E27">
      <w:r w:rsidRPr="00D80E27">
        <w:t xml:space="preserve">  R.G.A.].</w:t>
      </w:r>
    </w:p>
    <w:p w14:paraId="4661F51E" w14:textId="77777777" w:rsidR="00D80E27" w:rsidRPr="00D80E27" w:rsidRDefault="00D80E27" w:rsidP="00D80E27"/>
    <w:p w14:paraId="37056008" w14:textId="77777777" w:rsidR="00D80E27" w:rsidRPr="00D80E27" w:rsidRDefault="00D80E27" w:rsidP="00D80E27">
      <w:r w:rsidRPr="00D80E27">
        <w:t xml:space="preserve">  6th Company, 9th battalion, Captain P. J. Hughes [an extinct</w:t>
      </w:r>
    </w:p>
    <w:p w14:paraId="6441EE77" w14:textId="77777777" w:rsidR="00D80E27" w:rsidRPr="00D80E27" w:rsidRDefault="00D80E27" w:rsidP="00D80E27">
      <w:r w:rsidRPr="00D80E27">
        <w:t xml:space="preserve">  unit].</w:t>
      </w:r>
    </w:p>
    <w:p w14:paraId="50664A15" w14:textId="77777777" w:rsidR="00D80E27" w:rsidRPr="00D80E27" w:rsidRDefault="00D80E27" w:rsidP="00D80E27"/>
    <w:p w14:paraId="7F34F552" w14:textId="77777777" w:rsidR="00D80E27" w:rsidRPr="00D80E27" w:rsidRDefault="00D80E27" w:rsidP="00D80E27">
      <w:r w:rsidRPr="00D80E27">
        <w:t xml:space="preserve">  6th Company, 10th battalion, Captain W. Roberts [now 63rd</w:t>
      </w:r>
    </w:p>
    <w:p w14:paraId="2DB447FF" w14:textId="77777777" w:rsidR="00D80E27" w:rsidRPr="00D80E27" w:rsidRDefault="00D80E27" w:rsidP="00D80E27">
      <w:r w:rsidRPr="00D80E27">
        <w:t xml:space="preserve">  Company, R.G.A.].</w:t>
      </w:r>
    </w:p>
    <w:p w14:paraId="783AC931" w14:textId="77777777" w:rsidR="00D80E27" w:rsidRPr="00D80E27" w:rsidRDefault="00D80E27" w:rsidP="00D80E27"/>
    <w:p w14:paraId="0245488D" w14:textId="77777777" w:rsidR="00D80E27" w:rsidRPr="00D80E27" w:rsidRDefault="00D80E27" w:rsidP="00D80E27">
      <w:r w:rsidRPr="00D80E27">
        <w:t xml:space="preserve">  4th Company, 10th battalion, Captain R. H. Birch[667] [now 21st</w:t>
      </w:r>
    </w:p>
    <w:p w14:paraId="36FD047E" w14:textId="77777777" w:rsidR="00D80E27" w:rsidRPr="00D80E27" w:rsidRDefault="00D80E27" w:rsidP="00D80E27">
      <w:r w:rsidRPr="00D80E27">
        <w:t xml:space="preserve">  Company, R.G.A.].</w:t>
      </w:r>
    </w:p>
    <w:p w14:paraId="23A22341" w14:textId="77777777" w:rsidR="00D80E27" w:rsidRPr="00D80E27" w:rsidRDefault="00D80E27" w:rsidP="00D80E27"/>
    <w:p w14:paraId="1E2F380D" w14:textId="77777777" w:rsidR="00D80E27" w:rsidRPr="00D80E27" w:rsidRDefault="00D80E27" w:rsidP="00D80E27">
      <w:r w:rsidRPr="00D80E27">
        <w:t xml:space="preserve">  [667] Captain Birch commanded this company from June 1810 to July</w:t>
      </w:r>
    </w:p>
    <w:p w14:paraId="1486107C" w14:textId="77777777" w:rsidR="00D80E27" w:rsidRPr="00D80E27" w:rsidRDefault="00D80E27" w:rsidP="00D80E27">
      <w:r w:rsidRPr="00D80E27">
        <w:t xml:space="preserve">  1812, vice Captain Alex. Dickson, employed with the Portuguese</w:t>
      </w:r>
    </w:p>
    <w:p w14:paraId="76331CA4" w14:textId="77777777" w:rsidR="00D80E27" w:rsidRPr="00D80E27" w:rsidRDefault="00D80E27" w:rsidP="00D80E27">
      <w:r w:rsidRPr="00D80E27">
        <w:t xml:space="preserve">  army.</w:t>
      </w:r>
    </w:p>
    <w:p w14:paraId="21DEB73E" w14:textId="77777777" w:rsidR="00D80E27" w:rsidRPr="00D80E27" w:rsidRDefault="00D80E27" w:rsidP="00D80E27"/>
    <w:p w14:paraId="78287C25" w14:textId="77777777" w:rsidR="00D80E27" w:rsidRPr="00D80E27" w:rsidRDefault="00D80E27" w:rsidP="00D80E27">
      <w:r w:rsidRPr="00D80E27">
        <w:t>5th Company, 10th battalion, Captain W. H. Shenley [now 11th Company,</w:t>
      </w:r>
    </w:p>
    <w:p w14:paraId="442F813D" w14:textId="77777777" w:rsidR="00D80E27" w:rsidRPr="00D80E27" w:rsidRDefault="00D80E27" w:rsidP="00D80E27">
      <w:r w:rsidRPr="00D80E27">
        <w:t>R.G.A.].</w:t>
      </w:r>
    </w:p>
    <w:p w14:paraId="6D7DED47" w14:textId="77777777" w:rsidR="00D80E27" w:rsidRPr="00D80E27" w:rsidRDefault="00D80E27" w:rsidP="00D80E27"/>
    <w:p w14:paraId="1304C11F" w14:textId="77777777" w:rsidR="00D80E27" w:rsidRPr="00D80E27" w:rsidRDefault="00D80E27" w:rsidP="00D80E27"/>
    <w:p w14:paraId="38716D59" w14:textId="77777777" w:rsidR="00D80E27" w:rsidRPr="00D80E27" w:rsidRDefault="00D80E27" w:rsidP="00D80E27">
      <w:r w:rsidRPr="00D80E27">
        <w:t>KING’S GERMAN LEGION ARTILLERY.</w:t>
      </w:r>
    </w:p>
    <w:p w14:paraId="727CB3D0" w14:textId="77777777" w:rsidR="00D80E27" w:rsidRPr="00D80E27" w:rsidRDefault="00D80E27" w:rsidP="00D80E27"/>
    <w:p w14:paraId="350B3384" w14:textId="77777777" w:rsidR="00D80E27" w:rsidRPr="00D80E27" w:rsidRDefault="00D80E27" w:rsidP="00D80E27">
      <w:r w:rsidRPr="00D80E27">
        <w:t xml:space="preserve">  2nd Company, Captain C. von Rettberg [arrived August 1808].</w:t>
      </w:r>
    </w:p>
    <w:p w14:paraId="09C419A9" w14:textId="77777777" w:rsidR="00D80E27" w:rsidRPr="00D80E27" w:rsidRDefault="00D80E27" w:rsidP="00D80E27"/>
    <w:p w14:paraId="43191F8B" w14:textId="77777777" w:rsidR="00D80E27" w:rsidRPr="00D80E27" w:rsidRDefault="00D80E27" w:rsidP="00D80E27">
      <w:r w:rsidRPr="00D80E27">
        <w:t xml:space="preserve">  4th Company, Captain A. Cleeves [arrived August 1808].</w:t>
      </w:r>
    </w:p>
    <w:p w14:paraId="35DBE559" w14:textId="77777777" w:rsidR="00D80E27" w:rsidRPr="00D80E27" w:rsidRDefault="00D80E27" w:rsidP="00D80E27"/>
    <w:p w14:paraId="4FFA569B" w14:textId="77777777" w:rsidR="00D80E27" w:rsidRPr="00D80E27" w:rsidRDefault="00D80E27" w:rsidP="00D80E27">
      <w:r w:rsidRPr="00D80E27">
        <w:t>Both present at Bussaco. In the 1809 campaign they had been commanded</w:t>
      </w:r>
    </w:p>
    <w:p w14:paraId="51D958E4" w14:textId="77777777" w:rsidR="00D80E27" w:rsidRPr="00D80E27" w:rsidRDefault="00D80E27" w:rsidP="00D80E27">
      <w:r w:rsidRPr="00D80E27">
        <w:t>respectively by Captains A. Tieling and H. L. Heise.</w:t>
      </w:r>
    </w:p>
    <w:p w14:paraId="1A3401D7" w14:textId="77777777" w:rsidR="00D80E27" w:rsidRPr="00D80E27" w:rsidRDefault="00D80E27" w:rsidP="00D80E27"/>
    <w:p w14:paraId="583754DE" w14:textId="77777777" w:rsidR="00D80E27" w:rsidRPr="00D80E27" w:rsidRDefault="00D80E27" w:rsidP="00D80E27"/>
    <w:p w14:paraId="5DBFB897" w14:textId="77777777" w:rsidR="00D80E27" w:rsidRPr="00D80E27" w:rsidRDefault="00D80E27" w:rsidP="00D80E27">
      <w:r w:rsidRPr="00D80E27">
        <w:t>PORTUGUESE ARTILLERY.</w:t>
      </w:r>
    </w:p>
    <w:p w14:paraId="1F1960EF" w14:textId="77777777" w:rsidR="00D80E27" w:rsidRPr="00D80E27" w:rsidRDefault="00D80E27" w:rsidP="00D80E27"/>
    <w:p w14:paraId="2BA86FC4" w14:textId="77777777" w:rsidR="00D80E27" w:rsidRPr="00D80E27" w:rsidRDefault="00D80E27" w:rsidP="00D80E27">
      <w:r w:rsidRPr="00D80E27">
        <w:t>The Portuguese Artillery force consisted of four regiments of about</w:t>
      </w:r>
    </w:p>
    <w:p w14:paraId="77D47BDB" w14:textId="77777777" w:rsidR="00D80E27" w:rsidRPr="00D80E27" w:rsidRDefault="00D80E27" w:rsidP="00D80E27">
      <w:r w:rsidRPr="00D80E27">
        <w:t>1,200 men each, from which batteries were formed from time to time</w:t>
      </w:r>
    </w:p>
    <w:p w14:paraId="2DA06F9B" w14:textId="77777777" w:rsidR="00D80E27" w:rsidRPr="00D80E27" w:rsidRDefault="00D80E27" w:rsidP="00D80E27">
      <w:r w:rsidRPr="00D80E27">
        <w:t>for field service, or garrison service indifferently.</w:t>
      </w:r>
    </w:p>
    <w:p w14:paraId="7EE64846" w14:textId="77777777" w:rsidR="00D80E27" w:rsidRPr="00D80E27" w:rsidRDefault="00D80E27" w:rsidP="00D80E27"/>
    <w:p w14:paraId="636FA3C2" w14:textId="77777777" w:rsidR="00D80E27" w:rsidRPr="00D80E27" w:rsidRDefault="00D80E27" w:rsidP="00D80E27">
      <w:r w:rsidRPr="00D80E27">
        <w:t>In the Bussaco campaign there took part the following units, which</w:t>
      </w:r>
    </w:p>
    <w:p w14:paraId="4CEA2CE8" w14:textId="77777777" w:rsidR="00D80E27" w:rsidRPr="00D80E27" w:rsidRDefault="00D80E27" w:rsidP="00D80E27">
      <w:r w:rsidRPr="00D80E27">
        <w:t>were present at the battle:--</w:t>
      </w:r>
    </w:p>
    <w:p w14:paraId="4EC99B8B" w14:textId="77777777" w:rsidR="00D80E27" w:rsidRPr="00D80E27" w:rsidRDefault="00D80E27" w:rsidP="00D80E27"/>
    <w:p w14:paraId="2761067A" w14:textId="77777777" w:rsidR="00D80E27" w:rsidRPr="00D80E27" w:rsidRDefault="00D80E27" w:rsidP="00D80E27">
      <w:r w:rsidRPr="00D80E27">
        <w:t>1st Regiment, two batteries under Major Alex. Dickson, both of</w:t>
      </w:r>
    </w:p>
    <w:p w14:paraId="50424E23" w14:textId="77777777" w:rsidR="00D80E27" w:rsidRPr="00D80E27" w:rsidRDefault="00D80E27" w:rsidP="00D80E27">
      <w:r w:rsidRPr="00D80E27">
        <w:t>6-pounders, viz. those of Captain Pedro de Rozierres and Captain João</w:t>
      </w:r>
    </w:p>
    <w:p w14:paraId="1ABC6A10" w14:textId="77777777" w:rsidR="00D80E27" w:rsidRPr="00D80E27" w:rsidRDefault="00D80E27" w:rsidP="00D80E27">
      <w:r w:rsidRPr="00D80E27">
        <w:t>da Cunha Preto.</w:t>
      </w:r>
    </w:p>
    <w:p w14:paraId="493D9704" w14:textId="77777777" w:rsidR="00D80E27" w:rsidRPr="00D80E27" w:rsidRDefault="00D80E27" w:rsidP="00D80E27"/>
    <w:p w14:paraId="5AD75EED" w14:textId="77777777" w:rsidR="00D80E27" w:rsidRPr="00D80E27" w:rsidRDefault="00D80E27" w:rsidP="00D80E27">
      <w:r w:rsidRPr="00D80E27">
        <w:t>2nd Regiment, two batteries under Major V. von Arentschildt, viz.</w:t>
      </w:r>
    </w:p>
    <w:p w14:paraId="13618836" w14:textId="77777777" w:rsidR="00D80E27" w:rsidRPr="00D80E27" w:rsidRDefault="00D80E27" w:rsidP="00D80E27">
      <w:r w:rsidRPr="00D80E27">
        <w:t>those of Captain João Porfirio da Silva and Captain Jacinto P. M.</w:t>
      </w:r>
    </w:p>
    <w:p w14:paraId="1FB3387D" w14:textId="77777777" w:rsidR="00D80E27" w:rsidRPr="00D80E27" w:rsidRDefault="00D80E27" w:rsidP="00D80E27">
      <w:r w:rsidRPr="00D80E27">
        <w:t>Freire, both of 3-pounders.</w:t>
      </w:r>
    </w:p>
    <w:p w14:paraId="398AE814" w14:textId="77777777" w:rsidR="00D80E27" w:rsidRPr="00D80E27" w:rsidRDefault="00D80E27" w:rsidP="00D80E27"/>
    <w:p w14:paraId="20F62AD9" w14:textId="77777777" w:rsidR="00D80E27" w:rsidRPr="00D80E27" w:rsidRDefault="00D80E27" w:rsidP="00D80E27">
      <w:r w:rsidRPr="00D80E27">
        <w:t>4th Regiment, one battery commanded by Captain Antonio de Sousa</w:t>
      </w:r>
    </w:p>
    <w:p w14:paraId="1ED689AC" w14:textId="77777777" w:rsidR="00D80E27" w:rsidRPr="00D80E27" w:rsidRDefault="00D80E27" w:rsidP="00D80E27">
      <w:r w:rsidRPr="00D80E27">
        <w:t>Passos (6-pounders).</w:t>
      </w:r>
    </w:p>
    <w:p w14:paraId="276C3FDC" w14:textId="77777777" w:rsidR="00D80E27" w:rsidRPr="00D80E27" w:rsidRDefault="00D80E27" w:rsidP="00D80E27"/>
    <w:p w14:paraId="7EDAB37C" w14:textId="77777777" w:rsidR="00D80E27" w:rsidRPr="00D80E27" w:rsidRDefault="00D80E27" w:rsidP="00D80E27">
      <w:r w:rsidRPr="00D80E27">
        <w:t>There were also at the front, but not engaged at Bussaco, two more</w:t>
      </w:r>
    </w:p>
    <w:p w14:paraId="272490B6" w14:textId="77777777" w:rsidR="00D80E27" w:rsidRPr="00D80E27" w:rsidRDefault="00D80E27" w:rsidP="00D80E27">
      <w:r w:rsidRPr="00D80E27">
        <w:t>batteries, which were with Lecor’s division behind the Alva, on the</w:t>
      </w:r>
    </w:p>
    <w:p w14:paraId="40D068EA" w14:textId="77777777" w:rsidR="00D80E27" w:rsidRPr="00D80E27" w:rsidRDefault="00D80E27" w:rsidP="00D80E27">
      <w:r w:rsidRPr="00D80E27">
        <w:t>Ponte Murcella position--viz. one of 9-pounders, captainless till</w:t>
      </w:r>
    </w:p>
    <w:p w14:paraId="1655A7D6" w14:textId="77777777" w:rsidR="00D80E27" w:rsidRPr="00D80E27" w:rsidRDefault="00D80E27" w:rsidP="00D80E27">
      <w:r w:rsidRPr="00D80E27">
        <w:t>Oct. 1, when it came under the command of Captain Wilhelm Braun, and</w:t>
      </w:r>
    </w:p>
    <w:p w14:paraId="6F147383" w14:textId="77777777" w:rsidR="00D80E27" w:rsidRPr="00D80E27" w:rsidRDefault="00D80E27" w:rsidP="00D80E27">
      <w:r w:rsidRPr="00D80E27">
        <w:t>one of 3-pounders. The former joined Dickson’s division on Sept. 28;</w:t>
      </w:r>
    </w:p>
    <w:p w14:paraId="7EA06052" w14:textId="77777777" w:rsidR="00D80E27" w:rsidRPr="00D80E27" w:rsidRDefault="00D80E27" w:rsidP="00D80E27">
      <w:r w:rsidRPr="00D80E27">
        <w:t>the latter joined Arentschildt’s division.</w:t>
      </w:r>
    </w:p>
    <w:p w14:paraId="699C342E" w14:textId="77777777" w:rsidR="00D80E27" w:rsidRPr="00D80E27" w:rsidRDefault="00D80E27" w:rsidP="00D80E27"/>
    <w:p w14:paraId="288AB56F" w14:textId="77777777" w:rsidR="00D80E27" w:rsidRPr="00D80E27" w:rsidRDefault="00D80E27" w:rsidP="00D80E27">
      <w:r w:rsidRPr="00D80E27">
        <w:t>Two more field batteries joined the army at the Lines after its</w:t>
      </w:r>
    </w:p>
    <w:p w14:paraId="6C5F2C4D" w14:textId="77777777" w:rsidR="00D80E27" w:rsidRPr="00D80E27" w:rsidRDefault="00D80E27" w:rsidP="00D80E27">
      <w:r w:rsidRPr="00D80E27">
        <w:t>retreat: that of Captain Francisco Cypriano Pinto (6-pounders) was</w:t>
      </w:r>
    </w:p>
    <w:p w14:paraId="1A338308" w14:textId="77777777" w:rsidR="00D80E27" w:rsidRPr="00D80E27" w:rsidRDefault="00D80E27" w:rsidP="00D80E27">
      <w:r w:rsidRPr="00D80E27">
        <w:t>allotted to Dickson’s division; the other (no captain, 9-pounders)</w:t>
      </w:r>
    </w:p>
    <w:p w14:paraId="45368387" w14:textId="77777777" w:rsidR="00D80E27" w:rsidRPr="00D80E27" w:rsidRDefault="00D80E27" w:rsidP="00D80E27">
      <w:r w:rsidRPr="00D80E27">
        <w:t>joined Arentschildt’s command.</w:t>
      </w:r>
    </w:p>
    <w:p w14:paraId="57609FAB" w14:textId="77777777" w:rsidR="00D80E27" w:rsidRPr="00D80E27" w:rsidRDefault="00D80E27" w:rsidP="00D80E27"/>
    <w:p w14:paraId="30DA43DB" w14:textId="77777777" w:rsidR="00D80E27" w:rsidRPr="00D80E27" w:rsidRDefault="00D80E27" w:rsidP="00D80E27">
      <w:r w:rsidRPr="00D80E27">
        <w:t>The rest of the Artillery at Lisbon was utilized as</w:t>
      </w:r>
    </w:p>
    <w:p w14:paraId="4069EF24" w14:textId="77777777" w:rsidR="00D80E27" w:rsidRPr="00D80E27" w:rsidRDefault="00D80E27" w:rsidP="00D80E27">
      <w:r w:rsidRPr="00D80E27">
        <w:t>garrison-artillery for the Lines, receiving into its ranks an</w:t>
      </w:r>
    </w:p>
    <w:p w14:paraId="3B0815F7" w14:textId="77777777" w:rsidR="00D80E27" w:rsidRPr="00D80E27" w:rsidRDefault="00D80E27" w:rsidP="00D80E27">
      <w:r w:rsidRPr="00D80E27">
        <w:t>immense proportion of half-trained volunteers from the Militia and</w:t>
      </w:r>
    </w:p>
    <w:p w14:paraId="403F6F0F" w14:textId="77777777" w:rsidR="00D80E27" w:rsidRPr="00D80E27" w:rsidRDefault="00D80E27" w:rsidP="00D80E27">
      <w:r w:rsidRPr="00D80E27">
        <w:t>Ordenança, so that the whole can hardly be considered as forming</w:t>
      </w:r>
    </w:p>
    <w:p w14:paraId="5C94737B" w14:textId="77777777" w:rsidR="00D80E27" w:rsidRPr="00D80E27" w:rsidRDefault="00D80E27" w:rsidP="00D80E27">
      <w:r w:rsidRPr="00D80E27">
        <w:t>part of the regular army. I have reckoned it into the militia force</w:t>
      </w:r>
    </w:p>
    <w:p w14:paraId="461F1824" w14:textId="77777777" w:rsidR="00D80E27" w:rsidRPr="00D80E27" w:rsidRDefault="00D80E27" w:rsidP="00D80E27">
      <w:r w:rsidRPr="00D80E27">
        <w:t>in the preceding table. The districts served by this artillery, the</w:t>
      </w:r>
    </w:p>
    <w:p w14:paraId="31EDEA7B" w14:textId="77777777" w:rsidR="00D80E27" w:rsidRPr="00D80E27" w:rsidRDefault="00D80E27" w:rsidP="00D80E27">
      <w:r w:rsidRPr="00D80E27">
        <w:t>commanders of the districts, and the number of effective men in each</w:t>
      </w:r>
    </w:p>
    <w:p w14:paraId="0F493C84" w14:textId="77777777" w:rsidR="00D80E27" w:rsidRPr="00D80E27" w:rsidRDefault="00D80E27" w:rsidP="00D80E27">
      <w:r w:rsidRPr="00D80E27">
        <w:t>were on Nov. 15, 1810:--</w:t>
      </w:r>
    </w:p>
    <w:p w14:paraId="07A3408A" w14:textId="77777777" w:rsidR="00D80E27" w:rsidRPr="00D80E27" w:rsidRDefault="00D80E27" w:rsidP="00D80E27"/>
    <w:p w14:paraId="1CEFA489" w14:textId="77777777" w:rsidR="00D80E27" w:rsidRPr="00D80E27" w:rsidRDefault="00D80E27" w:rsidP="00D80E27">
      <w:r w:rsidRPr="00D80E27">
        <w:t xml:space="preserve">                                                           Militia-</w:t>
      </w:r>
    </w:p>
    <w:p w14:paraId="3087CA4D" w14:textId="77777777" w:rsidR="00D80E27" w:rsidRPr="00D80E27" w:rsidRDefault="00D80E27" w:rsidP="00D80E27">
      <w:r w:rsidRPr="00D80E27">
        <w:t xml:space="preserve">                                               Regulars. volunteers. Total.</w:t>
      </w:r>
    </w:p>
    <w:p w14:paraId="6468BE18" w14:textId="77777777" w:rsidR="00D80E27" w:rsidRPr="00D80E27" w:rsidRDefault="00D80E27" w:rsidP="00D80E27">
      <w:r w:rsidRPr="00D80E27">
        <w:t xml:space="preserve">  Alhandra Forts--Major João C. Pinto              258        182      440</w:t>
      </w:r>
    </w:p>
    <w:p w14:paraId="21517B8F" w14:textId="77777777" w:rsidR="00D80E27" w:rsidRPr="00D80E27" w:rsidRDefault="00D80E27" w:rsidP="00D80E27">
      <w:r w:rsidRPr="00D80E27">
        <w:t xml:space="preserve">  Bucellas Forts--Colonel Romão de Arriada         218        847    1,065</w:t>
      </w:r>
    </w:p>
    <w:p w14:paraId="4DFDD273" w14:textId="77777777" w:rsidR="00D80E27" w:rsidRPr="00D80E27" w:rsidRDefault="00D80E27" w:rsidP="00D80E27">
      <w:r w:rsidRPr="00D80E27">
        <w:t xml:space="preserve">  Monte Agraça Forts--Major J. J. da Cruz          150        300      450</w:t>
      </w:r>
    </w:p>
    <w:p w14:paraId="1D7F53C8" w14:textId="77777777" w:rsidR="00D80E27" w:rsidRPr="00D80E27" w:rsidRDefault="00D80E27" w:rsidP="00D80E27">
      <w:r w:rsidRPr="00D80E27">
        <w:t xml:space="preserve">  Torres Vedras Forts--Captain F. J. V. Barreiros  150        248      398</w:t>
      </w:r>
    </w:p>
    <w:p w14:paraId="38BDD681" w14:textId="77777777" w:rsidR="00D80E27" w:rsidRPr="00D80E27" w:rsidRDefault="00D80E27" w:rsidP="00D80E27">
      <w:r w:rsidRPr="00D80E27">
        <w:t xml:space="preserve">  Mafra Forts--Major Caetano P. Xavier             233        305      538</w:t>
      </w:r>
    </w:p>
    <w:p w14:paraId="65DAEB34" w14:textId="77777777" w:rsidR="00D80E27" w:rsidRPr="00D80E27" w:rsidRDefault="00D80E27" w:rsidP="00D80E27">
      <w:r w:rsidRPr="00D80E27">
        <w:t xml:space="preserve">                                                ------     ------   ------</w:t>
      </w:r>
    </w:p>
    <w:p w14:paraId="1A7E09A7" w14:textId="77777777" w:rsidR="00D80E27" w:rsidRPr="00D80E27" w:rsidRDefault="00D80E27" w:rsidP="00D80E27">
      <w:r w:rsidRPr="00D80E27">
        <w:t xml:space="preserve">                                                 1,009      1,882     2,891</w:t>
      </w:r>
    </w:p>
    <w:p w14:paraId="70450463" w14:textId="77777777" w:rsidR="00D80E27" w:rsidRPr="00D80E27" w:rsidRDefault="00D80E27" w:rsidP="00D80E27"/>
    <w:p w14:paraId="22C63710" w14:textId="77777777" w:rsidR="00D80E27" w:rsidRPr="00D80E27" w:rsidRDefault="00D80E27" w:rsidP="00D80E27">
      <w:r w:rsidRPr="00D80E27">
        <w:t>Adding these to the 701 men of the nine field batteries we get 3,592</w:t>
      </w:r>
    </w:p>
    <w:p w14:paraId="293B2646" w14:textId="77777777" w:rsidR="00D80E27" w:rsidRPr="00D80E27" w:rsidRDefault="00D80E27" w:rsidP="00D80E27">
      <w:r w:rsidRPr="00D80E27">
        <w:t>in all, of whom 1,710 were regulars.</w:t>
      </w:r>
    </w:p>
    <w:p w14:paraId="5D380D84" w14:textId="77777777" w:rsidR="00D80E27" w:rsidRPr="00D80E27" w:rsidRDefault="00D80E27" w:rsidP="00D80E27"/>
    <w:p w14:paraId="4A6B62BC" w14:textId="77777777" w:rsidR="00D80E27" w:rsidRPr="00D80E27" w:rsidRDefault="00D80E27" w:rsidP="00D80E27">
      <w:r w:rsidRPr="00D80E27">
        <w:t>The officer in command of the whole Portuguese artillery was Marechal</w:t>
      </w:r>
    </w:p>
    <w:p w14:paraId="14B7A1B6" w14:textId="77777777" w:rsidR="00D80E27" w:rsidRPr="00D80E27" w:rsidRDefault="00D80E27" w:rsidP="00D80E27">
      <w:r w:rsidRPr="00D80E27">
        <w:t>de Campo J. A. da Roza. Colonel Romão de Arriada commanded the 1st</w:t>
      </w:r>
    </w:p>
    <w:p w14:paraId="63C38DAB" w14:textId="77777777" w:rsidR="00D80E27" w:rsidRPr="00D80E27" w:rsidRDefault="00D80E27" w:rsidP="00D80E27">
      <w:r w:rsidRPr="00D80E27">
        <w:t>Regiment.</w:t>
      </w:r>
    </w:p>
    <w:p w14:paraId="601ECF0E" w14:textId="77777777" w:rsidR="00D80E27" w:rsidRPr="00D80E27" w:rsidRDefault="00D80E27" w:rsidP="00D80E27"/>
    <w:p w14:paraId="18FA488B" w14:textId="77777777" w:rsidR="00D80E27" w:rsidRPr="00D80E27" w:rsidRDefault="00D80E27" w:rsidP="00D80E27">
      <w:r w:rsidRPr="00D80E27">
        <w:t>The 4th Regiment of the Portuguese artillery, that of the Oporto</w:t>
      </w:r>
    </w:p>
    <w:p w14:paraId="54BDCB05" w14:textId="77777777" w:rsidR="00D80E27" w:rsidRPr="00D80E27" w:rsidRDefault="00D80E27" w:rsidP="00D80E27">
      <w:r w:rsidRPr="00D80E27">
        <w:t>district, furnished only one battery (that of Captain Passos) to</w:t>
      </w:r>
    </w:p>
    <w:p w14:paraId="10226672" w14:textId="77777777" w:rsidR="00D80E27" w:rsidRPr="00D80E27" w:rsidRDefault="00D80E27" w:rsidP="00D80E27">
      <w:r w:rsidRPr="00D80E27">
        <w:t>the army of Wellington, the rest of it being either serving with</w:t>
      </w:r>
    </w:p>
    <w:p w14:paraId="12C0DEE9" w14:textId="77777777" w:rsidR="00D80E27" w:rsidRPr="00D80E27" w:rsidRDefault="00D80E27" w:rsidP="00D80E27">
      <w:r w:rsidRPr="00D80E27">
        <w:t>Silveira’s army in the north, or with Trant, or doing garrison duty</w:t>
      </w:r>
    </w:p>
    <w:p w14:paraId="0C344CAA" w14:textId="77777777" w:rsidR="00D80E27" w:rsidRPr="00D80E27" w:rsidRDefault="00D80E27" w:rsidP="00D80E27">
      <w:r w:rsidRPr="00D80E27">
        <w:t>at Oporto. This regiment had also contributed to the lost garrison of</w:t>
      </w:r>
    </w:p>
    <w:p w14:paraId="4D6DDC31" w14:textId="77777777" w:rsidR="00D80E27" w:rsidRPr="00D80E27" w:rsidRDefault="00D80E27" w:rsidP="00D80E27">
      <w:r w:rsidRPr="00D80E27">
        <w:t>Almeida.</w:t>
      </w:r>
    </w:p>
    <w:p w14:paraId="0AA513C1" w14:textId="77777777" w:rsidR="00D80E27" w:rsidRPr="00D80E27" w:rsidRDefault="00D80E27" w:rsidP="00D80E27"/>
    <w:p w14:paraId="79F37F51" w14:textId="77777777" w:rsidR="00D80E27" w:rsidRPr="00D80E27" w:rsidRDefault="00D80E27" w:rsidP="00D80E27">
      <w:r w:rsidRPr="00D80E27">
        <w:t>The 3rd Regiment supplied no men to the field army or the garrison</w:t>
      </w:r>
    </w:p>
    <w:p w14:paraId="0D684D13" w14:textId="77777777" w:rsidR="00D80E27" w:rsidRPr="00D80E27" w:rsidRDefault="00D80E27" w:rsidP="00D80E27">
      <w:r w:rsidRPr="00D80E27">
        <w:t>of the Torres Vedras Lines, being absorbed in garrisoning Abrantes,</w:t>
      </w:r>
    </w:p>
    <w:p w14:paraId="7561951C" w14:textId="77777777" w:rsidR="00D80E27" w:rsidRPr="00D80E27" w:rsidRDefault="00D80E27" w:rsidP="00D80E27">
      <w:r w:rsidRPr="00D80E27">
        <w:t>Elvas, Campo Mayor, and the other places on the frontier south of the</w:t>
      </w:r>
    </w:p>
    <w:p w14:paraId="3BA250C1" w14:textId="77777777" w:rsidR="00D80E27" w:rsidRPr="00D80E27" w:rsidRDefault="00D80E27" w:rsidP="00D80E27">
      <w:r w:rsidRPr="00D80E27">
        <w:t>Tagus.</w:t>
      </w:r>
    </w:p>
    <w:p w14:paraId="5D00C012" w14:textId="77777777" w:rsidR="00D80E27" w:rsidRPr="00D80E27" w:rsidRDefault="00D80E27" w:rsidP="00D80E27"/>
    <w:p w14:paraId="00D56914" w14:textId="77777777" w:rsidR="00D80E27" w:rsidRPr="00D80E27" w:rsidRDefault="00D80E27" w:rsidP="00D80E27"/>
    <w:p w14:paraId="162CE562" w14:textId="77777777" w:rsidR="00D80E27" w:rsidRPr="00D80E27" w:rsidRDefault="00D80E27" w:rsidP="00D80E27"/>
    <w:p w14:paraId="53688E29" w14:textId="77777777" w:rsidR="00D80E27" w:rsidRPr="00D80E27" w:rsidRDefault="00D80E27" w:rsidP="00D80E27"/>
    <w:p w14:paraId="6D228AA7" w14:textId="77777777" w:rsidR="00D80E27" w:rsidRPr="00D80E27" w:rsidRDefault="00D80E27" w:rsidP="00D80E27">
      <w:r w:rsidRPr="00D80E27">
        <w:t>INDEX</w:t>
      </w:r>
    </w:p>
    <w:p w14:paraId="612E2366" w14:textId="77777777" w:rsidR="00D80E27" w:rsidRPr="00D80E27" w:rsidRDefault="00D80E27" w:rsidP="00D80E27"/>
    <w:p w14:paraId="4210EE46" w14:textId="77777777" w:rsidR="00D80E27" w:rsidRPr="00D80E27" w:rsidRDefault="00D80E27" w:rsidP="00D80E27"/>
    <w:p w14:paraId="1E91D4B0" w14:textId="77777777" w:rsidR="00D80E27" w:rsidRPr="00D80E27" w:rsidRDefault="00D80E27" w:rsidP="00D80E27">
      <w:r w:rsidRPr="00D80E27">
        <w:t xml:space="preserve">  Abrantes, Duke of, _see_ Junot.</w:t>
      </w:r>
    </w:p>
    <w:p w14:paraId="5B9934EF" w14:textId="77777777" w:rsidR="00D80E27" w:rsidRPr="00D80E27" w:rsidRDefault="00D80E27" w:rsidP="00D80E27"/>
    <w:p w14:paraId="1F909C3A" w14:textId="77777777" w:rsidR="00D80E27" w:rsidRPr="00D80E27" w:rsidRDefault="00D80E27" w:rsidP="00D80E27">
      <w:r w:rsidRPr="00D80E27">
        <w:t xml:space="preserve">  Abrantes, Laure, Duchess of, her letters, 447.</w:t>
      </w:r>
    </w:p>
    <w:p w14:paraId="09C62A06" w14:textId="77777777" w:rsidR="00D80E27" w:rsidRPr="00D80E27" w:rsidRDefault="00D80E27" w:rsidP="00D80E27"/>
    <w:p w14:paraId="1246F090" w14:textId="77777777" w:rsidR="00D80E27" w:rsidRPr="00D80E27" w:rsidRDefault="00D80E27" w:rsidP="00D80E27">
      <w:r w:rsidRPr="00D80E27">
        <w:t xml:space="preserve">  Abrantes, fortress of, 189;</w:t>
      </w:r>
    </w:p>
    <w:p w14:paraId="4687899F" w14:textId="77777777" w:rsidR="00D80E27" w:rsidRPr="00D80E27" w:rsidRDefault="00D80E27" w:rsidP="00D80E27">
      <w:r w:rsidRPr="00D80E27">
        <w:t xml:space="preserve">    Masséna’s designs against, 445;</w:t>
      </w:r>
    </w:p>
    <w:p w14:paraId="58B77346" w14:textId="77777777" w:rsidR="00D80E27" w:rsidRPr="00D80E27" w:rsidRDefault="00D80E27" w:rsidP="00D80E27">
      <w:r w:rsidRPr="00D80E27">
        <w:t xml:space="preserve">    views of Napoleon on, 457.</w:t>
      </w:r>
    </w:p>
    <w:p w14:paraId="10CE2E75" w14:textId="77777777" w:rsidR="00D80E27" w:rsidRPr="00D80E27" w:rsidRDefault="00D80E27" w:rsidP="00D80E27"/>
    <w:p w14:paraId="50D8F2CE" w14:textId="77777777" w:rsidR="00D80E27" w:rsidRPr="00D80E27" w:rsidRDefault="00D80E27" w:rsidP="00D80E27">
      <w:r w:rsidRPr="00D80E27">
        <w:t xml:space="preserve">  Agar, captain Pedro, made one of the Spanish Regency, 518.</w:t>
      </w:r>
    </w:p>
    <w:p w14:paraId="2DE79A6F" w14:textId="77777777" w:rsidR="00D80E27" w:rsidRPr="00D80E27" w:rsidRDefault="00D80E27" w:rsidP="00D80E27"/>
    <w:p w14:paraId="291C66BF" w14:textId="77777777" w:rsidR="00D80E27" w:rsidRPr="00D80E27" w:rsidRDefault="00D80E27" w:rsidP="00D80E27">
      <w:r w:rsidRPr="00D80E27">
        <w:t xml:space="preserve">  Agueda river, Craufurd’s operations on the, 230-8.</w:t>
      </w:r>
    </w:p>
    <w:p w14:paraId="419E7FBC" w14:textId="77777777" w:rsidR="00D80E27" w:rsidRPr="00D80E27" w:rsidRDefault="00D80E27" w:rsidP="00D80E27"/>
    <w:p w14:paraId="78971AAC" w14:textId="77777777" w:rsidR="00D80E27" w:rsidRPr="00D80E27" w:rsidRDefault="00D80E27" w:rsidP="00D80E27">
      <w:r w:rsidRPr="00D80E27">
        <w:t xml:space="preserve">  Alba de Tormes, battle of, 99-100.</w:t>
      </w:r>
    </w:p>
    <w:p w14:paraId="57E72E58" w14:textId="77777777" w:rsidR="00D80E27" w:rsidRPr="00D80E27" w:rsidRDefault="00D80E27" w:rsidP="00D80E27"/>
    <w:p w14:paraId="5AE9DB88" w14:textId="77777777" w:rsidR="00D80E27" w:rsidRPr="00D80E27" w:rsidRDefault="00D80E27" w:rsidP="00D80E27">
      <w:r w:rsidRPr="00D80E27">
        <w:t xml:space="preserve">  Albuquerque, Duke of, commands Army of Estremadura, 84, 97;</w:t>
      </w:r>
    </w:p>
    <w:p w14:paraId="5897CA05" w14:textId="77777777" w:rsidR="00D80E27" w:rsidRPr="00D80E27" w:rsidRDefault="00D80E27" w:rsidP="00D80E27">
      <w:r w:rsidRPr="00D80E27">
        <w:t xml:space="preserve">    his march on Cadiz, 136-8;</w:t>
      </w:r>
    </w:p>
    <w:p w14:paraId="522E04F2" w14:textId="77777777" w:rsidR="00D80E27" w:rsidRPr="00D80E27" w:rsidRDefault="00D80E27" w:rsidP="00D80E27">
      <w:r w:rsidRPr="00D80E27">
        <w:t xml:space="preserve">    governor of Cadiz, 149;</w:t>
      </w:r>
    </w:p>
    <w:p w14:paraId="4A809DAB" w14:textId="77777777" w:rsidR="00D80E27" w:rsidRPr="00D80E27" w:rsidRDefault="00D80E27" w:rsidP="00D80E27">
      <w:r w:rsidRPr="00D80E27">
        <w:t xml:space="preserve">    goes as ambassador to London and dies, 325.</w:t>
      </w:r>
    </w:p>
    <w:p w14:paraId="432D7639" w14:textId="77777777" w:rsidR="00D80E27" w:rsidRPr="00D80E27" w:rsidRDefault="00D80E27" w:rsidP="00D80E27"/>
    <w:p w14:paraId="421D3F06" w14:textId="77777777" w:rsidR="00D80E27" w:rsidRPr="00D80E27" w:rsidRDefault="00D80E27" w:rsidP="00D80E27">
      <w:r w:rsidRPr="00D80E27">
        <w:t xml:space="preserve">  Alcala la Real, combat of, 150.</w:t>
      </w:r>
    </w:p>
    <w:p w14:paraId="7707AC9B" w14:textId="77777777" w:rsidR="00D80E27" w:rsidRPr="00D80E27" w:rsidRDefault="00D80E27" w:rsidP="00D80E27"/>
    <w:p w14:paraId="7C75B7EE" w14:textId="77777777" w:rsidR="00D80E27" w:rsidRPr="00D80E27" w:rsidRDefault="00D80E27" w:rsidP="00D80E27">
      <w:r w:rsidRPr="00D80E27">
        <w:t xml:space="preserve">  Alcañiz, operations around, 300, 305.</w:t>
      </w:r>
    </w:p>
    <w:p w14:paraId="4B1E2EF4" w14:textId="77777777" w:rsidR="00D80E27" w:rsidRPr="00D80E27" w:rsidRDefault="00D80E27" w:rsidP="00D80E27"/>
    <w:p w14:paraId="5FFC2C77" w14:textId="77777777" w:rsidR="00D80E27" w:rsidRPr="00D80E27" w:rsidRDefault="00D80E27" w:rsidP="00D80E27">
      <w:r w:rsidRPr="00D80E27">
        <w:t xml:space="preserve">  Alcoentre, skirmish at, 413.</w:t>
      </w:r>
    </w:p>
    <w:p w14:paraId="6842CBA9" w14:textId="77777777" w:rsidR="00D80E27" w:rsidRPr="00D80E27" w:rsidRDefault="00D80E27" w:rsidP="00D80E27"/>
    <w:p w14:paraId="658C0AF4" w14:textId="77777777" w:rsidR="00D80E27" w:rsidRPr="00D80E27" w:rsidRDefault="00D80E27" w:rsidP="00D80E27">
      <w:r w:rsidRPr="00D80E27">
        <w:t xml:space="preserve">  Alemquer, combat of, 413.</w:t>
      </w:r>
    </w:p>
    <w:p w14:paraId="488D1672" w14:textId="77777777" w:rsidR="00D80E27" w:rsidRPr="00D80E27" w:rsidRDefault="00D80E27" w:rsidP="00D80E27"/>
    <w:p w14:paraId="67A2EB27" w14:textId="77777777" w:rsidR="00D80E27" w:rsidRPr="00D80E27" w:rsidRDefault="00D80E27" w:rsidP="00D80E27">
      <w:r w:rsidRPr="00D80E27">
        <w:t xml:space="preserve">  Alhandra, the position at, 425;</w:t>
      </w:r>
    </w:p>
    <w:p w14:paraId="70242BE7" w14:textId="77777777" w:rsidR="00D80E27" w:rsidRPr="00D80E27" w:rsidRDefault="00D80E27" w:rsidP="00D80E27">
      <w:r w:rsidRPr="00D80E27">
        <w:t xml:space="preserve">    Hill at, 427.</w:t>
      </w:r>
    </w:p>
    <w:p w14:paraId="36B53CF9" w14:textId="77777777" w:rsidR="00D80E27" w:rsidRPr="00D80E27" w:rsidRDefault="00D80E27" w:rsidP="00D80E27"/>
    <w:p w14:paraId="61F0E044" w14:textId="77777777" w:rsidR="00D80E27" w:rsidRPr="00D80E27" w:rsidRDefault="00D80E27" w:rsidP="00D80E27">
      <w:r w:rsidRPr="00D80E27">
        <w:t xml:space="preserve">  Almaraz, operations around, 97.</w:t>
      </w:r>
    </w:p>
    <w:p w14:paraId="70D8794D" w14:textId="77777777" w:rsidR="00D80E27" w:rsidRPr="00D80E27" w:rsidRDefault="00D80E27" w:rsidP="00D80E27"/>
    <w:p w14:paraId="3BB26EB1" w14:textId="77777777" w:rsidR="00D80E27" w:rsidRPr="00D80E27" w:rsidRDefault="00D80E27" w:rsidP="00D80E27">
      <w:r w:rsidRPr="00D80E27">
        <w:t xml:space="preserve">  Almazan, combat of, 490.</w:t>
      </w:r>
    </w:p>
    <w:p w14:paraId="474D4F8C" w14:textId="77777777" w:rsidR="00D80E27" w:rsidRPr="00D80E27" w:rsidRDefault="00D80E27" w:rsidP="00D80E27"/>
    <w:p w14:paraId="7BF18021" w14:textId="77777777" w:rsidR="00D80E27" w:rsidRPr="00D80E27" w:rsidRDefault="00D80E27" w:rsidP="00D80E27">
      <w:r w:rsidRPr="00D80E27">
        <w:t xml:space="preserve">  Almeida, frontier fortress of Portugal, 188;</w:t>
      </w:r>
    </w:p>
    <w:p w14:paraId="7ACD5CC2" w14:textId="77777777" w:rsidR="00D80E27" w:rsidRPr="00D80E27" w:rsidRDefault="00D80E27" w:rsidP="00D80E27">
      <w:r w:rsidRPr="00D80E27">
        <w:t xml:space="preserve">    siege of, 267, 271-5;</w:t>
      </w:r>
    </w:p>
    <w:p w14:paraId="336C7889" w14:textId="77777777" w:rsidR="00D80E27" w:rsidRPr="00D80E27" w:rsidRDefault="00D80E27" w:rsidP="00D80E27">
      <w:r w:rsidRPr="00D80E27">
        <w:t xml:space="preserve">    blockaded by Silveira, 447.</w:t>
      </w:r>
    </w:p>
    <w:p w14:paraId="6358F590" w14:textId="77777777" w:rsidR="00D80E27" w:rsidRPr="00D80E27" w:rsidRDefault="00D80E27" w:rsidP="00D80E27"/>
    <w:p w14:paraId="66D16E53" w14:textId="77777777" w:rsidR="00D80E27" w:rsidRPr="00D80E27" w:rsidRDefault="00D80E27" w:rsidP="00D80E27">
      <w:r w:rsidRPr="00D80E27">
        <w:t xml:space="preserve">  Almenara, José Hervas, Marquis of, Spanish envoy at Paris, 50-89.</w:t>
      </w:r>
    </w:p>
    <w:p w14:paraId="0B825E44" w14:textId="77777777" w:rsidR="00D80E27" w:rsidRPr="00D80E27" w:rsidRDefault="00D80E27" w:rsidP="00D80E27"/>
    <w:p w14:paraId="236710B3" w14:textId="77777777" w:rsidR="00D80E27" w:rsidRPr="00D80E27" w:rsidRDefault="00D80E27" w:rsidP="00D80E27">
      <w:r w:rsidRPr="00D80E27">
        <w:t xml:space="preserve">  Alorna, general, Marquis of, Portuguese adviser of Masséna, 163;</w:t>
      </w:r>
    </w:p>
    <w:p w14:paraId="43F86D22" w14:textId="77777777" w:rsidR="00D80E27" w:rsidRPr="00D80E27" w:rsidRDefault="00D80E27" w:rsidP="00D80E27">
      <w:r w:rsidRPr="00D80E27">
        <w:t xml:space="preserve">    at Almeida, 274-6, 348.</w:t>
      </w:r>
    </w:p>
    <w:p w14:paraId="2C7F7D7B" w14:textId="77777777" w:rsidR="00D80E27" w:rsidRPr="00D80E27" w:rsidRDefault="00D80E27" w:rsidP="00D80E27"/>
    <w:p w14:paraId="31FDA024" w14:textId="77777777" w:rsidR="00D80E27" w:rsidRPr="00D80E27" w:rsidRDefault="00D80E27" w:rsidP="00D80E27">
      <w:r w:rsidRPr="00D80E27">
        <w:t xml:space="preserve">  Alpujarras, insurrections in the, 150, 324-7.</w:t>
      </w:r>
    </w:p>
    <w:p w14:paraId="69F5515A" w14:textId="77777777" w:rsidR="00D80E27" w:rsidRPr="00D80E27" w:rsidRDefault="00D80E27" w:rsidP="00D80E27"/>
    <w:p w14:paraId="033EE674" w14:textId="77777777" w:rsidR="00D80E27" w:rsidRPr="00D80E27" w:rsidRDefault="00D80E27" w:rsidP="00D80E27">
      <w:r w:rsidRPr="00D80E27">
        <w:t xml:space="preserve">  Alva, river, Wellington’s position on the, 190, 346.</w:t>
      </w:r>
    </w:p>
    <w:p w14:paraId="1F1BB42E" w14:textId="77777777" w:rsidR="00D80E27" w:rsidRPr="00D80E27" w:rsidRDefault="00D80E27" w:rsidP="00D80E27"/>
    <w:p w14:paraId="04DBF97F" w14:textId="77777777" w:rsidR="00D80E27" w:rsidRPr="00D80E27" w:rsidRDefault="00D80E27" w:rsidP="00D80E27">
      <w:r w:rsidRPr="00D80E27">
        <w:t xml:space="preserve">  Alvarez, Mariano de Castro, governor of Gerona, 22-7, 30-5, 47-57;</w:t>
      </w:r>
    </w:p>
    <w:p w14:paraId="05FF2AC6" w14:textId="77777777" w:rsidR="00D80E27" w:rsidRPr="00D80E27" w:rsidRDefault="00D80E27" w:rsidP="00D80E27">
      <w:r w:rsidRPr="00D80E27">
        <w:t xml:space="preserve">    resigns command, 59;</w:t>
      </w:r>
    </w:p>
    <w:p w14:paraId="291892CC" w14:textId="77777777" w:rsidR="00D80E27" w:rsidRPr="00D80E27" w:rsidRDefault="00D80E27" w:rsidP="00D80E27">
      <w:r w:rsidRPr="00D80E27">
        <w:t xml:space="preserve">    his imprisonment and death, 60-6.</w:t>
      </w:r>
    </w:p>
    <w:p w14:paraId="2EC45DAC" w14:textId="77777777" w:rsidR="00D80E27" w:rsidRPr="00D80E27" w:rsidRDefault="00D80E27" w:rsidP="00D80E27"/>
    <w:p w14:paraId="3E4A66DA" w14:textId="77777777" w:rsidR="00D80E27" w:rsidRPr="00D80E27" w:rsidRDefault="00D80E27" w:rsidP="00D80E27">
      <w:r w:rsidRPr="00D80E27">
        <w:t xml:space="preserve">  America, revolt of the Spanish Colonies in, 513;</w:t>
      </w:r>
    </w:p>
    <w:p w14:paraId="47588B18" w14:textId="77777777" w:rsidR="00D80E27" w:rsidRPr="00D80E27" w:rsidRDefault="00D80E27" w:rsidP="00D80E27">
      <w:r w:rsidRPr="00D80E27">
        <w:t xml:space="preserve">    their deputies at Cadiz, 104, 512-14.</w:t>
      </w:r>
    </w:p>
    <w:p w14:paraId="2ADCDFA7" w14:textId="77777777" w:rsidR="00D80E27" w:rsidRPr="00D80E27" w:rsidRDefault="00D80E27" w:rsidP="00D80E27"/>
    <w:p w14:paraId="767CCB87" w14:textId="77777777" w:rsidR="00D80E27" w:rsidRPr="00D80E27" w:rsidRDefault="00D80E27" w:rsidP="00D80E27">
      <w:r w:rsidRPr="00D80E27">
        <w:t xml:space="preserve">  Andalusia, conquest of, by the French, 114;</w:t>
      </w:r>
    </w:p>
    <w:p w14:paraId="2C98ED49" w14:textId="77777777" w:rsidR="00D80E27" w:rsidRPr="00D80E27" w:rsidRDefault="00D80E27" w:rsidP="00D80E27">
      <w:r w:rsidRPr="00D80E27">
        <w:t xml:space="preserve">    spring and summer campaign in, 315-40;</w:t>
      </w:r>
    </w:p>
    <w:p w14:paraId="01D3CB16" w14:textId="77777777" w:rsidR="00D80E27" w:rsidRPr="00D80E27" w:rsidRDefault="00D80E27" w:rsidP="00D80E27">
      <w:r w:rsidRPr="00D80E27">
        <w:t xml:space="preserve">    Soult’s government of, 315-18.</w:t>
      </w:r>
    </w:p>
    <w:p w14:paraId="3522BBFF" w14:textId="77777777" w:rsidR="00D80E27" w:rsidRPr="00D80E27" w:rsidRDefault="00D80E27" w:rsidP="00D80E27"/>
    <w:p w14:paraId="1092F78A" w14:textId="77777777" w:rsidR="00D80E27" w:rsidRPr="00D80E27" w:rsidRDefault="00D80E27" w:rsidP="00D80E27">
      <w:r w:rsidRPr="00D80E27">
        <w:t xml:space="preserve">  Anglona, Prince of, commands Galician cavalry, 75, 78.</w:t>
      </w:r>
    </w:p>
    <w:p w14:paraId="712F21B3" w14:textId="77777777" w:rsidR="00D80E27" w:rsidRPr="00D80E27" w:rsidRDefault="00D80E27" w:rsidP="00D80E27"/>
    <w:p w14:paraId="382CD58D" w14:textId="77777777" w:rsidR="00D80E27" w:rsidRPr="00D80E27" w:rsidRDefault="00D80E27" w:rsidP="00D80E27">
      <w:r w:rsidRPr="00D80E27">
        <w:t xml:space="preserve">  Anson, George, cavalry general, on retreat to Torres Vedras, 402-13;</w:t>
      </w:r>
    </w:p>
    <w:p w14:paraId="2B095013" w14:textId="77777777" w:rsidR="00D80E27" w:rsidRPr="00D80E27" w:rsidRDefault="00D80E27" w:rsidP="00D80E27">
      <w:r w:rsidRPr="00D80E27">
        <w:t xml:space="preserve">    pursues the French to Santarem, 469.</w:t>
      </w:r>
    </w:p>
    <w:p w14:paraId="1F51B82E" w14:textId="77777777" w:rsidR="00D80E27" w:rsidRPr="00D80E27" w:rsidRDefault="00D80E27" w:rsidP="00D80E27"/>
    <w:p w14:paraId="1D1376EF" w14:textId="77777777" w:rsidR="00D80E27" w:rsidRPr="00D80E27" w:rsidRDefault="00D80E27" w:rsidP="00D80E27">
      <w:r w:rsidRPr="00D80E27">
        <w:t xml:space="preserve">  Araçena, combat of, 215.</w:t>
      </w:r>
    </w:p>
    <w:p w14:paraId="0EC66779" w14:textId="77777777" w:rsidR="00D80E27" w:rsidRPr="00D80E27" w:rsidRDefault="00D80E27" w:rsidP="00D80E27"/>
    <w:p w14:paraId="6C7C4CB8" w14:textId="77777777" w:rsidR="00D80E27" w:rsidRPr="00D80E27" w:rsidRDefault="00D80E27" w:rsidP="00D80E27">
      <w:r w:rsidRPr="00D80E27">
        <w:t xml:space="preserve">  Aragon, Suchet’s conquest of, 11-14, 282;</w:t>
      </w:r>
    </w:p>
    <w:p w14:paraId="77981EC9" w14:textId="77777777" w:rsidR="00D80E27" w:rsidRPr="00D80E27" w:rsidRDefault="00D80E27" w:rsidP="00D80E27">
      <w:r w:rsidRPr="00D80E27">
        <w:t xml:space="preserve">    later insurrection in, 503.</w:t>
      </w:r>
    </w:p>
    <w:p w14:paraId="21E1ED3F" w14:textId="77777777" w:rsidR="00D80E27" w:rsidRPr="00D80E27" w:rsidRDefault="00D80E27" w:rsidP="00D80E27"/>
    <w:p w14:paraId="735756D6" w14:textId="77777777" w:rsidR="00D80E27" w:rsidRPr="00D80E27" w:rsidRDefault="00D80E27" w:rsidP="00D80E27">
      <w:r w:rsidRPr="00D80E27">
        <w:t xml:space="preserve">  Aranjuez, Areizaga’s operations round, 87-9.</w:t>
      </w:r>
    </w:p>
    <w:p w14:paraId="78AB3E7C" w14:textId="77777777" w:rsidR="00D80E27" w:rsidRPr="00D80E27" w:rsidRDefault="00D80E27" w:rsidP="00D80E27"/>
    <w:p w14:paraId="5C8906DE" w14:textId="77777777" w:rsidR="00D80E27" w:rsidRPr="00D80E27" w:rsidRDefault="00D80E27" w:rsidP="00D80E27">
      <w:r w:rsidRPr="00D80E27">
        <w:t xml:space="preserve">  Arce, Antonio, general, commands in Asturias, 217;</w:t>
      </w:r>
    </w:p>
    <w:p w14:paraId="0FD95B2D" w14:textId="77777777" w:rsidR="00D80E27" w:rsidRPr="00D80E27" w:rsidRDefault="00D80E27" w:rsidP="00D80E27">
      <w:r w:rsidRPr="00D80E27">
        <w:t xml:space="preserve">    deposed, 218.</w:t>
      </w:r>
    </w:p>
    <w:p w14:paraId="208B8FBD" w14:textId="77777777" w:rsidR="00D80E27" w:rsidRPr="00D80E27" w:rsidRDefault="00D80E27" w:rsidP="00D80E27"/>
    <w:p w14:paraId="2515F697" w14:textId="77777777" w:rsidR="00D80E27" w:rsidRPr="00D80E27" w:rsidRDefault="00D80E27" w:rsidP="00D80E27">
      <w:r w:rsidRPr="00D80E27">
        <w:t xml:space="preserve">  Areizaga, Carlos, general, commands army in La Mancha, 73, 84;</w:t>
      </w:r>
    </w:p>
    <w:p w14:paraId="56A1C9C8" w14:textId="77777777" w:rsidR="00D80E27" w:rsidRPr="00D80E27" w:rsidRDefault="00D80E27" w:rsidP="00D80E27">
      <w:r w:rsidRPr="00D80E27">
        <w:t xml:space="preserve">    his advance on Aranjuez, 85-7;</w:t>
      </w:r>
    </w:p>
    <w:p w14:paraId="17C6F013" w14:textId="77777777" w:rsidR="00D80E27" w:rsidRPr="00D80E27" w:rsidRDefault="00D80E27" w:rsidP="00D80E27">
      <w:r w:rsidRPr="00D80E27">
        <w:t xml:space="preserve">    defeated by Soult at Ocaña, 91-6;</w:t>
      </w:r>
    </w:p>
    <w:p w14:paraId="45F4CA64" w14:textId="77777777" w:rsidR="00D80E27" w:rsidRPr="00D80E27" w:rsidRDefault="00D80E27" w:rsidP="00D80E27">
      <w:r w:rsidRPr="00D80E27">
        <w:t xml:space="preserve">    defeated at Sierra Morena, 128-32;</w:t>
      </w:r>
    </w:p>
    <w:p w14:paraId="5B052EBA" w14:textId="77777777" w:rsidR="00D80E27" w:rsidRPr="00D80E27" w:rsidRDefault="00D80E27" w:rsidP="00D80E27">
      <w:r w:rsidRPr="00D80E27">
        <w:t xml:space="preserve">    superseded by Blake, 151.</w:t>
      </w:r>
    </w:p>
    <w:p w14:paraId="70DE6B96" w14:textId="77777777" w:rsidR="00D80E27" w:rsidRPr="00D80E27" w:rsidRDefault="00D80E27" w:rsidP="00D80E27"/>
    <w:p w14:paraId="1FD2476A" w14:textId="77777777" w:rsidR="00D80E27" w:rsidRPr="00D80E27" w:rsidRDefault="00D80E27" w:rsidP="00D80E27">
      <w:r w:rsidRPr="00D80E27">
        <w:t xml:space="preserve">  Argüelles, Agustin, Liberal leader in the Cortes, 519.</w:t>
      </w:r>
    </w:p>
    <w:p w14:paraId="610A72F7" w14:textId="77777777" w:rsidR="00D80E27" w:rsidRPr="00D80E27" w:rsidRDefault="00D80E27" w:rsidP="00D80E27"/>
    <w:p w14:paraId="68E9562E" w14:textId="77777777" w:rsidR="00D80E27" w:rsidRPr="00D80E27" w:rsidRDefault="00D80E27" w:rsidP="00D80E27">
      <w:r w:rsidRPr="00D80E27">
        <w:t xml:space="preserve">  Astorga, fortress, 164, 220;</w:t>
      </w:r>
    </w:p>
    <w:p w14:paraId="5A9C047E" w14:textId="77777777" w:rsidR="00D80E27" w:rsidRPr="00D80E27" w:rsidRDefault="00D80E27" w:rsidP="00D80E27">
      <w:r w:rsidRPr="00D80E27">
        <w:t xml:space="preserve">    siege of, 223-6.</w:t>
      </w:r>
    </w:p>
    <w:p w14:paraId="2E653130" w14:textId="77777777" w:rsidR="00D80E27" w:rsidRPr="00D80E27" w:rsidRDefault="00D80E27" w:rsidP="00D80E27"/>
    <w:p w14:paraId="7B1CC8FD" w14:textId="77777777" w:rsidR="00D80E27" w:rsidRPr="00D80E27" w:rsidRDefault="00D80E27" w:rsidP="00D80E27">
      <w:r w:rsidRPr="00D80E27">
        <w:t xml:space="preserve">  Asturias, Bonnet in, 217-20;</w:t>
      </w:r>
    </w:p>
    <w:p w14:paraId="1A5787DA" w14:textId="77777777" w:rsidR="00D80E27" w:rsidRPr="00D80E27" w:rsidRDefault="00D80E27" w:rsidP="00D80E27">
      <w:r w:rsidRPr="00D80E27">
        <w:t xml:space="preserve">    exploits of Porlier in, 485.</w:t>
      </w:r>
    </w:p>
    <w:p w14:paraId="2B036613" w14:textId="77777777" w:rsidR="00D80E27" w:rsidRPr="00D80E27" w:rsidRDefault="00D80E27" w:rsidP="00D80E27"/>
    <w:p w14:paraId="3C6FC35D" w14:textId="77777777" w:rsidR="00D80E27" w:rsidRPr="00D80E27" w:rsidRDefault="00D80E27" w:rsidP="00D80E27">
      <w:r w:rsidRPr="00D80E27">
        <w:t xml:space="preserve">  Augereau, Pierre François Charles, Marshal, duc de Castiglione,</w:t>
      </w:r>
    </w:p>
    <w:p w14:paraId="26A6A62C" w14:textId="77777777" w:rsidR="00D80E27" w:rsidRPr="00D80E27" w:rsidRDefault="00D80E27" w:rsidP="00D80E27">
      <w:r w:rsidRPr="00D80E27">
        <w:t xml:space="preserve">    supersedes St. Cyr, 18;</w:t>
      </w:r>
    </w:p>
    <w:p w14:paraId="6241A23A" w14:textId="77777777" w:rsidR="00D80E27" w:rsidRPr="00D80E27" w:rsidRDefault="00D80E27" w:rsidP="00D80E27">
      <w:r w:rsidRPr="00D80E27">
        <w:t xml:space="preserve">    at siege of Gerona, 53;</w:t>
      </w:r>
    </w:p>
    <w:p w14:paraId="0AF96669" w14:textId="77777777" w:rsidR="00D80E27" w:rsidRPr="00D80E27" w:rsidRDefault="00D80E27" w:rsidP="00D80E27">
      <w:r w:rsidRPr="00D80E27">
        <w:t xml:space="preserve">    his proclamations, 54;</w:t>
      </w:r>
    </w:p>
    <w:p w14:paraId="1CDA8DBB" w14:textId="77777777" w:rsidR="00D80E27" w:rsidRPr="00D80E27" w:rsidRDefault="00D80E27" w:rsidP="00D80E27">
      <w:r w:rsidRPr="00D80E27">
        <w:t xml:space="preserve">    his harsh treatment of garrison of Gerona, 60;</w:t>
      </w:r>
    </w:p>
    <w:p w14:paraId="077C12A2" w14:textId="77777777" w:rsidR="00D80E27" w:rsidRPr="00D80E27" w:rsidRDefault="00D80E27" w:rsidP="00D80E27">
      <w:r w:rsidRPr="00D80E27">
        <w:t xml:space="preserve">    marches on Barcelona, 282, 288, 290;</w:t>
      </w:r>
    </w:p>
    <w:p w14:paraId="3DE38035" w14:textId="77777777" w:rsidR="00D80E27" w:rsidRPr="00D80E27" w:rsidRDefault="00D80E27" w:rsidP="00D80E27">
      <w:r w:rsidRPr="00D80E27">
        <w:t xml:space="preserve">    created military governor of Catalonia, 293;</w:t>
      </w:r>
    </w:p>
    <w:p w14:paraId="5BBA434D" w14:textId="77777777" w:rsidR="00D80E27" w:rsidRPr="00D80E27" w:rsidRDefault="00D80E27" w:rsidP="00D80E27">
      <w:r w:rsidRPr="00D80E27">
        <w:t xml:space="preserve">    checked before Tarragona, 295;</w:t>
      </w:r>
    </w:p>
    <w:p w14:paraId="13B4B6D8" w14:textId="77777777" w:rsidR="00D80E27" w:rsidRPr="00D80E27" w:rsidRDefault="00D80E27" w:rsidP="00D80E27">
      <w:r w:rsidRPr="00D80E27">
        <w:t xml:space="preserve">    superseded by Macdonald, 299.</w:t>
      </w:r>
    </w:p>
    <w:p w14:paraId="16D73617" w14:textId="77777777" w:rsidR="00D80E27" w:rsidRPr="00D80E27" w:rsidRDefault="00D80E27" w:rsidP="00D80E27"/>
    <w:p w14:paraId="5942DDFB" w14:textId="77777777" w:rsidR="00D80E27" w:rsidRPr="00D80E27" w:rsidRDefault="00D80E27" w:rsidP="00D80E27">
      <w:r w:rsidRPr="00D80E27">
        <w:t xml:space="preserve">  Augereau, Jean, general, brother of above, unskilful operations</w:t>
      </w:r>
    </w:p>
    <w:p w14:paraId="754AC6EA" w14:textId="77777777" w:rsidR="00D80E27" w:rsidRPr="00D80E27" w:rsidRDefault="00D80E27" w:rsidP="00D80E27">
      <w:r w:rsidRPr="00D80E27">
        <w:t xml:space="preserve">    of, 295, 297.</w:t>
      </w:r>
    </w:p>
    <w:p w14:paraId="50BDEBF4" w14:textId="77777777" w:rsidR="00D80E27" w:rsidRPr="00D80E27" w:rsidRDefault="00D80E27" w:rsidP="00D80E27"/>
    <w:p w14:paraId="2111CDAE" w14:textId="77777777" w:rsidR="00D80E27" w:rsidRPr="00D80E27" w:rsidRDefault="00D80E27" w:rsidP="00D80E27">
      <w:r w:rsidRPr="00D80E27">
        <w:t xml:space="preserve">  Avila, Ney’s high-handed doings at, 202, 505.</w:t>
      </w:r>
    </w:p>
    <w:p w14:paraId="430C3E1D" w14:textId="77777777" w:rsidR="00D80E27" w:rsidRPr="00D80E27" w:rsidRDefault="00D80E27" w:rsidP="00D80E27"/>
    <w:p w14:paraId="47B7B753" w14:textId="77777777" w:rsidR="00D80E27" w:rsidRPr="00D80E27" w:rsidRDefault="00D80E27" w:rsidP="00D80E27"/>
    <w:p w14:paraId="6E00CE5B" w14:textId="77777777" w:rsidR="00D80E27" w:rsidRPr="00D80E27" w:rsidRDefault="00D80E27" w:rsidP="00D80E27">
      <w:r w:rsidRPr="00D80E27">
        <w:t xml:space="preserve">  Baccelar, Manuel, general, commands northern provinces of</w:t>
      </w:r>
    </w:p>
    <w:p w14:paraId="2FF965C8" w14:textId="77777777" w:rsidR="00D80E27" w:rsidRPr="00D80E27" w:rsidRDefault="00D80E27" w:rsidP="00D80E27">
      <w:r w:rsidRPr="00D80E27">
        <w:t xml:space="preserve">    Portugal, 176, 346, 399.</w:t>
      </w:r>
    </w:p>
    <w:p w14:paraId="0DC272B7" w14:textId="77777777" w:rsidR="00D80E27" w:rsidRPr="00D80E27" w:rsidRDefault="00D80E27" w:rsidP="00D80E27"/>
    <w:p w14:paraId="77B78DC6" w14:textId="77777777" w:rsidR="00D80E27" w:rsidRPr="00D80E27" w:rsidRDefault="00D80E27" w:rsidP="00D80E27">
      <w:r w:rsidRPr="00D80E27">
        <w:t xml:space="preserve">  Badajoz, fortress, 165;</w:t>
      </w:r>
    </w:p>
    <w:p w14:paraId="57C6E714" w14:textId="77777777" w:rsidR="00D80E27" w:rsidRPr="00D80E27" w:rsidRDefault="00D80E27" w:rsidP="00D80E27">
      <w:r w:rsidRPr="00D80E27">
        <w:t xml:space="preserve">    threatened by Mortier, 151, 213.</w:t>
      </w:r>
    </w:p>
    <w:p w14:paraId="049BD7BD" w14:textId="77777777" w:rsidR="00D80E27" w:rsidRPr="00D80E27" w:rsidRDefault="00D80E27" w:rsidP="00D80E27"/>
    <w:p w14:paraId="69B02F98" w14:textId="77777777" w:rsidR="00D80E27" w:rsidRPr="00D80E27" w:rsidRDefault="00D80E27" w:rsidP="00D80E27">
      <w:r w:rsidRPr="00D80E27">
        <w:t xml:space="preserve">  Bagur (Catalonia), captured by British landing-force, 498.</w:t>
      </w:r>
    </w:p>
    <w:p w14:paraId="271ED46E" w14:textId="77777777" w:rsidR="00D80E27" w:rsidRPr="00D80E27" w:rsidRDefault="00D80E27" w:rsidP="00D80E27"/>
    <w:p w14:paraId="64C83D40" w14:textId="77777777" w:rsidR="00D80E27" w:rsidRPr="00D80E27" w:rsidRDefault="00D80E27" w:rsidP="00D80E27">
      <w:r w:rsidRPr="00D80E27">
        <w:t xml:space="preserve">  Ballasteros, Francisco, serves under Del Parque, 80, 98-9;</w:t>
      </w:r>
    </w:p>
    <w:p w14:paraId="70E2B06A" w14:textId="77777777" w:rsidR="00D80E27" w:rsidRPr="00D80E27" w:rsidRDefault="00D80E27" w:rsidP="00D80E27">
      <w:r w:rsidRPr="00D80E27">
        <w:t xml:space="preserve">    surprises Mortier’s cavalry, 215;</w:t>
      </w:r>
    </w:p>
    <w:p w14:paraId="4396CF7D" w14:textId="77777777" w:rsidR="00D80E27" w:rsidRPr="00D80E27" w:rsidRDefault="00D80E27" w:rsidP="00D80E27">
      <w:r w:rsidRPr="00D80E27">
        <w:t xml:space="preserve">    defeated at Zalamea and Araçena, 215;</w:t>
      </w:r>
    </w:p>
    <w:p w14:paraId="0BA2C75B" w14:textId="77777777" w:rsidR="00D80E27" w:rsidRPr="00D80E27" w:rsidRDefault="00D80E27" w:rsidP="00D80E27">
      <w:r w:rsidRPr="00D80E27">
        <w:t xml:space="preserve">    later operations of, 324, 331.</w:t>
      </w:r>
    </w:p>
    <w:p w14:paraId="7EC69278" w14:textId="77777777" w:rsidR="00D80E27" w:rsidRPr="00D80E27" w:rsidRDefault="00D80E27" w:rsidP="00D80E27"/>
    <w:p w14:paraId="22EE1070" w14:textId="77777777" w:rsidR="00D80E27" w:rsidRPr="00D80E27" w:rsidRDefault="00D80E27" w:rsidP="00D80E27">
      <w:r w:rsidRPr="00D80E27">
        <w:t xml:space="preserve">  Baraguay d’Hilliers, Achille, general, commands French forces in</w:t>
      </w:r>
    </w:p>
    <w:p w14:paraId="21F9627E" w14:textId="77777777" w:rsidR="00D80E27" w:rsidRPr="00D80E27" w:rsidRDefault="00D80E27" w:rsidP="00D80E27">
      <w:r w:rsidRPr="00D80E27">
        <w:t xml:space="preserve">    North Catalonia, 495, 497.</w:t>
      </w:r>
    </w:p>
    <w:p w14:paraId="77445263" w14:textId="77777777" w:rsidR="00D80E27" w:rsidRPr="00D80E27" w:rsidRDefault="00D80E27" w:rsidP="00D80E27"/>
    <w:p w14:paraId="13199F45" w14:textId="77777777" w:rsidR="00D80E27" w:rsidRPr="00D80E27" w:rsidRDefault="00D80E27" w:rsidP="00D80E27">
      <w:r w:rsidRPr="00D80E27">
        <w:t xml:space="preserve">  Barba del Puerco, skirmish of, 238.</w:t>
      </w:r>
    </w:p>
    <w:p w14:paraId="58FFE4EB" w14:textId="77777777" w:rsidR="00D80E27" w:rsidRPr="00D80E27" w:rsidRDefault="00D80E27" w:rsidP="00D80E27"/>
    <w:p w14:paraId="6BFDF6D1" w14:textId="77777777" w:rsidR="00D80E27" w:rsidRPr="00D80E27" w:rsidRDefault="00D80E27" w:rsidP="00D80E27">
      <w:r w:rsidRPr="00D80E27">
        <w:t xml:space="preserve">  Barcelona, the French in, 14, 16;</w:t>
      </w:r>
    </w:p>
    <w:p w14:paraId="08F29BE7" w14:textId="77777777" w:rsidR="00D80E27" w:rsidRPr="00D80E27" w:rsidRDefault="00D80E27" w:rsidP="00D80E27">
      <w:r w:rsidRPr="00D80E27">
        <w:t xml:space="preserve">    conspiracy in, 24;</w:t>
      </w:r>
    </w:p>
    <w:p w14:paraId="5E5396A7" w14:textId="77777777" w:rsidR="00D80E27" w:rsidRPr="00D80E27" w:rsidRDefault="00D80E27" w:rsidP="00D80E27">
      <w:r w:rsidRPr="00D80E27">
        <w:t xml:space="preserve">    Macdonald’s care concerning, 312, 493, 494, 501.</w:t>
      </w:r>
    </w:p>
    <w:p w14:paraId="47C7652D" w14:textId="77777777" w:rsidR="00D80E27" w:rsidRPr="00D80E27" w:rsidRDefault="00D80E27" w:rsidP="00D80E27"/>
    <w:p w14:paraId="47814763" w14:textId="77777777" w:rsidR="00D80E27" w:rsidRPr="00D80E27" w:rsidRDefault="00D80E27" w:rsidP="00D80E27">
      <w:r w:rsidRPr="00D80E27">
        <w:t xml:space="preserve">  Barcena, colonel, surprises Leon, 271;</w:t>
      </w:r>
    </w:p>
    <w:p w14:paraId="459C8B37" w14:textId="77777777" w:rsidR="00D80E27" w:rsidRPr="00D80E27" w:rsidRDefault="00D80E27" w:rsidP="00D80E27">
      <w:r w:rsidRPr="00D80E27">
        <w:t xml:space="preserve">    commands in the Asturias, 485.</w:t>
      </w:r>
    </w:p>
    <w:p w14:paraId="21958630" w14:textId="77777777" w:rsidR="00D80E27" w:rsidRPr="00D80E27" w:rsidRDefault="00D80E27" w:rsidP="00D80E27"/>
    <w:p w14:paraId="0049A4AD" w14:textId="77777777" w:rsidR="00D80E27" w:rsidRPr="00D80E27" w:rsidRDefault="00D80E27" w:rsidP="00D80E27">
      <w:r w:rsidRPr="00D80E27">
        <w:t xml:space="preserve">  Barquilla, combat of, 255.</w:t>
      </w:r>
    </w:p>
    <w:p w14:paraId="243F2E08" w14:textId="77777777" w:rsidR="00D80E27" w:rsidRPr="00D80E27" w:rsidRDefault="00D80E27" w:rsidP="00D80E27"/>
    <w:p w14:paraId="26D5B0B1" w14:textId="77777777" w:rsidR="00D80E27" w:rsidRPr="00D80E27" w:rsidRDefault="00D80E27" w:rsidP="00D80E27">
      <w:r w:rsidRPr="00D80E27">
        <w:t xml:space="preserve">  Barreiros, major, Portuguese officer, betrays Almeida, 275.</w:t>
      </w:r>
    </w:p>
    <w:p w14:paraId="6EE8389C" w14:textId="77777777" w:rsidR="00D80E27" w:rsidRPr="00D80E27" w:rsidRDefault="00D80E27" w:rsidP="00D80E27"/>
    <w:p w14:paraId="5DD0AF5B" w14:textId="77777777" w:rsidR="00D80E27" w:rsidRPr="00D80E27" w:rsidRDefault="00D80E27" w:rsidP="00D80E27">
      <w:r w:rsidRPr="00D80E27">
        <w:t xml:space="preserve">  Baxter, sergeant, his exploit, 469.</w:t>
      </w:r>
    </w:p>
    <w:p w14:paraId="29E42B79" w14:textId="77777777" w:rsidR="00D80E27" w:rsidRPr="00D80E27" w:rsidRDefault="00D80E27" w:rsidP="00D80E27"/>
    <w:p w14:paraId="31648CA3" w14:textId="77777777" w:rsidR="00D80E27" w:rsidRPr="00D80E27" w:rsidRDefault="00D80E27" w:rsidP="00D80E27">
      <w:r w:rsidRPr="00D80E27">
        <w:t xml:space="preserve">  Baza, rout of, 337, 338.</w:t>
      </w:r>
    </w:p>
    <w:p w14:paraId="79740E38" w14:textId="77777777" w:rsidR="00D80E27" w:rsidRPr="00D80E27" w:rsidRDefault="00D80E27" w:rsidP="00D80E27"/>
    <w:p w14:paraId="745285B5" w14:textId="77777777" w:rsidR="00D80E27" w:rsidRPr="00D80E27" w:rsidRDefault="00D80E27" w:rsidP="00D80E27">
      <w:r w:rsidRPr="00D80E27">
        <w:t xml:space="preserve">  Beckwith, colonel, at Barba del Puerco, 238;</w:t>
      </w:r>
    </w:p>
    <w:p w14:paraId="1CE06B44" w14:textId="77777777" w:rsidR="00D80E27" w:rsidRPr="00D80E27" w:rsidRDefault="00D80E27" w:rsidP="00D80E27">
      <w:r w:rsidRPr="00D80E27">
        <w:t xml:space="preserve">    at the Coa, 261.</w:t>
      </w:r>
    </w:p>
    <w:p w14:paraId="687FC294" w14:textId="77777777" w:rsidR="00D80E27" w:rsidRPr="00D80E27" w:rsidRDefault="00D80E27" w:rsidP="00D80E27"/>
    <w:p w14:paraId="08588E6C" w14:textId="77777777" w:rsidR="00D80E27" w:rsidRPr="00D80E27" w:rsidRDefault="00D80E27" w:rsidP="00D80E27">
      <w:r w:rsidRPr="00D80E27">
        <w:t xml:space="preserve">  Beresford, William Carr, marshal, organizes Portuguese army, 171-87;</w:t>
      </w:r>
    </w:p>
    <w:p w14:paraId="485C72DE" w14:textId="77777777" w:rsidR="00D80E27" w:rsidRPr="00D80E27" w:rsidRDefault="00D80E27" w:rsidP="00D80E27">
      <w:r w:rsidRPr="00D80E27">
        <w:t xml:space="preserve">    Wellington’s confidence in him, 233.</w:t>
      </w:r>
    </w:p>
    <w:p w14:paraId="1DAF79E1" w14:textId="77777777" w:rsidR="00D80E27" w:rsidRPr="00D80E27" w:rsidRDefault="00D80E27" w:rsidP="00D80E27"/>
    <w:p w14:paraId="6FE36E4C" w14:textId="77777777" w:rsidR="00D80E27" w:rsidRPr="00D80E27" w:rsidRDefault="00D80E27" w:rsidP="00D80E27">
      <w:r w:rsidRPr="00D80E27">
        <w:t xml:space="preserve">  Blake, Joachim, general, in Catalonia, 9;</w:t>
      </w:r>
    </w:p>
    <w:p w14:paraId="030B5758" w14:textId="77777777" w:rsidR="00D80E27" w:rsidRPr="00D80E27" w:rsidRDefault="00D80E27" w:rsidP="00D80E27">
      <w:r w:rsidRPr="00D80E27">
        <w:t xml:space="preserve">    his attempts to succour Gerona, 40-4, 52, 55-6;</w:t>
      </w:r>
    </w:p>
    <w:p w14:paraId="652276A6" w14:textId="77777777" w:rsidR="00D80E27" w:rsidRPr="00D80E27" w:rsidRDefault="00D80E27" w:rsidP="00D80E27">
      <w:r w:rsidRPr="00D80E27">
        <w:t xml:space="preserve">    his mistakes, 65;</w:t>
      </w:r>
    </w:p>
    <w:p w14:paraId="762EBA89" w14:textId="77777777" w:rsidR="00D80E27" w:rsidRPr="00D80E27" w:rsidRDefault="00D80E27" w:rsidP="00D80E27">
      <w:r w:rsidRPr="00D80E27">
        <w:t xml:space="preserve">    supersedes Areizaga, 151;</w:t>
      </w:r>
    </w:p>
    <w:p w14:paraId="79B710C1" w14:textId="77777777" w:rsidR="00D80E27" w:rsidRPr="00D80E27" w:rsidRDefault="00D80E27" w:rsidP="00D80E27">
      <w:r w:rsidRPr="00D80E27">
        <w:t xml:space="preserve">    resigns Catalonian command, 289;</w:t>
      </w:r>
    </w:p>
    <w:p w14:paraId="7F0AA708" w14:textId="77777777" w:rsidR="00D80E27" w:rsidRPr="00D80E27" w:rsidRDefault="00D80E27" w:rsidP="00D80E27">
      <w:r w:rsidRPr="00D80E27">
        <w:t xml:space="preserve">    commands in Cadiz, 325;</w:t>
      </w:r>
    </w:p>
    <w:p w14:paraId="56B6E5E6" w14:textId="77777777" w:rsidR="00D80E27" w:rsidRPr="00D80E27" w:rsidRDefault="00D80E27" w:rsidP="00D80E27">
      <w:r w:rsidRPr="00D80E27">
        <w:t xml:space="preserve">    routed at Baza, 337-8;</w:t>
      </w:r>
    </w:p>
    <w:p w14:paraId="419E9C78" w14:textId="77777777" w:rsidR="00D80E27" w:rsidRPr="00D80E27" w:rsidRDefault="00D80E27" w:rsidP="00D80E27">
      <w:r w:rsidRPr="00D80E27">
        <w:t xml:space="preserve">    made a Regent, 518.</w:t>
      </w:r>
    </w:p>
    <w:p w14:paraId="7CE5815B" w14:textId="77777777" w:rsidR="00D80E27" w:rsidRPr="00D80E27" w:rsidRDefault="00D80E27" w:rsidP="00D80E27"/>
    <w:p w14:paraId="0BA07121" w14:textId="77777777" w:rsidR="00D80E27" w:rsidRPr="00D80E27" w:rsidRDefault="00D80E27" w:rsidP="00D80E27">
      <w:r w:rsidRPr="00D80E27">
        <w:t xml:space="preserve">  Blayney, Lord, his disaster at Fuengirola, 335-6.</w:t>
      </w:r>
    </w:p>
    <w:p w14:paraId="2520B636" w14:textId="77777777" w:rsidR="00D80E27" w:rsidRPr="00D80E27" w:rsidRDefault="00D80E27" w:rsidP="00D80E27"/>
    <w:p w14:paraId="72FB0A6F" w14:textId="77777777" w:rsidR="00D80E27" w:rsidRPr="00D80E27" w:rsidRDefault="00D80E27" w:rsidP="00D80E27">
      <w:r w:rsidRPr="00D80E27">
        <w:t xml:space="preserve">  Bolivar, general Juliano, surrenders Gerona, 59.</w:t>
      </w:r>
    </w:p>
    <w:p w14:paraId="23CC35D8" w14:textId="77777777" w:rsidR="00D80E27" w:rsidRPr="00D80E27" w:rsidRDefault="00D80E27" w:rsidP="00D80E27"/>
    <w:p w14:paraId="6C3A5A23" w14:textId="77777777" w:rsidR="00D80E27" w:rsidRPr="00D80E27" w:rsidRDefault="00D80E27" w:rsidP="00D80E27">
      <w:r w:rsidRPr="00D80E27">
        <w:t xml:space="preserve">  Bonnet, general, his campaign in the Asturias, 217-20, 271;</w:t>
      </w:r>
    </w:p>
    <w:p w14:paraId="15A0D32C" w14:textId="77777777" w:rsidR="00D80E27" w:rsidRPr="00D80E27" w:rsidRDefault="00D80E27" w:rsidP="00D80E27">
      <w:r w:rsidRPr="00D80E27">
        <w:t xml:space="preserve">    later operations of, in the Asturias, 483-5.</w:t>
      </w:r>
    </w:p>
    <w:p w14:paraId="55D20C89" w14:textId="77777777" w:rsidR="00D80E27" w:rsidRPr="00D80E27" w:rsidRDefault="00D80E27" w:rsidP="00D80E27"/>
    <w:p w14:paraId="7637BD88" w14:textId="77777777" w:rsidR="00D80E27" w:rsidRPr="00D80E27" w:rsidRDefault="00D80E27" w:rsidP="00D80E27">
      <w:r w:rsidRPr="00D80E27">
        <w:t xml:space="preserve">  Bussaco, Wellington at, 352;</w:t>
      </w:r>
    </w:p>
    <w:p w14:paraId="536EFB79" w14:textId="77777777" w:rsidR="00D80E27" w:rsidRPr="00D80E27" w:rsidRDefault="00D80E27" w:rsidP="00D80E27">
      <w:r w:rsidRPr="00D80E27">
        <w:t xml:space="preserve">    description of, 359-61, 386-9;</w:t>
      </w:r>
    </w:p>
    <w:p w14:paraId="63B22E8A" w14:textId="77777777" w:rsidR="00D80E27" w:rsidRPr="00D80E27" w:rsidRDefault="00D80E27" w:rsidP="00D80E27">
      <w:r w:rsidRPr="00D80E27">
        <w:t xml:space="preserve">    battle of, 362-89.</w:t>
      </w:r>
    </w:p>
    <w:p w14:paraId="45B05F51" w14:textId="77777777" w:rsidR="00D80E27" w:rsidRPr="00D80E27" w:rsidRDefault="00D80E27" w:rsidP="00D80E27"/>
    <w:p w14:paraId="1A457195" w14:textId="77777777" w:rsidR="00D80E27" w:rsidRPr="00D80E27" w:rsidRDefault="00D80E27" w:rsidP="00D80E27"/>
    <w:p w14:paraId="75231BB8" w14:textId="77777777" w:rsidR="00D80E27" w:rsidRPr="00D80E27" w:rsidRDefault="00D80E27" w:rsidP="00D80E27">
      <w:r w:rsidRPr="00D80E27">
        <w:t xml:space="preserve">  Cabrera, isle of, sufferings of French prisoners at, 323.</w:t>
      </w:r>
    </w:p>
    <w:p w14:paraId="5EEB63B1" w14:textId="77777777" w:rsidR="00D80E27" w:rsidRPr="00D80E27" w:rsidRDefault="00D80E27" w:rsidP="00D80E27"/>
    <w:p w14:paraId="075C7544" w14:textId="77777777" w:rsidR="00D80E27" w:rsidRPr="00D80E27" w:rsidRDefault="00D80E27" w:rsidP="00D80E27">
      <w:r w:rsidRPr="00D80E27">
        <w:t xml:space="preserve">  Cadiz, held by Spaniards, 138;</w:t>
      </w:r>
    </w:p>
    <w:p w14:paraId="010B5DC4" w14:textId="77777777" w:rsidR="00D80E27" w:rsidRPr="00D80E27" w:rsidRDefault="00D80E27" w:rsidP="00D80E27">
      <w:r w:rsidRPr="00D80E27">
        <w:t xml:space="preserve">    position and defences of, 145-9;</w:t>
      </w:r>
    </w:p>
    <w:p w14:paraId="2C18D430" w14:textId="77777777" w:rsidR="00D80E27" w:rsidRPr="00D80E27" w:rsidRDefault="00D80E27" w:rsidP="00D80E27">
      <w:r w:rsidRPr="00D80E27">
        <w:t xml:space="preserve">    attacked by Victor, 318-22;</w:t>
      </w:r>
    </w:p>
    <w:p w14:paraId="4F9100D1" w14:textId="77777777" w:rsidR="00D80E27" w:rsidRPr="00D80E27" w:rsidRDefault="00D80E27" w:rsidP="00D80E27">
      <w:r w:rsidRPr="00D80E27">
        <w:t xml:space="preserve">    assembly of the Cortes at, 512-20.</w:t>
      </w:r>
    </w:p>
    <w:p w14:paraId="08D92CEE" w14:textId="77777777" w:rsidR="00D80E27" w:rsidRPr="00D80E27" w:rsidRDefault="00D80E27" w:rsidP="00D80E27"/>
    <w:p w14:paraId="0E9D5DE9" w14:textId="77777777" w:rsidR="00D80E27" w:rsidRPr="00D80E27" w:rsidRDefault="00D80E27" w:rsidP="00D80E27">
      <w:r w:rsidRPr="00D80E27">
        <w:t xml:space="preserve">  Caffarelli, general, commands the ‘Rearguard of the army of</w:t>
      </w:r>
    </w:p>
    <w:p w14:paraId="46287701" w14:textId="77777777" w:rsidR="00D80E27" w:rsidRPr="00D80E27" w:rsidRDefault="00D80E27" w:rsidP="00D80E27">
      <w:r w:rsidRPr="00D80E27">
        <w:t xml:space="preserve">    Spain,’ 484-7.</w:t>
      </w:r>
    </w:p>
    <w:p w14:paraId="196A4685" w14:textId="77777777" w:rsidR="00D80E27" w:rsidRPr="00D80E27" w:rsidRDefault="00D80E27" w:rsidP="00D80E27"/>
    <w:p w14:paraId="1D201809" w14:textId="77777777" w:rsidR="00D80E27" w:rsidRPr="00D80E27" w:rsidRDefault="00D80E27" w:rsidP="00D80E27">
      <w:r w:rsidRPr="00D80E27">
        <w:t xml:space="preserve">  Campbell, general, governor of Gibraltar, sends troops to</w:t>
      </w:r>
    </w:p>
    <w:p w14:paraId="7346E230" w14:textId="77777777" w:rsidR="00D80E27" w:rsidRPr="00D80E27" w:rsidRDefault="00D80E27" w:rsidP="00D80E27">
      <w:r w:rsidRPr="00D80E27">
        <w:t xml:space="preserve">    Fuengirola, 335.</w:t>
      </w:r>
    </w:p>
    <w:p w14:paraId="0160523D" w14:textId="77777777" w:rsidR="00D80E27" w:rsidRPr="00D80E27" w:rsidRDefault="00D80E27" w:rsidP="00D80E27"/>
    <w:p w14:paraId="673F98F1" w14:textId="77777777" w:rsidR="00D80E27" w:rsidRPr="00D80E27" w:rsidRDefault="00D80E27" w:rsidP="00D80E27">
      <w:r w:rsidRPr="00D80E27">
        <w:t xml:space="preserve">  Campbell, Alexander, commands 6th Division, 430, 441, 453.</w:t>
      </w:r>
    </w:p>
    <w:p w14:paraId="0DDB4AE5" w14:textId="77777777" w:rsidR="00D80E27" w:rsidRPr="00D80E27" w:rsidRDefault="00D80E27" w:rsidP="00D80E27"/>
    <w:p w14:paraId="30D4DD01" w14:textId="77777777" w:rsidR="00D80E27" w:rsidRPr="00D80E27" w:rsidRDefault="00D80E27" w:rsidP="00D80E27">
      <w:r w:rsidRPr="00D80E27">
        <w:t xml:space="preserve">  Campoverde, Marquis of, commands a division in Catalonia, 290;</w:t>
      </w:r>
    </w:p>
    <w:p w14:paraId="712F3079" w14:textId="77777777" w:rsidR="00D80E27" w:rsidRPr="00D80E27" w:rsidRDefault="00D80E27" w:rsidP="00D80E27">
      <w:r w:rsidRPr="00D80E27">
        <w:t xml:space="preserve">    at the affair of La Bispal, 497-8;</w:t>
      </w:r>
    </w:p>
    <w:p w14:paraId="3A638C3E" w14:textId="77777777" w:rsidR="00D80E27" w:rsidRPr="00D80E27" w:rsidRDefault="00D80E27" w:rsidP="00D80E27">
      <w:r w:rsidRPr="00D80E27">
        <w:t xml:space="preserve">    ravages the borders of France, 499;</w:t>
      </w:r>
    </w:p>
    <w:p w14:paraId="1807EAC9" w14:textId="77777777" w:rsidR="00D80E27" w:rsidRPr="00D80E27" w:rsidRDefault="00D80E27" w:rsidP="00D80E27">
      <w:r w:rsidRPr="00D80E27">
        <w:t xml:space="preserve">    defeats Macdonald at Cardona, 500.</w:t>
      </w:r>
    </w:p>
    <w:p w14:paraId="02C6E6B5" w14:textId="77777777" w:rsidR="00D80E27" w:rsidRPr="00D80E27" w:rsidRDefault="00D80E27" w:rsidP="00D80E27"/>
    <w:p w14:paraId="238D5E62" w14:textId="77777777" w:rsidR="00D80E27" w:rsidRPr="00D80E27" w:rsidRDefault="00D80E27" w:rsidP="00D80E27">
      <w:r w:rsidRPr="00D80E27">
        <w:t xml:space="preserve">  Carbon, colonel, defends Mequinenza, 309.</w:t>
      </w:r>
    </w:p>
    <w:p w14:paraId="016AAB07" w14:textId="77777777" w:rsidR="00D80E27" w:rsidRPr="00D80E27" w:rsidRDefault="00D80E27" w:rsidP="00D80E27"/>
    <w:p w14:paraId="742FD25A" w14:textId="77777777" w:rsidR="00D80E27" w:rsidRPr="00D80E27" w:rsidRDefault="00D80E27" w:rsidP="00D80E27">
      <w:r w:rsidRPr="00D80E27">
        <w:t xml:space="preserve">  Cardona, Macdonald repulsed at, 500.</w:t>
      </w:r>
    </w:p>
    <w:p w14:paraId="69A5CA58" w14:textId="77777777" w:rsidR="00D80E27" w:rsidRPr="00D80E27" w:rsidRDefault="00D80E27" w:rsidP="00D80E27"/>
    <w:p w14:paraId="18507CE5" w14:textId="77777777" w:rsidR="00D80E27" w:rsidRPr="00D80E27" w:rsidRDefault="00D80E27" w:rsidP="00D80E27">
      <w:r w:rsidRPr="00D80E27">
        <w:t xml:space="preserve">  Caro, José, general, his manifesto against the Junta, 7;</w:t>
      </w:r>
    </w:p>
    <w:p w14:paraId="62D41862" w14:textId="77777777" w:rsidR="00D80E27" w:rsidRPr="00D80E27" w:rsidRDefault="00D80E27" w:rsidP="00D80E27">
      <w:r w:rsidRPr="00D80E27">
        <w:t xml:space="preserve">    governor of Valencia, opposes Suchet, 283-4;</w:t>
      </w:r>
    </w:p>
    <w:p w14:paraId="7DB85478" w14:textId="77777777" w:rsidR="00D80E27" w:rsidRPr="00D80E27" w:rsidRDefault="00D80E27" w:rsidP="00D80E27">
      <w:r w:rsidRPr="00D80E27">
        <w:t xml:space="preserve">    flies before French advance and is deposed, 494.</w:t>
      </w:r>
    </w:p>
    <w:p w14:paraId="238D7CE0" w14:textId="77777777" w:rsidR="00D80E27" w:rsidRPr="00D80E27" w:rsidRDefault="00D80E27" w:rsidP="00D80E27"/>
    <w:p w14:paraId="05FC6BD4" w14:textId="77777777" w:rsidR="00D80E27" w:rsidRPr="00D80E27" w:rsidRDefault="00D80E27" w:rsidP="00D80E27">
      <w:r w:rsidRPr="00D80E27">
        <w:t xml:space="preserve">  Caro, Juan, general, captures Villafranca, 295;</w:t>
      </w:r>
    </w:p>
    <w:p w14:paraId="3FC15E4F" w14:textId="77777777" w:rsidR="00D80E27" w:rsidRPr="00D80E27" w:rsidRDefault="00D80E27" w:rsidP="00D80E27">
      <w:r w:rsidRPr="00D80E27">
        <w:t xml:space="preserve">    aids in deposing his brother José, 494.</w:t>
      </w:r>
    </w:p>
    <w:p w14:paraId="784BE2AC" w14:textId="77777777" w:rsidR="00D80E27" w:rsidRPr="00D80E27" w:rsidRDefault="00D80E27" w:rsidP="00D80E27"/>
    <w:p w14:paraId="1243E8DB" w14:textId="77777777" w:rsidR="00D80E27" w:rsidRPr="00D80E27" w:rsidRDefault="00D80E27" w:rsidP="00D80E27">
      <w:r w:rsidRPr="00D80E27">
        <w:t xml:space="preserve">  Castaños, Xavier, general, saves the lives of the Central</w:t>
      </w:r>
    </w:p>
    <w:p w14:paraId="5248E383" w14:textId="77777777" w:rsidR="00D80E27" w:rsidRPr="00D80E27" w:rsidRDefault="00D80E27" w:rsidP="00D80E27">
      <w:r w:rsidRPr="00D80E27">
        <w:t xml:space="preserve">    Junta, 141;</w:t>
      </w:r>
    </w:p>
    <w:p w14:paraId="514CFD25" w14:textId="77777777" w:rsidR="00D80E27" w:rsidRPr="00D80E27" w:rsidRDefault="00D80E27" w:rsidP="00D80E27">
      <w:r w:rsidRPr="00D80E27">
        <w:t xml:space="preserve">    made a member of the first Regency, 141;</w:t>
      </w:r>
    </w:p>
    <w:p w14:paraId="11984524" w14:textId="77777777" w:rsidR="00D80E27" w:rsidRPr="00D80E27" w:rsidRDefault="00D80E27" w:rsidP="00D80E27">
      <w:r w:rsidRPr="00D80E27">
        <w:t xml:space="preserve">    deposed by the Cortes, 518.</w:t>
      </w:r>
    </w:p>
    <w:p w14:paraId="19A1419C" w14:textId="77777777" w:rsidR="00D80E27" w:rsidRPr="00D80E27" w:rsidRDefault="00D80E27" w:rsidP="00D80E27"/>
    <w:p w14:paraId="5A5EB4BE" w14:textId="77777777" w:rsidR="00D80E27" w:rsidRPr="00D80E27" w:rsidRDefault="00D80E27" w:rsidP="00D80E27">
      <w:r w:rsidRPr="00D80E27">
        <w:t xml:space="preserve">  Catalonia, campaigns in, 14-66, 207-313, 492-504.</w:t>
      </w:r>
    </w:p>
    <w:p w14:paraId="7E48CA44" w14:textId="77777777" w:rsidR="00D80E27" w:rsidRPr="00D80E27" w:rsidRDefault="00D80E27" w:rsidP="00D80E27"/>
    <w:p w14:paraId="49848C76" w14:textId="77777777" w:rsidR="00D80E27" w:rsidRPr="00D80E27" w:rsidRDefault="00D80E27" w:rsidP="00D80E27">
      <w:r w:rsidRPr="00D80E27">
        <w:t xml:space="preserve">  Cervera, Macdonald’s cantonments at, 496-7.</w:t>
      </w:r>
    </w:p>
    <w:p w14:paraId="7D0D6B26" w14:textId="77777777" w:rsidR="00D80E27" w:rsidRPr="00D80E27" w:rsidRDefault="00D80E27" w:rsidP="00D80E27"/>
    <w:p w14:paraId="06D47A4F" w14:textId="77777777" w:rsidR="00D80E27" w:rsidRPr="00D80E27" w:rsidRDefault="00D80E27" w:rsidP="00D80E27">
      <w:r w:rsidRPr="00D80E27">
        <w:t xml:space="preserve">  Cisgar, Gabriel, admiral, made Regent, 518.</w:t>
      </w:r>
    </w:p>
    <w:p w14:paraId="2064D296" w14:textId="77777777" w:rsidR="00D80E27" w:rsidRPr="00D80E27" w:rsidRDefault="00D80E27" w:rsidP="00D80E27"/>
    <w:p w14:paraId="56EF8C92" w14:textId="77777777" w:rsidR="00D80E27" w:rsidRPr="00D80E27" w:rsidRDefault="00D80E27" w:rsidP="00D80E27">
      <w:r w:rsidRPr="00D80E27">
        <w:t xml:space="preserve">  Ciudad Rodrigo, fortress, 164, 222, 239;</w:t>
      </w:r>
    </w:p>
    <w:p w14:paraId="3EF0B334" w14:textId="77777777" w:rsidR="00D80E27" w:rsidRPr="00D80E27" w:rsidRDefault="00D80E27" w:rsidP="00D80E27">
      <w:r w:rsidRPr="00D80E27">
        <w:t xml:space="preserve">    siege of, 240-53.</w:t>
      </w:r>
    </w:p>
    <w:p w14:paraId="33179687" w14:textId="77777777" w:rsidR="00D80E27" w:rsidRPr="00D80E27" w:rsidRDefault="00D80E27" w:rsidP="00D80E27"/>
    <w:p w14:paraId="2AF67B35" w14:textId="77777777" w:rsidR="00D80E27" w:rsidRPr="00D80E27" w:rsidRDefault="00D80E27" w:rsidP="00D80E27">
      <w:r w:rsidRPr="00D80E27">
        <w:t xml:space="preserve">  Clausel, Bertrand, general, his report on the French army at Torres</w:t>
      </w:r>
    </w:p>
    <w:p w14:paraId="4CE162A4" w14:textId="77777777" w:rsidR="00D80E27" w:rsidRPr="00D80E27" w:rsidRDefault="00D80E27" w:rsidP="00D80E27">
      <w:r w:rsidRPr="00D80E27">
        <w:t xml:space="preserve">    Vedras, 463;</w:t>
      </w:r>
    </w:p>
    <w:p w14:paraId="7D9204DE" w14:textId="77777777" w:rsidR="00D80E27" w:rsidRPr="00D80E27" w:rsidRDefault="00D80E27" w:rsidP="00D80E27">
      <w:r w:rsidRPr="00D80E27">
        <w:t xml:space="preserve">    at Santarem, 479.</w:t>
      </w:r>
    </w:p>
    <w:p w14:paraId="65D1A9F0" w14:textId="77777777" w:rsidR="00D80E27" w:rsidRPr="00D80E27" w:rsidRDefault="00D80E27" w:rsidP="00D80E27"/>
    <w:p w14:paraId="37714E9B" w14:textId="77777777" w:rsidR="00D80E27" w:rsidRPr="00D80E27" w:rsidRDefault="00D80E27" w:rsidP="00D80E27">
      <w:r w:rsidRPr="00D80E27">
        <w:t xml:space="preserve">  Coa, river, combat of the, 257-66.</w:t>
      </w:r>
    </w:p>
    <w:p w14:paraId="10E151CD" w14:textId="77777777" w:rsidR="00D80E27" w:rsidRPr="00D80E27" w:rsidRDefault="00D80E27" w:rsidP="00D80E27"/>
    <w:p w14:paraId="2F0BCF82" w14:textId="77777777" w:rsidR="00D80E27" w:rsidRPr="00D80E27" w:rsidRDefault="00D80E27" w:rsidP="00D80E27">
      <w:r w:rsidRPr="00D80E27">
        <w:t xml:space="preserve">  Coimbra, evacuation of, 400-3;</w:t>
      </w:r>
    </w:p>
    <w:p w14:paraId="7324843E" w14:textId="77777777" w:rsidR="00D80E27" w:rsidRPr="00D80E27" w:rsidRDefault="00D80E27" w:rsidP="00D80E27">
      <w:r w:rsidRPr="00D80E27">
        <w:t xml:space="preserve">    sack of, 404;</w:t>
      </w:r>
    </w:p>
    <w:p w14:paraId="5AF22C71" w14:textId="77777777" w:rsidR="00D80E27" w:rsidRPr="00D80E27" w:rsidRDefault="00D80E27" w:rsidP="00D80E27">
      <w:r w:rsidRPr="00D80E27">
        <w:t xml:space="preserve">    recovered by Trant, 410-11, 479.</w:t>
      </w:r>
    </w:p>
    <w:p w14:paraId="179FD6E0" w14:textId="77777777" w:rsidR="00D80E27" w:rsidRPr="00D80E27" w:rsidRDefault="00D80E27" w:rsidP="00D80E27"/>
    <w:p w14:paraId="6A031176" w14:textId="77777777" w:rsidR="00D80E27" w:rsidRPr="00D80E27" w:rsidRDefault="00D80E27" w:rsidP="00D80E27">
      <w:r w:rsidRPr="00D80E27">
        <w:t xml:space="preserve">  Cole, Lowry, general, at Bussaco, 355-79;</w:t>
      </w:r>
    </w:p>
    <w:p w14:paraId="12C1BDA7" w14:textId="77777777" w:rsidR="00D80E27" w:rsidRPr="00D80E27" w:rsidRDefault="00D80E27" w:rsidP="00D80E27">
      <w:r w:rsidRPr="00D80E27">
        <w:t xml:space="preserve">    at Torres Vedras, 430-53;</w:t>
      </w:r>
    </w:p>
    <w:p w14:paraId="2D9564B8" w14:textId="77777777" w:rsidR="00D80E27" w:rsidRPr="00D80E27" w:rsidRDefault="00D80E27" w:rsidP="00D80E27">
      <w:r w:rsidRPr="00D80E27">
        <w:t xml:space="preserve">    pursues French to Santarem, 471-8.</w:t>
      </w:r>
    </w:p>
    <w:p w14:paraId="5745B165" w14:textId="77777777" w:rsidR="00D80E27" w:rsidRPr="00D80E27" w:rsidRDefault="00D80E27" w:rsidP="00D80E27"/>
    <w:p w14:paraId="27B365A1" w14:textId="77777777" w:rsidR="00D80E27" w:rsidRPr="00D80E27" w:rsidRDefault="00D80E27" w:rsidP="00D80E27">
      <w:r w:rsidRPr="00D80E27">
        <w:t xml:space="preserve">  Concepcion, Fort, blown up by the British, 257.</w:t>
      </w:r>
    </w:p>
    <w:p w14:paraId="284EA795" w14:textId="77777777" w:rsidR="00D80E27" w:rsidRPr="00D80E27" w:rsidRDefault="00D80E27" w:rsidP="00D80E27"/>
    <w:p w14:paraId="6C7FCDA7" w14:textId="77777777" w:rsidR="00D80E27" w:rsidRPr="00D80E27" w:rsidRDefault="00D80E27" w:rsidP="00D80E27">
      <w:r w:rsidRPr="00D80E27">
        <w:t xml:space="preserve">  Condé, Garcia, leads convoy into Gerona, 42-4;</w:t>
      </w:r>
    </w:p>
    <w:p w14:paraId="7E01674A" w14:textId="77777777" w:rsidR="00D80E27" w:rsidRPr="00D80E27" w:rsidRDefault="00D80E27" w:rsidP="00D80E27">
      <w:r w:rsidRPr="00D80E27">
        <w:t xml:space="preserve">    governor of Lerida, 302-8;</w:t>
      </w:r>
    </w:p>
    <w:p w14:paraId="16E48A2E" w14:textId="77777777" w:rsidR="00D80E27" w:rsidRPr="00D80E27" w:rsidRDefault="00D80E27" w:rsidP="00D80E27">
      <w:r w:rsidRPr="00D80E27">
        <w:t xml:space="preserve">    surrenders and does homage to Joseph, 308.</w:t>
      </w:r>
    </w:p>
    <w:p w14:paraId="5895C9C5" w14:textId="77777777" w:rsidR="00D80E27" w:rsidRPr="00D80E27" w:rsidRDefault="00D80E27" w:rsidP="00D80E27"/>
    <w:p w14:paraId="056A7A37" w14:textId="77777777" w:rsidR="00D80E27" w:rsidRPr="00D80E27" w:rsidRDefault="00D80E27" w:rsidP="00D80E27">
      <w:r w:rsidRPr="00D80E27">
        <w:t xml:space="preserve">  Copons, Francisco, general, his guerrilla warfare in Western</w:t>
      </w:r>
    </w:p>
    <w:p w14:paraId="60DF35D1" w14:textId="77777777" w:rsidR="00D80E27" w:rsidRPr="00D80E27" w:rsidRDefault="00D80E27" w:rsidP="00D80E27">
      <w:r w:rsidRPr="00D80E27">
        <w:t xml:space="preserve">    Andalusia, 326-34.</w:t>
      </w:r>
    </w:p>
    <w:p w14:paraId="6E2088B6" w14:textId="77777777" w:rsidR="00D80E27" w:rsidRPr="00D80E27" w:rsidRDefault="00D80E27" w:rsidP="00D80E27"/>
    <w:p w14:paraId="71299CA2" w14:textId="77777777" w:rsidR="00D80E27" w:rsidRPr="00D80E27" w:rsidRDefault="00D80E27" w:rsidP="00D80E27">
      <w:r w:rsidRPr="00D80E27">
        <w:t xml:space="preserve">  Cortes, proposal for summoning the, 104-5;</w:t>
      </w:r>
    </w:p>
    <w:p w14:paraId="646AF00E" w14:textId="77777777" w:rsidR="00D80E27" w:rsidRPr="00D80E27" w:rsidRDefault="00D80E27" w:rsidP="00D80E27">
      <w:r w:rsidRPr="00D80E27">
        <w:t xml:space="preserve">    meeting of the, 482, 511.</w:t>
      </w:r>
    </w:p>
    <w:p w14:paraId="75883701" w14:textId="77777777" w:rsidR="00D80E27" w:rsidRPr="00D80E27" w:rsidRDefault="00D80E27" w:rsidP="00D80E27"/>
    <w:p w14:paraId="05B30D1D" w14:textId="77777777" w:rsidR="00D80E27" w:rsidRPr="00D80E27" w:rsidRDefault="00D80E27" w:rsidP="00D80E27">
      <w:r w:rsidRPr="00D80E27">
        <w:t xml:space="preserve">  Cotton, Stapleton, general, commands British cavalry on retreat to</w:t>
      </w:r>
    </w:p>
    <w:p w14:paraId="410ACCCE" w14:textId="77777777" w:rsidR="00D80E27" w:rsidRPr="00D80E27" w:rsidRDefault="00D80E27" w:rsidP="00D80E27">
      <w:r w:rsidRPr="00D80E27">
        <w:t xml:space="preserve">    Torres Vedras, 462-3.</w:t>
      </w:r>
    </w:p>
    <w:p w14:paraId="565FC850" w14:textId="77777777" w:rsidR="00D80E27" w:rsidRPr="00D80E27" w:rsidRDefault="00D80E27" w:rsidP="00D80E27"/>
    <w:p w14:paraId="339477DC" w14:textId="77777777" w:rsidR="00D80E27" w:rsidRPr="00D80E27" w:rsidRDefault="00D80E27" w:rsidP="00D80E27">
      <w:r w:rsidRPr="00D80E27">
        <w:t xml:space="preserve">  Coupigny, Marquis, commands in Catalonia, 24-5.</w:t>
      </w:r>
    </w:p>
    <w:p w14:paraId="61C701BF" w14:textId="77777777" w:rsidR="00D80E27" w:rsidRPr="00D80E27" w:rsidRDefault="00D80E27" w:rsidP="00D80E27"/>
    <w:p w14:paraId="2A9AD986" w14:textId="77777777" w:rsidR="00D80E27" w:rsidRPr="00D80E27" w:rsidRDefault="00D80E27" w:rsidP="00D80E27">
      <w:r w:rsidRPr="00D80E27">
        <w:t xml:space="preserve">  Cox, William, general, commands at Almeida, 188, 267, 273-6.</w:t>
      </w:r>
    </w:p>
    <w:p w14:paraId="1197BB0E" w14:textId="77777777" w:rsidR="00D80E27" w:rsidRPr="00D80E27" w:rsidRDefault="00D80E27" w:rsidP="00D80E27"/>
    <w:p w14:paraId="04EFC59B" w14:textId="77777777" w:rsidR="00D80E27" w:rsidRPr="00D80E27" w:rsidRDefault="00D80E27" w:rsidP="00D80E27">
      <w:r w:rsidRPr="00D80E27">
        <w:t xml:space="preserve">  Craufurd, Robert, general, commands the Light Division, 231;</w:t>
      </w:r>
    </w:p>
    <w:p w14:paraId="7D7C83A7" w14:textId="77777777" w:rsidR="00D80E27" w:rsidRPr="00D80E27" w:rsidRDefault="00D80E27" w:rsidP="00D80E27">
      <w:r w:rsidRPr="00D80E27">
        <w:t xml:space="preserve">    confidence of Wellington in him, 232, 258;</w:t>
      </w:r>
    </w:p>
    <w:p w14:paraId="2CD38E49" w14:textId="77777777" w:rsidR="00D80E27" w:rsidRPr="00D80E27" w:rsidRDefault="00D80E27" w:rsidP="00D80E27">
      <w:r w:rsidRPr="00D80E27">
        <w:t xml:space="preserve">    early career of, 233-5;</w:t>
      </w:r>
    </w:p>
    <w:p w14:paraId="4B0660A8" w14:textId="77777777" w:rsidR="00D80E27" w:rsidRPr="00D80E27" w:rsidRDefault="00D80E27" w:rsidP="00D80E27">
      <w:r w:rsidRPr="00D80E27">
        <w:t xml:space="preserve">    his methods, 236-7;</w:t>
      </w:r>
    </w:p>
    <w:p w14:paraId="4EB6FA93" w14:textId="77777777" w:rsidR="00D80E27" w:rsidRPr="00D80E27" w:rsidRDefault="00D80E27" w:rsidP="00D80E27">
      <w:r w:rsidRPr="00D80E27">
        <w:t xml:space="preserve">    skirmish with Ste. Croix, 251;</w:t>
      </w:r>
    </w:p>
    <w:p w14:paraId="5CB7C8AB" w14:textId="77777777" w:rsidR="00D80E27" w:rsidRPr="00D80E27" w:rsidRDefault="00D80E27" w:rsidP="00D80E27">
      <w:r w:rsidRPr="00D80E27">
        <w:t xml:space="preserve">    at combat of Barquilla, 255;</w:t>
      </w:r>
    </w:p>
    <w:p w14:paraId="119A3E36" w14:textId="77777777" w:rsidR="00D80E27" w:rsidRPr="00D80E27" w:rsidRDefault="00D80E27" w:rsidP="00D80E27">
      <w:r w:rsidRPr="00D80E27">
        <w:t xml:space="preserve">    at combat of the Coa, 257-266;</w:t>
      </w:r>
    </w:p>
    <w:p w14:paraId="65515B48" w14:textId="77777777" w:rsidR="00D80E27" w:rsidRPr="00D80E27" w:rsidRDefault="00D80E27" w:rsidP="00D80E27">
      <w:r w:rsidRPr="00D80E27">
        <w:t xml:space="preserve">    at Bussaco, 355, 363-79;</w:t>
      </w:r>
    </w:p>
    <w:p w14:paraId="7D27C5CD" w14:textId="77777777" w:rsidR="00D80E27" w:rsidRPr="00D80E27" w:rsidRDefault="00D80E27" w:rsidP="00D80E27">
      <w:r w:rsidRPr="00D80E27">
        <w:t xml:space="preserve">    retreats to Torres Vedras, 397, 402;</w:t>
      </w:r>
    </w:p>
    <w:p w14:paraId="79DC31D8" w14:textId="77777777" w:rsidR="00D80E27" w:rsidRPr="00D80E27" w:rsidRDefault="00D80E27" w:rsidP="00D80E27">
      <w:r w:rsidRPr="00D80E27">
        <w:t xml:space="preserve">    retreats on Sobral, 414, 449;</w:t>
      </w:r>
    </w:p>
    <w:p w14:paraId="0F712CB9" w14:textId="77777777" w:rsidR="00D80E27" w:rsidRPr="00D80E27" w:rsidRDefault="00D80E27" w:rsidP="00D80E27">
      <w:r w:rsidRPr="00D80E27">
        <w:t xml:space="preserve">    pursues the French, 467-9;</w:t>
      </w:r>
    </w:p>
    <w:p w14:paraId="03CD756D" w14:textId="77777777" w:rsidR="00D80E27" w:rsidRPr="00D80E27" w:rsidRDefault="00D80E27" w:rsidP="00D80E27">
      <w:r w:rsidRPr="00D80E27">
        <w:t xml:space="preserve">    his expedition into the French lines, 471-2;</w:t>
      </w:r>
    </w:p>
    <w:p w14:paraId="7C1E7D42" w14:textId="77777777" w:rsidR="00D80E27" w:rsidRPr="00D80E27" w:rsidRDefault="00D80E27" w:rsidP="00D80E27">
      <w:r w:rsidRPr="00D80E27">
        <w:t xml:space="preserve">    at Santarem, 473-8.</w:t>
      </w:r>
    </w:p>
    <w:p w14:paraId="38B842B1" w14:textId="77777777" w:rsidR="00D80E27" w:rsidRPr="00D80E27" w:rsidRDefault="00D80E27" w:rsidP="00D80E27"/>
    <w:p w14:paraId="0FE34191" w14:textId="77777777" w:rsidR="00D80E27" w:rsidRPr="00D80E27" w:rsidRDefault="00D80E27" w:rsidP="00D80E27"/>
    <w:p w14:paraId="1C57132C" w14:textId="77777777" w:rsidR="00D80E27" w:rsidRPr="00D80E27" w:rsidRDefault="00D80E27" w:rsidP="00D80E27">
      <w:r w:rsidRPr="00D80E27">
        <w:t xml:space="preserve">  D’Alorna, _see_ Alorna.</w:t>
      </w:r>
    </w:p>
    <w:p w14:paraId="53873B00" w14:textId="77777777" w:rsidR="00D80E27" w:rsidRPr="00D80E27" w:rsidRDefault="00D80E27" w:rsidP="00D80E27"/>
    <w:p w14:paraId="05EF5BCD" w14:textId="77777777" w:rsidR="00D80E27" w:rsidRPr="00D80E27" w:rsidRDefault="00D80E27" w:rsidP="00D80E27">
      <w:r w:rsidRPr="00D80E27">
        <w:t xml:space="preserve">  Da Costa, Bernardo, Portuguese officer, mutinies at Almeida, 275;</w:t>
      </w:r>
    </w:p>
    <w:p w14:paraId="4AA1710F" w14:textId="77777777" w:rsidR="00D80E27" w:rsidRPr="00D80E27" w:rsidRDefault="00D80E27" w:rsidP="00D80E27">
      <w:r w:rsidRPr="00D80E27">
        <w:t xml:space="preserve">    executed, 277.</w:t>
      </w:r>
    </w:p>
    <w:p w14:paraId="2E7B1F06" w14:textId="77777777" w:rsidR="00D80E27" w:rsidRPr="00D80E27" w:rsidRDefault="00D80E27" w:rsidP="00D80E27"/>
    <w:p w14:paraId="4461E319" w14:textId="77777777" w:rsidR="00D80E27" w:rsidRPr="00D80E27" w:rsidRDefault="00D80E27" w:rsidP="00D80E27">
      <w:r w:rsidRPr="00D80E27">
        <w:t xml:space="preserve">  Daroca, seized by French, 11.</w:t>
      </w:r>
    </w:p>
    <w:p w14:paraId="7A521F94" w14:textId="77777777" w:rsidR="00D80E27" w:rsidRPr="00D80E27" w:rsidRDefault="00D80E27" w:rsidP="00D80E27"/>
    <w:p w14:paraId="3B926761" w14:textId="77777777" w:rsidR="00D80E27" w:rsidRPr="00D80E27" w:rsidRDefault="00D80E27" w:rsidP="00D80E27">
      <w:r w:rsidRPr="00D80E27">
        <w:t xml:space="preserve">  Del Parque, the Duke, commands the ‘Army of the Left,’ 70;</w:t>
      </w:r>
    </w:p>
    <w:p w14:paraId="7A94BC64" w14:textId="77777777" w:rsidR="00D80E27" w:rsidRPr="00D80E27" w:rsidRDefault="00D80E27" w:rsidP="00D80E27">
      <w:r w:rsidRPr="00D80E27">
        <w:t xml:space="preserve">    wins battle of Tamames, 77-9;</w:t>
      </w:r>
    </w:p>
    <w:p w14:paraId="370C4576" w14:textId="77777777" w:rsidR="00D80E27" w:rsidRPr="00D80E27" w:rsidRDefault="00D80E27" w:rsidP="00D80E27">
      <w:r w:rsidRPr="00D80E27">
        <w:t xml:space="preserve">    occupies Salamanca, 81;</w:t>
      </w:r>
    </w:p>
    <w:p w14:paraId="6CD18087" w14:textId="77777777" w:rsidR="00D80E27" w:rsidRPr="00D80E27" w:rsidRDefault="00D80E27" w:rsidP="00D80E27">
      <w:r w:rsidRPr="00D80E27">
        <w:t xml:space="preserve">    recovers Salamanca, 97;</w:t>
      </w:r>
    </w:p>
    <w:p w14:paraId="3C3CB1E1" w14:textId="77777777" w:rsidR="00D80E27" w:rsidRPr="00D80E27" w:rsidRDefault="00D80E27" w:rsidP="00D80E27">
      <w:r w:rsidRPr="00D80E27">
        <w:t xml:space="preserve">    defeated at Alba de Tormes, 100;</w:t>
      </w:r>
    </w:p>
    <w:p w14:paraId="7F80E1DF" w14:textId="77777777" w:rsidR="00D80E27" w:rsidRPr="00D80E27" w:rsidRDefault="00D80E27" w:rsidP="00D80E27">
      <w:r w:rsidRPr="00D80E27">
        <w:t xml:space="preserve">    superseded by La Romana, 141.</w:t>
      </w:r>
    </w:p>
    <w:p w14:paraId="0E661FC0" w14:textId="77777777" w:rsidR="00D80E27" w:rsidRPr="00D80E27" w:rsidRDefault="00D80E27" w:rsidP="00D80E27"/>
    <w:p w14:paraId="7EDCC66A" w14:textId="77777777" w:rsidR="00D80E27" w:rsidRPr="00D80E27" w:rsidRDefault="00D80E27" w:rsidP="00D80E27">
      <w:r w:rsidRPr="00D80E27">
        <w:t xml:space="preserve">  D’España, Carlos, general, aids the Portuguese, 449;</w:t>
      </w:r>
    </w:p>
    <w:p w14:paraId="76B4BD27" w14:textId="77777777" w:rsidR="00D80E27" w:rsidRPr="00D80E27" w:rsidRDefault="00D80E27" w:rsidP="00D80E27">
      <w:r w:rsidRPr="00D80E27">
        <w:t xml:space="preserve">    destroys bridge of Villa Velha, 455;</w:t>
      </w:r>
    </w:p>
    <w:p w14:paraId="0EC969B2" w14:textId="77777777" w:rsidR="00D80E27" w:rsidRPr="00D80E27" w:rsidRDefault="00D80E27" w:rsidP="00D80E27">
      <w:r w:rsidRPr="00D80E27">
        <w:t xml:space="preserve">    at Abrantes, 467.</w:t>
      </w:r>
    </w:p>
    <w:p w14:paraId="5FE89420" w14:textId="77777777" w:rsidR="00D80E27" w:rsidRPr="00D80E27" w:rsidRDefault="00D80E27" w:rsidP="00D80E27"/>
    <w:p w14:paraId="78876DE2" w14:textId="77777777" w:rsidR="00D80E27" w:rsidRPr="00D80E27" w:rsidRDefault="00D80E27" w:rsidP="00D80E27">
      <w:r w:rsidRPr="00D80E27">
        <w:t xml:space="preserve">  Doyle, Charles, colonel, British Commissioner in Catalonia, activity</w:t>
      </w:r>
    </w:p>
    <w:p w14:paraId="7E8F6445" w14:textId="77777777" w:rsidR="00D80E27" w:rsidRPr="00D80E27" w:rsidRDefault="00D80E27" w:rsidP="00D80E27">
      <w:r w:rsidRPr="00D80E27">
        <w:t xml:space="preserve">    of, 497-9.</w:t>
      </w:r>
    </w:p>
    <w:p w14:paraId="5E069DEE" w14:textId="77777777" w:rsidR="00D80E27" w:rsidRPr="00D80E27" w:rsidRDefault="00D80E27" w:rsidP="00D80E27"/>
    <w:p w14:paraId="3EE59ED5" w14:textId="77777777" w:rsidR="00D80E27" w:rsidRPr="00D80E27" w:rsidRDefault="00D80E27" w:rsidP="00D80E27">
      <w:r w:rsidRPr="00D80E27">
        <w:t xml:space="preserve">  Drouet, Jean Baptiste, Comte d’Erlon, commands the 9th Corps, 447;</w:t>
      </w:r>
    </w:p>
    <w:p w14:paraId="0A0B3663" w14:textId="77777777" w:rsidR="00D80E27" w:rsidRPr="00D80E27" w:rsidRDefault="00D80E27" w:rsidP="00D80E27">
      <w:r w:rsidRPr="00D80E27">
        <w:t xml:space="preserve">    at Valladolid, 456;</w:t>
      </w:r>
    </w:p>
    <w:p w14:paraId="6B3221BE" w14:textId="77777777" w:rsidR="00D80E27" w:rsidRPr="00D80E27" w:rsidRDefault="00D80E27" w:rsidP="00D80E27">
      <w:r w:rsidRPr="00D80E27">
        <w:t xml:space="preserve">    ordered to advance to Almeida, 458.</w:t>
      </w:r>
    </w:p>
    <w:p w14:paraId="7D45758C" w14:textId="77777777" w:rsidR="00D80E27" w:rsidRPr="00D80E27" w:rsidRDefault="00D80E27" w:rsidP="00D80E27"/>
    <w:p w14:paraId="6CBB820E" w14:textId="77777777" w:rsidR="00D80E27" w:rsidRPr="00D80E27" w:rsidRDefault="00D80E27" w:rsidP="00D80E27">
      <w:r w:rsidRPr="00D80E27">
        <w:t xml:space="preserve">  Duhesme, Philippe, general, in Barcelona, 61-2;</w:t>
      </w:r>
    </w:p>
    <w:p w14:paraId="70793936" w14:textId="77777777" w:rsidR="00D80E27" w:rsidRPr="00D80E27" w:rsidRDefault="00D80E27" w:rsidP="00D80E27">
      <w:r w:rsidRPr="00D80E27">
        <w:t xml:space="preserve">    deposed from governorship, 290.</w:t>
      </w:r>
    </w:p>
    <w:p w14:paraId="7594BCA2" w14:textId="77777777" w:rsidR="00D80E27" w:rsidRPr="00D80E27" w:rsidRDefault="00D80E27" w:rsidP="00D80E27"/>
    <w:p w14:paraId="661581F8" w14:textId="77777777" w:rsidR="00D80E27" w:rsidRPr="00D80E27" w:rsidRDefault="00D80E27" w:rsidP="00D80E27">
      <w:r w:rsidRPr="00D80E27">
        <w:t xml:space="preserve">  D’Urban, Sir Benjamin, his memorandum on the Portuguese</w:t>
      </w:r>
    </w:p>
    <w:p w14:paraId="6227EF51" w14:textId="77777777" w:rsidR="00D80E27" w:rsidRPr="00D80E27" w:rsidRDefault="00D80E27" w:rsidP="00D80E27">
      <w:r w:rsidRPr="00D80E27">
        <w:t xml:space="preserve">    army, 173, 178 (_note_);</w:t>
      </w:r>
    </w:p>
    <w:p w14:paraId="3114E9AB" w14:textId="77777777" w:rsidR="00D80E27" w:rsidRPr="00D80E27" w:rsidRDefault="00D80E27" w:rsidP="00D80E27">
      <w:r w:rsidRPr="00D80E27">
        <w:t xml:space="preserve">    notes on Bussaco, 357;</w:t>
      </w:r>
    </w:p>
    <w:p w14:paraId="0A550689" w14:textId="77777777" w:rsidR="00D80E27" w:rsidRPr="00D80E27" w:rsidRDefault="00D80E27" w:rsidP="00D80E27">
      <w:r w:rsidRPr="00D80E27">
        <w:t xml:space="preserve">    at Torres Vedras, 446;</w:t>
      </w:r>
    </w:p>
    <w:p w14:paraId="7AE87F32" w14:textId="77777777" w:rsidR="00D80E27" w:rsidRPr="00D80E27" w:rsidRDefault="00D80E27" w:rsidP="00D80E27">
      <w:r w:rsidRPr="00D80E27">
        <w:t xml:space="preserve">    tactical observations of, 478.</w:t>
      </w:r>
    </w:p>
    <w:p w14:paraId="4464A1AB" w14:textId="77777777" w:rsidR="00D80E27" w:rsidRPr="00D80E27" w:rsidRDefault="00D80E27" w:rsidP="00D80E27"/>
    <w:p w14:paraId="639AE460" w14:textId="77777777" w:rsidR="00D80E27" w:rsidRPr="00D80E27" w:rsidRDefault="00D80E27" w:rsidP="00D80E27"/>
    <w:p w14:paraId="48382D1D" w14:textId="77777777" w:rsidR="00D80E27" w:rsidRPr="00D80E27" w:rsidRDefault="00D80E27" w:rsidP="00D80E27">
      <w:r w:rsidRPr="00D80E27">
        <w:t xml:space="preserve">  Eblé, Jean Baptiste, general, commands artillery at</w:t>
      </w:r>
    </w:p>
    <w:p w14:paraId="2E277D24" w14:textId="77777777" w:rsidR="00D80E27" w:rsidRPr="00D80E27" w:rsidRDefault="00D80E27" w:rsidP="00D80E27">
      <w:r w:rsidRPr="00D80E27">
        <w:t xml:space="preserve">    Santarem, 449-50.</w:t>
      </w:r>
    </w:p>
    <w:p w14:paraId="3BF88C1F" w14:textId="77777777" w:rsidR="00D80E27" w:rsidRPr="00D80E27" w:rsidRDefault="00D80E27" w:rsidP="00D80E27"/>
    <w:p w14:paraId="49244406" w14:textId="77777777" w:rsidR="00D80E27" w:rsidRPr="00D80E27" w:rsidRDefault="00D80E27" w:rsidP="00D80E27">
      <w:r w:rsidRPr="00D80E27">
        <w:t xml:space="preserve">  Echevarria, general, defeated by the French, 226.</w:t>
      </w:r>
    </w:p>
    <w:p w14:paraId="0F526DF4" w14:textId="77777777" w:rsidR="00D80E27" w:rsidRPr="00D80E27" w:rsidRDefault="00D80E27" w:rsidP="00D80E27"/>
    <w:p w14:paraId="6850DFF6" w14:textId="77777777" w:rsidR="00D80E27" w:rsidRPr="00D80E27" w:rsidRDefault="00D80E27" w:rsidP="00D80E27">
      <w:r w:rsidRPr="00D80E27">
        <w:t xml:space="preserve">  Echeverria, guerrillero chief, shot by Mina, 488.</w:t>
      </w:r>
    </w:p>
    <w:p w14:paraId="01ACD4A9" w14:textId="77777777" w:rsidR="00D80E27" w:rsidRPr="00D80E27" w:rsidRDefault="00D80E27" w:rsidP="00D80E27"/>
    <w:p w14:paraId="5E670746" w14:textId="77777777" w:rsidR="00D80E27" w:rsidRPr="00D80E27" w:rsidRDefault="00D80E27" w:rsidP="00D80E27">
      <w:r w:rsidRPr="00D80E27">
        <w:t xml:space="preserve">  Eguia, Francisco Ramon, general, marches for La Mancha, 69;</w:t>
      </w:r>
    </w:p>
    <w:p w14:paraId="318EE4E5" w14:textId="77777777" w:rsidR="00D80E27" w:rsidRPr="00D80E27" w:rsidRDefault="00D80E27" w:rsidP="00D80E27">
      <w:r w:rsidRPr="00D80E27">
        <w:t xml:space="preserve">    deposed from command, 73.</w:t>
      </w:r>
    </w:p>
    <w:p w14:paraId="51EFF537" w14:textId="77777777" w:rsidR="00D80E27" w:rsidRPr="00D80E27" w:rsidRDefault="00D80E27" w:rsidP="00D80E27"/>
    <w:p w14:paraId="7D9F1884" w14:textId="77777777" w:rsidR="00D80E27" w:rsidRPr="00D80E27" w:rsidRDefault="00D80E27" w:rsidP="00D80E27">
      <w:r w:rsidRPr="00D80E27">
        <w:t xml:space="preserve">  Empecinado, the (Juan-Martin Diaz), seizes Guadalajara, 115;</w:t>
      </w:r>
    </w:p>
    <w:p w14:paraId="5B7C827A" w14:textId="77777777" w:rsidR="00D80E27" w:rsidRPr="00D80E27" w:rsidRDefault="00D80E27" w:rsidP="00D80E27">
      <w:r w:rsidRPr="00D80E27">
        <w:t xml:space="preserve">    harasses King Joseph, 339;</w:t>
      </w:r>
    </w:p>
    <w:p w14:paraId="52A66C58" w14:textId="77777777" w:rsidR="00D80E27" w:rsidRPr="00D80E27" w:rsidRDefault="00D80E27" w:rsidP="00D80E27">
      <w:r w:rsidRPr="00D80E27">
        <w:t xml:space="preserve">    his incursions round Madrid, 511.</w:t>
      </w:r>
    </w:p>
    <w:p w14:paraId="559746A2" w14:textId="77777777" w:rsidR="00D80E27" w:rsidRPr="00D80E27" w:rsidRDefault="00D80E27" w:rsidP="00D80E27"/>
    <w:p w14:paraId="277D8673" w14:textId="77777777" w:rsidR="00D80E27" w:rsidRPr="00D80E27" w:rsidRDefault="00D80E27" w:rsidP="00D80E27">
      <w:r w:rsidRPr="00D80E27">
        <w:t xml:space="preserve">  Eroles, Baron de, commands in Catalonia, 497, 500.</w:t>
      </w:r>
    </w:p>
    <w:p w14:paraId="159BBC34" w14:textId="77777777" w:rsidR="00D80E27" w:rsidRPr="00D80E27" w:rsidRDefault="00D80E27" w:rsidP="00D80E27"/>
    <w:p w14:paraId="128FC2E0" w14:textId="77777777" w:rsidR="00D80E27" w:rsidRPr="00D80E27" w:rsidRDefault="00D80E27" w:rsidP="00D80E27">
      <w:r w:rsidRPr="00D80E27">
        <w:t xml:space="preserve">  Estrada, Juliano, colonel, defends Hostalrich, 291, 293, 298.</w:t>
      </w:r>
    </w:p>
    <w:p w14:paraId="3033D6C1" w14:textId="77777777" w:rsidR="00D80E27" w:rsidRPr="00D80E27" w:rsidRDefault="00D80E27" w:rsidP="00D80E27"/>
    <w:p w14:paraId="4FC2799D" w14:textId="77777777" w:rsidR="00D80E27" w:rsidRPr="00D80E27" w:rsidRDefault="00D80E27" w:rsidP="00D80E27">
      <w:r w:rsidRPr="00D80E27">
        <w:t xml:space="preserve">  Estrada Nova, the, 161.</w:t>
      </w:r>
    </w:p>
    <w:p w14:paraId="72C04B28" w14:textId="77777777" w:rsidR="00D80E27" w:rsidRPr="00D80E27" w:rsidRDefault="00D80E27" w:rsidP="00D80E27"/>
    <w:p w14:paraId="5610368A" w14:textId="77777777" w:rsidR="00D80E27" w:rsidRPr="00D80E27" w:rsidRDefault="00D80E27" w:rsidP="00D80E27"/>
    <w:p w14:paraId="47093375" w14:textId="77777777" w:rsidR="00D80E27" w:rsidRPr="00D80E27" w:rsidRDefault="00D80E27" w:rsidP="00D80E27">
      <w:r w:rsidRPr="00D80E27">
        <w:t xml:space="preserve">  Fane, Hon. Henry, general, commands Portuguese cavalry, 364;</w:t>
      </w:r>
    </w:p>
    <w:p w14:paraId="4707FBDA" w14:textId="77777777" w:rsidR="00D80E27" w:rsidRPr="00D80E27" w:rsidRDefault="00D80E27" w:rsidP="00D80E27">
      <w:r w:rsidRPr="00D80E27">
        <w:t xml:space="preserve">    at Lines of Torres Vedras, 431;</w:t>
      </w:r>
    </w:p>
    <w:p w14:paraId="1855A6B3" w14:textId="77777777" w:rsidR="00D80E27" w:rsidRPr="00D80E27" w:rsidRDefault="00D80E27" w:rsidP="00D80E27">
      <w:r w:rsidRPr="00D80E27">
        <w:t xml:space="preserve">    operations of, on south bank of the Tagus, 462, 467, 470-6.</w:t>
      </w:r>
    </w:p>
    <w:p w14:paraId="28E8E5F7" w14:textId="77777777" w:rsidR="00D80E27" w:rsidRPr="00D80E27" w:rsidRDefault="00D80E27" w:rsidP="00D80E27"/>
    <w:p w14:paraId="09CAEC68" w14:textId="77777777" w:rsidR="00D80E27" w:rsidRPr="00D80E27" w:rsidRDefault="00D80E27" w:rsidP="00D80E27">
      <w:r w:rsidRPr="00D80E27">
        <w:t xml:space="preserve">  Fane, captain, R.N., leads raid on coast of Catalonia, 497-9.</w:t>
      </w:r>
    </w:p>
    <w:p w14:paraId="48DC03AF" w14:textId="77777777" w:rsidR="00D80E27" w:rsidRPr="00D80E27" w:rsidRDefault="00D80E27" w:rsidP="00D80E27"/>
    <w:p w14:paraId="3B86295D" w14:textId="77777777" w:rsidR="00D80E27" w:rsidRPr="00D80E27" w:rsidRDefault="00D80E27" w:rsidP="00D80E27">
      <w:r w:rsidRPr="00D80E27">
        <w:t xml:space="preserve">  Ferey, general, at Barba del Puerco, 238;</w:t>
      </w:r>
    </w:p>
    <w:p w14:paraId="24EDB7FE" w14:textId="77777777" w:rsidR="00D80E27" w:rsidRPr="00D80E27" w:rsidRDefault="00D80E27" w:rsidP="00D80E27">
      <w:r w:rsidRPr="00D80E27">
        <w:t xml:space="preserve">    at Bussaco, 379;</w:t>
      </w:r>
    </w:p>
    <w:p w14:paraId="4EB851A1" w14:textId="77777777" w:rsidR="00D80E27" w:rsidRPr="00D80E27" w:rsidRDefault="00D80E27" w:rsidP="00D80E27">
      <w:r w:rsidRPr="00D80E27">
        <w:t xml:space="preserve">    before the Lines of Torres Vedras, 449, 466.</w:t>
      </w:r>
    </w:p>
    <w:p w14:paraId="10207CD6" w14:textId="77777777" w:rsidR="00D80E27" w:rsidRPr="00D80E27" w:rsidRDefault="00D80E27" w:rsidP="00D80E27"/>
    <w:p w14:paraId="4961CE12" w14:textId="77777777" w:rsidR="00D80E27" w:rsidRPr="00D80E27" w:rsidRDefault="00D80E27" w:rsidP="00D80E27">
      <w:r w:rsidRPr="00D80E27">
        <w:t xml:space="preserve">  Flandrin, major, left in charge of Coimbra, 407.</w:t>
      </w:r>
    </w:p>
    <w:p w14:paraId="482B6872" w14:textId="77777777" w:rsidR="00D80E27" w:rsidRPr="00D80E27" w:rsidRDefault="00D80E27" w:rsidP="00D80E27"/>
    <w:p w14:paraId="4452CA6F" w14:textId="77777777" w:rsidR="00D80E27" w:rsidRPr="00D80E27" w:rsidRDefault="00D80E27" w:rsidP="00D80E27">
      <w:r w:rsidRPr="00D80E27">
        <w:t xml:space="preserve">  Fletcher, Richard, colonel, constructs Lines of Torres</w:t>
      </w:r>
    </w:p>
    <w:p w14:paraId="372CE92E" w14:textId="77777777" w:rsidR="00D80E27" w:rsidRPr="00D80E27" w:rsidRDefault="00D80E27" w:rsidP="00D80E27">
      <w:r w:rsidRPr="00D80E27">
        <w:t xml:space="preserve">    Vedras, 191-2, 420.</w:t>
      </w:r>
    </w:p>
    <w:p w14:paraId="50FA4FEB" w14:textId="77777777" w:rsidR="00D80E27" w:rsidRPr="00D80E27" w:rsidRDefault="00D80E27" w:rsidP="00D80E27"/>
    <w:p w14:paraId="2DD8CBC8" w14:textId="77777777" w:rsidR="00D80E27" w:rsidRPr="00D80E27" w:rsidRDefault="00D80E27" w:rsidP="00D80E27">
      <w:r w:rsidRPr="00D80E27">
        <w:t xml:space="preserve">  Forjaz, Miguel, general, Portuguese minister of war, 418.</w:t>
      </w:r>
    </w:p>
    <w:p w14:paraId="710E7039" w14:textId="77777777" w:rsidR="00D80E27" w:rsidRPr="00D80E27" w:rsidRDefault="00D80E27" w:rsidP="00D80E27"/>
    <w:p w14:paraId="51F4403A" w14:textId="77777777" w:rsidR="00D80E27" w:rsidRPr="00D80E27" w:rsidRDefault="00D80E27" w:rsidP="00D80E27">
      <w:r w:rsidRPr="00D80E27">
        <w:t xml:space="preserve">  Fournas, Blas, brigadier-general, his defence of Monjuich, 29, 34;</w:t>
      </w:r>
    </w:p>
    <w:p w14:paraId="2250E549" w14:textId="77777777" w:rsidR="00D80E27" w:rsidRPr="00D80E27" w:rsidRDefault="00D80E27" w:rsidP="00D80E27">
      <w:r w:rsidRPr="00D80E27">
        <w:t xml:space="preserve">    surrenders at Gerona, 59.</w:t>
      </w:r>
    </w:p>
    <w:p w14:paraId="1478F0CC" w14:textId="77777777" w:rsidR="00D80E27" w:rsidRPr="00D80E27" w:rsidRDefault="00D80E27" w:rsidP="00D80E27"/>
    <w:p w14:paraId="7EBA7C53" w14:textId="77777777" w:rsidR="00D80E27" w:rsidRPr="00D80E27" w:rsidRDefault="00D80E27" w:rsidP="00D80E27">
      <w:r w:rsidRPr="00D80E27">
        <w:t xml:space="preserve">  Foy, Maximilien, general, at Bussaco, 369, 374, 377, 385;</w:t>
      </w:r>
    </w:p>
    <w:p w14:paraId="53408186" w14:textId="77777777" w:rsidR="00D80E27" w:rsidRPr="00D80E27" w:rsidRDefault="00D80E27" w:rsidP="00D80E27">
      <w:r w:rsidRPr="00D80E27">
        <w:t xml:space="preserve">    reports on the Lines of Torres Vedras, 445;</w:t>
      </w:r>
    </w:p>
    <w:p w14:paraId="6CB5D7CE" w14:textId="77777777" w:rsidR="00D80E27" w:rsidRPr="00D80E27" w:rsidRDefault="00D80E27" w:rsidP="00D80E27">
      <w:r w:rsidRPr="00D80E27">
        <w:t xml:space="preserve">    his mission to Paris, 455-8.</w:t>
      </w:r>
    </w:p>
    <w:p w14:paraId="1724E9C8" w14:textId="77777777" w:rsidR="00D80E27" w:rsidRPr="00D80E27" w:rsidRDefault="00D80E27" w:rsidP="00D80E27"/>
    <w:p w14:paraId="7E295F84" w14:textId="77777777" w:rsidR="00D80E27" w:rsidRPr="00D80E27" w:rsidRDefault="00D80E27" w:rsidP="00D80E27">
      <w:r w:rsidRPr="00D80E27">
        <w:t xml:space="preserve">  Freire, Manuel, general, commands cavalry at Aranjuez, 87;</w:t>
      </w:r>
    </w:p>
    <w:p w14:paraId="14423E32" w14:textId="77777777" w:rsidR="00D80E27" w:rsidRPr="00D80E27" w:rsidRDefault="00D80E27" w:rsidP="00D80E27">
      <w:r w:rsidRPr="00D80E27">
        <w:t xml:space="preserve">    routed by Sebastiani, 90;</w:t>
      </w:r>
    </w:p>
    <w:p w14:paraId="4C58C5BA" w14:textId="77777777" w:rsidR="00D80E27" w:rsidRPr="00D80E27" w:rsidRDefault="00D80E27" w:rsidP="00D80E27">
      <w:r w:rsidRPr="00D80E27">
        <w:t xml:space="preserve">    defeated at Alcala la Real, 150;</w:t>
      </w:r>
    </w:p>
    <w:p w14:paraId="04A647F1" w14:textId="77777777" w:rsidR="00D80E27" w:rsidRPr="00D80E27" w:rsidRDefault="00D80E27" w:rsidP="00D80E27">
      <w:r w:rsidRPr="00D80E27">
        <w:t xml:space="preserve">    commands Murcian army, 325.</w:t>
      </w:r>
    </w:p>
    <w:p w14:paraId="7A229415" w14:textId="77777777" w:rsidR="00D80E27" w:rsidRPr="00D80E27" w:rsidRDefault="00D80E27" w:rsidP="00D80E27"/>
    <w:p w14:paraId="1B97D7ED" w14:textId="77777777" w:rsidR="00D80E27" w:rsidRPr="00D80E27" w:rsidRDefault="00D80E27" w:rsidP="00D80E27">
      <w:r w:rsidRPr="00D80E27">
        <w:t xml:space="preserve">  Fririon, François, chief of the staff to Masséna, 209;</w:t>
      </w:r>
    </w:p>
    <w:p w14:paraId="2B4360F6" w14:textId="77777777" w:rsidR="00D80E27" w:rsidRPr="00D80E27" w:rsidRDefault="00D80E27" w:rsidP="00D80E27">
      <w:r w:rsidRPr="00D80E27">
        <w:t xml:space="preserve">    his advice at Bussaco, 368;</w:t>
      </w:r>
    </w:p>
    <w:p w14:paraId="52EB8A3E" w14:textId="77777777" w:rsidR="00D80E27" w:rsidRPr="00D80E27" w:rsidRDefault="00D80E27" w:rsidP="00D80E27">
      <w:r w:rsidRPr="00D80E27">
        <w:t xml:space="preserve">    remarks on official accounts of Bussaco, 448.</w:t>
      </w:r>
    </w:p>
    <w:p w14:paraId="3123544D" w14:textId="77777777" w:rsidR="00D80E27" w:rsidRPr="00D80E27" w:rsidRDefault="00D80E27" w:rsidP="00D80E27"/>
    <w:p w14:paraId="3365D767" w14:textId="77777777" w:rsidR="00D80E27" w:rsidRPr="00D80E27" w:rsidRDefault="00D80E27" w:rsidP="00D80E27">
      <w:r w:rsidRPr="00D80E27">
        <w:t xml:space="preserve">  Fuengirola, disaster at, 355-6.</w:t>
      </w:r>
    </w:p>
    <w:p w14:paraId="6505648E" w14:textId="77777777" w:rsidR="00D80E27" w:rsidRPr="00D80E27" w:rsidRDefault="00D80E27" w:rsidP="00D80E27"/>
    <w:p w14:paraId="1AEF8922" w14:textId="77777777" w:rsidR="00D80E27" w:rsidRPr="00D80E27" w:rsidRDefault="00D80E27" w:rsidP="00D80E27">
      <w:r w:rsidRPr="00D80E27">
        <w:t xml:space="preserve">  Fuensanta, combat at, 503.</w:t>
      </w:r>
    </w:p>
    <w:p w14:paraId="726CA641" w14:textId="77777777" w:rsidR="00D80E27" w:rsidRPr="00D80E27" w:rsidRDefault="00D80E27" w:rsidP="00D80E27"/>
    <w:p w14:paraId="4D3301B3" w14:textId="77777777" w:rsidR="00D80E27" w:rsidRPr="00D80E27" w:rsidRDefault="00D80E27" w:rsidP="00D80E27"/>
    <w:p w14:paraId="38D5140F" w14:textId="77777777" w:rsidR="00D80E27" w:rsidRPr="00D80E27" w:rsidRDefault="00D80E27" w:rsidP="00D80E27">
      <w:r w:rsidRPr="00D80E27">
        <w:t xml:space="preserve">  Galicia, Army of, under Del Parque, 70;</w:t>
      </w:r>
    </w:p>
    <w:p w14:paraId="616F49BB" w14:textId="77777777" w:rsidR="00D80E27" w:rsidRPr="00D80E27" w:rsidRDefault="00D80E27" w:rsidP="00D80E27">
      <w:r w:rsidRPr="00D80E27">
        <w:t xml:space="preserve">    Mahy left in command of, 75;</w:t>
      </w:r>
    </w:p>
    <w:p w14:paraId="056C7350" w14:textId="77777777" w:rsidR="00D80E27" w:rsidRPr="00D80E27" w:rsidRDefault="00D80E27" w:rsidP="00D80E27">
      <w:r w:rsidRPr="00D80E27">
        <w:t xml:space="preserve">    operations on the borders of, 218, 270, 485.</w:t>
      </w:r>
    </w:p>
    <w:p w14:paraId="2C907884" w14:textId="77777777" w:rsidR="00D80E27" w:rsidRPr="00D80E27" w:rsidRDefault="00D80E27" w:rsidP="00D80E27"/>
    <w:p w14:paraId="3D6C1920" w14:textId="77777777" w:rsidR="00D80E27" w:rsidRPr="00D80E27" w:rsidRDefault="00D80E27" w:rsidP="00D80E27">
      <w:r w:rsidRPr="00D80E27">
        <w:t xml:space="preserve">  Garay, Martin de, Secretary of State, his letters to Wellesley, 67.</w:t>
      </w:r>
    </w:p>
    <w:p w14:paraId="770CAACD" w14:textId="77777777" w:rsidR="00D80E27" w:rsidRPr="00D80E27" w:rsidRDefault="00D80E27" w:rsidP="00D80E27"/>
    <w:p w14:paraId="3C0173EF" w14:textId="77777777" w:rsidR="00D80E27" w:rsidRPr="00D80E27" w:rsidRDefault="00D80E27" w:rsidP="00D80E27">
      <w:r w:rsidRPr="00D80E27">
        <w:t xml:space="preserve">  Gardanne, Claude, general, left behind to guard Masséna’s base, 344;</w:t>
      </w:r>
    </w:p>
    <w:p w14:paraId="1EC95C3C" w14:textId="77777777" w:rsidR="00D80E27" w:rsidRPr="00D80E27" w:rsidRDefault="00D80E27" w:rsidP="00D80E27">
      <w:r w:rsidRPr="00D80E27">
        <w:t xml:space="preserve">    ordered to join Masséna, 455;</w:t>
      </w:r>
    </w:p>
    <w:p w14:paraId="2DE43D6B" w14:textId="77777777" w:rsidR="00D80E27" w:rsidRPr="00D80E27" w:rsidRDefault="00D80E27" w:rsidP="00D80E27">
      <w:r w:rsidRPr="00D80E27">
        <w:t xml:space="preserve">    his failure, 480.</w:t>
      </w:r>
    </w:p>
    <w:p w14:paraId="2815009F" w14:textId="77777777" w:rsidR="00D80E27" w:rsidRPr="00D80E27" w:rsidRDefault="00D80E27" w:rsidP="00D80E27"/>
    <w:p w14:paraId="48C5A9EE" w14:textId="77777777" w:rsidR="00D80E27" w:rsidRPr="00D80E27" w:rsidRDefault="00D80E27" w:rsidP="00D80E27">
      <w:r w:rsidRPr="00D80E27">
        <w:t xml:space="preserve">  Gayan, partisan chief, opposes Suchet in Aragon, 11.</w:t>
      </w:r>
    </w:p>
    <w:p w14:paraId="6214E4F4" w14:textId="77777777" w:rsidR="00D80E27" w:rsidRPr="00D80E27" w:rsidRDefault="00D80E27" w:rsidP="00D80E27"/>
    <w:p w14:paraId="56A04825" w14:textId="77777777" w:rsidR="00D80E27" w:rsidRPr="00D80E27" w:rsidRDefault="00D80E27" w:rsidP="00D80E27">
      <w:r w:rsidRPr="00D80E27">
        <w:t xml:space="preserve">  Gazan, Honoré, general, at the</w:t>
      </w:r>
    </w:p>
    <w:p w14:paraId="5DFC95AC" w14:textId="77777777" w:rsidR="00D80E27" w:rsidRPr="00D80E27" w:rsidRDefault="00D80E27" w:rsidP="00D80E27">
      <w:r w:rsidRPr="00D80E27">
        <w:t xml:space="preserve">  Sierra Morena, 130;</w:t>
      </w:r>
    </w:p>
    <w:p w14:paraId="3E06C658" w14:textId="77777777" w:rsidR="00D80E27" w:rsidRPr="00D80E27" w:rsidRDefault="00D80E27" w:rsidP="00D80E27">
      <w:r w:rsidRPr="00D80E27">
        <w:t xml:space="preserve">    operations of, in Andalusia, 330.</w:t>
      </w:r>
    </w:p>
    <w:p w14:paraId="24F3F629" w14:textId="77777777" w:rsidR="00D80E27" w:rsidRPr="00D80E27" w:rsidRDefault="00D80E27" w:rsidP="00D80E27"/>
    <w:p w14:paraId="3E3754B7" w14:textId="77777777" w:rsidR="00D80E27" w:rsidRPr="00D80E27" w:rsidRDefault="00D80E27" w:rsidP="00D80E27">
      <w:r w:rsidRPr="00D80E27">
        <w:t xml:space="preserve">  Gerona, third siege of, 19-60.</w:t>
      </w:r>
    </w:p>
    <w:p w14:paraId="6BB9D7CE" w14:textId="77777777" w:rsidR="00D80E27" w:rsidRPr="00D80E27" w:rsidRDefault="00D80E27" w:rsidP="00D80E27"/>
    <w:p w14:paraId="5398E62E" w14:textId="77777777" w:rsidR="00D80E27" w:rsidRPr="00D80E27" w:rsidRDefault="00D80E27" w:rsidP="00D80E27">
      <w:r w:rsidRPr="00D80E27">
        <w:t xml:space="preserve">  Girard, Jean Baptiste, general, at Ocaña, 93-4;</w:t>
      </w:r>
    </w:p>
    <w:p w14:paraId="2BC365BA" w14:textId="77777777" w:rsidR="00D80E27" w:rsidRPr="00D80E27" w:rsidRDefault="00D80E27" w:rsidP="00D80E27">
      <w:r w:rsidRPr="00D80E27">
        <w:t xml:space="preserve">    opposes the Serranos, 328;</w:t>
      </w:r>
    </w:p>
    <w:p w14:paraId="02226372" w14:textId="77777777" w:rsidR="00D80E27" w:rsidRPr="00D80E27" w:rsidRDefault="00D80E27" w:rsidP="00D80E27">
      <w:r w:rsidRPr="00D80E27">
        <w:t xml:space="preserve">    defeats La Romana at Villa Garcia, 331.</w:t>
      </w:r>
    </w:p>
    <w:p w14:paraId="7C4DBBD7" w14:textId="77777777" w:rsidR="00D80E27" w:rsidRPr="00D80E27" w:rsidRDefault="00D80E27" w:rsidP="00D80E27"/>
    <w:p w14:paraId="4D2C267C" w14:textId="77777777" w:rsidR="00D80E27" w:rsidRPr="00D80E27" w:rsidRDefault="00D80E27" w:rsidP="00D80E27">
      <w:r w:rsidRPr="00D80E27">
        <w:t xml:space="preserve">  Giron, Francisco, general, at Ocaña, 94-6;</w:t>
      </w:r>
    </w:p>
    <w:p w14:paraId="31CD4BDF" w14:textId="77777777" w:rsidR="00D80E27" w:rsidRPr="00D80E27" w:rsidRDefault="00D80E27" w:rsidP="00D80E27">
      <w:r w:rsidRPr="00D80E27">
        <w:t xml:space="preserve">    at the Sierra Morena, 131.</w:t>
      </w:r>
    </w:p>
    <w:p w14:paraId="2BE48846" w14:textId="77777777" w:rsidR="00D80E27" w:rsidRPr="00D80E27" w:rsidRDefault="00D80E27" w:rsidP="00D80E27"/>
    <w:p w14:paraId="794CAC3C" w14:textId="77777777" w:rsidR="00D80E27" w:rsidRPr="00D80E27" w:rsidRDefault="00D80E27" w:rsidP="00D80E27">
      <w:r w:rsidRPr="00D80E27">
        <w:t xml:space="preserve">  Graham, Thomas, general, commands British troops at Cadiz, 320.</w:t>
      </w:r>
    </w:p>
    <w:p w14:paraId="0D786C97" w14:textId="77777777" w:rsidR="00D80E27" w:rsidRPr="00D80E27" w:rsidRDefault="00D80E27" w:rsidP="00D80E27"/>
    <w:p w14:paraId="5FEA9AD2" w14:textId="77777777" w:rsidR="00D80E27" w:rsidRPr="00D80E27" w:rsidRDefault="00D80E27" w:rsidP="00D80E27">
      <w:r w:rsidRPr="00D80E27">
        <w:t xml:space="preserve">  Granada, submits to Sebastiani, 150.</w:t>
      </w:r>
    </w:p>
    <w:p w14:paraId="46424C72" w14:textId="77777777" w:rsidR="00D80E27" w:rsidRPr="00D80E27" w:rsidRDefault="00D80E27" w:rsidP="00D80E27"/>
    <w:p w14:paraId="787B894D" w14:textId="77777777" w:rsidR="00D80E27" w:rsidRPr="00D80E27" w:rsidRDefault="00D80E27" w:rsidP="00D80E27">
      <w:r w:rsidRPr="00D80E27">
        <w:t xml:space="preserve">  Granollers, combat of, 290.</w:t>
      </w:r>
    </w:p>
    <w:p w14:paraId="364F51A6" w14:textId="77777777" w:rsidR="00D80E27" w:rsidRPr="00D80E27" w:rsidRDefault="00D80E27" w:rsidP="00D80E27"/>
    <w:p w14:paraId="1BFC1EC1" w14:textId="77777777" w:rsidR="00D80E27" w:rsidRPr="00D80E27" w:rsidRDefault="00D80E27" w:rsidP="00D80E27">
      <w:r w:rsidRPr="00D80E27">
        <w:t xml:space="preserve">  Guerrilleros, the, 115-17, 488-92.</w:t>
      </w:r>
    </w:p>
    <w:p w14:paraId="32349699" w14:textId="77777777" w:rsidR="00D80E27" w:rsidRPr="00D80E27" w:rsidRDefault="00D80E27" w:rsidP="00D80E27"/>
    <w:p w14:paraId="2682462C" w14:textId="77777777" w:rsidR="00D80E27" w:rsidRPr="00D80E27" w:rsidRDefault="00D80E27" w:rsidP="00D80E27">
      <w:r w:rsidRPr="00D80E27">
        <w:t xml:space="preserve">  Guétry, colonel, defeated by Catalans, 290.</w:t>
      </w:r>
    </w:p>
    <w:p w14:paraId="6ECAD09C" w14:textId="77777777" w:rsidR="00D80E27" w:rsidRPr="00D80E27" w:rsidRDefault="00D80E27" w:rsidP="00D80E27"/>
    <w:p w14:paraId="75B1ED93" w14:textId="77777777" w:rsidR="00D80E27" w:rsidRPr="00D80E27" w:rsidRDefault="00D80E27" w:rsidP="00D80E27"/>
    <w:p w14:paraId="45F418D0" w14:textId="77777777" w:rsidR="00D80E27" w:rsidRPr="00D80E27" w:rsidRDefault="00D80E27" w:rsidP="00D80E27">
      <w:r w:rsidRPr="00D80E27">
        <w:t xml:space="preserve">  Habert, Pierre, general, operations of, in Aragon and</w:t>
      </w:r>
    </w:p>
    <w:p w14:paraId="4068B981" w14:textId="77777777" w:rsidR="00D80E27" w:rsidRPr="00D80E27" w:rsidRDefault="00D80E27" w:rsidP="00D80E27">
      <w:r w:rsidRPr="00D80E27">
        <w:t xml:space="preserve">    Catalonia, 284-5, 300-1, 503.</w:t>
      </w:r>
    </w:p>
    <w:p w14:paraId="0CA170D1" w14:textId="77777777" w:rsidR="00D80E27" w:rsidRPr="00D80E27" w:rsidRDefault="00D80E27" w:rsidP="00D80E27"/>
    <w:p w14:paraId="2871CB6F" w14:textId="77777777" w:rsidR="00D80E27" w:rsidRPr="00D80E27" w:rsidRDefault="00D80E27" w:rsidP="00D80E27">
      <w:r w:rsidRPr="00D80E27">
        <w:t xml:space="preserve">  Halliwell, B., captain, R.N., burns French ships at Rosas, 62.</w:t>
      </w:r>
    </w:p>
    <w:p w14:paraId="30961C12" w14:textId="77777777" w:rsidR="00D80E27" w:rsidRPr="00D80E27" w:rsidRDefault="00D80E27" w:rsidP="00D80E27"/>
    <w:p w14:paraId="09BFA19B" w14:textId="77777777" w:rsidR="00D80E27" w:rsidRPr="00D80E27" w:rsidRDefault="00D80E27" w:rsidP="00D80E27">
      <w:r w:rsidRPr="00D80E27">
        <w:t xml:space="preserve">  Herrasti, Andrés, general, defends Ciudad Rodrigo, 222, 240-9;</w:t>
      </w:r>
    </w:p>
    <w:p w14:paraId="17A75A3A" w14:textId="77777777" w:rsidR="00D80E27" w:rsidRPr="00D80E27" w:rsidRDefault="00D80E27" w:rsidP="00D80E27">
      <w:r w:rsidRPr="00D80E27">
        <w:t xml:space="preserve">    surrenders, 253.</w:t>
      </w:r>
    </w:p>
    <w:p w14:paraId="0A3D2F47" w14:textId="77777777" w:rsidR="00D80E27" w:rsidRPr="00D80E27" w:rsidRDefault="00D80E27" w:rsidP="00D80E27"/>
    <w:p w14:paraId="684B5FDA" w14:textId="77777777" w:rsidR="00D80E27" w:rsidRPr="00D80E27" w:rsidRDefault="00D80E27" w:rsidP="00D80E27">
      <w:r w:rsidRPr="00D80E27">
        <w:t xml:space="preserve">  Heudelet, general, commands 2nd Corps, 97, 119, 213-14;</w:t>
      </w:r>
    </w:p>
    <w:p w14:paraId="2EA91CB7" w14:textId="77777777" w:rsidR="00D80E27" w:rsidRPr="00D80E27" w:rsidRDefault="00D80E27" w:rsidP="00D80E27">
      <w:r w:rsidRPr="00D80E27">
        <w:t xml:space="preserve">    at Bussaco, 369-70.</w:t>
      </w:r>
    </w:p>
    <w:p w14:paraId="28BF6F40" w14:textId="77777777" w:rsidR="00D80E27" w:rsidRPr="00D80E27" w:rsidRDefault="00D80E27" w:rsidP="00D80E27"/>
    <w:p w14:paraId="531BAAC3" w14:textId="77777777" w:rsidR="00D80E27" w:rsidRPr="00D80E27" w:rsidRDefault="00D80E27" w:rsidP="00D80E27">
      <w:r w:rsidRPr="00D80E27">
        <w:t xml:space="preserve">  Hill, Rowland, general, detached to Portalegre, 216;</w:t>
      </w:r>
    </w:p>
    <w:p w14:paraId="6772E3BD" w14:textId="77777777" w:rsidR="00D80E27" w:rsidRPr="00D80E27" w:rsidRDefault="00D80E27" w:rsidP="00D80E27">
      <w:r w:rsidRPr="00D80E27">
        <w:t xml:space="preserve">    Wellington’s confidence in, 233;</w:t>
      </w:r>
    </w:p>
    <w:p w14:paraId="3D97AEE4" w14:textId="77777777" w:rsidR="00D80E27" w:rsidRPr="00D80E27" w:rsidRDefault="00D80E27" w:rsidP="00D80E27">
      <w:r w:rsidRPr="00D80E27">
        <w:t xml:space="preserve">    crosses the Tagus, 246;</w:t>
      </w:r>
    </w:p>
    <w:p w14:paraId="7F1D2383" w14:textId="77777777" w:rsidR="00D80E27" w:rsidRPr="00D80E27" w:rsidRDefault="00D80E27" w:rsidP="00D80E27">
      <w:r w:rsidRPr="00D80E27">
        <w:t xml:space="preserve">    opposes Reynier, 269, 279, 332;</w:t>
      </w:r>
    </w:p>
    <w:p w14:paraId="1BE84BC2" w14:textId="77777777" w:rsidR="00D80E27" w:rsidRPr="00D80E27" w:rsidRDefault="00D80E27" w:rsidP="00D80E27">
      <w:r w:rsidRPr="00D80E27">
        <w:t xml:space="preserve">    marches to join Wellington, 343-4;</w:t>
      </w:r>
    </w:p>
    <w:p w14:paraId="39AF0BFF" w14:textId="77777777" w:rsidR="00D80E27" w:rsidRPr="00D80E27" w:rsidRDefault="00D80E27" w:rsidP="00D80E27">
      <w:r w:rsidRPr="00D80E27">
        <w:t xml:space="preserve">    at Bussaco, 355;</w:t>
      </w:r>
    </w:p>
    <w:p w14:paraId="0B6C0A29" w14:textId="77777777" w:rsidR="00D80E27" w:rsidRPr="00D80E27" w:rsidRDefault="00D80E27" w:rsidP="00D80E27">
      <w:r w:rsidRPr="00D80E27">
        <w:t xml:space="preserve">    in the Lines of Torres Vedras, 397;</w:t>
      </w:r>
    </w:p>
    <w:p w14:paraId="4ACE762D" w14:textId="77777777" w:rsidR="00D80E27" w:rsidRPr="00D80E27" w:rsidRDefault="00D80E27" w:rsidP="00D80E27">
      <w:r w:rsidRPr="00D80E27">
        <w:t xml:space="preserve">    removed to south bank of Tagus, 467-8, 471, 476-8.</w:t>
      </w:r>
    </w:p>
    <w:p w14:paraId="6D98676C" w14:textId="77777777" w:rsidR="00D80E27" w:rsidRPr="00D80E27" w:rsidRDefault="00D80E27" w:rsidP="00D80E27"/>
    <w:p w14:paraId="0AC49A97" w14:textId="77777777" w:rsidR="00D80E27" w:rsidRPr="00D80E27" w:rsidRDefault="00D80E27" w:rsidP="00D80E27">
      <w:r w:rsidRPr="00D80E27">
        <w:t xml:space="preserve">  Hostalrich, combat of, 57;</w:t>
      </w:r>
    </w:p>
    <w:p w14:paraId="336B4C2D" w14:textId="77777777" w:rsidR="00D80E27" w:rsidRPr="00D80E27" w:rsidRDefault="00D80E27" w:rsidP="00D80E27">
      <w:r w:rsidRPr="00D80E27">
        <w:t xml:space="preserve">    siege of, 288;</w:t>
      </w:r>
    </w:p>
    <w:p w14:paraId="36563277" w14:textId="77777777" w:rsidR="00D80E27" w:rsidRPr="00D80E27" w:rsidRDefault="00D80E27" w:rsidP="00D80E27">
      <w:r w:rsidRPr="00D80E27">
        <w:t xml:space="preserve">    surrender of, 297-8.</w:t>
      </w:r>
    </w:p>
    <w:p w14:paraId="23DACA16" w14:textId="77777777" w:rsidR="00D80E27" w:rsidRPr="00D80E27" w:rsidRDefault="00D80E27" w:rsidP="00D80E27"/>
    <w:p w14:paraId="1B877314" w14:textId="77777777" w:rsidR="00D80E27" w:rsidRPr="00D80E27" w:rsidRDefault="00D80E27" w:rsidP="00D80E27"/>
    <w:p w14:paraId="36568BE0" w14:textId="77777777" w:rsidR="00D80E27" w:rsidRPr="00D80E27" w:rsidRDefault="00D80E27" w:rsidP="00D80E27">
      <w:r w:rsidRPr="00D80E27">
        <w:t xml:space="preserve">  Ibarrola, general, at combat of Margalef, 304.</w:t>
      </w:r>
    </w:p>
    <w:p w14:paraId="3140E066" w14:textId="77777777" w:rsidR="00D80E27" w:rsidRPr="00D80E27" w:rsidRDefault="00D80E27" w:rsidP="00D80E27"/>
    <w:p w14:paraId="20ED8299" w14:textId="77777777" w:rsidR="00D80E27" w:rsidRPr="00D80E27" w:rsidRDefault="00D80E27" w:rsidP="00D80E27">
      <w:r w:rsidRPr="00D80E27">
        <w:t xml:space="preserve">  Infantado, Duke of, his plot against the Junta, 4.</w:t>
      </w:r>
    </w:p>
    <w:p w14:paraId="52B7DD61" w14:textId="77777777" w:rsidR="00D80E27" w:rsidRPr="00D80E27" w:rsidRDefault="00D80E27" w:rsidP="00D80E27"/>
    <w:p w14:paraId="72B4BC1C" w14:textId="77777777" w:rsidR="00D80E27" w:rsidRPr="00D80E27" w:rsidRDefault="00D80E27" w:rsidP="00D80E27">
      <w:r w:rsidRPr="00D80E27">
        <w:t xml:space="preserve">  Iranzo, Miguel, general, succeeds O’Donnell in command in</w:t>
      </w:r>
    </w:p>
    <w:p w14:paraId="1AA17144" w14:textId="77777777" w:rsidR="00D80E27" w:rsidRPr="00D80E27" w:rsidRDefault="00D80E27" w:rsidP="00D80E27">
      <w:r w:rsidRPr="00D80E27">
        <w:t xml:space="preserve">    Catalonia, 501.</w:t>
      </w:r>
    </w:p>
    <w:p w14:paraId="3E82F12E" w14:textId="77777777" w:rsidR="00D80E27" w:rsidRPr="00D80E27" w:rsidRDefault="00D80E27" w:rsidP="00D80E27"/>
    <w:p w14:paraId="406B4362" w14:textId="77777777" w:rsidR="00D80E27" w:rsidRPr="00D80E27" w:rsidRDefault="00D80E27" w:rsidP="00D80E27"/>
    <w:p w14:paraId="6E04DFFD" w14:textId="77777777" w:rsidR="00D80E27" w:rsidRPr="00D80E27" w:rsidRDefault="00D80E27" w:rsidP="00D80E27">
      <w:r w:rsidRPr="00D80E27">
        <w:t xml:space="preserve">  Jaca, operations round, 11-12.</w:t>
      </w:r>
    </w:p>
    <w:p w14:paraId="4C11E180" w14:textId="77777777" w:rsidR="00D80E27" w:rsidRPr="00D80E27" w:rsidRDefault="00D80E27" w:rsidP="00D80E27"/>
    <w:p w14:paraId="6504B740" w14:textId="77777777" w:rsidR="00D80E27" w:rsidRPr="00D80E27" w:rsidRDefault="00D80E27" w:rsidP="00D80E27">
      <w:r w:rsidRPr="00D80E27">
        <w:t xml:space="preserve">  João, Prince Regent of Portugal, 193-4;</w:t>
      </w:r>
    </w:p>
    <w:p w14:paraId="00F70498" w14:textId="77777777" w:rsidR="00D80E27" w:rsidRPr="00D80E27" w:rsidRDefault="00D80E27" w:rsidP="00D80E27">
      <w:r w:rsidRPr="00D80E27">
        <w:t xml:space="preserve">    Wellington’s appeals to, 417-18.</w:t>
      </w:r>
    </w:p>
    <w:p w14:paraId="1F77F5BD" w14:textId="77777777" w:rsidR="00D80E27" w:rsidRPr="00D80E27" w:rsidRDefault="00D80E27" w:rsidP="00D80E27"/>
    <w:p w14:paraId="581B282E" w14:textId="77777777" w:rsidR="00D80E27" w:rsidRPr="00D80E27" w:rsidRDefault="00D80E27" w:rsidP="00D80E27">
      <w:r w:rsidRPr="00D80E27">
        <w:t xml:space="preserve">  Jones, John, major R.E., assists in construction of Lines of Torres</w:t>
      </w:r>
    </w:p>
    <w:p w14:paraId="24E14DDC" w14:textId="77777777" w:rsidR="00D80E27" w:rsidRPr="00D80E27" w:rsidRDefault="00D80E27" w:rsidP="00D80E27">
      <w:r w:rsidRPr="00D80E27">
        <w:t xml:space="preserve">    Vedras, 420;</w:t>
      </w:r>
    </w:p>
    <w:p w14:paraId="7274A452" w14:textId="77777777" w:rsidR="00D80E27" w:rsidRPr="00D80E27" w:rsidRDefault="00D80E27" w:rsidP="00D80E27">
      <w:r w:rsidRPr="00D80E27">
        <w:t xml:space="preserve">    his description of them, 421, 423.</w:t>
      </w:r>
    </w:p>
    <w:p w14:paraId="7FD0CEDA" w14:textId="77777777" w:rsidR="00D80E27" w:rsidRPr="00D80E27" w:rsidRDefault="00D80E27" w:rsidP="00D80E27"/>
    <w:p w14:paraId="089C8526" w14:textId="77777777" w:rsidR="00D80E27" w:rsidRPr="00D80E27" w:rsidRDefault="00D80E27" w:rsidP="00D80E27">
      <w:r w:rsidRPr="00D80E27">
        <w:t xml:space="preserve">  Joseph Bonaparte, King of Spain, his plan of campaign, 73-5;</w:t>
      </w:r>
    </w:p>
    <w:p w14:paraId="77ACB155" w14:textId="77777777" w:rsidR="00D80E27" w:rsidRPr="00D80E27" w:rsidRDefault="00D80E27" w:rsidP="00D80E27">
      <w:r w:rsidRPr="00D80E27">
        <w:t xml:space="preserve">    his difficulties, 116-24, 316;</w:t>
      </w:r>
    </w:p>
    <w:p w14:paraId="371C025D" w14:textId="77777777" w:rsidR="00D80E27" w:rsidRPr="00D80E27" w:rsidRDefault="00D80E27" w:rsidP="00D80E27">
      <w:r w:rsidRPr="00D80E27">
        <w:t xml:space="preserve">    his campaign in Andalusia, 125;</w:t>
      </w:r>
    </w:p>
    <w:p w14:paraId="4893869F" w14:textId="77777777" w:rsidR="00D80E27" w:rsidRPr="00D80E27" w:rsidRDefault="00D80E27" w:rsidP="00D80E27">
      <w:r w:rsidRPr="00D80E27">
        <w:t xml:space="preserve">    seizes Seville, 135-43;</w:t>
      </w:r>
    </w:p>
    <w:p w14:paraId="5EA05D9F" w14:textId="77777777" w:rsidR="00D80E27" w:rsidRPr="00D80E27" w:rsidRDefault="00D80E27" w:rsidP="00D80E27">
      <w:r w:rsidRPr="00D80E27">
        <w:t xml:space="preserve">    enters Granada, 151;</w:t>
      </w:r>
    </w:p>
    <w:p w14:paraId="49349120" w14:textId="77777777" w:rsidR="00D80E27" w:rsidRPr="00D80E27" w:rsidRDefault="00D80E27" w:rsidP="00D80E27">
      <w:r w:rsidRPr="00D80E27">
        <w:t xml:space="preserve">    his quarrels with Soult, 316-17;</w:t>
      </w:r>
    </w:p>
    <w:p w14:paraId="00B055D7" w14:textId="77777777" w:rsidR="00D80E27" w:rsidRPr="00D80E27" w:rsidRDefault="00D80E27" w:rsidP="00D80E27">
      <w:r w:rsidRPr="00D80E27">
        <w:t xml:space="preserve">    Napoleon’s disregard of, 460-1, 505;</w:t>
      </w:r>
    </w:p>
    <w:p w14:paraId="07D9CB16" w14:textId="77777777" w:rsidR="00D80E27" w:rsidRPr="00D80E27" w:rsidRDefault="00D80E27" w:rsidP="00D80E27">
      <w:r w:rsidRPr="00D80E27">
        <w:t xml:space="preserve">    his complaints, 505-7;</w:t>
      </w:r>
    </w:p>
    <w:p w14:paraId="4950C463" w14:textId="77777777" w:rsidR="00D80E27" w:rsidRPr="00D80E27" w:rsidRDefault="00D80E27" w:rsidP="00D80E27">
      <w:r w:rsidRPr="00D80E27">
        <w:t xml:space="preserve">    threatens to abdicate, 509.</w:t>
      </w:r>
    </w:p>
    <w:p w14:paraId="3A8AF48D" w14:textId="77777777" w:rsidR="00D80E27" w:rsidRPr="00D80E27" w:rsidRDefault="00D80E27" w:rsidP="00D80E27"/>
    <w:p w14:paraId="7FD49AA3" w14:textId="77777777" w:rsidR="00D80E27" w:rsidRPr="00D80E27" w:rsidRDefault="00D80E27" w:rsidP="00D80E27">
      <w:r w:rsidRPr="00D80E27">
        <w:t xml:space="preserve">  Jourdan, Jean-Baptiste, marshal, resigns command in Spain, 74, 81.</w:t>
      </w:r>
    </w:p>
    <w:p w14:paraId="1A3D621E" w14:textId="77777777" w:rsidR="00D80E27" w:rsidRPr="00D80E27" w:rsidRDefault="00D80E27" w:rsidP="00D80E27"/>
    <w:p w14:paraId="3FE9D8F6" w14:textId="77777777" w:rsidR="00D80E27" w:rsidRPr="00D80E27" w:rsidRDefault="00D80E27" w:rsidP="00D80E27">
      <w:r w:rsidRPr="00D80E27">
        <w:t xml:space="preserve">  Junot, Andoche, general, Duke of Abrantes, in Leon, 221;</w:t>
      </w:r>
    </w:p>
    <w:p w14:paraId="09353AD3" w14:textId="77777777" w:rsidR="00D80E27" w:rsidRPr="00D80E27" w:rsidRDefault="00D80E27" w:rsidP="00D80E27">
      <w:r w:rsidRPr="00D80E27">
        <w:t xml:space="preserve">    invests and takes Astorga, 223-6;</w:t>
      </w:r>
    </w:p>
    <w:p w14:paraId="5A1E61E1" w14:textId="77777777" w:rsidR="00D80E27" w:rsidRPr="00D80E27" w:rsidRDefault="00D80E27" w:rsidP="00D80E27">
      <w:r w:rsidRPr="00D80E27">
        <w:t xml:space="preserve">    at Almeida, 267;</w:t>
      </w:r>
    </w:p>
    <w:p w14:paraId="5A9DDB8A" w14:textId="77777777" w:rsidR="00D80E27" w:rsidRPr="00D80E27" w:rsidRDefault="00D80E27" w:rsidP="00D80E27">
      <w:r w:rsidRPr="00D80E27">
        <w:t xml:space="preserve">    with Masséna in Portugal, 344-51;</w:t>
      </w:r>
    </w:p>
    <w:p w14:paraId="74FC1F10" w14:textId="77777777" w:rsidR="00D80E27" w:rsidRPr="00D80E27" w:rsidRDefault="00D80E27" w:rsidP="00D80E27">
      <w:r w:rsidRPr="00D80E27">
        <w:t xml:space="preserve">    at Bussaco, 367;</w:t>
      </w:r>
    </w:p>
    <w:p w14:paraId="0740922A" w14:textId="77777777" w:rsidR="00D80E27" w:rsidRPr="00D80E27" w:rsidRDefault="00D80E27" w:rsidP="00D80E27">
      <w:r w:rsidRPr="00D80E27">
        <w:t xml:space="preserve">    at sack of Coimbra, 404;</w:t>
      </w:r>
    </w:p>
    <w:p w14:paraId="533417B8" w14:textId="77777777" w:rsidR="00D80E27" w:rsidRPr="00D80E27" w:rsidRDefault="00D80E27" w:rsidP="00D80E27">
      <w:r w:rsidRPr="00D80E27">
        <w:t xml:space="preserve">    before Lines of Torres Vedras, 437-8, 441-50;</w:t>
      </w:r>
    </w:p>
    <w:p w14:paraId="107ECC1B" w14:textId="77777777" w:rsidR="00D80E27" w:rsidRPr="00D80E27" w:rsidRDefault="00D80E27" w:rsidP="00D80E27">
      <w:r w:rsidRPr="00D80E27">
        <w:t xml:space="preserve">    retreats, 465.</w:t>
      </w:r>
    </w:p>
    <w:p w14:paraId="6B68EE9D" w14:textId="77777777" w:rsidR="00D80E27" w:rsidRPr="00D80E27" w:rsidRDefault="00D80E27" w:rsidP="00D80E27"/>
    <w:p w14:paraId="3396EFD4" w14:textId="77777777" w:rsidR="00D80E27" w:rsidRPr="00D80E27" w:rsidRDefault="00D80E27" w:rsidP="00D80E27">
      <w:r w:rsidRPr="00D80E27">
        <w:t xml:space="preserve">  Junta, the Central, its dealings with Wellington, 1, 67;</w:t>
      </w:r>
    </w:p>
    <w:p w14:paraId="407B55FB" w14:textId="77777777" w:rsidR="00D80E27" w:rsidRPr="00D80E27" w:rsidRDefault="00D80E27" w:rsidP="00D80E27">
      <w:r w:rsidRPr="00D80E27">
        <w:t xml:space="preserve">    its plan of campaign in 1809, 69-73;</w:t>
      </w:r>
    </w:p>
    <w:p w14:paraId="569E6057" w14:textId="77777777" w:rsidR="00D80E27" w:rsidRPr="00D80E27" w:rsidRDefault="00D80E27" w:rsidP="00D80E27">
      <w:r w:rsidRPr="00D80E27">
        <w:t xml:space="preserve">    its weakness, 103;</w:t>
      </w:r>
    </w:p>
    <w:p w14:paraId="14E2C180" w14:textId="77777777" w:rsidR="00D80E27" w:rsidRPr="00D80E27" w:rsidRDefault="00D80E27" w:rsidP="00D80E27">
      <w:r w:rsidRPr="00D80E27">
        <w:t xml:space="preserve">    its decrees, 105;</w:t>
      </w:r>
    </w:p>
    <w:p w14:paraId="5A260172" w14:textId="77777777" w:rsidR="00D80E27" w:rsidRPr="00D80E27" w:rsidRDefault="00D80E27" w:rsidP="00D80E27">
      <w:r w:rsidRPr="00D80E27">
        <w:t xml:space="preserve">    flies from Seville and disperses, 137-8;</w:t>
      </w:r>
    </w:p>
    <w:p w14:paraId="7F126A39" w14:textId="77777777" w:rsidR="00D80E27" w:rsidRPr="00D80E27" w:rsidRDefault="00D80E27" w:rsidP="00D80E27">
      <w:r w:rsidRPr="00D80E27">
        <w:t xml:space="preserve">    abdicates, 141.</w:t>
      </w:r>
    </w:p>
    <w:p w14:paraId="0081F78F" w14:textId="77777777" w:rsidR="00D80E27" w:rsidRPr="00D80E27" w:rsidRDefault="00D80E27" w:rsidP="00D80E27"/>
    <w:p w14:paraId="1502DD54" w14:textId="77777777" w:rsidR="00D80E27" w:rsidRPr="00D80E27" w:rsidRDefault="00D80E27" w:rsidP="00D80E27"/>
    <w:p w14:paraId="29F191B8" w14:textId="77777777" w:rsidR="00D80E27" w:rsidRPr="00D80E27" w:rsidRDefault="00D80E27" w:rsidP="00D80E27">
      <w:r w:rsidRPr="00D80E27">
        <w:t xml:space="preserve">  Kellermann, François Christophe, general, in command in</w:t>
      </w:r>
    </w:p>
    <w:p w14:paraId="337019A5" w14:textId="77777777" w:rsidR="00D80E27" w:rsidRPr="00D80E27" w:rsidRDefault="00D80E27" w:rsidP="00D80E27">
      <w:r w:rsidRPr="00D80E27">
        <w:t xml:space="preserve">    Leon, 75, 82;</w:t>
      </w:r>
    </w:p>
    <w:p w14:paraId="6E94B04F" w14:textId="77777777" w:rsidR="00D80E27" w:rsidRPr="00D80E27" w:rsidRDefault="00D80E27" w:rsidP="00D80E27">
      <w:r w:rsidRPr="00D80E27">
        <w:t xml:space="preserve">    occupies Salamanca, 83;</w:t>
      </w:r>
    </w:p>
    <w:p w14:paraId="593CB554" w14:textId="77777777" w:rsidR="00D80E27" w:rsidRPr="00D80E27" w:rsidRDefault="00D80E27" w:rsidP="00D80E27">
      <w:r w:rsidRPr="00D80E27">
        <w:t xml:space="preserve">    defeats Del Parque at Alba de Tormes, 99, 100;</w:t>
      </w:r>
    </w:p>
    <w:p w14:paraId="09054C08" w14:textId="77777777" w:rsidR="00D80E27" w:rsidRPr="00D80E27" w:rsidRDefault="00D80E27" w:rsidP="00D80E27">
      <w:r w:rsidRPr="00D80E27">
        <w:t xml:space="preserve">    his quarrels with King Joseph, 483, 505.</w:t>
      </w:r>
    </w:p>
    <w:p w14:paraId="2B4293B1" w14:textId="77777777" w:rsidR="00D80E27" w:rsidRPr="00D80E27" w:rsidRDefault="00D80E27" w:rsidP="00D80E27"/>
    <w:p w14:paraId="3428BD66" w14:textId="77777777" w:rsidR="00D80E27" w:rsidRPr="00D80E27" w:rsidRDefault="00D80E27" w:rsidP="00D80E27"/>
    <w:p w14:paraId="19F6D291" w14:textId="77777777" w:rsidR="00D80E27" w:rsidRPr="00D80E27" w:rsidRDefault="00D80E27" w:rsidP="00D80E27">
      <w:r w:rsidRPr="00D80E27">
        <w:t xml:space="preserve">  Lacy, Luiz, general, at Ocaña, 92-4;</w:t>
      </w:r>
    </w:p>
    <w:p w14:paraId="2CF8B65B" w14:textId="77777777" w:rsidR="00D80E27" w:rsidRPr="00D80E27" w:rsidRDefault="00D80E27" w:rsidP="00D80E27">
      <w:r w:rsidRPr="00D80E27">
        <w:t xml:space="preserve">    defeat of, in Sierra Morena, 130-1;</w:t>
      </w:r>
    </w:p>
    <w:p w14:paraId="5C7884F1" w14:textId="77777777" w:rsidR="00D80E27" w:rsidRPr="00D80E27" w:rsidRDefault="00D80E27" w:rsidP="00D80E27">
      <w:r w:rsidRPr="00D80E27">
        <w:t xml:space="preserve">    his expedition to Algeciras, 328;</w:t>
      </w:r>
    </w:p>
    <w:p w14:paraId="1691011F" w14:textId="77777777" w:rsidR="00D80E27" w:rsidRPr="00D80E27" w:rsidRDefault="00D80E27" w:rsidP="00D80E27">
      <w:r w:rsidRPr="00D80E27">
        <w:t xml:space="preserve">    his raid on Moguer, 329-30.</w:t>
      </w:r>
    </w:p>
    <w:p w14:paraId="53E4C77F" w14:textId="77777777" w:rsidR="00D80E27" w:rsidRPr="00D80E27" w:rsidRDefault="00D80E27" w:rsidP="00D80E27"/>
    <w:p w14:paraId="0AC626AF" w14:textId="77777777" w:rsidR="00D80E27" w:rsidRPr="00D80E27" w:rsidRDefault="00D80E27" w:rsidP="00D80E27">
      <w:r w:rsidRPr="00D80E27">
        <w:t xml:space="preserve">  La Carrera, Martin, general, at Tamames, 77-8;</w:t>
      </w:r>
    </w:p>
    <w:p w14:paraId="6EC6CF5A" w14:textId="77777777" w:rsidR="00D80E27" w:rsidRPr="00D80E27" w:rsidRDefault="00D80E27" w:rsidP="00D80E27">
      <w:r w:rsidRPr="00D80E27">
        <w:t xml:space="preserve">    near Ciudad Rodrigo, 253;</w:t>
      </w:r>
    </w:p>
    <w:p w14:paraId="5C0DB059" w14:textId="77777777" w:rsidR="00D80E27" w:rsidRPr="00D80E27" w:rsidRDefault="00D80E27" w:rsidP="00D80E27">
      <w:r w:rsidRPr="00D80E27">
        <w:t xml:space="preserve">    at combat of Alba de Tormes, 100;</w:t>
      </w:r>
    </w:p>
    <w:p w14:paraId="14331B87" w14:textId="77777777" w:rsidR="00D80E27" w:rsidRPr="00D80E27" w:rsidRDefault="00D80E27" w:rsidP="00D80E27">
      <w:r w:rsidRPr="00D80E27">
        <w:t xml:space="preserve">    at Torres Vedras, 432.</w:t>
      </w:r>
    </w:p>
    <w:p w14:paraId="07B3D1AE" w14:textId="77777777" w:rsidR="00D80E27" w:rsidRPr="00D80E27" w:rsidRDefault="00D80E27" w:rsidP="00D80E27"/>
    <w:p w14:paraId="187FA634" w14:textId="77777777" w:rsidR="00D80E27" w:rsidRPr="00D80E27" w:rsidRDefault="00D80E27" w:rsidP="00D80E27">
      <w:r w:rsidRPr="00D80E27">
        <w:t xml:space="preserve">  Lardizabal, Manuel, made a member of the Spanish Regency, 141;</w:t>
      </w:r>
    </w:p>
    <w:p w14:paraId="7417CFE3" w14:textId="77777777" w:rsidR="00D80E27" w:rsidRPr="00D80E27" w:rsidRDefault="00D80E27" w:rsidP="00D80E27">
      <w:r w:rsidRPr="00D80E27">
        <w:t xml:space="preserve">    his views on the Cortes, 517;</w:t>
      </w:r>
    </w:p>
    <w:p w14:paraId="508F1DBE" w14:textId="77777777" w:rsidR="00D80E27" w:rsidRPr="00D80E27" w:rsidRDefault="00D80E27" w:rsidP="00D80E27">
      <w:r w:rsidRPr="00D80E27">
        <w:t xml:space="preserve">    deposed, 518.</w:t>
      </w:r>
    </w:p>
    <w:p w14:paraId="1D74D99E" w14:textId="77777777" w:rsidR="00D80E27" w:rsidRPr="00D80E27" w:rsidRDefault="00D80E27" w:rsidP="00D80E27"/>
    <w:p w14:paraId="26CD42D7" w14:textId="77777777" w:rsidR="00D80E27" w:rsidRPr="00D80E27" w:rsidRDefault="00D80E27" w:rsidP="00D80E27">
      <w:r w:rsidRPr="00D80E27">
        <w:t xml:space="preserve">  La Romana, Pedro Caro, Marquis of, his manifesto against the</w:t>
      </w:r>
    </w:p>
    <w:p w14:paraId="2B89EDAD" w14:textId="77777777" w:rsidR="00D80E27" w:rsidRPr="00D80E27" w:rsidRDefault="00D80E27" w:rsidP="00D80E27">
      <w:r w:rsidRPr="00D80E27">
        <w:t xml:space="preserve">    Junta, 6-7, 104, 106;</w:t>
      </w:r>
    </w:p>
    <w:p w14:paraId="656FC8D5" w14:textId="77777777" w:rsidR="00D80E27" w:rsidRPr="00D80E27" w:rsidRDefault="00D80E27" w:rsidP="00D80E27">
      <w:r w:rsidRPr="00D80E27">
        <w:t xml:space="preserve">    joins Seville Junta, 40;</w:t>
      </w:r>
    </w:p>
    <w:p w14:paraId="0C787C0F" w14:textId="77777777" w:rsidR="00D80E27" w:rsidRPr="00D80E27" w:rsidRDefault="00D80E27" w:rsidP="00D80E27">
      <w:r w:rsidRPr="00D80E27">
        <w:t xml:space="preserve">    commander of Army of the Left, 141;</w:t>
      </w:r>
    </w:p>
    <w:p w14:paraId="053BF56A" w14:textId="77777777" w:rsidR="00D80E27" w:rsidRPr="00D80E27" w:rsidRDefault="00D80E27" w:rsidP="00D80E27">
      <w:r w:rsidRPr="00D80E27">
        <w:t xml:space="preserve">    opposes Mortier, 214-16;</w:t>
      </w:r>
    </w:p>
    <w:p w14:paraId="68428C31" w14:textId="77777777" w:rsidR="00D80E27" w:rsidRPr="00D80E27" w:rsidRDefault="00D80E27" w:rsidP="00D80E27">
      <w:r w:rsidRPr="00D80E27">
        <w:t xml:space="preserve">    aids the Regency of Cadiz, 324-5;</w:t>
      </w:r>
    </w:p>
    <w:p w14:paraId="5C0925D7" w14:textId="77777777" w:rsidR="00D80E27" w:rsidRPr="00D80E27" w:rsidRDefault="00D80E27" w:rsidP="00D80E27">
      <w:r w:rsidRPr="00D80E27">
        <w:t xml:space="preserve">    defeated at Villa Garcia, 331;</w:t>
      </w:r>
    </w:p>
    <w:p w14:paraId="65FD947A" w14:textId="77777777" w:rsidR="00D80E27" w:rsidRPr="00D80E27" w:rsidRDefault="00D80E27" w:rsidP="00D80E27">
      <w:r w:rsidRPr="00D80E27">
        <w:t xml:space="preserve">    at Fuente Cantos, 333;</w:t>
      </w:r>
    </w:p>
    <w:p w14:paraId="4C35F153" w14:textId="77777777" w:rsidR="00D80E27" w:rsidRPr="00D80E27" w:rsidRDefault="00D80E27" w:rsidP="00D80E27">
      <w:r w:rsidRPr="00D80E27">
        <w:t xml:space="preserve">    joins Wellington at Lines of Torres Vedras, 432.</w:t>
      </w:r>
    </w:p>
    <w:p w14:paraId="4C77D14C" w14:textId="77777777" w:rsidR="00D80E27" w:rsidRPr="00D80E27" w:rsidRDefault="00D80E27" w:rsidP="00D80E27"/>
    <w:p w14:paraId="2BA529C7" w14:textId="77777777" w:rsidR="00D80E27" w:rsidRPr="00D80E27" w:rsidRDefault="00D80E27" w:rsidP="00D80E27">
      <w:r w:rsidRPr="00D80E27">
        <w:t xml:space="preserve">  Lecchi, general, in Catalonia, 18;</w:t>
      </w:r>
    </w:p>
    <w:p w14:paraId="7A40709C" w14:textId="77777777" w:rsidR="00D80E27" w:rsidRPr="00D80E27" w:rsidRDefault="00D80E27" w:rsidP="00D80E27">
      <w:r w:rsidRPr="00D80E27">
        <w:t xml:space="preserve">    at siege of Gerona, 19, 27, 49.</w:t>
      </w:r>
    </w:p>
    <w:p w14:paraId="152D0F27" w14:textId="77777777" w:rsidR="00D80E27" w:rsidRPr="00D80E27" w:rsidRDefault="00D80E27" w:rsidP="00D80E27"/>
    <w:p w14:paraId="7CAB1605" w14:textId="77777777" w:rsidR="00D80E27" w:rsidRPr="00D80E27" w:rsidRDefault="00D80E27" w:rsidP="00D80E27">
      <w:r w:rsidRPr="00D80E27">
        <w:t xml:space="preserve">  Leite, Francisco, Portuguese general, commands at Elvas, 176, 188.</w:t>
      </w:r>
    </w:p>
    <w:p w14:paraId="4A78A943" w14:textId="77777777" w:rsidR="00D80E27" w:rsidRPr="00D80E27" w:rsidRDefault="00D80E27" w:rsidP="00D80E27"/>
    <w:p w14:paraId="12025B77" w14:textId="77777777" w:rsidR="00D80E27" w:rsidRPr="00D80E27" w:rsidRDefault="00D80E27" w:rsidP="00D80E27">
      <w:r w:rsidRPr="00D80E27">
        <w:t xml:space="preserve">  Leith, James, general, commands the troops at the Zezere, 247;</w:t>
      </w:r>
    </w:p>
    <w:p w14:paraId="7F7B9BD3" w14:textId="77777777" w:rsidR="00D80E27" w:rsidRPr="00D80E27" w:rsidRDefault="00D80E27" w:rsidP="00D80E27">
      <w:r w:rsidRPr="00D80E27">
        <w:t xml:space="preserve">    joins Wellington on the Alva, 344;</w:t>
      </w:r>
    </w:p>
    <w:p w14:paraId="4415E550" w14:textId="77777777" w:rsidR="00D80E27" w:rsidRPr="00D80E27" w:rsidRDefault="00D80E27" w:rsidP="00D80E27">
      <w:r w:rsidRPr="00D80E27">
        <w:t xml:space="preserve">    at Bussaco, 355, 362, 374;</w:t>
      </w:r>
    </w:p>
    <w:p w14:paraId="170B0B0D" w14:textId="77777777" w:rsidR="00D80E27" w:rsidRPr="00D80E27" w:rsidRDefault="00D80E27" w:rsidP="00D80E27">
      <w:r w:rsidRPr="00D80E27">
        <w:t xml:space="preserve">    his part in the battle, 388-9;</w:t>
      </w:r>
    </w:p>
    <w:p w14:paraId="1DB3B529" w14:textId="77777777" w:rsidR="00D80E27" w:rsidRPr="00D80E27" w:rsidRDefault="00D80E27" w:rsidP="00D80E27">
      <w:r w:rsidRPr="00D80E27">
        <w:t xml:space="preserve">    at the Lines of Torres Vedras, 430, 441, 453;</w:t>
      </w:r>
    </w:p>
    <w:p w14:paraId="1239ABA8" w14:textId="77777777" w:rsidR="00D80E27" w:rsidRPr="00D80E27" w:rsidRDefault="00D80E27" w:rsidP="00D80E27">
      <w:r w:rsidRPr="00D80E27">
        <w:t xml:space="preserve">    pursues the French, 471, 476, 478.</w:t>
      </w:r>
    </w:p>
    <w:p w14:paraId="497B03A1" w14:textId="77777777" w:rsidR="00D80E27" w:rsidRPr="00D80E27" w:rsidRDefault="00D80E27" w:rsidP="00D80E27"/>
    <w:p w14:paraId="0F4708CA" w14:textId="77777777" w:rsidR="00D80E27" w:rsidRPr="00D80E27" w:rsidRDefault="00D80E27" w:rsidP="00D80E27">
      <w:r w:rsidRPr="00D80E27">
        <w:t xml:space="preserve">  Leon, surprised by colonel Barcena, 271.</w:t>
      </w:r>
    </w:p>
    <w:p w14:paraId="3328E3EF" w14:textId="77777777" w:rsidR="00D80E27" w:rsidRPr="00D80E27" w:rsidRDefault="00D80E27" w:rsidP="00D80E27"/>
    <w:p w14:paraId="42BD044B" w14:textId="77777777" w:rsidR="00D80E27" w:rsidRPr="00D80E27" w:rsidRDefault="00D80E27" w:rsidP="00D80E27">
      <w:r w:rsidRPr="00D80E27">
        <w:t xml:space="preserve">  Lerida, siege of, 300-8.</w:t>
      </w:r>
    </w:p>
    <w:p w14:paraId="685A7B20" w14:textId="77777777" w:rsidR="00D80E27" w:rsidRPr="00D80E27" w:rsidRDefault="00D80E27" w:rsidP="00D80E27"/>
    <w:p w14:paraId="72325835" w14:textId="77777777" w:rsidR="00D80E27" w:rsidRPr="00D80E27" w:rsidRDefault="00D80E27" w:rsidP="00D80E27">
      <w:r w:rsidRPr="00D80E27">
        <w:t xml:space="preserve">  Linhares, Rodrigo da Sousa, Conde de, Prime Minister of Regent of</w:t>
      </w:r>
    </w:p>
    <w:p w14:paraId="106EE470" w14:textId="77777777" w:rsidR="00D80E27" w:rsidRPr="00D80E27" w:rsidRDefault="00D80E27" w:rsidP="00D80E27">
      <w:r w:rsidRPr="00D80E27">
        <w:t xml:space="preserve">    Portugal, 193, 417-18.</w:t>
      </w:r>
    </w:p>
    <w:p w14:paraId="093E67D8" w14:textId="77777777" w:rsidR="00D80E27" w:rsidRPr="00D80E27" w:rsidRDefault="00D80E27" w:rsidP="00D80E27"/>
    <w:p w14:paraId="3A228410" w14:textId="77777777" w:rsidR="00D80E27" w:rsidRPr="00D80E27" w:rsidRDefault="00D80E27" w:rsidP="00D80E27">
      <w:r w:rsidRPr="00D80E27">
        <w:t xml:space="preserve">  Lisbon, riots in, 416;</w:t>
      </w:r>
    </w:p>
    <w:p w14:paraId="5931354C" w14:textId="77777777" w:rsidR="00D80E27" w:rsidRPr="00D80E27" w:rsidRDefault="00D80E27" w:rsidP="00D80E27">
      <w:r w:rsidRPr="00D80E27">
        <w:t xml:space="preserve">    arrests at, 417.</w:t>
      </w:r>
    </w:p>
    <w:p w14:paraId="4FD69C7E" w14:textId="77777777" w:rsidR="00D80E27" w:rsidRPr="00D80E27" w:rsidRDefault="00D80E27" w:rsidP="00D80E27"/>
    <w:p w14:paraId="773E7F96" w14:textId="77777777" w:rsidR="00D80E27" w:rsidRPr="00D80E27" w:rsidRDefault="00D80E27" w:rsidP="00D80E27">
      <w:r w:rsidRPr="00D80E27">
        <w:t xml:space="preserve">  Liverpool, Robert Earl of, his correspondence with</w:t>
      </w:r>
    </w:p>
    <w:p w14:paraId="33B19A53" w14:textId="77777777" w:rsidR="00D80E27" w:rsidRPr="00D80E27" w:rsidRDefault="00D80E27" w:rsidP="00D80E27">
      <w:r w:rsidRPr="00D80E27">
        <w:t xml:space="preserve">    Wellington, 168-9, 451-2.</w:t>
      </w:r>
    </w:p>
    <w:p w14:paraId="3F7A2D4E" w14:textId="77777777" w:rsidR="00D80E27" w:rsidRPr="00D80E27" w:rsidRDefault="00D80E27" w:rsidP="00D80E27"/>
    <w:p w14:paraId="4D28EA4B" w14:textId="77777777" w:rsidR="00D80E27" w:rsidRPr="00D80E27" w:rsidRDefault="00D80E27" w:rsidP="00D80E27">
      <w:r w:rsidRPr="00D80E27">
        <w:t xml:space="preserve">  Lobo, João, general, commands at Abrantes, 189, 455.</w:t>
      </w:r>
    </w:p>
    <w:p w14:paraId="35B11ABC" w14:textId="77777777" w:rsidR="00D80E27" w:rsidRPr="00D80E27" w:rsidRDefault="00D80E27" w:rsidP="00D80E27"/>
    <w:p w14:paraId="665B6FD1" w14:textId="77777777" w:rsidR="00D80E27" w:rsidRPr="00D80E27" w:rsidRDefault="00D80E27" w:rsidP="00D80E27">
      <w:r w:rsidRPr="00D80E27">
        <w:t xml:space="preserve">  Loison, general, threatens Astorga, 221;</w:t>
      </w:r>
    </w:p>
    <w:p w14:paraId="5CDD96BE" w14:textId="77777777" w:rsidR="00D80E27" w:rsidRPr="00D80E27" w:rsidRDefault="00D80E27" w:rsidP="00D80E27">
      <w:r w:rsidRPr="00D80E27">
        <w:t xml:space="preserve">    at the combat of the Coa, 258, 262;</w:t>
      </w:r>
    </w:p>
    <w:p w14:paraId="3BECCD7E" w14:textId="77777777" w:rsidR="00D80E27" w:rsidRPr="00D80E27" w:rsidRDefault="00D80E27" w:rsidP="00D80E27">
      <w:r w:rsidRPr="00D80E27">
        <w:t xml:space="preserve">    at Bussaco, 379-82;</w:t>
      </w:r>
    </w:p>
    <w:p w14:paraId="069425C8" w14:textId="77777777" w:rsidR="00D80E27" w:rsidRPr="00D80E27" w:rsidRDefault="00D80E27" w:rsidP="00D80E27">
      <w:r w:rsidRPr="00D80E27">
        <w:t xml:space="preserve">    at the Lines of Torres Vedras, 449;</w:t>
      </w:r>
    </w:p>
    <w:p w14:paraId="7C7A164F" w14:textId="77777777" w:rsidR="00D80E27" w:rsidRPr="00D80E27" w:rsidRDefault="00D80E27" w:rsidP="00D80E27">
      <w:r w:rsidRPr="00D80E27">
        <w:t xml:space="preserve">    retreats, 464.</w:t>
      </w:r>
    </w:p>
    <w:p w14:paraId="72B6DECA" w14:textId="77777777" w:rsidR="00D80E27" w:rsidRPr="00D80E27" w:rsidRDefault="00D80E27" w:rsidP="00D80E27"/>
    <w:p w14:paraId="6C8DE297" w14:textId="77777777" w:rsidR="00D80E27" w:rsidRPr="00D80E27" w:rsidRDefault="00D80E27" w:rsidP="00D80E27">
      <w:r w:rsidRPr="00D80E27">
        <w:t xml:space="preserve">  Longa, leader of guerrilleros, 491.</w:t>
      </w:r>
    </w:p>
    <w:p w14:paraId="1A3ABAC3" w14:textId="77777777" w:rsidR="00D80E27" w:rsidRPr="00D80E27" w:rsidRDefault="00D80E27" w:rsidP="00D80E27"/>
    <w:p w14:paraId="5A1B80B6" w14:textId="77777777" w:rsidR="00D80E27" w:rsidRPr="00D80E27" w:rsidRDefault="00D80E27" w:rsidP="00D80E27">
      <w:r w:rsidRPr="00D80E27">
        <w:t xml:space="preserve">  Lujan, Manuel, Liberal leader in the Cortes, 518.</w:t>
      </w:r>
    </w:p>
    <w:p w14:paraId="6C25B6F5" w14:textId="77777777" w:rsidR="00D80E27" w:rsidRPr="00D80E27" w:rsidRDefault="00D80E27" w:rsidP="00D80E27"/>
    <w:p w14:paraId="7DE8C3F8" w14:textId="77777777" w:rsidR="00D80E27" w:rsidRPr="00D80E27" w:rsidRDefault="00D80E27" w:rsidP="00D80E27"/>
    <w:p w14:paraId="65B301BE" w14:textId="77777777" w:rsidR="00D80E27" w:rsidRPr="00D80E27" w:rsidRDefault="00D80E27" w:rsidP="00D80E27">
      <w:r w:rsidRPr="00D80E27">
        <w:t xml:space="preserve">  Macdonald, Étienne, marshal, Duke of Tarentum, governor of</w:t>
      </w:r>
    </w:p>
    <w:p w14:paraId="1F56D195" w14:textId="77777777" w:rsidR="00D80E27" w:rsidRPr="00D80E27" w:rsidRDefault="00D80E27" w:rsidP="00D80E27">
      <w:r w:rsidRPr="00D80E27">
        <w:t xml:space="preserve">    Catalonia, 299, 311;</w:t>
      </w:r>
    </w:p>
    <w:p w14:paraId="60B308C2" w14:textId="77777777" w:rsidR="00D80E27" w:rsidRPr="00D80E27" w:rsidRDefault="00D80E27" w:rsidP="00D80E27">
      <w:r w:rsidRPr="00D80E27">
        <w:t xml:space="preserve">    his relief of Barcelona, 312;</w:t>
      </w:r>
    </w:p>
    <w:p w14:paraId="4F63ED31" w14:textId="77777777" w:rsidR="00D80E27" w:rsidRPr="00D80E27" w:rsidRDefault="00D80E27" w:rsidP="00D80E27">
      <w:r w:rsidRPr="00D80E27">
        <w:t xml:space="preserve">    joins Suchet, 493, 495;</w:t>
      </w:r>
    </w:p>
    <w:p w14:paraId="478F4E29" w14:textId="77777777" w:rsidR="00D80E27" w:rsidRPr="00D80E27" w:rsidRDefault="00D80E27" w:rsidP="00D80E27">
      <w:r w:rsidRPr="00D80E27">
        <w:t xml:space="preserve">    checked at Cardona, 500;</w:t>
      </w:r>
    </w:p>
    <w:p w14:paraId="5FB6612C" w14:textId="77777777" w:rsidR="00D80E27" w:rsidRPr="00D80E27" w:rsidRDefault="00D80E27" w:rsidP="00D80E27">
      <w:r w:rsidRPr="00D80E27">
        <w:t xml:space="preserve">    conducts convoys to Barcelona, 493-4, 501;</w:t>
      </w:r>
    </w:p>
    <w:p w14:paraId="72BAAC7F" w14:textId="77777777" w:rsidR="00D80E27" w:rsidRPr="00D80E27" w:rsidRDefault="00D80E27" w:rsidP="00D80E27">
      <w:r w:rsidRPr="00D80E27">
        <w:t xml:space="preserve">    returns to join Suchet, 501.</w:t>
      </w:r>
    </w:p>
    <w:p w14:paraId="7E788A54" w14:textId="77777777" w:rsidR="00D80E27" w:rsidRPr="00D80E27" w:rsidRDefault="00D80E27" w:rsidP="00D80E27"/>
    <w:p w14:paraId="715FC501" w14:textId="77777777" w:rsidR="00D80E27" w:rsidRPr="00D80E27" w:rsidRDefault="00D80E27" w:rsidP="00D80E27">
      <w:r w:rsidRPr="00D80E27">
        <w:t xml:space="preserve">  Mahy, Nicolas, general, commands in Galicia, 75, 218;</w:t>
      </w:r>
    </w:p>
    <w:p w14:paraId="0215A763" w14:textId="77777777" w:rsidR="00D80E27" w:rsidRPr="00D80E27" w:rsidRDefault="00D80E27" w:rsidP="00D80E27">
      <w:r w:rsidRPr="00D80E27">
        <w:t xml:space="preserve">    fails to relieve Astorga, 226;</w:t>
      </w:r>
    </w:p>
    <w:p w14:paraId="13C3235C" w14:textId="77777777" w:rsidR="00D80E27" w:rsidRPr="00D80E27" w:rsidRDefault="00D80E27" w:rsidP="00D80E27">
      <w:r w:rsidRPr="00D80E27">
        <w:t xml:space="preserve">    his weakness, 485.</w:t>
      </w:r>
    </w:p>
    <w:p w14:paraId="40304236" w14:textId="77777777" w:rsidR="00D80E27" w:rsidRPr="00D80E27" w:rsidRDefault="00D80E27" w:rsidP="00D80E27"/>
    <w:p w14:paraId="1668EE88" w14:textId="77777777" w:rsidR="00D80E27" w:rsidRPr="00D80E27" w:rsidRDefault="00D80E27" w:rsidP="00D80E27">
      <w:r w:rsidRPr="00D80E27">
        <w:t xml:space="preserve">  Malaga, submits to Sebastiani, 150.</w:t>
      </w:r>
    </w:p>
    <w:p w14:paraId="529393DF" w14:textId="77777777" w:rsidR="00D80E27" w:rsidRPr="00D80E27" w:rsidRDefault="00D80E27" w:rsidP="00D80E27"/>
    <w:p w14:paraId="029CC242" w14:textId="77777777" w:rsidR="00D80E27" w:rsidRPr="00D80E27" w:rsidRDefault="00D80E27" w:rsidP="00D80E27">
      <w:r w:rsidRPr="00D80E27">
        <w:t xml:space="preserve">  Manresa, defeat of Schwartz at, 295.</w:t>
      </w:r>
    </w:p>
    <w:p w14:paraId="52D51533" w14:textId="77777777" w:rsidR="00D80E27" w:rsidRPr="00D80E27" w:rsidRDefault="00D80E27" w:rsidP="00D80E27"/>
    <w:p w14:paraId="539B1A59" w14:textId="77777777" w:rsidR="00D80E27" w:rsidRPr="00D80E27" w:rsidRDefault="00D80E27" w:rsidP="00D80E27">
      <w:r w:rsidRPr="00D80E27">
        <w:t xml:space="preserve">  Marchand, general, defeated by Del Parque at Tamames, 77, 79;</w:t>
      </w:r>
    </w:p>
    <w:p w14:paraId="004EAA7E" w14:textId="77777777" w:rsidR="00D80E27" w:rsidRPr="00D80E27" w:rsidRDefault="00D80E27" w:rsidP="00D80E27">
      <w:r w:rsidRPr="00D80E27">
        <w:t xml:space="preserve">    retires from Salamanca, 97;</w:t>
      </w:r>
    </w:p>
    <w:p w14:paraId="64EF554D" w14:textId="77777777" w:rsidR="00D80E27" w:rsidRPr="00D80E27" w:rsidRDefault="00D80E27" w:rsidP="00D80E27">
      <w:r w:rsidRPr="00D80E27">
        <w:t xml:space="preserve">    at Bussaco, 382.</w:t>
      </w:r>
    </w:p>
    <w:p w14:paraId="4CA84749" w14:textId="77777777" w:rsidR="00D80E27" w:rsidRPr="00D80E27" w:rsidRDefault="00D80E27" w:rsidP="00D80E27"/>
    <w:p w14:paraId="6EC39B5A" w14:textId="77777777" w:rsidR="00D80E27" w:rsidRPr="00D80E27" w:rsidRDefault="00D80E27" w:rsidP="00D80E27">
      <w:r w:rsidRPr="00D80E27">
        <w:t xml:space="preserve">  Margalef, combat of, 304.</w:t>
      </w:r>
    </w:p>
    <w:p w14:paraId="612BB1BF" w14:textId="77777777" w:rsidR="00D80E27" w:rsidRPr="00D80E27" w:rsidRDefault="00D80E27" w:rsidP="00D80E27"/>
    <w:p w14:paraId="644ED582" w14:textId="77777777" w:rsidR="00D80E27" w:rsidRPr="00D80E27" w:rsidRDefault="00D80E27" w:rsidP="00D80E27">
      <w:r w:rsidRPr="00D80E27">
        <w:t xml:space="preserve">  Marshall, Ralph, his disastrous attempt to relieve Gerona, 35;</w:t>
      </w:r>
    </w:p>
    <w:p w14:paraId="3F61D65C" w14:textId="77777777" w:rsidR="00D80E27" w:rsidRPr="00D80E27" w:rsidRDefault="00D80E27" w:rsidP="00D80E27">
      <w:r w:rsidRPr="00D80E27">
        <w:t xml:space="preserve">    slain, 47-8.</w:t>
      </w:r>
    </w:p>
    <w:p w14:paraId="2769641C" w14:textId="77777777" w:rsidR="00D80E27" w:rsidRPr="00D80E27" w:rsidRDefault="00D80E27" w:rsidP="00D80E27"/>
    <w:p w14:paraId="1132541A" w14:textId="77777777" w:rsidR="00D80E27" w:rsidRPr="00D80E27" w:rsidRDefault="00D80E27" w:rsidP="00D80E27">
      <w:r w:rsidRPr="00D80E27">
        <w:t xml:space="preserve">  Martin, G., admiral, destroys French convoy, 62.</w:t>
      </w:r>
    </w:p>
    <w:p w14:paraId="52D11953" w14:textId="77777777" w:rsidR="00D80E27" w:rsidRPr="00D80E27" w:rsidRDefault="00D80E27" w:rsidP="00D80E27"/>
    <w:p w14:paraId="3AC5619D" w14:textId="77777777" w:rsidR="00D80E27" w:rsidRPr="00D80E27" w:rsidRDefault="00D80E27" w:rsidP="00D80E27">
      <w:r w:rsidRPr="00D80E27">
        <w:t xml:space="preserve">  Mascarenhas, João, Portuguese traitor, his capture and</w:t>
      </w:r>
    </w:p>
    <w:p w14:paraId="413EA36B" w14:textId="77777777" w:rsidR="00D80E27" w:rsidRPr="00D80E27" w:rsidRDefault="00D80E27" w:rsidP="00D80E27">
      <w:r w:rsidRPr="00D80E27">
        <w:t xml:space="preserve">    execution, 277, 448.</w:t>
      </w:r>
    </w:p>
    <w:p w14:paraId="1B10227B" w14:textId="77777777" w:rsidR="00D80E27" w:rsidRPr="00D80E27" w:rsidRDefault="00D80E27" w:rsidP="00D80E27"/>
    <w:p w14:paraId="55077DA8" w14:textId="77777777" w:rsidR="00D80E27" w:rsidRPr="00D80E27" w:rsidRDefault="00D80E27" w:rsidP="00D80E27">
      <w:r w:rsidRPr="00D80E27">
        <w:t xml:space="preserve">  Masséna, André, marshal, Prince of Essling, commands army of</w:t>
      </w:r>
    </w:p>
    <w:p w14:paraId="1B6C7FFB" w14:textId="77777777" w:rsidR="00D80E27" w:rsidRPr="00D80E27" w:rsidRDefault="00D80E27" w:rsidP="00D80E27">
      <w:r w:rsidRPr="00D80E27">
        <w:t xml:space="preserve">    Portugal, 199;</w:t>
      </w:r>
    </w:p>
    <w:p w14:paraId="2C7693E1" w14:textId="77777777" w:rsidR="00D80E27" w:rsidRPr="00D80E27" w:rsidRDefault="00D80E27" w:rsidP="00D80E27">
      <w:r w:rsidRPr="00D80E27">
        <w:t xml:space="preserve">    his plan for attacking Portugal, 163;</w:t>
      </w:r>
    </w:p>
    <w:p w14:paraId="5C13F474" w14:textId="77777777" w:rsidR="00D80E27" w:rsidRPr="00D80E27" w:rsidRDefault="00D80E27" w:rsidP="00D80E27">
      <w:r w:rsidRPr="00D80E27">
        <w:t xml:space="preserve">    character of, 207-8;</w:t>
      </w:r>
    </w:p>
    <w:p w14:paraId="0495FE8E" w14:textId="77777777" w:rsidR="00D80E27" w:rsidRPr="00D80E27" w:rsidRDefault="00D80E27" w:rsidP="00D80E27">
      <w:r w:rsidRPr="00D80E27">
        <w:t xml:space="preserve">    at Ciudad Rodrigo, 246, 251;</w:t>
      </w:r>
    </w:p>
    <w:p w14:paraId="09533D18" w14:textId="77777777" w:rsidR="00D80E27" w:rsidRPr="00D80E27" w:rsidRDefault="00D80E27" w:rsidP="00D80E27">
      <w:r w:rsidRPr="00D80E27">
        <w:t xml:space="preserve">    his mendacious report of combat of the Coa, 264-6;</w:t>
      </w:r>
    </w:p>
    <w:p w14:paraId="595B7B56" w14:textId="77777777" w:rsidR="00D80E27" w:rsidRPr="00D80E27" w:rsidRDefault="00D80E27" w:rsidP="00D80E27">
      <w:r w:rsidRPr="00D80E27">
        <w:t xml:space="preserve">    besieges and takes Almeida, 267-75;</w:t>
      </w:r>
    </w:p>
    <w:p w14:paraId="2597863C" w14:textId="77777777" w:rsidR="00D80E27" w:rsidRPr="00D80E27" w:rsidRDefault="00D80E27" w:rsidP="00D80E27">
      <w:r w:rsidRPr="00D80E27">
        <w:t xml:space="preserve">    advances into Portugal, 341;</w:t>
      </w:r>
    </w:p>
    <w:p w14:paraId="4105662B" w14:textId="77777777" w:rsidR="00D80E27" w:rsidRPr="00D80E27" w:rsidRDefault="00D80E27" w:rsidP="00D80E27">
      <w:r w:rsidRPr="00D80E27">
        <w:t xml:space="preserve">    at Bussaco, 365-85;</w:t>
      </w:r>
    </w:p>
    <w:p w14:paraId="072D4635" w14:textId="77777777" w:rsidR="00D80E27" w:rsidRPr="00D80E27" w:rsidRDefault="00D80E27" w:rsidP="00D80E27">
      <w:r w:rsidRPr="00D80E27">
        <w:t xml:space="preserve">    marches on Lisbon, 390-403;</w:t>
      </w:r>
    </w:p>
    <w:p w14:paraId="6EEB16C6" w14:textId="77777777" w:rsidR="00D80E27" w:rsidRPr="00D80E27" w:rsidRDefault="00D80E27" w:rsidP="00D80E27">
      <w:r w:rsidRPr="00D80E27">
        <w:t xml:space="preserve">    at sack of Coimbra, 404;</w:t>
      </w:r>
    </w:p>
    <w:p w14:paraId="4BD59A9F" w14:textId="77777777" w:rsidR="00D80E27" w:rsidRPr="00D80E27" w:rsidRDefault="00D80E27" w:rsidP="00D80E27">
      <w:r w:rsidRPr="00D80E27">
        <w:t xml:space="preserve">    views Lines of Torres Vedras, 442-4;</w:t>
      </w:r>
    </w:p>
    <w:p w14:paraId="5C99A6CB" w14:textId="77777777" w:rsidR="00D80E27" w:rsidRPr="00D80E27" w:rsidRDefault="00D80E27" w:rsidP="00D80E27">
      <w:r w:rsidRPr="00D80E27">
        <w:t xml:space="preserve">    his difficulties, 449-54;</w:t>
      </w:r>
    </w:p>
    <w:p w14:paraId="0DA09C35" w14:textId="77777777" w:rsidR="00D80E27" w:rsidRPr="00D80E27" w:rsidRDefault="00D80E27" w:rsidP="00D80E27">
      <w:r w:rsidRPr="00D80E27">
        <w:t xml:space="preserve">    dispatches Foy to Paris, 455;</w:t>
      </w:r>
    </w:p>
    <w:p w14:paraId="6595444A" w14:textId="77777777" w:rsidR="00D80E27" w:rsidRPr="00D80E27" w:rsidRDefault="00D80E27" w:rsidP="00D80E27">
      <w:r w:rsidRPr="00D80E27">
        <w:t xml:space="preserve">    Napoleon’s remarks on, 456-8;</w:t>
      </w:r>
    </w:p>
    <w:p w14:paraId="2A69BD13" w14:textId="77777777" w:rsidR="00D80E27" w:rsidRPr="00D80E27" w:rsidRDefault="00D80E27" w:rsidP="00D80E27">
      <w:r w:rsidRPr="00D80E27">
        <w:t xml:space="preserve">    retreats, 463-76;</w:t>
      </w:r>
    </w:p>
    <w:p w14:paraId="358754D9" w14:textId="77777777" w:rsidR="00D80E27" w:rsidRPr="00D80E27" w:rsidRDefault="00D80E27" w:rsidP="00D80E27">
      <w:r w:rsidRPr="00D80E27">
        <w:t xml:space="preserve">    halts at Santarem, 477-9.</w:t>
      </w:r>
    </w:p>
    <w:p w14:paraId="23CEE598" w14:textId="77777777" w:rsidR="00D80E27" w:rsidRPr="00D80E27" w:rsidRDefault="00D80E27" w:rsidP="00D80E27"/>
    <w:p w14:paraId="534ACD1D" w14:textId="77777777" w:rsidR="00D80E27" w:rsidRPr="00D80E27" w:rsidRDefault="00D80E27" w:rsidP="00D80E27">
      <w:r w:rsidRPr="00D80E27">
        <w:t xml:space="preserve">  Matagorda, fort at Cadiz, 319-21.</w:t>
      </w:r>
    </w:p>
    <w:p w14:paraId="77ABA3A7" w14:textId="77777777" w:rsidR="00D80E27" w:rsidRPr="00D80E27" w:rsidRDefault="00D80E27" w:rsidP="00D80E27"/>
    <w:p w14:paraId="0EB240DF" w14:textId="77777777" w:rsidR="00D80E27" w:rsidRPr="00D80E27" w:rsidRDefault="00D80E27" w:rsidP="00D80E27">
      <w:r w:rsidRPr="00D80E27">
        <w:t xml:space="preserve">  McLeod, major, gallant conduct of, at the Coa, 262.</w:t>
      </w:r>
    </w:p>
    <w:p w14:paraId="676F6095" w14:textId="77777777" w:rsidR="00D80E27" w:rsidRPr="00D80E27" w:rsidRDefault="00D80E27" w:rsidP="00D80E27"/>
    <w:p w14:paraId="36D92F76" w14:textId="77777777" w:rsidR="00D80E27" w:rsidRPr="00D80E27" w:rsidRDefault="00D80E27" w:rsidP="00D80E27">
      <w:r w:rsidRPr="00D80E27">
        <w:t xml:space="preserve">  Mequinenza, siege of, 309-10.</w:t>
      </w:r>
    </w:p>
    <w:p w14:paraId="44FE9AF5" w14:textId="77777777" w:rsidR="00D80E27" w:rsidRPr="00D80E27" w:rsidRDefault="00D80E27" w:rsidP="00D80E27"/>
    <w:p w14:paraId="768B81B7" w14:textId="77777777" w:rsidR="00D80E27" w:rsidRPr="00D80E27" w:rsidRDefault="00D80E27" w:rsidP="00D80E27">
      <w:r w:rsidRPr="00D80E27">
        <w:t xml:space="preserve">  Merino, Geronimo, ‘El Cura,’ leader of guerrilleros in Old</w:t>
      </w:r>
    </w:p>
    <w:p w14:paraId="60FC4C14" w14:textId="77777777" w:rsidR="00D80E27" w:rsidRPr="00D80E27" w:rsidRDefault="00D80E27" w:rsidP="00D80E27">
      <w:r w:rsidRPr="00D80E27">
        <w:t xml:space="preserve">    Castile, 490;</w:t>
      </w:r>
    </w:p>
    <w:p w14:paraId="49FF8C2F" w14:textId="77777777" w:rsidR="00D80E27" w:rsidRPr="00D80E27" w:rsidRDefault="00D80E27" w:rsidP="00D80E27">
      <w:r w:rsidRPr="00D80E27">
        <w:t xml:space="preserve">    fights the French at Almazan, 491.</w:t>
      </w:r>
    </w:p>
    <w:p w14:paraId="6BB1B6A5" w14:textId="77777777" w:rsidR="00D80E27" w:rsidRPr="00D80E27" w:rsidRDefault="00D80E27" w:rsidP="00D80E27"/>
    <w:p w14:paraId="1BB8D466" w14:textId="77777777" w:rsidR="00D80E27" w:rsidRPr="00D80E27" w:rsidRDefault="00D80E27" w:rsidP="00D80E27">
      <w:r w:rsidRPr="00D80E27">
        <w:t xml:space="preserve">  Merle, general, his attack at Bussaco, 370, 385.</w:t>
      </w:r>
    </w:p>
    <w:p w14:paraId="1CB91BA8" w14:textId="77777777" w:rsidR="00D80E27" w:rsidRPr="00D80E27" w:rsidRDefault="00D80E27" w:rsidP="00D80E27"/>
    <w:p w14:paraId="0466C444" w14:textId="77777777" w:rsidR="00D80E27" w:rsidRPr="00D80E27" w:rsidRDefault="00D80E27" w:rsidP="00D80E27">
      <w:r w:rsidRPr="00D80E27">
        <w:t xml:space="preserve">  Milans, Francisco, leader of miqueletes, 291, 293.</w:t>
      </w:r>
    </w:p>
    <w:p w14:paraId="75841C12" w14:textId="77777777" w:rsidR="00D80E27" w:rsidRPr="00D80E27" w:rsidRDefault="00D80E27" w:rsidP="00D80E27"/>
    <w:p w14:paraId="6835E7A8" w14:textId="77777777" w:rsidR="00D80E27" w:rsidRPr="00D80E27" w:rsidRDefault="00D80E27" w:rsidP="00D80E27">
      <w:r w:rsidRPr="00D80E27">
        <w:t xml:space="preserve">  Milhaud, general, charge of, at Ocaña, 93;</w:t>
      </w:r>
    </w:p>
    <w:p w14:paraId="77050174" w14:textId="77777777" w:rsidR="00D80E27" w:rsidRPr="00D80E27" w:rsidRDefault="00D80E27" w:rsidP="00D80E27">
      <w:r w:rsidRPr="00D80E27">
        <w:t xml:space="preserve">    routs Blake’s forces at Baza, 337-8.</w:t>
      </w:r>
    </w:p>
    <w:p w14:paraId="1615AEC9" w14:textId="77777777" w:rsidR="00D80E27" w:rsidRPr="00D80E27" w:rsidRDefault="00D80E27" w:rsidP="00D80E27"/>
    <w:p w14:paraId="58DF215F" w14:textId="77777777" w:rsidR="00D80E27" w:rsidRPr="00D80E27" w:rsidRDefault="00D80E27" w:rsidP="00D80E27">
      <w:r w:rsidRPr="00D80E27">
        <w:t xml:space="preserve">  Mina, Francisco Espoz y, the elder, his struggle with Suchet in</w:t>
      </w:r>
    </w:p>
    <w:p w14:paraId="031016E0" w14:textId="77777777" w:rsidR="00D80E27" w:rsidRPr="00D80E27" w:rsidRDefault="00D80E27" w:rsidP="00D80E27">
      <w:r w:rsidRPr="00D80E27">
        <w:t xml:space="preserve">    Aragon, 286;</w:t>
      </w:r>
    </w:p>
    <w:p w14:paraId="1B4A4F4B" w14:textId="77777777" w:rsidR="00D80E27" w:rsidRPr="00D80E27" w:rsidRDefault="00D80E27" w:rsidP="00D80E27">
      <w:r w:rsidRPr="00D80E27">
        <w:t xml:space="preserve">    his exploits in Navarre and Aragon, 488-9.</w:t>
      </w:r>
    </w:p>
    <w:p w14:paraId="0CD0A168" w14:textId="77777777" w:rsidR="00D80E27" w:rsidRPr="00D80E27" w:rsidRDefault="00D80E27" w:rsidP="00D80E27"/>
    <w:p w14:paraId="3ACCBCE4" w14:textId="77777777" w:rsidR="00D80E27" w:rsidRPr="00D80E27" w:rsidRDefault="00D80E27" w:rsidP="00D80E27">
      <w:r w:rsidRPr="00D80E27">
        <w:t xml:space="preserve">  Mina, Xavier, the younger, ‘the Student,’ his exploits and</w:t>
      </w:r>
    </w:p>
    <w:p w14:paraId="5B7753D0" w14:textId="77777777" w:rsidR="00D80E27" w:rsidRPr="00D80E27" w:rsidRDefault="00D80E27" w:rsidP="00D80E27">
      <w:r w:rsidRPr="00D80E27">
        <w:t xml:space="preserve">    capture, 116, 212, 283, 286.</w:t>
      </w:r>
    </w:p>
    <w:p w14:paraId="0BD73C5D" w14:textId="77777777" w:rsidR="00D80E27" w:rsidRPr="00D80E27" w:rsidRDefault="00D80E27" w:rsidP="00D80E27"/>
    <w:p w14:paraId="5B33818B" w14:textId="77777777" w:rsidR="00D80E27" w:rsidRPr="00D80E27" w:rsidRDefault="00D80E27" w:rsidP="00D80E27">
      <w:r w:rsidRPr="00D80E27">
        <w:t xml:space="preserve">  Miot de Melito, André, courtier of King Joseph, 152, 506.</w:t>
      </w:r>
    </w:p>
    <w:p w14:paraId="61FD8F74" w14:textId="77777777" w:rsidR="00D80E27" w:rsidRPr="00D80E27" w:rsidRDefault="00D80E27" w:rsidP="00D80E27"/>
    <w:p w14:paraId="57754CCD" w14:textId="77777777" w:rsidR="00D80E27" w:rsidRPr="00D80E27" w:rsidRDefault="00D80E27" w:rsidP="00D80E27">
      <w:r w:rsidRPr="00D80E27">
        <w:t xml:space="preserve">  Monjuich, citadel of Gerona, assault on, 31, 33.</w:t>
      </w:r>
    </w:p>
    <w:p w14:paraId="4A103162" w14:textId="77777777" w:rsidR="00D80E27" w:rsidRPr="00D80E27" w:rsidRDefault="00D80E27" w:rsidP="00D80E27"/>
    <w:p w14:paraId="6A435F6E" w14:textId="77777777" w:rsidR="00D80E27" w:rsidRPr="00D80E27" w:rsidRDefault="00D80E27" w:rsidP="00D80E27">
      <w:r w:rsidRPr="00D80E27">
        <w:t xml:space="preserve">  Monjuich, citadel of Barcelona, plots to capture, 24.</w:t>
      </w:r>
    </w:p>
    <w:p w14:paraId="35B0EF34" w14:textId="77777777" w:rsidR="00D80E27" w:rsidRPr="00D80E27" w:rsidRDefault="00D80E27" w:rsidP="00D80E27"/>
    <w:p w14:paraId="5FD57B79" w14:textId="77777777" w:rsidR="00D80E27" w:rsidRPr="00D80E27" w:rsidRDefault="00D80E27" w:rsidP="00D80E27">
      <w:r w:rsidRPr="00D80E27">
        <w:t xml:space="preserve">  Montbrun, Louis-Pierre, general, discovers Lines of Torres</w:t>
      </w:r>
    </w:p>
    <w:p w14:paraId="1BEECC24" w14:textId="77777777" w:rsidR="00D80E27" w:rsidRPr="00D80E27" w:rsidRDefault="00D80E27" w:rsidP="00D80E27">
      <w:r w:rsidRPr="00D80E27">
        <w:t xml:space="preserve">    Vedras, 437-9, 449-50;</w:t>
      </w:r>
    </w:p>
    <w:p w14:paraId="331A4C3B" w14:textId="77777777" w:rsidR="00D80E27" w:rsidRPr="00D80E27" w:rsidRDefault="00D80E27" w:rsidP="00D80E27">
      <w:r w:rsidRPr="00D80E27">
        <w:t xml:space="preserve">    at Santarem, 479.</w:t>
      </w:r>
    </w:p>
    <w:p w14:paraId="12EB5465" w14:textId="77777777" w:rsidR="00D80E27" w:rsidRPr="00D80E27" w:rsidRDefault="00D80E27" w:rsidP="00D80E27"/>
    <w:p w14:paraId="69115BD0" w14:textId="77777777" w:rsidR="00D80E27" w:rsidRPr="00D80E27" w:rsidRDefault="00D80E27" w:rsidP="00D80E27">
      <w:r w:rsidRPr="00D80E27">
        <w:t xml:space="preserve">  Montmarie, general, defeats the Valencians near Morella, 493.</w:t>
      </w:r>
    </w:p>
    <w:p w14:paraId="59FC3272" w14:textId="77777777" w:rsidR="00D80E27" w:rsidRPr="00D80E27" w:rsidRDefault="00D80E27" w:rsidP="00D80E27"/>
    <w:p w14:paraId="3B28313B" w14:textId="77777777" w:rsidR="00D80E27" w:rsidRPr="00D80E27" w:rsidRDefault="00D80E27" w:rsidP="00D80E27">
      <w:r w:rsidRPr="00D80E27">
        <w:t xml:space="preserve">  Moore, Sir John, his views on the defence of Portugal, 169.</w:t>
      </w:r>
    </w:p>
    <w:p w14:paraId="0FF57AE7" w14:textId="77777777" w:rsidR="00D80E27" w:rsidRPr="00D80E27" w:rsidRDefault="00D80E27" w:rsidP="00D80E27"/>
    <w:p w14:paraId="5778BAEC" w14:textId="77777777" w:rsidR="00D80E27" w:rsidRPr="00D80E27" w:rsidRDefault="00D80E27" w:rsidP="00D80E27">
      <w:r w:rsidRPr="00D80E27">
        <w:t xml:space="preserve">  Mortier, Edouard, marshal, wounded at Ocaña, 96;</w:t>
      </w:r>
    </w:p>
    <w:p w14:paraId="4DA7C2C1" w14:textId="77777777" w:rsidR="00D80E27" w:rsidRPr="00D80E27" w:rsidRDefault="00D80E27" w:rsidP="00D80E27">
      <w:r w:rsidRPr="00D80E27">
        <w:t xml:space="preserve">    forces passes of Despeña Perros, 130, 132;</w:t>
      </w:r>
    </w:p>
    <w:p w14:paraId="37E749D8" w14:textId="77777777" w:rsidR="00D80E27" w:rsidRPr="00D80E27" w:rsidRDefault="00D80E27" w:rsidP="00D80E27">
      <w:r w:rsidRPr="00D80E27">
        <w:t xml:space="preserve">    marches on Badajoz, 151, 213;</w:t>
      </w:r>
    </w:p>
    <w:p w14:paraId="3F08B43E" w14:textId="77777777" w:rsidR="00D80E27" w:rsidRPr="00D80E27" w:rsidRDefault="00D80E27" w:rsidP="00D80E27">
      <w:r w:rsidRPr="00D80E27">
        <w:t xml:space="preserve">    retires to Seville, 214;</w:t>
      </w:r>
    </w:p>
    <w:p w14:paraId="4BF78105" w14:textId="77777777" w:rsidR="00D80E27" w:rsidRPr="00D80E27" w:rsidRDefault="00D80E27" w:rsidP="00D80E27">
      <w:r w:rsidRPr="00D80E27">
        <w:t xml:space="preserve">    defeats La Romana at Fuente Cantos, 333.</w:t>
      </w:r>
    </w:p>
    <w:p w14:paraId="711D7621" w14:textId="77777777" w:rsidR="00D80E27" w:rsidRPr="00D80E27" w:rsidRDefault="00D80E27" w:rsidP="00D80E27"/>
    <w:p w14:paraId="1249BD9D" w14:textId="77777777" w:rsidR="00D80E27" w:rsidRPr="00D80E27" w:rsidRDefault="00D80E27" w:rsidP="00D80E27">
      <w:r w:rsidRPr="00D80E27">
        <w:t xml:space="preserve">  Murcia, capture of, by Sebastiani, 327;</w:t>
      </w:r>
    </w:p>
    <w:p w14:paraId="31FBD99F" w14:textId="77777777" w:rsidR="00D80E27" w:rsidRPr="00D80E27" w:rsidRDefault="00D80E27" w:rsidP="00D80E27">
      <w:r w:rsidRPr="00D80E27">
        <w:t xml:space="preserve">    his second abortive expedition against, 334.</w:t>
      </w:r>
    </w:p>
    <w:p w14:paraId="25D87B56" w14:textId="77777777" w:rsidR="00D80E27" w:rsidRPr="00D80E27" w:rsidRDefault="00D80E27" w:rsidP="00D80E27"/>
    <w:p w14:paraId="7D004C29" w14:textId="77777777" w:rsidR="00D80E27" w:rsidRPr="00D80E27" w:rsidRDefault="00D80E27" w:rsidP="00D80E27">
      <w:r w:rsidRPr="00D80E27">
        <w:t xml:space="preserve">  Musnier, general, his work in</w:t>
      </w:r>
    </w:p>
    <w:p w14:paraId="0F76AA66" w14:textId="77777777" w:rsidR="00D80E27" w:rsidRPr="00D80E27" w:rsidRDefault="00D80E27" w:rsidP="00D80E27">
      <w:r w:rsidRPr="00D80E27">
        <w:t xml:space="preserve">  Aragon, 11-12;</w:t>
      </w:r>
    </w:p>
    <w:p w14:paraId="5673B4F0" w14:textId="77777777" w:rsidR="00D80E27" w:rsidRPr="00D80E27" w:rsidRDefault="00D80E27" w:rsidP="00D80E27">
      <w:r w:rsidRPr="00D80E27">
        <w:t xml:space="preserve">    defeats O’Donnell at combat of Margalef, 304.</w:t>
      </w:r>
    </w:p>
    <w:p w14:paraId="2FF149A2" w14:textId="77777777" w:rsidR="00D80E27" w:rsidRPr="00D80E27" w:rsidRDefault="00D80E27" w:rsidP="00D80E27"/>
    <w:p w14:paraId="56A29BA6" w14:textId="77777777" w:rsidR="00D80E27" w:rsidRPr="00D80E27" w:rsidRDefault="00D80E27" w:rsidP="00D80E27"/>
    <w:p w14:paraId="373A1A4E" w14:textId="77777777" w:rsidR="00D80E27" w:rsidRPr="00D80E27" w:rsidRDefault="00D80E27" w:rsidP="00D80E27">
      <w:r w:rsidRPr="00D80E27">
        <w:t xml:space="preserve">  Napier, Sir William, his remarks on Suchet, 308;</w:t>
      </w:r>
    </w:p>
    <w:p w14:paraId="4B0FE47F" w14:textId="77777777" w:rsidR="00D80E27" w:rsidRPr="00D80E27" w:rsidRDefault="00D80E27" w:rsidP="00D80E27">
      <w:r w:rsidRPr="00D80E27">
        <w:t xml:space="preserve">    on Bussaco, 357 (_note_), 363 (_note_).</w:t>
      </w:r>
    </w:p>
    <w:p w14:paraId="3BBDC4E3" w14:textId="77777777" w:rsidR="00D80E27" w:rsidRPr="00D80E27" w:rsidRDefault="00D80E27" w:rsidP="00D80E27"/>
    <w:p w14:paraId="7A370FC1" w14:textId="77777777" w:rsidR="00D80E27" w:rsidRPr="00D80E27" w:rsidRDefault="00D80E27" w:rsidP="00D80E27">
      <w:r w:rsidRPr="00D80E27">
        <w:t xml:space="preserve">  Napoleon, Emperor, supersedes St. Cyr and Reille, 17;</w:t>
      </w:r>
    </w:p>
    <w:p w14:paraId="2D645068" w14:textId="77777777" w:rsidR="00D80E27" w:rsidRPr="00D80E27" w:rsidRDefault="00D80E27" w:rsidP="00D80E27">
      <w:r w:rsidRPr="00D80E27">
        <w:t xml:space="preserve">    his plans for the campaign in Spain and Portugal, 197-201, 227-30;</w:t>
      </w:r>
    </w:p>
    <w:p w14:paraId="7C6D71D5" w14:textId="77777777" w:rsidR="00D80E27" w:rsidRPr="00D80E27" w:rsidRDefault="00D80E27" w:rsidP="00D80E27">
      <w:r w:rsidRPr="00D80E27">
        <w:t xml:space="preserve">    his divorce and marriage, 198-9;</w:t>
      </w:r>
    </w:p>
    <w:p w14:paraId="0DB4E03C" w14:textId="77777777" w:rsidR="00D80E27" w:rsidRPr="00D80E27" w:rsidRDefault="00D80E27" w:rsidP="00D80E27">
      <w:r w:rsidRPr="00D80E27">
        <w:t xml:space="preserve">    supersedes Augereau, 299;</w:t>
      </w:r>
    </w:p>
    <w:p w14:paraId="6F0B07FB" w14:textId="77777777" w:rsidR="00D80E27" w:rsidRPr="00D80E27" w:rsidRDefault="00D80E27" w:rsidP="00D80E27">
      <w:r w:rsidRPr="00D80E27">
        <w:t xml:space="preserve">    his orders to Masséna, 227-9, 247;</w:t>
      </w:r>
    </w:p>
    <w:p w14:paraId="153E0C24" w14:textId="77777777" w:rsidR="00D80E27" w:rsidRPr="00D80E27" w:rsidRDefault="00D80E27" w:rsidP="00D80E27">
      <w:r w:rsidRPr="00D80E27">
        <w:t xml:space="preserve">    receives Foy’s report from Masséna, 456, 458;</w:t>
      </w:r>
    </w:p>
    <w:p w14:paraId="0864808C" w14:textId="77777777" w:rsidR="00D80E27" w:rsidRPr="00D80E27" w:rsidRDefault="00D80E27" w:rsidP="00D80E27">
      <w:r w:rsidRPr="00D80E27">
        <w:t xml:space="preserve">    statement of his plans, 459;</w:t>
      </w:r>
    </w:p>
    <w:p w14:paraId="12A42892" w14:textId="77777777" w:rsidR="00D80E27" w:rsidRPr="00D80E27" w:rsidRDefault="00D80E27" w:rsidP="00D80E27">
      <w:r w:rsidRPr="00D80E27">
        <w:t xml:space="preserve">    his quarrels with King Joseph, 316, 505-6;</w:t>
      </w:r>
    </w:p>
    <w:p w14:paraId="3EB514DF" w14:textId="77777777" w:rsidR="00D80E27" w:rsidRPr="00D80E27" w:rsidRDefault="00D80E27" w:rsidP="00D80E27">
      <w:r w:rsidRPr="00D80E27">
        <w:t xml:space="preserve">    schemes for annexation of northern Spain, 506-10.</w:t>
      </w:r>
    </w:p>
    <w:p w14:paraId="43EE92D1" w14:textId="77777777" w:rsidR="00D80E27" w:rsidRPr="00D80E27" w:rsidRDefault="00D80E27" w:rsidP="00D80E27"/>
    <w:p w14:paraId="328333AB" w14:textId="77777777" w:rsidR="00D80E27" w:rsidRPr="00D80E27" w:rsidRDefault="00D80E27" w:rsidP="00D80E27">
      <w:r w:rsidRPr="00D80E27">
        <w:t xml:space="preserve">  Navarro, Garcia, general, defeated at Falcet, 503-4.</w:t>
      </w:r>
    </w:p>
    <w:p w14:paraId="6E61F57E" w14:textId="77777777" w:rsidR="00D80E27" w:rsidRPr="00D80E27" w:rsidRDefault="00D80E27" w:rsidP="00D80E27"/>
    <w:p w14:paraId="3F13E2D4" w14:textId="77777777" w:rsidR="00D80E27" w:rsidRPr="00D80E27" w:rsidRDefault="00D80E27" w:rsidP="00D80E27">
      <w:r w:rsidRPr="00D80E27">
        <w:t xml:space="preserve">  Ney, Michel, marshal, Duke of Elchingen, character of, 209;</w:t>
      </w:r>
    </w:p>
    <w:p w14:paraId="78F1A2D3" w14:textId="77777777" w:rsidR="00D80E27" w:rsidRPr="00D80E27" w:rsidRDefault="00D80E27" w:rsidP="00D80E27">
      <w:r w:rsidRPr="00D80E27">
        <w:t xml:space="preserve">    threatens Ciudad Rodrigo, 222;</w:t>
      </w:r>
    </w:p>
    <w:p w14:paraId="69006140" w14:textId="77777777" w:rsidR="00D80E27" w:rsidRPr="00D80E27" w:rsidRDefault="00D80E27" w:rsidP="00D80E27">
      <w:r w:rsidRPr="00D80E27">
        <w:t xml:space="preserve">    besieges Ciudad Rodrigo, 242-54;</w:t>
      </w:r>
    </w:p>
    <w:p w14:paraId="4E9FC3F8" w14:textId="77777777" w:rsidR="00D80E27" w:rsidRPr="00D80E27" w:rsidRDefault="00D80E27" w:rsidP="00D80E27">
      <w:r w:rsidRPr="00D80E27">
        <w:t xml:space="preserve">    advances on Almeida, 257;</w:t>
      </w:r>
    </w:p>
    <w:p w14:paraId="622DD443" w14:textId="77777777" w:rsidR="00D80E27" w:rsidRPr="00D80E27" w:rsidRDefault="00D80E27" w:rsidP="00D80E27">
      <w:r w:rsidRPr="00D80E27">
        <w:t xml:space="preserve">    at combat of the Coa, 259-66;</w:t>
      </w:r>
    </w:p>
    <w:p w14:paraId="13350002" w14:textId="77777777" w:rsidR="00D80E27" w:rsidRPr="00D80E27" w:rsidRDefault="00D80E27" w:rsidP="00D80E27">
      <w:r w:rsidRPr="00D80E27">
        <w:t xml:space="preserve">    invests Almeida, 267-71;</w:t>
      </w:r>
    </w:p>
    <w:p w14:paraId="734E1541" w14:textId="77777777" w:rsidR="00D80E27" w:rsidRPr="00D80E27" w:rsidRDefault="00D80E27" w:rsidP="00D80E27">
      <w:r w:rsidRPr="00D80E27">
        <w:t xml:space="preserve">    with Masséna in Portugal, 345-51;</w:t>
      </w:r>
    </w:p>
    <w:p w14:paraId="1592583A" w14:textId="77777777" w:rsidR="00D80E27" w:rsidRPr="00D80E27" w:rsidRDefault="00D80E27" w:rsidP="00D80E27">
      <w:r w:rsidRPr="00D80E27">
        <w:t xml:space="preserve">    at Bussaco, 355, 365, 368;</w:t>
      </w:r>
    </w:p>
    <w:p w14:paraId="2A4F550E" w14:textId="77777777" w:rsidR="00D80E27" w:rsidRPr="00D80E27" w:rsidRDefault="00D80E27" w:rsidP="00D80E27">
      <w:r w:rsidRPr="00D80E27">
        <w:t xml:space="preserve">    before the Lines of Torres Vedras, 437, 449-50;</w:t>
      </w:r>
    </w:p>
    <w:p w14:paraId="407EC577" w14:textId="77777777" w:rsidR="00D80E27" w:rsidRPr="00D80E27" w:rsidRDefault="00D80E27" w:rsidP="00D80E27">
      <w:r w:rsidRPr="00D80E27">
        <w:t xml:space="preserve">    retreats, 465.</w:t>
      </w:r>
    </w:p>
    <w:p w14:paraId="5A6A35BA" w14:textId="77777777" w:rsidR="00D80E27" w:rsidRPr="00D80E27" w:rsidRDefault="00D80E27" w:rsidP="00D80E27"/>
    <w:p w14:paraId="379C160F" w14:textId="77777777" w:rsidR="00D80E27" w:rsidRPr="00D80E27" w:rsidRDefault="00D80E27" w:rsidP="00D80E27"/>
    <w:p w14:paraId="7A071018" w14:textId="77777777" w:rsidR="00D80E27" w:rsidRPr="00D80E27" w:rsidRDefault="00D80E27" w:rsidP="00D80E27">
      <w:r w:rsidRPr="00D80E27">
        <w:t xml:space="preserve">  Ocaña, battle of, 91-6.</w:t>
      </w:r>
    </w:p>
    <w:p w14:paraId="7C014FF7" w14:textId="77777777" w:rsidR="00D80E27" w:rsidRPr="00D80E27" w:rsidRDefault="00D80E27" w:rsidP="00D80E27"/>
    <w:p w14:paraId="5965C29F" w14:textId="77777777" w:rsidR="00D80E27" w:rsidRPr="00D80E27" w:rsidRDefault="00D80E27" w:rsidP="00D80E27">
      <w:r w:rsidRPr="00D80E27">
        <w:t xml:space="preserve">  O’Donnell, Charles, commands under La Romana, 215, 432.</w:t>
      </w:r>
    </w:p>
    <w:p w14:paraId="2FE82C66" w14:textId="77777777" w:rsidR="00D80E27" w:rsidRPr="00D80E27" w:rsidRDefault="00D80E27" w:rsidP="00D80E27"/>
    <w:p w14:paraId="78FC0856" w14:textId="77777777" w:rsidR="00D80E27" w:rsidRPr="00D80E27" w:rsidRDefault="00D80E27" w:rsidP="00D80E27">
      <w:r w:rsidRPr="00D80E27">
        <w:t xml:space="preserve">  O’Donnell, Henry, officer of the Ultonia regiment, fails to take</w:t>
      </w:r>
    </w:p>
    <w:p w14:paraId="77D8CFCA" w14:textId="77777777" w:rsidR="00D80E27" w:rsidRPr="00D80E27" w:rsidRDefault="00D80E27" w:rsidP="00D80E27">
      <w:r w:rsidRPr="00D80E27">
        <w:t xml:space="preserve">    convoy into Gerona, 52;</w:t>
      </w:r>
    </w:p>
    <w:p w14:paraId="53A85EA9" w14:textId="77777777" w:rsidR="00D80E27" w:rsidRPr="00D80E27" w:rsidRDefault="00D80E27" w:rsidP="00D80E27">
      <w:r w:rsidRPr="00D80E27">
        <w:t xml:space="preserve">    surprises Souham’s camp, 53, 56;</w:t>
      </w:r>
    </w:p>
    <w:p w14:paraId="7D4450FB" w14:textId="77777777" w:rsidR="00D80E27" w:rsidRPr="00D80E27" w:rsidRDefault="00D80E27" w:rsidP="00D80E27">
      <w:r w:rsidRPr="00D80E27">
        <w:t xml:space="preserve">    in command of the Army of Catalonia, 219;</w:t>
      </w:r>
    </w:p>
    <w:p w14:paraId="40E3BA59" w14:textId="77777777" w:rsidR="00D80E27" w:rsidRPr="00D80E27" w:rsidRDefault="00D80E27" w:rsidP="00D80E27">
      <w:r w:rsidRPr="00D80E27">
        <w:t xml:space="preserve">    surprises Guétry’s troops, 290;</w:t>
      </w:r>
    </w:p>
    <w:p w14:paraId="7B70CA43" w14:textId="77777777" w:rsidR="00D80E27" w:rsidRPr="00D80E27" w:rsidRDefault="00D80E27" w:rsidP="00D80E27">
      <w:r w:rsidRPr="00D80E27">
        <w:t xml:space="preserve">    attacks Souham, 289;</w:t>
      </w:r>
    </w:p>
    <w:p w14:paraId="310C55B1" w14:textId="77777777" w:rsidR="00D80E27" w:rsidRPr="00D80E27" w:rsidRDefault="00D80E27" w:rsidP="00D80E27">
      <w:r w:rsidRPr="00D80E27">
        <w:t xml:space="preserve">    in Tarragona, 295;</w:t>
      </w:r>
    </w:p>
    <w:p w14:paraId="414029C3" w14:textId="77777777" w:rsidR="00D80E27" w:rsidRPr="00D80E27" w:rsidRDefault="00D80E27" w:rsidP="00D80E27">
      <w:r w:rsidRPr="00D80E27">
        <w:t xml:space="preserve">    routed at Margalef, 303-4;</w:t>
      </w:r>
    </w:p>
    <w:p w14:paraId="558EFC19" w14:textId="77777777" w:rsidR="00D80E27" w:rsidRPr="00D80E27" w:rsidRDefault="00D80E27" w:rsidP="00D80E27">
      <w:r w:rsidRPr="00D80E27">
        <w:t xml:space="preserve">    reorganizes his forces, 312-13;</w:t>
      </w:r>
    </w:p>
    <w:p w14:paraId="696A3840" w14:textId="77777777" w:rsidR="00D80E27" w:rsidRPr="00D80E27" w:rsidRDefault="00D80E27" w:rsidP="00D80E27">
      <w:r w:rsidRPr="00D80E27">
        <w:t xml:space="preserve">    opposes Suchet at Tortosa, 493;</w:t>
      </w:r>
    </w:p>
    <w:p w14:paraId="2AFCE20B" w14:textId="77777777" w:rsidR="00D80E27" w:rsidRPr="00D80E27" w:rsidRDefault="00D80E27" w:rsidP="00D80E27">
      <w:r w:rsidRPr="00D80E27">
        <w:t xml:space="preserve">    and Macdonald, 495;</w:t>
      </w:r>
    </w:p>
    <w:p w14:paraId="42787DF6" w14:textId="77777777" w:rsidR="00D80E27" w:rsidRPr="00D80E27" w:rsidRDefault="00D80E27" w:rsidP="00D80E27">
      <w:r w:rsidRPr="00D80E27">
        <w:t xml:space="preserve">    his successful northern raid, 497-9;</w:t>
      </w:r>
    </w:p>
    <w:p w14:paraId="23852886" w14:textId="77777777" w:rsidR="00D80E27" w:rsidRPr="00D80E27" w:rsidRDefault="00D80E27" w:rsidP="00D80E27">
      <w:r w:rsidRPr="00D80E27">
        <w:t xml:space="preserve">    wounded at La Bispal, 501;</w:t>
      </w:r>
    </w:p>
    <w:p w14:paraId="46707492" w14:textId="77777777" w:rsidR="00D80E27" w:rsidRPr="00D80E27" w:rsidRDefault="00D80E27" w:rsidP="00D80E27">
      <w:r w:rsidRPr="00D80E27">
        <w:t xml:space="preserve">    tribute to his activity, 504.</w:t>
      </w:r>
    </w:p>
    <w:p w14:paraId="6334E159" w14:textId="77777777" w:rsidR="00D80E27" w:rsidRPr="00D80E27" w:rsidRDefault="00D80E27" w:rsidP="00D80E27"/>
    <w:p w14:paraId="7EB60B24" w14:textId="77777777" w:rsidR="00D80E27" w:rsidRPr="00D80E27" w:rsidRDefault="00D80E27" w:rsidP="00D80E27">
      <w:r w:rsidRPr="00D80E27">
        <w:t xml:space="preserve">  Ordenança, the Portuguese, character of, 181;</w:t>
      </w:r>
    </w:p>
    <w:p w14:paraId="28D64EED" w14:textId="77777777" w:rsidR="00D80E27" w:rsidRPr="00D80E27" w:rsidRDefault="00D80E27" w:rsidP="00D80E27">
      <w:r w:rsidRPr="00D80E27">
        <w:t xml:space="preserve">    called out, 183;</w:t>
      </w:r>
    </w:p>
    <w:p w14:paraId="409EB4D6" w14:textId="77777777" w:rsidR="00D80E27" w:rsidRPr="00D80E27" w:rsidRDefault="00D80E27" w:rsidP="00D80E27">
      <w:r w:rsidRPr="00D80E27">
        <w:t xml:space="preserve">    Masséna’s treatment of, and Wellington’s protest, 341-2;</w:t>
      </w:r>
    </w:p>
    <w:p w14:paraId="238C4E4F" w14:textId="77777777" w:rsidR="00D80E27" w:rsidRPr="00D80E27" w:rsidRDefault="00D80E27" w:rsidP="00D80E27">
      <w:r w:rsidRPr="00D80E27">
        <w:t xml:space="preserve">    blockade Almeida and Ciudad Rodrigo, 345, 397;</w:t>
      </w:r>
    </w:p>
    <w:p w14:paraId="58A4FB00" w14:textId="77777777" w:rsidR="00D80E27" w:rsidRPr="00D80E27" w:rsidRDefault="00D80E27" w:rsidP="00D80E27">
      <w:r w:rsidRPr="00D80E27">
        <w:t xml:space="preserve">    at the Lines of Torres Vedras, 341-4;</w:t>
      </w:r>
    </w:p>
    <w:p w14:paraId="4C3E01B8" w14:textId="77777777" w:rsidR="00D80E27" w:rsidRPr="00D80E27" w:rsidRDefault="00D80E27" w:rsidP="00D80E27">
      <w:r w:rsidRPr="00D80E27">
        <w:t xml:space="preserve">    capture Masséna’s aides-de-camp, 448;</w:t>
      </w:r>
    </w:p>
    <w:p w14:paraId="01D4DE11" w14:textId="77777777" w:rsidR="00D80E27" w:rsidRPr="00D80E27" w:rsidRDefault="00D80E27" w:rsidP="00D80E27">
      <w:r w:rsidRPr="00D80E27">
        <w:t xml:space="preserve">    capture dispatches, 461.</w:t>
      </w:r>
    </w:p>
    <w:p w14:paraId="5E57ED11" w14:textId="77777777" w:rsidR="00D80E27" w:rsidRPr="00D80E27" w:rsidRDefault="00D80E27" w:rsidP="00D80E27"/>
    <w:p w14:paraId="6E2E9C89" w14:textId="77777777" w:rsidR="00D80E27" w:rsidRPr="00D80E27" w:rsidRDefault="00D80E27" w:rsidP="00D80E27">
      <w:r w:rsidRPr="00D80E27">
        <w:t xml:space="preserve">  Orense, Pedro de Quevedo, Bishop of, made a member of the</w:t>
      </w:r>
    </w:p>
    <w:p w14:paraId="0D38322D" w14:textId="77777777" w:rsidR="00D80E27" w:rsidRPr="00D80E27" w:rsidRDefault="00D80E27" w:rsidP="00D80E27">
      <w:r w:rsidRPr="00D80E27">
        <w:t xml:space="preserve">    Regency, 141;</w:t>
      </w:r>
    </w:p>
    <w:p w14:paraId="3FE9AC4F" w14:textId="77777777" w:rsidR="00D80E27" w:rsidRPr="00D80E27" w:rsidRDefault="00D80E27" w:rsidP="00D80E27">
      <w:r w:rsidRPr="00D80E27">
        <w:t xml:space="preserve">    refuses to take an oath of allegiance to the Cortes, and</w:t>
      </w:r>
    </w:p>
    <w:p w14:paraId="028422E0" w14:textId="77777777" w:rsidR="00D80E27" w:rsidRPr="00D80E27" w:rsidRDefault="00D80E27" w:rsidP="00D80E27">
      <w:r w:rsidRPr="00D80E27">
        <w:t xml:space="preserve">      resigns, 518.</w:t>
      </w:r>
    </w:p>
    <w:p w14:paraId="223AAC7D" w14:textId="77777777" w:rsidR="00D80E27" w:rsidRPr="00D80E27" w:rsidRDefault="00D80E27" w:rsidP="00D80E27"/>
    <w:p w14:paraId="3FF80B55" w14:textId="77777777" w:rsidR="00D80E27" w:rsidRPr="00D80E27" w:rsidRDefault="00D80E27" w:rsidP="00D80E27">
      <w:r w:rsidRPr="00D80E27">
        <w:t xml:space="preserve">  Orleans, Louis-Philippe, Duke of, his intrigues at Cadiz, 521.</w:t>
      </w:r>
    </w:p>
    <w:p w14:paraId="29D79725" w14:textId="77777777" w:rsidR="00D80E27" w:rsidRPr="00D80E27" w:rsidRDefault="00D80E27" w:rsidP="00D80E27"/>
    <w:p w14:paraId="4ECE230F" w14:textId="77777777" w:rsidR="00D80E27" w:rsidRPr="00D80E27" w:rsidRDefault="00D80E27" w:rsidP="00D80E27">
      <w:r w:rsidRPr="00D80E27">
        <w:t xml:space="preserve">  Oviedo, captured and recaptured by Bonnet, 217-18.</w:t>
      </w:r>
    </w:p>
    <w:p w14:paraId="5523CE44" w14:textId="77777777" w:rsidR="00D80E27" w:rsidRPr="00D80E27" w:rsidRDefault="00D80E27" w:rsidP="00D80E27"/>
    <w:p w14:paraId="59ACDC0C" w14:textId="77777777" w:rsidR="00D80E27" w:rsidRPr="00D80E27" w:rsidRDefault="00D80E27" w:rsidP="00D80E27"/>
    <w:p w14:paraId="57828DED" w14:textId="77777777" w:rsidR="00D80E27" w:rsidRPr="00D80E27" w:rsidRDefault="00D80E27" w:rsidP="00D80E27">
      <w:r w:rsidRPr="00D80E27">
        <w:t xml:space="preserve">  Pack, Dennis, general, at Bussaco, 355, 362, 379, 382-3;</w:t>
      </w:r>
    </w:p>
    <w:p w14:paraId="468BA792" w14:textId="77777777" w:rsidR="00D80E27" w:rsidRPr="00D80E27" w:rsidRDefault="00D80E27" w:rsidP="00D80E27">
      <w:r w:rsidRPr="00D80E27">
        <w:t xml:space="preserve">    at the Lines of Torres Vedras, 441, 453;</w:t>
      </w:r>
    </w:p>
    <w:p w14:paraId="76A86A25" w14:textId="77777777" w:rsidR="00D80E27" w:rsidRPr="00D80E27" w:rsidRDefault="00D80E27" w:rsidP="00D80E27">
      <w:r w:rsidRPr="00D80E27">
        <w:t xml:space="preserve">    pursues retreating French, 469;</w:t>
      </w:r>
    </w:p>
    <w:p w14:paraId="35FD130A" w14:textId="77777777" w:rsidR="00D80E27" w:rsidRPr="00D80E27" w:rsidRDefault="00D80E27" w:rsidP="00D80E27">
      <w:r w:rsidRPr="00D80E27">
        <w:t xml:space="preserve">    at Santarem, 473, 475, 478.</w:t>
      </w:r>
    </w:p>
    <w:p w14:paraId="48D03B60" w14:textId="77777777" w:rsidR="00D80E27" w:rsidRPr="00D80E27" w:rsidRDefault="00D80E27" w:rsidP="00D80E27"/>
    <w:p w14:paraId="7782BC6C" w14:textId="77777777" w:rsidR="00D80E27" w:rsidRPr="00D80E27" w:rsidRDefault="00D80E27" w:rsidP="00D80E27">
      <w:r w:rsidRPr="00D80E27">
        <w:t xml:space="preserve">  Palafox, Francisco, his intrigues, 104, 141.</w:t>
      </w:r>
    </w:p>
    <w:p w14:paraId="6D83604F" w14:textId="77777777" w:rsidR="00D80E27" w:rsidRPr="00D80E27" w:rsidRDefault="00D80E27" w:rsidP="00D80E27"/>
    <w:p w14:paraId="6412B840" w14:textId="77777777" w:rsidR="00D80E27" w:rsidRPr="00D80E27" w:rsidRDefault="00D80E27" w:rsidP="00D80E27">
      <w:r w:rsidRPr="00D80E27">
        <w:t xml:space="preserve">  Pamplona, general, Portuguese adviser of Masséna, 163, 348.</w:t>
      </w:r>
    </w:p>
    <w:p w14:paraId="3D334B56" w14:textId="77777777" w:rsidR="00D80E27" w:rsidRPr="00D80E27" w:rsidRDefault="00D80E27" w:rsidP="00D80E27"/>
    <w:p w14:paraId="73DE0525" w14:textId="77777777" w:rsidR="00D80E27" w:rsidRPr="00D80E27" w:rsidRDefault="00D80E27" w:rsidP="00D80E27">
      <w:r w:rsidRPr="00D80E27">
        <w:t xml:space="preserve">  Parque, Duke Del, _see_ Del Parque.</w:t>
      </w:r>
    </w:p>
    <w:p w14:paraId="277853A7" w14:textId="77777777" w:rsidR="00D80E27" w:rsidRPr="00D80E27" w:rsidRDefault="00D80E27" w:rsidP="00D80E27"/>
    <w:p w14:paraId="4E2E0735" w14:textId="77777777" w:rsidR="00D80E27" w:rsidRPr="00D80E27" w:rsidRDefault="00D80E27" w:rsidP="00D80E27">
      <w:r w:rsidRPr="00D80E27">
        <w:t xml:space="preserve">  Pavetti, colonel, captured by the Ordenança, 340.</w:t>
      </w:r>
    </w:p>
    <w:p w14:paraId="56D7586A" w14:textId="77777777" w:rsidR="00D80E27" w:rsidRPr="00D80E27" w:rsidRDefault="00D80E27" w:rsidP="00D80E27"/>
    <w:p w14:paraId="1E67C462" w14:textId="77777777" w:rsidR="00D80E27" w:rsidRPr="00D80E27" w:rsidRDefault="00D80E27" w:rsidP="00D80E27">
      <w:r w:rsidRPr="00D80E27">
        <w:t xml:space="preserve">  Pelet, Jean Jacques, colonel, Masséna’s confidence in, 210.</w:t>
      </w:r>
    </w:p>
    <w:p w14:paraId="0DE5B055" w14:textId="77777777" w:rsidR="00D80E27" w:rsidRPr="00D80E27" w:rsidRDefault="00D80E27" w:rsidP="00D80E27"/>
    <w:p w14:paraId="3FAA605B" w14:textId="77777777" w:rsidR="00D80E27" w:rsidRPr="00D80E27" w:rsidRDefault="00D80E27" w:rsidP="00D80E27">
      <w:r w:rsidRPr="00D80E27">
        <w:t xml:space="preserve">  Peniche, fortress of, 188.</w:t>
      </w:r>
    </w:p>
    <w:p w14:paraId="063F54BC" w14:textId="77777777" w:rsidR="00D80E27" w:rsidRPr="00D80E27" w:rsidRDefault="00D80E27" w:rsidP="00D80E27"/>
    <w:p w14:paraId="46A26353" w14:textId="77777777" w:rsidR="00D80E27" w:rsidRPr="00D80E27" w:rsidRDefault="00D80E27" w:rsidP="00D80E27">
      <w:r w:rsidRPr="00D80E27">
        <w:t xml:space="preserve">  Perena, colonel, his activity in Aragon, 11;</w:t>
      </w:r>
    </w:p>
    <w:p w14:paraId="5EC93560" w14:textId="77777777" w:rsidR="00D80E27" w:rsidRPr="00D80E27" w:rsidRDefault="00D80E27" w:rsidP="00D80E27">
      <w:r w:rsidRPr="00D80E27">
        <w:t xml:space="preserve">    at Lerida, 301.</w:t>
      </w:r>
    </w:p>
    <w:p w14:paraId="681195FD" w14:textId="77777777" w:rsidR="00D80E27" w:rsidRPr="00D80E27" w:rsidRDefault="00D80E27" w:rsidP="00D80E27"/>
    <w:p w14:paraId="05B3FD41" w14:textId="77777777" w:rsidR="00D80E27" w:rsidRPr="00D80E27" w:rsidRDefault="00D80E27" w:rsidP="00D80E27">
      <w:r w:rsidRPr="00D80E27">
        <w:t xml:space="preserve">  Picton, Thomas, general, his quarrel with Craufurd, 266;</w:t>
      </w:r>
    </w:p>
    <w:p w14:paraId="65076121" w14:textId="77777777" w:rsidR="00D80E27" w:rsidRPr="00D80E27" w:rsidRDefault="00D80E27" w:rsidP="00D80E27">
      <w:r w:rsidRPr="00D80E27">
        <w:t xml:space="preserve">    at Bussaco, 355, 362, 371, 375;</w:t>
      </w:r>
    </w:p>
    <w:p w14:paraId="672629DE" w14:textId="77777777" w:rsidR="00D80E27" w:rsidRPr="00D80E27" w:rsidRDefault="00D80E27" w:rsidP="00D80E27">
      <w:r w:rsidRPr="00D80E27">
        <w:t xml:space="preserve">    his disparagement of Leith, 388-9;</w:t>
      </w:r>
    </w:p>
    <w:p w14:paraId="3E2125A8" w14:textId="77777777" w:rsidR="00D80E27" w:rsidRPr="00D80E27" w:rsidRDefault="00D80E27" w:rsidP="00D80E27">
      <w:r w:rsidRPr="00D80E27">
        <w:t xml:space="preserve">    at the Lines of Torres Vedras, 430, 439, 446.</w:t>
      </w:r>
    </w:p>
    <w:p w14:paraId="18AE691D" w14:textId="77777777" w:rsidR="00D80E27" w:rsidRPr="00D80E27" w:rsidRDefault="00D80E27" w:rsidP="00D80E27"/>
    <w:p w14:paraId="76033128" w14:textId="77777777" w:rsidR="00D80E27" w:rsidRPr="00D80E27" w:rsidRDefault="00D80E27" w:rsidP="00D80E27">
      <w:r w:rsidRPr="00D80E27">
        <w:t xml:space="preserve">  Popham, Sir Home, raids coasts of Asturias and Biscay, 486.</w:t>
      </w:r>
    </w:p>
    <w:p w14:paraId="7381D180" w14:textId="77777777" w:rsidR="00D80E27" w:rsidRPr="00D80E27" w:rsidRDefault="00D80E27" w:rsidP="00D80E27"/>
    <w:p w14:paraId="564F1302" w14:textId="77777777" w:rsidR="00D80E27" w:rsidRPr="00D80E27" w:rsidRDefault="00D80E27" w:rsidP="00D80E27">
      <w:r w:rsidRPr="00D80E27">
        <w:t xml:space="preserve">  Porlier, Juan Diaz, ‘the marquesito,’ his activity, 83;</w:t>
      </w:r>
    </w:p>
    <w:p w14:paraId="32992924" w14:textId="77777777" w:rsidR="00D80E27" w:rsidRPr="00D80E27" w:rsidRDefault="00D80E27" w:rsidP="00D80E27">
      <w:r w:rsidRPr="00D80E27">
        <w:t xml:space="preserve">    cuts Bonnet’s communications, 217, 219;</w:t>
      </w:r>
    </w:p>
    <w:p w14:paraId="38CC15C2" w14:textId="77777777" w:rsidR="00D80E27" w:rsidRPr="00D80E27" w:rsidRDefault="00D80E27" w:rsidP="00D80E27">
      <w:r w:rsidRPr="00D80E27">
        <w:t xml:space="preserve">    his exploits in Asturias, 485-7.</w:t>
      </w:r>
    </w:p>
    <w:p w14:paraId="086B787D" w14:textId="77777777" w:rsidR="00D80E27" w:rsidRPr="00D80E27" w:rsidRDefault="00D80E27" w:rsidP="00D80E27"/>
    <w:p w14:paraId="1DFA120D" w14:textId="77777777" w:rsidR="00D80E27" w:rsidRPr="00D80E27" w:rsidRDefault="00D80E27" w:rsidP="00D80E27">
      <w:r w:rsidRPr="00D80E27">
        <w:t xml:space="preserve">  Portugal, geography of, 153-66;</w:t>
      </w:r>
    </w:p>
    <w:p w14:paraId="1D9350DF" w14:textId="77777777" w:rsidR="00D80E27" w:rsidRPr="00D80E27" w:rsidRDefault="00D80E27" w:rsidP="00D80E27">
      <w:r w:rsidRPr="00D80E27">
        <w:t xml:space="preserve">    Wellington’s scheme for its defence, 167-96;</w:t>
      </w:r>
    </w:p>
    <w:p w14:paraId="37922DD0" w14:textId="77777777" w:rsidR="00D80E27" w:rsidRPr="00D80E27" w:rsidRDefault="00D80E27" w:rsidP="00D80E27">
      <w:r w:rsidRPr="00D80E27">
        <w:t xml:space="preserve">    its army, 171-82;</w:t>
      </w:r>
    </w:p>
    <w:p w14:paraId="7DF4643E" w14:textId="77777777" w:rsidR="00D80E27" w:rsidRPr="00D80E27" w:rsidRDefault="00D80E27" w:rsidP="00D80E27">
      <w:r w:rsidRPr="00D80E27">
        <w:t xml:space="preserve">    Regency of, 193;</w:t>
      </w:r>
    </w:p>
    <w:p w14:paraId="23B69D01" w14:textId="77777777" w:rsidR="00D80E27" w:rsidRPr="00D80E27" w:rsidRDefault="00D80E27" w:rsidP="00D80E27">
      <w:r w:rsidRPr="00D80E27">
        <w:t xml:space="preserve">    invasion of, by Masséna, 341-481;</w:t>
      </w:r>
    </w:p>
    <w:p w14:paraId="2FB1FA38" w14:textId="77777777" w:rsidR="00D80E27" w:rsidRPr="00D80E27" w:rsidRDefault="00D80E27" w:rsidP="00D80E27">
      <w:r w:rsidRPr="00D80E27">
        <w:t xml:space="preserve">    internal troubles of, during the invasion, 416-18.</w:t>
      </w:r>
    </w:p>
    <w:p w14:paraId="59D8FB6D" w14:textId="77777777" w:rsidR="00D80E27" w:rsidRPr="00D80E27" w:rsidRDefault="00D80E27" w:rsidP="00D80E27"/>
    <w:p w14:paraId="74327091" w14:textId="77777777" w:rsidR="00D80E27" w:rsidRPr="00D80E27" w:rsidRDefault="00D80E27" w:rsidP="00D80E27"/>
    <w:p w14:paraId="4E156110" w14:textId="77777777" w:rsidR="00D80E27" w:rsidRPr="00D80E27" w:rsidRDefault="00D80E27" w:rsidP="00D80E27">
      <w:r w:rsidRPr="00D80E27">
        <w:t xml:space="preserve">  Regency, the Portuguese, 193-5, 415-17.</w:t>
      </w:r>
    </w:p>
    <w:p w14:paraId="25397C5B" w14:textId="77777777" w:rsidR="00D80E27" w:rsidRPr="00D80E27" w:rsidRDefault="00D80E27" w:rsidP="00D80E27"/>
    <w:p w14:paraId="296464DC" w14:textId="77777777" w:rsidR="00D80E27" w:rsidRPr="00D80E27" w:rsidRDefault="00D80E27" w:rsidP="00D80E27">
      <w:r w:rsidRPr="00D80E27">
        <w:t xml:space="preserve">  Regency, Spanish, the first, nominated by Central</w:t>
      </w:r>
    </w:p>
    <w:p w14:paraId="0B7E0F70" w14:textId="77777777" w:rsidR="00D80E27" w:rsidRPr="00D80E27" w:rsidRDefault="00D80E27" w:rsidP="00D80E27">
      <w:r w:rsidRPr="00D80E27">
        <w:t xml:space="preserve">    Junta, 141, 149, 514, 517;</w:t>
      </w:r>
    </w:p>
    <w:p w14:paraId="7E22E20C" w14:textId="77777777" w:rsidR="00D80E27" w:rsidRPr="00D80E27" w:rsidRDefault="00D80E27" w:rsidP="00D80E27">
      <w:r w:rsidRPr="00D80E27">
        <w:t xml:space="preserve">    deposed by the Cortes, 518;</w:t>
      </w:r>
    </w:p>
    <w:p w14:paraId="1B46E690" w14:textId="77777777" w:rsidR="00D80E27" w:rsidRPr="00D80E27" w:rsidRDefault="00D80E27" w:rsidP="00D80E27">
      <w:r w:rsidRPr="00D80E27">
        <w:t xml:space="preserve">    the second, appointed by the Cortes, 518.</w:t>
      </w:r>
    </w:p>
    <w:p w14:paraId="0A07F410" w14:textId="77777777" w:rsidR="00D80E27" w:rsidRPr="00D80E27" w:rsidRDefault="00D80E27" w:rsidP="00D80E27"/>
    <w:p w14:paraId="6E2AC3CE" w14:textId="77777777" w:rsidR="00D80E27" w:rsidRPr="00D80E27" w:rsidRDefault="00D80E27" w:rsidP="00D80E27">
      <w:r w:rsidRPr="00D80E27">
        <w:t xml:space="preserve">  Reille, Honoré Charles, general, in Catalonia, superseded, 17;</w:t>
      </w:r>
    </w:p>
    <w:p w14:paraId="79A6A64D" w14:textId="77777777" w:rsidR="00D80E27" w:rsidRPr="00D80E27" w:rsidRDefault="00D80E27" w:rsidP="00D80E27">
      <w:r w:rsidRPr="00D80E27">
        <w:t xml:space="preserve">    commands</w:t>
      </w:r>
    </w:p>
    <w:p w14:paraId="0946CA8B" w14:textId="77777777" w:rsidR="00D80E27" w:rsidRPr="00D80E27" w:rsidRDefault="00D80E27" w:rsidP="00D80E27">
      <w:r w:rsidRPr="00D80E27">
        <w:t xml:space="preserve">  in Navarre, 488, 508;</w:t>
      </w:r>
    </w:p>
    <w:p w14:paraId="7BD4DFA1" w14:textId="77777777" w:rsidR="00D80E27" w:rsidRPr="00D80E27" w:rsidRDefault="00D80E27" w:rsidP="00D80E27">
      <w:r w:rsidRPr="00D80E27">
        <w:t xml:space="preserve">    his contest with Mina, 489.</w:t>
      </w:r>
    </w:p>
    <w:p w14:paraId="309418FA" w14:textId="77777777" w:rsidR="00D80E27" w:rsidRPr="00D80E27" w:rsidRDefault="00D80E27" w:rsidP="00D80E27"/>
    <w:p w14:paraId="3C8F0177" w14:textId="77777777" w:rsidR="00D80E27" w:rsidRPr="00D80E27" w:rsidRDefault="00D80E27" w:rsidP="00D80E27">
      <w:r w:rsidRPr="00D80E27">
        <w:t xml:space="preserve">  Renovales, colonel, defeated by Laval, 10-12;</w:t>
      </w:r>
    </w:p>
    <w:p w14:paraId="5538197B" w14:textId="77777777" w:rsidR="00D80E27" w:rsidRPr="00D80E27" w:rsidRDefault="00D80E27" w:rsidP="00D80E27">
      <w:r w:rsidRPr="00D80E27">
        <w:t xml:space="preserve">    his raids on the Asturias, 486-7.</w:t>
      </w:r>
    </w:p>
    <w:p w14:paraId="6436690F" w14:textId="77777777" w:rsidR="00D80E27" w:rsidRPr="00D80E27" w:rsidRDefault="00D80E27" w:rsidP="00D80E27"/>
    <w:p w14:paraId="16695B70" w14:textId="77777777" w:rsidR="00D80E27" w:rsidRPr="00D80E27" w:rsidRDefault="00D80E27" w:rsidP="00D80E27">
      <w:r w:rsidRPr="00D80E27">
        <w:t xml:space="preserve">  Reynier, Jean Louis Ebenezer, general, takes command of the 2nd</w:t>
      </w:r>
    </w:p>
    <w:p w14:paraId="62E59C3F" w14:textId="77777777" w:rsidR="00D80E27" w:rsidRPr="00D80E27" w:rsidRDefault="00D80E27" w:rsidP="00D80E27">
      <w:r w:rsidRPr="00D80E27">
        <w:t xml:space="preserve">    Corps, 215;</w:t>
      </w:r>
    </w:p>
    <w:p w14:paraId="1DA7FE72" w14:textId="77777777" w:rsidR="00D80E27" w:rsidRPr="00D80E27" w:rsidRDefault="00D80E27" w:rsidP="00D80E27">
      <w:r w:rsidRPr="00D80E27">
        <w:t xml:space="preserve">    opposes Hill, 269, 279, 332;</w:t>
      </w:r>
    </w:p>
    <w:p w14:paraId="50D921EC" w14:textId="77777777" w:rsidR="00D80E27" w:rsidRPr="00D80E27" w:rsidRDefault="00D80E27" w:rsidP="00D80E27">
      <w:r w:rsidRPr="00D80E27">
        <w:t xml:space="preserve">    joins Masséna in Portugal, 343-51;</w:t>
      </w:r>
    </w:p>
    <w:p w14:paraId="34F731A7" w14:textId="77777777" w:rsidR="00D80E27" w:rsidRPr="00D80E27" w:rsidRDefault="00D80E27" w:rsidP="00D80E27">
      <w:r w:rsidRPr="00D80E27">
        <w:t xml:space="preserve">    at Bussaco, 355, 365, 369;</w:t>
      </w:r>
    </w:p>
    <w:p w14:paraId="0A38A21F" w14:textId="77777777" w:rsidR="00D80E27" w:rsidRPr="00D80E27" w:rsidRDefault="00D80E27" w:rsidP="00D80E27">
      <w:r w:rsidRPr="00D80E27">
        <w:t xml:space="preserve">    before Lines of Torres Vedras, 437, 442, 450;</w:t>
      </w:r>
    </w:p>
    <w:p w14:paraId="39B0398F" w14:textId="77777777" w:rsidR="00D80E27" w:rsidRPr="00D80E27" w:rsidRDefault="00D80E27" w:rsidP="00D80E27">
      <w:r w:rsidRPr="00D80E27">
        <w:t xml:space="preserve">    retreats, 465, 469, 470;</w:t>
      </w:r>
    </w:p>
    <w:p w14:paraId="389CE290" w14:textId="77777777" w:rsidR="00D80E27" w:rsidRPr="00D80E27" w:rsidRDefault="00D80E27" w:rsidP="00D80E27">
      <w:r w:rsidRPr="00D80E27">
        <w:t xml:space="preserve">    at Santarem, 471, 475.</w:t>
      </w:r>
    </w:p>
    <w:p w14:paraId="75AC9051" w14:textId="77777777" w:rsidR="00D80E27" w:rsidRPr="00D80E27" w:rsidRDefault="00D80E27" w:rsidP="00D80E27"/>
    <w:p w14:paraId="782963BD" w14:textId="77777777" w:rsidR="00D80E27" w:rsidRPr="00D80E27" w:rsidRDefault="00D80E27" w:rsidP="00D80E27">
      <w:r w:rsidRPr="00D80E27">
        <w:t xml:space="preserve">  Rovira, Doctor F., leader of miqueletes, 16, 42, 291-3.</w:t>
      </w:r>
    </w:p>
    <w:p w14:paraId="66E454A6" w14:textId="77777777" w:rsidR="00D80E27" w:rsidRPr="00D80E27" w:rsidRDefault="00D80E27" w:rsidP="00D80E27"/>
    <w:p w14:paraId="60906268" w14:textId="77777777" w:rsidR="00D80E27" w:rsidRPr="00D80E27" w:rsidRDefault="00D80E27" w:rsidP="00D80E27"/>
    <w:p w14:paraId="1E1C2486" w14:textId="77777777" w:rsidR="00D80E27" w:rsidRPr="00D80E27" w:rsidRDefault="00D80E27" w:rsidP="00D80E27">
      <w:r w:rsidRPr="00D80E27">
        <w:t xml:space="preserve">  Saavedra, Francisco, made head of the Junta at Seville, 140;</w:t>
      </w:r>
    </w:p>
    <w:p w14:paraId="38B1DC02" w14:textId="77777777" w:rsidR="00D80E27" w:rsidRPr="00D80E27" w:rsidRDefault="00D80E27" w:rsidP="00D80E27">
      <w:r w:rsidRPr="00D80E27">
        <w:t xml:space="preserve">    member of the first Regency, 141;</w:t>
      </w:r>
    </w:p>
    <w:p w14:paraId="1A51FC77" w14:textId="77777777" w:rsidR="00D80E27" w:rsidRPr="00D80E27" w:rsidRDefault="00D80E27" w:rsidP="00D80E27">
      <w:r w:rsidRPr="00D80E27">
        <w:t xml:space="preserve">    deposed by the Cortes, 528.</w:t>
      </w:r>
    </w:p>
    <w:p w14:paraId="564F1C7F" w14:textId="77777777" w:rsidR="00D80E27" w:rsidRPr="00D80E27" w:rsidRDefault="00D80E27" w:rsidP="00D80E27"/>
    <w:p w14:paraId="340527FA" w14:textId="77777777" w:rsidR="00D80E27" w:rsidRPr="00D80E27" w:rsidRDefault="00D80E27" w:rsidP="00D80E27">
      <w:r w:rsidRPr="00D80E27">
        <w:t xml:space="preserve">  Sainte-Croix, general, his operations on borders of Galicia, 223;</w:t>
      </w:r>
    </w:p>
    <w:p w14:paraId="44DB749E" w14:textId="77777777" w:rsidR="00D80E27" w:rsidRPr="00D80E27" w:rsidRDefault="00D80E27" w:rsidP="00D80E27">
      <w:r w:rsidRPr="00D80E27">
        <w:t xml:space="preserve">    commands Masséna’s advance, 391-2, 435;</w:t>
      </w:r>
    </w:p>
    <w:p w14:paraId="3215A039" w14:textId="77777777" w:rsidR="00D80E27" w:rsidRPr="00D80E27" w:rsidRDefault="00D80E27" w:rsidP="00D80E27">
      <w:r w:rsidRPr="00D80E27">
        <w:t xml:space="preserve">    killed, 440.</w:t>
      </w:r>
    </w:p>
    <w:p w14:paraId="02B087D9" w14:textId="77777777" w:rsidR="00D80E27" w:rsidRPr="00D80E27" w:rsidRDefault="00D80E27" w:rsidP="00D80E27"/>
    <w:p w14:paraId="49583AD7" w14:textId="77777777" w:rsidR="00D80E27" w:rsidRPr="00D80E27" w:rsidRDefault="00D80E27" w:rsidP="00D80E27">
      <w:r w:rsidRPr="00D80E27">
        <w:t xml:space="preserve">  St. Cyr, Laurent Gouvion, general, his campaign in Catalonia, 14-17;</w:t>
      </w:r>
    </w:p>
    <w:p w14:paraId="58D62DFC" w14:textId="77777777" w:rsidR="00D80E27" w:rsidRPr="00D80E27" w:rsidRDefault="00D80E27" w:rsidP="00D80E27">
      <w:r w:rsidRPr="00D80E27">
        <w:t xml:space="preserve">    superseded, 17;</w:t>
      </w:r>
    </w:p>
    <w:p w14:paraId="2BAF1243" w14:textId="77777777" w:rsidR="00D80E27" w:rsidRPr="00D80E27" w:rsidRDefault="00D80E27" w:rsidP="00D80E27">
      <w:r w:rsidRPr="00D80E27">
        <w:t xml:space="preserve">    at Gerona, 30;</w:t>
      </w:r>
    </w:p>
    <w:p w14:paraId="765C5586" w14:textId="77777777" w:rsidR="00D80E27" w:rsidRPr="00D80E27" w:rsidRDefault="00D80E27" w:rsidP="00D80E27">
      <w:r w:rsidRPr="00D80E27">
        <w:t xml:space="preserve">    his views on the siege, 48;</w:t>
      </w:r>
    </w:p>
    <w:p w14:paraId="4F49F6EE" w14:textId="77777777" w:rsidR="00D80E27" w:rsidRPr="00D80E27" w:rsidRDefault="00D80E27" w:rsidP="00D80E27">
      <w:r w:rsidRPr="00D80E27">
        <w:t xml:space="preserve">    takes command, 50;</w:t>
      </w:r>
    </w:p>
    <w:p w14:paraId="6392EF09" w14:textId="77777777" w:rsidR="00D80E27" w:rsidRPr="00D80E27" w:rsidRDefault="00D80E27" w:rsidP="00D80E27">
      <w:r w:rsidRPr="00D80E27">
        <w:t xml:space="preserve">    gives it over to Augereau, 53;</w:t>
      </w:r>
    </w:p>
    <w:p w14:paraId="16E91FA9" w14:textId="77777777" w:rsidR="00D80E27" w:rsidRPr="00D80E27" w:rsidRDefault="00D80E27" w:rsidP="00D80E27">
      <w:r w:rsidRPr="00D80E27">
        <w:t xml:space="preserve">    criticism of his conduct, 63.</w:t>
      </w:r>
    </w:p>
    <w:p w14:paraId="087065BF" w14:textId="77777777" w:rsidR="00D80E27" w:rsidRPr="00D80E27" w:rsidRDefault="00D80E27" w:rsidP="00D80E27"/>
    <w:p w14:paraId="5AFC1193" w14:textId="77777777" w:rsidR="00D80E27" w:rsidRPr="00D80E27" w:rsidRDefault="00D80E27" w:rsidP="00D80E27">
      <w:r w:rsidRPr="00D80E27">
        <w:t xml:space="preserve">  Sanchez, Julian, guerrillero chief, 83;</w:t>
      </w:r>
    </w:p>
    <w:p w14:paraId="133B0F4B" w14:textId="77777777" w:rsidR="00D80E27" w:rsidRPr="00D80E27" w:rsidRDefault="00D80E27" w:rsidP="00D80E27">
      <w:r w:rsidRPr="00D80E27">
        <w:t xml:space="preserve">    in Ciudad Rodrigo, 241;</w:t>
      </w:r>
    </w:p>
    <w:p w14:paraId="5BC67062" w14:textId="77777777" w:rsidR="00D80E27" w:rsidRPr="00D80E27" w:rsidRDefault="00D80E27" w:rsidP="00D80E27">
      <w:r w:rsidRPr="00D80E27">
        <w:t xml:space="preserve">    escapes, 248;</w:t>
      </w:r>
    </w:p>
    <w:p w14:paraId="66D24C05" w14:textId="77777777" w:rsidR="00D80E27" w:rsidRPr="00D80E27" w:rsidRDefault="00D80E27" w:rsidP="00D80E27">
      <w:r w:rsidRPr="00D80E27">
        <w:t xml:space="preserve">    blockades Ciudad Rodrigo, 447;</w:t>
      </w:r>
    </w:p>
    <w:p w14:paraId="2CBB55A7" w14:textId="77777777" w:rsidR="00D80E27" w:rsidRPr="00D80E27" w:rsidRDefault="00D80E27" w:rsidP="00D80E27">
      <w:r w:rsidRPr="00D80E27">
        <w:t xml:space="preserve">    renders aid to Wellington, 490.</w:t>
      </w:r>
    </w:p>
    <w:p w14:paraId="29D1A87C" w14:textId="77777777" w:rsidR="00D80E27" w:rsidRPr="00D80E27" w:rsidRDefault="00D80E27" w:rsidP="00D80E27"/>
    <w:p w14:paraId="6B395517" w14:textId="77777777" w:rsidR="00D80E27" w:rsidRPr="00D80E27" w:rsidRDefault="00D80E27" w:rsidP="00D80E27">
      <w:r w:rsidRPr="00D80E27">
        <w:t xml:space="preserve">  Sanson, French engineer general, his plans for siege of Gerona, 27.</w:t>
      </w:r>
    </w:p>
    <w:p w14:paraId="11824E77" w14:textId="77777777" w:rsidR="00D80E27" w:rsidRPr="00D80E27" w:rsidRDefault="00D80E27" w:rsidP="00D80E27"/>
    <w:p w14:paraId="4F08EF7D" w14:textId="77777777" w:rsidR="00D80E27" w:rsidRPr="00D80E27" w:rsidRDefault="00D80E27" w:rsidP="00D80E27">
      <w:r w:rsidRPr="00D80E27">
        <w:t xml:space="preserve">  Santa-Fé, Mariano, Duke of, Spanish envoy at Paris, 509.</w:t>
      </w:r>
    </w:p>
    <w:p w14:paraId="24D87A75" w14:textId="77777777" w:rsidR="00D80E27" w:rsidRPr="00D80E27" w:rsidRDefault="00D80E27" w:rsidP="00D80E27"/>
    <w:p w14:paraId="1FDEB17F" w14:textId="77777777" w:rsidR="00D80E27" w:rsidRPr="00D80E27" w:rsidRDefault="00D80E27" w:rsidP="00D80E27">
      <w:r w:rsidRPr="00D80E27">
        <w:t xml:space="preserve">  Santarem, general Eblé at, 454;</w:t>
      </w:r>
    </w:p>
    <w:p w14:paraId="3D4C2A8E" w14:textId="77777777" w:rsidR="00D80E27" w:rsidRPr="00D80E27" w:rsidRDefault="00D80E27" w:rsidP="00D80E27">
      <w:r w:rsidRPr="00D80E27">
        <w:t xml:space="preserve">    French retreat on, 472;</w:t>
      </w:r>
    </w:p>
    <w:p w14:paraId="2E096620" w14:textId="77777777" w:rsidR="00D80E27" w:rsidRPr="00D80E27" w:rsidRDefault="00D80E27" w:rsidP="00D80E27">
      <w:r w:rsidRPr="00D80E27">
        <w:t xml:space="preserve">    skirmish at, 473.</w:t>
      </w:r>
    </w:p>
    <w:p w14:paraId="399F999D" w14:textId="77777777" w:rsidR="00D80E27" w:rsidRPr="00D80E27" w:rsidRDefault="00D80E27" w:rsidP="00D80E27"/>
    <w:p w14:paraId="3AD4FA85" w14:textId="77777777" w:rsidR="00D80E27" w:rsidRPr="00D80E27" w:rsidRDefault="00D80E27" w:rsidP="00D80E27">
      <w:r w:rsidRPr="00D80E27">
        <w:t xml:space="preserve">  Santocildes, José, defends Astorga, 221, 225-6.</w:t>
      </w:r>
    </w:p>
    <w:p w14:paraId="179B9C08" w14:textId="77777777" w:rsidR="00D80E27" w:rsidRPr="00D80E27" w:rsidRDefault="00D80E27" w:rsidP="00D80E27"/>
    <w:p w14:paraId="47BD9EF8" w14:textId="77777777" w:rsidR="00D80E27" w:rsidRPr="00D80E27" w:rsidRDefault="00D80E27" w:rsidP="00D80E27">
      <w:r w:rsidRPr="00D80E27">
        <w:t xml:space="preserve">  Schwartz, general, defeated at Manresa, 295;</w:t>
      </w:r>
    </w:p>
    <w:p w14:paraId="5088758C" w14:textId="77777777" w:rsidR="00D80E27" w:rsidRPr="00D80E27" w:rsidRDefault="00D80E27" w:rsidP="00D80E27">
      <w:r w:rsidRPr="00D80E27">
        <w:t xml:space="preserve">    surprised and captured at La Bispal, 498.</w:t>
      </w:r>
    </w:p>
    <w:p w14:paraId="1E125374" w14:textId="77777777" w:rsidR="00D80E27" w:rsidRPr="00D80E27" w:rsidRDefault="00D80E27" w:rsidP="00D80E27"/>
    <w:p w14:paraId="40184994" w14:textId="77777777" w:rsidR="00D80E27" w:rsidRPr="00D80E27" w:rsidRDefault="00D80E27" w:rsidP="00D80E27">
      <w:r w:rsidRPr="00D80E27">
        <w:t xml:space="preserve">  Sebastiani, Horace, general, at combat of Ontigola, 89;</w:t>
      </w:r>
    </w:p>
    <w:p w14:paraId="7ECB94B2" w14:textId="77777777" w:rsidR="00D80E27" w:rsidRPr="00D80E27" w:rsidRDefault="00D80E27" w:rsidP="00D80E27">
      <w:r w:rsidRPr="00D80E27">
        <w:t xml:space="preserve">    defeats Areizaga, 129-32;</w:t>
      </w:r>
    </w:p>
    <w:p w14:paraId="63145A03" w14:textId="77777777" w:rsidR="00D80E27" w:rsidRPr="00D80E27" w:rsidRDefault="00D80E27" w:rsidP="00D80E27">
      <w:r w:rsidRPr="00D80E27">
        <w:t xml:space="preserve">    subdues Granada and Malaga, 150;</w:t>
      </w:r>
    </w:p>
    <w:p w14:paraId="1ECE0DEB" w14:textId="77777777" w:rsidR="00D80E27" w:rsidRPr="00D80E27" w:rsidRDefault="00D80E27" w:rsidP="00D80E27">
      <w:r w:rsidRPr="00D80E27">
        <w:t xml:space="preserve">    plunders Murcia, 327;</w:t>
      </w:r>
    </w:p>
    <w:p w14:paraId="61F8A844" w14:textId="77777777" w:rsidR="00D80E27" w:rsidRPr="00D80E27" w:rsidRDefault="00D80E27" w:rsidP="00D80E27">
      <w:r w:rsidRPr="00D80E27">
        <w:t xml:space="preserve">    marches against Blake, 334;</w:t>
      </w:r>
    </w:p>
    <w:p w14:paraId="1B5C25E0" w14:textId="77777777" w:rsidR="00D80E27" w:rsidRPr="00D80E27" w:rsidRDefault="00D80E27" w:rsidP="00D80E27">
      <w:r w:rsidRPr="00D80E27">
        <w:t xml:space="preserve">    defeats Lord Blayney, 336.</w:t>
      </w:r>
    </w:p>
    <w:p w14:paraId="3925CECD" w14:textId="77777777" w:rsidR="00D80E27" w:rsidRPr="00D80E27" w:rsidRDefault="00D80E27" w:rsidP="00D80E27"/>
    <w:p w14:paraId="7A7B72CC" w14:textId="77777777" w:rsidR="00D80E27" w:rsidRPr="00D80E27" w:rsidRDefault="00D80E27" w:rsidP="00D80E27">
      <w:r w:rsidRPr="00D80E27">
        <w:t xml:space="preserve">  Serras, general, commands province of Leon, 270-1, 483;</w:t>
      </w:r>
    </w:p>
    <w:p w14:paraId="6CF004A0" w14:textId="77777777" w:rsidR="00D80E27" w:rsidRPr="00D80E27" w:rsidRDefault="00D80E27" w:rsidP="00D80E27">
      <w:r w:rsidRPr="00D80E27">
        <w:t xml:space="preserve">    his attempts to catch Porlier, 486.</w:t>
      </w:r>
    </w:p>
    <w:p w14:paraId="4EEE6C87" w14:textId="77777777" w:rsidR="00D80E27" w:rsidRPr="00D80E27" w:rsidRDefault="00D80E27" w:rsidP="00D80E27"/>
    <w:p w14:paraId="2BC6615E" w14:textId="77777777" w:rsidR="00D80E27" w:rsidRPr="00D80E27" w:rsidRDefault="00D80E27" w:rsidP="00D80E27">
      <w:r w:rsidRPr="00D80E27">
        <w:t xml:space="preserve">  Seville, conspiracies in, 4;</w:t>
      </w:r>
    </w:p>
    <w:p w14:paraId="74922352" w14:textId="77777777" w:rsidR="00D80E27" w:rsidRPr="00D80E27" w:rsidRDefault="00D80E27" w:rsidP="00D80E27">
      <w:r w:rsidRPr="00D80E27">
        <w:t xml:space="preserve">    Central Junta at, 4, 68;</w:t>
      </w:r>
    </w:p>
    <w:p w14:paraId="2561E844" w14:textId="77777777" w:rsidR="00D80E27" w:rsidRPr="00D80E27" w:rsidRDefault="00D80E27" w:rsidP="00D80E27">
      <w:r w:rsidRPr="00D80E27">
        <w:t xml:space="preserve">    abandoned by Central Junta, 139;</w:t>
      </w:r>
    </w:p>
    <w:p w14:paraId="38184CB3" w14:textId="77777777" w:rsidR="00D80E27" w:rsidRPr="00D80E27" w:rsidRDefault="00D80E27" w:rsidP="00D80E27">
      <w:r w:rsidRPr="00D80E27">
        <w:t xml:space="preserve">    revolutions in, 141;</w:t>
      </w:r>
    </w:p>
    <w:p w14:paraId="17433A42" w14:textId="77777777" w:rsidR="00D80E27" w:rsidRPr="00D80E27" w:rsidRDefault="00D80E27" w:rsidP="00D80E27">
      <w:r w:rsidRPr="00D80E27">
        <w:t xml:space="preserve">    surrenders to Joseph, 143.</w:t>
      </w:r>
    </w:p>
    <w:p w14:paraId="091EB78B" w14:textId="77777777" w:rsidR="00D80E27" w:rsidRPr="00D80E27" w:rsidRDefault="00D80E27" w:rsidP="00D80E27"/>
    <w:p w14:paraId="7A74007F" w14:textId="77777777" w:rsidR="00D80E27" w:rsidRPr="00D80E27" w:rsidRDefault="00D80E27" w:rsidP="00D80E27">
      <w:r w:rsidRPr="00D80E27">
        <w:t xml:space="preserve">  Silveira, Francisco, general, commands the Tras-os-Montes, 176-7;</w:t>
      </w:r>
    </w:p>
    <w:p w14:paraId="4F440065" w14:textId="77777777" w:rsidR="00D80E27" w:rsidRPr="00D80E27" w:rsidRDefault="00D80E27" w:rsidP="00D80E27">
      <w:r w:rsidRPr="00D80E27">
        <w:t xml:space="preserve">    captures Puebla de Senabria, 270;</w:t>
      </w:r>
    </w:p>
    <w:p w14:paraId="7ED0110F" w14:textId="77777777" w:rsidR="00D80E27" w:rsidRPr="00D80E27" w:rsidRDefault="00D80E27" w:rsidP="00D80E27">
      <w:r w:rsidRPr="00D80E27">
        <w:t xml:space="preserve">    blockades Almeida, 447, 485, 487.</w:t>
      </w:r>
    </w:p>
    <w:p w14:paraId="0F2B5BA5" w14:textId="77777777" w:rsidR="00D80E27" w:rsidRPr="00D80E27" w:rsidRDefault="00D80E27" w:rsidP="00D80E27"/>
    <w:p w14:paraId="0D6791B3" w14:textId="77777777" w:rsidR="00D80E27" w:rsidRPr="00D80E27" w:rsidRDefault="00D80E27" w:rsidP="00D80E27">
      <w:r w:rsidRPr="00D80E27">
        <w:t xml:space="preserve">  Sobral, operations around, 414, 439, 440, 443.</w:t>
      </w:r>
    </w:p>
    <w:p w14:paraId="594D41D0" w14:textId="77777777" w:rsidR="00D80E27" w:rsidRPr="00D80E27" w:rsidRDefault="00D80E27" w:rsidP="00D80E27"/>
    <w:p w14:paraId="03E2B4D6" w14:textId="77777777" w:rsidR="00D80E27" w:rsidRPr="00D80E27" w:rsidRDefault="00D80E27" w:rsidP="00D80E27">
      <w:r w:rsidRPr="00D80E27">
        <w:t xml:space="preserve">  Souham, Joseph, general, his camp surprised by O’Donnell, 53;</w:t>
      </w:r>
    </w:p>
    <w:p w14:paraId="2B403B47" w14:textId="77777777" w:rsidR="00D80E27" w:rsidRPr="00D80E27" w:rsidRDefault="00D80E27" w:rsidP="00D80E27">
      <w:r w:rsidRPr="00D80E27">
        <w:t xml:space="preserve">    checked by O’Donnell, 289;</w:t>
      </w:r>
    </w:p>
    <w:p w14:paraId="5A2EDBD9" w14:textId="77777777" w:rsidR="00D80E27" w:rsidRPr="00D80E27" w:rsidRDefault="00D80E27" w:rsidP="00D80E27">
      <w:r w:rsidRPr="00D80E27">
        <w:t xml:space="preserve">    defeats O’Donnell at Vich, 292;</w:t>
      </w:r>
    </w:p>
    <w:p w14:paraId="52B4F17E" w14:textId="77777777" w:rsidR="00D80E27" w:rsidRPr="00D80E27" w:rsidRDefault="00D80E27" w:rsidP="00D80E27">
      <w:r w:rsidRPr="00D80E27">
        <w:t xml:space="preserve">    rejoins Macdonald, 501.</w:t>
      </w:r>
    </w:p>
    <w:p w14:paraId="02A14A91" w14:textId="77777777" w:rsidR="00D80E27" w:rsidRPr="00D80E27" w:rsidRDefault="00D80E27" w:rsidP="00D80E27"/>
    <w:p w14:paraId="00B63D59" w14:textId="77777777" w:rsidR="00D80E27" w:rsidRPr="00D80E27" w:rsidRDefault="00D80E27" w:rsidP="00D80E27">
      <w:r w:rsidRPr="00D80E27">
        <w:t xml:space="preserve">  Soult, Nicholas, marshal, Duke of Dalmatia, succeeds Jourdan as</w:t>
      </w:r>
    </w:p>
    <w:p w14:paraId="6A5C3A4D" w14:textId="77777777" w:rsidR="00D80E27" w:rsidRPr="00D80E27" w:rsidRDefault="00D80E27" w:rsidP="00D80E27">
      <w:r w:rsidRPr="00D80E27">
        <w:t xml:space="preserve">    chief of the staff in Spain, 74, 81;</w:t>
      </w:r>
    </w:p>
    <w:p w14:paraId="6F358AEF" w14:textId="77777777" w:rsidR="00D80E27" w:rsidRPr="00D80E27" w:rsidRDefault="00D80E27" w:rsidP="00D80E27">
      <w:r w:rsidRPr="00D80E27">
        <w:t xml:space="preserve">    defeats Areizaga at Ocaña, 91-6;</w:t>
      </w:r>
    </w:p>
    <w:p w14:paraId="741FE04B" w14:textId="77777777" w:rsidR="00D80E27" w:rsidRPr="00D80E27" w:rsidRDefault="00D80E27" w:rsidP="00D80E27">
      <w:r w:rsidRPr="00D80E27">
        <w:t xml:space="preserve">    his plans for conquest of Andalusia, 121-5;</w:t>
      </w:r>
    </w:p>
    <w:p w14:paraId="05EC85A0" w14:textId="77777777" w:rsidR="00D80E27" w:rsidRPr="00D80E27" w:rsidRDefault="00D80E27" w:rsidP="00D80E27">
      <w:r w:rsidRPr="00D80E27">
        <w:t xml:space="preserve">    forces the passes, 128-32;</w:t>
      </w:r>
    </w:p>
    <w:p w14:paraId="5DCEFFA6" w14:textId="77777777" w:rsidR="00D80E27" w:rsidRPr="00D80E27" w:rsidRDefault="00D80E27" w:rsidP="00D80E27">
      <w:r w:rsidRPr="00D80E27">
        <w:t xml:space="preserve">    his rule in Andalusia, 315-18;</w:t>
      </w:r>
    </w:p>
    <w:p w14:paraId="693269CE" w14:textId="77777777" w:rsidR="00D80E27" w:rsidRPr="00D80E27" w:rsidRDefault="00D80E27" w:rsidP="00D80E27">
      <w:r w:rsidRPr="00D80E27">
        <w:t xml:space="preserve">    operations of, against La Romana, 331;</w:t>
      </w:r>
    </w:p>
    <w:p w14:paraId="4E11F042" w14:textId="77777777" w:rsidR="00D80E27" w:rsidRPr="00D80E27" w:rsidRDefault="00D80E27" w:rsidP="00D80E27">
      <w:r w:rsidRPr="00D80E27">
        <w:t xml:space="preserve">    Napoleon’s censure of, 433;</w:t>
      </w:r>
    </w:p>
    <w:p w14:paraId="213AE773" w14:textId="77777777" w:rsidR="00D80E27" w:rsidRPr="00D80E27" w:rsidRDefault="00D80E27" w:rsidP="00D80E27">
      <w:r w:rsidRPr="00D80E27">
        <w:t xml:space="preserve">    his selfish policy, 458-9, 506.</w:t>
      </w:r>
    </w:p>
    <w:p w14:paraId="6BCDE797" w14:textId="77777777" w:rsidR="00D80E27" w:rsidRPr="00D80E27" w:rsidRDefault="00D80E27" w:rsidP="00D80E27"/>
    <w:p w14:paraId="553A6A44" w14:textId="77777777" w:rsidR="00D80E27" w:rsidRPr="00D80E27" w:rsidRDefault="00D80E27" w:rsidP="00D80E27">
      <w:r w:rsidRPr="00D80E27">
        <w:t xml:space="preserve">  Soult, Pierre, general, at Lines of Torres Vedras, 437;</w:t>
      </w:r>
    </w:p>
    <w:p w14:paraId="3D0B8773" w14:textId="77777777" w:rsidR="00D80E27" w:rsidRPr="00D80E27" w:rsidRDefault="00D80E27" w:rsidP="00D80E27">
      <w:r w:rsidRPr="00D80E27">
        <w:t xml:space="preserve">    at Santarem, 479.</w:t>
      </w:r>
    </w:p>
    <w:p w14:paraId="7E580AF5" w14:textId="77777777" w:rsidR="00D80E27" w:rsidRPr="00D80E27" w:rsidRDefault="00D80E27" w:rsidP="00D80E27"/>
    <w:p w14:paraId="12A96473" w14:textId="77777777" w:rsidR="00D80E27" w:rsidRPr="00D80E27" w:rsidRDefault="00D80E27" w:rsidP="00D80E27">
      <w:r w:rsidRPr="00D80E27">
        <w:t xml:space="preserve">  Sousa, José Antonio, ‘the Principal,’ member of Portuguese Regency,</w:t>
      </w:r>
    </w:p>
    <w:p w14:paraId="077F449B" w14:textId="77777777" w:rsidR="00D80E27" w:rsidRPr="00D80E27" w:rsidRDefault="00D80E27" w:rsidP="00D80E27">
      <w:r w:rsidRPr="00D80E27">
        <w:t xml:space="preserve">    influence of his family, 193;</w:t>
      </w:r>
    </w:p>
    <w:p w14:paraId="3877A3F5" w14:textId="77777777" w:rsidR="00D80E27" w:rsidRPr="00D80E27" w:rsidRDefault="00D80E27" w:rsidP="00D80E27">
      <w:r w:rsidRPr="00D80E27">
        <w:t xml:space="preserve">    his quarrels with Wellington, 415-17.</w:t>
      </w:r>
    </w:p>
    <w:p w14:paraId="60D9C9F0" w14:textId="77777777" w:rsidR="00D80E27" w:rsidRPr="00D80E27" w:rsidRDefault="00D80E27" w:rsidP="00D80E27"/>
    <w:p w14:paraId="1E24F786" w14:textId="77777777" w:rsidR="00D80E27" w:rsidRPr="00D80E27" w:rsidRDefault="00D80E27" w:rsidP="00D80E27">
      <w:r w:rsidRPr="00D80E27">
        <w:t xml:space="preserve">  Sousa-Holstein, Pedro, Portuguese ambassador, intrigues of, at</w:t>
      </w:r>
    </w:p>
    <w:p w14:paraId="0B388269" w14:textId="77777777" w:rsidR="00D80E27" w:rsidRPr="00D80E27" w:rsidRDefault="00D80E27" w:rsidP="00D80E27">
      <w:r w:rsidRPr="00D80E27">
        <w:t xml:space="preserve">    Cadiz, 195, 520.</w:t>
      </w:r>
    </w:p>
    <w:p w14:paraId="11EFA880" w14:textId="77777777" w:rsidR="00D80E27" w:rsidRPr="00D80E27" w:rsidRDefault="00D80E27" w:rsidP="00D80E27"/>
    <w:p w14:paraId="321FEC60" w14:textId="77777777" w:rsidR="00D80E27" w:rsidRPr="00D80E27" w:rsidRDefault="00D80E27" w:rsidP="00D80E27">
      <w:r w:rsidRPr="00D80E27">
        <w:t xml:space="preserve">  Sousa, Rodrigo, _see_ Conde de Linhares.</w:t>
      </w:r>
    </w:p>
    <w:p w14:paraId="0DBBE95B" w14:textId="77777777" w:rsidR="00D80E27" w:rsidRPr="00D80E27" w:rsidRDefault="00D80E27" w:rsidP="00D80E27"/>
    <w:p w14:paraId="7CF410A9" w14:textId="77777777" w:rsidR="00D80E27" w:rsidRPr="00D80E27" w:rsidRDefault="00D80E27" w:rsidP="00D80E27">
      <w:r w:rsidRPr="00D80E27">
        <w:t xml:space="preserve">  Stewart, William, general, takes British troops to Cadiz, 148;</w:t>
      </w:r>
    </w:p>
    <w:p w14:paraId="3A3023F9" w14:textId="77777777" w:rsidR="00D80E27" w:rsidRPr="00D80E27" w:rsidRDefault="00D80E27" w:rsidP="00D80E27">
      <w:r w:rsidRPr="00D80E27">
        <w:t xml:space="preserve">    succeeded by Graham, 320.</w:t>
      </w:r>
    </w:p>
    <w:p w14:paraId="63E0D59B" w14:textId="77777777" w:rsidR="00D80E27" w:rsidRPr="00D80E27" w:rsidRDefault="00D80E27" w:rsidP="00D80E27"/>
    <w:p w14:paraId="436F8675" w14:textId="77777777" w:rsidR="00D80E27" w:rsidRPr="00D80E27" w:rsidRDefault="00D80E27" w:rsidP="00D80E27">
      <w:r w:rsidRPr="00D80E27">
        <w:t xml:space="preserve">  Stuart, Charles, ambassador at Lisbon, member of Portuguese</w:t>
      </w:r>
    </w:p>
    <w:p w14:paraId="2886069B" w14:textId="77777777" w:rsidR="00D80E27" w:rsidRPr="00D80E27" w:rsidRDefault="00D80E27" w:rsidP="00D80E27">
      <w:r w:rsidRPr="00D80E27">
        <w:t xml:space="preserve">    Regency, 194-6.</w:t>
      </w:r>
    </w:p>
    <w:p w14:paraId="38B82274" w14:textId="77777777" w:rsidR="00D80E27" w:rsidRPr="00D80E27" w:rsidRDefault="00D80E27" w:rsidP="00D80E27"/>
    <w:p w14:paraId="0B0E942F" w14:textId="77777777" w:rsidR="00D80E27" w:rsidRPr="00D80E27" w:rsidRDefault="00D80E27" w:rsidP="00D80E27">
      <w:r w:rsidRPr="00D80E27">
        <w:t xml:space="preserve">  Suchet, Louis-Gabriel, marshal, his conquest of Aragon, 10-14, 282;</w:t>
      </w:r>
    </w:p>
    <w:p w14:paraId="495792F6" w14:textId="77777777" w:rsidR="00D80E27" w:rsidRPr="00D80E27" w:rsidRDefault="00D80E27" w:rsidP="00D80E27">
      <w:r w:rsidRPr="00D80E27">
        <w:t xml:space="preserve">    marches on Valencia, 283-4;</w:t>
      </w:r>
    </w:p>
    <w:p w14:paraId="3FADB093" w14:textId="77777777" w:rsidR="00D80E27" w:rsidRPr="00D80E27" w:rsidRDefault="00D80E27" w:rsidP="00D80E27">
      <w:r w:rsidRPr="00D80E27">
        <w:t xml:space="preserve">    besieges and captures Lerida, 300-9;</w:t>
      </w:r>
    </w:p>
    <w:p w14:paraId="055BBCA4" w14:textId="77777777" w:rsidR="00D80E27" w:rsidRPr="00D80E27" w:rsidRDefault="00D80E27" w:rsidP="00D80E27">
      <w:r w:rsidRPr="00D80E27">
        <w:t xml:space="preserve">    takes Mequinenza, 309-10;</w:t>
      </w:r>
    </w:p>
    <w:p w14:paraId="2B608CC3" w14:textId="77777777" w:rsidR="00D80E27" w:rsidRPr="00D80E27" w:rsidRDefault="00D80E27" w:rsidP="00D80E27">
      <w:r w:rsidRPr="00D80E27">
        <w:t xml:space="preserve">    before Tortosa, 492;</w:t>
      </w:r>
    </w:p>
    <w:p w14:paraId="3204DC9F" w14:textId="77777777" w:rsidR="00D80E27" w:rsidRPr="00D80E27" w:rsidRDefault="00D80E27" w:rsidP="00D80E27">
      <w:r w:rsidRPr="00D80E27">
        <w:t xml:space="preserve">    puts Caro to flight, 494;</w:t>
      </w:r>
    </w:p>
    <w:p w14:paraId="7F909A0C" w14:textId="77777777" w:rsidR="00D80E27" w:rsidRPr="00D80E27" w:rsidRDefault="00D80E27" w:rsidP="00D80E27">
      <w:r w:rsidRPr="00D80E27">
        <w:t xml:space="preserve">    his inaction, 502.</w:t>
      </w:r>
    </w:p>
    <w:p w14:paraId="6972B9D7" w14:textId="77777777" w:rsidR="00D80E27" w:rsidRPr="00D80E27" w:rsidRDefault="00D80E27" w:rsidP="00D80E27"/>
    <w:p w14:paraId="71505421" w14:textId="77777777" w:rsidR="00D80E27" w:rsidRPr="00D80E27" w:rsidRDefault="00D80E27" w:rsidP="00D80E27"/>
    <w:p w14:paraId="31B86CD3" w14:textId="77777777" w:rsidR="00D80E27" w:rsidRPr="00D80E27" w:rsidRDefault="00D80E27" w:rsidP="00D80E27">
      <w:r w:rsidRPr="00D80E27">
        <w:t xml:space="preserve">  Taboada, Francisco Gil, general, captures Puebla de Senabria, 270.</w:t>
      </w:r>
    </w:p>
    <w:p w14:paraId="0B33B7CB" w14:textId="77777777" w:rsidR="00D80E27" w:rsidRPr="00D80E27" w:rsidRDefault="00D80E27" w:rsidP="00D80E27"/>
    <w:p w14:paraId="5A1E91C1" w14:textId="77777777" w:rsidR="00D80E27" w:rsidRPr="00D80E27" w:rsidRDefault="00D80E27" w:rsidP="00D80E27">
      <w:r w:rsidRPr="00D80E27">
        <w:t xml:space="preserve">  Tamames, battle of, won by Del Parque, 77-9.</w:t>
      </w:r>
    </w:p>
    <w:p w14:paraId="61CA7CFE" w14:textId="77777777" w:rsidR="00D80E27" w:rsidRPr="00D80E27" w:rsidRDefault="00D80E27" w:rsidP="00D80E27"/>
    <w:p w14:paraId="3029FAFC" w14:textId="77777777" w:rsidR="00D80E27" w:rsidRPr="00D80E27" w:rsidRDefault="00D80E27" w:rsidP="00D80E27">
      <w:r w:rsidRPr="00D80E27">
        <w:t xml:space="preserve">  Teruel, operations of Suchet around, 13, 284.</w:t>
      </w:r>
    </w:p>
    <w:p w14:paraId="558E5FCD" w14:textId="77777777" w:rsidR="00D80E27" w:rsidRPr="00D80E27" w:rsidRDefault="00D80E27" w:rsidP="00D80E27"/>
    <w:p w14:paraId="51FE1589" w14:textId="77777777" w:rsidR="00D80E27" w:rsidRPr="00D80E27" w:rsidRDefault="00D80E27" w:rsidP="00D80E27">
      <w:r w:rsidRPr="00D80E27">
        <w:t xml:space="preserve">  Torrero, Muñoz, Liberal deputy in Cortes, 518.</w:t>
      </w:r>
    </w:p>
    <w:p w14:paraId="1B8D0F59" w14:textId="77777777" w:rsidR="00D80E27" w:rsidRPr="00D80E27" w:rsidRDefault="00D80E27" w:rsidP="00D80E27"/>
    <w:p w14:paraId="0D92965D" w14:textId="77777777" w:rsidR="00D80E27" w:rsidRPr="00D80E27" w:rsidRDefault="00D80E27" w:rsidP="00D80E27">
      <w:r w:rsidRPr="00D80E27">
        <w:t xml:space="preserve">  Torres Vedras, Lines of, 191-2;</w:t>
      </w:r>
    </w:p>
    <w:p w14:paraId="4B9F16C5" w14:textId="77777777" w:rsidR="00D80E27" w:rsidRPr="00D80E27" w:rsidRDefault="00D80E27" w:rsidP="00D80E27">
      <w:r w:rsidRPr="00D80E27">
        <w:t xml:space="preserve">    Wellington retreats on, 393-413;</w:t>
      </w:r>
    </w:p>
    <w:p w14:paraId="31396B1E" w14:textId="77777777" w:rsidR="00D80E27" w:rsidRPr="00D80E27" w:rsidRDefault="00D80E27" w:rsidP="00D80E27">
      <w:r w:rsidRPr="00D80E27">
        <w:t xml:space="preserve">    description of, 419-36.</w:t>
      </w:r>
    </w:p>
    <w:p w14:paraId="02CF38CA" w14:textId="77777777" w:rsidR="00D80E27" w:rsidRPr="00D80E27" w:rsidRDefault="00D80E27" w:rsidP="00D80E27"/>
    <w:p w14:paraId="62C25D85" w14:textId="77777777" w:rsidR="00D80E27" w:rsidRPr="00D80E27" w:rsidRDefault="00D80E27" w:rsidP="00D80E27">
      <w:r w:rsidRPr="00D80E27">
        <w:t xml:space="preserve">  Tortosa, Suchet before, 493;</w:t>
      </w:r>
    </w:p>
    <w:p w14:paraId="558AA3BD" w14:textId="77777777" w:rsidR="00D80E27" w:rsidRPr="00D80E27" w:rsidRDefault="00D80E27" w:rsidP="00D80E27">
      <w:r w:rsidRPr="00D80E27">
        <w:t xml:space="preserve">    O’Donnell attempts to aid, 493;</w:t>
      </w:r>
    </w:p>
    <w:p w14:paraId="42B87422" w14:textId="77777777" w:rsidR="00D80E27" w:rsidRPr="00D80E27" w:rsidRDefault="00D80E27" w:rsidP="00D80E27">
      <w:r w:rsidRPr="00D80E27">
        <w:t xml:space="preserve">    blockade of, 496.</w:t>
      </w:r>
    </w:p>
    <w:p w14:paraId="394C1A76" w14:textId="77777777" w:rsidR="00D80E27" w:rsidRPr="00D80E27" w:rsidRDefault="00D80E27" w:rsidP="00D80E27"/>
    <w:p w14:paraId="37A0001A" w14:textId="77777777" w:rsidR="00D80E27" w:rsidRPr="00D80E27" w:rsidRDefault="00D80E27" w:rsidP="00D80E27">
      <w:r w:rsidRPr="00D80E27">
        <w:t xml:space="preserve">  Trant, Nicholas, colonel, attacks Masséna’s artillery train, 350, 355;</w:t>
      </w:r>
    </w:p>
    <w:p w14:paraId="1030BA1E" w14:textId="77777777" w:rsidR="00D80E27" w:rsidRPr="00D80E27" w:rsidRDefault="00D80E27" w:rsidP="00D80E27">
      <w:r w:rsidRPr="00D80E27">
        <w:t xml:space="preserve">    routed by French cavalry at Sardão, 398;</w:t>
      </w:r>
    </w:p>
    <w:p w14:paraId="3860CE1E" w14:textId="77777777" w:rsidR="00D80E27" w:rsidRPr="00D80E27" w:rsidRDefault="00D80E27" w:rsidP="00D80E27">
      <w:r w:rsidRPr="00D80E27">
        <w:t xml:space="preserve">    seizes Coimbra, 410, 411.</w:t>
      </w:r>
    </w:p>
    <w:p w14:paraId="74D017BB" w14:textId="77777777" w:rsidR="00D80E27" w:rsidRPr="00D80E27" w:rsidRDefault="00D80E27" w:rsidP="00D80E27"/>
    <w:p w14:paraId="6E2B6208" w14:textId="77777777" w:rsidR="00D80E27" w:rsidRPr="00D80E27" w:rsidRDefault="00D80E27" w:rsidP="00D80E27">
      <w:r w:rsidRPr="00D80E27">
        <w:t xml:space="preserve">  Tremendal, combat of, 11.</w:t>
      </w:r>
    </w:p>
    <w:p w14:paraId="115CCBEA" w14:textId="77777777" w:rsidR="00D80E27" w:rsidRPr="00D80E27" w:rsidRDefault="00D80E27" w:rsidP="00D80E27"/>
    <w:p w14:paraId="30077EFD" w14:textId="77777777" w:rsidR="00D80E27" w:rsidRPr="00D80E27" w:rsidRDefault="00D80E27" w:rsidP="00D80E27"/>
    <w:p w14:paraId="2A9F857B" w14:textId="77777777" w:rsidR="00D80E27" w:rsidRPr="00D80E27" w:rsidRDefault="00D80E27" w:rsidP="00D80E27">
      <w:r w:rsidRPr="00D80E27">
        <w:t xml:space="preserve">  Valencia, José Caro’s domination at, 6-7;</w:t>
      </w:r>
    </w:p>
    <w:p w14:paraId="44D083CB" w14:textId="77777777" w:rsidR="00D80E27" w:rsidRPr="00D80E27" w:rsidRDefault="00D80E27" w:rsidP="00D80E27">
      <w:r w:rsidRPr="00D80E27">
        <w:t xml:space="preserve">    Suchet’s abortive attack on, 284;</w:t>
      </w:r>
    </w:p>
    <w:p w14:paraId="0E5CE0DC" w14:textId="77777777" w:rsidR="00D80E27" w:rsidRPr="00D80E27" w:rsidRDefault="00D80E27" w:rsidP="00D80E27">
      <w:r w:rsidRPr="00D80E27">
        <w:t xml:space="preserve">    operations of the army of, _see_ Caro, José.</w:t>
      </w:r>
    </w:p>
    <w:p w14:paraId="1C2B10CC" w14:textId="77777777" w:rsidR="00D80E27" w:rsidRPr="00D80E27" w:rsidRDefault="00D80E27" w:rsidP="00D80E27"/>
    <w:p w14:paraId="3B30106A" w14:textId="77777777" w:rsidR="00D80E27" w:rsidRPr="00D80E27" w:rsidRDefault="00D80E27" w:rsidP="00D80E27">
      <w:r w:rsidRPr="00D80E27">
        <w:t xml:space="preserve">  Valverde, combat of, 215.</w:t>
      </w:r>
    </w:p>
    <w:p w14:paraId="3DF29617" w14:textId="77777777" w:rsidR="00D80E27" w:rsidRPr="00D80E27" w:rsidRDefault="00D80E27" w:rsidP="00D80E27"/>
    <w:p w14:paraId="1E74B332" w14:textId="77777777" w:rsidR="00D80E27" w:rsidRPr="00D80E27" w:rsidRDefault="00D80E27" w:rsidP="00D80E27">
      <w:r w:rsidRPr="00D80E27">
        <w:t xml:space="preserve">  Vaughan, Charles, his remarks on the Cortes, 523.</w:t>
      </w:r>
    </w:p>
    <w:p w14:paraId="7E0B3989" w14:textId="77777777" w:rsidR="00D80E27" w:rsidRPr="00D80E27" w:rsidRDefault="00D80E27" w:rsidP="00D80E27"/>
    <w:p w14:paraId="0FAB3BB4" w14:textId="77777777" w:rsidR="00D80E27" w:rsidRPr="00D80E27" w:rsidRDefault="00D80E27" w:rsidP="00D80E27">
      <w:r w:rsidRPr="00D80E27">
        <w:t xml:space="preserve">  Venegas, Francisco, general, military governor of Cadiz, 146-7;</w:t>
      </w:r>
    </w:p>
    <w:p w14:paraId="371E107A" w14:textId="77777777" w:rsidR="00D80E27" w:rsidRPr="00D80E27" w:rsidRDefault="00D80E27" w:rsidP="00D80E27">
      <w:r w:rsidRPr="00D80E27">
        <w:t xml:space="preserve">    viceroy of Mexico, 149.</w:t>
      </w:r>
    </w:p>
    <w:p w14:paraId="176AF8FB" w14:textId="77777777" w:rsidR="00D80E27" w:rsidRPr="00D80E27" w:rsidRDefault="00D80E27" w:rsidP="00D80E27"/>
    <w:p w14:paraId="7DDE74CB" w14:textId="77777777" w:rsidR="00D80E27" w:rsidRPr="00D80E27" w:rsidRDefault="00D80E27" w:rsidP="00D80E27">
      <w:r w:rsidRPr="00D80E27">
        <w:t xml:space="preserve">  Verdier, general, supersedes Reille, 18;</w:t>
      </w:r>
    </w:p>
    <w:p w14:paraId="5A33981D" w14:textId="77777777" w:rsidR="00D80E27" w:rsidRPr="00D80E27" w:rsidRDefault="00D80E27" w:rsidP="00D80E27">
      <w:r w:rsidRPr="00D80E27">
        <w:t xml:space="preserve">    besieges Gerona, 19-48;</w:t>
      </w:r>
    </w:p>
    <w:p w14:paraId="085F80DB" w14:textId="77777777" w:rsidR="00D80E27" w:rsidRPr="00D80E27" w:rsidRDefault="00D80E27" w:rsidP="00D80E27">
      <w:r w:rsidRPr="00D80E27">
        <w:t xml:space="preserve">    throws up his command, 49;</w:t>
      </w:r>
    </w:p>
    <w:p w14:paraId="52DF0FC0" w14:textId="77777777" w:rsidR="00D80E27" w:rsidRPr="00D80E27" w:rsidRDefault="00D80E27" w:rsidP="00D80E27">
      <w:r w:rsidRPr="00D80E27">
        <w:t xml:space="preserve">    criticism of his conduct of the siege, 64.</w:t>
      </w:r>
    </w:p>
    <w:p w14:paraId="526C0972" w14:textId="77777777" w:rsidR="00D80E27" w:rsidRPr="00D80E27" w:rsidRDefault="00D80E27" w:rsidP="00D80E27"/>
    <w:p w14:paraId="15B34C4F" w14:textId="77777777" w:rsidR="00D80E27" w:rsidRPr="00D80E27" w:rsidRDefault="00D80E27" w:rsidP="00D80E27">
      <w:r w:rsidRPr="00D80E27">
        <w:t xml:space="preserve">  Vich, battle of, 291-2.</w:t>
      </w:r>
    </w:p>
    <w:p w14:paraId="1A8329C6" w14:textId="77777777" w:rsidR="00D80E27" w:rsidRPr="00D80E27" w:rsidRDefault="00D80E27" w:rsidP="00D80E27"/>
    <w:p w14:paraId="34E657D0" w14:textId="77777777" w:rsidR="00D80E27" w:rsidRPr="00D80E27" w:rsidRDefault="00D80E27" w:rsidP="00D80E27">
      <w:r w:rsidRPr="00D80E27">
        <w:t xml:space="preserve">  Victor, Claude Perrin, marshal, Duke of Belluno, operations of,</w:t>
      </w:r>
    </w:p>
    <w:p w14:paraId="03C399F6" w14:textId="77777777" w:rsidR="00D80E27" w:rsidRPr="00D80E27" w:rsidRDefault="00D80E27" w:rsidP="00D80E27">
      <w:r w:rsidRPr="00D80E27">
        <w:t xml:space="preserve">    against Areizaga, 86-7;</w:t>
      </w:r>
    </w:p>
    <w:p w14:paraId="01F62C37" w14:textId="77777777" w:rsidR="00D80E27" w:rsidRPr="00D80E27" w:rsidRDefault="00D80E27" w:rsidP="00D80E27">
      <w:r w:rsidRPr="00D80E27">
        <w:t xml:space="preserve">    commands 1st Corps in conquest of Andalusia, 125-33;</w:t>
      </w:r>
    </w:p>
    <w:p w14:paraId="5C0AF626" w14:textId="77777777" w:rsidR="00D80E27" w:rsidRPr="00D80E27" w:rsidRDefault="00D80E27" w:rsidP="00D80E27">
      <w:r w:rsidRPr="00D80E27">
        <w:t xml:space="preserve">    receives surrender of Seville, 143;</w:t>
      </w:r>
    </w:p>
    <w:p w14:paraId="2B91E42E" w14:textId="77777777" w:rsidR="00D80E27" w:rsidRPr="00D80E27" w:rsidRDefault="00D80E27" w:rsidP="00D80E27">
      <w:r w:rsidRPr="00D80E27">
        <w:t xml:space="preserve">    marches on Cadiz, 145;</w:t>
      </w:r>
    </w:p>
    <w:p w14:paraId="16EB710F" w14:textId="77777777" w:rsidR="00D80E27" w:rsidRPr="00D80E27" w:rsidRDefault="00D80E27" w:rsidP="00D80E27">
      <w:r w:rsidRPr="00D80E27">
        <w:t xml:space="preserve">    besieges it, 318-22.</w:t>
      </w:r>
    </w:p>
    <w:p w14:paraId="615D16B4" w14:textId="77777777" w:rsidR="00D80E27" w:rsidRPr="00D80E27" w:rsidRDefault="00D80E27" w:rsidP="00D80E27"/>
    <w:p w14:paraId="4B3CD174" w14:textId="77777777" w:rsidR="00D80E27" w:rsidRPr="00D80E27" w:rsidRDefault="00D80E27" w:rsidP="00D80E27">
      <w:r w:rsidRPr="00D80E27">
        <w:t xml:space="preserve">  Vigodet, Gaspar, general, defeated in the Sierra Morena, 132.</w:t>
      </w:r>
    </w:p>
    <w:p w14:paraId="773C35B7" w14:textId="77777777" w:rsidR="00D80E27" w:rsidRPr="00D80E27" w:rsidRDefault="00D80E27" w:rsidP="00D80E27"/>
    <w:p w14:paraId="5BE5A0DE" w14:textId="77777777" w:rsidR="00D80E27" w:rsidRPr="00D80E27" w:rsidRDefault="00D80E27" w:rsidP="00D80E27">
      <w:r w:rsidRPr="00D80E27">
        <w:t xml:space="preserve">  Villacampa, general, operations of, in</w:t>
      </w:r>
    </w:p>
    <w:p w14:paraId="13595A5D" w14:textId="77777777" w:rsidR="00D80E27" w:rsidRPr="00D80E27" w:rsidRDefault="00D80E27" w:rsidP="00D80E27">
      <w:r w:rsidRPr="00D80E27">
        <w:t xml:space="preserve">    Aragon, 11, 13, 282, 283, 286, 310, 339;</w:t>
      </w:r>
    </w:p>
    <w:p w14:paraId="65EC62F9" w14:textId="77777777" w:rsidR="00D80E27" w:rsidRPr="00D80E27" w:rsidRDefault="00D80E27" w:rsidP="00D80E27">
      <w:r w:rsidRPr="00D80E27">
        <w:t xml:space="preserve">    harasses Suchet, 503;</w:t>
      </w:r>
    </w:p>
    <w:p w14:paraId="389DC559" w14:textId="77777777" w:rsidR="00D80E27" w:rsidRPr="00D80E27" w:rsidRDefault="00D80E27" w:rsidP="00D80E27">
      <w:r w:rsidRPr="00D80E27">
        <w:t xml:space="preserve">    defeated at Alventosa and Fuensanta, 503.</w:t>
      </w:r>
    </w:p>
    <w:p w14:paraId="17A8A779" w14:textId="77777777" w:rsidR="00D80E27" w:rsidRPr="00D80E27" w:rsidRDefault="00D80E27" w:rsidP="00D80E27"/>
    <w:p w14:paraId="3C2D9304" w14:textId="77777777" w:rsidR="00D80E27" w:rsidRPr="00D80E27" w:rsidRDefault="00D80E27" w:rsidP="00D80E27">
      <w:r w:rsidRPr="00D80E27">
        <w:t xml:space="preserve">  Villafranca, French driven out of, 295.</w:t>
      </w:r>
    </w:p>
    <w:p w14:paraId="3B6DD3ED" w14:textId="77777777" w:rsidR="00D80E27" w:rsidRPr="00D80E27" w:rsidRDefault="00D80E27" w:rsidP="00D80E27"/>
    <w:p w14:paraId="7F67EBE8" w14:textId="77777777" w:rsidR="00D80E27" w:rsidRPr="00D80E27" w:rsidRDefault="00D80E27" w:rsidP="00D80E27">
      <w:r w:rsidRPr="00D80E27">
        <w:t xml:space="preserve">  Villagarcia, combat of, 331.</w:t>
      </w:r>
    </w:p>
    <w:p w14:paraId="50D2280E" w14:textId="77777777" w:rsidR="00D80E27" w:rsidRPr="00D80E27" w:rsidRDefault="00D80E27" w:rsidP="00D80E27"/>
    <w:p w14:paraId="295775D5" w14:textId="77777777" w:rsidR="00D80E27" w:rsidRPr="00D80E27" w:rsidRDefault="00D80E27" w:rsidP="00D80E27">
      <w:r w:rsidRPr="00D80E27">
        <w:t xml:space="preserve">  Villatte, colonel, expedition of, 296.</w:t>
      </w:r>
    </w:p>
    <w:p w14:paraId="1B503091" w14:textId="77777777" w:rsidR="00D80E27" w:rsidRPr="00D80E27" w:rsidRDefault="00D80E27" w:rsidP="00D80E27"/>
    <w:p w14:paraId="6E63E963" w14:textId="77777777" w:rsidR="00D80E27" w:rsidRPr="00D80E27" w:rsidRDefault="00D80E27" w:rsidP="00D80E27">
      <w:r w:rsidRPr="00D80E27">
        <w:t xml:space="preserve">  Villa Velha, bridge of, its importance, 158, 189;</w:t>
      </w:r>
    </w:p>
    <w:p w14:paraId="09FD7C72" w14:textId="77777777" w:rsidR="00D80E27" w:rsidRPr="00D80E27" w:rsidRDefault="00D80E27" w:rsidP="00D80E27">
      <w:r w:rsidRPr="00D80E27">
        <w:t xml:space="preserve">    destroyed by Carlos d’España, 455.</w:t>
      </w:r>
    </w:p>
    <w:p w14:paraId="5C9BD018" w14:textId="77777777" w:rsidR="00D80E27" w:rsidRPr="00D80E27" w:rsidRDefault="00D80E27" w:rsidP="00D80E27"/>
    <w:p w14:paraId="608B08C6" w14:textId="77777777" w:rsidR="00D80E27" w:rsidRPr="00D80E27" w:rsidRDefault="00D80E27" w:rsidP="00D80E27">
      <w:r w:rsidRPr="00D80E27">
        <w:t xml:space="preserve">  Vizeu, Masséna at, 351-3.</w:t>
      </w:r>
    </w:p>
    <w:p w14:paraId="50DC8EE3" w14:textId="77777777" w:rsidR="00D80E27" w:rsidRPr="00D80E27" w:rsidRDefault="00D80E27" w:rsidP="00D80E27"/>
    <w:p w14:paraId="38627714" w14:textId="77777777" w:rsidR="00D80E27" w:rsidRPr="00D80E27" w:rsidRDefault="00D80E27" w:rsidP="00D80E27"/>
    <w:p w14:paraId="347F0139" w14:textId="77777777" w:rsidR="00D80E27" w:rsidRPr="00D80E27" w:rsidRDefault="00D80E27" w:rsidP="00D80E27">
      <w:r w:rsidRPr="00D80E27">
        <w:t xml:space="preserve">  Wallace, colonel Alex., his charge at Bussaco, 372-3.</w:t>
      </w:r>
    </w:p>
    <w:p w14:paraId="075EC213" w14:textId="77777777" w:rsidR="00D80E27" w:rsidRPr="00D80E27" w:rsidRDefault="00D80E27" w:rsidP="00D80E27"/>
    <w:p w14:paraId="594808A0" w14:textId="77777777" w:rsidR="00D80E27" w:rsidRPr="00D80E27" w:rsidRDefault="00D80E27" w:rsidP="00D80E27">
      <w:r w:rsidRPr="00D80E27">
        <w:t xml:space="preserve">  Wellesley, Hon. Henry, minister at Cadiz, 522.</w:t>
      </w:r>
    </w:p>
    <w:p w14:paraId="3B7FC508" w14:textId="77777777" w:rsidR="00D80E27" w:rsidRPr="00D80E27" w:rsidRDefault="00D80E27" w:rsidP="00D80E27"/>
    <w:p w14:paraId="2FB694C1" w14:textId="77777777" w:rsidR="00D80E27" w:rsidRPr="00D80E27" w:rsidRDefault="00D80E27" w:rsidP="00D80E27">
      <w:r w:rsidRPr="00D80E27">
        <w:t xml:space="preserve">  Wellesley, Richard, Marquis, his negotiations with the Central</w:t>
      </w:r>
    </w:p>
    <w:p w14:paraId="0A758995" w14:textId="77777777" w:rsidR="00D80E27" w:rsidRPr="00D80E27" w:rsidRDefault="00D80E27" w:rsidP="00D80E27">
      <w:r w:rsidRPr="00D80E27">
        <w:t xml:space="preserve">    Junta, 3, 67;</w:t>
      </w:r>
    </w:p>
    <w:p w14:paraId="5A2BC7F5" w14:textId="77777777" w:rsidR="00D80E27" w:rsidRPr="00D80E27" w:rsidRDefault="00D80E27" w:rsidP="00D80E27">
      <w:r w:rsidRPr="00D80E27">
        <w:t xml:space="preserve">    becomes Foreign Secretary, 168.</w:t>
      </w:r>
    </w:p>
    <w:p w14:paraId="5CA2EFFF" w14:textId="77777777" w:rsidR="00D80E27" w:rsidRPr="00D80E27" w:rsidRDefault="00D80E27" w:rsidP="00D80E27"/>
    <w:p w14:paraId="71DDFC59" w14:textId="77777777" w:rsidR="00D80E27" w:rsidRPr="00D80E27" w:rsidRDefault="00D80E27" w:rsidP="00D80E27">
      <w:r w:rsidRPr="00D80E27">
        <w:t xml:space="preserve">  Wellington, Arthur, Viscount, his dealings with the Central</w:t>
      </w:r>
    </w:p>
    <w:p w14:paraId="6C26E60E" w14:textId="77777777" w:rsidR="00D80E27" w:rsidRPr="00D80E27" w:rsidRDefault="00D80E27" w:rsidP="00D80E27">
      <w:r w:rsidRPr="00D80E27">
        <w:t xml:space="preserve">    Junta, 1, 68, 72;</w:t>
      </w:r>
    </w:p>
    <w:p w14:paraId="2B548D84" w14:textId="77777777" w:rsidR="00D80E27" w:rsidRPr="00D80E27" w:rsidRDefault="00D80E27" w:rsidP="00D80E27">
      <w:r w:rsidRPr="00D80E27">
        <w:t xml:space="preserve">    retreats into Portugal, 107-11;</w:t>
      </w:r>
    </w:p>
    <w:p w14:paraId="65C5C01E" w14:textId="77777777" w:rsidR="00D80E27" w:rsidRPr="00D80E27" w:rsidRDefault="00D80E27" w:rsidP="00D80E27">
      <w:r w:rsidRPr="00D80E27">
        <w:t xml:space="preserve">    his plan of defence of Portugal, 167;</w:t>
      </w:r>
    </w:p>
    <w:p w14:paraId="6E681D75" w14:textId="77777777" w:rsidR="00D80E27" w:rsidRPr="00D80E27" w:rsidRDefault="00D80E27" w:rsidP="00D80E27">
      <w:r w:rsidRPr="00D80E27">
        <w:t xml:space="preserve">    concentrates his forces near the frontier, 243;</w:t>
      </w:r>
    </w:p>
    <w:p w14:paraId="2B3EF430" w14:textId="77777777" w:rsidR="00D80E27" w:rsidRPr="00D80E27" w:rsidRDefault="00D80E27" w:rsidP="00D80E27">
      <w:r w:rsidRPr="00D80E27">
        <w:t xml:space="preserve">    refuses to move forward to Ciudad Rodrigo, 245;</w:t>
      </w:r>
    </w:p>
    <w:p w14:paraId="292A9175" w14:textId="77777777" w:rsidR="00D80E27" w:rsidRPr="00D80E27" w:rsidRDefault="00D80E27" w:rsidP="00D80E27">
      <w:r w:rsidRPr="00D80E27">
        <w:t xml:space="preserve">    criticism of Craufurd, 266;</w:t>
      </w:r>
    </w:p>
    <w:p w14:paraId="611AFBEF" w14:textId="77777777" w:rsidR="00D80E27" w:rsidRPr="00D80E27" w:rsidRDefault="00D80E27" w:rsidP="00D80E27">
      <w:r w:rsidRPr="00D80E27">
        <w:t xml:space="preserve">    watches Almeida, 274-9;</w:t>
      </w:r>
    </w:p>
    <w:p w14:paraId="633FF622" w14:textId="77777777" w:rsidR="00D80E27" w:rsidRPr="00D80E27" w:rsidRDefault="00D80E27" w:rsidP="00D80E27">
      <w:r w:rsidRPr="00D80E27">
        <w:t xml:space="preserve">    prepares to meet Masséna, 345;</w:t>
      </w:r>
    </w:p>
    <w:p w14:paraId="27D26F4A" w14:textId="77777777" w:rsidR="00D80E27" w:rsidRPr="00D80E27" w:rsidRDefault="00D80E27" w:rsidP="00D80E27">
      <w:r w:rsidRPr="00D80E27">
        <w:t xml:space="preserve">    at Bussaco, 352-61;</w:t>
      </w:r>
    </w:p>
    <w:p w14:paraId="4F0423CD" w14:textId="77777777" w:rsidR="00D80E27" w:rsidRPr="00D80E27" w:rsidRDefault="00D80E27" w:rsidP="00D80E27">
      <w:r w:rsidRPr="00D80E27">
        <w:t xml:space="preserve">    wins battle of Bussaco, 362-89;</w:t>
      </w:r>
    </w:p>
    <w:p w14:paraId="6CDE58F8" w14:textId="77777777" w:rsidR="00D80E27" w:rsidRPr="00D80E27" w:rsidRDefault="00D80E27" w:rsidP="00D80E27">
      <w:r w:rsidRPr="00D80E27">
        <w:t xml:space="preserve">    retreats on Torres Vedras, 393-413;</w:t>
      </w:r>
    </w:p>
    <w:p w14:paraId="290818B5" w14:textId="77777777" w:rsidR="00D80E27" w:rsidRPr="00D80E27" w:rsidRDefault="00D80E27" w:rsidP="00D80E27">
      <w:r w:rsidRPr="00D80E27">
        <w:t xml:space="preserve">    quarrels with Principal Sousa, 415-17;</w:t>
      </w:r>
    </w:p>
    <w:p w14:paraId="36A89FE9" w14:textId="77777777" w:rsidR="00D80E27" w:rsidRPr="00D80E27" w:rsidRDefault="00D80E27" w:rsidP="00D80E27">
      <w:r w:rsidRPr="00D80E27">
        <w:t xml:space="preserve">    disposes troops at Torres Vedras, 439;</w:t>
      </w:r>
    </w:p>
    <w:p w14:paraId="7E0B8468" w14:textId="77777777" w:rsidR="00D80E27" w:rsidRPr="00D80E27" w:rsidRDefault="00D80E27" w:rsidP="00D80E27">
      <w:r w:rsidRPr="00D80E27">
        <w:t xml:space="preserve">    Napoleon’s remarks on, 457;</w:t>
      </w:r>
    </w:p>
    <w:p w14:paraId="1AE39706" w14:textId="77777777" w:rsidR="00D80E27" w:rsidRPr="00D80E27" w:rsidRDefault="00D80E27" w:rsidP="00D80E27">
      <w:r w:rsidRPr="00D80E27">
        <w:t xml:space="preserve">    pursues retreating French, 468-76;</w:t>
      </w:r>
    </w:p>
    <w:p w14:paraId="282583CB" w14:textId="77777777" w:rsidR="00D80E27" w:rsidRPr="00D80E27" w:rsidRDefault="00D80E27" w:rsidP="00D80E27">
      <w:r w:rsidRPr="00D80E27">
        <w:t xml:space="preserve">    stops at Santarem, 476;</w:t>
      </w:r>
    </w:p>
    <w:p w14:paraId="423DC894" w14:textId="77777777" w:rsidR="00D80E27" w:rsidRPr="00D80E27" w:rsidRDefault="00D80E27" w:rsidP="00D80E27">
      <w:r w:rsidRPr="00D80E27">
        <w:t xml:space="preserve">    his views on the Cortes, 522.</w:t>
      </w:r>
    </w:p>
    <w:p w14:paraId="5744BAB1" w14:textId="77777777" w:rsidR="00D80E27" w:rsidRPr="00D80E27" w:rsidRDefault="00D80E27" w:rsidP="00D80E27"/>
    <w:p w14:paraId="02BB0BD8" w14:textId="77777777" w:rsidR="00D80E27" w:rsidRPr="00D80E27" w:rsidRDefault="00D80E27" w:rsidP="00D80E27">
      <w:r w:rsidRPr="00D80E27">
        <w:t xml:space="preserve">  White, Blanco, Liberal journalist, his views, 515 (_note_), 516.</w:t>
      </w:r>
    </w:p>
    <w:p w14:paraId="5CC21464" w14:textId="77777777" w:rsidR="00D80E27" w:rsidRPr="00D80E27" w:rsidRDefault="00D80E27" w:rsidP="00D80E27"/>
    <w:p w14:paraId="1C951FA4" w14:textId="77777777" w:rsidR="00D80E27" w:rsidRPr="00D80E27" w:rsidRDefault="00D80E27" w:rsidP="00D80E27">
      <w:r w:rsidRPr="00D80E27">
        <w:t xml:space="preserve">  Wilson, John, general, operations of, on the French rear, 479.</w:t>
      </w:r>
    </w:p>
    <w:p w14:paraId="1FEBA2DB" w14:textId="77777777" w:rsidR="00D80E27" w:rsidRPr="00D80E27" w:rsidRDefault="00D80E27" w:rsidP="00D80E27"/>
    <w:p w14:paraId="2DD381F4" w14:textId="77777777" w:rsidR="00D80E27" w:rsidRPr="00D80E27" w:rsidRDefault="00D80E27" w:rsidP="00D80E27"/>
    <w:p w14:paraId="262D31AD" w14:textId="77777777" w:rsidR="00D80E27" w:rsidRPr="00D80E27" w:rsidRDefault="00D80E27" w:rsidP="00D80E27">
      <w:r w:rsidRPr="00D80E27">
        <w:t xml:space="preserve">  Xerta, Suchet’s flotillas captured by insurgents at, 503;</w:t>
      </w:r>
    </w:p>
    <w:p w14:paraId="2ED790FE" w14:textId="77777777" w:rsidR="00D80E27" w:rsidRPr="00D80E27" w:rsidRDefault="00D80E27" w:rsidP="00D80E27">
      <w:r w:rsidRPr="00D80E27">
        <w:t xml:space="preserve">    siege material for Tortosa at, 504.</w:t>
      </w:r>
    </w:p>
    <w:p w14:paraId="1EE21D44" w14:textId="77777777" w:rsidR="00D80E27" w:rsidRPr="00D80E27" w:rsidRDefault="00D80E27" w:rsidP="00D80E27"/>
    <w:p w14:paraId="63898DFF" w14:textId="77777777" w:rsidR="00D80E27" w:rsidRPr="00D80E27" w:rsidRDefault="00D80E27" w:rsidP="00D80E27"/>
    <w:p w14:paraId="2F1956BD" w14:textId="77777777" w:rsidR="00D80E27" w:rsidRPr="00D80E27" w:rsidRDefault="00D80E27" w:rsidP="00D80E27">
      <w:r w:rsidRPr="00D80E27">
        <w:t xml:space="preserve">  Zalamea, combat of, 215.</w:t>
      </w:r>
    </w:p>
    <w:p w14:paraId="7A216819" w14:textId="77777777" w:rsidR="00D80E27" w:rsidRPr="00D80E27" w:rsidRDefault="00D80E27" w:rsidP="00D80E27"/>
    <w:p w14:paraId="6EA3864F" w14:textId="77777777" w:rsidR="00D80E27" w:rsidRPr="00D80E27" w:rsidRDefault="00D80E27" w:rsidP="00D80E27">
      <w:r w:rsidRPr="00D80E27">
        <w:t xml:space="preserve">  Zayas, J., general, in the Ocaña campaign, 87, 92, 95.</w:t>
      </w:r>
    </w:p>
    <w:p w14:paraId="12646F07" w14:textId="77777777" w:rsidR="00D80E27" w:rsidRPr="00D80E27" w:rsidRDefault="00D80E27" w:rsidP="00D80E27"/>
    <w:p w14:paraId="3204096E" w14:textId="77777777" w:rsidR="00D80E27" w:rsidRPr="00D80E27" w:rsidRDefault="00D80E27" w:rsidP="00D80E27">
      <w:r w:rsidRPr="00D80E27">
        <w:t xml:space="preserve">  Zerain, T., general, routed by Victor, 133;</w:t>
      </w:r>
    </w:p>
    <w:p w14:paraId="5FEA890A" w14:textId="77777777" w:rsidR="00D80E27" w:rsidRPr="00D80E27" w:rsidRDefault="00D80E27" w:rsidP="00D80E27">
      <w:r w:rsidRPr="00D80E27">
        <w:t xml:space="preserve">    retires to Seville, 137.</w:t>
      </w:r>
    </w:p>
    <w:p w14:paraId="43983ACB" w14:textId="77777777" w:rsidR="00D80E27" w:rsidRPr="00D80E27" w:rsidRDefault="00D80E27" w:rsidP="00D80E27"/>
    <w:p w14:paraId="421468BE" w14:textId="77777777" w:rsidR="00D80E27" w:rsidRPr="00D80E27" w:rsidRDefault="00D80E27" w:rsidP="00D80E27">
      <w:r w:rsidRPr="00D80E27">
        <w:t xml:space="preserve">  Zezere, river, line of, fortified by Wellington, 190;</w:t>
      </w:r>
    </w:p>
    <w:p w14:paraId="2403298D" w14:textId="77777777" w:rsidR="00D80E27" w:rsidRPr="00D80E27" w:rsidRDefault="00D80E27" w:rsidP="00D80E27">
      <w:r w:rsidRPr="00D80E27">
        <w:t xml:space="preserve">    Masséna’s operations on the, 455.</w:t>
      </w:r>
    </w:p>
    <w:p w14:paraId="285DC89C" w14:textId="77777777" w:rsidR="00D80E27" w:rsidRPr="00D80E27" w:rsidRDefault="00D80E27" w:rsidP="00D80E27"/>
    <w:p w14:paraId="30E5DFF7" w14:textId="77777777" w:rsidR="00D80E27" w:rsidRPr="00D80E27" w:rsidRDefault="00D80E27" w:rsidP="00D80E27">
      <w:r w:rsidRPr="00D80E27">
        <w:t xml:space="preserve">  Zizandre, river, fortification along, in the Lines of Torres</w:t>
      </w:r>
    </w:p>
    <w:p w14:paraId="7DCDD1A8" w14:textId="77777777" w:rsidR="00D80E27" w:rsidRPr="00D80E27" w:rsidRDefault="00D80E27" w:rsidP="00D80E27">
      <w:r w:rsidRPr="00D80E27">
        <w:t xml:space="preserve">    Vedras, 423.</w:t>
      </w:r>
    </w:p>
    <w:p w14:paraId="5BF10C72" w14:textId="77777777" w:rsidR="00D80E27" w:rsidRPr="00D80E27" w:rsidRDefault="00D80E27" w:rsidP="00D80E27"/>
    <w:p w14:paraId="49775957" w14:textId="77777777" w:rsidR="00D80E27" w:rsidRPr="00D80E27" w:rsidRDefault="00D80E27" w:rsidP="00D80E27"/>
    <w:p w14:paraId="02AB35FA" w14:textId="77777777" w:rsidR="00D80E27" w:rsidRPr="00D80E27" w:rsidRDefault="00D80E27" w:rsidP="00D80E27">
      <w:r w:rsidRPr="00D80E27">
        <w:t>END OF VOL. III</w:t>
      </w:r>
    </w:p>
    <w:p w14:paraId="7D42635A" w14:textId="77777777" w:rsidR="00D80E27" w:rsidRPr="00D80E27" w:rsidRDefault="00D80E27" w:rsidP="00D80E27"/>
    <w:p w14:paraId="76EA61FD" w14:textId="77777777" w:rsidR="00D80E27" w:rsidRPr="00D80E27" w:rsidRDefault="00D80E27" w:rsidP="00D80E27"/>
    <w:p w14:paraId="18BE2637" w14:textId="77777777" w:rsidR="00D80E27" w:rsidRPr="00D80E27" w:rsidRDefault="00D80E27" w:rsidP="00D80E27">
      <w:r w:rsidRPr="00D80E27">
        <w:t>Oxford: Printed at the Clarendon Press by HORACE HART, M.A.</w:t>
      </w:r>
    </w:p>
    <w:p w14:paraId="51CCD6D5" w14:textId="77777777" w:rsidR="00D80E27" w:rsidRPr="00D80E27" w:rsidRDefault="00D80E27" w:rsidP="00D80E27"/>
    <w:p w14:paraId="3A5A94D4" w14:textId="77777777" w:rsidR="00D80E27" w:rsidRPr="00D80E27" w:rsidRDefault="00D80E27" w:rsidP="00D80E27"/>
    <w:p w14:paraId="400C4EA0" w14:textId="77777777" w:rsidR="00D80E27" w:rsidRPr="00D80E27" w:rsidRDefault="00D80E27" w:rsidP="00D80E27"/>
    <w:p w14:paraId="33312026" w14:textId="77777777" w:rsidR="00D80E27" w:rsidRPr="00D80E27" w:rsidRDefault="00D80E27" w:rsidP="00D80E27"/>
    <w:p w14:paraId="7EAB2B57" w14:textId="77777777" w:rsidR="00D80E27" w:rsidRPr="00D80E27" w:rsidRDefault="00D80E27" w:rsidP="00D80E27"/>
    <w:p w14:paraId="07AAAB22" w14:textId="77777777" w:rsidR="00D80E27" w:rsidRPr="00D80E27" w:rsidRDefault="00D80E27" w:rsidP="00D80E27"/>
    <w:p w14:paraId="3973FB03" w14:textId="77777777" w:rsidR="00D80E27" w:rsidRPr="00D80E27" w:rsidRDefault="00D80E27" w:rsidP="00D80E27"/>
    <w:p w14:paraId="31717CC1" w14:textId="77777777" w:rsidR="00D80E27" w:rsidRPr="00D80E27" w:rsidRDefault="00D80E27" w:rsidP="00D80E27">
      <w:r w:rsidRPr="00D80E27">
        <w:t>*** END OF THE PROJECT GUTENBERG EBOOK A HISTORY OF THE PENINSULAR WAR, VOL. 3, SEP. 1809-DEC. 1810 ***</w:t>
      </w:r>
    </w:p>
    <w:p w14:paraId="69CBC9B5" w14:textId="77777777" w:rsidR="00D80E27" w:rsidRPr="00D80E27" w:rsidRDefault="00D80E27" w:rsidP="00D80E27"/>
    <w:p w14:paraId="4A061D8A" w14:textId="77777777" w:rsidR="00D80E27" w:rsidRPr="00D80E27" w:rsidRDefault="00D80E27" w:rsidP="00D80E27"/>
    <w:p w14:paraId="67A8097A" w14:textId="77777777" w:rsidR="00D80E27" w:rsidRPr="00D80E27" w:rsidRDefault="00D80E27" w:rsidP="00D80E27">
      <w:r w:rsidRPr="00D80E27">
        <w:t xml:space="preserve">    </w:t>
      </w:r>
    </w:p>
    <w:p w14:paraId="34807F10" w14:textId="77777777" w:rsidR="00D80E27" w:rsidRPr="00D80E27" w:rsidRDefault="00D80E27" w:rsidP="00D80E27"/>
    <w:p w14:paraId="40975850" w14:textId="77777777" w:rsidR="00D80E27" w:rsidRPr="00D80E27" w:rsidRDefault="00D80E27" w:rsidP="00D80E27">
      <w:r w:rsidRPr="00D80E27">
        <w:t>Updated editions will replace the previous one—the old editions will</w:t>
      </w:r>
    </w:p>
    <w:p w14:paraId="0923C431" w14:textId="77777777" w:rsidR="00D80E27" w:rsidRPr="00D80E27" w:rsidRDefault="00D80E27" w:rsidP="00D80E27">
      <w:r w:rsidRPr="00D80E27">
        <w:t>be renamed.</w:t>
      </w:r>
    </w:p>
    <w:p w14:paraId="3C2A3815" w14:textId="77777777" w:rsidR="00D80E27" w:rsidRPr="00D80E27" w:rsidRDefault="00D80E27" w:rsidP="00D80E27"/>
    <w:p w14:paraId="3AB664E1" w14:textId="77777777" w:rsidR="00D80E27" w:rsidRPr="00D80E27" w:rsidRDefault="00D80E27" w:rsidP="00D80E27">
      <w:r w:rsidRPr="00D80E27">
        <w:t>Creating the works from print editions not protected by U.S. copyright</w:t>
      </w:r>
    </w:p>
    <w:p w14:paraId="0248F11F" w14:textId="77777777" w:rsidR="00D80E27" w:rsidRPr="00D80E27" w:rsidRDefault="00D80E27" w:rsidP="00D80E27">
      <w:r w:rsidRPr="00D80E27">
        <w:t>law means that no one owns a United States copyright in these works,</w:t>
      </w:r>
    </w:p>
    <w:p w14:paraId="4356DC85" w14:textId="77777777" w:rsidR="00D80E27" w:rsidRPr="00D80E27" w:rsidRDefault="00D80E27" w:rsidP="00D80E27">
      <w:r w:rsidRPr="00D80E27">
        <w:t>so the Foundation (and you!) can copy and distribute it in the United</w:t>
      </w:r>
    </w:p>
    <w:p w14:paraId="7656C53D" w14:textId="77777777" w:rsidR="00D80E27" w:rsidRPr="00D80E27" w:rsidRDefault="00D80E27" w:rsidP="00D80E27">
      <w:r w:rsidRPr="00D80E27">
        <w:t>States without permission and without paying copyright</w:t>
      </w:r>
    </w:p>
    <w:p w14:paraId="79D9ADB7" w14:textId="77777777" w:rsidR="00D80E27" w:rsidRPr="00D80E27" w:rsidRDefault="00D80E27" w:rsidP="00D80E27">
      <w:r w:rsidRPr="00D80E27">
        <w:t>royalties. Special rules, set forth in the General Terms of Use part</w:t>
      </w:r>
    </w:p>
    <w:p w14:paraId="2EEA4FB9" w14:textId="77777777" w:rsidR="00D80E27" w:rsidRPr="00D80E27" w:rsidRDefault="00D80E27" w:rsidP="00D80E27">
      <w:r w:rsidRPr="00D80E27">
        <w:t>of this license, apply to copying and distributing Project</w:t>
      </w:r>
    </w:p>
    <w:p w14:paraId="6E014AFD" w14:textId="77777777" w:rsidR="00D80E27" w:rsidRPr="00D80E27" w:rsidRDefault="00D80E27" w:rsidP="00D80E27">
      <w:r w:rsidRPr="00D80E27">
        <w:t>Gutenberg™ electronic works to protect the PROJECT GUTENBERG™</w:t>
      </w:r>
    </w:p>
    <w:p w14:paraId="42A6C37F" w14:textId="77777777" w:rsidR="00D80E27" w:rsidRPr="00D80E27" w:rsidRDefault="00D80E27" w:rsidP="00D80E27">
      <w:r w:rsidRPr="00D80E27">
        <w:t>concept and trademark. Project Gutenberg is a registered trademark,</w:t>
      </w:r>
    </w:p>
    <w:p w14:paraId="12A6B515" w14:textId="77777777" w:rsidR="00D80E27" w:rsidRPr="00D80E27" w:rsidRDefault="00D80E27" w:rsidP="00D80E27">
      <w:r w:rsidRPr="00D80E27">
        <w:t>and may not be used if you charge for an eBook, except by following</w:t>
      </w:r>
    </w:p>
    <w:p w14:paraId="207DA738" w14:textId="77777777" w:rsidR="00D80E27" w:rsidRPr="00D80E27" w:rsidRDefault="00D80E27" w:rsidP="00D80E27">
      <w:r w:rsidRPr="00D80E27">
        <w:t>the terms of the trademark license, including paying royalties for use</w:t>
      </w:r>
    </w:p>
    <w:p w14:paraId="0F84D8DA" w14:textId="77777777" w:rsidR="00D80E27" w:rsidRPr="00D80E27" w:rsidRDefault="00D80E27" w:rsidP="00D80E27">
      <w:r w:rsidRPr="00D80E27">
        <w:t>of the Project Gutenberg trademark. If you do not charge anything for</w:t>
      </w:r>
    </w:p>
    <w:p w14:paraId="767FDDF0" w14:textId="77777777" w:rsidR="00D80E27" w:rsidRPr="00D80E27" w:rsidRDefault="00D80E27" w:rsidP="00D80E27">
      <w:r w:rsidRPr="00D80E27">
        <w:t>copies of this eBook, complying with the trademark license is very</w:t>
      </w:r>
    </w:p>
    <w:p w14:paraId="2272299D" w14:textId="77777777" w:rsidR="00D80E27" w:rsidRPr="00D80E27" w:rsidRDefault="00D80E27" w:rsidP="00D80E27">
      <w:r w:rsidRPr="00D80E27">
        <w:t>easy. You may use this eBook for nearly any purpose such as creation</w:t>
      </w:r>
    </w:p>
    <w:p w14:paraId="10B33565" w14:textId="77777777" w:rsidR="00D80E27" w:rsidRPr="00D80E27" w:rsidRDefault="00D80E27" w:rsidP="00D80E27">
      <w:r w:rsidRPr="00D80E27">
        <w:t>of derivative works, reports, performances and research. Project</w:t>
      </w:r>
    </w:p>
    <w:p w14:paraId="46141080" w14:textId="77777777" w:rsidR="00D80E27" w:rsidRPr="00D80E27" w:rsidRDefault="00D80E27" w:rsidP="00D80E27">
      <w:r w:rsidRPr="00D80E27">
        <w:t>Gutenberg eBooks may be modified and printed and given away—you may</w:t>
      </w:r>
    </w:p>
    <w:p w14:paraId="0AC9C9CE" w14:textId="77777777" w:rsidR="00D80E27" w:rsidRPr="00D80E27" w:rsidRDefault="00D80E27" w:rsidP="00D80E27">
      <w:r w:rsidRPr="00D80E27">
        <w:t>do practically ANYTHING in the United States with eBooks not protected</w:t>
      </w:r>
    </w:p>
    <w:p w14:paraId="7A4FAC5D" w14:textId="77777777" w:rsidR="00D80E27" w:rsidRPr="00D80E27" w:rsidRDefault="00D80E27" w:rsidP="00D80E27">
      <w:r w:rsidRPr="00D80E27">
        <w:t>by U.S. copyright law. Redistribution is subject to the trademark</w:t>
      </w:r>
    </w:p>
    <w:p w14:paraId="5D946564" w14:textId="77777777" w:rsidR="00D80E27" w:rsidRPr="00D80E27" w:rsidRDefault="00D80E27" w:rsidP="00D80E27">
      <w:r w:rsidRPr="00D80E27">
        <w:t>license, especially commercial redistribution.</w:t>
      </w:r>
    </w:p>
    <w:p w14:paraId="2102A60A" w14:textId="77777777" w:rsidR="00D80E27" w:rsidRPr="00D80E27" w:rsidRDefault="00D80E27" w:rsidP="00D80E27"/>
    <w:p w14:paraId="7DA89902" w14:textId="77777777" w:rsidR="00D80E27" w:rsidRPr="00D80E27" w:rsidRDefault="00D80E27" w:rsidP="00D80E27"/>
    <w:p w14:paraId="4802D797" w14:textId="77777777" w:rsidR="00D80E27" w:rsidRPr="00D80E27" w:rsidRDefault="00D80E27" w:rsidP="00D80E27">
      <w:r w:rsidRPr="00D80E27">
        <w:t>START: FULL LICENSE</w:t>
      </w:r>
    </w:p>
    <w:p w14:paraId="30158B0E" w14:textId="77777777" w:rsidR="00D80E27" w:rsidRPr="00D80E27" w:rsidRDefault="00D80E27" w:rsidP="00D80E27"/>
    <w:p w14:paraId="458471B3" w14:textId="77777777" w:rsidR="00D80E27" w:rsidRPr="00D80E27" w:rsidRDefault="00D80E27" w:rsidP="00D80E27">
      <w:r w:rsidRPr="00D80E27">
        <w:t>THE FULL PROJECT GUTENBERG LICENSE</w:t>
      </w:r>
    </w:p>
    <w:p w14:paraId="050AC329" w14:textId="77777777" w:rsidR="00D80E27" w:rsidRPr="00D80E27" w:rsidRDefault="00D80E27" w:rsidP="00D80E27"/>
    <w:p w14:paraId="08EDBB4A" w14:textId="77777777" w:rsidR="00D80E27" w:rsidRPr="00D80E27" w:rsidRDefault="00D80E27" w:rsidP="00D80E27">
      <w:r w:rsidRPr="00D80E27">
        <w:t>PLEASE READ THIS BEFORE YOU DISTRIBUTE OR USE THIS WORK</w:t>
      </w:r>
    </w:p>
    <w:p w14:paraId="2336AC9F" w14:textId="77777777" w:rsidR="00D80E27" w:rsidRPr="00D80E27" w:rsidRDefault="00D80E27" w:rsidP="00D80E27"/>
    <w:p w14:paraId="03892615" w14:textId="77777777" w:rsidR="00D80E27" w:rsidRPr="00D80E27" w:rsidRDefault="00D80E27" w:rsidP="00D80E27">
      <w:r w:rsidRPr="00D80E27">
        <w:t>To protect the Project Gutenberg™ mission of promoting the free</w:t>
      </w:r>
    </w:p>
    <w:p w14:paraId="3F86B0B2" w14:textId="77777777" w:rsidR="00D80E27" w:rsidRPr="00D80E27" w:rsidRDefault="00D80E27" w:rsidP="00D80E27">
      <w:r w:rsidRPr="00D80E27">
        <w:t>distribution of electronic works, by using or distributing this work</w:t>
      </w:r>
    </w:p>
    <w:p w14:paraId="2D3577EE" w14:textId="77777777" w:rsidR="00D80E27" w:rsidRPr="00D80E27" w:rsidRDefault="00D80E27" w:rsidP="00D80E27">
      <w:r w:rsidRPr="00D80E27">
        <w:t>(or any other work associated in any way with the phrase “Project</w:t>
      </w:r>
    </w:p>
    <w:p w14:paraId="7746A213" w14:textId="77777777" w:rsidR="00D80E27" w:rsidRPr="00D80E27" w:rsidRDefault="00D80E27" w:rsidP="00D80E27">
      <w:r w:rsidRPr="00D80E27">
        <w:t>Gutenberg”), you agree to comply with all the terms of the Full</w:t>
      </w:r>
    </w:p>
    <w:p w14:paraId="6BC4B114" w14:textId="77777777" w:rsidR="00D80E27" w:rsidRPr="00D80E27" w:rsidRDefault="00D80E27" w:rsidP="00D80E27">
      <w:r w:rsidRPr="00D80E27">
        <w:t>Project Gutenberg™ License available with this file or online at</w:t>
      </w:r>
    </w:p>
    <w:p w14:paraId="73CA47F8" w14:textId="77777777" w:rsidR="00D80E27" w:rsidRPr="00D80E27" w:rsidRDefault="00D80E27" w:rsidP="00D80E27">
      <w:r w:rsidRPr="00D80E27">
        <w:t>www.gutenberg.org/license.</w:t>
      </w:r>
    </w:p>
    <w:p w14:paraId="3237F11A" w14:textId="77777777" w:rsidR="00D80E27" w:rsidRPr="00D80E27" w:rsidRDefault="00D80E27" w:rsidP="00D80E27"/>
    <w:p w14:paraId="27293D9A" w14:textId="77777777" w:rsidR="00D80E27" w:rsidRPr="00D80E27" w:rsidRDefault="00D80E27" w:rsidP="00D80E27">
      <w:r w:rsidRPr="00D80E27">
        <w:t>Section 1. General Terms of Use and Redistributing Project Gutenberg™</w:t>
      </w:r>
    </w:p>
    <w:p w14:paraId="742CF789" w14:textId="77777777" w:rsidR="00D80E27" w:rsidRPr="00D80E27" w:rsidRDefault="00D80E27" w:rsidP="00D80E27">
      <w:r w:rsidRPr="00D80E27">
        <w:t>electronic works</w:t>
      </w:r>
    </w:p>
    <w:p w14:paraId="7C21449E" w14:textId="77777777" w:rsidR="00D80E27" w:rsidRPr="00D80E27" w:rsidRDefault="00D80E27" w:rsidP="00D80E27"/>
    <w:p w14:paraId="2352595C" w14:textId="77777777" w:rsidR="00D80E27" w:rsidRPr="00D80E27" w:rsidRDefault="00D80E27" w:rsidP="00D80E27">
      <w:r w:rsidRPr="00D80E27">
        <w:t>1.A. By reading or using any part of this Project Gutenberg™</w:t>
      </w:r>
    </w:p>
    <w:p w14:paraId="293AF0EB" w14:textId="77777777" w:rsidR="00D80E27" w:rsidRPr="00D80E27" w:rsidRDefault="00D80E27" w:rsidP="00D80E27">
      <w:r w:rsidRPr="00D80E27">
        <w:t>electronic work, you indicate that you have read, understand, agree to</w:t>
      </w:r>
    </w:p>
    <w:p w14:paraId="553940AF" w14:textId="77777777" w:rsidR="00D80E27" w:rsidRPr="00D80E27" w:rsidRDefault="00D80E27" w:rsidP="00D80E27">
      <w:r w:rsidRPr="00D80E27">
        <w:t>and accept all the terms of this license and intellectual property</w:t>
      </w:r>
    </w:p>
    <w:p w14:paraId="10736733" w14:textId="77777777" w:rsidR="00D80E27" w:rsidRPr="00D80E27" w:rsidRDefault="00D80E27" w:rsidP="00D80E27">
      <w:r w:rsidRPr="00D80E27">
        <w:t>(trademark/copyright) agreement. If you do not agree to abide by all</w:t>
      </w:r>
    </w:p>
    <w:p w14:paraId="364AB90A" w14:textId="77777777" w:rsidR="00D80E27" w:rsidRPr="00D80E27" w:rsidRDefault="00D80E27" w:rsidP="00D80E27">
      <w:r w:rsidRPr="00D80E27">
        <w:t>the terms of this agreement, you must cease using and return or</w:t>
      </w:r>
    </w:p>
    <w:p w14:paraId="6BA9803C" w14:textId="77777777" w:rsidR="00D80E27" w:rsidRPr="00D80E27" w:rsidRDefault="00D80E27" w:rsidP="00D80E27">
      <w:r w:rsidRPr="00D80E27">
        <w:t>destroy all copies of Project Gutenberg™ electronic works in your</w:t>
      </w:r>
    </w:p>
    <w:p w14:paraId="60A96233" w14:textId="77777777" w:rsidR="00D80E27" w:rsidRPr="00D80E27" w:rsidRDefault="00D80E27" w:rsidP="00D80E27">
      <w:r w:rsidRPr="00D80E27">
        <w:t>possession. If you paid a fee for obtaining a copy of or access to a</w:t>
      </w:r>
    </w:p>
    <w:p w14:paraId="5D2927A6" w14:textId="77777777" w:rsidR="00D80E27" w:rsidRPr="00D80E27" w:rsidRDefault="00D80E27" w:rsidP="00D80E27">
      <w:r w:rsidRPr="00D80E27">
        <w:t>Project Gutenberg™ electronic work and you do not agree to be bound</w:t>
      </w:r>
    </w:p>
    <w:p w14:paraId="0EE30571" w14:textId="77777777" w:rsidR="00D80E27" w:rsidRPr="00D80E27" w:rsidRDefault="00D80E27" w:rsidP="00D80E27">
      <w:r w:rsidRPr="00D80E27">
        <w:t>by the terms of this agreement, you may obtain a refund from the person</w:t>
      </w:r>
    </w:p>
    <w:p w14:paraId="36547660" w14:textId="77777777" w:rsidR="00D80E27" w:rsidRPr="00D80E27" w:rsidRDefault="00D80E27" w:rsidP="00D80E27">
      <w:r w:rsidRPr="00D80E27">
        <w:t>or entity to whom you paid the fee as set forth in paragraph 1.E.8.</w:t>
      </w:r>
    </w:p>
    <w:p w14:paraId="614E0ECC" w14:textId="77777777" w:rsidR="00D80E27" w:rsidRPr="00D80E27" w:rsidRDefault="00D80E27" w:rsidP="00D80E27"/>
    <w:p w14:paraId="0A9AA4B8" w14:textId="77777777" w:rsidR="00D80E27" w:rsidRPr="00D80E27" w:rsidRDefault="00D80E27" w:rsidP="00D80E27">
      <w:r w:rsidRPr="00D80E27">
        <w:t>1.B. “Project Gutenberg” is a registered trademark. It may only be</w:t>
      </w:r>
    </w:p>
    <w:p w14:paraId="69ADDCF1" w14:textId="77777777" w:rsidR="00D80E27" w:rsidRPr="00D80E27" w:rsidRDefault="00D80E27" w:rsidP="00D80E27">
      <w:r w:rsidRPr="00D80E27">
        <w:t>used on or associated in any way with an electronic work by people who</w:t>
      </w:r>
    </w:p>
    <w:p w14:paraId="4E01E8EF" w14:textId="77777777" w:rsidR="00D80E27" w:rsidRPr="00D80E27" w:rsidRDefault="00D80E27" w:rsidP="00D80E27">
      <w:r w:rsidRPr="00D80E27">
        <w:t>agree to be bound by the terms of this agreement. There are a few</w:t>
      </w:r>
    </w:p>
    <w:p w14:paraId="3A51FB6E" w14:textId="77777777" w:rsidR="00D80E27" w:rsidRPr="00D80E27" w:rsidRDefault="00D80E27" w:rsidP="00D80E27">
      <w:r w:rsidRPr="00D80E27">
        <w:t>things that you can do with most Project Gutenberg™ electronic works</w:t>
      </w:r>
    </w:p>
    <w:p w14:paraId="7627864C" w14:textId="77777777" w:rsidR="00D80E27" w:rsidRPr="00D80E27" w:rsidRDefault="00D80E27" w:rsidP="00D80E27">
      <w:r w:rsidRPr="00D80E27">
        <w:t>even without complying with the full terms of this agreement. See</w:t>
      </w:r>
    </w:p>
    <w:p w14:paraId="6557FB8E" w14:textId="77777777" w:rsidR="00D80E27" w:rsidRPr="00D80E27" w:rsidRDefault="00D80E27" w:rsidP="00D80E27">
      <w:r w:rsidRPr="00D80E27">
        <w:t>paragraph 1.C below. There are a lot of things you can do with Project</w:t>
      </w:r>
    </w:p>
    <w:p w14:paraId="7B5A70CA" w14:textId="77777777" w:rsidR="00D80E27" w:rsidRPr="00D80E27" w:rsidRDefault="00D80E27" w:rsidP="00D80E27">
      <w:r w:rsidRPr="00D80E27">
        <w:t>Gutenberg™ electronic works if you follow the terms of this</w:t>
      </w:r>
    </w:p>
    <w:p w14:paraId="57A5FF66" w14:textId="77777777" w:rsidR="00D80E27" w:rsidRPr="00D80E27" w:rsidRDefault="00D80E27" w:rsidP="00D80E27">
      <w:r w:rsidRPr="00D80E27">
        <w:t>agreement and help preserve free future access to Project Gutenberg™</w:t>
      </w:r>
    </w:p>
    <w:p w14:paraId="1643DC60" w14:textId="77777777" w:rsidR="00D80E27" w:rsidRPr="00D80E27" w:rsidRDefault="00D80E27" w:rsidP="00D80E27">
      <w:r w:rsidRPr="00D80E27">
        <w:t>electronic works. See paragraph 1.E below.</w:t>
      </w:r>
    </w:p>
    <w:p w14:paraId="446A0D11" w14:textId="77777777" w:rsidR="00D80E27" w:rsidRPr="00D80E27" w:rsidRDefault="00D80E27" w:rsidP="00D80E27"/>
    <w:p w14:paraId="338415E0" w14:textId="77777777" w:rsidR="00D80E27" w:rsidRPr="00D80E27" w:rsidRDefault="00D80E27" w:rsidP="00D80E27">
      <w:r w:rsidRPr="00D80E27">
        <w:t>1.C. The Project Gutenberg Literary Archive Foundation (“the</w:t>
      </w:r>
    </w:p>
    <w:p w14:paraId="6D47FDE6" w14:textId="77777777" w:rsidR="00D80E27" w:rsidRPr="00D80E27" w:rsidRDefault="00D80E27" w:rsidP="00D80E27">
      <w:r w:rsidRPr="00D80E27">
        <w:t>Foundation” or PGLAF), owns a compilation copyright in the collection</w:t>
      </w:r>
    </w:p>
    <w:p w14:paraId="7DE4645A" w14:textId="77777777" w:rsidR="00D80E27" w:rsidRPr="00D80E27" w:rsidRDefault="00D80E27" w:rsidP="00D80E27">
      <w:r w:rsidRPr="00D80E27">
        <w:t>of Project Gutenberg™ electronic works. Nearly all the individual</w:t>
      </w:r>
    </w:p>
    <w:p w14:paraId="3DEABE04" w14:textId="77777777" w:rsidR="00D80E27" w:rsidRPr="00D80E27" w:rsidRDefault="00D80E27" w:rsidP="00D80E27">
      <w:r w:rsidRPr="00D80E27">
        <w:t>works in the collection are in the public domain in the United</w:t>
      </w:r>
    </w:p>
    <w:p w14:paraId="718879E4" w14:textId="77777777" w:rsidR="00D80E27" w:rsidRPr="00D80E27" w:rsidRDefault="00D80E27" w:rsidP="00D80E27">
      <w:r w:rsidRPr="00D80E27">
        <w:t>States. If an individual work is unprotected by copyright law in the</w:t>
      </w:r>
    </w:p>
    <w:p w14:paraId="1BB902E3" w14:textId="77777777" w:rsidR="00D80E27" w:rsidRPr="00D80E27" w:rsidRDefault="00D80E27" w:rsidP="00D80E27">
      <w:r w:rsidRPr="00D80E27">
        <w:t>United States and you are located in the United States, we do not</w:t>
      </w:r>
    </w:p>
    <w:p w14:paraId="23B0770A" w14:textId="77777777" w:rsidR="00D80E27" w:rsidRPr="00D80E27" w:rsidRDefault="00D80E27" w:rsidP="00D80E27">
      <w:r w:rsidRPr="00D80E27">
        <w:t>claim a right to prevent you from copying, distributing, performing,</w:t>
      </w:r>
    </w:p>
    <w:p w14:paraId="43D3736E" w14:textId="77777777" w:rsidR="00D80E27" w:rsidRPr="00D80E27" w:rsidRDefault="00D80E27" w:rsidP="00D80E27">
      <w:r w:rsidRPr="00D80E27">
        <w:t>displaying or creating derivative works based on the work as long as</w:t>
      </w:r>
    </w:p>
    <w:p w14:paraId="220010AA" w14:textId="77777777" w:rsidR="00D80E27" w:rsidRPr="00D80E27" w:rsidRDefault="00D80E27" w:rsidP="00D80E27">
      <w:r w:rsidRPr="00D80E27">
        <w:t>all references to Project Gutenberg are removed. Of course, we hope</w:t>
      </w:r>
    </w:p>
    <w:p w14:paraId="778C0B18" w14:textId="77777777" w:rsidR="00D80E27" w:rsidRPr="00D80E27" w:rsidRDefault="00D80E27" w:rsidP="00D80E27">
      <w:r w:rsidRPr="00D80E27">
        <w:t>that you will support the Project Gutenberg™ mission of promoting</w:t>
      </w:r>
    </w:p>
    <w:p w14:paraId="5292808B" w14:textId="77777777" w:rsidR="00D80E27" w:rsidRPr="00D80E27" w:rsidRDefault="00D80E27" w:rsidP="00D80E27">
      <w:r w:rsidRPr="00D80E27">
        <w:t>free access to electronic works by freely sharing Project Gutenberg™</w:t>
      </w:r>
    </w:p>
    <w:p w14:paraId="595A32D4" w14:textId="77777777" w:rsidR="00D80E27" w:rsidRPr="00D80E27" w:rsidRDefault="00D80E27" w:rsidP="00D80E27">
      <w:r w:rsidRPr="00D80E27">
        <w:t>works in compliance with the terms of this agreement for keeping the</w:t>
      </w:r>
    </w:p>
    <w:p w14:paraId="745CE327" w14:textId="77777777" w:rsidR="00D80E27" w:rsidRPr="00D80E27" w:rsidRDefault="00D80E27" w:rsidP="00D80E27">
      <w:r w:rsidRPr="00D80E27">
        <w:t>Project Gutenberg™ name associated with the work. You can easily</w:t>
      </w:r>
    </w:p>
    <w:p w14:paraId="2A833DD7" w14:textId="77777777" w:rsidR="00D80E27" w:rsidRPr="00D80E27" w:rsidRDefault="00D80E27" w:rsidP="00D80E27">
      <w:r w:rsidRPr="00D80E27">
        <w:t>comply with the terms of this agreement by keeping this work in the</w:t>
      </w:r>
    </w:p>
    <w:p w14:paraId="07E81F86" w14:textId="77777777" w:rsidR="00D80E27" w:rsidRPr="00D80E27" w:rsidRDefault="00D80E27" w:rsidP="00D80E27">
      <w:r w:rsidRPr="00D80E27">
        <w:t>same format with its attached full Project Gutenberg™ License when</w:t>
      </w:r>
    </w:p>
    <w:p w14:paraId="6F0E16EB" w14:textId="77777777" w:rsidR="00D80E27" w:rsidRPr="00D80E27" w:rsidRDefault="00D80E27" w:rsidP="00D80E27">
      <w:r w:rsidRPr="00D80E27">
        <w:t>you share it without charge with others.</w:t>
      </w:r>
    </w:p>
    <w:p w14:paraId="0A921AE7" w14:textId="77777777" w:rsidR="00D80E27" w:rsidRPr="00D80E27" w:rsidRDefault="00D80E27" w:rsidP="00D80E27"/>
    <w:p w14:paraId="221EC831" w14:textId="77777777" w:rsidR="00D80E27" w:rsidRPr="00D80E27" w:rsidRDefault="00D80E27" w:rsidP="00D80E27">
      <w:r w:rsidRPr="00D80E27">
        <w:t>1.D. The copyright laws of the place where you are located also govern</w:t>
      </w:r>
    </w:p>
    <w:p w14:paraId="11F2C317" w14:textId="77777777" w:rsidR="00D80E27" w:rsidRPr="00D80E27" w:rsidRDefault="00D80E27" w:rsidP="00D80E27">
      <w:r w:rsidRPr="00D80E27">
        <w:t>what you can do with this work. Copyright laws in most countries are</w:t>
      </w:r>
    </w:p>
    <w:p w14:paraId="2933012E" w14:textId="77777777" w:rsidR="00D80E27" w:rsidRPr="00D80E27" w:rsidRDefault="00D80E27" w:rsidP="00D80E27">
      <w:r w:rsidRPr="00D80E27">
        <w:t>in a constant state of change. If you are outside the United States,</w:t>
      </w:r>
    </w:p>
    <w:p w14:paraId="24C1018D" w14:textId="77777777" w:rsidR="00D80E27" w:rsidRPr="00D80E27" w:rsidRDefault="00D80E27" w:rsidP="00D80E27">
      <w:r w:rsidRPr="00D80E27">
        <w:t>check the laws of your country in addition to the terms of this</w:t>
      </w:r>
    </w:p>
    <w:p w14:paraId="1B654EC6" w14:textId="77777777" w:rsidR="00D80E27" w:rsidRPr="00D80E27" w:rsidRDefault="00D80E27" w:rsidP="00D80E27">
      <w:r w:rsidRPr="00D80E27">
        <w:t>agreement before downloading, copying, displaying, performing,</w:t>
      </w:r>
    </w:p>
    <w:p w14:paraId="188BBF86" w14:textId="77777777" w:rsidR="00D80E27" w:rsidRPr="00D80E27" w:rsidRDefault="00D80E27" w:rsidP="00D80E27">
      <w:r w:rsidRPr="00D80E27">
        <w:t>distributing or creating derivative works based on this work or any</w:t>
      </w:r>
    </w:p>
    <w:p w14:paraId="443F36FF" w14:textId="77777777" w:rsidR="00D80E27" w:rsidRPr="00D80E27" w:rsidRDefault="00D80E27" w:rsidP="00D80E27">
      <w:r w:rsidRPr="00D80E27">
        <w:t>other Project Gutenberg™ work. The Foundation makes no</w:t>
      </w:r>
    </w:p>
    <w:p w14:paraId="482D9AC5" w14:textId="77777777" w:rsidR="00D80E27" w:rsidRPr="00D80E27" w:rsidRDefault="00D80E27" w:rsidP="00D80E27">
      <w:r w:rsidRPr="00D80E27">
        <w:t>representations concerning the copyright status of any work in any</w:t>
      </w:r>
    </w:p>
    <w:p w14:paraId="18975202" w14:textId="77777777" w:rsidR="00D80E27" w:rsidRPr="00D80E27" w:rsidRDefault="00D80E27" w:rsidP="00D80E27">
      <w:r w:rsidRPr="00D80E27">
        <w:t>country other than the United States.</w:t>
      </w:r>
    </w:p>
    <w:p w14:paraId="0031D36C" w14:textId="77777777" w:rsidR="00D80E27" w:rsidRPr="00D80E27" w:rsidRDefault="00D80E27" w:rsidP="00D80E27"/>
    <w:p w14:paraId="12888EA9" w14:textId="77777777" w:rsidR="00D80E27" w:rsidRPr="00D80E27" w:rsidRDefault="00D80E27" w:rsidP="00D80E27">
      <w:r w:rsidRPr="00D80E27">
        <w:t>1.E. Unless you have removed all references to Project Gutenberg:</w:t>
      </w:r>
    </w:p>
    <w:p w14:paraId="1BD59442" w14:textId="77777777" w:rsidR="00D80E27" w:rsidRPr="00D80E27" w:rsidRDefault="00D80E27" w:rsidP="00D80E27"/>
    <w:p w14:paraId="6BA565EC" w14:textId="77777777" w:rsidR="00D80E27" w:rsidRPr="00D80E27" w:rsidRDefault="00D80E27" w:rsidP="00D80E27">
      <w:r w:rsidRPr="00D80E27">
        <w:t>1.E.1. The following sentence, with active links to, or other</w:t>
      </w:r>
    </w:p>
    <w:p w14:paraId="4343F8C2" w14:textId="77777777" w:rsidR="00D80E27" w:rsidRPr="00D80E27" w:rsidRDefault="00D80E27" w:rsidP="00D80E27">
      <w:r w:rsidRPr="00D80E27">
        <w:t>immediate access to, the full Project Gutenberg™ License must appear</w:t>
      </w:r>
    </w:p>
    <w:p w14:paraId="21AB0538" w14:textId="77777777" w:rsidR="00D80E27" w:rsidRPr="00D80E27" w:rsidRDefault="00D80E27" w:rsidP="00D80E27">
      <w:r w:rsidRPr="00D80E27">
        <w:t>prominently whenever any copy of a Project Gutenberg™ work (any work</w:t>
      </w:r>
    </w:p>
    <w:p w14:paraId="38F3E78C" w14:textId="77777777" w:rsidR="00D80E27" w:rsidRPr="00D80E27" w:rsidRDefault="00D80E27" w:rsidP="00D80E27">
      <w:r w:rsidRPr="00D80E27">
        <w:t>on which the phrase “Project Gutenberg” appears, or with which the</w:t>
      </w:r>
    </w:p>
    <w:p w14:paraId="0006B42A" w14:textId="77777777" w:rsidR="00D80E27" w:rsidRPr="00D80E27" w:rsidRDefault="00D80E27" w:rsidP="00D80E27">
      <w:r w:rsidRPr="00D80E27">
        <w:t>phrase “Project Gutenberg” is associated) is accessed, displayed,</w:t>
      </w:r>
    </w:p>
    <w:p w14:paraId="1C3A5B9E" w14:textId="77777777" w:rsidR="00D80E27" w:rsidRPr="00D80E27" w:rsidRDefault="00D80E27" w:rsidP="00D80E27">
      <w:r w:rsidRPr="00D80E27">
        <w:t>performed, viewed, copied or distributed:</w:t>
      </w:r>
    </w:p>
    <w:p w14:paraId="05D98443" w14:textId="77777777" w:rsidR="00D80E27" w:rsidRPr="00D80E27" w:rsidRDefault="00D80E27" w:rsidP="00D80E27"/>
    <w:p w14:paraId="04B3A083" w14:textId="77777777" w:rsidR="00D80E27" w:rsidRPr="00D80E27" w:rsidRDefault="00D80E27" w:rsidP="00D80E27">
      <w:r w:rsidRPr="00D80E27">
        <w:t xml:space="preserve">    This eBook is for the use of anyone anywhere in the United States and most</w:t>
      </w:r>
    </w:p>
    <w:p w14:paraId="7A216E78" w14:textId="77777777" w:rsidR="00D80E27" w:rsidRPr="00D80E27" w:rsidRDefault="00D80E27" w:rsidP="00D80E27">
      <w:r w:rsidRPr="00D80E27">
        <w:t xml:space="preserve">    other parts of the world at no cost and with almost no restrictions</w:t>
      </w:r>
    </w:p>
    <w:p w14:paraId="6F97EA3A" w14:textId="77777777" w:rsidR="00D80E27" w:rsidRPr="00D80E27" w:rsidRDefault="00D80E27" w:rsidP="00D80E27">
      <w:r w:rsidRPr="00D80E27">
        <w:t xml:space="preserve">    whatsoever. You may copy it, give it away or re-use it under the terms</w:t>
      </w:r>
    </w:p>
    <w:p w14:paraId="32019DFF" w14:textId="77777777" w:rsidR="00D80E27" w:rsidRPr="00D80E27" w:rsidRDefault="00D80E27" w:rsidP="00D80E27">
      <w:r w:rsidRPr="00D80E27">
        <w:t xml:space="preserve">    of the Project Gutenberg License included with this eBook or online</w:t>
      </w:r>
    </w:p>
    <w:p w14:paraId="0316FAE9" w14:textId="77777777" w:rsidR="00D80E27" w:rsidRPr="00D80E27" w:rsidRDefault="00D80E27" w:rsidP="00D80E27">
      <w:r w:rsidRPr="00D80E27">
        <w:t xml:space="preserve">    at www.gutenberg.org. If you</w:t>
      </w:r>
    </w:p>
    <w:p w14:paraId="23A463C2" w14:textId="77777777" w:rsidR="00D80E27" w:rsidRPr="00D80E27" w:rsidRDefault="00D80E27" w:rsidP="00D80E27">
      <w:r w:rsidRPr="00D80E27">
        <w:t xml:space="preserve">    are not located in the United States, you will have to check the laws</w:t>
      </w:r>
    </w:p>
    <w:p w14:paraId="7493DC46" w14:textId="77777777" w:rsidR="00D80E27" w:rsidRPr="00D80E27" w:rsidRDefault="00D80E27" w:rsidP="00D80E27">
      <w:r w:rsidRPr="00D80E27">
        <w:t xml:space="preserve">    of the country where you are located before using this eBook.</w:t>
      </w:r>
    </w:p>
    <w:p w14:paraId="67764F41" w14:textId="77777777" w:rsidR="00D80E27" w:rsidRPr="00D80E27" w:rsidRDefault="00D80E27" w:rsidP="00D80E27">
      <w:r w:rsidRPr="00D80E27">
        <w:t xml:space="preserve">  </w:t>
      </w:r>
    </w:p>
    <w:p w14:paraId="40CB6B1F" w14:textId="77777777" w:rsidR="00D80E27" w:rsidRPr="00D80E27" w:rsidRDefault="00D80E27" w:rsidP="00D80E27">
      <w:r w:rsidRPr="00D80E27">
        <w:t>1.E.2. If an individual Project Gutenberg™ electronic work is</w:t>
      </w:r>
    </w:p>
    <w:p w14:paraId="56D95D6D" w14:textId="77777777" w:rsidR="00D80E27" w:rsidRPr="00D80E27" w:rsidRDefault="00D80E27" w:rsidP="00D80E27">
      <w:r w:rsidRPr="00D80E27">
        <w:t>derived from texts not protected by U.S. copyright law (does not</w:t>
      </w:r>
    </w:p>
    <w:p w14:paraId="6BE1FE47" w14:textId="77777777" w:rsidR="00D80E27" w:rsidRPr="00D80E27" w:rsidRDefault="00D80E27" w:rsidP="00D80E27">
      <w:r w:rsidRPr="00D80E27">
        <w:t>contain a notice indicating that it is posted with permission of the</w:t>
      </w:r>
    </w:p>
    <w:p w14:paraId="57E4E845" w14:textId="77777777" w:rsidR="00D80E27" w:rsidRPr="00D80E27" w:rsidRDefault="00D80E27" w:rsidP="00D80E27">
      <w:r w:rsidRPr="00D80E27">
        <w:t>copyright holder), the work can be copied and distributed to anyone in</w:t>
      </w:r>
    </w:p>
    <w:p w14:paraId="03AF9049" w14:textId="77777777" w:rsidR="00D80E27" w:rsidRPr="00D80E27" w:rsidRDefault="00D80E27" w:rsidP="00D80E27">
      <w:r w:rsidRPr="00D80E27">
        <w:t>the United States without paying any fees or charges. If you are</w:t>
      </w:r>
    </w:p>
    <w:p w14:paraId="013F059C" w14:textId="77777777" w:rsidR="00D80E27" w:rsidRPr="00D80E27" w:rsidRDefault="00D80E27" w:rsidP="00D80E27">
      <w:r w:rsidRPr="00D80E27">
        <w:t>redistributing or providing access to a work with the phrase “Project</w:t>
      </w:r>
    </w:p>
    <w:p w14:paraId="69C6D0EA" w14:textId="77777777" w:rsidR="00D80E27" w:rsidRPr="00D80E27" w:rsidRDefault="00D80E27" w:rsidP="00D80E27">
      <w:r w:rsidRPr="00D80E27">
        <w:t>Gutenberg” associated with or appearing on the work, you must comply</w:t>
      </w:r>
    </w:p>
    <w:p w14:paraId="0B499766" w14:textId="77777777" w:rsidR="00D80E27" w:rsidRPr="00D80E27" w:rsidRDefault="00D80E27" w:rsidP="00D80E27">
      <w:r w:rsidRPr="00D80E27">
        <w:t>either with the requirements of paragraphs 1.E.1 through 1.E.7 or</w:t>
      </w:r>
    </w:p>
    <w:p w14:paraId="2141E2B2" w14:textId="77777777" w:rsidR="00D80E27" w:rsidRPr="00D80E27" w:rsidRDefault="00D80E27" w:rsidP="00D80E27">
      <w:r w:rsidRPr="00D80E27">
        <w:t>obtain permission for the use of the work and the Project Gutenberg™</w:t>
      </w:r>
    </w:p>
    <w:p w14:paraId="77A29ACE" w14:textId="77777777" w:rsidR="00D80E27" w:rsidRPr="00D80E27" w:rsidRDefault="00D80E27" w:rsidP="00D80E27">
      <w:r w:rsidRPr="00D80E27">
        <w:t>trademark as set forth in paragraphs 1.E.8 or 1.E.9.</w:t>
      </w:r>
    </w:p>
    <w:p w14:paraId="3419D05D" w14:textId="77777777" w:rsidR="00D80E27" w:rsidRPr="00D80E27" w:rsidRDefault="00D80E27" w:rsidP="00D80E27"/>
    <w:p w14:paraId="5D5B5F9E" w14:textId="77777777" w:rsidR="00D80E27" w:rsidRPr="00D80E27" w:rsidRDefault="00D80E27" w:rsidP="00D80E27">
      <w:r w:rsidRPr="00D80E27">
        <w:t>1.E.3. If an individual Project Gutenberg™ electronic work is posted</w:t>
      </w:r>
    </w:p>
    <w:p w14:paraId="15701674" w14:textId="77777777" w:rsidR="00D80E27" w:rsidRPr="00D80E27" w:rsidRDefault="00D80E27" w:rsidP="00D80E27">
      <w:r w:rsidRPr="00D80E27">
        <w:t>with the permission of the copyright holder, your use and distribution</w:t>
      </w:r>
    </w:p>
    <w:p w14:paraId="081A22C1" w14:textId="77777777" w:rsidR="00D80E27" w:rsidRPr="00D80E27" w:rsidRDefault="00D80E27" w:rsidP="00D80E27">
      <w:r w:rsidRPr="00D80E27">
        <w:t>must comply with both paragraphs 1.E.1 through 1.E.7 and any</w:t>
      </w:r>
    </w:p>
    <w:p w14:paraId="6DB40BF2" w14:textId="77777777" w:rsidR="00D80E27" w:rsidRPr="00D80E27" w:rsidRDefault="00D80E27" w:rsidP="00D80E27">
      <w:r w:rsidRPr="00D80E27">
        <w:t>additional terms imposed by the copyright holder. Additional terms</w:t>
      </w:r>
    </w:p>
    <w:p w14:paraId="2F3B27D8" w14:textId="77777777" w:rsidR="00D80E27" w:rsidRPr="00D80E27" w:rsidRDefault="00D80E27" w:rsidP="00D80E27">
      <w:r w:rsidRPr="00D80E27">
        <w:t>will be linked to the Project Gutenberg™ License for all works</w:t>
      </w:r>
    </w:p>
    <w:p w14:paraId="0B7456B9" w14:textId="77777777" w:rsidR="00D80E27" w:rsidRPr="00D80E27" w:rsidRDefault="00D80E27" w:rsidP="00D80E27">
      <w:r w:rsidRPr="00D80E27">
        <w:t>posted with the permission of the copyright holder found at the</w:t>
      </w:r>
    </w:p>
    <w:p w14:paraId="092FB51A" w14:textId="77777777" w:rsidR="00D80E27" w:rsidRPr="00D80E27" w:rsidRDefault="00D80E27" w:rsidP="00D80E27">
      <w:r w:rsidRPr="00D80E27">
        <w:t>beginning of this work.</w:t>
      </w:r>
    </w:p>
    <w:p w14:paraId="06435B46" w14:textId="77777777" w:rsidR="00D80E27" w:rsidRPr="00D80E27" w:rsidRDefault="00D80E27" w:rsidP="00D80E27"/>
    <w:p w14:paraId="61114214" w14:textId="77777777" w:rsidR="00D80E27" w:rsidRPr="00D80E27" w:rsidRDefault="00D80E27" w:rsidP="00D80E27">
      <w:r w:rsidRPr="00D80E27">
        <w:t>1.E.4. Do not unlink or detach or remove the full Project Gutenberg™</w:t>
      </w:r>
    </w:p>
    <w:p w14:paraId="6E20D533" w14:textId="77777777" w:rsidR="00D80E27" w:rsidRPr="00D80E27" w:rsidRDefault="00D80E27" w:rsidP="00D80E27">
      <w:r w:rsidRPr="00D80E27">
        <w:t>License terms from this work, or any files containing a part of this</w:t>
      </w:r>
    </w:p>
    <w:p w14:paraId="7CA000DB" w14:textId="77777777" w:rsidR="00D80E27" w:rsidRPr="00D80E27" w:rsidRDefault="00D80E27" w:rsidP="00D80E27">
      <w:r w:rsidRPr="00D80E27">
        <w:t>work or any other work associated with Project Gutenberg™.</w:t>
      </w:r>
    </w:p>
    <w:p w14:paraId="214DD12A" w14:textId="77777777" w:rsidR="00D80E27" w:rsidRPr="00D80E27" w:rsidRDefault="00D80E27" w:rsidP="00D80E27"/>
    <w:p w14:paraId="415DF89F" w14:textId="77777777" w:rsidR="00D80E27" w:rsidRPr="00D80E27" w:rsidRDefault="00D80E27" w:rsidP="00D80E27">
      <w:r w:rsidRPr="00D80E27">
        <w:t>1.E.5. Do not copy, display, perform, distribute or redistribute this</w:t>
      </w:r>
    </w:p>
    <w:p w14:paraId="4D17C6B9" w14:textId="77777777" w:rsidR="00D80E27" w:rsidRPr="00D80E27" w:rsidRDefault="00D80E27" w:rsidP="00D80E27">
      <w:r w:rsidRPr="00D80E27">
        <w:t>electronic work, or any part of this electronic work, without</w:t>
      </w:r>
    </w:p>
    <w:p w14:paraId="242F94AE" w14:textId="77777777" w:rsidR="00D80E27" w:rsidRPr="00D80E27" w:rsidRDefault="00D80E27" w:rsidP="00D80E27">
      <w:r w:rsidRPr="00D80E27">
        <w:t>prominently displaying the sentence set forth in paragraph 1.E.1 with</w:t>
      </w:r>
    </w:p>
    <w:p w14:paraId="50679926" w14:textId="77777777" w:rsidR="00D80E27" w:rsidRPr="00D80E27" w:rsidRDefault="00D80E27" w:rsidP="00D80E27">
      <w:r w:rsidRPr="00D80E27">
        <w:t>active links or immediate access to the full terms of the Project</w:t>
      </w:r>
    </w:p>
    <w:p w14:paraId="316B1AA7" w14:textId="77777777" w:rsidR="00D80E27" w:rsidRPr="00D80E27" w:rsidRDefault="00D80E27" w:rsidP="00D80E27">
      <w:r w:rsidRPr="00D80E27">
        <w:t>Gutenberg™ License.</w:t>
      </w:r>
    </w:p>
    <w:p w14:paraId="74EA35F5" w14:textId="77777777" w:rsidR="00D80E27" w:rsidRPr="00D80E27" w:rsidRDefault="00D80E27" w:rsidP="00D80E27"/>
    <w:p w14:paraId="5824E82C" w14:textId="77777777" w:rsidR="00D80E27" w:rsidRPr="00D80E27" w:rsidRDefault="00D80E27" w:rsidP="00D80E27">
      <w:r w:rsidRPr="00D80E27">
        <w:t>1.E.6. You may convert to and distribute this work in any binary,</w:t>
      </w:r>
    </w:p>
    <w:p w14:paraId="1AEBB6AE" w14:textId="77777777" w:rsidR="00D80E27" w:rsidRPr="00D80E27" w:rsidRDefault="00D80E27" w:rsidP="00D80E27">
      <w:r w:rsidRPr="00D80E27">
        <w:t>compressed, marked up, nonproprietary or proprietary form, including</w:t>
      </w:r>
    </w:p>
    <w:p w14:paraId="5FCBEAC1" w14:textId="77777777" w:rsidR="00D80E27" w:rsidRPr="00D80E27" w:rsidRDefault="00D80E27" w:rsidP="00D80E27">
      <w:r w:rsidRPr="00D80E27">
        <w:t>any word processing or hypertext form. However, if you provide access</w:t>
      </w:r>
    </w:p>
    <w:p w14:paraId="2CF9DB23" w14:textId="77777777" w:rsidR="00D80E27" w:rsidRPr="00D80E27" w:rsidRDefault="00D80E27" w:rsidP="00D80E27">
      <w:r w:rsidRPr="00D80E27">
        <w:t>to or distribute copies of a Project Gutenberg™ work in a format</w:t>
      </w:r>
    </w:p>
    <w:p w14:paraId="08588C35" w14:textId="77777777" w:rsidR="00D80E27" w:rsidRPr="00D80E27" w:rsidRDefault="00D80E27" w:rsidP="00D80E27">
      <w:r w:rsidRPr="00D80E27">
        <w:t>other than “Plain Vanilla ASCII” or other format used in the official</w:t>
      </w:r>
    </w:p>
    <w:p w14:paraId="48079376" w14:textId="77777777" w:rsidR="00D80E27" w:rsidRPr="00D80E27" w:rsidRDefault="00D80E27" w:rsidP="00D80E27">
      <w:r w:rsidRPr="00D80E27">
        <w:t>version posted on the official Project Gutenberg™ website</w:t>
      </w:r>
    </w:p>
    <w:p w14:paraId="65B0F746" w14:textId="77777777" w:rsidR="00D80E27" w:rsidRPr="00D80E27" w:rsidRDefault="00D80E27" w:rsidP="00D80E27">
      <w:r w:rsidRPr="00D80E27">
        <w:t>(www.gutenberg.org), you must, at no additional cost, fee or expense</w:t>
      </w:r>
    </w:p>
    <w:p w14:paraId="510B175D" w14:textId="77777777" w:rsidR="00D80E27" w:rsidRPr="00D80E27" w:rsidRDefault="00D80E27" w:rsidP="00D80E27">
      <w:r w:rsidRPr="00D80E27">
        <w:t>to the user, provide a copy, a means of exporting a copy, or a means</w:t>
      </w:r>
    </w:p>
    <w:p w14:paraId="318C29F2" w14:textId="77777777" w:rsidR="00D80E27" w:rsidRPr="00D80E27" w:rsidRDefault="00D80E27" w:rsidP="00D80E27">
      <w:r w:rsidRPr="00D80E27">
        <w:t>of obtaining a copy upon request, of the work in its original “Plain</w:t>
      </w:r>
    </w:p>
    <w:p w14:paraId="6931F69D" w14:textId="77777777" w:rsidR="00D80E27" w:rsidRPr="00D80E27" w:rsidRDefault="00D80E27" w:rsidP="00D80E27">
      <w:r w:rsidRPr="00D80E27">
        <w:t>Vanilla ASCII” or other form. Any alternate format must include the</w:t>
      </w:r>
    </w:p>
    <w:p w14:paraId="3CCECCBD" w14:textId="77777777" w:rsidR="00D80E27" w:rsidRPr="00D80E27" w:rsidRDefault="00D80E27" w:rsidP="00D80E27">
      <w:r w:rsidRPr="00D80E27">
        <w:t>full Project Gutenberg™ License as specified in paragraph 1.E.1.</w:t>
      </w:r>
    </w:p>
    <w:p w14:paraId="6491311F" w14:textId="77777777" w:rsidR="00D80E27" w:rsidRPr="00D80E27" w:rsidRDefault="00D80E27" w:rsidP="00D80E27"/>
    <w:p w14:paraId="31165086" w14:textId="77777777" w:rsidR="00D80E27" w:rsidRPr="00D80E27" w:rsidRDefault="00D80E27" w:rsidP="00D80E27">
      <w:r w:rsidRPr="00D80E27">
        <w:t>1.E.7. Do not charge a fee for access to, viewing, displaying,</w:t>
      </w:r>
    </w:p>
    <w:p w14:paraId="401BEB7D" w14:textId="77777777" w:rsidR="00D80E27" w:rsidRPr="00D80E27" w:rsidRDefault="00D80E27" w:rsidP="00D80E27">
      <w:r w:rsidRPr="00D80E27">
        <w:t>performing, copying or distributing any Project Gutenberg™ works</w:t>
      </w:r>
    </w:p>
    <w:p w14:paraId="0A25E6D7" w14:textId="77777777" w:rsidR="00D80E27" w:rsidRPr="00D80E27" w:rsidRDefault="00D80E27" w:rsidP="00D80E27">
      <w:r w:rsidRPr="00D80E27">
        <w:t>unless you comply with paragraph 1.E.8 or 1.E.9.</w:t>
      </w:r>
    </w:p>
    <w:p w14:paraId="6B158412" w14:textId="77777777" w:rsidR="00D80E27" w:rsidRPr="00D80E27" w:rsidRDefault="00D80E27" w:rsidP="00D80E27"/>
    <w:p w14:paraId="337888B2" w14:textId="77777777" w:rsidR="00D80E27" w:rsidRPr="00D80E27" w:rsidRDefault="00D80E27" w:rsidP="00D80E27">
      <w:r w:rsidRPr="00D80E27">
        <w:t>1.E.8. You may charge a reasonable fee for copies of or providing</w:t>
      </w:r>
    </w:p>
    <w:p w14:paraId="3220ECB5" w14:textId="77777777" w:rsidR="00D80E27" w:rsidRPr="00D80E27" w:rsidRDefault="00D80E27" w:rsidP="00D80E27">
      <w:r w:rsidRPr="00D80E27">
        <w:t>access to or distributing Project Gutenberg™ electronic works</w:t>
      </w:r>
    </w:p>
    <w:p w14:paraId="34259FA4" w14:textId="77777777" w:rsidR="00D80E27" w:rsidRPr="00D80E27" w:rsidRDefault="00D80E27" w:rsidP="00D80E27">
      <w:r w:rsidRPr="00D80E27">
        <w:t>provided that:</w:t>
      </w:r>
    </w:p>
    <w:p w14:paraId="226A1FC9" w14:textId="77777777" w:rsidR="00D80E27" w:rsidRPr="00D80E27" w:rsidRDefault="00D80E27" w:rsidP="00D80E27"/>
    <w:p w14:paraId="5C522740" w14:textId="77777777" w:rsidR="00D80E27" w:rsidRPr="00D80E27" w:rsidRDefault="00D80E27" w:rsidP="00D80E27">
      <w:r w:rsidRPr="00D80E27">
        <w:t xml:space="preserve">    • You pay a royalty fee of 20% of the gross profits you derive from</w:t>
      </w:r>
    </w:p>
    <w:p w14:paraId="56B8BC28" w14:textId="77777777" w:rsidR="00D80E27" w:rsidRPr="00D80E27" w:rsidRDefault="00D80E27" w:rsidP="00D80E27">
      <w:r w:rsidRPr="00D80E27">
        <w:t xml:space="preserve">        the use of Project Gutenberg™ works calculated using the method</w:t>
      </w:r>
    </w:p>
    <w:p w14:paraId="081738AE" w14:textId="77777777" w:rsidR="00D80E27" w:rsidRPr="00D80E27" w:rsidRDefault="00D80E27" w:rsidP="00D80E27">
      <w:r w:rsidRPr="00D80E27">
        <w:t xml:space="preserve">        you already use to calculate your applicable taxes. The fee is owed</w:t>
      </w:r>
    </w:p>
    <w:p w14:paraId="7DE61F22" w14:textId="77777777" w:rsidR="00D80E27" w:rsidRPr="00D80E27" w:rsidRDefault="00D80E27" w:rsidP="00D80E27">
      <w:r w:rsidRPr="00D80E27">
        <w:t xml:space="preserve">        to the owner of the Project Gutenberg™ trademark, but he has</w:t>
      </w:r>
    </w:p>
    <w:p w14:paraId="004556D6" w14:textId="77777777" w:rsidR="00D80E27" w:rsidRPr="00D80E27" w:rsidRDefault="00D80E27" w:rsidP="00D80E27">
      <w:r w:rsidRPr="00D80E27">
        <w:t xml:space="preserve">        agreed to donate royalties under this paragraph to the Project</w:t>
      </w:r>
    </w:p>
    <w:p w14:paraId="7F211067" w14:textId="77777777" w:rsidR="00D80E27" w:rsidRPr="00D80E27" w:rsidRDefault="00D80E27" w:rsidP="00D80E27">
      <w:r w:rsidRPr="00D80E27">
        <w:t xml:space="preserve">        Gutenberg Literary Archive Foundation. Royalty payments must be paid</w:t>
      </w:r>
    </w:p>
    <w:p w14:paraId="327F3642" w14:textId="77777777" w:rsidR="00D80E27" w:rsidRPr="00D80E27" w:rsidRDefault="00D80E27" w:rsidP="00D80E27">
      <w:r w:rsidRPr="00D80E27">
        <w:t xml:space="preserve">        within 60 days following each date on which you prepare (or are</w:t>
      </w:r>
    </w:p>
    <w:p w14:paraId="555146FC" w14:textId="77777777" w:rsidR="00D80E27" w:rsidRPr="00D80E27" w:rsidRDefault="00D80E27" w:rsidP="00D80E27">
      <w:r w:rsidRPr="00D80E27">
        <w:t xml:space="preserve">        legally required to prepare) your periodic tax returns. Royalty</w:t>
      </w:r>
    </w:p>
    <w:p w14:paraId="2A1D168D" w14:textId="77777777" w:rsidR="00D80E27" w:rsidRPr="00D80E27" w:rsidRDefault="00D80E27" w:rsidP="00D80E27">
      <w:r w:rsidRPr="00D80E27">
        <w:t xml:space="preserve">        payments should be clearly marked as such and sent to the Project</w:t>
      </w:r>
    </w:p>
    <w:p w14:paraId="38F6F35E" w14:textId="77777777" w:rsidR="00D80E27" w:rsidRPr="00D80E27" w:rsidRDefault="00D80E27" w:rsidP="00D80E27">
      <w:r w:rsidRPr="00D80E27">
        <w:t xml:space="preserve">        Gutenberg Literary Archive Foundation at the address specified in</w:t>
      </w:r>
    </w:p>
    <w:p w14:paraId="74E3364F" w14:textId="77777777" w:rsidR="00D80E27" w:rsidRPr="00D80E27" w:rsidRDefault="00D80E27" w:rsidP="00D80E27">
      <w:r w:rsidRPr="00D80E27">
        <w:t xml:space="preserve">        Section 4, “Information about donations to the Project Gutenberg</w:t>
      </w:r>
    </w:p>
    <w:p w14:paraId="4BA77ABF" w14:textId="77777777" w:rsidR="00D80E27" w:rsidRPr="00D80E27" w:rsidRDefault="00D80E27" w:rsidP="00D80E27">
      <w:r w:rsidRPr="00D80E27">
        <w:t xml:space="preserve">        Literary Archive Foundation.”</w:t>
      </w:r>
    </w:p>
    <w:p w14:paraId="731CC993" w14:textId="77777777" w:rsidR="00D80E27" w:rsidRPr="00D80E27" w:rsidRDefault="00D80E27" w:rsidP="00D80E27">
      <w:r w:rsidRPr="00D80E27">
        <w:t xml:space="preserve">    </w:t>
      </w:r>
    </w:p>
    <w:p w14:paraId="326E0497" w14:textId="77777777" w:rsidR="00D80E27" w:rsidRPr="00D80E27" w:rsidRDefault="00D80E27" w:rsidP="00D80E27">
      <w:r w:rsidRPr="00D80E27">
        <w:t xml:space="preserve">    • You provide a full refund of any money paid by a user who notifies</w:t>
      </w:r>
    </w:p>
    <w:p w14:paraId="41B2D5D2" w14:textId="77777777" w:rsidR="00D80E27" w:rsidRPr="00D80E27" w:rsidRDefault="00D80E27" w:rsidP="00D80E27">
      <w:r w:rsidRPr="00D80E27">
        <w:t xml:space="preserve">        you in writing (or by e-mail) within 30 days of receipt that s/he</w:t>
      </w:r>
    </w:p>
    <w:p w14:paraId="04C19F47" w14:textId="77777777" w:rsidR="00D80E27" w:rsidRPr="00D80E27" w:rsidRDefault="00D80E27" w:rsidP="00D80E27">
      <w:r w:rsidRPr="00D80E27">
        <w:t xml:space="preserve">        does not agree to the terms of the full Project Gutenberg™</w:t>
      </w:r>
    </w:p>
    <w:p w14:paraId="13080CEF" w14:textId="77777777" w:rsidR="00D80E27" w:rsidRPr="00D80E27" w:rsidRDefault="00D80E27" w:rsidP="00D80E27">
      <w:r w:rsidRPr="00D80E27">
        <w:t xml:space="preserve">        License. You must require such a user to return or destroy all</w:t>
      </w:r>
    </w:p>
    <w:p w14:paraId="36E4F1C2" w14:textId="77777777" w:rsidR="00D80E27" w:rsidRPr="00D80E27" w:rsidRDefault="00D80E27" w:rsidP="00D80E27">
      <w:r w:rsidRPr="00D80E27">
        <w:t xml:space="preserve">        copies of the works possessed in a physical medium and discontinue</w:t>
      </w:r>
    </w:p>
    <w:p w14:paraId="081B7D84" w14:textId="77777777" w:rsidR="00D80E27" w:rsidRPr="00D80E27" w:rsidRDefault="00D80E27" w:rsidP="00D80E27">
      <w:r w:rsidRPr="00D80E27">
        <w:t xml:space="preserve">        all use of and all access to other copies of Project Gutenberg™</w:t>
      </w:r>
    </w:p>
    <w:p w14:paraId="21AAE2DC" w14:textId="77777777" w:rsidR="00D80E27" w:rsidRPr="00D80E27" w:rsidRDefault="00D80E27" w:rsidP="00D80E27">
      <w:r w:rsidRPr="00D80E27">
        <w:t xml:space="preserve">        works.</w:t>
      </w:r>
    </w:p>
    <w:p w14:paraId="33CDC45A" w14:textId="77777777" w:rsidR="00D80E27" w:rsidRPr="00D80E27" w:rsidRDefault="00D80E27" w:rsidP="00D80E27">
      <w:r w:rsidRPr="00D80E27">
        <w:t xml:space="preserve">    </w:t>
      </w:r>
    </w:p>
    <w:p w14:paraId="77F26D89" w14:textId="77777777" w:rsidR="00D80E27" w:rsidRPr="00D80E27" w:rsidRDefault="00D80E27" w:rsidP="00D80E27">
      <w:r w:rsidRPr="00D80E27">
        <w:t xml:space="preserve">    • You provide, in accordance with paragraph 1.F.3, a full refund of</w:t>
      </w:r>
    </w:p>
    <w:p w14:paraId="2A610D7E" w14:textId="77777777" w:rsidR="00D80E27" w:rsidRPr="00D80E27" w:rsidRDefault="00D80E27" w:rsidP="00D80E27">
      <w:r w:rsidRPr="00D80E27">
        <w:t xml:space="preserve">        any money paid for a work or a replacement copy, if a defect in the</w:t>
      </w:r>
    </w:p>
    <w:p w14:paraId="684F63D4" w14:textId="77777777" w:rsidR="00D80E27" w:rsidRPr="00D80E27" w:rsidRDefault="00D80E27" w:rsidP="00D80E27">
      <w:r w:rsidRPr="00D80E27">
        <w:t xml:space="preserve">        electronic work is discovered and reported to you within 90 days of</w:t>
      </w:r>
    </w:p>
    <w:p w14:paraId="48B599AD" w14:textId="77777777" w:rsidR="00D80E27" w:rsidRPr="00D80E27" w:rsidRDefault="00D80E27" w:rsidP="00D80E27">
      <w:r w:rsidRPr="00D80E27">
        <w:t xml:space="preserve">        receipt of the work.</w:t>
      </w:r>
    </w:p>
    <w:p w14:paraId="79D55DA2" w14:textId="77777777" w:rsidR="00D80E27" w:rsidRPr="00D80E27" w:rsidRDefault="00D80E27" w:rsidP="00D80E27">
      <w:r w:rsidRPr="00D80E27">
        <w:t xml:space="preserve">    </w:t>
      </w:r>
    </w:p>
    <w:p w14:paraId="0975FD40" w14:textId="77777777" w:rsidR="00D80E27" w:rsidRPr="00D80E27" w:rsidRDefault="00D80E27" w:rsidP="00D80E27">
      <w:r w:rsidRPr="00D80E27">
        <w:t xml:space="preserve">    • You comply with all other terms of this agreement for free</w:t>
      </w:r>
    </w:p>
    <w:p w14:paraId="0E813B39" w14:textId="77777777" w:rsidR="00D80E27" w:rsidRPr="00D80E27" w:rsidRDefault="00D80E27" w:rsidP="00D80E27">
      <w:r w:rsidRPr="00D80E27">
        <w:t xml:space="preserve">        distribution of Project Gutenberg™ works.</w:t>
      </w:r>
    </w:p>
    <w:p w14:paraId="0EC9AB50" w14:textId="77777777" w:rsidR="00D80E27" w:rsidRPr="00D80E27" w:rsidRDefault="00D80E27" w:rsidP="00D80E27">
      <w:r w:rsidRPr="00D80E27">
        <w:t xml:space="preserve">    </w:t>
      </w:r>
    </w:p>
    <w:p w14:paraId="69BDD8FA" w14:textId="77777777" w:rsidR="00D80E27" w:rsidRPr="00D80E27" w:rsidRDefault="00D80E27" w:rsidP="00D80E27"/>
    <w:p w14:paraId="3339E283" w14:textId="77777777" w:rsidR="00D80E27" w:rsidRPr="00D80E27" w:rsidRDefault="00D80E27" w:rsidP="00D80E27">
      <w:r w:rsidRPr="00D80E27">
        <w:t>1.E.9. If you wish to charge a fee or distribute a Project</w:t>
      </w:r>
    </w:p>
    <w:p w14:paraId="4EB38073" w14:textId="77777777" w:rsidR="00D80E27" w:rsidRPr="00D80E27" w:rsidRDefault="00D80E27" w:rsidP="00D80E27">
      <w:r w:rsidRPr="00D80E27">
        <w:t>Gutenberg™ electronic work or group of works on different terms than</w:t>
      </w:r>
    </w:p>
    <w:p w14:paraId="575392D8" w14:textId="77777777" w:rsidR="00D80E27" w:rsidRPr="00D80E27" w:rsidRDefault="00D80E27" w:rsidP="00D80E27">
      <w:r w:rsidRPr="00D80E27">
        <w:t>are set forth in this agreement, you must obtain permission in writing</w:t>
      </w:r>
    </w:p>
    <w:p w14:paraId="3C3544DB" w14:textId="77777777" w:rsidR="00D80E27" w:rsidRPr="00D80E27" w:rsidRDefault="00D80E27" w:rsidP="00D80E27">
      <w:r w:rsidRPr="00D80E27">
        <w:t>from the Project Gutenberg Literary Archive Foundation, the manager of</w:t>
      </w:r>
    </w:p>
    <w:p w14:paraId="629F5DF9" w14:textId="77777777" w:rsidR="00D80E27" w:rsidRPr="00D80E27" w:rsidRDefault="00D80E27" w:rsidP="00D80E27">
      <w:r w:rsidRPr="00D80E27">
        <w:t>the Project Gutenberg™ trademark. Contact the Foundation as set</w:t>
      </w:r>
    </w:p>
    <w:p w14:paraId="16E50030" w14:textId="77777777" w:rsidR="00D80E27" w:rsidRPr="00D80E27" w:rsidRDefault="00D80E27" w:rsidP="00D80E27">
      <w:r w:rsidRPr="00D80E27">
        <w:t>forth in Section 3 below.</w:t>
      </w:r>
    </w:p>
    <w:p w14:paraId="6A44E609" w14:textId="77777777" w:rsidR="00D80E27" w:rsidRPr="00D80E27" w:rsidRDefault="00D80E27" w:rsidP="00D80E27"/>
    <w:p w14:paraId="7039D4BD" w14:textId="77777777" w:rsidR="00D80E27" w:rsidRPr="00D80E27" w:rsidRDefault="00D80E27" w:rsidP="00D80E27">
      <w:r w:rsidRPr="00D80E27">
        <w:t>1.F.</w:t>
      </w:r>
    </w:p>
    <w:p w14:paraId="75A33EF5" w14:textId="77777777" w:rsidR="00D80E27" w:rsidRPr="00D80E27" w:rsidRDefault="00D80E27" w:rsidP="00D80E27"/>
    <w:p w14:paraId="12B33737" w14:textId="77777777" w:rsidR="00D80E27" w:rsidRPr="00D80E27" w:rsidRDefault="00D80E27" w:rsidP="00D80E27">
      <w:r w:rsidRPr="00D80E27">
        <w:t>1.F.1. Project Gutenberg volunteers and employees expend considerable</w:t>
      </w:r>
    </w:p>
    <w:p w14:paraId="0059F65A" w14:textId="77777777" w:rsidR="00D80E27" w:rsidRPr="00D80E27" w:rsidRDefault="00D80E27" w:rsidP="00D80E27">
      <w:r w:rsidRPr="00D80E27">
        <w:t>effort to identify, do copyright research on, transcribe and proofread</w:t>
      </w:r>
    </w:p>
    <w:p w14:paraId="164C851C" w14:textId="77777777" w:rsidR="00D80E27" w:rsidRPr="00D80E27" w:rsidRDefault="00D80E27" w:rsidP="00D80E27">
      <w:r w:rsidRPr="00D80E27">
        <w:t>works not protected by U.S. copyright law in creating the Project</w:t>
      </w:r>
    </w:p>
    <w:p w14:paraId="109B2F4F" w14:textId="77777777" w:rsidR="00D80E27" w:rsidRPr="00D80E27" w:rsidRDefault="00D80E27" w:rsidP="00D80E27">
      <w:r w:rsidRPr="00D80E27">
        <w:t>Gutenberg™ collection. Despite these efforts, Project Gutenberg™</w:t>
      </w:r>
    </w:p>
    <w:p w14:paraId="2C72AB05" w14:textId="77777777" w:rsidR="00D80E27" w:rsidRPr="00D80E27" w:rsidRDefault="00D80E27" w:rsidP="00D80E27">
      <w:r w:rsidRPr="00D80E27">
        <w:t>electronic works, and the medium on which they may be stored, may</w:t>
      </w:r>
    </w:p>
    <w:p w14:paraId="4617A920" w14:textId="77777777" w:rsidR="00D80E27" w:rsidRPr="00D80E27" w:rsidRDefault="00D80E27" w:rsidP="00D80E27">
      <w:r w:rsidRPr="00D80E27">
        <w:t>contain “Defects,” such as, but not limited to, incomplete, inaccurate</w:t>
      </w:r>
    </w:p>
    <w:p w14:paraId="14C01987" w14:textId="77777777" w:rsidR="00D80E27" w:rsidRPr="00D80E27" w:rsidRDefault="00D80E27" w:rsidP="00D80E27">
      <w:r w:rsidRPr="00D80E27">
        <w:t>or corrupt data, transcription errors, a copyright or other</w:t>
      </w:r>
    </w:p>
    <w:p w14:paraId="28A00EE9" w14:textId="77777777" w:rsidR="00D80E27" w:rsidRPr="00D80E27" w:rsidRDefault="00D80E27" w:rsidP="00D80E27">
      <w:r w:rsidRPr="00D80E27">
        <w:t>intellectual property infringement, a defective or damaged disk or</w:t>
      </w:r>
    </w:p>
    <w:p w14:paraId="1F68C355" w14:textId="77777777" w:rsidR="00D80E27" w:rsidRPr="00D80E27" w:rsidRDefault="00D80E27" w:rsidP="00D80E27">
      <w:r w:rsidRPr="00D80E27">
        <w:t>other medium, a computer virus, or computer codes that damage or</w:t>
      </w:r>
    </w:p>
    <w:p w14:paraId="111A60AF" w14:textId="77777777" w:rsidR="00D80E27" w:rsidRPr="00D80E27" w:rsidRDefault="00D80E27" w:rsidP="00D80E27">
      <w:r w:rsidRPr="00D80E27">
        <w:t>cannot be read by your equipment.</w:t>
      </w:r>
    </w:p>
    <w:p w14:paraId="3BFBD405" w14:textId="77777777" w:rsidR="00D80E27" w:rsidRPr="00D80E27" w:rsidRDefault="00D80E27" w:rsidP="00D80E27"/>
    <w:p w14:paraId="4701915E" w14:textId="77777777" w:rsidR="00D80E27" w:rsidRPr="00D80E27" w:rsidRDefault="00D80E27" w:rsidP="00D80E27">
      <w:r w:rsidRPr="00D80E27">
        <w:t>1.F.2. LIMITED WARRANTY, DISCLAIMER OF DAMAGES - Except for the “Right</w:t>
      </w:r>
    </w:p>
    <w:p w14:paraId="22329CEA" w14:textId="77777777" w:rsidR="00D80E27" w:rsidRPr="00D80E27" w:rsidRDefault="00D80E27" w:rsidP="00D80E27">
      <w:r w:rsidRPr="00D80E27">
        <w:t>of Replacement or Refund” described in paragraph 1.F.3, the Project</w:t>
      </w:r>
    </w:p>
    <w:p w14:paraId="0ABA87B7" w14:textId="77777777" w:rsidR="00D80E27" w:rsidRPr="00D80E27" w:rsidRDefault="00D80E27" w:rsidP="00D80E27">
      <w:r w:rsidRPr="00D80E27">
        <w:t>Gutenberg Literary Archive Foundation, the owner of the Project</w:t>
      </w:r>
    </w:p>
    <w:p w14:paraId="30F52EA1" w14:textId="77777777" w:rsidR="00D80E27" w:rsidRPr="00D80E27" w:rsidRDefault="00D80E27" w:rsidP="00D80E27">
      <w:r w:rsidRPr="00D80E27">
        <w:t>Gutenberg™ trademark, and any other party distributing a Project</w:t>
      </w:r>
    </w:p>
    <w:p w14:paraId="490AA457" w14:textId="77777777" w:rsidR="00D80E27" w:rsidRPr="00D80E27" w:rsidRDefault="00D80E27" w:rsidP="00D80E27">
      <w:r w:rsidRPr="00D80E27">
        <w:t>Gutenberg™ electronic work under this agreement, disclaim all</w:t>
      </w:r>
    </w:p>
    <w:p w14:paraId="384F6CE1" w14:textId="77777777" w:rsidR="00D80E27" w:rsidRPr="00D80E27" w:rsidRDefault="00D80E27" w:rsidP="00D80E27">
      <w:r w:rsidRPr="00D80E27">
        <w:t>liability to you for damages, costs and expenses, including legal</w:t>
      </w:r>
    </w:p>
    <w:p w14:paraId="5A10D452" w14:textId="77777777" w:rsidR="00D80E27" w:rsidRPr="00D80E27" w:rsidRDefault="00D80E27" w:rsidP="00D80E27">
      <w:r w:rsidRPr="00D80E27">
        <w:t>fees. YOU AGREE THAT YOU HAVE NO REMEDIES FOR NEGLIGENCE, STRICT</w:t>
      </w:r>
    </w:p>
    <w:p w14:paraId="52AE2CCC" w14:textId="77777777" w:rsidR="00D80E27" w:rsidRPr="00D80E27" w:rsidRDefault="00D80E27" w:rsidP="00D80E27">
      <w:r w:rsidRPr="00D80E27">
        <w:t>LIABILITY, BREACH OF WARRANTY OR BREACH OF CONTRACT EXCEPT THOSE</w:t>
      </w:r>
    </w:p>
    <w:p w14:paraId="7EF9743C" w14:textId="77777777" w:rsidR="00D80E27" w:rsidRPr="00D80E27" w:rsidRDefault="00D80E27" w:rsidP="00D80E27">
      <w:r w:rsidRPr="00D80E27">
        <w:t>PROVIDED IN PARAGRAPH 1.F.3. YOU AGREE THAT THE FOUNDATION, THE</w:t>
      </w:r>
    </w:p>
    <w:p w14:paraId="42ED11BD" w14:textId="77777777" w:rsidR="00D80E27" w:rsidRPr="00D80E27" w:rsidRDefault="00D80E27" w:rsidP="00D80E27">
      <w:r w:rsidRPr="00D80E27">
        <w:t>TRADEMARK OWNER, AND ANY DISTRIBUTOR UNDER THIS AGREEMENT WILL NOT BE</w:t>
      </w:r>
    </w:p>
    <w:p w14:paraId="1BCE67E3" w14:textId="77777777" w:rsidR="00D80E27" w:rsidRPr="00D80E27" w:rsidRDefault="00D80E27" w:rsidP="00D80E27">
      <w:r w:rsidRPr="00D80E27">
        <w:t>LIABLE TO YOU FOR ACTUAL, DIRECT, INDIRECT, CONSEQUENTIAL, PUNITIVE OR</w:t>
      </w:r>
    </w:p>
    <w:p w14:paraId="58743C57" w14:textId="77777777" w:rsidR="00D80E27" w:rsidRPr="00D80E27" w:rsidRDefault="00D80E27" w:rsidP="00D80E27">
      <w:r w:rsidRPr="00D80E27">
        <w:t>INCIDENTAL DAMAGES EVEN IF YOU GIVE NOTICE OF THE POSSIBILITY OF SUCH</w:t>
      </w:r>
    </w:p>
    <w:p w14:paraId="7E3BBD61" w14:textId="77777777" w:rsidR="00D80E27" w:rsidRPr="00D80E27" w:rsidRDefault="00D80E27" w:rsidP="00D80E27">
      <w:r w:rsidRPr="00D80E27">
        <w:t>DAMAGE.</w:t>
      </w:r>
    </w:p>
    <w:p w14:paraId="54DD2208" w14:textId="77777777" w:rsidR="00D80E27" w:rsidRPr="00D80E27" w:rsidRDefault="00D80E27" w:rsidP="00D80E27"/>
    <w:p w14:paraId="426F670C" w14:textId="77777777" w:rsidR="00D80E27" w:rsidRPr="00D80E27" w:rsidRDefault="00D80E27" w:rsidP="00D80E27">
      <w:r w:rsidRPr="00D80E27">
        <w:t>1.F.3. LIMITED RIGHT OF REPLACEMENT OR REFUND - If you discover a</w:t>
      </w:r>
    </w:p>
    <w:p w14:paraId="46D0FE8B" w14:textId="77777777" w:rsidR="00D80E27" w:rsidRPr="00D80E27" w:rsidRDefault="00D80E27" w:rsidP="00D80E27">
      <w:r w:rsidRPr="00D80E27">
        <w:t>defect in this electronic work within 90 days of receiving it, you can</w:t>
      </w:r>
    </w:p>
    <w:p w14:paraId="5AC1E366" w14:textId="77777777" w:rsidR="00D80E27" w:rsidRPr="00D80E27" w:rsidRDefault="00D80E27" w:rsidP="00D80E27">
      <w:r w:rsidRPr="00D80E27">
        <w:t>receive a refund of the money (if any) you paid for it by sending a</w:t>
      </w:r>
    </w:p>
    <w:p w14:paraId="5B3DB624" w14:textId="77777777" w:rsidR="00D80E27" w:rsidRPr="00D80E27" w:rsidRDefault="00D80E27" w:rsidP="00D80E27">
      <w:r w:rsidRPr="00D80E27">
        <w:t>written explanation to the person you received the work from. If you</w:t>
      </w:r>
    </w:p>
    <w:p w14:paraId="6981671B" w14:textId="77777777" w:rsidR="00D80E27" w:rsidRPr="00D80E27" w:rsidRDefault="00D80E27" w:rsidP="00D80E27">
      <w:r w:rsidRPr="00D80E27">
        <w:t>received the work on a physical medium, you must return the medium</w:t>
      </w:r>
    </w:p>
    <w:p w14:paraId="245D6375" w14:textId="77777777" w:rsidR="00D80E27" w:rsidRPr="00D80E27" w:rsidRDefault="00D80E27" w:rsidP="00D80E27">
      <w:r w:rsidRPr="00D80E27">
        <w:t>with your written explanation. The person or entity that provided you</w:t>
      </w:r>
    </w:p>
    <w:p w14:paraId="2DBD4184" w14:textId="77777777" w:rsidR="00D80E27" w:rsidRPr="00D80E27" w:rsidRDefault="00D80E27" w:rsidP="00D80E27">
      <w:r w:rsidRPr="00D80E27">
        <w:t>with the defective work may elect to provide a replacement copy in</w:t>
      </w:r>
    </w:p>
    <w:p w14:paraId="50873FC4" w14:textId="77777777" w:rsidR="00D80E27" w:rsidRPr="00D80E27" w:rsidRDefault="00D80E27" w:rsidP="00D80E27">
      <w:r w:rsidRPr="00D80E27">
        <w:t>lieu of a refund. If you received the work electronically, the person</w:t>
      </w:r>
    </w:p>
    <w:p w14:paraId="6FA621BC" w14:textId="77777777" w:rsidR="00D80E27" w:rsidRPr="00D80E27" w:rsidRDefault="00D80E27" w:rsidP="00D80E27">
      <w:r w:rsidRPr="00D80E27">
        <w:t>or entity providing it to you may choose to give you a second</w:t>
      </w:r>
    </w:p>
    <w:p w14:paraId="536919D7" w14:textId="77777777" w:rsidR="00D80E27" w:rsidRPr="00D80E27" w:rsidRDefault="00D80E27" w:rsidP="00D80E27">
      <w:r w:rsidRPr="00D80E27">
        <w:t>opportunity to receive the work electronically in lieu of a refund. If</w:t>
      </w:r>
    </w:p>
    <w:p w14:paraId="0211205B" w14:textId="77777777" w:rsidR="00D80E27" w:rsidRPr="00D80E27" w:rsidRDefault="00D80E27" w:rsidP="00D80E27">
      <w:r w:rsidRPr="00D80E27">
        <w:t>the second copy is also defective, you may demand a refund in writing</w:t>
      </w:r>
    </w:p>
    <w:p w14:paraId="6612EEF7" w14:textId="77777777" w:rsidR="00D80E27" w:rsidRPr="00D80E27" w:rsidRDefault="00D80E27" w:rsidP="00D80E27">
      <w:r w:rsidRPr="00D80E27">
        <w:t>without further opportunities to fix the problem.</w:t>
      </w:r>
    </w:p>
    <w:p w14:paraId="7F666481" w14:textId="77777777" w:rsidR="00D80E27" w:rsidRPr="00D80E27" w:rsidRDefault="00D80E27" w:rsidP="00D80E27"/>
    <w:p w14:paraId="162A937D" w14:textId="77777777" w:rsidR="00D80E27" w:rsidRPr="00D80E27" w:rsidRDefault="00D80E27" w:rsidP="00D80E27">
      <w:r w:rsidRPr="00D80E27">
        <w:t>1.F.4. Except for the limited right of replacement or refund set forth</w:t>
      </w:r>
    </w:p>
    <w:p w14:paraId="7A68E82A" w14:textId="77777777" w:rsidR="00D80E27" w:rsidRPr="00D80E27" w:rsidRDefault="00D80E27" w:rsidP="00D80E27">
      <w:r w:rsidRPr="00D80E27">
        <w:t>in paragraph 1.F.3, this work is provided to you ‘AS-IS’, WITH NO</w:t>
      </w:r>
    </w:p>
    <w:p w14:paraId="259F9795" w14:textId="77777777" w:rsidR="00D80E27" w:rsidRPr="00D80E27" w:rsidRDefault="00D80E27" w:rsidP="00D80E27">
      <w:r w:rsidRPr="00D80E27">
        <w:t>OTHER WARRANTIES OF ANY KIND, EXPRESS OR IMPLIED, INCLUDING BUT NOT</w:t>
      </w:r>
    </w:p>
    <w:p w14:paraId="76870093" w14:textId="77777777" w:rsidR="00D80E27" w:rsidRPr="00D80E27" w:rsidRDefault="00D80E27" w:rsidP="00D80E27">
      <w:r w:rsidRPr="00D80E27">
        <w:t>LIMITED TO WARRANTIES OF MERCHANTABILITY OR FITNESS FOR ANY PURPOSE.</w:t>
      </w:r>
    </w:p>
    <w:p w14:paraId="342DF240" w14:textId="77777777" w:rsidR="00D80E27" w:rsidRPr="00D80E27" w:rsidRDefault="00D80E27" w:rsidP="00D80E27"/>
    <w:p w14:paraId="61B35BFD" w14:textId="77777777" w:rsidR="00D80E27" w:rsidRPr="00D80E27" w:rsidRDefault="00D80E27" w:rsidP="00D80E27">
      <w:r w:rsidRPr="00D80E27">
        <w:t>1.F.5. Some states do not allow disclaimers of certain implied</w:t>
      </w:r>
    </w:p>
    <w:p w14:paraId="38DCD17A" w14:textId="77777777" w:rsidR="00D80E27" w:rsidRPr="00D80E27" w:rsidRDefault="00D80E27" w:rsidP="00D80E27">
      <w:r w:rsidRPr="00D80E27">
        <w:t>warranties or the exclusion or limitation of certain types of</w:t>
      </w:r>
    </w:p>
    <w:p w14:paraId="0A5D03A0" w14:textId="77777777" w:rsidR="00D80E27" w:rsidRPr="00D80E27" w:rsidRDefault="00D80E27" w:rsidP="00D80E27">
      <w:r w:rsidRPr="00D80E27">
        <w:t>damages. If any disclaimer or limitation set forth in this agreement</w:t>
      </w:r>
    </w:p>
    <w:p w14:paraId="2D60BD7C" w14:textId="77777777" w:rsidR="00D80E27" w:rsidRPr="00D80E27" w:rsidRDefault="00D80E27" w:rsidP="00D80E27">
      <w:r w:rsidRPr="00D80E27">
        <w:t>violates the law of the state applicable to this agreement, the</w:t>
      </w:r>
    </w:p>
    <w:p w14:paraId="735205E6" w14:textId="77777777" w:rsidR="00D80E27" w:rsidRPr="00D80E27" w:rsidRDefault="00D80E27" w:rsidP="00D80E27">
      <w:r w:rsidRPr="00D80E27">
        <w:t>agreement shall be interpreted to make the maximum disclaimer or</w:t>
      </w:r>
    </w:p>
    <w:p w14:paraId="2CB9502D" w14:textId="77777777" w:rsidR="00D80E27" w:rsidRPr="00D80E27" w:rsidRDefault="00D80E27" w:rsidP="00D80E27">
      <w:r w:rsidRPr="00D80E27">
        <w:t>limitation permitted by the applicable state law. The invalidity or</w:t>
      </w:r>
    </w:p>
    <w:p w14:paraId="5C459F7E" w14:textId="77777777" w:rsidR="00D80E27" w:rsidRPr="00D80E27" w:rsidRDefault="00D80E27" w:rsidP="00D80E27">
      <w:r w:rsidRPr="00D80E27">
        <w:t>unenforceability of any provision of this agreement shall not void the</w:t>
      </w:r>
    </w:p>
    <w:p w14:paraId="76049A1C" w14:textId="77777777" w:rsidR="00D80E27" w:rsidRPr="00D80E27" w:rsidRDefault="00D80E27" w:rsidP="00D80E27">
      <w:r w:rsidRPr="00D80E27">
        <w:t>remaining provisions.</w:t>
      </w:r>
    </w:p>
    <w:p w14:paraId="29990F3F" w14:textId="77777777" w:rsidR="00D80E27" w:rsidRPr="00D80E27" w:rsidRDefault="00D80E27" w:rsidP="00D80E27"/>
    <w:p w14:paraId="6FEAAD17" w14:textId="77777777" w:rsidR="00D80E27" w:rsidRPr="00D80E27" w:rsidRDefault="00D80E27" w:rsidP="00D80E27">
      <w:r w:rsidRPr="00D80E27">
        <w:t>1.F.6. INDEMNITY - You agree to indemnify and hold the Foundation, the</w:t>
      </w:r>
    </w:p>
    <w:p w14:paraId="18FF36F5" w14:textId="77777777" w:rsidR="00D80E27" w:rsidRPr="00D80E27" w:rsidRDefault="00D80E27" w:rsidP="00D80E27">
      <w:r w:rsidRPr="00D80E27">
        <w:t>trademark owner, any agent or employee of the Foundation, anyone</w:t>
      </w:r>
    </w:p>
    <w:p w14:paraId="11EC0230" w14:textId="77777777" w:rsidR="00D80E27" w:rsidRPr="00D80E27" w:rsidRDefault="00D80E27" w:rsidP="00D80E27">
      <w:r w:rsidRPr="00D80E27">
        <w:t>providing copies of Project Gutenberg™ electronic works in</w:t>
      </w:r>
    </w:p>
    <w:p w14:paraId="261CB339" w14:textId="77777777" w:rsidR="00D80E27" w:rsidRPr="00D80E27" w:rsidRDefault="00D80E27" w:rsidP="00D80E27">
      <w:r w:rsidRPr="00D80E27">
        <w:t>accordance with this agreement, and any volunteers associated with the</w:t>
      </w:r>
    </w:p>
    <w:p w14:paraId="361445A2" w14:textId="77777777" w:rsidR="00D80E27" w:rsidRPr="00D80E27" w:rsidRDefault="00D80E27" w:rsidP="00D80E27">
      <w:r w:rsidRPr="00D80E27">
        <w:t>production, promotion and distribution of Project Gutenberg™</w:t>
      </w:r>
    </w:p>
    <w:p w14:paraId="42C02CF8" w14:textId="77777777" w:rsidR="00D80E27" w:rsidRPr="00D80E27" w:rsidRDefault="00D80E27" w:rsidP="00D80E27">
      <w:r w:rsidRPr="00D80E27">
        <w:t>electronic works, harmless from all liability, costs and expenses,</w:t>
      </w:r>
    </w:p>
    <w:p w14:paraId="618A0D1E" w14:textId="77777777" w:rsidR="00D80E27" w:rsidRPr="00D80E27" w:rsidRDefault="00D80E27" w:rsidP="00D80E27">
      <w:r w:rsidRPr="00D80E27">
        <w:t>including legal fees, that arise directly or indirectly from any of</w:t>
      </w:r>
    </w:p>
    <w:p w14:paraId="08262EBD" w14:textId="77777777" w:rsidR="00D80E27" w:rsidRPr="00D80E27" w:rsidRDefault="00D80E27" w:rsidP="00D80E27">
      <w:r w:rsidRPr="00D80E27">
        <w:t>the following which you do or cause to occur: (a) distribution of this</w:t>
      </w:r>
    </w:p>
    <w:p w14:paraId="3BDBBF49" w14:textId="77777777" w:rsidR="00D80E27" w:rsidRPr="00D80E27" w:rsidRDefault="00D80E27" w:rsidP="00D80E27">
      <w:r w:rsidRPr="00D80E27">
        <w:t>or any Project Gutenberg™ work, (b) alteration, modification, or</w:t>
      </w:r>
    </w:p>
    <w:p w14:paraId="784616F4" w14:textId="77777777" w:rsidR="00D80E27" w:rsidRPr="00D80E27" w:rsidRDefault="00D80E27" w:rsidP="00D80E27">
      <w:r w:rsidRPr="00D80E27">
        <w:t>additions or deletions to any Project Gutenberg™ work, and (c) any</w:t>
      </w:r>
    </w:p>
    <w:p w14:paraId="33EB7AC3" w14:textId="77777777" w:rsidR="00D80E27" w:rsidRPr="00D80E27" w:rsidRDefault="00D80E27" w:rsidP="00D80E27">
      <w:r w:rsidRPr="00D80E27">
        <w:t>Defect you cause.</w:t>
      </w:r>
    </w:p>
    <w:p w14:paraId="6BD168DF" w14:textId="77777777" w:rsidR="00D80E27" w:rsidRPr="00D80E27" w:rsidRDefault="00D80E27" w:rsidP="00D80E27"/>
    <w:p w14:paraId="5BB131A4" w14:textId="77777777" w:rsidR="00D80E27" w:rsidRPr="00D80E27" w:rsidRDefault="00D80E27" w:rsidP="00D80E27">
      <w:r w:rsidRPr="00D80E27">
        <w:t>Section 2. Information about the Mission of Project Gutenberg™</w:t>
      </w:r>
    </w:p>
    <w:p w14:paraId="37CA3985" w14:textId="77777777" w:rsidR="00D80E27" w:rsidRPr="00D80E27" w:rsidRDefault="00D80E27" w:rsidP="00D80E27"/>
    <w:p w14:paraId="640D6E18" w14:textId="77777777" w:rsidR="00D80E27" w:rsidRPr="00D80E27" w:rsidRDefault="00D80E27" w:rsidP="00D80E27">
      <w:r w:rsidRPr="00D80E27">
        <w:t>Project Gutenberg™ is synonymous with the free distribution of</w:t>
      </w:r>
    </w:p>
    <w:p w14:paraId="72457332" w14:textId="77777777" w:rsidR="00D80E27" w:rsidRPr="00D80E27" w:rsidRDefault="00D80E27" w:rsidP="00D80E27">
      <w:r w:rsidRPr="00D80E27">
        <w:t>electronic works in formats readable by the widest variety of</w:t>
      </w:r>
    </w:p>
    <w:p w14:paraId="6D613541" w14:textId="77777777" w:rsidR="00D80E27" w:rsidRPr="00D80E27" w:rsidRDefault="00D80E27" w:rsidP="00D80E27">
      <w:r w:rsidRPr="00D80E27">
        <w:t>computers including obsolete, old, middle-aged and new computers. It</w:t>
      </w:r>
    </w:p>
    <w:p w14:paraId="4544F4A0" w14:textId="77777777" w:rsidR="00D80E27" w:rsidRPr="00D80E27" w:rsidRDefault="00D80E27" w:rsidP="00D80E27">
      <w:r w:rsidRPr="00D80E27">
        <w:t>exists because of the efforts of hundreds of volunteers and donations</w:t>
      </w:r>
    </w:p>
    <w:p w14:paraId="01697B44" w14:textId="77777777" w:rsidR="00D80E27" w:rsidRPr="00D80E27" w:rsidRDefault="00D80E27" w:rsidP="00D80E27">
      <w:r w:rsidRPr="00D80E27">
        <w:t>from people in all walks of life.</w:t>
      </w:r>
    </w:p>
    <w:p w14:paraId="46AA8AB6" w14:textId="77777777" w:rsidR="00D80E27" w:rsidRPr="00D80E27" w:rsidRDefault="00D80E27" w:rsidP="00D80E27"/>
    <w:p w14:paraId="17984C00" w14:textId="77777777" w:rsidR="00D80E27" w:rsidRPr="00D80E27" w:rsidRDefault="00D80E27" w:rsidP="00D80E27">
      <w:r w:rsidRPr="00D80E27">
        <w:t>Volunteers and financial support to provide volunteers with the</w:t>
      </w:r>
    </w:p>
    <w:p w14:paraId="48A85FCF" w14:textId="77777777" w:rsidR="00D80E27" w:rsidRPr="00D80E27" w:rsidRDefault="00D80E27" w:rsidP="00D80E27">
      <w:r w:rsidRPr="00D80E27">
        <w:t>assistance they need are critical to reaching Project Gutenberg™’s</w:t>
      </w:r>
    </w:p>
    <w:p w14:paraId="7E7070CC" w14:textId="77777777" w:rsidR="00D80E27" w:rsidRPr="00D80E27" w:rsidRDefault="00D80E27" w:rsidP="00D80E27">
      <w:r w:rsidRPr="00D80E27">
        <w:t>goals and ensuring that the Project Gutenberg™ collection will</w:t>
      </w:r>
    </w:p>
    <w:p w14:paraId="3AA431D4" w14:textId="77777777" w:rsidR="00D80E27" w:rsidRPr="00D80E27" w:rsidRDefault="00D80E27" w:rsidP="00D80E27">
      <w:r w:rsidRPr="00D80E27">
        <w:t>remain freely available for generations to come. In 2001, the Project</w:t>
      </w:r>
    </w:p>
    <w:p w14:paraId="48186543" w14:textId="77777777" w:rsidR="00D80E27" w:rsidRPr="00D80E27" w:rsidRDefault="00D80E27" w:rsidP="00D80E27">
      <w:r w:rsidRPr="00D80E27">
        <w:t>Gutenberg Literary Archive Foundation was created to provide a secure</w:t>
      </w:r>
    </w:p>
    <w:p w14:paraId="6AF18D9C" w14:textId="77777777" w:rsidR="00D80E27" w:rsidRPr="00D80E27" w:rsidRDefault="00D80E27" w:rsidP="00D80E27">
      <w:r w:rsidRPr="00D80E27">
        <w:t>and permanent future for Project Gutenberg™ and future</w:t>
      </w:r>
    </w:p>
    <w:p w14:paraId="4FD28472" w14:textId="77777777" w:rsidR="00D80E27" w:rsidRPr="00D80E27" w:rsidRDefault="00D80E27" w:rsidP="00D80E27">
      <w:r w:rsidRPr="00D80E27">
        <w:t>generations. To learn more about the Project Gutenberg Literary</w:t>
      </w:r>
    </w:p>
    <w:p w14:paraId="5A2FDD1C" w14:textId="77777777" w:rsidR="00D80E27" w:rsidRPr="00D80E27" w:rsidRDefault="00D80E27" w:rsidP="00D80E27">
      <w:r w:rsidRPr="00D80E27">
        <w:t>Archive Foundation and how your efforts and donations can help, see</w:t>
      </w:r>
    </w:p>
    <w:p w14:paraId="794250E3" w14:textId="77777777" w:rsidR="00D80E27" w:rsidRPr="00D80E27" w:rsidRDefault="00D80E27" w:rsidP="00D80E27">
      <w:r w:rsidRPr="00D80E27">
        <w:t>Sections 3 and 4 and the Foundation information page at www.gutenberg.org.</w:t>
      </w:r>
    </w:p>
    <w:p w14:paraId="00260CE1" w14:textId="77777777" w:rsidR="00D80E27" w:rsidRPr="00D80E27" w:rsidRDefault="00D80E27" w:rsidP="00D80E27"/>
    <w:p w14:paraId="4EC8C351" w14:textId="77777777" w:rsidR="00D80E27" w:rsidRPr="00D80E27" w:rsidRDefault="00D80E27" w:rsidP="00D80E27">
      <w:r w:rsidRPr="00D80E27">
        <w:t>Section 3. Information about the Project Gutenberg Literary Archive Foundation</w:t>
      </w:r>
    </w:p>
    <w:p w14:paraId="06F9E162" w14:textId="77777777" w:rsidR="00D80E27" w:rsidRPr="00D80E27" w:rsidRDefault="00D80E27" w:rsidP="00D80E27"/>
    <w:p w14:paraId="3B481E21" w14:textId="77777777" w:rsidR="00D80E27" w:rsidRPr="00D80E27" w:rsidRDefault="00D80E27" w:rsidP="00D80E27">
      <w:r w:rsidRPr="00D80E27">
        <w:t>The Project Gutenberg Literary Archive Foundation is a non-profit</w:t>
      </w:r>
    </w:p>
    <w:p w14:paraId="58B8B44C" w14:textId="77777777" w:rsidR="00D80E27" w:rsidRPr="00D80E27" w:rsidRDefault="00D80E27" w:rsidP="00D80E27">
      <w:r w:rsidRPr="00D80E27">
        <w:t>501(c)(3) educational corporation organized under the laws of the</w:t>
      </w:r>
    </w:p>
    <w:p w14:paraId="40E9BF6C" w14:textId="77777777" w:rsidR="00D80E27" w:rsidRPr="00D80E27" w:rsidRDefault="00D80E27" w:rsidP="00D80E27">
      <w:r w:rsidRPr="00D80E27">
        <w:t>state of Mississippi and granted tax exempt status by the Internal</w:t>
      </w:r>
    </w:p>
    <w:p w14:paraId="626156B8" w14:textId="77777777" w:rsidR="00D80E27" w:rsidRPr="00D80E27" w:rsidRDefault="00D80E27" w:rsidP="00D80E27">
      <w:r w:rsidRPr="00D80E27">
        <w:t>Revenue Service. The Foundation’s EIN or federal tax identification</w:t>
      </w:r>
    </w:p>
    <w:p w14:paraId="4B48AB6F" w14:textId="77777777" w:rsidR="00D80E27" w:rsidRPr="00D80E27" w:rsidRDefault="00D80E27" w:rsidP="00D80E27">
      <w:r w:rsidRPr="00D80E27">
        <w:t>number is 64-6221541. Contributions to the Project Gutenberg Literary</w:t>
      </w:r>
    </w:p>
    <w:p w14:paraId="3DE58BF4" w14:textId="77777777" w:rsidR="00D80E27" w:rsidRPr="00D80E27" w:rsidRDefault="00D80E27" w:rsidP="00D80E27">
      <w:r w:rsidRPr="00D80E27">
        <w:t>Archive Foundation are tax deductible to the full extent permitted by</w:t>
      </w:r>
    </w:p>
    <w:p w14:paraId="2A36E62F" w14:textId="77777777" w:rsidR="00D80E27" w:rsidRPr="00D80E27" w:rsidRDefault="00D80E27" w:rsidP="00D80E27">
      <w:r w:rsidRPr="00D80E27">
        <w:t>U.S. federal laws and your state’s laws.</w:t>
      </w:r>
    </w:p>
    <w:p w14:paraId="17296B0C" w14:textId="77777777" w:rsidR="00D80E27" w:rsidRPr="00D80E27" w:rsidRDefault="00D80E27" w:rsidP="00D80E27"/>
    <w:p w14:paraId="2AFC7A43" w14:textId="77777777" w:rsidR="00D80E27" w:rsidRPr="00D80E27" w:rsidRDefault="00D80E27" w:rsidP="00D80E27">
      <w:r w:rsidRPr="00D80E27">
        <w:t>The Foundation’s business office is located at 809 North 1500 West,</w:t>
      </w:r>
    </w:p>
    <w:p w14:paraId="32EB1A15" w14:textId="77777777" w:rsidR="00D80E27" w:rsidRPr="00D80E27" w:rsidRDefault="00D80E27" w:rsidP="00D80E27">
      <w:r w:rsidRPr="00D80E27">
        <w:t>Salt Lake City, UT 84116, (801) 596-1887. Email contact links and up</w:t>
      </w:r>
    </w:p>
    <w:p w14:paraId="005464E2" w14:textId="77777777" w:rsidR="00D80E27" w:rsidRPr="00D80E27" w:rsidRDefault="00D80E27" w:rsidP="00D80E27">
      <w:r w:rsidRPr="00D80E27">
        <w:t>to date contact information can be found at the Foundation’s website</w:t>
      </w:r>
    </w:p>
    <w:p w14:paraId="40AEEFFE" w14:textId="77777777" w:rsidR="00D80E27" w:rsidRPr="00D80E27" w:rsidRDefault="00D80E27" w:rsidP="00D80E27">
      <w:r w:rsidRPr="00D80E27">
        <w:t>and official page at www.gutenberg.org/contact</w:t>
      </w:r>
    </w:p>
    <w:p w14:paraId="1239BE77" w14:textId="77777777" w:rsidR="00D80E27" w:rsidRPr="00D80E27" w:rsidRDefault="00D80E27" w:rsidP="00D80E27"/>
    <w:p w14:paraId="4C4C9F44" w14:textId="77777777" w:rsidR="00D80E27" w:rsidRPr="00D80E27" w:rsidRDefault="00D80E27" w:rsidP="00D80E27">
      <w:r w:rsidRPr="00D80E27">
        <w:t>Section 4. Information about Donations to the Project Gutenberg</w:t>
      </w:r>
    </w:p>
    <w:p w14:paraId="3286CAD9" w14:textId="77777777" w:rsidR="00D80E27" w:rsidRPr="00D80E27" w:rsidRDefault="00D80E27" w:rsidP="00D80E27">
      <w:r w:rsidRPr="00D80E27">
        <w:t>Literary Archive Foundation</w:t>
      </w:r>
    </w:p>
    <w:p w14:paraId="7820A3D2" w14:textId="77777777" w:rsidR="00D80E27" w:rsidRPr="00D80E27" w:rsidRDefault="00D80E27" w:rsidP="00D80E27"/>
    <w:p w14:paraId="1739A9F3" w14:textId="77777777" w:rsidR="00D80E27" w:rsidRPr="00D80E27" w:rsidRDefault="00D80E27" w:rsidP="00D80E27">
      <w:r w:rsidRPr="00D80E27">
        <w:t>Project Gutenberg™ depends upon and cannot survive without widespread</w:t>
      </w:r>
    </w:p>
    <w:p w14:paraId="1A399018" w14:textId="77777777" w:rsidR="00D80E27" w:rsidRPr="00D80E27" w:rsidRDefault="00D80E27" w:rsidP="00D80E27">
      <w:r w:rsidRPr="00D80E27">
        <w:t>public support and donations to carry out its mission of</w:t>
      </w:r>
    </w:p>
    <w:p w14:paraId="2D59A0C4" w14:textId="77777777" w:rsidR="00D80E27" w:rsidRPr="00D80E27" w:rsidRDefault="00D80E27" w:rsidP="00D80E27">
      <w:r w:rsidRPr="00D80E27">
        <w:t>increasing the number of public domain and licensed works that can be</w:t>
      </w:r>
    </w:p>
    <w:p w14:paraId="627953F2" w14:textId="77777777" w:rsidR="00D80E27" w:rsidRPr="00D80E27" w:rsidRDefault="00D80E27" w:rsidP="00D80E27">
      <w:r w:rsidRPr="00D80E27">
        <w:t>freely distributed in machine-readable form accessible by the widest</w:t>
      </w:r>
    </w:p>
    <w:p w14:paraId="63965576" w14:textId="77777777" w:rsidR="00D80E27" w:rsidRPr="00D80E27" w:rsidRDefault="00D80E27" w:rsidP="00D80E27">
      <w:r w:rsidRPr="00D80E27">
        <w:t>array of equipment including outdated equipment. Many small donations</w:t>
      </w:r>
    </w:p>
    <w:p w14:paraId="195974F3" w14:textId="77777777" w:rsidR="00D80E27" w:rsidRPr="00D80E27" w:rsidRDefault="00D80E27" w:rsidP="00D80E27">
      <w:r w:rsidRPr="00D80E27">
        <w:t>($1 to $5,000) are particularly important to maintaining tax exempt</w:t>
      </w:r>
    </w:p>
    <w:p w14:paraId="17E84308" w14:textId="77777777" w:rsidR="00D80E27" w:rsidRPr="00D80E27" w:rsidRDefault="00D80E27" w:rsidP="00D80E27">
      <w:r w:rsidRPr="00D80E27">
        <w:t>status with the IRS.</w:t>
      </w:r>
    </w:p>
    <w:p w14:paraId="44603896" w14:textId="77777777" w:rsidR="00D80E27" w:rsidRPr="00D80E27" w:rsidRDefault="00D80E27" w:rsidP="00D80E27"/>
    <w:p w14:paraId="3A67B28D" w14:textId="77777777" w:rsidR="00D80E27" w:rsidRPr="00D80E27" w:rsidRDefault="00D80E27" w:rsidP="00D80E27">
      <w:r w:rsidRPr="00D80E27">
        <w:t>The Foundation is committed to complying with the laws regulating</w:t>
      </w:r>
    </w:p>
    <w:p w14:paraId="37399FD1" w14:textId="77777777" w:rsidR="00D80E27" w:rsidRPr="00D80E27" w:rsidRDefault="00D80E27" w:rsidP="00D80E27">
      <w:r w:rsidRPr="00D80E27">
        <w:t>charities and charitable donations in all 50 states of the United</w:t>
      </w:r>
    </w:p>
    <w:p w14:paraId="38B4F18A" w14:textId="77777777" w:rsidR="00D80E27" w:rsidRPr="00D80E27" w:rsidRDefault="00D80E27" w:rsidP="00D80E27">
      <w:r w:rsidRPr="00D80E27">
        <w:t>States. Compliance requirements are not uniform and it takes a</w:t>
      </w:r>
    </w:p>
    <w:p w14:paraId="10A30218" w14:textId="77777777" w:rsidR="00D80E27" w:rsidRPr="00D80E27" w:rsidRDefault="00D80E27" w:rsidP="00D80E27">
      <w:r w:rsidRPr="00D80E27">
        <w:t>considerable effort, much paperwork and many fees to meet and keep up</w:t>
      </w:r>
    </w:p>
    <w:p w14:paraId="589406B8" w14:textId="77777777" w:rsidR="00D80E27" w:rsidRPr="00D80E27" w:rsidRDefault="00D80E27" w:rsidP="00D80E27">
      <w:r w:rsidRPr="00D80E27">
        <w:t>with these requirements. We do not solicit donations in locations</w:t>
      </w:r>
    </w:p>
    <w:p w14:paraId="41D29CEE" w14:textId="77777777" w:rsidR="00D80E27" w:rsidRPr="00D80E27" w:rsidRDefault="00D80E27" w:rsidP="00D80E27">
      <w:r w:rsidRPr="00D80E27">
        <w:t>where we have not received written confirmation of compliance. To SEND</w:t>
      </w:r>
    </w:p>
    <w:p w14:paraId="47DB395E" w14:textId="77777777" w:rsidR="00D80E27" w:rsidRPr="00D80E27" w:rsidRDefault="00D80E27" w:rsidP="00D80E27">
      <w:r w:rsidRPr="00D80E27">
        <w:t>DONATIONS or determine the status of compliance for any particular state</w:t>
      </w:r>
    </w:p>
    <w:p w14:paraId="40349BFF" w14:textId="77777777" w:rsidR="00D80E27" w:rsidRPr="00D80E27" w:rsidRDefault="00D80E27" w:rsidP="00D80E27">
      <w:r w:rsidRPr="00D80E27">
        <w:t>visit www.gutenberg.org/donate.</w:t>
      </w:r>
    </w:p>
    <w:p w14:paraId="3D515F1A" w14:textId="77777777" w:rsidR="00D80E27" w:rsidRPr="00D80E27" w:rsidRDefault="00D80E27" w:rsidP="00D80E27"/>
    <w:p w14:paraId="75BA3DA3" w14:textId="77777777" w:rsidR="00D80E27" w:rsidRPr="00D80E27" w:rsidRDefault="00D80E27" w:rsidP="00D80E27">
      <w:r w:rsidRPr="00D80E27">
        <w:t>While we cannot and do not solicit contributions from states where we</w:t>
      </w:r>
    </w:p>
    <w:p w14:paraId="04DB8437" w14:textId="77777777" w:rsidR="00D80E27" w:rsidRPr="00D80E27" w:rsidRDefault="00D80E27" w:rsidP="00D80E27">
      <w:r w:rsidRPr="00D80E27">
        <w:t>have not met the solicitation requirements, we know of no prohibition</w:t>
      </w:r>
    </w:p>
    <w:p w14:paraId="746BD7F7" w14:textId="77777777" w:rsidR="00D80E27" w:rsidRPr="00D80E27" w:rsidRDefault="00D80E27" w:rsidP="00D80E27">
      <w:r w:rsidRPr="00D80E27">
        <w:t>against accepting unsolicited donations from donors in such states who</w:t>
      </w:r>
    </w:p>
    <w:p w14:paraId="68492274" w14:textId="77777777" w:rsidR="00D80E27" w:rsidRPr="00D80E27" w:rsidRDefault="00D80E27" w:rsidP="00D80E27">
      <w:r w:rsidRPr="00D80E27">
        <w:t>approach us with offers to donate.</w:t>
      </w:r>
    </w:p>
    <w:p w14:paraId="58BBA291" w14:textId="77777777" w:rsidR="00D80E27" w:rsidRPr="00D80E27" w:rsidRDefault="00D80E27" w:rsidP="00D80E27"/>
    <w:p w14:paraId="31587A21" w14:textId="77777777" w:rsidR="00D80E27" w:rsidRPr="00D80E27" w:rsidRDefault="00D80E27" w:rsidP="00D80E27">
      <w:r w:rsidRPr="00D80E27">
        <w:t>International donations are gratefully accepted, but we cannot make</w:t>
      </w:r>
    </w:p>
    <w:p w14:paraId="2A521B95" w14:textId="77777777" w:rsidR="00D80E27" w:rsidRPr="00D80E27" w:rsidRDefault="00D80E27" w:rsidP="00D80E27">
      <w:r w:rsidRPr="00D80E27">
        <w:t>any statements concerning tax treatment of donations received from</w:t>
      </w:r>
    </w:p>
    <w:p w14:paraId="2AF8E392" w14:textId="77777777" w:rsidR="00D80E27" w:rsidRPr="00D80E27" w:rsidRDefault="00D80E27" w:rsidP="00D80E27">
      <w:r w:rsidRPr="00D80E27">
        <w:t>outside the United States. U.S. laws alone swamp our small staff.</w:t>
      </w:r>
    </w:p>
    <w:p w14:paraId="293F139C" w14:textId="77777777" w:rsidR="00D80E27" w:rsidRPr="00D80E27" w:rsidRDefault="00D80E27" w:rsidP="00D80E27"/>
    <w:p w14:paraId="73E00AA8" w14:textId="77777777" w:rsidR="00D80E27" w:rsidRPr="00D80E27" w:rsidRDefault="00D80E27" w:rsidP="00D80E27">
      <w:r w:rsidRPr="00D80E27">
        <w:t>Please check the Project Gutenberg web pages for current donation</w:t>
      </w:r>
    </w:p>
    <w:p w14:paraId="7505B7B4" w14:textId="77777777" w:rsidR="00D80E27" w:rsidRPr="00D80E27" w:rsidRDefault="00D80E27" w:rsidP="00D80E27">
      <w:r w:rsidRPr="00D80E27">
        <w:t>methods and addresses. Donations are accepted in a number of other</w:t>
      </w:r>
    </w:p>
    <w:p w14:paraId="77656B26" w14:textId="77777777" w:rsidR="00D80E27" w:rsidRPr="00D80E27" w:rsidRDefault="00D80E27" w:rsidP="00D80E27">
      <w:r w:rsidRPr="00D80E27">
        <w:t>ways including checks, online payments and credit card donations. To</w:t>
      </w:r>
    </w:p>
    <w:p w14:paraId="08CC8D44" w14:textId="77777777" w:rsidR="00D80E27" w:rsidRPr="00D80E27" w:rsidRDefault="00D80E27" w:rsidP="00D80E27">
      <w:r w:rsidRPr="00D80E27">
        <w:t>donate, please visit: www.gutenberg.org/donate.</w:t>
      </w:r>
    </w:p>
    <w:p w14:paraId="2A5411F1" w14:textId="77777777" w:rsidR="00D80E27" w:rsidRPr="00D80E27" w:rsidRDefault="00D80E27" w:rsidP="00D80E27"/>
    <w:p w14:paraId="764112C7" w14:textId="77777777" w:rsidR="00D80E27" w:rsidRPr="00D80E27" w:rsidRDefault="00D80E27" w:rsidP="00D80E27">
      <w:r w:rsidRPr="00D80E27">
        <w:t>Section 5. General Information About Project Gutenberg™ electronic works</w:t>
      </w:r>
    </w:p>
    <w:p w14:paraId="397A6064" w14:textId="77777777" w:rsidR="00D80E27" w:rsidRPr="00D80E27" w:rsidRDefault="00D80E27" w:rsidP="00D80E27"/>
    <w:p w14:paraId="26D0BF29" w14:textId="77777777" w:rsidR="00D80E27" w:rsidRPr="00D80E27" w:rsidRDefault="00D80E27" w:rsidP="00D80E27">
      <w:r w:rsidRPr="00D80E27">
        <w:t>Professor Michael S. Hart was the originator of the Project</w:t>
      </w:r>
    </w:p>
    <w:p w14:paraId="314251C6" w14:textId="77777777" w:rsidR="00D80E27" w:rsidRPr="00D80E27" w:rsidRDefault="00D80E27" w:rsidP="00D80E27">
      <w:r w:rsidRPr="00D80E27">
        <w:t>Gutenberg™ concept of a library of electronic works that could be</w:t>
      </w:r>
    </w:p>
    <w:p w14:paraId="5847F684" w14:textId="77777777" w:rsidR="00D80E27" w:rsidRPr="00D80E27" w:rsidRDefault="00D80E27" w:rsidP="00D80E27">
      <w:r w:rsidRPr="00D80E27">
        <w:t>freely shared with anyone. For forty years, he produced and</w:t>
      </w:r>
    </w:p>
    <w:p w14:paraId="5BC8FAC5" w14:textId="77777777" w:rsidR="00D80E27" w:rsidRPr="00D80E27" w:rsidRDefault="00D80E27" w:rsidP="00D80E27">
      <w:r w:rsidRPr="00D80E27">
        <w:t>distributed Project Gutenberg™ eBooks with only a loose network of</w:t>
      </w:r>
    </w:p>
    <w:p w14:paraId="48494915" w14:textId="77777777" w:rsidR="00D80E27" w:rsidRPr="00D80E27" w:rsidRDefault="00D80E27" w:rsidP="00D80E27">
      <w:r w:rsidRPr="00D80E27">
        <w:t>volunteer support.</w:t>
      </w:r>
    </w:p>
    <w:p w14:paraId="3E858B96" w14:textId="77777777" w:rsidR="00D80E27" w:rsidRPr="00D80E27" w:rsidRDefault="00D80E27" w:rsidP="00D80E27"/>
    <w:p w14:paraId="2448D4FB" w14:textId="77777777" w:rsidR="00D80E27" w:rsidRPr="00D80E27" w:rsidRDefault="00D80E27" w:rsidP="00D80E27">
      <w:r w:rsidRPr="00D80E27">
        <w:t>Project Gutenberg™ eBooks are often created from several printed</w:t>
      </w:r>
    </w:p>
    <w:p w14:paraId="191F72B5" w14:textId="77777777" w:rsidR="00D80E27" w:rsidRPr="00D80E27" w:rsidRDefault="00D80E27" w:rsidP="00D80E27">
      <w:r w:rsidRPr="00D80E27">
        <w:t>editions, all of which are confirmed as not protected by copyright in</w:t>
      </w:r>
    </w:p>
    <w:p w14:paraId="66805534" w14:textId="77777777" w:rsidR="00D80E27" w:rsidRPr="00D80E27" w:rsidRDefault="00D80E27" w:rsidP="00D80E27">
      <w:r w:rsidRPr="00D80E27">
        <w:t>the U.S. unless a copyright notice is included. Thus, we do not</w:t>
      </w:r>
    </w:p>
    <w:p w14:paraId="6451A8B8" w14:textId="77777777" w:rsidR="00D80E27" w:rsidRPr="00D80E27" w:rsidRDefault="00D80E27" w:rsidP="00D80E27">
      <w:r w:rsidRPr="00D80E27">
        <w:t>necessarily keep eBooks in compliance with any particular paper</w:t>
      </w:r>
    </w:p>
    <w:p w14:paraId="2BC28C36" w14:textId="77777777" w:rsidR="00D80E27" w:rsidRPr="00D80E27" w:rsidRDefault="00D80E27" w:rsidP="00D80E27">
      <w:r w:rsidRPr="00D80E27">
        <w:t>edition.</w:t>
      </w:r>
    </w:p>
    <w:p w14:paraId="6189C6A3" w14:textId="77777777" w:rsidR="00D80E27" w:rsidRPr="00D80E27" w:rsidRDefault="00D80E27" w:rsidP="00D80E27"/>
    <w:p w14:paraId="7D963EF1" w14:textId="77777777" w:rsidR="00D80E27" w:rsidRPr="00D80E27" w:rsidRDefault="00D80E27" w:rsidP="00D80E27">
      <w:r w:rsidRPr="00D80E27">
        <w:t>Most people start at our website which has the main PG search</w:t>
      </w:r>
    </w:p>
    <w:p w14:paraId="07F99AB1" w14:textId="77777777" w:rsidR="00D80E27" w:rsidRPr="00D80E27" w:rsidRDefault="00D80E27" w:rsidP="00D80E27">
      <w:r w:rsidRPr="00D80E27">
        <w:t>facility: www.gutenberg.org.</w:t>
      </w:r>
    </w:p>
    <w:p w14:paraId="0DB02496" w14:textId="77777777" w:rsidR="00D80E27" w:rsidRPr="00D80E27" w:rsidRDefault="00D80E27" w:rsidP="00D80E27"/>
    <w:p w14:paraId="39784F61" w14:textId="77777777" w:rsidR="00D80E27" w:rsidRPr="00D80E27" w:rsidRDefault="00D80E27" w:rsidP="00D80E27">
      <w:r w:rsidRPr="00D80E27">
        <w:t>This website includes information about Project Gutenberg™,</w:t>
      </w:r>
    </w:p>
    <w:p w14:paraId="578A219D" w14:textId="77777777" w:rsidR="00D80E27" w:rsidRPr="00D80E27" w:rsidRDefault="00D80E27" w:rsidP="00D80E27">
      <w:r w:rsidRPr="00D80E27">
        <w:t>including how to make donations to the Project Gutenberg Literary</w:t>
      </w:r>
    </w:p>
    <w:p w14:paraId="69387B05" w14:textId="77777777" w:rsidR="00D80E27" w:rsidRPr="00D80E27" w:rsidRDefault="00D80E27" w:rsidP="00D80E27">
      <w:r w:rsidRPr="00D80E27">
        <w:t>Archive Foundation, how to help produce our new eBooks, and how to</w:t>
      </w:r>
    </w:p>
    <w:p w14:paraId="36D459BD" w14:textId="77777777" w:rsidR="00D80E27" w:rsidRPr="00D80E27" w:rsidRDefault="00D80E27" w:rsidP="00D80E27">
      <w:r w:rsidRPr="00D80E27">
        <w:t>subscribe to our email newsletter to hear about new eBooks.</w:t>
      </w:r>
    </w:p>
    <w:p w14:paraId="0B838938" w14:textId="77777777" w:rsidR="00D80E27" w:rsidRPr="00D80E27" w:rsidRDefault="00D80E27" w:rsidP="00D80E27"/>
    <w:p w14:paraId="14F43752" w14:textId="77777777" w:rsidR="00351CE0" w:rsidRDefault="00351CE0"/>
    <w:sectPr w:rsidR="00351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27"/>
    <w:rsid w:val="001A7B10"/>
    <w:rsid w:val="002A22F2"/>
    <w:rsid w:val="00351CE0"/>
    <w:rsid w:val="00745C1F"/>
    <w:rsid w:val="00D8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D8A7"/>
  <w15:chartTrackingRefBased/>
  <w15:docId w15:val="{06EB9BA9-FA71-4021-8DB9-C5609FD9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E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E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E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E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E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E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E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E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E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E27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D80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E2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792</Pages>
  <Words>211190</Words>
  <Characters>1203783</Characters>
  <Application>Microsoft Office Word</Application>
  <DocSecurity>0</DocSecurity>
  <Lines>10031</Lines>
  <Paragraphs>2824</Paragraphs>
  <ScaleCrop>false</ScaleCrop>
  <Company/>
  <LinksUpToDate>false</LinksUpToDate>
  <CharactersWithSpaces>1412149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Koustubha Nagaraj</dc:creator>
  <cp:keywords/>
  <dc:description/>
  <cp:lastModifiedBy>Koustubha Nagaraj</cp:lastModifiedBy>
  <cp:revision>1</cp:revision>
  <dcterms:created xsi:type="dcterms:W3CDTF">2025-08-23T15:49:00Z</dcterms:created>
  <dcterms:modified xsi:type="dcterms:W3CDTF">2025-08-23T15:51:00Z</dcterms:modified>
</cp:coreProperties>
</file>