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32A68" w14:textId="77777777" w:rsidR="00C951DD" w:rsidRPr="00C951DD" w:rsidRDefault="00C951DD" w:rsidP="00C951DD">
      <w:r w:rsidRPr="00C951DD">
        <w:t>The Project Gutenberg eBook of Cranford</w:t>
      </w:r>
    </w:p>
    <w:p w14:paraId="656EA674" w14:textId="77777777" w:rsidR="00C951DD" w:rsidRPr="00C951DD" w:rsidRDefault="00C951DD" w:rsidP="00C951DD">
      <w:r w:rsidRPr="00C951DD">
        <w:t xml:space="preserve">    </w:t>
      </w:r>
    </w:p>
    <w:p w14:paraId="60F4A5B4" w14:textId="77777777" w:rsidR="00C951DD" w:rsidRPr="00C951DD" w:rsidRDefault="00C951DD" w:rsidP="00C951DD">
      <w:r w:rsidRPr="00C951DD">
        <w:t>This ebook is for the use of anyone anywhere in the United States and</w:t>
      </w:r>
    </w:p>
    <w:p w14:paraId="2485C402" w14:textId="77777777" w:rsidR="00C951DD" w:rsidRPr="00C951DD" w:rsidRDefault="00C951DD" w:rsidP="00C951DD">
      <w:r w:rsidRPr="00C951DD">
        <w:t>most other parts of the world at no cost and with almost no restrictions</w:t>
      </w:r>
    </w:p>
    <w:p w14:paraId="3ABD3D7E" w14:textId="77777777" w:rsidR="00C951DD" w:rsidRPr="00C951DD" w:rsidRDefault="00C951DD" w:rsidP="00C951DD">
      <w:r w:rsidRPr="00C951DD">
        <w:t>whatsoever. You may copy it, give it away or re-use it under the terms</w:t>
      </w:r>
    </w:p>
    <w:p w14:paraId="08ECF088" w14:textId="77777777" w:rsidR="00C951DD" w:rsidRPr="00C951DD" w:rsidRDefault="00C951DD" w:rsidP="00C951DD">
      <w:r w:rsidRPr="00C951DD">
        <w:t>of the Project Gutenberg License included with this ebook or online</w:t>
      </w:r>
    </w:p>
    <w:p w14:paraId="04D43826" w14:textId="77777777" w:rsidR="00C951DD" w:rsidRPr="00C951DD" w:rsidRDefault="00C951DD" w:rsidP="00C951DD">
      <w:r w:rsidRPr="00C951DD">
        <w:t>at www.gutenberg.org. If you are not located in the United States,</w:t>
      </w:r>
    </w:p>
    <w:p w14:paraId="5C7AB9C2" w14:textId="77777777" w:rsidR="00C951DD" w:rsidRPr="00C951DD" w:rsidRDefault="00C951DD" w:rsidP="00C951DD">
      <w:r w:rsidRPr="00C951DD">
        <w:t>you will have to check the laws of the country where you are located</w:t>
      </w:r>
    </w:p>
    <w:p w14:paraId="6B352AE7" w14:textId="77777777" w:rsidR="00C951DD" w:rsidRPr="00C951DD" w:rsidRDefault="00C951DD" w:rsidP="00C951DD">
      <w:r w:rsidRPr="00C951DD">
        <w:t>before using this eBook.</w:t>
      </w:r>
    </w:p>
    <w:p w14:paraId="71BBE18B" w14:textId="77777777" w:rsidR="00C951DD" w:rsidRPr="00C951DD" w:rsidRDefault="00C951DD" w:rsidP="00C951DD"/>
    <w:p w14:paraId="4FC874A0" w14:textId="77777777" w:rsidR="00C951DD" w:rsidRPr="00C951DD" w:rsidRDefault="00C951DD" w:rsidP="00C951DD">
      <w:r w:rsidRPr="00C951DD">
        <w:t>Title: Cranford</w:t>
      </w:r>
    </w:p>
    <w:p w14:paraId="582F03F4" w14:textId="77777777" w:rsidR="00C951DD" w:rsidRPr="00C951DD" w:rsidRDefault="00C951DD" w:rsidP="00C951DD"/>
    <w:p w14:paraId="1EB77BB6" w14:textId="77777777" w:rsidR="00C951DD" w:rsidRPr="00C951DD" w:rsidRDefault="00C951DD" w:rsidP="00C951DD">
      <w:r w:rsidRPr="00C951DD">
        <w:t>Author: Elizabeth Cleghorn Gaskell</w:t>
      </w:r>
    </w:p>
    <w:p w14:paraId="0011C751" w14:textId="77777777" w:rsidR="00C951DD" w:rsidRPr="00C951DD" w:rsidRDefault="00C951DD" w:rsidP="00C951DD"/>
    <w:p w14:paraId="45182BDE" w14:textId="77777777" w:rsidR="00C951DD" w:rsidRPr="00C951DD" w:rsidRDefault="00C951DD" w:rsidP="00C951DD">
      <w:r w:rsidRPr="00C951DD">
        <w:t>Illustrator: C. E. Brock</w:t>
      </w:r>
    </w:p>
    <w:p w14:paraId="4B57BB64" w14:textId="77777777" w:rsidR="00C951DD" w:rsidRPr="00C951DD" w:rsidRDefault="00C951DD" w:rsidP="00C951DD"/>
    <w:p w14:paraId="7FBCC756" w14:textId="77777777" w:rsidR="00C951DD" w:rsidRPr="00C951DD" w:rsidRDefault="00C951DD" w:rsidP="00C951DD">
      <w:r w:rsidRPr="00C951DD">
        <w:t>Release date: January 1, 1996 [eBook #394]</w:t>
      </w:r>
    </w:p>
    <w:p w14:paraId="0838308C" w14:textId="77777777" w:rsidR="00C951DD" w:rsidRPr="00C951DD" w:rsidRDefault="00C951DD" w:rsidP="00C951DD">
      <w:r w:rsidRPr="00C951DD">
        <w:t xml:space="preserve">                Most recently updated: October 29, 2022</w:t>
      </w:r>
    </w:p>
    <w:p w14:paraId="6EAB198A" w14:textId="77777777" w:rsidR="00C951DD" w:rsidRPr="00C951DD" w:rsidRDefault="00C951DD" w:rsidP="00C951DD"/>
    <w:p w14:paraId="34FFA331" w14:textId="77777777" w:rsidR="00C951DD" w:rsidRPr="00C951DD" w:rsidRDefault="00C951DD" w:rsidP="00C951DD">
      <w:r w:rsidRPr="00C951DD">
        <w:t>Language: English</w:t>
      </w:r>
    </w:p>
    <w:p w14:paraId="4E24638B" w14:textId="77777777" w:rsidR="00C951DD" w:rsidRPr="00C951DD" w:rsidRDefault="00C951DD" w:rsidP="00C951DD"/>
    <w:p w14:paraId="650BB60B" w14:textId="77777777" w:rsidR="00C951DD" w:rsidRPr="00C951DD" w:rsidRDefault="00C951DD" w:rsidP="00C951DD">
      <w:r w:rsidRPr="00C951DD">
        <w:t>Credits: David Price, Margaret Price and Richard Tonsing</w:t>
      </w:r>
    </w:p>
    <w:p w14:paraId="0D53A914" w14:textId="77777777" w:rsidR="00C951DD" w:rsidRPr="00C951DD" w:rsidRDefault="00C951DD" w:rsidP="00C951DD"/>
    <w:p w14:paraId="5D8A1903" w14:textId="77777777" w:rsidR="00C951DD" w:rsidRPr="00C951DD" w:rsidRDefault="00C951DD" w:rsidP="00C951DD"/>
    <w:p w14:paraId="15EE8380" w14:textId="77777777" w:rsidR="00C951DD" w:rsidRPr="00C951DD" w:rsidRDefault="00C951DD" w:rsidP="00C951DD">
      <w:r w:rsidRPr="00C951DD">
        <w:t>*** START OF THE PROJECT GUTENBERG EBOOK CRANFORD ***</w:t>
      </w:r>
    </w:p>
    <w:p w14:paraId="7A377F31" w14:textId="77777777" w:rsidR="00C951DD" w:rsidRPr="00C951DD" w:rsidRDefault="00C951DD" w:rsidP="00C951DD"/>
    <w:p w14:paraId="3E1775C2" w14:textId="77777777" w:rsidR="00C951DD" w:rsidRPr="00C951DD" w:rsidRDefault="00C951DD" w:rsidP="00C951DD"/>
    <w:p w14:paraId="250D702A" w14:textId="77777777" w:rsidR="00C951DD" w:rsidRPr="00C951DD" w:rsidRDefault="00C951DD" w:rsidP="00C951DD"/>
    <w:p w14:paraId="0F94C930" w14:textId="77777777" w:rsidR="00C951DD" w:rsidRPr="00C951DD" w:rsidRDefault="00C951DD" w:rsidP="00C951DD"/>
    <w:p w14:paraId="59F6E651" w14:textId="77777777" w:rsidR="00C951DD" w:rsidRPr="00C951DD" w:rsidRDefault="00C951DD" w:rsidP="00C951DD"/>
    <w:p w14:paraId="6FEE8DE2" w14:textId="77777777" w:rsidR="00C951DD" w:rsidRPr="00C951DD" w:rsidRDefault="00C951DD" w:rsidP="00C951DD">
      <w:r w:rsidRPr="00C951DD">
        <w:t xml:space="preserve">                 [Picture: “Oh, sir! can you be Peter?”]</w:t>
      </w:r>
    </w:p>
    <w:p w14:paraId="2DC61CDA" w14:textId="77777777" w:rsidR="00C951DD" w:rsidRPr="00C951DD" w:rsidRDefault="00C951DD" w:rsidP="00C951DD"/>
    <w:p w14:paraId="244D9384" w14:textId="77777777" w:rsidR="00C951DD" w:rsidRPr="00C951DD" w:rsidRDefault="00C951DD" w:rsidP="00C951DD"/>
    <w:p w14:paraId="4F20EAE5" w14:textId="77777777" w:rsidR="00C951DD" w:rsidRPr="00C951DD" w:rsidRDefault="00C951DD" w:rsidP="00C951DD"/>
    <w:p w14:paraId="3CE03905" w14:textId="77777777" w:rsidR="00C951DD" w:rsidRPr="00C951DD" w:rsidRDefault="00C951DD" w:rsidP="00C951DD"/>
    <w:p w14:paraId="00F848E4" w14:textId="77777777" w:rsidR="00C951DD" w:rsidRPr="00C951DD" w:rsidRDefault="00C951DD" w:rsidP="00C951DD">
      <w:r w:rsidRPr="00C951DD">
        <w:t xml:space="preserve">                                 CRANFORD</w:t>
      </w:r>
    </w:p>
    <w:p w14:paraId="5010FEA9" w14:textId="77777777" w:rsidR="00C951DD" w:rsidRPr="00C951DD" w:rsidRDefault="00C951DD" w:rsidP="00C951DD"/>
    <w:p w14:paraId="37067D33" w14:textId="77777777" w:rsidR="00C951DD" w:rsidRPr="00C951DD" w:rsidRDefault="00C951DD" w:rsidP="00C951DD"/>
    <w:p w14:paraId="0EFDF0BC" w14:textId="77777777" w:rsidR="00C951DD" w:rsidRPr="00C951DD" w:rsidRDefault="00C951DD" w:rsidP="00C951DD">
      <w:r w:rsidRPr="00C951DD">
        <w:t xml:space="preserve">                                   _by_</w:t>
      </w:r>
    </w:p>
    <w:p w14:paraId="3F0922A8" w14:textId="77777777" w:rsidR="00C951DD" w:rsidRPr="00C951DD" w:rsidRDefault="00C951DD" w:rsidP="00C951DD">
      <w:r w:rsidRPr="00C951DD">
        <w:t xml:space="preserve">                       _Elizabeth Cleghorn Gaskell_</w:t>
      </w:r>
    </w:p>
    <w:p w14:paraId="5C835003" w14:textId="77777777" w:rsidR="00C951DD" w:rsidRPr="00C951DD" w:rsidRDefault="00C951DD" w:rsidP="00C951DD"/>
    <w:p w14:paraId="34A159C8" w14:textId="77777777" w:rsidR="00C951DD" w:rsidRPr="00C951DD" w:rsidRDefault="00C951DD" w:rsidP="00C951DD">
      <w:r w:rsidRPr="00C951DD">
        <w:t xml:space="preserve">                  [Picture: Picture of lady pouring tea]</w:t>
      </w:r>
    </w:p>
    <w:p w14:paraId="2CFE2D91" w14:textId="77777777" w:rsidR="00C951DD" w:rsidRPr="00C951DD" w:rsidRDefault="00C951DD" w:rsidP="00C951DD"/>
    <w:p w14:paraId="2E26DA56" w14:textId="77777777" w:rsidR="00C951DD" w:rsidRPr="00C951DD" w:rsidRDefault="00C951DD" w:rsidP="00C951DD">
      <w:r w:rsidRPr="00C951DD">
        <w:t xml:space="preserve">                _With twenty-five coloured illustrations_</w:t>
      </w:r>
    </w:p>
    <w:p w14:paraId="2392D3BC" w14:textId="77777777" w:rsidR="00C951DD" w:rsidRPr="00C951DD" w:rsidRDefault="00C951DD" w:rsidP="00C951DD">
      <w:r w:rsidRPr="00C951DD">
        <w:t xml:space="preserve">                             _by C. E. Brock_</w:t>
      </w:r>
    </w:p>
    <w:p w14:paraId="52D19981" w14:textId="77777777" w:rsidR="00C951DD" w:rsidRPr="00C951DD" w:rsidRDefault="00C951DD" w:rsidP="00C951DD"/>
    <w:p w14:paraId="4DFACB45" w14:textId="77777777" w:rsidR="00C951DD" w:rsidRPr="00C951DD" w:rsidRDefault="00C951DD" w:rsidP="00C951DD">
      <w:r w:rsidRPr="00C951DD">
        <w:t xml:space="preserve">                      [Picture: Decorative graphic]</w:t>
      </w:r>
    </w:p>
    <w:p w14:paraId="2954F501" w14:textId="77777777" w:rsidR="00C951DD" w:rsidRPr="00C951DD" w:rsidRDefault="00C951DD" w:rsidP="00C951DD"/>
    <w:p w14:paraId="3B47E029" w14:textId="77777777" w:rsidR="00C951DD" w:rsidRPr="00C951DD" w:rsidRDefault="00C951DD" w:rsidP="00C951DD">
      <w:r w:rsidRPr="00C951DD">
        <w:t xml:space="preserve">                                   1904</w:t>
      </w:r>
    </w:p>
    <w:p w14:paraId="4F6F5298" w14:textId="77777777" w:rsidR="00C951DD" w:rsidRPr="00C951DD" w:rsidRDefault="00C951DD" w:rsidP="00C951DD"/>
    <w:p w14:paraId="7CC078EB" w14:textId="77777777" w:rsidR="00C951DD" w:rsidRPr="00C951DD" w:rsidRDefault="00C951DD" w:rsidP="00C951DD">
      <w:r w:rsidRPr="00C951DD">
        <w:t xml:space="preserve">                      _London.    J. M. Dent &amp; Co._</w:t>
      </w:r>
    </w:p>
    <w:p w14:paraId="7EEBB831" w14:textId="77777777" w:rsidR="00C951DD" w:rsidRPr="00C951DD" w:rsidRDefault="00C951DD" w:rsidP="00C951DD">
      <w:r w:rsidRPr="00C951DD">
        <w:t xml:space="preserve">                    _New York.    E. P. Dutton &amp; Co._</w:t>
      </w:r>
    </w:p>
    <w:p w14:paraId="34063480" w14:textId="77777777" w:rsidR="00C951DD" w:rsidRPr="00C951DD" w:rsidRDefault="00C951DD" w:rsidP="00C951DD"/>
    <w:p w14:paraId="6D18E059" w14:textId="77777777" w:rsidR="00C951DD" w:rsidRPr="00C951DD" w:rsidRDefault="00C951DD" w:rsidP="00C951DD"/>
    <w:p w14:paraId="6E63ABF8" w14:textId="77777777" w:rsidR="00C951DD" w:rsidRPr="00C951DD" w:rsidRDefault="00C951DD" w:rsidP="00C951DD"/>
    <w:p w14:paraId="00C929D5" w14:textId="77777777" w:rsidR="00C951DD" w:rsidRPr="00C951DD" w:rsidRDefault="00C951DD" w:rsidP="00C951DD"/>
    <w:p w14:paraId="405670AC" w14:textId="77777777" w:rsidR="00C951DD" w:rsidRPr="00C951DD" w:rsidRDefault="00C951DD" w:rsidP="00C951DD">
      <w:r w:rsidRPr="00C951DD">
        <w:t>CONTENTS</w:t>
      </w:r>
    </w:p>
    <w:p w14:paraId="4F2D5B57" w14:textId="77777777" w:rsidR="00C951DD" w:rsidRPr="00C951DD" w:rsidRDefault="00C951DD" w:rsidP="00C951DD"/>
    <w:p w14:paraId="1A15EA48" w14:textId="77777777" w:rsidR="00C951DD" w:rsidRPr="00C951DD" w:rsidRDefault="00C951DD" w:rsidP="00C951DD">
      <w:r w:rsidRPr="00C951DD">
        <w:t xml:space="preserve">  CHAPTER I. OUR SOCIETY</w:t>
      </w:r>
    </w:p>
    <w:p w14:paraId="55C97F2E" w14:textId="77777777" w:rsidR="00C951DD" w:rsidRPr="00C951DD" w:rsidRDefault="00C951DD" w:rsidP="00C951DD">
      <w:r w:rsidRPr="00C951DD">
        <w:t xml:space="preserve">  CHAPTER II. THE CAPTAIN</w:t>
      </w:r>
    </w:p>
    <w:p w14:paraId="2E20FC4D" w14:textId="77777777" w:rsidR="00C951DD" w:rsidRPr="00C951DD" w:rsidRDefault="00C951DD" w:rsidP="00C951DD">
      <w:r w:rsidRPr="00C951DD">
        <w:t xml:space="preserve">  CHAPTER III. A LOVE AFFAIR OF LONG AGO</w:t>
      </w:r>
    </w:p>
    <w:p w14:paraId="427BE1BA" w14:textId="77777777" w:rsidR="00C951DD" w:rsidRPr="00C951DD" w:rsidRDefault="00C951DD" w:rsidP="00C951DD">
      <w:r w:rsidRPr="00C951DD">
        <w:t xml:space="preserve">  CHAPTER IV. A VISIT TO AN OLD BACHELOR</w:t>
      </w:r>
    </w:p>
    <w:p w14:paraId="258F688D" w14:textId="77777777" w:rsidR="00C951DD" w:rsidRPr="00C951DD" w:rsidRDefault="00C951DD" w:rsidP="00C951DD">
      <w:r w:rsidRPr="00C951DD">
        <w:t xml:space="preserve">  CHAPTER V. OLD LETTERS</w:t>
      </w:r>
    </w:p>
    <w:p w14:paraId="09AAA3BF" w14:textId="77777777" w:rsidR="00C951DD" w:rsidRPr="00C951DD" w:rsidRDefault="00C951DD" w:rsidP="00C951DD">
      <w:r w:rsidRPr="00C951DD">
        <w:t xml:space="preserve">  CHAPTER VI. POOR PETER</w:t>
      </w:r>
    </w:p>
    <w:p w14:paraId="7258848A" w14:textId="77777777" w:rsidR="00C951DD" w:rsidRPr="00C951DD" w:rsidRDefault="00C951DD" w:rsidP="00C951DD">
      <w:r w:rsidRPr="00C951DD">
        <w:t xml:space="preserve">  CHAPTER VII. VISITING</w:t>
      </w:r>
    </w:p>
    <w:p w14:paraId="48E19E24" w14:textId="77777777" w:rsidR="00C951DD" w:rsidRPr="00C951DD" w:rsidRDefault="00C951DD" w:rsidP="00C951DD">
      <w:r w:rsidRPr="00C951DD">
        <w:t xml:space="preserve">  CHAPTER VIII. “YOUR LADYSHIP”</w:t>
      </w:r>
    </w:p>
    <w:p w14:paraId="127C963C" w14:textId="77777777" w:rsidR="00C951DD" w:rsidRPr="00C951DD" w:rsidRDefault="00C951DD" w:rsidP="00C951DD">
      <w:r w:rsidRPr="00C951DD">
        <w:t xml:space="preserve">  CHAPTER IX. SIGNOR BRUNONI</w:t>
      </w:r>
    </w:p>
    <w:p w14:paraId="509C3664" w14:textId="77777777" w:rsidR="00C951DD" w:rsidRPr="00C951DD" w:rsidRDefault="00C951DD" w:rsidP="00C951DD">
      <w:r w:rsidRPr="00C951DD">
        <w:t xml:space="preserve">  CHAPTER X. THE PANIC</w:t>
      </w:r>
    </w:p>
    <w:p w14:paraId="13DF75D2" w14:textId="77777777" w:rsidR="00C951DD" w:rsidRPr="00C951DD" w:rsidRDefault="00C951DD" w:rsidP="00C951DD">
      <w:r w:rsidRPr="00C951DD">
        <w:t xml:space="preserve">  CHAPTER XI. SAMUEL BROWN</w:t>
      </w:r>
    </w:p>
    <w:p w14:paraId="7EB7A472" w14:textId="77777777" w:rsidR="00C951DD" w:rsidRPr="00C951DD" w:rsidRDefault="00C951DD" w:rsidP="00C951DD">
      <w:r w:rsidRPr="00C951DD">
        <w:t xml:space="preserve">  CHAPTER XII. ENGAGED TO BE MARRIED</w:t>
      </w:r>
    </w:p>
    <w:p w14:paraId="662C9B3A" w14:textId="77777777" w:rsidR="00C951DD" w:rsidRPr="00C951DD" w:rsidRDefault="00C951DD" w:rsidP="00C951DD">
      <w:r w:rsidRPr="00C951DD">
        <w:t xml:space="preserve">  CHAPTER XIII. STOPPED PAYMENT</w:t>
      </w:r>
    </w:p>
    <w:p w14:paraId="584BFCFA" w14:textId="77777777" w:rsidR="00C951DD" w:rsidRPr="00C951DD" w:rsidRDefault="00C951DD" w:rsidP="00C951DD">
      <w:r w:rsidRPr="00C951DD">
        <w:t xml:space="preserve">  CHAPTER XIV. FRIENDS IN NEED</w:t>
      </w:r>
    </w:p>
    <w:p w14:paraId="7634D4CA" w14:textId="77777777" w:rsidR="00C951DD" w:rsidRPr="00C951DD" w:rsidRDefault="00C951DD" w:rsidP="00C951DD">
      <w:r w:rsidRPr="00C951DD">
        <w:t xml:space="preserve">  CHAPTER XV. A HAPPY RETURN</w:t>
      </w:r>
    </w:p>
    <w:p w14:paraId="63D43EA5" w14:textId="77777777" w:rsidR="00C951DD" w:rsidRPr="00C951DD" w:rsidRDefault="00C951DD" w:rsidP="00C951DD">
      <w:r w:rsidRPr="00C951DD">
        <w:t xml:space="preserve">  CHAPTER XVI. PEACE TO CRANFORD</w:t>
      </w:r>
    </w:p>
    <w:p w14:paraId="6074241E" w14:textId="77777777" w:rsidR="00C951DD" w:rsidRPr="00C951DD" w:rsidRDefault="00C951DD" w:rsidP="00C951DD"/>
    <w:p w14:paraId="629A8D7B" w14:textId="77777777" w:rsidR="00C951DD" w:rsidRPr="00C951DD" w:rsidRDefault="00C951DD" w:rsidP="00C951DD"/>
    <w:p w14:paraId="5E3287D1" w14:textId="77777777" w:rsidR="00C951DD" w:rsidRPr="00C951DD" w:rsidRDefault="00C951DD" w:rsidP="00C951DD"/>
    <w:p w14:paraId="5391387D" w14:textId="77777777" w:rsidR="00C951DD" w:rsidRPr="00C951DD" w:rsidRDefault="00C951DD" w:rsidP="00C951DD"/>
    <w:p w14:paraId="0530EBE8" w14:textId="77777777" w:rsidR="00C951DD" w:rsidRPr="00C951DD" w:rsidRDefault="00C951DD" w:rsidP="00C951DD">
      <w:r w:rsidRPr="00C951DD">
        <w:t>LIST OF ILLUSTRATIONS</w:t>
      </w:r>
    </w:p>
    <w:p w14:paraId="40D6C440" w14:textId="77777777" w:rsidR="00C951DD" w:rsidRPr="00C951DD" w:rsidRDefault="00C951DD" w:rsidP="00C951DD"/>
    <w:p w14:paraId="0A33A218" w14:textId="77777777" w:rsidR="00C951DD" w:rsidRPr="00C951DD" w:rsidRDefault="00C951DD" w:rsidP="00C951DD">
      <w:r w:rsidRPr="00C951DD">
        <w:t>“Oh, sir! Can you be Peter?”</w:t>
      </w:r>
    </w:p>
    <w:p w14:paraId="79DE3A32" w14:textId="77777777" w:rsidR="00C951DD" w:rsidRPr="00C951DD" w:rsidRDefault="00C951DD" w:rsidP="00C951DD">
      <w:r w:rsidRPr="00C951DD">
        <w:t>A magnificent family red silk umbrella</w:t>
      </w:r>
    </w:p>
    <w:p w14:paraId="5D6B9B4E" w14:textId="77777777" w:rsidR="00C951DD" w:rsidRPr="00C951DD" w:rsidRDefault="00C951DD" w:rsidP="00C951DD">
      <w:r w:rsidRPr="00C951DD">
        <w:t>Meekly going to her pasture</w:t>
      </w:r>
    </w:p>
    <w:p w14:paraId="0431E505" w14:textId="77777777" w:rsidR="00C951DD" w:rsidRPr="00C951DD" w:rsidRDefault="00C951DD" w:rsidP="00C951DD">
      <w:r w:rsidRPr="00C951DD">
        <w:t>Endeavouring to beguile her into conversation</w:t>
      </w:r>
    </w:p>
    <w:p w14:paraId="092B9097" w14:textId="77777777" w:rsidR="00C951DD" w:rsidRPr="00C951DD" w:rsidRDefault="00C951DD" w:rsidP="00C951DD">
      <w:r w:rsidRPr="00C951DD">
        <w:t>She brought the affrighted carter ... into the drawing-room</w:t>
      </w:r>
    </w:p>
    <w:p w14:paraId="6756A4EE" w14:textId="77777777" w:rsidR="00C951DD" w:rsidRPr="00C951DD" w:rsidRDefault="00C951DD" w:rsidP="00C951DD">
      <w:r w:rsidRPr="00C951DD">
        <w:t>“With his arm round Miss Jessie’s waist!”</w:t>
      </w:r>
    </w:p>
    <w:p w14:paraId="02022185" w14:textId="77777777" w:rsidR="00C951DD" w:rsidRPr="00C951DD" w:rsidRDefault="00C951DD" w:rsidP="00C951DD">
      <w:r w:rsidRPr="00C951DD">
        <w:t>Mr Holbrook ... bade us good-bye</w:t>
      </w:r>
    </w:p>
    <w:p w14:paraId="26CCA3BD" w14:textId="77777777" w:rsidR="00C951DD" w:rsidRPr="00C951DD" w:rsidRDefault="00C951DD" w:rsidP="00C951DD">
      <w:r w:rsidRPr="00C951DD">
        <w:t>Now, what colour are ash-buds in March?</w:t>
      </w:r>
    </w:p>
    <w:p w14:paraId="13B25AE3" w14:textId="77777777" w:rsidR="00C951DD" w:rsidRPr="00C951DD" w:rsidRDefault="00C951DD" w:rsidP="00C951DD">
      <w:r w:rsidRPr="00C951DD">
        <w:t>I made us of the time to think of many other things</w:t>
      </w:r>
    </w:p>
    <w:p w14:paraId="3C557D0C" w14:textId="77777777" w:rsidR="00C951DD" w:rsidRPr="00C951DD" w:rsidRDefault="00C951DD" w:rsidP="00C951DD">
      <w:r w:rsidRPr="00C951DD">
        <w:t>“Confound the woman!”</w:t>
      </w:r>
    </w:p>
    <w:p w14:paraId="36AB133F" w14:textId="77777777" w:rsidR="00C951DD" w:rsidRPr="00C951DD" w:rsidRDefault="00C951DD" w:rsidP="00C951DD">
      <w:r w:rsidRPr="00C951DD">
        <w:t>The temptation of the comfortable arm-chair had been too much for her</w:t>
      </w:r>
    </w:p>
    <w:p w14:paraId="5C0E2237" w14:textId="77777777" w:rsidR="00C951DD" w:rsidRPr="00C951DD" w:rsidRDefault="00C951DD" w:rsidP="00C951DD">
      <w:r w:rsidRPr="00C951DD">
        <w:t>Mr Mulliner</w:t>
      </w:r>
    </w:p>
    <w:p w14:paraId="25437904" w14:textId="77777777" w:rsidR="00C951DD" w:rsidRPr="00C951DD" w:rsidRDefault="00C951DD" w:rsidP="00C951DD">
      <w:r w:rsidRPr="00C951DD">
        <w:t>We gave her a tea-spoonful of currant jelly</w:t>
      </w:r>
    </w:p>
    <w:p w14:paraId="28864A8C" w14:textId="77777777" w:rsidR="00C951DD" w:rsidRPr="00C951DD" w:rsidRDefault="00C951DD" w:rsidP="00C951DD">
      <w:r w:rsidRPr="00C951DD">
        <w:t>Afraid of matrimonial reports</w:t>
      </w:r>
    </w:p>
    <w:p w14:paraId="42E6AA43" w14:textId="77777777" w:rsidR="00C951DD" w:rsidRPr="00C951DD" w:rsidRDefault="00C951DD" w:rsidP="00C951DD">
      <w:r w:rsidRPr="00C951DD">
        <w:t>Asked him to take care of us</w:t>
      </w:r>
    </w:p>
    <w:p w14:paraId="261E982B" w14:textId="77777777" w:rsidR="00C951DD" w:rsidRPr="00C951DD" w:rsidRDefault="00C951DD" w:rsidP="00C951DD">
      <w:r w:rsidRPr="00C951DD">
        <w:t>Slaughterous and indiscriminate directions</w:t>
      </w:r>
    </w:p>
    <w:p w14:paraId="7EC07C90" w14:textId="77777777" w:rsidR="00C951DD" w:rsidRPr="00C951DD" w:rsidRDefault="00C951DD" w:rsidP="00C951DD">
      <w:r w:rsidRPr="00C951DD">
        <w:t>Would stretch out their little arms</w:t>
      </w:r>
    </w:p>
    <w:p w14:paraId="3977A370" w14:textId="77777777" w:rsidR="00C951DD" w:rsidRPr="00C951DD" w:rsidRDefault="00C951DD" w:rsidP="00C951DD">
      <w:r w:rsidRPr="00C951DD">
        <w:t>“What do you think, Miss Matty?”</w:t>
      </w:r>
    </w:p>
    <w:p w14:paraId="3DC5D4BB" w14:textId="77777777" w:rsidR="00C951DD" w:rsidRPr="00C951DD" w:rsidRDefault="00C951DD" w:rsidP="00C951DD">
      <w:r w:rsidRPr="00C951DD">
        <w:t>Standing over him like a bold dragoon</w:t>
      </w:r>
    </w:p>
    <w:p w14:paraId="697EE9FD" w14:textId="77777777" w:rsidR="00C951DD" w:rsidRPr="00C951DD" w:rsidRDefault="00C951DD" w:rsidP="00C951DD">
      <w:r w:rsidRPr="00C951DD">
        <w:t>“You must give me your note, Mr Dobson, if you please”</w:t>
      </w:r>
    </w:p>
    <w:p w14:paraId="44E389DE" w14:textId="77777777" w:rsidR="00C951DD" w:rsidRPr="00C951DD" w:rsidRDefault="00C951DD" w:rsidP="00C951DD">
      <w:r w:rsidRPr="00C951DD">
        <w:t>“Please, ma’am, he wants to marry me off hand”</w:t>
      </w:r>
    </w:p>
    <w:p w14:paraId="682CE642" w14:textId="77777777" w:rsidR="00C951DD" w:rsidRPr="00C951DD" w:rsidRDefault="00C951DD" w:rsidP="00C951DD">
      <w:r w:rsidRPr="00C951DD">
        <w:t>Miss Matty and I sat assenting to accounts</w:t>
      </w:r>
    </w:p>
    <w:p w14:paraId="1D8A5F4D" w14:textId="77777777" w:rsidR="00C951DD" w:rsidRPr="00C951DD" w:rsidRDefault="00C951DD" w:rsidP="00C951DD">
      <w:r w:rsidRPr="00C951DD">
        <w:t>Smiling glory ... and becoming blushes</w:t>
      </w:r>
    </w:p>
    <w:p w14:paraId="6076C0F9" w14:textId="77777777" w:rsidR="00C951DD" w:rsidRPr="00C951DD" w:rsidRDefault="00C951DD" w:rsidP="00C951DD">
      <w:r w:rsidRPr="00C951DD">
        <w:t>I went to call Miss Matty</w:t>
      </w:r>
    </w:p>
    <w:p w14:paraId="46D5EC8B" w14:textId="77777777" w:rsidR="00C951DD" w:rsidRPr="00C951DD" w:rsidRDefault="00C951DD" w:rsidP="00C951DD"/>
    <w:p w14:paraId="17E07367" w14:textId="77777777" w:rsidR="00C951DD" w:rsidRPr="00C951DD" w:rsidRDefault="00C951DD" w:rsidP="00C951DD">
      <w:r w:rsidRPr="00C951DD">
        <w:t xml:space="preserve">                                * * * * *</w:t>
      </w:r>
    </w:p>
    <w:p w14:paraId="18B80745" w14:textId="77777777" w:rsidR="00C951DD" w:rsidRPr="00C951DD" w:rsidRDefault="00C951DD" w:rsidP="00C951DD"/>
    <w:p w14:paraId="66FB952A" w14:textId="77777777" w:rsidR="00C951DD" w:rsidRPr="00C951DD" w:rsidRDefault="00C951DD" w:rsidP="00C951DD">
      <w:r w:rsidRPr="00C951DD">
        <w:t>_Most of the three-colour blocks used in this book have been made by the</w:t>
      </w:r>
    </w:p>
    <w:p w14:paraId="5C9667D0" w14:textId="77777777" w:rsidR="00C951DD" w:rsidRPr="00C951DD" w:rsidRDefault="00C951DD" w:rsidP="00C951DD">
      <w:r w:rsidRPr="00C951DD">
        <w:t>Graphic Photo-Engraving Co._, _London_</w:t>
      </w:r>
    </w:p>
    <w:p w14:paraId="1119848F" w14:textId="77777777" w:rsidR="00C951DD" w:rsidRPr="00C951DD" w:rsidRDefault="00C951DD" w:rsidP="00C951DD"/>
    <w:p w14:paraId="1AFF2E4E" w14:textId="77777777" w:rsidR="00C951DD" w:rsidRPr="00C951DD" w:rsidRDefault="00C951DD" w:rsidP="00C951DD"/>
    <w:p w14:paraId="4AA01D55" w14:textId="77777777" w:rsidR="00C951DD" w:rsidRPr="00C951DD" w:rsidRDefault="00C951DD" w:rsidP="00C951DD"/>
    <w:p w14:paraId="7B922C27" w14:textId="77777777" w:rsidR="00C951DD" w:rsidRPr="00C951DD" w:rsidRDefault="00C951DD" w:rsidP="00C951DD"/>
    <w:p w14:paraId="31B4D20C" w14:textId="77777777" w:rsidR="00C951DD" w:rsidRPr="00C951DD" w:rsidRDefault="00C951DD" w:rsidP="00C951DD">
      <w:r w:rsidRPr="00C951DD">
        <w:t>CHAPTER I.</w:t>
      </w:r>
    </w:p>
    <w:p w14:paraId="00EAF632" w14:textId="77777777" w:rsidR="00C951DD" w:rsidRPr="00C951DD" w:rsidRDefault="00C951DD" w:rsidP="00C951DD">
      <w:r w:rsidRPr="00C951DD">
        <w:t>OUR SOCIETY</w:t>
      </w:r>
    </w:p>
    <w:p w14:paraId="50F39BDA" w14:textId="77777777" w:rsidR="00C951DD" w:rsidRPr="00C951DD" w:rsidRDefault="00C951DD" w:rsidP="00C951DD"/>
    <w:p w14:paraId="2CAEE32C" w14:textId="77777777" w:rsidR="00C951DD" w:rsidRPr="00C951DD" w:rsidRDefault="00C951DD" w:rsidP="00C951DD"/>
    <w:p w14:paraId="4C4DE048" w14:textId="77777777" w:rsidR="00C951DD" w:rsidRPr="00C951DD" w:rsidRDefault="00C951DD" w:rsidP="00C951DD">
      <w:r w:rsidRPr="00C951DD">
        <w:t>IN the first place, Cranford is in possession of the Amazons; all the</w:t>
      </w:r>
    </w:p>
    <w:p w14:paraId="62A20711" w14:textId="77777777" w:rsidR="00C951DD" w:rsidRPr="00C951DD" w:rsidRDefault="00C951DD" w:rsidP="00C951DD">
      <w:r w:rsidRPr="00C951DD">
        <w:t>holders of houses above a certain rent are women.  If a married couple</w:t>
      </w:r>
    </w:p>
    <w:p w14:paraId="7CF5FA01" w14:textId="77777777" w:rsidR="00C951DD" w:rsidRPr="00C951DD" w:rsidRDefault="00C951DD" w:rsidP="00C951DD">
      <w:r w:rsidRPr="00C951DD">
        <w:t>come to settle in the town, somehow the gentleman disappears; he is</w:t>
      </w:r>
    </w:p>
    <w:p w14:paraId="0384E89C" w14:textId="77777777" w:rsidR="00C951DD" w:rsidRPr="00C951DD" w:rsidRDefault="00C951DD" w:rsidP="00C951DD">
      <w:r w:rsidRPr="00C951DD">
        <w:t>either fairly frightened to death by being the only man in the Cranford</w:t>
      </w:r>
    </w:p>
    <w:p w14:paraId="1CDC600C" w14:textId="77777777" w:rsidR="00C951DD" w:rsidRPr="00C951DD" w:rsidRDefault="00C951DD" w:rsidP="00C951DD">
      <w:r w:rsidRPr="00C951DD">
        <w:t>evening parties, or he is accounted for by being with his regiment, his</w:t>
      </w:r>
    </w:p>
    <w:p w14:paraId="4D5D68C0" w14:textId="77777777" w:rsidR="00C951DD" w:rsidRPr="00C951DD" w:rsidRDefault="00C951DD" w:rsidP="00C951DD">
      <w:r w:rsidRPr="00C951DD">
        <w:t>ship, or closely engaged in business all the week in the great</w:t>
      </w:r>
    </w:p>
    <w:p w14:paraId="13887707" w14:textId="77777777" w:rsidR="00C951DD" w:rsidRPr="00C951DD" w:rsidRDefault="00C951DD" w:rsidP="00C951DD">
      <w:r w:rsidRPr="00C951DD">
        <w:t>neighbouring commercial town of Drumble, distant only twenty miles on a</w:t>
      </w:r>
    </w:p>
    <w:p w14:paraId="754B02E2" w14:textId="77777777" w:rsidR="00C951DD" w:rsidRPr="00C951DD" w:rsidRDefault="00C951DD" w:rsidP="00C951DD">
      <w:r w:rsidRPr="00C951DD">
        <w:t>railroad.  In short, whatever does become of the gentlemen, they are</w:t>
      </w:r>
    </w:p>
    <w:p w14:paraId="59BA92E8" w14:textId="77777777" w:rsidR="00C951DD" w:rsidRPr="00C951DD" w:rsidRDefault="00C951DD" w:rsidP="00C951DD">
      <w:r w:rsidRPr="00C951DD">
        <w:t>not at Cranford.  What could they do if they were there?  The surgeon</w:t>
      </w:r>
    </w:p>
    <w:p w14:paraId="65A2C364" w14:textId="77777777" w:rsidR="00C951DD" w:rsidRPr="00C951DD" w:rsidRDefault="00C951DD" w:rsidP="00C951DD">
      <w:r w:rsidRPr="00C951DD">
        <w:t>has his round of thirty miles, and sleeps at Cranford; but every man</w:t>
      </w:r>
    </w:p>
    <w:p w14:paraId="302ECFDC" w14:textId="77777777" w:rsidR="00C951DD" w:rsidRPr="00C951DD" w:rsidRDefault="00C951DD" w:rsidP="00C951DD">
      <w:r w:rsidRPr="00C951DD">
        <w:t>cannot be a surgeon.  For keeping the trim gardens full of choice</w:t>
      </w:r>
    </w:p>
    <w:p w14:paraId="0EE9006B" w14:textId="77777777" w:rsidR="00C951DD" w:rsidRPr="00C951DD" w:rsidRDefault="00C951DD" w:rsidP="00C951DD">
      <w:r w:rsidRPr="00C951DD">
        <w:t>flowers without a weed to speck them; for frightening away little boys</w:t>
      </w:r>
    </w:p>
    <w:p w14:paraId="1BC1C604" w14:textId="77777777" w:rsidR="00C951DD" w:rsidRPr="00C951DD" w:rsidRDefault="00C951DD" w:rsidP="00C951DD">
      <w:r w:rsidRPr="00C951DD">
        <w:t>who look wistfully at the said flowers through the railings; for rushing</w:t>
      </w:r>
    </w:p>
    <w:p w14:paraId="73D64351" w14:textId="77777777" w:rsidR="00C951DD" w:rsidRPr="00C951DD" w:rsidRDefault="00C951DD" w:rsidP="00C951DD">
      <w:r w:rsidRPr="00C951DD">
        <w:t>out at the geese that occasionally venture in to the gardens if the</w:t>
      </w:r>
    </w:p>
    <w:p w14:paraId="7DE17FA5" w14:textId="77777777" w:rsidR="00C951DD" w:rsidRPr="00C951DD" w:rsidRDefault="00C951DD" w:rsidP="00C951DD">
      <w:r w:rsidRPr="00C951DD">
        <w:t>gates are left open; for deciding all questions of literature and</w:t>
      </w:r>
    </w:p>
    <w:p w14:paraId="4EEADBA5" w14:textId="77777777" w:rsidR="00C951DD" w:rsidRPr="00C951DD" w:rsidRDefault="00C951DD" w:rsidP="00C951DD">
      <w:r w:rsidRPr="00C951DD">
        <w:t>politics without troubling themselves with unnecessary reasons or</w:t>
      </w:r>
    </w:p>
    <w:p w14:paraId="22F928C7" w14:textId="77777777" w:rsidR="00C951DD" w:rsidRPr="00C951DD" w:rsidRDefault="00C951DD" w:rsidP="00C951DD">
      <w:r w:rsidRPr="00C951DD">
        <w:t>arguments; for obtaining clear and correct knowledge of everybody’s</w:t>
      </w:r>
    </w:p>
    <w:p w14:paraId="4B9E19FB" w14:textId="77777777" w:rsidR="00C951DD" w:rsidRPr="00C951DD" w:rsidRDefault="00C951DD" w:rsidP="00C951DD">
      <w:r w:rsidRPr="00C951DD">
        <w:t>affairs in the parish; for keeping their neat maid-servants in admirable</w:t>
      </w:r>
    </w:p>
    <w:p w14:paraId="0B579B29" w14:textId="77777777" w:rsidR="00C951DD" w:rsidRPr="00C951DD" w:rsidRDefault="00C951DD" w:rsidP="00C951DD">
      <w:r w:rsidRPr="00C951DD">
        <w:t>order; for kindness (somewhat dictatorial) to the poor, and real tender</w:t>
      </w:r>
    </w:p>
    <w:p w14:paraId="3AE839BA" w14:textId="77777777" w:rsidR="00C951DD" w:rsidRPr="00C951DD" w:rsidRDefault="00C951DD" w:rsidP="00C951DD">
      <w:r w:rsidRPr="00C951DD">
        <w:t>good offices to each other whenever they are in distress, the ladies of</w:t>
      </w:r>
    </w:p>
    <w:p w14:paraId="79FB797F" w14:textId="77777777" w:rsidR="00C951DD" w:rsidRPr="00C951DD" w:rsidRDefault="00C951DD" w:rsidP="00C951DD">
      <w:r w:rsidRPr="00C951DD">
        <w:t>Cranford are quite sufficient.  “A man,” as one of them observed to me</w:t>
      </w:r>
    </w:p>
    <w:p w14:paraId="3F70F0AD" w14:textId="77777777" w:rsidR="00C951DD" w:rsidRPr="00C951DD" w:rsidRDefault="00C951DD" w:rsidP="00C951DD">
      <w:r w:rsidRPr="00C951DD">
        <w:t>once, “is _so_ in the way in the house!”  Although the ladies of</w:t>
      </w:r>
    </w:p>
    <w:p w14:paraId="6ACDFA48" w14:textId="77777777" w:rsidR="00C951DD" w:rsidRPr="00C951DD" w:rsidRDefault="00C951DD" w:rsidP="00C951DD">
      <w:r w:rsidRPr="00C951DD">
        <w:t>Cranford know all each other’s proceedings, they are exceedingly</w:t>
      </w:r>
    </w:p>
    <w:p w14:paraId="7B078966" w14:textId="77777777" w:rsidR="00C951DD" w:rsidRPr="00C951DD" w:rsidRDefault="00C951DD" w:rsidP="00C951DD">
      <w:r w:rsidRPr="00C951DD">
        <w:t>indifferent to each other’s opinions. Indeed, as each has her own</w:t>
      </w:r>
    </w:p>
    <w:p w14:paraId="6B2F07F6" w14:textId="77777777" w:rsidR="00C951DD" w:rsidRPr="00C951DD" w:rsidRDefault="00C951DD" w:rsidP="00C951DD">
      <w:r w:rsidRPr="00C951DD">
        <w:t>individuality, not to say eccentricity, pretty strongly developed,</w:t>
      </w:r>
    </w:p>
    <w:p w14:paraId="06515697" w14:textId="77777777" w:rsidR="00C951DD" w:rsidRPr="00C951DD" w:rsidRDefault="00C951DD" w:rsidP="00C951DD">
      <w:r w:rsidRPr="00C951DD">
        <w:t>nothing is so easy as verbal retaliation; but, somehow, good-will</w:t>
      </w:r>
    </w:p>
    <w:p w14:paraId="797399D2" w14:textId="77777777" w:rsidR="00C951DD" w:rsidRPr="00C951DD" w:rsidRDefault="00C951DD" w:rsidP="00C951DD">
      <w:r w:rsidRPr="00C951DD">
        <w:t>reigns among them to a considerable degree.</w:t>
      </w:r>
    </w:p>
    <w:p w14:paraId="62E10B9E" w14:textId="77777777" w:rsidR="00C951DD" w:rsidRPr="00C951DD" w:rsidRDefault="00C951DD" w:rsidP="00C951DD"/>
    <w:p w14:paraId="6E878FD3" w14:textId="77777777" w:rsidR="00C951DD" w:rsidRPr="00C951DD" w:rsidRDefault="00C951DD" w:rsidP="00C951DD">
      <w:r w:rsidRPr="00C951DD">
        <w:t>The Cranford ladies have only an occasional little quarrel, spirited out</w:t>
      </w:r>
    </w:p>
    <w:p w14:paraId="61A59347" w14:textId="77777777" w:rsidR="00C951DD" w:rsidRPr="00C951DD" w:rsidRDefault="00C951DD" w:rsidP="00C951DD">
      <w:r w:rsidRPr="00C951DD">
        <w:t>in a few peppery words and angry jerks of the head; just enough to</w:t>
      </w:r>
    </w:p>
    <w:p w14:paraId="280FEDED" w14:textId="77777777" w:rsidR="00C951DD" w:rsidRPr="00C951DD" w:rsidRDefault="00C951DD" w:rsidP="00C951DD">
      <w:r w:rsidRPr="00C951DD">
        <w:t>prevent the even tenor of their lives from becoming too flat.  Their</w:t>
      </w:r>
    </w:p>
    <w:p w14:paraId="06275C7E" w14:textId="77777777" w:rsidR="00C951DD" w:rsidRPr="00C951DD" w:rsidRDefault="00C951DD" w:rsidP="00C951DD">
      <w:r w:rsidRPr="00C951DD">
        <w:t>dress is very independent of fashion; as they observe, “What does it</w:t>
      </w:r>
    </w:p>
    <w:p w14:paraId="2F13F483" w14:textId="77777777" w:rsidR="00C951DD" w:rsidRPr="00C951DD" w:rsidRDefault="00C951DD" w:rsidP="00C951DD">
      <w:r w:rsidRPr="00C951DD">
        <w:t>signify how we dress here at Cranford, where everybody knows us?”  And</w:t>
      </w:r>
    </w:p>
    <w:p w14:paraId="2B981BE9" w14:textId="77777777" w:rsidR="00C951DD" w:rsidRPr="00C951DD" w:rsidRDefault="00C951DD" w:rsidP="00C951DD">
      <w:r w:rsidRPr="00C951DD">
        <w:t>if they go from home, their reason is equally cogent, “What does it</w:t>
      </w:r>
    </w:p>
    <w:p w14:paraId="057376B7" w14:textId="77777777" w:rsidR="00C951DD" w:rsidRPr="00C951DD" w:rsidRDefault="00C951DD" w:rsidP="00C951DD">
      <w:r w:rsidRPr="00C951DD">
        <w:t>signify how we dress here, where nobody knows us?”  The materials of</w:t>
      </w:r>
    </w:p>
    <w:p w14:paraId="399DFF61" w14:textId="77777777" w:rsidR="00C951DD" w:rsidRPr="00C951DD" w:rsidRDefault="00C951DD" w:rsidP="00C951DD">
      <w:r w:rsidRPr="00C951DD">
        <w:t>their clothes are, in general, good and plain, and most of them are</w:t>
      </w:r>
    </w:p>
    <w:p w14:paraId="7D5B0F37" w14:textId="77777777" w:rsidR="00C951DD" w:rsidRPr="00C951DD" w:rsidRDefault="00C951DD" w:rsidP="00C951DD">
      <w:r w:rsidRPr="00C951DD">
        <w:t>nearly as scrupulous as Miss Tyler, of cleanly memory; but I will</w:t>
      </w:r>
    </w:p>
    <w:p w14:paraId="2963AF29" w14:textId="77777777" w:rsidR="00C951DD" w:rsidRPr="00C951DD" w:rsidRDefault="00C951DD" w:rsidP="00C951DD">
      <w:r w:rsidRPr="00C951DD">
        <w:t>answer for it, the last gigot, the last tight and scanty petticoat in</w:t>
      </w:r>
    </w:p>
    <w:p w14:paraId="70438D3C" w14:textId="77777777" w:rsidR="00C951DD" w:rsidRPr="00C951DD" w:rsidRDefault="00C951DD" w:rsidP="00C951DD">
      <w:r w:rsidRPr="00C951DD">
        <w:t>wear in England, was seen in Cranford—and seen without a smile.</w:t>
      </w:r>
    </w:p>
    <w:p w14:paraId="6A8E32BA" w14:textId="77777777" w:rsidR="00C951DD" w:rsidRPr="00C951DD" w:rsidRDefault="00C951DD" w:rsidP="00C951DD"/>
    <w:p w14:paraId="6C3CF431" w14:textId="77777777" w:rsidR="00C951DD" w:rsidRPr="00C951DD" w:rsidRDefault="00C951DD" w:rsidP="00C951DD">
      <w:r w:rsidRPr="00C951DD">
        <w:t xml:space="preserve">            [Picture: A magnificent family red silk umbrella]</w:t>
      </w:r>
    </w:p>
    <w:p w14:paraId="7970E7D8" w14:textId="77777777" w:rsidR="00C951DD" w:rsidRPr="00C951DD" w:rsidRDefault="00C951DD" w:rsidP="00C951DD"/>
    <w:p w14:paraId="7B7B46F8" w14:textId="77777777" w:rsidR="00C951DD" w:rsidRPr="00C951DD" w:rsidRDefault="00C951DD" w:rsidP="00C951DD">
      <w:r w:rsidRPr="00C951DD">
        <w:t>I can testify to a magnificent family red silk umbrella, under which a</w:t>
      </w:r>
    </w:p>
    <w:p w14:paraId="435EA1E3" w14:textId="77777777" w:rsidR="00C951DD" w:rsidRPr="00C951DD" w:rsidRDefault="00C951DD" w:rsidP="00C951DD">
      <w:r w:rsidRPr="00C951DD">
        <w:t>gentle little spinster, left alone of many brothers and sisters, used to</w:t>
      </w:r>
    </w:p>
    <w:p w14:paraId="20755CCE" w14:textId="77777777" w:rsidR="00C951DD" w:rsidRPr="00C951DD" w:rsidRDefault="00C951DD" w:rsidP="00C951DD">
      <w:r w:rsidRPr="00C951DD">
        <w:t>patter to church on rainy days.  Have you any red silk umbrellas in</w:t>
      </w:r>
    </w:p>
    <w:p w14:paraId="51760E6C" w14:textId="77777777" w:rsidR="00C951DD" w:rsidRPr="00C951DD" w:rsidRDefault="00C951DD" w:rsidP="00C951DD">
      <w:r w:rsidRPr="00C951DD">
        <w:t>London?  We had a tradition of the first that had ever been seen in</w:t>
      </w:r>
    </w:p>
    <w:p w14:paraId="391418EE" w14:textId="77777777" w:rsidR="00C951DD" w:rsidRPr="00C951DD" w:rsidRDefault="00C951DD" w:rsidP="00C951DD">
      <w:r w:rsidRPr="00C951DD">
        <w:t>Cranford; and the little boys mobbed it, and called it “a stick in</w:t>
      </w:r>
    </w:p>
    <w:p w14:paraId="530D382E" w14:textId="77777777" w:rsidR="00C951DD" w:rsidRPr="00C951DD" w:rsidRDefault="00C951DD" w:rsidP="00C951DD">
      <w:r w:rsidRPr="00C951DD">
        <w:t>petticoats.”  It might have been the very red silk one I have described,</w:t>
      </w:r>
    </w:p>
    <w:p w14:paraId="3D310EC2" w14:textId="77777777" w:rsidR="00C951DD" w:rsidRPr="00C951DD" w:rsidRDefault="00C951DD" w:rsidP="00C951DD">
      <w:r w:rsidRPr="00C951DD">
        <w:t>held by a strong father over a troop of little ones; the poor little</w:t>
      </w:r>
    </w:p>
    <w:p w14:paraId="1E0FFE59" w14:textId="77777777" w:rsidR="00C951DD" w:rsidRPr="00C951DD" w:rsidRDefault="00C951DD" w:rsidP="00C951DD">
      <w:r w:rsidRPr="00C951DD">
        <w:t>lady—the survivor of all—could scarcely carry it.</w:t>
      </w:r>
    </w:p>
    <w:p w14:paraId="669D55F3" w14:textId="77777777" w:rsidR="00C951DD" w:rsidRPr="00C951DD" w:rsidRDefault="00C951DD" w:rsidP="00C951DD"/>
    <w:p w14:paraId="3CF73F44" w14:textId="77777777" w:rsidR="00C951DD" w:rsidRPr="00C951DD" w:rsidRDefault="00C951DD" w:rsidP="00C951DD">
      <w:r w:rsidRPr="00C951DD">
        <w:t>Then there were rules and regulations for visiting and calls; and they</w:t>
      </w:r>
    </w:p>
    <w:p w14:paraId="7442F46F" w14:textId="77777777" w:rsidR="00C951DD" w:rsidRPr="00C951DD" w:rsidRDefault="00C951DD" w:rsidP="00C951DD">
      <w:r w:rsidRPr="00C951DD">
        <w:t>were announced to any young people who might be staying in the town,</w:t>
      </w:r>
    </w:p>
    <w:p w14:paraId="47A83345" w14:textId="77777777" w:rsidR="00C951DD" w:rsidRPr="00C951DD" w:rsidRDefault="00C951DD" w:rsidP="00C951DD">
      <w:r w:rsidRPr="00C951DD">
        <w:t>with all the solemnity with which the old Manx laws were read once a</w:t>
      </w:r>
    </w:p>
    <w:p w14:paraId="1AC3BC1B" w14:textId="77777777" w:rsidR="00C951DD" w:rsidRPr="00C951DD" w:rsidRDefault="00C951DD" w:rsidP="00C951DD">
      <w:r w:rsidRPr="00C951DD">
        <w:t>year on the Tinwald Mount.</w:t>
      </w:r>
    </w:p>
    <w:p w14:paraId="621409B6" w14:textId="77777777" w:rsidR="00C951DD" w:rsidRPr="00C951DD" w:rsidRDefault="00C951DD" w:rsidP="00C951DD"/>
    <w:p w14:paraId="35C563E8" w14:textId="77777777" w:rsidR="00C951DD" w:rsidRPr="00C951DD" w:rsidRDefault="00C951DD" w:rsidP="00C951DD">
      <w:r w:rsidRPr="00C951DD">
        <w:t>“Our friends have sent to inquire how you are after your journey</w:t>
      </w:r>
    </w:p>
    <w:p w14:paraId="70969E7C" w14:textId="77777777" w:rsidR="00C951DD" w:rsidRPr="00C951DD" w:rsidRDefault="00C951DD" w:rsidP="00C951DD">
      <w:r w:rsidRPr="00C951DD">
        <w:t>to-night, my dear” (fifteen miles in a gentleman’s carriage); “they will</w:t>
      </w:r>
    </w:p>
    <w:p w14:paraId="5D4AE7C4" w14:textId="77777777" w:rsidR="00C951DD" w:rsidRPr="00C951DD" w:rsidRDefault="00C951DD" w:rsidP="00C951DD">
      <w:r w:rsidRPr="00C951DD">
        <w:t>give you some rest to-morrow, but the next day, I have no doubt, they</w:t>
      </w:r>
    </w:p>
    <w:p w14:paraId="1DAA39A0" w14:textId="77777777" w:rsidR="00C951DD" w:rsidRPr="00C951DD" w:rsidRDefault="00C951DD" w:rsidP="00C951DD">
      <w:r w:rsidRPr="00C951DD">
        <w:t>will call; so be at liberty after twelve—from twelve to three are our</w:t>
      </w:r>
    </w:p>
    <w:p w14:paraId="2671666D" w14:textId="77777777" w:rsidR="00C951DD" w:rsidRPr="00C951DD" w:rsidRDefault="00C951DD" w:rsidP="00C951DD">
      <w:r w:rsidRPr="00C951DD">
        <w:t>calling hours.”</w:t>
      </w:r>
    </w:p>
    <w:p w14:paraId="67731905" w14:textId="77777777" w:rsidR="00C951DD" w:rsidRPr="00C951DD" w:rsidRDefault="00C951DD" w:rsidP="00C951DD"/>
    <w:p w14:paraId="4593C236" w14:textId="77777777" w:rsidR="00C951DD" w:rsidRPr="00C951DD" w:rsidRDefault="00C951DD" w:rsidP="00C951DD">
      <w:r w:rsidRPr="00C951DD">
        <w:t>Then, after they had called—</w:t>
      </w:r>
    </w:p>
    <w:p w14:paraId="508E72F3" w14:textId="77777777" w:rsidR="00C951DD" w:rsidRPr="00C951DD" w:rsidRDefault="00C951DD" w:rsidP="00C951DD"/>
    <w:p w14:paraId="03DCAC3F" w14:textId="77777777" w:rsidR="00C951DD" w:rsidRPr="00C951DD" w:rsidRDefault="00C951DD" w:rsidP="00C951DD">
      <w:r w:rsidRPr="00C951DD">
        <w:t>“It is the third day; I dare say your mamma has told you, my dear, never</w:t>
      </w:r>
    </w:p>
    <w:p w14:paraId="43C8A9CE" w14:textId="77777777" w:rsidR="00C951DD" w:rsidRPr="00C951DD" w:rsidRDefault="00C951DD" w:rsidP="00C951DD">
      <w:r w:rsidRPr="00C951DD">
        <w:t>to let more than three days elapse between receiving a call and</w:t>
      </w:r>
    </w:p>
    <w:p w14:paraId="0427112A" w14:textId="77777777" w:rsidR="00C951DD" w:rsidRPr="00C951DD" w:rsidRDefault="00C951DD" w:rsidP="00C951DD">
      <w:r w:rsidRPr="00C951DD">
        <w:t>returning it; and also, that you are never to stay longer than a quarter</w:t>
      </w:r>
    </w:p>
    <w:p w14:paraId="69CA3D1D" w14:textId="77777777" w:rsidR="00C951DD" w:rsidRPr="00C951DD" w:rsidRDefault="00C951DD" w:rsidP="00C951DD">
      <w:r w:rsidRPr="00C951DD">
        <w:t>of an hour.”</w:t>
      </w:r>
    </w:p>
    <w:p w14:paraId="0E977EF8" w14:textId="77777777" w:rsidR="00C951DD" w:rsidRPr="00C951DD" w:rsidRDefault="00C951DD" w:rsidP="00C951DD"/>
    <w:p w14:paraId="64EEA61D" w14:textId="77777777" w:rsidR="00C951DD" w:rsidRPr="00C951DD" w:rsidRDefault="00C951DD" w:rsidP="00C951DD">
      <w:r w:rsidRPr="00C951DD">
        <w:t>“But am I to look at my watch?  How am I to find out when a quarter of</w:t>
      </w:r>
    </w:p>
    <w:p w14:paraId="3267A551" w14:textId="77777777" w:rsidR="00C951DD" w:rsidRPr="00C951DD" w:rsidRDefault="00C951DD" w:rsidP="00C951DD">
      <w:r w:rsidRPr="00C951DD">
        <w:t>an hour has passed?”</w:t>
      </w:r>
    </w:p>
    <w:p w14:paraId="4D3DD4CA" w14:textId="77777777" w:rsidR="00C951DD" w:rsidRPr="00C951DD" w:rsidRDefault="00C951DD" w:rsidP="00C951DD"/>
    <w:p w14:paraId="58192458" w14:textId="77777777" w:rsidR="00C951DD" w:rsidRPr="00C951DD" w:rsidRDefault="00C951DD" w:rsidP="00C951DD">
      <w:r w:rsidRPr="00C951DD">
        <w:t>“You must keep thinking about the time, my dear, and not allow yourself</w:t>
      </w:r>
    </w:p>
    <w:p w14:paraId="57943170" w14:textId="77777777" w:rsidR="00C951DD" w:rsidRPr="00C951DD" w:rsidRDefault="00C951DD" w:rsidP="00C951DD">
      <w:r w:rsidRPr="00C951DD">
        <w:t>to forget it in conversation.”</w:t>
      </w:r>
    </w:p>
    <w:p w14:paraId="6B397DFC" w14:textId="77777777" w:rsidR="00C951DD" w:rsidRPr="00C951DD" w:rsidRDefault="00C951DD" w:rsidP="00C951DD"/>
    <w:p w14:paraId="17A326C2" w14:textId="77777777" w:rsidR="00C951DD" w:rsidRPr="00C951DD" w:rsidRDefault="00C951DD" w:rsidP="00C951DD">
      <w:r w:rsidRPr="00C951DD">
        <w:t>As everybody had this rule in their minds, whether they received or paid</w:t>
      </w:r>
    </w:p>
    <w:p w14:paraId="69129DD7" w14:textId="77777777" w:rsidR="00C951DD" w:rsidRPr="00C951DD" w:rsidRDefault="00C951DD" w:rsidP="00C951DD">
      <w:r w:rsidRPr="00C951DD">
        <w:t>a call, of course no absorbing subject was ever spoken about.  We kept</w:t>
      </w:r>
    </w:p>
    <w:p w14:paraId="0A3E383F" w14:textId="77777777" w:rsidR="00C951DD" w:rsidRPr="00C951DD" w:rsidRDefault="00C951DD" w:rsidP="00C951DD">
      <w:r w:rsidRPr="00C951DD">
        <w:t>ourselves to short sentences of small talk, and were punctual to our</w:t>
      </w:r>
    </w:p>
    <w:p w14:paraId="10007506" w14:textId="77777777" w:rsidR="00C951DD" w:rsidRPr="00C951DD" w:rsidRDefault="00C951DD" w:rsidP="00C951DD">
      <w:r w:rsidRPr="00C951DD">
        <w:t>time.</w:t>
      </w:r>
    </w:p>
    <w:p w14:paraId="7C961A21" w14:textId="77777777" w:rsidR="00C951DD" w:rsidRPr="00C951DD" w:rsidRDefault="00C951DD" w:rsidP="00C951DD"/>
    <w:p w14:paraId="2575519C" w14:textId="77777777" w:rsidR="00C951DD" w:rsidRPr="00C951DD" w:rsidRDefault="00C951DD" w:rsidP="00C951DD">
      <w:r w:rsidRPr="00C951DD">
        <w:t>I imagine that a few of the gentlefolks of Cranford were poor, and had</w:t>
      </w:r>
    </w:p>
    <w:p w14:paraId="20C89D9F" w14:textId="77777777" w:rsidR="00C951DD" w:rsidRPr="00C951DD" w:rsidRDefault="00C951DD" w:rsidP="00C951DD">
      <w:r w:rsidRPr="00C951DD">
        <w:t>some difficulty in making both ends meet; but they were like the</w:t>
      </w:r>
    </w:p>
    <w:p w14:paraId="4B53AF55" w14:textId="77777777" w:rsidR="00C951DD" w:rsidRPr="00C951DD" w:rsidRDefault="00C951DD" w:rsidP="00C951DD">
      <w:r w:rsidRPr="00C951DD">
        <w:t>Spartans, and concealed their smart under a smiling face.  We none of us</w:t>
      </w:r>
    </w:p>
    <w:p w14:paraId="647A3029" w14:textId="77777777" w:rsidR="00C951DD" w:rsidRPr="00C951DD" w:rsidRDefault="00C951DD" w:rsidP="00C951DD">
      <w:r w:rsidRPr="00C951DD">
        <w:t>spoke of money, because that subject savoured of commerce and trade, and</w:t>
      </w:r>
    </w:p>
    <w:p w14:paraId="3E967E65" w14:textId="77777777" w:rsidR="00C951DD" w:rsidRPr="00C951DD" w:rsidRDefault="00C951DD" w:rsidP="00C951DD">
      <w:r w:rsidRPr="00C951DD">
        <w:t>though some might be poor, we were all aristocratic.  The Cranfordians</w:t>
      </w:r>
    </w:p>
    <w:p w14:paraId="2E7BB8F1" w14:textId="77777777" w:rsidR="00C951DD" w:rsidRPr="00C951DD" w:rsidRDefault="00C951DD" w:rsidP="00C951DD">
      <w:r w:rsidRPr="00C951DD">
        <w:t>had that kindly _esprit de corps_ which made them overlook all</w:t>
      </w:r>
    </w:p>
    <w:p w14:paraId="5B72BDA1" w14:textId="77777777" w:rsidR="00C951DD" w:rsidRPr="00C951DD" w:rsidRDefault="00C951DD" w:rsidP="00C951DD">
      <w:r w:rsidRPr="00C951DD">
        <w:t>deficiencies in success when some among them tried to conceal their</w:t>
      </w:r>
    </w:p>
    <w:p w14:paraId="5BE1BFA6" w14:textId="77777777" w:rsidR="00C951DD" w:rsidRPr="00C951DD" w:rsidRDefault="00C951DD" w:rsidP="00C951DD">
      <w:r w:rsidRPr="00C951DD">
        <w:t>poverty.  When Mrs Forrester, for instance, gave a party in her</w:t>
      </w:r>
    </w:p>
    <w:p w14:paraId="7E822E4C" w14:textId="77777777" w:rsidR="00C951DD" w:rsidRPr="00C951DD" w:rsidRDefault="00C951DD" w:rsidP="00C951DD">
      <w:r w:rsidRPr="00C951DD">
        <w:t>baby-house of a dwelling, and the little maiden disturbed the ladies on</w:t>
      </w:r>
    </w:p>
    <w:p w14:paraId="6337287F" w14:textId="77777777" w:rsidR="00C951DD" w:rsidRPr="00C951DD" w:rsidRDefault="00C951DD" w:rsidP="00C951DD">
      <w:r w:rsidRPr="00C951DD">
        <w:t>the sofa by a request that she might get the tea-tray out from</w:t>
      </w:r>
    </w:p>
    <w:p w14:paraId="561978F6" w14:textId="77777777" w:rsidR="00C951DD" w:rsidRPr="00C951DD" w:rsidRDefault="00C951DD" w:rsidP="00C951DD">
      <w:r w:rsidRPr="00C951DD">
        <w:t>underneath, everyone took this novel proceeding as the most natural</w:t>
      </w:r>
    </w:p>
    <w:p w14:paraId="2A4253A1" w14:textId="77777777" w:rsidR="00C951DD" w:rsidRPr="00C951DD" w:rsidRDefault="00C951DD" w:rsidP="00C951DD">
      <w:r w:rsidRPr="00C951DD">
        <w:t>thing in the world, and talked on about household forms and ceremonies</w:t>
      </w:r>
    </w:p>
    <w:p w14:paraId="4D8F0E4C" w14:textId="77777777" w:rsidR="00C951DD" w:rsidRPr="00C951DD" w:rsidRDefault="00C951DD" w:rsidP="00C951DD">
      <w:r w:rsidRPr="00C951DD">
        <w:t>as if we all believed that our hostess had a regular servants’ hall,</w:t>
      </w:r>
    </w:p>
    <w:p w14:paraId="0424460A" w14:textId="77777777" w:rsidR="00C951DD" w:rsidRPr="00C951DD" w:rsidRDefault="00C951DD" w:rsidP="00C951DD">
      <w:r w:rsidRPr="00C951DD">
        <w:t>second table, with housekeeper and steward, instead of the one little</w:t>
      </w:r>
    </w:p>
    <w:p w14:paraId="7E9FAB98" w14:textId="77777777" w:rsidR="00C951DD" w:rsidRPr="00C951DD" w:rsidRDefault="00C951DD" w:rsidP="00C951DD">
      <w:r w:rsidRPr="00C951DD">
        <w:t>charity-school maiden, whose short ruddy arms could never have been</w:t>
      </w:r>
    </w:p>
    <w:p w14:paraId="4E86EEBD" w14:textId="77777777" w:rsidR="00C951DD" w:rsidRPr="00C951DD" w:rsidRDefault="00C951DD" w:rsidP="00C951DD">
      <w:r w:rsidRPr="00C951DD">
        <w:t>strong enough to carry the tray upstairs, if she had not been assisted</w:t>
      </w:r>
    </w:p>
    <w:p w14:paraId="2981A0B4" w14:textId="77777777" w:rsidR="00C951DD" w:rsidRPr="00C951DD" w:rsidRDefault="00C951DD" w:rsidP="00C951DD">
      <w:r w:rsidRPr="00C951DD">
        <w:t>in private by her mistress, who now sat in state, pretending not to know</w:t>
      </w:r>
    </w:p>
    <w:p w14:paraId="6CFEDD46" w14:textId="77777777" w:rsidR="00C951DD" w:rsidRPr="00C951DD" w:rsidRDefault="00C951DD" w:rsidP="00C951DD">
      <w:r w:rsidRPr="00C951DD">
        <w:t>what cakes were sent up, though she knew, and we knew, and she knew that</w:t>
      </w:r>
    </w:p>
    <w:p w14:paraId="087BB600" w14:textId="77777777" w:rsidR="00C951DD" w:rsidRPr="00C951DD" w:rsidRDefault="00C951DD" w:rsidP="00C951DD">
      <w:r w:rsidRPr="00C951DD">
        <w:t>we knew, and we knew that she knew that we knew, she had been busy all</w:t>
      </w:r>
    </w:p>
    <w:p w14:paraId="0D01E350" w14:textId="77777777" w:rsidR="00C951DD" w:rsidRPr="00C951DD" w:rsidRDefault="00C951DD" w:rsidP="00C951DD">
      <w:r w:rsidRPr="00C951DD">
        <w:t>the morning making tea-bread and sponge-cakes.</w:t>
      </w:r>
    </w:p>
    <w:p w14:paraId="1C7A2837" w14:textId="77777777" w:rsidR="00C951DD" w:rsidRPr="00C951DD" w:rsidRDefault="00C951DD" w:rsidP="00C951DD"/>
    <w:p w14:paraId="156589A5" w14:textId="77777777" w:rsidR="00C951DD" w:rsidRPr="00C951DD" w:rsidRDefault="00C951DD" w:rsidP="00C951DD">
      <w:r w:rsidRPr="00C951DD">
        <w:t>There were one or two consequences arising from this general but</w:t>
      </w:r>
    </w:p>
    <w:p w14:paraId="735E333D" w14:textId="77777777" w:rsidR="00C951DD" w:rsidRPr="00C951DD" w:rsidRDefault="00C951DD" w:rsidP="00C951DD">
      <w:r w:rsidRPr="00C951DD">
        <w:t>unacknowledged poverty, and this very much acknowledged gentility, which</w:t>
      </w:r>
    </w:p>
    <w:p w14:paraId="7FE0A31E" w14:textId="77777777" w:rsidR="00C951DD" w:rsidRPr="00C951DD" w:rsidRDefault="00C951DD" w:rsidP="00C951DD">
      <w:r w:rsidRPr="00C951DD">
        <w:t>were not amiss, and which might be introduced into many circles of</w:t>
      </w:r>
    </w:p>
    <w:p w14:paraId="67DEAEC1" w14:textId="77777777" w:rsidR="00C951DD" w:rsidRPr="00C951DD" w:rsidRDefault="00C951DD" w:rsidP="00C951DD">
      <w:r w:rsidRPr="00C951DD">
        <w:t>society to their great improvement.  For instance, the inhabitants of</w:t>
      </w:r>
    </w:p>
    <w:p w14:paraId="64E321DD" w14:textId="77777777" w:rsidR="00C951DD" w:rsidRPr="00C951DD" w:rsidRDefault="00C951DD" w:rsidP="00C951DD">
      <w:r w:rsidRPr="00C951DD">
        <w:t>Cranford kept early hours, and clattered home in their pattens, under</w:t>
      </w:r>
    </w:p>
    <w:p w14:paraId="78970FDF" w14:textId="77777777" w:rsidR="00C951DD" w:rsidRPr="00C951DD" w:rsidRDefault="00C951DD" w:rsidP="00C951DD">
      <w:r w:rsidRPr="00C951DD">
        <w:t>the guidance of a lantern-bearer, about nine o’clock at night; and the</w:t>
      </w:r>
    </w:p>
    <w:p w14:paraId="5648D020" w14:textId="77777777" w:rsidR="00C951DD" w:rsidRPr="00C951DD" w:rsidRDefault="00C951DD" w:rsidP="00C951DD">
      <w:r w:rsidRPr="00C951DD">
        <w:t>whole town was abed and asleep by half-past ten.  Moreover, it was</w:t>
      </w:r>
    </w:p>
    <w:p w14:paraId="42654E0A" w14:textId="77777777" w:rsidR="00C951DD" w:rsidRPr="00C951DD" w:rsidRDefault="00C951DD" w:rsidP="00C951DD">
      <w:r w:rsidRPr="00C951DD">
        <w:t>considered “vulgar” (a tremendous word in Cranford) to give anything</w:t>
      </w:r>
    </w:p>
    <w:p w14:paraId="436FBD7C" w14:textId="77777777" w:rsidR="00C951DD" w:rsidRPr="00C951DD" w:rsidRDefault="00C951DD" w:rsidP="00C951DD">
      <w:r w:rsidRPr="00C951DD">
        <w:t>expensive, in the way of eatable or drinkable, at the evening</w:t>
      </w:r>
    </w:p>
    <w:p w14:paraId="30C50E72" w14:textId="77777777" w:rsidR="00C951DD" w:rsidRPr="00C951DD" w:rsidRDefault="00C951DD" w:rsidP="00C951DD">
      <w:r w:rsidRPr="00C951DD">
        <w:t>entertainments.  Wafer bread-and-butter and sponge-biscuits were all</w:t>
      </w:r>
    </w:p>
    <w:p w14:paraId="12C8016F" w14:textId="77777777" w:rsidR="00C951DD" w:rsidRPr="00C951DD" w:rsidRDefault="00C951DD" w:rsidP="00C951DD">
      <w:r w:rsidRPr="00C951DD">
        <w:t>that the Honourable Mrs Jamieson gave; and she was sister-in-law to the</w:t>
      </w:r>
    </w:p>
    <w:p w14:paraId="1DEBC6E2" w14:textId="77777777" w:rsidR="00C951DD" w:rsidRPr="00C951DD" w:rsidRDefault="00C951DD" w:rsidP="00C951DD">
      <w:r w:rsidRPr="00C951DD">
        <w:t>late Earl of Glenmire, although she did practise such “elegant economy.”</w:t>
      </w:r>
    </w:p>
    <w:p w14:paraId="7939917B" w14:textId="77777777" w:rsidR="00C951DD" w:rsidRPr="00C951DD" w:rsidRDefault="00C951DD" w:rsidP="00C951DD"/>
    <w:p w14:paraId="308F2388" w14:textId="77777777" w:rsidR="00C951DD" w:rsidRPr="00C951DD" w:rsidRDefault="00C951DD" w:rsidP="00C951DD">
      <w:r w:rsidRPr="00C951DD">
        <w:t>“Elegant economy!”  How naturally one falls back into the phraseology of</w:t>
      </w:r>
    </w:p>
    <w:p w14:paraId="7E52D804" w14:textId="77777777" w:rsidR="00C951DD" w:rsidRPr="00C951DD" w:rsidRDefault="00C951DD" w:rsidP="00C951DD">
      <w:r w:rsidRPr="00C951DD">
        <w:t>Cranford!  There, economy was always “elegant,” and money-spending</w:t>
      </w:r>
    </w:p>
    <w:p w14:paraId="4B3619D2" w14:textId="77777777" w:rsidR="00C951DD" w:rsidRPr="00C951DD" w:rsidRDefault="00C951DD" w:rsidP="00C951DD">
      <w:r w:rsidRPr="00C951DD">
        <w:t>always “vulgar and ostentatious”; a sort of sour-grapeism which made us</w:t>
      </w:r>
    </w:p>
    <w:p w14:paraId="75897D9B" w14:textId="77777777" w:rsidR="00C951DD" w:rsidRPr="00C951DD" w:rsidRDefault="00C951DD" w:rsidP="00C951DD">
      <w:r w:rsidRPr="00C951DD">
        <w:t>very peaceful and satisfied.  I never shall forget the dismay felt when</w:t>
      </w:r>
    </w:p>
    <w:p w14:paraId="36A487DD" w14:textId="77777777" w:rsidR="00C951DD" w:rsidRPr="00C951DD" w:rsidRDefault="00C951DD" w:rsidP="00C951DD">
      <w:r w:rsidRPr="00C951DD">
        <w:t>a certain Captain Brown came to live at Cranford, and openly spoke about</w:t>
      </w:r>
    </w:p>
    <w:p w14:paraId="60FCFA22" w14:textId="77777777" w:rsidR="00C951DD" w:rsidRPr="00C951DD" w:rsidRDefault="00C951DD" w:rsidP="00C951DD">
      <w:r w:rsidRPr="00C951DD">
        <w:t>his being poor—not in a whisper to an intimate friend, the doors and</w:t>
      </w:r>
    </w:p>
    <w:p w14:paraId="6414C3D0" w14:textId="77777777" w:rsidR="00C951DD" w:rsidRPr="00C951DD" w:rsidRDefault="00C951DD" w:rsidP="00C951DD">
      <w:r w:rsidRPr="00C951DD">
        <w:t>windows being previously closed, but in the public street! in a loud</w:t>
      </w:r>
    </w:p>
    <w:p w14:paraId="0BA8FE1F" w14:textId="77777777" w:rsidR="00C951DD" w:rsidRPr="00C951DD" w:rsidRDefault="00C951DD" w:rsidP="00C951DD">
      <w:r w:rsidRPr="00C951DD">
        <w:t>military voice! alleging his poverty as a reason for not taking a</w:t>
      </w:r>
    </w:p>
    <w:p w14:paraId="6D29B2E4" w14:textId="77777777" w:rsidR="00C951DD" w:rsidRPr="00C951DD" w:rsidRDefault="00C951DD" w:rsidP="00C951DD">
      <w:r w:rsidRPr="00C951DD">
        <w:t>particular house.  The ladies of Cranford were already rather moaning</w:t>
      </w:r>
    </w:p>
    <w:p w14:paraId="73C0C78A" w14:textId="77777777" w:rsidR="00C951DD" w:rsidRPr="00C951DD" w:rsidRDefault="00C951DD" w:rsidP="00C951DD">
      <w:r w:rsidRPr="00C951DD">
        <w:t>over the invasion of their territories by a man and a gentleman.  He was</w:t>
      </w:r>
    </w:p>
    <w:p w14:paraId="45B3FCEF" w14:textId="77777777" w:rsidR="00C951DD" w:rsidRPr="00C951DD" w:rsidRDefault="00C951DD" w:rsidP="00C951DD">
      <w:r w:rsidRPr="00C951DD">
        <w:t>a half-pay captain, and had obtained some situation on a neighbouring</w:t>
      </w:r>
    </w:p>
    <w:p w14:paraId="24FB23C9" w14:textId="77777777" w:rsidR="00C951DD" w:rsidRPr="00C951DD" w:rsidRDefault="00C951DD" w:rsidP="00C951DD">
      <w:r w:rsidRPr="00C951DD">
        <w:t>railroad, which had been vehemently petitioned against by the little</w:t>
      </w:r>
    </w:p>
    <w:p w14:paraId="51988A05" w14:textId="77777777" w:rsidR="00C951DD" w:rsidRPr="00C951DD" w:rsidRDefault="00C951DD" w:rsidP="00C951DD">
      <w:r w:rsidRPr="00C951DD">
        <w:t>town; and if, in addition to his masculine gender, and his connection</w:t>
      </w:r>
    </w:p>
    <w:p w14:paraId="63F3BDE7" w14:textId="77777777" w:rsidR="00C951DD" w:rsidRPr="00C951DD" w:rsidRDefault="00C951DD" w:rsidP="00C951DD">
      <w:r w:rsidRPr="00C951DD">
        <w:t>with the obnoxious railroad, he was so brazen as to talk of being</w:t>
      </w:r>
    </w:p>
    <w:p w14:paraId="18C929D3" w14:textId="77777777" w:rsidR="00C951DD" w:rsidRPr="00C951DD" w:rsidRDefault="00C951DD" w:rsidP="00C951DD">
      <w:r w:rsidRPr="00C951DD">
        <w:t>poor—why, then, indeed, he must be sent to Coventry.  Death was as true</w:t>
      </w:r>
    </w:p>
    <w:p w14:paraId="7856547F" w14:textId="77777777" w:rsidR="00C951DD" w:rsidRPr="00C951DD" w:rsidRDefault="00C951DD" w:rsidP="00C951DD">
      <w:r w:rsidRPr="00C951DD">
        <w:t>and as common as poverty; yet people never spoke about that, loud out in</w:t>
      </w:r>
    </w:p>
    <w:p w14:paraId="22F48BF7" w14:textId="77777777" w:rsidR="00C951DD" w:rsidRPr="00C951DD" w:rsidRDefault="00C951DD" w:rsidP="00C951DD">
      <w:r w:rsidRPr="00C951DD">
        <w:t>the streets.  It was a word not to be mentioned to ears polite.  We had</w:t>
      </w:r>
    </w:p>
    <w:p w14:paraId="1AAA5814" w14:textId="77777777" w:rsidR="00C951DD" w:rsidRPr="00C951DD" w:rsidRDefault="00C951DD" w:rsidP="00C951DD">
      <w:r w:rsidRPr="00C951DD">
        <w:t>tacitly agreed to ignore that any with whom we associated on terms of</w:t>
      </w:r>
    </w:p>
    <w:p w14:paraId="1401A679" w14:textId="77777777" w:rsidR="00C951DD" w:rsidRPr="00C951DD" w:rsidRDefault="00C951DD" w:rsidP="00C951DD">
      <w:r w:rsidRPr="00C951DD">
        <w:t>visiting equality could ever be prevented by poverty from doing anything</w:t>
      </w:r>
    </w:p>
    <w:p w14:paraId="1E5C3412" w14:textId="77777777" w:rsidR="00C951DD" w:rsidRPr="00C951DD" w:rsidRDefault="00C951DD" w:rsidP="00C951DD">
      <w:r w:rsidRPr="00C951DD">
        <w:t>that they wished.  If we walked to or from a party, it was because the</w:t>
      </w:r>
    </w:p>
    <w:p w14:paraId="52464E49" w14:textId="77777777" w:rsidR="00C951DD" w:rsidRPr="00C951DD" w:rsidRDefault="00C951DD" w:rsidP="00C951DD">
      <w:r w:rsidRPr="00C951DD">
        <w:t>night was _so_ fine, or the air _so_ refreshing, not because</w:t>
      </w:r>
    </w:p>
    <w:p w14:paraId="6E3625C0" w14:textId="77777777" w:rsidR="00C951DD" w:rsidRPr="00C951DD" w:rsidRDefault="00C951DD" w:rsidP="00C951DD">
      <w:r w:rsidRPr="00C951DD">
        <w:t>sedan-chairs were expensive.  If we wore prints, instead of summer</w:t>
      </w:r>
    </w:p>
    <w:p w14:paraId="2E5331C9" w14:textId="77777777" w:rsidR="00C951DD" w:rsidRPr="00C951DD" w:rsidRDefault="00C951DD" w:rsidP="00C951DD">
      <w:r w:rsidRPr="00C951DD">
        <w:t>silks, it was because we preferred a washing material; and so on, till</w:t>
      </w:r>
    </w:p>
    <w:p w14:paraId="48A9A963" w14:textId="77777777" w:rsidR="00C951DD" w:rsidRPr="00C951DD" w:rsidRDefault="00C951DD" w:rsidP="00C951DD">
      <w:r w:rsidRPr="00C951DD">
        <w:t>we blinded ourselves to the vulgar fact that we were, all of us, people</w:t>
      </w:r>
    </w:p>
    <w:p w14:paraId="2FD40BBD" w14:textId="77777777" w:rsidR="00C951DD" w:rsidRPr="00C951DD" w:rsidRDefault="00C951DD" w:rsidP="00C951DD">
      <w:r w:rsidRPr="00C951DD">
        <w:t>of very moderate means.  Of course, then, we did not know what to make</w:t>
      </w:r>
    </w:p>
    <w:p w14:paraId="74D32427" w14:textId="77777777" w:rsidR="00C951DD" w:rsidRPr="00C951DD" w:rsidRDefault="00C951DD" w:rsidP="00C951DD">
      <w:r w:rsidRPr="00C951DD">
        <w:t>of a man who could speak of poverty as if it was not a disgrace.  Yet,</w:t>
      </w:r>
    </w:p>
    <w:p w14:paraId="631EEBD8" w14:textId="77777777" w:rsidR="00C951DD" w:rsidRPr="00C951DD" w:rsidRDefault="00C951DD" w:rsidP="00C951DD">
      <w:r w:rsidRPr="00C951DD">
        <w:t>somehow, Captain Brown made himself respected in Cranford, and was</w:t>
      </w:r>
    </w:p>
    <w:p w14:paraId="344AAB17" w14:textId="77777777" w:rsidR="00C951DD" w:rsidRPr="00C951DD" w:rsidRDefault="00C951DD" w:rsidP="00C951DD">
      <w:r w:rsidRPr="00C951DD">
        <w:t>called upon, in spite of all resolutions to the contrary.  I was</w:t>
      </w:r>
    </w:p>
    <w:p w14:paraId="2F92613B" w14:textId="77777777" w:rsidR="00C951DD" w:rsidRPr="00C951DD" w:rsidRDefault="00C951DD" w:rsidP="00C951DD">
      <w:r w:rsidRPr="00C951DD">
        <w:t>surprised to hear his opinions quoted as authority at a visit which I</w:t>
      </w:r>
    </w:p>
    <w:p w14:paraId="1DA8E00A" w14:textId="77777777" w:rsidR="00C951DD" w:rsidRPr="00C951DD" w:rsidRDefault="00C951DD" w:rsidP="00C951DD">
      <w:r w:rsidRPr="00C951DD">
        <w:t>paid to Cranford about a year after he had settled in the town.  My own</w:t>
      </w:r>
    </w:p>
    <w:p w14:paraId="72A79DAC" w14:textId="77777777" w:rsidR="00C951DD" w:rsidRPr="00C951DD" w:rsidRDefault="00C951DD" w:rsidP="00C951DD">
      <w:r w:rsidRPr="00C951DD">
        <w:t>friends had been among the bitterest opponents of any proposal to visit</w:t>
      </w:r>
    </w:p>
    <w:p w14:paraId="2358B89C" w14:textId="77777777" w:rsidR="00C951DD" w:rsidRPr="00C951DD" w:rsidRDefault="00C951DD" w:rsidP="00C951DD">
      <w:r w:rsidRPr="00C951DD">
        <w:t>the Captain and his daughters, only twelve months before; and now he was</w:t>
      </w:r>
    </w:p>
    <w:p w14:paraId="1DAF0C85" w14:textId="77777777" w:rsidR="00C951DD" w:rsidRPr="00C951DD" w:rsidRDefault="00C951DD" w:rsidP="00C951DD">
      <w:r w:rsidRPr="00C951DD">
        <w:t>even admitted in the tabooed hours before twelve.  True, it was to</w:t>
      </w:r>
    </w:p>
    <w:p w14:paraId="5F80079B" w14:textId="77777777" w:rsidR="00C951DD" w:rsidRPr="00C951DD" w:rsidRDefault="00C951DD" w:rsidP="00C951DD">
      <w:r w:rsidRPr="00C951DD">
        <w:t>discover the cause of a smoking chimney, before the fire was lighted;</w:t>
      </w:r>
    </w:p>
    <w:p w14:paraId="4DB0B57A" w14:textId="77777777" w:rsidR="00C951DD" w:rsidRPr="00C951DD" w:rsidRDefault="00C951DD" w:rsidP="00C951DD">
      <w:r w:rsidRPr="00C951DD">
        <w:t>but still Captain Brown walked upstairs, nothing daunted, spoke in a</w:t>
      </w:r>
    </w:p>
    <w:p w14:paraId="0F2EDFF1" w14:textId="77777777" w:rsidR="00C951DD" w:rsidRPr="00C951DD" w:rsidRDefault="00C951DD" w:rsidP="00C951DD">
      <w:r w:rsidRPr="00C951DD">
        <w:t>voice too large for the room, and joked quite in the way of a tame man</w:t>
      </w:r>
    </w:p>
    <w:p w14:paraId="1451D321" w14:textId="77777777" w:rsidR="00C951DD" w:rsidRPr="00C951DD" w:rsidRDefault="00C951DD" w:rsidP="00C951DD">
      <w:r w:rsidRPr="00C951DD">
        <w:t>about the house.  He had been blind to all the small slights, and</w:t>
      </w:r>
    </w:p>
    <w:p w14:paraId="221D63C5" w14:textId="77777777" w:rsidR="00C951DD" w:rsidRPr="00C951DD" w:rsidRDefault="00C951DD" w:rsidP="00C951DD">
      <w:r w:rsidRPr="00C951DD">
        <w:t>omissions of trivial ceremonies, with which he had been received.  He</w:t>
      </w:r>
    </w:p>
    <w:p w14:paraId="5C893AAE" w14:textId="77777777" w:rsidR="00C951DD" w:rsidRPr="00C951DD" w:rsidRDefault="00C951DD" w:rsidP="00C951DD">
      <w:r w:rsidRPr="00C951DD">
        <w:t>had been friendly, though the Cranford ladies had been cool; he had</w:t>
      </w:r>
    </w:p>
    <w:p w14:paraId="179D154E" w14:textId="77777777" w:rsidR="00C951DD" w:rsidRPr="00C951DD" w:rsidRDefault="00C951DD" w:rsidP="00C951DD">
      <w:r w:rsidRPr="00C951DD">
        <w:t>answered small sarcastic compliments in good faith; and with his manly</w:t>
      </w:r>
    </w:p>
    <w:p w14:paraId="004720FD" w14:textId="77777777" w:rsidR="00C951DD" w:rsidRPr="00C951DD" w:rsidRDefault="00C951DD" w:rsidP="00C951DD">
      <w:r w:rsidRPr="00C951DD">
        <w:t>frankness had overpowered all the shrinking which met him as a man who</w:t>
      </w:r>
    </w:p>
    <w:p w14:paraId="43C9409C" w14:textId="77777777" w:rsidR="00C951DD" w:rsidRPr="00C951DD" w:rsidRDefault="00C951DD" w:rsidP="00C951DD">
      <w:r w:rsidRPr="00C951DD">
        <w:t>was not ashamed to be poor. And, at last, his excellent masculine common</w:t>
      </w:r>
    </w:p>
    <w:p w14:paraId="1AC06B14" w14:textId="77777777" w:rsidR="00C951DD" w:rsidRPr="00C951DD" w:rsidRDefault="00C951DD" w:rsidP="00C951DD">
      <w:r w:rsidRPr="00C951DD">
        <w:t>sense, and his facility in devising expedients to overcome domestic</w:t>
      </w:r>
    </w:p>
    <w:p w14:paraId="62D8AE4A" w14:textId="77777777" w:rsidR="00C951DD" w:rsidRPr="00C951DD" w:rsidRDefault="00C951DD" w:rsidP="00C951DD">
      <w:r w:rsidRPr="00C951DD">
        <w:t>dilemmas, had gained him an extraordinary place as authority among the</w:t>
      </w:r>
    </w:p>
    <w:p w14:paraId="2DA3266C" w14:textId="77777777" w:rsidR="00C951DD" w:rsidRPr="00C951DD" w:rsidRDefault="00C951DD" w:rsidP="00C951DD">
      <w:r w:rsidRPr="00C951DD">
        <w:t>Cranford ladies.  He himself went on in his course, as unaware of his</w:t>
      </w:r>
    </w:p>
    <w:p w14:paraId="6705D965" w14:textId="77777777" w:rsidR="00C951DD" w:rsidRPr="00C951DD" w:rsidRDefault="00C951DD" w:rsidP="00C951DD">
      <w:r w:rsidRPr="00C951DD">
        <w:t>popularity as he had been of the reverse; and I am sure he was startled</w:t>
      </w:r>
    </w:p>
    <w:p w14:paraId="6671E190" w14:textId="77777777" w:rsidR="00C951DD" w:rsidRPr="00C951DD" w:rsidRDefault="00C951DD" w:rsidP="00C951DD">
      <w:r w:rsidRPr="00C951DD">
        <w:t>one day when he found his advice so highly esteemed as to make some</w:t>
      </w:r>
    </w:p>
    <w:p w14:paraId="39E74467" w14:textId="77777777" w:rsidR="00C951DD" w:rsidRPr="00C951DD" w:rsidRDefault="00C951DD" w:rsidP="00C951DD">
      <w:r w:rsidRPr="00C951DD">
        <w:t>counsel which he had given in jest to be taken in sober, serious</w:t>
      </w:r>
    </w:p>
    <w:p w14:paraId="7837FD41" w14:textId="77777777" w:rsidR="00C951DD" w:rsidRPr="00C951DD" w:rsidRDefault="00C951DD" w:rsidP="00C951DD">
      <w:r w:rsidRPr="00C951DD">
        <w:t>earnest.</w:t>
      </w:r>
    </w:p>
    <w:p w14:paraId="16FB9EA7" w14:textId="77777777" w:rsidR="00C951DD" w:rsidRPr="00C951DD" w:rsidRDefault="00C951DD" w:rsidP="00C951DD"/>
    <w:p w14:paraId="4E021FD8" w14:textId="77777777" w:rsidR="00C951DD" w:rsidRPr="00C951DD" w:rsidRDefault="00C951DD" w:rsidP="00C951DD">
      <w:r w:rsidRPr="00C951DD">
        <w:t>It was on this subject: An old lady had an Alderney cow, which she</w:t>
      </w:r>
    </w:p>
    <w:p w14:paraId="428C7DA1" w14:textId="77777777" w:rsidR="00C951DD" w:rsidRPr="00C951DD" w:rsidRDefault="00C951DD" w:rsidP="00C951DD">
      <w:r w:rsidRPr="00C951DD">
        <w:t>looked upon as a daughter.  You could not pay the short quarter of an</w:t>
      </w:r>
    </w:p>
    <w:p w14:paraId="22BC735D" w14:textId="77777777" w:rsidR="00C951DD" w:rsidRPr="00C951DD" w:rsidRDefault="00C951DD" w:rsidP="00C951DD">
      <w:r w:rsidRPr="00C951DD">
        <w:t>hour call without being told of the wonderful milk or wonderful</w:t>
      </w:r>
    </w:p>
    <w:p w14:paraId="32A28383" w14:textId="77777777" w:rsidR="00C951DD" w:rsidRPr="00C951DD" w:rsidRDefault="00C951DD" w:rsidP="00C951DD">
      <w:r w:rsidRPr="00C951DD">
        <w:t>intelligence of this animal.  The whole town knew and kindly regarded</w:t>
      </w:r>
    </w:p>
    <w:p w14:paraId="1F9C126E" w14:textId="77777777" w:rsidR="00C951DD" w:rsidRPr="00C951DD" w:rsidRDefault="00C951DD" w:rsidP="00C951DD">
      <w:r w:rsidRPr="00C951DD">
        <w:t>Miss Betsy Barker’s Alderney; therefore great was the sympathy and</w:t>
      </w:r>
    </w:p>
    <w:p w14:paraId="417BD7A2" w14:textId="77777777" w:rsidR="00C951DD" w:rsidRPr="00C951DD" w:rsidRDefault="00C951DD" w:rsidP="00C951DD">
      <w:r w:rsidRPr="00C951DD">
        <w:t>regret when, in an unguarded moment, the poor cow tumbled into a</w:t>
      </w:r>
    </w:p>
    <w:p w14:paraId="470C3B3E" w14:textId="77777777" w:rsidR="00C951DD" w:rsidRPr="00C951DD" w:rsidRDefault="00C951DD" w:rsidP="00C951DD">
      <w:r w:rsidRPr="00C951DD">
        <w:t>lime-pit.  She moaned so loudly that she was soon heard and rescued; but</w:t>
      </w:r>
    </w:p>
    <w:p w14:paraId="3B4987C0" w14:textId="77777777" w:rsidR="00C951DD" w:rsidRPr="00C951DD" w:rsidRDefault="00C951DD" w:rsidP="00C951DD">
      <w:r w:rsidRPr="00C951DD">
        <w:t>meanwhile the poor beast had lost most of her hair, and came out looking</w:t>
      </w:r>
    </w:p>
    <w:p w14:paraId="0EE99C81" w14:textId="77777777" w:rsidR="00C951DD" w:rsidRPr="00C951DD" w:rsidRDefault="00C951DD" w:rsidP="00C951DD">
      <w:r w:rsidRPr="00C951DD">
        <w:t>naked, cold, and miserable, in a bare skin.  Everybody pitied the</w:t>
      </w:r>
    </w:p>
    <w:p w14:paraId="3325CCD7" w14:textId="77777777" w:rsidR="00C951DD" w:rsidRPr="00C951DD" w:rsidRDefault="00C951DD" w:rsidP="00C951DD">
      <w:r w:rsidRPr="00C951DD">
        <w:t>animal, though a few could not restrain their smiles at her droll</w:t>
      </w:r>
    </w:p>
    <w:p w14:paraId="4C3034FD" w14:textId="77777777" w:rsidR="00C951DD" w:rsidRPr="00C951DD" w:rsidRDefault="00C951DD" w:rsidP="00C951DD">
      <w:r w:rsidRPr="00C951DD">
        <w:t>appearance.  Miss Betsy Barker absolutely cried with sorrow and dismay;</w:t>
      </w:r>
    </w:p>
    <w:p w14:paraId="706DA26D" w14:textId="77777777" w:rsidR="00C951DD" w:rsidRPr="00C951DD" w:rsidRDefault="00C951DD" w:rsidP="00C951DD">
      <w:r w:rsidRPr="00C951DD">
        <w:t>and it was said she thought of trying a bath of oil.  This remedy,</w:t>
      </w:r>
    </w:p>
    <w:p w14:paraId="38FD2B9B" w14:textId="77777777" w:rsidR="00C951DD" w:rsidRPr="00C951DD" w:rsidRDefault="00C951DD" w:rsidP="00C951DD">
      <w:r w:rsidRPr="00C951DD">
        <w:t>perhaps, was recommended by some one of the number whose advice she</w:t>
      </w:r>
    </w:p>
    <w:p w14:paraId="637EA476" w14:textId="77777777" w:rsidR="00C951DD" w:rsidRPr="00C951DD" w:rsidRDefault="00C951DD" w:rsidP="00C951DD">
      <w:r w:rsidRPr="00C951DD">
        <w:t>asked; but the proposal, if ever it was made, was knocked on the head by</w:t>
      </w:r>
    </w:p>
    <w:p w14:paraId="0C7823D4" w14:textId="77777777" w:rsidR="00C951DD" w:rsidRPr="00C951DD" w:rsidRDefault="00C951DD" w:rsidP="00C951DD">
      <w:r w:rsidRPr="00C951DD">
        <w:t>Captain Brown’s decided “Get her a flannel waistcoat and flannel</w:t>
      </w:r>
    </w:p>
    <w:p w14:paraId="78033123" w14:textId="77777777" w:rsidR="00C951DD" w:rsidRPr="00C951DD" w:rsidRDefault="00C951DD" w:rsidP="00C951DD">
      <w:r w:rsidRPr="00C951DD">
        <w:t>drawers, ma’am, if you wish to keep her alive.  But my advice is, kill</w:t>
      </w:r>
    </w:p>
    <w:p w14:paraId="2D81039A" w14:textId="77777777" w:rsidR="00C951DD" w:rsidRPr="00C951DD" w:rsidRDefault="00C951DD" w:rsidP="00C951DD">
      <w:r w:rsidRPr="00C951DD">
        <w:t>the poor creature at once.”</w:t>
      </w:r>
    </w:p>
    <w:p w14:paraId="4973F666" w14:textId="77777777" w:rsidR="00C951DD" w:rsidRPr="00C951DD" w:rsidRDefault="00C951DD" w:rsidP="00C951DD"/>
    <w:p w14:paraId="00C07D87" w14:textId="77777777" w:rsidR="00C951DD" w:rsidRPr="00C951DD" w:rsidRDefault="00C951DD" w:rsidP="00C951DD">
      <w:r w:rsidRPr="00C951DD">
        <w:t>Miss Betsy Barker dried her eyes, and thanked the Captain heartily; she</w:t>
      </w:r>
    </w:p>
    <w:p w14:paraId="739C48AE" w14:textId="77777777" w:rsidR="00C951DD" w:rsidRPr="00C951DD" w:rsidRDefault="00C951DD" w:rsidP="00C951DD">
      <w:r w:rsidRPr="00C951DD">
        <w:t>set to work, and by-and-by all the town turned out to see the Alderney</w:t>
      </w:r>
    </w:p>
    <w:p w14:paraId="4D9D3498" w14:textId="77777777" w:rsidR="00C951DD" w:rsidRPr="00C951DD" w:rsidRDefault="00C951DD" w:rsidP="00C951DD">
      <w:r w:rsidRPr="00C951DD">
        <w:t>meekly going to her pasture, clad in dark grey flannel.  I have watched</w:t>
      </w:r>
    </w:p>
    <w:p w14:paraId="22F79A7D" w14:textId="77777777" w:rsidR="00C951DD" w:rsidRPr="00C951DD" w:rsidRDefault="00C951DD" w:rsidP="00C951DD">
      <w:r w:rsidRPr="00C951DD">
        <w:t>her myself many a time.  Do you ever see cows dressed in grey flannel in</w:t>
      </w:r>
    </w:p>
    <w:p w14:paraId="0FEE7D23" w14:textId="77777777" w:rsidR="00C951DD" w:rsidRPr="00C951DD" w:rsidRDefault="00C951DD" w:rsidP="00C951DD">
      <w:r w:rsidRPr="00C951DD">
        <w:t>London?</w:t>
      </w:r>
    </w:p>
    <w:p w14:paraId="4B436561" w14:textId="77777777" w:rsidR="00C951DD" w:rsidRPr="00C951DD" w:rsidRDefault="00C951DD" w:rsidP="00C951DD"/>
    <w:p w14:paraId="739526E2" w14:textId="77777777" w:rsidR="00C951DD" w:rsidRPr="00C951DD" w:rsidRDefault="00C951DD" w:rsidP="00C951DD">
      <w:r w:rsidRPr="00C951DD">
        <w:t xml:space="preserve">                  [Picture: Meekly going to her pasture]</w:t>
      </w:r>
    </w:p>
    <w:p w14:paraId="3C01947A" w14:textId="77777777" w:rsidR="00C951DD" w:rsidRPr="00C951DD" w:rsidRDefault="00C951DD" w:rsidP="00C951DD"/>
    <w:p w14:paraId="23A9E736" w14:textId="77777777" w:rsidR="00C951DD" w:rsidRPr="00C951DD" w:rsidRDefault="00C951DD" w:rsidP="00C951DD">
      <w:r w:rsidRPr="00C951DD">
        <w:t>Captain Brown had taken a small house on the outskirts of the town,</w:t>
      </w:r>
    </w:p>
    <w:p w14:paraId="4817C2C1" w14:textId="77777777" w:rsidR="00C951DD" w:rsidRPr="00C951DD" w:rsidRDefault="00C951DD" w:rsidP="00C951DD">
      <w:r w:rsidRPr="00C951DD">
        <w:t>where he lived with his two daughters.  He must have been upwards of</w:t>
      </w:r>
    </w:p>
    <w:p w14:paraId="52975289" w14:textId="77777777" w:rsidR="00C951DD" w:rsidRPr="00C951DD" w:rsidRDefault="00C951DD" w:rsidP="00C951DD">
      <w:r w:rsidRPr="00C951DD">
        <w:t>sixty at the time of the first visit I paid to Cranford after I had left</w:t>
      </w:r>
    </w:p>
    <w:p w14:paraId="1246253E" w14:textId="77777777" w:rsidR="00C951DD" w:rsidRPr="00C951DD" w:rsidRDefault="00C951DD" w:rsidP="00C951DD">
      <w:r w:rsidRPr="00C951DD">
        <w:t>it as a residence.  But he had a wiry, well-trained, elastic figure, a</w:t>
      </w:r>
    </w:p>
    <w:p w14:paraId="280F7C57" w14:textId="77777777" w:rsidR="00C951DD" w:rsidRPr="00C951DD" w:rsidRDefault="00C951DD" w:rsidP="00C951DD">
      <w:r w:rsidRPr="00C951DD">
        <w:t>stiff military throw-back of his head, and a springing step, which made</w:t>
      </w:r>
    </w:p>
    <w:p w14:paraId="7521CDA6" w14:textId="77777777" w:rsidR="00C951DD" w:rsidRPr="00C951DD" w:rsidRDefault="00C951DD" w:rsidP="00C951DD">
      <w:r w:rsidRPr="00C951DD">
        <w:t>him appear much younger than he was.  His eldest daughter looked almost</w:t>
      </w:r>
    </w:p>
    <w:p w14:paraId="2CDB546A" w14:textId="77777777" w:rsidR="00C951DD" w:rsidRPr="00C951DD" w:rsidRDefault="00C951DD" w:rsidP="00C951DD">
      <w:r w:rsidRPr="00C951DD">
        <w:t>as old as himself, and betrayed the fact that his real was more than his</w:t>
      </w:r>
    </w:p>
    <w:p w14:paraId="75422AC4" w14:textId="77777777" w:rsidR="00C951DD" w:rsidRPr="00C951DD" w:rsidRDefault="00C951DD" w:rsidP="00C951DD">
      <w:r w:rsidRPr="00C951DD">
        <w:t>apparent age.  Miss Brown must have been forty; she had a sickly,</w:t>
      </w:r>
    </w:p>
    <w:p w14:paraId="066F8D41" w14:textId="77777777" w:rsidR="00C951DD" w:rsidRPr="00C951DD" w:rsidRDefault="00C951DD" w:rsidP="00C951DD">
      <w:r w:rsidRPr="00C951DD">
        <w:t>pained, careworn expression on her face, and looked as if the gaiety of</w:t>
      </w:r>
    </w:p>
    <w:p w14:paraId="008AA765" w14:textId="77777777" w:rsidR="00C951DD" w:rsidRPr="00C951DD" w:rsidRDefault="00C951DD" w:rsidP="00C951DD">
      <w:r w:rsidRPr="00C951DD">
        <w:t>youth had long faded out of sight.  Even when young she must have been</w:t>
      </w:r>
    </w:p>
    <w:p w14:paraId="62448AAE" w14:textId="77777777" w:rsidR="00C951DD" w:rsidRPr="00C951DD" w:rsidRDefault="00C951DD" w:rsidP="00C951DD">
      <w:r w:rsidRPr="00C951DD">
        <w:t>plain and hard-featured.  Miss Jessie Brown was ten years younger than</w:t>
      </w:r>
    </w:p>
    <w:p w14:paraId="7A892FDE" w14:textId="77777777" w:rsidR="00C951DD" w:rsidRPr="00C951DD" w:rsidRDefault="00C951DD" w:rsidP="00C951DD">
      <w:r w:rsidRPr="00C951DD">
        <w:t>her sister, and twenty shades prettier.  Her face was round and dimpled.</w:t>
      </w:r>
    </w:p>
    <w:p w14:paraId="7BFE4A36" w14:textId="77777777" w:rsidR="00C951DD" w:rsidRPr="00C951DD" w:rsidRDefault="00C951DD" w:rsidP="00C951DD">
      <w:r w:rsidRPr="00C951DD">
        <w:t xml:space="preserve"> Miss Jenkyns once said, in a passion against Captain Brown (the cause</w:t>
      </w:r>
    </w:p>
    <w:p w14:paraId="6571EF7A" w14:textId="77777777" w:rsidR="00C951DD" w:rsidRPr="00C951DD" w:rsidRDefault="00C951DD" w:rsidP="00C951DD">
      <w:r w:rsidRPr="00C951DD">
        <w:t>of which I will tell you presently), “that she thought it was time for</w:t>
      </w:r>
    </w:p>
    <w:p w14:paraId="5EFD10E2" w14:textId="77777777" w:rsidR="00C951DD" w:rsidRPr="00C951DD" w:rsidRDefault="00C951DD" w:rsidP="00C951DD">
      <w:r w:rsidRPr="00C951DD">
        <w:t>Miss Jessie to leave off her dimples, and not always to be trying to</w:t>
      </w:r>
    </w:p>
    <w:p w14:paraId="2D7D87B8" w14:textId="77777777" w:rsidR="00C951DD" w:rsidRPr="00C951DD" w:rsidRDefault="00C951DD" w:rsidP="00C951DD">
      <w:r w:rsidRPr="00C951DD">
        <w:t>look like a child.”  It was true there was something childlike in her</w:t>
      </w:r>
    </w:p>
    <w:p w14:paraId="43CC5A9C" w14:textId="77777777" w:rsidR="00C951DD" w:rsidRPr="00C951DD" w:rsidRDefault="00C951DD" w:rsidP="00C951DD">
      <w:r w:rsidRPr="00C951DD">
        <w:t>face; and there will be, I think, till she dies, though she should live</w:t>
      </w:r>
    </w:p>
    <w:p w14:paraId="11BCF86D" w14:textId="77777777" w:rsidR="00C951DD" w:rsidRPr="00C951DD" w:rsidRDefault="00C951DD" w:rsidP="00C951DD">
      <w:r w:rsidRPr="00C951DD">
        <w:t>to a hundred. Her eyes were large blue wondering eyes, looking straight</w:t>
      </w:r>
    </w:p>
    <w:p w14:paraId="19933AB4" w14:textId="77777777" w:rsidR="00C951DD" w:rsidRPr="00C951DD" w:rsidRDefault="00C951DD" w:rsidP="00C951DD">
      <w:r w:rsidRPr="00C951DD">
        <w:t>at you; her nose was unformed and snub, and her lips were red and dewy;</w:t>
      </w:r>
    </w:p>
    <w:p w14:paraId="403FBB58" w14:textId="77777777" w:rsidR="00C951DD" w:rsidRPr="00C951DD" w:rsidRDefault="00C951DD" w:rsidP="00C951DD">
      <w:r w:rsidRPr="00C951DD">
        <w:t>she wore her hair, too, in little rows of curls, which heightened this</w:t>
      </w:r>
    </w:p>
    <w:p w14:paraId="68030265" w14:textId="77777777" w:rsidR="00C951DD" w:rsidRPr="00C951DD" w:rsidRDefault="00C951DD" w:rsidP="00C951DD">
      <w:r w:rsidRPr="00C951DD">
        <w:t>appearance.  I do not know whether she was pretty or not; but I liked</w:t>
      </w:r>
    </w:p>
    <w:p w14:paraId="567FDE51" w14:textId="77777777" w:rsidR="00C951DD" w:rsidRPr="00C951DD" w:rsidRDefault="00C951DD" w:rsidP="00C951DD">
      <w:r w:rsidRPr="00C951DD">
        <w:t>her face, and so did everybody, and I do not think she could help her</w:t>
      </w:r>
    </w:p>
    <w:p w14:paraId="0280AC69" w14:textId="77777777" w:rsidR="00C951DD" w:rsidRPr="00C951DD" w:rsidRDefault="00C951DD" w:rsidP="00C951DD">
      <w:r w:rsidRPr="00C951DD">
        <w:t>dimples.  She had something of her father’s jauntiness of gait and</w:t>
      </w:r>
    </w:p>
    <w:p w14:paraId="1D62E99A" w14:textId="77777777" w:rsidR="00C951DD" w:rsidRPr="00C951DD" w:rsidRDefault="00C951DD" w:rsidP="00C951DD">
      <w:r w:rsidRPr="00C951DD">
        <w:t>manner; and any female observer might detect a slight difference in the</w:t>
      </w:r>
    </w:p>
    <w:p w14:paraId="76A867ED" w14:textId="77777777" w:rsidR="00C951DD" w:rsidRPr="00C951DD" w:rsidRDefault="00C951DD" w:rsidP="00C951DD">
      <w:r w:rsidRPr="00C951DD">
        <w:t>attire of the two sisters—that of Miss Jessie being about two pounds per</w:t>
      </w:r>
    </w:p>
    <w:p w14:paraId="35A7DBAB" w14:textId="77777777" w:rsidR="00C951DD" w:rsidRPr="00C951DD" w:rsidRDefault="00C951DD" w:rsidP="00C951DD">
      <w:r w:rsidRPr="00C951DD">
        <w:t>annum more expensive than Miss Brown’s.  Two pounds was a large sum in</w:t>
      </w:r>
    </w:p>
    <w:p w14:paraId="03A3109B" w14:textId="77777777" w:rsidR="00C951DD" w:rsidRPr="00C951DD" w:rsidRDefault="00C951DD" w:rsidP="00C951DD">
      <w:r w:rsidRPr="00C951DD">
        <w:t>Captain Brown’s annual disbursements.</w:t>
      </w:r>
    </w:p>
    <w:p w14:paraId="21C0C9DA" w14:textId="77777777" w:rsidR="00C951DD" w:rsidRPr="00C951DD" w:rsidRDefault="00C951DD" w:rsidP="00C951DD"/>
    <w:p w14:paraId="7C0C64DE" w14:textId="77777777" w:rsidR="00C951DD" w:rsidRPr="00C951DD" w:rsidRDefault="00C951DD" w:rsidP="00C951DD">
      <w:r w:rsidRPr="00C951DD">
        <w:t>Such was the impression made upon me by the Brown family when I first</w:t>
      </w:r>
    </w:p>
    <w:p w14:paraId="02868D17" w14:textId="77777777" w:rsidR="00C951DD" w:rsidRPr="00C951DD" w:rsidRDefault="00C951DD" w:rsidP="00C951DD">
      <w:r w:rsidRPr="00C951DD">
        <w:t>saw them all together in Cranford Church.  The Captain I had met</w:t>
      </w:r>
    </w:p>
    <w:p w14:paraId="7EDF6951" w14:textId="77777777" w:rsidR="00C951DD" w:rsidRPr="00C951DD" w:rsidRDefault="00C951DD" w:rsidP="00C951DD">
      <w:r w:rsidRPr="00C951DD">
        <w:t>before—on the occasion of the smoky chimney, which he had cured by some</w:t>
      </w:r>
    </w:p>
    <w:p w14:paraId="5BD850F2" w14:textId="77777777" w:rsidR="00C951DD" w:rsidRPr="00C951DD" w:rsidRDefault="00C951DD" w:rsidP="00C951DD">
      <w:r w:rsidRPr="00C951DD">
        <w:t>simple alteration in the flue.  In church, he held his double eye-glass</w:t>
      </w:r>
    </w:p>
    <w:p w14:paraId="14A642E3" w14:textId="77777777" w:rsidR="00C951DD" w:rsidRPr="00C951DD" w:rsidRDefault="00C951DD" w:rsidP="00C951DD">
      <w:r w:rsidRPr="00C951DD">
        <w:t>to his eyes during the Morning Hymn, and then lifted up his head erect</w:t>
      </w:r>
    </w:p>
    <w:p w14:paraId="4960B251" w14:textId="77777777" w:rsidR="00C951DD" w:rsidRPr="00C951DD" w:rsidRDefault="00C951DD" w:rsidP="00C951DD">
      <w:r w:rsidRPr="00C951DD">
        <w:t>and sang out loud and joyfully.  He made the responses louder than the</w:t>
      </w:r>
    </w:p>
    <w:p w14:paraId="1DA59B94" w14:textId="77777777" w:rsidR="00C951DD" w:rsidRPr="00C951DD" w:rsidRDefault="00C951DD" w:rsidP="00C951DD">
      <w:r w:rsidRPr="00C951DD">
        <w:t>clerk—an old man with a piping feeble voice, who, I think, felt</w:t>
      </w:r>
    </w:p>
    <w:p w14:paraId="754E418C" w14:textId="77777777" w:rsidR="00C951DD" w:rsidRPr="00C951DD" w:rsidRDefault="00C951DD" w:rsidP="00C951DD">
      <w:r w:rsidRPr="00C951DD">
        <w:t>aggrieved at the Captain’s sonorous bass, and quivered higher and higher</w:t>
      </w:r>
    </w:p>
    <w:p w14:paraId="56358E52" w14:textId="77777777" w:rsidR="00C951DD" w:rsidRPr="00C951DD" w:rsidRDefault="00C951DD" w:rsidP="00C951DD">
      <w:r w:rsidRPr="00C951DD">
        <w:t>in consequence.</w:t>
      </w:r>
    </w:p>
    <w:p w14:paraId="5FA1C05F" w14:textId="77777777" w:rsidR="00C951DD" w:rsidRPr="00C951DD" w:rsidRDefault="00C951DD" w:rsidP="00C951DD"/>
    <w:p w14:paraId="5B5DDB85" w14:textId="77777777" w:rsidR="00C951DD" w:rsidRPr="00C951DD" w:rsidRDefault="00C951DD" w:rsidP="00C951DD">
      <w:r w:rsidRPr="00C951DD">
        <w:t>On coming out of church, the brisk Captain paid the most gallant</w:t>
      </w:r>
    </w:p>
    <w:p w14:paraId="3ABB6372" w14:textId="77777777" w:rsidR="00C951DD" w:rsidRPr="00C951DD" w:rsidRDefault="00C951DD" w:rsidP="00C951DD">
      <w:r w:rsidRPr="00C951DD">
        <w:t>attention to his two daughters.  He nodded and smiled to his</w:t>
      </w:r>
    </w:p>
    <w:p w14:paraId="41E2D5FE" w14:textId="77777777" w:rsidR="00C951DD" w:rsidRPr="00C951DD" w:rsidRDefault="00C951DD" w:rsidP="00C951DD">
      <w:r w:rsidRPr="00C951DD">
        <w:t>acquaintances; but he shook hands with none until he had helped Miss</w:t>
      </w:r>
    </w:p>
    <w:p w14:paraId="3638595A" w14:textId="77777777" w:rsidR="00C951DD" w:rsidRPr="00C951DD" w:rsidRDefault="00C951DD" w:rsidP="00C951DD">
      <w:r w:rsidRPr="00C951DD">
        <w:t>Brown to unfurl her umbrella, had relieved her of her prayer-book, and</w:t>
      </w:r>
    </w:p>
    <w:p w14:paraId="2AC890A3" w14:textId="77777777" w:rsidR="00C951DD" w:rsidRPr="00C951DD" w:rsidRDefault="00C951DD" w:rsidP="00C951DD">
      <w:r w:rsidRPr="00C951DD">
        <w:t>had waited patiently till she, with trembling nervous hands, had taken</w:t>
      </w:r>
    </w:p>
    <w:p w14:paraId="6B6186DE" w14:textId="77777777" w:rsidR="00C951DD" w:rsidRPr="00C951DD" w:rsidRDefault="00C951DD" w:rsidP="00C951DD">
      <w:r w:rsidRPr="00C951DD">
        <w:t>up her gown to walk through the wet roads.</w:t>
      </w:r>
    </w:p>
    <w:p w14:paraId="177FE1B2" w14:textId="77777777" w:rsidR="00C951DD" w:rsidRPr="00C951DD" w:rsidRDefault="00C951DD" w:rsidP="00C951DD"/>
    <w:p w14:paraId="200224A3" w14:textId="77777777" w:rsidR="00C951DD" w:rsidRPr="00C951DD" w:rsidRDefault="00C951DD" w:rsidP="00C951DD">
      <w:r w:rsidRPr="00C951DD">
        <w:t>I wonder what the Cranford ladies did with Captain Brown at their</w:t>
      </w:r>
    </w:p>
    <w:p w14:paraId="0D4432D2" w14:textId="77777777" w:rsidR="00C951DD" w:rsidRPr="00C951DD" w:rsidRDefault="00C951DD" w:rsidP="00C951DD">
      <w:r w:rsidRPr="00C951DD">
        <w:t>parties.  We had often rejoiced, in former days, that there was no</w:t>
      </w:r>
    </w:p>
    <w:p w14:paraId="0C5E5F36" w14:textId="77777777" w:rsidR="00C951DD" w:rsidRPr="00C951DD" w:rsidRDefault="00C951DD" w:rsidP="00C951DD">
      <w:r w:rsidRPr="00C951DD">
        <w:t>gentleman to be attended to, and to find conversation for, at the</w:t>
      </w:r>
    </w:p>
    <w:p w14:paraId="1B774195" w14:textId="77777777" w:rsidR="00C951DD" w:rsidRPr="00C951DD" w:rsidRDefault="00C951DD" w:rsidP="00C951DD">
      <w:r w:rsidRPr="00C951DD">
        <w:t>card-parties.  We had congratulated ourselves upon the snugness of the</w:t>
      </w:r>
    </w:p>
    <w:p w14:paraId="491BB5FD" w14:textId="77777777" w:rsidR="00C951DD" w:rsidRPr="00C951DD" w:rsidRDefault="00C951DD" w:rsidP="00C951DD">
      <w:r w:rsidRPr="00C951DD">
        <w:t>evenings; and, in our love for gentility, and distaste of mankind, we</w:t>
      </w:r>
    </w:p>
    <w:p w14:paraId="472181FA" w14:textId="77777777" w:rsidR="00C951DD" w:rsidRPr="00C951DD" w:rsidRDefault="00C951DD" w:rsidP="00C951DD">
      <w:r w:rsidRPr="00C951DD">
        <w:t>had almost persuaded ourselves that to be a man was to be “vulgar”; so</w:t>
      </w:r>
    </w:p>
    <w:p w14:paraId="6B843034" w14:textId="77777777" w:rsidR="00C951DD" w:rsidRPr="00C951DD" w:rsidRDefault="00C951DD" w:rsidP="00C951DD">
      <w:r w:rsidRPr="00C951DD">
        <w:t>that when I found my friend and hostess, Miss Jenkyns, was going to have</w:t>
      </w:r>
    </w:p>
    <w:p w14:paraId="493A39AB" w14:textId="77777777" w:rsidR="00C951DD" w:rsidRPr="00C951DD" w:rsidRDefault="00C951DD" w:rsidP="00C951DD">
      <w:r w:rsidRPr="00C951DD">
        <w:t>a party in my honour, and that Captain and the Miss Browns were invited,</w:t>
      </w:r>
    </w:p>
    <w:p w14:paraId="59C33BD9" w14:textId="77777777" w:rsidR="00C951DD" w:rsidRPr="00C951DD" w:rsidRDefault="00C951DD" w:rsidP="00C951DD">
      <w:r w:rsidRPr="00C951DD">
        <w:t>I wondered much what would be the course of the evening.  Card-tables,</w:t>
      </w:r>
    </w:p>
    <w:p w14:paraId="31DBCECC" w14:textId="77777777" w:rsidR="00C951DD" w:rsidRPr="00C951DD" w:rsidRDefault="00C951DD" w:rsidP="00C951DD">
      <w:r w:rsidRPr="00C951DD">
        <w:t>with green baize tops, were set out by daylight, just as usual; it was</w:t>
      </w:r>
    </w:p>
    <w:p w14:paraId="58992F37" w14:textId="77777777" w:rsidR="00C951DD" w:rsidRPr="00C951DD" w:rsidRDefault="00C951DD" w:rsidP="00C951DD">
      <w:r w:rsidRPr="00C951DD">
        <w:t>the third week in November, so the evenings closed in about four.</w:t>
      </w:r>
    </w:p>
    <w:p w14:paraId="07B53949" w14:textId="77777777" w:rsidR="00C951DD" w:rsidRPr="00C951DD" w:rsidRDefault="00C951DD" w:rsidP="00C951DD">
      <w:r w:rsidRPr="00C951DD">
        <w:t>Candles, and clean packs of cards, were arranged on each table.  The</w:t>
      </w:r>
    </w:p>
    <w:p w14:paraId="4E635300" w14:textId="77777777" w:rsidR="00C951DD" w:rsidRPr="00C951DD" w:rsidRDefault="00C951DD" w:rsidP="00C951DD">
      <w:r w:rsidRPr="00C951DD">
        <w:t>fire was made up; the neat maid-servant had received her last</w:t>
      </w:r>
    </w:p>
    <w:p w14:paraId="53740AA7" w14:textId="77777777" w:rsidR="00C951DD" w:rsidRPr="00C951DD" w:rsidRDefault="00C951DD" w:rsidP="00C951DD">
      <w:r w:rsidRPr="00C951DD">
        <w:t>directions; and there we stood, dressed in our best, each with a</w:t>
      </w:r>
    </w:p>
    <w:p w14:paraId="25C998D6" w14:textId="77777777" w:rsidR="00C951DD" w:rsidRPr="00C951DD" w:rsidRDefault="00C951DD" w:rsidP="00C951DD">
      <w:r w:rsidRPr="00C951DD">
        <w:t>candle-lighter in our hands, ready to dart at the candles as soon as the</w:t>
      </w:r>
    </w:p>
    <w:p w14:paraId="41F9205C" w14:textId="77777777" w:rsidR="00C951DD" w:rsidRPr="00C951DD" w:rsidRDefault="00C951DD" w:rsidP="00C951DD">
      <w:r w:rsidRPr="00C951DD">
        <w:t>first knock came.  Parties in Cranford were solemn festivities, making</w:t>
      </w:r>
    </w:p>
    <w:p w14:paraId="0D5B425D" w14:textId="77777777" w:rsidR="00C951DD" w:rsidRPr="00C951DD" w:rsidRDefault="00C951DD" w:rsidP="00C951DD">
      <w:r w:rsidRPr="00C951DD">
        <w:t>the ladies feel gravely elated as they sat together in their best</w:t>
      </w:r>
    </w:p>
    <w:p w14:paraId="010DB491" w14:textId="77777777" w:rsidR="00C951DD" w:rsidRPr="00C951DD" w:rsidRDefault="00C951DD" w:rsidP="00C951DD">
      <w:r w:rsidRPr="00C951DD">
        <w:t>dresses.  As soon as three had arrived, we sat down to “Preference,” I</w:t>
      </w:r>
    </w:p>
    <w:p w14:paraId="05D4DCCC" w14:textId="77777777" w:rsidR="00C951DD" w:rsidRPr="00C951DD" w:rsidRDefault="00C951DD" w:rsidP="00C951DD">
      <w:r w:rsidRPr="00C951DD">
        <w:t>being the unlucky fourth.  The next four comers were put down</w:t>
      </w:r>
    </w:p>
    <w:p w14:paraId="5227217A" w14:textId="77777777" w:rsidR="00C951DD" w:rsidRPr="00C951DD" w:rsidRDefault="00C951DD" w:rsidP="00C951DD">
      <w:r w:rsidRPr="00C951DD">
        <w:t>immediately to another table; and presently the tea-trays, which I had</w:t>
      </w:r>
    </w:p>
    <w:p w14:paraId="423C2077" w14:textId="77777777" w:rsidR="00C951DD" w:rsidRPr="00C951DD" w:rsidRDefault="00C951DD" w:rsidP="00C951DD">
      <w:r w:rsidRPr="00C951DD">
        <w:t>seen set out in the store-room as I passed in the morning, were placed</w:t>
      </w:r>
    </w:p>
    <w:p w14:paraId="17B65956" w14:textId="77777777" w:rsidR="00C951DD" w:rsidRPr="00C951DD" w:rsidRDefault="00C951DD" w:rsidP="00C951DD">
      <w:r w:rsidRPr="00C951DD">
        <w:t>each on the middle of a card-table. The china was delicate egg-shell;</w:t>
      </w:r>
    </w:p>
    <w:p w14:paraId="498E057E" w14:textId="77777777" w:rsidR="00C951DD" w:rsidRPr="00C951DD" w:rsidRDefault="00C951DD" w:rsidP="00C951DD">
      <w:r w:rsidRPr="00C951DD">
        <w:t>the old-fashioned silver glittered with polishing; but the eatables were</w:t>
      </w:r>
    </w:p>
    <w:p w14:paraId="68759706" w14:textId="77777777" w:rsidR="00C951DD" w:rsidRPr="00C951DD" w:rsidRDefault="00C951DD" w:rsidP="00C951DD">
      <w:r w:rsidRPr="00C951DD">
        <w:t>of the slightest description.  While the trays were yet on the tables,</w:t>
      </w:r>
    </w:p>
    <w:p w14:paraId="022FC2BC" w14:textId="77777777" w:rsidR="00C951DD" w:rsidRPr="00C951DD" w:rsidRDefault="00C951DD" w:rsidP="00C951DD">
      <w:r w:rsidRPr="00C951DD">
        <w:t>Captain and the Miss Browns came in; and I could see that, somehow or</w:t>
      </w:r>
    </w:p>
    <w:p w14:paraId="7D4E5BF1" w14:textId="77777777" w:rsidR="00C951DD" w:rsidRPr="00C951DD" w:rsidRDefault="00C951DD" w:rsidP="00C951DD">
      <w:r w:rsidRPr="00C951DD">
        <w:t>other, the Captain was a favourite with all the ladies present.  Ruffled</w:t>
      </w:r>
    </w:p>
    <w:p w14:paraId="422A2EDB" w14:textId="77777777" w:rsidR="00C951DD" w:rsidRPr="00C951DD" w:rsidRDefault="00C951DD" w:rsidP="00C951DD">
      <w:r w:rsidRPr="00C951DD">
        <w:t>brows were smoothed, sharp voices lowered at his approach.  Miss Brown</w:t>
      </w:r>
    </w:p>
    <w:p w14:paraId="67544D2A" w14:textId="77777777" w:rsidR="00C951DD" w:rsidRPr="00C951DD" w:rsidRDefault="00C951DD" w:rsidP="00C951DD">
      <w:r w:rsidRPr="00C951DD">
        <w:t>looked ill, and depressed almost to gloom. Miss Jessie smiled as usual,</w:t>
      </w:r>
    </w:p>
    <w:p w14:paraId="28213AA5" w14:textId="77777777" w:rsidR="00C951DD" w:rsidRPr="00C951DD" w:rsidRDefault="00C951DD" w:rsidP="00C951DD">
      <w:r w:rsidRPr="00C951DD">
        <w:t>and seemed nearly as popular as her father. He immediately and quietly</w:t>
      </w:r>
    </w:p>
    <w:p w14:paraId="1DD3A57C" w14:textId="77777777" w:rsidR="00C951DD" w:rsidRPr="00C951DD" w:rsidRDefault="00C951DD" w:rsidP="00C951DD">
      <w:r w:rsidRPr="00C951DD">
        <w:t>assumed the man’s place in the room; attended to every one’s wants,</w:t>
      </w:r>
    </w:p>
    <w:p w14:paraId="5B803BD8" w14:textId="77777777" w:rsidR="00C951DD" w:rsidRPr="00C951DD" w:rsidRDefault="00C951DD" w:rsidP="00C951DD">
      <w:r w:rsidRPr="00C951DD">
        <w:t>lessened the pretty maid-servant’s labour by waiting on empty cups and</w:t>
      </w:r>
    </w:p>
    <w:p w14:paraId="6184B757" w14:textId="77777777" w:rsidR="00C951DD" w:rsidRPr="00C951DD" w:rsidRDefault="00C951DD" w:rsidP="00C951DD">
      <w:r w:rsidRPr="00C951DD">
        <w:t>bread-and-butterless ladies; and yet did it all in so easy and dignified</w:t>
      </w:r>
    </w:p>
    <w:p w14:paraId="3B7A77B2" w14:textId="77777777" w:rsidR="00C951DD" w:rsidRPr="00C951DD" w:rsidRDefault="00C951DD" w:rsidP="00C951DD">
      <w:r w:rsidRPr="00C951DD">
        <w:t>a manner, and so much as if it were a matter of course for the strong to</w:t>
      </w:r>
    </w:p>
    <w:p w14:paraId="644EC180" w14:textId="77777777" w:rsidR="00C951DD" w:rsidRPr="00C951DD" w:rsidRDefault="00C951DD" w:rsidP="00C951DD">
      <w:r w:rsidRPr="00C951DD">
        <w:t>attend to the weak, that he was a true man throughout.  He played for</w:t>
      </w:r>
    </w:p>
    <w:p w14:paraId="3C624389" w14:textId="77777777" w:rsidR="00C951DD" w:rsidRPr="00C951DD" w:rsidRDefault="00C951DD" w:rsidP="00C951DD">
      <w:r w:rsidRPr="00C951DD">
        <w:t>threepenny points with as grave an interest as if they had been pounds;</w:t>
      </w:r>
    </w:p>
    <w:p w14:paraId="20C5B829" w14:textId="77777777" w:rsidR="00C951DD" w:rsidRPr="00C951DD" w:rsidRDefault="00C951DD" w:rsidP="00C951DD">
      <w:r w:rsidRPr="00C951DD">
        <w:t>and yet, in all his attention to strangers, he had an eye on his</w:t>
      </w:r>
    </w:p>
    <w:p w14:paraId="5C36CB1E" w14:textId="77777777" w:rsidR="00C951DD" w:rsidRPr="00C951DD" w:rsidRDefault="00C951DD" w:rsidP="00C951DD">
      <w:r w:rsidRPr="00C951DD">
        <w:t>suffering daughter—for suffering I was sure she was, though to many eyes</w:t>
      </w:r>
    </w:p>
    <w:p w14:paraId="3D1B3004" w14:textId="77777777" w:rsidR="00C951DD" w:rsidRPr="00C951DD" w:rsidRDefault="00C951DD" w:rsidP="00C951DD">
      <w:r w:rsidRPr="00C951DD">
        <w:t>she might only appear to be irritable.  Miss Jessie could not play</w:t>
      </w:r>
    </w:p>
    <w:p w14:paraId="570DD56E" w14:textId="77777777" w:rsidR="00C951DD" w:rsidRPr="00C951DD" w:rsidRDefault="00C951DD" w:rsidP="00C951DD">
      <w:r w:rsidRPr="00C951DD">
        <w:t>cards: but she talked to the sitters-out, who, before her coming, had</w:t>
      </w:r>
    </w:p>
    <w:p w14:paraId="48C1BDD8" w14:textId="77777777" w:rsidR="00C951DD" w:rsidRPr="00C951DD" w:rsidRDefault="00C951DD" w:rsidP="00C951DD">
      <w:r w:rsidRPr="00C951DD">
        <w:t>been rather inclined to be cross.  She sang, too, to an old cracked</w:t>
      </w:r>
    </w:p>
    <w:p w14:paraId="4B9CDBFD" w14:textId="77777777" w:rsidR="00C951DD" w:rsidRPr="00C951DD" w:rsidRDefault="00C951DD" w:rsidP="00C951DD">
      <w:r w:rsidRPr="00C951DD">
        <w:t>piano, which I think had been a spinet in its youth.  Miss Jessie sang,</w:t>
      </w:r>
    </w:p>
    <w:p w14:paraId="5BB04E8D" w14:textId="77777777" w:rsidR="00C951DD" w:rsidRPr="00C951DD" w:rsidRDefault="00C951DD" w:rsidP="00C951DD">
      <w:r w:rsidRPr="00C951DD">
        <w:t>“Jock of Hazeldean” a little out of tune; but we were none of us</w:t>
      </w:r>
    </w:p>
    <w:p w14:paraId="15C268AB" w14:textId="77777777" w:rsidR="00C951DD" w:rsidRPr="00C951DD" w:rsidRDefault="00C951DD" w:rsidP="00C951DD">
      <w:r w:rsidRPr="00C951DD">
        <w:t>musical, though Miss Jenkyns beat time, out of time, by way of appearing</w:t>
      </w:r>
    </w:p>
    <w:p w14:paraId="5E361BBF" w14:textId="77777777" w:rsidR="00C951DD" w:rsidRPr="00C951DD" w:rsidRDefault="00C951DD" w:rsidP="00C951DD">
      <w:r w:rsidRPr="00C951DD">
        <w:t>to be so.</w:t>
      </w:r>
    </w:p>
    <w:p w14:paraId="5CD34DFE" w14:textId="77777777" w:rsidR="00C951DD" w:rsidRPr="00C951DD" w:rsidRDefault="00C951DD" w:rsidP="00C951DD"/>
    <w:p w14:paraId="316400C9" w14:textId="77777777" w:rsidR="00C951DD" w:rsidRPr="00C951DD" w:rsidRDefault="00C951DD" w:rsidP="00C951DD">
      <w:r w:rsidRPr="00C951DD">
        <w:t>It was very good of Miss Jenkyns to do this; for I had seen that, a</w:t>
      </w:r>
    </w:p>
    <w:p w14:paraId="647EEDFE" w14:textId="77777777" w:rsidR="00C951DD" w:rsidRPr="00C951DD" w:rsidRDefault="00C951DD" w:rsidP="00C951DD">
      <w:r w:rsidRPr="00C951DD">
        <w:t>little before, she had been a good deal annoyed by Miss Jessie Brown’s</w:t>
      </w:r>
    </w:p>
    <w:p w14:paraId="747D1458" w14:textId="77777777" w:rsidR="00C951DD" w:rsidRPr="00C951DD" w:rsidRDefault="00C951DD" w:rsidP="00C951DD">
      <w:r w:rsidRPr="00C951DD">
        <w:t>unguarded admission (_à propos_ of Shetland wool) that she had an uncle,</w:t>
      </w:r>
    </w:p>
    <w:p w14:paraId="7D826375" w14:textId="77777777" w:rsidR="00C951DD" w:rsidRPr="00C951DD" w:rsidRDefault="00C951DD" w:rsidP="00C951DD">
      <w:r w:rsidRPr="00C951DD">
        <w:t>her mother’s brother, who was a shopkeeper in Edinburgh.  Miss Jenkyns</w:t>
      </w:r>
    </w:p>
    <w:p w14:paraId="0E2E8A80" w14:textId="77777777" w:rsidR="00C951DD" w:rsidRPr="00C951DD" w:rsidRDefault="00C951DD" w:rsidP="00C951DD">
      <w:r w:rsidRPr="00C951DD">
        <w:t>tried to drown this confession by a terrible cough—for the Honourable</w:t>
      </w:r>
    </w:p>
    <w:p w14:paraId="2A8401E1" w14:textId="77777777" w:rsidR="00C951DD" w:rsidRPr="00C951DD" w:rsidRDefault="00C951DD" w:rsidP="00C951DD">
      <w:r w:rsidRPr="00C951DD">
        <w:t>Mrs Jamieson was sitting at a card-table nearest Miss Jessie, and what</w:t>
      </w:r>
    </w:p>
    <w:p w14:paraId="2548E31D" w14:textId="77777777" w:rsidR="00C951DD" w:rsidRPr="00C951DD" w:rsidRDefault="00C951DD" w:rsidP="00C951DD">
      <w:r w:rsidRPr="00C951DD">
        <w:t>would she say or think if she found out she was in the same room with a</w:t>
      </w:r>
    </w:p>
    <w:p w14:paraId="783DA939" w14:textId="77777777" w:rsidR="00C951DD" w:rsidRPr="00C951DD" w:rsidRDefault="00C951DD" w:rsidP="00C951DD">
      <w:r w:rsidRPr="00C951DD">
        <w:t>shop-keeper’s niece!  But Miss Jessie Brown (who had no tact, as we all</w:t>
      </w:r>
    </w:p>
    <w:p w14:paraId="7091D9CE" w14:textId="77777777" w:rsidR="00C951DD" w:rsidRPr="00C951DD" w:rsidRDefault="00C951DD" w:rsidP="00C951DD">
      <w:r w:rsidRPr="00C951DD">
        <w:t>agreed the next morning) _would_ repeat the information, and assure Miss</w:t>
      </w:r>
    </w:p>
    <w:p w14:paraId="265D9578" w14:textId="77777777" w:rsidR="00C951DD" w:rsidRPr="00C951DD" w:rsidRDefault="00C951DD" w:rsidP="00C951DD">
      <w:r w:rsidRPr="00C951DD">
        <w:t>Pole she could easily get her the identical Shetland wool required,</w:t>
      </w:r>
    </w:p>
    <w:p w14:paraId="6F3BEA24" w14:textId="77777777" w:rsidR="00C951DD" w:rsidRPr="00C951DD" w:rsidRDefault="00C951DD" w:rsidP="00C951DD">
      <w:r w:rsidRPr="00C951DD">
        <w:t>“through my uncle, who has the best assortment of Shetland goods of any</w:t>
      </w:r>
    </w:p>
    <w:p w14:paraId="68926734" w14:textId="77777777" w:rsidR="00C951DD" w:rsidRPr="00C951DD" w:rsidRDefault="00C951DD" w:rsidP="00C951DD">
      <w:r w:rsidRPr="00C951DD">
        <w:t>one in Edinbro’.”  It was to take the taste of this out of our mouths,</w:t>
      </w:r>
    </w:p>
    <w:p w14:paraId="538E271B" w14:textId="77777777" w:rsidR="00C951DD" w:rsidRPr="00C951DD" w:rsidRDefault="00C951DD" w:rsidP="00C951DD">
      <w:r w:rsidRPr="00C951DD">
        <w:t>and the sound of this out of our ears, that Miss Jenkyns proposed music;</w:t>
      </w:r>
    </w:p>
    <w:p w14:paraId="0F7F2242" w14:textId="77777777" w:rsidR="00C951DD" w:rsidRPr="00C951DD" w:rsidRDefault="00C951DD" w:rsidP="00C951DD">
      <w:r w:rsidRPr="00C951DD">
        <w:t>so I say again, it was very good of her to beat time to the song.</w:t>
      </w:r>
    </w:p>
    <w:p w14:paraId="1B520396" w14:textId="77777777" w:rsidR="00C951DD" w:rsidRPr="00C951DD" w:rsidRDefault="00C951DD" w:rsidP="00C951DD"/>
    <w:p w14:paraId="34606184" w14:textId="77777777" w:rsidR="00C951DD" w:rsidRPr="00C951DD" w:rsidRDefault="00C951DD" w:rsidP="00C951DD">
      <w:r w:rsidRPr="00C951DD">
        <w:t>When the trays re-appeared with biscuits and wine, punctually at a</w:t>
      </w:r>
    </w:p>
    <w:p w14:paraId="7089DE7D" w14:textId="77777777" w:rsidR="00C951DD" w:rsidRPr="00C951DD" w:rsidRDefault="00C951DD" w:rsidP="00C951DD">
      <w:r w:rsidRPr="00C951DD">
        <w:t>quarter to nine, there was conversation, comparing of cards, and talking</w:t>
      </w:r>
    </w:p>
    <w:p w14:paraId="742963EF" w14:textId="77777777" w:rsidR="00C951DD" w:rsidRPr="00C951DD" w:rsidRDefault="00C951DD" w:rsidP="00C951DD">
      <w:r w:rsidRPr="00C951DD">
        <w:t>over tricks; but by-and-by Captain Brown sported a bit of literature.</w:t>
      </w:r>
    </w:p>
    <w:p w14:paraId="72EBB1D8" w14:textId="77777777" w:rsidR="00C951DD" w:rsidRPr="00C951DD" w:rsidRDefault="00C951DD" w:rsidP="00C951DD"/>
    <w:p w14:paraId="5712AC92" w14:textId="77777777" w:rsidR="00C951DD" w:rsidRPr="00C951DD" w:rsidRDefault="00C951DD" w:rsidP="00C951DD">
      <w:r w:rsidRPr="00C951DD">
        <w:t>“Have you seen any numbers of ‘The Pickwick Papers’?” said he.  (They</w:t>
      </w:r>
    </w:p>
    <w:p w14:paraId="027335AF" w14:textId="77777777" w:rsidR="00C951DD" w:rsidRPr="00C951DD" w:rsidRDefault="00C951DD" w:rsidP="00C951DD">
      <w:r w:rsidRPr="00C951DD">
        <w:t>were then publishing in parts.)  “Capital thing!”</w:t>
      </w:r>
    </w:p>
    <w:p w14:paraId="18DF297B" w14:textId="77777777" w:rsidR="00C951DD" w:rsidRPr="00C951DD" w:rsidRDefault="00C951DD" w:rsidP="00C951DD"/>
    <w:p w14:paraId="44472249" w14:textId="77777777" w:rsidR="00C951DD" w:rsidRPr="00C951DD" w:rsidRDefault="00C951DD" w:rsidP="00C951DD">
      <w:r w:rsidRPr="00C951DD">
        <w:t>Now Miss Jenkyns was daughter of a deceased rector of Cranford; and, on</w:t>
      </w:r>
    </w:p>
    <w:p w14:paraId="77FB29C0" w14:textId="77777777" w:rsidR="00C951DD" w:rsidRPr="00C951DD" w:rsidRDefault="00C951DD" w:rsidP="00C951DD">
      <w:r w:rsidRPr="00C951DD">
        <w:t>the strength of a number of manuscript sermons, and a pretty good</w:t>
      </w:r>
    </w:p>
    <w:p w14:paraId="797DA5C7" w14:textId="77777777" w:rsidR="00C951DD" w:rsidRPr="00C951DD" w:rsidRDefault="00C951DD" w:rsidP="00C951DD">
      <w:r w:rsidRPr="00C951DD">
        <w:t>library of divinity, considered herself literary, and looked upon any</w:t>
      </w:r>
    </w:p>
    <w:p w14:paraId="644DCD62" w14:textId="77777777" w:rsidR="00C951DD" w:rsidRPr="00C951DD" w:rsidRDefault="00C951DD" w:rsidP="00C951DD">
      <w:r w:rsidRPr="00C951DD">
        <w:t>conversation about books as a challenge to her.  So she answered and</w:t>
      </w:r>
    </w:p>
    <w:p w14:paraId="17CD1FD1" w14:textId="77777777" w:rsidR="00C951DD" w:rsidRPr="00C951DD" w:rsidRDefault="00C951DD" w:rsidP="00C951DD">
      <w:r w:rsidRPr="00C951DD">
        <w:t>said, “Yes, she had seen them; indeed, she might say she had read them.”</w:t>
      </w:r>
    </w:p>
    <w:p w14:paraId="334A4807" w14:textId="77777777" w:rsidR="00C951DD" w:rsidRPr="00C951DD" w:rsidRDefault="00C951DD" w:rsidP="00C951DD"/>
    <w:p w14:paraId="43BA09BD" w14:textId="77777777" w:rsidR="00C951DD" w:rsidRPr="00C951DD" w:rsidRDefault="00C951DD" w:rsidP="00C951DD">
      <w:r w:rsidRPr="00C951DD">
        <w:t>“And what do you think of them?” exclaimed Captain Brown.  “Aren’t they</w:t>
      </w:r>
    </w:p>
    <w:p w14:paraId="53145F4A" w14:textId="77777777" w:rsidR="00C951DD" w:rsidRPr="00C951DD" w:rsidRDefault="00C951DD" w:rsidP="00C951DD">
      <w:r w:rsidRPr="00C951DD">
        <w:t>famously good?”</w:t>
      </w:r>
    </w:p>
    <w:p w14:paraId="4F988C99" w14:textId="77777777" w:rsidR="00C951DD" w:rsidRPr="00C951DD" w:rsidRDefault="00C951DD" w:rsidP="00C951DD"/>
    <w:p w14:paraId="2A56A6F2" w14:textId="77777777" w:rsidR="00C951DD" w:rsidRPr="00C951DD" w:rsidRDefault="00C951DD" w:rsidP="00C951DD">
      <w:r w:rsidRPr="00C951DD">
        <w:t>So urged Miss Jenkyns could not but speak.</w:t>
      </w:r>
    </w:p>
    <w:p w14:paraId="594F51D4" w14:textId="77777777" w:rsidR="00C951DD" w:rsidRPr="00C951DD" w:rsidRDefault="00C951DD" w:rsidP="00C951DD"/>
    <w:p w14:paraId="53030988" w14:textId="77777777" w:rsidR="00C951DD" w:rsidRPr="00C951DD" w:rsidRDefault="00C951DD" w:rsidP="00C951DD">
      <w:r w:rsidRPr="00C951DD">
        <w:t>“I must say, I don’t think they are by any means equal to Dr Johnson.</w:t>
      </w:r>
    </w:p>
    <w:p w14:paraId="3691863E" w14:textId="77777777" w:rsidR="00C951DD" w:rsidRPr="00C951DD" w:rsidRDefault="00C951DD" w:rsidP="00C951DD">
      <w:r w:rsidRPr="00C951DD">
        <w:t>Still, perhaps, the author is young.  Let him persevere, and who knows</w:t>
      </w:r>
    </w:p>
    <w:p w14:paraId="07D7B837" w14:textId="77777777" w:rsidR="00C951DD" w:rsidRPr="00C951DD" w:rsidRDefault="00C951DD" w:rsidP="00C951DD">
      <w:r w:rsidRPr="00C951DD">
        <w:t>what he may become if he will take the great Doctor for his model?”</w:t>
      </w:r>
    </w:p>
    <w:p w14:paraId="79C2D897" w14:textId="77777777" w:rsidR="00C951DD" w:rsidRPr="00C951DD" w:rsidRDefault="00C951DD" w:rsidP="00C951DD">
      <w:r w:rsidRPr="00C951DD">
        <w:t>This was evidently too much for Captain Brown to take placidly; and I</w:t>
      </w:r>
    </w:p>
    <w:p w14:paraId="42FC050D" w14:textId="77777777" w:rsidR="00C951DD" w:rsidRPr="00C951DD" w:rsidRDefault="00C951DD" w:rsidP="00C951DD">
      <w:r w:rsidRPr="00C951DD">
        <w:t>saw the words on the tip of his tongue before Miss Jenkyns had finished</w:t>
      </w:r>
    </w:p>
    <w:p w14:paraId="595AA8A6" w14:textId="77777777" w:rsidR="00C951DD" w:rsidRPr="00C951DD" w:rsidRDefault="00C951DD" w:rsidP="00C951DD">
      <w:r w:rsidRPr="00C951DD">
        <w:t>her sentence.</w:t>
      </w:r>
    </w:p>
    <w:p w14:paraId="0604DBD9" w14:textId="77777777" w:rsidR="00C951DD" w:rsidRPr="00C951DD" w:rsidRDefault="00C951DD" w:rsidP="00C951DD"/>
    <w:p w14:paraId="0372CAC2" w14:textId="77777777" w:rsidR="00C951DD" w:rsidRPr="00C951DD" w:rsidRDefault="00C951DD" w:rsidP="00C951DD">
      <w:r w:rsidRPr="00C951DD">
        <w:t>“It is quite a different sort of thing, my dear madam,” he began.</w:t>
      </w:r>
    </w:p>
    <w:p w14:paraId="65D92D6C" w14:textId="77777777" w:rsidR="00C951DD" w:rsidRPr="00C951DD" w:rsidRDefault="00C951DD" w:rsidP="00C951DD"/>
    <w:p w14:paraId="57B063DF" w14:textId="77777777" w:rsidR="00C951DD" w:rsidRPr="00C951DD" w:rsidRDefault="00C951DD" w:rsidP="00C951DD">
      <w:r w:rsidRPr="00C951DD">
        <w:t>“I am quite aware of that,” returned she.  “And I make allowances,</w:t>
      </w:r>
    </w:p>
    <w:p w14:paraId="24F44179" w14:textId="77777777" w:rsidR="00C951DD" w:rsidRPr="00C951DD" w:rsidRDefault="00C951DD" w:rsidP="00C951DD">
      <w:r w:rsidRPr="00C951DD">
        <w:t>Captain Brown.”</w:t>
      </w:r>
    </w:p>
    <w:p w14:paraId="4980822B" w14:textId="77777777" w:rsidR="00C951DD" w:rsidRPr="00C951DD" w:rsidRDefault="00C951DD" w:rsidP="00C951DD"/>
    <w:p w14:paraId="620E82D6" w14:textId="77777777" w:rsidR="00C951DD" w:rsidRPr="00C951DD" w:rsidRDefault="00C951DD" w:rsidP="00C951DD">
      <w:r w:rsidRPr="00C951DD">
        <w:t>“Just allow me to read you a scene out of this month’s number,” pleaded</w:t>
      </w:r>
    </w:p>
    <w:p w14:paraId="61BE3610" w14:textId="77777777" w:rsidR="00C951DD" w:rsidRPr="00C951DD" w:rsidRDefault="00C951DD" w:rsidP="00C951DD">
      <w:r w:rsidRPr="00C951DD">
        <w:t>he.  “I had it only this morning, and I don’t think the company can have</w:t>
      </w:r>
    </w:p>
    <w:p w14:paraId="592CFA59" w14:textId="77777777" w:rsidR="00C951DD" w:rsidRPr="00C951DD" w:rsidRDefault="00C951DD" w:rsidP="00C951DD">
      <w:r w:rsidRPr="00C951DD">
        <w:t>read it yet.”</w:t>
      </w:r>
    </w:p>
    <w:p w14:paraId="2D8D0FCF" w14:textId="77777777" w:rsidR="00C951DD" w:rsidRPr="00C951DD" w:rsidRDefault="00C951DD" w:rsidP="00C951DD"/>
    <w:p w14:paraId="17A44C1F" w14:textId="77777777" w:rsidR="00C951DD" w:rsidRPr="00C951DD" w:rsidRDefault="00C951DD" w:rsidP="00C951DD">
      <w:r w:rsidRPr="00C951DD">
        <w:t>“As you please,” said she, settling herself with an air of resignation.</w:t>
      </w:r>
    </w:p>
    <w:p w14:paraId="15090586" w14:textId="77777777" w:rsidR="00C951DD" w:rsidRPr="00C951DD" w:rsidRDefault="00C951DD" w:rsidP="00C951DD">
      <w:r w:rsidRPr="00C951DD">
        <w:t>He read the account of the “swarry” which Sam Weller gave at Bath.  Some</w:t>
      </w:r>
    </w:p>
    <w:p w14:paraId="1625AB5E" w14:textId="77777777" w:rsidR="00C951DD" w:rsidRPr="00C951DD" w:rsidRDefault="00C951DD" w:rsidP="00C951DD">
      <w:r w:rsidRPr="00C951DD">
        <w:t>of us laughed heartily.  _I_ did not dare, because I was staying in the</w:t>
      </w:r>
    </w:p>
    <w:p w14:paraId="3E2BE5C7" w14:textId="77777777" w:rsidR="00C951DD" w:rsidRPr="00C951DD" w:rsidRDefault="00C951DD" w:rsidP="00C951DD">
      <w:r w:rsidRPr="00C951DD">
        <w:t>house.  Miss Jenkyns sat in patient gravity.  When it was ended, she</w:t>
      </w:r>
    </w:p>
    <w:p w14:paraId="351AD8B6" w14:textId="77777777" w:rsidR="00C951DD" w:rsidRPr="00C951DD" w:rsidRDefault="00C951DD" w:rsidP="00C951DD">
      <w:r w:rsidRPr="00C951DD">
        <w:t>turned to me, and said with mild dignity—</w:t>
      </w:r>
    </w:p>
    <w:p w14:paraId="61F89AA7" w14:textId="77777777" w:rsidR="00C951DD" w:rsidRPr="00C951DD" w:rsidRDefault="00C951DD" w:rsidP="00C951DD"/>
    <w:p w14:paraId="1951DF06" w14:textId="77777777" w:rsidR="00C951DD" w:rsidRPr="00C951DD" w:rsidRDefault="00C951DD" w:rsidP="00C951DD">
      <w:r w:rsidRPr="00C951DD">
        <w:t>“Fetch me ‘Rasselas,’ my dear, out of the book-room.”</w:t>
      </w:r>
    </w:p>
    <w:p w14:paraId="74E5A14C" w14:textId="77777777" w:rsidR="00C951DD" w:rsidRPr="00C951DD" w:rsidRDefault="00C951DD" w:rsidP="00C951DD"/>
    <w:p w14:paraId="2869E2B0" w14:textId="77777777" w:rsidR="00C951DD" w:rsidRPr="00C951DD" w:rsidRDefault="00C951DD" w:rsidP="00C951DD">
      <w:r w:rsidRPr="00C951DD">
        <w:t>When I had brought it to her, she turned to Captain Brown—</w:t>
      </w:r>
    </w:p>
    <w:p w14:paraId="012A3A01" w14:textId="77777777" w:rsidR="00C951DD" w:rsidRPr="00C951DD" w:rsidRDefault="00C951DD" w:rsidP="00C951DD"/>
    <w:p w14:paraId="4BFFF774" w14:textId="77777777" w:rsidR="00C951DD" w:rsidRPr="00C951DD" w:rsidRDefault="00C951DD" w:rsidP="00C951DD">
      <w:r w:rsidRPr="00C951DD">
        <w:t>“Now allow _me_ to read you a scene, and then the present company can</w:t>
      </w:r>
    </w:p>
    <w:p w14:paraId="35C4F4BC" w14:textId="77777777" w:rsidR="00C951DD" w:rsidRPr="00C951DD" w:rsidRDefault="00C951DD" w:rsidP="00C951DD">
      <w:r w:rsidRPr="00C951DD">
        <w:t>judge between your favourite, Mr Boz, and Dr Johnson.”</w:t>
      </w:r>
    </w:p>
    <w:p w14:paraId="5FED9C33" w14:textId="77777777" w:rsidR="00C951DD" w:rsidRPr="00C951DD" w:rsidRDefault="00C951DD" w:rsidP="00C951DD"/>
    <w:p w14:paraId="398E2A71" w14:textId="77777777" w:rsidR="00C951DD" w:rsidRPr="00C951DD" w:rsidRDefault="00C951DD" w:rsidP="00C951DD">
      <w:r w:rsidRPr="00C951DD">
        <w:t>She read one of the conversations between Rasselas and Imlac, in a</w:t>
      </w:r>
    </w:p>
    <w:p w14:paraId="1DFF09B1" w14:textId="77777777" w:rsidR="00C951DD" w:rsidRPr="00C951DD" w:rsidRDefault="00C951DD" w:rsidP="00C951DD">
      <w:r w:rsidRPr="00C951DD">
        <w:t>high-pitched, majestic voice: and when she had ended, she said, “I</w:t>
      </w:r>
    </w:p>
    <w:p w14:paraId="5C23A091" w14:textId="77777777" w:rsidR="00C951DD" w:rsidRPr="00C951DD" w:rsidRDefault="00C951DD" w:rsidP="00C951DD">
      <w:r w:rsidRPr="00C951DD">
        <w:t>imagine I am now justified in my preference of Dr Johnson as a writer of</w:t>
      </w:r>
    </w:p>
    <w:p w14:paraId="5DD3CFA3" w14:textId="77777777" w:rsidR="00C951DD" w:rsidRPr="00C951DD" w:rsidRDefault="00C951DD" w:rsidP="00C951DD">
      <w:r w:rsidRPr="00C951DD">
        <w:t>fiction.”  The Captain screwed his lips up, and drummed on the table,</w:t>
      </w:r>
    </w:p>
    <w:p w14:paraId="21D18ED0" w14:textId="77777777" w:rsidR="00C951DD" w:rsidRPr="00C951DD" w:rsidRDefault="00C951DD" w:rsidP="00C951DD">
      <w:r w:rsidRPr="00C951DD">
        <w:t>but he did not speak.  She thought she would give him a finishing blow</w:t>
      </w:r>
    </w:p>
    <w:p w14:paraId="7F6078EE" w14:textId="77777777" w:rsidR="00C951DD" w:rsidRPr="00C951DD" w:rsidRDefault="00C951DD" w:rsidP="00C951DD">
      <w:r w:rsidRPr="00C951DD">
        <w:t>or two.</w:t>
      </w:r>
    </w:p>
    <w:p w14:paraId="330C4B95" w14:textId="77777777" w:rsidR="00C951DD" w:rsidRPr="00C951DD" w:rsidRDefault="00C951DD" w:rsidP="00C951DD"/>
    <w:p w14:paraId="79BC5630" w14:textId="77777777" w:rsidR="00C951DD" w:rsidRPr="00C951DD" w:rsidRDefault="00C951DD" w:rsidP="00C951DD">
      <w:r w:rsidRPr="00C951DD">
        <w:t xml:space="preserve">         [Picture: Endeavouring to beguile her into conversation]</w:t>
      </w:r>
    </w:p>
    <w:p w14:paraId="49435F15" w14:textId="77777777" w:rsidR="00C951DD" w:rsidRPr="00C951DD" w:rsidRDefault="00C951DD" w:rsidP="00C951DD"/>
    <w:p w14:paraId="38A374FB" w14:textId="77777777" w:rsidR="00C951DD" w:rsidRPr="00C951DD" w:rsidRDefault="00C951DD" w:rsidP="00C951DD">
      <w:r w:rsidRPr="00C951DD">
        <w:t>“I consider it vulgar, and below the dignity of literature, to publish</w:t>
      </w:r>
    </w:p>
    <w:p w14:paraId="71CB9E8B" w14:textId="77777777" w:rsidR="00C951DD" w:rsidRPr="00C951DD" w:rsidRDefault="00C951DD" w:rsidP="00C951DD">
      <w:r w:rsidRPr="00C951DD">
        <w:t>in numbers.”</w:t>
      </w:r>
    </w:p>
    <w:p w14:paraId="2B8E20C6" w14:textId="77777777" w:rsidR="00C951DD" w:rsidRPr="00C951DD" w:rsidRDefault="00C951DD" w:rsidP="00C951DD"/>
    <w:p w14:paraId="068C2386" w14:textId="77777777" w:rsidR="00C951DD" w:rsidRPr="00C951DD" w:rsidRDefault="00C951DD" w:rsidP="00C951DD">
      <w:r w:rsidRPr="00C951DD">
        <w:t>“How was the _Rambler_ published, ma’am?” asked Captain Brown in a low</w:t>
      </w:r>
    </w:p>
    <w:p w14:paraId="493B8C1E" w14:textId="77777777" w:rsidR="00C951DD" w:rsidRPr="00C951DD" w:rsidRDefault="00C951DD" w:rsidP="00C951DD">
      <w:r w:rsidRPr="00C951DD">
        <w:t>voice, which I think Miss Jenkyns could not have heard.</w:t>
      </w:r>
    </w:p>
    <w:p w14:paraId="0C7B3CD5" w14:textId="77777777" w:rsidR="00C951DD" w:rsidRPr="00C951DD" w:rsidRDefault="00C951DD" w:rsidP="00C951DD"/>
    <w:p w14:paraId="6ED97A5D" w14:textId="77777777" w:rsidR="00C951DD" w:rsidRPr="00C951DD" w:rsidRDefault="00C951DD" w:rsidP="00C951DD">
      <w:r w:rsidRPr="00C951DD">
        <w:t>“Dr Johnson’s style is a model for young beginners.  My father</w:t>
      </w:r>
    </w:p>
    <w:p w14:paraId="28382A76" w14:textId="77777777" w:rsidR="00C951DD" w:rsidRPr="00C951DD" w:rsidRDefault="00C951DD" w:rsidP="00C951DD">
      <w:r w:rsidRPr="00C951DD">
        <w:t>recommended it to me when I began to write letters—I have formed my own</w:t>
      </w:r>
    </w:p>
    <w:p w14:paraId="0DC1C145" w14:textId="77777777" w:rsidR="00C951DD" w:rsidRPr="00C951DD" w:rsidRDefault="00C951DD" w:rsidP="00C951DD">
      <w:r w:rsidRPr="00C951DD">
        <w:t>style upon it; I recommended it to your favourite.”</w:t>
      </w:r>
    </w:p>
    <w:p w14:paraId="5D2023B8" w14:textId="77777777" w:rsidR="00C951DD" w:rsidRPr="00C951DD" w:rsidRDefault="00C951DD" w:rsidP="00C951DD"/>
    <w:p w14:paraId="350737C4" w14:textId="77777777" w:rsidR="00C951DD" w:rsidRPr="00C951DD" w:rsidRDefault="00C951DD" w:rsidP="00C951DD">
      <w:r w:rsidRPr="00C951DD">
        <w:t>“I should be very sorry for him to exchange his style for any such</w:t>
      </w:r>
    </w:p>
    <w:p w14:paraId="70F31F96" w14:textId="77777777" w:rsidR="00C951DD" w:rsidRPr="00C951DD" w:rsidRDefault="00C951DD" w:rsidP="00C951DD">
      <w:r w:rsidRPr="00C951DD">
        <w:t>pompous writing,” said Captain Brown.</w:t>
      </w:r>
    </w:p>
    <w:p w14:paraId="3A0F9EF9" w14:textId="77777777" w:rsidR="00C951DD" w:rsidRPr="00C951DD" w:rsidRDefault="00C951DD" w:rsidP="00C951DD"/>
    <w:p w14:paraId="04529C70" w14:textId="77777777" w:rsidR="00C951DD" w:rsidRPr="00C951DD" w:rsidRDefault="00C951DD" w:rsidP="00C951DD">
      <w:r w:rsidRPr="00C951DD">
        <w:t>Miss Jenkyns felt this as a personal affront, in a way of which the</w:t>
      </w:r>
    </w:p>
    <w:p w14:paraId="70483054" w14:textId="77777777" w:rsidR="00C951DD" w:rsidRPr="00C951DD" w:rsidRDefault="00C951DD" w:rsidP="00C951DD">
      <w:r w:rsidRPr="00C951DD">
        <w:t>Captain had not dreamed.  Epistolary writing she and her friends</w:t>
      </w:r>
    </w:p>
    <w:p w14:paraId="1C72F6D6" w14:textId="77777777" w:rsidR="00C951DD" w:rsidRPr="00C951DD" w:rsidRDefault="00C951DD" w:rsidP="00C951DD">
      <w:r w:rsidRPr="00C951DD">
        <w:t>considered as her _forte_.  Many a copy of many a letter have I seen</w:t>
      </w:r>
    </w:p>
    <w:p w14:paraId="01742E03" w14:textId="77777777" w:rsidR="00C951DD" w:rsidRPr="00C951DD" w:rsidRDefault="00C951DD" w:rsidP="00C951DD">
      <w:r w:rsidRPr="00C951DD">
        <w:t>written and corrected on the slate, before she “seized the half-hour</w:t>
      </w:r>
    </w:p>
    <w:p w14:paraId="6115DA64" w14:textId="77777777" w:rsidR="00C951DD" w:rsidRPr="00C951DD" w:rsidRDefault="00C951DD" w:rsidP="00C951DD">
      <w:r w:rsidRPr="00C951DD">
        <w:t>just previous to post-time to assure” her friends of this or of that;</w:t>
      </w:r>
    </w:p>
    <w:p w14:paraId="1E681C1A" w14:textId="77777777" w:rsidR="00C951DD" w:rsidRPr="00C951DD" w:rsidRDefault="00C951DD" w:rsidP="00C951DD">
      <w:r w:rsidRPr="00C951DD">
        <w:t>and Dr Johnson was, as she said, her model in these compositions.  She</w:t>
      </w:r>
    </w:p>
    <w:p w14:paraId="1B0AD45C" w14:textId="77777777" w:rsidR="00C951DD" w:rsidRPr="00C951DD" w:rsidRDefault="00C951DD" w:rsidP="00C951DD">
      <w:r w:rsidRPr="00C951DD">
        <w:t>drew herself up with dignity, and only replied to Captain Brown’s last</w:t>
      </w:r>
    </w:p>
    <w:p w14:paraId="098188C5" w14:textId="77777777" w:rsidR="00C951DD" w:rsidRPr="00C951DD" w:rsidRDefault="00C951DD" w:rsidP="00C951DD">
      <w:r w:rsidRPr="00C951DD">
        <w:t>remark by saying, with marked emphasis on every syllable, “I prefer Dr</w:t>
      </w:r>
    </w:p>
    <w:p w14:paraId="49689BA6" w14:textId="77777777" w:rsidR="00C951DD" w:rsidRPr="00C951DD" w:rsidRDefault="00C951DD" w:rsidP="00C951DD">
      <w:r w:rsidRPr="00C951DD">
        <w:t>Johnson to Mr Boz.”</w:t>
      </w:r>
    </w:p>
    <w:p w14:paraId="4D27FDFB" w14:textId="77777777" w:rsidR="00C951DD" w:rsidRPr="00C951DD" w:rsidRDefault="00C951DD" w:rsidP="00C951DD"/>
    <w:p w14:paraId="12475563" w14:textId="77777777" w:rsidR="00C951DD" w:rsidRPr="00C951DD" w:rsidRDefault="00C951DD" w:rsidP="00C951DD">
      <w:r w:rsidRPr="00C951DD">
        <w:t>It is said—I won’t vouch for the fact—that Captain Brown was heard to</w:t>
      </w:r>
    </w:p>
    <w:p w14:paraId="55A36A37" w14:textId="77777777" w:rsidR="00C951DD" w:rsidRPr="00C951DD" w:rsidRDefault="00C951DD" w:rsidP="00C951DD">
      <w:r w:rsidRPr="00C951DD">
        <w:t>say, _sotto voce_, “D-n Dr Johnson!”  If he did, he was penitent</w:t>
      </w:r>
    </w:p>
    <w:p w14:paraId="792EA31C" w14:textId="77777777" w:rsidR="00C951DD" w:rsidRPr="00C951DD" w:rsidRDefault="00C951DD" w:rsidP="00C951DD">
      <w:r w:rsidRPr="00C951DD">
        <w:t>afterwards, as he showed by going to stand near Miss Jenkyns’ arm-chair,</w:t>
      </w:r>
    </w:p>
    <w:p w14:paraId="0D344EEE" w14:textId="77777777" w:rsidR="00C951DD" w:rsidRPr="00C951DD" w:rsidRDefault="00C951DD" w:rsidP="00C951DD">
      <w:r w:rsidRPr="00C951DD">
        <w:t>and endeavouring to beguile her into conversation on some more pleasing</w:t>
      </w:r>
    </w:p>
    <w:p w14:paraId="2AC4A75A" w14:textId="77777777" w:rsidR="00C951DD" w:rsidRPr="00C951DD" w:rsidRDefault="00C951DD" w:rsidP="00C951DD">
      <w:r w:rsidRPr="00C951DD">
        <w:t>subject.  But she was inexorable.  The next day she made the remark I</w:t>
      </w:r>
    </w:p>
    <w:p w14:paraId="5554E596" w14:textId="77777777" w:rsidR="00C951DD" w:rsidRPr="00C951DD" w:rsidRDefault="00C951DD" w:rsidP="00C951DD">
      <w:r w:rsidRPr="00C951DD">
        <w:t>have mentioned about Miss Jessie’s dimples.</w:t>
      </w:r>
    </w:p>
    <w:p w14:paraId="34F886AE" w14:textId="77777777" w:rsidR="00C951DD" w:rsidRPr="00C951DD" w:rsidRDefault="00C951DD" w:rsidP="00C951DD"/>
    <w:p w14:paraId="3D539D39" w14:textId="77777777" w:rsidR="00C951DD" w:rsidRPr="00C951DD" w:rsidRDefault="00C951DD" w:rsidP="00C951DD"/>
    <w:p w14:paraId="4BC36FA5" w14:textId="77777777" w:rsidR="00C951DD" w:rsidRPr="00C951DD" w:rsidRDefault="00C951DD" w:rsidP="00C951DD"/>
    <w:p w14:paraId="239EE1EA" w14:textId="77777777" w:rsidR="00C951DD" w:rsidRPr="00C951DD" w:rsidRDefault="00C951DD" w:rsidP="00C951DD"/>
    <w:p w14:paraId="214D80BD" w14:textId="77777777" w:rsidR="00C951DD" w:rsidRPr="00C951DD" w:rsidRDefault="00C951DD" w:rsidP="00C951DD">
      <w:r w:rsidRPr="00C951DD">
        <w:t>CHAPTER II.</w:t>
      </w:r>
    </w:p>
    <w:p w14:paraId="35508503" w14:textId="77777777" w:rsidR="00C951DD" w:rsidRPr="00C951DD" w:rsidRDefault="00C951DD" w:rsidP="00C951DD">
      <w:r w:rsidRPr="00C951DD">
        <w:t>THE CAPTAIN</w:t>
      </w:r>
    </w:p>
    <w:p w14:paraId="6D0BA053" w14:textId="77777777" w:rsidR="00C951DD" w:rsidRPr="00C951DD" w:rsidRDefault="00C951DD" w:rsidP="00C951DD"/>
    <w:p w14:paraId="721280FE" w14:textId="77777777" w:rsidR="00C951DD" w:rsidRPr="00C951DD" w:rsidRDefault="00C951DD" w:rsidP="00C951DD"/>
    <w:p w14:paraId="4AEB7F64" w14:textId="77777777" w:rsidR="00C951DD" w:rsidRPr="00C951DD" w:rsidRDefault="00C951DD" w:rsidP="00C951DD">
      <w:r w:rsidRPr="00C951DD">
        <w:t>IT was impossible to live a month at Cranford and not know the daily</w:t>
      </w:r>
    </w:p>
    <w:p w14:paraId="4783078E" w14:textId="77777777" w:rsidR="00C951DD" w:rsidRPr="00C951DD" w:rsidRDefault="00C951DD" w:rsidP="00C951DD">
      <w:r w:rsidRPr="00C951DD">
        <w:t>habits of each resident; and long before my visit was ended I knew much</w:t>
      </w:r>
    </w:p>
    <w:p w14:paraId="08C59F77" w14:textId="77777777" w:rsidR="00C951DD" w:rsidRPr="00C951DD" w:rsidRDefault="00C951DD" w:rsidP="00C951DD">
      <w:r w:rsidRPr="00C951DD">
        <w:t>concerning the whole Brown trio.  There was nothing new to be discovered</w:t>
      </w:r>
    </w:p>
    <w:p w14:paraId="208359A5" w14:textId="77777777" w:rsidR="00C951DD" w:rsidRPr="00C951DD" w:rsidRDefault="00C951DD" w:rsidP="00C951DD">
      <w:r w:rsidRPr="00C951DD">
        <w:t>respecting their poverty; for they had spoken simply and openly about</w:t>
      </w:r>
    </w:p>
    <w:p w14:paraId="6A12D85E" w14:textId="77777777" w:rsidR="00C951DD" w:rsidRPr="00C951DD" w:rsidRDefault="00C951DD" w:rsidP="00C951DD">
      <w:r w:rsidRPr="00C951DD">
        <w:t>that from the very first.  They made no mystery of the necessity for</w:t>
      </w:r>
    </w:p>
    <w:p w14:paraId="70038EA6" w14:textId="77777777" w:rsidR="00C951DD" w:rsidRPr="00C951DD" w:rsidRDefault="00C951DD" w:rsidP="00C951DD">
      <w:r w:rsidRPr="00C951DD">
        <w:t>their being economical.  All that remained to be discovered was the</w:t>
      </w:r>
    </w:p>
    <w:p w14:paraId="538463D9" w14:textId="77777777" w:rsidR="00C951DD" w:rsidRPr="00C951DD" w:rsidRDefault="00C951DD" w:rsidP="00C951DD">
      <w:r w:rsidRPr="00C951DD">
        <w:t>Captain’s infinite kindness of heart, and the various modes in which,</w:t>
      </w:r>
    </w:p>
    <w:p w14:paraId="18F76B41" w14:textId="77777777" w:rsidR="00C951DD" w:rsidRPr="00C951DD" w:rsidRDefault="00C951DD" w:rsidP="00C951DD">
      <w:r w:rsidRPr="00C951DD">
        <w:t>unconsciously to himself, he manifested it.  Some little anecdotes were</w:t>
      </w:r>
    </w:p>
    <w:p w14:paraId="66DA53E9" w14:textId="77777777" w:rsidR="00C951DD" w:rsidRPr="00C951DD" w:rsidRDefault="00C951DD" w:rsidP="00C951DD">
      <w:r w:rsidRPr="00C951DD">
        <w:t>talked about for some time after they occurred.  As we did not read</w:t>
      </w:r>
    </w:p>
    <w:p w14:paraId="60D1ED6E" w14:textId="77777777" w:rsidR="00C951DD" w:rsidRPr="00C951DD" w:rsidRDefault="00C951DD" w:rsidP="00C951DD">
      <w:r w:rsidRPr="00C951DD">
        <w:t>much, and as all the ladies were pretty well suited with servants, there</w:t>
      </w:r>
    </w:p>
    <w:p w14:paraId="708E825B" w14:textId="77777777" w:rsidR="00C951DD" w:rsidRPr="00C951DD" w:rsidRDefault="00C951DD" w:rsidP="00C951DD">
      <w:r w:rsidRPr="00C951DD">
        <w:t>was a dearth of subjects for conversation.  We therefore discussed the</w:t>
      </w:r>
    </w:p>
    <w:p w14:paraId="262BBE64" w14:textId="77777777" w:rsidR="00C951DD" w:rsidRPr="00C951DD" w:rsidRDefault="00C951DD" w:rsidP="00C951DD">
      <w:r w:rsidRPr="00C951DD">
        <w:t>circumstance of the Captain taking a poor old woman’s dinner out of her</w:t>
      </w:r>
    </w:p>
    <w:p w14:paraId="7733DA5E" w14:textId="77777777" w:rsidR="00C951DD" w:rsidRPr="00C951DD" w:rsidRDefault="00C951DD" w:rsidP="00C951DD">
      <w:r w:rsidRPr="00C951DD">
        <w:t>hands one very slippery Sunday.  He had met her returning from the</w:t>
      </w:r>
    </w:p>
    <w:p w14:paraId="1B4D3266" w14:textId="77777777" w:rsidR="00C951DD" w:rsidRPr="00C951DD" w:rsidRDefault="00C951DD" w:rsidP="00C951DD">
      <w:r w:rsidRPr="00C951DD">
        <w:t>bakehouse as he came from church, and noticed her precarious footing;</w:t>
      </w:r>
    </w:p>
    <w:p w14:paraId="7B933C68" w14:textId="77777777" w:rsidR="00C951DD" w:rsidRPr="00C951DD" w:rsidRDefault="00C951DD" w:rsidP="00C951DD">
      <w:r w:rsidRPr="00C951DD">
        <w:t>and, with the grave dignity with which he did everything, he relieved</w:t>
      </w:r>
    </w:p>
    <w:p w14:paraId="5A815B50" w14:textId="77777777" w:rsidR="00C951DD" w:rsidRPr="00C951DD" w:rsidRDefault="00C951DD" w:rsidP="00C951DD">
      <w:r w:rsidRPr="00C951DD">
        <w:t>her of her burden, and steered along the street by her side, carrying</w:t>
      </w:r>
    </w:p>
    <w:p w14:paraId="2F98FDE1" w14:textId="77777777" w:rsidR="00C951DD" w:rsidRPr="00C951DD" w:rsidRDefault="00C951DD" w:rsidP="00C951DD">
      <w:r w:rsidRPr="00C951DD">
        <w:t>her baked mutton and potatoes safely home.  This was thought very</w:t>
      </w:r>
    </w:p>
    <w:p w14:paraId="1B507735" w14:textId="77777777" w:rsidR="00C951DD" w:rsidRPr="00C951DD" w:rsidRDefault="00C951DD" w:rsidP="00C951DD">
      <w:r w:rsidRPr="00C951DD">
        <w:t>eccentric; and it was rather expected that he would pay a round of</w:t>
      </w:r>
    </w:p>
    <w:p w14:paraId="78F9F741" w14:textId="77777777" w:rsidR="00C951DD" w:rsidRPr="00C951DD" w:rsidRDefault="00C951DD" w:rsidP="00C951DD">
      <w:r w:rsidRPr="00C951DD">
        <w:t>calls, on the Monday morning, to explain and apologise to the Cranford</w:t>
      </w:r>
    </w:p>
    <w:p w14:paraId="288F7200" w14:textId="77777777" w:rsidR="00C951DD" w:rsidRPr="00C951DD" w:rsidRDefault="00C951DD" w:rsidP="00C951DD">
      <w:r w:rsidRPr="00C951DD">
        <w:t>sense of propriety: but he did no such thing: and then it was decided</w:t>
      </w:r>
    </w:p>
    <w:p w14:paraId="2215275E" w14:textId="77777777" w:rsidR="00C951DD" w:rsidRPr="00C951DD" w:rsidRDefault="00C951DD" w:rsidP="00C951DD">
      <w:r w:rsidRPr="00C951DD">
        <w:t>that he was ashamed, and was keeping out of sight.  In a kindly pity for</w:t>
      </w:r>
    </w:p>
    <w:p w14:paraId="209411EC" w14:textId="77777777" w:rsidR="00C951DD" w:rsidRPr="00C951DD" w:rsidRDefault="00C951DD" w:rsidP="00C951DD">
      <w:r w:rsidRPr="00C951DD">
        <w:t>him, we began to say, “After all, the Sunday morning’s occurrence showed</w:t>
      </w:r>
    </w:p>
    <w:p w14:paraId="6B805D3A" w14:textId="77777777" w:rsidR="00C951DD" w:rsidRPr="00C951DD" w:rsidRDefault="00C951DD" w:rsidP="00C951DD">
      <w:r w:rsidRPr="00C951DD">
        <w:t>great goodness of heart,” and it was resolved that he should be</w:t>
      </w:r>
    </w:p>
    <w:p w14:paraId="368579C0" w14:textId="77777777" w:rsidR="00C951DD" w:rsidRPr="00C951DD" w:rsidRDefault="00C951DD" w:rsidP="00C951DD">
      <w:r w:rsidRPr="00C951DD">
        <w:t>comforted on his next appearance amongst us; but, lo! he came down upon</w:t>
      </w:r>
    </w:p>
    <w:p w14:paraId="399C8202" w14:textId="77777777" w:rsidR="00C951DD" w:rsidRPr="00C951DD" w:rsidRDefault="00C951DD" w:rsidP="00C951DD">
      <w:r w:rsidRPr="00C951DD">
        <w:t>us, untouched by any sense of shame, speaking loud and bass as ever, his</w:t>
      </w:r>
    </w:p>
    <w:p w14:paraId="4434569A" w14:textId="77777777" w:rsidR="00C951DD" w:rsidRPr="00C951DD" w:rsidRDefault="00C951DD" w:rsidP="00C951DD">
      <w:r w:rsidRPr="00C951DD">
        <w:t>head thrown back, his wig as jaunty and well-curled as usual, and we</w:t>
      </w:r>
    </w:p>
    <w:p w14:paraId="26EB1D8D" w14:textId="77777777" w:rsidR="00C951DD" w:rsidRPr="00C951DD" w:rsidRDefault="00C951DD" w:rsidP="00C951DD">
      <w:r w:rsidRPr="00C951DD">
        <w:t>were obliged to conclude he had forgotten all about Sunday.</w:t>
      </w:r>
    </w:p>
    <w:p w14:paraId="24D96844" w14:textId="77777777" w:rsidR="00C951DD" w:rsidRPr="00C951DD" w:rsidRDefault="00C951DD" w:rsidP="00C951DD"/>
    <w:p w14:paraId="4381BB77" w14:textId="77777777" w:rsidR="00C951DD" w:rsidRPr="00C951DD" w:rsidRDefault="00C951DD" w:rsidP="00C951DD">
      <w:r w:rsidRPr="00C951DD">
        <w:t>Miss Pole and Miss Jessie Brown had set up a kind of intimacy on the</w:t>
      </w:r>
    </w:p>
    <w:p w14:paraId="63019800" w14:textId="77777777" w:rsidR="00C951DD" w:rsidRPr="00C951DD" w:rsidRDefault="00C951DD" w:rsidP="00C951DD">
      <w:r w:rsidRPr="00C951DD">
        <w:t>strength of the Shetland wool and the new knitting stitches; so it</w:t>
      </w:r>
    </w:p>
    <w:p w14:paraId="4F3114B0" w14:textId="77777777" w:rsidR="00C951DD" w:rsidRPr="00C951DD" w:rsidRDefault="00C951DD" w:rsidP="00C951DD">
      <w:r w:rsidRPr="00C951DD">
        <w:t>happened that when I went to visit Miss Pole I saw more of the Browns</w:t>
      </w:r>
    </w:p>
    <w:p w14:paraId="28F371DD" w14:textId="77777777" w:rsidR="00C951DD" w:rsidRPr="00C951DD" w:rsidRDefault="00C951DD" w:rsidP="00C951DD">
      <w:r w:rsidRPr="00C951DD">
        <w:t>than I had done while staying with Miss Jenkyns, who had never got over</w:t>
      </w:r>
    </w:p>
    <w:p w14:paraId="1E640188" w14:textId="77777777" w:rsidR="00C951DD" w:rsidRPr="00C951DD" w:rsidRDefault="00C951DD" w:rsidP="00C951DD">
      <w:r w:rsidRPr="00C951DD">
        <w:t>what she called Captain Brown’s disparaging remarks upon Dr Johnson as a</w:t>
      </w:r>
    </w:p>
    <w:p w14:paraId="7D9B7480" w14:textId="77777777" w:rsidR="00C951DD" w:rsidRPr="00C951DD" w:rsidRDefault="00C951DD" w:rsidP="00C951DD">
      <w:r w:rsidRPr="00C951DD">
        <w:t>writer of light and agreeable fiction.  I found that Miss Brown was</w:t>
      </w:r>
    </w:p>
    <w:p w14:paraId="4FD1583F" w14:textId="77777777" w:rsidR="00C951DD" w:rsidRPr="00C951DD" w:rsidRDefault="00C951DD" w:rsidP="00C951DD">
      <w:r w:rsidRPr="00C951DD">
        <w:t>seriously ill of some lingering, incurable complaint, the pain</w:t>
      </w:r>
    </w:p>
    <w:p w14:paraId="2D334B92" w14:textId="77777777" w:rsidR="00C951DD" w:rsidRPr="00C951DD" w:rsidRDefault="00C951DD" w:rsidP="00C951DD">
      <w:r w:rsidRPr="00C951DD">
        <w:t>occasioned by which gave the uneasy expression to her face that I had</w:t>
      </w:r>
    </w:p>
    <w:p w14:paraId="23E6DBFC" w14:textId="77777777" w:rsidR="00C951DD" w:rsidRPr="00C951DD" w:rsidRDefault="00C951DD" w:rsidP="00C951DD">
      <w:r w:rsidRPr="00C951DD">
        <w:t>taken for unmitigated crossness.  Cross, too, she was at times, when the</w:t>
      </w:r>
    </w:p>
    <w:p w14:paraId="6A921202" w14:textId="77777777" w:rsidR="00C951DD" w:rsidRPr="00C951DD" w:rsidRDefault="00C951DD" w:rsidP="00C951DD">
      <w:r w:rsidRPr="00C951DD">
        <w:t>nervous irritability occasioned by her disease became past endurance.</w:t>
      </w:r>
    </w:p>
    <w:p w14:paraId="00C9D12A" w14:textId="77777777" w:rsidR="00C951DD" w:rsidRPr="00C951DD" w:rsidRDefault="00C951DD" w:rsidP="00C951DD">
      <w:r w:rsidRPr="00C951DD">
        <w:t>Miss Jessie bore with her at these times, even more patiently than she</w:t>
      </w:r>
    </w:p>
    <w:p w14:paraId="5969E417" w14:textId="77777777" w:rsidR="00C951DD" w:rsidRPr="00C951DD" w:rsidRDefault="00C951DD" w:rsidP="00C951DD">
      <w:r w:rsidRPr="00C951DD">
        <w:t>did with the bitter self-upbraidings by which they were invariably</w:t>
      </w:r>
    </w:p>
    <w:p w14:paraId="4E602A29" w14:textId="77777777" w:rsidR="00C951DD" w:rsidRPr="00C951DD" w:rsidRDefault="00C951DD" w:rsidP="00C951DD">
      <w:r w:rsidRPr="00C951DD">
        <w:t>succeeded. Miss Brown used to accuse herself, not merely of hasty and</w:t>
      </w:r>
    </w:p>
    <w:p w14:paraId="5A3E4A19" w14:textId="77777777" w:rsidR="00C951DD" w:rsidRPr="00C951DD" w:rsidRDefault="00C951DD" w:rsidP="00C951DD">
      <w:r w:rsidRPr="00C951DD">
        <w:t>irritable temper, but also of being the cause why her father and sister</w:t>
      </w:r>
    </w:p>
    <w:p w14:paraId="22AD8DCE" w14:textId="77777777" w:rsidR="00C951DD" w:rsidRPr="00C951DD" w:rsidRDefault="00C951DD" w:rsidP="00C951DD">
      <w:r w:rsidRPr="00C951DD">
        <w:t>were obliged to pinch, in order to allow her the small luxuries which</w:t>
      </w:r>
    </w:p>
    <w:p w14:paraId="7725E0D0" w14:textId="77777777" w:rsidR="00C951DD" w:rsidRPr="00C951DD" w:rsidRDefault="00C951DD" w:rsidP="00C951DD">
      <w:r w:rsidRPr="00C951DD">
        <w:t>were necessaries in her condition.  She would so fain have made</w:t>
      </w:r>
    </w:p>
    <w:p w14:paraId="032E889F" w14:textId="77777777" w:rsidR="00C951DD" w:rsidRPr="00C951DD" w:rsidRDefault="00C951DD" w:rsidP="00C951DD">
      <w:r w:rsidRPr="00C951DD">
        <w:t>sacrifices for them, and have lightened their cares, that the original</w:t>
      </w:r>
    </w:p>
    <w:p w14:paraId="2B3BF562" w14:textId="77777777" w:rsidR="00C951DD" w:rsidRPr="00C951DD" w:rsidRDefault="00C951DD" w:rsidP="00C951DD">
      <w:r w:rsidRPr="00C951DD">
        <w:t>generosity of her disposition added acerbity to her temper.  All this</w:t>
      </w:r>
    </w:p>
    <w:p w14:paraId="36417E3B" w14:textId="77777777" w:rsidR="00C951DD" w:rsidRPr="00C951DD" w:rsidRDefault="00C951DD" w:rsidP="00C951DD">
      <w:r w:rsidRPr="00C951DD">
        <w:t>was borne by Miss Jessie and her father with more than placidity—with</w:t>
      </w:r>
    </w:p>
    <w:p w14:paraId="09946ECF" w14:textId="77777777" w:rsidR="00C951DD" w:rsidRPr="00C951DD" w:rsidRDefault="00C951DD" w:rsidP="00C951DD">
      <w:r w:rsidRPr="00C951DD">
        <w:t>absolute tenderness. I forgave Miss Jessie her singing out of tune, and</w:t>
      </w:r>
    </w:p>
    <w:p w14:paraId="1E6BB8B8" w14:textId="77777777" w:rsidR="00C951DD" w:rsidRPr="00C951DD" w:rsidRDefault="00C951DD" w:rsidP="00C951DD">
      <w:r w:rsidRPr="00C951DD">
        <w:t>her juvenility of dress, when I saw her at home.  I came to perceive</w:t>
      </w:r>
    </w:p>
    <w:p w14:paraId="259A2331" w14:textId="77777777" w:rsidR="00C951DD" w:rsidRPr="00C951DD" w:rsidRDefault="00C951DD" w:rsidP="00C951DD">
      <w:r w:rsidRPr="00C951DD">
        <w:t>that Captain Brown’s dark Brutus wig and padded coat (alas! too often</w:t>
      </w:r>
    </w:p>
    <w:p w14:paraId="2544D90F" w14:textId="77777777" w:rsidR="00C951DD" w:rsidRPr="00C951DD" w:rsidRDefault="00C951DD" w:rsidP="00C951DD">
      <w:r w:rsidRPr="00C951DD">
        <w:t>threadbare) were remnants of the military smartness of his youth, which</w:t>
      </w:r>
    </w:p>
    <w:p w14:paraId="5D47C826" w14:textId="77777777" w:rsidR="00C951DD" w:rsidRPr="00C951DD" w:rsidRDefault="00C951DD" w:rsidP="00C951DD">
      <w:r w:rsidRPr="00C951DD">
        <w:t>he now wore unconsciously.  He was a man of infinite resources, gained</w:t>
      </w:r>
    </w:p>
    <w:p w14:paraId="25D64062" w14:textId="77777777" w:rsidR="00C951DD" w:rsidRPr="00C951DD" w:rsidRDefault="00C951DD" w:rsidP="00C951DD">
      <w:r w:rsidRPr="00C951DD">
        <w:t>in his barrack experience.  As he confessed, no one could black his</w:t>
      </w:r>
    </w:p>
    <w:p w14:paraId="2770BCA1" w14:textId="77777777" w:rsidR="00C951DD" w:rsidRPr="00C951DD" w:rsidRDefault="00C951DD" w:rsidP="00C951DD">
      <w:r w:rsidRPr="00C951DD">
        <w:t>boots to please him except himself; but, indeed, he was not above saving</w:t>
      </w:r>
    </w:p>
    <w:p w14:paraId="2B013BD7" w14:textId="77777777" w:rsidR="00C951DD" w:rsidRPr="00C951DD" w:rsidRDefault="00C951DD" w:rsidP="00C951DD">
      <w:r w:rsidRPr="00C951DD">
        <w:t>the little maid-servant’s labours in every way—knowing, most likely,</w:t>
      </w:r>
    </w:p>
    <w:p w14:paraId="6961684A" w14:textId="77777777" w:rsidR="00C951DD" w:rsidRPr="00C951DD" w:rsidRDefault="00C951DD" w:rsidP="00C951DD">
      <w:r w:rsidRPr="00C951DD">
        <w:t>that his daughter’s illness made the place a hard one.</w:t>
      </w:r>
    </w:p>
    <w:p w14:paraId="58EAE022" w14:textId="77777777" w:rsidR="00C951DD" w:rsidRPr="00C951DD" w:rsidRDefault="00C951DD" w:rsidP="00C951DD"/>
    <w:p w14:paraId="45A55EDA" w14:textId="77777777" w:rsidR="00C951DD" w:rsidRPr="00C951DD" w:rsidRDefault="00C951DD" w:rsidP="00C951DD">
      <w:r w:rsidRPr="00C951DD">
        <w:t>He endeavoured to make peace with Miss Jenkyns soon after the memorable</w:t>
      </w:r>
    </w:p>
    <w:p w14:paraId="7434BD9D" w14:textId="77777777" w:rsidR="00C951DD" w:rsidRPr="00C951DD" w:rsidRDefault="00C951DD" w:rsidP="00C951DD">
      <w:r w:rsidRPr="00C951DD">
        <w:t>dispute I have named, by a present of a wooden fire-shovel (his own</w:t>
      </w:r>
    </w:p>
    <w:p w14:paraId="265B29DF" w14:textId="77777777" w:rsidR="00C951DD" w:rsidRPr="00C951DD" w:rsidRDefault="00C951DD" w:rsidP="00C951DD">
      <w:r w:rsidRPr="00C951DD">
        <w:t>making), having heard her say how much the grating of an iron one</w:t>
      </w:r>
    </w:p>
    <w:p w14:paraId="126210FA" w14:textId="77777777" w:rsidR="00C951DD" w:rsidRPr="00C951DD" w:rsidRDefault="00C951DD" w:rsidP="00C951DD">
      <w:r w:rsidRPr="00C951DD">
        <w:t>annoyed her.  She received the present with cool gratitude, and thanked</w:t>
      </w:r>
    </w:p>
    <w:p w14:paraId="57320CCD" w14:textId="77777777" w:rsidR="00C951DD" w:rsidRPr="00C951DD" w:rsidRDefault="00C951DD" w:rsidP="00C951DD">
      <w:r w:rsidRPr="00C951DD">
        <w:t>him formally.  When he was gone, she bade me put it away in the</w:t>
      </w:r>
    </w:p>
    <w:p w14:paraId="36220757" w14:textId="77777777" w:rsidR="00C951DD" w:rsidRPr="00C951DD" w:rsidRDefault="00C951DD" w:rsidP="00C951DD">
      <w:r w:rsidRPr="00C951DD">
        <w:t>lumber-room; feeling, probably, that no present from a man who preferred</w:t>
      </w:r>
    </w:p>
    <w:p w14:paraId="5280598A" w14:textId="77777777" w:rsidR="00C951DD" w:rsidRPr="00C951DD" w:rsidRDefault="00C951DD" w:rsidP="00C951DD">
      <w:r w:rsidRPr="00C951DD">
        <w:t>Mr Boz to Dr Johnson could be less jarring than an iron fire-shovel.</w:t>
      </w:r>
    </w:p>
    <w:p w14:paraId="20F7E12C" w14:textId="77777777" w:rsidR="00C951DD" w:rsidRPr="00C951DD" w:rsidRDefault="00C951DD" w:rsidP="00C951DD"/>
    <w:p w14:paraId="608606E3" w14:textId="77777777" w:rsidR="00C951DD" w:rsidRPr="00C951DD" w:rsidRDefault="00C951DD" w:rsidP="00C951DD">
      <w:r w:rsidRPr="00C951DD">
        <w:t>Such was the state of things when I left Cranford and went to Drumble.</w:t>
      </w:r>
    </w:p>
    <w:p w14:paraId="10C30B42" w14:textId="77777777" w:rsidR="00C951DD" w:rsidRPr="00C951DD" w:rsidRDefault="00C951DD" w:rsidP="00C951DD">
      <w:r w:rsidRPr="00C951DD">
        <w:t>I had, however, several correspondents, who kept me _au fait_ as to the</w:t>
      </w:r>
    </w:p>
    <w:p w14:paraId="25939FD2" w14:textId="77777777" w:rsidR="00C951DD" w:rsidRPr="00C951DD" w:rsidRDefault="00C951DD" w:rsidP="00C951DD">
      <w:r w:rsidRPr="00C951DD">
        <w:t>proceedings of the dear little town.  There was Miss Pole, who was</w:t>
      </w:r>
    </w:p>
    <w:p w14:paraId="2B6701A6" w14:textId="77777777" w:rsidR="00C951DD" w:rsidRPr="00C951DD" w:rsidRDefault="00C951DD" w:rsidP="00C951DD">
      <w:r w:rsidRPr="00C951DD">
        <w:t>becoming as much absorbed in crochet as she had been once in knitting,</w:t>
      </w:r>
    </w:p>
    <w:p w14:paraId="29B70649" w14:textId="77777777" w:rsidR="00C951DD" w:rsidRPr="00C951DD" w:rsidRDefault="00C951DD" w:rsidP="00C951DD">
      <w:r w:rsidRPr="00C951DD">
        <w:t>and the burden of whose letter was something like, “But don’t you forget</w:t>
      </w:r>
    </w:p>
    <w:p w14:paraId="6D78F536" w14:textId="77777777" w:rsidR="00C951DD" w:rsidRPr="00C951DD" w:rsidRDefault="00C951DD" w:rsidP="00C951DD">
      <w:r w:rsidRPr="00C951DD">
        <w:t>the white worsted at Flint’s” of the old song; for at the end of every</w:t>
      </w:r>
    </w:p>
    <w:p w14:paraId="5463F886" w14:textId="77777777" w:rsidR="00C951DD" w:rsidRPr="00C951DD" w:rsidRDefault="00C951DD" w:rsidP="00C951DD">
      <w:r w:rsidRPr="00C951DD">
        <w:t>sentence of news came a fresh direction as to some crochet commission</w:t>
      </w:r>
    </w:p>
    <w:p w14:paraId="1A4219B4" w14:textId="77777777" w:rsidR="00C951DD" w:rsidRPr="00C951DD" w:rsidRDefault="00C951DD" w:rsidP="00C951DD">
      <w:r w:rsidRPr="00C951DD">
        <w:t>which I was to execute for her.  Miss Matilda Jenkyns (who did not mind</w:t>
      </w:r>
    </w:p>
    <w:p w14:paraId="74E0CCE1" w14:textId="77777777" w:rsidR="00C951DD" w:rsidRPr="00C951DD" w:rsidRDefault="00C951DD" w:rsidP="00C951DD">
      <w:r w:rsidRPr="00C951DD">
        <w:t>being called Miss Matty, when Miss Jenkyns was not by) wrote nice, kind,</w:t>
      </w:r>
    </w:p>
    <w:p w14:paraId="6F20C04F" w14:textId="77777777" w:rsidR="00C951DD" w:rsidRPr="00C951DD" w:rsidRDefault="00C951DD" w:rsidP="00C951DD">
      <w:r w:rsidRPr="00C951DD">
        <w:t>rambling letters, now and then venturing into an opinion of her own; but</w:t>
      </w:r>
    </w:p>
    <w:p w14:paraId="567E782E" w14:textId="77777777" w:rsidR="00C951DD" w:rsidRPr="00C951DD" w:rsidRDefault="00C951DD" w:rsidP="00C951DD">
      <w:r w:rsidRPr="00C951DD">
        <w:t>suddenly pulling herself up, and either begging me not to name what she</w:t>
      </w:r>
    </w:p>
    <w:p w14:paraId="4CD562B0" w14:textId="77777777" w:rsidR="00C951DD" w:rsidRPr="00C951DD" w:rsidRDefault="00C951DD" w:rsidP="00C951DD">
      <w:r w:rsidRPr="00C951DD">
        <w:t>had said, as Deborah thought differently, and _she_ knew, or else</w:t>
      </w:r>
    </w:p>
    <w:p w14:paraId="3137DBF2" w14:textId="77777777" w:rsidR="00C951DD" w:rsidRPr="00C951DD" w:rsidRDefault="00C951DD" w:rsidP="00C951DD">
      <w:r w:rsidRPr="00C951DD">
        <w:t>putting in a postscript to the effect that, since writing the above, she</w:t>
      </w:r>
    </w:p>
    <w:p w14:paraId="46FD9CDE" w14:textId="77777777" w:rsidR="00C951DD" w:rsidRPr="00C951DD" w:rsidRDefault="00C951DD" w:rsidP="00C951DD">
      <w:r w:rsidRPr="00C951DD">
        <w:t>had been talking over the subject with Deborah, and was quite convinced</w:t>
      </w:r>
    </w:p>
    <w:p w14:paraId="0A77D535" w14:textId="77777777" w:rsidR="00C951DD" w:rsidRPr="00C951DD" w:rsidRDefault="00C951DD" w:rsidP="00C951DD">
      <w:r w:rsidRPr="00C951DD">
        <w:t>that, etc.—(here probably followed a recantation of every opinion she</w:t>
      </w:r>
    </w:p>
    <w:p w14:paraId="323AFC97" w14:textId="77777777" w:rsidR="00C951DD" w:rsidRPr="00C951DD" w:rsidRDefault="00C951DD" w:rsidP="00C951DD">
      <w:r w:rsidRPr="00C951DD">
        <w:t>had given in the letter).  Then came Miss Jenkyns—Deborah, as she liked</w:t>
      </w:r>
    </w:p>
    <w:p w14:paraId="1BF8F863" w14:textId="77777777" w:rsidR="00C951DD" w:rsidRPr="00C951DD" w:rsidRDefault="00C951DD" w:rsidP="00C951DD">
      <w:r w:rsidRPr="00C951DD">
        <w:t>Miss Matty to call her, her father having once said that the Hebrew name</w:t>
      </w:r>
    </w:p>
    <w:p w14:paraId="395DA50A" w14:textId="77777777" w:rsidR="00C951DD" w:rsidRPr="00C951DD" w:rsidRDefault="00C951DD" w:rsidP="00C951DD">
      <w:r w:rsidRPr="00C951DD">
        <w:t>ought to be so pronounced.  I secretly think she took the Hebrew</w:t>
      </w:r>
    </w:p>
    <w:p w14:paraId="58913784" w14:textId="77777777" w:rsidR="00C951DD" w:rsidRPr="00C951DD" w:rsidRDefault="00C951DD" w:rsidP="00C951DD">
      <w:r w:rsidRPr="00C951DD">
        <w:t>prophetess for a model in character; and, indeed, she was not unlike the</w:t>
      </w:r>
    </w:p>
    <w:p w14:paraId="560B9659" w14:textId="77777777" w:rsidR="00C951DD" w:rsidRPr="00C951DD" w:rsidRDefault="00C951DD" w:rsidP="00C951DD">
      <w:r w:rsidRPr="00C951DD">
        <w:t>stern prophetess in some ways, making allowance, of course, for modern</w:t>
      </w:r>
    </w:p>
    <w:p w14:paraId="1593B48B" w14:textId="77777777" w:rsidR="00C951DD" w:rsidRPr="00C951DD" w:rsidRDefault="00C951DD" w:rsidP="00C951DD">
      <w:r w:rsidRPr="00C951DD">
        <w:t>customs and difference in dress.  Miss Jenkyns wore a cravat, and a</w:t>
      </w:r>
    </w:p>
    <w:p w14:paraId="5E81F4A9" w14:textId="77777777" w:rsidR="00C951DD" w:rsidRPr="00C951DD" w:rsidRDefault="00C951DD" w:rsidP="00C951DD">
      <w:r w:rsidRPr="00C951DD">
        <w:t>little bonnet like a jockey-cap, and altogether had the appearance of a</w:t>
      </w:r>
    </w:p>
    <w:p w14:paraId="3A93F221" w14:textId="77777777" w:rsidR="00C951DD" w:rsidRPr="00C951DD" w:rsidRDefault="00C951DD" w:rsidP="00C951DD">
      <w:r w:rsidRPr="00C951DD">
        <w:t>strong-minded woman; although she would have despised the modern idea of</w:t>
      </w:r>
    </w:p>
    <w:p w14:paraId="58BCA3B2" w14:textId="77777777" w:rsidR="00C951DD" w:rsidRPr="00C951DD" w:rsidRDefault="00C951DD" w:rsidP="00C951DD">
      <w:r w:rsidRPr="00C951DD">
        <w:t>women being equal to men.  Equal, indeed! she knew they were superior.</w:t>
      </w:r>
    </w:p>
    <w:p w14:paraId="57E0B6FC" w14:textId="77777777" w:rsidR="00C951DD" w:rsidRPr="00C951DD" w:rsidRDefault="00C951DD" w:rsidP="00C951DD">
      <w:r w:rsidRPr="00C951DD">
        <w:t>But to return to her letters.  Everything in them was stately and grand</w:t>
      </w:r>
    </w:p>
    <w:p w14:paraId="62D8BAC9" w14:textId="77777777" w:rsidR="00C951DD" w:rsidRPr="00C951DD" w:rsidRDefault="00C951DD" w:rsidP="00C951DD">
      <w:r w:rsidRPr="00C951DD">
        <w:t>like herself. I have been looking them over (dear Miss Jenkyns, how I</w:t>
      </w:r>
    </w:p>
    <w:p w14:paraId="2F8297AC" w14:textId="77777777" w:rsidR="00C951DD" w:rsidRPr="00C951DD" w:rsidRDefault="00C951DD" w:rsidP="00C951DD">
      <w:r w:rsidRPr="00C951DD">
        <w:t>honoured her!) and I will give an extract, more especially because it</w:t>
      </w:r>
    </w:p>
    <w:p w14:paraId="4001757B" w14:textId="77777777" w:rsidR="00C951DD" w:rsidRPr="00C951DD" w:rsidRDefault="00C951DD" w:rsidP="00C951DD">
      <w:r w:rsidRPr="00C951DD">
        <w:t>relates to our friend Captain Brown:—</w:t>
      </w:r>
    </w:p>
    <w:p w14:paraId="1304BAEA" w14:textId="77777777" w:rsidR="00C951DD" w:rsidRPr="00C951DD" w:rsidRDefault="00C951DD" w:rsidP="00C951DD"/>
    <w:p w14:paraId="37836492" w14:textId="77777777" w:rsidR="00C951DD" w:rsidRPr="00C951DD" w:rsidRDefault="00C951DD" w:rsidP="00C951DD">
      <w:r w:rsidRPr="00C951DD">
        <w:t>“The Honourable Mrs Jamieson has only just quitted me; and, in the</w:t>
      </w:r>
    </w:p>
    <w:p w14:paraId="46B60C68" w14:textId="77777777" w:rsidR="00C951DD" w:rsidRPr="00C951DD" w:rsidRDefault="00C951DD" w:rsidP="00C951DD">
      <w:r w:rsidRPr="00C951DD">
        <w:t>course of conversation, she communicated to me the intelligence that she</w:t>
      </w:r>
    </w:p>
    <w:p w14:paraId="5106C3AD" w14:textId="77777777" w:rsidR="00C951DD" w:rsidRPr="00C951DD" w:rsidRDefault="00C951DD" w:rsidP="00C951DD">
      <w:r w:rsidRPr="00C951DD">
        <w:t>had yesterday received a call from her revered husband’s quondam friend,</w:t>
      </w:r>
    </w:p>
    <w:p w14:paraId="0B8DB225" w14:textId="77777777" w:rsidR="00C951DD" w:rsidRPr="00C951DD" w:rsidRDefault="00C951DD" w:rsidP="00C951DD">
      <w:r w:rsidRPr="00C951DD">
        <w:t>Lord Mauleverer.  You will not easily conjecture what brought his</w:t>
      </w:r>
    </w:p>
    <w:p w14:paraId="55F7F74D" w14:textId="77777777" w:rsidR="00C951DD" w:rsidRPr="00C951DD" w:rsidRDefault="00C951DD" w:rsidP="00C951DD">
      <w:r w:rsidRPr="00C951DD">
        <w:t>lordship within the precincts of our little town.  It was to see Captain</w:t>
      </w:r>
    </w:p>
    <w:p w14:paraId="24D73837" w14:textId="77777777" w:rsidR="00C951DD" w:rsidRPr="00C951DD" w:rsidRDefault="00C951DD" w:rsidP="00C951DD">
      <w:r w:rsidRPr="00C951DD">
        <w:t>Brown, with whom, it appears, his lordship was acquainted in the ‘plumed</w:t>
      </w:r>
    </w:p>
    <w:p w14:paraId="6F945764" w14:textId="77777777" w:rsidR="00C951DD" w:rsidRPr="00C951DD" w:rsidRDefault="00C951DD" w:rsidP="00C951DD">
      <w:r w:rsidRPr="00C951DD">
        <w:t>wars,’ and who had the privilege of averting destruction from his</w:t>
      </w:r>
    </w:p>
    <w:p w14:paraId="28E9871F" w14:textId="77777777" w:rsidR="00C951DD" w:rsidRPr="00C951DD" w:rsidRDefault="00C951DD" w:rsidP="00C951DD">
      <w:r w:rsidRPr="00C951DD">
        <w:t>lordship’s head when some great peril was impending over it, off the</w:t>
      </w:r>
    </w:p>
    <w:p w14:paraId="21F18A67" w14:textId="77777777" w:rsidR="00C951DD" w:rsidRPr="00C951DD" w:rsidRDefault="00C951DD" w:rsidP="00C951DD">
      <w:r w:rsidRPr="00C951DD">
        <w:t>misnomered Cape of Good Hope.  You know our friend the Honourable Mrs</w:t>
      </w:r>
    </w:p>
    <w:p w14:paraId="4A575899" w14:textId="77777777" w:rsidR="00C951DD" w:rsidRPr="00C951DD" w:rsidRDefault="00C951DD" w:rsidP="00C951DD">
      <w:r w:rsidRPr="00C951DD">
        <w:t>Jamieson’s deficiency in the spirit of innocent curiosity, and you will</w:t>
      </w:r>
    </w:p>
    <w:p w14:paraId="13EED4DB" w14:textId="77777777" w:rsidR="00C951DD" w:rsidRPr="00C951DD" w:rsidRDefault="00C951DD" w:rsidP="00C951DD">
      <w:r w:rsidRPr="00C951DD">
        <w:t>therefore not be so much surprised when I tell you she was quite unable</w:t>
      </w:r>
    </w:p>
    <w:p w14:paraId="4C687EEB" w14:textId="77777777" w:rsidR="00C951DD" w:rsidRPr="00C951DD" w:rsidRDefault="00C951DD" w:rsidP="00C951DD">
      <w:r w:rsidRPr="00C951DD">
        <w:t>to disclose to me the exact nature of the peril in question.  I was</w:t>
      </w:r>
    </w:p>
    <w:p w14:paraId="5FD9E166" w14:textId="77777777" w:rsidR="00C951DD" w:rsidRPr="00C951DD" w:rsidRDefault="00C951DD" w:rsidP="00C951DD">
      <w:r w:rsidRPr="00C951DD">
        <w:t>anxious, I confess, to ascertain in what manner Captain Brown, with his</w:t>
      </w:r>
    </w:p>
    <w:p w14:paraId="44A8F2B3" w14:textId="77777777" w:rsidR="00C951DD" w:rsidRPr="00C951DD" w:rsidRDefault="00C951DD" w:rsidP="00C951DD">
      <w:r w:rsidRPr="00C951DD">
        <w:t>limited establishment, could receive so distinguished a guest; and I</w:t>
      </w:r>
    </w:p>
    <w:p w14:paraId="2073A568" w14:textId="77777777" w:rsidR="00C951DD" w:rsidRPr="00C951DD" w:rsidRDefault="00C951DD" w:rsidP="00C951DD">
      <w:r w:rsidRPr="00C951DD">
        <w:t>discovered that his lordship retired to rest, and, let us hope, to</w:t>
      </w:r>
    </w:p>
    <w:p w14:paraId="0F9D3B3C" w14:textId="77777777" w:rsidR="00C951DD" w:rsidRPr="00C951DD" w:rsidRDefault="00C951DD" w:rsidP="00C951DD">
      <w:r w:rsidRPr="00C951DD">
        <w:t>refreshing slumbers, at the Angel Hotel; but shared the Brunonian meals</w:t>
      </w:r>
    </w:p>
    <w:p w14:paraId="1DF625F8" w14:textId="77777777" w:rsidR="00C951DD" w:rsidRPr="00C951DD" w:rsidRDefault="00C951DD" w:rsidP="00C951DD">
      <w:r w:rsidRPr="00C951DD">
        <w:t>during the two days that he honoured Cranford with his august presence.</w:t>
      </w:r>
    </w:p>
    <w:p w14:paraId="071B6547" w14:textId="77777777" w:rsidR="00C951DD" w:rsidRPr="00C951DD" w:rsidRDefault="00C951DD" w:rsidP="00C951DD">
      <w:r w:rsidRPr="00C951DD">
        <w:t>Mrs Johnson, our civil butcher’s wife, informs me that Miss Jessie</w:t>
      </w:r>
    </w:p>
    <w:p w14:paraId="41090187" w14:textId="77777777" w:rsidR="00C951DD" w:rsidRPr="00C951DD" w:rsidRDefault="00C951DD" w:rsidP="00C951DD">
      <w:r w:rsidRPr="00C951DD">
        <w:t>purchased a leg of lamb; but, besides this, I can hear of no preparation</w:t>
      </w:r>
    </w:p>
    <w:p w14:paraId="118C5C61" w14:textId="77777777" w:rsidR="00C951DD" w:rsidRPr="00C951DD" w:rsidRDefault="00C951DD" w:rsidP="00C951DD">
      <w:r w:rsidRPr="00C951DD">
        <w:t>whatever to give a suitable reception to so distinguished a visitor.</w:t>
      </w:r>
    </w:p>
    <w:p w14:paraId="50C0C1E4" w14:textId="77777777" w:rsidR="00C951DD" w:rsidRPr="00C951DD" w:rsidRDefault="00C951DD" w:rsidP="00C951DD">
      <w:r w:rsidRPr="00C951DD">
        <w:t>Perhaps they entertained him with ‘the feast of reason and the flow of</w:t>
      </w:r>
    </w:p>
    <w:p w14:paraId="0DDB1AB4" w14:textId="77777777" w:rsidR="00C951DD" w:rsidRPr="00C951DD" w:rsidRDefault="00C951DD" w:rsidP="00C951DD">
      <w:r w:rsidRPr="00C951DD">
        <w:t>soul’; and to us, who are acquainted with Captain Brown’s sad want of</w:t>
      </w:r>
    </w:p>
    <w:p w14:paraId="299C1AD2" w14:textId="77777777" w:rsidR="00C951DD" w:rsidRPr="00C951DD" w:rsidRDefault="00C951DD" w:rsidP="00C951DD">
      <w:r w:rsidRPr="00C951DD">
        <w:t>relish for ‘the pure wells of English undefiled,’ it may be matter for</w:t>
      </w:r>
    </w:p>
    <w:p w14:paraId="64BDC34D" w14:textId="77777777" w:rsidR="00C951DD" w:rsidRPr="00C951DD" w:rsidRDefault="00C951DD" w:rsidP="00C951DD">
      <w:r w:rsidRPr="00C951DD">
        <w:t>congratulation that he has had the opportunity of improving his taste by</w:t>
      </w:r>
    </w:p>
    <w:p w14:paraId="5EFA5915" w14:textId="77777777" w:rsidR="00C951DD" w:rsidRPr="00C951DD" w:rsidRDefault="00C951DD" w:rsidP="00C951DD">
      <w:r w:rsidRPr="00C951DD">
        <w:t>holding converse with an elegant and refined member of the British</w:t>
      </w:r>
    </w:p>
    <w:p w14:paraId="45385AFD" w14:textId="77777777" w:rsidR="00C951DD" w:rsidRPr="00C951DD" w:rsidRDefault="00C951DD" w:rsidP="00C951DD">
      <w:r w:rsidRPr="00C951DD">
        <w:t>aristocracy. But from some mundane failings who is altogether free?”</w:t>
      </w:r>
    </w:p>
    <w:p w14:paraId="1E076604" w14:textId="77777777" w:rsidR="00C951DD" w:rsidRPr="00C951DD" w:rsidRDefault="00C951DD" w:rsidP="00C951DD"/>
    <w:p w14:paraId="1CE17395" w14:textId="77777777" w:rsidR="00C951DD" w:rsidRPr="00C951DD" w:rsidRDefault="00C951DD" w:rsidP="00C951DD">
      <w:r w:rsidRPr="00C951DD">
        <w:t>Miss Pole and Miss Matty wrote to me by the same post.  Such a piece of</w:t>
      </w:r>
    </w:p>
    <w:p w14:paraId="101BE396" w14:textId="77777777" w:rsidR="00C951DD" w:rsidRPr="00C951DD" w:rsidRDefault="00C951DD" w:rsidP="00C951DD">
      <w:r w:rsidRPr="00C951DD">
        <w:t>news as Lord Mauleverer’s visit was not to be lost on the Cranford</w:t>
      </w:r>
    </w:p>
    <w:p w14:paraId="18F6BDC6" w14:textId="77777777" w:rsidR="00C951DD" w:rsidRPr="00C951DD" w:rsidRDefault="00C951DD" w:rsidP="00C951DD">
      <w:r w:rsidRPr="00C951DD">
        <w:t>letter-writers: they made the most of it.  Miss Matty humbly apologised</w:t>
      </w:r>
    </w:p>
    <w:p w14:paraId="4CDB04F5" w14:textId="77777777" w:rsidR="00C951DD" w:rsidRPr="00C951DD" w:rsidRDefault="00C951DD" w:rsidP="00C951DD">
      <w:r w:rsidRPr="00C951DD">
        <w:t>for writing at the same time as her sister, who was so much more capable</w:t>
      </w:r>
    </w:p>
    <w:p w14:paraId="095A1568" w14:textId="77777777" w:rsidR="00C951DD" w:rsidRPr="00C951DD" w:rsidRDefault="00C951DD" w:rsidP="00C951DD">
      <w:r w:rsidRPr="00C951DD">
        <w:t>than she to describe the honour done to Cranford; but in spite of a</w:t>
      </w:r>
    </w:p>
    <w:p w14:paraId="5FF3E78F" w14:textId="77777777" w:rsidR="00C951DD" w:rsidRPr="00C951DD" w:rsidRDefault="00C951DD" w:rsidP="00C951DD">
      <w:r w:rsidRPr="00C951DD">
        <w:t>little bad spelling, Miss Matty’s account gave me the best idea of the</w:t>
      </w:r>
    </w:p>
    <w:p w14:paraId="2B073C4E" w14:textId="77777777" w:rsidR="00C951DD" w:rsidRPr="00C951DD" w:rsidRDefault="00C951DD" w:rsidP="00C951DD">
      <w:r w:rsidRPr="00C951DD">
        <w:t>commotion occasioned by his lordship’s visit, after it had occurred;</w:t>
      </w:r>
    </w:p>
    <w:p w14:paraId="4FA150A1" w14:textId="77777777" w:rsidR="00C951DD" w:rsidRPr="00C951DD" w:rsidRDefault="00C951DD" w:rsidP="00C951DD">
      <w:r w:rsidRPr="00C951DD">
        <w:t>for, except the people at the Angel, the Browns, Mrs Jamieson, and a</w:t>
      </w:r>
    </w:p>
    <w:p w14:paraId="7A9F1796" w14:textId="77777777" w:rsidR="00C951DD" w:rsidRPr="00C951DD" w:rsidRDefault="00C951DD" w:rsidP="00C951DD">
      <w:r w:rsidRPr="00C951DD">
        <w:t>little lad his lordship had sworn at for driving a dirty hoop against</w:t>
      </w:r>
    </w:p>
    <w:p w14:paraId="4458D34C" w14:textId="77777777" w:rsidR="00C951DD" w:rsidRPr="00C951DD" w:rsidRDefault="00C951DD" w:rsidP="00C951DD">
      <w:r w:rsidRPr="00C951DD">
        <w:t>the aristocratic legs, I could not hear of any one with whom his</w:t>
      </w:r>
    </w:p>
    <w:p w14:paraId="1EAEE38D" w14:textId="77777777" w:rsidR="00C951DD" w:rsidRPr="00C951DD" w:rsidRDefault="00C951DD" w:rsidP="00C951DD">
      <w:r w:rsidRPr="00C951DD">
        <w:t>lordship had held conversation.</w:t>
      </w:r>
    </w:p>
    <w:p w14:paraId="365C6301" w14:textId="77777777" w:rsidR="00C951DD" w:rsidRPr="00C951DD" w:rsidRDefault="00C951DD" w:rsidP="00C951DD"/>
    <w:p w14:paraId="114EDB7B" w14:textId="77777777" w:rsidR="00C951DD" w:rsidRPr="00C951DD" w:rsidRDefault="00C951DD" w:rsidP="00C951DD">
      <w:r w:rsidRPr="00C951DD">
        <w:t>My next visit to Cranford was in the summer.  There had been neither</w:t>
      </w:r>
    </w:p>
    <w:p w14:paraId="1946C76A" w14:textId="77777777" w:rsidR="00C951DD" w:rsidRPr="00C951DD" w:rsidRDefault="00C951DD" w:rsidP="00C951DD">
      <w:r w:rsidRPr="00C951DD">
        <w:t>births, deaths, nor marriages since I was there last.  Everybody lived</w:t>
      </w:r>
    </w:p>
    <w:p w14:paraId="4B5CFD28" w14:textId="77777777" w:rsidR="00C951DD" w:rsidRPr="00C951DD" w:rsidRDefault="00C951DD" w:rsidP="00C951DD">
      <w:r w:rsidRPr="00C951DD">
        <w:t>in the same house, and wore pretty nearly the same well-preserved,</w:t>
      </w:r>
    </w:p>
    <w:p w14:paraId="4968C498" w14:textId="77777777" w:rsidR="00C951DD" w:rsidRPr="00C951DD" w:rsidRDefault="00C951DD" w:rsidP="00C951DD">
      <w:r w:rsidRPr="00C951DD">
        <w:t>old-fashioned clothes.  The greatest event was, that Miss Jenkyns had</w:t>
      </w:r>
    </w:p>
    <w:p w14:paraId="534AC59F" w14:textId="77777777" w:rsidR="00C951DD" w:rsidRPr="00C951DD" w:rsidRDefault="00C951DD" w:rsidP="00C951DD">
      <w:r w:rsidRPr="00C951DD">
        <w:t>purchased a new carpet for the drawing-room.  Oh, the busy work Miss</w:t>
      </w:r>
    </w:p>
    <w:p w14:paraId="768C4CC2" w14:textId="77777777" w:rsidR="00C951DD" w:rsidRPr="00C951DD" w:rsidRDefault="00C951DD" w:rsidP="00C951DD">
      <w:r w:rsidRPr="00C951DD">
        <w:t>Matty and I had in chasing the sunbeams, as they fell in an afternoon</w:t>
      </w:r>
    </w:p>
    <w:p w14:paraId="7F69B32C" w14:textId="77777777" w:rsidR="00C951DD" w:rsidRPr="00C951DD" w:rsidRDefault="00C951DD" w:rsidP="00C951DD">
      <w:r w:rsidRPr="00C951DD">
        <w:t>right down on this carpet through the blindless window!  We spread</w:t>
      </w:r>
    </w:p>
    <w:p w14:paraId="150B9333" w14:textId="77777777" w:rsidR="00C951DD" w:rsidRPr="00C951DD" w:rsidRDefault="00C951DD" w:rsidP="00C951DD">
      <w:r w:rsidRPr="00C951DD">
        <w:t>newspapers over the places and sat down to our book or our work; and,</w:t>
      </w:r>
    </w:p>
    <w:p w14:paraId="781ADAE0" w14:textId="77777777" w:rsidR="00C951DD" w:rsidRPr="00C951DD" w:rsidRDefault="00C951DD" w:rsidP="00C951DD">
      <w:r w:rsidRPr="00C951DD">
        <w:t>lo! in a quarter of an hour the sun had moved, and was blazing away on a</w:t>
      </w:r>
    </w:p>
    <w:p w14:paraId="394BAAED" w14:textId="77777777" w:rsidR="00C951DD" w:rsidRPr="00C951DD" w:rsidRDefault="00C951DD" w:rsidP="00C951DD">
      <w:r w:rsidRPr="00C951DD">
        <w:t>fresh spot; and down again we went on our knees to alter the position of</w:t>
      </w:r>
    </w:p>
    <w:p w14:paraId="26E92123" w14:textId="77777777" w:rsidR="00C951DD" w:rsidRPr="00C951DD" w:rsidRDefault="00C951DD" w:rsidP="00C951DD">
      <w:r w:rsidRPr="00C951DD">
        <w:t>the newspapers.  We were very busy, too, one whole morning, before Miss</w:t>
      </w:r>
    </w:p>
    <w:p w14:paraId="58A909CA" w14:textId="77777777" w:rsidR="00C951DD" w:rsidRPr="00C951DD" w:rsidRDefault="00C951DD" w:rsidP="00C951DD">
      <w:r w:rsidRPr="00C951DD">
        <w:t>Jenkyns gave her party, in following her directions, and in cutting out</w:t>
      </w:r>
    </w:p>
    <w:p w14:paraId="67E96E8F" w14:textId="77777777" w:rsidR="00C951DD" w:rsidRPr="00C951DD" w:rsidRDefault="00C951DD" w:rsidP="00C951DD">
      <w:r w:rsidRPr="00C951DD">
        <w:t>and stitching together pieces of newspaper so as to form little paths to</w:t>
      </w:r>
    </w:p>
    <w:p w14:paraId="01435E89" w14:textId="77777777" w:rsidR="00C951DD" w:rsidRPr="00C951DD" w:rsidRDefault="00C951DD" w:rsidP="00C951DD">
      <w:r w:rsidRPr="00C951DD">
        <w:t>every chair set for the expected visitors, lest their shoes might dirty</w:t>
      </w:r>
    </w:p>
    <w:p w14:paraId="108E678B" w14:textId="77777777" w:rsidR="00C951DD" w:rsidRPr="00C951DD" w:rsidRDefault="00C951DD" w:rsidP="00C951DD">
      <w:r w:rsidRPr="00C951DD">
        <w:t>or defile the purity of the carpet.  Do you make paper paths for every</w:t>
      </w:r>
    </w:p>
    <w:p w14:paraId="4226F4B2" w14:textId="77777777" w:rsidR="00C951DD" w:rsidRPr="00C951DD" w:rsidRDefault="00C951DD" w:rsidP="00C951DD">
      <w:r w:rsidRPr="00C951DD">
        <w:t>guest to walk upon in London?</w:t>
      </w:r>
    </w:p>
    <w:p w14:paraId="6B8634A7" w14:textId="77777777" w:rsidR="00C951DD" w:rsidRPr="00C951DD" w:rsidRDefault="00C951DD" w:rsidP="00C951DD"/>
    <w:p w14:paraId="169EE70D" w14:textId="77777777" w:rsidR="00C951DD" w:rsidRPr="00C951DD" w:rsidRDefault="00C951DD" w:rsidP="00C951DD">
      <w:r w:rsidRPr="00C951DD">
        <w:t>Captain Brown and Miss Jenkyns were not very cordial to each other.  The</w:t>
      </w:r>
    </w:p>
    <w:p w14:paraId="6912A547" w14:textId="77777777" w:rsidR="00C951DD" w:rsidRPr="00C951DD" w:rsidRDefault="00C951DD" w:rsidP="00C951DD">
      <w:r w:rsidRPr="00C951DD">
        <w:t>literary dispute, of which I had seen the beginning, was a “raw,” the</w:t>
      </w:r>
    </w:p>
    <w:p w14:paraId="0B5B808B" w14:textId="77777777" w:rsidR="00C951DD" w:rsidRPr="00C951DD" w:rsidRDefault="00C951DD" w:rsidP="00C951DD">
      <w:r w:rsidRPr="00C951DD">
        <w:t>slightest touch on which made them wince.  It was the only difference of</w:t>
      </w:r>
    </w:p>
    <w:p w14:paraId="505F0F9D" w14:textId="77777777" w:rsidR="00C951DD" w:rsidRPr="00C951DD" w:rsidRDefault="00C951DD" w:rsidP="00C951DD">
      <w:r w:rsidRPr="00C951DD">
        <w:t>opinion they had ever had; but that difference was enough.  Miss Jenkyns</w:t>
      </w:r>
    </w:p>
    <w:p w14:paraId="69E6DFEF" w14:textId="77777777" w:rsidR="00C951DD" w:rsidRPr="00C951DD" w:rsidRDefault="00C951DD" w:rsidP="00C951DD">
      <w:r w:rsidRPr="00C951DD">
        <w:t>could not refrain from talking at Captain Brown; and, though he did not</w:t>
      </w:r>
    </w:p>
    <w:p w14:paraId="5929D539" w14:textId="77777777" w:rsidR="00C951DD" w:rsidRPr="00C951DD" w:rsidRDefault="00C951DD" w:rsidP="00C951DD">
      <w:r w:rsidRPr="00C951DD">
        <w:t>reply, he drummed with his fingers, which action she felt and resented</w:t>
      </w:r>
    </w:p>
    <w:p w14:paraId="34E5E026" w14:textId="77777777" w:rsidR="00C951DD" w:rsidRPr="00C951DD" w:rsidRDefault="00C951DD" w:rsidP="00C951DD">
      <w:r w:rsidRPr="00C951DD">
        <w:t>as very disparaging to Dr Johnson.  He was rather ostentatious in his</w:t>
      </w:r>
    </w:p>
    <w:p w14:paraId="71D4CF9E" w14:textId="77777777" w:rsidR="00C951DD" w:rsidRPr="00C951DD" w:rsidRDefault="00C951DD" w:rsidP="00C951DD">
      <w:r w:rsidRPr="00C951DD">
        <w:t>preference of the writings of Mr Boz; would walk through the streets so</w:t>
      </w:r>
    </w:p>
    <w:p w14:paraId="0C2DDAFC" w14:textId="77777777" w:rsidR="00C951DD" w:rsidRPr="00C951DD" w:rsidRDefault="00C951DD" w:rsidP="00C951DD">
      <w:r w:rsidRPr="00C951DD">
        <w:t>absorbed in them that he all but ran against Miss Jenkyns; and though</w:t>
      </w:r>
    </w:p>
    <w:p w14:paraId="5636AF51" w14:textId="77777777" w:rsidR="00C951DD" w:rsidRPr="00C951DD" w:rsidRDefault="00C951DD" w:rsidP="00C951DD">
      <w:r w:rsidRPr="00C951DD">
        <w:t>his apologies were earnest and sincere, and though he did not, in fact,</w:t>
      </w:r>
    </w:p>
    <w:p w14:paraId="0AF091FE" w14:textId="77777777" w:rsidR="00C951DD" w:rsidRPr="00C951DD" w:rsidRDefault="00C951DD" w:rsidP="00C951DD">
      <w:r w:rsidRPr="00C951DD">
        <w:t>do more than startle her and himself, she owned to me she had rather he</w:t>
      </w:r>
    </w:p>
    <w:p w14:paraId="4A1D6F66" w14:textId="77777777" w:rsidR="00C951DD" w:rsidRPr="00C951DD" w:rsidRDefault="00C951DD" w:rsidP="00C951DD">
      <w:r w:rsidRPr="00C951DD">
        <w:t>had knocked her down, if he had only been reading a higher style of</w:t>
      </w:r>
    </w:p>
    <w:p w14:paraId="664789BF" w14:textId="77777777" w:rsidR="00C951DD" w:rsidRPr="00C951DD" w:rsidRDefault="00C951DD" w:rsidP="00C951DD">
      <w:r w:rsidRPr="00C951DD">
        <w:t>literature.  The poor, brave Captain! he looked older, and more worn,</w:t>
      </w:r>
    </w:p>
    <w:p w14:paraId="617C6197" w14:textId="77777777" w:rsidR="00C951DD" w:rsidRPr="00C951DD" w:rsidRDefault="00C951DD" w:rsidP="00C951DD">
      <w:r w:rsidRPr="00C951DD">
        <w:t>and his clothes were very threadbare.  But he seemed as bright and</w:t>
      </w:r>
    </w:p>
    <w:p w14:paraId="7BB8CBB2" w14:textId="77777777" w:rsidR="00C951DD" w:rsidRPr="00C951DD" w:rsidRDefault="00C951DD" w:rsidP="00C951DD">
      <w:r w:rsidRPr="00C951DD">
        <w:t>cheerful as ever, unless he was asked about his daughter’s health.</w:t>
      </w:r>
    </w:p>
    <w:p w14:paraId="7B6B76CD" w14:textId="77777777" w:rsidR="00C951DD" w:rsidRPr="00C951DD" w:rsidRDefault="00C951DD" w:rsidP="00C951DD"/>
    <w:p w14:paraId="64B9A283" w14:textId="77777777" w:rsidR="00C951DD" w:rsidRPr="00C951DD" w:rsidRDefault="00C951DD" w:rsidP="00C951DD">
      <w:r w:rsidRPr="00C951DD">
        <w:t>“She suffers a great deal, and she must suffer more: we do what we can</w:t>
      </w:r>
    </w:p>
    <w:p w14:paraId="409C6829" w14:textId="77777777" w:rsidR="00C951DD" w:rsidRPr="00C951DD" w:rsidRDefault="00C951DD" w:rsidP="00C951DD">
      <w:r w:rsidRPr="00C951DD">
        <w:t>to alleviate her pain;—God’s will be done!”  He took off his hat at</w:t>
      </w:r>
    </w:p>
    <w:p w14:paraId="4B54CE4D" w14:textId="77777777" w:rsidR="00C951DD" w:rsidRPr="00C951DD" w:rsidRDefault="00C951DD" w:rsidP="00C951DD">
      <w:r w:rsidRPr="00C951DD">
        <w:t>these last words.  I found, from Miss Matty, that everything had been</w:t>
      </w:r>
    </w:p>
    <w:p w14:paraId="0F7B3EE9" w14:textId="77777777" w:rsidR="00C951DD" w:rsidRPr="00C951DD" w:rsidRDefault="00C951DD" w:rsidP="00C951DD">
      <w:r w:rsidRPr="00C951DD">
        <w:t>done, in fact.  A medical man, of high repute in that country</w:t>
      </w:r>
    </w:p>
    <w:p w14:paraId="06292972" w14:textId="77777777" w:rsidR="00C951DD" w:rsidRPr="00C951DD" w:rsidRDefault="00C951DD" w:rsidP="00C951DD">
      <w:r w:rsidRPr="00C951DD">
        <w:t>neighbourhood, had been sent for, and every injunction he had given was</w:t>
      </w:r>
    </w:p>
    <w:p w14:paraId="7427A1C0" w14:textId="77777777" w:rsidR="00C951DD" w:rsidRPr="00C951DD" w:rsidRDefault="00C951DD" w:rsidP="00C951DD">
      <w:r w:rsidRPr="00C951DD">
        <w:t>attended to, regardless of expense.  Miss Matty was sure they denied</w:t>
      </w:r>
    </w:p>
    <w:p w14:paraId="2F752A74" w14:textId="77777777" w:rsidR="00C951DD" w:rsidRPr="00C951DD" w:rsidRDefault="00C951DD" w:rsidP="00C951DD">
      <w:r w:rsidRPr="00C951DD">
        <w:t>themselves many things in order to make the invalid comfortable; but</w:t>
      </w:r>
    </w:p>
    <w:p w14:paraId="3CEA669A" w14:textId="77777777" w:rsidR="00C951DD" w:rsidRPr="00C951DD" w:rsidRDefault="00C951DD" w:rsidP="00C951DD">
      <w:r w:rsidRPr="00C951DD">
        <w:t>they never spoke about it; and as for Miss Jessie!—“I really think she’s</w:t>
      </w:r>
    </w:p>
    <w:p w14:paraId="076F0035" w14:textId="77777777" w:rsidR="00C951DD" w:rsidRPr="00C951DD" w:rsidRDefault="00C951DD" w:rsidP="00C951DD">
      <w:r w:rsidRPr="00C951DD">
        <w:t>an angel,” said poor Miss Matty, quite overcome.  “To see her way of</w:t>
      </w:r>
    </w:p>
    <w:p w14:paraId="4867B810" w14:textId="77777777" w:rsidR="00C951DD" w:rsidRPr="00C951DD" w:rsidRDefault="00C951DD" w:rsidP="00C951DD">
      <w:r w:rsidRPr="00C951DD">
        <w:t>bearing with Miss Brown’s crossness, and the bright face she puts on</w:t>
      </w:r>
    </w:p>
    <w:p w14:paraId="4E0D0A3D" w14:textId="77777777" w:rsidR="00C951DD" w:rsidRPr="00C951DD" w:rsidRDefault="00C951DD" w:rsidP="00C951DD">
      <w:r w:rsidRPr="00C951DD">
        <w:t>after she’s been sitting up a whole night and scolded above half of it,</w:t>
      </w:r>
    </w:p>
    <w:p w14:paraId="654EAA7D" w14:textId="77777777" w:rsidR="00C951DD" w:rsidRPr="00C951DD" w:rsidRDefault="00C951DD" w:rsidP="00C951DD">
      <w:r w:rsidRPr="00C951DD">
        <w:t>is quite beautiful.  Yet she looks as neat and as ready to welcome the</w:t>
      </w:r>
    </w:p>
    <w:p w14:paraId="15EF5F92" w14:textId="77777777" w:rsidR="00C951DD" w:rsidRPr="00C951DD" w:rsidRDefault="00C951DD" w:rsidP="00C951DD">
      <w:r w:rsidRPr="00C951DD">
        <w:t>Captain at breakfast-time as if she had been asleep in the Queen’s bed</w:t>
      </w:r>
    </w:p>
    <w:p w14:paraId="1B321592" w14:textId="77777777" w:rsidR="00C951DD" w:rsidRPr="00C951DD" w:rsidRDefault="00C951DD" w:rsidP="00C951DD">
      <w:r w:rsidRPr="00C951DD">
        <w:t>all night. My dear! you could never laugh at her prim little curls or</w:t>
      </w:r>
    </w:p>
    <w:p w14:paraId="6B7237FC" w14:textId="77777777" w:rsidR="00C951DD" w:rsidRPr="00C951DD" w:rsidRDefault="00C951DD" w:rsidP="00C951DD">
      <w:r w:rsidRPr="00C951DD">
        <w:t>her pink bows again if you saw her as I have done.”  I could only feel</w:t>
      </w:r>
    </w:p>
    <w:p w14:paraId="17DAB65C" w14:textId="77777777" w:rsidR="00C951DD" w:rsidRPr="00C951DD" w:rsidRDefault="00C951DD" w:rsidP="00C951DD">
      <w:r w:rsidRPr="00C951DD">
        <w:t>very penitent, and greet Miss Jessie with double respect when I met her</w:t>
      </w:r>
    </w:p>
    <w:p w14:paraId="3C92ABFB" w14:textId="77777777" w:rsidR="00C951DD" w:rsidRPr="00C951DD" w:rsidRDefault="00C951DD" w:rsidP="00C951DD">
      <w:r w:rsidRPr="00C951DD">
        <w:t>next.  She looked faded and pinched; and her lips began to quiver, as if</w:t>
      </w:r>
    </w:p>
    <w:p w14:paraId="61DC9DBD" w14:textId="77777777" w:rsidR="00C951DD" w:rsidRPr="00C951DD" w:rsidRDefault="00C951DD" w:rsidP="00C951DD">
      <w:r w:rsidRPr="00C951DD">
        <w:t>she was very weak, when she spoke of her sister.  But she brightened,</w:t>
      </w:r>
    </w:p>
    <w:p w14:paraId="679C4887" w14:textId="77777777" w:rsidR="00C951DD" w:rsidRPr="00C951DD" w:rsidRDefault="00C951DD" w:rsidP="00C951DD">
      <w:r w:rsidRPr="00C951DD">
        <w:t>and sent back the tears that were glittering in her pretty eyes, as she</w:t>
      </w:r>
    </w:p>
    <w:p w14:paraId="71976052" w14:textId="77777777" w:rsidR="00C951DD" w:rsidRPr="00C951DD" w:rsidRDefault="00C951DD" w:rsidP="00C951DD">
      <w:r w:rsidRPr="00C951DD">
        <w:t>said—</w:t>
      </w:r>
    </w:p>
    <w:p w14:paraId="57571E9A" w14:textId="77777777" w:rsidR="00C951DD" w:rsidRPr="00C951DD" w:rsidRDefault="00C951DD" w:rsidP="00C951DD"/>
    <w:p w14:paraId="443DDAAE" w14:textId="77777777" w:rsidR="00C951DD" w:rsidRPr="00C951DD" w:rsidRDefault="00C951DD" w:rsidP="00C951DD">
      <w:r w:rsidRPr="00C951DD">
        <w:t>“But, to be sure, what a town Cranford is for kindness!  I don’t suppose</w:t>
      </w:r>
    </w:p>
    <w:p w14:paraId="13FB0BCC" w14:textId="77777777" w:rsidR="00C951DD" w:rsidRPr="00C951DD" w:rsidRDefault="00C951DD" w:rsidP="00C951DD">
      <w:r w:rsidRPr="00C951DD">
        <w:t>any one has a better dinner than usual cooked but the best part of all</w:t>
      </w:r>
    </w:p>
    <w:p w14:paraId="210048A2" w14:textId="77777777" w:rsidR="00C951DD" w:rsidRPr="00C951DD" w:rsidRDefault="00C951DD" w:rsidP="00C951DD">
      <w:r w:rsidRPr="00C951DD">
        <w:t>comes in a little covered basin for my sister.  The poor people will</w:t>
      </w:r>
    </w:p>
    <w:p w14:paraId="22EF392F" w14:textId="77777777" w:rsidR="00C951DD" w:rsidRPr="00C951DD" w:rsidRDefault="00C951DD" w:rsidP="00C951DD">
      <w:r w:rsidRPr="00C951DD">
        <w:t>leave their earliest vegetables at our door for her.  They speak short</w:t>
      </w:r>
    </w:p>
    <w:p w14:paraId="4E717ABE" w14:textId="77777777" w:rsidR="00C951DD" w:rsidRPr="00C951DD" w:rsidRDefault="00C951DD" w:rsidP="00C951DD">
      <w:r w:rsidRPr="00C951DD">
        <w:t>and gruff, as if they were ashamed of it: but I am sure it often goes to</w:t>
      </w:r>
    </w:p>
    <w:p w14:paraId="727EAD7A" w14:textId="77777777" w:rsidR="00C951DD" w:rsidRPr="00C951DD" w:rsidRDefault="00C951DD" w:rsidP="00C951DD">
      <w:r w:rsidRPr="00C951DD">
        <w:t>my heart to see their thoughtfulness.”  The tears now came back and</w:t>
      </w:r>
    </w:p>
    <w:p w14:paraId="00D21517" w14:textId="77777777" w:rsidR="00C951DD" w:rsidRPr="00C951DD" w:rsidRDefault="00C951DD" w:rsidP="00C951DD">
      <w:r w:rsidRPr="00C951DD">
        <w:t>overflowed; but after a minute or two she began to scold herself, and</w:t>
      </w:r>
    </w:p>
    <w:p w14:paraId="167FB8E6" w14:textId="77777777" w:rsidR="00C951DD" w:rsidRPr="00C951DD" w:rsidRDefault="00C951DD" w:rsidP="00C951DD">
      <w:r w:rsidRPr="00C951DD">
        <w:t>ended by going away the same cheerful Miss Jessie as ever.</w:t>
      </w:r>
    </w:p>
    <w:p w14:paraId="3CE5031B" w14:textId="77777777" w:rsidR="00C951DD" w:rsidRPr="00C951DD" w:rsidRDefault="00C951DD" w:rsidP="00C951DD"/>
    <w:p w14:paraId="38B506F3" w14:textId="77777777" w:rsidR="00C951DD" w:rsidRPr="00C951DD" w:rsidRDefault="00C951DD" w:rsidP="00C951DD">
      <w:r w:rsidRPr="00C951DD">
        <w:t>“But why does not this Lord Mauleverer do something for the man who</w:t>
      </w:r>
    </w:p>
    <w:p w14:paraId="13D87C3C" w14:textId="77777777" w:rsidR="00C951DD" w:rsidRPr="00C951DD" w:rsidRDefault="00C951DD" w:rsidP="00C951DD">
      <w:r w:rsidRPr="00C951DD">
        <w:t>saved his life?” said I.</w:t>
      </w:r>
    </w:p>
    <w:p w14:paraId="7322C91C" w14:textId="77777777" w:rsidR="00C951DD" w:rsidRPr="00C951DD" w:rsidRDefault="00C951DD" w:rsidP="00C951DD"/>
    <w:p w14:paraId="188A23AC" w14:textId="77777777" w:rsidR="00C951DD" w:rsidRPr="00C951DD" w:rsidRDefault="00C951DD" w:rsidP="00C951DD">
      <w:r w:rsidRPr="00C951DD">
        <w:t>“Why, you see, unless Captain Brown has some reason for it, he never</w:t>
      </w:r>
    </w:p>
    <w:p w14:paraId="06873190" w14:textId="77777777" w:rsidR="00C951DD" w:rsidRPr="00C951DD" w:rsidRDefault="00C951DD" w:rsidP="00C951DD">
      <w:r w:rsidRPr="00C951DD">
        <w:t>speaks about being poor; and he walked along by his lordship looking as</w:t>
      </w:r>
    </w:p>
    <w:p w14:paraId="0B851E02" w14:textId="77777777" w:rsidR="00C951DD" w:rsidRPr="00C951DD" w:rsidRDefault="00C951DD" w:rsidP="00C951DD">
      <w:r w:rsidRPr="00C951DD">
        <w:t>happy and cheerful as a prince; and as they never called attention to</w:t>
      </w:r>
    </w:p>
    <w:p w14:paraId="0CDCEB27" w14:textId="77777777" w:rsidR="00C951DD" w:rsidRPr="00C951DD" w:rsidRDefault="00C951DD" w:rsidP="00C951DD">
      <w:r w:rsidRPr="00C951DD">
        <w:t>their dinner by apologies, and as Miss Brown was better that day, and</w:t>
      </w:r>
    </w:p>
    <w:p w14:paraId="1235E208" w14:textId="77777777" w:rsidR="00C951DD" w:rsidRPr="00C951DD" w:rsidRDefault="00C951DD" w:rsidP="00C951DD">
      <w:r w:rsidRPr="00C951DD">
        <w:t>all seemed bright, I daresay his lordship never knew how much care there</w:t>
      </w:r>
    </w:p>
    <w:p w14:paraId="382CFC7D" w14:textId="77777777" w:rsidR="00C951DD" w:rsidRPr="00C951DD" w:rsidRDefault="00C951DD" w:rsidP="00C951DD">
      <w:r w:rsidRPr="00C951DD">
        <w:t>was in the background.  He did send game in the winter pretty often, but</w:t>
      </w:r>
    </w:p>
    <w:p w14:paraId="30DF0800" w14:textId="77777777" w:rsidR="00C951DD" w:rsidRPr="00C951DD" w:rsidRDefault="00C951DD" w:rsidP="00C951DD">
      <w:r w:rsidRPr="00C951DD">
        <w:t>now he is gone abroad.”</w:t>
      </w:r>
    </w:p>
    <w:p w14:paraId="7742B180" w14:textId="77777777" w:rsidR="00C951DD" w:rsidRPr="00C951DD" w:rsidRDefault="00C951DD" w:rsidP="00C951DD"/>
    <w:p w14:paraId="54A082F8" w14:textId="77777777" w:rsidR="00C951DD" w:rsidRPr="00C951DD" w:rsidRDefault="00C951DD" w:rsidP="00C951DD">
      <w:r w:rsidRPr="00C951DD">
        <w:t>I had often occasion to notice the use that was made of fragments and</w:t>
      </w:r>
    </w:p>
    <w:p w14:paraId="2CCD4D85" w14:textId="77777777" w:rsidR="00C951DD" w:rsidRPr="00C951DD" w:rsidRDefault="00C951DD" w:rsidP="00C951DD">
      <w:r w:rsidRPr="00C951DD">
        <w:t>small opportunities in Cranford; the rose-leaves that were gathered ere</w:t>
      </w:r>
    </w:p>
    <w:p w14:paraId="5B23B098" w14:textId="77777777" w:rsidR="00C951DD" w:rsidRPr="00C951DD" w:rsidRDefault="00C951DD" w:rsidP="00C951DD">
      <w:r w:rsidRPr="00C951DD">
        <w:t>they fell to make into a potpourri for someone who had no garden; the</w:t>
      </w:r>
    </w:p>
    <w:p w14:paraId="033AA9CA" w14:textId="77777777" w:rsidR="00C951DD" w:rsidRPr="00C951DD" w:rsidRDefault="00C951DD" w:rsidP="00C951DD">
      <w:r w:rsidRPr="00C951DD">
        <w:t>little bundles of lavender flowers sent to strew the drawers of some</w:t>
      </w:r>
    </w:p>
    <w:p w14:paraId="7C905371" w14:textId="77777777" w:rsidR="00C951DD" w:rsidRPr="00C951DD" w:rsidRDefault="00C951DD" w:rsidP="00C951DD">
      <w:r w:rsidRPr="00C951DD">
        <w:t>town-dweller, or to burn in the chamber of some invalid.  Things that</w:t>
      </w:r>
    </w:p>
    <w:p w14:paraId="47DE0492" w14:textId="77777777" w:rsidR="00C951DD" w:rsidRPr="00C951DD" w:rsidRDefault="00C951DD" w:rsidP="00C951DD">
      <w:r w:rsidRPr="00C951DD">
        <w:t>many would despise, and actions which it seemed scarcely worth while to</w:t>
      </w:r>
    </w:p>
    <w:p w14:paraId="2B6242D0" w14:textId="77777777" w:rsidR="00C951DD" w:rsidRPr="00C951DD" w:rsidRDefault="00C951DD" w:rsidP="00C951DD">
      <w:r w:rsidRPr="00C951DD">
        <w:t>perform, were all attended to in Cranford.  Miss Jenkyns stuck an apple</w:t>
      </w:r>
    </w:p>
    <w:p w14:paraId="73A9DD02" w14:textId="77777777" w:rsidR="00C951DD" w:rsidRPr="00C951DD" w:rsidRDefault="00C951DD" w:rsidP="00C951DD">
      <w:r w:rsidRPr="00C951DD">
        <w:t>full of cloves, to be heated and smell pleasantly in Miss Brown’s room;</w:t>
      </w:r>
    </w:p>
    <w:p w14:paraId="56907F73" w14:textId="77777777" w:rsidR="00C951DD" w:rsidRPr="00C951DD" w:rsidRDefault="00C951DD" w:rsidP="00C951DD">
      <w:r w:rsidRPr="00C951DD">
        <w:t>and as she put in each clove she uttered a Johnsonian sentence.  Indeed,</w:t>
      </w:r>
    </w:p>
    <w:p w14:paraId="00764402" w14:textId="77777777" w:rsidR="00C951DD" w:rsidRPr="00C951DD" w:rsidRDefault="00C951DD" w:rsidP="00C951DD">
      <w:r w:rsidRPr="00C951DD">
        <w:t>she never could think of the Browns without talking Johnson; and, as</w:t>
      </w:r>
    </w:p>
    <w:p w14:paraId="541BC369" w14:textId="77777777" w:rsidR="00C951DD" w:rsidRPr="00C951DD" w:rsidRDefault="00C951DD" w:rsidP="00C951DD">
      <w:r w:rsidRPr="00C951DD">
        <w:t>they were seldom absent from her thoughts just then, I heard many a</w:t>
      </w:r>
    </w:p>
    <w:p w14:paraId="4824864F" w14:textId="77777777" w:rsidR="00C951DD" w:rsidRPr="00C951DD" w:rsidRDefault="00C951DD" w:rsidP="00C951DD">
      <w:r w:rsidRPr="00C951DD">
        <w:t>rolling, three-piled sentence.</w:t>
      </w:r>
    </w:p>
    <w:p w14:paraId="3C4170F9" w14:textId="77777777" w:rsidR="00C951DD" w:rsidRPr="00C951DD" w:rsidRDefault="00C951DD" w:rsidP="00C951DD"/>
    <w:p w14:paraId="3597C5FE" w14:textId="77777777" w:rsidR="00C951DD" w:rsidRPr="00C951DD" w:rsidRDefault="00C951DD" w:rsidP="00C951DD">
      <w:r w:rsidRPr="00C951DD">
        <w:t>Captain Brown called one day to thank Miss Jenkyns for many little</w:t>
      </w:r>
    </w:p>
    <w:p w14:paraId="1A936A55" w14:textId="77777777" w:rsidR="00C951DD" w:rsidRPr="00C951DD" w:rsidRDefault="00C951DD" w:rsidP="00C951DD">
      <w:r w:rsidRPr="00C951DD">
        <w:t>kindnesses, which I did not know until then that she had rendered.  He</w:t>
      </w:r>
    </w:p>
    <w:p w14:paraId="2462F62E" w14:textId="77777777" w:rsidR="00C951DD" w:rsidRPr="00C951DD" w:rsidRDefault="00C951DD" w:rsidP="00C951DD">
      <w:r w:rsidRPr="00C951DD">
        <w:t>had suddenly become like an old man; his deep bass voice had a quavering</w:t>
      </w:r>
    </w:p>
    <w:p w14:paraId="038AF824" w14:textId="77777777" w:rsidR="00C951DD" w:rsidRPr="00C951DD" w:rsidRDefault="00C951DD" w:rsidP="00C951DD">
      <w:r w:rsidRPr="00C951DD">
        <w:t>in it, his eyes looked dim, and the lines on his face were deep.  He did</w:t>
      </w:r>
    </w:p>
    <w:p w14:paraId="055E1DC0" w14:textId="77777777" w:rsidR="00C951DD" w:rsidRPr="00C951DD" w:rsidRDefault="00C951DD" w:rsidP="00C951DD">
      <w:r w:rsidRPr="00C951DD">
        <w:t>not—could not—speak cheerfully of his daughter’s state, but he talked</w:t>
      </w:r>
    </w:p>
    <w:p w14:paraId="06A809B9" w14:textId="77777777" w:rsidR="00C951DD" w:rsidRPr="00C951DD" w:rsidRDefault="00C951DD" w:rsidP="00C951DD">
      <w:r w:rsidRPr="00C951DD">
        <w:t>with manly, pious resignation, and not much.  Twice over he said, “What</w:t>
      </w:r>
    </w:p>
    <w:p w14:paraId="7789AFCE" w14:textId="77777777" w:rsidR="00C951DD" w:rsidRPr="00C951DD" w:rsidRDefault="00C951DD" w:rsidP="00C951DD">
      <w:r w:rsidRPr="00C951DD">
        <w:t>Jessie has been to us, God only knows!” and after the second time, he</w:t>
      </w:r>
    </w:p>
    <w:p w14:paraId="782A7B7A" w14:textId="77777777" w:rsidR="00C951DD" w:rsidRPr="00C951DD" w:rsidRDefault="00C951DD" w:rsidP="00C951DD">
      <w:r w:rsidRPr="00C951DD">
        <w:t>got up hastily, shook hands all round without speaking, and left the</w:t>
      </w:r>
    </w:p>
    <w:p w14:paraId="10CFEB16" w14:textId="77777777" w:rsidR="00C951DD" w:rsidRPr="00C951DD" w:rsidRDefault="00C951DD" w:rsidP="00C951DD">
      <w:r w:rsidRPr="00C951DD">
        <w:t>room.</w:t>
      </w:r>
    </w:p>
    <w:p w14:paraId="137A76E6" w14:textId="77777777" w:rsidR="00C951DD" w:rsidRPr="00C951DD" w:rsidRDefault="00C951DD" w:rsidP="00C951DD"/>
    <w:p w14:paraId="5C30091B" w14:textId="77777777" w:rsidR="00C951DD" w:rsidRPr="00C951DD" w:rsidRDefault="00C951DD" w:rsidP="00C951DD">
      <w:r w:rsidRPr="00C951DD">
        <w:t>That afternoon we perceived little groups in the street, all listening</w:t>
      </w:r>
    </w:p>
    <w:p w14:paraId="39DA2973" w14:textId="77777777" w:rsidR="00C951DD" w:rsidRPr="00C951DD" w:rsidRDefault="00C951DD" w:rsidP="00C951DD">
      <w:r w:rsidRPr="00C951DD">
        <w:t>with faces aghast to some tale or other.  Miss Jenkyns wondered what</w:t>
      </w:r>
    </w:p>
    <w:p w14:paraId="0174F60D" w14:textId="77777777" w:rsidR="00C951DD" w:rsidRPr="00C951DD" w:rsidRDefault="00C951DD" w:rsidP="00C951DD">
      <w:r w:rsidRPr="00C951DD">
        <w:t>could be the matter for some time before she took the undignified step</w:t>
      </w:r>
    </w:p>
    <w:p w14:paraId="7F0FF8F5" w14:textId="77777777" w:rsidR="00C951DD" w:rsidRPr="00C951DD" w:rsidRDefault="00C951DD" w:rsidP="00C951DD">
      <w:r w:rsidRPr="00C951DD">
        <w:t>of sending Jenny out to inquire.</w:t>
      </w:r>
    </w:p>
    <w:p w14:paraId="22CEBD9A" w14:textId="77777777" w:rsidR="00C951DD" w:rsidRPr="00C951DD" w:rsidRDefault="00C951DD" w:rsidP="00C951DD"/>
    <w:p w14:paraId="704C7FDB" w14:textId="77777777" w:rsidR="00C951DD" w:rsidRPr="00C951DD" w:rsidRDefault="00C951DD" w:rsidP="00C951DD">
      <w:r w:rsidRPr="00C951DD">
        <w:t>Jenny came back with a white face of terror.  “Oh, ma’am!  Oh, Miss</w:t>
      </w:r>
    </w:p>
    <w:p w14:paraId="41D1D644" w14:textId="77777777" w:rsidR="00C951DD" w:rsidRPr="00C951DD" w:rsidRDefault="00C951DD" w:rsidP="00C951DD">
      <w:r w:rsidRPr="00C951DD">
        <w:t>Jenkyns, ma’am!  Captain Brown is killed by them nasty cruel railroads!”</w:t>
      </w:r>
    </w:p>
    <w:p w14:paraId="2A15C326" w14:textId="77777777" w:rsidR="00C951DD" w:rsidRPr="00C951DD" w:rsidRDefault="00C951DD" w:rsidP="00C951DD">
      <w:r w:rsidRPr="00C951DD">
        <w:t>and she burst into tears.  She, along with many others, had experienced</w:t>
      </w:r>
    </w:p>
    <w:p w14:paraId="1FEC577B" w14:textId="77777777" w:rsidR="00C951DD" w:rsidRPr="00C951DD" w:rsidRDefault="00C951DD" w:rsidP="00C951DD">
      <w:r w:rsidRPr="00C951DD">
        <w:t>the poor Captain’s kindness.</w:t>
      </w:r>
    </w:p>
    <w:p w14:paraId="48E4D8E2" w14:textId="77777777" w:rsidR="00C951DD" w:rsidRPr="00C951DD" w:rsidRDefault="00C951DD" w:rsidP="00C951DD"/>
    <w:p w14:paraId="0E612FB8" w14:textId="77777777" w:rsidR="00C951DD" w:rsidRPr="00C951DD" w:rsidRDefault="00C951DD" w:rsidP="00C951DD">
      <w:r w:rsidRPr="00C951DD">
        <w:t>“How?—where—where?  Good God!  Jenny, don’t waste time in crying, but</w:t>
      </w:r>
    </w:p>
    <w:p w14:paraId="4170629C" w14:textId="77777777" w:rsidR="00C951DD" w:rsidRPr="00C951DD" w:rsidRDefault="00C951DD" w:rsidP="00C951DD">
      <w:r w:rsidRPr="00C951DD">
        <w:t>tell us something.”  Miss Matty rushed out into the street at once, and</w:t>
      </w:r>
    </w:p>
    <w:p w14:paraId="0F83E06E" w14:textId="77777777" w:rsidR="00C951DD" w:rsidRPr="00C951DD" w:rsidRDefault="00C951DD" w:rsidP="00C951DD">
      <w:r w:rsidRPr="00C951DD">
        <w:t>collared the man who was telling the tale.</w:t>
      </w:r>
    </w:p>
    <w:p w14:paraId="514582B3" w14:textId="77777777" w:rsidR="00C951DD" w:rsidRPr="00C951DD" w:rsidRDefault="00C951DD" w:rsidP="00C951DD"/>
    <w:p w14:paraId="72B3E358" w14:textId="77777777" w:rsidR="00C951DD" w:rsidRPr="00C951DD" w:rsidRDefault="00C951DD" w:rsidP="00C951DD">
      <w:r w:rsidRPr="00C951DD">
        <w:t xml:space="preserve"> [Picture: She brought the affrighted carter ... into the</w:t>
      </w:r>
    </w:p>
    <w:p w14:paraId="7A258A65" w14:textId="77777777" w:rsidR="00C951DD" w:rsidRPr="00C951DD" w:rsidRDefault="00C951DD" w:rsidP="00C951DD">
      <w:r w:rsidRPr="00C951DD">
        <w:t>drawing-room]</w:t>
      </w:r>
    </w:p>
    <w:p w14:paraId="0D3B4665" w14:textId="77777777" w:rsidR="00C951DD" w:rsidRPr="00C951DD" w:rsidRDefault="00C951DD" w:rsidP="00C951DD"/>
    <w:p w14:paraId="3608545A" w14:textId="77777777" w:rsidR="00C951DD" w:rsidRPr="00C951DD" w:rsidRDefault="00C951DD" w:rsidP="00C951DD">
      <w:r w:rsidRPr="00C951DD">
        <w:t>“Come in—come to my sister at once, Miss Jenkyns, the rector’s daughter.</w:t>
      </w:r>
    </w:p>
    <w:p w14:paraId="7898DB5B" w14:textId="77777777" w:rsidR="00C951DD" w:rsidRPr="00C951DD" w:rsidRDefault="00C951DD" w:rsidP="00C951DD">
      <w:r w:rsidRPr="00C951DD">
        <w:t>Oh, man, man! say it is not true,” she cried, as she brought the</w:t>
      </w:r>
    </w:p>
    <w:p w14:paraId="1B242A05" w14:textId="77777777" w:rsidR="00C951DD" w:rsidRPr="00C951DD" w:rsidRDefault="00C951DD" w:rsidP="00C951DD">
      <w:r w:rsidRPr="00C951DD">
        <w:t>affrighted carter, sleeking down his hair, into the drawing-room, where</w:t>
      </w:r>
    </w:p>
    <w:p w14:paraId="556CD450" w14:textId="77777777" w:rsidR="00C951DD" w:rsidRPr="00C951DD" w:rsidRDefault="00C951DD" w:rsidP="00C951DD">
      <w:r w:rsidRPr="00C951DD">
        <w:t>he stood with his wet boots on the new carpet, and no one regarded it.</w:t>
      </w:r>
    </w:p>
    <w:p w14:paraId="4B19DA60" w14:textId="77777777" w:rsidR="00C951DD" w:rsidRPr="00C951DD" w:rsidRDefault="00C951DD" w:rsidP="00C951DD"/>
    <w:p w14:paraId="39DB827F" w14:textId="77777777" w:rsidR="00C951DD" w:rsidRPr="00C951DD" w:rsidRDefault="00C951DD" w:rsidP="00C951DD">
      <w:r w:rsidRPr="00C951DD">
        <w:t>“Please, mum, it is true.  I seed it myself,” and he shuddered at the</w:t>
      </w:r>
    </w:p>
    <w:p w14:paraId="352A1203" w14:textId="77777777" w:rsidR="00C951DD" w:rsidRPr="00C951DD" w:rsidRDefault="00C951DD" w:rsidP="00C951DD">
      <w:r w:rsidRPr="00C951DD">
        <w:t>recollection.  “The Captain was a-reading some new book as he was deep</w:t>
      </w:r>
    </w:p>
    <w:p w14:paraId="2A01C8B2" w14:textId="77777777" w:rsidR="00C951DD" w:rsidRPr="00C951DD" w:rsidRDefault="00C951DD" w:rsidP="00C951DD">
      <w:r w:rsidRPr="00C951DD">
        <w:t>in, a-waiting for the down train; and there was a little lass as wanted</w:t>
      </w:r>
    </w:p>
    <w:p w14:paraId="217D12B5" w14:textId="77777777" w:rsidR="00C951DD" w:rsidRPr="00C951DD" w:rsidRDefault="00C951DD" w:rsidP="00C951DD">
      <w:r w:rsidRPr="00C951DD">
        <w:t>to come to its mammy, and gave its sister the slip, and came toddling</w:t>
      </w:r>
    </w:p>
    <w:p w14:paraId="56436C84" w14:textId="77777777" w:rsidR="00C951DD" w:rsidRPr="00C951DD" w:rsidRDefault="00C951DD" w:rsidP="00C951DD">
      <w:r w:rsidRPr="00C951DD">
        <w:t>across the line.  And he looked up sudden, at the sound of the train</w:t>
      </w:r>
    </w:p>
    <w:p w14:paraId="73A6D7B8" w14:textId="77777777" w:rsidR="00C951DD" w:rsidRPr="00C951DD" w:rsidRDefault="00C951DD" w:rsidP="00C951DD">
      <w:r w:rsidRPr="00C951DD">
        <w:t>coming, and seed the child, and he darted on the line and cotched it up,</w:t>
      </w:r>
    </w:p>
    <w:p w14:paraId="62AEB0E4" w14:textId="77777777" w:rsidR="00C951DD" w:rsidRPr="00C951DD" w:rsidRDefault="00C951DD" w:rsidP="00C951DD">
      <w:r w:rsidRPr="00C951DD">
        <w:t>and his foot slipped, and the train came over him in no time.  O Lord,</w:t>
      </w:r>
    </w:p>
    <w:p w14:paraId="62C50F31" w14:textId="77777777" w:rsidR="00C951DD" w:rsidRPr="00C951DD" w:rsidRDefault="00C951DD" w:rsidP="00C951DD">
      <w:r w:rsidRPr="00C951DD">
        <w:t>Lord!  Mum, it’s quite true, and they’ve come over to tell his</w:t>
      </w:r>
    </w:p>
    <w:p w14:paraId="3CE4A803" w14:textId="77777777" w:rsidR="00C951DD" w:rsidRPr="00C951DD" w:rsidRDefault="00C951DD" w:rsidP="00C951DD">
      <w:r w:rsidRPr="00C951DD">
        <w:t>daughters. The child’s safe, though, with only a bang on its shoulder as</w:t>
      </w:r>
    </w:p>
    <w:p w14:paraId="2B0E536F" w14:textId="77777777" w:rsidR="00C951DD" w:rsidRPr="00C951DD" w:rsidRDefault="00C951DD" w:rsidP="00C951DD">
      <w:r w:rsidRPr="00C951DD">
        <w:t>he threw it to its mammy.  Poor Captain would be glad of that, mum,</w:t>
      </w:r>
    </w:p>
    <w:p w14:paraId="5FA382B8" w14:textId="77777777" w:rsidR="00C951DD" w:rsidRPr="00C951DD" w:rsidRDefault="00C951DD" w:rsidP="00C951DD">
      <w:r w:rsidRPr="00C951DD">
        <w:t>wouldn’t he?  God bless him!”  The great rough carter puckered up his</w:t>
      </w:r>
    </w:p>
    <w:p w14:paraId="1EDAABEE" w14:textId="77777777" w:rsidR="00C951DD" w:rsidRPr="00C951DD" w:rsidRDefault="00C951DD" w:rsidP="00C951DD">
      <w:r w:rsidRPr="00C951DD">
        <w:t>manly face, and turned away to hide his tears.  I turned to Miss</w:t>
      </w:r>
    </w:p>
    <w:p w14:paraId="46029031" w14:textId="77777777" w:rsidR="00C951DD" w:rsidRPr="00C951DD" w:rsidRDefault="00C951DD" w:rsidP="00C951DD">
      <w:r w:rsidRPr="00C951DD">
        <w:t>Jenkyns.  She looked very ill, as if she were going to faint, and signed</w:t>
      </w:r>
    </w:p>
    <w:p w14:paraId="6B62939F" w14:textId="77777777" w:rsidR="00C951DD" w:rsidRPr="00C951DD" w:rsidRDefault="00C951DD" w:rsidP="00C951DD">
      <w:r w:rsidRPr="00C951DD">
        <w:t>to me to open the window.</w:t>
      </w:r>
    </w:p>
    <w:p w14:paraId="3FC62336" w14:textId="77777777" w:rsidR="00C951DD" w:rsidRPr="00C951DD" w:rsidRDefault="00C951DD" w:rsidP="00C951DD"/>
    <w:p w14:paraId="2F41B08D" w14:textId="77777777" w:rsidR="00C951DD" w:rsidRPr="00C951DD" w:rsidRDefault="00C951DD" w:rsidP="00C951DD">
      <w:r w:rsidRPr="00C951DD">
        <w:t>“Matilda, bring me my bonnet.  I must go to those girls.  God pardon me,</w:t>
      </w:r>
    </w:p>
    <w:p w14:paraId="061ED436" w14:textId="77777777" w:rsidR="00C951DD" w:rsidRPr="00C951DD" w:rsidRDefault="00C951DD" w:rsidP="00C951DD">
      <w:r w:rsidRPr="00C951DD">
        <w:t>if ever I have spoken contemptuously to the Captain!”</w:t>
      </w:r>
    </w:p>
    <w:p w14:paraId="67BFDDED" w14:textId="77777777" w:rsidR="00C951DD" w:rsidRPr="00C951DD" w:rsidRDefault="00C951DD" w:rsidP="00C951DD"/>
    <w:p w14:paraId="46B1C3C9" w14:textId="77777777" w:rsidR="00C951DD" w:rsidRPr="00C951DD" w:rsidRDefault="00C951DD" w:rsidP="00C951DD">
      <w:r w:rsidRPr="00C951DD">
        <w:t>Miss Jenkyns arrayed herself to go out, telling Miss Matilda to give the</w:t>
      </w:r>
    </w:p>
    <w:p w14:paraId="2CB0C512" w14:textId="77777777" w:rsidR="00C951DD" w:rsidRPr="00C951DD" w:rsidRDefault="00C951DD" w:rsidP="00C951DD">
      <w:r w:rsidRPr="00C951DD">
        <w:t>man a glass of wine.  While she was away, Miss Matty and I huddled over</w:t>
      </w:r>
    </w:p>
    <w:p w14:paraId="14850F38" w14:textId="77777777" w:rsidR="00C951DD" w:rsidRPr="00C951DD" w:rsidRDefault="00C951DD" w:rsidP="00C951DD">
      <w:r w:rsidRPr="00C951DD">
        <w:t>the fire, talking in a low and awestruck voice.  I know we cried quietly</w:t>
      </w:r>
    </w:p>
    <w:p w14:paraId="4FA59C5A" w14:textId="77777777" w:rsidR="00C951DD" w:rsidRPr="00C951DD" w:rsidRDefault="00C951DD" w:rsidP="00C951DD">
      <w:r w:rsidRPr="00C951DD">
        <w:t>all the time.</w:t>
      </w:r>
    </w:p>
    <w:p w14:paraId="1F6C0DB3" w14:textId="77777777" w:rsidR="00C951DD" w:rsidRPr="00C951DD" w:rsidRDefault="00C951DD" w:rsidP="00C951DD"/>
    <w:p w14:paraId="0F56602D" w14:textId="77777777" w:rsidR="00C951DD" w:rsidRPr="00C951DD" w:rsidRDefault="00C951DD" w:rsidP="00C951DD">
      <w:r w:rsidRPr="00C951DD">
        <w:t>Miss Jenkyns came home in a silent mood, and we durst not ask her many</w:t>
      </w:r>
    </w:p>
    <w:p w14:paraId="7FB45125" w14:textId="77777777" w:rsidR="00C951DD" w:rsidRPr="00C951DD" w:rsidRDefault="00C951DD" w:rsidP="00C951DD">
      <w:r w:rsidRPr="00C951DD">
        <w:t>questions.  She told us that Miss Jessie had fainted, and that she and</w:t>
      </w:r>
    </w:p>
    <w:p w14:paraId="4399FE7D" w14:textId="77777777" w:rsidR="00C951DD" w:rsidRPr="00C951DD" w:rsidRDefault="00C951DD" w:rsidP="00C951DD">
      <w:r w:rsidRPr="00C951DD">
        <w:t>Miss Pole had had some difficulty in bringing her round; but that, as</w:t>
      </w:r>
    </w:p>
    <w:p w14:paraId="05C4D99B" w14:textId="77777777" w:rsidR="00C951DD" w:rsidRPr="00C951DD" w:rsidRDefault="00C951DD" w:rsidP="00C951DD">
      <w:r w:rsidRPr="00C951DD">
        <w:t>soon as she recovered, she begged one of them to go and sit with her</w:t>
      </w:r>
    </w:p>
    <w:p w14:paraId="6BDCBAC4" w14:textId="77777777" w:rsidR="00C951DD" w:rsidRPr="00C951DD" w:rsidRDefault="00C951DD" w:rsidP="00C951DD">
      <w:r w:rsidRPr="00C951DD">
        <w:t>sister.</w:t>
      </w:r>
    </w:p>
    <w:p w14:paraId="0DF5D888" w14:textId="77777777" w:rsidR="00C951DD" w:rsidRPr="00C951DD" w:rsidRDefault="00C951DD" w:rsidP="00C951DD"/>
    <w:p w14:paraId="2B809F77" w14:textId="77777777" w:rsidR="00C951DD" w:rsidRPr="00C951DD" w:rsidRDefault="00C951DD" w:rsidP="00C951DD">
      <w:r w:rsidRPr="00C951DD">
        <w:t>“Mr Hoggins says she cannot live many days, and she shall be spared this</w:t>
      </w:r>
    </w:p>
    <w:p w14:paraId="00726BB4" w14:textId="77777777" w:rsidR="00C951DD" w:rsidRPr="00C951DD" w:rsidRDefault="00C951DD" w:rsidP="00C951DD">
      <w:r w:rsidRPr="00C951DD">
        <w:t>shock,” said Miss Jessie, shivering with feelings to which she dared not</w:t>
      </w:r>
    </w:p>
    <w:p w14:paraId="409A9934" w14:textId="77777777" w:rsidR="00C951DD" w:rsidRPr="00C951DD" w:rsidRDefault="00C951DD" w:rsidP="00C951DD">
      <w:r w:rsidRPr="00C951DD">
        <w:t>give way.</w:t>
      </w:r>
    </w:p>
    <w:p w14:paraId="05F43E4E" w14:textId="77777777" w:rsidR="00C951DD" w:rsidRPr="00C951DD" w:rsidRDefault="00C951DD" w:rsidP="00C951DD"/>
    <w:p w14:paraId="0606F02F" w14:textId="77777777" w:rsidR="00C951DD" w:rsidRPr="00C951DD" w:rsidRDefault="00C951DD" w:rsidP="00C951DD">
      <w:r w:rsidRPr="00C951DD">
        <w:t>“But how can you manage, my dear?” asked Miss Jenkyns; “you cannot bear</w:t>
      </w:r>
    </w:p>
    <w:p w14:paraId="5338F73E" w14:textId="77777777" w:rsidR="00C951DD" w:rsidRPr="00C951DD" w:rsidRDefault="00C951DD" w:rsidP="00C951DD">
      <w:r w:rsidRPr="00C951DD">
        <w:t>up, she must see your tears.”</w:t>
      </w:r>
    </w:p>
    <w:p w14:paraId="4B71D9E4" w14:textId="77777777" w:rsidR="00C951DD" w:rsidRPr="00C951DD" w:rsidRDefault="00C951DD" w:rsidP="00C951DD"/>
    <w:p w14:paraId="69C0EDE5" w14:textId="77777777" w:rsidR="00C951DD" w:rsidRPr="00C951DD" w:rsidRDefault="00C951DD" w:rsidP="00C951DD">
      <w:r w:rsidRPr="00C951DD">
        <w:t>“God will help me—I will not give way—she was asleep when the news came;</w:t>
      </w:r>
    </w:p>
    <w:p w14:paraId="297363E0" w14:textId="77777777" w:rsidR="00C951DD" w:rsidRPr="00C951DD" w:rsidRDefault="00C951DD" w:rsidP="00C951DD">
      <w:r w:rsidRPr="00C951DD">
        <w:t>she may be asleep yet.  She would be so utterly miserable, not merely at</w:t>
      </w:r>
    </w:p>
    <w:p w14:paraId="4ACB619D" w14:textId="77777777" w:rsidR="00C951DD" w:rsidRPr="00C951DD" w:rsidRDefault="00C951DD" w:rsidP="00C951DD">
      <w:r w:rsidRPr="00C951DD">
        <w:t>my father’s death, but to think of what would become of me; she is so</w:t>
      </w:r>
    </w:p>
    <w:p w14:paraId="776CAAAF" w14:textId="77777777" w:rsidR="00C951DD" w:rsidRPr="00C951DD" w:rsidRDefault="00C951DD" w:rsidP="00C951DD">
      <w:r w:rsidRPr="00C951DD">
        <w:t>good to me.”  She looked up earnestly in their faces with her soft true</w:t>
      </w:r>
    </w:p>
    <w:p w14:paraId="1EDCF5EF" w14:textId="77777777" w:rsidR="00C951DD" w:rsidRPr="00C951DD" w:rsidRDefault="00C951DD" w:rsidP="00C951DD">
      <w:r w:rsidRPr="00C951DD">
        <w:t>eyes, and Miss Pole told Miss Jenkyns afterwards she could hardly bear</w:t>
      </w:r>
    </w:p>
    <w:p w14:paraId="1DD39D21" w14:textId="77777777" w:rsidR="00C951DD" w:rsidRPr="00C951DD" w:rsidRDefault="00C951DD" w:rsidP="00C951DD">
      <w:r w:rsidRPr="00C951DD">
        <w:t>it, knowing, as she did, how Miss Brown treated her sister.</w:t>
      </w:r>
    </w:p>
    <w:p w14:paraId="5A3FC385" w14:textId="77777777" w:rsidR="00C951DD" w:rsidRPr="00C951DD" w:rsidRDefault="00C951DD" w:rsidP="00C951DD"/>
    <w:p w14:paraId="5B3C988F" w14:textId="77777777" w:rsidR="00C951DD" w:rsidRPr="00C951DD" w:rsidRDefault="00C951DD" w:rsidP="00C951DD">
      <w:r w:rsidRPr="00C951DD">
        <w:t>However, it was settled according to Miss Jessie’s wish.  Miss Brown was</w:t>
      </w:r>
    </w:p>
    <w:p w14:paraId="3EB59E96" w14:textId="77777777" w:rsidR="00C951DD" w:rsidRPr="00C951DD" w:rsidRDefault="00C951DD" w:rsidP="00C951DD">
      <w:r w:rsidRPr="00C951DD">
        <w:t>to be told her father had been summoned to take a short journey on</w:t>
      </w:r>
    </w:p>
    <w:p w14:paraId="5891A4E7" w14:textId="77777777" w:rsidR="00C951DD" w:rsidRPr="00C951DD" w:rsidRDefault="00C951DD" w:rsidP="00C951DD">
      <w:r w:rsidRPr="00C951DD">
        <w:t>railway business.  They had managed it in some way—Miss Jenkyns could</w:t>
      </w:r>
    </w:p>
    <w:p w14:paraId="66700589" w14:textId="77777777" w:rsidR="00C951DD" w:rsidRPr="00C951DD" w:rsidRDefault="00C951DD" w:rsidP="00C951DD">
      <w:r w:rsidRPr="00C951DD">
        <w:t>not exactly say how.  Miss Pole was to stop with Miss Jessie.  Mrs</w:t>
      </w:r>
    </w:p>
    <w:p w14:paraId="72914DE1" w14:textId="77777777" w:rsidR="00C951DD" w:rsidRPr="00C951DD" w:rsidRDefault="00C951DD" w:rsidP="00C951DD">
      <w:r w:rsidRPr="00C951DD">
        <w:t>Jamieson had sent to inquire.  And this was all we heard that night; and</w:t>
      </w:r>
    </w:p>
    <w:p w14:paraId="4B65AD45" w14:textId="77777777" w:rsidR="00C951DD" w:rsidRPr="00C951DD" w:rsidRDefault="00C951DD" w:rsidP="00C951DD">
      <w:r w:rsidRPr="00C951DD">
        <w:t>a sorrowful night it was.  The next day a full account of the fatal</w:t>
      </w:r>
    </w:p>
    <w:p w14:paraId="16B505B6" w14:textId="77777777" w:rsidR="00C951DD" w:rsidRPr="00C951DD" w:rsidRDefault="00C951DD" w:rsidP="00C951DD">
      <w:r w:rsidRPr="00C951DD">
        <w:t>accident was in the county paper which Miss Jenkyns took in.  Her eyes</w:t>
      </w:r>
    </w:p>
    <w:p w14:paraId="39A8E232" w14:textId="77777777" w:rsidR="00C951DD" w:rsidRPr="00C951DD" w:rsidRDefault="00C951DD" w:rsidP="00C951DD">
      <w:r w:rsidRPr="00C951DD">
        <w:t>were very weak, she said, and she asked me to read it.  When I came to</w:t>
      </w:r>
    </w:p>
    <w:p w14:paraId="1EFA7228" w14:textId="77777777" w:rsidR="00C951DD" w:rsidRPr="00C951DD" w:rsidRDefault="00C951DD" w:rsidP="00C951DD">
      <w:r w:rsidRPr="00C951DD">
        <w:t>the “gallant gentleman was deeply engaged in the perusal of a number of</w:t>
      </w:r>
    </w:p>
    <w:p w14:paraId="08FA21C8" w14:textId="77777777" w:rsidR="00C951DD" w:rsidRPr="00C951DD" w:rsidRDefault="00C951DD" w:rsidP="00C951DD">
      <w:r w:rsidRPr="00C951DD">
        <w:t>‘Pickwick,’ which he had just received,” Miss Jenkyns shook her head</w:t>
      </w:r>
    </w:p>
    <w:p w14:paraId="7EEEA070" w14:textId="77777777" w:rsidR="00C951DD" w:rsidRPr="00C951DD" w:rsidRDefault="00C951DD" w:rsidP="00C951DD">
      <w:r w:rsidRPr="00C951DD">
        <w:t>long and solemnly, and then sighed out, “Poor, dear, infatuated man!”</w:t>
      </w:r>
    </w:p>
    <w:p w14:paraId="238DDE07" w14:textId="77777777" w:rsidR="00C951DD" w:rsidRPr="00C951DD" w:rsidRDefault="00C951DD" w:rsidP="00C951DD"/>
    <w:p w14:paraId="148B7768" w14:textId="77777777" w:rsidR="00C951DD" w:rsidRPr="00C951DD" w:rsidRDefault="00C951DD" w:rsidP="00C951DD">
      <w:r w:rsidRPr="00C951DD">
        <w:t>The corpse was to be taken from the station to the parish church, there</w:t>
      </w:r>
    </w:p>
    <w:p w14:paraId="4570817C" w14:textId="77777777" w:rsidR="00C951DD" w:rsidRPr="00C951DD" w:rsidRDefault="00C951DD" w:rsidP="00C951DD">
      <w:r w:rsidRPr="00C951DD">
        <w:t>to be interred.  Miss Jessie had set her heart on following it to the</w:t>
      </w:r>
    </w:p>
    <w:p w14:paraId="08244E70" w14:textId="77777777" w:rsidR="00C951DD" w:rsidRPr="00C951DD" w:rsidRDefault="00C951DD" w:rsidP="00C951DD">
      <w:r w:rsidRPr="00C951DD">
        <w:t>grave; and no dissuasives could alter her resolve.  Her restraint upon</w:t>
      </w:r>
    </w:p>
    <w:p w14:paraId="73E1D0BD" w14:textId="77777777" w:rsidR="00C951DD" w:rsidRPr="00C951DD" w:rsidRDefault="00C951DD" w:rsidP="00C951DD">
      <w:r w:rsidRPr="00C951DD">
        <w:t>herself made her almost obstinate; she resisted all Miss Pole’s</w:t>
      </w:r>
    </w:p>
    <w:p w14:paraId="3911C963" w14:textId="77777777" w:rsidR="00C951DD" w:rsidRPr="00C951DD" w:rsidRDefault="00C951DD" w:rsidP="00C951DD">
      <w:r w:rsidRPr="00C951DD">
        <w:t>entreaties and Miss Jenkyns’ advice.  At last Miss Jenkyns gave up the</w:t>
      </w:r>
    </w:p>
    <w:p w14:paraId="7A67B600" w14:textId="77777777" w:rsidR="00C951DD" w:rsidRPr="00C951DD" w:rsidRDefault="00C951DD" w:rsidP="00C951DD">
      <w:r w:rsidRPr="00C951DD">
        <w:t>point; and after a silence, which I feared portended some deep</w:t>
      </w:r>
    </w:p>
    <w:p w14:paraId="77BE126F" w14:textId="77777777" w:rsidR="00C951DD" w:rsidRPr="00C951DD" w:rsidRDefault="00C951DD" w:rsidP="00C951DD">
      <w:r w:rsidRPr="00C951DD">
        <w:t>displeasure against Miss Jessie, Miss Jenkyns said she should accompany</w:t>
      </w:r>
    </w:p>
    <w:p w14:paraId="51D63704" w14:textId="77777777" w:rsidR="00C951DD" w:rsidRPr="00C951DD" w:rsidRDefault="00C951DD" w:rsidP="00C951DD">
      <w:r w:rsidRPr="00C951DD">
        <w:t>the latter to the funeral.</w:t>
      </w:r>
    </w:p>
    <w:p w14:paraId="220976B0" w14:textId="77777777" w:rsidR="00C951DD" w:rsidRPr="00C951DD" w:rsidRDefault="00C951DD" w:rsidP="00C951DD"/>
    <w:p w14:paraId="601AF66F" w14:textId="77777777" w:rsidR="00C951DD" w:rsidRPr="00C951DD" w:rsidRDefault="00C951DD" w:rsidP="00C951DD">
      <w:r w:rsidRPr="00C951DD">
        <w:t>“It is not fit for you to go alone.  It would be against both propriety</w:t>
      </w:r>
    </w:p>
    <w:p w14:paraId="056CD885" w14:textId="77777777" w:rsidR="00C951DD" w:rsidRPr="00C951DD" w:rsidRDefault="00C951DD" w:rsidP="00C951DD">
      <w:r w:rsidRPr="00C951DD">
        <w:t>and humanity were I to allow it.”</w:t>
      </w:r>
    </w:p>
    <w:p w14:paraId="3BBB11C7" w14:textId="77777777" w:rsidR="00C951DD" w:rsidRPr="00C951DD" w:rsidRDefault="00C951DD" w:rsidP="00C951DD"/>
    <w:p w14:paraId="12A5C042" w14:textId="77777777" w:rsidR="00C951DD" w:rsidRPr="00C951DD" w:rsidRDefault="00C951DD" w:rsidP="00C951DD">
      <w:r w:rsidRPr="00C951DD">
        <w:t>Miss Jessie seemed as if she did not half like this arrangement; but her</w:t>
      </w:r>
    </w:p>
    <w:p w14:paraId="7BCD69F5" w14:textId="77777777" w:rsidR="00C951DD" w:rsidRPr="00C951DD" w:rsidRDefault="00C951DD" w:rsidP="00C951DD">
      <w:r w:rsidRPr="00C951DD">
        <w:t>obstinacy, if she had any, had been exhausted in her determination to go</w:t>
      </w:r>
    </w:p>
    <w:p w14:paraId="1266CEDF" w14:textId="77777777" w:rsidR="00C951DD" w:rsidRPr="00C951DD" w:rsidRDefault="00C951DD" w:rsidP="00C951DD">
      <w:r w:rsidRPr="00C951DD">
        <w:t>to the interment.  She longed, poor thing, I have no doubt, to cry alone</w:t>
      </w:r>
    </w:p>
    <w:p w14:paraId="0D1B0606" w14:textId="77777777" w:rsidR="00C951DD" w:rsidRPr="00C951DD" w:rsidRDefault="00C951DD" w:rsidP="00C951DD">
      <w:r w:rsidRPr="00C951DD">
        <w:t>over the grave of the dear father to whom she had been all in all, and</w:t>
      </w:r>
    </w:p>
    <w:p w14:paraId="60C2D2D1" w14:textId="77777777" w:rsidR="00C951DD" w:rsidRPr="00C951DD" w:rsidRDefault="00C951DD" w:rsidP="00C951DD">
      <w:r w:rsidRPr="00C951DD">
        <w:t>to give way, for one little half-hour, uninterrupted by sympathy and</w:t>
      </w:r>
    </w:p>
    <w:p w14:paraId="2D1E966F" w14:textId="77777777" w:rsidR="00C951DD" w:rsidRPr="00C951DD" w:rsidRDefault="00C951DD" w:rsidP="00C951DD">
      <w:r w:rsidRPr="00C951DD">
        <w:t>unobserved by friendship.  But it was not to be.  That afternoon Miss</w:t>
      </w:r>
    </w:p>
    <w:p w14:paraId="097DF97E" w14:textId="77777777" w:rsidR="00C951DD" w:rsidRPr="00C951DD" w:rsidRDefault="00C951DD" w:rsidP="00C951DD">
      <w:r w:rsidRPr="00C951DD">
        <w:t>Jenkyns sent out for a yard of black crape, and employed herself busily</w:t>
      </w:r>
    </w:p>
    <w:p w14:paraId="40D91018" w14:textId="77777777" w:rsidR="00C951DD" w:rsidRPr="00C951DD" w:rsidRDefault="00C951DD" w:rsidP="00C951DD">
      <w:r w:rsidRPr="00C951DD">
        <w:t>in trimming the little black silk bonnet I have spoken about.  When it</w:t>
      </w:r>
    </w:p>
    <w:p w14:paraId="624B40D5" w14:textId="77777777" w:rsidR="00C951DD" w:rsidRPr="00C951DD" w:rsidRDefault="00C951DD" w:rsidP="00C951DD">
      <w:r w:rsidRPr="00C951DD">
        <w:t>was finished she put it on, and looked at us for approbation—admiration</w:t>
      </w:r>
    </w:p>
    <w:p w14:paraId="7C031C98" w14:textId="77777777" w:rsidR="00C951DD" w:rsidRPr="00C951DD" w:rsidRDefault="00C951DD" w:rsidP="00C951DD">
      <w:r w:rsidRPr="00C951DD">
        <w:t>she despised.  I was full of sorrow, but, by one of those whimsical</w:t>
      </w:r>
    </w:p>
    <w:p w14:paraId="1E6CDEAB" w14:textId="77777777" w:rsidR="00C951DD" w:rsidRPr="00C951DD" w:rsidRDefault="00C951DD" w:rsidP="00C951DD">
      <w:r w:rsidRPr="00C951DD">
        <w:t>thoughts which come unbidden into our heads, in times of deepest grief,</w:t>
      </w:r>
    </w:p>
    <w:p w14:paraId="51A70BE1" w14:textId="77777777" w:rsidR="00C951DD" w:rsidRPr="00C951DD" w:rsidRDefault="00C951DD" w:rsidP="00C951DD">
      <w:r w:rsidRPr="00C951DD">
        <w:t>I no sooner saw the bonnet than I was reminded of a helmet; and in that</w:t>
      </w:r>
    </w:p>
    <w:p w14:paraId="107F94B4" w14:textId="77777777" w:rsidR="00C951DD" w:rsidRPr="00C951DD" w:rsidRDefault="00C951DD" w:rsidP="00C951DD">
      <w:r w:rsidRPr="00C951DD">
        <w:t>hybrid bonnet, half helmet, half jockey-cap, did Miss Jenkyns attend</w:t>
      </w:r>
    </w:p>
    <w:p w14:paraId="09786854" w14:textId="77777777" w:rsidR="00C951DD" w:rsidRPr="00C951DD" w:rsidRDefault="00C951DD" w:rsidP="00C951DD">
      <w:r w:rsidRPr="00C951DD">
        <w:t>Captain Brown’s funeral, and, I believe, supported Miss Jessie with a</w:t>
      </w:r>
    </w:p>
    <w:p w14:paraId="6B471510" w14:textId="77777777" w:rsidR="00C951DD" w:rsidRPr="00C951DD" w:rsidRDefault="00C951DD" w:rsidP="00C951DD">
      <w:r w:rsidRPr="00C951DD">
        <w:t>tender, indulgent firmness which was invaluable, allowing her to weep</w:t>
      </w:r>
    </w:p>
    <w:p w14:paraId="20FFE9A5" w14:textId="77777777" w:rsidR="00C951DD" w:rsidRPr="00C951DD" w:rsidRDefault="00C951DD" w:rsidP="00C951DD">
      <w:r w:rsidRPr="00C951DD">
        <w:t>her passionate fill before they left.</w:t>
      </w:r>
    </w:p>
    <w:p w14:paraId="14B328E6" w14:textId="77777777" w:rsidR="00C951DD" w:rsidRPr="00C951DD" w:rsidRDefault="00C951DD" w:rsidP="00C951DD"/>
    <w:p w14:paraId="3834BDBF" w14:textId="77777777" w:rsidR="00C951DD" w:rsidRPr="00C951DD" w:rsidRDefault="00C951DD" w:rsidP="00C951DD">
      <w:r w:rsidRPr="00C951DD">
        <w:t>Miss Pole, Miss Matty, and I, meanwhile attended to Miss Brown: and hard</w:t>
      </w:r>
    </w:p>
    <w:p w14:paraId="5A601915" w14:textId="77777777" w:rsidR="00C951DD" w:rsidRPr="00C951DD" w:rsidRDefault="00C951DD" w:rsidP="00C951DD">
      <w:r w:rsidRPr="00C951DD">
        <w:t>work we found it to relieve her querulous and never-ending complaints.</w:t>
      </w:r>
    </w:p>
    <w:p w14:paraId="33AF2C85" w14:textId="77777777" w:rsidR="00C951DD" w:rsidRPr="00C951DD" w:rsidRDefault="00C951DD" w:rsidP="00C951DD">
      <w:r w:rsidRPr="00C951DD">
        <w:t>But if we were so weary and dispirited, what must Miss Jessie have been!</w:t>
      </w:r>
    </w:p>
    <w:p w14:paraId="624BC7C0" w14:textId="77777777" w:rsidR="00C951DD" w:rsidRPr="00C951DD" w:rsidRDefault="00C951DD" w:rsidP="00C951DD">
      <w:r w:rsidRPr="00C951DD">
        <w:t>Yet she came back almost calm as if she had gained a new strength.  She</w:t>
      </w:r>
    </w:p>
    <w:p w14:paraId="103AFE00" w14:textId="77777777" w:rsidR="00C951DD" w:rsidRPr="00C951DD" w:rsidRDefault="00C951DD" w:rsidP="00C951DD">
      <w:r w:rsidRPr="00C951DD">
        <w:t>put off her mourning dress, and came in, looking pale and gentle,</w:t>
      </w:r>
    </w:p>
    <w:p w14:paraId="422EF308" w14:textId="77777777" w:rsidR="00C951DD" w:rsidRPr="00C951DD" w:rsidRDefault="00C951DD" w:rsidP="00C951DD">
      <w:r w:rsidRPr="00C951DD">
        <w:t>thanking us each with a soft long pressure of the hand.  She could even</w:t>
      </w:r>
    </w:p>
    <w:p w14:paraId="1E2E5A1E" w14:textId="77777777" w:rsidR="00C951DD" w:rsidRPr="00C951DD" w:rsidRDefault="00C951DD" w:rsidP="00C951DD">
      <w:r w:rsidRPr="00C951DD">
        <w:t>smile—a faint, sweet, wintry smile—as if to reassure us of her power to</w:t>
      </w:r>
    </w:p>
    <w:p w14:paraId="7343ED10" w14:textId="77777777" w:rsidR="00C951DD" w:rsidRPr="00C951DD" w:rsidRDefault="00C951DD" w:rsidP="00C951DD">
      <w:r w:rsidRPr="00C951DD">
        <w:t>endure; but her look made our eyes fill suddenly with tears, more than</w:t>
      </w:r>
    </w:p>
    <w:p w14:paraId="0FEA798C" w14:textId="77777777" w:rsidR="00C951DD" w:rsidRPr="00C951DD" w:rsidRDefault="00C951DD" w:rsidP="00C951DD">
      <w:r w:rsidRPr="00C951DD">
        <w:t>if she had cried outright.</w:t>
      </w:r>
    </w:p>
    <w:p w14:paraId="3145B7B8" w14:textId="77777777" w:rsidR="00C951DD" w:rsidRPr="00C951DD" w:rsidRDefault="00C951DD" w:rsidP="00C951DD"/>
    <w:p w14:paraId="5AA5C8BC" w14:textId="77777777" w:rsidR="00C951DD" w:rsidRPr="00C951DD" w:rsidRDefault="00C951DD" w:rsidP="00C951DD">
      <w:r w:rsidRPr="00C951DD">
        <w:t>It was settled that Miss Pole was to remain with her all the watching</w:t>
      </w:r>
    </w:p>
    <w:p w14:paraId="2512CBA9" w14:textId="77777777" w:rsidR="00C951DD" w:rsidRPr="00C951DD" w:rsidRDefault="00C951DD" w:rsidP="00C951DD">
      <w:r w:rsidRPr="00C951DD">
        <w:t>livelong night; and that Miss Matty and I were to return in the morning</w:t>
      </w:r>
    </w:p>
    <w:p w14:paraId="5D1BD36E" w14:textId="77777777" w:rsidR="00C951DD" w:rsidRPr="00C951DD" w:rsidRDefault="00C951DD" w:rsidP="00C951DD">
      <w:r w:rsidRPr="00C951DD">
        <w:t>to relieve them, and give Miss Jessie the opportunity for a few hours of</w:t>
      </w:r>
    </w:p>
    <w:p w14:paraId="0F8B1647" w14:textId="77777777" w:rsidR="00C951DD" w:rsidRPr="00C951DD" w:rsidRDefault="00C951DD" w:rsidP="00C951DD">
      <w:r w:rsidRPr="00C951DD">
        <w:t>sleep.  But when the morning came, Miss Jenkyns appeared at the</w:t>
      </w:r>
    </w:p>
    <w:p w14:paraId="65E26A2C" w14:textId="77777777" w:rsidR="00C951DD" w:rsidRPr="00C951DD" w:rsidRDefault="00C951DD" w:rsidP="00C951DD">
      <w:r w:rsidRPr="00C951DD">
        <w:t>breakfast-table, equipped in her helmet-bonnet, and ordered Miss Matty</w:t>
      </w:r>
    </w:p>
    <w:p w14:paraId="3A1005A8" w14:textId="77777777" w:rsidR="00C951DD" w:rsidRPr="00C951DD" w:rsidRDefault="00C951DD" w:rsidP="00C951DD">
      <w:r w:rsidRPr="00C951DD">
        <w:t>to stay at home, as she meant to go and help to nurse.  She was</w:t>
      </w:r>
    </w:p>
    <w:p w14:paraId="13B5D88C" w14:textId="77777777" w:rsidR="00C951DD" w:rsidRPr="00C951DD" w:rsidRDefault="00C951DD" w:rsidP="00C951DD">
      <w:r w:rsidRPr="00C951DD">
        <w:t>evidently in a state of great friendly excitement, which she showed by</w:t>
      </w:r>
    </w:p>
    <w:p w14:paraId="42413685" w14:textId="77777777" w:rsidR="00C951DD" w:rsidRPr="00C951DD" w:rsidRDefault="00C951DD" w:rsidP="00C951DD">
      <w:r w:rsidRPr="00C951DD">
        <w:t>eating her breakfast standing, and scolding the household all round.</w:t>
      </w:r>
    </w:p>
    <w:p w14:paraId="5AD566FA" w14:textId="77777777" w:rsidR="00C951DD" w:rsidRPr="00C951DD" w:rsidRDefault="00C951DD" w:rsidP="00C951DD"/>
    <w:p w14:paraId="47DC7CC8" w14:textId="77777777" w:rsidR="00C951DD" w:rsidRPr="00C951DD" w:rsidRDefault="00C951DD" w:rsidP="00C951DD">
      <w:r w:rsidRPr="00C951DD">
        <w:t>No nursing—no energetic strong-minded woman could help Miss Brown now.</w:t>
      </w:r>
    </w:p>
    <w:p w14:paraId="70ABD713" w14:textId="77777777" w:rsidR="00C951DD" w:rsidRPr="00C951DD" w:rsidRDefault="00C951DD" w:rsidP="00C951DD">
      <w:r w:rsidRPr="00C951DD">
        <w:t>There was that in the room as we entered which was stronger than us all,</w:t>
      </w:r>
    </w:p>
    <w:p w14:paraId="0B66EC9E" w14:textId="77777777" w:rsidR="00C951DD" w:rsidRPr="00C951DD" w:rsidRDefault="00C951DD" w:rsidP="00C951DD">
      <w:r w:rsidRPr="00C951DD">
        <w:t>and made us shrink into solemn awestruck helplessness.  Miss Brown was</w:t>
      </w:r>
    </w:p>
    <w:p w14:paraId="06900E7E" w14:textId="77777777" w:rsidR="00C951DD" w:rsidRPr="00C951DD" w:rsidRDefault="00C951DD" w:rsidP="00C951DD">
      <w:r w:rsidRPr="00C951DD">
        <w:t>dying.  We hardly knew her voice, it was so devoid of the complaining</w:t>
      </w:r>
    </w:p>
    <w:p w14:paraId="5F88A7E0" w14:textId="77777777" w:rsidR="00C951DD" w:rsidRPr="00C951DD" w:rsidRDefault="00C951DD" w:rsidP="00C951DD">
      <w:r w:rsidRPr="00C951DD">
        <w:t>tone we had always associated with it.  Miss Jessie told me afterwards</w:t>
      </w:r>
    </w:p>
    <w:p w14:paraId="189D2DBF" w14:textId="77777777" w:rsidR="00C951DD" w:rsidRPr="00C951DD" w:rsidRDefault="00C951DD" w:rsidP="00C951DD">
      <w:r w:rsidRPr="00C951DD">
        <w:t>that it, and her face too, were just what they had been formerly, when</w:t>
      </w:r>
    </w:p>
    <w:p w14:paraId="60F0A50B" w14:textId="77777777" w:rsidR="00C951DD" w:rsidRPr="00C951DD" w:rsidRDefault="00C951DD" w:rsidP="00C951DD">
      <w:r w:rsidRPr="00C951DD">
        <w:t>her mother’s death left her the young anxious head of the family, of</w:t>
      </w:r>
    </w:p>
    <w:p w14:paraId="0AF87ABB" w14:textId="77777777" w:rsidR="00C951DD" w:rsidRPr="00C951DD" w:rsidRDefault="00C951DD" w:rsidP="00C951DD">
      <w:r w:rsidRPr="00C951DD">
        <w:t>whom only Miss Jessie survived.</w:t>
      </w:r>
    </w:p>
    <w:p w14:paraId="79890257" w14:textId="77777777" w:rsidR="00C951DD" w:rsidRPr="00C951DD" w:rsidRDefault="00C951DD" w:rsidP="00C951DD"/>
    <w:p w14:paraId="182BBC78" w14:textId="77777777" w:rsidR="00C951DD" w:rsidRPr="00C951DD" w:rsidRDefault="00C951DD" w:rsidP="00C951DD">
      <w:r w:rsidRPr="00C951DD">
        <w:t>She was conscious of her sister’s presence, though not, I think, of</w:t>
      </w:r>
    </w:p>
    <w:p w14:paraId="60E9FA9E" w14:textId="77777777" w:rsidR="00C951DD" w:rsidRPr="00C951DD" w:rsidRDefault="00C951DD" w:rsidP="00C951DD">
      <w:r w:rsidRPr="00C951DD">
        <w:t>ours. We stood a little behind the curtain: Miss Jessie knelt with her</w:t>
      </w:r>
    </w:p>
    <w:p w14:paraId="0B4073FE" w14:textId="77777777" w:rsidR="00C951DD" w:rsidRPr="00C951DD" w:rsidRDefault="00C951DD" w:rsidP="00C951DD">
      <w:r w:rsidRPr="00C951DD">
        <w:t>face near her sister’s, in order to catch the last soft awful whispers.</w:t>
      </w:r>
    </w:p>
    <w:p w14:paraId="42AE7CAA" w14:textId="77777777" w:rsidR="00C951DD" w:rsidRPr="00C951DD" w:rsidRDefault="00C951DD" w:rsidP="00C951DD"/>
    <w:p w14:paraId="3AF151BC" w14:textId="77777777" w:rsidR="00C951DD" w:rsidRPr="00C951DD" w:rsidRDefault="00C951DD" w:rsidP="00C951DD">
      <w:r w:rsidRPr="00C951DD">
        <w:t>“Oh, Jessie!  Jessie!  How selfish I have been!  God forgive me for</w:t>
      </w:r>
    </w:p>
    <w:p w14:paraId="56D97A2E" w14:textId="77777777" w:rsidR="00C951DD" w:rsidRPr="00C951DD" w:rsidRDefault="00C951DD" w:rsidP="00C951DD">
      <w:r w:rsidRPr="00C951DD">
        <w:t>letting you sacrifice yourself for me as you did!  I have so loved</w:t>
      </w:r>
    </w:p>
    <w:p w14:paraId="70310B3A" w14:textId="77777777" w:rsidR="00C951DD" w:rsidRPr="00C951DD" w:rsidRDefault="00C951DD" w:rsidP="00C951DD">
      <w:r w:rsidRPr="00C951DD">
        <w:t>you—and yet I have thought only of myself.  God forgive me!”</w:t>
      </w:r>
    </w:p>
    <w:p w14:paraId="2488AC14" w14:textId="77777777" w:rsidR="00C951DD" w:rsidRPr="00C951DD" w:rsidRDefault="00C951DD" w:rsidP="00C951DD"/>
    <w:p w14:paraId="2A3E466C" w14:textId="77777777" w:rsidR="00C951DD" w:rsidRPr="00C951DD" w:rsidRDefault="00C951DD" w:rsidP="00C951DD">
      <w:r w:rsidRPr="00C951DD">
        <w:t>“Hush, love! hush!” said Miss Jessie, sobbing.</w:t>
      </w:r>
    </w:p>
    <w:p w14:paraId="322057D4" w14:textId="77777777" w:rsidR="00C951DD" w:rsidRPr="00C951DD" w:rsidRDefault="00C951DD" w:rsidP="00C951DD"/>
    <w:p w14:paraId="1DD63B81" w14:textId="77777777" w:rsidR="00C951DD" w:rsidRPr="00C951DD" w:rsidRDefault="00C951DD" w:rsidP="00C951DD">
      <w:r w:rsidRPr="00C951DD">
        <w:t>“And my father, my dear, dear father!  I will not complain now, if God</w:t>
      </w:r>
    </w:p>
    <w:p w14:paraId="3EB59563" w14:textId="77777777" w:rsidR="00C951DD" w:rsidRPr="00C951DD" w:rsidRDefault="00C951DD" w:rsidP="00C951DD">
      <w:r w:rsidRPr="00C951DD">
        <w:t>will give me strength to be patient.  But, oh, Jessie! tell my father</w:t>
      </w:r>
    </w:p>
    <w:p w14:paraId="5730C26B" w14:textId="77777777" w:rsidR="00C951DD" w:rsidRPr="00C951DD" w:rsidRDefault="00C951DD" w:rsidP="00C951DD">
      <w:r w:rsidRPr="00C951DD">
        <w:t>how I longed and yearned to see him at last, and to ask his forgiveness.</w:t>
      </w:r>
    </w:p>
    <w:p w14:paraId="049F5958" w14:textId="77777777" w:rsidR="00C951DD" w:rsidRPr="00C951DD" w:rsidRDefault="00C951DD" w:rsidP="00C951DD">
      <w:r w:rsidRPr="00C951DD">
        <w:t xml:space="preserve"> He can never know now how I loved him—oh! if I might but tell him,</w:t>
      </w:r>
    </w:p>
    <w:p w14:paraId="7033299B" w14:textId="77777777" w:rsidR="00C951DD" w:rsidRPr="00C951DD" w:rsidRDefault="00C951DD" w:rsidP="00C951DD">
      <w:r w:rsidRPr="00C951DD">
        <w:t>before I die!  What a life of sorrow his has been, and I have done so</w:t>
      </w:r>
    </w:p>
    <w:p w14:paraId="75D018B1" w14:textId="77777777" w:rsidR="00C951DD" w:rsidRPr="00C951DD" w:rsidRDefault="00C951DD" w:rsidP="00C951DD">
      <w:r w:rsidRPr="00C951DD">
        <w:t>little to cheer him!”</w:t>
      </w:r>
    </w:p>
    <w:p w14:paraId="4B502208" w14:textId="77777777" w:rsidR="00C951DD" w:rsidRPr="00C951DD" w:rsidRDefault="00C951DD" w:rsidP="00C951DD"/>
    <w:p w14:paraId="5C365DC1" w14:textId="77777777" w:rsidR="00C951DD" w:rsidRPr="00C951DD" w:rsidRDefault="00C951DD" w:rsidP="00C951DD">
      <w:r w:rsidRPr="00C951DD">
        <w:t>A light came into Miss Jessie’s face.  “Would it comfort you, dearest,</w:t>
      </w:r>
    </w:p>
    <w:p w14:paraId="2CB78E94" w14:textId="77777777" w:rsidR="00C951DD" w:rsidRPr="00C951DD" w:rsidRDefault="00C951DD" w:rsidP="00C951DD">
      <w:r w:rsidRPr="00C951DD">
        <w:t>to think that he does know?—would it comfort you, love, to know that his</w:t>
      </w:r>
    </w:p>
    <w:p w14:paraId="18E598F6" w14:textId="77777777" w:rsidR="00C951DD" w:rsidRPr="00C951DD" w:rsidRDefault="00C951DD" w:rsidP="00C951DD">
      <w:r w:rsidRPr="00C951DD">
        <w:t>cares, his sorrows”—Her voice quivered, but she steadied it into</w:t>
      </w:r>
    </w:p>
    <w:p w14:paraId="3B29DD00" w14:textId="77777777" w:rsidR="00C951DD" w:rsidRPr="00C951DD" w:rsidRDefault="00C951DD" w:rsidP="00C951DD">
      <w:r w:rsidRPr="00C951DD">
        <w:t>calmness—“Mary! he has gone before you to the place where the weary are</w:t>
      </w:r>
    </w:p>
    <w:p w14:paraId="5010155A" w14:textId="77777777" w:rsidR="00C951DD" w:rsidRPr="00C951DD" w:rsidRDefault="00C951DD" w:rsidP="00C951DD">
      <w:r w:rsidRPr="00C951DD">
        <w:t>at rest.  He knows now how you loved him.”</w:t>
      </w:r>
    </w:p>
    <w:p w14:paraId="140FFB0F" w14:textId="77777777" w:rsidR="00C951DD" w:rsidRPr="00C951DD" w:rsidRDefault="00C951DD" w:rsidP="00C951DD"/>
    <w:p w14:paraId="441F2E5D" w14:textId="77777777" w:rsidR="00C951DD" w:rsidRPr="00C951DD" w:rsidRDefault="00C951DD" w:rsidP="00C951DD">
      <w:r w:rsidRPr="00C951DD">
        <w:t>A strange look, which was not distress, came over Miss Brown’s face.</w:t>
      </w:r>
    </w:p>
    <w:p w14:paraId="7B427D4C" w14:textId="77777777" w:rsidR="00C951DD" w:rsidRPr="00C951DD" w:rsidRDefault="00C951DD" w:rsidP="00C951DD">
      <w:r w:rsidRPr="00C951DD">
        <w:t>She did not speak for some time, but then we saw her lips form the</w:t>
      </w:r>
    </w:p>
    <w:p w14:paraId="40CDD2CE" w14:textId="77777777" w:rsidR="00C951DD" w:rsidRPr="00C951DD" w:rsidRDefault="00C951DD" w:rsidP="00C951DD">
      <w:r w:rsidRPr="00C951DD">
        <w:t>words, rather than heard the sound—“Father, mother, Harry, Archy;”—then,</w:t>
      </w:r>
    </w:p>
    <w:p w14:paraId="331D0EF7" w14:textId="77777777" w:rsidR="00C951DD" w:rsidRPr="00C951DD" w:rsidRDefault="00C951DD" w:rsidP="00C951DD">
      <w:r w:rsidRPr="00C951DD">
        <w:t>as if it were a new idea throwing a filmy shadow over her darkened</w:t>
      </w:r>
    </w:p>
    <w:p w14:paraId="7CD3E34F" w14:textId="77777777" w:rsidR="00C951DD" w:rsidRPr="00C951DD" w:rsidRDefault="00C951DD" w:rsidP="00C951DD">
      <w:r w:rsidRPr="00C951DD">
        <w:t>mind—“But you will be alone, Jessie!”</w:t>
      </w:r>
    </w:p>
    <w:p w14:paraId="67C435C6" w14:textId="77777777" w:rsidR="00C951DD" w:rsidRPr="00C951DD" w:rsidRDefault="00C951DD" w:rsidP="00C951DD"/>
    <w:p w14:paraId="6D4FD24E" w14:textId="77777777" w:rsidR="00C951DD" w:rsidRPr="00C951DD" w:rsidRDefault="00C951DD" w:rsidP="00C951DD">
      <w:r w:rsidRPr="00C951DD">
        <w:t>Miss Jessie had been feeling this all during the silence, I think; for</w:t>
      </w:r>
    </w:p>
    <w:p w14:paraId="2A43F153" w14:textId="77777777" w:rsidR="00C951DD" w:rsidRPr="00C951DD" w:rsidRDefault="00C951DD" w:rsidP="00C951DD">
      <w:r w:rsidRPr="00C951DD">
        <w:t>the tears rolled down her cheeks like rain, at these words, and she</w:t>
      </w:r>
    </w:p>
    <w:p w14:paraId="0B8DC1B7" w14:textId="77777777" w:rsidR="00C951DD" w:rsidRPr="00C951DD" w:rsidRDefault="00C951DD" w:rsidP="00C951DD">
      <w:r w:rsidRPr="00C951DD">
        <w:t>could not answer at first.  Then she put her hands together tight, and</w:t>
      </w:r>
    </w:p>
    <w:p w14:paraId="584D44AC" w14:textId="77777777" w:rsidR="00C951DD" w:rsidRPr="00C951DD" w:rsidRDefault="00C951DD" w:rsidP="00C951DD">
      <w:r w:rsidRPr="00C951DD">
        <w:t>lifted them up, and said—but not to us—“Though He slay me, yet will I</w:t>
      </w:r>
    </w:p>
    <w:p w14:paraId="2750675B" w14:textId="77777777" w:rsidR="00C951DD" w:rsidRPr="00C951DD" w:rsidRDefault="00C951DD" w:rsidP="00C951DD">
      <w:r w:rsidRPr="00C951DD">
        <w:t>trust in Him.”</w:t>
      </w:r>
    </w:p>
    <w:p w14:paraId="5299E4F9" w14:textId="77777777" w:rsidR="00C951DD" w:rsidRPr="00C951DD" w:rsidRDefault="00C951DD" w:rsidP="00C951DD"/>
    <w:p w14:paraId="74F21944" w14:textId="77777777" w:rsidR="00C951DD" w:rsidRPr="00C951DD" w:rsidRDefault="00C951DD" w:rsidP="00C951DD">
      <w:r w:rsidRPr="00C951DD">
        <w:t>In a few moments more Miss Brown lay calm and still—never to sorrow or</w:t>
      </w:r>
    </w:p>
    <w:p w14:paraId="06C04CBA" w14:textId="77777777" w:rsidR="00C951DD" w:rsidRPr="00C951DD" w:rsidRDefault="00C951DD" w:rsidP="00C951DD">
      <w:r w:rsidRPr="00C951DD">
        <w:t>murmur more.</w:t>
      </w:r>
    </w:p>
    <w:p w14:paraId="1A4C3B56" w14:textId="77777777" w:rsidR="00C951DD" w:rsidRPr="00C951DD" w:rsidRDefault="00C951DD" w:rsidP="00C951DD"/>
    <w:p w14:paraId="798D1BD2" w14:textId="77777777" w:rsidR="00C951DD" w:rsidRPr="00C951DD" w:rsidRDefault="00C951DD" w:rsidP="00C951DD">
      <w:r w:rsidRPr="00C951DD">
        <w:t>After this second funeral, Miss Jenkyns insisted that Miss Jessie should</w:t>
      </w:r>
    </w:p>
    <w:p w14:paraId="35712F5E" w14:textId="77777777" w:rsidR="00C951DD" w:rsidRPr="00C951DD" w:rsidRDefault="00C951DD" w:rsidP="00C951DD">
      <w:r w:rsidRPr="00C951DD">
        <w:t>come to stay with her rather than go back to the desolate house, which,</w:t>
      </w:r>
    </w:p>
    <w:p w14:paraId="5232E82A" w14:textId="77777777" w:rsidR="00C951DD" w:rsidRPr="00C951DD" w:rsidRDefault="00C951DD" w:rsidP="00C951DD">
      <w:r w:rsidRPr="00C951DD">
        <w:t>in fact, we learned from Miss Jessie, must now be given up, as she had</w:t>
      </w:r>
    </w:p>
    <w:p w14:paraId="060163E2" w14:textId="77777777" w:rsidR="00C951DD" w:rsidRPr="00C951DD" w:rsidRDefault="00C951DD" w:rsidP="00C951DD">
      <w:r w:rsidRPr="00C951DD">
        <w:t>not wherewithal to maintain it.  She had something above twenty pounds a</w:t>
      </w:r>
    </w:p>
    <w:p w14:paraId="7E6199A8" w14:textId="77777777" w:rsidR="00C951DD" w:rsidRPr="00C951DD" w:rsidRDefault="00C951DD" w:rsidP="00C951DD">
      <w:r w:rsidRPr="00C951DD">
        <w:t>year, besides the interest of the money for which the furniture would</w:t>
      </w:r>
    </w:p>
    <w:p w14:paraId="0150C9F5" w14:textId="77777777" w:rsidR="00C951DD" w:rsidRPr="00C951DD" w:rsidRDefault="00C951DD" w:rsidP="00C951DD">
      <w:r w:rsidRPr="00C951DD">
        <w:t>sell; but she could not live upon that: and so we talked over her</w:t>
      </w:r>
    </w:p>
    <w:p w14:paraId="13605C4D" w14:textId="77777777" w:rsidR="00C951DD" w:rsidRPr="00C951DD" w:rsidRDefault="00C951DD" w:rsidP="00C951DD">
      <w:r w:rsidRPr="00C951DD">
        <w:t>qualifications for earning money.</w:t>
      </w:r>
    </w:p>
    <w:p w14:paraId="72C1B476" w14:textId="77777777" w:rsidR="00C951DD" w:rsidRPr="00C951DD" w:rsidRDefault="00C951DD" w:rsidP="00C951DD"/>
    <w:p w14:paraId="0C350AF1" w14:textId="77777777" w:rsidR="00C951DD" w:rsidRPr="00C951DD" w:rsidRDefault="00C951DD" w:rsidP="00C951DD">
      <w:r w:rsidRPr="00C951DD">
        <w:t>“I can sew neatly,” said she, “and I like nursing.  I think, too, I</w:t>
      </w:r>
    </w:p>
    <w:p w14:paraId="69F1895A" w14:textId="77777777" w:rsidR="00C951DD" w:rsidRPr="00C951DD" w:rsidRDefault="00C951DD" w:rsidP="00C951DD">
      <w:r w:rsidRPr="00C951DD">
        <w:t>could manage a house, if any one would try me as housekeeper; or I would</w:t>
      </w:r>
    </w:p>
    <w:p w14:paraId="722F3EAC" w14:textId="77777777" w:rsidR="00C951DD" w:rsidRPr="00C951DD" w:rsidRDefault="00C951DD" w:rsidP="00C951DD">
      <w:r w:rsidRPr="00C951DD">
        <w:t>go into a shop as saleswoman, if they would have patience with me at</w:t>
      </w:r>
    </w:p>
    <w:p w14:paraId="19844BCA" w14:textId="77777777" w:rsidR="00C951DD" w:rsidRPr="00C951DD" w:rsidRDefault="00C951DD" w:rsidP="00C951DD">
      <w:r w:rsidRPr="00C951DD">
        <w:t>first.”</w:t>
      </w:r>
    </w:p>
    <w:p w14:paraId="035C4F3D" w14:textId="77777777" w:rsidR="00C951DD" w:rsidRPr="00C951DD" w:rsidRDefault="00C951DD" w:rsidP="00C951DD"/>
    <w:p w14:paraId="07589C3F" w14:textId="77777777" w:rsidR="00C951DD" w:rsidRPr="00C951DD" w:rsidRDefault="00C951DD" w:rsidP="00C951DD">
      <w:r w:rsidRPr="00C951DD">
        <w:t>Miss Jenkyns declared, in an angry voice, that she should do no such</w:t>
      </w:r>
    </w:p>
    <w:p w14:paraId="6D6EE27E" w14:textId="77777777" w:rsidR="00C951DD" w:rsidRPr="00C951DD" w:rsidRDefault="00C951DD" w:rsidP="00C951DD">
      <w:r w:rsidRPr="00C951DD">
        <w:t>thing; and talked to herself about “some people having no idea of their</w:t>
      </w:r>
    </w:p>
    <w:p w14:paraId="51F3F229" w14:textId="77777777" w:rsidR="00C951DD" w:rsidRPr="00C951DD" w:rsidRDefault="00C951DD" w:rsidP="00C951DD">
      <w:r w:rsidRPr="00C951DD">
        <w:t>rank as a captain’s daughter,” nearly an hour afterwards, when she</w:t>
      </w:r>
    </w:p>
    <w:p w14:paraId="169DE870" w14:textId="77777777" w:rsidR="00C951DD" w:rsidRPr="00C951DD" w:rsidRDefault="00C951DD" w:rsidP="00C951DD">
      <w:r w:rsidRPr="00C951DD">
        <w:t>brought Miss Jessie up a basin of delicately-made arrowroot, and stood</w:t>
      </w:r>
    </w:p>
    <w:p w14:paraId="42EAC67C" w14:textId="77777777" w:rsidR="00C951DD" w:rsidRPr="00C951DD" w:rsidRDefault="00C951DD" w:rsidP="00C951DD">
      <w:r w:rsidRPr="00C951DD">
        <w:t>over her like a dragoon until the last spoonful was finished: then she</w:t>
      </w:r>
    </w:p>
    <w:p w14:paraId="43CD6CEC" w14:textId="77777777" w:rsidR="00C951DD" w:rsidRPr="00C951DD" w:rsidRDefault="00C951DD" w:rsidP="00C951DD">
      <w:r w:rsidRPr="00C951DD">
        <w:t>disappeared.  Miss Jessie began to tell me some more of the plans which</w:t>
      </w:r>
    </w:p>
    <w:p w14:paraId="3AD86676" w14:textId="77777777" w:rsidR="00C951DD" w:rsidRPr="00C951DD" w:rsidRDefault="00C951DD" w:rsidP="00C951DD">
      <w:r w:rsidRPr="00C951DD">
        <w:t>had suggested themselves to her, and insensibly fell into talking of the</w:t>
      </w:r>
    </w:p>
    <w:p w14:paraId="1ADF96B5" w14:textId="77777777" w:rsidR="00C951DD" w:rsidRPr="00C951DD" w:rsidRDefault="00C951DD" w:rsidP="00C951DD">
      <w:r w:rsidRPr="00C951DD">
        <w:t>days that were past and gone, and interested me so much I neither knew</w:t>
      </w:r>
    </w:p>
    <w:p w14:paraId="0EA56F6E" w14:textId="77777777" w:rsidR="00C951DD" w:rsidRPr="00C951DD" w:rsidRDefault="00C951DD" w:rsidP="00C951DD">
      <w:r w:rsidRPr="00C951DD">
        <w:t>nor heeded how time passed.  We were both startled when Miss Jenkyns</w:t>
      </w:r>
    </w:p>
    <w:p w14:paraId="7BB081FC" w14:textId="77777777" w:rsidR="00C951DD" w:rsidRPr="00C951DD" w:rsidRDefault="00C951DD" w:rsidP="00C951DD">
      <w:r w:rsidRPr="00C951DD">
        <w:t>reappeared, and caught us crying.  I was afraid lest she would be</w:t>
      </w:r>
    </w:p>
    <w:p w14:paraId="3D779523" w14:textId="77777777" w:rsidR="00C951DD" w:rsidRPr="00C951DD" w:rsidRDefault="00C951DD" w:rsidP="00C951DD">
      <w:r w:rsidRPr="00C951DD">
        <w:t>displeased, as she often said that crying hindered digestion, and I knew</w:t>
      </w:r>
    </w:p>
    <w:p w14:paraId="2FA12B78" w14:textId="77777777" w:rsidR="00C951DD" w:rsidRPr="00C951DD" w:rsidRDefault="00C951DD" w:rsidP="00C951DD">
      <w:r w:rsidRPr="00C951DD">
        <w:t>she wanted Miss Jessie to get strong; but, instead, she looked queer and</w:t>
      </w:r>
    </w:p>
    <w:p w14:paraId="550D6692" w14:textId="77777777" w:rsidR="00C951DD" w:rsidRPr="00C951DD" w:rsidRDefault="00C951DD" w:rsidP="00C951DD">
      <w:r w:rsidRPr="00C951DD">
        <w:t>excited, and fidgeted round us without saying anything.  At last she</w:t>
      </w:r>
    </w:p>
    <w:p w14:paraId="7E24CFEB" w14:textId="77777777" w:rsidR="00C951DD" w:rsidRPr="00C951DD" w:rsidRDefault="00C951DD" w:rsidP="00C951DD">
      <w:r w:rsidRPr="00C951DD">
        <w:t>spoke.</w:t>
      </w:r>
    </w:p>
    <w:p w14:paraId="65496540" w14:textId="77777777" w:rsidR="00C951DD" w:rsidRPr="00C951DD" w:rsidRDefault="00C951DD" w:rsidP="00C951DD"/>
    <w:p w14:paraId="4BBE4442" w14:textId="77777777" w:rsidR="00C951DD" w:rsidRPr="00C951DD" w:rsidRDefault="00C951DD" w:rsidP="00C951DD">
      <w:r w:rsidRPr="00C951DD">
        <w:t>“I have been so much startled—no, I’ve not been at all startled—don’t</w:t>
      </w:r>
    </w:p>
    <w:p w14:paraId="5D4D630E" w14:textId="77777777" w:rsidR="00C951DD" w:rsidRPr="00C951DD" w:rsidRDefault="00C951DD" w:rsidP="00C951DD">
      <w:r w:rsidRPr="00C951DD">
        <w:t>mind me, my dear Miss Jessie—I’ve been very much surprised—in fact, I’ve</w:t>
      </w:r>
    </w:p>
    <w:p w14:paraId="7CDDEA12" w14:textId="77777777" w:rsidR="00C951DD" w:rsidRPr="00C951DD" w:rsidRDefault="00C951DD" w:rsidP="00C951DD">
      <w:r w:rsidRPr="00C951DD">
        <w:t>had a caller, whom you knew once, my dear Miss Jessie”—</w:t>
      </w:r>
    </w:p>
    <w:p w14:paraId="6869BA82" w14:textId="77777777" w:rsidR="00C951DD" w:rsidRPr="00C951DD" w:rsidRDefault="00C951DD" w:rsidP="00C951DD"/>
    <w:p w14:paraId="3B2504BD" w14:textId="77777777" w:rsidR="00C951DD" w:rsidRPr="00C951DD" w:rsidRDefault="00C951DD" w:rsidP="00C951DD">
      <w:r w:rsidRPr="00C951DD">
        <w:t>Miss Jessie went very white, then flushed scarlet, and looked eagerly at</w:t>
      </w:r>
    </w:p>
    <w:p w14:paraId="163395A3" w14:textId="77777777" w:rsidR="00C951DD" w:rsidRPr="00C951DD" w:rsidRDefault="00C951DD" w:rsidP="00C951DD">
      <w:r w:rsidRPr="00C951DD">
        <w:t>Miss Jenkyns.</w:t>
      </w:r>
    </w:p>
    <w:p w14:paraId="540052EC" w14:textId="77777777" w:rsidR="00C951DD" w:rsidRPr="00C951DD" w:rsidRDefault="00C951DD" w:rsidP="00C951DD"/>
    <w:p w14:paraId="2B7A173B" w14:textId="77777777" w:rsidR="00C951DD" w:rsidRPr="00C951DD" w:rsidRDefault="00C951DD" w:rsidP="00C951DD">
      <w:r w:rsidRPr="00C951DD">
        <w:t>“A gentleman, my dear, who wants to know if you would see him.”</w:t>
      </w:r>
    </w:p>
    <w:p w14:paraId="05D9F0B4" w14:textId="77777777" w:rsidR="00C951DD" w:rsidRPr="00C951DD" w:rsidRDefault="00C951DD" w:rsidP="00C951DD"/>
    <w:p w14:paraId="14F3DAB2" w14:textId="77777777" w:rsidR="00C951DD" w:rsidRPr="00C951DD" w:rsidRDefault="00C951DD" w:rsidP="00C951DD">
      <w:r w:rsidRPr="00C951DD">
        <w:t>“Is it?—it is not”—stammered out Miss Jessie—and got no farther.</w:t>
      </w:r>
    </w:p>
    <w:p w14:paraId="6A19A612" w14:textId="77777777" w:rsidR="00C951DD" w:rsidRPr="00C951DD" w:rsidRDefault="00C951DD" w:rsidP="00C951DD"/>
    <w:p w14:paraId="7504DE59" w14:textId="77777777" w:rsidR="00C951DD" w:rsidRPr="00C951DD" w:rsidRDefault="00C951DD" w:rsidP="00C951DD">
      <w:r w:rsidRPr="00C951DD">
        <w:t>“This is his card,” said Miss Jenkyns, giving it to Miss Jessie; and</w:t>
      </w:r>
    </w:p>
    <w:p w14:paraId="56D2E60E" w14:textId="77777777" w:rsidR="00C951DD" w:rsidRPr="00C951DD" w:rsidRDefault="00C951DD" w:rsidP="00C951DD">
      <w:r w:rsidRPr="00C951DD">
        <w:t>while her head was bent over it, Miss Jenkyns went through a series of</w:t>
      </w:r>
    </w:p>
    <w:p w14:paraId="73D08C50" w14:textId="77777777" w:rsidR="00C951DD" w:rsidRPr="00C951DD" w:rsidRDefault="00C951DD" w:rsidP="00C951DD">
      <w:r w:rsidRPr="00C951DD">
        <w:t>winks and odd faces to me, and formed her lips into a long sentence, of</w:t>
      </w:r>
    </w:p>
    <w:p w14:paraId="22A3C21D" w14:textId="77777777" w:rsidR="00C951DD" w:rsidRPr="00C951DD" w:rsidRDefault="00C951DD" w:rsidP="00C951DD">
      <w:r w:rsidRPr="00C951DD">
        <w:t>which, of course, I could not understand a word.</w:t>
      </w:r>
    </w:p>
    <w:p w14:paraId="7F5A9F7C" w14:textId="77777777" w:rsidR="00C951DD" w:rsidRPr="00C951DD" w:rsidRDefault="00C951DD" w:rsidP="00C951DD"/>
    <w:p w14:paraId="52A546CA" w14:textId="77777777" w:rsidR="00C951DD" w:rsidRPr="00C951DD" w:rsidRDefault="00C951DD" w:rsidP="00C951DD">
      <w:r w:rsidRPr="00C951DD">
        <w:t>“May he come up?” asked Miss Jenkyns at last.</w:t>
      </w:r>
    </w:p>
    <w:p w14:paraId="29999F35" w14:textId="77777777" w:rsidR="00C951DD" w:rsidRPr="00C951DD" w:rsidRDefault="00C951DD" w:rsidP="00C951DD"/>
    <w:p w14:paraId="057D7658" w14:textId="77777777" w:rsidR="00C951DD" w:rsidRPr="00C951DD" w:rsidRDefault="00C951DD" w:rsidP="00C951DD">
      <w:r w:rsidRPr="00C951DD">
        <w:t>“Oh, yes! certainly!” said Miss Jessie, as much as to say, this is your</w:t>
      </w:r>
    </w:p>
    <w:p w14:paraId="3931C963" w14:textId="77777777" w:rsidR="00C951DD" w:rsidRPr="00C951DD" w:rsidRDefault="00C951DD" w:rsidP="00C951DD">
      <w:r w:rsidRPr="00C951DD">
        <w:t>house, you may show any visitor where you like.  She took up some</w:t>
      </w:r>
    </w:p>
    <w:p w14:paraId="4607B661" w14:textId="77777777" w:rsidR="00C951DD" w:rsidRPr="00C951DD" w:rsidRDefault="00C951DD" w:rsidP="00C951DD">
      <w:r w:rsidRPr="00C951DD">
        <w:t>knitting of Miss Matty’s and began to be very busy, though I could see</w:t>
      </w:r>
    </w:p>
    <w:p w14:paraId="30EC71CB" w14:textId="77777777" w:rsidR="00C951DD" w:rsidRPr="00C951DD" w:rsidRDefault="00C951DD" w:rsidP="00C951DD">
      <w:r w:rsidRPr="00C951DD">
        <w:t>how she trembled all over.</w:t>
      </w:r>
    </w:p>
    <w:p w14:paraId="79D64851" w14:textId="77777777" w:rsidR="00C951DD" w:rsidRPr="00C951DD" w:rsidRDefault="00C951DD" w:rsidP="00C951DD"/>
    <w:p w14:paraId="2CA147E2" w14:textId="77777777" w:rsidR="00C951DD" w:rsidRPr="00C951DD" w:rsidRDefault="00C951DD" w:rsidP="00C951DD">
      <w:r w:rsidRPr="00C951DD">
        <w:t>Miss Jenkyns rang the bell, and told the servant who answered it to show</w:t>
      </w:r>
    </w:p>
    <w:p w14:paraId="424F77B4" w14:textId="77777777" w:rsidR="00C951DD" w:rsidRPr="00C951DD" w:rsidRDefault="00C951DD" w:rsidP="00C951DD">
      <w:r w:rsidRPr="00C951DD">
        <w:t>Major Gordon upstairs; and, presently, in walked a tall, fine,</w:t>
      </w:r>
    </w:p>
    <w:p w14:paraId="7DAFFC9E" w14:textId="77777777" w:rsidR="00C951DD" w:rsidRPr="00C951DD" w:rsidRDefault="00C951DD" w:rsidP="00C951DD">
      <w:r w:rsidRPr="00C951DD">
        <w:t>frank-looking man of forty or upwards.  He shook hands with Miss Jessie;</w:t>
      </w:r>
    </w:p>
    <w:p w14:paraId="637B3D7F" w14:textId="77777777" w:rsidR="00C951DD" w:rsidRPr="00C951DD" w:rsidRDefault="00C951DD" w:rsidP="00C951DD">
      <w:r w:rsidRPr="00C951DD">
        <w:t>but he could not see her eyes, she kept them so fixed on the ground.</w:t>
      </w:r>
    </w:p>
    <w:p w14:paraId="09F313F9" w14:textId="77777777" w:rsidR="00C951DD" w:rsidRPr="00C951DD" w:rsidRDefault="00C951DD" w:rsidP="00C951DD">
      <w:r w:rsidRPr="00C951DD">
        <w:t>Miss Jenkyns asked me if I would come and help her to tie up the</w:t>
      </w:r>
    </w:p>
    <w:p w14:paraId="4D51DAF9" w14:textId="77777777" w:rsidR="00C951DD" w:rsidRPr="00C951DD" w:rsidRDefault="00C951DD" w:rsidP="00C951DD">
      <w:r w:rsidRPr="00C951DD">
        <w:t>preserves in the store-room; and though Miss Jessie plucked at my gown,</w:t>
      </w:r>
    </w:p>
    <w:p w14:paraId="584A600B" w14:textId="77777777" w:rsidR="00C951DD" w:rsidRPr="00C951DD" w:rsidRDefault="00C951DD" w:rsidP="00C951DD">
      <w:r w:rsidRPr="00C951DD">
        <w:t>and even looked up at me with begging eye, I durst not refuse to go</w:t>
      </w:r>
    </w:p>
    <w:p w14:paraId="38535AD1" w14:textId="77777777" w:rsidR="00C951DD" w:rsidRPr="00C951DD" w:rsidRDefault="00C951DD" w:rsidP="00C951DD">
      <w:r w:rsidRPr="00C951DD">
        <w:t>where Miss Jenkyns asked.  Instead of tying up preserves in the</w:t>
      </w:r>
    </w:p>
    <w:p w14:paraId="70CFCF14" w14:textId="77777777" w:rsidR="00C951DD" w:rsidRPr="00C951DD" w:rsidRDefault="00C951DD" w:rsidP="00C951DD">
      <w:r w:rsidRPr="00C951DD">
        <w:t>store-room, however, we went to talk in the dining-room; and there Miss</w:t>
      </w:r>
    </w:p>
    <w:p w14:paraId="6F481338" w14:textId="77777777" w:rsidR="00C951DD" w:rsidRPr="00C951DD" w:rsidRDefault="00C951DD" w:rsidP="00C951DD">
      <w:r w:rsidRPr="00C951DD">
        <w:t>Jenkyns told me what Major Gordon had told her; how he had served in the</w:t>
      </w:r>
    </w:p>
    <w:p w14:paraId="3B164D58" w14:textId="77777777" w:rsidR="00C951DD" w:rsidRPr="00C951DD" w:rsidRDefault="00C951DD" w:rsidP="00C951DD">
      <w:r w:rsidRPr="00C951DD">
        <w:t>same regiment with Captain Brown, and had become acquainted with Miss</w:t>
      </w:r>
    </w:p>
    <w:p w14:paraId="61A20880" w14:textId="77777777" w:rsidR="00C951DD" w:rsidRPr="00C951DD" w:rsidRDefault="00C951DD" w:rsidP="00C951DD">
      <w:r w:rsidRPr="00C951DD">
        <w:t>Jessie, then a sweet-looking, blooming girl of eighteen; how the</w:t>
      </w:r>
    </w:p>
    <w:p w14:paraId="202D070B" w14:textId="77777777" w:rsidR="00C951DD" w:rsidRPr="00C951DD" w:rsidRDefault="00C951DD" w:rsidP="00C951DD">
      <w:r w:rsidRPr="00C951DD">
        <w:t>acquaintance had grown into love on his part, though it had been some</w:t>
      </w:r>
    </w:p>
    <w:p w14:paraId="7A740417" w14:textId="77777777" w:rsidR="00C951DD" w:rsidRPr="00C951DD" w:rsidRDefault="00C951DD" w:rsidP="00C951DD">
      <w:r w:rsidRPr="00C951DD">
        <w:t>years before he had spoken; how, on becoming possessed, through the will</w:t>
      </w:r>
    </w:p>
    <w:p w14:paraId="4FCDD10D" w14:textId="77777777" w:rsidR="00C951DD" w:rsidRPr="00C951DD" w:rsidRDefault="00C951DD" w:rsidP="00C951DD">
      <w:r w:rsidRPr="00C951DD">
        <w:t>of an uncle, of a good estate in Scotland, he had offered and been</w:t>
      </w:r>
    </w:p>
    <w:p w14:paraId="25D9D2BD" w14:textId="77777777" w:rsidR="00C951DD" w:rsidRPr="00C951DD" w:rsidRDefault="00C951DD" w:rsidP="00C951DD">
      <w:r w:rsidRPr="00C951DD">
        <w:t>refused, though with so much agitation and evident distress that he was</w:t>
      </w:r>
    </w:p>
    <w:p w14:paraId="30766F88" w14:textId="77777777" w:rsidR="00C951DD" w:rsidRPr="00C951DD" w:rsidRDefault="00C951DD" w:rsidP="00C951DD">
      <w:r w:rsidRPr="00C951DD">
        <w:t>sure she was not indifferent to him; and how he had discovered that the</w:t>
      </w:r>
    </w:p>
    <w:p w14:paraId="4AA18A33" w14:textId="77777777" w:rsidR="00C951DD" w:rsidRPr="00C951DD" w:rsidRDefault="00C951DD" w:rsidP="00C951DD">
      <w:r w:rsidRPr="00C951DD">
        <w:t>obstacle was the fell disease which was, even then, too surely</w:t>
      </w:r>
    </w:p>
    <w:p w14:paraId="323F9F8B" w14:textId="77777777" w:rsidR="00C951DD" w:rsidRPr="00C951DD" w:rsidRDefault="00C951DD" w:rsidP="00C951DD">
      <w:r w:rsidRPr="00C951DD">
        <w:t>threatening her sister. She had mentioned that the surgeons foretold</w:t>
      </w:r>
    </w:p>
    <w:p w14:paraId="4DD8693E" w14:textId="77777777" w:rsidR="00C951DD" w:rsidRPr="00C951DD" w:rsidRDefault="00C951DD" w:rsidP="00C951DD">
      <w:r w:rsidRPr="00C951DD">
        <w:t>intense suffering; and there was no one but herself to nurse her poor</w:t>
      </w:r>
    </w:p>
    <w:p w14:paraId="024A4FE3" w14:textId="77777777" w:rsidR="00C951DD" w:rsidRPr="00C951DD" w:rsidRDefault="00C951DD" w:rsidP="00C951DD">
      <w:r w:rsidRPr="00C951DD">
        <w:t>Mary, or cheer and comfort her father during the time of illness.  They</w:t>
      </w:r>
    </w:p>
    <w:p w14:paraId="77E75B34" w14:textId="77777777" w:rsidR="00C951DD" w:rsidRPr="00C951DD" w:rsidRDefault="00C951DD" w:rsidP="00C951DD">
      <w:r w:rsidRPr="00C951DD">
        <w:t>had had long discussions; and on her refusal to pledge herself to him as</w:t>
      </w:r>
    </w:p>
    <w:p w14:paraId="01A2CC63" w14:textId="77777777" w:rsidR="00C951DD" w:rsidRPr="00C951DD" w:rsidRDefault="00C951DD" w:rsidP="00C951DD">
      <w:r w:rsidRPr="00C951DD">
        <w:t>his wife when all should be over, he had grown angry, and broken off</w:t>
      </w:r>
    </w:p>
    <w:p w14:paraId="5D87AB22" w14:textId="77777777" w:rsidR="00C951DD" w:rsidRPr="00C951DD" w:rsidRDefault="00C951DD" w:rsidP="00C951DD">
      <w:r w:rsidRPr="00C951DD">
        <w:t>entirely, and gone abroad, believing that she was a cold-hearted person</w:t>
      </w:r>
    </w:p>
    <w:p w14:paraId="38BD27E5" w14:textId="77777777" w:rsidR="00C951DD" w:rsidRPr="00C951DD" w:rsidRDefault="00C951DD" w:rsidP="00C951DD">
      <w:r w:rsidRPr="00C951DD">
        <w:t>whom he would do well to forget.  He had been travelling in the East,</w:t>
      </w:r>
    </w:p>
    <w:p w14:paraId="4BB05AC0" w14:textId="77777777" w:rsidR="00C951DD" w:rsidRPr="00C951DD" w:rsidRDefault="00C951DD" w:rsidP="00C951DD">
      <w:r w:rsidRPr="00C951DD">
        <w:t>and was on his return home when, at Rome, he saw the account of Captain</w:t>
      </w:r>
    </w:p>
    <w:p w14:paraId="47965A6E" w14:textId="77777777" w:rsidR="00C951DD" w:rsidRPr="00C951DD" w:rsidRDefault="00C951DD" w:rsidP="00C951DD">
      <w:r w:rsidRPr="00C951DD">
        <w:t>Brown’s death in _Galignani_.</w:t>
      </w:r>
    </w:p>
    <w:p w14:paraId="6E181044" w14:textId="77777777" w:rsidR="00C951DD" w:rsidRPr="00C951DD" w:rsidRDefault="00C951DD" w:rsidP="00C951DD"/>
    <w:p w14:paraId="2C34E688" w14:textId="77777777" w:rsidR="00C951DD" w:rsidRPr="00C951DD" w:rsidRDefault="00C951DD" w:rsidP="00C951DD">
      <w:r w:rsidRPr="00C951DD">
        <w:t>Just then Miss Matty, who had been out all the morning, and had only</w:t>
      </w:r>
    </w:p>
    <w:p w14:paraId="047CC38E" w14:textId="77777777" w:rsidR="00C951DD" w:rsidRPr="00C951DD" w:rsidRDefault="00C951DD" w:rsidP="00C951DD">
      <w:r w:rsidRPr="00C951DD">
        <w:t>lately returned to the house, burst in with a face of dismay and</w:t>
      </w:r>
    </w:p>
    <w:p w14:paraId="4166D163" w14:textId="77777777" w:rsidR="00C951DD" w:rsidRPr="00C951DD" w:rsidRDefault="00C951DD" w:rsidP="00C951DD">
      <w:r w:rsidRPr="00C951DD">
        <w:t>outraged propriety.</w:t>
      </w:r>
    </w:p>
    <w:p w14:paraId="207BA2A7" w14:textId="77777777" w:rsidR="00C951DD" w:rsidRPr="00C951DD" w:rsidRDefault="00C951DD" w:rsidP="00C951DD"/>
    <w:p w14:paraId="421B926C" w14:textId="77777777" w:rsidR="00C951DD" w:rsidRPr="00C951DD" w:rsidRDefault="00C951DD" w:rsidP="00C951DD">
      <w:r w:rsidRPr="00C951DD">
        <w:t>“Oh, goodness me!” she said.  “Deborah, there’s a gentleman sitting in</w:t>
      </w:r>
    </w:p>
    <w:p w14:paraId="36CD0417" w14:textId="77777777" w:rsidR="00C951DD" w:rsidRPr="00C951DD" w:rsidRDefault="00C951DD" w:rsidP="00C951DD">
      <w:r w:rsidRPr="00C951DD">
        <w:t>the drawing-room with his arm round Miss Jessie’s waist!”  Miss Matty’s</w:t>
      </w:r>
    </w:p>
    <w:p w14:paraId="7222AB70" w14:textId="77777777" w:rsidR="00C951DD" w:rsidRPr="00C951DD" w:rsidRDefault="00C951DD" w:rsidP="00C951DD">
      <w:r w:rsidRPr="00C951DD">
        <w:t>eyes looked large with terror.</w:t>
      </w:r>
    </w:p>
    <w:p w14:paraId="3717D3A9" w14:textId="77777777" w:rsidR="00C951DD" w:rsidRPr="00C951DD" w:rsidRDefault="00C951DD" w:rsidP="00C951DD"/>
    <w:p w14:paraId="281FCA7F" w14:textId="77777777" w:rsidR="00C951DD" w:rsidRPr="00C951DD" w:rsidRDefault="00C951DD" w:rsidP="00C951DD">
      <w:r w:rsidRPr="00C951DD">
        <w:t xml:space="preserve">          [Picture: “With his arm around Miss Jessie’s waist!”]</w:t>
      </w:r>
    </w:p>
    <w:p w14:paraId="66A82447" w14:textId="77777777" w:rsidR="00C951DD" w:rsidRPr="00C951DD" w:rsidRDefault="00C951DD" w:rsidP="00C951DD"/>
    <w:p w14:paraId="5B84B632" w14:textId="77777777" w:rsidR="00C951DD" w:rsidRPr="00C951DD" w:rsidRDefault="00C951DD" w:rsidP="00C951DD">
      <w:r w:rsidRPr="00C951DD">
        <w:t>Miss Jenkyns snubbed her down in an instant.</w:t>
      </w:r>
    </w:p>
    <w:p w14:paraId="0D4E866A" w14:textId="77777777" w:rsidR="00C951DD" w:rsidRPr="00C951DD" w:rsidRDefault="00C951DD" w:rsidP="00C951DD"/>
    <w:p w14:paraId="188759B7" w14:textId="77777777" w:rsidR="00C951DD" w:rsidRPr="00C951DD" w:rsidRDefault="00C951DD" w:rsidP="00C951DD">
      <w:r w:rsidRPr="00C951DD">
        <w:t>“The most proper place in the world for his arm to be in.  Go away,</w:t>
      </w:r>
    </w:p>
    <w:p w14:paraId="1B8986B7" w14:textId="77777777" w:rsidR="00C951DD" w:rsidRPr="00C951DD" w:rsidRDefault="00C951DD" w:rsidP="00C951DD">
      <w:r w:rsidRPr="00C951DD">
        <w:t>Matilda, and mind your own business.”  This from her sister, who had</w:t>
      </w:r>
    </w:p>
    <w:p w14:paraId="0601EE08" w14:textId="77777777" w:rsidR="00C951DD" w:rsidRPr="00C951DD" w:rsidRDefault="00C951DD" w:rsidP="00C951DD">
      <w:r w:rsidRPr="00C951DD">
        <w:t>hitherto been a model of feminine decorum, was a blow for poor Miss</w:t>
      </w:r>
    </w:p>
    <w:p w14:paraId="13154A54" w14:textId="77777777" w:rsidR="00C951DD" w:rsidRPr="00C951DD" w:rsidRDefault="00C951DD" w:rsidP="00C951DD">
      <w:r w:rsidRPr="00C951DD">
        <w:t>Matty, and with a double shock she left the room.</w:t>
      </w:r>
    </w:p>
    <w:p w14:paraId="32D12C71" w14:textId="77777777" w:rsidR="00C951DD" w:rsidRPr="00C951DD" w:rsidRDefault="00C951DD" w:rsidP="00C951DD"/>
    <w:p w14:paraId="1DA2C02C" w14:textId="77777777" w:rsidR="00C951DD" w:rsidRPr="00C951DD" w:rsidRDefault="00C951DD" w:rsidP="00C951DD">
      <w:r w:rsidRPr="00C951DD">
        <w:t>The last time I ever saw poor Miss Jenkyns was many years after this.</w:t>
      </w:r>
    </w:p>
    <w:p w14:paraId="07B318A7" w14:textId="77777777" w:rsidR="00C951DD" w:rsidRPr="00C951DD" w:rsidRDefault="00C951DD" w:rsidP="00C951DD">
      <w:r w:rsidRPr="00C951DD">
        <w:t>Mrs Gordon had kept up a warm and affectionate intercourse with all at</w:t>
      </w:r>
    </w:p>
    <w:p w14:paraId="7CC568C6" w14:textId="77777777" w:rsidR="00C951DD" w:rsidRPr="00C951DD" w:rsidRDefault="00C951DD" w:rsidP="00C951DD">
      <w:r w:rsidRPr="00C951DD">
        <w:t>Cranford.  Miss Jenkyns, Miss Matty, and Miss Pole had all been to visit</w:t>
      </w:r>
    </w:p>
    <w:p w14:paraId="3C517748" w14:textId="77777777" w:rsidR="00C951DD" w:rsidRPr="00C951DD" w:rsidRDefault="00C951DD" w:rsidP="00C951DD">
      <w:r w:rsidRPr="00C951DD">
        <w:t>her, and returned with wonderful accounts of her house, her husband, her</w:t>
      </w:r>
    </w:p>
    <w:p w14:paraId="1C59C8AB" w14:textId="77777777" w:rsidR="00C951DD" w:rsidRPr="00C951DD" w:rsidRDefault="00C951DD" w:rsidP="00C951DD">
      <w:r w:rsidRPr="00C951DD">
        <w:t>dress, and her looks.  For, with happiness, something of her early bloom</w:t>
      </w:r>
    </w:p>
    <w:p w14:paraId="3B7414D9" w14:textId="77777777" w:rsidR="00C951DD" w:rsidRPr="00C951DD" w:rsidRDefault="00C951DD" w:rsidP="00C951DD">
      <w:r w:rsidRPr="00C951DD">
        <w:t>returned; she had been a year or two younger than we had taken her for.</w:t>
      </w:r>
    </w:p>
    <w:p w14:paraId="6F50A2AB" w14:textId="77777777" w:rsidR="00C951DD" w:rsidRPr="00C951DD" w:rsidRDefault="00C951DD" w:rsidP="00C951DD">
      <w:r w:rsidRPr="00C951DD">
        <w:t>Her eyes were always lovely, and, as Mrs Gordon, her dimples were not</w:t>
      </w:r>
    </w:p>
    <w:p w14:paraId="037D7229" w14:textId="77777777" w:rsidR="00C951DD" w:rsidRPr="00C951DD" w:rsidRDefault="00C951DD" w:rsidP="00C951DD">
      <w:r w:rsidRPr="00C951DD">
        <w:t>out of place.  At the time to which I have referred, when I last saw</w:t>
      </w:r>
    </w:p>
    <w:p w14:paraId="7E914211" w14:textId="77777777" w:rsidR="00C951DD" w:rsidRPr="00C951DD" w:rsidRDefault="00C951DD" w:rsidP="00C951DD">
      <w:r w:rsidRPr="00C951DD">
        <w:t>Miss Jenkyns, that lady was old and feeble, and had lost something of</w:t>
      </w:r>
    </w:p>
    <w:p w14:paraId="25A088B4" w14:textId="77777777" w:rsidR="00C951DD" w:rsidRPr="00C951DD" w:rsidRDefault="00C951DD" w:rsidP="00C951DD">
      <w:r w:rsidRPr="00C951DD">
        <w:t>her strong mind.  Little Flora Gordon was staying with the Misses</w:t>
      </w:r>
    </w:p>
    <w:p w14:paraId="1AA9250E" w14:textId="77777777" w:rsidR="00C951DD" w:rsidRPr="00C951DD" w:rsidRDefault="00C951DD" w:rsidP="00C951DD">
      <w:r w:rsidRPr="00C951DD">
        <w:t>Jenkyns, and when I came in she was reading aloud to Miss Jenkyns, who</w:t>
      </w:r>
    </w:p>
    <w:p w14:paraId="65FF3E62" w14:textId="77777777" w:rsidR="00C951DD" w:rsidRPr="00C951DD" w:rsidRDefault="00C951DD" w:rsidP="00C951DD">
      <w:r w:rsidRPr="00C951DD">
        <w:t>lay feeble and changed on the sofa.  Flora put down the _Rambler_ when I</w:t>
      </w:r>
    </w:p>
    <w:p w14:paraId="0C092D91" w14:textId="77777777" w:rsidR="00C951DD" w:rsidRPr="00C951DD" w:rsidRDefault="00C951DD" w:rsidP="00C951DD">
      <w:r w:rsidRPr="00C951DD">
        <w:t>came in.</w:t>
      </w:r>
    </w:p>
    <w:p w14:paraId="5725BFBC" w14:textId="77777777" w:rsidR="00C951DD" w:rsidRPr="00C951DD" w:rsidRDefault="00C951DD" w:rsidP="00C951DD"/>
    <w:p w14:paraId="5E3961A4" w14:textId="77777777" w:rsidR="00C951DD" w:rsidRPr="00C951DD" w:rsidRDefault="00C951DD" w:rsidP="00C951DD">
      <w:r w:rsidRPr="00C951DD">
        <w:t>“Ah!” said Miss Jenkyns, “you find me changed, my dear.  I can’t see as</w:t>
      </w:r>
    </w:p>
    <w:p w14:paraId="5A63C251" w14:textId="77777777" w:rsidR="00C951DD" w:rsidRPr="00C951DD" w:rsidRDefault="00C951DD" w:rsidP="00C951DD">
      <w:r w:rsidRPr="00C951DD">
        <w:t>I used to do.  If Flora were not here to read to me, I hardly know how I</w:t>
      </w:r>
    </w:p>
    <w:p w14:paraId="4022934A" w14:textId="77777777" w:rsidR="00C951DD" w:rsidRPr="00C951DD" w:rsidRDefault="00C951DD" w:rsidP="00C951DD">
      <w:r w:rsidRPr="00C951DD">
        <w:t>should get through the day.  Did you ever read the _Rambler_?  It’s a</w:t>
      </w:r>
    </w:p>
    <w:p w14:paraId="09794D03" w14:textId="77777777" w:rsidR="00C951DD" w:rsidRPr="00C951DD" w:rsidRDefault="00C951DD" w:rsidP="00C951DD">
      <w:r w:rsidRPr="00C951DD">
        <w:t>wonderful book—wonderful! and the most improving reading for Flora”</w:t>
      </w:r>
    </w:p>
    <w:p w14:paraId="0D8C1860" w14:textId="77777777" w:rsidR="00C951DD" w:rsidRPr="00C951DD" w:rsidRDefault="00C951DD" w:rsidP="00C951DD">
      <w:r w:rsidRPr="00C951DD">
        <w:t>(which I daresay it would have been, if she could have read half the</w:t>
      </w:r>
    </w:p>
    <w:p w14:paraId="528FDBC3" w14:textId="77777777" w:rsidR="00C951DD" w:rsidRPr="00C951DD" w:rsidRDefault="00C951DD" w:rsidP="00C951DD">
      <w:r w:rsidRPr="00C951DD">
        <w:t>words without spelling, and could have understood the meaning of a</w:t>
      </w:r>
    </w:p>
    <w:p w14:paraId="73EEAD37" w14:textId="77777777" w:rsidR="00C951DD" w:rsidRPr="00C951DD" w:rsidRDefault="00C951DD" w:rsidP="00C951DD">
      <w:r w:rsidRPr="00C951DD">
        <w:t>third), “better than that strange old book, with the queer name, poor</w:t>
      </w:r>
    </w:p>
    <w:p w14:paraId="26780DF8" w14:textId="77777777" w:rsidR="00C951DD" w:rsidRPr="00C951DD" w:rsidRDefault="00C951DD" w:rsidP="00C951DD">
      <w:r w:rsidRPr="00C951DD">
        <w:t>Captain Brown was killed for reading—that book by Mr Boz, you know—‘Old</w:t>
      </w:r>
    </w:p>
    <w:p w14:paraId="66BCA7A7" w14:textId="77777777" w:rsidR="00C951DD" w:rsidRPr="00C951DD" w:rsidRDefault="00C951DD" w:rsidP="00C951DD">
      <w:r w:rsidRPr="00C951DD">
        <w:t>Poz’; when I was a girl—but that’s a long time ago—I acted Lucy in ‘Old</w:t>
      </w:r>
    </w:p>
    <w:p w14:paraId="6E789339" w14:textId="77777777" w:rsidR="00C951DD" w:rsidRPr="00C951DD" w:rsidRDefault="00C951DD" w:rsidP="00C951DD">
      <w:r w:rsidRPr="00C951DD">
        <w:t>Poz.’”  She babbled on long enough for Flora to get a good long spell at</w:t>
      </w:r>
    </w:p>
    <w:p w14:paraId="22B4DE94" w14:textId="77777777" w:rsidR="00C951DD" w:rsidRPr="00C951DD" w:rsidRDefault="00C951DD" w:rsidP="00C951DD">
      <w:r w:rsidRPr="00C951DD">
        <w:t>the “Christmas Carol,” which Miss Matty had left on the table.</w:t>
      </w:r>
    </w:p>
    <w:p w14:paraId="0FCBAAC3" w14:textId="77777777" w:rsidR="00C951DD" w:rsidRPr="00C951DD" w:rsidRDefault="00C951DD" w:rsidP="00C951DD"/>
    <w:p w14:paraId="1362A9E6" w14:textId="77777777" w:rsidR="00C951DD" w:rsidRPr="00C951DD" w:rsidRDefault="00C951DD" w:rsidP="00C951DD"/>
    <w:p w14:paraId="4B1C92BA" w14:textId="77777777" w:rsidR="00C951DD" w:rsidRPr="00C951DD" w:rsidRDefault="00C951DD" w:rsidP="00C951DD"/>
    <w:p w14:paraId="2235CFED" w14:textId="77777777" w:rsidR="00C951DD" w:rsidRPr="00C951DD" w:rsidRDefault="00C951DD" w:rsidP="00C951DD"/>
    <w:p w14:paraId="05766F39" w14:textId="77777777" w:rsidR="00C951DD" w:rsidRPr="00C951DD" w:rsidRDefault="00C951DD" w:rsidP="00C951DD">
      <w:r w:rsidRPr="00C951DD">
        <w:t>CHAPTER III.</w:t>
      </w:r>
    </w:p>
    <w:p w14:paraId="2B95930F" w14:textId="77777777" w:rsidR="00C951DD" w:rsidRPr="00C951DD" w:rsidRDefault="00C951DD" w:rsidP="00C951DD">
      <w:r w:rsidRPr="00C951DD">
        <w:t>A LOVE AFFAIR OF LONG AGO</w:t>
      </w:r>
    </w:p>
    <w:p w14:paraId="24376684" w14:textId="77777777" w:rsidR="00C951DD" w:rsidRPr="00C951DD" w:rsidRDefault="00C951DD" w:rsidP="00C951DD"/>
    <w:p w14:paraId="7C64950A" w14:textId="77777777" w:rsidR="00C951DD" w:rsidRPr="00C951DD" w:rsidRDefault="00C951DD" w:rsidP="00C951DD"/>
    <w:p w14:paraId="39B69E97" w14:textId="77777777" w:rsidR="00C951DD" w:rsidRPr="00C951DD" w:rsidRDefault="00C951DD" w:rsidP="00C951DD">
      <w:r w:rsidRPr="00C951DD">
        <w:t>I THOUGHT that probably my connection with Cranford would cease after</w:t>
      </w:r>
    </w:p>
    <w:p w14:paraId="2DEEC75F" w14:textId="77777777" w:rsidR="00C951DD" w:rsidRPr="00C951DD" w:rsidRDefault="00C951DD" w:rsidP="00C951DD">
      <w:r w:rsidRPr="00C951DD">
        <w:t>Miss Jenkyns’s death; at least, that it would have to be kept up by</w:t>
      </w:r>
    </w:p>
    <w:p w14:paraId="3C634A0C" w14:textId="77777777" w:rsidR="00C951DD" w:rsidRPr="00C951DD" w:rsidRDefault="00C951DD" w:rsidP="00C951DD">
      <w:r w:rsidRPr="00C951DD">
        <w:t>correspondence, which bears much the same relation to personal</w:t>
      </w:r>
    </w:p>
    <w:p w14:paraId="481C9396" w14:textId="77777777" w:rsidR="00C951DD" w:rsidRPr="00C951DD" w:rsidRDefault="00C951DD" w:rsidP="00C951DD">
      <w:r w:rsidRPr="00C951DD">
        <w:t>intercourse that the books of dried plants I sometimes see (“Hortus</w:t>
      </w:r>
    </w:p>
    <w:p w14:paraId="0B56CA8C" w14:textId="77777777" w:rsidR="00C951DD" w:rsidRPr="00C951DD" w:rsidRDefault="00C951DD" w:rsidP="00C951DD">
      <w:r w:rsidRPr="00C951DD">
        <w:t>Siccus,” I think they call the thing) do to the living and fresh flowers</w:t>
      </w:r>
    </w:p>
    <w:p w14:paraId="1BA5034D" w14:textId="77777777" w:rsidR="00C951DD" w:rsidRPr="00C951DD" w:rsidRDefault="00C951DD" w:rsidP="00C951DD">
      <w:r w:rsidRPr="00C951DD">
        <w:t>in the lanes and meadows.  I was pleasantly surprised, therefore, by</w:t>
      </w:r>
    </w:p>
    <w:p w14:paraId="247C5B6B" w14:textId="77777777" w:rsidR="00C951DD" w:rsidRPr="00C951DD" w:rsidRDefault="00C951DD" w:rsidP="00C951DD">
      <w:r w:rsidRPr="00C951DD">
        <w:t>receiving a letter from Miss Pole (who had always come in for a</w:t>
      </w:r>
    </w:p>
    <w:p w14:paraId="51CBE56C" w14:textId="77777777" w:rsidR="00C951DD" w:rsidRPr="00C951DD" w:rsidRDefault="00C951DD" w:rsidP="00C951DD">
      <w:r w:rsidRPr="00C951DD">
        <w:t>supplementary week after my annual visit to Miss Jenkyns) proposing that</w:t>
      </w:r>
    </w:p>
    <w:p w14:paraId="162D3A00" w14:textId="77777777" w:rsidR="00C951DD" w:rsidRPr="00C951DD" w:rsidRDefault="00C951DD" w:rsidP="00C951DD">
      <w:r w:rsidRPr="00C951DD">
        <w:t>I should go and stay with her; and then, in a couple of days after my</w:t>
      </w:r>
    </w:p>
    <w:p w14:paraId="6016DCB4" w14:textId="77777777" w:rsidR="00C951DD" w:rsidRPr="00C951DD" w:rsidRDefault="00C951DD" w:rsidP="00C951DD">
      <w:r w:rsidRPr="00C951DD">
        <w:t>acceptance, came a note from Miss Matty, in which, in a rather</w:t>
      </w:r>
    </w:p>
    <w:p w14:paraId="681DC2E6" w14:textId="77777777" w:rsidR="00C951DD" w:rsidRPr="00C951DD" w:rsidRDefault="00C951DD" w:rsidP="00C951DD">
      <w:r w:rsidRPr="00C951DD">
        <w:t>circuitous and very humble manner, she told me how much pleasure I</w:t>
      </w:r>
    </w:p>
    <w:p w14:paraId="58CAE5C4" w14:textId="77777777" w:rsidR="00C951DD" w:rsidRPr="00C951DD" w:rsidRDefault="00C951DD" w:rsidP="00C951DD">
      <w:r w:rsidRPr="00C951DD">
        <w:t>should confer if I could spend a week or two with her, either before or</w:t>
      </w:r>
    </w:p>
    <w:p w14:paraId="7ADD85D6" w14:textId="77777777" w:rsidR="00C951DD" w:rsidRPr="00C951DD" w:rsidRDefault="00C951DD" w:rsidP="00C951DD">
      <w:r w:rsidRPr="00C951DD">
        <w:t>after I had been at Miss Pole’s; “for,” she said, “since my dear</w:t>
      </w:r>
    </w:p>
    <w:p w14:paraId="1F6469B1" w14:textId="77777777" w:rsidR="00C951DD" w:rsidRPr="00C951DD" w:rsidRDefault="00C951DD" w:rsidP="00C951DD">
      <w:r w:rsidRPr="00C951DD">
        <w:t>sister’s death I am well aware I have no attractions to offer; it is</w:t>
      </w:r>
    </w:p>
    <w:p w14:paraId="6A376405" w14:textId="77777777" w:rsidR="00C951DD" w:rsidRPr="00C951DD" w:rsidRDefault="00C951DD" w:rsidP="00C951DD">
      <w:r w:rsidRPr="00C951DD">
        <w:t>only to the kindness of my friends that I can owe their company.”</w:t>
      </w:r>
    </w:p>
    <w:p w14:paraId="6A0500E9" w14:textId="77777777" w:rsidR="00C951DD" w:rsidRPr="00C951DD" w:rsidRDefault="00C951DD" w:rsidP="00C951DD"/>
    <w:p w14:paraId="5D00D677" w14:textId="77777777" w:rsidR="00C951DD" w:rsidRPr="00C951DD" w:rsidRDefault="00C951DD" w:rsidP="00C951DD">
      <w:r w:rsidRPr="00C951DD">
        <w:t>Of course I promised to come to dear Miss Matty as soon as I had ended</w:t>
      </w:r>
    </w:p>
    <w:p w14:paraId="04307BAF" w14:textId="77777777" w:rsidR="00C951DD" w:rsidRPr="00C951DD" w:rsidRDefault="00C951DD" w:rsidP="00C951DD">
      <w:r w:rsidRPr="00C951DD">
        <w:t>my visit to Miss Pole; and the day after my arrival at Cranford I went</w:t>
      </w:r>
    </w:p>
    <w:p w14:paraId="5305A3FE" w14:textId="77777777" w:rsidR="00C951DD" w:rsidRPr="00C951DD" w:rsidRDefault="00C951DD" w:rsidP="00C951DD">
      <w:r w:rsidRPr="00C951DD">
        <w:t>to see her, much wondering what the house would be like without Miss</w:t>
      </w:r>
    </w:p>
    <w:p w14:paraId="1A7122B0" w14:textId="77777777" w:rsidR="00C951DD" w:rsidRPr="00C951DD" w:rsidRDefault="00C951DD" w:rsidP="00C951DD">
      <w:r w:rsidRPr="00C951DD">
        <w:t>Jenkyns, and rather dreading the changed aspect of things.  Miss Matty</w:t>
      </w:r>
    </w:p>
    <w:p w14:paraId="014C847F" w14:textId="77777777" w:rsidR="00C951DD" w:rsidRPr="00C951DD" w:rsidRDefault="00C951DD" w:rsidP="00C951DD">
      <w:r w:rsidRPr="00C951DD">
        <w:t>began to cry as soon as she saw me.  She was evidently nervous from</w:t>
      </w:r>
    </w:p>
    <w:p w14:paraId="6F83A558" w14:textId="77777777" w:rsidR="00C951DD" w:rsidRPr="00C951DD" w:rsidRDefault="00C951DD" w:rsidP="00C951DD">
      <w:r w:rsidRPr="00C951DD">
        <w:t>having anticipated my call.  I comforted her as well as I could; and I</w:t>
      </w:r>
    </w:p>
    <w:p w14:paraId="286B1D6D" w14:textId="77777777" w:rsidR="00C951DD" w:rsidRPr="00C951DD" w:rsidRDefault="00C951DD" w:rsidP="00C951DD">
      <w:r w:rsidRPr="00C951DD">
        <w:t>found the best consolation I could give was the honest praise that came</w:t>
      </w:r>
    </w:p>
    <w:p w14:paraId="3054B8BD" w14:textId="77777777" w:rsidR="00C951DD" w:rsidRPr="00C951DD" w:rsidRDefault="00C951DD" w:rsidP="00C951DD">
      <w:r w:rsidRPr="00C951DD">
        <w:t>from my heart as I spoke of the deceased.  Miss Matty slowly shook her</w:t>
      </w:r>
    </w:p>
    <w:p w14:paraId="3D3FF1D8" w14:textId="77777777" w:rsidR="00C951DD" w:rsidRPr="00C951DD" w:rsidRDefault="00C951DD" w:rsidP="00C951DD">
      <w:r w:rsidRPr="00C951DD">
        <w:t>head over each virtue as it was named and attributed to her sister; and</w:t>
      </w:r>
    </w:p>
    <w:p w14:paraId="592DB45F" w14:textId="77777777" w:rsidR="00C951DD" w:rsidRPr="00C951DD" w:rsidRDefault="00C951DD" w:rsidP="00C951DD">
      <w:r w:rsidRPr="00C951DD">
        <w:t>at last she could not restrain the tears which had long been silently</w:t>
      </w:r>
    </w:p>
    <w:p w14:paraId="496D9699" w14:textId="77777777" w:rsidR="00C951DD" w:rsidRPr="00C951DD" w:rsidRDefault="00C951DD" w:rsidP="00C951DD">
      <w:r w:rsidRPr="00C951DD">
        <w:t>flowing, but hid her face behind her handkerchief and sobbed aloud.</w:t>
      </w:r>
    </w:p>
    <w:p w14:paraId="0C374F9D" w14:textId="77777777" w:rsidR="00C951DD" w:rsidRPr="00C951DD" w:rsidRDefault="00C951DD" w:rsidP="00C951DD"/>
    <w:p w14:paraId="40F60051" w14:textId="77777777" w:rsidR="00C951DD" w:rsidRPr="00C951DD" w:rsidRDefault="00C951DD" w:rsidP="00C951DD">
      <w:r w:rsidRPr="00C951DD">
        <w:t>“Dear Miss Matty,” said I, taking her hand—for indeed I did not know in</w:t>
      </w:r>
    </w:p>
    <w:p w14:paraId="38770BCD" w14:textId="77777777" w:rsidR="00C951DD" w:rsidRPr="00C951DD" w:rsidRDefault="00C951DD" w:rsidP="00C951DD">
      <w:r w:rsidRPr="00C951DD">
        <w:t>what way to tell her how sorry I was for her, left deserted in the</w:t>
      </w:r>
    </w:p>
    <w:p w14:paraId="4A0C9249" w14:textId="77777777" w:rsidR="00C951DD" w:rsidRPr="00C951DD" w:rsidRDefault="00C951DD" w:rsidP="00C951DD">
      <w:r w:rsidRPr="00C951DD">
        <w:t>world. She put down her handkerchief and said—</w:t>
      </w:r>
    </w:p>
    <w:p w14:paraId="5F54DA0D" w14:textId="77777777" w:rsidR="00C951DD" w:rsidRPr="00C951DD" w:rsidRDefault="00C951DD" w:rsidP="00C951DD"/>
    <w:p w14:paraId="553E1544" w14:textId="77777777" w:rsidR="00C951DD" w:rsidRPr="00C951DD" w:rsidRDefault="00C951DD" w:rsidP="00C951DD">
      <w:r w:rsidRPr="00C951DD">
        <w:t>“My dear, I’d rather you did not call me Matty.  She did not like it;</w:t>
      </w:r>
    </w:p>
    <w:p w14:paraId="49C2A4CC" w14:textId="77777777" w:rsidR="00C951DD" w:rsidRPr="00C951DD" w:rsidRDefault="00C951DD" w:rsidP="00C951DD">
      <w:r w:rsidRPr="00C951DD">
        <w:t>but I did many a thing she did not like, I’m afraid—and now she’s gone!</w:t>
      </w:r>
    </w:p>
    <w:p w14:paraId="4B3910CF" w14:textId="77777777" w:rsidR="00C951DD" w:rsidRPr="00C951DD" w:rsidRDefault="00C951DD" w:rsidP="00C951DD">
      <w:r w:rsidRPr="00C951DD">
        <w:t>If you please, my love, will you call me Matilda?”</w:t>
      </w:r>
    </w:p>
    <w:p w14:paraId="6746A1D9" w14:textId="77777777" w:rsidR="00C951DD" w:rsidRPr="00C951DD" w:rsidRDefault="00C951DD" w:rsidP="00C951DD"/>
    <w:p w14:paraId="1BBBFB12" w14:textId="77777777" w:rsidR="00C951DD" w:rsidRPr="00C951DD" w:rsidRDefault="00C951DD" w:rsidP="00C951DD">
      <w:r w:rsidRPr="00C951DD">
        <w:t>I promised faithfully, and began to practise the new name with Miss Pole</w:t>
      </w:r>
    </w:p>
    <w:p w14:paraId="159B90F9" w14:textId="77777777" w:rsidR="00C951DD" w:rsidRPr="00C951DD" w:rsidRDefault="00C951DD" w:rsidP="00C951DD">
      <w:r w:rsidRPr="00C951DD">
        <w:t>that very day; and, by degrees, Miss Matilda’s feeling on the subject</w:t>
      </w:r>
    </w:p>
    <w:p w14:paraId="0C15531D" w14:textId="77777777" w:rsidR="00C951DD" w:rsidRPr="00C951DD" w:rsidRDefault="00C951DD" w:rsidP="00C951DD">
      <w:r w:rsidRPr="00C951DD">
        <w:t>was known through Cranford, and we all tried to drop the more familiar</w:t>
      </w:r>
    </w:p>
    <w:p w14:paraId="29222AEC" w14:textId="77777777" w:rsidR="00C951DD" w:rsidRPr="00C951DD" w:rsidRDefault="00C951DD" w:rsidP="00C951DD">
      <w:r w:rsidRPr="00C951DD">
        <w:t>name, but with so little success that by-and-by we gave up the attempt.</w:t>
      </w:r>
    </w:p>
    <w:p w14:paraId="1ED559BB" w14:textId="77777777" w:rsidR="00C951DD" w:rsidRPr="00C951DD" w:rsidRDefault="00C951DD" w:rsidP="00C951DD"/>
    <w:p w14:paraId="79E02509" w14:textId="77777777" w:rsidR="00C951DD" w:rsidRPr="00C951DD" w:rsidRDefault="00C951DD" w:rsidP="00C951DD">
      <w:r w:rsidRPr="00C951DD">
        <w:t>My visit to Miss Pole was very quiet.  Miss Jenkyns had so long taken</w:t>
      </w:r>
    </w:p>
    <w:p w14:paraId="26F9BCC3" w14:textId="77777777" w:rsidR="00C951DD" w:rsidRPr="00C951DD" w:rsidRDefault="00C951DD" w:rsidP="00C951DD">
      <w:r w:rsidRPr="00C951DD">
        <w:t>the lead in Cranford that now she was gone, they hardly knew how to give</w:t>
      </w:r>
    </w:p>
    <w:p w14:paraId="55CB4D4B" w14:textId="77777777" w:rsidR="00C951DD" w:rsidRPr="00C951DD" w:rsidRDefault="00C951DD" w:rsidP="00C951DD">
      <w:r w:rsidRPr="00C951DD">
        <w:t>a party.  The Honourable Mrs Jamieson, to whom Miss Jenkyns herself had</w:t>
      </w:r>
    </w:p>
    <w:p w14:paraId="736128E2" w14:textId="77777777" w:rsidR="00C951DD" w:rsidRPr="00C951DD" w:rsidRDefault="00C951DD" w:rsidP="00C951DD">
      <w:r w:rsidRPr="00C951DD">
        <w:t>always yielded the post of honour, was fat and inert, and very much at</w:t>
      </w:r>
    </w:p>
    <w:p w14:paraId="716A62DB" w14:textId="77777777" w:rsidR="00C951DD" w:rsidRPr="00C951DD" w:rsidRDefault="00C951DD" w:rsidP="00C951DD">
      <w:r w:rsidRPr="00C951DD">
        <w:t>the mercy of her old servants.  If they chose that she should give a</w:t>
      </w:r>
    </w:p>
    <w:p w14:paraId="195F5609" w14:textId="77777777" w:rsidR="00C951DD" w:rsidRPr="00C951DD" w:rsidRDefault="00C951DD" w:rsidP="00C951DD">
      <w:r w:rsidRPr="00C951DD">
        <w:t>party, they reminded her of the necessity for so doing: if not, she let</w:t>
      </w:r>
    </w:p>
    <w:p w14:paraId="79744F17" w14:textId="77777777" w:rsidR="00C951DD" w:rsidRPr="00C951DD" w:rsidRDefault="00C951DD" w:rsidP="00C951DD">
      <w:r w:rsidRPr="00C951DD">
        <w:t>it alone.  There was all the more time for me to hear old-world stories</w:t>
      </w:r>
    </w:p>
    <w:p w14:paraId="7E0B0B8E" w14:textId="77777777" w:rsidR="00C951DD" w:rsidRPr="00C951DD" w:rsidRDefault="00C951DD" w:rsidP="00C951DD">
      <w:r w:rsidRPr="00C951DD">
        <w:t>from Miss Pole, while she sat knitting, and I making my father’s shirts.</w:t>
      </w:r>
    </w:p>
    <w:p w14:paraId="08C73D80" w14:textId="77777777" w:rsidR="00C951DD" w:rsidRPr="00C951DD" w:rsidRDefault="00C951DD" w:rsidP="00C951DD">
      <w:r w:rsidRPr="00C951DD">
        <w:t>I always took a quantity of plain sewing to Cranford; for, as we did not</w:t>
      </w:r>
    </w:p>
    <w:p w14:paraId="5E8F152A" w14:textId="77777777" w:rsidR="00C951DD" w:rsidRPr="00C951DD" w:rsidRDefault="00C951DD" w:rsidP="00C951DD">
      <w:r w:rsidRPr="00C951DD">
        <w:t>read much, or walk much, I found it a capital time to get through my</w:t>
      </w:r>
    </w:p>
    <w:p w14:paraId="322BD8E8" w14:textId="77777777" w:rsidR="00C951DD" w:rsidRPr="00C951DD" w:rsidRDefault="00C951DD" w:rsidP="00C951DD">
      <w:r w:rsidRPr="00C951DD">
        <w:t>work.  One of Miss Pole’s stories related to a shadow of a love affair</w:t>
      </w:r>
    </w:p>
    <w:p w14:paraId="572CFE4B" w14:textId="77777777" w:rsidR="00C951DD" w:rsidRPr="00C951DD" w:rsidRDefault="00C951DD" w:rsidP="00C951DD">
      <w:r w:rsidRPr="00C951DD">
        <w:t>that was dimly perceived or suspected long years before.</w:t>
      </w:r>
    </w:p>
    <w:p w14:paraId="74245E0E" w14:textId="77777777" w:rsidR="00C951DD" w:rsidRPr="00C951DD" w:rsidRDefault="00C951DD" w:rsidP="00C951DD"/>
    <w:p w14:paraId="323944FC" w14:textId="77777777" w:rsidR="00C951DD" w:rsidRPr="00C951DD" w:rsidRDefault="00C951DD" w:rsidP="00C951DD">
      <w:r w:rsidRPr="00C951DD">
        <w:t>Presently, the time arrived when I was to remove to Miss Matilda’s</w:t>
      </w:r>
    </w:p>
    <w:p w14:paraId="5A1841CD" w14:textId="77777777" w:rsidR="00C951DD" w:rsidRPr="00C951DD" w:rsidRDefault="00C951DD" w:rsidP="00C951DD">
      <w:r w:rsidRPr="00C951DD">
        <w:t>house. I found her timid and anxious about the arrangements for my</w:t>
      </w:r>
    </w:p>
    <w:p w14:paraId="6FA12F89" w14:textId="77777777" w:rsidR="00C951DD" w:rsidRPr="00C951DD" w:rsidRDefault="00C951DD" w:rsidP="00C951DD">
      <w:r w:rsidRPr="00C951DD">
        <w:t>comfort. Many a time, while I was unpacking, did she come backwards and</w:t>
      </w:r>
    </w:p>
    <w:p w14:paraId="15A98159" w14:textId="77777777" w:rsidR="00C951DD" w:rsidRPr="00C951DD" w:rsidRDefault="00C951DD" w:rsidP="00C951DD">
      <w:r w:rsidRPr="00C951DD">
        <w:t>forwards to stir the fire which burned all the worse for being so</w:t>
      </w:r>
    </w:p>
    <w:p w14:paraId="22D4006F" w14:textId="77777777" w:rsidR="00C951DD" w:rsidRPr="00C951DD" w:rsidRDefault="00C951DD" w:rsidP="00C951DD">
      <w:r w:rsidRPr="00C951DD">
        <w:t>frequently poked.</w:t>
      </w:r>
    </w:p>
    <w:p w14:paraId="3A2178A4" w14:textId="77777777" w:rsidR="00C951DD" w:rsidRPr="00C951DD" w:rsidRDefault="00C951DD" w:rsidP="00C951DD"/>
    <w:p w14:paraId="311E0F02" w14:textId="77777777" w:rsidR="00C951DD" w:rsidRPr="00C951DD" w:rsidRDefault="00C951DD" w:rsidP="00C951DD">
      <w:r w:rsidRPr="00C951DD">
        <w:t>“Have you drawers enough, dear?” asked she.  “I don’t know exactly how</w:t>
      </w:r>
    </w:p>
    <w:p w14:paraId="69329AFD" w14:textId="77777777" w:rsidR="00C951DD" w:rsidRPr="00C951DD" w:rsidRDefault="00C951DD" w:rsidP="00C951DD">
      <w:r w:rsidRPr="00C951DD">
        <w:t>my sister used to arrange them.  She had capital methods.  I am sure she</w:t>
      </w:r>
    </w:p>
    <w:p w14:paraId="5570BEE4" w14:textId="77777777" w:rsidR="00C951DD" w:rsidRPr="00C951DD" w:rsidRDefault="00C951DD" w:rsidP="00C951DD">
      <w:r w:rsidRPr="00C951DD">
        <w:t>would have trained a servant in a week to make a better fire than this,</w:t>
      </w:r>
    </w:p>
    <w:p w14:paraId="615808A4" w14:textId="77777777" w:rsidR="00C951DD" w:rsidRPr="00C951DD" w:rsidRDefault="00C951DD" w:rsidP="00C951DD">
      <w:r w:rsidRPr="00C951DD">
        <w:t>and Fanny has been with me four months.”</w:t>
      </w:r>
    </w:p>
    <w:p w14:paraId="0950774A" w14:textId="77777777" w:rsidR="00C951DD" w:rsidRPr="00C951DD" w:rsidRDefault="00C951DD" w:rsidP="00C951DD"/>
    <w:p w14:paraId="6EFD0116" w14:textId="77777777" w:rsidR="00C951DD" w:rsidRPr="00C951DD" w:rsidRDefault="00C951DD" w:rsidP="00C951DD">
      <w:r w:rsidRPr="00C951DD">
        <w:t>This subject of servants was a standing grievance, and I could not</w:t>
      </w:r>
    </w:p>
    <w:p w14:paraId="7B1F9376" w14:textId="77777777" w:rsidR="00C951DD" w:rsidRPr="00C951DD" w:rsidRDefault="00C951DD" w:rsidP="00C951DD">
      <w:r w:rsidRPr="00C951DD">
        <w:t>wonder much at it; for if gentlemen were scarce, and almost unheard of</w:t>
      </w:r>
    </w:p>
    <w:p w14:paraId="05691A6B" w14:textId="77777777" w:rsidR="00C951DD" w:rsidRPr="00C951DD" w:rsidRDefault="00C951DD" w:rsidP="00C951DD">
      <w:r w:rsidRPr="00C951DD">
        <w:t>in the “genteel society” of Cranford, they or their</w:t>
      </w:r>
    </w:p>
    <w:p w14:paraId="2C273AC9" w14:textId="77777777" w:rsidR="00C951DD" w:rsidRPr="00C951DD" w:rsidRDefault="00C951DD" w:rsidP="00C951DD">
      <w:r w:rsidRPr="00C951DD">
        <w:t>counterparts—handsome young men—abounded in the lower classes.  The</w:t>
      </w:r>
    </w:p>
    <w:p w14:paraId="78070888" w14:textId="77777777" w:rsidR="00C951DD" w:rsidRPr="00C951DD" w:rsidRDefault="00C951DD" w:rsidP="00C951DD">
      <w:r w:rsidRPr="00C951DD">
        <w:t>pretty neat servant-maids had their choice of desirable “followers”; and</w:t>
      </w:r>
    </w:p>
    <w:p w14:paraId="40DF4F9A" w14:textId="77777777" w:rsidR="00C951DD" w:rsidRPr="00C951DD" w:rsidRDefault="00C951DD" w:rsidP="00C951DD">
      <w:r w:rsidRPr="00C951DD">
        <w:t>their mistresses, without having the sort of mysterious dread of men and</w:t>
      </w:r>
    </w:p>
    <w:p w14:paraId="51FDAD12" w14:textId="77777777" w:rsidR="00C951DD" w:rsidRPr="00C951DD" w:rsidRDefault="00C951DD" w:rsidP="00C951DD">
      <w:r w:rsidRPr="00C951DD">
        <w:t>matrimony that Miss Matilda had, might well feel a little anxious lest</w:t>
      </w:r>
    </w:p>
    <w:p w14:paraId="0BE57B7C" w14:textId="77777777" w:rsidR="00C951DD" w:rsidRPr="00C951DD" w:rsidRDefault="00C951DD" w:rsidP="00C951DD">
      <w:r w:rsidRPr="00C951DD">
        <w:t>the heads of their comely maids should be turned by the joiner, or the</w:t>
      </w:r>
    </w:p>
    <w:p w14:paraId="7DBF05C1" w14:textId="77777777" w:rsidR="00C951DD" w:rsidRPr="00C951DD" w:rsidRDefault="00C951DD" w:rsidP="00C951DD">
      <w:r w:rsidRPr="00C951DD">
        <w:t>butcher, or the gardener, who were obliged, by their callings, to come</w:t>
      </w:r>
    </w:p>
    <w:p w14:paraId="244CC8C8" w14:textId="77777777" w:rsidR="00C951DD" w:rsidRPr="00C951DD" w:rsidRDefault="00C951DD" w:rsidP="00C951DD">
      <w:r w:rsidRPr="00C951DD">
        <w:t>to the house, and who, as ill-luck would have it, were generally</w:t>
      </w:r>
    </w:p>
    <w:p w14:paraId="30BF6A50" w14:textId="77777777" w:rsidR="00C951DD" w:rsidRPr="00C951DD" w:rsidRDefault="00C951DD" w:rsidP="00C951DD">
      <w:r w:rsidRPr="00C951DD">
        <w:t>handsome and unmarried. Fanny’s lovers, if she had any—and Miss Matilda</w:t>
      </w:r>
    </w:p>
    <w:p w14:paraId="3A5E47BE" w14:textId="77777777" w:rsidR="00C951DD" w:rsidRPr="00C951DD" w:rsidRDefault="00C951DD" w:rsidP="00C951DD">
      <w:r w:rsidRPr="00C951DD">
        <w:t>suspected her of so many flirtations that, if she had not been very</w:t>
      </w:r>
    </w:p>
    <w:p w14:paraId="4DF32534" w14:textId="77777777" w:rsidR="00C951DD" w:rsidRPr="00C951DD" w:rsidRDefault="00C951DD" w:rsidP="00C951DD">
      <w:r w:rsidRPr="00C951DD">
        <w:t>pretty, I should have doubted her having one—were a constant anxiety to</w:t>
      </w:r>
    </w:p>
    <w:p w14:paraId="03E72C49" w14:textId="77777777" w:rsidR="00C951DD" w:rsidRPr="00C951DD" w:rsidRDefault="00C951DD" w:rsidP="00C951DD">
      <w:r w:rsidRPr="00C951DD">
        <w:t>her mistress.  She was forbidden, by the articles of her engagement, to</w:t>
      </w:r>
    </w:p>
    <w:p w14:paraId="569AB1AD" w14:textId="77777777" w:rsidR="00C951DD" w:rsidRPr="00C951DD" w:rsidRDefault="00C951DD" w:rsidP="00C951DD">
      <w:r w:rsidRPr="00C951DD">
        <w:t>have “followers”; and though she had answered, innocently enough,</w:t>
      </w:r>
    </w:p>
    <w:p w14:paraId="079F2CCB" w14:textId="77777777" w:rsidR="00C951DD" w:rsidRPr="00C951DD" w:rsidRDefault="00C951DD" w:rsidP="00C951DD">
      <w:r w:rsidRPr="00C951DD">
        <w:t>doubling up the hem of her apron as she spoke, “Please, ma’am, I never</w:t>
      </w:r>
    </w:p>
    <w:p w14:paraId="00860D4A" w14:textId="77777777" w:rsidR="00C951DD" w:rsidRPr="00C951DD" w:rsidRDefault="00C951DD" w:rsidP="00C951DD">
      <w:r w:rsidRPr="00C951DD">
        <w:t>had more than one at a time,” Miss Matty prohibited that one.  But a</w:t>
      </w:r>
    </w:p>
    <w:p w14:paraId="31B8836F" w14:textId="77777777" w:rsidR="00C951DD" w:rsidRPr="00C951DD" w:rsidRDefault="00C951DD" w:rsidP="00C951DD">
      <w:r w:rsidRPr="00C951DD">
        <w:t>vision of a man seemed to haunt the kitchen.  Fanny assured me that it</w:t>
      </w:r>
    </w:p>
    <w:p w14:paraId="0E9711F8" w14:textId="77777777" w:rsidR="00C951DD" w:rsidRPr="00C951DD" w:rsidRDefault="00C951DD" w:rsidP="00C951DD">
      <w:r w:rsidRPr="00C951DD">
        <w:t>was all fancy, or else I should have said myself that I had seen a man’s</w:t>
      </w:r>
    </w:p>
    <w:p w14:paraId="54991180" w14:textId="77777777" w:rsidR="00C951DD" w:rsidRPr="00C951DD" w:rsidRDefault="00C951DD" w:rsidP="00C951DD">
      <w:r w:rsidRPr="00C951DD">
        <w:t>coat-tails whisk into the scullery once, when I went on an errand into</w:t>
      </w:r>
    </w:p>
    <w:p w14:paraId="0F4138C0" w14:textId="77777777" w:rsidR="00C951DD" w:rsidRPr="00C951DD" w:rsidRDefault="00C951DD" w:rsidP="00C951DD">
      <w:r w:rsidRPr="00C951DD">
        <w:t>the store-room at night; and another evening, when, our watches having</w:t>
      </w:r>
    </w:p>
    <w:p w14:paraId="542AE66E" w14:textId="77777777" w:rsidR="00C951DD" w:rsidRPr="00C951DD" w:rsidRDefault="00C951DD" w:rsidP="00C951DD">
      <w:r w:rsidRPr="00C951DD">
        <w:t>stopped, I went to look at the clock, there was a very odd appearance,</w:t>
      </w:r>
    </w:p>
    <w:p w14:paraId="0CD6EB25" w14:textId="77777777" w:rsidR="00C951DD" w:rsidRPr="00C951DD" w:rsidRDefault="00C951DD" w:rsidP="00C951DD">
      <w:r w:rsidRPr="00C951DD">
        <w:t>singularly like a young man squeezed up between the clock and the back</w:t>
      </w:r>
    </w:p>
    <w:p w14:paraId="2C07B479" w14:textId="77777777" w:rsidR="00C951DD" w:rsidRPr="00C951DD" w:rsidRDefault="00C951DD" w:rsidP="00C951DD">
      <w:r w:rsidRPr="00C951DD">
        <w:t>of the open kitchen door: and I thought Fanny snatched up the candle</w:t>
      </w:r>
    </w:p>
    <w:p w14:paraId="3EA34B1E" w14:textId="77777777" w:rsidR="00C951DD" w:rsidRPr="00C951DD" w:rsidRDefault="00C951DD" w:rsidP="00C951DD">
      <w:r w:rsidRPr="00C951DD">
        <w:t>very hastily, so as to throw the shadow on the clock face, while she</w:t>
      </w:r>
    </w:p>
    <w:p w14:paraId="19858A7A" w14:textId="77777777" w:rsidR="00C951DD" w:rsidRPr="00C951DD" w:rsidRDefault="00C951DD" w:rsidP="00C951DD">
      <w:r w:rsidRPr="00C951DD">
        <w:t>very positively told me the time half-an-hour too early, as we found out</w:t>
      </w:r>
    </w:p>
    <w:p w14:paraId="331E3639" w14:textId="77777777" w:rsidR="00C951DD" w:rsidRPr="00C951DD" w:rsidRDefault="00C951DD" w:rsidP="00C951DD">
      <w:r w:rsidRPr="00C951DD">
        <w:t>afterwards by the church clock. But I did not add to Miss Matty’s</w:t>
      </w:r>
    </w:p>
    <w:p w14:paraId="2913029F" w14:textId="77777777" w:rsidR="00C951DD" w:rsidRPr="00C951DD" w:rsidRDefault="00C951DD" w:rsidP="00C951DD">
      <w:r w:rsidRPr="00C951DD">
        <w:t>anxieties by naming my suspicions, especially as Fanny said to me, the</w:t>
      </w:r>
    </w:p>
    <w:p w14:paraId="59586667" w14:textId="77777777" w:rsidR="00C951DD" w:rsidRPr="00C951DD" w:rsidRDefault="00C951DD" w:rsidP="00C951DD">
      <w:r w:rsidRPr="00C951DD">
        <w:t>next day, that it was such a queer kitchen for having odd shadows about</w:t>
      </w:r>
    </w:p>
    <w:p w14:paraId="2F5D52B0" w14:textId="77777777" w:rsidR="00C951DD" w:rsidRPr="00C951DD" w:rsidRDefault="00C951DD" w:rsidP="00C951DD">
      <w:r w:rsidRPr="00C951DD">
        <w:t>it, she really was almost afraid to stay; “for you know, miss,” she</w:t>
      </w:r>
    </w:p>
    <w:p w14:paraId="2A39F88A" w14:textId="77777777" w:rsidR="00C951DD" w:rsidRPr="00C951DD" w:rsidRDefault="00C951DD" w:rsidP="00C951DD">
      <w:r w:rsidRPr="00C951DD">
        <w:t>added, “I don’t see a creature from six o’clock tea, till Missus rings</w:t>
      </w:r>
    </w:p>
    <w:p w14:paraId="0D008E5E" w14:textId="77777777" w:rsidR="00C951DD" w:rsidRPr="00C951DD" w:rsidRDefault="00C951DD" w:rsidP="00C951DD">
      <w:r w:rsidRPr="00C951DD">
        <w:t>the bell for prayers at ten.”</w:t>
      </w:r>
    </w:p>
    <w:p w14:paraId="69626385" w14:textId="77777777" w:rsidR="00C951DD" w:rsidRPr="00C951DD" w:rsidRDefault="00C951DD" w:rsidP="00C951DD"/>
    <w:p w14:paraId="7E90C812" w14:textId="77777777" w:rsidR="00C951DD" w:rsidRPr="00C951DD" w:rsidRDefault="00C951DD" w:rsidP="00C951DD">
      <w:r w:rsidRPr="00C951DD">
        <w:t>However, it so fell out that Fanny had to leave and Miss Matilda begged</w:t>
      </w:r>
    </w:p>
    <w:p w14:paraId="135843D1" w14:textId="77777777" w:rsidR="00C951DD" w:rsidRPr="00C951DD" w:rsidRDefault="00C951DD" w:rsidP="00C951DD">
      <w:r w:rsidRPr="00C951DD">
        <w:t>me to stay and “settle her” with the new maid; to which I consented,</w:t>
      </w:r>
    </w:p>
    <w:p w14:paraId="3C2E6458" w14:textId="77777777" w:rsidR="00C951DD" w:rsidRPr="00C951DD" w:rsidRDefault="00C951DD" w:rsidP="00C951DD">
      <w:r w:rsidRPr="00C951DD">
        <w:t>after I had heard from my father that he did not want me at home.  The</w:t>
      </w:r>
    </w:p>
    <w:p w14:paraId="5ACC5F61" w14:textId="77777777" w:rsidR="00C951DD" w:rsidRPr="00C951DD" w:rsidRDefault="00C951DD" w:rsidP="00C951DD">
      <w:r w:rsidRPr="00C951DD">
        <w:t>new servant was a rough, honest-looking, country girl, who had only</w:t>
      </w:r>
    </w:p>
    <w:p w14:paraId="6D73FD27" w14:textId="77777777" w:rsidR="00C951DD" w:rsidRPr="00C951DD" w:rsidRDefault="00C951DD" w:rsidP="00C951DD">
      <w:r w:rsidRPr="00C951DD">
        <w:t>lived in a farm place before; but I liked her looks when she came to be</w:t>
      </w:r>
    </w:p>
    <w:p w14:paraId="15C3B71C" w14:textId="77777777" w:rsidR="00C951DD" w:rsidRPr="00C951DD" w:rsidRDefault="00C951DD" w:rsidP="00C951DD">
      <w:r w:rsidRPr="00C951DD">
        <w:t>hired; and I promised Miss Matilda to put her in the ways of the house.</w:t>
      </w:r>
    </w:p>
    <w:p w14:paraId="10545D0E" w14:textId="77777777" w:rsidR="00C951DD" w:rsidRPr="00C951DD" w:rsidRDefault="00C951DD" w:rsidP="00C951DD">
      <w:r w:rsidRPr="00C951DD">
        <w:t>The said ways were religiously such as Miss Matilda thought her sister</w:t>
      </w:r>
    </w:p>
    <w:p w14:paraId="0F829830" w14:textId="77777777" w:rsidR="00C951DD" w:rsidRPr="00C951DD" w:rsidRDefault="00C951DD" w:rsidP="00C951DD">
      <w:r w:rsidRPr="00C951DD">
        <w:t>would approve.  Many a domestic rule and regulation had been a subject</w:t>
      </w:r>
    </w:p>
    <w:p w14:paraId="20152276" w14:textId="77777777" w:rsidR="00C951DD" w:rsidRPr="00C951DD" w:rsidRDefault="00C951DD" w:rsidP="00C951DD">
      <w:r w:rsidRPr="00C951DD">
        <w:t>of plaintive whispered murmur to me during Miss Jenkyns’s life; but now</w:t>
      </w:r>
    </w:p>
    <w:p w14:paraId="65D7C51C" w14:textId="77777777" w:rsidR="00C951DD" w:rsidRPr="00C951DD" w:rsidRDefault="00C951DD" w:rsidP="00C951DD">
      <w:r w:rsidRPr="00C951DD">
        <w:t>that she was gone, I do not think that even I, who was a favourite,</w:t>
      </w:r>
    </w:p>
    <w:p w14:paraId="21B19E83" w14:textId="77777777" w:rsidR="00C951DD" w:rsidRPr="00C951DD" w:rsidRDefault="00C951DD" w:rsidP="00C951DD">
      <w:r w:rsidRPr="00C951DD">
        <w:t>durst have suggested an alteration.  To give an instance: we constantly</w:t>
      </w:r>
    </w:p>
    <w:p w14:paraId="361ACB2D" w14:textId="77777777" w:rsidR="00C951DD" w:rsidRPr="00C951DD" w:rsidRDefault="00C951DD" w:rsidP="00C951DD">
      <w:r w:rsidRPr="00C951DD">
        <w:t>adhered to the forms which were observed, at meal-times, in “my father,</w:t>
      </w:r>
    </w:p>
    <w:p w14:paraId="3CF1510B" w14:textId="77777777" w:rsidR="00C951DD" w:rsidRPr="00C951DD" w:rsidRDefault="00C951DD" w:rsidP="00C951DD">
      <w:r w:rsidRPr="00C951DD">
        <w:t>the rector’s house.”  Accordingly, we had always wine and dessert; but</w:t>
      </w:r>
    </w:p>
    <w:p w14:paraId="10BEE8B8" w14:textId="77777777" w:rsidR="00C951DD" w:rsidRPr="00C951DD" w:rsidRDefault="00C951DD" w:rsidP="00C951DD">
      <w:r w:rsidRPr="00C951DD">
        <w:t>the decanters were only filled when there was a party, and what remained</w:t>
      </w:r>
    </w:p>
    <w:p w14:paraId="06F28688" w14:textId="77777777" w:rsidR="00C951DD" w:rsidRPr="00C951DD" w:rsidRDefault="00C951DD" w:rsidP="00C951DD">
      <w:r w:rsidRPr="00C951DD">
        <w:t>was seldom touched, though we had two wine-glasses apiece every day</w:t>
      </w:r>
    </w:p>
    <w:p w14:paraId="211FBEEA" w14:textId="77777777" w:rsidR="00C951DD" w:rsidRPr="00C951DD" w:rsidRDefault="00C951DD" w:rsidP="00C951DD">
      <w:r w:rsidRPr="00C951DD">
        <w:t>after dinner, until the next festive occasion arrived, when the state of</w:t>
      </w:r>
    </w:p>
    <w:p w14:paraId="59EBD0A0" w14:textId="77777777" w:rsidR="00C951DD" w:rsidRPr="00C951DD" w:rsidRDefault="00C951DD" w:rsidP="00C951DD">
      <w:r w:rsidRPr="00C951DD">
        <w:t>the remainder wine was examined into in a family council.  The dregs</w:t>
      </w:r>
    </w:p>
    <w:p w14:paraId="46AF7E1D" w14:textId="77777777" w:rsidR="00C951DD" w:rsidRPr="00C951DD" w:rsidRDefault="00C951DD" w:rsidP="00C951DD">
      <w:r w:rsidRPr="00C951DD">
        <w:t>were often given to the poor: but occasionally, when a good deal had</w:t>
      </w:r>
    </w:p>
    <w:p w14:paraId="5585FF44" w14:textId="77777777" w:rsidR="00C951DD" w:rsidRPr="00C951DD" w:rsidRDefault="00C951DD" w:rsidP="00C951DD">
      <w:r w:rsidRPr="00C951DD">
        <w:t>been left at the last party (five months ago, it might be), it was added</w:t>
      </w:r>
    </w:p>
    <w:p w14:paraId="109EC0A7" w14:textId="77777777" w:rsidR="00C951DD" w:rsidRPr="00C951DD" w:rsidRDefault="00C951DD" w:rsidP="00C951DD">
      <w:r w:rsidRPr="00C951DD">
        <w:t>to some of a fresh bottle, brought up from the cellar.  I fancy poor</w:t>
      </w:r>
    </w:p>
    <w:p w14:paraId="35517E31" w14:textId="77777777" w:rsidR="00C951DD" w:rsidRPr="00C951DD" w:rsidRDefault="00C951DD" w:rsidP="00C951DD">
      <w:r w:rsidRPr="00C951DD">
        <w:t>Captain Brown did not much like wine, for I noticed he never finished</w:t>
      </w:r>
    </w:p>
    <w:p w14:paraId="1262E822" w14:textId="77777777" w:rsidR="00C951DD" w:rsidRPr="00C951DD" w:rsidRDefault="00C951DD" w:rsidP="00C951DD">
      <w:r w:rsidRPr="00C951DD">
        <w:t>his first glass, and most military men take several.  Then, as to our</w:t>
      </w:r>
    </w:p>
    <w:p w14:paraId="77701B04" w14:textId="77777777" w:rsidR="00C951DD" w:rsidRPr="00C951DD" w:rsidRDefault="00C951DD" w:rsidP="00C951DD">
      <w:r w:rsidRPr="00C951DD">
        <w:t>dessert, Miss Jenkyns used to gather currants and gooseberries for it</w:t>
      </w:r>
    </w:p>
    <w:p w14:paraId="22C97146" w14:textId="77777777" w:rsidR="00C951DD" w:rsidRPr="00C951DD" w:rsidRDefault="00C951DD" w:rsidP="00C951DD">
      <w:r w:rsidRPr="00C951DD">
        <w:t>herself, which I sometimes thought would have tasted better fresh from</w:t>
      </w:r>
    </w:p>
    <w:p w14:paraId="250B57FC" w14:textId="77777777" w:rsidR="00C951DD" w:rsidRPr="00C951DD" w:rsidRDefault="00C951DD" w:rsidP="00C951DD">
      <w:r w:rsidRPr="00C951DD">
        <w:t>the trees; but then, as Miss Jenkyns observed, there would have been</w:t>
      </w:r>
    </w:p>
    <w:p w14:paraId="3F3B11F3" w14:textId="77777777" w:rsidR="00C951DD" w:rsidRPr="00C951DD" w:rsidRDefault="00C951DD" w:rsidP="00C951DD">
      <w:r w:rsidRPr="00C951DD">
        <w:t>nothing for dessert in summer-time.  As it was, we felt very genteel</w:t>
      </w:r>
    </w:p>
    <w:p w14:paraId="582C61FB" w14:textId="77777777" w:rsidR="00C951DD" w:rsidRPr="00C951DD" w:rsidRDefault="00C951DD" w:rsidP="00C951DD">
      <w:r w:rsidRPr="00C951DD">
        <w:t>with our two glasses apiece, and a dish of gooseberries at the top, of</w:t>
      </w:r>
    </w:p>
    <w:p w14:paraId="39B7B7B2" w14:textId="77777777" w:rsidR="00C951DD" w:rsidRPr="00C951DD" w:rsidRDefault="00C951DD" w:rsidP="00C951DD">
      <w:r w:rsidRPr="00C951DD">
        <w:t>currants and biscuits at the sides, and two decanters at the bottom.</w:t>
      </w:r>
    </w:p>
    <w:p w14:paraId="580EF583" w14:textId="77777777" w:rsidR="00C951DD" w:rsidRPr="00C951DD" w:rsidRDefault="00C951DD" w:rsidP="00C951DD">
      <w:r w:rsidRPr="00C951DD">
        <w:t>When oranges came in, a curious proceeding was gone through.  Miss</w:t>
      </w:r>
    </w:p>
    <w:p w14:paraId="50ED983A" w14:textId="77777777" w:rsidR="00C951DD" w:rsidRPr="00C951DD" w:rsidRDefault="00C951DD" w:rsidP="00C951DD">
      <w:r w:rsidRPr="00C951DD">
        <w:t>Jenkyns did not like to cut the fruit; for, as she observed, the juice</w:t>
      </w:r>
    </w:p>
    <w:p w14:paraId="45F5C9A7" w14:textId="77777777" w:rsidR="00C951DD" w:rsidRPr="00C951DD" w:rsidRDefault="00C951DD" w:rsidP="00C951DD">
      <w:r w:rsidRPr="00C951DD">
        <w:t>all ran out nobody knew where; sucking (only I think she used some more</w:t>
      </w:r>
    </w:p>
    <w:p w14:paraId="0145EAAE" w14:textId="77777777" w:rsidR="00C951DD" w:rsidRPr="00C951DD" w:rsidRDefault="00C951DD" w:rsidP="00C951DD">
      <w:r w:rsidRPr="00C951DD">
        <w:t>recondite word) was in fact the only way of enjoying oranges; but then</w:t>
      </w:r>
    </w:p>
    <w:p w14:paraId="7248D4F9" w14:textId="77777777" w:rsidR="00C951DD" w:rsidRPr="00C951DD" w:rsidRDefault="00C951DD" w:rsidP="00C951DD">
      <w:r w:rsidRPr="00C951DD">
        <w:t>there was the unpleasant association with a ceremony frequently gone</w:t>
      </w:r>
    </w:p>
    <w:p w14:paraId="6F1F4466" w14:textId="77777777" w:rsidR="00C951DD" w:rsidRPr="00C951DD" w:rsidRDefault="00C951DD" w:rsidP="00C951DD">
      <w:r w:rsidRPr="00C951DD">
        <w:t>through by little babies; and so, after dessert, in orange season, Miss</w:t>
      </w:r>
    </w:p>
    <w:p w14:paraId="1D8FF0AC" w14:textId="77777777" w:rsidR="00C951DD" w:rsidRPr="00C951DD" w:rsidRDefault="00C951DD" w:rsidP="00C951DD">
      <w:r w:rsidRPr="00C951DD">
        <w:t>Jenkyns and Miss Matty used to rise up, possess themselves each of an</w:t>
      </w:r>
    </w:p>
    <w:p w14:paraId="3610B473" w14:textId="77777777" w:rsidR="00C951DD" w:rsidRPr="00C951DD" w:rsidRDefault="00C951DD" w:rsidP="00C951DD">
      <w:r w:rsidRPr="00C951DD">
        <w:t>orange in silence, and withdraw to the privacy of their own rooms to</w:t>
      </w:r>
    </w:p>
    <w:p w14:paraId="39E781EF" w14:textId="77777777" w:rsidR="00C951DD" w:rsidRPr="00C951DD" w:rsidRDefault="00C951DD" w:rsidP="00C951DD">
      <w:r w:rsidRPr="00C951DD">
        <w:t>indulge in sucking oranges.</w:t>
      </w:r>
    </w:p>
    <w:p w14:paraId="017085B8" w14:textId="77777777" w:rsidR="00C951DD" w:rsidRPr="00C951DD" w:rsidRDefault="00C951DD" w:rsidP="00C951DD"/>
    <w:p w14:paraId="54C699CB" w14:textId="77777777" w:rsidR="00C951DD" w:rsidRPr="00C951DD" w:rsidRDefault="00C951DD" w:rsidP="00C951DD">
      <w:r w:rsidRPr="00C951DD">
        <w:t>I had once or twice tried, on such occasions, to prevail on Miss Matty</w:t>
      </w:r>
    </w:p>
    <w:p w14:paraId="6206D231" w14:textId="77777777" w:rsidR="00C951DD" w:rsidRPr="00C951DD" w:rsidRDefault="00C951DD" w:rsidP="00C951DD">
      <w:r w:rsidRPr="00C951DD">
        <w:t>to stay, and had succeeded in her sister’s lifetime.  I held up a</w:t>
      </w:r>
    </w:p>
    <w:p w14:paraId="3ABA981D" w14:textId="77777777" w:rsidR="00C951DD" w:rsidRPr="00C951DD" w:rsidRDefault="00C951DD" w:rsidP="00C951DD">
      <w:r w:rsidRPr="00C951DD">
        <w:t>screen, and did not look, and, as she said, she tried not to make the</w:t>
      </w:r>
    </w:p>
    <w:p w14:paraId="236A631C" w14:textId="77777777" w:rsidR="00C951DD" w:rsidRPr="00C951DD" w:rsidRDefault="00C951DD" w:rsidP="00C951DD">
      <w:r w:rsidRPr="00C951DD">
        <w:t>noise very offensive; but now that she was left alone, she seemed quite</w:t>
      </w:r>
    </w:p>
    <w:p w14:paraId="4368E317" w14:textId="77777777" w:rsidR="00C951DD" w:rsidRPr="00C951DD" w:rsidRDefault="00C951DD" w:rsidP="00C951DD">
      <w:r w:rsidRPr="00C951DD">
        <w:t>horrified when I begged her to remain with me in the warm</w:t>
      </w:r>
    </w:p>
    <w:p w14:paraId="29DCD2DB" w14:textId="77777777" w:rsidR="00C951DD" w:rsidRPr="00C951DD" w:rsidRDefault="00C951DD" w:rsidP="00C951DD">
      <w:r w:rsidRPr="00C951DD">
        <w:t>dining-parlour, and enjoy her orange as she liked best.  And so it was</w:t>
      </w:r>
    </w:p>
    <w:p w14:paraId="1791EBCF" w14:textId="77777777" w:rsidR="00C951DD" w:rsidRPr="00C951DD" w:rsidRDefault="00C951DD" w:rsidP="00C951DD">
      <w:r w:rsidRPr="00C951DD">
        <w:t>in everything.  Miss Jenkyns’s rules were made more stringent than ever,</w:t>
      </w:r>
    </w:p>
    <w:p w14:paraId="54102C48" w14:textId="77777777" w:rsidR="00C951DD" w:rsidRPr="00C951DD" w:rsidRDefault="00C951DD" w:rsidP="00C951DD">
      <w:r w:rsidRPr="00C951DD">
        <w:t>because the framer of them was gone where there could be no appeal.  In</w:t>
      </w:r>
    </w:p>
    <w:p w14:paraId="0B7F95F5" w14:textId="77777777" w:rsidR="00C951DD" w:rsidRPr="00C951DD" w:rsidRDefault="00C951DD" w:rsidP="00C951DD">
      <w:r w:rsidRPr="00C951DD">
        <w:t>all things else Miss Matilda was meek and undecided to a fault.  I have</w:t>
      </w:r>
    </w:p>
    <w:p w14:paraId="38A89CA4" w14:textId="77777777" w:rsidR="00C951DD" w:rsidRPr="00C951DD" w:rsidRDefault="00C951DD" w:rsidP="00C951DD">
      <w:r w:rsidRPr="00C951DD">
        <w:t>heard Fanny turn her round twenty times in a morning about dinner, just</w:t>
      </w:r>
    </w:p>
    <w:p w14:paraId="378E01BE" w14:textId="77777777" w:rsidR="00C951DD" w:rsidRPr="00C951DD" w:rsidRDefault="00C951DD" w:rsidP="00C951DD">
      <w:r w:rsidRPr="00C951DD">
        <w:t>as the little hussy chose; and I sometimes fancied she worked on Miss</w:t>
      </w:r>
    </w:p>
    <w:p w14:paraId="5DE59869" w14:textId="77777777" w:rsidR="00C951DD" w:rsidRPr="00C951DD" w:rsidRDefault="00C951DD" w:rsidP="00C951DD">
      <w:r w:rsidRPr="00C951DD">
        <w:t>Matilda’s weakness in order to bewilder her, and to make her feel more</w:t>
      </w:r>
    </w:p>
    <w:p w14:paraId="4C14CB70" w14:textId="77777777" w:rsidR="00C951DD" w:rsidRPr="00C951DD" w:rsidRDefault="00C951DD" w:rsidP="00C951DD">
      <w:r w:rsidRPr="00C951DD">
        <w:t>in the power of her clever servant.  I determined that I would not leave</w:t>
      </w:r>
    </w:p>
    <w:p w14:paraId="54CD529D" w14:textId="77777777" w:rsidR="00C951DD" w:rsidRPr="00C951DD" w:rsidRDefault="00C951DD" w:rsidP="00C951DD">
      <w:r w:rsidRPr="00C951DD">
        <w:t>her till I had seen what sort of a person Martha was; and, if I found</w:t>
      </w:r>
    </w:p>
    <w:p w14:paraId="63E74373" w14:textId="77777777" w:rsidR="00C951DD" w:rsidRPr="00C951DD" w:rsidRDefault="00C951DD" w:rsidP="00C951DD">
      <w:r w:rsidRPr="00C951DD">
        <w:t>her trustworthy, I would tell her not to trouble her mistress with every</w:t>
      </w:r>
    </w:p>
    <w:p w14:paraId="3A137AA1" w14:textId="77777777" w:rsidR="00C951DD" w:rsidRPr="00C951DD" w:rsidRDefault="00C951DD" w:rsidP="00C951DD">
      <w:r w:rsidRPr="00C951DD">
        <w:t>little decision.</w:t>
      </w:r>
    </w:p>
    <w:p w14:paraId="185442E4" w14:textId="77777777" w:rsidR="00C951DD" w:rsidRPr="00C951DD" w:rsidRDefault="00C951DD" w:rsidP="00C951DD"/>
    <w:p w14:paraId="7396D47B" w14:textId="77777777" w:rsidR="00C951DD" w:rsidRPr="00C951DD" w:rsidRDefault="00C951DD" w:rsidP="00C951DD">
      <w:r w:rsidRPr="00C951DD">
        <w:t>Martha was blunt and plain-spoken to a fault; otherwise she was a brisk,</w:t>
      </w:r>
    </w:p>
    <w:p w14:paraId="7C62609A" w14:textId="77777777" w:rsidR="00C951DD" w:rsidRPr="00C951DD" w:rsidRDefault="00C951DD" w:rsidP="00C951DD">
      <w:r w:rsidRPr="00C951DD">
        <w:t>well-meaning, but very ignorant girl.  She had not been with us a week</w:t>
      </w:r>
    </w:p>
    <w:p w14:paraId="6520DFC4" w14:textId="77777777" w:rsidR="00C951DD" w:rsidRPr="00C951DD" w:rsidRDefault="00C951DD" w:rsidP="00C951DD">
      <w:r w:rsidRPr="00C951DD">
        <w:t>before Miss Matilda and I were astounded one morning by the receipt of a</w:t>
      </w:r>
    </w:p>
    <w:p w14:paraId="39354ABB" w14:textId="77777777" w:rsidR="00C951DD" w:rsidRPr="00C951DD" w:rsidRDefault="00C951DD" w:rsidP="00C951DD">
      <w:r w:rsidRPr="00C951DD">
        <w:t>letter from a cousin of hers, who had been twenty or thirty years in</w:t>
      </w:r>
    </w:p>
    <w:p w14:paraId="4C80AA52" w14:textId="77777777" w:rsidR="00C951DD" w:rsidRPr="00C951DD" w:rsidRDefault="00C951DD" w:rsidP="00C951DD">
      <w:r w:rsidRPr="00C951DD">
        <w:t>India, and who had lately, as we had seen by the “Army List,” returned</w:t>
      </w:r>
    </w:p>
    <w:p w14:paraId="7F12E314" w14:textId="77777777" w:rsidR="00C951DD" w:rsidRPr="00C951DD" w:rsidRDefault="00C951DD" w:rsidP="00C951DD">
      <w:r w:rsidRPr="00C951DD">
        <w:t>to England, bringing with him an invalid wife who had never been</w:t>
      </w:r>
    </w:p>
    <w:p w14:paraId="129E678F" w14:textId="77777777" w:rsidR="00C951DD" w:rsidRPr="00C951DD" w:rsidRDefault="00C951DD" w:rsidP="00C951DD">
      <w:r w:rsidRPr="00C951DD">
        <w:t>introduced to her English relations.  Major Jenkyns wrote to propose</w:t>
      </w:r>
    </w:p>
    <w:p w14:paraId="61F7A500" w14:textId="77777777" w:rsidR="00C951DD" w:rsidRPr="00C951DD" w:rsidRDefault="00C951DD" w:rsidP="00C951DD">
      <w:r w:rsidRPr="00C951DD">
        <w:t>that he and his wife should spend a night at Cranford, on his way to</w:t>
      </w:r>
    </w:p>
    <w:p w14:paraId="7481D8D9" w14:textId="77777777" w:rsidR="00C951DD" w:rsidRPr="00C951DD" w:rsidRDefault="00C951DD" w:rsidP="00C951DD">
      <w:r w:rsidRPr="00C951DD">
        <w:t>Scotland—at the inn, if it did not suit Miss Matilda to receive them</w:t>
      </w:r>
    </w:p>
    <w:p w14:paraId="3468F398" w14:textId="77777777" w:rsidR="00C951DD" w:rsidRPr="00C951DD" w:rsidRDefault="00C951DD" w:rsidP="00C951DD">
      <w:r w:rsidRPr="00C951DD">
        <w:t>into her house; in which case they should hope to be with her as much as</w:t>
      </w:r>
    </w:p>
    <w:p w14:paraId="3955E450" w14:textId="77777777" w:rsidR="00C951DD" w:rsidRPr="00C951DD" w:rsidRDefault="00C951DD" w:rsidP="00C951DD">
      <w:r w:rsidRPr="00C951DD">
        <w:t>possible during the day. Of course it _must_ suit her, as she said; for</w:t>
      </w:r>
    </w:p>
    <w:p w14:paraId="2F249F97" w14:textId="77777777" w:rsidR="00C951DD" w:rsidRPr="00C951DD" w:rsidRDefault="00C951DD" w:rsidP="00C951DD">
      <w:r w:rsidRPr="00C951DD">
        <w:t>all Cranford knew that she had her sister’s bedroom at liberty; but I am</w:t>
      </w:r>
    </w:p>
    <w:p w14:paraId="2B0B251F" w14:textId="77777777" w:rsidR="00C951DD" w:rsidRPr="00C951DD" w:rsidRDefault="00C951DD" w:rsidP="00C951DD">
      <w:r w:rsidRPr="00C951DD">
        <w:t>sure she wished the Major had stopped in India and forgotten his cousins</w:t>
      </w:r>
    </w:p>
    <w:p w14:paraId="659BD1C1" w14:textId="77777777" w:rsidR="00C951DD" w:rsidRPr="00C951DD" w:rsidRDefault="00C951DD" w:rsidP="00C951DD">
      <w:r w:rsidRPr="00C951DD">
        <w:t>out and out.</w:t>
      </w:r>
    </w:p>
    <w:p w14:paraId="25CABB7F" w14:textId="77777777" w:rsidR="00C951DD" w:rsidRPr="00C951DD" w:rsidRDefault="00C951DD" w:rsidP="00C951DD"/>
    <w:p w14:paraId="6D87BD91" w14:textId="77777777" w:rsidR="00C951DD" w:rsidRPr="00C951DD" w:rsidRDefault="00C951DD" w:rsidP="00C951DD">
      <w:r w:rsidRPr="00C951DD">
        <w:t>“Oh! how must I manage?” asked she helplessly.  “If Deborah had been</w:t>
      </w:r>
    </w:p>
    <w:p w14:paraId="0B8059FE" w14:textId="77777777" w:rsidR="00C951DD" w:rsidRPr="00C951DD" w:rsidRDefault="00C951DD" w:rsidP="00C951DD">
      <w:r w:rsidRPr="00C951DD">
        <w:t>alive she would have known what to do with a gentleman-visitor.  Must I</w:t>
      </w:r>
    </w:p>
    <w:p w14:paraId="5609118E" w14:textId="77777777" w:rsidR="00C951DD" w:rsidRPr="00C951DD" w:rsidRDefault="00C951DD" w:rsidP="00C951DD">
      <w:r w:rsidRPr="00C951DD">
        <w:t>put razors in his dressing-room?  Dear! dear! and I’ve got none.</w:t>
      </w:r>
    </w:p>
    <w:p w14:paraId="34F35BD7" w14:textId="77777777" w:rsidR="00C951DD" w:rsidRPr="00C951DD" w:rsidRDefault="00C951DD" w:rsidP="00C951DD">
      <w:r w:rsidRPr="00C951DD">
        <w:t>Deborah would have had them.  And slippers, and coat-brushes?”  I</w:t>
      </w:r>
    </w:p>
    <w:p w14:paraId="7717061E" w14:textId="77777777" w:rsidR="00C951DD" w:rsidRPr="00C951DD" w:rsidRDefault="00C951DD" w:rsidP="00C951DD">
      <w:r w:rsidRPr="00C951DD">
        <w:t>suggested that probably he would bring all these things with him.  “And</w:t>
      </w:r>
    </w:p>
    <w:p w14:paraId="4952A3E2" w14:textId="77777777" w:rsidR="00C951DD" w:rsidRPr="00C951DD" w:rsidRDefault="00C951DD" w:rsidP="00C951DD">
      <w:r w:rsidRPr="00C951DD">
        <w:t>after dinner, how am I to know when to get up and leave him to his wine?</w:t>
      </w:r>
    </w:p>
    <w:p w14:paraId="02660007" w14:textId="77777777" w:rsidR="00C951DD" w:rsidRPr="00C951DD" w:rsidRDefault="00C951DD" w:rsidP="00C951DD">
      <w:r w:rsidRPr="00C951DD">
        <w:t xml:space="preserve"> Deborah would have done it so well; she would have been quite in her</w:t>
      </w:r>
    </w:p>
    <w:p w14:paraId="1E1BC7BD" w14:textId="77777777" w:rsidR="00C951DD" w:rsidRPr="00C951DD" w:rsidRDefault="00C951DD" w:rsidP="00C951DD">
      <w:r w:rsidRPr="00C951DD">
        <w:t>element.  Will he want coffee, do you think?”  I undertook the</w:t>
      </w:r>
    </w:p>
    <w:p w14:paraId="2ACA642C" w14:textId="77777777" w:rsidR="00C951DD" w:rsidRPr="00C951DD" w:rsidRDefault="00C951DD" w:rsidP="00C951DD">
      <w:r w:rsidRPr="00C951DD">
        <w:t>management of the coffee, and told her I would instruct Martha in the</w:t>
      </w:r>
    </w:p>
    <w:p w14:paraId="3171B38B" w14:textId="77777777" w:rsidR="00C951DD" w:rsidRPr="00C951DD" w:rsidRDefault="00C951DD" w:rsidP="00C951DD">
      <w:r w:rsidRPr="00C951DD">
        <w:t>art of waiting—in which it must be owned she was terribly deficient—and</w:t>
      </w:r>
    </w:p>
    <w:p w14:paraId="7201A0E1" w14:textId="77777777" w:rsidR="00C951DD" w:rsidRPr="00C951DD" w:rsidRDefault="00C951DD" w:rsidP="00C951DD">
      <w:r w:rsidRPr="00C951DD">
        <w:t>that I had no doubt Major and Mrs Jenkyns would understand the quiet</w:t>
      </w:r>
    </w:p>
    <w:p w14:paraId="4385B938" w14:textId="77777777" w:rsidR="00C951DD" w:rsidRPr="00C951DD" w:rsidRDefault="00C951DD" w:rsidP="00C951DD">
      <w:r w:rsidRPr="00C951DD">
        <w:t>mode in which a lady lived by herself in a country town.  But she was</w:t>
      </w:r>
    </w:p>
    <w:p w14:paraId="7C1F7F51" w14:textId="77777777" w:rsidR="00C951DD" w:rsidRPr="00C951DD" w:rsidRDefault="00C951DD" w:rsidP="00C951DD">
      <w:r w:rsidRPr="00C951DD">
        <w:t>sadly fluttered.  I made her empty her decanters and bring up two fresh</w:t>
      </w:r>
    </w:p>
    <w:p w14:paraId="5F644ECB" w14:textId="77777777" w:rsidR="00C951DD" w:rsidRPr="00C951DD" w:rsidRDefault="00C951DD" w:rsidP="00C951DD">
      <w:r w:rsidRPr="00C951DD">
        <w:t>bottles of wine.  I wished I could have prevented her from being present</w:t>
      </w:r>
    </w:p>
    <w:p w14:paraId="262FB211" w14:textId="77777777" w:rsidR="00C951DD" w:rsidRPr="00C951DD" w:rsidRDefault="00C951DD" w:rsidP="00C951DD">
      <w:r w:rsidRPr="00C951DD">
        <w:t>at my instructions to Martha, for she frequently cut in with some fresh</w:t>
      </w:r>
    </w:p>
    <w:p w14:paraId="0ECEF45F" w14:textId="77777777" w:rsidR="00C951DD" w:rsidRPr="00C951DD" w:rsidRDefault="00C951DD" w:rsidP="00C951DD">
      <w:r w:rsidRPr="00C951DD">
        <w:t>direction, muddling the poor girl’s mind as she stood open-mouthed,</w:t>
      </w:r>
    </w:p>
    <w:p w14:paraId="34818AD9" w14:textId="77777777" w:rsidR="00C951DD" w:rsidRPr="00C951DD" w:rsidRDefault="00C951DD" w:rsidP="00C951DD">
      <w:r w:rsidRPr="00C951DD">
        <w:t>listening to us both.</w:t>
      </w:r>
    </w:p>
    <w:p w14:paraId="68B8725C" w14:textId="77777777" w:rsidR="00C951DD" w:rsidRPr="00C951DD" w:rsidRDefault="00C951DD" w:rsidP="00C951DD"/>
    <w:p w14:paraId="070810DC" w14:textId="77777777" w:rsidR="00C951DD" w:rsidRPr="00C951DD" w:rsidRDefault="00C951DD" w:rsidP="00C951DD">
      <w:r w:rsidRPr="00C951DD">
        <w:t>“Hand the vegetables round,” said I (foolishly, I see now—for it was</w:t>
      </w:r>
    </w:p>
    <w:p w14:paraId="5B7B8ECD" w14:textId="77777777" w:rsidR="00C951DD" w:rsidRPr="00C951DD" w:rsidRDefault="00C951DD" w:rsidP="00C951DD">
      <w:r w:rsidRPr="00C951DD">
        <w:t>aiming at more than we could accomplish with quietness and simplicity);</w:t>
      </w:r>
    </w:p>
    <w:p w14:paraId="2E22483C" w14:textId="77777777" w:rsidR="00C951DD" w:rsidRPr="00C951DD" w:rsidRDefault="00C951DD" w:rsidP="00C951DD">
      <w:r w:rsidRPr="00C951DD">
        <w:t>and then, seeing her look bewildered, I added, “take the vegetables</w:t>
      </w:r>
    </w:p>
    <w:p w14:paraId="7439DFA3" w14:textId="77777777" w:rsidR="00C951DD" w:rsidRPr="00C951DD" w:rsidRDefault="00C951DD" w:rsidP="00C951DD">
      <w:r w:rsidRPr="00C951DD">
        <w:t>round to people, and let them help themselves.”</w:t>
      </w:r>
    </w:p>
    <w:p w14:paraId="6B45791B" w14:textId="77777777" w:rsidR="00C951DD" w:rsidRPr="00C951DD" w:rsidRDefault="00C951DD" w:rsidP="00C951DD"/>
    <w:p w14:paraId="6343FB9D" w14:textId="77777777" w:rsidR="00C951DD" w:rsidRPr="00C951DD" w:rsidRDefault="00C951DD" w:rsidP="00C951DD">
      <w:r w:rsidRPr="00C951DD">
        <w:t>“And mind you go first to the ladies,” put in Miss Matilda.  “Always go</w:t>
      </w:r>
    </w:p>
    <w:p w14:paraId="4218AB26" w14:textId="77777777" w:rsidR="00C951DD" w:rsidRPr="00C951DD" w:rsidRDefault="00C951DD" w:rsidP="00C951DD">
      <w:r w:rsidRPr="00C951DD">
        <w:t>to the ladies before gentlemen when you are waiting.”</w:t>
      </w:r>
    </w:p>
    <w:p w14:paraId="476AA6F9" w14:textId="77777777" w:rsidR="00C951DD" w:rsidRPr="00C951DD" w:rsidRDefault="00C951DD" w:rsidP="00C951DD"/>
    <w:p w14:paraId="619473F3" w14:textId="77777777" w:rsidR="00C951DD" w:rsidRPr="00C951DD" w:rsidRDefault="00C951DD" w:rsidP="00C951DD">
      <w:r w:rsidRPr="00C951DD">
        <w:t>“I’ll do it as you tell me, ma’am,” said Martha; “but I like lads best.”</w:t>
      </w:r>
    </w:p>
    <w:p w14:paraId="173114C9" w14:textId="77777777" w:rsidR="00C951DD" w:rsidRPr="00C951DD" w:rsidRDefault="00C951DD" w:rsidP="00C951DD"/>
    <w:p w14:paraId="50F71EE3" w14:textId="77777777" w:rsidR="00C951DD" w:rsidRPr="00C951DD" w:rsidRDefault="00C951DD" w:rsidP="00C951DD">
      <w:r w:rsidRPr="00C951DD">
        <w:t>We felt very uncomfortable and shocked at this speech of Martha’s, yet I</w:t>
      </w:r>
    </w:p>
    <w:p w14:paraId="3368C953" w14:textId="77777777" w:rsidR="00C951DD" w:rsidRPr="00C951DD" w:rsidRDefault="00C951DD" w:rsidP="00C951DD">
      <w:r w:rsidRPr="00C951DD">
        <w:t>don’t think she meant any harm; and, on the whole, she attended very</w:t>
      </w:r>
    </w:p>
    <w:p w14:paraId="56004D58" w14:textId="77777777" w:rsidR="00C951DD" w:rsidRPr="00C951DD" w:rsidRDefault="00C951DD" w:rsidP="00C951DD">
      <w:r w:rsidRPr="00C951DD">
        <w:t>well to our directions, except that she “nudged” the Major when he did</w:t>
      </w:r>
    </w:p>
    <w:p w14:paraId="64A3FACA" w14:textId="77777777" w:rsidR="00C951DD" w:rsidRPr="00C951DD" w:rsidRDefault="00C951DD" w:rsidP="00C951DD">
      <w:r w:rsidRPr="00C951DD">
        <w:t>not help himself as soon as she expected to the potatoes, while she was</w:t>
      </w:r>
    </w:p>
    <w:p w14:paraId="01D8FEB7" w14:textId="77777777" w:rsidR="00C951DD" w:rsidRPr="00C951DD" w:rsidRDefault="00C951DD" w:rsidP="00C951DD">
      <w:r w:rsidRPr="00C951DD">
        <w:t>handing them round.</w:t>
      </w:r>
    </w:p>
    <w:p w14:paraId="7CB05219" w14:textId="77777777" w:rsidR="00C951DD" w:rsidRPr="00C951DD" w:rsidRDefault="00C951DD" w:rsidP="00C951DD"/>
    <w:p w14:paraId="134A7BF4" w14:textId="77777777" w:rsidR="00C951DD" w:rsidRPr="00C951DD" w:rsidRDefault="00C951DD" w:rsidP="00C951DD">
      <w:r w:rsidRPr="00C951DD">
        <w:t>The major and his wife were quiet unpretending people enough when they</w:t>
      </w:r>
    </w:p>
    <w:p w14:paraId="2B81F537" w14:textId="77777777" w:rsidR="00C951DD" w:rsidRPr="00C951DD" w:rsidRDefault="00C951DD" w:rsidP="00C951DD">
      <w:r w:rsidRPr="00C951DD">
        <w:t>did come; languid, as all East Indians are, I suppose.  We were rather</w:t>
      </w:r>
    </w:p>
    <w:p w14:paraId="33A913F3" w14:textId="77777777" w:rsidR="00C951DD" w:rsidRPr="00C951DD" w:rsidRDefault="00C951DD" w:rsidP="00C951DD">
      <w:r w:rsidRPr="00C951DD">
        <w:t>dismayed at their bringing two servants with them, a Hindoo body-servant</w:t>
      </w:r>
    </w:p>
    <w:p w14:paraId="786F2A5D" w14:textId="77777777" w:rsidR="00C951DD" w:rsidRPr="00C951DD" w:rsidRDefault="00C951DD" w:rsidP="00C951DD">
      <w:r w:rsidRPr="00C951DD">
        <w:t>for the Major, and a steady elderly maid for his wife; but they slept at</w:t>
      </w:r>
    </w:p>
    <w:p w14:paraId="5BB930DD" w14:textId="77777777" w:rsidR="00C951DD" w:rsidRPr="00C951DD" w:rsidRDefault="00C951DD" w:rsidP="00C951DD">
      <w:r w:rsidRPr="00C951DD">
        <w:t>the inn, and took off a good deal of the responsibility by attending</w:t>
      </w:r>
    </w:p>
    <w:p w14:paraId="6A946A85" w14:textId="77777777" w:rsidR="00C951DD" w:rsidRPr="00C951DD" w:rsidRDefault="00C951DD" w:rsidP="00C951DD">
      <w:r w:rsidRPr="00C951DD">
        <w:t>carefully to their master’s and mistress’s comfort.  Martha, to be sure,</w:t>
      </w:r>
    </w:p>
    <w:p w14:paraId="5AC76128" w14:textId="77777777" w:rsidR="00C951DD" w:rsidRPr="00C951DD" w:rsidRDefault="00C951DD" w:rsidP="00C951DD">
      <w:r w:rsidRPr="00C951DD">
        <w:t>had never ended her staring at the East Indian’s white turban and brown</w:t>
      </w:r>
    </w:p>
    <w:p w14:paraId="2DE72A80" w14:textId="77777777" w:rsidR="00C951DD" w:rsidRPr="00C951DD" w:rsidRDefault="00C951DD" w:rsidP="00C951DD">
      <w:r w:rsidRPr="00C951DD">
        <w:t>complexion, and I saw that Miss Matilda shrunk away from him a little as</w:t>
      </w:r>
    </w:p>
    <w:p w14:paraId="18564AB7" w14:textId="77777777" w:rsidR="00C951DD" w:rsidRPr="00C951DD" w:rsidRDefault="00C951DD" w:rsidP="00C951DD">
      <w:r w:rsidRPr="00C951DD">
        <w:t>he waited at dinner.  Indeed, she asked me, when they were gone, if he</w:t>
      </w:r>
    </w:p>
    <w:p w14:paraId="417D1CA2" w14:textId="77777777" w:rsidR="00C951DD" w:rsidRPr="00C951DD" w:rsidRDefault="00C951DD" w:rsidP="00C951DD">
      <w:r w:rsidRPr="00C951DD">
        <w:t>did not remind me of Blue Beard?  On the whole, the visit was most</w:t>
      </w:r>
    </w:p>
    <w:p w14:paraId="77C037A2" w14:textId="77777777" w:rsidR="00C951DD" w:rsidRPr="00C951DD" w:rsidRDefault="00C951DD" w:rsidP="00C951DD">
      <w:r w:rsidRPr="00C951DD">
        <w:t>satisfactory, and is a subject of conversation even now with Miss</w:t>
      </w:r>
    </w:p>
    <w:p w14:paraId="24233851" w14:textId="77777777" w:rsidR="00C951DD" w:rsidRPr="00C951DD" w:rsidRDefault="00C951DD" w:rsidP="00C951DD">
      <w:r w:rsidRPr="00C951DD">
        <w:t>Matilda; at the time it greatly excited Cranford, and even stirred up</w:t>
      </w:r>
    </w:p>
    <w:p w14:paraId="763435A4" w14:textId="77777777" w:rsidR="00C951DD" w:rsidRPr="00C951DD" w:rsidRDefault="00C951DD" w:rsidP="00C951DD">
      <w:r w:rsidRPr="00C951DD">
        <w:t>the apathetic and Honourable Mrs Jamieson to some expression of</w:t>
      </w:r>
    </w:p>
    <w:p w14:paraId="4BFAD9F3" w14:textId="77777777" w:rsidR="00C951DD" w:rsidRPr="00C951DD" w:rsidRDefault="00C951DD" w:rsidP="00C951DD">
      <w:r w:rsidRPr="00C951DD">
        <w:t>interest, when I went to call and thank her for the kind answers she had</w:t>
      </w:r>
    </w:p>
    <w:p w14:paraId="71882567" w14:textId="77777777" w:rsidR="00C951DD" w:rsidRPr="00C951DD" w:rsidRDefault="00C951DD" w:rsidP="00C951DD">
      <w:r w:rsidRPr="00C951DD">
        <w:t>vouchsafed to Miss Matilda’s inquiries as to the arrangement of a</w:t>
      </w:r>
    </w:p>
    <w:p w14:paraId="0F0FD05D" w14:textId="77777777" w:rsidR="00C951DD" w:rsidRPr="00C951DD" w:rsidRDefault="00C951DD" w:rsidP="00C951DD">
      <w:r w:rsidRPr="00C951DD">
        <w:t>gentleman’s dressing-room—answers which I must confess she had given in</w:t>
      </w:r>
    </w:p>
    <w:p w14:paraId="6CB941A5" w14:textId="77777777" w:rsidR="00C951DD" w:rsidRPr="00C951DD" w:rsidRDefault="00C951DD" w:rsidP="00C951DD">
      <w:r w:rsidRPr="00C951DD">
        <w:t>the wearied manner of the Scandinavian prophetess—</w:t>
      </w:r>
    </w:p>
    <w:p w14:paraId="1A184A2F" w14:textId="77777777" w:rsidR="00C951DD" w:rsidRPr="00C951DD" w:rsidRDefault="00C951DD" w:rsidP="00C951DD"/>
    <w:p w14:paraId="30E2AEA3" w14:textId="77777777" w:rsidR="00C951DD" w:rsidRPr="00C951DD" w:rsidRDefault="00C951DD" w:rsidP="00C951DD">
      <w:r w:rsidRPr="00C951DD">
        <w:t xml:space="preserve">                       “Leave me, leave me to repose.”</w:t>
      </w:r>
    </w:p>
    <w:p w14:paraId="03527A96" w14:textId="77777777" w:rsidR="00C951DD" w:rsidRPr="00C951DD" w:rsidRDefault="00C951DD" w:rsidP="00C951DD"/>
    <w:p w14:paraId="0E357807" w14:textId="77777777" w:rsidR="00C951DD" w:rsidRPr="00C951DD" w:rsidRDefault="00C951DD" w:rsidP="00C951DD">
      <w:r w:rsidRPr="00C951DD">
        <w:t>And _now_ I come to the love affair.</w:t>
      </w:r>
    </w:p>
    <w:p w14:paraId="344A6C7A" w14:textId="77777777" w:rsidR="00C951DD" w:rsidRPr="00C951DD" w:rsidRDefault="00C951DD" w:rsidP="00C951DD"/>
    <w:p w14:paraId="26305D30" w14:textId="77777777" w:rsidR="00C951DD" w:rsidRPr="00C951DD" w:rsidRDefault="00C951DD" w:rsidP="00C951DD">
      <w:r w:rsidRPr="00C951DD">
        <w:t>It seems that Miss Pole had a cousin, once or twice removed, who had</w:t>
      </w:r>
    </w:p>
    <w:p w14:paraId="2873BE40" w14:textId="77777777" w:rsidR="00C951DD" w:rsidRPr="00C951DD" w:rsidRDefault="00C951DD" w:rsidP="00C951DD">
      <w:r w:rsidRPr="00C951DD">
        <w:t>offered to Miss Matty long ago.  Now this cousin lived four or five</w:t>
      </w:r>
    </w:p>
    <w:p w14:paraId="7B565F7C" w14:textId="77777777" w:rsidR="00C951DD" w:rsidRPr="00C951DD" w:rsidRDefault="00C951DD" w:rsidP="00C951DD">
      <w:r w:rsidRPr="00C951DD">
        <w:t>miles from Cranford on his own estate; but his property was not large</w:t>
      </w:r>
    </w:p>
    <w:p w14:paraId="3B9A07C4" w14:textId="77777777" w:rsidR="00C951DD" w:rsidRPr="00C951DD" w:rsidRDefault="00C951DD" w:rsidP="00C951DD">
      <w:r w:rsidRPr="00C951DD">
        <w:t>enough to entitle him to rank higher than a yeoman; or rather, with</w:t>
      </w:r>
    </w:p>
    <w:p w14:paraId="1F28BD73" w14:textId="77777777" w:rsidR="00C951DD" w:rsidRPr="00C951DD" w:rsidRDefault="00C951DD" w:rsidP="00C951DD">
      <w:r w:rsidRPr="00C951DD">
        <w:t>something of the “pride which apes humility,” he had refused to push</w:t>
      </w:r>
    </w:p>
    <w:p w14:paraId="78F8B70C" w14:textId="77777777" w:rsidR="00C951DD" w:rsidRPr="00C951DD" w:rsidRDefault="00C951DD" w:rsidP="00C951DD">
      <w:r w:rsidRPr="00C951DD">
        <w:t>himself on, as so many of his class had done, into the ranks of the</w:t>
      </w:r>
    </w:p>
    <w:p w14:paraId="78933221" w14:textId="77777777" w:rsidR="00C951DD" w:rsidRPr="00C951DD" w:rsidRDefault="00C951DD" w:rsidP="00C951DD">
      <w:r w:rsidRPr="00C951DD">
        <w:t>squires.  He would not allow himself to be called Thomas Holbrook,</w:t>
      </w:r>
    </w:p>
    <w:p w14:paraId="41F7160C" w14:textId="77777777" w:rsidR="00C951DD" w:rsidRPr="00C951DD" w:rsidRDefault="00C951DD" w:rsidP="00C951DD">
      <w:r w:rsidRPr="00C951DD">
        <w:t>_Esq._; he even sent back letters with this address, telling the</w:t>
      </w:r>
    </w:p>
    <w:p w14:paraId="3F15A027" w14:textId="77777777" w:rsidR="00C951DD" w:rsidRPr="00C951DD" w:rsidRDefault="00C951DD" w:rsidP="00C951DD">
      <w:r w:rsidRPr="00C951DD">
        <w:t>post-mistress at Cranford that his name was _Mr_ Thomas Holbrook,</w:t>
      </w:r>
    </w:p>
    <w:p w14:paraId="3BADD12F" w14:textId="77777777" w:rsidR="00C951DD" w:rsidRPr="00C951DD" w:rsidRDefault="00C951DD" w:rsidP="00C951DD">
      <w:r w:rsidRPr="00C951DD">
        <w:t>yeoman.  He rejected all domestic innovations; he would have the house</w:t>
      </w:r>
    </w:p>
    <w:p w14:paraId="163EC9D3" w14:textId="77777777" w:rsidR="00C951DD" w:rsidRPr="00C951DD" w:rsidRDefault="00C951DD" w:rsidP="00C951DD">
      <w:r w:rsidRPr="00C951DD">
        <w:t>door stand open in summer and shut in winter, without knocker or bell to</w:t>
      </w:r>
    </w:p>
    <w:p w14:paraId="01D15DA7" w14:textId="77777777" w:rsidR="00C951DD" w:rsidRPr="00C951DD" w:rsidRDefault="00C951DD" w:rsidP="00C951DD">
      <w:r w:rsidRPr="00C951DD">
        <w:t>summon a servant.  The closed fist or the knob of a stick did this</w:t>
      </w:r>
    </w:p>
    <w:p w14:paraId="58027368" w14:textId="77777777" w:rsidR="00C951DD" w:rsidRPr="00C951DD" w:rsidRDefault="00C951DD" w:rsidP="00C951DD">
      <w:r w:rsidRPr="00C951DD">
        <w:t>office for him if he found the door locked.  He despised every</w:t>
      </w:r>
    </w:p>
    <w:p w14:paraId="71124F45" w14:textId="77777777" w:rsidR="00C951DD" w:rsidRPr="00C951DD" w:rsidRDefault="00C951DD" w:rsidP="00C951DD">
      <w:r w:rsidRPr="00C951DD">
        <w:t>refinement which had not its root deep down in humanity.  If people were</w:t>
      </w:r>
    </w:p>
    <w:p w14:paraId="66780FE3" w14:textId="77777777" w:rsidR="00C951DD" w:rsidRPr="00C951DD" w:rsidRDefault="00C951DD" w:rsidP="00C951DD">
      <w:r w:rsidRPr="00C951DD">
        <w:t>not ill, he saw no necessity for moderating his voice.  He spoke the</w:t>
      </w:r>
    </w:p>
    <w:p w14:paraId="27066131" w14:textId="77777777" w:rsidR="00C951DD" w:rsidRPr="00C951DD" w:rsidRDefault="00C951DD" w:rsidP="00C951DD">
      <w:r w:rsidRPr="00C951DD">
        <w:t>dialect of the country in perfection, and constantly used it in</w:t>
      </w:r>
    </w:p>
    <w:p w14:paraId="3ACB5397" w14:textId="77777777" w:rsidR="00C951DD" w:rsidRPr="00C951DD" w:rsidRDefault="00C951DD" w:rsidP="00C951DD">
      <w:r w:rsidRPr="00C951DD">
        <w:t>conversation; although Miss Pole (who gave me these particulars) added,</w:t>
      </w:r>
    </w:p>
    <w:p w14:paraId="2552A9F0" w14:textId="77777777" w:rsidR="00C951DD" w:rsidRPr="00C951DD" w:rsidRDefault="00C951DD" w:rsidP="00C951DD">
      <w:r w:rsidRPr="00C951DD">
        <w:t>that he read aloud more beautifully and with more feeling than any one</w:t>
      </w:r>
    </w:p>
    <w:p w14:paraId="6F4E2D1C" w14:textId="77777777" w:rsidR="00C951DD" w:rsidRPr="00C951DD" w:rsidRDefault="00C951DD" w:rsidP="00C951DD">
      <w:r w:rsidRPr="00C951DD">
        <w:t>she had ever heard, except the late rector.</w:t>
      </w:r>
    </w:p>
    <w:p w14:paraId="25256B9B" w14:textId="77777777" w:rsidR="00C951DD" w:rsidRPr="00C951DD" w:rsidRDefault="00C951DD" w:rsidP="00C951DD"/>
    <w:p w14:paraId="279DEA75" w14:textId="77777777" w:rsidR="00C951DD" w:rsidRPr="00C951DD" w:rsidRDefault="00C951DD" w:rsidP="00C951DD">
      <w:r w:rsidRPr="00C951DD">
        <w:t>“And how came Miss Matilda not to marry him?” asked I.</w:t>
      </w:r>
    </w:p>
    <w:p w14:paraId="7038597A" w14:textId="77777777" w:rsidR="00C951DD" w:rsidRPr="00C951DD" w:rsidRDefault="00C951DD" w:rsidP="00C951DD"/>
    <w:p w14:paraId="3CCD8865" w14:textId="77777777" w:rsidR="00C951DD" w:rsidRPr="00C951DD" w:rsidRDefault="00C951DD" w:rsidP="00C951DD">
      <w:r w:rsidRPr="00C951DD">
        <w:t>“Oh, I don’t know.  She was willing enough, I think; but you know Cousin</w:t>
      </w:r>
    </w:p>
    <w:p w14:paraId="33F653E6" w14:textId="77777777" w:rsidR="00C951DD" w:rsidRPr="00C951DD" w:rsidRDefault="00C951DD" w:rsidP="00C951DD">
      <w:r w:rsidRPr="00C951DD">
        <w:t>Thomas would not have been enough of a gentleman for the rector and Miss</w:t>
      </w:r>
    </w:p>
    <w:p w14:paraId="0BFD63CB" w14:textId="77777777" w:rsidR="00C951DD" w:rsidRPr="00C951DD" w:rsidRDefault="00C951DD" w:rsidP="00C951DD">
      <w:r w:rsidRPr="00C951DD">
        <w:t>Jenkyns.”</w:t>
      </w:r>
    </w:p>
    <w:p w14:paraId="12EA0FEE" w14:textId="77777777" w:rsidR="00C951DD" w:rsidRPr="00C951DD" w:rsidRDefault="00C951DD" w:rsidP="00C951DD"/>
    <w:p w14:paraId="3871E53E" w14:textId="77777777" w:rsidR="00C951DD" w:rsidRPr="00C951DD" w:rsidRDefault="00C951DD" w:rsidP="00C951DD">
      <w:r w:rsidRPr="00C951DD">
        <w:t>“Well! but they were not to marry him,” said I, impatiently.</w:t>
      </w:r>
    </w:p>
    <w:p w14:paraId="047455D1" w14:textId="77777777" w:rsidR="00C951DD" w:rsidRPr="00C951DD" w:rsidRDefault="00C951DD" w:rsidP="00C951DD"/>
    <w:p w14:paraId="7E0CE1AD" w14:textId="77777777" w:rsidR="00C951DD" w:rsidRPr="00C951DD" w:rsidRDefault="00C951DD" w:rsidP="00C951DD">
      <w:r w:rsidRPr="00C951DD">
        <w:t>“No; but they did not like Miss Matty to marry below her rank.  You know</w:t>
      </w:r>
    </w:p>
    <w:p w14:paraId="4F3AB73D" w14:textId="77777777" w:rsidR="00C951DD" w:rsidRPr="00C951DD" w:rsidRDefault="00C951DD" w:rsidP="00C951DD">
      <w:r w:rsidRPr="00C951DD">
        <w:t>she was the rector’s daughter, and somehow they are related to Sir Peter</w:t>
      </w:r>
    </w:p>
    <w:p w14:paraId="1A946FB6" w14:textId="77777777" w:rsidR="00C951DD" w:rsidRPr="00C951DD" w:rsidRDefault="00C951DD" w:rsidP="00C951DD">
      <w:r w:rsidRPr="00C951DD">
        <w:t>Arley: Miss Jenkyns thought a deal of that.”</w:t>
      </w:r>
    </w:p>
    <w:p w14:paraId="4B8E56B5" w14:textId="77777777" w:rsidR="00C951DD" w:rsidRPr="00C951DD" w:rsidRDefault="00C951DD" w:rsidP="00C951DD"/>
    <w:p w14:paraId="2EA1436F" w14:textId="77777777" w:rsidR="00C951DD" w:rsidRPr="00C951DD" w:rsidRDefault="00C951DD" w:rsidP="00C951DD">
      <w:r w:rsidRPr="00C951DD">
        <w:t>“Poor Miss Matty!” said I.</w:t>
      </w:r>
    </w:p>
    <w:p w14:paraId="7BA4BF74" w14:textId="77777777" w:rsidR="00C951DD" w:rsidRPr="00C951DD" w:rsidRDefault="00C951DD" w:rsidP="00C951DD"/>
    <w:p w14:paraId="7A51C5F0" w14:textId="77777777" w:rsidR="00C951DD" w:rsidRPr="00C951DD" w:rsidRDefault="00C951DD" w:rsidP="00C951DD">
      <w:r w:rsidRPr="00C951DD">
        <w:t>“Nay, now, I don’t know anything more than that he offered and was</w:t>
      </w:r>
    </w:p>
    <w:p w14:paraId="2E2391AF" w14:textId="77777777" w:rsidR="00C951DD" w:rsidRPr="00C951DD" w:rsidRDefault="00C951DD" w:rsidP="00C951DD">
      <w:r w:rsidRPr="00C951DD">
        <w:t>refused.  Miss Matty might not like him—and Miss Jenkyns might never</w:t>
      </w:r>
    </w:p>
    <w:p w14:paraId="2598A60A" w14:textId="77777777" w:rsidR="00C951DD" w:rsidRPr="00C951DD" w:rsidRDefault="00C951DD" w:rsidP="00C951DD">
      <w:r w:rsidRPr="00C951DD">
        <w:t>have said a word—it is only a guess of mine.”</w:t>
      </w:r>
    </w:p>
    <w:p w14:paraId="6C26A1B3" w14:textId="77777777" w:rsidR="00C951DD" w:rsidRPr="00C951DD" w:rsidRDefault="00C951DD" w:rsidP="00C951DD"/>
    <w:p w14:paraId="21164897" w14:textId="77777777" w:rsidR="00C951DD" w:rsidRPr="00C951DD" w:rsidRDefault="00C951DD" w:rsidP="00C951DD">
      <w:r w:rsidRPr="00C951DD">
        <w:t>“Has she never seen him since?” I inquired.</w:t>
      </w:r>
    </w:p>
    <w:p w14:paraId="6EEB865E" w14:textId="77777777" w:rsidR="00C951DD" w:rsidRPr="00C951DD" w:rsidRDefault="00C951DD" w:rsidP="00C951DD"/>
    <w:p w14:paraId="5C8EC938" w14:textId="77777777" w:rsidR="00C951DD" w:rsidRPr="00C951DD" w:rsidRDefault="00C951DD" w:rsidP="00C951DD">
      <w:r w:rsidRPr="00C951DD">
        <w:t>“No, I think not.  You see Woodley, Cousin Thomas’s house, lies half-way</w:t>
      </w:r>
    </w:p>
    <w:p w14:paraId="6CCA59F5" w14:textId="77777777" w:rsidR="00C951DD" w:rsidRPr="00C951DD" w:rsidRDefault="00C951DD" w:rsidP="00C951DD">
      <w:r w:rsidRPr="00C951DD">
        <w:t>between Cranford and Misselton; and I know he made Misselton his</w:t>
      </w:r>
    </w:p>
    <w:p w14:paraId="29EA0C6F" w14:textId="77777777" w:rsidR="00C951DD" w:rsidRPr="00C951DD" w:rsidRDefault="00C951DD" w:rsidP="00C951DD">
      <w:r w:rsidRPr="00C951DD">
        <w:t>market-town very soon after he had offered to Miss Matty; and I don’t</w:t>
      </w:r>
    </w:p>
    <w:p w14:paraId="12EBBEB1" w14:textId="77777777" w:rsidR="00C951DD" w:rsidRPr="00C951DD" w:rsidRDefault="00C951DD" w:rsidP="00C951DD">
      <w:r w:rsidRPr="00C951DD">
        <w:t>think he has been into Cranford above once or twice since—once, when I</w:t>
      </w:r>
    </w:p>
    <w:p w14:paraId="78FF40E6" w14:textId="77777777" w:rsidR="00C951DD" w:rsidRPr="00C951DD" w:rsidRDefault="00C951DD" w:rsidP="00C951DD">
      <w:r w:rsidRPr="00C951DD">
        <w:t>was walking with Miss Matty, in High Street, and suddenly she darted</w:t>
      </w:r>
    </w:p>
    <w:p w14:paraId="7369A506" w14:textId="77777777" w:rsidR="00C951DD" w:rsidRPr="00C951DD" w:rsidRDefault="00C951DD" w:rsidP="00C951DD">
      <w:r w:rsidRPr="00C951DD">
        <w:t>from me, and went up Shire Lane.  A few minutes after I was startled by</w:t>
      </w:r>
    </w:p>
    <w:p w14:paraId="36ECBF8E" w14:textId="77777777" w:rsidR="00C951DD" w:rsidRPr="00C951DD" w:rsidRDefault="00C951DD" w:rsidP="00C951DD">
      <w:r w:rsidRPr="00C951DD">
        <w:t>meeting Cousin Thomas.”</w:t>
      </w:r>
    </w:p>
    <w:p w14:paraId="337D857A" w14:textId="77777777" w:rsidR="00C951DD" w:rsidRPr="00C951DD" w:rsidRDefault="00C951DD" w:rsidP="00C951DD"/>
    <w:p w14:paraId="71765975" w14:textId="77777777" w:rsidR="00C951DD" w:rsidRPr="00C951DD" w:rsidRDefault="00C951DD" w:rsidP="00C951DD">
      <w:r w:rsidRPr="00C951DD">
        <w:t>“How old is he?” I asked, after a pause of castle-building.</w:t>
      </w:r>
    </w:p>
    <w:p w14:paraId="6452C9EC" w14:textId="77777777" w:rsidR="00C951DD" w:rsidRPr="00C951DD" w:rsidRDefault="00C951DD" w:rsidP="00C951DD"/>
    <w:p w14:paraId="57195CA4" w14:textId="77777777" w:rsidR="00C951DD" w:rsidRPr="00C951DD" w:rsidRDefault="00C951DD" w:rsidP="00C951DD">
      <w:r w:rsidRPr="00C951DD">
        <w:t>“He must be about seventy, I think, my dear,” said Miss Pole, blowing up</w:t>
      </w:r>
    </w:p>
    <w:p w14:paraId="0303EDBA" w14:textId="77777777" w:rsidR="00C951DD" w:rsidRPr="00C951DD" w:rsidRDefault="00C951DD" w:rsidP="00C951DD">
      <w:r w:rsidRPr="00C951DD">
        <w:t>my castle, as if by gun-powder, into small fragments.</w:t>
      </w:r>
    </w:p>
    <w:p w14:paraId="48C3AC7F" w14:textId="77777777" w:rsidR="00C951DD" w:rsidRPr="00C951DD" w:rsidRDefault="00C951DD" w:rsidP="00C951DD"/>
    <w:p w14:paraId="15BD5943" w14:textId="77777777" w:rsidR="00C951DD" w:rsidRPr="00C951DD" w:rsidRDefault="00C951DD" w:rsidP="00C951DD">
      <w:r w:rsidRPr="00C951DD">
        <w:t>Very soon after—at least during my long visit to Miss Matilda—I had the</w:t>
      </w:r>
    </w:p>
    <w:p w14:paraId="1C1610A5" w14:textId="77777777" w:rsidR="00C951DD" w:rsidRPr="00C951DD" w:rsidRDefault="00C951DD" w:rsidP="00C951DD">
      <w:r w:rsidRPr="00C951DD">
        <w:t>opportunity of seeing Mr Holbrook; seeing, too, his first encounter with</w:t>
      </w:r>
    </w:p>
    <w:p w14:paraId="1589515A" w14:textId="77777777" w:rsidR="00C951DD" w:rsidRPr="00C951DD" w:rsidRDefault="00C951DD" w:rsidP="00C951DD">
      <w:r w:rsidRPr="00C951DD">
        <w:t>his former love, after thirty or forty years’ separation.  I was helping</w:t>
      </w:r>
    </w:p>
    <w:p w14:paraId="5002A124" w14:textId="77777777" w:rsidR="00C951DD" w:rsidRPr="00C951DD" w:rsidRDefault="00C951DD" w:rsidP="00C951DD">
      <w:r w:rsidRPr="00C951DD">
        <w:t>to decide whether any of the new assortment of coloured silks which they</w:t>
      </w:r>
    </w:p>
    <w:p w14:paraId="0FECCBCE" w14:textId="77777777" w:rsidR="00C951DD" w:rsidRPr="00C951DD" w:rsidRDefault="00C951DD" w:rsidP="00C951DD">
      <w:r w:rsidRPr="00C951DD">
        <w:t>had just received at the shop would do to match a grey and black</w:t>
      </w:r>
    </w:p>
    <w:p w14:paraId="0A535CA1" w14:textId="77777777" w:rsidR="00C951DD" w:rsidRPr="00C951DD" w:rsidRDefault="00C951DD" w:rsidP="00C951DD">
      <w:r w:rsidRPr="00C951DD">
        <w:t>mousseline-delaine that wanted a new breadth, when a tall, thin, Don</w:t>
      </w:r>
    </w:p>
    <w:p w14:paraId="3B154835" w14:textId="77777777" w:rsidR="00C951DD" w:rsidRPr="00C951DD" w:rsidRDefault="00C951DD" w:rsidP="00C951DD">
      <w:r w:rsidRPr="00C951DD">
        <w:t>Quixote-looking old man came into the shop for some woollen gloves.  I</w:t>
      </w:r>
    </w:p>
    <w:p w14:paraId="3A7FEA2D" w14:textId="77777777" w:rsidR="00C951DD" w:rsidRPr="00C951DD" w:rsidRDefault="00C951DD" w:rsidP="00C951DD">
      <w:r w:rsidRPr="00C951DD">
        <w:t>had never seen the person (who was rather striking) before, and I</w:t>
      </w:r>
    </w:p>
    <w:p w14:paraId="5847A0C7" w14:textId="77777777" w:rsidR="00C951DD" w:rsidRPr="00C951DD" w:rsidRDefault="00C951DD" w:rsidP="00C951DD">
      <w:r w:rsidRPr="00C951DD">
        <w:t>watched him rather attentively while Miss Matty listened to the shopman.</w:t>
      </w:r>
    </w:p>
    <w:p w14:paraId="4EEFE9BA" w14:textId="77777777" w:rsidR="00C951DD" w:rsidRPr="00C951DD" w:rsidRDefault="00C951DD" w:rsidP="00C951DD">
      <w:r w:rsidRPr="00C951DD">
        <w:t xml:space="preserve"> The stranger wore a blue coat with brass buttons, drab breeches, and</w:t>
      </w:r>
    </w:p>
    <w:p w14:paraId="64E672F0" w14:textId="77777777" w:rsidR="00C951DD" w:rsidRPr="00C951DD" w:rsidRDefault="00C951DD" w:rsidP="00C951DD">
      <w:r w:rsidRPr="00C951DD">
        <w:t>gaiters, and drummed with his fingers on the counter until he was</w:t>
      </w:r>
    </w:p>
    <w:p w14:paraId="77D45061" w14:textId="77777777" w:rsidR="00C951DD" w:rsidRPr="00C951DD" w:rsidRDefault="00C951DD" w:rsidP="00C951DD">
      <w:r w:rsidRPr="00C951DD">
        <w:t>attended to. When he answered the shop-boy’s question, “What can I have</w:t>
      </w:r>
    </w:p>
    <w:p w14:paraId="271C885C" w14:textId="77777777" w:rsidR="00C951DD" w:rsidRPr="00C951DD" w:rsidRDefault="00C951DD" w:rsidP="00C951DD">
      <w:r w:rsidRPr="00C951DD">
        <w:t>the pleasure of showing you to-day, sir?” I saw Miss Matilda start, and</w:t>
      </w:r>
    </w:p>
    <w:p w14:paraId="0CA7F34A" w14:textId="77777777" w:rsidR="00C951DD" w:rsidRPr="00C951DD" w:rsidRDefault="00C951DD" w:rsidP="00C951DD">
      <w:r w:rsidRPr="00C951DD">
        <w:t>then suddenly sit down; and instantly I guessed who it was.  She had</w:t>
      </w:r>
    </w:p>
    <w:p w14:paraId="222D0466" w14:textId="77777777" w:rsidR="00C951DD" w:rsidRPr="00C951DD" w:rsidRDefault="00C951DD" w:rsidP="00C951DD">
      <w:r w:rsidRPr="00C951DD">
        <w:t>made some inquiry which had to be carried round to the other shopman.</w:t>
      </w:r>
    </w:p>
    <w:p w14:paraId="340E7E78" w14:textId="77777777" w:rsidR="00C951DD" w:rsidRPr="00C951DD" w:rsidRDefault="00C951DD" w:rsidP="00C951DD"/>
    <w:p w14:paraId="2B168B06" w14:textId="77777777" w:rsidR="00C951DD" w:rsidRPr="00C951DD" w:rsidRDefault="00C951DD" w:rsidP="00C951DD">
      <w:r w:rsidRPr="00C951DD">
        <w:t>“Miss Jenkyns wants the black sarsenet two-and-twopence the yard”; and</w:t>
      </w:r>
    </w:p>
    <w:p w14:paraId="1AE03F52" w14:textId="77777777" w:rsidR="00C951DD" w:rsidRPr="00C951DD" w:rsidRDefault="00C951DD" w:rsidP="00C951DD">
      <w:r w:rsidRPr="00C951DD">
        <w:t>Mr Holbrook had caught the name, and was across the shop in two strides.</w:t>
      </w:r>
    </w:p>
    <w:p w14:paraId="27E9F3F9" w14:textId="77777777" w:rsidR="00C951DD" w:rsidRPr="00C951DD" w:rsidRDefault="00C951DD" w:rsidP="00C951DD"/>
    <w:p w14:paraId="5541605C" w14:textId="77777777" w:rsidR="00C951DD" w:rsidRPr="00C951DD" w:rsidRDefault="00C951DD" w:rsidP="00C951DD">
      <w:r w:rsidRPr="00C951DD">
        <w:t>“Matty—Miss Matilda—Miss Jenkyns!  God bless my soul!  I should not have</w:t>
      </w:r>
    </w:p>
    <w:p w14:paraId="481A9F82" w14:textId="77777777" w:rsidR="00C951DD" w:rsidRPr="00C951DD" w:rsidRDefault="00C951DD" w:rsidP="00C951DD">
      <w:r w:rsidRPr="00C951DD">
        <w:t>known you.  How are you? how are you?”  He kept shaking her hand in a</w:t>
      </w:r>
    </w:p>
    <w:p w14:paraId="40662242" w14:textId="77777777" w:rsidR="00C951DD" w:rsidRPr="00C951DD" w:rsidRDefault="00C951DD" w:rsidP="00C951DD">
      <w:r w:rsidRPr="00C951DD">
        <w:t>way which proved the warmth of his friendship; but he repeated so often,</w:t>
      </w:r>
    </w:p>
    <w:p w14:paraId="293D0443" w14:textId="77777777" w:rsidR="00C951DD" w:rsidRPr="00C951DD" w:rsidRDefault="00C951DD" w:rsidP="00C951DD">
      <w:r w:rsidRPr="00C951DD">
        <w:t>as if to himself, “I should not have known you!” that any sentimental</w:t>
      </w:r>
    </w:p>
    <w:p w14:paraId="24D9405B" w14:textId="77777777" w:rsidR="00C951DD" w:rsidRPr="00C951DD" w:rsidRDefault="00C951DD" w:rsidP="00C951DD">
      <w:r w:rsidRPr="00C951DD">
        <w:t>romance which I might be inclined to build was quite done away with by</w:t>
      </w:r>
    </w:p>
    <w:p w14:paraId="3D869782" w14:textId="77777777" w:rsidR="00C951DD" w:rsidRPr="00C951DD" w:rsidRDefault="00C951DD" w:rsidP="00C951DD">
      <w:r w:rsidRPr="00C951DD">
        <w:t>his manner.</w:t>
      </w:r>
    </w:p>
    <w:p w14:paraId="6F6F35C2" w14:textId="77777777" w:rsidR="00C951DD" w:rsidRPr="00C951DD" w:rsidRDefault="00C951DD" w:rsidP="00C951DD"/>
    <w:p w14:paraId="186E4406" w14:textId="77777777" w:rsidR="00C951DD" w:rsidRPr="00C951DD" w:rsidRDefault="00C951DD" w:rsidP="00C951DD">
      <w:r w:rsidRPr="00C951DD">
        <w:t>However, he kept talking to us all the time we were in the shop; and</w:t>
      </w:r>
    </w:p>
    <w:p w14:paraId="5934470F" w14:textId="77777777" w:rsidR="00C951DD" w:rsidRPr="00C951DD" w:rsidRDefault="00C951DD" w:rsidP="00C951DD">
      <w:r w:rsidRPr="00C951DD">
        <w:t>then waving the shopman with the unpurchased gloves on one side, with</w:t>
      </w:r>
    </w:p>
    <w:p w14:paraId="45970315" w14:textId="77777777" w:rsidR="00C951DD" w:rsidRPr="00C951DD" w:rsidRDefault="00C951DD" w:rsidP="00C951DD">
      <w:r w:rsidRPr="00C951DD">
        <w:t>“Another time, sir! another time!” he walked home with us.  I am happy</w:t>
      </w:r>
    </w:p>
    <w:p w14:paraId="4D5E2767" w14:textId="77777777" w:rsidR="00C951DD" w:rsidRPr="00C951DD" w:rsidRDefault="00C951DD" w:rsidP="00C951DD">
      <w:r w:rsidRPr="00C951DD">
        <w:t>to say my client, Miss Matilda, also left the shop in an equally</w:t>
      </w:r>
    </w:p>
    <w:p w14:paraId="301A6E0A" w14:textId="77777777" w:rsidR="00C951DD" w:rsidRPr="00C951DD" w:rsidRDefault="00C951DD" w:rsidP="00C951DD">
      <w:r w:rsidRPr="00C951DD">
        <w:t>bewildered state, not having purchased either green or red silk.  Mr</w:t>
      </w:r>
    </w:p>
    <w:p w14:paraId="00FC4463" w14:textId="77777777" w:rsidR="00C951DD" w:rsidRPr="00C951DD" w:rsidRDefault="00C951DD" w:rsidP="00C951DD">
      <w:r w:rsidRPr="00C951DD">
        <w:t>Holbrook was evidently full with honest loud-spoken joy at meeting his</w:t>
      </w:r>
    </w:p>
    <w:p w14:paraId="68D839C4" w14:textId="77777777" w:rsidR="00C951DD" w:rsidRPr="00C951DD" w:rsidRDefault="00C951DD" w:rsidP="00C951DD">
      <w:r w:rsidRPr="00C951DD">
        <w:t>old love again; he touched on the changes that had taken place; he even</w:t>
      </w:r>
    </w:p>
    <w:p w14:paraId="4A2D100F" w14:textId="77777777" w:rsidR="00C951DD" w:rsidRPr="00C951DD" w:rsidRDefault="00C951DD" w:rsidP="00C951DD">
      <w:r w:rsidRPr="00C951DD">
        <w:t>spoke of Miss Jenkyns as “Your poor sister!  Well, well! we have all our</w:t>
      </w:r>
    </w:p>
    <w:p w14:paraId="3DCDFE6B" w14:textId="77777777" w:rsidR="00C951DD" w:rsidRPr="00C951DD" w:rsidRDefault="00C951DD" w:rsidP="00C951DD">
      <w:r w:rsidRPr="00C951DD">
        <w:t>faults”; and bade us good-bye with many a hope that he should soon see</w:t>
      </w:r>
    </w:p>
    <w:p w14:paraId="22A62916" w14:textId="77777777" w:rsidR="00C951DD" w:rsidRPr="00C951DD" w:rsidRDefault="00C951DD" w:rsidP="00C951DD">
      <w:r w:rsidRPr="00C951DD">
        <w:t>Miss Matty again.  She went straight to her room, and never came back</w:t>
      </w:r>
    </w:p>
    <w:p w14:paraId="5B82FF24" w14:textId="77777777" w:rsidR="00C951DD" w:rsidRPr="00C951DD" w:rsidRDefault="00C951DD" w:rsidP="00C951DD">
      <w:r w:rsidRPr="00C951DD">
        <w:t>till our early tea-time, when I thought she looked as if she had been</w:t>
      </w:r>
    </w:p>
    <w:p w14:paraId="4B82F33A" w14:textId="77777777" w:rsidR="00C951DD" w:rsidRPr="00C951DD" w:rsidRDefault="00C951DD" w:rsidP="00C951DD">
      <w:r w:rsidRPr="00C951DD">
        <w:t>crying.</w:t>
      </w:r>
    </w:p>
    <w:p w14:paraId="79B9C82A" w14:textId="77777777" w:rsidR="00C951DD" w:rsidRPr="00C951DD" w:rsidRDefault="00C951DD" w:rsidP="00C951DD"/>
    <w:p w14:paraId="6740FA20" w14:textId="77777777" w:rsidR="00C951DD" w:rsidRPr="00C951DD" w:rsidRDefault="00C951DD" w:rsidP="00C951DD">
      <w:r w:rsidRPr="00C951DD">
        <w:t xml:space="preserve">              [Picture: Mr Holbrook ... bade us good-bye]</w:t>
      </w:r>
    </w:p>
    <w:p w14:paraId="42C89C07" w14:textId="77777777" w:rsidR="00C951DD" w:rsidRPr="00C951DD" w:rsidRDefault="00C951DD" w:rsidP="00C951DD"/>
    <w:p w14:paraId="2516A2CB" w14:textId="77777777" w:rsidR="00C951DD" w:rsidRPr="00C951DD" w:rsidRDefault="00C951DD" w:rsidP="00C951DD"/>
    <w:p w14:paraId="70700EF3" w14:textId="77777777" w:rsidR="00C951DD" w:rsidRPr="00C951DD" w:rsidRDefault="00C951DD" w:rsidP="00C951DD"/>
    <w:p w14:paraId="15FA6BE1" w14:textId="77777777" w:rsidR="00C951DD" w:rsidRPr="00C951DD" w:rsidRDefault="00C951DD" w:rsidP="00C951DD"/>
    <w:p w14:paraId="430943EC" w14:textId="77777777" w:rsidR="00C951DD" w:rsidRPr="00C951DD" w:rsidRDefault="00C951DD" w:rsidP="00C951DD">
      <w:r w:rsidRPr="00C951DD">
        <w:t>CHAPTER IV.</w:t>
      </w:r>
    </w:p>
    <w:p w14:paraId="557F7C84" w14:textId="77777777" w:rsidR="00C951DD" w:rsidRPr="00C951DD" w:rsidRDefault="00C951DD" w:rsidP="00C951DD">
      <w:r w:rsidRPr="00C951DD">
        <w:t>A VISIT TO AN OLD BACHELOR</w:t>
      </w:r>
    </w:p>
    <w:p w14:paraId="16D8AE3F" w14:textId="77777777" w:rsidR="00C951DD" w:rsidRPr="00C951DD" w:rsidRDefault="00C951DD" w:rsidP="00C951DD"/>
    <w:p w14:paraId="11A155A5" w14:textId="77777777" w:rsidR="00C951DD" w:rsidRPr="00C951DD" w:rsidRDefault="00C951DD" w:rsidP="00C951DD"/>
    <w:p w14:paraId="755F5B9A" w14:textId="77777777" w:rsidR="00C951DD" w:rsidRPr="00C951DD" w:rsidRDefault="00C951DD" w:rsidP="00C951DD">
      <w:r w:rsidRPr="00C951DD">
        <w:t>A FEW days after, a note came from Mr Holbrook, asking us—impartially</w:t>
      </w:r>
    </w:p>
    <w:p w14:paraId="664A19C8" w14:textId="77777777" w:rsidR="00C951DD" w:rsidRPr="00C951DD" w:rsidRDefault="00C951DD" w:rsidP="00C951DD">
      <w:r w:rsidRPr="00C951DD">
        <w:t>asking both of us—in a formal, old-fashioned style, to spend a day at</w:t>
      </w:r>
    </w:p>
    <w:p w14:paraId="43CBEACB" w14:textId="77777777" w:rsidR="00C951DD" w:rsidRPr="00C951DD" w:rsidRDefault="00C951DD" w:rsidP="00C951DD">
      <w:r w:rsidRPr="00C951DD">
        <w:t>his house—a long June day—for it was June now.  He named that he had</w:t>
      </w:r>
    </w:p>
    <w:p w14:paraId="00FB3F1F" w14:textId="77777777" w:rsidR="00C951DD" w:rsidRPr="00C951DD" w:rsidRDefault="00C951DD" w:rsidP="00C951DD">
      <w:r w:rsidRPr="00C951DD">
        <w:t>also invited his cousin, Miss Pole; so that we might join in a fly,</w:t>
      </w:r>
    </w:p>
    <w:p w14:paraId="41B145C7" w14:textId="77777777" w:rsidR="00C951DD" w:rsidRPr="00C951DD" w:rsidRDefault="00C951DD" w:rsidP="00C951DD">
      <w:r w:rsidRPr="00C951DD">
        <w:t>which could be put up at his house.</w:t>
      </w:r>
    </w:p>
    <w:p w14:paraId="48CEC201" w14:textId="77777777" w:rsidR="00C951DD" w:rsidRPr="00C951DD" w:rsidRDefault="00C951DD" w:rsidP="00C951DD"/>
    <w:p w14:paraId="3EF57615" w14:textId="77777777" w:rsidR="00C951DD" w:rsidRPr="00C951DD" w:rsidRDefault="00C951DD" w:rsidP="00C951DD">
      <w:r w:rsidRPr="00C951DD">
        <w:t>I expected Miss Matty to jump at this invitation; but, no!  Miss Pole</w:t>
      </w:r>
    </w:p>
    <w:p w14:paraId="69BFD5AC" w14:textId="77777777" w:rsidR="00C951DD" w:rsidRPr="00C951DD" w:rsidRDefault="00C951DD" w:rsidP="00C951DD">
      <w:r w:rsidRPr="00C951DD">
        <w:t>and I had the greatest difficulty in persuading her to go.  She thought</w:t>
      </w:r>
    </w:p>
    <w:p w14:paraId="7F7523B6" w14:textId="77777777" w:rsidR="00C951DD" w:rsidRPr="00C951DD" w:rsidRDefault="00C951DD" w:rsidP="00C951DD">
      <w:r w:rsidRPr="00C951DD">
        <w:t>it was improper; and was even half annoyed when we utterly ignored the</w:t>
      </w:r>
    </w:p>
    <w:p w14:paraId="4BE80377" w14:textId="77777777" w:rsidR="00C951DD" w:rsidRPr="00C951DD" w:rsidRDefault="00C951DD" w:rsidP="00C951DD">
      <w:r w:rsidRPr="00C951DD">
        <w:t>idea of any impropriety in her going with two other ladies to see her</w:t>
      </w:r>
    </w:p>
    <w:p w14:paraId="1ED9B9EF" w14:textId="77777777" w:rsidR="00C951DD" w:rsidRPr="00C951DD" w:rsidRDefault="00C951DD" w:rsidP="00C951DD">
      <w:r w:rsidRPr="00C951DD">
        <w:t>old lover.  Then came a more serious difficulty.  She did not think</w:t>
      </w:r>
    </w:p>
    <w:p w14:paraId="21BEC72A" w14:textId="77777777" w:rsidR="00C951DD" w:rsidRPr="00C951DD" w:rsidRDefault="00C951DD" w:rsidP="00C951DD">
      <w:r w:rsidRPr="00C951DD">
        <w:t>Deborah would have liked her to go.  This took us half a day’s good hard</w:t>
      </w:r>
    </w:p>
    <w:p w14:paraId="2EEB58B8" w14:textId="77777777" w:rsidR="00C951DD" w:rsidRPr="00C951DD" w:rsidRDefault="00C951DD" w:rsidP="00C951DD">
      <w:r w:rsidRPr="00C951DD">
        <w:t>talking to get over; but, at the first sentence of relenting, I seized</w:t>
      </w:r>
    </w:p>
    <w:p w14:paraId="15B7691B" w14:textId="77777777" w:rsidR="00C951DD" w:rsidRPr="00C951DD" w:rsidRDefault="00C951DD" w:rsidP="00C951DD">
      <w:r w:rsidRPr="00C951DD">
        <w:t>the opportunity, and wrote and despatched an acceptance in her</w:t>
      </w:r>
    </w:p>
    <w:p w14:paraId="3847F79E" w14:textId="77777777" w:rsidR="00C951DD" w:rsidRPr="00C951DD" w:rsidRDefault="00C951DD" w:rsidP="00C951DD">
      <w:r w:rsidRPr="00C951DD">
        <w:t>name—fixing day and hour, that all might be decided and done with.</w:t>
      </w:r>
    </w:p>
    <w:p w14:paraId="3BF334D3" w14:textId="77777777" w:rsidR="00C951DD" w:rsidRPr="00C951DD" w:rsidRDefault="00C951DD" w:rsidP="00C951DD"/>
    <w:p w14:paraId="7C3E66FA" w14:textId="77777777" w:rsidR="00C951DD" w:rsidRPr="00C951DD" w:rsidRDefault="00C951DD" w:rsidP="00C951DD">
      <w:r w:rsidRPr="00C951DD">
        <w:t>The next morning she asked me if I would go down to the shop with her;</w:t>
      </w:r>
    </w:p>
    <w:p w14:paraId="01018D58" w14:textId="77777777" w:rsidR="00C951DD" w:rsidRPr="00C951DD" w:rsidRDefault="00C951DD" w:rsidP="00C951DD">
      <w:r w:rsidRPr="00C951DD">
        <w:t>and there, after much hesitation, we chose out three caps to be sent</w:t>
      </w:r>
    </w:p>
    <w:p w14:paraId="33981AA6" w14:textId="77777777" w:rsidR="00C951DD" w:rsidRPr="00C951DD" w:rsidRDefault="00C951DD" w:rsidP="00C951DD">
      <w:r w:rsidRPr="00C951DD">
        <w:t>home and tried on, that the most becoming might be selected to take with</w:t>
      </w:r>
    </w:p>
    <w:p w14:paraId="6D431630" w14:textId="77777777" w:rsidR="00C951DD" w:rsidRPr="00C951DD" w:rsidRDefault="00C951DD" w:rsidP="00C951DD">
      <w:r w:rsidRPr="00C951DD">
        <w:t>us on Thursday.</w:t>
      </w:r>
    </w:p>
    <w:p w14:paraId="41B72A82" w14:textId="77777777" w:rsidR="00C951DD" w:rsidRPr="00C951DD" w:rsidRDefault="00C951DD" w:rsidP="00C951DD"/>
    <w:p w14:paraId="2AE69139" w14:textId="77777777" w:rsidR="00C951DD" w:rsidRPr="00C951DD" w:rsidRDefault="00C951DD" w:rsidP="00C951DD">
      <w:r w:rsidRPr="00C951DD">
        <w:t>She was in a state of silent agitation all the way to Woodley.  She had</w:t>
      </w:r>
    </w:p>
    <w:p w14:paraId="6A5E02EF" w14:textId="77777777" w:rsidR="00C951DD" w:rsidRPr="00C951DD" w:rsidRDefault="00C951DD" w:rsidP="00C951DD">
      <w:r w:rsidRPr="00C951DD">
        <w:t>evidently never been there before; and, although she little dreamt I</w:t>
      </w:r>
    </w:p>
    <w:p w14:paraId="33A372C0" w14:textId="77777777" w:rsidR="00C951DD" w:rsidRPr="00C951DD" w:rsidRDefault="00C951DD" w:rsidP="00C951DD">
      <w:r w:rsidRPr="00C951DD">
        <w:t>knew anything of her early story, I could perceive she was in a tremor</w:t>
      </w:r>
    </w:p>
    <w:p w14:paraId="2076071E" w14:textId="77777777" w:rsidR="00C951DD" w:rsidRPr="00C951DD" w:rsidRDefault="00C951DD" w:rsidP="00C951DD">
      <w:r w:rsidRPr="00C951DD">
        <w:t>at the thought of seeing the place which might have been her home, and</w:t>
      </w:r>
    </w:p>
    <w:p w14:paraId="6AFBDBCB" w14:textId="77777777" w:rsidR="00C951DD" w:rsidRPr="00C951DD" w:rsidRDefault="00C951DD" w:rsidP="00C951DD">
      <w:r w:rsidRPr="00C951DD">
        <w:t>round which it is probable that many of her innocent girlish</w:t>
      </w:r>
    </w:p>
    <w:p w14:paraId="5B2BE90A" w14:textId="77777777" w:rsidR="00C951DD" w:rsidRPr="00C951DD" w:rsidRDefault="00C951DD" w:rsidP="00C951DD">
      <w:r w:rsidRPr="00C951DD">
        <w:t>imaginations had clustered.  It was a long drive there, through paved</w:t>
      </w:r>
    </w:p>
    <w:p w14:paraId="3E980CDC" w14:textId="77777777" w:rsidR="00C951DD" w:rsidRPr="00C951DD" w:rsidRDefault="00C951DD" w:rsidP="00C951DD">
      <w:r w:rsidRPr="00C951DD">
        <w:t>jolting lanes.  Miss Matilda sat bolt upright, and looked wistfully out</w:t>
      </w:r>
    </w:p>
    <w:p w14:paraId="6A3220CC" w14:textId="77777777" w:rsidR="00C951DD" w:rsidRPr="00C951DD" w:rsidRDefault="00C951DD" w:rsidP="00C951DD">
      <w:r w:rsidRPr="00C951DD">
        <w:t>of the windows as we drew near the end of our journey.  The aspect of</w:t>
      </w:r>
    </w:p>
    <w:p w14:paraId="202119E3" w14:textId="77777777" w:rsidR="00C951DD" w:rsidRPr="00C951DD" w:rsidRDefault="00C951DD" w:rsidP="00C951DD">
      <w:r w:rsidRPr="00C951DD">
        <w:t>the country was quiet and pastoral.  Woodley stood among fields; and</w:t>
      </w:r>
    </w:p>
    <w:p w14:paraId="30EAE2E5" w14:textId="77777777" w:rsidR="00C951DD" w:rsidRPr="00C951DD" w:rsidRDefault="00C951DD" w:rsidP="00C951DD">
      <w:r w:rsidRPr="00C951DD">
        <w:t>there was an old-fashioned garden where roses and currant-bushes touched</w:t>
      </w:r>
    </w:p>
    <w:p w14:paraId="3E0F4555" w14:textId="77777777" w:rsidR="00C951DD" w:rsidRPr="00C951DD" w:rsidRDefault="00C951DD" w:rsidP="00C951DD">
      <w:r w:rsidRPr="00C951DD">
        <w:t>each other, and where the feathery asparagus formed a pretty background</w:t>
      </w:r>
    </w:p>
    <w:p w14:paraId="6AE3950F" w14:textId="77777777" w:rsidR="00C951DD" w:rsidRPr="00C951DD" w:rsidRDefault="00C951DD" w:rsidP="00C951DD">
      <w:r w:rsidRPr="00C951DD">
        <w:t>to the pinks and gilly-flowers; there was no drive up to the door.  We</w:t>
      </w:r>
    </w:p>
    <w:p w14:paraId="37DA4FB8" w14:textId="77777777" w:rsidR="00C951DD" w:rsidRPr="00C951DD" w:rsidRDefault="00C951DD" w:rsidP="00C951DD">
      <w:r w:rsidRPr="00C951DD">
        <w:t>got out at a little gate, and walked up a straight box-edged path.</w:t>
      </w:r>
    </w:p>
    <w:p w14:paraId="4D3115A4" w14:textId="77777777" w:rsidR="00C951DD" w:rsidRPr="00C951DD" w:rsidRDefault="00C951DD" w:rsidP="00C951DD"/>
    <w:p w14:paraId="6F181F93" w14:textId="77777777" w:rsidR="00C951DD" w:rsidRPr="00C951DD" w:rsidRDefault="00C951DD" w:rsidP="00C951DD">
      <w:r w:rsidRPr="00C951DD">
        <w:t>“My cousin might make a drive, I think,” said Miss Pole, who was afraid</w:t>
      </w:r>
    </w:p>
    <w:p w14:paraId="0B8032EE" w14:textId="77777777" w:rsidR="00C951DD" w:rsidRPr="00C951DD" w:rsidRDefault="00C951DD" w:rsidP="00C951DD">
      <w:r w:rsidRPr="00C951DD">
        <w:t>of ear-ache, and had only her cap on.</w:t>
      </w:r>
    </w:p>
    <w:p w14:paraId="502E96EC" w14:textId="77777777" w:rsidR="00C951DD" w:rsidRPr="00C951DD" w:rsidRDefault="00C951DD" w:rsidP="00C951DD"/>
    <w:p w14:paraId="2660B9FF" w14:textId="77777777" w:rsidR="00C951DD" w:rsidRPr="00C951DD" w:rsidRDefault="00C951DD" w:rsidP="00C951DD">
      <w:r w:rsidRPr="00C951DD">
        <w:t>“I think it is very pretty,” said Miss Matty, with a soft plaintiveness</w:t>
      </w:r>
    </w:p>
    <w:p w14:paraId="67CC3271" w14:textId="77777777" w:rsidR="00C951DD" w:rsidRPr="00C951DD" w:rsidRDefault="00C951DD" w:rsidP="00C951DD">
      <w:r w:rsidRPr="00C951DD">
        <w:t>in her voice, and almost in a whisper, for just then Mr Holbrook</w:t>
      </w:r>
    </w:p>
    <w:p w14:paraId="1FB80BD8" w14:textId="77777777" w:rsidR="00C951DD" w:rsidRPr="00C951DD" w:rsidRDefault="00C951DD" w:rsidP="00C951DD">
      <w:r w:rsidRPr="00C951DD">
        <w:t>appeared at the door, rubbing his hands in very effervescence of</w:t>
      </w:r>
    </w:p>
    <w:p w14:paraId="72AB1B6F" w14:textId="77777777" w:rsidR="00C951DD" w:rsidRPr="00C951DD" w:rsidRDefault="00C951DD" w:rsidP="00C951DD">
      <w:r w:rsidRPr="00C951DD">
        <w:t>hospitality.  He looked more like my idea of Don Quixote than ever, and</w:t>
      </w:r>
    </w:p>
    <w:p w14:paraId="2948537B" w14:textId="77777777" w:rsidR="00C951DD" w:rsidRPr="00C951DD" w:rsidRDefault="00C951DD" w:rsidP="00C951DD">
      <w:r w:rsidRPr="00C951DD">
        <w:t>yet the likeness was only external.  His respectable housekeeper stood</w:t>
      </w:r>
    </w:p>
    <w:p w14:paraId="56B76DB9" w14:textId="77777777" w:rsidR="00C951DD" w:rsidRPr="00C951DD" w:rsidRDefault="00C951DD" w:rsidP="00C951DD">
      <w:r w:rsidRPr="00C951DD">
        <w:t>modestly at the door to bid us welcome; and, while she led the elder</w:t>
      </w:r>
    </w:p>
    <w:p w14:paraId="55F93C74" w14:textId="77777777" w:rsidR="00C951DD" w:rsidRPr="00C951DD" w:rsidRDefault="00C951DD" w:rsidP="00C951DD">
      <w:r w:rsidRPr="00C951DD">
        <w:t>ladies upstairs to a bedroom, I begged to look about the garden.  My</w:t>
      </w:r>
    </w:p>
    <w:p w14:paraId="55911DB5" w14:textId="77777777" w:rsidR="00C951DD" w:rsidRPr="00C951DD" w:rsidRDefault="00C951DD" w:rsidP="00C951DD">
      <w:r w:rsidRPr="00C951DD">
        <w:t>request evidently pleased the old gentleman, who took me all round the</w:t>
      </w:r>
    </w:p>
    <w:p w14:paraId="3B2D945A" w14:textId="77777777" w:rsidR="00C951DD" w:rsidRPr="00C951DD" w:rsidRDefault="00C951DD" w:rsidP="00C951DD">
      <w:r w:rsidRPr="00C951DD">
        <w:t>place and showed me his six-and-twenty cows, named after the different</w:t>
      </w:r>
    </w:p>
    <w:p w14:paraId="5EA1143D" w14:textId="77777777" w:rsidR="00C951DD" w:rsidRPr="00C951DD" w:rsidRDefault="00C951DD" w:rsidP="00C951DD">
      <w:r w:rsidRPr="00C951DD">
        <w:t>letters of the alphabet. As we went along, he surprised me occasionally</w:t>
      </w:r>
    </w:p>
    <w:p w14:paraId="6492564E" w14:textId="77777777" w:rsidR="00C951DD" w:rsidRPr="00C951DD" w:rsidRDefault="00C951DD" w:rsidP="00C951DD">
      <w:r w:rsidRPr="00C951DD">
        <w:t>by repeating apt and beautiful quotations from the poets, ranging easily</w:t>
      </w:r>
    </w:p>
    <w:p w14:paraId="5D05C8A0" w14:textId="77777777" w:rsidR="00C951DD" w:rsidRPr="00C951DD" w:rsidRDefault="00C951DD" w:rsidP="00C951DD">
      <w:r w:rsidRPr="00C951DD">
        <w:t>from Shakespeare and George Herbert to those of our own day.  He did</w:t>
      </w:r>
    </w:p>
    <w:p w14:paraId="41EE773E" w14:textId="77777777" w:rsidR="00C951DD" w:rsidRPr="00C951DD" w:rsidRDefault="00C951DD" w:rsidP="00C951DD">
      <w:r w:rsidRPr="00C951DD">
        <w:t>this as naturally as if he were thinking aloud, and their true and</w:t>
      </w:r>
    </w:p>
    <w:p w14:paraId="74616C8C" w14:textId="77777777" w:rsidR="00C951DD" w:rsidRPr="00C951DD" w:rsidRDefault="00C951DD" w:rsidP="00C951DD">
      <w:r w:rsidRPr="00C951DD">
        <w:t>beautiful words were the best expression he could find for what he was</w:t>
      </w:r>
    </w:p>
    <w:p w14:paraId="588E2DB2" w14:textId="77777777" w:rsidR="00C951DD" w:rsidRPr="00C951DD" w:rsidRDefault="00C951DD" w:rsidP="00C951DD">
      <w:r w:rsidRPr="00C951DD">
        <w:t>thinking or feeling.  To be sure he called Byron “my Lord Byrron,” and</w:t>
      </w:r>
    </w:p>
    <w:p w14:paraId="617BE2CC" w14:textId="77777777" w:rsidR="00C951DD" w:rsidRPr="00C951DD" w:rsidRDefault="00C951DD" w:rsidP="00C951DD">
      <w:r w:rsidRPr="00C951DD">
        <w:t>pronounced the name of Goethe strictly in accordance with the English</w:t>
      </w:r>
    </w:p>
    <w:p w14:paraId="68B8A3D8" w14:textId="77777777" w:rsidR="00C951DD" w:rsidRPr="00C951DD" w:rsidRDefault="00C951DD" w:rsidP="00C951DD">
      <w:r w:rsidRPr="00C951DD">
        <w:t>sound of the letters—“As Goethe says, ‘Ye ever-verdant palaces,’” &amp;c.</w:t>
      </w:r>
    </w:p>
    <w:p w14:paraId="0E72795A" w14:textId="77777777" w:rsidR="00C951DD" w:rsidRPr="00C951DD" w:rsidRDefault="00C951DD" w:rsidP="00C951DD">
      <w:r w:rsidRPr="00C951DD">
        <w:t>Altogether, I never met with a man, before or since, who had spent so</w:t>
      </w:r>
    </w:p>
    <w:p w14:paraId="58A62A0A" w14:textId="77777777" w:rsidR="00C951DD" w:rsidRPr="00C951DD" w:rsidRDefault="00C951DD" w:rsidP="00C951DD">
      <w:r w:rsidRPr="00C951DD">
        <w:t>long a life in a secluded and not impressive country, with</w:t>
      </w:r>
    </w:p>
    <w:p w14:paraId="79A7B23F" w14:textId="77777777" w:rsidR="00C951DD" w:rsidRPr="00C951DD" w:rsidRDefault="00C951DD" w:rsidP="00C951DD">
      <w:r w:rsidRPr="00C951DD">
        <w:t>ever-increasing delight in the daily and yearly change of season and</w:t>
      </w:r>
    </w:p>
    <w:p w14:paraId="316E1B51" w14:textId="77777777" w:rsidR="00C951DD" w:rsidRPr="00C951DD" w:rsidRDefault="00C951DD" w:rsidP="00C951DD">
      <w:r w:rsidRPr="00C951DD">
        <w:t>beauty.</w:t>
      </w:r>
    </w:p>
    <w:p w14:paraId="681AB2C9" w14:textId="77777777" w:rsidR="00C951DD" w:rsidRPr="00C951DD" w:rsidRDefault="00C951DD" w:rsidP="00C951DD"/>
    <w:p w14:paraId="6349CA58" w14:textId="77777777" w:rsidR="00C951DD" w:rsidRPr="00C951DD" w:rsidRDefault="00C951DD" w:rsidP="00C951DD">
      <w:r w:rsidRPr="00C951DD">
        <w:t>When he and I went in, we found that dinner was nearly ready in the</w:t>
      </w:r>
    </w:p>
    <w:p w14:paraId="20E47F71" w14:textId="77777777" w:rsidR="00C951DD" w:rsidRPr="00C951DD" w:rsidRDefault="00C951DD" w:rsidP="00C951DD">
      <w:r w:rsidRPr="00C951DD">
        <w:t>kitchen—for so I suppose the room ought to be called, as there were oak</w:t>
      </w:r>
    </w:p>
    <w:p w14:paraId="78F9D3FC" w14:textId="77777777" w:rsidR="00C951DD" w:rsidRPr="00C951DD" w:rsidRDefault="00C951DD" w:rsidP="00C951DD">
      <w:r w:rsidRPr="00C951DD">
        <w:t>dressers and cupboards all round, all over by the side of the fireplace,</w:t>
      </w:r>
    </w:p>
    <w:p w14:paraId="234664C2" w14:textId="77777777" w:rsidR="00C951DD" w:rsidRPr="00C951DD" w:rsidRDefault="00C951DD" w:rsidP="00C951DD">
      <w:r w:rsidRPr="00C951DD">
        <w:t>and only a small Turkey carpet in the middle of the flag-floor.  The</w:t>
      </w:r>
    </w:p>
    <w:p w14:paraId="5E9423D7" w14:textId="77777777" w:rsidR="00C951DD" w:rsidRPr="00C951DD" w:rsidRDefault="00C951DD" w:rsidP="00C951DD">
      <w:r w:rsidRPr="00C951DD">
        <w:t>room might have been easily made into a handsome dark oak dining-parlour</w:t>
      </w:r>
    </w:p>
    <w:p w14:paraId="742FE63D" w14:textId="77777777" w:rsidR="00C951DD" w:rsidRPr="00C951DD" w:rsidRDefault="00C951DD" w:rsidP="00C951DD">
      <w:r w:rsidRPr="00C951DD">
        <w:t>by removing the oven and a few other appurtenances of a kitchen, which</w:t>
      </w:r>
    </w:p>
    <w:p w14:paraId="6CA0AB04" w14:textId="77777777" w:rsidR="00C951DD" w:rsidRPr="00C951DD" w:rsidRDefault="00C951DD" w:rsidP="00C951DD">
      <w:r w:rsidRPr="00C951DD">
        <w:t>were evidently never used, the real cooking-place being at some</w:t>
      </w:r>
    </w:p>
    <w:p w14:paraId="6ACDB834" w14:textId="77777777" w:rsidR="00C951DD" w:rsidRPr="00C951DD" w:rsidRDefault="00C951DD" w:rsidP="00C951DD">
      <w:r w:rsidRPr="00C951DD">
        <w:t>distance.  The room in which we were expected to sit was a</w:t>
      </w:r>
    </w:p>
    <w:p w14:paraId="7120978D" w14:textId="77777777" w:rsidR="00C951DD" w:rsidRPr="00C951DD" w:rsidRDefault="00C951DD" w:rsidP="00C951DD">
      <w:r w:rsidRPr="00C951DD">
        <w:t>stiffly-furnished, ugly apartment; but that in which we did sit was what</w:t>
      </w:r>
    </w:p>
    <w:p w14:paraId="0A62F563" w14:textId="77777777" w:rsidR="00C951DD" w:rsidRPr="00C951DD" w:rsidRDefault="00C951DD" w:rsidP="00C951DD">
      <w:r w:rsidRPr="00C951DD">
        <w:t>Mr Holbrook called the counting-house, where he paid his labourers their</w:t>
      </w:r>
    </w:p>
    <w:p w14:paraId="116C7F81" w14:textId="77777777" w:rsidR="00C951DD" w:rsidRPr="00C951DD" w:rsidRDefault="00C951DD" w:rsidP="00C951DD">
      <w:r w:rsidRPr="00C951DD">
        <w:t>weekly wages at a great desk near the door.  The rest of the pretty</w:t>
      </w:r>
    </w:p>
    <w:p w14:paraId="0A64359C" w14:textId="77777777" w:rsidR="00C951DD" w:rsidRPr="00C951DD" w:rsidRDefault="00C951DD" w:rsidP="00C951DD">
      <w:r w:rsidRPr="00C951DD">
        <w:t>sitting-room—looking into the orchard, and all covered over with dancing</w:t>
      </w:r>
    </w:p>
    <w:p w14:paraId="4169488F" w14:textId="77777777" w:rsidR="00C951DD" w:rsidRPr="00C951DD" w:rsidRDefault="00C951DD" w:rsidP="00C951DD">
      <w:r w:rsidRPr="00C951DD">
        <w:t>tree-shadows—was filled with books.  They lay on the ground, they</w:t>
      </w:r>
    </w:p>
    <w:p w14:paraId="7F117A33" w14:textId="77777777" w:rsidR="00C951DD" w:rsidRPr="00C951DD" w:rsidRDefault="00C951DD" w:rsidP="00C951DD">
      <w:r w:rsidRPr="00C951DD">
        <w:t>covered the walls, they strewed the table.  He was evidently half</w:t>
      </w:r>
    </w:p>
    <w:p w14:paraId="5C89F814" w14:textId="77777777" w:rsidR="00C951DD" w:rsidRPr="00C951DD" w:rsidRDefault="00C951DD" w:rsidP="00C951DD">
      <w:r w:rsidRPr="00C951DD">
        <w:t>ashamed and half proud of his extravagance in this respect.  They were</w:t>
      </w:r>
    </w:p>
    <w:p w14:paraId="33FEF35B" w14:textId="77777777" w:rsidR="00C951DD" w:rsidRPr="00C951DD" w:rsidRDefault="00C951DD" w:rsidP="00C951DD">
      <w:r w:rsidRPr="00C951DD">
        <w:t>of all kinds—poetry and wild weird tales prevailing.  He evidently chose</w:t>
      </w:r>
    </w:p>
    <w:p w14:paraId="56CAA699" w14:textId="77777777" w:rsidR="00C951DD" w:rsidRPr="00C951DD" w:rsidRDefault="00C951DD" w:rsidP="00C951DD">
      <w:r w:rsidRPr="00C951DD">
        <w:t>his books in accordance with his own tastes, not because such and such</w:t>
      </w:r>
    </w:p>
    <w:p w14:paraId="376632CB" w14:textId="77777777" w:rsidR="00C951DD" w:rsidRPr="00C951DD" w:rsidRDefault="00C951DD" w:rsidP="00C951DD">
      <w:r w:rsidRPr="00C951DD">
        <w:t>were classical or established favourites.</w:t>
      </w:r>
    </w:p>
    <w:p w14:paraId="66B76F35" w14:textId="77777777" w:rsidR="00C951DD" w:rsidRPr="00C951DD" w:rsidRDefault="00C951DD" w:rsidP="00C951DD"/>
    <w:p w14:paraId="26323FD0" w14:textId="77777777" w:rsidR="00C951DD" w:rsidRPr="00C951DD" w:rsidRDefault="00C951DD" w:rsidP="00C951DD">
      <w:r w:rsidRPr="00C951DD">
        <w:t>“Ah!” he said, “we farmers ought not to have much time for reading; yet</w:t>
      </w:r>
    </w:p>
    <w:p w14:paraId="70C6D631" w14:textId="77777777" w:rsidR="00C951DD" w:rsidRPr="00C951DD" w:rsidRDefault="00C951DD" w:rsidP="00C951DD">
      <w:r w:rsidRPr="00C951DD">
        <w:t>somehow one can’t help it.”</w:t>
      </w:r>
    </w:p>
    <w:p w14:paraId="17140885" w14:textId="77777777" w:rsidR="00C951DD" w:rsidRPr="00C951DD" w:rsidRDefault="00C951DD" w:rsidP="00C951DD"/>
    <w:p w14:paraId="76978D63" w14:textId="77777777" w:rsidR="00C951DD" w:rsidRPr="00C951DD" w:rsidRDefault="00C951DD" w:rsidP="00C951DD">
      <w:r w:rsidRPr="00C951DD">
        <w:t>“What a pretty room!” said Miss Matty, _sotto voce_.</w:t>
      </w:r>
    </w:p>
    <w:p w14:paraId="2F17FC36" w14:textId="77777777" w:rsidR="00C951DD" w:rsidRPr="00C951DD" w:rsidRDefault="00C951DD" w:rsidP="00C951DD"/>
    <w:p w14:paraId="4633772A" w14:textId="77777777" w:rsidR="00C951DD" w:rsidRPr="00C951DD" w:rsidRDefault="00C951DD" w:rsidP="00C951DD">
      <w:r w:rsidRPr="00C951DD">
        <w:t>“What a pleasant place!” said I, aloud, almost simultaneously.</w:t>
      </w:r>
    </w:p>
    <w:p w14:paraId="3F6F4E0A" w14:textId="77777777" w:rsidR="00C951DD" w:rsidRPr="00C951DD" w:rsidRDefault="00C951DD" w:rsidP="00C951DD"/>
    <w:p w14:paraId="2C11AFEC" w14:textId="77777777" w:rsidR="00C951DD" w:rsidRPr="00C951DD" w:rsidRDefault="00C951DD" w:rsidP="00C951DD">
      <w:r w:rsidRPr="00C951DD">
        <w:t>“Nay! if you like it,” replied he; “but can you sit on these great,</w:t>
      </w:r>
    </w:p>
    <w:p w14:paraId="3D96C5DA" w14:textId="77777777" w:rsidR="00C951DD" w:rsidRPr="00C951DD" w:rsidRDefault="00C951DD" w:rsidP="00C951DD">
      <w:r w:rsidRPr="00C951DD">
        <w:t>black leather, three-cornered chairs?  I like it better than the best</w:t>
      </w:r>
    </w:p>
    <w:p w14:paraId="5C312338" w14:textId="77777777" w:rsidR="00C951DD" w:rsidRPr="00C951DD" w:rsidRDefault="00C951DD" w:rsidP="00C951DD">
      <w:r w:rsidRPr="00C951DD">
        <w:t>parlour; but I thought ladies would take that for the smarter place.”</w:t>
      </w:r>
    </w:p>
    <w:p w14:paraId="6421122E" w14:textId="77777777" w:rsidR="00C951DD" w:rsidRPr="00C951DD" w:rsidRDefault="00C951DD" w:rsidP="00C951DD"/>
    <w:p w14:paraId="63C34BB2" w14:textId="77777777" w:rsidR="00C951DD" w:rsidRPr="00C951DD" w:rsidRDefault="00C951DD" w:rsidP="00C951DD">
      <w:r w:rsidRPr="00C951DD">
        <w:t>It was the smarter place, but, like most smart things, not at all</w:t>
      </w:r>
    </w:p>
    <w:p w14:paraId="563BD576" w14:textId="77777777" w:rsidR="00C951DD" w:rsidRPr="00C951DD" w:rsidRDefault="00C951DD" w:rsidP="00C951DD">
      <w:r w:rsidRPr="00C951DD">
        <w:t>pretty, or pleasant, or home-like; so, while we were at dinner, the</w:t>
      </w:r>
    </w:p>
    <w:p w14:paraId="5078FBFD" w14:textId="77777777" w:rsidR="00C951DD" w:rsidRPr="00C951DD" w:rsidRDefault="00C951DD" w:rsidP="00C951DD">
      <w:r w:rsidRPr="00C951DD">
        <w:t>servant-girl dusted and scrubbed the counting-house chairs, and we sat</w:t>
      </w:r>
    </w:p>
    <w:p w14:paraId="4C67F6DF" w14:textId="77777777" w:rsidR="00C951DD" w:rsidRPr="00C951DD" w:rsidRDefault="00C951DD" w:rsidP="00C951DD">
      <w:r w:rsidRPr="00C951DD">
        <w:t>there all the rest of the day.</w:t>
      </w:r>
    </w:p>
    <w:p w14:paraId="4B769A4F" w14:textId="77777777" w:rsidR="00C951DD" w:rsidRPr="00C951DD" w:rsidRDefault="00C951DD" w:rsidP="00C951DD"/>
    <w:p w14:paraId="200AA59D" w14:textId="77777777" w:rsidR="00C951DD" w:rsidRPr="00C951DD" w:rsidRDefault="00C951DD" w:rsidP="00C951DD">
      <w:r w:rsidRPr="00C951DD">
        <w:t>We had pudding before meat; and I thought Mr Holbrook was going to make</w:t>
      </w:r>
    </w:p>
    <w:p w14:paraId="53803480" w14:textId="77777777" w:rsidR="00C951DD" w:rsidRPr="00C951DD" w:rsidRDefault="00C951DD" w:rsidP="00C951DD">
      <w:r w:rsidRPr="00C951DD">
        <w:t>some apology for his old-fashioned ways, for he began—</w:t>
      </w:r>
    </w:p>
    <w:p w14:paraId="786B02BD" w14:textId="77777777" w:rsidR="00C951DD" w:rsidRPr="00C951DD" w:rsidRDefault="00C951DD" w:rsidP="00C951DD"/>
    <w:p w14:paraId="3C55109C" w14:textId="77777777" w:rsidR="00C951DD" w:rsidRPr="00C951DD" w:rsidRDefault="00C951DD" w:rsidP="00C951DD">
      <w:r w:rsidRPr="00C951DD">
        <w:t>“I don’t know whether you like newfangled ways.”</w:t>
      </w:r>
    </w:p>
    <w:p w14:paraId="266B0591" w14:textId="77777777" w:rsidR="00C951DD" w:rsidRPr="00C951DD" w:rsidRDefault="00C951DD" w:rsidP="00C951DD"/>
    <w:p w14:paraId="72C15DCB" w14:textId="77777777" w:rsidR="00C951DD" w:rsidRPr="00C951DD" w:rsidRDefault="00C951DD" w:rsidP="00C951DD">
      <w:r w:rsidRPr="00C951DD">
        <w:t>“Oh, not at all!” said Miss Matty.</w:t>
      </w:r>
    </w:p>
    <w:p w14:paraId="7F3837F1" w14:textId="77777777" w:rsidR="00C951DD" w:rsidRPr="00C951DD" w:rsidRDefault="00C951DD" w:rsidP="00C951DD"/>
    <w:p w14:paraId="2AC71ADA" w14:textId="77777777" w:rsidR="00C951DD" w:rsidRPr="00C951DD" w:rsidRDefault="00C951DD" w:rsidP="00C951DD">
      <w:r w:rsidRPr="00C951DD">
        <w:t>“No more do I,” said he.  “My housekeeper _will_ have these in her new</w:t>
      </w:r>
    </w:p>
    <w:p w14:paraId="335DF23D" w14:textId="77777777" w:rsidR="00C951DD" w:rsidRPr="00C951DD" w:rsidRDefault="00C951DD" w:rsidP="00C951DD">
      <w:r w:rsidRPr="00C951DD">
        <w:t>fashion; or else I tell her that, when I was a young man, we used to</w:t>
      </w:r>
    </w:p>
    <w:p w14:paraId="3622EE38" w14:textId="77777777" w:rsidR="00C951DD" w:rsidRPr="00C951DD" w:rsidRDefault="00C951DD" w:rsidP="00C951DD">
      <w:r w:rsidRPr="00C951DD">
        <w:t>keep strictly to my father’s rule, ‘No broth, no ball; no ball, no</w:t>
      </w:r>
    </w:p>
    <w:p w14:paraId="7519AEEF" w14:textId="77777777" w:rsidR="00C951DD" w:rsidRPr="00C951DD" w:rsidRDefault="00C951DD" w:rsidP="00C951DD">
      <w:r w:rsidRPr="00C951DD">
        <w:t>beef’; and always began dinner with broth.  Then we had suet puddings,</w:t>
      </w:r>
    </w:p>
    <w:p w14:paraId="755909CC" w14:textId="77777777" w:rsidR="00C951DD" w:rsidRPr="00C951DD" w:rsidRDefault="00C951DD" w:rsidP="00C951DD">
      <w:r w:rsidRPr="00C951DD">
        <w:t>boiled in the broth with the beef: and then the meat itself.  If we did</w:t>
      </w:r>
    </w:p>
    <w:p w14:paraId="73D9C46D" w14:textId="77777777" w:rsidR="00C951DD" w:rsidRPr="00C951DD" w:rsidRDefault="00C951DD" w:rsidP="00C951DD">
      <w:r w:rsidRPr="00C951DD">
        <w:t>not sup our broth, we had no ball, which we liked a deal better; and the</w:t>
      </w:r>
    </w:p>
    <w:p w14:paraId="04518A67" w14:textId="77777777" w:rsidR="00C951DD" w:rsidRPr="00C951DD" w:rsidRDefault="00C951DD" w:rsidP="00C951DD">
      <w:r w:rsidRPr="00C951DD">
        <w:t>beef came last of all, and only those had it who had done justice to the</w:t>
      </w:r>
    </w:p>
    <w:p w14:paraId="47374E2F" w14:textId="77777777" w:rsidR="00C951DD" w:rsidRPr="00C951DD" w:rsidRDefault="00C951DD" w:rsidP="00C951DD">
      <w:r w:rsidRPr="00C951DD">
        <w:t>broth and the ball.  Now folks begin with sweet things, and turn their</w:t>
      </w:r>
    </w:p>
    <w:p w14:paraId="2FBF46D4" w14:textId="77777777" w:rsidR="00C951DD" w:rsidRPr="00C951DD" w:rsidRDefault="00C951DD" w:rsidP="00C951DD">
      <w:r w:rsidRPr="00C951DD">
        <w:t>dinners topsy-turvy.”</w:t>
      </w:r>
    </w:p>
    <w:p w14:paraId="580D001E" w14:textId="77777777" w:rsidR="00C951DD" w:rsidRPr="00C951DD" w:rsidRDefault="00C951DD" w:rsidP="00C951DD"/>
    <w:p w14:paraId="05CA5538" w14:textId="77777777" w:rsidR="00C951DD" w:rsidRPr="00C951DD" w:rsidRDefault="00C951DD" w:rsidP="00C951DD">
      <w:r w:rsidRPr="00C951DD">
        <w:t>When the ducks and green peas came, we looked at each other in dismay;</w:t>
      </w:r>
    </w:p>
    <w:p w14:paraId="3E340269" w14:textId="77777777" w:rsidR="00C951DD" w:rsidRPr="00C951DD" w:rsidRDefault="00C951DD" w:rsidP="00C951DD">
      <w:r w:rsidRPr="00C951DD">
        <w:t>we had only two-pronged, black-handled forks.  It is true the steel was</w:t>
      </w:r>
    </w:p>
    <w:p w14:paraId="6C4D5168" w14:textId="77777777" w:rsidR="00C951DD" w:rsidRPr="00C951DD" w:rsidRDefault="00C951DD" w:rsidP="00C951DD">
      <w:r w:rsidRPr="00C951DD">
        <w:t>as bright as silver; but what were we to do?  Miss Matty picked up her</w:t>
      </w:r>
    </w:p>
    <w:p w14:paraId="6D38E5C2" w14:textId="77777777" w:rsidR="00C951DD" w:rsidRPr="00C951DD" w:rsidRDefault="00C951DD" w:rsidP="00C951DD">
      <w:r w:rsidRPr="00C951DD">
        <w:t>peas, one by one, on the point of the prongs, much as Aminé ate her</w:t>
      </w:r>
    </w:p>
    <w:p w14:paraId="3AD341BB" w14:textId="77777777" w:rsidR="00C951DD" w:rsidRPr="00C951DD" w:rsidRDefault="00C951DD" w:rsidP="00C951DD">
      <w:r w:rsidRPr="00C951DD">
        <w:t>grains of rice after her previous feast with the Ghoul.  Miss Pole</w:t>
      </w:r>
    </w:p>
    <w:p w14:paraId="558D7F52" w14:textId="77777777" w:rsidR="00C951DD" w:rsidRPr="00C951DD" w:rsidRDefault="00C951DD" w:rsidP="00C951DD">
      <w:r w:rsidRPr="00C951DD">
        <w:t>sighed over her delicate young peas as she left them on one side of her</w:t>
      </w:r>
    </w:p>
    <w:p w14:paraId="305A4535" w14:textId="77777777" w:rsidR="00C951DD" w:rsidRPr="00C951DD" w:rsidRDefault="00C951DD" w:rsidP="00C951DD">
      <w:r w:rsidRPr="00C951DD">
        <w:t>plate untasted, for they _would_ drop between the prongs.  I looked at</w:t>
      </w:r>
    </w:p>
    <w:p w14:paraId="121DC29F" w14:textId="77777777" w:rsidR="00C951DD" w:rsidRPr="00C951DD" w:rsidRDefault="00C951DD" w:rsidP="00C951DD">
      <w:r w:rsidRPr="00C951DD">
        <w:t>my host: the peas were going wholesale into his capacious mouth,</w:t>
      </w:r>
    </w:p>
    <w:p w14:paraId="1AC0025D" w14:textId="77777777" w:rsidR="00C951DD" w:rsidRPr="00C951DD" w:rsidRDefault="00C951DD" w:rsidP="00C951DD">
      <w:r w:rsidRPr="00C951DD">
        <w:t>shovelled up by his large round-ended knife.  I saw, I imitated, I</w:t>
      </w:r>
    </w:p>
    <w:p w14:paraId="532770E4" w14:textId="77777777" w:rsidR="00C951DD" w:rsidRPr="00C951DD" w:rsidRDefault="00C951DD" w:rsidP="00C951DD">
      <w:r w:rsidRPr="00C951DD">
        <w:t>survived!  My friends, in spite of my precedent, could not muster up</w:t>
      </w:r>
    </w:p>
    <w:p w14:paraId="2B22C321" w14:textId="77777777" w:rsidR="00C951DD" w:rsidRPr="00C951DD" w:rsidRDefault="00C951DD" w:rsidP="00C951DD">
      <w:r w:rsidRPr="00C951DD">
        <w:t>courage enough to do an ungenteel thing; and, if Mr Holbrook had not</w:t>
      </w:r>
    </w:p>
    <w:p w14:paraId="6FA49CD5" w14:textId="77777777" w:rsidR="00C951DD" w:rsidRPr="00C951DD" w:rsidRDefault="00C951DD" w:rsidP="00C951DD">
      <w:r w:rsidRPr="00C951DD">
        <w:t>been so heartily hungry, he would probably have seen that the good peas</w:t>
      </w:r>
    </w:p>
    <w:p w14:paraId="19217B09" w14:textId="77777777" w:rsidR="00C951DD" w:rsidRPr="00C951DD" w:rsidRDefault="00C951DD" w:rsidP="00C951DD">
      <w:r w:rsidRPr="00C951DD">
        <w:t>went away almost untouched.</w:t>
      </w:r>
    </w:p>
    <w:p w14:paraId="3479D23A" w14:textId="77777777" w:rsidR="00C951DD" w:rsidRPr="00C951DD" w:rsidRDefault="00C951DD" w:rsidP="00C951DD"/>
    <w:p w14:paraId="4082B943" w14:textId="77777777" w:rsidR="00C951DD" w:rsidRPr="00C951DD" w:rsidRDefault="00C951DD" w:rsidP="00C951DD">
      <w:r w:rsidRPr="00C951DD">
        <w:t>After dinner, a clay pipe was brought in, and a spittoon; and, asking us</w:t>
      </w:r>
    </w:p>
    <w:p w14:paraId="720A1009" w14:textId="77777777" w:rsidR="00C951DD" w:rsidRPr="00C951DD" w:rsidRDefault="00C951DD" w:rsidP="00C951DD">
      <w:r w:rsidRPr="00C951DD">
        <w:t>to retire to another room, where he would soon join us, if we disliked</w:t>
      </w:r>
    </w:p>
    <w:p w14:paraId="07161B2A" w14:textId="77777777" w:rsidR="00C951DD" w:rsidRPr="00C951DD" w:rsidRDefault="00C951DD" w:rsidP="00C951DD">
      <w:r w:rsidRPr="00C951DD">
        <w:t>tobacco-smoke, he presented his pipe to Miss Matty, and requested her to</w:t>
      </w:r>
    </w:p>
    <w:p w14:paraId="761CD154" w14:textId="77777777" w:rsidR="00C951DD" w:rsidRPr="00C951DD" w:rsidRDefault="00C951DD" w:rsidP="00C951DD">
      <w:r w:rsidRPr="00C951DD">
        <w:t>fill the bowl.  This was a compliment to a lady in his youth; but it was</w:t>
      </w:r>
    </w:p>
    <w:p w14:paraId="4A9770C3" w14:textId="77777777" w:rsidR="00C951DD" w:rsidRPr="00C951DD" w:rsidRDefault="00C951DD" w:rsidP="00C951DD">
      <w:r w:rsidRPr="00C951DD">
        <w:t>rather inappropriate to propose it as an honour to Miss Matty, who had</w:t>
      </w:r>
    </w:p>
    <w:p w14:paraId="2ECDBC63" w14:textId="77777777" w:rsidR="00C951DD" w:rsidRPr="00C951DD" w:rsidRDefault="00C951DD" w:rsidP="00C951DD">
      <w:r w:rsidRPr="00C951DD">
        <w:t>been trained by her sister to hold smoking of every kind in utter</w:t>
      </w:r>
    </w:p>
    <w:p w14:paraId="25C0E9C0" w14:textId="77777777" w:rsidR="00C951DD" w:rsidRPr="00C951DD" w:rsidRDefault="00C951DD" w:rsidP="00C951DD">
      <w:r w:rsidRPr="00C951DD">
        <w:t>abhorrence.  But if it was a shock to her refinement, it was also a</w:t>
      </w:r>
    </w:p>
    <w:p w14:paraId="74D41EAC" w14:textId="77777777" w:rsidR="00C951DD" w:rsidRPr="00C951DD" w:rsidRDefault="00C951DD" w:rsidP="00C951DD">
      <w:r w:rsidRPr="00C951DD">
        <w:t>gratification to her feelings to be thus selected; so she daintily</w:t>
      </w:r>
    </w:p>
    <w:p w14:paraId="08A9A7F8" w14:textId="77777777" w:rsidR="00C951DD" w:rsidRPr="00C951DD" w:rsidRDefault="00C951DD" w:rsidP="00C951DD">
      <w:r w:rsidRPr="00C951DD">
        <w:t>stuffed the strong tobacco into the pipe, and then we withdrew.</w:t>
      </w:r>
    </w:p>
    <w:p w14:paraId="6F9D95C1" w14:textId="77777777" w:rsidR="00C951DD" w:rsidRPr="00C951DD" w:rsidRDefault="00C951DD" w:rsidP="00C951DD"/>
    <w:p w14:paraId="0B8703F4" w14:textId="77777777" w:rsidR="00C951DD" w:rsidRPr="00C951DD" w:rsidRDefault="00C951DD" w:rsidP="00C951DD">
      <w:r w:rsidRPr="00C951DD">
        <w:t>“It is very pleasant dining with a bachelor,” said Miss Matty softly, as</w:t>
      </w:r>
    </w:p>
    <w:p w14:paraId="55AF5E6A" w14:textId="77777777" w:rsidR="00C951DD" w:rsidRPr="00C951DD" w:rsidRDefault="00C951DD" w:rsidP="00C951DD">
      <w:r w:rsidRPr="00C951DD">
        <w:t>we settled ourselves in the counting-house.  “I only hope it is not</w:t>
      </w:r>
    </w:p>
    <w:p w14:paraId="43C5D9E1" w14:textId="77777777" w:rsidR="00C951DD" w:rsidRPr="00C951DD" w:rsidRDefault="00C951DD" w:rsidP="00C951DD">
      <w:r w:rsidRPr="00C951DD">
        <w:t>improper; so many pleasant things are!”</w:t>
      </w:r>
    </w:p>
    <w:p w14:paraId="1844709F" w14:textId="77777777" w:rsidR="00C951DD" w:rsidRPr="00C951DD" w:rsidRDefault="00C951DD" w:rsidP="00C951DD"/>
    <w:p w14:paraId="14A13C1C" w14:textId="77777777" w:rsidR="00C951DD" w:rsidRPr="00C951DD" w:rsidRDefault="00C951DD" w:rsidP="00C951DD">
      <w:r w:rsidRPr="00C951DD">
        <w:t>“What a number of books he has!” said Miss Pole, looking round the room.</w:t>
      </w:r>
    </w:p>
    <w:p w14:paraId="088BC86E" w14:textId="77777777" w:rsidR="00C951DD" w:rsidRPr="00C951DD" w:rsidRDefault="00C951DD" w:rsidP="00C951DD">
      <w:r w:rsidRPr="00C951DD">
        <w:t>“And how dusty they are!”</w:t>
      </w:r>
    </w:p>
    <w:p w14:paraId="7594D7A9" w14:textId="77777777" w:rsidR="00C951DD" w:rsidRPr="00C951DD" w:rsidRDefault="00C951DD" w:rsidP="00C951DD"/>
    <w:p w14:paraId="6A2254F8" w14:textId="77777777" w:rsidR="00C951DD" w:rsidRPr="00C951DD" w:rsidRDefault="00C951DD" w:rsidP="00C951DD">
      <w:r w:rsidRPr="00C951DD">
        <w:t>“I think it must be like one of the great Dr Johnson’s rooms,” said Miss</w:t>
      </w:r>
    </w:p>
    <w:p w14:paraId="4222A18F" w14:textId="77777777" w:rsidR="00C951DD" w:rsidRPr="00C951DD" w:rsidRDefault="00C951DD" w:rsidP="00C951DD">
      <w:r w:rsidRPr="00C951DD">
        <w:t>Matty.  “What a superior man your cousin must be!”</w:t>
      </w:r>
    </w:p>
    <w:p w14:paraId="459CC144" w14:textId="77777777" w:rsidR="00C951DD" w:rsidRPr="00C951DD" w:rsidRDefault="00C951DD" w:rsidP="00C951DD"/>
    <w:p w14:paraId="29AF3122" w14:textId="77777777" w:rsidR="00C951DD" w:rsidRPr="00C951DD" w:rsidRDefault="00C951DD" w:rsidP="00C951DD">
      <w:r w:rsidRPr="00C951DD">
        <w:t>“Yes!” said Miss Pole, “he’s a great reader; but I am afraid he has got</w:t>
      </w:r>
    </w:p>
    <w:p w14:paraId="40FCC09D" w14:textId="77777777" w:rsidR="00C951DD" w:rsidRPr="00C951DD" w:rsidRDefault="00C951DD" w:rsidP="00C951DD">
      <w:r w:rsidRPr="00C951DD">
        <w:t>into very uncouth habits with living alone.”</w:t>
      </w:r>
    </w:p>
    <w:p w14:paraId="3B762A04" w14:textId="77777777" w:rsidR="00C951DD" w:rsidRPr="00C951DD" w:rsidRDefault="00C951DD" w:rsidP="00C951DD"/>
    <w:p w14:paraId="3F36B345" w14:textId="77777777" w:rsidR="00C951DD" w:rsidRPr="00C951DD" w:rsidRDefault="00C951DD" w:rsidP="00C951DD">
      <w:r w:rsidRPr="00C951DD">
        <w:t>“Oh! uncouth is too hard a word.  I should call him eccentric; very</w:t>
      </w:r>
    </w:p>
    <w:p w14:paraId="30883369" w14:textId="77777777" w:rsidR="00C951DD" w:rsidRPr="00C951DD" w:rsidRDefault="00C951DD" w:rsidP="00C951DD">
      <w:r w:rsidRPr="00C951DD">
        <w:t>clever people always are!” replied Miss Matty.</w:t>
      </w:r>
    </w:p>
    <w:p w14:paraId="742918B6" w14:textId="77777777" w:rsidR="00C951DD" w:rsidRPr="00C951DD" w:rsidRDefault="00C951DD" w:rsidP="00C951DD"/>
    <w:p w14:paraId="67A5E897" w14:textId="77777777" w:rsidR="00C951DD" w:rsidRPr="00C951DD" w:rsidRDefault="00C951DD" w:rsidP="00C951DD">
      <w:r w:rsidRPr="00C951DD">
        <w:t xml:space="preserve">            [Picture: Now, what colour are ash-buds in March]</w:t>
      </w:r>
    </w:p>
    <w:p w14:paraId="62D8C70A" w14:textId="77777777" w:rsidR="00C951DD" w:rsidRPr="00C951DD" w:rsidRDefault="00C951DD" w:rsidP="00C951DD"/>
    <w:p w14:paraId="3158B0D6" w14:textId="77777777" w:rsidR="00C951DD" w:rsidRPr="00C951DD" w:rsidRDefault="00C951DD" w:rsidP="00C951DD">
      <w:r w:rsidRPr="00C951DD">
        <w:t>When Mr Holbrook returned, he proposed a walk in the fields; but the two</w:t>
      </w:r>
    </w:p>
    <w:p w14:paraId="3284D24B" w14:textId="77777777" w:rsidR="00C951DD" w:rsidRPr="00C951DD" w:rsidRDefault="00C951DD" w:rsidP="00C951DD">
      <w:r w:rsidRPr="00C951DD">
        <w:t>elder ladies were afraid of damp, and dirt, and had only very unbecoming</w:t>
      </w:r>
    </w:p>
    <w:p w14:paraId="2C8444D7" w14:textId="77777777" w:rsidR="00C951DD" w:rsidRPr="00C951DD" w:rsidRDefault="00C951DD" w:rsidP="00C951DD">
      <w:r w:rsidRPr="00C951DD">
        <w:t>calashes to put on over their caps; so they declined, and I was again</w:t>
      </w:r>
    </w:p>
    <w:p w14:paraId="6951AB6B" w14:textId="77777777" w:rsidR="00C951DD" w:rsidRPr="00C951DD" w:rsidRDefault="00C951DD" w:rsidP="00C951DD">
      <w:r w:rsidRPr="00C951DD">
        <w:t>his companion in a turn which he said he was obliged to take to see</w:t>
      </w:r>
    </w:p>
    <w:p w14:paraId="7D2A145D" w14:textId="77777777" w:rsidR="00C951DD" w:rsidRPr="00C951DD" w:rsidRDefault="00C951DD" w:rsidP="00C951DD">
      <w:r w:rsidRPr="00C951DD">
        <w:t>after his men.  He strode along, either wholly forgetting my existence,</w:t>
      </w:r>
    </w:p>
    <w:p w14:paraId="525C3496" w14:textId="77777777" w:rsidR="00C951DD" w:rsidRPr="00C951DD" w:rsidRDefault="00C951DD" w:rsidP="00C951DD">
      <w:r w:rsidRPr="00C951DD">
        <w:t>or soothed into silence by his pipe—and yet it was not silence exactly.</w:t>
      </w:r>
    </w:p>
    <w:p w14:paraId="365A41A0" w14:textId="77777777" w:rsidR="00C951DD" w:rsidRPr="00C951DD" w:rsidRDefault="00C951DD" w:rsidP="00C951DD">
      <w:r w:rsidRPr="00C951DD">
        <w:t>He walked before me with a stooping gait, his hands clasped behind him;</w:t>
      </w:r>
    </w:p>
    <w:p w14:paraId="3F945684" w14:textId="77777777" w:rsidR="00C951DD" w:rsidRPr="00C951DD" w:rsidRDefault="00C951DD" w:rsidP="00C951DD">
      <w:r w:rsidRPr="00C951DD">
        <w:t>and, as some tree or cloud, or glimpse of distant upland pastures,</w:t>
      </w:r>
    </w:p>
    <w:p w14:paraId="38C7D30E" w14:textId="77777777" w:rsidR="00C951DD" w:rsidRPr="00C951DD" w:rsidRDefault="00C951DD" w:rsidP="00C951DD">
      <w:r w:rsidRPr="00C951DD">
        <w:t>struck him, he quoted poetry to himself, saying it out loud in a grand</w:t>
      </w:r>
    </w:p>
    <w:p w14:paraId="64F89667" w14:textId="77777777" w:rsidR="00C951DD" w:rsidRPr="00C951DD" w:rsidRDefault="00C951DD" w:rsidP="00C951DD">
      <w:r w:rsidRPr="00C951DD">
        <w:t>sonorous voice, with just the emphasis that true feeling and</w:t>
      </w:r>
    </w:p>
    <w:p w14:paraId="2FAED0D9" w14:textId="77777777" w:rsidR="00C951DD" w:rsidRPr="00C951DD" w:rsidRDefault="00C951DD" w:rsidP="00C951DD">
      <w:r w:rsidRPr="00C951DD">
        <w:t>appreciation give.  We came upon an old cedar tree, which stood at one</w:t>
      </w:r>
    </w:p>
    <w:p w14:paraId="608EF018" w14:textId="77777777" w:rsidR="00C951DD" w:rsidRPr="00C951DD" w:rsidRDefault="00C951DD" w:rsidP="00C951DD">
      <w:r w:rsidRPr="00C951DD">
        <w:t>end of the house—</w:t>
      </w:r>
    </w:p>
    <w:p w14:paraId="669DABB2" w14:textId="77777777" w:rsidR="00C951DD" w:rsidRPr="00C951DD" w:rsidRDefault="00C951DD" w:rsidP="00C951DD"/>
    <w:p w14:paraId="49D0C9D8" w14:textId="77777777" w:rsidR="00C951DD" w:rsidRPr="00C951DD" w:rsidRDefault="00C951DD" w:rsidP="00C951DD">
      <w:r w:rsidRPr="00C951DD">
        <w:t xml:space="preserve">    “The cedar spreads his dark-green layers of shade.”</w:t>
      </w:r>
    </w:p>
    <w:p w14:paraId="69DC38CF" w14:textId="77777777" w:rsidR="00C951DD" w:rsidRPr="00C951DD" w:rsidRDefault="00C951DD" w:rsidP="00C951DD"/>
    <w:p w14:paraId="407C5922" w14:textId="77777777" w:rsidR="00C951DD" w:rsidRPr="00C951DD" w:rsidRDefault="00C951DD" w:rsidP="00C951DD">
      <w:r w:rsidRPr="00C951DD">
        <w:t>“Capital term—‘layers!’  Wonderful man!”  I did not know whether he was</w:t>
      </w:r>
    </w:p>
    <w:p w14:paraId="7D743175" w14:textId="77777777" w:rsidR="00C951DD" w:rsidRPr="00C951DD" w:rsidRDefault="00C951DD" w:rsidP="00C951DD">
      <w:r w:rsidRPr="00C951DD">
        <w:t>speaking to me or not; but I put in an assenting “wonderful,” although I</w:t>
      </w:r>
    </w:p>
    <w:p w14:paraId="6D9A59FA" w14:textId="77777777" w:rsidR="00C951DD" w:rsidRPr="00C951DD" w:rsidRDefault="00C951DD" w:rsidP="00C951DD">
      <w:r w:rsidRPr="00C951DD">
        <w:t>knew nothing about it, just because I was tired of being forgotten, and</w:t>
      </w:r>
    </w:p>
    <w:p w14:paraId="557AAB0E" w14:textId="77777777" w:rsidR="00C951DD" w:rsidRPr="00C951DD" w:rsidRDefault="00C951DD" w:rsidP="00C951DD">
      <w:r w:rsidRPr="00C951DD">
        <w:t>of being consequently silent.</w:t>
      </w:r>
    </w:p>
    <w:p w14:paraId="5E010CD4" w14:textId="77777777" w:rsidR="00C951DD" w:rsidRPr="00C951DD" w:rsidRDefault="00C951DD" w:rsidP="00C951DD"/>
    <w:p w14:paraId="69560B90" w14:textId="77777777" w:rsidR="00C951DD" w:rsidRPr="00C951DD" w:rsidRDefault="00C951DD" w:rsidP="00C951DD">
      <w:r w:rsidRPr="00C951DD">
        <w:t>He turned sharp round.  “Ay! you may say ‘wonderful.’  Why, when I saw</w:t>
      </w:r>
    </w:p>
    <w:p w14:paraId="25067865" w14:textId="77777777" w:rsidR="00C951DD" w:rsidRPr="00C951DD" w:rsidRDefault="00C951DD" w:rsidP="00C951DD">
      <w:r w:rsidRPr="00C951DD">
        <w:t>the review of his poems in _Blackwood_, I set off within an hour, and</w:t>
      </w:r>
    </w:p>
    <w:p w14:paraId="04456F72" w14:textId="77777777" w:rsidR="00C951DD" w:rsidRPr="00C951DD" w:rsidRDefault="00C951DD" w:rsidP="00C951DD">
      <w:r w:rsidRPr="00C951DD">
        <w:t>walked seven miles to Misselton (for the horses were not in the way) and</w:t>
      </w:r>
    </w:p>
    <w:p w14:paraId="76D11717" w14:textId="77777777" w:rsidR="00C951DD" w:rsidRPr="00C951DD" w:rsidRDefault="00C951DD" w:rsidP="00C951DD">
      <w:r w:rsidRPr="00C951DD">
        <w:t>ordered them.  Now, what colour are ash-buds in March?”</w:t>
      </w:r>
    </w:p>
    <w:p w14:paraId="4E6FD3C7" w14:textId="77777777" w:rsidR="00C951DD" w:rsidRPr="00C951DD" w:rsidRDefault="00C951DD" w:rsidP="00C951DD"/>
    <w:p w14:paraId="331C4E0A" w14:textId="77777777" w:rsidR="00C951DD" w:rsidRPr="00C951DD" w:rsidRDefault="00C951DD" w:rsidP="00C951DD">
      <w:r w:rsidRPr="00C951DD">
        <w:t>Is the man going mad? thought I.  He is very like Don Quixote.</w:t>
      </w:r>
    </w:p>
    <w:p w14:paraId="5FEA99D1" w14:textId="77777777" w:rsidR="00C951DD" w:rsidRPr="00C951DD" w:rsidRDefault="00C951DD" w:rsidP="00C951DD"/>
    <w:p w14:paraId="461BCC01" w14:textId="77777777" w:rsidR="00C951DD" w:rsidRPr="00C951DD" w:rsidRDefault="00C951DD" w:rsidP="00C951DD">
      <w:r w:rsidRPr="00C951DD">
        <w:t>“What colour are they, I say?” repeated he vehemently.</w:t>
      </w:r>
    </w:p>
    <w:p w14:paraId="336E1D7A" w14:textId="77777777" w:rsidR="00C951DD" w:rsidRPr="00C951DD" w:rsidRDefault="00C951DD" w:rsidP="00C951DD"/>
    <w:p w14:paraId="226DA65E" w14:textId="77777777" w:rsidR="00C951DD" w:rsidRPr="00C951DD" w:rsidRDefault="00C951DD" w:rsidP="00C951DD">
      <w:r w:rsidRPr="00C951DD">
        <w:t>“I am sure I don’t know, sir,” said I, with the meekness of ignorance.</w:t>
      </w:r>
    </w:p>
    <w:p w14:paraId="63941DD7" w14:textId="77777777" w:rsidR="00C951DD" w:rsidRPr="00C951DD" w:rsidRDefault="00C951DD" w:rsidP="00C951DD"/>
    <w:p w14:paraId="4449BC10" w14:textId="77777777" w:rsidR="00C951DD" w:rsidRPr="00C951DD" w:rsidRDefault="00C951DD" w:rsidP="00C951DD">
      <w:r w:rsidRPr="00C951DD">
        <w:t>“I knew you didn’t.  No more did I—an old fool that I am!—till this</w:t>
      </w:r>
    </w:p>
    <w:p w14:paraId="5BC08E6C" w14:textId="77777777" w:rsidR="00C951DD" w:rsidRPr="00C951DD" w:rsidRDefault="00C951DD" w:rsidP="00C951DD">
      <w:r w:rsidRPr="00C951DD">
        <w:t>young man comes and tells me.  Black as ash-buds in March.  And I’ve</w:t>
      </w:r>
    </w:p>
    <w:p w14:paraId="0524B28F" w14:textId="77777777" w:rsidR="00C951DD" w:rsidRPr="00C951DD" w:rsidRDefault="00C951DD" w:rsidP="00C951DD">
      <w:r w:rsidRPr="00C951DD">
        <w:t>lived all my life in the country; more shame for me not to know.  Black:</w:t>
      </w:r>
    </w:p>
    <w:p w14:paraId="6BE2CBF2" w14:textId="77777777" w:rsidR="00C951DD" w:rsidRPr="00C951DD" w:rsidRDefault="00C951DD" w:rsidP="00C951DD">
      <w:r w:rsidRPr="00C951DD">
        <w:t>they are jet-black, madam.”  And he went off again, swinging along to</w:t>
      </w:r>
    </w:p>
    <w:p w14:paraId="76B7055C" w14:textId="77777777" w:rsidR="00C951DD" w:rsidRPr="00C951DD" w:rsidRDefault="00C951DD" w:rsidP="00C951DD">
      <w:r w:rsidRPr="00C951DD">
        <w:t>the music of some rhyme he had got hold of.</w:t>
      </w:r>
    </w:p>
    <w:p w14:paraId="6655A3C3" w14:textId="77777777" w:rsidR="00C951DD" w:rsidRPr="00C951DD" w:rsidRDefault="00C951DD" w:rsidP="00C951DD"/>
    <w:p w14:paraId="7E786E17" w14:textId="77777777" w:rsidR="00C951DD" w:rsidRPr="00C951DD" w:rsidRDefault="00C951DD" w:rsidP="00C951DD">
      <w:r w:rsidRPr="00C951DD">
        <w:t>When we came back, nothing would serve him but he must read us the poems</w:t>
      </w:r>
    </w:p>
    <w:p w14:paraId="6D246B07" w14:textId="77777777" w:rsidR="00C951DD" w:rsidRPr="00C951DD" w:rsidRDefault="00C951DD" w:rsidP="00C951DD">
      <w:r w:rsidRPr="00C951DD">
        <w:t>he had been speaking of; and Miss Pole encouraged him in his proposal, I</w:t>
      </w:r>
    </w:p>
    <w:p w14:paraId="292AE35B" w14:textId="77777777" w:rsidR="00C951DD" w:rsidRPr="00C951DD" w:rsidRDefault="00C951DD" w:rsidP="00C951DD">
      <w:r w:rsidRPr="00C951DD">
        <w:t>thought, because she wished me to hear his beautiful reading, of which</w:t>
      </w:r>
    </w:p>
    <w:p w14:paraId="6D60DE9E" w14:textId="77777777" w:rsidR="00C951DD" w:rsidRPr="00C951DD" w:rsidRDefault="00C951DD" w:rsidP="00C951DD">
      <w:r w:rsidRPr="00C951DD">
        <w:t>she had boasted; but she afterwards said it was because she had got to a</w:t>
      </w:r>
    </w:p>
    <w:p w14:paraId="384934F5" w14:textId="77777777" w:rsidR="00C951DD" w:rsidRPr="00C951DD" w:rsidRDefault="00C951DD" w:rsidP="00C951DD">
      <w:r w:rsidRPr="00C951DD">
        <w:t>difficult part of her crochet, and wanted to count her stitches without</w:t>
      </w:r>
    </w:p>
    <w:p w14:paraId="6B8161A9" w14:textId="77777777" w:rsidR="00C951DD" w:rsidRPr="00C951DD" w:rsidRDefault="00C951DD" w:rsidP="00C951DD">
      <w:r w:rsidRPr="00C951DD">
        <w:t>having to talk.  Whatever he had proposed would have been right to Miss</w:t>
      </w:r>
    </w:p>
    <w:p w14:paraId="5D8C753F" w14:textId="77777777" w:rsidR="00C951DD" w:rsidRPr="00C951DD" w:rsidRDefault="00C951DD" w:rsidP="00C951DD">
      <w:r w:rsidRPr="00C951DD">
        <w:t>Matty; although she did fall sound asleep within five minutes after he</w:t>
      </w:r>
    </w:p>
    <w:p w14:paraId="707ADE9B" w14:textId="77777777" w:rsidR="00C951DD" w:rsidRPr="00C951DD" w:rsidRDefault="00C951DD" w:rsidP="00C951DD">
      <w:r w:rsidRPr="00C951DD">
        <w:t>had begun a long poem, called “Locksley Hall,” and had a comfortable</w:t>
      </w:r>
    </w:p>
    <w:p w14:paraId="34BACFA7" w14:textId="77777777" w:rsidR="00C951DD" w:rsidRPr="00C951DD" w:rsidRDefault="00C951DD" w:rsidP="00C951DD">
      <w:r w:rsidRPr="00C951DD">
        <w:t>nap, unobserved, till he ended; when the cessation of his voice wakened</w:t>
      </w:r>
    </w:p>
    <w:p w14:paraId="7DBD1082" w14:textId="77777777" w:rsidR="00C951DD" w:rsidRPr="00C951DD" w:rsidRDefault="00C951DD" w:rsidP="00C951DD">
      <w:r w:rsidRPr="00C951DD">
        <w:t>her up, and she said, feeling that something was expected, and that Miss</w:t>
      </w:r>
    </w:p>
    <w:p w14:paraId="592F3912" w14:textId="77777777" w:rsidR="00C951DD" w:rsidRPr="00C951DD" w:rsidRDefault="00C951DD" w:rsidP="00C951DD">
      <w:r w:rsidRPr="00C951DD">
        <w:t>Pole was counting—</w:t>
      </w:r>
    </w:p>
    <w:p w14:paraId="03AD4C79" w14:textId="77777777" w:rsidR="00C951DD" w:rsidRPr="00C951DD" w:rsidRDefault="00C951DD" w:rsidP="00C951DD"/>
    <w:p w14:paraId="2A5B64C6" w14:textId="77777777" w:rsidR="00C951DD" w:rsidRPr="00C951DD" w:rsidRDefault="00C951DD" w:rsidP="00C951DD">
      <w:r w:rsidRPr="00C951DD">
        <w:t>“What a pretty book!”</w:t>
      </w:r>
    </w:p>
    <w:p w14:paraId="0F35B6DB" w14:textId="77777777" w:rsidR="00C951DD" w:rsidRPr="00C951DD" w:rsidRDefault="00C951DD" w:rsidP="00C951DD"/>
    <w:p w14:paraId="1AB4A882" w14:textId="77777777" w:rsidR="00C951DD" w:rsidRPr="00C951DD" w:rsidRDefault="00C951DD" w:rsidP="00C951DD">
      <w:r w:rsidRPr="00C951DD">
        <w:t>“Pretty, madam! it’s beautiful!  Pretty, indeed!”</w:t>
      </w:r>
    </w:p>
    <w:p w14:paraId="1FB13881" w14:textId="77777777" w:rsidR="00C951DD" w:rsidRPr="00C951DD" w:rsidRDefault="00C951DD" w:rsidP="00C951DD"/>
    <w:p w14:paraId="6CD165F5" w14:textId="77777777" w:rsidR="00C951DD" w:rsidRPr="00C951DD" w:rsidRDefault="00C951DD" w:rsidP="00C951DD">
      <w:r w:rsidRPr="00C951DD">
        <w:t>“Oh yes!  I meant beautiful!” said she, fluttered at his disapproval of</w:t>
      </w:r>
    </w:p>
    <w:p w14:paraId="38415194" w14:textId="77777777" w:rsidR="00C951DD" w:rsidRPr="00C951DD" w:rsidRDefault="00C951DD" w:rsidP="00C951DD">
      <w:r w:rsidRPr="00C951DD">
        <w:t>her word.  “It is so like that beautiful poem of Dr Johnson’s my sister</w:t>
      </w:r>
    </w:p>
    <w:p w14:paraId="3CE3720F" w14:textId="77777777" w:rsidR="00C951DD" w:rsidRPr="00C951DD" w:rsidRDefault="00C951DD" w:rsidP="00C951DD">
      <w:r w:rsidRPr="00C951DD">
        <w:t>used to read—I forget the name of it; what was it, my dear?” turning to</w:t>
      </w:r>
    </w:p>
    <w:p w14:paraId="7C9B7460" w14:textId="77777777" w:rsidR="00C951DD" w:rsidRPr="00C951DD" w:rsidRDefault="00C951DD" w:rsidP="00C951DD">
      <w:r w:rsidRPr="00C951DD">
        <w:t>me.</w:t>
      </w:r>
    </w:p>
    <w:p w14:paraId="72CC794A" w14:textId="77777777" w:rsidR="00C951DD" w:rsidRPr="00C951DD" w:rsidRDefault="00C951DD" w:rsidP="00C951DD"/>
    <w:p w14:paraId="2955F3CF" w14:textId="77777777" w:rsidR="00C951DD" w:rsidRPr="00C951DD" w:rsidRDefault="00C951DD" w:rsidP="00C951DD">
      <w:r w:rsidRPr="00C951DD">
        <w:t>“Which do you mean, ma’am?  What was it about?”</w:t>
      </w:r>
    </w:p>
    <w:p w14:paraId="617723A4" w14:textId="77777777" w:rsidR="00C951DD" w:rsidRPr="00C951DD" w:rsidRDefault="00C951DD" w:rsidP="00C951DD"/>
    <w:p w14:paraId="329F2372" w14:textId="77777777" w:rsidR="00C951DD" w:rsidRPr="00C951DD" w:rsidRDefault="00C951DD" w:rsidP="00C951DD">
      <w:r w:rsidRPr="00C951DD">
        <w:t>“I don’t remember what it was about, and I’ve quite forgotten what the</w:t>
      </w:r>
    </w:p>
    <w:p w14:paraId="1E1F903A" w14:textId="77777777" w:rsidR="00C951DD" w:rsidRPr="00C951DD" w:rsidRDefault="00C951DD" w:rsidP="00C951DD">
      <w:r w:rsidRPr="00C951DD">
        <w:t>name of it was; but it was written by Dr Johnson, and was very</w:t>
      </w:r>
    </w:p>
    <w:p w14:paraId="3BECC34F" w14:textId="77777777" w:rsidR="00C951DD" w:rsidRPr="00C951DD" w:rsidRDefault="00C951DD" w:rsidP="00C951DD">
      <w:r w:rsidRPr="00C951DD">
        <w:t>beautiful, and very like what Mr Holbrook has just been reading.”</w:t>
      </w:r>
    </w:p>
    <w:p w14:paraId="050D770F" w14:textId="77777777" w:rsidR="00C951DD" w:rsidRPr="00C951DD" w:rsidRDefault="00C951DD" w:rsidP="00C951DD"/>
    <w:p w14:paraId="709D2741" w14:textId="77777777" w:rsidR="00C951DD" w:rsidRPr="00C951DD" w:rsidRDefault="00C951DD" w:rsidP="00C951DD">
      <w:r w:rsidRPr="00C951DD">
        <w:t>“I don’t remember it,” said he reflectively.  “But I don’t know Dr</w:t>
      </w:r>
    </w:p>
    <w:p w14:paraId="57F7DA47" w14:textId="77777777" w:rsidR="00C951DD" w:rsidRPr="00C951DD" w:rsidRDefault="00C951DD" w:rsidP="00C951DD">
      <w:r w:rsidRPr="00C951DD">
        <w:t>Johnson’s poems well.  I must read them.”</w:t>
      </w:r>
    </w:p>
    <w:p w14:paraId="5A7DC4C3" w14:textId="77777777" w:rsidR="00C951DD" w:rsidRPr="00C951DD" w:rsidRDefault="00C951DD" w:rsidP="00C951DD"/>
    <w:p w14:paraId="25F2470E" w14:textId="77777777" w:rsidR="00C951DD" w:rsidRPr="00C951DD" w:rsidRDefault="00C951DD" w:rsidP="00C951DD">
      <w:r w:rsidRPr="00C951DD">
        <w:t>As we were getting into the fly to return, I heard Mr Holbrook say he</w:t>
      </w:r>
    </w:p>
    <w:p w14:paraId="5A9CB23C" w14:textId="77777777" w:rsidR="00C951DD" w:rsidRPr="00C951DD" w:rsidRDefault="00C951DD" w:rsidP="00C951DD">
      <w:r w:rsidRPr="00C951DD">
        <w:t>should call on the ladies soon, and inquire how they got home; and this</w:t>
      </w:r>
    </w:p>
    <w:p w14:paraId="486E92F2" w14:textId="77777777" w:rsidR="00C951DD" w:rsidRPr="00C951DD" w:rsidRDefault="00C951DD" w:rsidP="00C951DD">
      <w:r w:rsidRPr="00C951DD">
        <w:t>evidently pleased and fluttered Miss Matty at the time he said it; but</w:t>
      </w:r>
    </w:p>
    <w:p w14:paraId="55081E03" w14:textId="77777777" w:rsidR="00C951DD" w:rsidRPr="00C951DD" w:rsidRDefault="00C951DD" w:rsidP="00C951DD">
      <w:r w:rsidRPr="00C951DD">
        <w:t>after we had lost sight of the old house among the trees her sentiments</w:t>
      </w:r>
    </w:p>
    <w:p w14:paraId="33743999" w14:textId="77777777" w:rsidR="00C951DD" w:rsidRPr="00C951DD" w:rsidRDefault="00C951DD" w:rsidP="00C951DD">
      <w:r w:rsidRPr="00C951DD">
        <w:t>towards the master of it were gradually absorbed into a distressing</w:t>
      </w:r>
    </w:p>
    <w:p w14:paraId="0CD27AA0" w14:textId="77777777" w:rsidR="00C951DD" w:rsidRPr="00C951DD" w:rsidRDefault="00C951DD" w:rsidP="00C951DD">
      <w:r w:rsidRPr="00C951DD">
        <w:t>wonder as to whether Martha had broken her word, and seized on the</w:t>
      </w:r>
    </w:p>
    <w:p w14:paraId="01B71004" w14:textId="77777777" w:rsidR="00C951DD" w:rsidRPr="00C951DD" w:rsidRDefault="00C951DD" w:rsidP="00C951DD">
      <w:r w:rsidRPr="00C951DD">
        <w:t>opportunity of her mistress’s absence to have a “follower.”  Martha</w:t>
      </w:r>
    </w:p>
    <w:p w14:paraId="66EE0C4B" w14:textId="77777777" w:rsidR="00C951DD" w:rsidRPr="00C951DD" w:rsidRDefault="00C951DD" w:rsidP="00C951DD">
      <w:r w:rsidRPr="00C951DD">
        <w:t>looked good, and steady, and composed enough, as she came to help us</w:t>
      </w:r>
    </w:p>
    <w:p w14:paraId="555A84D8" w14:textId="77777777" w:rsidR="00C951DD" w:rsidRPr="00C951DD" w:rsidRDefault="00C951DD" w:rsidP="00C951DD">
      <w:r w:rsidRPr="00C951DD">
        <w:t>out; she was always careful of Miss Matty, and to-night she made use of</w:t>
      </w:r>
    </w:p>
    <w:p w14:paraId="0CA73D05" w14:textId="77777777" w:rsidR="00C951DD" w:rsidRPr="00C951DD" w:rsidRDefault="00C951DD" w:rsidP="00C951DD">
      <w:r w:rsidRPr="00C951DD">
        <w:t>this unlucky speech—</w:t>
      </w:r>
    </w:p>
    <w:p w14:paraId="06DCA789" w14:textId="77777777" w:rsidR="00C951DD" w:rsidRPr="00C951DD" w:rsidRDefault="00C951DD" w:rsidP="00C951DD"/>
    <w:p w14:paraId="5A13E785" w14:textId="77777777" w:rsidR="00C951DD" w:rsidRPr="00C951DD" w:rsidRDefault="00C951DD" w:rsidP="00C951DD">
      <w:r w:rsidRPr="00C951DD">
        <w:t>“Eh! dear ma’am, to think of your going out in an evening in such a thin</w:t>
      </w:r>
    </w:p>
    <w:p w14:paraId="48A5AE5C" w14:textId="77777777" w:rsidR="00C951DD" w:rsidRPr="00C951DD" w:rsidRDefault="00C951DD" w:rsidP="00C951DD">
      <w:r w:rsidRPr="00C951DD">
        <w:t>shawl!  It’s no better than muslin.  At your age, ma’am, you should be</w:t>
      </w:r>
    </w:p>
    <w:p w14:paraId="171EDF7C" w14:textId="77777777" w:rsidR="00C951DD" w:rsidRPr="00C951DD" w:rsidRDefault="00C951DD" w:rsidP="00C951DD">
      <w:r w:rsidRPr="00C951DD">
        <w:t>careful.”</w:t>
      </w:r>
    </w:p>
    <w:p w14:paraId="16704648" w14:textId="77777777" w:rsidR="00C951DD" w:rsidRPr="00C951DD" w:rsidRDefault="00C951DD" w:rsidP="00C951DD"/>
    <w:p w14:paraId="6C44EE67" w14:textId="77777777" w:rsidR="00C951DD" w:rsidRPr="00C951DD" w:rsidRDefault="00C951DD" w:rsidP="00C951DD">
      <w:r w:rsidRPr="00C951DD">
        <w:t>“My age!” said Miss Matty, almost speaking crossly, for her, for she was</w:t>
      </w:r>
    </w:p>
    <w:p w14:paraId="2B7AD2BD" w14:textId="77777777" w:rsidR="00C951DD" w:rsidRPr="00C951DD" w:rsidRDefault="00C951DD" w:rsidP="00C951DD">
      <w:r w:rsidRPr="00C951DD">
        <w:t>usually gentle—“My age!  Why, how old do you think I am, that you talk</w:t>
      </w:r>
    </w:p>
    <w:p w14:paraId="21F3771A" w14:textId="77777777" w:rsidR="00C951DD" w:rsidRPr="00C951DD" w:rsidRDefault="00C951DD" w:rsidP="00C951DD">
      <w:r w:rsidRPr="00C951DD">
        <w:t>about my age?”</w:t>
      </w:r>
    </w:p>
    <w:p w14:paraId="142CDD24" w14:textId="77777777" w:rsidR="00C951DD" w:rsidRPr="00C951DD" w:rsidRDefault="00C951DD" w:rsidP="00C951DD"/>
    <w:p w14:paraId="182C6680" w14:textId="77777777" w:rsidR="00C951DD" w:rsidRPr="00C951DD" w:rsidRDefault="00C951DD" w:rsidP="00C951DD">
      <w:r w:rsidRPr="00C951DD">
        <w:t>“Well, ma’am, I should say you were not far short of sixty: but folks’</w:t>
      </w:r>
    </w:p>
    <w:p w14:paraId="7A650DB8" w14:textId="77777777" w:rsidR="00C951DD" w:rsidRPr="00C951DD" w:rsidRDefault="00C951DD" w:rsidP="00C951DD">
      <w:r w:rsidRPr="00C951DD">
        <w:t>looks is often against them—and I’m sure I meant no harm.”</w:t>
      </w:r>
    </w:p>
    <w:p w14:paraId="11CC4827" w14:textId="77777777" w:rsidR="00C951DD" w:rsidRPr="00C951DD" w:rsidRDefault="00C951DD" w:rsidP="00C951DD"/>
    <w:p w14:paraId="64F8C0D4" w14:textId="77777777" w:rsidR="00C951DD" w:rsidRPr="00C951DD" w:rsidRDefault="00C951DD" w:rsidP="00C951DD">
      <w:r w:rsidRPr="00C951DD">
        <w:t>“Martha, I’m not yet fifty-two!” said Miss Matty, with grave emphasis;</w:t>
      </w:r>
    </w:p>
    <w:p w14:paraId="360A7BDA" w14:textId="77777777" w:rsidR="00C951DD" w:rsidRPr="00C951DD" w:rsidRDefault="00C951DD" w:rsidP="00C951DD">
      <w:r w:rsidRPr="00C951DD">
        <w:t>for probably the remembrance of her youth had come very vividly before</w:t>
      </w:r>
    </w:p>
    <w:p w14:paraId="4B3E372E" w14:textId="77777777" w:rsidR="00C951DD" w:rsidRPr="00C951DD" w:rsidRDefault="00C951DD" w:rsidP="00C951DD">
      <w:r w:rsidRPr="00C951DD">
        <w:t>her this day, and she was annoyed at finding that golden time so far</w:t>
      </w:r>
    </w:p>
    <w:p w14:paraId="2CD7C983" w14:textId="77777777" w:rsidR="00C951DD" w:rsidRPr="00C951DD" w:rsidRDefault="00C951DD" w:rsidP="00C951DD">
      <w:r w:rsidRPr="00C951DD">
        <w:t>away in the past.</w:t>
      </w:r>
    </w:p>
    <w:p w14:paraId="6D5A6C58" w14:textId="77777777" w:rsidR="00C951DD" w:rsidRPr="00C951DD" w:rsidRDefault="00C951DD" w:rsidP="00C951DD"/>
    <w:p w14:paraId="40FB704B" w14:textId="77777777" w:rsidR="00C951DD" w:rsidRPr="00C951DD" w:rsidRDefault="00C951DD" w:rsidP="00C951DD">
      <w:r w:rsidRPr="00C951DD">
        <w:t>But she never spoke of any former and more intimate acquaintance with Mr</w:t>
      </w:r>
    </w:p>
    <w:p w14:paraId="090FBEB2" w14:textId="77777777" w:rsidR="00C951DD" w:rsidRPr="00C951DD" w:rsidRDefault="00C951DD" w:rsidP="00C951DD">
      <w:r w:rsidRPr="00C951DD">
        <w:t>Holbrook.  She had probably met with so little sympathy in her early</w:t>
      </w:r>
    </w:p>
    <w:p w14:paraId="3C137726" w14:textId="77777777" w:rsidR="00C951DD" w:rsidRPr="00C951DD" w:rsidRDefault="00C951DD" w:rsidP="00C951DD">
      <w:r w:rsidRPr="00C951DD">
        <w:t>love, that she had shut it up close in her heart; and it was only by a</w:t>
      </w:r>
    </w:p>
    <w:p w14:paraId="51CEC764" w14:textId="77777777" w:rsidR="00C951DD" w:rsidRPr="00C951DD" w:rsidRDefault="00C951DD" w:rsidP="00C951DD">
      <w:r w:rsidRPr="00C951DD">
        <w:t>sort of watching, which I could hardly avoid since Miss Pole’s</w:t>
      </w:r>
    </w:p>
    <w:p w14:paraId="04C43853" w14:textId="77777777" w:rsidR="00C951DD" w:rsidRPr="00C951DD" w:rsidRDefault="00C951DD" w:rsidP="00C951DD">
      <w:r w:rsidRPr="00C951DD">
        <w:t>confidence, that I saw how faithful her poor heart had been in its</w:t>
      </w:r>
    </w:p>
    <w:p w14:paraId="76B17854" w14:textId="77777777" w:rsidR="00C951DD" w:rsidRPr="00C951DD" w:rsidRDefault="00C951DD" w:rsidP="00C951DD">
      <w:r w:rsidRPr="00C951DD">
        <w:t>sorrow and its silence.</w:t>
      </w:r>
    </w:p>
    <w:p w14:paraId="116226DB" w14:textId="77777777" w:rsidR="00C951DD" w:rsidRPr="00C951DD" w:rsidRDefault="00C951DD" w:rsidP="00C951DD"/>
    <w:p w14:paraId="7D79483E" w14:textId="77777777" w:rsidR="00C951DD" w:rsidRPr="00C951DD" w:rsidRDefault="00C951DD" w:rsidP="00C951DD">
      <w:r w:rsidRPr="00C951DD">
        <w:t>She gave me some good reason for wearing her best cap every day, and sat</w:t>
      </w:r>
    </w:p>
    <w:p w14:paraId="30D56491" w14:textId="77777777" w:rsidR="00C951DD" w:rsidRPr="00C951DD" w:rsidRDefault="00C951DD" w:rsidP="00C951DD">
      <w:r w:rsidRPr="00C951DD">
        <w:t>near the window, in spite of her rheumatism, in order to see, without</w:t>
      </w:r>
    </w:p>
    <w:p w14:paraId="057FD3D7" w14:textId="77777777" w:rsidR="00C951DD" w:rsidRPr="00C951DD" w:rsidRDefault="00C951DD" w:rsidP="00C951DD">
      <w:r w:rsidRPr="00C951DD">
        <w:t>being seen, down into the street.</w:t>
      </w:r>
    </w:p>
    <w:p w14:paraId="13EE8552" w14:textId="77777777" w:rsidR="00C951DD" w:rsidRPr="00C951DD" w:rsidRDefault="00C951DD" w:rsidP="00C951DD"/>
    <w:p w14:paraId="407D66B1" w14:textId="77777777" w:rsidR="00C951DD" w:rsidRPr="00C951DD" w:rsidRDefault="00C951DD" w:rsidP="00C951DD">
      <w:r w:rsidRPr="00C951DD">
        <w:t>He came.  He put his open palms upon his knees, which were far apart, as</w:t>
      </w:r>
    </w:p>
    <w:p w14:paraId="25D96E37" w14:textId="77777777" w:rsidR="00C951DD" w:rsidRPr="00C951DD" w:rsidRDefault="00C951DD" w:rsidP="00C951DD">
      <w:r w:rsidRPr="00C951DD">
        <w:t>he sat with his head bent down, whistling, after we had replied to his</w:t>
      </w:r>
    </w:p>
    <w:p w14:paraId="21660C9F" w14:textId="77777777" w:rsidR="00C951DD" w:rsidRPr="00C951DD" w:rsidRDefault="00C951DD" w:rsidP="00C951DD">
      <w:r w:rsidRPr="00C951DD">
        <w:t>inquiries about our safe return.  Suddenly he jumped up—</w:t>
      </w:r>
    </w:p>
    <w:p w14:paraId="62FF0507" w14:textId="77777777" w:rsidR="00C951DD" w:rsidRPr="00C951DD" w:rsidRDefault="00C951DD" w:rsidP="00C951DD"/>
    <w:p w14:paraId="6C70D281" w14:textId="77777777" w:rsidR="00C951DD" w:rsidRPr="00C951DD" w:rsidRDefault="00C951DD" w:rsidP="00C951DD">
      <w:r w:rsidRPr="00C951DD">
        <w:t>“Well, madam! have you any commands for Paris?  I am going there in a</w:t>
      </w:r>
    </w:p>
    <w:p w14:paraId="3F488D75" w14:textId="77777777" w:rsidR="00C951DD" w:rsidRPr="00C951DD" w:rsidRDefault="00C951DD" w:rsidP="00C951DD">
      <w:r w:rsidRPr="00C951DD">
        <w:t>week or two.”</w:t>
      </w:r>
    </w:p>
    <w:p w14:paraId="5D679F3D" w14:textId="77777777" w:rsidR="00C951DD" w:rsidRPr="00C951DD" w:rsidRDefault="00C951DD" w:rsidP="00C951DD"/>
    <w:p w14:paraId="6B54C9EA" w14:textId="77777777" w:rsidR="00C951DD" w:rsidRPr="00C951DD" w:rsidRDefault="00C951DD" w:rsidP="00C951DD">
      <w:r w:rsidRPr="00C951DD">
        <w:t>“To Paris!” we both exclaimed.</w:t>
      </w:r>
    </w:p>
    <w:p w14:paraId="2ED2FF49" w14:textId="77777777" w:rsidR="00C951DD" w:rsidRPr="00C951DD" w:rsidRDefault="00C951DD" w:rsidP="00C951DD"/>
    <w:p w14:paraId="6F984EEF" w14:textId="77777777" w:rsidR="00C951DD" w:rsidRPr="00C951DD" w:rsidRDefault="00C951DD" w:rsidP="00C951DD">
      <w:r w:rsidRPr="00C951DD">
        <w:t>“Yes, madam!  I’ve never been there, and always had a wish to go; and I</w:t>
      </w:r>
    </w:p>
    <w:p w14:paraId="4119289A" w14:textId="77777777" w:rsidR="00C951DD" w:rsidRPr="00C951DD" w:rsidRDefault="00C951DD" w:rsidP="00C951DD">
      <w:r w:rsidRPr="00C951DD">
        <w:t>think if I don’t go soon, I mayn’t go at all; so as soon as the hay is</w:t>
      </w:r>
    </w:p>
    <w:p w14:paraId="7D37667F" w14:textId="77777777" w:rsidR="00C951DD" w:rsidRPr="00C951DD" w:rsidRDefault="00C951DD" w:rsidP="00C951DD">
      <w:r w:rsidRPr="00C951DD">
        <w:t>got in I shall go, before harvest time.”</w:t>
      </w:r>
    </w:p>
    <w:p w14:paraId="51640C13" w14:textId="77777777" w:rsidR="00C951DD" w:rsidRPr="00C951DD" w:rsidRDefault="00C951DD" w:rsidP="00C951DD"/>
    <w:p w14:paraId="06300B26" w14:textId="77777777" w:rsidR="00C951DD" w:rsidRPr="00C951DD" w:rsidRDefault="00C951DD" w:rsidP="00C951DD">
      <w:r w:rsidRPr="00C951DD">
        <w:t>We were so much astonished that we had no commissions.</w:t>
      </w:r>
    </w:p>
    <w:p w14:paraId="7C2866E6" w14:textId="77777777" w:rsidR="00C951DD" w:rsidRPr="00C951DD" w:rsidRDefault="00C951DD" w:rsidP="00C951DD"/>
    <w:p w14:paraId="35008B4D" w14:textId="77777777" w:rsidR="00C951DD" w:rsidRPr="00C951DD" w:rsidRDefault="00C951DD" w:rsidP="00C951DD">
      <w:r w:rsidRPr="00C951DD">
        <w:t>Just as he was going out of the room, he turned back, with his favourite</w:t>
      </w:r>
    </w:p>
    <w:p w14:paraId="70ECEBA7" w14:textId="77777777" w:rsidR="00C951DD" w:rsidRPr="00C951DD" w:rsidRDefault="00C951DD" w:rsidP="00C951DD">
      <w:r w:rsidRPr="00C951DD">
        <w:t>exclamation—</w:t>
      </w:r>
    </w:p>
    <w:p w14:paraId="4C1947F9" w14:textId="77777777" w:rsidR="00C951DD" w:rsidRPr="00C951DD" w:rsidRDefault="00C951DD" w:rsidP="00C951DD"/>
    <w:p w14:paraId="00EB014A" w14:textId="77777777" w:rsidR="00C951DD" w:rsidRPr="00C951DD" w:rsidRDefault="00C951DD" w:rsidP="00C951DD">
      <w:r w:rsidRPr="00C951DD">
        <w:t>“God bless my soul, madam! but I nearly forgot half my errand.  Here are</w:t>
      </w:r>
    </w:p>
    <w:p w14:paraId="529D2197" w14:textId="77777777" w:rsidR="00C951DD" w:rsidRPr="00C951DD" w:rsidRDefault="00C951DD" w:rsidP="00C951DD">
      <w:r w:rsidRPr="00C951DD">
        <w:t>the poems for you you admired so much the other evening at my house.”</w:t>
      </w:r>
    </w:p>
    <w:p w14:paraId="711E700D" w14:textId="77777777" w:rsidR="00C951DD" w:rsidRPr="00C951DD" w:rsidRDefault="00C951DD" w:rsidP="00C951DD">
      <w:r w:rsidRPr="00C951DD">
        <w:t>He tugged away at a parcel in his coat-pocket.  “Good-bye, miss,” said</w:t>
      </w:r>
    </w:p>
    <w:p w14:paraId="37BD91FE" w14:textId="77777777" w:rsidR="00C951DD" w:rsidRPr="00C951DD" w:rsidRDefault="00C951DD" w:rsidP="00C951DD">
      <w:r w:rsidRPr="00C951DD">
        <w:t>he; “good-bye, Matty! take care of yourself.”  And he was gone.  But he</w:t>
      </w:r>
    </w:p>
    <w:p w14:paraId="7E968D12" w14:textId="77777777" w:rsidR="00C951DD" w:rsidRPr="00C951DD" w:rsidRDefault="00C951DD" w:rsidP="00C951DD">
      <w:r w:rsidRPr="00C951DD">
        <w:t>had given her a book, and he had called her Matty, just as he used to do</w:t>
      </w:r>
    </w:p>
    <w:p w14:paraId="70AED689" w14:textId="77777777" w:rsidR="00C951DD" w:rsidRPr="00C951DD" w:rsidRDefault="00C951DD" w:rsidP="00C951DD">
      <w:r w:rsidRPr="00C951DD">
        <w:t>thirty years ago.</w:t>
      </w:r>
    </w:p>
    <w:p w14:paraId="7E692E4B" w14:textId="77777777" w:rsidR="00C951DD" w:rsidRPr="00C951DD" w:rsidRDefault="00C951DD" w:rsidP="00C951DD"/>
    <w:p w14:paraId="2421DC13" w14:textId="77777777" w:rsidR="00C951DD" w:rsidRPr="00C951DD" w:rsidRDefault="00C951DD" w:rsidP="00C951DD">
      <w:r w:rsidRPr="00C951DD">
        <w:t>“I wish he would not go to Paris,” said Miss Matilda anxiously.  “I</w:t>
      </w:r>
    </w:p>
    <w:p w14:paraId="42047CE0" w14:textId="77777777" w:rsidR="00C951DD" w:rsidRPr="00C951DD" w:rsidRDefault="00C951DD" w:rsidP="00C951DD">
      <w:r w:rsidRPr="00C951DD">
        <w:t>don’t believe frogs will agree with him; he used to have to be very</w:t>
      </w:r>
    </w:p>
    <w:p w14:paraId="41376B27" w14:textId="77777777" w:rsidR="00C951DD" w:rsidRPr="00C951DD" w:rsidRDefault="00C951DD" w:rsidP="00C951DD">
      <w:r w:rsidRPr="00C951DD">
        <w:t>careful what he ate, which was curious in so strong-looking a young</w:t>
      </w:r>
    </w:p>
    <w:p w14:paraId="06167F7A" w14:textId="77777777" w:rsidR="00C951DD" w:rsidRPr="00C951DD" w:rsidRDefault="00C951DD" w:rsidP="00C951DD">
      <w:r w:rsidRPr="00C951DD">
        <w:t>man.”</w:t>
      </w:r>
    </w:p>
    <w:p w14:paraId="282529AA" w14:textId="77777777" w:rsidR="00C951DD" w:rsidRPr="00C951DD" w:rsidRDefault="00C951DD" w:rsidP="00C951DD"/>
    <w:p w14:paraId="34BC1708" w14:textId="77777777" w:rsidR="00C951DD" w:rsidRPr="00C951DD" w:rsidRDefault="00C951DD" w:rsidP="00C951DD">
      <w:r w:rsidRPr="00C951DD">
        <w:t>Soon after this I took my leave, giving many an injunction to Martha to</w:t>
      </w:r>
    </w:p>
    <w:p w14:paraId="2ECC5131" w14:textId="77777777" w:rsidR="00C951DD" w:rsidRPr="00C951DD" w:rsidRDefault="00C951DD" w:rsidP="00C951DD">
      <w:r w:rsidRPr="00C951DD">
        <w:t>look after her mistress, and to let me know if she thought that Miss</w:t>
      </w:r>
    </w:p>
    <w:p w14:paraId="6F53A2FC" w14:textId="77777777" w:rsidR="00C951DD" w:rsidRPr="00C951DD" w:rsidRDefault="00C951DD" w:rsidP="00C951DD">
      <w:r w:rsidRPr="00C951DD">
        <w:t>Matilda was not so well; in which case I would volunteer a visit to my</w:t>
      </w:r>
    </w:p>
    <w:p w14:paraId="76A083BF" w14:textId="77777777" w:rsidR="00C951DD" w:rsidRPr="00C951DD" w:rsidRDefault="00C951DD" w:rsidP="00C951DD">
      <w:r w:rsidRPr="00C951DD">
        <w:t>old friend, without noticing Martha’s intelligence to her.</w:t>
      </w:r>
    </w:p>
    <w:p w14:paraId="06EB2D4D" w14:textId="77777777" w:rsidR="00C951DD" w:rsidRPr="00C951DD" w:rsidRDefault="00C951DD" w:rsidP="00C951DD"/>
    <w:p w14:paraId="0735A0A4" w14:textId="77777777" w:rsidR="00C951DD" w:rsidRPr="00C951DD" w:rsidRDefault="00C951DD" w:rsidP="00C951DD">
      <w:r w:rsidRPr="00C951DD">
        <w:t>Accordingly I received a line or two from Martha every now and then;</w:t>
      </w:r>
    </w:p>
    <w:p w14:paraId="2F6079DD" w14:textId="77777777" w:rsidR="00C951DD" w:rsidRPr="00C951DD" w:rsidRDefault="00C951DD" w:rsidP="00C951DD">
      <w:r w:rsidRPr="00C951DD">
        <w:t>and, about November I had a note to say her mistress was “very low and</w:t>
      </w:r>
    </w:p>
    <w:p w14:paraId="232FD54D" w14:textId="77777777" w:rsidR="00C951DD" w:rsidRPr="00C951DD" w:rsidRDefault="00C951DD" w:rsidP="00C951DD">
      <w:r w:rsidRPr="00C951DD">
        <w:t>sadly off her food”; and the account made me so uneasy that, although</w:t>
      </w:r>
    </w:p>
    <w:p w14:paraId="7D169F6B" w14:textId="77777777" w:rsidR="00C951DD" w:rsidRPr="00C951DD" w:rsidRDefault="00C951DD" w:rsidP="00C951DD">
      <w:r w:rsidRPr="00C951DD">
        <w:t>Martha did not decidedly summon me, I packed up my things and went.</w:t>
      </w:r>
    </w:p>
    <w:p w14:paraId="67EED1C4" w14:textId="77777777" w:rsidR="00C951DD" w:rsidRPr="00C951DD" w:rsidRDefault="00C951DD" w:rsidP="00C951DD"/>
    <w:p w14:paraId="4FF23CD2" w14:textId="77777777" w:rsidR="00C951DD" w:rsidRPr="00C951DD" w:rsidRDefault="00C951DD" w:rsidP="00C951DD">
      <w:r w:rsidRPr="00C951DD">
        <w:t>I received a warm welcome, in spite of the little flurry produced by my</w:t>
      </w:r>
    </w:p>
    <w:p w14:paraId="1B141E5B" w14:textId="77777777" w:rsidR="00C951DD" w:rsidRPr="00C951DD" w:rsidRDefault="00C951DD" w:rsidP="00C951DD">
      <w:r w:rsidRPr="00C951DD">
        <w:t>impromptu visit, for I had only been able to give a day’s notice.  Miss</w:t>
      </w:r>
    </w:p>
    <w:p w14:paraId="6DDD4945" w14:textId="77777777" w:rsidR="00C951DD" w:rsidRPr="00C951DD" w:rsidRDefault="00C951DD" w:rsidP="00C951DD">
      <w:r w:rsidRPr="00C951DD">
        <w:t>Matilda looked miserably ill; and I prepared to comfort and cosset her.</w:t>
      </w:r>
    </w:p>
    <w:p w14:paraId="5D50CF74" w14:textId="77777777" w:rsidR="00C951DD" w:rsidRPr="00C951DD" w:rsidRDefault="00C951DD" w:rsidP="00C951DD"/>
    <w:p w14:paraId="00338ADB" w14:textId="77777777" w:rsidR="00C951DD" w:rsidRPr="00C951DD" w:rsidRDefault="00C951DD" w:rsidP="00C951DD">
      <w:r w:rsidRPr="00C951DD">
        <w:t>I went down to have a private talk with Martha.</w:t>
      </w:r>
    </w:p>
    <w:p w14:paraId="5462B4BF" w14:textId="77777777" w:rsidR="00C951DD" w:rsidRPr="00C951DD" w:rsidRDefault="00C951DD" w:rsidP="00C951DD"/>
    <w:p w14:paraId="69BCDE46" w14:textId="77777777" w:rsidR="00C951DD" w:rsidRPr="00C951DD" w:rsidRDefault="00C951DD" w:rsidP="00C951DD">
      <w:r w:rsidRPr="00C951DD">
        <w:t>“How long has your mistress been so poorly?” I asked, as I stood by the</w:t>
      </w:r>
    </w:p>
    <w:p w14:paraId="0DA81852" w14:textId="77777777" w:rsidR="00C951DD" w:rsidRPr="00C951DD" w:rsidRDefault="00C951DD" w:rsidP="00C951DD">
      <w:r w:rsidRPr="00C951DD">
        <w:t>kitchen fire.</w:t>
      </w:r>
    </w:p>
    <w:p w14:paraId="04B9C30E" w14:textId="77777777" w:rsidR="00C951DD" w:rsidRPr="00C951DD" w:rsidRDefault="00C951DD" w:rsidP="00C951DD"/>
    <w:p w14:paraId="657CAB94" w14:textId="77777777" w:rsidR="00C951DD" w:rsidRPr="00C951DD" w:rsidRDefault="00C951DD" w:rsidP="00C951DD">
      <w:r w:rsidRPr="00C951DD">
        <w:t>“Well!  I think it’s better than a fortnight; it is, I know; it was one</w:t>
      </w:r>
    </w:p>
    <w:p w14:paraId="7ACF2F25" w14:textId="77777777" w:rsidR="00C951DD" w:rsidRPr="00C951DD" w:rsidRDefault="00C951DD" w:rsidP="00C951DD">
      <w:r w:rsidRPr="00C951DD">
        <w:t>Tuesday, after Miss Pole had been, that she went into this moping way.</w:t>
      </w:r>
    </w:p>
    <w:p w14:paraId="79508B3C" w14:textId="77777777" w:rsidR="00C951DD" w:rsidRPr="00C951DD" w:rsidRDefault="00C951DD" w:rsidP="00C951DD">
      <w:r w:rsidRPr="00C951DD">
        <w:t>I thought she was tired, and it would go off with a night’s rest; but</w:t>
      </w:r>
    </w:p>
    <w:p w14:paraId="21FA731C" w14:textId="77777777" w:rsidR="00C951DD" w:rsidRPr="00C951DD" w:rsidRDefault="00C951DD" w:rsidP="00C951DD">
      <w:r w:rsidRPr="00C951DD">
        <w:t>no! she has gone on and on ever since, till I thought it my duty to</w:t>
      </w:r>
    </w:p>
    <w:p w14:paraId="201ECBD2" w14:textId="77777777" w:rsidR="00C951DD" w:rsidRPr="00C951DD" w:rsidRDefault="00C951DD" w:rsidP="00C951DD">
      <w:r w:rsidRPr="00C951DD">
        <w:t>write to you, ma’am.”</w:t>
      </w:r>
    </w:p>
    <w:p w14:paraId="587DF82D" w14:textId="77777777" w:rsidR="00C951DD" w:rsidRPr="00C951DD" w:rsidRDefault="00C951DD" w:rsidP="00C951DD"/>
    <w:p w14:paraId="73A6BBB9" w14:textId="77777777" w:rsidR="00C951DD" w:rsidRPr="00C951DD" w:rsidRDefault="00C951DD" w:rsidP="00C951DD">
      <w:r w:rsidRPr="00C951DD">
        <w:t>“You did quite right, Martha.  It is a comfort to think she has so</w:t>
      </w:r>
    </w:p>
    <w:p w14:paraId="5E7C9F31" w14:textId="77777777" w:rsidR="00C951DD" w:rsidRPr="00C951DD" w:rsidRDefault="00C951DD" w:rsidP="00C951DD">
      <w:r w:rsidRPr="00C951DD">
        <w:t>faithful a servant about her.  And I hope you find your place</w:t>
      </w:r>
    </w:p>
    <w:p w14:paraId="6DF405B9" w14:textId="77777777" w:rsidR="00C951DD" w:rsidRPr="00C951DD" w:rsidRDefault="00C951DD" w:rsidP="00C951DD">
      <w:r w:rsidRPr="00C951DD">
        <w:t>comfortable?”</w:t>
      </w:r>
    </w:p>
    <w:p w14:paraId="458C6BC3" w14:textId="77777777" w:rsidR="00C951DD" w:rsidRPr="00C951DD" w:rsidRDefault="00C951DD" w:rsidP="00C951DD"/>
    <w:p w14:paraId="370F04DD" w14:textId="77777777" w:rsidR="00C951DD" w:rsidRPr="00C951DD" w:rsidRDefault="00C951DD" w:rsidP="00C951DD">
      <w:r w:rsidRPr="00C951DD">
        <w:t>“Well, ma’am, missus is very kind, and there’s plenty to eat and drink,</w:t>
      </w:r>
    </w:p>
    <w:p w14:paraId="563A50C6" w14:textId="77777777" w:rsidR="00C951DD" w:rsidRPr="00C951DD" w:rsidRDefault="00C951DD" w:rsidP="00C951DD">
      <w:r w:rsidRPr="00C951DD">
        <w:t>and no more work but what I can do easily—but—” Martha hesitated.</w:t>
      </w:r>
    </w:p>
    <w:p w14:paraId="1639A881" w14:textId="77777777" w:rsidR="00C951DD" w:rsidRPr="00C951DD" w:rsidRDefault="00C951DD" w:rsidP="00C951DD"/>
    <w:p w14:paraId="3D0217E8" w14:textId="77777777" w:rsidR="00C951DD" w:rsidRPr="00C951DD" w:rsidRDefault="00C951DD" w:rsidP="00C951DD">
      <w:r w:rsidRPr="00C951DD">
        <w:t>“But what, Martha?”</w:t>
      </w:r>
    </w:p>
    <w:p w14:paraId="145BFE38" w14:textId="77777777" w:rsidR="00C951DD" w:rsidRPr="00C951DD" w:rsidRDefault="00C951DD" w:rsidP="00C951DD"/>
    <w:p w14:paraId="28346324" w14:textId="77777777" w:rsidR="00C951DD" w:rsidRPr="00C951DD" w:rsidRDefault="00C951DD" w:rsidP="00C951DD">
      <w:r w:rsidRPr="00C951DD">
        <w:t>“Why, it seems so hard of missus not to let me have any followers;</w:t>
      </w:r>
    </w:p>
    <w:p w14:paraId="7CCC29C6" w14:textId="77777777" w:rsidR="00C951DD" w:rsidRPr="00C951DD" w:rsidRDefault="00C951DD" w:rsidP="00C951DD">
      <w:r w:rsidRPr="00C951DD">
        <w:t>there’s such lots of young fellows in the town; and many a one has as</w:t>
      </w:r>
    </w:p>
    <w:p w14:paraId="3F6B9EFE" w14:textId="77777777" w:rsidR="00C951DD" w:rsidRPr="00C951DD" w:rsidRDefault="00C951DD" w:rsidP="00C951DD">
      <w:r w:rsidRPr="00C951DD">
        <w:t>much as offered to keep company with me; and I may never be in such a</w:t>
      </w:r>
    </w:p>
    <w:p w14:paraId="1EBF5F1A" w14:textId="77777777" w:rsidR="00C951DD" w:rsidRPr="00C951DD" w:rsidRDefault="00C951DD" w:rsidP="00C951DD">
      <w:r w:rsidRPr="00C951DD">
        <w:t>likely place again, and it’s like wasting an opportunity.  Many a girl</w:t>
      </w:r>
    </w:p>
    <w:p w14:paraId="2EB02058" w14:textId="77777777" w:rsidR="00C951DD" w:rsidRPr="00C951DD" w:rsidRDefault="00C951DD" w:rsidP="00C951DD">
      <w:r w:rsidRPr="00C951DD">
        <w:t>as I know would have ’em unbeknownst to missus; but I’ve given my word,</w:t>
      </w:r>
    </w:p>
    <w:p w14:paraId="35D596C7" w14:textId="77777777" w:rsidR="00C951DD" w:rsidRPr="00C951DD" w:rsidRDefault="00C951DD" w:rsidP="00C951DD">
      <w:r w:rsidRPr="00C951DD">
        <w:t>and I’ll stick to it; or else this is just the house for missus never to</w:t>
      </w:r>
    </w:p>
    <w:p w14:paraId="5E061CB8" w14:textId="77777777" w:rsidR="00C951DD" w:rsidRPr="00C951DD" w:rsidRDefault="00C951DD" w:rsidP="00C951DD">
      <w:r w:rsidRPr="00C951DD">
        <w:t>be the wiser if they did come: and it’s such a capable kitchen—there’s</w:t>
      </w:r>
    </w:p>
    <w:p w14:paraId="2B88A32D" w14:textId="77777777" w:rsidR="00C951DD" w:rsidRPr="00C951DD" w:rsidRDefault="00C951DD" w:rsidP="00C951DD">
      <w:r w:rsidRPr="00C951DD">
        <w:t>such dark corners in it—I’d be bound to hide any one.  I counted up last</w:t>
      </w:r>
    </w:p>
    <w:p w14:paraId="33E8B124" w14:textId="77777777" w:rsidR="00C951DD" w:rsidRPr="00C951DD" w:rsidRDefault="00C951DD" w:rsidP="00C951DD">
      <w:r w:rsidRPr="00C951DD">
        <w:t>Sunday night—for I’ll not deny I was crying because I had to shut the</w:t>
      </w:r>
    </w:p>
    <w:p w14:paraId="00E089F9" w14:textId="77777777" w:rsidR="00C951DD" w:rsidRPr="00C951DD" w:rsidRDefault="00C951DD" w:rsidP="00C951DD">
      <w:r w:rsidRPr="00C951DD">
        <w:t>door in Jem Hearn’s face, and he’s a steady young man, fit for any girl;</w:t>
      </w:r>
    </w:p>
    <w:p w14:paraId="4119CB68" w14:textId="77777777" w:rsidR="00C951DD" w:rsidRPr="00C951DD" w:rsidRDefault="00C951DD" w:rsidP="00C951DD">
      <w:r w:rsidRPr="00C951DD">
        <w:t>only I had given missus my word.”  Martha was all but crying again; and</w:t>
      </w:r>
    </w:p>
    <w:p w14:paraId="159D263B" w14:textId="77777777" w:rsidR="00C951DD" w:rsidRPr="00C951DD" w:rsidRDefault="00C951DD" w:rsidP="00C951DD">
      <w:r w:rsidRPr="00C951DD">
        <w:t>I had little comfort to give her, for I knew, from old experience, of</w:t>
      </w:r>
    </w:p>
    <w:p w14:paraId="48D07562" w14:textId="77777777" w:rsidR="00C951DD" w:rsidRPr="00C951DD" w:rsidRDefault="00C951DD" w:rsidP="00C951DD">
      <w:r w:rsidRPr="00C951DD">
        <w:t>the horror with which both the Miss Jenkynses looked upon “followers”;</w:t>
      </w:r>
    </w:p>
    <w:p w14:paraId="0034032D" w14:textId="77777777" w:rsidR="00C951DD" w:rsidRPr="00C951DD" w:rsidRDefault="00C951DD" w:rsidP="00C951DD">
      <w:r w:rsidRPr="00C951DD">
        <w:t>and in Miss Matty’s present nervous state this dread was not likely to</w:t>
      </w:r>
    </w:p>
    <w:p w14:paraId="666A8F44" w14:textId="77777777" w:rsidR="00C951DD" w:rsidRPr="00C951DD" w:rsidRDefault="00C951DD" w:rsidP="00C951DD">
      <w:r w:rsidRPr="00C951DD">
        <w:t>be lessened.</w:t>
      </w:r>
    </w:p>
    <w:p w14:paraId="21070D35" w14:textId="77777777" w:rsidR="00C951DD" w:rsidRPr="00C951DD" w:rsidRDefault="00C951DD" w:rsidP="00C951DD"/>
    <w:p w14:paraId="26926287" w14:textId="77777777" w:rsidR="00C951DD" w:rsidRPr="00C951DD" w:rsidRDefault="00C951DD" w:rsidP="00C951DD">
      <w:r w:rsidRPr="00C951DD">
        <w:t>I went to see Miss Pole the next day, and took her completely by</w:t>
      </w:r>
    </w:p>
    <w:p w14:paraId="58DA9854" w14:textId="77777777" w:rsidR="00C951DD" w:rsidRPr="00C951DD" w:rsidRDefault="00C951DD" w:rsidP="00C951DD">
      <w:r w:rsidRPr="00C951DD">
        <w:t>surprise, for she had not been to see Miss Matilda for two days.</w:t>
      </w:r>
    </w:p>
    <w:p w14:paraId="5512ACB3" w14:textId="77777777" w:rsidR="00C951DD" w:rsidRPr="00C951DD" w:rsidRDefault="00C951DD" w:rsidP="00C951DD"/>
    <w:p w14:paraId="4878353B" w14:textId="77777777" w:rsidR="00C951DD" w:rsidRPr="00C951DD" w:rsidRDefault="00C951DD" w:rsidP="00C951DD">
      <w:r w:rsidRPr="00C951DD">
        <w:t>“And now I must go back with you, my dear, for I promised to let her</w:t>
      </w:r>
    </w:p>
    <w:p w14:paraId="469EE8FB" w14:textId="77777777" w:rsidR="00C951DD" w:rsidRPr="00C951DD" w:rsidRDefault="00C951DD" w:rsidP="00C951DD">
      <w:r w:rsidRPr="00C951DD">
        <w:t>know how Thomas Holbrook went on; and, I’m sorry to say, his housekeeper</w:t>
      </w:r>
    </w:p>
    <w:p w14:paraId="595CC923" w14:textId="77777777" w:rsidR="00C951DD" w:rsidRPr="00C951DD" w:rsidRDefault="00C951DD" w:rsidP="00C951DD">
      <w:r w:rsidRPr="00C951DD">
        <w:t>has sent me word to-day that he hasn’t long to live.  Poor Thomas! that</w:t>
      </w:r>
    </w:p>
    <w:p w14:paraId="579D2964" w14:textId="77777777" w:rsidR="00C951DD" w:rsidRPr="00C951DD" w:rsidRDefault="00C951DD" w:rsidP="00C951DD">
      <w:r w:rsidRPr="00C951DD">
        <w:t>journey to Paris was quite too much for him.  His housekeeper says he</w:t>
      </w:r>
    </w:p>
    <w:p w14:paraId="4349CDD3" w14:textId="77777777" w:rsidR="00C951DD" w:rsidRPr="00C951DD" w:rsidRDefault="00C951DD" w:rsidP="00C951DD">
      <w:r w:rsidRPr="00C951DD">
        <w:t>has hardly ever been round his fields since, but just sits with his</w:t>
      </w:r>
    </w:p>
    <w:p w14:paraId="0169F218" w14:textId="77777777" w:rsidR="00C951DD" w:rsidRPr="00C951DD" w:rsidRDefault="00C951DD" w:rsidP="00C951DD">
      <w:r w:rsidRPr="00C951DD">
        <w:t>hands on his knees in the counting-house, not reading or anything, but</w:t>
      </w:r>
    </w:p>
    <w:p w14:paraId="58793F69" w14:textId="77777777" w:rsidR="00C951DD" w:rsidRPr="00C951DD" w:rsidRDefault="00C951DD" w:rsidP="00C951DD">
      <w:r w:rsidRPr="00C951DD">
        <w:t>only saying what a wonderful city Paris was!  Paris has much to answer</w:t>
      </w:r>
    </w:p>
    <w:p w14:paraId="3E827DEE" w14:textId="77777777" w:rsidR="00C951DD" w:rsidRPr="00C951DD" w:rsidRDefault="00C951DD" w:rsidP="00C951DD">
      <w:r w:rsidRPr="00C951DD">
        <w:t>for if it’s killed my cousin Thomas, for a better man never lived.”</w:t>
      </w:r>
    </w:p>
    <w:p w14:paraId="2F25F026" w14:textId="77777777" w:rsidR="00C951DD" w:rsidRPr="00C951DD" w:rsidRDefault="00C951DD" w:rsidP="00C951DD"/>
    <w:p w14:paraId="5D7AAFBB" w14:textId="77777777" w:rsidR="00C951DD" w:rsidRPr="00C951DD" w:rsidRDefault="00C951DD" w:rsidP="00C951DD">
      <w:r w:rsidRPr="00C951DD">
        <w:t>“Does Miss Matilda know of his illness?” asked I—a new light as to the</w:t>
      </w:r>
    </w:p>
    <w:p w14:paraId="46B46F2D" w14:textId="77777777" w:rsidR="00C951DD" w:rsidRPr="00C951DD" w:rsidRDefault="00C951DD" w:rsidP="00C951DD">
      <w:r w:rsidRPr="00C951DD">
        <w:t>cause of her indisposition dawning upon me.</w:t>
      </w:r>
    </w:p>
    <w:p w14:paraId="1319EDD0" w14:textId="77777777" w:rsidR="00C951DD" w:rsidRPr="00C951DD" w:rsidRDefault="00C951DD" w:rsidP="00C951DD"/>
    <w:p w14:paraId="64C4FD95" w14:textId="77777777" w:rsidR="00C951DD" w:rsidRPr="00C951DD" w:rsidRDefault="00C951DD" w:rsidP="00C951DD">
      <w:r w:rsidRPr="00C951DD">
        <w:t>“Dear! to be sure, yes!  Has not she told you?  I let her know a</w:t>
      </w:r>
    </w:p>
    <w:p w14:paraId="74411FBB" w14:textId="77777777" w:rsidR="00C951DD" w:rsidRPr="00C951DD" w:rsidRDefault="00C951DD" w:rsidP="00C951DD">
      <w:r w:rsidRPr="00C951DD">
        <w:t>fortnight ago, or more, when first I heard of it.  How odd she shouldn’t</w:t>
      </w:r>
    </w:p>
    <w:p w14:paraId="016B4AA3" w14:textId="77777777" w:rsidR="00C951DD" w:rsidRPr="00C951DD" w:rsidRDefault="00C951DD" w:rsidP="00C951DD">
      <w:r w:rsidRPr="00C951DD">
        <w:t>have told you!”</w:t>
      </w:r>
    </w:p>
    <w:p w14:paraId="0C1B12E1" w14:textId="77777777" w:rsidR="00C951DD" w:rsidRPr="00C951DD" w:rsidRDefault="00C951DD" w:rsidP="00C951DD"/>
    <w:p w14:paraId="05AFF60B" w14:textId="77777777" w:rsidR="00C951DD" w:rsidRPr="00C951DD" w:rsidRDefault="00C951DD" w:rsidP="00C951DD">
      <w:r w:rsidRPr="00C951DD">
        <w:t>Not at all, I thought; but I did not say anything.  I felt almost guilty</w:t>
      </w:r>
    </w:p>
    <w:p w14:paraId="4A7EBABB" w14:textId="77777777" w:rsidR="00C951DD" w:rsidRPr="00C951DD" w:rsidRDefault="00C951DD" w:rsidP="00C951DD">
      <w:r w:rsidRPr="00C951DD">
        <w:t>of having spied too curiously into that tender heart, and I was not</w:t>
      </w:r>
    </w:p>
    <w:p w14:paraId="7ACE7900" w14:textId="77777777" w:rsidR="00C951DD" w:rsidRPr="00C951DD" w:rsidRDefault="00C951DD" w:rsidP="00C951DD">
      <w:r w:rsidRPr="00C951DD">
        <w:t>going to speak of its secrets—hidden, Miss Matty believed, from all the</w:t>
      </w:r>
    </w:p>
    <w:p w14:paraId="5E04EE15" w14:textId="77777777" w:rsidR="00C951DD" w:rsidRPr="00C951DD" w:rsidRDefault="00C951DD" w:rsidP="00C951DD">
      <w:r w:rsidRPr="00C951DD">
        <w:t>world. I ushered Miss Pole into Miss Matilda’s little drawing-room, and</w:t>
      </w:r>
    </w:p>
    <w:p w14:paraId="7E2E89D8" w14:textId="77777777" w:rsidR="00C951DD" w:rsidRPr="00C951DD" w:rsidRDefault="00C951DD" w:rsidP="00C951DD">
      <w:r w:rsidRPr="00C951DD">
        <w:t>then left them alone.  But I was not surprised when Martha came to my</w:t>
      </w:r>
    </w:p>
    <w:p w14:paraId="5A6B2B16" w14:textId="77777777" w:rsidR="00C951DD" w:rsidRPr="00C951DD" w:rsidRDefault="00C951DD" w:rsidP="00C951DD">
      <w:r w:rsidRPr="00C951DD">
        <w:t>bedroom door, to ask me to go down to dinner alone, for that missus had</w:t>
      </w:r>
    </w:p>
    <w:p w14:paraId="5C60E280" w14:textId="77777777" w:rsidR="00C951DD" w:rsidRPr="00C951DD" w:rsidRDefault="00C951DD" w:rsidP="00C951DD">
      <w:r w:rsidRPr="00C951DD">
        <w:t>one of her bad headaches.  She came into the drawing-room at tea-time,</w:t>
      </w:r>
    </w:p>
    <w:p w14:paraId="0BDE3DD7" w14:textId="77777777" w:rsidR="00C951DD" w:rsidRPr="00C951DD" w:rsidRDefault="00C951DD" w:rsidP="00C951DD">
      <w:r w:rsidRPr="00C951DD">
        <w:t>but it was evidently an effort to her; and, as if to make up for some</w:t>
      </w:r>
    </w:p>
    <w:p w14:paraId="67F725D0" w14:textId="77777777" w:rsidR="00C951DD" w:rsidRPr="00C951DD" w:rsidRDefault="00C951DD" w:rsidP="00C951DD">
      <w:r w:rsidRPr="00C951DD">
        <w:t>reproachful feeling against her late sister, Miss Jenkyns, which had</w:t>
      </w:r>
    </w:p>
    <w:p w14:paraId="0F728C0F" w14:textId="77777777" w:rsidR="00C951DD" w:rsidRPr="00C951DD" w:rsidRDefault="00C951DD" w:rsidP="00C951DD">
      <w:r w:rsidRPr="00C951DD">
        <w:t>been troubling her all the afternoon, and for which she now felt</w:t>
      </w:r>
    </w:p>
    <w:p w14:paraId="3873D9B7" w14:textId="77777777" w:rsidR="00C951DD" w:rsidRPr="00C951DD" w:rsidRDefault="00C951DD" w:rsidP="00C951DD">
      <w:r w:rsidRPr="00C951DD">
        <w:t>penitent, she kept telling me how good and how clever Deborah was in her</w:t>
      </w:r>
    </w:p>
    <w:p w14:paraId="4F741925" w14:textId="77777777" w:rsidR="00C951DD" w:rsidRPr="00C951DD" w:rsidRDefault="00C951DD" w:rsidP="00C951DD">
      <w:r w:rsidRPr="00C951DD">
        <w:t>youth; how she used to settle what gowns they were to wear at all the</w:t>
      </w:r>
    </w:p>
    <w:p w14:paraId="33F58E36" w14:textId="77777777" w:rsidR="00C951DD" w:rsidRPr="00C951DD" w:rsidRDefault="00C951DD" w:rsidP="00C951DD">
      <w:r w:rsidRPr="00C951DD">
        <w:t>parties (faint, ghostly ideas of grim parties, far away in the distance,</w:t>
      </w:r>
    </w:p>
    <w:p w14:paraId="6E5D8B6D" w14:textId="77777777" w:rsidR="00C951DD" w:rsidRPr="00C951DD" w:rsidRDefault="00C951DD" w:rsidP="00C951DD">
      <w:r w:rsidRPr="00C951DD">
        <w:t>when Miss Matty and Miss Pole were young!); and how Deborah and her</w:t>
      </w:r>
    </w:p>
    <w:p w14:paraId="15BABE53" w14:textId="77777777" w:rsidR="00C951DD" w:rsidRPr="00C951DD" w:rsidRDefault="00C951DD" w:rsidP="00C951DD">
      <w:r w:rsidRPr="00C951DD">
        <w:t>mother had started the benefit society for the poor, and taught girls</w:t>
      </w:r>
    </w:p>
    <w:p w14:paraId="38243505" w14:textId="77777777" w:rsidR="00C951DD" w:rsidRPr="00C951DD" w:rsidRDefault="00C951DD" w:rsidP="00C951DD">
      <w:r w:rsidRPr="00C951DD">
        <w:t>cooking and plain sewing; and how Deborah had once danced with a lord;</w:t>
      </w:r>
    </w:p>
    <w:p w14:paraId="6012C380" w14:textId="77777777" w:rsidR="00C951DD" w:rsidRPr="00C951DD" w:rsidRDefault="00C951DD" w:rsidP="00C951DD">
      <w:r w:rsidRPr="00C951DD">
        <w:t>and how she used to visit at Sir Peter Arley’s, and tried to remodel the</w:t>
      </w:r>
    </w:p>
    <w:p w14:paraId="4AE2F8AA" w14:textId="77777777" w:rsidR="00C951DD" w:rsidRPr="00C951DD" w:rsidRDefault="00C951DD" w:rsidP="00C951DD">
      <w:r w:rsidRPr="00C951DD">
        <w:t>quiet rectory establishment on the plans of Arley Hall, where they kept</w:t>
      </w:r>
    </w:p>
    <w:p w14:paraId="006A7292" w14:textId="77777777" w:rsidR="00C951DD" w:rsidRPr="00C951DD" w:rsidRDefault="00C951DD" w:rsidP="00C951DD">
      <w:r w:rsidRPr="00C951DD">
        <w:t>thirty servants; and how she had nursed Miss Matty through a long, long</w:t>
      </w:r>
    </w:p>
    <w:p w14:paraId="0EB9F23B" w14:textId="77777777" w:rsidR="00C951DD" w:rsidRPr="00C951DD" w:rsidRDefault="00C951DD" w:rsidP="00C951DD">
      <w:r w:rsidRPr="00C951DD">
        <w:t>illness, of which I had never heard before, but which I now dated in my</w:t>
      </w:r>
    </w:p>
    <w:p w14:paraId="0E8E74D7" w14:textId="77777777" w:rsidR="00C951DD" w:rsidRPr="00C951DD" w:rsidRDefault="00C951DD" w:rsidP="00C951DD">
      <w:r w:rsidRPr="00C951DD">
        <w:t>own mind as following the dismissal of the suit of Mr Holbrook.  So we</w:t>
      </w:r>
    </w:p>
    <w:p w14:paraId="0A250BF3" w14:textId="77777777" w:rsidR="00C951DD" w:rsidRPr="00C951DD" w:rsidRDefault="00C951DD" w:rsidP="00C951DD">
      <w:r w:rsidRPr="00C951DD">
        <w:t>talked softly and quietly of old times through the long November</w:t>
      </w:r>
    </w:p>
    <w:p w14:paraId="4A482F13" w14:textId="77777777" w:rsidR="00C951DD" w:rsidRPr="00C951DD" w:rsidRDefault="00C951DD" w:rsidP="00C951DD">
      <w:r w:rsidRPr="00C951DD">
        <w:t>evening.</w:t>
      </w:r>
    </w:p>
    <w:p w14:paraId="4E42BA2A" w14:textId="77777777" w:rsidR="00C951DD" w:rsidRPr="00C951DD" w:rsidRDefault="00C951DD" w:rsidP="00C951DD"/>
    <w:p w14:paraId="70ECBFB6" w14:textId="77777777" w:rsidR="00C951DD" w:rsidRPr="00C951DD" w:rsidRDefault="00C951DD" w:rsidP="00C951DD">
      <w:r w:rsidRPr="00C951DD">
        <w:t>The next day Miss Pole brought us word that Mr Holbrook was dead.  Miss</w:t>
      </w:r>
    </w:p>
    <w:p w14:paraId="45839CE2" w14:textId="77777777" w:rsidR="00C951DD" w:rsidRPr="00C951DD" w:rsidRDefault="00C951DD" w:rsidP="00C951DD">
      <w:r w:rsidRPr="00C951DD">
        <w:t>Matty heard the news in silence; in fact, from the account of the</w:t>
      </w:r>
    </w:p>
    <w:p w14:paraId="65265601" w14:textId="77777777" w:rsidR="00C951DD" w:rsidRPr="00C951DD" w:rsidRDefault="00C951DD" w:rsidP="00C951DD">
      <w:r w:rsidRPr="00C951DD">
        <w:t>previous day, it was only what we had to expect.  Miss Pole kept calling</w:t>
      </w:r>
    </w:p>
    <w:p w14:paraId="0ABE3E48" w14:textId="77777777" w:rsidR="00C951DD" w:rsidRPr="00C951DD" w:rsidRDefault="00C951DD" w:rsidP="00C951DD">
      <w:r w:rsidRPr="00C951DD">
        <w:t>upon us for some expression of regret, by asking if it was not sad that</w:t>
      </w:r>
    </w:p>
    <w:p w14:paraId="3F68026F" w14:textId="77777777" w:rsidR="00C951DD" w:rsidRPr="00C951DD" w:rsidRDefault="00C951DD" w:rsidP="00C951DD">
      <w:r w:rsidRPr="00C951DD">
        <w:t>he was gone, and saying—</w:t>
      </w:r>
    </w:p>
    <w:p w14:paraId="14323198" w14:textId="77777777" w:rsidR="00C951DD" w:rsidRPr="00C951DD" w:rsidRDefault="00C951DD" w:rsidP="00C951DD"/>
    <w:p w14:paraId="64A562D1" w14:textId="77777777" w:rsidR="00C951DD" w:rsidRPr="00C951DD" w:rsidRDefault="00C951DD" w:rsidP="00C951DD">
      <w:r w:rsidRPr="00C951DD">
        <w:t>“To think of that pleasant day last June, when he seemed so well!  And</w:t>
      </w:r>
    </w:p>
    <w:p w14:paraId="37CCDA85" w14:textId="77777777" w:rsidR="00C951DD" w:rsidRPr="00C951DD" w:rsidRDefault="00C951DD" w:rsidP="00C951DD">
      <w:r w:rsidRPr="00C951DD">
        <w:t>he might have lived this dozen years if he had not gone to that wicked</w:t>
      </w:r>
    </w:p>
    <w:p w14:paraId="48E7FE0D" w14:textId="77777777" w:rsidR="00C951DD" w:rsidRPr="00C951DD" w:rsidRDefault="00C951DD" w:rsidP="00C951DD">
      <w:r w:rsidRPr="00C951DD">
        <w:t>Paris, where they are always having revolutions.”</w:t>
      </w:r>
    </w:p>
    <w:p w14:paraId="070A1B7B" w14:textId="77777777" w:rsidR="00C951DD" w:rsidRPr="00C951DD" w:rsidRDefault="00C951DD" w:rsidP="00C951DD"/>
    <w:p w14:paraId="29CD0099" w14:textId="77777777" w:rsidR="00C951DD" w:rsidRPr="00C951DD" w:rsidRDefault="00C951DD" w:rsidP="00C951DD">
      <w:r w:rsidRPr="00C951DD">
        <w:t>She paused for some demonstration on our part.  I saw Miss Matty could</w:t>
      </w:r>
    </w:p>
    <w:p w14:paraId="389CA8ED" w14:textId="77777777" w:rsidR="00C951DD" w:rsidRPr="00C951DD" w:rsidRDefault="00C951DD" w:rsidP="00C951DD">
      <w:r w:rsidRPr="00C951DD">
        <w:t>not speak, she was trembling so nervously; so I said what I really felt;</w:t>
      </w:r>
    </w:p>
    <w:p w14:paraId="6D09608A" w14:textId="77777777" w:rsidR="00C951DD" w:rsidRPr="00C951DD" w:rsidRDefault="00C951DD" w:rsidP="00C951DD">
      <w:r w:rsidRPr="00C951DD">
        <w:t>and after a call of some duration—all the time of which I have no doubt</w:t>
      </w:r>
    </w:p>
    <w:p w14:paraId="1BC9832C" w14:textId="77777777" w:rsidR="00C951DD" w:rsidRPr="00C951DD" w:rsidRDefault="00C951DD" w:rsidP="00C951DD">
      <w:r w:rsidRPr="00C951DD">
        <w:t>Miss Pole thought Miss Matty received the news very calmly—our visitor</w:t>
      </w:r>
    </w:p>
    <w:p w14:paraId="1CB9FE56" w14:textId="77777777" w:rsidR="00C951DD" w:rsidRPr="00C951DD" w:rsidRDefault="00C951DD" w:rsidP="00C951DD">
      <w:r w:rsidRPr="00C951DD">
        <w:t>took her leave.</w:t>
      </w:r>
    </w:p>
    <w:p w14:paraId="265EEA6F" w14:textId="77777777" w:rsidR="00C951DD" w:rsidRPr="00C951DD" w:rsidRDefault="00C951DD" w:rsidP="00C951DD"/>
    <w:p w14:paraId="225458DA" w14:textId="77777777" w:rsidR="00C951DD" w:rsidRPr="00C951DD" w:rsidRDefault="00C951DD" w:rsidP="00C951DD">
      <w:r w:rsidRPr="00C951DD">
        <w:t>Miss Matty made a strong effort to conceal her feelings—a concealment</w:t>
      </w:r>
    </w:p>
    <w:p w14:paraId="18E16356" w14:textId="77777777" w:rsidR="00C951DD" w:rsidRPr="00C951DD" w:rsidRDefault="00C951DD" w:rsidP="00C951DD">
      <w:r w:rsidRPr="00C951DD">
        <w:t>she practised even with me, for she has never alluded to Mr Holbrook</w:t>
      </w:r>
    </w:p>
    <w:p w14:paraId="19ACA04E" w14:textId="77777777" w:rsidR="00C951DD" w:rsidRPr="00C951DD" w:rsidRDefault="00C951DD" w:rsidP="00C951DD">
      <w:r w:rsidRPr="00C951DD">
        <w:t>again, although the book he gave her lies with her Bible on the little</w:t>
      </w:r>
    </w:p>
    <w:p w14:paraId="0E8E7D72" w14:textId="77777777" w:rsidR="00C951DD" w:rsidRPr="00C951DD" w:rsidRDefault="00C951DD" w:rsidP="00C951DD">
      <w:r w:rsidRPr="00C951DD">
        <w:t>table by her bedside.  She did not think I heard her when she asked the</w:t>
      </w:r>
    </w:p>
    <w:p w14:paraId="0B6F3F3B" w14:textId="77777777" w:rsidR="00C951DD" w:rsidRPr="00C951DD" w:rsidRDefault="00C951DD" w:rsidP="00C951DD">
      <w:r w:rsidRPr="00C951DD">
        <w:t>little milliner of Cranford to make her caps something like the</w:t>
      </w:r>
    </w:p>
    <w:p w14:paraId="45D9727B" w14:textId="77777777" w:rsidR="00C951DD" w:rsidRPr="00C951DD" w:rsidRDefault="00C951DD" w:rsidP="00C951DD">
      <w:r w:rsidRPr="00C951DD">
        <w:t>Honourable Mrs Jamieson’s, or that I noticed the reply—</w:t>
      </w:r>
    </w:p>
    <w:p w14:paraId="4209AD6D" w14:textId="77777777" w:rsidR="00C951DD" w:rsidRPr="00C951DD" w:rsidRDefault="00C951DD" w:rsidP="00C951DD"/>
    <w:p w14:paraId="084F1926" w14:textId="77777777" w:rsidR="00C951DD" w:rsidRPr="00C951DD" w:rsidRDefault="00C951DD" w:rsidP="00C951DD">
      <w:r w:rsidRPr="00C951DD">
        <w:t>“But she wears widows’ caps, ma’am?”</w:t>
      </w:r>
    </w:p>
    <w:p w14:paraId="5D848585" w14:textId="77777777" w:rsidR="00C951DD" w:rsidRPr="00C951DD" w:rsidRDefault="00C951DD" w:rsidP="00C951DD"/>
    <w:p w14:paraId="40031A6E" w14:textId="77777777" w:rsidR="00C951DD" w:rsidRPr="00C951DD" w:rsidRDefault="00C951DD" w:rsidP="00C951DD">
      <w:r w:rsidRPr="00C951DD">
        <w:t>“Oh!  I only meant something in that style; not widows’, of course, but</w:t>
      </w:r>
    </w:p>
    <w:p w14:paraId="5219C301" w14:textId="77777777" w:rsidR="00C951DD" w:rsidRPr="00C951DD" w:rsidRDefault="00C951DD" w:rsidP="00C951DD">
      <w:r w:rsidRPr="00C951DD">
        <w:t>rather like Mrs Jamieson’s.”</w:t>
      </w:r>
    </w:p>
    <w:p w14:paraId="415ADD6C" w14:textId="77777777" w:rsidR="00C951DD" w:rsidRPr="00C951DD" w:rsidRDefault="00C951DD" w:rsidP="00C951DD"/>
    <w:p w14:paraId="55ED4CD4" w14:textId="77777777" w:rsidR="00C951DD" w:rsidRPr="00C951DD" w:rsidRDefault="00C951DD" w:rsidP="00C951DD">
      <w:r w:rsidRPr="00C951DD">
        <w:t>This effort at concealment was the beginning of the tremulous motion of</w:t>
      </w:r>
    </w:p>
    <w:p w14:paraId="0BA93DA1" w14:textId="77777777" w:rsidR="00C951DD" w:rsidRPr="00C951DD" w:rsidRDefault="00C951DD" w:rsidP="00C951DD">
      <w:r w:rsidRPr="00C951DD">
        <w:t>head and hands which I have seen ever since in Miss Matty.</w:t>
      </w:r>
    </w:p>
    <w:p w14:paraId="76AE1071" w14:textId="77777777" w:rsidR="00C951DD" w:rsidRPr="00C951DD" w:rsidRDefault="00C951DD" w:rsidP="00C951DD"/>
    <w:p w14:paraId="0EB9BFC8" w14:textId="77777777" w:rsidR="00C951DD" w:rsidRPr="00C951DD" w:rsidRDefault="00C951DD" w:rsidP="00C951DD">
      <w:r w:rsidRPr="00C951DD">
        <w:t>The evening of the day on which we heard of Mr Holbrook’s death, Miss</w:t>
      </w:r>
    </w:p>
    <w:p w14:paraId="06FF1189" w14:textId="77777777" w:rsidR="00C951DD" w:rsidRPr="00C951DD" w:rsidRDefault="00C951DD" w:rsidP="00C951DD">
      <w:r w:rsidRPr="00C951DD">
        <w:t>Matilda was very silent and thoughtful; after prayers she called Martha</w:t>
      </w:r>
    </w:p>
    <w:p w14:paraId="025058E4" w14:textId="77777777" w:rsidR="00C951DD" w:rsidRPr="00C951DD" w:rsidRDefault="00C951DD" w:rsidP="00C951DD">
      <w:r w:rsidRPr="00C951DD">
        <w:t>back and then she stood uncertain what to say.</w:t>
      </w:r>
    </w:p>
    <w:p w14:paraId="5F6EC512" w14:textId="77777777" w:rsidR="00C951DD" w:rsidRPr="00C951DD" w:rsidRDefault="00C951DD" w:rsidP="00C951DD"/>
    <w:p w14:paraId="378B1DC2" w14:textId="77777777" w:rsidR="00C951DD" w:rsidRPr="00C951DD" w:rsidRDefault="00C951DD" w:rsidP="00C951DD">
      <w:r w:rsidRPr="00C951DD">
        <w:t>“Martha!” she said, at last, “you are young”—and then she made so long a</w:t>
      </w:r>
    </w:p>
    <w:p w14:paraId="6F015A44" w14:textId="77777777" w:rsidR="00C951DD" w:rsidRPr="00C951DD" w:rsidRDefault="00C951DD" w:rsidP="00C951DD">
      <w:r w:rsidRPr="00C951DD">
        <w:t>pause that Martha, to remind her of her half-finished sentence, dropped</w:t>
      </w:r>
    </w:p>
    <w:p w14:paraId="21F0C4C9" w14:textId="77777777" w:rsidR="00C951DD" w:rsidRPr="00C951DD" w:rsidRDefault="00C951DD" w:rsidP="00C951DD">
      <w:r w:rsidRPr="00C951DD">
        <w:t>a curtsey, and said—</w:t>
      </w:r>
    </w:p>
    <w:p w14:paraId="2CBA2405" w14:textId="77777777" w:rsidR="00C951DD" w:rsidRPr="00C951DD" w:rsidRDefault="00C951DD" w:rsidP="00C951DD"/>
    <w:p w14:paraId="7C0494DA" w14:textId="77777777" w:rsidR="00C951DD" w:rsidRPr="00C951DD" w:rsidRDefault="00C951DD" w:rsidP="00C951DD">
      <w:r w:rsidRPr="00C951DD">
        <w:t>“Yes, please, ma’am; two-and-twenty last third of October, please,</w:t>
      </w:r>
    </w:p>
    <w:p w14:paraId="56CF6282" w14:textId="77777777" w:rsidR="00C951DD" w:rsidRPr="00C951DD" w:rsidRDefault="00C951DD" w:rsidP="00C951DD">
      <w:r w:rsidRPr="00C951DD">
        <w:t>ma’am.”</w:t>
      </w:r>
    </w:p>
    <w:p w14:paraId="6D03040B" w14:textId="77777777" w:rsidR="00C951DD" w:rsidRPr="00C951DD" w:rsidRDefault="00C951DD" w:rsidP="00C951DD"/>
    <w:p w14:paraId="27BF0CA3" w14:textId="77777777" w:rsidR="00C951DD" w:rsidRPr="00C951DD" w:rsidRDefault="00C951DD" w:rsidP="00C951DD">
      <w:r w:rsidRPr="00C951DD">
        <w:t>“And, perhaps, Martha, you may some time meet with a young man you like,</w:t>
      </w:r>
    </w:p>
    <w:p w14:paraId="67549FC1" w14:textId="77777777" w:rsidR="00C951DD" w:rsidRPr="00C951DD" w:rsidRDefault="00C951DD" w:rsidP="00C951DD">
      <w:r w:rsidRPr="00C951DD">
        <w:t>and who likes you.  I did say you were not to have followers; but if</w:t>
      </w:r>
    </w:p>
    <w:p w14:paraId="3481A773" w14:textId="77777777" w:rsidR="00C951DD" w:rsidRPr="00C951DD" w:rsidRDefault="00C951DD" w:rsidP="00C951DD">
      <w:r w:rsidRPr="00C951DD">
        <w:t>you meet with such a young man, and tell me, and I find he is</w:t>
      </w:r>
    </w:p>
    <w:p w14:paraId="6D01B5AD" w14:textId="77777777" w:rsidR="00C951DD" w:rsidRPr="00C951DD" w:rsidRDefault="00C951DD" w:rsidP="00C951DD">
      <w:r w:rsidRPr="00C951DD">
        <w:t>respectable, I have no objection to his coming to see you once a week.</w:t>
      </w:r>
    </w:p>
    <w:p w14:paraId="75A391F3" w14:textId="77777777" w:rsidR="00C951DD" w:rsidRPr="00C951DD" w:rsidRDefault="00C951DD" w:rsidP="00C951DD">
      <w:r w:rsidRPr="00C951DD">
        <w:t>God forbid!” said she in a low voice, “that I should grieve any young</w:t>
      </w:r>
    </w:p>
    <w:p w14:paraId="1F230AE5" w14:textId="77777777" w:rsidR="00C951DD" w:rsidRPr="00C951DD" w:rsidRDefault="00C951DD" w:rsidP="00C951DD">
      <w:r w:rsidRPr="00C951DD">
        <w:t>hearts.”  She spoke as if she were providing for some distant</w:t>
      </w:r>
    </w:p>
    <w:p w14:paraId="1E65B129" w14:textId="77777777" w:rsidR="00C951DD" w:rsidRPr="00C951DD" w:rsidRDefault="00C951DD" w:rsidP="00C951DD">
      <w:r w:rsidRPr="00C951DD">
        <w:t>contingency, and was rather startled when Martha made her ready eager</w:t>
      </w:r>
    </w:p>
    <w:p w14:paraId="3E4A2DB0" w14:textId="77777777" w:rsidR="00C951DD" w:rsidRPr="00C951DD" w:rsidRDefault="00C951DD" w:rsidP="00C951DD">
      <w:r w:rsidRPr="00C951DD">
        <w:t>answer—</w:t>
      </w:r>
    </w:p>
    <w:p w14:paraId="3EC790D4" w14:textId="77777777" w:rsidR="00C951DD" w:rsidRPr="00C951DD" w:rsidRDefault="00C951DD" w:rsidP="00C951DD"/>
    <w:p w14:paraId="090BF155" w14:textId="77777777" w:rsidR="00C951DD" w:rsidRPr="00C951DD" w:rsidRDefault="00C951DD" w:rsidP="00C951DD">
      <w:r w:rsidRPr="00C951DD">
        <w:t>“Please, ma’am, there’s Jem Hearn, and he’s a joiner making</w:t>
      </w:r>
    </w:p>
    <w:p w14:paraId="2A35F4F7" w14:textId="77777777" w:rsidR="00C951DD" w:rsidRPr="00C951DD" w:rsidRDefault="00C951DD" w:rsidP="00C951DD">
      <w:r w:rsidRPr="00C951DD">
        <w:t>three-and-sixpence a-day, and six foot one in his stocking-feet, please,</w:t>
      </w:r>
    </w:p>
    <w:p w14:paraId="73036C36" w14:textId="77777777" w:rsidR="00C951DD" w:rsidRPr="00C951DD" w:rsidRDefault="00C951DD" w:rsidP="00C951DD">
      <w:r w:rsidRPr="00C951DD">
        <w:t>ma’am; and if you’ll ask about him to-morrow morning, every one will</w:t>
      </w:r>
    </w:p>
    <w:p w14:paraId="655B5491" w14:textId="77777777" w:rsidR="00C951DD" w:rsidRPr="00C951DD" w:rsidRDefault="00C951DD" w:rsidP="00C951DD">
      <w:r w:rsidRPr="00C951DD">
        <w:t>give him a character for steadiness; and he’ll be glad enough to come</w:t>
      </w:r>
    </w:p>
    <w:p w14:paraId="7BC82FBD" w14:textId="77777777" w:rsidR="00C951DD" w:rsidRPr="00C951DD" w:rsidRDefault="00C951DD" w:rsidP="00C951DD">
      <w:r w:rsidRPr="00C951DD">
        <w:t>to-morrow night, I’ll be bound.”</w:t>
      </w:r>
    </w:p>
    <w:p w14:paraId="49DC6989" w14:textId="77777777" w:rsidR="00C951DD" w:rsidRPr="00C951DD" w:rsidRDefault="00C951DD" w:rsidP="00C951DD"/>
    <w:p w14:paraId="27C97A9F" w14:textId="77777777" w:rsidR="00C951DD" w:rsidRPr="00C951DD" w:rsidRDefault="00C951DD" w:rsidP="00C951DD">
      <w:r w:rsidRPr="00C951DD">
        <w:t>Though Miss Matty was startled, she submitted to Fate and Love.</w:t>
      </w:r>
    </w:p>
    <w:p w14:paraId="7771F508" w14:textId="77777777" w:rsidR="00C951DD" w:rsidRPr="00C951DD" w:rsidRDefault="00C951DD" w:rsidP="00C951DD"/>
    <w:p w14:paraId="69D23ADA" w14:textId="77777777" w:rsidR="00C951DD" w:rsidRPr="00C951DD" w:rsidRDefault="00C951DD" w:rsidP="00C951DD"/>
    <w:p w14:paraId="41289C48" w14:textId="77777777" w:rsidR="00C951DD" w:rsidRPr="00C951DD" w:rsidRDefault="00C951DD" w:rsidP="00C951DD"/>
    <w:p w14:paraId="4E003CE3" w14:textId="77777777" w:rsidR="00C951DD" w:rsidRPr="00C951DD" w:rsidRDefault="00C951DD" w:rsidP="00C951DD"/>
    <w:p w14:paraId="7A2CBC49" w14:textId="77777777" w:rsidR="00C951DD" w:rsidRPr="00C951DD" w:rsidRDefault="00C951DD" w:rsidP="00C951DD">
      <w:r w:rsidRPr="00C951DD">
        <w:t>CHAPTER V.</w:t>
      </w:r>
    </w:p>
    <w:p w14:paraId="214024F9" w14:textId="77777777" w:rsidR="00C951DD" w:rsidRPr="00C951DD" w:rsidRDefault="00C951DD" w:rsidP="00C951DD">
      <w:r w:rsidRPr="00C951DD">
        <w:t>OLD LETTERS</w:t>
      </w:r>
    </w:p>
    <w:p w14:paraId="34D72007" w14:textId="77777777" w:rsidR="00C951DD" w:rsidRPr="00C951DD" w:rsidRDefault="00C951DD" w:rsidP="00C951DD"/>
    <w:p w14:paraId="3BF46F88" w14:textId="77777777" w:rsidR="00C951DD" w:rsidRPr="00C951DD" w:rsidRDefault="00C951DD" w:rsidP="00C951DD"/>
    <w:p w14:paraId="2B6776B8" w14:textId="77777777" w:rsidR="00C951DD" w:rsidRPr="00C951DD" w:rsidRDefault="00C951DD" w:rsidP="00C951DD">
      <w:r w:rsidRPr="00C951DD">
        <w:t>I HAVE often noticed that almost every one has his own individual small</w:t>
      </w:r>
    </w:p>
    <w:p w14:paraId="3B42412B" w14:textId="77777777" w:rsidR="00C951DD" w:rsidRPr="00C951DD" w:rsidRDefault="00C951DD" w:rsidP="00C951DD">
      <w:r w:rsidRPr="00C951DD">
        <w:t>economies—careful habits of saving fractions of pennies in some one</w:t>
      </w:r>
    </w:p>
    <w:p w14:paraId="77CADDAB" w14:textId="77777777" w:rsidR="00C951DD" w:rsidRPr="00C951DD" w:rsidRDefault="00C951DD" w:rsidP="00C951DD">
      <w:r w:rsidRPr="00C951DD">
        <w:t>peculiar direction—any disturbance of which annoys him more than</w:t>
      </w:r>
    </w:p>
    <w:p w14:paraId="3CA6DB2A" w14:textId="77777777" w:rsidR="00C951DD" w:rsidRPr="00C951DD" w:rsidRDefault="00C951DD" w:rsidP="00C951DD">
      <w:r w:rsidRPr="00C951DD">
        <w:t>spending shillings or pounds on some real extravagance.  An old</w:t>
      </w:r>
    </w:p>
    <w:p w14:paraId="68329F6A" w14:textId="77777777" w:rsidR="00C951DD" w:rsidRPr="00C951DD" w:rsidRDefault="00C951DD" w:rsidP="00C951DD">
      <w:r w:rsidRPr="00C951DD">
        <w:t>gentleman of my acquaintance, who took the intelligence of the failure</w:t>
      </w:r>
    </w:p>
    <w:p w14:paraId="791A9872" w14:textId="77777777" w:rsidR="00C951DD" w:rsidRPr="00C951DD" w:rsidRDefault="00C951DD" w:rsidP="00C951DD">
      <w:r w:rsidRPr="00C951DD">
        <w:t>of a Joint-Stock Bank, in which some of his money was invested, with</w:t>
      </w:r>
    </w:p>
    <w:p w14:paraId="0C573FAF" w14:textId="77777777" w:rsidR="00C951DD" w:rsidRPr="00C951DD" w:rsidRDefault="00C951DD" w:rsidP="00C951DD">
      <w:r w:rsidRPr="00C951DD">
        <w:t>stoical mildness, worried his family all through a long summer’s day</w:t>
      </w:r>
    </w:p>
    <w:p w14:paraId="0A32D034" w14:textId="77777777" w:rsidR="00C951DD" w:rsidRPr="00C951DD" w:rsidRDefault="00C951DD" w:rsidP="00C951DD">
      <w:r w:rsidRPr="00C951DD">
        <w:t>because one of them had torn (instead of cutting) out the written leaves</w:t>
      </w:r>
    </w:p>
    <w:p w14:paraId="5A6A1422" w14:textId="77777777" w:rsidR="00C951DD" w:rsidRPr="00C951DD" w:rsidRDefault="00C951DD" w:rsidP="00C951DD">
      <w:r w:rsidRPr="00C951DD">
        <w:t>of his now useless bank-book; of course, the corresponding pages at the</w:t>
      </w:r>
    </w:p>
    <w:p w14:paraId="329353DD" w14:textId="77777777" w:rsidR="00C951DD" w:rsidRPr="00C951DD" w:rsidRDefault="00C951DD" w:rsidP="00C951DD">
      <w:r w:rsidRPr="00C951DD">
        <w:t>other end came out as well, and this little unnecessary waste of paper</w:t>
      </w:r>
    </w:p>
    <w:p w14:paraId="59051442" w14:textId="77777777" w:rsidR="00C951DD" w:rsidRPr="00C951DD" w:rsidRDefault="00C951DD" w:rsidP="00C951DD">
      <w:r w:rsidRPr="00C951DD">
        <w:t>(his private economy) chafed him more than all the loss of his money.</w:t>
      </w:r>
    </w:p>
    <w:p w14:paraId="32E7130D" w14:textId="77777777" w:rsidR="00C951DD" w:rsidRPr="00C951DD" w:rsidRDefault="00C951DD" w:rsidP="00C951DD">
      <w:r w:rsidRPr="00C951DD">
        <w:t>Envelopes fretted his soul terribly when they first came in; the only</w:t>
      </w:r>
    </w:p>
    <w:p w14:paraId="65D2A2DA" w14:textId="77777777" w:rsidR="00C951DD" w:rsidRPr="00C951DD" w:rsidRDefault="00C951DD" w:rsidP="00C951DD">
      <w:r w:rsidRPr="00C951DD">
        <w:t>way in which he could reconcile himself to such waste of his cherished</w:t>
      </w:r>
    </w:p>
    <w:p w14:paraId="5CBE69D3" w14:textId="77777777" w:rsidR="00C951DD" w:rsidRPr="00C951DD" w:rsidRDefault="00C951DD" w:rsidP="00C951DD">
      <w:r w:rsidRPr="00C951DD">
        <w:t>article was by patiently turning inside out all that were sent to him,</w:t>
      </w:r>
    </w:p>
    <w:p w14:paraId="0FEE9B52" w14:textId="77777777" w:rsidR="00C951DD" w:rsidRPr="00C951DD" w:rsidRDefault="00C951DD" w:rsidP="00C951DD">
      <w:r w:rsidRPr="00C951DD">
        <w:t>and so making them serve again.  Even now, though tamed by age, I see</w:t>
      </w:r>
    </w:p>
    <w:p w14:paraId="4FC96032" w14:textId="77777777" w:rsidR="00C951DD" w:rsidRPr="00C951DD" w:rsidRDefault="00C951DD" w:rsidP="00C951DD">
      <w:r w:rsidRPr="00C951DD">
        <w:t>him casting wistful glances at his daughters when they send a whole</w:t>
      </w:r>
    </w:p>
    <w:p w14:paraId="7B7C3BF9" w14:textId="77777777" w:rsidR="00C951DD" w:rsidRPr="00C951DD" w:rsidRDefault="00C951DD" w:rsidP="00C951DD">
      <w:r w:rsidRPr="00C951DD">
        <w:t>inside of a half-sheet of note paper, with the three lines of acceptance</w:t>
      </w:r>
    </w:p>
    <w:p w14:paraId="6815A92E" w14:textId="77777777" w:rsidR="00C951DD" w:rsidRPr="00C951DD" w:rsidRDefault="00C951DD" w:rsidP="00C951DD">
      <w:r w:rsidRPr="00C951DD">
        <w:t>to an invitation, written on only one of the sides.  I am not above</w:t>
      </w:r>
    </w:p>
    <w:p w14:paraId="22082EF1" w14:textId="77777777" w:rsidR="00C951DD" w:rsidRPr="00C951DD" w:rsidRDefault="00C951DD" w:rsidP="00C951DD">
      <w:r w:rsidRPr="00C951DD">
        <w:t>owning that I have this human weakness myself.  String is my foible.  My</w:t>
      </w:r>
    </w:p>
    <w:p w14:paraId="2EFD963D" w14:textId="77777777" w:rsidR="00C951DD" w:rsidRPr="00C951DD" w:rsidRDefault="00C951DD" w:rsidP="00C951DD">
      <w:r w:rsidRPr="00C951DD">
        <w:t>pockets get full of little hanks of it, picked up and twisted together,</w:t>
      </w:r>
    </w:p>
    <w:p w14:paraId="51796EF6" w14:textId="77777777" w:rsidR="00C951DD" w:rsidRPr="00C951DD" w:rsidRDefault="00C951DD" w:rsidP="00C951DD">
      <w:r w:rsidRPr="00C951DD">
        <w:t>ready for uses that never come.  I am seriously annoyed if any one cuts</w:t>
      </w:r>
    </w:p>
    <w:p w14:paraId="3AA2B42D" w14:textId="77777777" w:rsidR="00C951DD" w:rsidRPr="00C951DD" w:rsidRDefault="00C951DD" w:rsidP="00C951DD">
      <w:r w:rsidRPr="00C951DD">
        <w:t>the string of a parcel instead of patiently and faithfully undoing it</w:t>
      </w:r>
    </w:p>
    <w:p w14:paraId="0EE6EFE7" w14:textId="77777777" w:rsidR="00C951DD" w:rsidRPr="00C951DD" w:rsidRDefault="00C951DD" w:rsidP="00C951DD">
      <w:r w:rsidRPr="00C951DD">
        <w:t>fold by fold.  How people can bring themselves to use india-rubber</w:t>
      </w:r>
    </w:p>
    <w:p w14:paraId="4C8E2451" w14:textId="77777777" w:rsidR="00C951DD" w:rsidRPr="00C951DD" w:rsidRDefault="00C951DD" w:rsidP="00C951DD">
      <w:r w:rsidRPr="00C951DD">
        <w:t>rings, which are a sort of deification of string, as lightly as they do,</w:t>
      </w:r>
    </w:p>
    <w:p w14:paraId="0414287F" w14:textId="77777777" w:rsidR="00C951DD" w:rsidRPr="00C951DD" w:rsidRDefault="00C951DD" w:rsidP="00C951DD">
      <w:r w:rsidRPr="00C951DD">
        <w:t>I cannot imagine.  To me an india-rubber ring is a precious treasure.  I</w:t>
      </w:r>
    </w:p>
    <w:p w14:paraId="14624749" w14:textId="77777777" w:rsidR="00C951DD" w:rsidRPr="00C951DD" w:rsidRDefault="00C951DD" w:rsidP="00C951DD">
      <w:r w:rsidRPr="00C951DD">
        <w:t>have one which is not new—one that I picked up off the floor nearly six</w:t>
      </w:r>
    </w:p>
    <w:p w14:paraId="1955895F" w14:textId="77777777" w:rsidR="00C951DD" w:rsidRPr="00C951DD" w:rsidRDefault="00C951DD" w:rsidP="00C951DD">
      <w:r w:rsidRPr="00C951DD">
        <w:t>years ago.  I have really tried to use it, but my heart failed me, and I</w:t>
      </w:r>
    </w:p>
    <w:p w14:paraId="0183D0CA" w14:textId="77777777" w:rsidR="00C951DD" w:rsidRPr="00C951DD" w:rsidRDefault="00C951DD" w:rsidP="00C951DD">
      <w:r w:rsidRPr="00C951DD">
        <w:t>could not commit the extravagance.</w:t>
      </w:r>
    </w:p>
    <w:p w14:paraId="38ED8F9A" w14:textId="77777777" w:rsidR="00C951DD" w:rsidRPr="00C951DD" w:rsidRDefault="00C951DD" w:rsidP="00C951DD"/>
    <w:p w14:paraId="0CAAE5F6" w14:textId="77777777" w:rsidR="00C951DD" w:rsidRPr="00C951DD" w:rsidRDefault="00C951DD" w:rsidP="00C951DD">
      <w:r w:rsidRPr="00C951DD">
        <w:t>Small pieces of butter grieve others.  They cannot attend to</w:t>
      </w:r>
    </w:p>
    <w:p w14:paraId="1344B33C" w14:textId="77777777" w:rsidR="00C951DD" w:rsidRPr="00C951DD" w:rsidRDefault="00C951DD" w:rsidP="00C951DD">
      <w:r w:rsidRPr="00C951DD">
        <w:t>conversation because of the annoyance occasioned by the habit which some</w:t>
      </w:r>
    </w:p>
    <w:p w14:paraId="4D9CC65C" w14:textId="77777777" w:rsidR="00C951DD" w:rsidRPr="00C951DD" w:rsidRDefault="00C951DD" w:rsidP="00C951DD">
      <w:r w:rsidRPr="00C951DD">
        <w:t>people have of invariably taking more butter than they want.  Have you</w:t>
      </w:r>
    </w:p>
    <w:p w14:paraId="12728ECB" w14:textId="77777777" w:rsidR="00C951DD" w:rsidRPr="00C951DD" w:rsidRDefault="00C951DD" w:rsidP="00C951DD">
      <w:r w:rsidRPr="00C951DD">
        <w:t>not seen the anxious look (almost mesmeric) which such persons fix on</w:t>
      </w:r>
    </w:p>
    <w:p w14:paraId="4FDCAD47" w14:textId="77777777" w:rsidR="00C951DD" w:rsidRPr="00C951DD" w:rsidRDefault="00C951DD" w:rsidP="00C951DD">
      <w:r w:rsidRPr="00C951DD">
        <w:t>the article? They would feel it a relief if they might bury it out of</w:t>
      </w:r>
    </w:p>
    <w:p w14:paraId="5FF06B16" w14:textId="77777777" w:rsidR="00C951DD" w:rsidRPr="00C951DD" w:rsidRDefault="00C951DD" w:rsidP="00C951DD">
      <w:r w:rsidRPr="00C951DD">
        <w:t>their sight by popping it into their own mouths and swallowing it down;</w:t>
      </w:r>
    </w:p>
    <w:p w14:paraId="25491338" w14:textId="77777777" w:rsidR="00C951DD" w:rsidRPr="00C951DD" w:rsidRDefault="00C951DD" w:rsidP="00C951DD">
      <w:r w:rsidRPr="00C951DD">
        <w:t>and they are really made happy if the person on whose plate it lies</w:t>
      </w:r>
    </w:p>
    <w:p w14:paraId="7F731837" w14:textId="77777777" w:rsidR="00C951DD" w:rsidRPr="00C951DD" w:rsidRDefault="00C951DD" w:rsidP="00C951DD">
      <w:r w:rsidRPr="00C951DD">
        <w:t>unused suddenly breaks off a piece of toast (which he does not want at</w:t>
      </w:r>
    </w:p>
    <w:p w14:paraId="7D75041E" w14:textId="77777777" w:rsidR="00C951DD" w:rsidRPr="00C951DD" w:rsidRDefault="00C951DD" w:rsidP="00C951DD">
      <w:r w:rsidRPr="00C951DD">
        <w:t>all) and eats up his butter.  They think that this is not waste.</w:t>
      </w:r>
    </w:p>
    <w:p w14:paraId="0D2BE2C5" w14:textId="77777777" w:rsidR="00C951DD" w:rsidRPr="00C951DD" w:rsidRDefault="00C951DD" w:rsidP="00C951DD"/>
    <w:p w14:paraId="67A75A62" w14:textId="77777777" w:rsidR="00C951DD" w:rsidRPr="00C951DD" w:rsidRDefault="00C951DD" w:rsidP="00C951DD">
      <w:r w:rsidRPr="00C951DD">
        <w:t>Now Miss Matty Jenkyns was chary of candles.  We had many devices to use</w:t>
      </w:r>
    </w:p>
    <w:p w14:paraId="1A4351FF" w14:textId="77777777" w:rsidR="00C951DD" w:rsidRPr="00C951DD" w:rsidRDefault="00C951DD" w:rsidP="00C951DD">
      <w:r w:rsidRPr="00C951DD">
        <w:t>as few as possible.  In the winter afternoons she would sit knitting for</w:t>
      </w:r>
    </w:p>
    <w:p w14:paraId="23AD68CC" w14:textId="77777777" w:rsidR="00C951DD" w:rsidRPr="00C951DD" w:rsidRDefault="00C951DD" w:rsidP="00C951DD">
      <w:r w:rsidRPr="00C951DD">
        <w:t>two or three hours—she could do this in the dark, or by firelight—and</w:t>
      </w:r>
    </w:p>
    <w:p w14:paraId="4E9A26AF" w14:textId="77777777" w:rsidR="00C951DD" w:rsidRPr="00C951DD" w:rsidRDefault="00C951DD" w:rsidP="00C951DD">
      <w:r w:rsidRPr="00C951DD">
        <w:t>when I asked if I might not ring for candles to finish stitching my</w:t>
      </w:r>
    </w:p>
    <w:p w14:paraId="0ACAF9D8" w14:textId="77777777" w:rsidR="00C951DD" w:rsidRPr="00C951DD" w:rsidRDefault="00C951DD" w:rsidP="00C951DD">
      <w:r w:rsidRPr="00C951DD">
        <w:t>wristbands, she told me to “keep blind man’s holiday.”  They were</w:t>
      </w:r>
    </w:p>
    <w:p w14:paraId="27DF8705" w14:textId="77777777" w:rsidR="00C951DD" w:rsidRPr="00C951DD" w:rsidRDefault="00C951DD" w:rsidP="00C951DD">
      <w:r w:rsidRPr="00C951DD">
        <w:t>usually brought in with tea; but we only burnt one at a time.  As we</w:t>
      </w:r>
    </w:p>
    <w:p w14:paraId="454BA375" w14:textId="77777777" w:rsidR="00C951DD" w:rsidRPr="00C951DD" w:rsidRDefault="00C951DD" w:rsidP="00C951DD">
      <w:r w:rsidRPr="00C951DD">
        <w:t>lived in constant preparation for a friend who might come in any evening</w:t>
      </w:r>
    </w:p>
    <w:p w14:paraId="01CA94C7" w14:textId="77777777" w:rsidR="00C951DD" w:rsidRPr="00C951DD" w:rsidRDefault="00C951DD" w:rsidP="00C951DD">
      <w:r w:rsidRPr="00C951DD">
        <w:t>(but who never did), it required some contrivance to keep our two</w:t>
      </w:r>
    </w:p>
    <w:p w14:paraId="53BA3E87" w14:textId="77777777" w:rsidR="00C951DD" w:rsidRPr="00C951DD" w:rsidRDefault="00C951DD" w:rsidP="00C951DD">
      <w:r w:rsidRPr="00C951DD">
        <w:t>candles of the same length, ready to be lighted, and to look as if we</w:t>
      </w:r>
    </w:p>
    <w:p w14:paraId="2AFDAFA4" w14:textId="77777777" w:rsidR="00C951DD" w:rsidRPr="00C951DD" w:rsidRDefault="00C951DD" w:rsidP="00C951DD">
      <w:r w:rsidRPr="00C951DD">
        <w:t>burnt two always. The candles took it in turns; and, whatever we might</w:t>
      </w:r>
    </w:p>
    <w:p w14:paraId="6147F4F4" w14:textId="77777777" w:rsidR="00C951DD" w:rsidRPr="00C951DD" w:rsidRDefault="00C951DD" w:rsidP="00C951DD">
      <w:r w:rsidRPr="00C951DD">
        <w:t>be talking about or doing, Miss Matty’s eyes were habitually fixed upon</w:t>
      </w:r>
    </w:p>
    <w:p w14:paraId="208D0E55" w14:textId="77777777" w:rsidR="00C951DD" w:rsidRPr="00C951DD" w:rsidRDefault="00C951DD" w:rsidP="00C951DD">
      <w:r w:rsidRPr="00C951DD">
        <w:t>the candle, ready to jump up and extinguish it and to light the other</w:t>
      </w:r>
    </w:p>
    <w:p w14:paraId="5E6B969D" w14:textId="77777777" w:rsidR="00C951DD" w:rsidRPr="00C951DD" w:rsidRDefault="00C951DD" w:rsidP="00C951DD">
      <w:r w:rsidRPr="00C951DD">
        <w:t>before they had become too uneven in length to be restored to equality</w:t>
      </w:r>
    </w:p>
    <w:p w14:paraId="607DE6AA" w14:textId="77777777" w:rsidR="00C951DD" w:rsidRPr="00C951DD" w:rsidRDefault="00C951DD" w:rsidP="00C951DD">
      <w:r w:rsidRPr="00C951DD">
        <w:t>in the course of the evening.</w:t>
      </w:r>
    </w:p>
    <w:p w14:paraId="5906FB99" w14:textId="77777777" w:rsidR="00C951DD" w:rsidRPr="00C951DD" w:rsidRDefault="00C951DD" w:rsidP="00C951DD"/>
    <w:p w14:paraId="7BEEEF60" w14:textId="77777777" w:rsidR="00C951DD" w:rsidRPr="00C951DD" w:rsidRDefault="00C951DD" w:rsidP="00C951DD">
      <w:r w:rsidRPr="00C951DD">
        <w:t>One night, I remember this candle economy particularly annoyed me.  I</w:t>
      </w:r>
    </w:p>
    <w:p w14:paraId="18622B11" w14:textId="77777777" w:rsidR="00C951DD" w:rsidRPr="00C951DD" w:rsidRDefault="00C951DD" w:rsidP="00C951DD">
      <w:r w:rsidRPr="00C951DD">
        <w:t>had been very much tired of my compulsory “blind man’s holiday,”</w:t>
      </w:r>
    </w:p>
    <w:p w14:paraId="091AE1F4" w14:textId="77777777" w:rsidR="00C951DD" w:rsidRPr="00C951DD" w:rsidRDefault="00C951DD" w:rsidP="00C951DD">
      <w:r w:rsidRPr="00C951DD">
        <w:t>especially as Miss Matty had fallen asleep, and I did not like to stir</w:t>
      </w:r>
    </w:p>
    <w:p w14:paraId="675AF8A6" w14:textId="77777777" w:rsidR="00C951DD" w:rsidRPr="00C951DD" w:rsidRDefault="00C951DD" w:rsidP="00C951DD">
      <w:r w:rsidRPr="00C951DD">
        <w:t>the fire and run the risk of awakening her; so I could not even sit on</w:t>
      </w:r>
    </w:p>
    <w:p w14:paraId="2801DC30" w14:textId="77777777" w:rsidR="00C951DD" w:rsidRPr="00C951DD" w:rsidRDefault="00C951DD" w:rsidP="00C951DD">
      <w:r w:rsidRPr="00C951DD">
        <w:t>the rug, and scorch myself with sewing by firelight, according to my</w:t>
      </w:r>
    </w:p>
    <w:p w14:paraId="6A68D5C8" w14:textId="77777777" w:rsidR="00C951DD" w:rsidRPr="00C951DD" w:rsidRDefault="00C951DD" w:rsidP="00C951DD">
      <w:r w:rsidRPr="00C951DD">
        <w:t>usual custom.  I fancied Miss Matty must be dreaming of her early life;</w:t>
      </w:r>
    </w:p>
    <w:p w14:paraId="52DE4A46" w14:textId="77777777" w:rsidR="00C951DD" w:rsidRPr="00C951DD" w:rsidRDefault="00C951DD" w:rsidP="00C951DD">
      <w:r w:rsidRPr="00C951DD">
        <w:t>for she spoke one or two words in her uneasy sleep bearing reference to</w:t>
      </w:r>
    </w:p>
    <w:p w14:paraId="34D4397F" w14:textId="77777777" w:rsidR="00C951DD" w:rsidRPr="00C951DD" w:rsidRDefault="00C951DD" w:rsidP="00C951DD">
      <w:r w:rsidRPr="00C951DD">
        <w:t>persons who were dead long before.  When Martha brought in the lighted</w:t>
      </w:r>
    </w:p>
    <w:p w14:paraId="4CAE7D5A" w14:textId="77777777" w:rsidR="00C951DD" w:rsidRPr="00C951DD" w:rsidRDefault="00C951DD" w:rsidP="00C951DD">
      <w:r w:rsidRPr="00C951DD">
        <w:t>candle and tea, Miss Matty started into wakefulness, with a strange,</w:t>
      </w:r>
    </w:p>
    <w:p w14:paraId="5D0BB2B8" w14:textId="77777777" w:rsidR="00C951DD" w:rsidRPr="00C951DD" w:rsidRDefault="00C951DD" w:rsidP="00C951DD">
      <w:r w:rsidRPr="00C951DD">
        <w:t>bewildered look around, as if we were not the people she expected to see</w:t>
      </w:r>
    </w:p>
    <w:p w14:paraId="24D4328F" w14:textId="77777777" w:rsidR="00C951DD" w:rsidRPr="00C951DD" w:rsidRDefault="00C951DD" w:rsidP="00C951DD">
      <w:r w:rsidRPr="00C951DD">
        <w:t>about her. There was a little sad expression that shadowed her face as</w:t>
      </w:r>
    </w:p>
    <w:p w14:paraId="7BA45922" w14:textId="77777777" w:rsidR="00C951DD" w:rsidRPr="00C951DD" w:rsidRDefault="00C951DD" w:rsidP="00C951DD">
      <w:r w:rsidRPr="00C951DD">
        <w:t>she recognised me; but immediately afterwards she tried to give me her</w:t>
      </w:r>
    </w:p>
    <w:p w14:paraId="6AFC6E9A" w14:textId="77777777" w:rsidR="00C951DD" w:rsidRPr="00C951DD" w:rsidRDefault="00C951DD" w:rsidP="00C951DD">
      <w:r w:rsidRPr="00C951DD">
        <w:t>usual smile.  All through tea-time her talk ran upon the days of her</w:t>
      </w:r>
    </w:p>
    <w:p w14:paraId="712BF085" w14:textId="77777777" w:rsidR="00C951DD" w:rsidRPr="00C951DD" w:rsidRDefault="00C951DD" w:rsidP="00C951DD">
      <w:r w:rsidRPr="00C951DD">
        <w:t>childhood and youth.  Perhaps this reminded her of the desirableness of</w:t>
      </w:r>
    </w:p>
    <w:p w14:paraId="3DB711C8" w14:textId="77777777" w:rsidR="00C951DD" w:rsidRPr="00C951DD" w:rsidRDefault="00C951DD" w:rsidP="00C951DD">
      <w:r w:rsidRPr="00C951DD">
        <w:t>looking over all the old family letters, and destroying such as ought</w:t>
      </w:r>
    </w:p>
    <w:p w14:paraId="3331FC0D" w14:textId="77777777" w:rsidR="00C951DD" w:rsidRPr="00C951DD" w:rsidRDefault="00C951DD" w:rsidP="00C951DD">
      <w:r w:rsidRPr="00C951DD">
        <w:t>not to be allowed to fall into the hands of strangers; for she had often</w:t>
      </w:r>
    </w:p>
    <w:p w14:paraId="1F9F42C3" w14:textId="77777777" w:rsidR="00C951DD" w:rsidRPr="00C951DD" w:rsidRDefault="00C951DD" w:rsidP="00C951DD">
      <w:r w:rsidRPr="00C951DD">
        <w:t>spoken of the necessity of this task, but had always shrunk from it,</w:t>
      </w:r>
    </w:p>
    <w:p w14:paraId="3BD0E39E" w14:textId="77777777" w:rsidR="00C951DD" w:rsidRPr="00C951DD" w:rsidRDefault="00C951DD" w:rsidP="00C951DD">
      <w:r w:rsidRPr="00C951DD">
        <w:t>with a timid dread of something painful.  To-night, however, she rose up</w:t>
      </w:r>
    </w:p>
    <w:p w14:paraId="57B907C1" w14:textId="77777777" w:rsidR="00C951DD" w:rsidRPr="00C951DD" w:rsidRDefault="00C951DD" w:rsidP="00C951DD">
      <w:r w:rsidRPr="00C951DD">
        <w:t>after tea and went for them—in the dark; for she piqued herself on the</w:t>
      </w:r>
    </w:p>
    <w:p w14:paraId="706B4B68" w14:textId="77777777" w:rsidR="00C951DD" w:rsidRPr="00C951DD" w:rsidRDefault="00C951DD" w:rsidP="00C951DD">
      <w:r w:rsidRPr="00C951DD">
        <w:t>precise neatness of all her chamber arrangements, and used to look</w:t>
      </w:r>
    </w:p>
    <w:p w14:paraId="5F38BBE2" w14:textId="77777777" w:rsidR="00C951DD" w:rsidRPr="00C951DD" w:rsidRDefault="00C951DD" w:rsidP="00C951DD">
      <w:r w:rsidRPr="00C951DD">
        <w:t>uneasily at me when I lighted a bed-candle to go to another room for</w:t>
      </w:r>
    </w:p>
    <w:p w14:paraId="1E8CA48C" w14:textId="77777777" w:rsidR="00C951DD" w:rsidRPr="00C951DD" w:rsidRDefault="00C951DD" w:rsidP="00C951DD">
      <w:r w:rsidRPr="00C951DD">
        <w:t>anything.  When she returned there was a faint, pleasant smell of</w:t>
      </w:r>
    </w:p>
    <w:p w14:paraId="1491415D" w14:textId="77777777" w:rsidR="00C951DD" w:rsidRPr="00C951DD" w:rsidRDefault="00C951DD" w:rsidP="00C951DD">
      <w:r w:rsidRPr="00C951DD">
        <w:t>Tonquin beans in the room. I had always noticed this scent about any of</w:t>
      </w:r>
    </w:p>
    <w:p w14:paraId="23855099" w14:textId="77777777" w:rsidR="00C951DD" w:rsidRPr="00C951DD" w:rsidRDefault="00C951DD" w:rsidP="00C951DD">
      <w:r w:rsidRPr="00C951DD">
        <w:t>the things which had belonged to her mother; and many of the letters</w:t>
      </w:r>
    </w:p>
    <w:p w14:paraId="4C71BFD1" w14:textId="77777777" w:rsidR="00C951DD" w:rsidRPr="00C951DD" w:rsidRDefault="00C951DD" w:rsidP="00C951DD">
      <w:r w:rsidRPr="00C951DD">
        <w:t>were addressed to her—yellow bundles of love-letters, sixty or seventy</w:t>
      </w:r>
    </w:p>
    <w:p w14:paraId="42D8A4A5" w14:textId="77777777" w:rsidR="00C951DD" w:rsidRPr="00C951DD" w:rsidRDefault="00C951DD" w:rsidP="00C951DD">
      <w:r w:rsidRPr="00C951DD">
        <w:t>years old.</w:t>
      </w:r>
    </w:p>
    <w:p w14:paraId="0C31211E" w14:textId="77777777" w:rsidR="00C951DD" w:rsidRPr="00C951DD" w:rsidRDefault="00C951DD" w:rsidP="00C951DD"/>
    <w:p w14:paraId="53D020D6" w14:textId="77777777" w:rsidR="00C951DD" w:rsidRPr="00C951DD" w:rsidRDefault="00C951DD" w:rsidP="00C951DD">
      <w:r w:rsidRPr="00C951DD">
        <w:t>Miss Matty undid the packet with a sigh; but she stifled it directly, as</w:t>
      </w:r>
    </w:p>
    <w:p w14:paraId="7288A0A2" w14:textId="77777777" w:rsidR="00C951DD" w:rsidRPr="00C951DD" w:rsidRDefault="00C951DD" w:rsidP="00C951DD">
      <w:r w:rsidRPr="00C951DD">
        <w:t>if it were hardly right to regret the flight of time, or of life either.</w:t>
      </w:r>
    </w:p>
    <w:p w14:paraId="7E876075" w14:textId="77777777" w:rsidR="00C951DD" w:rsidRPr="00C951DD" w:rsidRDefault="00C951DD" w:rsidP="00C951DD">
      <w:r w:rsidRPr="00C951DD">
        <w:t>We agreed to look them over separately, each taking a different letter</w:t>
      </w:r>
    </w:p>
    <w:p w14:paraId="2A8C6137" w14:textId="77777777" w:rsidR="00C951DD" w:rsidRPr="00C951DD" w:rsidRDefault="00C951DD" w:rsidP="00C951DD">
      <w:r w:rsidRPr="00C951DD">
        <w:t>out of the same bundle and describing its contents to the other before</w:t>
      </w:r>
    </w:p>
    <w:p w14:paraId="667A466E" w14:textId="77777777" w:rsidR="00C951DD" w:rsidRPr="00C951DD" w:rsidRDefault="00C951DD" w:rsidP="00C951DD">
      <w:r w:rsidRPr="00C951DD">
        <w:t>destroying it.  I never knew what sad work the reading of old letters</w:t>
      </w:r>
    </w:p>
    <w:p w14:paraId="7BECE6CA" w14:textId="77777777" w:rsidR="00C951DD" w:rsidRPr="00C951DD" w:rsidRDefault="00C951DD" w:rsidP="00C951DD">
      <w:r w:rsidRPr="00C951DD">
        <w:t>was before that evening, though I could hardly tell why.  The letters</w:t>
      </w:r>
    </w:p>
    <w:p w14:paraId="4A5EC4C0" w14:textId="77777777" w:rsidR="00C951DD" w:rsidRPr="00C951DD" w:rsidRDefault="00C951DD" w:rsidP="00C951DD">
      <w:r w:rsidRPr="00C951DD">
        <w:t>were as happy as letters could be—at least those early letters were.</w:t>
      </w:r>
    </w:p>
    <w:p w14:paraId="30AECCD9" w14:textId="77777777" w:rsidR="00C951DD" w:rsidRPr="00C951DD" w:rsidRDefault="00C951DD" w:rsidP="00C951DD">
      <w:r w:rsidRPr="00C951DD">
        <w:t>There was in them a vivid and intense sense of the present time, which</w:t>
      </w:r>
    </w:p>
    <w:p w14:paraId="3CF5652B" w14:textId="77777777" w:rsidR="00C951DD" w:rsidRPr="00C951DD" w:rsidRDefault="00C951DD" w:rsidP="00C951DD">
      <w:r w:rsidRPr="00C951DD">
        <w:t>seemed so strong and full, as if it could never pass away, and as if the</w:t>
      </w:r>
    </w:p>
    <w:p w14:paraId="2D36EF46" w14:textId="77777777" w:rsidR="00C951DD" w:rsidRPr="00C951DD" w:rsidRDefault="00C951DD" w:rsidP="00C951DD">
      <w:r w:rsidRPr="00C951DD">
        <w:t>warm, living hearts that so expressed themselves could never die, and be</w:t>
      </w:r>
    </w:p>
    <w:p w14:paraId="2F86234D" w14:textId="77777777" w:rsidR="00C951DD" w:rsidRPr="00C951DD" w:rsidRDefault="00C951DD" w:rsidP="00C951DD">
      <w:r w:rsidRPr="00C951DD">
        <w:t>as nothing to the sunny earth.  I should have felt less melancholy, I</w:t>
      </w:r>
    </w:p>
    <w:p w14:paraId="480516C4" w14:textId="77777777" w:rsidR="00C951DD" w:rsidRPr="00C951DD" w:rsidRDefault="00C951DD" w:rsidP="00C951DD">
      <w:r w:rsidRPr="00C951DD">
        <w:t>believe, if the letters had been more so.  I saw the tears stealing down</w:t>
      </w:r>
    </w:p>
    <w:p w14:paraId="06473639" w14:textId="77777777" w:rsidR="00C951DD" w:rsidRPr="00C951DD" w:rsidRDefault="00C951DD" w:rsidP="00C951DD">
      <w:r w:rsidRPr="00C951DD">
        <w:t>the well-worn furrows of Miss Matty’s cheeks, and her spectacles often</w:t>
      </w:r>
    </w:p>
    <w:p w14:paraId="74F7D416" w14:textId="77777777" w:rsidR="00C951DD" w:rsidRPr="00C951DD" w:rsidRDefault="00C951DD" w:rsidP="00C951DD">
      <w:r w:rsidRPr="00C951DD">
        <w:t>wanted wiping.  I trusted at last that she would light the other candle,</w:t>
      </w:r>
    </w:p>
    <w:p w14:paraId="629056B6" w14:textId="77777777" w:rsidR="00C951DD" w:rsidRPr="00C951DD" w:rsidRDefault="00C951DD" w:rsidP="00C951DD">
      <w:r w:rsidRPr="00C951DD">
        <w:t>for my own eyes were rather dim, and I wanted more light to see the</w:t>
      </w:r>
    </w:p>
    <w:p w14:paraId="565B74BC" w14:textId="77777777" w:rsidR="00C951DD" w:rsidRPr="00C951DD" w:rsidRDefault="00C951DD" w:rsidP="00C951DD">
      <w:r w:rsidRPr="00C951DD">
        <w:t>pale, faded ink; but no, even through her tears, she saw and remembered</w:t>
      </w:r>
    </w:p>
    <w:p w14:paraId="0D9A2A5D" w14:textId="77777777" w:rsidR="00C951DD" w:rsidRPr="00C951DD" w:rsidRDefault="00C951DD" w:rsidP="00C951DD">
      <w:r w:rsidRPr="00C951DD">
        <w:t>her little economical ways.</w:t>
      </w:r>
    </w:p>
    <w:p w14:paraId="6E57F1FF" w14:textId="77777777" w:rsidR="00C951DD" w:rsidRPr="00C951DD" w:rsidRDefault="00C951DD" w:rsidP="00C951DD"/>
    <w:p w14:paraId="3EEBB707" w14:textId="77777777" w:rsidR="00C951DD" w:rsidRPr="00C951DD" w:rsidRDefault="00C951DD" w:rsidP="00C951DD">
      <w:r w:rsidRPr="00C951DD">
        <w:t>The earliest set of letters were two bundles tied together, and ticketed</w:t>
      </w:r>
    </w:p>
    <w:p w14:paraId="73D956E4" w14:textId="77777777" w:rsidR="00C951DD" w:rsidRPr="00C951DD" w:rsidRDefault="00C951DD" w:rsidP="00C951DD">
      <w:r w:rsidRPr="00C951DD">
        <w:t>(in Miss Jenkyns’s handwriting) “Letters interchanged between my</w:t>
      </w:r>
    </w:p>
    <w:p w14:paraId="73E75060" w14:textId="77777777" w:rsidR="00C951DD" w:rsidRPr="00C951DD" w:rsidRDefault="00C951DD" w:rsidP="00C951DD">
      <w:r w:rsidRPr="00C951DD">
        <w:t>ever-honoured father and my dearly-beloved mother, prior to their</w:t>
      </w:r>
    </w:p>
    <w:p w14:paraId="0C037448" w14:textId="77777777" w:rsidR="00C951DD" w:rsidRPr="00C951DD" w:rsidRDefault="00C951DD" w:rsidP="00C951DD">
      <w:r w:rsidRPr="00C951DD">
        <w:t>marriage, in July 1774.”  I should guess that the rector of Cranford was</w:t>
      </w:r>
    </w:p>
    <w:p w14:paraId="7B9095F1" w14:textId="77777777" w:rsidR="00C951DD" w:rsidRPr="00C951DD" w:rsidRDefault="00C951DD" w:rsidP="00C951DD">
      <w:r w:rsidRPr="00C951DD">
        <w:t>about twenty-seven years of age when he wrote those letters; and Miss</w:t>
      </w:r>
    </w:p>
    <w:p w14:paraId="74D529B2" w14:textId="77777777" w:rsidR="00C951DD" w:rsidRPr="00C951DD" w:rsidRDefault="00C951DD" w:rsidP="00C951DD">
      <w:r w:rsidRPr="00C951DD">
        <w:t>Matty told me that her mother was just eighteen at the time of her</w:t>
      </w:r>
    </w:p>
    <w:p w14:paraId="30AD8847" w14:textId="77777777" w:rsidR="00C951DD" w:rsidRPr="00C951DD" w:rsidRDefault="00C951DD" w:rsidP="00C951DD">
      <w:r w:rsidRPr="00C951DD">
        <w:t>wedding.  With my idea of the rector derived from a picture in the</w:t>
      </w:r>
    </w:p>
    <w:p w14:paraId="0C51D3F4" w14:textId="77777777" w:rsidR="00C951DD" w:rsidRPr="00C951DD" w:rsidRDefault="00C951DD" w:rsidP="00C951DD">
      <w:r w:rsidRPr="00C951DD">
        <w:t>dining-parlour, stiff and stately, in a huge full-bottomed wig, with</w:t>
      </w:r>
    </w:p>
    <w:p w14:paraId="3A3CE80C" w14:textId="77777777" w:rsidR="00C951DD" w:rsidRPr="00C951DD" w:rsidRDefault="00C951DD" w:rsidP="00C951DD">
      <w:r w:rsidRPr="00C951DD">
        <w:t>gown, cassock, and bands, and his hand upon a copy of the only sermon he</w:t>
      </w:r>
    </w:p>
    <w:p w14:paraId="4D9ED4DF" w14:textId="77777777" w:rsidR="00C951DD" w:rsidRPr="00C951DD" w:rsidRDefault="00C951DD" w:rsidP="00C951DD">
      <w:r w:rsidRPr="00C951DD">
        <w:t>ever published—it was strange to read these letters.  They were full of</w:t>
      </w:r>
    </w:p>
    <w:p w14:paraId="615957E9" w14:textId="77777777" w:rsidR="00C951DD" w:rsidRPr="00C951DD" w:rsidRDefault="00C951DD" w:rsidP="00C951DD">
      <w:r w:rsidRPr="00C951DD">
        <w:t>eager, passionate ardour; short homely sentences, right fresh from the</w:t>
      </w:r>
    </w:p>
    <w:p w14:paraId="3B8E6AE0" w14:textId="77777777" w:rsidR="00C951DD" w:rsidRPr="00C951DD" w:rsidRDefault="00C951DD" w:rsidP="00C951DD">
      <w:r w:rsidRPr="00C951DD">
        <w:t>heart (very different from the grand Latinised, Johnsonian style of the</w:t>
      </w:r>
    </w:p>
    <w:p w14:paraId="61A6D60F" w14:textId="77777777" w:rsidR="00C951DD" w:rsidRPr="00C951DD" w:rsidRDefault="00C951DD" w:rsidP="00C951DD">
      <w:r w:rsidRPr="00C951DD">
        <w:t>printed sermon preached before some judge at assize time).  His letters</w:t>
      </w:r>
    </w:p>
    <w:p w14:paraId="586EF09D" w14:textId="77777777" w:rsidR="00C951DD" w:rsidRPr="00C951DD" w:rsidRDefault="00C951DD" w:rsidP="00C951DD">
      <w:r w:rsidRPr="00C951DD">
        <w:t>were a curious contrast to those of his girl-bride.  She was evidently</w:t>
      </w:r>
    </w:p>
    <w:p w14:paraId="331197D8" w14:textId="77777777" w:rsidR="00C951DD" w:rsidRPr="00C951DD" w:rsidRDefault="00C951DD" w:rsidP="00C951DD">
      <w:r w:rsidRPr="00C951DD">
        <w:t>rather annoyed at his demands upon her for expressions of love, and</w:t>
      </w:r>
    </w:p>
    <w:p w14:paraId="44FB0705" w14:textId="77777777" w:rsidR="00C951DD" w:rsidRPr="00C951DD" w:rsidRDefault="00C951DD" w:rsidP="00C951DD">
      <w:r w:rsidRPr="00C951DD">
        <w:t>could not quite understand what he meant by repeating the same thing</w:t>
      </w:r>
    </w:p>
    <w:p w14:paraId="6D492494" w14:textId="77777777" w:rsidR="00C951DD" w:rsidRPr="00C951DD" w:rsidRDefault="00C951DD" w:rsidP="00C951DD">
      <w:r w:rsidRPr="00C951DD">
        <w:t>over in so many different ways; but what she was quite clear about was a</w:t>
      </w:r>
    </w:p>
    <w:p w14:paraId="2A0D32D6" w14:textId="77777777" w:rsidR="00C951DD" w:rsidRPr="00C951DD" w:rsidRDefault="00C951DD" w:rsidP="00C951DD">
      <w:r w:rsidRPr="00C951DD">
        <w:t>longing for a white “Paduasoy”—whatever that might be; and six or seven</w:t>
      </w:r>
    </w:p>
    <w:p w14:paraId="5763F2F7" w14:textId="77777777" w:rsidR="00C951DD" w:rsidRPr="00C951DD" w:rsidRDefault="00C951DD" w:rsidP="00C951DD">
      <w:r w:rsidRPr="00C951DD">
        <w:t>letters were principally occupied in asking her lover to use his</w:t>
      </w:r>
    </w:p>
    <w:p w14:paraId="306CC28D" w14:textId="77777777" w:rsidR="00C951DD" w:rsidRPr="00C951DD" w:rsidRDefault="00C951DD" w:rsidP="00C951DD">
      <w:r w:rsidRPr="00C951DD">
        <w:t>influence with her parents (who evidently kept her in good order) to</w:t>
      </w:r>
    </w:p>
    <w:p w14:paraId="57706660" w14:textId="77777777" w:rsidR="00C951DD" w:rsidRPr="00C951DD" w:rsidRDefault="00C951DD" w:rsidP="00C951DD">
      <w:r w:rsidRPr="00C951DD">
        <w:t>obtain this or that article of dress, more especially the white</w:t>
      </w:r>
    </w:p>
    <w:p w14:paraId="0E1451D6" w14:textId="77777777" w:rsidR="00C951DD" w:rsidRPr="00C951DD" w:rsidRDefault="00C951DD" w:rsidP="00C951DD">
      <w:r w:rsidRPr="00C951DD">
        <w:t>“Paduasoy.”  He cared nothing how she was dressed; she was always lovely</w:t>
      </w:r>
    </w:p>
    <w:p w14:paraId="3C9433DE" w14:textId="77777777" w:rsidR="00C951DD" w:rsidRPr="00C951DD" w:rsidRDefault="00C951DD" w:rsidP="00C951DD">
      <w:r w:rsidRPr="00C951DD">
        <w:t>enough for him, as he took pains to assure her, when she begged him to</w:t>
      </w:r>
    </w:p>
    <w:p w14:paraId="1C969D2C" w14:textId="77777777" w:rsidR="00C951DD" w:rsidRPr="00C951DD" w:rsidRDefault="00C951DD" w:rsidP="00C951DD">
      <w:r w:rsidRPr="00C951DD">
        <w:t>express in his answers a predilection for particular pieces of finery,</w:t>
      </w:r>
    </w:p>
    <w:p w14:paraId="59186C70" w14:textId="77777777" w:rsidR="00C951DD" w:rsidRPr="00C951DD" w:rsidRDefault="00C951DD" w:rsidP="00C951DD">
      <w:r w:rsidRPr="00C951DD">
        <w:t>in order that she might show what he said to her parents.  But at length</w:t>
      </w:r>
    </w:p>
    <w:p w14:paraId="1904DB28" w14:textId="77777777" w:rsidR="00C951DD" w:rsidRPr="00C951DD" w:rsidRDefault="00C951DD" w:rsidP="00C951DD">
      <w:r w:rsidRPr="00C951DD">
        <w:t>he seemed to find out that she would not be married till she had a</w:t>
      </w:r>
    </w:p>
    <w:p w14:paraId="6A585888" w14:textId="77777777" w:rsidR="00C951DD" w:rsidRPr="00C951DD" w:rsidRDefault="00C951DD" w:rsidP="00C951DD">
      <w:r w:rsidRPr="00C951DD">
        <w:t>“trousseau” to her mind; and then he sent her a letter, which had</w:t>
      </w:r>
    </w:p>
    <w:p w14:paraId="5A4952CA" w14:textId="77777777" w:rsidR="00C951DD" w:rsidRPr="00C951DD" w:rsidRDefault="00C951DD" w:rsidP="00C951DD">
      <w:r w:rsidRPr="00C951DD">
        <w:t>evidently accompanied a whole box full of finery, and in which he</w:t>
      </w:r>
    </w:p>
    <w:p w14:paraId="49F9F31D" w14:textId="77777777" w:rsidR="00C951DD" w:rsidRPr="00C951DD" w:rsidRDefault="00C951DD" w:rsidP="00C951DD">
      <w:r w:rsidRPr="00C951DD">
        <w:t>requested that she might be dressed in everything her heart desired.</w:t>
      </w:r>
    </w:p>
    <w:p w14:paraId="14F07050" w14:textId="77777777" w:rsidR="00C951DD" w:rsidRPr="00C951DD" w:rsidRDefault="00C951DD" w:rsidP="00C951DD">
      <w:r w:rsidRPr="00C951DD">
        <w:t>This was the first letter, ticketed in a frail, delicate hand, “From my</w:t>
      </w:r>
    </w:p>
    <w:p w14:paraId="67115931" w14:textId="77777777" w:rsidR="00C951DD" w:rsidRPr="00C951DD" w:rsidRDefault="00C951DD" w:rsidP="00C951DD">
      <w:r w:rsidRPr="00C951DD">
        <w:t>dearest John.”  Shortly afterwards they were married, I suppose, from</w:t>
      </w:r>
    </w:p>
    <w:p w14:paraId="1F97AC7B" w14:textId="77777777" w:rsidR="00C951DD" w:rsidRPr="00C951DD" w:rsidRDefault="00C951DD" w:rsidP="00C951DD">
      <w:r w:rsidRPr="00C951DD">
        <w:t>the intermission in their correspondence.</w:t>
      </w:r>
    </w:p>
    <w:p w14:paraId="18C0B1F1" w14:textId="77777777" w:rsidR="00C951DD" w:rsidRPr="00C951DD" w:rsidRDefault="00C951DD" w:rsidP="00C951DD"/>
    <w:p w14:paraId="33773A6D" w14:textId="77777777" w:rsidR="00C951DD" w:rsidRPr="00C951DD" w:rsidRDefault="00C951DD" w:rsidP="00C951DD">
      <w:r w:rsidRPr="00C951DD">
        <w:t>“We must burn them, I think,” said Miss Matty, looking doubtfully at me.</w:t>
      </w:r>
    </w:p>
    <w:p w14:paraId="00093334" w14:textId="77777777" w:rsidR="00C951DD" w:rsidRPr="00C951DD" w:rsidRDefault="00C951DD" w:rsidP="00C951DD">
      <w:r w:rsidRPr="00C951DD">
        <w:t>“No one will care for them when I am gone.”  And one by one she dropped</w:t>
      </w:r>
    </w:p>
    <w:p w14:paraId="7BFE0FEE" w14:textId="77777777" w:rsidR="00C951DD" w:rsidRPr="00C951DD" w:rsidRDefault="00C951DD" w:rsidP="00C951DD">
      <w:r w:rsidRPr="00C951DD">
        <w:t>them into the middle of the fire, watching each blaze up, die out, and</w:t>
      </w:r>
    </w:p>
    <w:p w14:paraId="5CB60696" w14:textId="77777777" w:rsidR="00C951DD" w:rsidRPr="00C951DD" w:rsidRDefault="00C951DD" w:rsidP="00C951DD">
      <w:r w:rsidRPr="00C951DD">
        <w:t>rise away, in faint, white, ghostly semblance, up the chimney, before</w:t>
      </w:r>
    </w:p>
    <w:p w14:paraId="4E2789F9" w14:textId="77777777" w:rsidR="00C951DD" w:rsidRPr="00C951DD" w:rsidRDefault="00C951DD" w:rsidP="00C951DD">
      <w:r w:rsidRPr="00C951DD">
        <w:t>she gave another to the same fate.  The room was light enough now; but</w:t>
      </w:r>
    </w:p>
    <w:p w14:paraId="5DE4FB5C" w14:textId="77777777" w:rsidR="00C951DD" w:rsidRPr="00C951DD" w:rsidRDefault="00C951DD" w:rsidP="00C951DD">
      <w:r w:rsidRPr="00C951DD">
        <w:t>I, like her, was fascinated into watching the destruction of those</w:t>
      </w:r>
    </w:p>
    <w:p w14:paraId="348BD376" w14:textId="77777777" w:rsidR="00C951DD" w:rsidRPr="00C951DD" w:rsidRDefault="00C951DD" w:rsidP="00C951DD">
      <w:r w:rsidRPr="00C951DD">
        <w:t>letters, into which the honest warmth of a manly heart had been poured</w:t>
      </w:r>
    </w:p>
    <w:p w14:paraId="733C23F1" w14:textId="77777777" w:rsidR="00C951DD" w:rsidRPr="00C951DD" w:rsidRDefault="00C951DD" w:rsidP="00C951DD">
      <w:r w:rsidRPr="00C951DD">
        <w:t>forth.</w:t>
      </w:r>
    </w:p>
    <w:p w14:paraId="653BB8BA" w14:textId="77777777" w:rsidR="00C951DD" w:rsidRPr="00C951DD" w:rsidRDefault="00C951DD" w:rsidP="00C951DD"/>
    <w:p w14:paraId="3F2AB23A" w14:textId="77777777" w:rsidR="00C951DD" w:rsidRPr="00C951DD" w:rsidRDefault="00C951DD" w:rsidP="00C951DD">
      <w:r w:rsidRPr="00C951DD">
        <w:t>The next letter, likewise docketed by Miss Jenkyns, was endorsed,</w:t>
      </w:r>
    </w:p>
    <w:p w14:paraId="6404422B" w14:textId="77777777" w:rsidR="00C951DD" w:rsidRPr="00C951DD" w:rsidRDefault="00C951DD" w:rsidP="00C951DD">
      <w:r w:rsidRPr="00C951DD">
        <w:t>“Letter of pious congratulation and exhortation from my venerable</w:t>
      </w:r>
    </w:p>
    <w:p w14:paraId="126B696E" w14:textId="77777777" w:rsidR="00C951DD" w:rsidRPr="00C951DD" w:rsidRDefault="00C951DD" w:rsidP="00C951DD">
      <w:r w:rsidRPr="00C951DD">
        <w:t>grandfather to my beloved mother, on occasion of my own birth.  Also</w:t>
      </w:r>
    </w:p>
    <w:p w14:paraId="3DB85377" w14:textId="77777777" w:rsidR="00C951DD" w:rsidRPr="00C951DD" w:rsidRDefault="00C951DD" w:rsidP="00C951DD">
      <w:r w:rsidRPr="00C951DD">
        <w:t>some practical remarks on the desirability of keeping warm the</w:t>
      </w:r>
    </w:p>
    <w:p w14:paraId="6366C00A" w14:textId="77777777" w:rsidR="00C951DD" w:rsidRPr="00C951DD" w:rsidRDefault="00C951DD" w:rsidP="00C951DD">
      <w:r w:rsidRPr="00C951DD">
        <w:t>extremities of infants, from my excellent grandmother.”</w:t>
      </w:r>
    </w:p>
    <w:p w14:paraId="77E2283B" w14:textId="77777777" w:rsidR="00C951DD" w:rsidRPr="00C951DD" w:rsidRDefault="00C951DD" w:rsidP="00C951DD"/>
    <w:p w14:paraId="3A2E4F27" w14:textId="77777777" w:rsidR="00C951DD" w:rsidRPr="00C951DD" w:rsidRDefault="00C951DD" w:rsidP="00C951DD">
      <w:r w:rsidRPr="00C951DD">
        <w:t>The first part was, indeed, a severe and forcible picture of the</w:t>
      </w:r>
    </w:p>
    <w:p w14:paraId="1D9F5E6A" w14:textId="77777777" w:rsidR="00C951DD" w:rsidRPr="00C951DD" w:rsidRDefault="00C951DD" w:rsidP="00C951DD">
      <w:r w:rsidRPr="00C951DD">
        <w:t>responsibilities of mothers, and a warning against the evils that were</w:t>
      </w:r>
    </w:p>
    <w:p w14:paraId="05F5DAC8" w14:textId="77777777" w:rsidR="00C951DD" w:rsidRPr="00C951DD" w:rsidRDefault="00C951DD" w:rsidP="00C951DD">
      <w:r w:rsidRPr="00C951DD">
        <w:t>in the world, and lying in ghastly wait for the little baby of two days</w:t>
      </w:r>
    </w:p>
    <w:p w14:paraId="43D6EF11" w14:textId="77777777" w:rsidR="00C951DD" w:rsidRPr="00C951DD" w:rsidRDefault="00C951DD" w:rsidP="00C951DD">
      <w:r w:rsidRPr="00C951DD">
        <w:t>old. His wife did not write, said the old gentleman, because he had</w:t>
      </w:r>
    </w:p>
    <w:p w14:paraId="279E32CC" w14:textId="77777777" w:rsidR="00C951DD" w:rsidRPr="00C951DD" w:rsidRDefault="00C951DD" w:rsidP="00C951DD">
      <w:r w:rsidRPr="00C951DD">
        <w:t>forbidden it, she being indisposed with a sprained ankle, which (he</w:t>
      </w:r>
    </w:p>
    <w:p w14:paraId="7B0F8ADB" w14:textId="77777777" w:rsidR="00C951DD" w:rsidRPr="00C951DD" w:rsidRDefault="00C951DD" w:rsidP="00C951DD">
      <w:r w:rsidRPr="00C951DD">
        <w:t>said) quite incapacitated her from holding a pen.  However, at the foot</w:t>
      </w:r>
    </w:p>
    <w:p w14:paraId="1E4EF018" w14:textId="77777777" w:rsidR="00C951DD" w:rsidRPr="00C951DD" w:rsidRDefault="00C951DD" w:rsidP="00C951DD">
      <w:r w:rsidRPr="00C951DD">
        <w:t>of the page was a small “T.O.,” and on turning it over, sure enough,</w:t>
      </w:r>
    </w:p>
    <w:p w14:paraId="555D77FF" w14:textId="77777777" w:rsidR="00C951DD" w:rsidRPr="00C951DD" w:rsidRDefault="00C951DD" w:rsidP="00C951DD">
      <w:r w:rsidRPr="00C951DD">
        <w:t>there was a letter to “my dear, dearest Molly,” begging her, when she</w:t>
      </w:r>
    </w:p>
    <w:p w14:paraId="7DD16313" w14:textId="77777777" w:rsidR="00C951DD" w:rsidRPr="00C951DD" w:rsidRDefault="00C951DD" w:rsidP="00C951DD">
      <w:r w:rsidRPr="00C951DD">
        <w:t>left her room, whatever she did, to go _up_ stairs before going _down_:</w:t>
      </w:r>
    </w:p>
    <w:p w14:paraId="64D2D041" w14:textId="77777777" w:rsidR="00C951DD" w:rsidRPr="00C951DD" w:rsidRDefault="00C951DD" w:rsidP="00C951DD">
      <w:r w:rsidRPr="00C951DD">
        <w:t>and telling her to wrap her baby’s feet up in flannel, and keep it warm</w:t>
      </w:r>
    </w:p>
    <w:p w14:paraId="068C2D4D" w14:textId="77777777" w:rsidR="00C951DD" w:rsidRPr="00C951DD" w:rsidRDefault="00C951DD" w:rsidP="00C951DD">
      <w:r w:rsidRPr="00C951DD">
        <w:t>by the fire, although it was summer, for babies were so tender.</w:t>
      </w:r>
    </w:p>
    <w:p w14:paraId="4AB294BA" w14:textId="77777777" w:rsidR="00C951DD" w:rsidRPr="00C951DD" w:rsidRDefault="00C951DD" w:rsidP="00C951DD"/>
    <w:p w14:paraId="40006E6D" w14:textId="77777777" w:rsidR="00C951DD" w:rsidRPr="00C951DD" w:rsidRDefault="00C951DD" w:rsidP="00C951DD">
      <w:r w:rsidRPr="00C951DD">
        <w:t>It was pretty to see from the letters, which were evidently exchanged</w:t>
      </w:r>
    </w:p>
    <w:p w14:paraId="6B9910AE" w14:textId="77777777" w:rsidR="00C951DD" w:rsidRPr="00C951DD" w:rsidRDefault="00C951DD" w:rsidP="00C951DD">
      <w:r w:rsidRPr="00C951DD">
        <w:t>with some frequency between the young mother and the grandmother, how</w:t>
      </w:r>
    </w:p>
    <w:p w14:paraId="6A21CF2E" w14:textId="77777777" w:rsidR="00C951DD" w:rsidRPr="00C951DD" w:rsidRDefault="00C951DD" w:rsidP="00C951DD">
      <w:r w:rsidRPr="00C951DD">
        <w:t>the girlish vanity was being weeded out of her heart by love for her</w:t>
      </w:r>
    </w:p>
    <w:p w14:paraId="2E160E2D" w14:textId="77777777" w:rsidR="00C951DD" w:rsidRPr="00C951DD" w:rsidRDefault="00C951DD" w:rsidP="00C951DD">
      <w:r w:rsidRPr="00C951DD">
        <w:t>baby. The white “Paduasoy” figured again in the letters, with almost as</w:t>
      </w:r>
    </w:p>
    <w:p w14:paraId="1F2A8E7F" w14:textId="77777777" w:rsidR="00C951DD" w:rsidRPr="00C951DD" w:rsidRDefault="00C951DD" w:rsidP="00C951DD">
      <w:r w:rsidRPr="00C951DD">
        <w:t>much vigour as before.  In one, it was being made into a christening</w:t>
      </w:r>
    </w:p>
    <w:p w14:paraId="3EA94FD1" w14:textId="77777777" w:rsidR="00C951DD" w:rsidRPr="00C951DD" w:rsidRDefault="00C951DD" w:rsidP="00C951DD">
      <w:r w:rsidRPr="00C951DD">
        <w:t>cloak for the baby.  It decked it when it went with its parents to</w:t>
      </w:r>
    </w:p>
    <w:p w14:paraId="0067C8D1" w14:textId="77777777" w:rsidR="00C951DD" w:rsidRPr="00C951DD" w:rsidRDefault="00C951DD" w:rsidP="00C951DD">
      <w:r w:rsidRPr="00C951DD">
        <w:t>spend a day or two at Arley Hall.  It added to its charms, when it was</w:t>
      </w:r>
    </w:p>
    <w:p w14:paraId="288F9CC5" w14:textId="77777777" w:rsidR="00C951DD" w:rsidRPr="00C951DD" w:rsidRDefault="00C951DD" w:rsidP="00C951DD">
      <w:r w:rsidRPr="00C951DD">
        <w:t>“the prettiest little baby that ever was seen.  Dear mother, I wish you</w:t>
      </w:r>
    </w:p>
    <w:p w14:paraId="287DF6CE" w14:textId="77777777" w:rsidR="00C951DD" w:rsidRPr="00C951DD" w:rsidRDefault="00C951DD" w:rsidP="00C951DD">
      <w:r w:rsidRPr="00C951DD">
        <w:t>could see her! Without any pershality, I do think she will grow up a</w:t>
      </w:r>
    </w:p>
    <w:p w14:paraId="0371F868" w14:textId="77777777" w:rsidR="00C951DD" w:rsidRPr="00C951DD" w:rsidRDefault="00C951DD" w:rsidP="00C951DD">
      <w:r w:rsidRPr="00C951DD">
        <w:t>regular bewty!”  I thought of Miss Jenkyns, grey, withered, and</w:t>
      </w:r>
    </w:p>
    <w:p w14:paraId="465370C4" w14:textId="77777777" w:rsidR="00C951DD" w:rsidRPr="00C951DD" w:rsidRDefault="00C951DD" w:rsidP="00C951DD">
      <w:r w:rsidRPr="00C951DD">
        <w:t>wrinkled, and I wondered if her mother had known her in the courts of</w:t>
      </w:r>
    </w:p>
    <w:p w14:paraId="0A19F7E2" w14:textId="77777777" w:rsidR="00C951DD" w:rsidRPr="00C951DD" w:rsidRDefault="00C951DD" w:rsidP="00C951DD">
      <w:r w:rsidRPr="00C951DD">
        <w:t>heaven: and then I knew that she had, and that they stood there in</w:t>
      </w:r>
    </w:p>
    <w:p w14:paraId="21474310" w14:textId="77777777" w:rsidR="00C951DD" w:rsidRPr="00C951DD" w:rsidRDefault="00C951DD" w:rsidP="00C951DD">
      <w:r w:rsidRPr="00C951DD">
        <w:t>angelic guise.</w:t>
      </w:r>
    </w:p>
    <w:p w14:paraId="45E48BDD" w14:textId="77777777" w:rsidR="00C951DD" w:rsidRPr="00C951DD" w:rsidRDefault="00C951DD" w:rsidP="00C951DD"/>
    <w:p w14:paraId="6BD668F6" w14:textId="77777777" w:rsidR="00C951DD" w:rsidRPr="00C951DD" w:rsidRDefault="00C951DD" w:rsidP="00C951DD">
      <w:r w:rsidRPr="00C951DD">
        <w:t>There was a great gap before any of the rector’s letters appeared.  And</w:t>
      </w:r>
    </w:p>
    <w:p w14:paraId="1B8590BE" w14:textId="77777777" w:rsidR="00C951DD" w:rsidRPr="00C951DD" w:rsidRDefault="00C951DD" w:rsidP="00C951DD">
      <w:r w:rsidRPr="00C951DD">
        <w:t>then his wife had changed her mode of her endorsement.  It was no longer</w:t>
      </w:r>
    </w:p>
    <w:p w14:paraId="6E0E87BC" w14:textId="77777777" w:rsidR="00C951DD" w:rsidRPr="00C951DD" w:rsidRDefault="00C951DD" w:rsidP="00C951DD">
      <w:r w:rsidRPr="00C951DD">
        <w:t>from, “My dearest John;” it was from “My Honoured Husband.”  The letters</w:t>
      </w:r>
    </w:p>
    <w:p w14:paraId="3E7A38C6" w14:textId="77777777" w:rsidR="00C951DD" w:rsidRPr="00C951DD" w:rsidRDefault="00C951DD" w:rsidP="00C951DD">
      <w:r w:rsidRPr="00C951DD">
        <w:t>were written on occasion of the publication of the same sermon which was</w:t>
      </w:r>
    </w:p>
    <w:p w14:paraId="71E0D8F8" w14:textId="77777777" w:rsidR="00C951DD" w:rsidRPr="00C951DD" w:rsidRDefault="00C951DD" w:rsidP="00C951DD">
      <w:r w:rsidRPr="00C951DD">
        <w:t>represented in the picture.  The preaching before “My Lord Judge,” and</w:t>
      </w:r>
    </w:p>
    <w:p w14:paraId="59F0A884" w14:textId="77777777" w:rsidR="00C951DD" w:rsidRPr="00C951DD" w:rsidRDefault="00C951DD" w:rsidP="00C951DD">
      <w:r w:rsidRPr="00C951DD">
        <w:t>the “publishing by request,” was evidently the culminating point—the</w:t>
      </w:r>
    </w:p>
    <w:p w14:paraId="007DA4B4" w14:textId="77777777" w:rsidR="00C951DD" w:rsidRPr="00C951DD" w:rsidRDefault="00C951DD" w:rsidP="00C951DD">
      <w:r w:rsidRPr="00C951DD">
        <w:t>event of his life.  It had been necessary for him to go up to London to</w:t>
      </w:r>
    </w:p>
    <w:p w14:paraId="6F242B36" w14:textId="77777777" w:rsidR="00C951DD" w:rsidRPr="00C951DD" w:rsidRDefault="00C951DD" w:rsidP="00C951DD">
      <w:r w:rsidRPr="00C951DD">
        <w:t>superintend it through the press.  Many friends had to be called upon</w:t>
      </w:r>
    </w:p>
    <w:p w14:paraId="599A9BB2" w14:textId="77777777" w:rsidR="00C951DD" w:rsidRPr="00C951DD" w:rsidRDefault="00C951DD" w:rsidP="00C951DD">
      <w:r w:rsidRPr="00C951DD">
        <w:t>and consulted before he could decide on any printer fit for so onerous a</w:t>
      </w:r>
    </w:p>
    <w:p w14:paraId="1B53E265" w14:textId="77777777" w:rsidR="00C951DD" w:rsidRPr="00C951DD" w:rsidRDefault="00C951DD" w:rsidP="00C951DD">
      <w:r w:rsidRPr="00C951DD">
        <w:t>task; and at length it was arranged that J. and J. Rivingtons were to</w:t>
      </w:r>
    </w:p>
    <w:p w14:paraId="7C20F14A" w14:textId="77777777" w:rsidR="00C951DD" w:rsidRPr="00C951DD" w:rsidRDefault="00C951DD" w:rsidP="00C951DD">
      <w:r w:rsidRPr="00C951DD">
        <w:t>have the honourable responsibility.  The worthy rector seemed to be</w:t>
      </w:r>
    </w:p>
    <w:p w14:paraId="16D5915B" w14:textId="77777777" w:rsidR="00C951DD" w:rsidRPr="00C951DD" w:rsidRDefault="00C951DD" w:rsidP="00C951DD">
      <w:r w:rsidRPr="00C951DD">
        <w:t>strung up by the occasion to a high literary pitch, for he could hardly</w:t>
      </w:r>
    </w:p>
    <w:p w14:paraId="1A361213" w14:textId="77777777" w:rsidR="00C951DD" w:rsidRPr="00C951DD" w:rsidRDefault="00C951DD" w:rsidP="00C951DD">
      <w:r w:rsidRPr="00C951DD">
        <w:t>write a letter to his wife without cropping out into Latin.  I remember</w:t>
      </w:r>
    </w:p>
    <w:p w14:paraId="2760175B" w14:textId="77777777" w:rsidR="00C951DD" w:rsidRPr="00C951DD" w:rsidRDefault="00C951DD" w:rsidP="00C951DD">
      <w:r w:rsidRPr="00C951DD">
        <w:t>the end of one of his letters ran thus: “I shall ever hold the virtuous</w:t>
      </w:r>
    </w:p>
    <w:p w14:paraId="2C6CB73B" w14:textId="77777777" w:rsidR="00C951DD" w:rsidRPr="00C951DD" w:rsidRDefault="00C951DD" w:rsidP="00C951DD">
      <w:r w:rsidRPr="00C951DD">
        <w:t>qualities of my Molly in remembrance, _dum memor ipse mei_, _dum</w:t>
      </w:r>
    </w:p>
    <w:p w14:paraId="61BE1C9C" w14:textId="77777777" w:rsidR="00C951DD" w:rsidRPr="00C951DD" w:rsidRDefault="00C951DD" w:rsidP="00C951DD">
      <w:r w:rsidRPr="00C951DD">
        <w:t>spiritus regit artus_,” which, considering that the English of his</w:t>
      </w:r>
    </w:p>
    <w:p w14:paraId="555C8621" w14:textId="77777777" w:rsidR="00C951DD" w:rsidRPr="00C951DD" w:rsidRDefault="00C951DD" w:rsidP="00C951DD">
      <w:r w:rsidRPr="00C951DD">
        <w:t>correspondent was sometimes at fault in grammar, and often in spelling,</w:t>
      </w:r>
    </w:p>
    <w:p w14:paraId="59928AAF" w14:textId="77777777" w:rsidR="00C951DD" w:rsidRPr="00C951DD" w:rsidRDefault="00C951DD" w:rsidP="00C951DD">
      <w:r w:rsidRPr="00C951DD">
        <w:t>might be taken as a proof of how much he “idealised his Molly;” and, as</w:t>
      </w:r>
    </w:p>
    <w:p w14:paraId="65DF4E96" w14:textId="77777777" w:rsidR="00C951DD" w:rsidRPr="00C951DD" w:rsidRDefault="00C951DD" w:rsidP="00C951DD">
      <w:r w:rsidRPr="00C951DD">
        <w:t>Miss Jenkyns used to say, “People talk a great deal about idealising</w:t>
      </w:r>
    </w:p>
    <w:p w14:paraId="42D6C9BA" w14:textId="77777777" w:rsidR="00C951DD" w:rsidRPr="00C951DD" w:rsidRDefault="00C951DD" w:rsidP="00C951DD">
      <w:r w:rsidRPr="00C951DD">
        <w:t>now-a-days, whatever that may mean.”  But this was nothing to a fit of</w:t>
      </w:r>
    </w:p>
    <w:p w14:paraId="4505BA5D" w14:textId="77777777" w:rsidR="00C951DD" w:rsidRPr="00C951DD" w:rsidRDefault="00C951DD" w:rsidP="00C951DD">
      <w:r w:rsidRPr="00C951DD">
        <w:t>writing classical poetry which soon seized him, in which his Molly</w:t>
      </w:r>
    </w:p>
    <w:p w14:paraId="07CB5ACE" w14:textId="77777777" w:rsidR="00C951DD" w:rsidRPr="00C951DD" w:rsidRDefault="00C951DD" w:rsidP="00C951DD">
      <w:r w:rsidRPr="00C951DD">
        <w:t>figured away as “Maria.”  The letter containing the _carmen_ was</w:t>
      </w:r>
    </w:p>
    <w:p w14:paraId="1F673C39" w14:textId="77777777" w:rsidR="00C951DD" w:rsidRPr="00C951DD" w:rsidRDefault="00C951DD" w:rsidP="00C951DD">
      <w:r w:rsidRPr="00C951DD">
        <w:t>endorsed by her, “Hebrew verses sent me by my honoured husband.  I thowt</w:t>
      </w:r>
    </w:p>
    <w:p w14:paraId="567E10B3" w14:textId="77777777" w:rsidR="00C951DD" w:rsidRPr="00C951DD" w:rsidRDefault="00C951DD" w:rsidP="00C951DD">
      <w:r w:rsidRPr="00C951DD">
        <w:t>to have had a letter about killing the pig, but must wait.  Mem., to</w:t>
      </w:r>
    </w:p>
    <w:p w14:paraId="3D53937F" w14:textId="77777777" w:rsidR="00C951DD" w:rsidRPr="00C951DD" w:rsidRDefault="00C951DD" w:rsidP="00C951DD">
      <w:r w:rsidRPr="00C951DD">
        <w:t>send the poetry to Sir Peter Arley, as my husband desires.”  And in a</w:t>
      </w:r>
    </w:p>
    <w:p w14:paraId="4A4E3B43" w14:textId="77777777" w:rsidR="00C951DD" w:rsidRPr="00C951DD" w:rsidRDefault="00C951DD" w:rsidP="00C951DD">
      <w:r w:rsidRPr="00C951DD">
        <w:t>post-scriptum note in his handwriting it was stated that the Ode had</w:t>
      </w:r>
    </w:p>
    <w:p w14:paraId="36446829" w14:textId="77777777" w:rsidR="00C951DD" w:rsidRPr="00C951DD" w:rsidRDefault="00C951DD" w:rsidP="00C951DD">
      <w:r w:rsidRPr="00C951DD">
        <w:t>appeared in the _Gentleman’s Magazine_, December 1782.</w:t>
      </w:r>
    </w:p>
    <w:p w14:paraId="795CB92B" w14:textId="77777777" w:rsidR="00C951DD" w:rsidRPr="00C951DD" w:rsidRDefault="00C951DD" w:rsidP="00C951DD"/>
    <w:p w14:paraId="7538A360" w14:textId="77777777" w:rsidR="00C951DD" w:rsidRPr="00C951DD" w:rsidRDefault="00C951DD" w:rsidP="00C951DD">
      <w:r w:rsidRPr="00C951DD">
        <w:t>Her letters back to her husband (treasured as fondly by him as if they</w:t>
      </w:r>
    </w:p>
    <w:p w14:paraId="18E0845A" w14:textId="77777777" w:rsidR="00C951DD" w:rsidRPr="00C951DD" w:rsidRDefault="00C951DD" w:rsidP="00C951DD">
      <w:r w:rsidRPr="00C951DD">
        <w:t>had been _M. T. Ciceronis Epistolæ_) were more satisfactory to an absent</w:t>
      </w:r>
    </w:p>
    <w:p w14:paraId="78422884" w14:textId="77777777" w:rsidR="00C951DD" w:rsidRPr="00C951DD" w:rsidRDefault="00C951DD" w:rsidP="00C951DD">
      <w:r w:rsidRPr="00C951DD">
        <w:t>husband and father than his could ever have been to her.  She told him</w:t>
      </w:r>
    </w:p>
    <w:p w14:paraId="1D193628" w14:textId="77777777" w:rsidR="00C951DD" w:rsidRPr="00C951DD" w:rsidRDefault="00C951DD" w:rsidP="00C951DD">
      <w:r w:rsidRPr="00C951DD">
        <w:t>how Deborah sewed her seam very neatly every day, and read to her in the</w:t>
      </w:r>
    </w:p>
    <w:p w14:paraId="6B3F6D14" w14:textId="77777777" w:rsidR="00C951DD" w:rsidRPr="00C951DD" w:rsidRDefault="00C951DD" w:rsidP="00C951DD">
      <w:r w:rsidRPr="00C951DD">
        <w:t>books he had set her; how she was a very “forrard,” good child, but</w:t>
      </w:r>
    </w:p>
    <w:p w14:paraId="7B487C37" w14:textId="77777777" w:rsidR="00C951DD" w:rsidRPr="00C951DD" w:rsidRDefault="00C951DD" w:rsidP="00C951DD">
      <w:r w:rsidRPr="00C951DD">
        <w:t>would ask questions her mother could not answer, but how she did not let</w:t>
      </w:r>
    </w:p>
    <w:p w14:paraId="26D2562C" w14:textId="77777777" w:rsidR="00C951DD" w:rsidRPr="00C951DD" w:rsidRDefault="00C951DD" w:rsidP="00C951DD">
      <w:r w:rsidRPr="00C951DD">
        <w:t>herself down by saying she did not know, but took to stirring the fire,</w:t>
      </w:r>
    </w:p>
    <w:p w14:paraId="6E40AA20" w14:textId="77777777" w:rsidR="00C951DD" w:rsidRPr="00C951DD" w:rsidRDefault="00C951DD" w:rsidP="00C951DD">
      <w:r w:rsidRPr="00C951DD">
        <w:t>or sending the “forrard” child on an errand.  Matty was now the mother’s</w:t>
      </w:r>
    </w:p>
    <w:p w14:paraId="41CB8D27" w14:textId="77777777" w:rsidR="00C951DD" w:rsidRPr="00C951DD" w:rsidRDefault="00C951DD" w:rsidP="00C951DD">
      <w:r w:rsidRPr="00C951DD">
        <w:t>darling, and promised (like her sister at her age), to be a great</w:t>
      </w:r>
    </w:p>
    <w:p w14:paraId="38F2F101" w14:textId="77777777" w:rsidR="00C951DD" w:rsidRPr="00C951DD" w:rsidRDefault="00C951DD" w:rsidP="00C951DD">
      <w:r w:rsidRPr="00C951DD">
        <w:t>beauty. I was reading this aloud to Miss Matty, who smiled and sighed a</w:t>
      </w:r>
    </w:p>
    <w:p w14:paraId="5B14730D" w14:textId="77777777" w:rsidR="00C951DD" w:rsidRPr="00C951DD" w:rsidRDefault="00C951DD" w:rsidP="00C951DD">
      <w:r w:rsidRPr="00C951DD">
        <w:t>little at the hope, so fondly expressed, that “little Matty might not be</w:t>
      </w:r>
    </w:p>
    <w:p w14:paraId="3A8EA2B3" w14:textId="77777777" w:rsidR="00C951DD" w:rsidRPr="00C951DD" w:rsidRDefault="00C951DD" w:rsidP="00C951DD">
      <w:r w:rsidRPr="00C951DD">
        <w:t>vain, even if she were a bewty.”</w:t>
      </w:r>
    </w:p>
    <w:p w14:paraId="0D0472DD" w14:textId="77777777" w:rsidR="00C951DD" w:rsidRPr="00C951DD" w:rsidRDefault="00C951DD" w:rsidP="00C951DD"/>
    <w:p w14:paraId="7EB746D9" w14:textId="77777777" w:rsidR="00C951DD" w:rsidRPr="00C951DD" w:rsidRDefault="00C951DD" w:rsidP="00C951DD">
      <w:r w:rsidRPr="00C951DD">
        <w:t>“I had very pretty hair, my dear,” said Miss Matilda; “and not a bad</w:t>
      </w:r>
    </w:p>
    <w:p w14:paraId="5825E65F" w14:textId="77777777" w:rsidR="00C951DD" w:rsidRPr="00C951DD" w:rsidRDefault="00C951DD" w:rsidP="00C951DD">
      <w:r w:rsidRPr="00C951DD">
        <w:t>mouth.”  And I saw her soon afterwards adjust her cap and draw herself</w:t>
      </w:r>
    </w:p>
    <w:p w14:paraId="4103A7F3" w14:textId="77777777" w:rsidR="00C951DD" w:rsidRPr="00C951DD" w:rsidRDefault="00C951DD" w:rsidP="00C951DD">
      <w:r w:rsidRPr="00C951DD">
        <w:t>up.</w:t>
      </w:r>
    </w:p>
    <w:p w14:paraId="444EDC29" w14:textId="77777777" w:rsidR="00C951DD" w:rsidRPr="00C951DD" w:rsidRDefault="00C951DD" w:rsidP="00C951DD"/>
    <w:p w14:paraId="2060E44B" w14:textId="77777777" w:rsidR="00C951DD" w:rsidRPr="00C951DD" w:rsidRDefault="00C951DD" w:rsidP="00C951DD">
      <w:r w:rsidRPr="00C951DD">
        <w:t>But to return to Mrs Jenkyns’s letters.  She told her husband about the</w:t>
      </w:r>
    </w:p>
    <w:p w14:paraId="4022CB17" w14:textId="77777777" w:rsidR="00C951DD" w:rsidRPr="00C951DD" w:rsidRDefault="00C951DD" w:rsidP="00C951DD">
      <w:r w:rsidRPr="00C951DD">
        <w:t>poor in the parish; what homely domestic medicines she had administered;</w:t>
      </w:r>
    </w:p>
    <w:p w14:paraId="11D613E4" w14:textId="77777777" w:rsidR="00C951DD" w:rsidRPr="00C951DD" w:rsidRDefault="00C951DD" w:rsidP="00C951DD">
      <w:r w:rsidRPr="00C951DD">
        <w:t>what kitchen physic she had sent.  She had evidently held his</w:t>
      </w:r>
    </w:p>
    <w:p w14:paraId="5CC5BFD5" w14:textId="77777777" w:rsidR="00C951DD" w:rsidRPr="00C951DD" w:rsidRDefault="00C951DD" w:rsidP="00C951DD">
      <w:r w:rsidRPr="00C951DD">
        <w:t>displeasure as a rod in pickle over the heads of all the ne’er-do-wells.</w:t>
      </w:r>
    </w:p>
    <w:p w14:paraId="295D3C73" w14:textId="77777777" w:rsidR="00C951DD" w:rsidRPr="00C951DD" w:rsidRDefault="00C951DD" w:rsidP="00C951DD">
      <w:r w:rsidRPr="00C951DD">
        <w:t xml:space="preserve"> She asked for his directions about the cows and pigs; and did not</w:t>
      </w:r>
    </w:p>
    <w:p w14:paraId="78E4DB18" w14:textId="77777777" w:rsidR="00C951DD" w:rsidRPr="00C951DD" w:rsidRDefault="00C951DD" w:rsidP="00C951DD">
      <w:r w:rsidRPr="00C951DD">
        <w:t>always obtain them, as I have shown before.</w:t>
      </w:r>
    </w:p>
    <w:p w14:paraId="7EB62751" w14:textId="77777777" w:rsidR="00C951DD" w:rsidRPr="00C951DD" w:rsidRDefault="00C951DD" w:rsidP="00C951DD"/>
    <w:p w14:paraId="2D0F5B84" w14:textId="77777777" w:rsidR="00C951DD" w:rsidRPr="00C951DD" w:rsidRDefault="00C951DD" w:rsidP="00C951DD">
      <w:r w:rsidRPr="00C951DD">
        <w:t>The kind old grandmother was dead when a little boy was born, soon after</w:t>
      </w:r>
    </w:p>
    <w:p w14:paraId="4136B1FE" w14:textId="77777777" w:rsidR="00C951DD" w:rsidRPr="00C951DD" w:rsidRDefault="00C951DD" w:rsidP="00C951DD">
      <w:r w:rsidRPr="00C951DD">
        <w:t>the publication of the sermon; but there was another letter of</w:t>
      </w:r>
    </w:p>
    <w:p w14:paraId="6A572B59" w14:textId="77777777" w:rsidR="00C951DD" w:rsidRPr="00C951DD" w:rsidRDefault="00C951DD" w:rsidP="00C951DD">
      <w:r w:rsidRPr="00C951DD">
        <w:t>exhortation from the grandfather, more stringent and admonitory than</w:t>
      </w:r>
    </w:p>
    <w:p w14:paraId="2D26D983" w14:textId="77777777" w:rsidR="00C951DD" w:rsidRPr="00C951DD" w:rsidRDefault="00C951DD" w:rsidP="00C951DD">
      <w:r w:rsidRPr="00C951DD">
        <w:t>ever, now that there was a boy to be guarded from the snares of the</w:t>
      </w:r>
    </w:p>
    <w:p w14:paraId="46734ACF" w14:textId="77777777" w:rsidR="00C951DD" w:rsidRPr="00C951DD" w:rsidRDefault="00C951DD" w:rsidP="00C951DD">
      <w:r w:rsidRPr="00C951DD">
        <w:t>world.  He described all the various sins into which men might fall,</w:t>
      </w:r>
    </w:p>
    <w:p w14:paraId="5009C755" w14:textId="77777777" w:rsidR="00C951DD" w:rsidRPr="00C951DD" w:rsidRDefault="00C951DD" w:rsidP="00C951DD">
      <w:r w:rsidRPr="00C951DD">
        <w:t>until I wondered how any man ever came to a natural death.  The gallows</w:t>
      </w:r>
    </w:p>
    <w:p w14:paraId="2230E372" w14:textId="77777777" w:rsidR="00C951DD" w:rsidRPr="00C951DD" w:rsidRDefault="00C951DD" w:rsidP="00C951DD">
      <w:r w:rsidRPr="00C951DD">
        <w:t>seemed as if it must have been the termination of the lives of most of</w:t>
      </w:r>
    </w:p>
    <w:p w14:paraId="48923E8A" w14:textId="77777777" w:rsidR="00C951DD" w:rsidRPr="00C951DD" w:rsidRDefault="00C951DD" w:rsidP="00C951DD">
      <w:r w:rsidRPr="00C951DD">
        <w:t>the grandfather’s friends and acquaintance; and I was not surprised at</w:t>
      </w:r>
    </w:p>
    <w:p w14:paraId="2D7621D4" w14:textId="77777777" w:rsidR="00C951DD" w:rsidRPr="00C951DD" w:rsidRDefault="00C951DD" w:rsidP="00C951DD">
      <w:r w:rsidRPr="00C951DD">
        <w:t>the way in which he spoke of this life being “a vale of tears.”</w:t>
      </w:r>
    </w:p>
    <w:p w14:paraId="27FC98DC" w14:textId="77777777" w:rsidR="00C951DD" w:rsidRPr="00C951DD" w:rsidRDefault="00C951DD" w:rsidP="00C951DD"/>
    <w:p w14:paraId="2080F768" w14:textId="77777777" w:rsidR="00C951DD" w:rsidRPr="00C951DD" w:rsidRDefault="00C951DD" w:rsidP="00C951DD">
      <w:r w:rsidRPr="00C951DD">
        <w:t>It seemed curious that I should never have heard of this brother before;</w:t>
      </w:r>
    </w:p>
    <w:p w14:paraId="0EA00F33" w14:textId="77777777" w:rsidR="00C951DD" w:rsidRPr="00C951DD" w:rsidRDefault="00C951DD" w:rsidP="00C951DD">
      <w:r w:rsidRPr="00C951DD">
        <w:t>but I concluded that he had died young, or else surely his name would</w:t>
      </w:r>
    </w:p>
    <w:p w14:paraId="2D73D6C5" w14:textId="77777777" w:rsidR="00C951DD" w:rsidRPr="00C951DD" w:rsidRDefault="00C951DD" w:rsidP="00C951DD">
      <w:r w:rsidRPr="00C951DD">
        <w:t>have been alluded to by his sisters.</w:t>
      </w:r>
    </w:p>
    <w:p w14:paraId="500302BB" w14:textId="77777777" w:rsidR="00C951DD" w:rsidRPr="00C951DD" w:rsidRDefault="00C951DD" w:rsidP="00C951DD"/>
    <w:p w14:paraId="1E8C9E7F" w14:textId="77777777" w:rsidR="00C951DD" w:rsidRPr="00C951DD" w:rsidRDefault="00C951DD" w:rsidP="00C951DD">
      <w:r w:rsidRPr="00C951DD">
        <w:t>By-and-by we came to packets of Miss Jenkyns’s letters.  These Miss</w:t>
      </w:r>
    </w:p>
    <w:p w14:paraId="13A92A75" w14:textId="77777777" w:rsidR="00C951DD" w:rsidRPr="00C951DD" w:rsidRDefault="00C951DD" w:rsidP="00C951DD">
      <w:r w:rsidRPr="00C951DD">
        <w:t>Matty did regret to burn.  She said all the others had been only</w:t>
      </w:r>
    </w:p>
    <w:p w14:paraId="5BCE8672" w14:textId="77777777" w:rsidR="00C951DD" w:rsidRPr="00C951DD" w:rsidRDefault="00C951DD" w:rsidP="00C951DD">
      <w:r w:rsidRPr="00C951DD">
        <w:t>interesting to those who loved the writers, and that it seemed as if it</w:t>
      </w:r>
    </w:p>
    <w:p w14:paraId="1D08A93E" w14:textId="77777777" w:rsidR="00C951DD" w:rsidRPr="00C951DD" w:rsidRDefault="00C951DD" w:rsidP="00C951DD">
      <w:r w:rsidRPr="00C951DD">
        <w:t>would have hurt her to allow them to fall into the hands of strangers,</w:t>
      </w:r>
    </w:p>
    <w:p w14:paraId="70518397" w14:textId="77777777" w:rsidR="00C951DD" w:rsidRPr="00C951DD" w:rsidRDefault="00C951DD" w:rsidP="00C951DD">
      <w:r w:rsidRPr="00C951DD">
        <w:t>who had not known her dear mother, and how good she was, although she</w:t>
      </w:r>
    </w:p>
    <w:p w14:paraId="0232306B" w14:textId="77777777" w:rsidR="00C951DD" w:rsidRPr="00C951DD" w:rsidRDefault="00C951DD" w:rsidP="00C951DD">
      <w:r w:rsidRPr="00C951DD">
        <w:t>did not always spell, quite in the modern fashion; but Deborah’s letters</w:t>
      </w:r>
    </w:p>
    <w:p w14:paraId="5A783663" w14:textId="77777777" w:rsidR="00C951DD" w:rsidRPr="00C951DD" w:rsidRDefault="00C951DD" w:rsidP="00C951DD">
      <w:r w:rsidRPr="00C951DD">
        <w:t>were so very superior! Any one might profit by reading them.  It was a</w:t>
      </w:r>
    </w:p>
    <w:p w14:paraId="50CB52AD" w14:textId="77777777" w:rsidR="00C951DD" w:rsidRPr="00C951DD" w:rsidRDefault="00C951DD" w:rsidP="00C951DD">
      <w:r w:rsidRPr="00C951DD">
        <w:t>long time since she had read Mrs Chapone, but she knew she used to think</w:t>
      </w:r>
    </w:p>
    <w:p w14:paraId="232F981B" w14:textId="77777777" w:rsidR="00C951DD" w:rsidRPr="00C951DD" w:rsidRDefault="00C951DD" w:rsidP="00C951DD">
      <w:r w:rsidRPr="00C951DD">
        <w:t>that Deborah could have said the same things quite as well; and as for</w:t>
      </w:r>
    </w:p>
    <w:p w14:paraId="73EB14CE" w14:textId="77777777" w:rsidR="00C951DD" w:rsidRPr="00C951DD" w:rsidRDefault="00C951DD" w:rsidP="00C951DD">
      <w:r w:rsidRPr="00C951DD">
        <w:t>Mrs Carter! people thought a deal of her letters, just because she had</w:t>
      </w:r>
    </w:p>
    <w:p w14:paraId="1C8A0A3D" w14:textId="77777777" w:rsidR="00C951DD" w:rsidRPr="00C951DD" w:rsidRDefault="00C951DD" w:rsidP="00C951DD">
      <w:r w:rsidRPr="00C951DD">
        <w:t>written “Epictetus,” but she was quite sure Deborah would never have</w:t>
      </w:r>
    </w:p>
    <w:p w14:paraId="76B7931C" w14:textId="77777777" w:rsidR="00C951DD" w:rsidRPr="00C951DD" w:rsidRDefault="00C951DD" w:rsidP="00C951DD">
      <w:r w:rsidRPr="00C951DD">
        <w:t>made use of such a common expression as “I canna be fashed!”</w:t>
      </w:r>
    </w:p>
    <w:p w14:paraId="7B9387EA" w14:textId="77777777" w:rsidR="00C951DD" w:rsidRPr="00C951DD" w:rsidRDefault="00C951DD" w:rsidP="00C951DD"/>
    <w:p w14:paraId="65D207D4" w14:textId="77777777" w:rsidR="00C951DD" w:rsidRPr="00C951DD" w:rsidRDefault="00C951DD" w:rsidP="00C951DD">
      <w:r w:rsidRPr="00C951DD">
        <w:t xml:space="preserve">     [Picture: I made use of the time to think of many other things]</w:t>
      </w:r>
    </w:p>
    <w:p w14:paraId="4583388A" w14:textId="77777777" w:rsidR="00C951DD" w:rsidRPr="00C951DD" w:rsidRDefault="00C951DD" w:rsidP="00C951DD"/>
    <w:p w14:paraId="561CEEE2" w14:textId="77777777" w:rsidR="00C951DD" w:rsidRPr="00C951DD" w:rsidRDefault="00C951DD" w:rsidP="00C951DD">
      <w:r w:rsidRPr="00C951DD">
        <w:t>Miss Matty did grudge burning these letters, it was evident.  She would</w:t>
      </w:r>
    </w:p>
    <w:p w14:paraId="2F052B65" w14:textId="77777777" w:rsidR="00C951DD" w:rsidRPr="00C951DD" w:rsidRDefault="00C951DD" w:rsidP="00C951DD">
      <w:r w:rsidRPr="00C951DD">
        <w:t>not let them be carelessly passed over with any quiet reading, and</w:t>
      </w:r>
    </w:p>
    <w:p w14:paraId="745E8C9E" w14:textId="77777777" w:rsidR="00C951DD" w:rsidRPr="00C951DD" w:rsidRDefault="00C951DD" w:rsidP="00C951DD">
      <w:r w:rsidRPr="00C951DD">
        <w:t>skipping, to myself.  She took them from me, and even lighted the second</w:t>
      </w:r>
    </w:p>
    <w:p w14:paraId="6A457BD0" w14:textId="77777777" w:rsidR="00C951DD" w:rsidRPr="00C951DD" w:rsidRDefault="00C951DD" w:rsidP="00C951DD">
      <w:r w:rsidRPr="00C951DD">
        <w:t>candle in order to read them aloud with a proper emphasis, and without</w:t>
      </w:r>
    </w:p>
    <w:p w14:paraId="06ABC27E" w14:textId="77777777" w:rsidR="00C951DD" w:rsidRPr="00C951DD" w:rsidRDefault="00C951DD" w:rsidP="00C951DD">
      <w:r w:rsidRPr="00C951DD">
        <w:t>stumbling over the big words.  Oh dear! how I wanted facts instead of</w:t>
      </w:r>
    </w:p>
    <w:p w14:paraId="06510CC8" w14:textId="77777777" w:rsidR="00C951DD" w:rsidRPr="00C951DD" w:rsidRDefault="00C951DD" w:rsidP="00C951DD">
      <w:r w:rsidRPr="00C951DD">
        <w:t>reflections, before those letters were concluded!  They lasted us two</w:t>
      </w:r>
    </w:p>
    <w:p w14:paraId="6E640030" w14:textId="77777777" w:rsidR="00C951DD" w:rsidRPr="00C951DD" w:rsidRDefault="00C951DD" w:rsidP="00C951DD">
      <w:r w:rsidRPr="00C951DD">
        <w:t>nights; and I won’t deny that I made use of the time to think of many</w:t>
      </w:r>
    </w:p>
    <w:p w14:paraId="0D681FBC" w14:textId="77777777" w:rsidR="00C951DD" w:rsidRPr="00C951DD" w:rsidRDefault="00C951DD" w:rsidP="00C951DD">
      <w:r w:rsidRPr="00C951DD">
        <w:t>other things, and yet I was always at my post at the end of each</w:t>
      </w:r>
    </w:p>
    <w:p w14:paraId="6E963128" w14:textId="77777777" w:rsidR="00C951DD" w:rsidRPr="00C951DD" w:rsidRDefault="00C951DD" w:rsidP="00C951DD">
      <w:r w:rsidRPr="00C951DD">
        <w:t>sentence.</w:t>
      </w:r>
    </w:p>
    <w:p w14:paraId="12E8BEC6" w14:textId="77777777" w:rsidR="00C951DD" w:rsidRPr="00C951DD" w:rsidRDefault="00C951DD" w:rsidP="00C951DD"/>
    <w:p w14:paraId="05EB737F" w14:textId="77777777" w:rsidR="00C951DD" w:rsidRPr="00C951DD" w:rsidRDefault="00C951DD" w:rsidP="00C951DD">
      <w:r w:rsidRPr="00C951DD">
        <w:t>The rector’s letters, and those of his wife and mother-in-law, had all</w:t>
      </w:r>
    </w:p>
    <w:p w14:paraId="34BA8024" w14:textId="77777777" w:rsidR="00C951DD" w:rsidRPr="00C951DD" w:rsidRDefault="00C951DD" w:rsidP="00C951DD">
      <w:r w:rsidRPr="00C951DD">
        <w:t>been tolerably short and pithy, written in a straight hand, with the</w:t>
      </w:r>
    </w:p>
    <w:p w14:paraId="71D2B6F9" w14:textId="77777777" w:rsidR="00C951DD" w:rsidRPr="00C951DD" w:rsidRDefault="00C951DD" w:rsidP="00C951DD">
      <w:r w:rsidRPr="00C951DD">
        <w:t>lines very close together.  Sometimes the whole letter was contained on</w:t>
      </w:r>
    </w:p>
    <w:p w14:paraId="3BC25CC1" w14:textId="77777777" w:rsidR="00C951DD" w:rsidRPr="00C951DD" w:rsidRDefault="00C951DD" w:rsidP="00C951DD">
      <w:r w:rsidRPr="00C951DD">
        <w:t>a mere scrap of paper.  The paper was very yellow, and the ink very</w:t>
      </w:r>
    </w:p>
    <w:p w14:paraId="2A6D19FA" w14:textId="77777777" w:rsidR="00C951DD" w:rsidRPr="00C951DD" w:rsidRDefault="00C951DD" w:rsidP="00C951DD">
      <w:r w:rsidRPr="00C951DD">
        <w:t>brown; some of the sheets were (as Miss Matty made me observe) the old</w:t>
      </w:r>
    </w:p>
    <w:p w14:paraId="368A58B3" w14:textId="77777777" w:rsidR="00C951DD" w:rsidRPr="00C951DD" w:rsidRDefault="00C951DD" w:rsidP="00C951DD">
      <w:r w:rsidRPr="00C951DD">
        <w:t>original post, with the stamp in the corner representing a post-boy</w:t>
      </w:r>
    </w:p>
    <w:p w14:paraId="74798C70" w14:textId="77777777" w:rsidR="00C951DD" w:rsidRPr="00C951DD" w:rsidRDefault="00C951DD" w:rsidP="00C951DD">
      <w:r w:rsidRPr="00C951DD">
        <w:t>riding for life and twanging his horn.  The letters of Mrs Jenkyns and</w:t>
      </w:r>
    </w:p>
    <w:p w14:paraId="760D947A" w14:textId="77777777" w:rsidR="00C951DD" w:rsidRPr="00C951DD" w:rsidRDefault="00C951DD" w:rsidP="00C951DD">
      <w:r w:rsidRPr="00C951DD">
        <w:t>her mother were fastened with a great round red wafer; for it was before</w:t>
      </w:r>
    </w:p>
    <w:p w14:paraId="02060CD4" w14:textId="77777777" w:rsidR="00C951DD" w:rsidRPr="00C951DD" w:rsidRDefault="00C951DD" w:rsidP="00C951DD">
      <w:r w:rsidRPr="00C951DD">
        <w:t>Miss Edgeworth’s “patronage” had banished wafers from polite society.</w:t>
      </w:r>
    </w:p>
    <w:p w14:paraId="3D26C1E9" w14:textId="77777777" w:rsidR="00C951DD" w:rsidRPr="00C951DD" w:rsidRDefault="00C951DD" w:rsidP="00C951DD">
      <w:r w:rsidRPr="00C951DD">
        <w:t>It was evident, from the tenor of what was said, that franks were in</w:t>
      </w:r>
    </w:p>
    <w:p w14:paraId="12E9D786" w14:textId="77777777" w:rsidR="00C951DD" w:rsidRPr="00C951DD" w:rsidRDefault="00C951DD" w:rsidP="00C951DD">
      <w:r w:rsidRPr="00C951DD">
        <w:t>great request, and were even used as a means of paying debts by needy</w:t>
      </w:r>
    </w:p>
    <w:p w14:paraId="2FFDEBEC" w14:textId="77777777" w:rsidR="00C951DD" w:rsidRPr="00C951DD" w:rsidRDefault="00C951DD" w:rsidP="00C951DD">
      <w:r w:rsidRPr="00C951DD">
        <w:t>members of Parliament.  The rector sealed his epistles with an immense</w:t>
      </w:r>
    </w:p>
    <w:p w14:paraId="3B509813" w14:textId="77777777" w:rsidR="00C951DD" w:rsidRPr="00C951DD" w:rsidRDefault="00C951DD" w:rsidP="00C951DD">
      <w:r w:rsidRPr="00C951DD">
        <w:t>coat of arms, and showed by the care with which he had performed this</w:t>
      </w:r>
    </w:p>
    <w:p w14:paraId="1DE6D47D" w14:textId="77777777" w:rsidR="00C951DD" w:rsidRPr="00C951DD" w:rsidRDefault="00C951DD" w:rsidP="00C951DD">
      <w:r w:rsidRPr="00C951DD">
        <w:t>ceremony that he expected they should be cut open, not broken by any</w:t>
      </w:r>
    </w:p>
    <w:p w14:paraId="3B72931B" w14:textId="77777777" w:rsidR="00C951DD" w:rsidRPr="00C951DD" w:rsidRDefault="00C951DD" w:rsidP="00C951DD">
      <w:r w:rsidRPr="00C951DD">
        <w:t>thoughtless or impatient hand.  Now, Miss Jenkyns’s letters were of a</w:t>
      </w:r>
    </w:p>
    <w:p w14:paraId="35824887" w14:textId="77777777" w:rsidR="00C951DD" w:rsidRPr="00C951DD" w:rsidRDefault="00C951DD" w:rsidP="00C951DD">
      <w:r w:rsidRPr="00C951DD">
        <w:t>later date in form and writing.  She wrote on the square sheet which we</w:t>
      </w:r>
    </w:p>
    <w:p w14:paraId="62253516" w14:textId="77777777" w:rsidR="00C951DD" w:rsidRPr="00C951DD" w:rsidRDefault="00C951DD" w:rsidP="00C951DD">
      <w:r w:rsidRPr="00C951DD">
        <w:t>have learned to call old-fashioned.  Her hand was admirably calculated,</w:t>
      </w:r>
    </w:p>
    <w:p w14:paraId="48728939" w14:textId="77777777" w:rsidR="00C951DD" w:rsidRPr="00C951DD" w:rsidRDefault="00C951DD" w:rsidP="00C951DD">
      <w:r w:rsidRPr="00C951DD">
        <w:t>together with her use of many-syllabled words, to fill up a sheet, and</w:t>
      </w:r>
    </w:p>
    <w:p w14:paraId="6D072FB0" w14:textId="77777777" w:rsidR="00C951DD" w:rsidRPr="00C951DD" w:rsidRDefault="00C951DD" w:rsidP="00C951DD">
      <w:r w:rsidRPr="00C951DD">
        <w:t>then came the pride and delight of crossing.  Poor Miss Matty got sadly</w:t>
      </w:r>
    </w:p>
    <w:p w14:paraId="47BD66ED" w14:textId="77777777" w:rsidR="00C951DD" w:rsidRPr="00C951DD" w:rsidRDefault="00C951DD" w:rsidP="00C951DD">
      <w:r w:rsidRPr="00C951DD">
        <w:t>puzzled with this, for the words gathered size like snowballs, and</w:t>
      </w:r>
    </w:p>
    <w:p w14:paraId="482272D4" w14:textId="77777777" w:rsidR="00C951DD" w:rsidRPr="00C951DD" w:rsidRDefault="00C951DD" w:rsidP="00C951DD">
      <w:r w:rsidRPr="00C951DD">
        <w:t>towards the end of her letter Miss Jenkyns used to become quite</w:t>
      </w:r>
    </w:p>
    <w:p w14:paraId="6C9C1BF5" w14:textId="77777777" w:rsidR="00C951DD" w:rsidRPr="00C951DD" w:rsidRDefault="00C951DD" w:rsidP="00C951DD">
      <w:r w:rsidRPr="00C951DD">
        <w:t>sesquipedalian.  In one to her father, slightly theological and</w:t>
      </w:r>
    </w:p>
    <w:p w14:paraId="3BE98A41" w14:textId="77777777" w:rsidR="00C951DD" w:rsidRPr="00C951DD" w:rsidRDefault="00C951DD" w:rsidP="00C951DD">
      <w:r w:rsidRPr="00C951DD">
        <w:t>controversial in its tone, she had spoken of Herod, Tetrarch of Idumea.</w:t>
      </w:r>
    </w:p>
    <w:p w14:paraId="0969AA05" w14:textId="77777777" w:rsidR="00C951DD" w:rsidRPr="00C951DD" w:rsidRDefault="00C951DD" w:rsidP="00C951DD">
      <w:r w:rsidRPr="00C951DD">
        <w:t>Miss Matty read it “Herod Petrarch of Etruria,” and was just as well</w:t>
      </w:r>
    </w:p>
    <w:p w14:paraId="35AC4374" w14:textId="77777777" w:rsidR="00C951DD" w:rsidRPr="00C951DD" w:rsidRDefault="00C951DD" w:rsidP="00C951DD">
      <w:r w:rsidRPr="00C951DD">
        <w:t>pleased as if she had been right.</w:t>
      </w:r>
    </w:p>
    <w:p w14:paraId="2CA4977A" w14:textId="77777777" w:rsidR="00C951DD" w:rsidRPr="00C951DD" w:rsidRDefault="00C951DD" w:rsidP="00C951DD"/>
    <w:p w14:paraId="4153F119" w14:textId="77777777" w:rsidR="00C951DD" w:rsidRPr="00C951DD" w:rsidRDefault="00C951DD" w:rsidP="00C951DD">
      <w:r w:rsidRPr="00C951DD">
        <w:t>I can’t quite remember the date, but I think it was in 1805 that Miss</w:t>
      </w:r>
    </w:p>
    <w:p w14:paraId="4C551463" w14:textId="77777777" w:rsidR="00C951DD" w:rsidRPr="00C951DD" w:rsidRDefault="00C951DD" w:rsidP="00C951DD">
      <w:r w:rsidRPr="00C951DD">
        <w:t>Jenkyns wrote the longest series of letters—on occasion of her absence</w:t>
      </w:r>
    </w:p>
    <w:p w14:paraId="76FBFEAA" w14:textId="77777777" w:rsidR="00C951DD" w:rsidRPr="00C951DD" w:rsidRDefault="00C951DD" w:rsidP="00C951DD">
      <w:r w:rsidRPr="00C951DD">
        <w:t>on a visit to some friends near Newcastle-upon-Tyne.  These friends were</w:t>
      </w:r>
    </w:p>
    <w:p w14:paraId="3C65C4C2" w14:textId="77777777" w:rsidR="00C951DD" w:rsidRPr="00C951DD" w:rsidRDefault="00C951DD" w:rsidP="00C951DD">
      <w:r w:rsidRPr="00C951DD">
        <w:t>intimate with the commandant of the garrison there, and heard from him</w:t>
      </w:r>
    </w:p>
    <w:p w14:paraId="273A09D7" w14:textId="77777777" w:rsidR="00C951DD" w:rsidRPr="00C951DD" w:rsidRDefault="00C951DD" w:rsidP="00C951DD">
      <w:r w:rsidRPr="00C951DD">
        <w:t>of all the preparations that were being made to repel the invasion of</w:t>
      </w:r>
    </w:p>
    <w:p w14:paraId="78983BE4" w14:textId="77777777" w:rsidR="00C951DD" w:rsidRPr="00C951DD" w:rsidRDefault="00C951DD" w:rsidP="00C951DD">
      <w:r w:rsidRPr="00C951DD">
        <w:t>Buonaparte, which some people imagined might take place at the mouth of</w:t>
      </w:r>
    </w:p>
    <w:p w14:paraId="033EA247" w14:textId="77777777" w:rsidR="00C951DD" w:rsidRPr="00C951DD" w:rsidRDefault="00C951DD" w:rsidP="00C951DD">
      <w:r w:rsidRPr="00C951DD">
        <w:t>the Tyne.  Miss Jenkyns was evidently very much alarmed; and the first</w:t>
      </w:r>
    </w:p>
    <w:p w14:paraId="14E4286E" w14:textId="77777777" w:rsidR="00C951DD" w:rsidRPr="00C951DD" w:rsidRDefault="00C951DD" w:rsidP="00C951DD">
      <w:r w:rsidRPr="00C951DD">
        <w:t>part of her letters was often written in pretty intelligible English,</w:t>
      </w:r>
    </w:p>
    <w:p w14:paraId="0FEFC501" w14:textId="77777777" w:rsidR="00C951DD" w:rsidRPr="00C951DD" w:rsidRDefault="00C951DD" w:rsidP="00C951DD">
      <w:r w:rsidRPr="00C951DD">
        <w:t>conveying particulars of the preparations which were made in the family</w:t>
      </w:r>
    </w:p>
    <w:p w14:paraId="7C6574F3" w14:textId="77777777" w:rsidR="00C951DD" w:rsidRPr="00C951DD" w:rsidRDefault="00C951DD" w:rsidP="00C951DD">
      <w:r w:rsidRPr="00C951DD">
        <w:t>with whom she was residing against the dreaded event; the bundles of</w:t>
      </w:r>
    </w:p>
    <w:p w14:paraId="5B449A51" w14:textId="77777777" w:rsidR="00C951DD" w:rsidRPr="00C951DD" w:rsidRDefault="00C951DD" w:rsidP="00C951DD">
      <w:r w:rsidRPr="00C951DD">
        <w:t>clothes that were packed up ready for a flight to Alston Moor (a wild</w:t>
      </w:r>
    </w:p>
    <w:p w14:paraId="71E101FF" w14:textId="77777777" w:rsidR="00C951DD" w:rsidRPr="00C951DD" w:rsidRDefault="00C951DD" w:rsidP="00C951DD">
      <w:r w:rsidRPr="00C951DD">
        <w:t>hilly piece of ground between Northumberland and Cumberland); the signal</w:t>
      </w:r>
    </w:p>
    <w:p w14:paraId="6016750B" w14:textId="77777777" w:rsidR="00C951DD" w:rsidRPr="00C951DD" w:rsidRDefault="00C951DD" w:rsidP="00C951DD">
      <w:r w:rsidRPr="00C951DD">
        <w:t>that was to be given for this flight, and for the simultaneous turning</w:t>
      </w:r>
    </w:p>
    <w:p w14:paraId="589505EE" w14:textId="77777777" w:rsidR="00C951DD" w:rsidRPr="00C951DD" w:rsidRDefault="00C951DD" w:rsidP="00C951DD">
      <w:r w:rsidRPr="00C951DD">
        <w:t>out of the volunteers under arms—which said signal was to consist (if I</w:t>
      </w:r>
    </w:p>
    <w:p w14:paraId="68115A9E" w14:textId="77777777" w:rsidR="00C951DD" w:rsidRPr="00C951DD" w:rsidRDefault="00C951DD" w:rsidP="00C951DD">
      <w:r w:rsidRPr="00C951DD">
        <w:t>remember rightly) in ringing the church bells in a particular and</w:t>
      </w:r>
    </w:p>
    <w:p w14:paraId="7CCE5375" w14:textId="77777777" w:rsidR="00C951DD" w:rsidRPr="00C951DD" w:rsidRDefault="00C951DD" w:rsidP="00C951DD">
      <w:r w:rsidRPr="00C951DD">
        <w:t>ominous manner.  One day, when Miss Jenkyns and her hosts were at a</w:t>
      </w:r>
    </w:p>
    <w:p w14:paraId="1264BD92" w14:textId="77777777" w:rsidR="00C951DD" w:rsidRPr="00C951DD" w:rsidRDefault="00C951DD" w:rsidP="00C951DD">
      <w:r w:rsidRPr="00C951DD">
        <w:t>dinner-party in Newcastle, this warning summons was actually given (not</w:t>
      </w:r>
    </w:p>
    <w:p w14:paraId="3DC94C80" w14:textId="77777777" w:rsidR="00C951DD" w:rsidRPr="00C951DD" w:rsidRDefault="00C951DD" w:rsidP="00C951DD">
      <w:r w:rsidRPr="00C951DD">
        <w:t>a very wise proceeding, if there be any truth in the moral attached to</w:t>
      </w:r>
    </w:p>
    <w:p w14:paraId="6E88A8C2" w14:textId="77777777" w:rsidR="00C951DD" w:rsidRPr="00C951DD" w:rsidRDefault="00C951DD" w:rsidP="00C951DD">
      <w:r w:rsidRPr="00C951DD">
        <w:t>the fable of the Boy and the Wolf; but so it was), and Miss Jenkyns,</w:t>
      </w:r>
    </w:p>
    <w:p w14:paraId="0BBF07A7" w14:textId="77777777" w:rsidR="00C951DD" w:rsidRPr="00C951DD" w:rsidRDefault="00C951DD" w:rsidP="00C951DD">
      <w:r w:rsidRPr="00C951DD">
        <w:t>hardly recovered from her fright, wrote the next day to describe the</w:t>
      </w:r>
    </w:p>
    <w:p w14:paraId="3A9537CF" w14:textId="77777777" w:rsidR="00C951DD" w:rsidRPr="00C951DD" w:rsidRDefault="00C951DD" w:rsidP="00C951DD">
      <w:r w:rsidRPr="00C951DD">
        <w:t>sound, the breathless shock, the hurry and alarm; and then, taking</w:t>
      </w:r>
    </w:p>
    <w:p w14:paraId="098AC523" w14:textId="77777777" w:rsidR="00C951DD" w:rsidRPr="00C951DD" w:rsidRDefault="00C951DD" w:rsidP="00C951DD">
      <w:r w:rsidRPr="00C951DD">
        <w:t>breath, she added, “How trivial, my dear father, do all our</w:t>
      </w:r>
    </w:p>
    <w:p w14:paraId="2BB98763" w14:textId="77777777" w:rsidR="00C951DD" w:rsidRPr="00C951DD" w:rsidRDefault="00C951DD" w:rsidP="00C951DD">
      <w:r w:rsidRPr="00C951DD">
        <w:t>apprehensions of the last evening appear, at the present moment, to calm</w:t>
      </w:r>
    </w:p>
    <w:p w14:paraId="078BB93C" w14:textId="77777777" w:rsidR="00C951DD" w:rsidRPr="00C951DD" w:rsidRDefault="00C951DD" w:rsidP="00C951DD">
      <w:r w:rsidRPr="00C951DD">
        <w:t>and enquiring minds!”  And here Miss Matty broke in with—</w:t>
      </w:r>
    </w:p>
    <w:p w14:paraId="164DE53A" w14:textId="77777777" w:rsidR="00C951DD" w:rsidRPr="00C951DD" w:rsidRDefault="00C951DD" w:rsidP="00C951DD"/>
    <w:p w14:paraId="455F9EE9" w14:textId="77777777" w:rsidR="00C951DD" w:rsidRPr="00C951DD" w:rsidRDefault="00C951DD" w:rsidP="00C951DD">
      <w:r w:rsidRPr="00C951DD">
        <w:t>“But, indeed, my dear, they were not at all trivial or trifling at the</w:t>
      </w:r>
    </w:p>
    <w:p w14:paraId="00603D5F" w14:textId="77777777" w:rsidR="00C951DD" w:rsidRPr="00C951DD" w:rsidRDefault="00C951DD" w:rsidP="00C951DD">
      <w:r w:rsidRPr="00C951DD">
        <w:t>time.  I know I used to wake up in the night many a time and think I</w:t>
      </w:r>
    </w:p>
    <w:p w14:paraId="071F0822" w14:textId="77777777" w:rsidR="00C951DD" w:rsidRPr="00C951DD" w:rsidRDefault="00C951DD" w:rsidP="00C951DD">
      <w:r w:rsidRPr="00C951DD">
        <w:t>heard the tramp of the French entering Cranford.  Many people talked of</w:t>
      </w:r>
    </w:p>
    <w:p w14:paraId="4C87B0AE" w14:textId="77777777" w:rsidR="00C951DD" w:rsidRPr="00C951DD" w:rsidRDefault="00C951DD" w:rsidP="00C951DD">
      <w:r w:rsidRPr="00C951DD">
        <w:t>hiding themselves in the salt mines—and meat would have kept capitally</w:t>
      </w:r>
    </w:p>
    <w:p w14:paraId="0C91F180" w14:textId="77777777" w:rsidR="00C951DD" w:rsidRPr="00C951DD" w:rsidRDefault="00C951DD" w:rsidP="00C951DD">
      <w:r w:rsidRPr="00C951DD">
        <w:t>down there, only perhaps we should have been thirsty.  And my father</w:t>
      </w:r>
    </w:p>
    <w:p w14:paraId="55EA6E13" w14:textId="77777777" w:rsidR="00C951DD" w:rsidRPr="00C951DD" w:rsidRDefault="00C951DD" w:rsidP="00C951DD">
      <w:r w:rsidRPr="00C951DD">
        <w:t>preached a whole set of sermons on the occasion; one set in the</w:t>
      </w:r>
    </w:p>
    <w:p w14:paraId="1D8DC00C" w14:textId="77777777" w:rsidR="00C951DD" w:rsidRPr="00C951DD" w:rsidRDefault="00C951DD" w:rsidP="00C951DD">
      <w:r w:rsidRPr="00C951DD">
        <w:t>mornings, all about David and Goliath, to spirit up the people to</w:t>
      </w:r>
    </w:p>
    <w:p w14:paraId="620D4A79" w14:textId="77777777" w:rsidR="00C951DD" w:rsidRPr="00C951DD" w:rsidRDefault="00C951DD" w:rsidP="00C951DD">
      <w:r w:rsidRPr="00C951DD">
        <w:t>fighting with spades or bricks, if need were; and the other set in the</w:t>
      </w:r>
    </w:p>
    <w:p w14:paraId="32EEF40D" w14:textId="77777777" w:rsidR="00C951DD" w:rsidRPr="00C951DD" w:rsidRDefault="00C951DD" w:rsidP="00C951DD">
      <w:r w:rsidRPr="00C951DD">
        <w:t>afternoons, proving that Napoleon (that was another name for Bony, as we</w:t>
      </w:r>
    </w:p>
    <w:p w14:paraId="14156660" w14:textId="77777777" w:rsidR="00C951DD" w:rsidRPr="00C951DD" w:rsidRDefault="00C951DD" w:rsidP="00C951DD">
      <w:r w:rsidRPr="00C951DD">
        <w:t>used to call him) was all the same as an Apollyon and Abaddon.  I</w:t>
      </w:r>
    </w:p>
    <w:p w14:paraId="14052793" w14:textId="77777777" w:rsidR="00C951DD" w:rsidRPr="00C951DD" w:rsidRDefault="00C951DD" w:rsidP="00C951DD">
      <w:r w:rsidRPr="00C951DD">
        <w:t>remember my father rather thought he should be asked to print this last</w:t>
      </w:r>
    </w:p>
    <w:p w14:paraId="24CBFCCF" w14:textId="77777777" w:rsidR="00C951DD" w:rsidRPr="00C951DD" w:rsidRDefault="00C951DD" w:rsidP="00C951DD">
      <w:r w:rsidRPr="00C951DD">
        <w:t>set; but the parish had, perhaps, had enough of them with hearing.”</w:t>
      </w:r>
    </w:p>
    <w:p w14:paraId="40AE52D6" w14:textId="77777777" w:rsidR="00C951DD" w:rsidRPr="00C951DD" w:rsidRDefault="00C951DD" w:rsidP="00C951DD"/>
    <w:p w14:paraId="7AACBA13" w14:textId="77777777" w:rsidR="00C951DD" w:rsidRPr="00C951DD" w:rsidRDefault="00C951DD" w:rsidP="00C951DD">
      <w:r w:rsidRPr="00C951DD">
        <w:t>Peter Marmaduke Arley Jenkyns (“poor Peter!” as Miss Matty began to call</w:t>
      </w:r>
    </w:p>
    <w:p w14:paraId="4F6B5F0A" w14:textId="77777777" w:rsidR="00C951DD" w:rsidRPr="00C951DD" w:rsidRDefault="00C951DD" w:rsidP="00C951DD">
      <w:r w:rsidRPr="00C951DD">
        <w:t>him) was at school at Shrewsbury by this time.  The rector took up his</w:t>
      </w:r>
    </w:p>
    <w:p w14:paraId="6529F173" w14:textId="77777777" w:rsidR="00C951DD" w:rsidRPr="00C951DD" w:rsidRDefault="00C951DD" w:rsidP="00C951DD">
      <w:r w:rsidRPr="00C951DD">
        <w:t>pen, and rubbed up his Latin once more, to correspond with his boy.  It</w:t>
      </w:r>
    </w:p>
    <w:p w14:paraId="1520BB6C" w14:textId="77777777" w:rsidR="00C951DD" w:rsidRPr="00C951DD" w:rsidRDefault="00C951DD" w:rsidP="00C951DD">
      <w:r w:rsidRPr="00C951DD">
        <w:t>was very clear that the lad’s were what are called show letters.  They</w:t>
      </w:r>
    </w:p>
    <w:p w14:paraId="23C2CE44" w14:textId="77777777" w:rsidR="00C951DD" w:rsidRPr="00C951DD" w:rsidRDefault="00C951DD" w:rsidP="00C951DD">
      <w:r w:rsidRPr="00C951DD">
        <w:t>were of a highly mental description, giving an account of his studies,</w:t>
      </w:r>
    </w:p>
    <w:p w14:paraId="036FCABE" w14:textId="77777777" w:rsidR="00C951DD" w:rsidRPr="00C951DD" w:rsidRDefault="00C951DD" w:rsidP="00C951DD">
      <w:r w:rsidRPr="00C951DD">
        <w:t>and his intellectual hopes of various kinds, with an occasional</w:t>
      </w:r>
    </w:p>
    <w:p w14:paraId="72C18BCD" w14:textId="77777777" w:rsidR="00C951DD" w:rsidRPr="00C951DD" w:rsidRDefault="00C951DD" w:rsidP="00C951DD">
      <w:r w:rsidRPr="00C951DD">
        <w:t>quotation from the classics; but, now and then, the animal nature broke</w:t>
      </w:r>
    </w:p>
    <w:p w14:paraId="061D1AD5" w14:textId="77777777" w:rsidR="00C951DD" w:rsidRPr="00C951DD" w:rsidRDefault="00C951DD" w:rsidP="00C951DD">
      <w:r w:rsidRPr="00C951DD">
        <w:t>out in such a little sentence as this, evidently written in a trembling</w:t>
      </w:r>
    </w:p>
    <w:p w14:paraId="259B0B76" w14:textId="77777777" w:rsidR="00C951DD" w:rsidRPr="00C951DD" w:rsidRDefault="00C951DD" w:rsidP="00C951DD">
      <w:r w:rsidRPr="00C951DD">
        <w:t>hurry, after the letter had been inspected: “Mother dear, do send me a</w:t>
      </w:r>
    </w:p>
    <w:p w14:paraId="48137C8B" w14:textId="77777777" w:rsidR="00C951DD" w:rsidRPr="00C951DD" w:rsidRDefault="00C951DD" w:rsidP="00C951DD">
      <w:r w:rsidRPr="00C951DD">
        <w:t>cake, and put plenty of citron in.”  The “mother dear” probably answered</w:t>
      </w:r>
    </w:p>
    <w:p w14:paraId="2E9DAFB2" w14:textId="77777777" w:rsidR="00C951DD" w:rsidRPr="00C951DD" w:rsidRDefault="00C951DD" w:rsidP="00C951DD">
      <w:r w:rsidRPr="00C951DD">
        <w:t>her boy in the form of cakes and “goody,” for there were none of her</w:t>
      </w:r>
    </w:p>
    <w:p w14:paraId="726A1947" w14:textId="77777777" w:rsidR="00C951DD" w:rsidRPr="00C951DD" w:rsidRDefault="00C951DD" w:rsidP="00C951DD">
      <w:r w:rsidRPr="00C951DD">
        <w:t>letters among this set; but a whole collection of the rector’s, to whom</w:t>
      </w:r>
    </w:p>
    <w:p w14:paraId="6B589BEC" w14:textId="77777777" w:rsidR="00C951DD" w:rsidRPr="00C951DD" w:rsidRDefault="00C951DD" w:rsidP="00C951DD">
      <w:r w:rsidRPr="00C951DD">
        <w:t>the Latin in his boy’s letters was like a trumpet to the old war-horse.</w:t>
      </w:r>
    </w:p>
    <w:p w14:paraId="41629290" w14:textId="77777777" w:rsidR="00C951DD" w:rsidRPr="00C951DD" w:rsidRDefault="00C951DD" w:rsidP="00C951DD">
      <w:r w:rsidRPr="00C951DD">
        <w:t>I do not know much about Latin, certainly, and it is, perhaps, an</w:t>
      </w:r>
    </w:p>
    <w:p w14:paraId="7D9D7274" w14:textId="77777777" w:rsidR="00C951DD" w:rsidRPr="00C951DD" w:rsidRDefault="00C951DD" w:rsidP="00C951DD">
      <w:r w:rsidRPr="00C951DD">
        <w:t>ornamental language, but not very useful, I think—at least to judge from</w:t>
      </w:r>
    </w:p>
    <w:p w14:paraId="1C3CCBAC" w14:textId="77777777" w:rsidR="00C951DD" w:rsidRPr="00C951DD" w:rsidRDefault="00C951DD" w:rsidP="00C951DD">
      <w:r w:rsidRPr="00C951DD">
        <w:t>the bits I remember out of the rector’s letters.  One was, “You have not</w:t>
      </w:r>
    </w:p>
    <w:p w14:paraId="635E3EF4" w14:textId="77777777" w:rsidR="00C951DD" w:rsidRPr="00C951DD" w:rsidRDefault="00C951DD" w:rsidP="00C951DD">
      <w:r w:rsidRPr="00C951DD">
        <w:t>got that town in your map of Ireland; but _Bonus Bernardus non videt</w:t>
      </w:r>
    </w:p>
    <w:p w14:paraId="31A1FCB2" w14:textId="77777777" w:rsidR="00C951DD" w:rsidRPr="00C951DD" w:rsidRDefault="00C951DD" w:rsidP="00C951DD">
      <w:r w:rsidRPr="00C951DD">
        <w:t>omnia_, as the Proverbia say.”  Presently it became very evident that</w:t>
      </w:r>
    </w:p>
    <w:p w14:paraId="2E67FB47" w14:textId="77777777" w:rsidR="00C951DD" w:rsidRPr="00C951DD" w:rsidRDefault="00C951DD" w:rsidP="00C951DD">
      <w:r w:rsidRPr="00C951DD">
        <w:t>“poor Peter” got himself into many scrapes.  There were letters of</w:t>
      </w:r>
    </w:p>
    <w:p w14:paraId="661F98A0" w14:textId="77777777" w:rsidR="00C951DD" w:rsidRPr="00C951DD" w:rsidRDefault="00C951DD" w:rsidP="00C951DD">
      <w:r w:rsidRPr="00C951DD">
        <w:t>stilted penitence to his father, for some wrong-doing; and among them</w:t>
      </w:r>
    </w:p>
    <w:p w14:paraId="652F170D" w14:textId="77777777" w:rsidR="00C951DD" w:rsidRPr="00C951DD" w:rsidRDefault="00C951DD" w:rsidP="00C951DD">
      <w:r w:rsidRPr="00C951DD">
        <w:t>all was a badly-written, badly-sealed, badly-directed, blotted note:—“My</w:t>
      </w:r>
    </w:p>
    <w:p w14:paraId="5A944143" w14:textId="77777777" w:rsidR="00C951DD" w:rsidRPr="00C951DD" w:rsidRDefault="00C951DD" w:rsidP="00C951DD">
      <w:r w:rsidRPr="00C951DD">
        <w:t>dear, dear, dear, dearest mother, I will be a better boy; I will,</w:t>
      </w:r>
    </w:p>
    <w:p w14:paraId="049884A1" w14:textId="77777777" w:rsidR="00C951DD" w:rsidRPr="00C951DD" w:rsidRDefault="00C951DD" w:rsidP="00C951DD">
      <w:r w:rsidRPr="00C951DD">
        <w:t>indeed; but don’t, please, be ill for me; I am not worth it; but I will</w:t>
      </w:r>
    </w:p>
    <w:p w14:paraId="6A24CD6E" w14:textId="77777777" w:rsidR="00C951DD" w:rsidRPr="00C951DD" w:rsidRDefault="00C951DD" w:rsidP="00C951DD">
      <w:r w:rsidRPr="00C951DD">
        <w:t>be good, darling mother.”</w:t>
      </w:r>
    </w:p>
    <w:p w14:paraId="20E9F6F7" w14:textId="77777777" w:rsidR="00C951DD" w:rsidRPr="00C951DD" w:rsidRDefault="00C951DD" w:rsidP="00C951DD"/>
    <w:p w14:paraId="4AB41AD3" w14:textId="77777777" w:rsidR="00C951DD" w:rsidRPr="00C951DD" w:rsidRDefault="00C951DD" w:rsidP="00C951DD">
      <w:r w:rsidRPr="00C951DD">
        <w:t>Miss Matty could not speak for crying, after she had read this note.</w:t>
      </w:r>
    </w:p>
    <w:p w14:paraId="7A75FA39" w14:textId="77777777" w:rsidR="00C951DD" w:rsidRPr="00C951DD" w:rsidRDefault="00C951DD" w:rsidP="00C951DD">
      <w:r w:rsidRPr="00C951DD">
        <w:t>She gave it to me in silence, and then got up and took it to her sacred</w:t>
      </w:r>
    </w:p>
    <w:p w14:paraId="1B0D5A4A" w14:textId="77777777" w:rsidR="00C951DD" w:rsidRPr="00C951DD" w:rsidRDefault="00C951DD" w:rsidP="00C951DD">
      <w:r w:rsidRPr="00C951DD">
        <w:t>recesses in her own room, for fear, by any chance, it might get burnt.</w:t>
      </w:r>
    </w:p>
    <w:p w14:paraId="6A4D8CD7" w14:textId="77777777" w:rsidR="00C951DD" w:rsidRPr="00C951DD" w:rsidRDefault="00C951DD" w:rsidP="00C951DD">
      <w:r w:rsidRPr="00C951DD">
        <w:t>“Poor Peter!” she said; “he was always in scrapes; he was too easy.</w:t>
      </w:r>
    </w:p>
    <w:p w14:paraId="3C210AA5" w14:textId="77777777" w:rsidR="00C951DD" w:rsidRPr="00C951DD" w:rsidRDefault="00C951DD" w:rsidP="00C951DD">
      <w:r w:rsidRPr="00C951DD">
        <w:t>They led him wrong, and then left him in the lurch.  But he was too fond</w:t>
      </w:r>
    </w:p>
    <w:p w14:paraId="5AA21D0E" w14:textId="77777777" w:rsidR="00C951DD" w:rsidRPr="00C951DD" w:rsidRDefault="00C951DD" w:rsidP="00C951DD">
      <w:r w:rsidRPr="00C951DD">
        <w:t>of mischief.  He could never resist a joke.  Poor Peter!”</w:t>
      </w:r>
    </w:p>
    <w:p w14:paraId="18417602" w14:textId="77777777" w:rsidR="00C951DD" w:rsidRPr="00C951DD" w:rsidRDefault="00C951DD" w:rsidP="00C951DD"/>
    <w:p w14:paraId="2258EEFD" w14:textId="77777777" w:rsidR="00C951DD" w:rsidRPr="00C951DD" w:rsidRDefault="00C951DD" w:rsidP="00C951DD"/>
    <w:p w14:paraId="48D52598" w14:textId="77777777" w:rsidR="00C951DD" w:rsidRPr="00C951DD" w:rsidRDefault="00C951DD" w:rsidP="00C951DD"/>
    <w:p w14:paraId="34100F36" w14:textId="77777777" w:rsidR="00C951DD" w:rsidRPr="00C951DD" w:rsidRDefault="00C951DD" w:rsidP="00C951DD"/>
    <w:p w14:paraId="67246009" w14:textId="77777777" w:rsidR="00C951DD" w:rsidRPr="00C951DD" w:rsidRDefault="00C951DD" w:rsidP="00C951DD">
      <w:r w:rsidRPr="00C951DD">
        <w:t>CHAPTER VI.</w:t>
      </w:r>
    </w:p>
    <w:p w14:paraId="798515CE" w14:textId="77777777" w:rsidR="00C951DD" w:rsidRPr="00C951DD" w:rsidRDefault="00C951DD" w:rsidP="00C951DD">
      <w:r w:rsidRPr="00C951DD">
        <w:t>POOR PETER</w:t>
      </w:r>
    </w:p>
    <w:p w14:paraId="01A26631" w14:textId="77777777" w:rsidR="00C951DD" w:rsidRPr="00C951DD" w:rsidRDefault="00C951DD" w:rsidP="00C951DD"/>
    <w:p w14:paraId="4E371E12" w14:textId="77777777" w:rsidR="00C951DD" w:rsidRPr="00C951DD" w:rsidRDefault="00C951DD" w:rsidP="00C951DD"/>
    <w:p w14:paraId="33898231" w14:textId="77777777" w:rsidR="00C951DD" w:rsidRPr="00C951DD" w:rsidRDefault="00C951DD" w:rsidP="00C951DD">
      <w:r w:rsidRPr="00C951DD">
        <w:t>POOR Peter’s career lay before him rather pleasantly mapped out by kind</w:t>
      </w:r>
    </w:p>
    <w:p w14:paraId="3D545516" w14:textId="77777777" w:rsidR="00C951DD" w:rsidRPr="00C951DD" w:rsidRDefault="00C951DD" w:rsidP="00C951DD">
      <w:r w:rsidRPr="00C951DD">
        <w:t>friends, but _Bonus Bernardus non videt omnia_, in this map too.  He was</w:t>
      </w:r>
    </w:p>
    <w:p w14:paraId="67510B2D" w14:textId="77777777" w:rsidR="00C951DD" w:rsidRPr="00C951DD" w:rsidRDefault="00C951DD" w:rsidP="00C951DD">
      <w:r w:rsidRPr="00C951DD">
        <w:t>to win honours at the Shrewsbury School, and carry them thick to</w:t>
      </w:r>
    </w:p>
    <w:p w14:paraId="2B26A38D" w14:textId="77777777" w:rsidR="00C951DD" w:rsidRPr="00C951DD" w:rsidRDefault="00C951DD" w:rsidP="00C951DD">
      <w:r w:rsidRPr="00C951DD">
        <w:t>Cambridge, and after that, a living awaited him, the gift of his</w:t>
      </w:r>
    </w:p>
    <w:p w14:paraId="045D28C6" w14:textId="77777777" w:rsidR="00C951DD" w:rsidRPr="00C951DD" w:rsidRDefault="00C951DD" w:rsidP="00C951DD">
      <w:r w:rsidRPr="00C951DD">
        <w:t>godfather, Sir Peter Arley.  Poor Peter! his lot in life was very</w:t>
      </w:r>
    </w:p>
    <w:p w14:paraId="04F1F186" w14:textId="77777777" w:rsidR="00C951DD" w:rsidRPr="00C951DD" w:rsidRDefault="00C951DD" w:rsidP="00C951DD">
      <w:r w:rsidRPr="00C951DD">
        <w:t>different to what his friends had hoped and planned.  Miss Matty told me</w:t>
      </w:r>
    </w:p>
    <w:p w14:paraId="50CB60FE" w14:textId="77777777" w:rsidR="00C951DD" w:rsidRPr="00C951DD" w:rsidRDefault="00C951DD" w:rsidP="00C951DD">
      <w:r w:rsidRPr="00C951DD">
        <w:t>all about it, and I think it was a relief when she had done so.</w:t>
      </w:r>
    </w:p>
    <w:p w14:paraId="2554DCC6" w14:textId="77777777" w:rsidR="00C951DD" w:rsidRPr="00C951DD" w:rsidRDefault="00C951DD" w:rsidP="00C951DD"/>
    <w:p w14:paraId="43A64C01" w14:textId="77777777" w:rsidR="00C951DD" w:rsidRPr="00C951DD" w:rsidRDefault="00C951DD" w:rsidP="00C951DD">
      <w:r w:rsidRPr="00C951DD">
        <w:t>He was the darling of his mother, who seemed to dote on all her</w:t>
      </w:r>
    </w:p>
    <w:p w14:paraId="5DBEA56B" w14:textId="77777777" w:rsidR="00C951DD" w:rsidRPr="00C951DD" w:rsidRDefault="00C951DD" w:rsidP="00C951DD">
      <w:r w:rsidRPr="00C951DD">
        <w:t>children, though she was, perhaps, a little afraid of Deborah’s superior</w:t>
      </w:r>
    </w:p>
    <w:p w14:paraId="75DCD8A7" w14:textId="77777777" w:rsidR="00C951DD" w:rsidRPr="00C951DD" w:rsidRDefault="00C951DD" w:rsidP="00C951DD">
      <w:r w:rsidRPr="00C951DD">
        <w:t>acquirements.  Deborah was the favourite of her father, and when Peter</w:t>
      </w:r>
    </w:p>
    <w:p w14:paraId="34707641" w14:textId="77777777" w:rsidR="00C951DD" w:rsidRPr="00C951DD" w:rsidRDefault="00C951DD" w:rsidP="00C951DD">
      <w:r w:rsidRPr="00C951DD">
        <w:t>disappointed him, she became his pride.  The sole honour Peter brought</w:t>
      </w:r>
    </w:p>
    <w:p w14:paraId="5975718E" w14:textId="77777777" w:rsidR="00C951DD" w:rsidRPr="00C951DD" w:rsidRDefault="00C951DD" w:rsidP="00C951DD">
      <w:r w:rsidRPr="00C951DD">
        <w:t>away from Shrewsbury was the reputation of being the best good fellow</w:t>
      </w:r>
    </w:p>
    <w:p w14:paraId="09923B8B" w14:textId="77777777" w:rsidR="00C951DD" w:rsidRPr="00C951DD" w:rsidRDefault="00C951DD" w:rsidP="00C951DD">
      <w:r w:rsidRPr="00C951DD">
        <w:t>that ever was, and of being the captain of the school in the art of</w:t>
      </w:r>
    </w:p>
    <w:p w14:paraId="4A02E6A3" w14:textId="77777777" w:rsidR="00C951DD" w:rsidRPr="00C951DD" w:rsidRDefault="00C951DD" w:rsidP="00C951DD">
      <w:r w:rsidRPr="00C951DD">
        <w:t>practical joking.  His father was disappointed, but set about remedying</w:t>
      </w:r>
    </w:p>
    <w:p w14:paraId="6C56DC52" w14:textId="77777777" w:rsidR="00C951DD" w:rsidRPr="00C951DD" w:rsidRDefault="00C951DD" w:rsidP="00C951DD">
      <w:r w:rsidRPr="00C951DD">
        <w:t>the matter in a manly way.  He could not afford to send Peter to read</w:t>
      </w:r>
    </w:p>
    <w:p w14:paraId="5B4F1F36" w14:textId="77777777" w:rsidR="00C951DD" w:rsidRPr="00C951DD" w:rsidRDefault="00C951DD" w:rsidP="00C951DD">
      <w:r w:rsidRPr="00C951DD">
        <w:t>with any tutor, but he could read with him himself; and Miss Matty told</w:t>
      </w:r>
    </w:p>
    <w:p w14:paraId="056D4A57" w14:textId="77777777" w:rsidR="00C951DD" w:rsidRPr="00C951DD" w:rsidRDefault="00C951DD" w:rsidP="00C951DD">
      <w:r w:rsidRPr="00C951DD">
        <w:t>me much of the awful preparations in the way of dictionaries and</w:t>
      </w:r>
    </w:p>
    <w:p w14:paraId="4CC9986A" w14:textId="77777777" w:rsidR="00C951DD" w:rsidRPr="00C951DD" w:rsidRDefault="00C951DD" w:rsidP="00C951DD">
      <w:r w:rsidRPr="00C951DD">
        <w:t>lexicons that were made in her father’s study the morning Peter began.</w:t>
      </w:r>
    </w:p>
    <w:p w14:paraId="6CE8E5CF" w14:textId="77777777" w:rsidR="00C951DD" w:rsidRPr="00C951DD" w:rsidRDefault="00C951DD" w:rsidP="00C951DD"/>
    <w:p w14:paraId="3DC52518" w14:textId="77777777" w:rsidR="00C951DD" w:rsidRPr="00C951DD" w:rsidRDefault="00C951DD" w:rsidP="00C951DD">
      <w:r w:rsidRPr="00C951DD">
        <w:t>“My poor mother!” said she.  “I remember how she used to stand in the</w:t>
      </w:r>
    </w:p>
    <w:p w14:paraId="4F2CDCF7" w14:textId="77777777" w:rsidR="00C951DD" w:rsidRPr="00C951DD" w:rsidRDefault="00C951DD" w:rsidP="00C951DD">
      <w:r w:rsidRPr="00C951DD">
        <w:t>hall, just near enough the study-door, to catch the tone of my father’s</w:t>
      </w:r>
    </w:p>
    <w:p w14:paraId="0725C201" w14:textId="77777777" w:rsidR="00C951DD" w:rsidRPr="00C951DD" w:rsidRDefault="00C951DD" w:rsidP="00C951DD">
      <w:r w:rsidRPr="00C951DD">
        <w:t>voice.  I could tell in a moment if all was going right, by her face.</w:t>
      </w:r>
    </w:p>
    <w:p w14:paraId="4E9064C6" w14:textId="77777777" w:rsidR="00C951DD" w:rsidRPr="00C951DD" w:rsidRDefault="00C951DD" w:rsidP="00C951DD">
      <w:r w:rsidRPr="00C951DD">
        <w:t>And it did go right for a long time.”</w:t>
      </w:r>
    </w:p>
    <w:p w14:paraId="1476D38D" w14:textId="77777777" w:rsidR="00C951DD" w:rsidRPr="00C951DD" w:rsidRDefault="00C951DD" w:rsidP="00C951DD"/>
    <w:p w14:paraId="2D9E96F9" w14:textId="77777777" w:rsidR="00C951DD" w:rsidRPr="00C951DD" w:rsidRDefault="00C951DD" w:rsidP="00C951DD">
      <w:r w:rsidRPr="00C951DD">
        <w:t>“What went wrong at last?” said I.  “That tiresome Latin, I dare say.”</w:t>
      </w:r>
    </w:p>
    <w:p w14:paraId="3812A4A0" w14:textId="77777777" w:rsidR="00C951DD" w:rsidRPr="00C951DD" w:rsidRDefault="00C951DD" w:rsidP="00C951DD"/>
    <w:p w14:paraId="3E42639E" w14:textId="77777777" w:rsidR="00C951DD" w:rsidRPr="00C951DD" w:rsidRDefault="00C951DD" w:rsidP="00C951DD">
      <w:r w:rsidRPr="00C951DD">
        <w:t>“No! it was not the Latin.  Peter was in high favour with my father, for</w:t>
      </w:r>
    </w:p>
    <w:p w14:paraId="13F487E8" w14:textId="77777777" w:rsidR="00C951DD" w:rsidRPr="00C951DD" w:rsidRDefault="00C951DD" w:rsidP="00C951DD">
      <w:r w:rsidRPr="00C951DD">
        <w:t>he worked up well for him.  But he seemed to think that the Cranford</w:t>
      </w:r>
    </w:p>
    <w:p w14:paraId="270E8B27" w14:textId="77777777" w:rsidR="00C951DD" w:rsidRPr="00C951DD" w:rsidRDefault="00C951DD" w:rsidP="00C951DD">
      <w:r w:rsidRPr="00C951DD">
        <w:t>people might be joked about, and made fun of, and they did not like it;</w:t>
      </w:r>
    </w:p>
    <w:p w14:paraId="73FD0FA9" w14:textId="77777777" w:rsidR="00C951DD" w:rsidRPr="00C951DD" w:rsidRDefault="00C951DD" w:rsidP="00C951DD">
      <w:r w:rsidRPr="00C951DD">
        <w:t>nobody does.  He was always hoaxing them; ‘hoaxing’ is not a pretty</w:t>
      </w:r>
    </w:p>
    <w:p w14:paraId="4E4EC4F3" w14:textId="77777777" w:rsidR="00C951DD" w:rsidRPr="00C951DD" w:rsidRDefault="00C951DD" w:rsidP="00C951DD">
      <w:r w:rsidRPr="00C951DD">
        <w:t>word, my dear, and I hope you won’t tell your father I used it, for I</w:t>
      </w:r>
    </w:p>
    <w:p w14:paraId="3EE6702D" w14:textId="77777777" w:rsidR="00C951DD" w:rsidRPr="00C951DD" w:rsidRDefault="00C951DD" w:rsidP="00C951DD">
      <w:r w:rsidRPr="00C951DD">
        <w:t>should not like him to think that I was not choice in my language, after</w:t>
      </w:r>
    </w:p>
    <w:p w14:paraId="296A3648" w14:textId="77777777" w:rsidR="00C951DD" w:rsidRPr="00C951DD" w:rsidRDefault="00C951DD" w:rsidP="00C951DD">
      <w:r w:rsidRPr="00C951DD">
        <w:t>living with such a woman as Deborah.  And be sure you never use it</w:t>
      </w:r>
    </w:p>
    <w:p w14:paraId="6AB12A04" w14:textId="77777777" w:rsidR="00C951DD" w:rsidRPr="00C951DD" w:rsidRDefault="00C951DD" w:rsidP="00C951DD">
      <w:r w:rsidRPr="00C951DD">
        <w:t>yourself.  I don’t know how it slipped out of my mouth, except it was</w:t>
      </w:r>
    </w:p>
    <w:p w14:paraId="29A5CEB2" w14:textId="77777777" w:rsidR="00C951DD" w:rsidRPr="00C951DD" w:rsidRDefault="00C951DD" w:rsidP="00C951DD">
      <w:r w:rsidRPr="00C951DD">
        <w:t>that I was thinking of poor Peter and it was always his expression.  But</w:t>
      </w:r>
    </w:p>
    <w:p w14:paraId="58F74413" w14:textId="77777777" w:rsidR="00C951DD" w:rsidRPr="00C951DD" w:rsidRDefault="00C951DD" w:rsidP="00C951DD">
      <w:r w:rsidRPr="00C951DD">
        <w:t>he was a very gentlemanly boy in many things.  He was like dear Captain</w:t>
      </w:r>
    </w:p>
    <w:p w14:paraId="20FB7CB3" w14:textId="77777777" w:rsidR="00C951DD" w:rsidRPr="00C951DD" w:rsidRDefault="00C951DD" w:rsidP="00C951DD">
      <w:r w:rsidRPr="00C951DD">
        <w:t>Brown in always being ready to help any old person or a child.  Still,</w:t>
      </w:r>
    </w:p>
    <w:p w14:paraId="6AEB92CD" w14:textId="77777777" w:rsidR="00C951DD" w:rsidRPr="00C951DD" w:rsidRDefault="00C951DD" w:rsidP="00C951DD">
      <w:r w:rsidRPr="00C951DD">
        <w:t>he did like joking and making fun; and he seemed to think the old ladies</w:t>
      </w:r>
    </w:p>
    <w:p w14:paraId="6A6BB004" w14:textId="77777777" w:rsidR="00C951DD" w:rsidRPr="00C951DD" w:rsidRDefault="00C951DD" w:rsidP="00C951DD">
      <w:r w:rsidRPr="00C951DD">
        <w:t>in Cranford would believe anything.  There were many old ladies living</w:t>
      </w:r>
    </w:p>
    <w:p w14:paraId="404C78DF" w14:textId="77777777" w:rsidR="00C951DD" w:rsidRPr="00C951DD" w:rsidRDefault="00C951DD" w:rsidP="00C951DD">
      <w:r w:rsidRPr="00C951DD">
        <w:t>here then; we are principally ladies now, I know, but we are not so old</w:t>
      </w:r>
    </w:p>
    <w:p w14:paraId="50C5E0AC" w14:textId="77777777" w:rsidR="00C951DD" w:rsidRPr="00C951DD" w:rsidRDefault="00C951DD" w:rsidP="00C951DD">
      <w:r w:rsidRPr="00C951DD">
        <w:t>as the ladies used to be when I was a girl.  I could laugh to think of</w:t>
      </w:r>
    </w:p>
    <w:p w14:paraId="52490245" w14:textId="77777777" w:rsidR="00C951DD" w:rsidRPr="00C951DD" w:rsidRDefault="00C951DD" w:rsidP="00C951DD">
      <w:r w:rsidRPr="00C951DD">
        <w:t>some of Peter’s jokes.  No, my dear, I won’t tell you of them, because</w:t>
      </w:r>
    </w:p>
    <w:p w14:paraId="55E8FE76" w14:textId="77777777" w:rsidR="00C951DD" w:rsidRPr="00C951DD" w:rsidRDefault="00C951DD" w:rsidP="00C951DD">
      <w:r w:rsidRPr="00C951DD">
        <w:t>they might not shock you as they ought to do, and they were very</w:t>
      </w:r>
    </w:p>
    <w:p w14:paraId="6676D632" w14:textId="77777777" w:rsidR="00C951DD" w:rsidRPr="00C951DD" w:rsidRDefault="00C951DD" w:rsidP="00C951DD">
      <w:r w:rsidRPr="00C951DD">
        <w:t>shocking.  He even took in my father once, by dressing himself up as a</w:t>
      </w:r>
    </w:p>
    <w:p w14:paraId="78043A7D" w14:textId="77777777" w:rsidR="00C951DD" w:rsidRPr="00C951DD" w:rsidRDefault="00C951DD" w:rsidP="00C951DD">
      <w:r w:rsidRPr="00C951DD">
        <w:t>lady that was passing through the town and wished to see the Rector of</w:t>
      </w:r>
    </w:p>
    <w:p w14:paraId="5544D70D" w14:textId="77777777" w:rsidR="00C951DD" w:rsidRPr="00C951DD" w:rsidRDefault="00C951DD" w:rsidP="00C951DD">
      <w:r w:rsidRPr="00C951DD">
        <w:t>Cranford, ‘who had published that admirable Assize Sermon.’  Peter said</w:t>
      </w:r>
    </w:p>
    <w:p w14:paraId="4CFB017D" w14:textId="77777777" w:rsidR="00C951DD" w:rsidRPr="00C951DD" w:rsidRDefault="00C951DD" w:rsidP="00C951DD">
      <w:r w:rsidRPr="00C951DD">
        <w:t>he was awfully frightened himself when he saw how my father took it all</w:t>
      </w:r>
    </w:p>
    <w:p w14:paraId="5474E43D" w14:textId="77777777" w:rsidR="00C951DD" w:rsidRPr="00C951DD" w:rsidRDefault="00C951DD" w:rsidP="00C951DD">
      <w:r w:rsidRPr="00C951DD">
        <w:t>in, and even offered to copy out all his Napoleon Buonaparte sermons for</w:t>
      </w:r>
    </w:p>
    <w:p w14:paraId="2364CB1C" w14:textId="77777777" w:rsidR="00C951DD" w:rsidRPr="00C951DD" w:rsidRDefault="00C951DD" w:rsidP="00C951DD">
      <w:r w:rsidRPr="00C951DD">
        <w:t>her—him, I mean—no, her, for Peter was a lady then.  He told me he was</w:t>
      </w:r>
    </w:p>
    <w:p w14:paraId="6CD0A791" w14:textId="77777777" w:rsidR="00C951DD" w:rsidRPr="00C951DD" w:rsidRDefault="00C951DD" w:rsidP="00C951DD">
      <w:r w:rsidRPr="00C951DD">
        <w:t>more terrified than he ever was before, all the time my father was</w:t>
      </w:r>
    </w:p>
    <w:p w14:paraId="1BB960EF" w14:textId="77777777" w:rsidR="00C951DD" w:rsidRPr="00C951DD" w:rsidRDefault="00C951DD" w:rsidP="00C951DD">
      <w:r w:rsidRPr="00C951DD">
        <w:t>speaking. He did not think my father would have believed him; and yet if</w:t>
      </w:r>
    </w:p>
    <w:p w14:paraId="31C88306" w14:textId="77777777" w:rsidR="00C951DD" w:rsidRPr="00C951DD" w:rsidRDefault="00C951DD" w:rsidP="00C951DD">
      <w:r w:rsidRPr="00C951DD">
        <w:t>he had not, it would have been a sad thing for Peter.  As it was, he was</w:t>
      </w:r>
    </w:p>
    <w:p w14:paraId="74573A9E" w14:textId="77777777" w:rsidR="00C951DD" w:rsidRPr="00C951DD" w:rsidRDefault="00C951DD" w:rsidP="00C951DD">
      <w:r w:rsidRPr="00C951DD">
        <w:t>none so glad of it, for my father kept him hard at work copying out all</w:t>
      </w:r>
    </w:p>
    <w:p w14:paraId="5170BD81" w14:textId="77777777" w:rsidR="00C951DD" w:rsidRPr="00C951DD" w:rsidRDefault="00C951DD" w:rsidP="00C951DD">
      <w:r w:rsidRPr="00C951DD">
        <w:t>those twelve Buonaparte sermons for the lady—that was for Peter himself,</w:t>
      </w:r>
    </w:p>
    <w:p w14:paraId="6D22CC50" w14:textId="77777777" w:rsidR="00C951DD" w:rsidRPr="00C951DD" w:rsidRDefault="00C951DD" w:rsidP="00C951DD">
      <w:r w:rsidRPr="00C951DD">
        <w:t>you know.  He was the lady.  And once when he wanted to go fishing,</w:t>
      </w:r>
    </w:p>
    <w:p w14:paraId="6B04F9B8" w14:textId="77777777" w:rsidR="00C951DD" w:rsidRPr="00C951DD" w:rsidRDefault="00C951DD" w:rsidP="00C951DD">
      <w:r w:rsidRPr="00C951DD">
        <w:t>Peter said, ‘Confound the woman!’—very bad language, my dear, but Peter</w:t>
      </w:r>
    </w:p>
    <w:p w14:paraId="38ECEDF9" w14:textId="77777777" w:rsidR="00C951DD" w:rsidRPr="00C951DD" w:rsidRDefault="00C951DD" w:rsidP="00C951DD">
      <w:r w:rsidRPr="00C951DD">
        <w:t>was not always so guarded as he should have been; my father was so angry</w:t>
      </w:r>
    </w:p>
    <w:p w14:paraId="7472331C" w14:textId="77777777" w:rsidR="00C951DD" w:rsidRPr="00C951DD" w:rsidRDefault="00C951DD" w:rsidP="00C951DD">
      <w:r w:rsidRPr="00C951DD">
        <w:t>with him, it nearly frightened me out of my wits: and yet I could hardly</w:t>
      </w:r>
    </w:p>
    <w:p w14:paraId="5C1FA837" w14:textId="77777777" w:rsidR="00C951DD" w:rsidRPr="00C951DD" w:rsidRDefault="00C951DD" w:rsidP="00C951DD">
      <w:r w:rsidRPr="00C951DD">
        <w:t>keep from laughing at the little curtseys Peter kept making, quite</w:t>
      </w:r>
    </w:p>
    <w:p w14:paraId="45852750" w14:textId="77777777" w:rsidR="00C951DD" w:rsidRPr="00C951DD" w:rsidRDefault="00C951DD" w:rsidP="00C951DD">
      <w:r w:rsidRPr="00C951DD">
        <w:t>slyly, whenever my father spoke of the lady’s excellent taste and sound</w:t>
      </w:r>
    </w:p>
    <w:p w14:paraId="20420008" w14:textId="77777777" w:rsidR="00C951DD" w:rsidRPr="00C951DD" w:rsidRDefault="00C951DD" w:rsidP="00C951DD">
      <w:r w:rsidRPr="00C951DD">
        <w:t>discrimination.”</w:t>
      </w:r>
    </w:p>
    <w:p w14:paraId="1F07EFD3" w14:textId="77777777" w:rsidR="00C951DD" w:rsidRPr="00C951DD" w:rsidRDefault="00C951DD" w:rsidP="00C951DD"/>
    <w:p w14:paraId="0E883EFB" w14:textId="77777777" w:rsidR="00C951DD" w:rsidRPr="00C951DD" w:rsidRDefault="00C951DD" w:rsidP="00C951DD">
      <w:r w:rsidRPr="00C951DD">
        <w:t xml:space="preserve">                      [Picture: Confound the woman]</w:t>
      </w:r>
    </w:p>
    <w:p w14:paraId="1BE4E80C" w14:textId="77777777" w:rsidR="00C951DD" w:rsidRPr="00C951DD" w:rsidRDefault="00C951DD" w:rsidP="00C951DD"/>
    <w:p w14:paraId="37A6C510" w14:textId="77777777" w:rsidR="00C951DD" w:rsidRPr="00C951DD" w:rsidRDefault="00C951DD" w:rsidP="00C951DD">
      <w:r w:rsidRPr="00C951DD">
        <w:t>“Did Miss Jenkyns know of these tricks?” said I.</w:t>
      </w:r>
    </w:p>
    <w:p w14:paraId="13E2D334" w14:textId="77777777" w:rsidR="00C951DD" w:rsidRPr="00C951DD" w:rsidRDefault="00C951DD" w:rsidP="00C951DD"/>
    <w:p w14:paraId="7FCD23F0" w14:textId="77777777" w:rsidR="00C951DD" w:rsidRPr="00C951DD" w:rsidRDefault="00C951DD" w:rsidP="00C951DD">
      <w:r w:rsidRPr="00C951DD">
        <w:t>“Oh, no!  Deborah would have been too much shocked.  No, no one knew but</w:t>
      </w:r>
    </w:p>
    <w:p w14:paraId="7BE8BB46" w14:textId="77777777" w:rsidR="00C951DD" w:rsidRPr="00C951DD" w:rsidRDefault="00C951DD" w:rsidP="00C951DD">
      <w:r w:rsidRPr="00C951DD">
        <w:t>me.  I wish I had always known of Peter’s plans; but sometimes he did</w:t>
      </w:r>
    </w:p>
    <w:p w14:paraId="2A656DD5" w14:textId="77777777" w:rsidR="00C951DD" w:rsidRPr="00C951DD" w:rsidRDefault="00C951DD" w:rsidP="00C951DD">
      <w:r w:rsidRPr="00C951DD">
        <w:t>not tell me.  He used to say the old ladies in the town wanted something</w:t>
      </w:r>
    </w:p>
    <w:p w14:paraId="10335288" w14:textId="77777777" w:rsidR="00C951DD" w:rsidRPr="00C951DD" w:rsidRDefault="00C951DD" w:rsidP="00C951DD">
      <w:r w:rsidRPr="00C951DD">
        <w:t>to talk about; but I don’t think they did.  They had the _St James’s</w:t>
      </w:r>
    </w:p>
    <w:p w14:paraId="1BF1F031" w14:textId="77777777" w:rsidR="00C951DD" w:rsidRPr="00C951DD" w:rsidRDefault="00C951DD" w:rsidP="00C951DD">
      <w:r w:rsidRPr="00C951DD">
        <w:t>Chronicle_ three times a week, just as we have now, and we have plenty</w:t>
      </w:r>
    </w:p>
    <w:p w14:paraId="2B9857E7" w14:textId="77777777" w:rsidR="00C951DD" w:rsidRPr="00C951DD" w:rsidRDefault="00C951DD" w:rsidP="00C951DD">
      <w:r w:rsidRPr="00C951DD">
        <w:t>to say; and I remember the clacking noise there always was when some of</w:t>
      </w:r>
    </w:p>
    <w:p w14:paraId="0E70F311" w14:textId="77777777" w:rsidR="00C951DD" w:rsidRPr="00C951DD" w:rsidRDefault="00C951DD" w:rsidP="00C951DD">
      <w:r w:rsidRPr="00C951DD">
        <w:t>the ladies got together.  But, probably, schoolboys talk more than</w:t>
      </w:r>
    </w:p>
    <w:p w14:paraId="1E2984DB" w14:textId="77777777" w:rsidR="00C951DD" w:rsidRPr="00C951DD" w:rsidRDefault="00C951DD" w:rsidP="00C951DD">
      <w:r w:rsidRPr="00C951DD">
        <w:t>ladies. At last there was a terrible, sad thing happened.”  Miss Matty</w:t>
      </w:r>
    </w:p>
    <w:p w14:paraId="39DA8972" w14:textId="77777777" w:rsidR="00C951DD" w:rsidRPr="00C951DD" w:rsidRDefault="00C951DD" w:rsidP="00C951DD">
      <w:r w:rsidRPr="00C951DD">
        <w:t>got up, went to the door, and opened it; no one was there.  She rang the</w:t>
      </w:r>
    </w:p>
    <w:p w14:paraId="0FD7A39F" w14:textId="77777777" w:rsidR="00C951DD" w:rsidRPr="00C951DD" w:rsidRDefault="00C951DD" w:rsidP="00C951DD">
      <w:r w:rsidRPr="00C951DD">
        <w:t>bell for Martha, and when Martha came, her mistress told her to go for</w:t>
      </w:r>
    </w:p>
    <w:p w14:paraId="5EACCFFE" w14:textId="77777777" w:rsidR="00C951DD" w:rsidRPr="00C951DD" w:rsidRDefault="00C951DD" w:rsidP="00C951DD">
      <w:r w:rsidRPr="00C951DD">
        <w:t>eggs to a farm at the other end of the town.</w:t>
      </w:r>
    </w:p>
    <w:p w14:paraId="26B43D2F" w14:textId="77777777" w:rsidR="00C951DD" w:rsidRPr="00C951DD" w:rsidRDefault="00C951DD" w:rsidP="00C951DD"/>
    <w:p w14:paraId="6B9BFBDA" w14:textId="77777777" w:rsidR="00C951DD" w:rsidRPr="00C951DD" w:rsidRDefault="00C951DD" w:rsidP="00C951DD">
      <w:r w:rsidRPr="00C951DD">
        <w:t>“I will lock the door after you, Martha.  You are not afraid to go, are</w:t>
      </w:r>
    </w:p>
    <w:p w14:paraId="5A19DAD9" w14:textId="77777777" w:rsidR="00C951DD" w:rsidRPr="00C951DD" w:rsidRDefault="00C951DD" w:rsidP="00C951DD">
      <w:r w:rsidRPr="00C951DD">
        <w:t>you?”</w:t>
      </w:r>
    </w:p>
    <w:p w14:paraId="2CED8C07" w14:textId="77777777" w:rsidR="00C951DD" w:rsidRPr="00C951DD" w:rsidRDefault="00C951DD" w:rsidP="00C951DD"/>
    <w:p w14:paraId="3021B02D" w14:textId="77777777" w:rsidR="00C951DD" w:rsidRPr="00C951DD" w:rsidRDefault="00C951DD" w:rsidP="00C951DD">
      <w:r w:rsidRPr="00C951DD">
        <w:t>“No, ma’am, not at all; Jem Hearn will be only too proud to go with me.”</w:t>
      </w:r>
    </w:p>
    <w:p w14:paraId="17707AB4" w14:textId="77777777" w:rsidR="00C951DD" w:rsidRPr="00C951DD" w:rsidRDefault="00C951DD" w:rsidP="00C951DD"/>
    <w:p w14:paraId="51200263" w14:textId="77777777" w:rsidR="00C951DD" w:rsidRPr="00C951DD" w:rsidRDefault="00C951DD" w:rsidP="00C951DD">
      <w:r w:rsidRPr="00C951DD">
        <w:t>Miss Matty drew herself up, and as soon as we were alone, she wished</w:t>
      </w:r>
    </w:p>
    <w:p w14:paraId="5408763E" w14:textId="77777777" w:rsidR="00C951DD" w:rsidRPr="00C951DD" w:rsidRDefault="00C951DD" w:rsidP="00C951DD">
      <w:r w:rsidRPr="00C951DD">
        <w:t>that Martha had more maidenly reserve.</w:t>
      </w:r>
    </w:p>
    <w:p w14:paraId="63AD000A" w14:textId="77777777" w:rsidR="00C951DD" w:rsidRPr="00C951DD" w:rsidRDefault="00C951DD" w:rsidP="00C951DD"/>
    <w:p w14:paraId="7EE75F76" w14:textId="77777777" w:rsidR="00C951DD" w:rsidRPr="00C951DD" w:rsidRDefault="00C951DD" w:rsidP="00C951DD">
      <w:r w:rsidRPr="00C951DD">
        <w:t>“We’ll put out the candle, my dear.  We can talk just as well by</w:t>
      </w:r>
    </w:p>
    <w:p w14:paraId="0D463E49" w14:textId="77777777" w:rsidR="00C951DD" w:rsidRPr="00C951DD" w:rsidRDefault="00C951DD" w:rsidP="00C951DD">
      <w:r w:rsidRPr="00C951DD">
        <w:t>firelight, you know.  There!  Well, you see, Deborah had gone from home</w:t>
      </w:r>
    </w:p>
    <w:p w14:paraId="5AD03948" w14:textId="77777777" w:rsidR="00C951DD" w:rsidRPr="00C951DD" w:rsidRDefault="00C951DD" w:rsidP="00C951DD">
      <w:r w:rsidRPr="00C951DD">
        <w:t>for a fortnight or so; it was a very still, quiet day, I remember,</w:t>
      </w:r>
    </w:p>
    <w:p w14:paraId="013252EE" w14:textId="77777777" w:rsidR="00C951DD" w:rsidRPr="00C951DD" w:rsidRDefault="00C951DD" w:rsidP="00C951DD">
      <w:r w:rsidRPr="00C951DD">
        <w:t>overhead; and the lilacs were all in flower, so I suppose it was spring.</w:t>
      </w:r>
    </w:p>
    <w:p w14:paraId="02A42ACA" w14:textId="77777777" w:rsidR="00C951DD" w:rsidRPr="00C951DD" w:rsidRDefault="00C951DD" w:rsidP="00C951DD">
      <w:r w:rsidRPr="00C951DD">
        <w:t>My father had gone out to see some sick people in the parish; I</w:t>
      </w:r>
    </w:p>
    <w:p w14:paraId="6F0A2EF2" w14:textId="77777777" w:rsidR="00C951DD" w:rsidRPr="00C951DD" w:rsidRDefault="00C951DD" w:rsidP="00C951DD">
      <w:r w:rsidRPr="00C951DD">
        <w:t>recollect seeing him leave the house with his wig and shovel-hat and</w:t>
      </w:r>
    </w:p>
    <w:p w14:paraId="74B7DBA7" w14:textId="77777777" w:rsidR="00C951DD" w:rsidRPr="00C951DD" w:rsidRDefault="00C951DD" w:rsidP="00C951DD">
      <w:r w:rsidRPr="00C951DD">
        <w:t>cane.  What possessed our poor Peter I don’t know; he had the sweetest</w:t>
      </w:r>
    </w:p>
    <w:p w14:paraId="4C72902D" w14:textId="77777777" w:rsidR="00C951DD" w:rsidRPr="00C951DD" w:rsidRDefault="00C951DD" w:rsidP="00C951DD">
      <w:r w:rsidRPr="00C951DD">
        <w:t>temper, and yet he always seemed to like to plague Deborah.  She never</w:t>
      </w:r>
    </w:p>
    <w:p w14:paraId="6211E796" w14:textId="77777777" w:rsidR="00C951DD" w:rsidRPr="00C951DD" w:rsidRDefault="00C951DD" w:rsidP="00C951DD">
      <w:r w:rsidRPr="00C951DD">
        <w:t>laughed at his jokes, and thought him ungenteel, and not careful enough</w:t>
      </w:r>
    </w:p>
    <w:p w14:paraId="63EE4C24" w14:textId="77777777" w:rsidR="00C951DD" w:rsidRPr="00C951DD" w:rsidRDefault="00C951DD" w:rsidP="00C951DD">
      <w:r w:rsidRPr="00C951DD">
        <w:t>about improving his mind; and that vexed him.</w:t>
      </w:r>
    </w:p>
    <w:p w14:paraId="47EBFB70" w14:textId="77777777" w:rsidR="00C951DD" w:rsidRPr="00C951DD" w:rsidRDefault="00C951DD" w:rsidP="00C951DD"/>
    <w:p w14:paraId="4319C2EA" w14:textId="77777777" w:rsidR="00C951DD" w:rsidRPr="00C951DD" w:rsidRDefault="00C951DD" w:rsidP="00C951DD">
      <w:r w:rsidRPr="00C951DD">
        <w:t>“Well! he went to her room, it seems, and dressed himself in her old</w:t>
      </w:r>
    </w:p>
    <w:p w14:paraId="4E5772EF" w14:textId="77777777" w:rsidR="00C951DD" w:rsidRPr="00C951DD" w:rsidRDefault="00C951DD" w:rsidP="00C951DD">
      <w:r w:rsidRPr="00C951DD">
        <w:t>gown, and shawl, and bonnet; just the things she used to wear in</w:t>
      </w:r>
    </w:p>
    <w:p w14:paraId="0BE11232" w14:textId="77777777" w:rsidR="00C951DD" w:rsidRPr="00C951DD" w:rsidRDefault="00C951DD" w:rsidP="00C951DD">
      <w:r w:rsidRPr="00C951DD">
        <w:t>Cranford, and was known by everywhere; and he made the pillow into a</w:t>
      </w:r>
    </w:p>
    <w:p w14:paraId="5483B3B2" w14:textId="77777777" w:rsidR="00C951DD" w:rsidRPr="00C951DD" w:rsidRDefault="00C951DD" w:rsidP="00C951DD">
      <w:r w:rsidRPr="00C951DD">
        <w:t>little—you are sure you locked the door, my dear, for I should not like</w:t>
      </w:r>
    </w:p>
    <w:p w14:paraId="5B91A1F5" w14:textId="77777777" w:rsidR="00C951DD" w:rsidRPr="00C951DD" w:rsidRDefault="00C951DD" w:rsidP="00C951DD">
      <w:r w:rsidRPr="00C951DD">
        <w:t>anyone to hear—into—into a little baby, with white long clothes.  It was</w:t>
      </w:r>
    </w:p>
    <w:p w14:paraId="7CFF1C3A" w14:textId="77777777" w:rsidR="00C951DD" w:rsidRPr="00C951DD" w:rsidRDefault="00C951DD" w:rsidP="00C951DD">
      <w:r w:rsidRPr="00C951DD">
        <w:t>only, as he told me afterwards, to make something to talk about in the</w:t>
      </w:r>
    </w:p>
    <w:p w14:paraId="61EAD04F" w14:textId="77777777" w:rsidR="00C951DD" w:rsidRPr="00C951DD" w:rsidRDefault="00C951DD" w:rsidP="00C951DD">
      <w:r w:rsidRPr="00C951DD">
        <w:t>town; he never thought of it as affecting Deborah.  And he went and</w:t>
      </w:r>
    </w:p>
    <w:p w14:paraId="08464EA1" w14:textId="77777777" w:rsidR="00C951DD" w:rsidRPr="00C951DD" w:rsidRDefault="00C951DD" w:rsidP="00C951DD">
      <w:r w:rsidRPr="00C951DD">
        <w:t>walked up and down in the Filbert walk—just half-hidden by the rails,</w:t>
      </w:r>
    </w:p>
    <w:p w14:paraId="0C43277F" w14:textId="77777777" w:rsidR="00C951DD" w:rsidRPr="00C951DD" w:rsidRDefault="00C951DD" w:rsidP="00C951DD">
      <w:r w:rsidRPr="00C951DD">
        <w:t>and half-seen; and he cuddled his pillow, just like a baby, and talked</w:t>
      </w:r>
    </w:p>
    <w:p w14:paraId="074EDEAD" w14:textId="77777777" w:rsidR="00C951DD" w:rsidRPr="00C951DD" w:rsidRDefault="00C951DD" w:rsidP="00C951DD">
      <w:r w:rsidRPr="00C951DD">
        <w:t>to it all the nonsense people do.  Oh dear! and my father came stepping</w:t>
      </w:r>
    </w:p>
    <w:p w14:paraId="77C1346A" w14:textId="77777777" w:rsidR="00C951DD" w:rsidRPr="00C951DD" w:rsidRDefault="00C951DD" w:rsidP="00C951DD">
      <w:r w:rsidRPr="00C951DD">
        <w:t>stately up the street, as he always did; and what should he see but a</w:t>
      </w:r>
    </w:p>
    <w:p w14:paraId="4A04AEBC" w14:textId="77777777" w:rsidR="00C951DD" w:rsidRPr="00C951DD" w:rsidRDefault="00C951DD" w:rsidP="00C951DD">
      <w:r w:rsidRPr="00C951DD">
        <w:t>little black crowd of people—I daresay as many as twenty—all peeping</w:t>
      </w:r>
    </w:p>
    <w:p w14:paraId="30B02F40" w14:textId="77777777" w:rsidR="00C951DD" w:rsidRPr="00C951DD" w:rsidRDefault="00C951DD" w:rsidP="00C951DD">
      <w:r w:rsidRPr="00C951DD">
        <w:t>through his garden rails.  So he thought, at first, they were only</w:t>
      </w:r>
    </w:p>
    <w:p w14:paraId="721172A1" w14:textId="77777777" w:rsidR="00C951DD" w:rsidRPr="00C951DD" w:rsidRDefault="00C951DD" w:rsidP="00C951DD">
      <w:r w:rsidRPr="00C951DD">
        <w:t>looking at a new rhododendron that was in full bloom, and that he was</w:t>
      </w:r>
    </w:p>
    <w:p w14:paraId="2267762A" w14:textId="77777777" w:rsidR="00C951DD" w:rsidRPr="00C951DD" w:rsidRDefault="00C951DD" w:rsidP="00C951DD">
      <w:r w:rsidRPr="00C951DD">
        <w:t>very proud of; and he walked slower, that they might have more time to</w:t>
      </w:r>
    </w:p>
    <w:p w14:paraId="762CDD7B" w14:textId="77777777" w:rsidR="00C951DD" w:rsidRPr="00C951DD" w:rsidRDefault="00C951DD" w:rsidP="00C951DD">
      <w:r w:rsidRPr="00C951DD">
        <w:t>admire.  And he wondered if he could make out a sermon from the</w:t>
      </w:r>
    </w:p>
    <w:p w14:paraId="3239A8AD" w14:textId="77777777" w:rsidR="00C951DD" w:rsidRPr="00C951DD" w:rsidRDefault="00C951DD" w:rsidP="00C951DD">
      <w:r w:rsidRPr="00C951DD">
        <w:t>occasion, and thought, perhaps, there was some relation between the</w:t>
      </w:r>
    </w:p>
    <w:p w14:paraId="6908CB63" w14:textId="77777777" w:rsidR="00C951DD" w:rsidRPr="00C951DD" w:rsidRDefault="00C951DD" w:rsidP="00C951DD">
      <w:r w:rsidRPr="00C951DD">
        <w:t>rhododendrons and the lilies of the field.  My poor father!  When he</w:t>
      </w:r>
    </w:p>
    <w:p w14:paraId="116F8D4E" w14:textId="77777777" w:rsidR="00C951DD" w:rsidRPr="00C951DD" w:rsidRDefault="00C951DD" w:rsidP="00C951DD">
      <w:r w:rsidRPr="00C951DD">
        <w:t>came nearer, he began to wonder that they did not see him; but their</w:t>
      </w:r>
    </w:p>
    <w:p w14:paraId="7F8C91DE" w14:textId="77777777" w:rsidR="00C951DD" w:rsidRPr="00C951DD" w:rsidRDefault="00C951DD" w:rsidP="00C951DD">
      <w:r w:rsidRPr="00C951DD">
        <w:t>heads were all so close together, peeping and peeping!  My father was</w:t>
      </w:r>
    </w:p>
    <w:p w14:paraId="4EC4FC1E" w14:textId="77777777" w:rsidR="00C951DD" w:rsidRPr="00C951DD" w:rsidRDefault="00C951DD" w:rsidP="00C951DD">
      <w:r w:rsidRPr="00C951DD">
        <w:t>amongst them, meaning, he said, to ask them to walk into the garden with</w:t>
      </w:r>
    </w:p>
    <w:p w14:paraId="7608D826" w14:textId="77777777" w:rsidR="00C951DD" w:rsidRPr="00C951DD" w:rsidRDefault="00C951DD" w:rsidP="00C951DD">
      <w:r w:rsidRPr="00C951DD">
        <w:t>him, and admire the beautiful vegetable production, when—oh, my dear, I</w:t>
      </w:r>
    </w:p>
    <w:p w14:paraId="4C590E0F" w14:textId="77777777" w:rsidR="00C951DD" w:rsidRPr="00C951DD" w:rsidRDefault="00C951DD" w:rsidP="00C951DD">
      <w:r w:rsidRPr="00C951DD">
        <w:t>tremble to think of it—he looked through the rails himself, and saw—I</w:t>
      </w:r>
    </w:p>
    <w:p w14:paraId="0F7D30CA" w14:textId="77777777" w:rsidR="00C951DD" w:rsidRPr="00C951DD" w:rsidRDefault="00C951DD" w:rsidP="00C951DD">
      <w:r w:rsidRPr="00C951DD">
        <w:t>don’t know what he thought he saw, but old Clare told me his face went</w:t>
      </w:r>
    </w:p>
    <w:p w14:paraId="50C578F8" w14:textId="77777777" w:rsidR="00C951DD" w:rsidRPr="00C951DD" w:rsidRDefault="00C951DD" w:rsidP="00C951DD">
      <w:r w:rsidRPr="00C951DD">
        <w:t>quite grey-white with anger, and his eyes blazed out under his frowning</w:t>
      </w:r>
    </w:p>
    <w:p w14:paraId="42BE95CA" w14:textId="77777777" w:rsidR="00C951DD" w:rsidRPr="00C951DD" w:rsidRDefault="00C951DD" w:rsidP="00C951DD">
      <w:r w:rsidRPr="00C951DD">
        <w:t>black brows; and he spoke out—oh, so terribly!—and bade them all stop</w:t>
      </w:r>
    </w:p>
    <w:p w14:paraId="24853C1A" w14:textId="77777777" w:rsidR="00C951DD" w:rsidRPr="00C951DD" w:rsidRDefault="00C951DD" w:rsidP="00C951DD">
      <w:r w:rsidRPr="00C951DD">
        <w:t>where they were—not one of them to go, not one of them to stir a step;</w:t>
      </w:r>
    </w:p>
    <w:p w14:paraId="265F837E" w14:textId="77777777" w:rsidR="00C951DD" w:rsidRPr="00C951DD" w:rsidRDefault="00C951DD" w:rsidP="00C951DD">
      <w:r w:rsidRPr="00C951DD">
        <w:t>and, swift as light, he was in at the garden door, and down the Filbert</w:t>
      </w:r>
    </w:p>
    <w:p w14:paraId="39444EA4" w14:textId="77777777" w:rsidR="00C951DD" w:rsidRPr="00C951DD" w:rsidRDefault="00C951DD" w:rsidP="00C951DD">
      <w:r w:rsidRPr="00C951DD">
        <w:t>walk, and seized hold of poor Peter, and tore his clothes off his</w:t>
      </w:r>
    </w:p>
    <w:p w14:paraId="0C89C991" w14:textId="77777777" w:rsidR="00C951DD" w:rsidRPr="00C951DD" w:rsidRDefault="00C951DD" w:rsidP="00C951DD">
      <w:r w:rsidRPr="00C951DD">
        <w:t>back—bonnet, shawl, gown, and all—and threw the pillow among the people</w:t>
      </w:r>
    </w:p>
    <w:p w14:paraId="1D0666F1" w14:textId="77777777" w:rsidR="00C951DD" w:rsidRPr="00C951DD" w:rsidRDefault="00C951DD" w:rsidP="00C951DD">
      <w:r w:rsidRPr="00C951DD">
        <w:t>over the railings: and then he was very, very angry indeed, and before</w:t>
      </w:r>
    </w:p>
    <w:p w14:paraId="19A7E5EC" w14:textId="77777777" w:rsidR="00C951DD" w:rsidRPr="00C951DD" w:rsidRDefault="00C951DD" w:rsidP="00C951DD">
      <w:r w:rsidRPr="00C951DD">
        <w:t>all the people he lifted up his cane and flogged Peter!</w:t>
      </w:r>
    </w:p>
    <w:p w14:paraId="592C5551" w14:textId="77777777" w:rsidR="00C951DD" w:rsidRPr="00C951DD" w:rsidRDefault="00C951DD" w:rsidP="00C951DD"/>
    <w:p w14:paraId="14D1E250" w14:textId="77777777" w:rsidR="00C951DD" w:rsidRPr="00C951DD" w:rsidRDefault="00C951DD" w:rsidP="00C951DD">
      <w:r w:rsidRPr="00C951DD">
        <w:t>“My dear, that boy’s trick, on that sunny day, when all seemed going</w:t>
      </w:r>
    </w:p>
    <w:p w14:paraId="52E3E164" w14:textId="77777777" w:rsidR="00C951DD" w:rsidRPr="00C951DD" w:rsidRDefault="00C951DD" w:rsidP="00C951DD">
      <w:r w:rsidRPr="00C951DD">
        <w:t>straight and well, broke my mother’s heart, and changed my father for</w:t>
      </w:r>
    </w:p>
    <w:p w14:paraId="0B4A9A5D" w14:textId="77777777" w:rsidR="00C951DD" w:rsidRPr="00C951DD" w:rsidRDefault="00C951DD" w:rsidP="00C951DD">
      <w:r w:rsidRPr="00C951DD">
        <w:t>life.  It did, indeed.  Old Clare said, Peter looked as white as my</w:t>
      </w:r>
    </w:p>
    <w:p w14:paraId="48109DE1" w14:textId="77777777" w:rsidR="00C951DD" w:rsidRPr="00C951DD" w:rsidRDefault="00C951DD" w:rsidP="00C951DD">
      <w:r w:rsidRPr="00C951DD">
        <w:t>father; and stood as still as a statue to be flogged; and my father</w:t>
      </w:r>
    </w:p>
    <w:p w14:paraId="40858E24" w14:textId="77777777" w:rsidR="00C951DD" w:rsidRPr="00C951DD" w:rsidRDefault="00C951DD" w:rsidP="00C951DD">
      <w:r w:rsidRPr="00C951DD">
        <w:t>struck hard!  When my father stopped to take breath, Peter said, ‘Have</w:t>
      </w:r>
    </w:p>
    <w:p w14:paraId="5EAAC6E7" w14:textId="77777777" w:rsidR="00C951DD" w:rsidRPr="00C951DD" w:rsidRDefault="00C951DD" w:rsidP="00C951DD">
      <w:r w:rsidRPr="00C951DD">
        <w:t>you done enough, sir?’ quite hoarsely, and still standing quite quiet.</w:t>
      </w:r>
    </w:p>
    <w:p w14:paraId="589D853A" w14:textId="77777777" w:rsidR="00C951DD" w:rsidRPr="00C951DD" w:rsidRDefault="00C951DD" w:rsidP="00C951DD">
      <w:r w:rsidRPr="00C951DD">
        <w:t>I don’t know what my father said—or if he said anything.  But old Clare</w:t>
      </w:r>
    </w:p>
    <w:p w14:paraId="2E0CDED5" w14:textId="77777777" w:rsidR="00C951DD" w:rsidRPr="00C951DD" w:rsidRDefault="00C951DD" w:rsidP="00C951DD">
      <w:r w:rsidRPr="00C951DD">
        <w:t>said, Peter turned to where the people outside the railing were, and</w:t>
      </w:r>
    </w:p>
    <w:p w14:paraId="3ECD6646" w14:textId="77777777" w:rsidR="00C951DD" w:rsidRPr="00C951DD" w:rsidRDefault="00C951DD" w:rsidP="00C951DD">
      <w:r w:rsidRPr="00C951DD">
        <w:t>made them a low bow, as grand and as grave as any gentleman; and then</w:t>
      </w:r>
    </w:p>
    <w:p w14:paraId="68D95D8D" w14:textId="77777777" w:rsidR="00C951DD" w:rsidRPr="00C951DD" w:rsidRDefault="00C951DD" w:rsidP="00C951DD">
      <w:r w:rsidRPr="00C951DD">
        <w:t>walked slowly into the house.  I was in the store-room helping my mother</w:t>
      </w:r>
    </w:p>
    <w:p w14:paraId="75E6C70E" w14:textId="77777777" w:rsidR="00C951DD" w:rsidRPr="00C951DD" w:rsidRDefault="00C951DD" w:rsidP="00C951DD">
      <w:r w:rsidRPr="00C951DD">
        <w:t>to make cowslip wine.  I cannot abide the wine now, nor the scent of the</w:t>
      </w:r>
    </w:p>
    <w:p w14:paraId="316F6650" w14:textId="77777777" w:rsidR="00C951DD" w:rsidRPr="00C951DD" w:rsidRDefault="00C951DD" w:rsidP="00C951DD">
      <w:r w:rsidRPr="00C951DD">
        <w:t>flowers; they turn me sick and faint, as they did that day, when Peter</w:t>
      </w:r>
    </w:p>
    <w:p w14:paraId="19B4D937" w14:textId="77777777" w:rsidR="00C951DD" w:rsidRPr="00C951DD" w:rsidRDefault="00C951DD" w:rsidP="00C951DD">
      <w:r w:rsidRPr="00C951DD">
        <w:t>came in, looking as haughty as any man—indeed, looking like a man, not</w:t>
      </w:r>
    </w:p>
    <w:p w14:paraId="49FDD7C4" w14:textId="77777777" w:rsidR="00C951DD" w:rsidRPr="00C951DD" w:rsidRDefault="00C951DD" w:rsidP="00C951DD">
      <w:r w:rsidRPr="00C951DD">
        <w:t>like a boy. ‘Mother!’ he said, ‘I am come to say, God bless you for</w:t>
      </w:r>
    </w:p>
    <w:p w14:paraId="2A4B4A4E" w14:textId="77777777" w:rsidR="00C951DD" w:rsidRPr="00C951DD" w:rsidRDefault="00C951DD" w:rsidP="00C951DD">
      <w:r w:rsidRPr="00C951DD">
        <w:t>ever.’  I saw his lips quiver as he spoke; and I think he durst not say</w:t>
      </w:r>
    </w:p>
    <w:p w14:paraId="256E4C7B" w14:textId="77777777" w:rsidR="00C951DD" w:rsidRPr="00C951DD" w:rsidRDefault="00C951DD" w:rsidP="00C951DD">
      <w:r w:rsidRPr="00C951DD">
        <w:t>anything more loving, for the purpose that was in his heart.  She</w:t>
      </w:r>
    </w:p>
    <w:p w14:paraId="1378E2BA" w14:textId="77777777" w:rsidR="00C951DD" w:rsidRPr="00C951DD" w:rsidRDefault="00C951DD" w:rsidP="00C951DD">
      <w:r w:rsidRPr="00C951DD">
        <w:t>looked at him rather frightened, and wondering, and asked him what was</w:t>
      </w:r>
    </w:p>
    <w:p w14:paraId="1F9EBD75" w14:textId="77777777" w:rsidR="00C951DD" w:rsidRPr="00C951DD" w:rsidRDefault="00C951DD" w:rsidP="00C951DD">
      <w:r w:rsidRPr="00C951DD">
        <w:t>to do.  He did not smile or speak, but put his arms round her and kissed</w:t>
      </w:r>
    </w:p>
    <w:p w14:paraId="27D6FAB6" w14:textId="77777777" w:rsidR="00C951DD" w:rsidRPr="00C951DD" w:rsidRDefault="00C951DD" w:rsidP="00C951DD">
      <w:r w:rsidRPr="00C951DD">
        <w:t>her as if he did not know how to leave off; and before she could speak</w:t>
      </w:r>
    </w:p>
    <w:p w14:paraId="7D5CDD59" w14:textId="77777777" w:rsidR="00C951DD" w:rsidRPr="00C951DD" w:rsidRDefault="00C951DD" w:rsidP="00C951DD">
      <w:r w:rsidRPr="00C951DD">
        <w:t>again, he was gone. We talked it over, and could not understand it, and</w:t>
      </w:r>
    </w:p>
    <w:p w14:paraId="6EA4993D" w14:textId="77777777" w:rsidR="00C951DD" w:rsidRPr="00C951DD" w:rsidRDefault="00C951DD" w:rsidP="00C951DD">
      <w:r w:rsidRPr="00C951DD">
        <w:t>she bade me go and seek my father, and ask what it was all about.  I</w:t>
      </w:r>
    </w:p>
    <w:p w14:paraId="3B97A761" w14:textId="77777777" w:rsidR="00C951DD" w:rsidRPr="00C951DD" w:rsidRDefault="00C951DD" w:rsidP="00C951DD">
      <w:r w:rsidRPr="00C951DD">
        <w:t>found him walking up and down, looking very highly displeased.</w:t>
      </w:r>
    </w:p>
    <w:p w14:paraId="43FD1592" w14:textId="77777777" w:rsidR="00C951DD" w:rsidRPr="00C951DD" w:rsidRDefault="00C951DD" w:rsidP="00C951DD"/>
    <w:p w14:paraId="5F315A01" w14:textId="77777777" w:rsidR="00C951DD" w:rsidRPr="00C951DD" w:rsidRDefault="00C951DD" w:rsidP="00C951DD">
      <w:r w:rsidRPr="00C951DD">
        <w:t>“‘Tell your mother I have flogged Peter, and that he richly deserved</w:t>
      </w:r>
    </w:p>
    <w:p w14:paraId="0356BBA6" w14:textId="77777777" w:rsidR="00C951DD" w:rsidRPr="00C951DD" w:rsidRDefault="00C951DD" w:rsidP="00C951DD">
      <w:r w:rsidRPr="00C951DD">
        <w:t>it.’</w:t>
      </w:r>
    </w:p>
    <w:p w14:paraId="31697645" w14:textId="77777777" w:rsidR="00C951DD" w:rsidRPr="00C951DD" w:rsidRDefault="00C951DD" w:rsidP="00C951DD"/>
    <w:p w14:paraId="35EAF9ED" w14:textId="77777777" w:rsidR="00C951DD" w:rsidRPr="00C951DD" w:rsidRDefault="00C951DD" w:rsidP="00C951DD">
      <w:r w:rsidRPr="00C951DD">
        <w:t>“I durst not ask any more questions.  When I told my mother, she sat</w:t>
      </w:r>
    </w:p>
    <w:p w14:paraId="1282D02B" w14:textId="77777777" w:rsidR="00C951DD" w:rsidRPr="00C951DD" w:rsidRDefault="00C951DD" w:rsidP="00C951DD">
      <w:r w:rsidRPr="00C951DD">
        <w:t>down, quite faint, for a minute.  I remember, a few days after, I saw</w:t>
      </w:r>
    </w:p>
    <w:p w14:paraId="3F78B7A5" w14:textId="77777777" w:rsidR="00C951DD" w:rsidRPr="00C951DD" w:rsidRDefault="00C951DD" w:rsidP="00C951DD">
      <w:r w:rsidRPr="00C951DD">
        <w:t>the poor, withered cowslip flowers thrown out to the leaf heap, to decay</w:t>
      </w:r>
    </w:p>
    <w:p w14:paraId="152A0D5C" w14:textId="77777777" w:rsidR="00C951DD" w:rsidRPr="00C951DD" w:rsidRDefault="00C951DD" w:rsidP="00C951DD">
      <w:r w:rsidRPr="00C951DD">
        <w:t>and die there.  There was no making of cowslip wine that year at the</w:t>
      </w:r>
    </w:p>
    <w:p w14:paraId="094F42CA" w14:textId="77777777" w:rsidR="00C951DD" w:rsidRPr="00C951DD" w:rsidRDefault="00C951DD" w:rsidP="00C951DD">
      <w:r w:rsidRPr="00C951DD">
        <w:t>rectory—nor, indeed, ever after.</w:t>
      </w:r>
    </w:p>
    <w:p w14:paraId="40C1F3FC" w14:textId="77777777" w:rsidR="00C951DD" w:rsidRPr="00C951DD" w:rsidRDefault="00C951DD" w:rsidP="00C951DD"/>
    <w:p w14:paraId="6BB9D1A7" w14:textId="77777777" w:rsidR="00C951DD" w:rsidRPr="00C951DD" w:rsidRDefault="00C951DD" w:rsidP="00C951DD">
      <w:r w:rsidRPr="00C951DD">
        <w:t>“Presently my mother went to my father.  I know I thought of Queen</w:t>
      </w:r>
    </w:p>
    <w:p w14:paraId="52ACDBF8" w14:textId="77777777" w:rsidR="00C951DD" w:rsidRPr="00C951DD" w:rsidRDefault="00C951DD" w:rsidP="00C951DD">
      <w:r w:rsidRPr="00C951DD">
        <w:t>Esther and King Ahasuerus; for my mother was very pretty and</w:t>
      </w:r>
    </w:p>
    <w:p w14:paraId="4C7F8CF0" w14:textId="77777777" w:rsidR="00C951DD" w:rsidRPr="00C951DD" w:rsidRDefault="00C951DD" w:rsidP="00C951DD">
      <w:r w:rsidRPr="00C951DD">
        <w:t>delicate-looking, and my father looked as terrible as King Ahasuerus.</w:t>
      </w:r>
    </w:p>
    <w:p w14:paraId="544EB6D7" w14:textId="77777777" w:rsidR="00C951DD" w:rsidRPr="00C951DD" w:rsidRDefault="00C951DD" w:rsidP="00C951DD">
      <w:r w:rsidRPr="00C951DD">
        <w:t>Some time after they came out together; and then my mother told me what</w:t>
      </w:r>
    </w:p>
    <w:p w14:paraId="6AC94645" w14:textId="77777777" w:rsidR="00C951DD" w:rsidRPr="00C951DD" w:rsidRDefault="00C951DD" w:rsidP="00C951DD">
      <w:r w:rsidRPr="00C951DD">
        <w:t>had happened, and that she was going up to Peter’s room at my father’s</w:t>
      </w:r>
    </w:p>
    <w:p w14:paraId="4699C20C" w14:textId="77777777" w:rsidR="00C951DD" w:rsidRPr="00C951DD" w:rsidRDefault="00C951DD" w:rsidP="00C951DD">
      <w:r w:rsidRPr="00C951DD">
        <w:t>desire—though she was not to tell Peter this—to talk the matter over</w:t>
      </w:r>
    </w:p>
    <w:p w14:paraId="13B61F4D" w14:textId="77777777" w:rsidR="00C951DD" w:rsidRPr="00C951DD" w:rsidRDefault="00C951DD" w:rsidP="00C951DD">
      <w:r w:rsidRPr="00C951DD">
        <w:t>with him.  But no Peter was there.  We looked over the house; no Peter</w:t>
      </w:r>
    </w:p>
    <w:p w14:paraId="4CDB97C0" w14:textId="77777777" w:rsidR="00C951DD" w:rsidRPr="00C951DD" w:rsidRDefault="00C951DD" w:rsidP="00C951DD">
      <w:r w:rsidRPr="00C951DD">
        <w:t>was there!  Even my father, who had not liked to join in the search at</w:t>
      </w:r>
    </w:p>
    <w:p w14:paraId="1F59853B" w14:textId="77777777" w:rsidR="00C951DD" w:rsidRPr="00C951DD" w:rsidRDefault="00C951DD" w:rsidP="00C951DD">
      <w:r w:rsidRPr="00C951DD">
        <w:t>first, helped us before long. The rectory was a very old house—steps up</w:t>
      </w:r>
    </w:p>
    <w:p w14:paraId="4858F22A" w14:textId="77777777" w:rsidR="00C951DD" w:rsidRPr="00C951DD" w:rsidRDefault="00C951DD" w:rsidP="00C951DD">
      <w:r w:rsidRPr="00C951DD">
        <w:t>into a room, steps down into a room, all through.  At first, my mother</w:t>
      </w:r>
    </w:p>
    <w:p w14:paraId="174F04E9" w14:textId="77777777" w:rsidR="00C951DD" w:rsidRPr="00C951DD" w:rsidRDefault="00C951DD" w:rsidP="00C951DD">
      <w:r w:rsidRPr="00C951DD">
        <w:t>went calling low and soft, as if to reassure the poor boy, ‘Peter!</w:t>
      </w:r>
    </w:p>
    <w:p w14:paraId="4D7C1557" w14:textId="77777777" w:rsidR="00C951DD" w:rsidRPr="00C951DD" w:rsidRDefault="00C951DD" w:rsidP="00C951DD">
      <w:r w:rsidRPr="00C951DD">
        <w:t>Peter, dear! it’s only me;’ but, by-and-by, as the servants came back</w:t>
      </w:r>
    </w:p>
    <w:p w14:paraId="2C4B9B60" w14:textId="77777777" w:rsidR="00C951DD" w:rsidRPr="00C951DD" w:rsidRDefault="00C951DD" w:rsidP="00C951DD">
      <w:r w:rsidRPr="00C951DD">
        <w:t>from the errands my father had sent them, in different directions, to</w:t>
      </w:r>
    </w:p>
    <w:p w14:paraId="6B947383" w14:textId="77777777" w:rsidR="00C951DD" w:rsidRPr="00C951DD" w:rsidRDefault="00C951DD" w:rsidP="00C951DD">
      <w:r w:rsidRPr="00C951DD">
        <w:t>find where Peter was—as we found he was not in the garden, nor the</w:t>
      </w:r>
    </w:p>
    <w:p w14:paraId="392046ED" w14:textId="77777777" w:rsidR="00C951DD" w:rsidRPr="00C951DD" w:rsidRDefault="00C951DD" w:rsidP="00C951DD">
      <w:r w:rsidRPr="00C951DD">
        <w:t>hayloft, nor anywhere about—my mother’s cry grew louder and wilder,</w:t>
      </w:r>
    </w:p>
    <w:p w14:paraId="264DBFF3" w14:textId="77777777" w:rsidR="00C951DD" w:rsidRPr="00C951DD" w:rsidRDefault="00C951DD" w:rsidP="00C951DD">
      <w:r w:rsidRPr="00C951DD">
        <w:t>‘Peter!  Peter, my darling! where are you?’ for then she felt and</w:t>
      </w:r>
    </w:p>
    <w:p w14:paraId="0FC99C8E" w14:textId="77777777" w:rsidR="00C951DD" w:rsidRPr="00C951DD" w:rsidRDefault="00C951DD" w:rsidP="00C951DD">
      <w:r w:rsidRPr="00C951DD">
        <w:t>understood that that long kiss meant some sad kind of ‘good-bye.’  The</w:t>
      </w:r>
    </w:p>
    <w:p w14:paraId="4487ADCE" w14:textId="77777777" w:rsidR="00C951DD" w:rsidRPr="00C951DD" w:rsidRDefault="00C951DD" w:rsidP="00C951DD">
      <w:r w:rsidRPr="00C951DD">
        <w:t>afternoon went on—my mother never resting, but seeking again and again</w:t>
      </w:r>
    </w:p>
    <w:p w14:paraId="242396D9" w14:textId="77777777" w:rsidR="00C951DD" w:rsidRPr="00C951DD" w:rsidRDefault="00C951DD" w:rsidP="00C951DD">
      <w:r w:rsidRPr="00C951DD">
        <w:t>in every possible place that had been looked into twenty times before,</w:t>
      </w:r>
    </w:p>
    <w:p w14:paraId="045EC29A" w14:textId="77777777" w:rsidR="00C951DD" w:rsidRPr="00C951DD" w:rsidRDefault="00C951DD" w:rsidP="00C951DD">
      <w:r w:rsidRPr="00C951DD">
        <w:t>nay, that she had looked into over and over again herself. My father sat</w:t>
      </w:r>
    </w:p>
    <w:p w14:paraId="425C3129" w14:textId="77777777" w:rsidR="00C951DD" w:rsidRPr="00C951DD" w:rsidRDefault="00C951DD" w:rsidP="00C951DD">
      <w:r w:rsidRPr="00C951DD">
        <w:t>with his head in his hands, not speaking except when his messengers came</w:t>
      </w:r>
    </w:p>
    <w:p w14:paraId="65D6D9F8" w14:textId="77777777" w:rsidR="00C951DD" w:rsidRPr="00C951DD" w:rsidRDefault="00C951DD" w:rsidP="00C951DD">
      <w:r w:rsidRPr="00C951DD">
        <w:t>in, bringing no tidings; then he lifted up his face, so strong and sad,</w:t>
      </w:r>
    </w:p>
    <w:p w14:paraId="7E74E465" w14:textId="77777777" w:rsidR="00C951DD" w:rsidRPr="00C951DD" w:rsidRDefault="00C951DD" w:rsidP="00C951DD">
      <w:r w:rsidRPr="00C951DD">
        <w:t>and told them to go again in some new direction.  My mother kept passing</w:t>
      </w:r>
    </w:p>
    <w:p w14:paraId="656AE6B5" w14:textId="77777777" w:rsidR="00C951DD" w:rsidRPr="00C951DD" w:rsidRDefault="00C951DD" w:rsidP="00C951DD">
      <w:r w:rsidRPr="00C951DD">
        <w:t>from room to room, in and out of the house, moving noiselessly, but</w:t>
      </w:r>
    </w:p>
    <w:p w14:paraId="51219CDF" w14:textId="77777777" w:rsidR="00C951DD" w:rsidRPr="00C951DD" w:rsidRDefault="00C951DD" w:rsidP="00C951DD">
      <w:r w:rsidRPr="00C951DD">
        <w:t>never ceasing.  Neither she nor my father durst leave the house, which</w:t>
      </w:r>
    </w:p>
    <w:p w14:paraId="118BFF2A" w14:textId="77777777" w:rsidR="00C951DD" w:rsidRPr="00C951DD" w:rsidRDefault="00C951DD" w:rsidP="00C951DD">
      <w:r w:rsidRPr="00C951DD">
        <w:t>was the meeting-place for all the messengers.  At last (and it was</w:t>
      </w:r>
    </w:p>
    <w:p w14:paraId="42C8B42B" w14:textId="77777777" w:rsidR="00C951DD" w:rsidRPr="00C951DD" w:rsidRDefault="00C951DD" w:rsidP="00C951DD">
      <w:r w:rsidRPr="00C951DD">
        <w:t>nearly dark), my father rose up.  He took hold of my mother’s arm as she</w:t>
      </w:r>
    </w:p>
    <w:p w14:paraId="28B49B28" w14:textId="77777777" w:rsidR="00C951DD" w:rsidRPr="00C951DD" w:rsidRDefault="00C951DD" w:rsidP="00C951DD">
      <w:r w:rsidRPr="00C951DD">
        <w:t>came with wild, sad pace through one door, and quickly towards another.</w:t>
      </w:r>
    </w:p>
    <w:p w14:paraId="33B11696" w14:textId="77777777" w:rsidR="00C951DD" w:rsidRPr="00C951DD" w:rsidRDefault="00C951DD" w:rsidP="00C951DD">
      <w:r w:rsidRPr="00C951DD">
        <w:t>She started at the touch of his hand, for she had forgotten all in the</w:t>
      </w:r>
    </w:p>
    <w:p w14:paraId="2BBC5627" w14:textId="77777777" w:rsidR="00C951DD" w:rsidRPr="00C951DD" w:rsidRDefault="00C951DD" w:rsidP="00C951DD">
      <w:r w:rsidRPr="00C951DD">
        <w:t>world but Peter.</w:t>
      </w:r>
    </w:p>
    <w:p w14:paraId="7341F1F4" w14:textId="77777777" w:rsidR="00C951DD" w:rsidRPr="00C951DD" w:rsidRDefault="00C951DD" w:rsidP="00C951DD"/>
    <w:p w14:paraId="43EC0B09" w14:textId="77777777" w:rsidR="00C951DD" w:rsidRPr="00C951DD" w:rsidRDefault="00C951DD" w:rsidP="00C951DD">
      <w:r w:rsidRPr="00C951DD">
        <w:t>“‘Molly!’ said he, ‘I did not think all this would happen.’  He looked</w:t>
      </w:r>
    </w:p>
    <w:p w14:paraId="5170399A" w14:textId="77777777" w:rsidR="00C951DD" w:rsidRPr="00C951DD" w:rsidRDefault="00C951DD" w:rsidP="00C951DD">
      <w:r w:rsidRPr="00C951DD">
        <w:t>into her face for comfort—her poor face all wild and white; for neither</w:t>
      </w:r>
    </w:p>
    <w:p w14:paraId="595EA0E9" w14:textId="77777777" w:rsidR="00C951DD" w:rsidRPr="00C951DD" w:rsidRDefault="00C951DD" w:rsidP="00C951DD">
      <w:r w:rsidRPr="00C951DD">
        <w:t>she nor my father had dared to acknowledge—much less act upon—the terror</w:t>
      </w:r>
    </w:p>
    <w:p w14:paraId="1E4FEDED" w14:textId="77777777" w:rsidR="00C951DD" w:rsidRPr="00C951DD" w:rsidRDefault="00C951DD" w:rsidP="00C951DD">
      <w:r w:rsidRPr="00C951DD">
        <w:t>that was in their hearts, lest Peter should have made away with himself.</w:t>
      </w:r>
    </w:p>
    <w:p w14:paraId="7B676A6C" w14:textId="77777777" w:rsidR="00C951DD" w:rsidRPr="00C951DD" w:rsidRDefault="00C951DD" w:rsidP="00C951DD">
      <w:r w:rsidRPr="00C951DD">
        <w:t>My father saw no conscious look in his wife’s hot, dreary eyes, and he</w:t>
      </w:r>
    </w:p>
    <w:p w14:paraId="496A9C75" w14:textId="77777777" w:rsidR="00C951DD" w:rsidRPr="00C951DD" w:rsidRDefault="00C951DD" w:rsidP="00C951DD">
      <w:r w:rsidRPr="00C951DD">
        <w:t>missed the sympathy that she had always been ready to give him—strong</w:t>
      </w:r>
    </w:p>
    <w:p w14:paraId="1A010BA6" w14:textId="77777777" w:rsidR="00C951DD" w:rsidRPr="00C951DD" w:rsidRDefault="00C951DD" w:rsidP="00C951DD">
      <w:r w:rsidRPr="00C951DD">
        <w:t>man as he was, and at the dumb despair in her face his tears began to</w:t>
      </w:r>
    </w:p>
    <w:p w14:paraId="35289C4C" w14:textId="77777777" w:rsidR="00C951DD" w:rsidRPr="00C951DD" w:rsidRDefault="00C951DD" w:rsidP="00C951DD">
      <w:r w:rsidRPr="00C951DD">
        <w:t>flow. But when she saw this, a gentle sorrow came over her countenance,</w:t>
      </w:r>
    </w:p>
    <w:p w14:paraId="7200E3E7" w14:textId="77777777" w:rsidR="00C951DD" w:rsidRPr="00C951DD" w:rsidRDefault="00C951DD" w:rsidP="00C951DD">
      <w:r w:rsidRPr="00C951DD">
        <w:t>and she said, ‘Dearest John! don’t cry; come with me, and we’ll find</w:t>
      </w:r>
    </w:p>
    <w:p w14:paraId="2733FC05" w14:textId="77777777" w:rsidR="00C951DD" w:rsidRPr="00C951DD" w:rsidRDefault="00C951DD" w:rsidP="00C951DD">
      <w:r w:rsidRPr="00C951DD">
        <w:t>him,’ almost as cheerfully as if she knew where he was.  And she took my</w:t>
      </w:r>
    </w:p>
    <w:p w14:paraId="10582343" w14:textId="77777777" w:rsidR="00C951DD" w:rsidRPr="00C951DD" w:rsidRDefault="00C951DD" w:rsidP="00C951DD">
      <w:r w:rsidRPr="00C951DD">
        <w:t>father’s great hand in her little soft one, and led him along, the tears</w:t>
      </w:r>
    </w:p>
    <w:p w14:paraId="204D73D8" w14:textId="77777777" w:rsidR="00C951DD" w:rsidRPr="00C951DD" w:rsidRDefault="00C951DD" w:rsidP="00C951DD">
      <w:r w:rsidRPr="00C951DD">
        <w:t>dropping as he walked on that same unceasing, weary walk, from room to</w:t>
      </w:r>
    </w:p>
    <w:p w14:paraId="5661E947" w14:textId="77777777" w:rsidR="00C951DD" w:rsidRPr="00C951DD" w:rsidRDefault="00C951DD" w:rsidP="00C951DD">
      <w:r w:rsidRPr="00C951DD">
        <w:t>room, through house and garden.</w:t>
      </w:r>
    </w:p>
    <w:p w14:paraId="053F3166" w14:textId="77777777" w:rsidR="00C951DD" w:rsidRPr="00C951DD" w:rsidRDefault="00C951DD" w:rsidP="00C951DD"/>
    <w:p w14:paraId="6456B90B" w14:textId="77777777" w:rsidR="00C951DD" w:rsidRPr="00C951DD" w:rsidRDefault="00C951DD" w:rsidP="00C951DD">
      <w:r w:rsidRPr="00C951DD">
        <w:t>“Oh, how I wished for Deborah!  I had no time for crying, for now all</w:t>
      </w:r>
    </w:p>
    <w:p w14:paraId="6E05D487" w14:textId="77777777" w:rsidR="00C951DD" w:rsidRPr="00C951DD" w:rsidRDefault="00C951DD" w:rsidP="00C951DD">
      <w:r w:rsidRPr="00C951DD">
        <w:t>seemed to depend on me.  I wrote for Deborah to come home.  I sent a</w:t>
      </w:r>
    </w:p>
    <w:p w14:paraId="70B730B5" w14:textId="77777777" w:rsidR="00C951DD" w:rsidRPr="00C951DD" w:rsidRDefault="00C951DD" w:rsidP="00C951DD">
      <w:r w:rsidRPr="00C951DD">
        <w:t>message privately to that same Mr Holbrook’s house—poor Mr Holbrook;—you</w:t>
      </w:r>
    </w:p>
    <w:p w14:paraId="3ED47EB9" w14:textId="77777777" w:rsidR="00C951DD" w:rsidRPr="00C951DD" w:rsidRDefault="00C951DD" w:rsidP="00C951DD">
      <w:r w:rsidRPr="00C951DD">
        <w:t>know who I mean.  I don’t mean I sent a message to him, but I sent one</w:t>
      </w:r>
    </w:p>
    <w:p w14:paraId="790E597E" w14:textId="77777777" w:rsidR="00C951DD" w:rsidRPr="00C951DD" w:rsidRDefault="00C951DD" w:rsidP="00C951DD">
      <w:r w:rsidRPr="00C951DD">
        <w:t>that I could trust to know if Peter was at his house.  For at one time</w:t>
      </w:r>
    </w:p>
    <w:p w14:paraId="368C3242" w14:textId="77777777" w:rsidR="00C951DD" w:rsidRPr="00C951DD" w:rsidRDefault="00C951DD" w:rsidP="00C951DD">
      <w:r w:rsidRPr="00C951DD">
        <w:t>Mr Holbrook was an occasional visitor at the rectory—you know he was</w:t>
      </w:r>
    </w:p>
    <w:p w14:paraId="3B70CEA4" w14:textId="77777777" w:rsidR="00C951DD" w:rsidRPr="00C951DD" w:rsidRDefault="00C951DD" w:rsidP="00C951DD">
      <w:r w:rsidRPr="00C951DD">
        <w:t>Miss Pole’s cousin—and he had been very kind to Peter, and taught him</w:t>
      </w:r>
    </w:p>
    <w:p w14:paraId="71B43A0C" w14:textId="77777777" w:rsidR="00C951DD" w:rsidRPr="00C951DD" w:rsidRDefault="00C951DD" w:rsidP="00C951DD">
      <w:r w:rsidRPr="00C951DD">
        <w:t>how to fish—he was very kind to everybody, and I thought Peter might</w:t>
      </w:r>
    </w:p>
    <w:p w14:paraId="2A23E1B6" w14:textId="77777777" w:rsidR="00C951DD" w:rsidRPr="00C951DD" w:rsidRDefault="00C951DD" w:rsidP="00C951DD">
      <w:r w:rsidRPr="00C951DD">
        <w:t>have gone off there.  But Mr Holbrook was from home, and Peter had never</w:t>
      </w:r>
    </w:p>
    <w:p w14:paraId="3D96C6A1" w14:textId="77777777" w:rsidR="00C951DD" w:rsidRPr="00C951DD" w:rsidRDefault="00C951DD" w:rsidP="00C951DD">
      <w:r w:rsidRPr="00C951DD">
        <w:t>been seen. It was night now; but the doors were all wide open, and my</w:t>
      </w:r>
    </w:p>
    <w:p w14:paraId="5C4EDB37" w14:textId="77777777" w:rsidR="00C951DD" w:rsidRPr="00C951DD" w:rsidRDefault="00C951DD" w:rsidP="00C951DD">
      <w:r w:rsidRPr="00C951DD">
        <w:t>father and mother walked on and on; it was more than an hour since he</w:t>
      </w:r>
    </w:p>
    <w:p w14:paraId="583CA6D1" w14:textId="77777777" w:rsidR="00C951DD" w:rsidRPr="00C951DD" w:rsidRDefault="00C951DD" w:rsidP="00C951DD">
      <w:r w:rsidRPr="00C951DD">
        <w:t>had joined her, and I don’t believe they had ever spoken all that time.</w:t>
      </w:r>
    </w:p>
    <w:p w14:paraId="29D897F6" w14:textId="77777777" w:rsidR="00C951DD" w:rsidRPr="00C951DD" w:rsidRDefault="00C951DD" w:rsidP="00C951DD">
      <w:r w:rsidRPr="00C951DD">
        <w:t>I was getting the parlour fire lighted, and one of the servants was</w:t>
      </w:r>
    </w:p>
    <w:p w14:paraId="754A91C1" w14:textId="77777777" w:rsidR="00C951DD" w:rsidRPr="00C951DD" w:rsidRDefault="00C951DD" w:rsidP="00C951DD">
      <w:r w:rsidRPr="00C951DD">
        <w:t>preparing tea, for I wanted them to have something to eat and drink and</w:t>
      </w:r>
    </w:p>
    <w:p w14:paraId="48C68DB4" w14:textId="77777777" w:rsidR="00C951DD" w:rsidRPr="00C951DD" w:rsidRDefault="00C951DD" w:rsidP="00C951DD">
      <w:r w:rsidRPr="00C951DD">
        <w:t>warm them, when old Clare asked to speak to me.</w:t>
      </w:r>
    </w:p>
    <w:p w14:paraId="0436FE26" w14:textId="77777777" w:rsidR="00C951DD" w:rsidRPr="00C951DD" w:rsidRDefault="00C951DD" w:rsidP="00C951DD"/>
    <w:p w14:paraId="4CC09D6B" w14:textId="77777777" w:rsidR="00C951DD" w:rsidRPr="00C951DD" w:rsidRDefault="00C951DD" w:rsidP="00C951DD">
      <w:r w:rsidRPr="00C951DD">
        <w:t>“‘I have borrowed the nets from the weir, Miss Matty.  Shall we drag the</w:t>
      </w:r>
    </w:p>
    <w:p w14:paraId="1463F2C2" w14:textId="77777777" w:rsidR="00C951DD" w:rsidRPr="00C951DD" w:rsidRDefault="00C951DD" w:rsidP="00C951DD">
      <w:r w:rsidRPr="00C951DD">
        <w:t>ponds to-night, or wait for the morning?’</w:t>
      </w:r>
    </w:p>
    <w:p w14:paraId="5964AAA2" w14:textId="77777777" w:rsidR="00C951DD" w:rsidRPr="00C951DD" w:rsidRDefault="00C951DD" w:rsidP="00C951DD"/>
    <w:p w14:paraId="05F2DE80" w14:textId="77777777" w:rsidR="00C951DD" w:rsidRPr="00C951DD" w:rsidRDefault="00C951DD" w:rsidP="00C951DD">
      <w:r w:rsidRPr="00C951DD">
        <w:t>“I remember staring in his face to gather his meaning; and when I did, I</w:t>
      </w:r>
    </w:p>
    <w:p w14:paraId="514E7937" w14:textId="77777777" w:rsidR="00C951DD" w:rsidRPr="00C951DD" w:rsidRDefault="00C951DD" w:rsidP="00C951DD">
      <w:r w:rsidRPr="00C951DD">
        <w:t>laughed out loud.  The horror of that new thought—our bright, darling</w:t>
      </w:r>
    </w:p>
    <w:p w14:paraId="4A8D0CF8" w14:textId="77777777" w:rsidR="00C951DD" w:rsidRPr="00C951DD" w:rsidRDefault="00C951DD" w:rsidP="00C951DD">
      <w:r w:rsidRPr="00C951DD">
        <w:t>Peter, cold, and stark, and dead!  I remember the ring of my own laugh</w:t>
      </w:r>
    </w:p>
    <w:p w14:paraId="203765B4" w14:textId="77777777" w:rsidR="00C951DD" w:rsidRPr="00C951DD" w:rsidRDefault="00C951DD" w:rsidP="00C951DD">
      <w:r w:rsidRPr="00C951DD">
        <w:t>now.</w:t>
      </w:r>
    </w:p>
    <w:p w14:paraId="08457B8B" w14:textId="77777777" w:rsidR="00C951DD" w:rsidRPr="00C951DD" w:rsidRDefault="00C951DD" w:rsidP="00C951DD"/>
    <w:p w14:paraId="6CA12C1B" w14:textId="77777777" w:rsidR="00C951DD" w:rsidRPr="00C951DD" w:rsidRDefault="00C951DD" w:rsidP="00C951DD">
      <w:r w:rsidRPr="00C951DD">
        <w:t>“The next day Deborah was at home before I was myself again.  She would</w:t>
      </w:r>
    </w:p>
    <w:p w14:paraId="7E25F2E1" w14:textId="77777777" w:rsidR="00C951DD" w:rsidRPr="00C951DD" w:rsidRDefault="00C951DD" w:rsidP="00C951DD">
      <w:r w:rsidRPr="00C951DD">
        <w:t>not have been so weak as to give way as I had done; but my screams (my</w:t>
      </w:r>
    </w:p>
    <w:p w14:paraId="10E3914F" w14:textId="77777777" w:rsidR="00C951DD" w:rsidRPr="00C951DD" w:rsidRDefault="00C951DD" w:rsidP="00C951DD">
      <w:r w:rsidRPr="00C951DD">
        <w:t>horrible laughter had ended in crying) had roused my sweet dear mother,</w:t>
      </w:r>
    </w:p>
    <w:p w14:paraId="054A4903" w14:textId="77777777" w:rsidR="00C951DD" w:rsidRPr="00C951DD" w:rsidRDefault="00C951DD" w:rsidP="00C951DD">
      <w:r w:rsidRPr="00C951DD">
        <w:t>whose poor wandering wits were called back and collected as soon as a</w:t>
      </w:r>
    </w:p>
    <w:p w14:paraId="0DDFAC3E" w14:textId="77777777" w:rsidR="00C951DD" w:rsidRPr="00C951DD" w:rsidRDefault="00C951DD" w:rsidP="00C951DD">
      <w:r w:rsidRPr="00C951DD">
        <w:t>child needed her care.  She and Deborah sat by my bedside; I knew by the</w:t>
      </w:r>
    </w:p>
    <w:p w14:paraId="58DF8A2F" w14:textId="77777777" w:rsidR="00C951DD" w:rsidRPr="00C951DD" w:rsidRDefault="00C951DD" w:rsidP="00C951DD">
      <w:r w:rsidRPr="00C951DD">
        <w:t>looks of each that there had been no news of Peter—no awful, ghastly</w:t>
      </w:r>
    </w:p>
    <w:p w14:paraId="12C507BE" w14:textId="77777777" w:rsidR="00C951DD" w:rsidRPr="00C951DD" w:rsidRDefault="00C951DD" w:rsidP="00C951DD">
      <w:r w:rsidRPr="00C951DD">
        <w:t>news, which was what I most had dreaded in my dull state between</w:t>
      </w:r>
    </w:p>
    <w:p w14:paraId="2BC6AF42" w14:textId="77777777" w:rsidR="00C951DD" w:rsidRPr="00C951DD" w:rsidRDefault="00C951DD" w:rsidP="00C951DD">
      <w:r w:rsidRPr="00C951DD">
        <w:t>sleeping and waking.</w:t>
      </w:r>
    </w:p>
    <w:p w14:paraId="003E4967" w14:textId="77777777" w:rsidR="00C951DD" w:rsidRPr="00C951DD" w:rsidRDefault="00C951DD" w:rsidP="00C951DD"/>
    <w:p w14:paraId="7092A066" w14:textId="77777777" w:rsidR="00C951DD" w:rsidRPr="00C951DD" w:rsidRDefault="00C951DD" w:rsidP="00C951DD">
      <w:r w:rsidRPr="00C951DD">
        <w:t>“The same result of all the searching had brought something of the same</w:t>
      </w:r>
    </w:p>
    <w:p w14:paraId="44205ACC" w14:textId="77777777" w:rsidR="00C951DD" w:rsidRPr="00C951DD" w:rsidRDefault="00C951DD" w:rsidP="00C951DD">
      <w:r w:rsidRPr="00C951DD">
        <w:t>relief to my mother, to whom, I am sure, the thought that Peter might</w:t>
      </w:r>
    </w:p>
    <w:p w14:paraId="284821FF" w14:textId="77777777" w:rsidR="00C951DD" w:rsidRPr="00C951DD" w:rsidRDefault="00C951DD" w:rsidP="00C951DD">
      <w:r w:rsidRPr="00C951DD">
        <w:t>even then be hanging dead in some of the familiar home places had caused</w:t>
      </w:r>
    </w:p>
    <w:p w14:paraId="724CFDF6" w14:textId="77777777" w:rsidR="00C951DD" w:rsidRPr="00C951DD" w:rsidRDefault="00C951DD" w:rsidP="00C951DD">
      <w:r w:rsidRPr="00C951DD">
        <w:t>that never-ending walk of yesterday.  Her soft eyes never were the same</w:t>
      </w:r>
    </w:p>
    <w:p w14:paraId="0EB7CDC4" w14:textId="77777777" w:rsidR="00C951DD" w:rsidRPr="00C951DD" w:rsidRDefault="00C951DD" w:rsidP="00C951DD">
      <w:r w:rsidRPr="00C951DD">
        <w:t>again after that; they had always a restless, craving look, as if</w:t>
      </w:r>
    </w:p>
    <w:p w14:paraId="3C5D945F" w14:textId="77777777" w:rsidR="00C951DD" w:rsidRPr="00C951DD" w:rsidRDefault="00C951DD" w:rsidP="00C951DD">
      <w:r w:rsidRPr="00C951DD">
        <w:t>seeking for what they could not find.  Oh! it was an awful time; coming</w:t>
      </w:r>
    </w:p>
    <w:p w14:paraId="6D11D4E1" w14:textId="77777777" w:rsidR="00C951DD" w:rsidRPr="00C951DD" w:rsidRDefault="00C951DD" w:rsidP="00C951DD">
      <w:r w:rsidRPr="00C951DD">
        <w:t>down like a thunder-bolt on the still sunny day when the lilacs were all</w:t>
      </w:r>
    </w:p>
    <w:p w14:paraId="6020A9CE" w14:textId="77777777" w:rsidR="00C951DD" w:rsidRPr="00C951DD" w:rsidRDefault="00C951DD" w:rsidP="00C951DD">
      <w:r w:rsidRPr="00C951DD">
        <w:t>in bloom.”</w:t>
      </w:r>
    </w:p>
    <w:p w14:paraId="601F3D98" w14:textId="77777777" w:rsidR="00C951DD" w:rsidRPr="00C951DD" w:rsidRDefault="00C951DD" w:rsidP="00C951DD"/>
    <w:p w14:paraId="298AD06E" w14:textId="77777777" w:rsidR="00C951DD" w:rsidRPr="00C951DD" w:rsidRDefault="00C951DD" w:rsidP="00C951DD">
      <w:r w:rsidRPr="00C951DD">
        <w:t>“Where was Mr Peter?” said I.</w:t>
      </w:r>
    </w:p>
    <w:p w14:paraId="4D6AC821" w14:textId="77777777" w:rsidR="00C951DD" w:rsidRPr="00C951DD" w:rsidRDefault="00C951DD" w:rsidP="00C951DD"/>
    <w:p w14:paraId="148C6E5C" w14:textId="77777777" w:rsidR="00C951DD" w:rsidRPr="00C951DD" w:rsidRDefault="00C951DD" w:rsidP="00C951DD">
      <w:r w:rsidRPr="00C951DD">
        <w:t>“He had made his way to Liverpool; and there was war then; and some of</w:t>
      </w:r>
    </w:p>
    <w:p w14:paraId="6A728720" w14:textId="77777777" w:rsidR="00C951DD" w:rsidRPr="00C951DD" w:rsidRDefault="00C951DD" w:rsidP="00C951DD">
      <w:r w:rsidRPr="00C951DD">
        <w:t>the king’s ships lay off the mouth of the Mersey; and they were only too</w:t>
      </w:r>
    </w:p>
    <w:p w14:paraId="46B6D04F" w14:textId="77777777" w:rsidR="00C951DD" w:rsidRPr="00C951DD" w:rsidRDefault="00C951DD" w:rsidP="00C951DD">
      <w:r w:rsidRPr="00C951DD">
        <w:t>glad to have a fine likely boy such as him (five foot nine he was), come</w:t>
      </w:r>
    </w:p>
    <w:p w14:paraId="6E623FF0" w14:textId="77777777" w:rsidR="00C951DD" w:rsidRPr="00C951DD" w:rsidRDefault="00C951DD" w:rsidP="00C951DD">
      <w:r w:rsidRPr="00C951DD">
        <w:t>to offer himself.  The captain wrote to my father, and Peter wrote to my</w:t>
      </w:r>
    </w:p>
    <w:p w14:paraId="4A3BC0D7" w14:textId="77777777" w:rsidR="00C951DD" w:rsidRPr="00C951DD" w:rsidRDefault="00C951DD" w:rsidP="00C951DD">
      <w:r w:rsidRPr="00C951DD">
        <w:t>mother.  Stay! those letters will be somewhere here.”</w:t>
      </w:r>
    </w:p>
    <w:p w14:paraId="7161CC3F" w14:textId="77777777" w:rsidR="00C951DD" w:rsidRPr="00C951DD" w:rsidRDefault="00C951DD" w:rsidP="00C951DD"/>
    <w:p w14:paraId="4FE58C6A" w14:textId="77777777" w:rsidR="00C951DD" w:rsidRPr="00C951DD" w:rsidRDefault="00C951DD" w:rsidP="00C951DD">
      <w:r w:rsidRPr="00C951DD">
        <w:t>We lighted the candle, and found the captain’s letter and Peter’s too.</w:t>
      </w:r>
    </w:p>
    <w:p w14:paraId="34489E58" w14:textId="77777777" w:rsidR="00C951DD" w:rsidRPr="00C951DD" w:rsidRDefault="00C951DD" w:rsidP="00C951DD">
      <w:r w:rsidRPr="00C951DD">
        <w:t>And we also found a little simple begging letter from Mrs Jenkyns to</w:t>
      </w:r>
    </w:p>
    <w:p w14:paraId="60EF55A8" w14:textId="77777777" w:rsidR="00C951DD" w:rsidRPr="00C951DD" w:rsidRDefault="00C951DD" w:rsidP="00C951DD">
      <w:r w:rsidRPr="00C951DD">
        <w:t>Peter, addressed to him at the house of an old schoolfellow whither she</w:t>
      </w:r>
    </w:p>
    <w:p w14:paraId="58B5F701" w14:textId="77777777" w:rsidR="00C951DD" w:rsidRPr="00C951DD" w:rsidRDefault="00C951DD" w:rsidP="00C951DD">
      <w:r w:rsidRPr="00C951DD">
        <w:t>fancied he might have gone.  They had returned it unopened; and unopened</w:t>
      </w:r>
    </w:p>
    <w:p w14:paraId="57D1CD8F" w14:textId="77777777" w:rsidR="00C951DD" w:rsidRPr="00C951DD" w:rsidRDefault="00C951DD" w:rsidP="00C951DD">
      <w:r w:rsidRPr="00C951DD">
        <w:t>it had remained ever since, having been inadvertently put by among the</w:t>
      </w:r>
    </w:p>
    <w:p w14:paraId="26C7CBE1" w14:textId="77777777" w:rsidR="00C951DD" w:rsidRPr="00C951DD" w:rsidRDefault="00C951DD" w:rsidP="00C951DD">
      <w:r w:rsidRPr="00C951DD">
        <w:t>other letters of that time.  This is it:—</w:t>
      </w:r>
    </w:p>
    <w:p w14:paraId="59E543EA" w14:textId="77777777" w:rsidR="00C951DD" w:rsidRPr="00C951DD" w:rsidRDefault="00C951DD" w:rsidP="00C951DD"/>
    <w:p w14:paraId="4B6B454B" w14:textId="77777777" w:rsidR="00C951DD" w:rsidRPr="00C951DD" w:rsidRDefault="00C951DD" w:rsidP="00C951DD">
      <w:r w:rsidRPr="00C951DD">
        <w:t xml:space="preserve">    “MY DEAREST PETER,—You did not think we should be so sorry as we</w:t>
      </w:r>
    </w:p>
    <w:p w14:paraId="6D4E2D8D" w14:textId="77777777" w:rsidR="00C951DD" w:rsidRPr="00C951DD" w:rsidRDefault="00C951DD" w:rsidP="00C951DD">
      <w:r w:rsidRPr="00C951DD">
        <w:t xml:space="preserve">    are, I know, or you would never have gone away.  You are too good.</w:t>
      </w:r>
    </w:p>
    <w:p w14:paraId="6B367C39" w14:textId="77777777" w:rsidR="00C951DD" w:rsidRPr="00C951DD" w:rsidRDefault="00C951DD" w:rsidP="00C951DD">
      <w:r w:rsidRPr="00C951DD">
        <w:t xml:space="preserve">    Your father sits and sighs till my heart aches to hear him.  He</w:t>
      </w:r>
    </w:p>
    <w:p w14:paraId="2448763E" w14:textId="77777777" w:rsidR="00C951DD" w:rsidRPr="00C951DD" w:rsidRDefault="00C951DD" w:rsidP="00C951DD">
      <w:r w:rsidRPr="00C951DD">
        <w:t xml:space="preserve">    cannot hold up his head for grief; and yet he only did what he</w:t>
      </w:r>
    </w:p>
    <w:p w14:paraId="0AECF2C8" w14:textId="77777777" w:rsidR="00C951DD" w:rsidRPr="00C951DD" w:rsidRDefault="00C951DD" w:rsidP="00C951DD">
      <w:r w:rsidRPr="00C951DD">
        <w:t xml:space="preserve">    thought was right.  Perhaps he has been too severe, and perhaps</w:t>
      </w:r>
    </w:p>
    <w:p w14:paraId="3F2A965B" w14:textId="77777777" w:rsidR="00C951DD" w:rsidRPr="00C951DD" w:rsidRDefault="00C951DD" w:rsidP="00C951DD">
      <w:r w:rsidRPr="00C951DD">
        <w:t xml:space="preserve">    I have not been kind enough; but God knows how we love you, my</w:t>
      </w:r>
    </w:p>
    <w:p w14:paraId="5FD707A2" w14:textId="77777777" w:rsidR="00C951DD" w:rsidRPr="00C951DD" w:rsidRDefault="00C951DD" w:rsidP="00C951DD">
      <w:r w:rsidRPr="00C951DD">
        <w:t xml:space="preserve">    dear only boy.  Don looks so sorry you are gone.  Come back, and</w:t>
      </w:r>
    </w:p>
    <w:p w14:paraId="574CC53D" w14:textId="77777777" w:rsidR="00C951DD" w:rsidRPr="00C951DD" w:rsidRDefault="00C951DD" w:rsidP="00C951DD">
      <w:r w:rsidRPr="00C951DD">
        <w:t xml:space="preserve">    make us happy, who love you so much.  I know you will come back.”</w:t>
      </w:r>
    </w:p>
    <w:p w14:paraId="3737AAE0" w14:textId="77777777" w:rsidR="00C951DD" w:rsidRPr="00C951DD" w:rsidRDefault="00C951DD" w:rsidP="00C951DD"/>
    <w:p w14:paraId="6DA3148F" w14:textId="77777777" w:rsidR="00C951DD" w:rsidRPr="00C951DD" w:rsidRDefault="00C951DD" w:rsidP="00C951DD">
      <w:r w:rsidRPr="00C951DD">
        <w:t>But Peter did not come back.  That spring day was the last time he ever</w:t>
      </w:r>
    </w:p>
    <w:p w14:paraId="2458B334" w14:textId="77777777" w:rsidR="00C951DD" w:rsidRPr="00C951DD" w:rsidRDefault="00C951DD" w:rsidP="00C951DD">
      <w:r w:rsidRPr="00C951DD">
        <w:t>saw his mother’s face.  The writer of the letter—the last—the only</w:t>
      </w:r>
    </w:p>
    <w:p w14:paraId="79DF921A" w14:textId="77777777" w:rsidR="00C951DD" w:rsidRPr="00C951DD" w:rsidRDefault="00C951DD" w:rsidP="00C951DD">
      <w:r w:rsidRPr="00C951DD">
        <w:t>person who had ever seen what was written in it, was dead long ago; and</w:t>
      </w:r>
    </w:p>
    <w:p w14:paraId="10F4E2D7" w14:textId="77777777" w:rsidR="00C951DD" w:rsidRPr="00C951DD" w:rsidRDefault="00C951DD" w:rsidP="00C951DD">
      <w:r w:rsidRPr="00C951DD">
        <w:t>I, a stranger, not born at the time when this occurrence took place, was</w:t>
      </w:r>
    </w:p>
    <w:p w14:paraId="1DAEFB18" w14:textId="77777777" w:rsidR="00C951DD" w:rsidRPr="00C951DD" w:rsidRDefault="00C951DD" w:rsidP="00C951DD">
      <w:r w:rsidRPr="00C951DD">
        <w:t>the one to open it.</w:t>
      </w:r>
    </w:p>
    <w:p w14:paraId="5CE388E8" w14:textId="77777777" w:rsidR="00C951DD" w:rsidRPr="00C951DD" w:rsidRDefault="00C951DD" w:rsidP="00C951DD"/>
    <w:p w14:paraId="2008072C" w14:textId="77777777" w:rsidR="00C951DD" w:rsidRPr="00C951DD" w:rsidRDefault="00C951DD" w:rsidP="00C951DD">
      <w:r w:rsidRPr="00C951DD">
        <w:t>The captain’s letter summoned the father and mother to Liverpool</w:t>
      </w:r>
    </w:p>
    <w:p w14:paraId="6F07E31F" w14:textId="77777777" w:rsidR="00C951DD" w:rsidRPr="00C951DD" w:rsidRDefault="00C951DD" w:rsidP="00C951DD">
      <w:r w:rsidRPr="00C951DD">
        <w:t>instantly, if they wished to see their boy; and, by some of the wild</w:t>
      </w:r>
    </w:p>
    <w:p w14:paraId="1CA108AF" w14:textId="77777777" w:rsidR="00C951DD" w:rsidRPr="00C951DD" w:rsidRDefault="00C951DD" w:rsidP="00C951DD">
      <w:r w:rsidRPr="00C951DD">
        <w:t>chances of life, the captain’s letter had been detained somewhere,</w:t>
      </w:r>
    </w:p>
    <w:p w14:paraId="68D6F51E" w14:textId="77777777" w:rsidR="00C951DD" w:rsidRPr="00C951DD" w:rsidRDefault="00C951DD" w:rsidP="00C951DD">
      <w:r w:rsidRPr="00C951DD">
        <w:t>somehow.</w:t>
      </w:r>
    </w:p>
    <w:p w14:paraId="19866E0C" w14:textId="77777777" w:rsidR="00C951DD" w:rsidRPr="00C951DD" w:rsidRDefault="00C951DD" w:rsidP="00C951DD"/>
    <w:p w14:paraId="55387649" w14:textId="77777777" w:rsidR="00C951DD" w:rsidRPr="00C951DD" w:rsidRDefault="00C951DD" w:rsidP="00C951DD">
      <w:r w:rsidRPr="00C951DD">
        <w:t>Miss Matty went on, “And it was racetime, and all the post-horses at</w:t>
      </w:r>
    </w:p>
    <w:p w14:paraId="721EA3A3" w14:textId="77777777" w:rsidR="00C951DD" w:rsidRPr="00C951DD" w:rsidRDefault="00C951DD" w:rsidP="00C951DD">
      <w:r w:rsidRPr="00C951DD">
        <w:t>Cranford were gone to the races; but my father and mother set off in our</w:t>
      </w:r>
    </w:p>
    <w:p w14:paraId="1C788B3E" w14:textId="77777777" w:rsidR="00C951DD" w:rsidRPr="00C951DD" w:rsidRDefault="00C951DD" w:rsidP="00C951DD">
      <w:r w:rsidRPr="00C951DD">
        <w:t>own gig—and oh! my dear, they were too late—the ship was gone!  And now</w:t>
      </w:r>
    </w:p>
    <w:p w14:paraId="57829A12" w14:textId="77777777" w:rsidR="00C951DD" w:rsidRPr="00C951DD" w:rsidRDefault="00C951DD" w:rsidP="00C951DD">
      <w:r w:rsidRPr="00C951DD">
        <w:t>read Peter’s letter to my mother!”</w:t>
      </w:r>
    </w:p>
    <w:p w14:paraId="485D887E" w14:textId="77777777" w:rsidR="00C951DD" w:rsidRPr="00C951DD" w:rsidRDefault="00C951DD" w:rsidP="00C951DD"/>
    <w:p w14:paraId="474A2F73" w14:textId="77777777" w:rsidR="00C951DD" w:rsidRPr="00C951DD" w:rsidRDefault="00C951DD" w:rsidP="00C951DD">
      <w:r w:rsidRPr="00C951DD">
        <w:t>It was full of love, and sorrow, and pride in his new profession, and a</w:t>
      </w:r>
    </w:p>
    <w:p w14:paraId="040B3B47" w14:textId="77777777" w:rsidR="00C951DD" w:rsidRPr="00C951DD" w:rsidRDefault="00C951DD" w:rsidP="00C951DD">
      <w:r w:rsidRPr="00C951DD">
        <w:t>sore sense of his disgrace in the eyes of the people at Cranford; but</w:t>
      </w:r>
    </w:p>
    <w:p w14:paraId="3DEDC6DE" w14:textId="77777777" w:rsidR="00C951DD" w:rsidRPr="00C951DD" w:rsidRDefault="00C951DD" w:rsidP="00C951DD">
      <w:r w:rsidRPr="00C951DD">
        <w:t>ending with a passionate entreaty that she would come and see him before</w:t>
      </w:r>
    </w:p>
    <w:p w14:paraId="65F315B4" w14:textId="77777777" w:rsidR="00C951DD" w:rsidRPr="00C951DD" w:rsidRDefault="00C951DD" w:rsidP="00C951DD">
      <w:r w:rsidRPr="00C951DD">
        <w:t>he left the Mersey: “Mother; we may go into battle.  I hope we shall,</w:t>
      </w:r>
    </w:p>
    <w:p w14:paraId="3994792D" w14:textId="77777777" w:rsidR="00C951DD" w:rsidRPr="00C951DD" w:rsidRDefault="00C951DD" w:rsidP="00C951DD">
      <w:r w:rsidRPr="00C951DD">
        <w:t>and lick those French: but I must see you again before that time.”</w:t>
      </w:r>
    </w:p>
    <w:p w14:paraId="0FF98493" w14:textId="77777777" w:rsidR="00C951DD" w:rsidRPr="00C951DD" w:rsidRDefault="00C951DD" w:rsidP="00C951DD"/>
    <w:p w14:paraId="725FAAFB" w14:textId="77777777" w:rsidR="00C951DD" w:rsidRPr="00C951DD" w:rsidRDefault="00C951DD" w:rsidP="00C951DD">
      <w:r w:rsidRPr="00C951DD">
        <w:t>“And she was too late,” said Miss Matty; “too late!”</w:t>
      </w:r>
    </w:p>
    <w:p w14:paraId="5B2F4622" w14:textId="77777777" w:rsidR="00C951DD" w:rsidRPr="00C951DD" w:rsidRDefault="00C951DD" w:rsidP="00C951DD"/>
    <w:p w14:paraId="3FA2765F" w14:textId="77777777" w:rsidR="00C951DD" w:rsidRPr="00C951DD" w:rsidRDefault="00C951DD" w:rsidP="00C951DD">
      <w:r w:rsidRPr="00C951DD">
        <w:t>We sat in silence, pondering on the full meaning of those sad, sad</w:t>
      </w:r>
    </w:p>
    <w:p w14:paraId="56A3E331" w14:textId="77777777" w:rsidR="00C951DD" w:rsidRPr="00C951DD" w:rsidRDefault="00C951DD" w:rsidP="00C951DD">
      <w:r w:rsidRPr="00C951DD">
        <w:t>words. At length I asked Miss Matty to tell me how her mother bore it.</w:t>
      </w:r>
    </w:p>
    <w:p w14:paraId="684FAFFB" w14:textId="77777777" w:rsidR="00C951DD" w:rsidRPr="00C951DD" w:rsidRDefault="00C951DD" w:rsidP="00C951DD"/>
    <w:p w14:paraId="541F2093" w14:textId="77777777" w:rsidR="00C951DD" w:rsidRPr="00C951DD" w:rsidRDefault="00C951DD" w:rsidP="00C951DD">
      <w:r w:rsidRPr="00C951DD">
        <w:t>“Oh!” she said, “she was patience itself.  She had never been strong,</w:t>
      </w:r>
    </w:p>
    <w:p w14:paraId="493192ED" w14:textId="77777777" w:rsidR="00C951DD" w:rsidRPr="00C951DD" w:rsidRDefault="00C951DD" w:rsidP="00C951DD">
      <w:r w:rsidRPr="00C951DD">
        <w:t>and this weakened her terribly.  My father used to sit looking at her:</w:t>
      </w:r>
    </w:p>
    <w:p w14:paraId="0DDE5AAE" w14:textId="77777777" w:rsidR="00C951DD" w:rsidRPr="00C951DD" w:rsidRDefault="00C951DD" w:rsidP="00C951DD">
      <w:r w:rsidRPr="00C951DD">
        <w:t>far more sad than she was.  He seemed as if he could look at nothing</w:t>
      </w:r>
    </w:p>
    <w:p w14:paraId="26496AC0" w14:textId="77777777" w:rsidR="00C951DD" w:rsidRPr="00C951DD" w:rsidRDefault="00C951DD" w:rsidP="00C951DD">
      <w:r w:rsidRPr="00C951DD">
        <w:t>else when she was by; and he was so humble—so very gentle now.  He</w:t>
      </w:r>
    </w:p>
    <w:p w14:paraId="699121A9" w14:textId="77777777" w:rsidR="00C951DD" w:rsidRPr="00C951DD" w:rsidRDefault="00C951DD" w:rsidP="00C951DD">
      <w:r w:rsidRPr="00C951DD">
        <w:t>would, perhaps, speak in his old way—laying down the law, as it were—and</w:t>
      </w:r>
    </w:p>
    <w:p w14:paraId="7FC54F65" w14:textId="77777777" w:rsidR="00C951DD" w:rsidRPr="00C951DD" w:rsidRDefault="00C951DD" w:rsidP="00C951DD">
      <w:r w:rsidRPr="00C951DD">
        <w:t>then, in a minute or two, he would come round and put his hand on our</w:t>
      </w:r>
    </w:p>
    <w:p w14:paraId="4F83D153" w14:textId="77777777" w:rsidR="00C951DD" w:rsidRPr="00C951DD" w:rsidRDefault="00C951DD" w:rsidP="00C951DD">
      <w:r w:rsidRPr="00C951DD">
        <w:t>shoulders, and ask us in a low voice, if he had said anything to hurt</w:t>
      </w:r>
    </w:p>
    <w:p w14:paraId="0F022BE8" w14:textId="77777777" w:rsidR="00C951DD" w:rsidRPr="00C951DD" w:rsidRDefault="00C951DD" w:rsidP="00C951DD">
      <w:r w:rsidRPr="00C951DD">
        <w:t>us. I did not wonder at his speaking so to Deborah, for she was so</w:t>
      </w:r>
    </w:p>
    <w:p w14:paraId="615B1315" w14:textId="77777777" w:rsidR="00C951DD" w:rsidRPr="00C951DD" w:rsidRDefault="00C951DD" w:rsidP="00C951DD">
      <w:r w:rsidRPr="00C951DD">
        <w:t>clever; but I could not bear to hear him talking so to me.</w:t>
      </w:r>
    </w:p>
    <w:p w14:paraId="7DF8087B" w14:textId="77777777" w:rsidR="00C951DD" w:rsidRPr="00C951DD" w:rsidRDefault="00C951DD" w:rsidP="00C951DD"/>
    <w:p w14:paraId="2F6A608E" w14:textId="77777777" w:rsidR="00C951DD" w:rsidRPr="00C951DD" w:rsidRDefault="00C951DD" w:rsidP="00C951DD">
      <w:r w:rsidRPr="00C951DD">
        <w:t>“But, you see, he saw what we did not—that it was killing my mother.</w:t>
      </w:r>
    </w:p>
    <w:p w14:paraId="1F06E375" w14:textId="77777777" w:rsidR="00C951DD" w:rsidRPr="00C951DD" w:rsidRDefault="00C951DD" w:rsidP="00C951DD">
      <w:r w:rsidRPr="00C951DD">
        <w:t>Yes! killing her (put out the candle, my dear; I can talk better in the</w:t>
      </w:r>
    </w:p>
    <w:p w14:paraId="6650B7FF" w14:textId="77777777" w:rsidR="00C951DD" w:rsidRPr="00C951DD" w:rsidRDefault="00C951DD" w:rsidP="00C951DD">
      <w:r w:rsidRPr="00C951DD">
        <w:t>dark), for she was but a frail woman, and ill-fitted to stand the fright</w:t>
      </w:r>
    </w:p>
    <w:p w14:paraId="41AFB031" w14:textId="77777777" w:rsidR="00C951DD" w:rsidRPr="00C951DD" w:rsidRDefault="00C951DD" w:rsidP="00C951DD">
      <w:r w:rsidRPr="00C951DD">
        <w:t>and shock she had gone through; and she would smile at him and comfort</w:t>
      </w:r>
    </w:p>
    <w:p w14:paraId="0C0719A0" w14:textId="77777777" w:rsidR="00C951DD" w:rsidRPr="00C951DD" w:rsidRDefault="00C951DD" w:rsidP="00C951DD">
      <w:r w:rsidRPr="00C951DD">
        <w:t>him, not in words, but in her looks and tones, which were always</w:t>
      </w:r>
    </w:p>
    <w:p w14:paraId="076ED017" w14:textId="77777777" w:rsidR="00C951DD" w:rsidRPr="00C951DD" w:rsidRDefault="00C951DD" w:rsidP="00C951DD">
      <w:r w:rsidRPr="00C951DD">
        <w:t>cheerful when he was there.  And she would speak of how she thought</w:t>
      </w:r>
    </w:p>
    <w:p w14:paraId="4131C857" w14:textId="77777777" w:rsidR="00C951DD" w:rsidRPr="00C951DD" w:rsidRDefault="00C951DD" w:rsidP="00C951DD">
      <w:r w:rsidRPr="00C951DD">
        <w:t>Peter stood a good chance of being admiral very soon—he was so brave and</w:t>
      </w:r>
    </w:p>
    <w:p w14:paraId="2DDF7E1C" w14:textId="77777777" w:rsidR="00C951DD" w:rsidRPr="00C951DD" w:rsidRDefault="00C951DD" w:rsidP="00C951DD">
      <w:r w:rsidRPr="00C951DD">
        <w:t>clever; and how she thought of seeing him in his navy uniform, and what</w:t>
      </w:r>
    </w:p>
    <w:p w14:paraId="71F5BD1A" w14:textId="77777777" w:rsidR="00C951DD" w:rsidRPr="00C951DD" w:rsidRDefault="00C951DD" w:rsidP="00C951DD">
      <w:r w:rsidRPr="00C951DD">
        <w:t>sort of hats admirals wore; and how much more fit he was to be a sailor</w:t>
      </w:r>
    </w:p>
    <w:p w14:paraId="7B6492D7" w14:textId="77777777" w:rsidR="00C951DD" w:rsidRPr="00C951DD" w:rsidRDefault="00C951DD" w:rsidP="00C951DD">
      <w:r w:rsidRPr="00C951DD">
        <w:t>than a clergyman; and all in that way, just to make my father think she</w:t>
      </w:r>
    </w:p>
    <w:p w14:paraId="5C6240CF" w14:textId="77777777" w:rsidR="00C951DD" w:rsidRPr="00C951DD" w:rsidRDefault="00C951DD" w:rsidP="00C951DD">
      <w:r w:rsidRPr="00C951DD">
        <w:t>was quite glad of what came of that unlucky morning’s work, and the</w:t>
      </w:r>
    </w:p>
    <w:p w14:paraId="405D2508" w14:textId="77777777" w:rsidR="00C951DD" w:rsidRPr="00C951DD" w:rsidRDefault="00C951DD" w:rsidP="00C951DD">
      <w:r w:rsidRPr="00C951DD">
        <w:t>flogging which was always in his mind, as we all knew.  But oh, my dear!</w:t>
      </w:r>
    </w:p>
    <w:p w14:paraId="506289F5" w14:textId="77777777" w:rsidR="00C951DD" w:rsidRPr="00C951DD" w:rsidRDefault="00C951DD" w:rsidP="00C951DD">
      <w:r w:rsidRPr="00C951DD">
        <w:t>the bitter, bitter crying she had when she was alone; and at last, as</w:t>
      </w:r>
    </w:p>
    <w:p w14:paraId="6F5364FA" w14:textId="77777777" w:rsidR="00C951DD" w:rsidRPr="00C951DD" w:rsidRDefault="00C951DD" w:rsidP="00C951DD">
      <w:r w:rsidRPr="00C951DD">
        <w:t>she grew weaker, she could not keep her tears in when Deborah or me was</w:t>
      </w:r>
    </w:p>
    <w:p w14:paraId="6D55B704" w14:textId="77777777" w:rsidR="00C951DD" w:rsidRPr="00C951DD" w:rsidRDefault="00C951DD" w:rsidP="00C951DD">
      <w:r w:rsidRPr="00C951DD">
        <w:t>by, and would give us message after message for Peter (his ship had gone</w:t>
      </w:r>
    </w:p>
    <w:p w14:paraId="0C5AF963" w14:textId="77777777" w:rsidR="00C951DD" w:rsidRPr="00C951DD" w:rsidRDefault="00C951DD" w:rsidP="00C951DD">
      <w:r w:rsidRPr="00C951DD">
        <w:t>to the Mediterranean, or somewhere down there, and then he was ordered</w:t>
      </w:r>
    </w:p>
    <w:p w14:paraId="191DF1DB" w14:textId="77777777" w:rsidR="00C951DD" w:rsidRPr="00C951DD" w:rsidRDefault="00C951DD" w:rsidP="00C951DD">
      <w:r w:rsidRPr="00C951DD">
        <w:t>off to India, and there was no overland route then); but she still said</w:t>
      </w:r>
    </w:p>
    <w:p w14:paraId="2CD41C73" w14:textId="77777777" w:rsidR="00C951DD" w:rsidRPr="00C951DD" w:rsidRDefault="00C951DD" w:rsidP="00C951DD">
      <w:r w:rsidRPr="00C951DD">
        <w:t>that no one knew where their death lay in wait, and that we were not to</w:t>
      </w:r>
    </w:p>
    <w:p w14:paraId="605442F7" w14:textId="77777777" w:rsidR="00C951DD" w:rsidRPr="00C951DD" w:rsidRDefault="00C951DD" w:rsidP="00C951DD">
      <w:r w:rsidRPr="00C951DD">
        <w:t>think hers was near.  We did not think it, but we knew it, as we saw her</w:t>
      </w:r>
    </w:p>
    <w:p w14:paraId="1B99D9BF" w14:textId="77777777" w:rsidR="00C951DD" w:rsidRPr="00C951DD" w:rsidRDefault="00C951DD" w:rsidP="00C951DD">
      <w:r w:rsidRPr="00C951DD">
        <w:t>fading away.</w:t>
      </w:r>
    </w:p>
    <w:p w14:paraId="784329F5" w14:textId="77777777" w:rsidR="00C951DD" w:rsidRPr="00C951DD" w:rsidRDefault="00C951DD" w:rsidP="00C951DD"/>
    <w:p w14:paraId="43AD9756" w14:textId="77777777" w:rsidR="00C951DD" w:rsidRPr="00C951DD" w:rsidRDefault="00C951DD" w:rsidP="00C951DD">
      <w:r w:rsidRPr="00C951DD">
        <w:t>“Well, my dear, it’s very foolish of me, I know, when in all likelihood</w:t>
      </w:r>
    </w:p>
    <w:p w14:paraId="7593977B" w14:textId="77777777" w:rsidR="00C951DD" w:rsidRPr="00C951DD" w:rsidRDefault="00C951DD" w:rsidP="00C951DD">
      <w:r w:rsidRPr="00C951DD">
        <w:t>I am so near seeing her again.</w:t>
      </w:r>
    </w:p>
    <w:p w14:paraId="3A273056" w14:textId="77777777" w:rsidR="00C951DD" w:rsidRPr="00C951DD" w:rsidRDefault="00C951DD" w:rsidP="00C951DD"/>
    <w:p w14:paraId="0C762764" w14:textId="77777777" w:rsidR="00C951DD" w:rsidRPr="00C951DD" w:rsidRDefault="00C951DD" w:rsidP="00C951DD">
      <w:r w:rsidRPr="00C951DD">
        <w:t>“And only think, love! the very day after her death—for she did not live</w:t>
      </w:r>
    </w:p>
    <w:p w14:paraId="2BD1DA22" w14:textId="77777777" w:rsidR="00C951DD" w:rsidRPr="00C951DD" w:rsidRDefault="00C951DD" w:rsidP="00C951DD">
      <w:r w:rsidRPr="00C951DD">
        <w:t>quite a twelvemonth after Peter went away—the very day after—came a</w:t>
      </w:r>
    </w:p>
    <w:p w14:paraId="2CAA03AC" w14:textId="77777777" w:rsidR="00C951DD" w:rsidRPr="00C951DD" w:rsidRDefault="00C951DD" w:rsidP="00C951DD">
      <w:r w:rsidRPr="00C951DD">
        <w:t>parcel for her from India—from her poor boy.  It was a large, soft,</w:t>
      </w:r>
    </w:p>
    <w:p w14:paraId="115BB59A" w14:textId="77777777" w:rsidR="00C951DD" w:rsidRPr="00C951DD" w:rsidRDefault="00C951DD" w:rsidP="00C951DD">
      <w:r w:rsidRPr="00C951DD">
        <w:t>white Indian shawl, with just a little narrow border all round; just</w:t>
      </w:r>
    </w:p>
    <w:p w14:paraId="06529FCD" w14:textId="77777777" w:rsidR="00C951DD" w:rsidRPr="00C951DD" w:rsidRDefault="00C951DD" w:rsidP="00C951DD">
      <w:r w:rsidRPr="00C951DD">
        <w:t>what my mother would have liked.</w:t>
      </w:r>
    </w:p>
    <w:p w14:paraId="2AC9408F" w14:textId="77777777" w:rsidR="00C951DD" w:rsidRPr="00C951DD" w:rsidRDefault="00C951DD" w:rsidP="00C951DD"/>
    <w:p w14:paraId="05BE7390" w14:textId="77777777" w:rsidR="00C951DD" w:rsidRPr="00C951DD" w:rsidRDefault="00C951DD" w:rsidP="00C951DD">
      <w:r w:rsidRPr="00C951DD">
        <w:t>“We thought it might rouse my father, for he had sat with her hand in</w:t>
      </w:r>
    </w:p>
    <w:p w14:paraId="766404F8" w14:textId="77777777" w:rsidR="00C951DD" w:rsidRPr="00C951DD" w:rsidRDefault="00C951DD" w:rsidP="00C951DD">
      <w:r w:rsidRPr="00C951DD">
        <w:t>his all night long; so Deborah took it in to him, and Peter’s letter to</w:t>
      </w:r>
    </w:p>
    <w:p w14:paraId="761F9DFE" w14:textId="77777777" w:rsidR="00C951DD" w:rsidRPr="00C951DD" w:rsidRDefault="00C951DD" w:rsidP="00C951DD">
      <w:r w:rsidRPr="00C951DD">
        <w:t>her, and all.  At first, he took no notice; and we tried to make a kind</w:t>
      </w:r>
    </w:p>
    <w:p w14:paraId="35FD1BE0" w14:textId="77777777" w:rsidR="00C951DD" w:rsidRPr="00C951DD" w:rsidRDefault="00C951DD" w:rsidP="00C951DD">
      <w:r w:rsidRPr="00C951DD">
        <w:t>of light careless talk about the shawl, opening it out and admiring it.</w:t>
      </w:r>
    </w:p>
    <w:p w14:paraId="4A232AEE" w14:textId="77777777" w:rsidR="00C951DD" w:rsidRPr="00C951DD" w:rsidRDefault="00C951DD" w:rsidP="00C951DD">
      <w:r w:rsidRPr="00C951DD">
        <w:t>Then, suddenly, he got up, and spoke: ‘She shall be buried in it,’ he</w:t>
      </w:r>
    </w:p>
    <w:p w14:paraId="4232BC09" w14:textId="77777777" w:rsidR="00C951DD" w:rsidRPr="00C951DD" w:rsidRDefault="00C951DD" w:rsidP="00C951DD">
      <w:r w:rsidRPr="00C951DD">
        <w:t>said; ‘Peter shall have that comfort; and she would have liked it.’</w:t>
      </w:r>
    </w:p>
    <w:p w14:paraId="2F647B5D" w14:textId="77777777" w:rsidR="00C951DD" w:rsidRPr="00C951DD" w:rsidRDefault="00C951DD" w:rsidP="00C951DD"/>
    <w:p w14:paraId="3CDD6D4F" w14:textId="77777777" w:rsidR="00C951DD" w:rsidRPr="00C951DD" w:rsidRDefault="00C951DD" w:rsidP="00C951DD">
      <w:r w:rsidRPr="00C951DD">
        <w:t>“Well, perhaps it was not reasonable, but what could we do or say?  One</w:t>
      </w:r>
    </w:p>
    <w:p w14:paraId="15B75754" w14:textId="77777777" w:rsidR="00C951DD" w:rsidRPr="00C951DD" w:rsidRDefault="00C951DD" w:rsidP="00C951DD">
      <w:r w:rsidRPr="00C951DD">
        <w:t>gives people in grief their own way.  He took it up and felt it: ‘It is</w:t>
      </w:r>
    </w:p>
    <w:p w14:paraId="359DED02" w14:textId="77777777" w:rsidR="00C951DD" w:rsidRPr="00C951DD" w:rsidRDefault="00C951DD" w:rsidP="00C951DD">
      <w:r w:rsidRPr="00C951DD">
        <w:t>just such a shawl as she wished for when she was married, and her mother</w:t>
      </w:r>
    </w:p>
    <w:p w14:paraId="069A481C" w14:textId="77777777" w:rsidR="00C951DD" w:rsidRPr="00C951DD" w:rsidRDefault="00C951DD" w:rsidP="00C951DD">
      <w:r w:rsidRPr="00C951DD">
        <w:t>did not give it her.  I did not know of it till after, or she should</w:t>
      </w:r>
    </w:p>
    <w:p w14:paraId="67CD209A" w14:textId="77777777" w:rsidR="00C951DD" w:rsidRPr="00C951DD" w:rsidRDefault="00C951DD" w:rsidP="00C951DD">
      <w:r w:rsidRPr="00C951DD">
        <w:t>have had it—she should; but she shall have it now.’</w:t>
      </w:r>
    </w:p>
    <w:p w14:paraId="4368AA42" w14:textId="77777777" w:rsidR="00C951DD" w:rsidRPr="00C951DD" w:rsidRDefault="00C951DD" w:rsidP="00C951DD"/>
    <w:p w14:paraId="2158788D" w14:textId="77777777" w:rsidR="00C951DD" w:rsidRPr="00C951DD" w:rsidRDefault="00C951DD" w:rsidP="00C951DD">
      <w:r w:rsidRPr="00C951DD">
        <w:t>“My mother looked so lovely in her death!  She was always pretty, and</w:t>
      </w:r>
    </w:p>
    <w:p w14:paraId="5A157324" w14:textId="77777777" w:rsidR="00C951DD" w:rsidRPr="00C951DD" w:rsidRDefault="00C951DD" w:rsidP="00C951DD">
      <w:r w:rsidRPr="00C951DD">
        <w:t>now she looked fair, and waxen, and young—younger than Deborah, as she</w:t>
      </w:r>
    </w:p>
    <w:p w14:paraId="03EF1595" w14:textId="77777777" w:rsidR="00C951DD" w:rsidRPr="00C951DD" w:rsidRDefault="00C951DD" w:rsidP="00C951DD">
      <w:r w:rsidRPr="00C951DD">
        <w:t>stood trembling and shivering by her.  We decked her in the long soft</w:t>
      </w:r>
    </w:p>
    <w:p w14:paraId="061B9F05" w14:textId="77777777" w:rsidR="00C951DD" w:rsidRPr="00C951DD" w:rsidRDefault="00C951DD" w:rsidP="00C951DD">
      <w:r w:rsidRPr="00C951DD">
        <w:t>folds; she lay smiling, as if pleased; and people came—all Cranford</w:t>
      </w:r>
    </w:p>
    <w:p w14:paraId="6CB02488" w14:textId="77777777" w:rsidR="00C951DD" w:rsidRPr="00C951DD" w:rsidRDefault="00C951DD" w:rsidP="00C951DD">
      <w:r w:rsidRPr="00C951DD">
        <w:t>came—to beg to see her, for they had loved her dearly, as well they</w:t>
      </w:r>
    </w:p>
    <w:p w14:paraId="3C766B92" w14:textId="77777777" w:rsidR="00C951DD" w:rsidRPr="00C951DD" w:rsidRDefault="00C951DD" w:rsidP="00C951DD">
      <w:r w:rsidRPr="00C951DD">
        <w:t>might; and the countrywomen brought posies; old Clare’s wife brought</w:t>
      </w:r>
    </w:p>
    <w:p w14:paraId="260984C0" w14:textId="77777777" w:rsidR="00C951DD" w:rsidRPr="00C951DD" w:rsidRDefault="00C951DD" w:rsidP="00C951DD">
      <w:r w:rsidRPr="00C951DD">
        <w:t>some white violets and begged they might lie on her breast.</w:t>
      </w:r>
    </w:p>
    <w:p w14:paraId="563682E1" w14:textId="77777777" w:rsidR="00C951DD" w:rsidRPr="00C951DD" w:rsidRDefault="00C951DD" w:rsidP="00C951DD"/>
    <w:p w14:paraId="0447D65F" w14:textId="77777777" w:rsidR="00C951DD" w:rsidRPr="00C951DD" w:rsidRDefault="00C951DD" w:rsidP="00C951DD">
      <w:r w:rsidRPr="00C951DD">
        <w:t>“Deborah said to me, the day of my mother’s funeral, that if she had a</w:t>
      </w:r>
    </w:p>
    <w:p w14:paraId="52F7ABD0" w14:textId="77777777" w:rsidR="00C951DD" w:rsidRPr="00C951DD" w:rsidRDefault="00C951DD" w:rsidP="00C951DD">
      <w:r w:rsidRPr="00C951DD">
        <w:t>hundred offers she never would marry and leave my father.  It was not</w:t>
      </w:r>
    </w:p>
    <w:p w14:paraId="02873856" w14:textId="77777777" w:rsidR="00C951DD" w:rsidRPr="00C951DD" w:rsidRDefault="00C951DD" w:rsidP="00C951DD">
      <w:r w:rsidRPr="00C951DD">
        <w:t>very likely she would have so many—I don’t know that she had one; but it</w:t>
      </w:r>
    </w:p>
    <w:p w14:paraId="1888F2B1" w14:textId="77777777" w:rsidR="00C951DD" w:rsidRPr="00C951DD" w:rsidRDefault="00C951DD" w:rsidP="00C951DD">
      <w:r w:rsidRPr="00C951DD">
        <w:t>was not less to her credit to say so.  She was such a daughter to my</w:t>
      </w:r>
    </w:p>
    <w:p w14:paraId="58D333AA" w14:textId="77777777" w:rsidR="00C951DD" w:rsidRPr="00C951DD" w:rsidRDefault="00C951DD" w:rsidP="00C951DD">
      <w:r w:rsidRPr="00C951DD">
        <w:t>father as I think there never was before or since.  His eyes failed him,</w:t>
      </w:r>
    </w:p>
    <w:p w14:paraId="3971D68D" w14:textId="77777777" w:rsidR="00C951DD" w:rsidRPr="00C951DD" w:rsidRDefault="00C951DD" w:rsidP="00C951DD">
      <w:r w:rsidRPr="00C951DD">
        <w:t>and she read book after book, and wrote, and copied, and was always at</w:t>
      </w:r>
    </w:p>
    <w:p w14:paraId="5F40B83C" w14:textId="77777777" w:rsidR="00C951DD" w:rsidRPr="00C951DD" w:rsidRDefault="00C951DD" w:rsidP="00C951DD">
      <w:r w:rsidRPr="00C951DD">
        <w:t>his service in any parish business.  She could do many more things than</w:t>
      </w:r>
    </w:p>
    <w:p w14:paraId="50E8CDE8" w14:textId="77777777" w:rsidR="00C951DD" w:rsidRPr="00C951DD" w:rsidRDefault="00C951DD" w:rsidP="00C951DD">
      <w:r w:rsidRPr="00C951DD">
        <w:t>my poor mother could; she even once wrote a letter to the bishop for my</w:t>
      </w:r>
    </w:p>
    <w:p w14:paraId="0E301DA4" w14:textId="77777777" w:rsidR="00C951DD" w:rsidRPr="00C951DD" w:rsidRDefault="00C951DD" w:rsidP="00C951DD">
      <w:r w:rsidRPr="00C951DD">
        <w:t>father.  But he missed my mother sorely; the whole parish noticed it.</w:t>
      </w:r>
    </w:p>
    <w:p w14:paraId="66EDE6AE" w14:textId="77777777" w:rsidR="00C951DD" w:rsidRPr="00C951DD" w:rsidRDefault="00C951DD" w:rsidP="00C951DD">
      <w:r w:rsidRPr="00C951DD">
        <w:t>Not that he was less active; I think he was more so, and more patient in</w:t>
      </w:r>
    </w:p>
    <w:p w14:paraId="4FB793B3" w14:textId="77777777" w:rsidR="00C951DD" w:rsidRPr="00C951DD" w:rsidRDefault="00C951DD" w:rsidP="00C951DD">
      <w:r w:rsidRPr="00C951DD">
        <w:t>helping every one.  I did all I could to set Deborah at liberty to be</w:t>
      </w:r>
    </w:p>
    <w:p w14:paraId="50AA28D8" w14:textId="77777777" w:rsidR="00C951DD" w:rsidRPr="00C951DD" w:rsidRDefault="00C951DD" w:rsidP="00C951DD">
      <w:r w:rsidRPr="00C951DD">
        <w:t>with him; for I knew I was good for little, and that my best work in the</w:t>
      </w:r>
    </w:p>
    <w:p w14:paraId="2AEDD91C" w14:textId="77777777" w:rsidR="00C951DD" w:rsidRPr="00C951DD" w:rsidRDefault="00C951DD" w:rsidP="00C951DD">
      <w:r w:rsidRPr="00C951DD">
        <w:t>world was to do odd jobs quietly, and set others at liberty.  But my</w:t>
      </w:r>
    </w:p>
    <w:p w14:paraId="01AEDD91" w14:textId="77777777" w:rsidR="00C951DD" w:rsidRPr="00C951DD" w:rsidRDefault="00C951DD" w:rsidP="00C951DD">
      <w:r w:rsidRPr="00C951DD">
        <w:t>father was a changed man.”</w:t>
      </w:r>
    </w:p>
    <w:p w14:paraId="2C76C7B6" w14:textId="77777777" w:rsidR="00C951DD" w:rsidRPr="00C951DD" w:rsidRDefault="00C951DD" w:rsidP="00C951DD"/>
    <w:p w14:paraId="63D86842" w14:textId="77777777" w:rsidR="00C951DD" w:rsidRPr="00C951DD" w:rsidRDefault="00C951DD" w:rsidP="00C951DD">
      <w:r w:rsidRPr="00C951DD">
        <w:t>“Did Mr Peter ever come home?”</w:t>
      </w:r>
    </w:p>
    <w:p w14:paraId="0024A657" w14:textId="77777777" w:rsidR="00C951DD" w:rsidRPr="00C951DD" w:rsidRDefault="00C951DD" w:rsidP="00C951DD"/>
    <w:p w14:paraId="190DFC79" w14:textId="77777777" w:rsidR="00C951DD" w:rsidRPr="00C951DD" w:rsidRDefault="00C951DD" w:rsidP="00C951DD">
      <w:r w:rsidRPr="00C951DD">
        <w:t>“Yes, once.  He came home a lieutenant; he did not get to be admiral.</w:t>
      </w:r>
    </w:p>
    <w:p w14:paraId="489B6F85" w14:textId="77777777" w:rsidR="00C951DD" w:rsidRPr="00C951DD" w:rsidRDefault="00C951DD" w:rsidP="00C951DD">
      <w:r w:rsidRPr="00C951DD">
        <w:t>And he and my father were such friends!  My father took him into every</w:t>
      </w:r>
    </w:p>
    <w:p w14:paraId="0E12270E" w14:textId="77777777" w:rsidR="00C951DD" w:rsidRPr="00C951DD" w:rsidRDefault="00C951DD" w:rsidP="00C951DD">
      <w:r w:rsidRPr="00C951DD">
        <w:t>house in the parish, he was so proud of him.  He never walked out</w:t>
      </w:r>
    </w:p>
    <w:p w14:paraId="6970F2B0" w14:textId="77777777" w:rsidR="00C951DD" w:rsidRPr="00C951DD" w:rsidRDefault="00C951DD" w:rsidP="00C951DD">
      <w:r w:rsidRPr="00C951DD">
        <w:t>without Peter’s arm to lean upon.  Deborah used to smile (I don’t think</w:t>
      </w:r>
    </w:p>
    <w:p w14:paraId="2D1B4964" w14:textId="77777777" w:rsidR="00C951DD" w:rsidRPr="00C951DD" w:rsidRDefault="00C951DD" w:rsidP="00C951DD">
      <w:r w:rsidRPr="00C951DD">
        <w:t>we ever laughed again after my mother’s death), and say she was quite</w:t>
      </w:r>
    </w:p>
    <w:p w14:paraId="0ADB5A0C" w14:textId="77777777" w:rsidR="00C951DD" w:rsidRPr="00C951DD" w:rsidRDefault="00C951DD" w:rsidP="00C951DD">
      <w:r w:rsidRPr="00C951DD">
        <w:t>put in a corner.  Not but what my father always wanted her when there</w:t>
      </w:r>
    </w:p>
    <w:p w14:paraId="1C1A343C" w14:textId="77777777" w:rsidR="00C951DD" w:rsidRPr="00C951DD" w:rsidRDefault="00C951DD" w:rsidP="00C951DD">
      <w:r w:rsidRPr="00C951DD">
        <w:t>was letter-writing or reading to be done, or anything to be settled.”</w:t>
      </w:r>
    </w:p>
    <w:p w14:paraId="3452AC47" w14:textId="77777777" w:rsidR="00C951DD" w:rsidRPr="00C951DD" w:rsidRDefault="00C951DD" w:rsidP="00C951DD"/>
    <w:p w14:paraId="62A7E866" w14:textId="77777777" w:rsidR="00C951DD" w:rsidRPr="00C951DD" w:rsidRDefault="00C951DD" w:rsidP="00C951DD">
      <w:r w:rsidRPr="00C951DD">
        <w:t>“And then?” said I, after a pause.</w:t>
      </w:r>
    </w:p>
    <w:p w14:paraId="5E8B6B44" w14:textId="77777777" w:rsidR="00C951DD" w:rsidRPr="00C951DD" w:rsidRDefault="00C951DD" w:rsidP="00C951DD"/>
    <w:p w14:paraId="259F0438" w14:textId="77777777" w:rsidR="00C951DD" w:rsidRPr="00C951DD" w:rsidRDefault="00C951DD" w:rsidP="00C951DD">
      <w:r w:rsidRPr="00C951DD">
        <w:t>“Then Peter went to sea again; and, by-and-by, my father died, blessing</w:t>
      </w:r>
    </w:p>
    <w:p w14:paraId="60719D20" w14:textId="77777777" w:rsidR="00C951DD" w:rsidRPr="00C951DD" w:rsidRDefault="00C951DD" w:rsidP="00C951DD">
      <w:r w:rsidRPr="00C951DD">
        <w:t>us both, and thanking Deborah for all she had been to him; and, of</w:t>
      </w:r>
    </w:p>
    <w:p w14:paraId="01A5CB17" w14:textId="77777777" w:rsidR="00C951DD" w:rsidRPr="00C951DD" w:rsidRDefault="00C951DD" w:rsidP="00C951DD">
      <w:r w:rsidRPr="00C951DD">
        <w:t>course, our circumstances were changed; and, instead of living at the</w:t>
      </w:r>
    </w:p>
    <w:p w14:paraId="506CEB80" w14:textId="77777777" w:rsidR="00C951DD" w:rsidRPr="00C951DD" w:rsidRDefault="00C951DD" w:rsidP="00C951DD">
      <w:r w:rsidRPr="00C951DD">
        <w:t>rectory, and keeping three maids and a man, we had to come to this small</w:t>
      </w:r>
    </w:p>
    <w:p w14:paraId="7D93658A" w14:textId="77777777" w:rsidR="00C951DD" w:rsidRPr="00C951DD" w:rsidRDefault="00C951DD" w:rsidP="00C951DD">
      <w:r w:rsidRPr="00C951DD">
        <w:t>house, and be content with a servant-of-all-work; but, as Deborah used</w:t>
      </w:r>
    </w:p>
    <w:p w14:paraId="1AAB54D9" w14:textId="77777777" w:rsidR="00C951DD" w:rsidRPr="00C951DD" w:rsidRDefault="00C951DD" w:rsidP="00C951DD">
      <w:r w:rsidRPr="00C951DD">
        <w:t>to say, we have always lived genteelly, even if circumstances have</w:t>
      </w:r>
    </w:p>
    <w:p w14:paraId="39E2CA18" w14:textId="77777777" w:rsidR="00C951DD" w:rsidRPr="00C951DD" w:rsidRDefault="00C951DD" w:rsidP="00C951DD">
      <w:r w:rsidRPr="00C951DD">
        <w:t>compelled us to simplicity.  Poor Deborah!”</w:t>
      </w:r>
    </w:p>
    <w:p w14:paraId="4C6FDC93" w14:textId="77777777" w:rsidR="00C951DD" w:rsidRPr="00C951DD" w:rsidRDefault="00C951DD" w:rsidP="00C951DD"/>
    <w:p w14:paraId="7A6DD5C8" w14:textId="77777777" w:rsidR="00C951DD" w:rsidRPr="00C951DD" w:rsidRDefault="00C951DD" w:rsidP="00C951DD">
      <w:r w:rsidRPr="00C951DD">
        <w:t>“And Mr Peter?” asked I.</w:t>
      </w:r>
    </w:p>
    <w:p w14:paraId="62AF4673" w14:textId="77777777" w:rsidR="00C951DD" w:rsidRPr="00C951DD" w:rsidRDefault="00C951DD" w:rsidP="00C951DD"/>
    <w:p w14:paraId="792EA016" w14:textId="77777777" w:rsidR="00C951DD" w:rsidRPr="00C951DD" w:rsidRDefault="00C951DD" w:rsidP="00C951DD">
      <w:r w:rsidRPr="00C951DD">
        <w:t>“Oh, there was some great war in India—I forget what they call it—and we</w:t>
      </w:r>
    </w:p>
    <w:p w14:paraId="0CC064EE" w14:textId="77777777" w:rsidR="00C951DD" w:rsidRPr="00C951DD" w:rsidRDefault="00C951DD" w:rsidP="00C951DD">
      <w:r w:rsidRPr="00C951DD">
        <w:t>have never heard of Peter since then.  I believe he is dead myself; and</w:t>
      </w:r>
    </w:p>
    <w:p w14:paraId="4BECB888" w14:textId="77777777" w:rsidR="00C951DD" w:rsidRPr="00C951DD" w:rsidRDefault="00C951DD" w:rsidP="00C951DD">
      <w:r w:rsidRPr="00C951DD">
        <w:t>it sometimes fidgets me that we have never put on mourning for him.  And</w:t>
      </w:r>
    </w:p>
    <w:p w14:paraId="53700A7A" w14:textId="77777777" w:rsidR="00C951DD" w:rsidRPr="00C951DD" w:rsidRDefault="00C951DD" w:rsidP="00C951DD">
      <w:r w:rsidRPr="00C951DD">
        <w:t>then again, when I sit by myself, and all the house is still, I think I</w:t>
      </w:r>
    </w:p>
    <w:p w14:paraId="0C4ED8B1" w14:textId="77777777" w:rsidR="00C951DD" w:rsidRPr="00C951DD" w:rsidRDefault="00C951DD" w:rsidP="00C951DD">
      <w:r w:rsidRPr="00C951DD">
        <w:t>hear his step coming up the street, and my heart begins to flutter and</w:t>
      </w:r>
    </w:p>
    <w:p w14:paraId="47DBC722" w14:textId="77777777" w:rsidR="00C951DD" w:rsidRPr="00C951DD" w:rsidRDefault="00C951DD" w:rsidP="00C951DD">
      <w:r w:rsidRPr="00C951DD">
        <w:t>beat; but the sound always goes past—and Peter never comes.</w:t>
      </w:r>
    </w:p>
    <w:p w14:paraId="55732C1B" w14:textId="77777777" w:rsidR="00C951DD" w:rsidRPr="00C951DD" w:rsidRDefault="00C951DD" w:rsidP="00C951DD"/>
    <w:p w14:paraId="3E6FEFF6" w14:textId="77777777" w:rsidR="00C951DD" w:rsidRPr="00C951DD" w:rsidRDefault="00C951DD" w:rsidP="00C951DD">
      <w:r w:rsidRPr="00C951DD">
        <w:t>“That’s Martha back?  No!  _I’ll_ go, my dear; I can always find my way</w:t>
      </w:r>
    </w:p>
    <w:p w14:paraId="67557646" w14:textId="77777777" w:rsidR="00C951DD" w:rsidRPr="00C951DD" w:rsidRDefault="00C951DD" w:rsidP="00C951DD">
      <w:r w:rsidRPr="00C951DD">
        <w:t>in the dark, you know.  And a blow of fresh air at the door will do my</w:t>
      </w:r>
    </w:p>
    <w:p w14:paraId="54A74753" w14:textId="77777777" w:rsidR="00C951DD" w:rsidRPr="00C951DD" w:rsidRDefault="00C951DD" w:rsidP="00C951DD">
      <w:r w:rsidRPr="00C951DD">
        <w:t>head good, and it’s rather got a trick of aching.”</w:t>
      </w:r>
    </w:p>
    <w:p w14:paraId="30682A92" w14:textId="77777777" w:rsidR="00C951DD" w:rsidRPr="00C951DD" w:rsidRDefault="00C951DD" w:rsidP="00C951DD"/>
    <w:p w14:paraId="273600B4" w14:textId="77777777" w:rsidR="00C951DD" w:rsidRPr="00C951DD" w:rsidRDefault="00C951DD" w:rsidP="00C951DD">
      <w:r w:rsidRPr="00C951DD">
        <w:t>So she pattered off.  I had lighted the candle, to give the room a</w:t>
      </w:r>
    </w:p>
    <w:p w14:paraId="5DC5AED0" w14:textId="77777777" w:rsidR="00C951DD" w:rsidRPr="00C951DD" w:rsidRDefault="00C951DD" w:rsidP="00C951DD">
      <w:r w:rsidRPr="00C951DD">
        <w:t>cheerful appearance against her return.</w:t>
      </w:r>
    </w:p>
    <w:p w14:paraId="03D04EF6" w14:textId="77777777" w:rsidR="00C951DD" w:rsidRPr="00C951DD" w:rsidRDefault="00C951DD" w:rsidP="00C951DD"/>
    <w:p w14:paraId="6971EE55" w14:textId="77777777" w:rsidR="00C951DD" w:rsidRPr="00C951DD" w:rsidRDefault="00C951DD" w:rsidP="00C951DD">
      <w:r w:rsidRPr="00C951DD">
        <w:t>“Was it Martha?” asked I.</w:t>
      </w:r>
    </w:p>
    <w:p w14:paraId="52D13135" w14:textId="77777777" w:rsidR="00C951DD" w:rsidRPr="00C951DD" w:rsidRDefault="00C951DD" w:rsidP="00C951DD"/>
    <w:p w14:paraId="3E59A189" w14:textId="77777777" w:rsidR="00C951DD" w:rsidRPr="00C951DD" w:rsidRDefault="00C951DD" w:rsidP="00C951DD">
      <w:r w:rsidRPr="00C951DD">
        <w:t>“Yes.  And I am rather uncomfortable, for I heard such a strange noise,</w:t>
      </w:r>
    </w:p>
    <w:p w14:paraId="0F96D219" w14:textId="77777777" w:rsidR="00C951DD" w:rsidRPr="00C951DD" w:rsidRDefault="00C951DD" w:rsidP="00C951DD">
      <w:r w:rsidRPr="00C951DD">
        <w:t>just as I was opening the door.”</w:t>
      </w:r>
    </w:p>
    <w:p w14:paraId="2806CDF1" w14:textId="77777777" w:rsidR="00C951DD" w:rsidRPr="00C951DD" w:rsidRDefault="00C951DD" w:rsidP="00C951DD"/>
    <w:p w14:paraId="28176D9F" w14:textId="77777777" w:rsidR="00C951DD" w:rsidRPr="00C951DD" w:rsidRDefault="00C951DD" w:rsidP="00C951DD">
      <w:r w:rsidRPr="00C951DD">
        <w:t>“Where?” I asked, for her eyes were round with affright.</w:t>
      </w:r>
    </w:p>
    <w:p w14:paraId="25D522C9" w14:textId="77777777" w:rsidR="00C951DD" w:rsidRPr="00C951DD" w:rsidRDefault="00C951DD" w:rsidP="00C951DD"/>
    <w:p w14:paraId="7CA4516E" w14:textId="77777777" w:rsidR="00C951DD" w:rsidRPr="00C951DD" w:rsidRDefault="00C951DD" w:rsidP="00C951DD">
      <w:r w:rsidRPr="00C951DD">
        <w:t>“In the street—just outside—it sounded like”—</w:t>
      </w:r>
    </w:p>
    <w:p w14:paraId="46D4F60D" w14:textId="77777777" w:rsidR="00C951DD" w:rsidRPr="00C951DD" w:rsidRDefault="00C951DD" w:rsidP="00C951DD"/>
    <w:p w14:paraId="72F02BC2" w14:textId="77777777" w:rsidR="00C951DD" w:rsidRPr="00C951DD" w:rsidRDefault="00C951DD" w:rsidP="00C951DD">
      <w:r w:rsidRPr="00C951DD">
        <w:t>“Talking?” I put in, as she hesitated a little.</w:t>
      </w:r>
    </w:p>
    <w:p w14:paraId="02CBA5EB" w14:textId="77777777" w:rsidR="00C951DD" w:rsidRPr="00C951DD" w:rsidRDefault="00C951DD" w:rsidP="00C951DD"/>
    <w:p w14:paraId="59A8E656" w14:textId="77777777" w:rsidR="00C951DD" w:rsidRPr="00C951DD" w:rsidRDefault="00C951DD" w:rsidP="00C951DD">
      <w:r w:rsidRPr="00C951DD">
        <w:t>“No! kissing”—</w:t>
      </w:r>
    </w:p>
    <w:p w14:paraId="3F995367" w14:textId="77777777" w:rsidR="00C951DD" w:rsidRPr="00C951DD" w:rsidRDefault="00C951DD" w:rsidP="00C951DD"/>
    <w:p w14:paraId="78215EF2" w14:textId="77777777" w:rsidR="00C951DD" w:rsidRPr="00C951DD" w:rsidRDefault="00C951DD" w:rsidP="00C951DD"/>
    <w:p w14:paraId="33446386" w14:textId="77777777" w:rsidR="00C951DD" w:rsidRPr="00C951DD" w:rsidRDefault="00C951DD" w:rsidP="00C951DD"/>
    <w:p w14:paraId="61AADE06" w14:textId="77777777" w:rsidR="00C951DD" w:rsidRPr="00C951DD" w:rsidRDefault="00C951DD" w:rsidP="00C951DD"/>
    <w:p w14:paraId="73147DEB" w14:textId="77777777" w:rsidR="00C951DD" w:rsidRPr="00C951DD" w:rsidRDefault="00C951DD" w:rsidP="00C951DD">
      <w:r w:rsidRPr="00C951DD">
        <w:t>CHAPTER VII.</w:t>
      </w:r>
    </w:p>
    <w:p w14:paraId="742F963B" w14:textId="77777777" w:rsidR="00C951DD" w:rsidRPr="00C951DD" w:rsidRDefault="00C951DD" w:rsidP="00C951DD">
      <w:r w:rsidRPr="00C951DD">
        <w:t>VISITING</w:t>
      </w:r>
    </w:p>
    <w:p w14:paraId="60A34AFF" w14:textId="77777777" w:rsidR="00C951DD" w:rsidRPr="00C951DD" w:rsidRDefault="00C951DD" w:rsidP="00C951DD"/>
    <w:p w14:paraId="7380F253" w14:textId="77777777" w:rsidR="00C951DD" w:rsidRPr="00C951DD" w:rsidRDefault="00C951DD" w:rsidP="00C951DD"/>
    <w:p w14:paraId="34DD4440" w14:textId="77777777" w:rsidR="00C951DD" w:rsidRPr="00C951DD" w:rsidRDefault="00C951DD" w:rsidP="00C951DD">
      <w:r w:rsidRPr="00C951DD">
        <w:t>ONE morning, as Miss Matty and I sat at our work—it was before twelve</w:t>
      </w:r>
    </w:p>
    <w:p w14:paraId="27902CE2" w14:textId="77777777" w:rsidR="00C951DD" w:rsidRPr="00C951DD" w:rsidRDefault="00C951DD" w:rsidP="00C951DD">
      <w:r w:rsidRPr="00C951DD">
        <w:t>o’clock, and Miss Matty had not changed the cap with yellow ribbons that</w:t>
      </w:r>
    </w:p>
    <w:p w14:paraId="6116A793" w14:textId="77777777" w:rsidR="00C951DD" w:rsidRPr="00C951DD" w:rsidRDefault="00C951DD" w:rsidP="00C951DD">
      <w:r w:rsidRPr="00C951DD">
        <w:t>had been Miss Jenkyns’s best, and which Miss Matty was now wearing out</w:t>
      </w:r>
    </w:p>
    <w:p w14:paraId="3D27AB90" w14:textId="77777777" w:rsidR="00C951DD" w:rsidRPr="00C951DD" w:rsidRDefault="00C951DD" w:rsidP="00C951DD">
      <w:r w:rsidRPr="00C951DD">
        <w:t>in private, putting on the one made in imitation of Mrs Jamieson’s at</w:t>
      </w:r>
    </w:p>
    <w:p w14:paraId="35ED8223" w14:textId="77777777" w:rsidR="00C951DD" w:rsidRPr="00C951DD" w:rsidRDefault="00C951DD" w:rsidP="00C951DD">
      <w:r w:rsidRPr="00C951DD">
        <w:t>all times when she expected to be seen—Martha came up, and asked if Miss</w:t>
      </w:r>
    </w:p>
    <w:p w14:paraId="73A655D9" w14:textId="77777777" w:rsidR="00C951DD" w:rsidRPr="00C951DD" w:rsidRDefault="00C951DD" w:rsidP="00C951DD">
      <w:r w:rsidRPr="00C951DD">
        <w:t>Betty Barker might speak to her mistress.  Miss Matty assented, and</w:t>
      </w:r>
    </w:p>
    <w:p w14:paraId="4F385D91" w14:textId="77777777" w:rsidR="00C951DD" w:rsidRPr="00C951DD" w:rsidRDefault="00C951DD" w:rsidP="00C951DD">
      <w:r w:rsidRPr="00C951DD">
        <w:t>quickly disappeared to change the yellow ribbons, while Miss Barker came</w:t>
      </w:r>
    </w:p>
    <w:p w14:paraId="406A67B5" w14:textId="77777777" w:rsidR="00C951DD" w:rsidRPr="00C951DD" w:rsidRDefault="00C951DD" w:rsidP="00C951DD">
      <w:r w:rsidRPr="00C951DD">
        <w:t>upstairs; but, as she had forgotten her spectacles, and was rather</w:t>
      </w:r>
    </w:p>
    <w:p w14:paraId="4D195109" w14:textId="77777777" w:rsidR="00C951DD" w:rsidRPr="00C951DD" w:rsidRDefault="00C951DD" w:rsidP="00C951DD">
      <w:r w:rsidRPr="00C951DD">
        <w:t>flurried by the unusual time of the visit, I was not surprised to see</w:t>
      </w:r>
    </w:p>
    <w:p w14:paraId="5F46AEA5" w14:textId="77777777" w:rsidR="00C951DD" w:rsidRPr="00C951DD" w:rsidRDefault="00C951DD" w:rsidP="00C951DD">
      <w:r w:rsidRPr="00C951DD">
        <w:t>her return with one cap on the top of the other.  She was quite</w:t>
      </w:r>
    </w:p>
    <w:p w14:paraId="35A6CAC1" w14:textId="77777777" w:rsidR="00C951DD" w:rsidRPr="00C951DD" w:rsidRDefault="00C951DD" w:rsidP="00C951DD">
      <w:r w:rsidRPr="00C951DD">
        <w:t>unconscious of it herself, and looked at us, with bland satisfaction.</w:t>
      </w:r>
    </w:p>
    <w:p w14:paraId="5ABD2DA5" w14:textId="77777777" w:rsidR="00C951DD" w:rsidRPr="00C951DD" w:rsidRDefault="00C951DD" w:rsidP="00C951DD">
      <w:r w:rsidRPr="00C951DD">
        <w:t>Nor do I think Miss Barker perceived it; for, putting aside the little</w:t>
      </w:r>
    </w:p>
    <w:p w14:paraId="268D037C" w14:textId="77777777" w:rsidR="00C951DD" w:rsidRPr="00C951DD" w:rsidRDefault="00C951DD" w:rsidP="00C951DD">
      <w:r w:rsidRPr="00C951DD">
        <w:t>circumstance that she was not so young as she had been, she was very</w:t>
      </w:r>
    </w:p>
    <w:p w14:paraId="0ACB7F25" w14:textId="77777777" w:rsidR="00C951DD" w:rsidRPr="00C951DD" w:rsidRDefault="00C951DD" w:rsidP="00C951DD">
      <w:r w:rsidRPr="00C951DD">
        <w:t>much absorbed in her errand, which she delivered herself of with an</w:t>
      </w:r>
    </w:p>
    <w:p w14:paraId="3BD972C7" w14:textId="77777777" w:rsidR="00C951DD" w:rsidRPr="00C951DD" w:rsidRDefault="00C951DD" w:rsidP="00C951DD">
      <w:r w:rsidRPr="00C951DD">
        <w:t>oppressive modesty that found vent in endless apologies.</w:t>
      </w:r>
    </w:p>
    <w:p w14:paraId="201508F2" w14:textId="77777777" w:rsidR="00C951DD" w:rsidRPr="00C951DD" w:rsidRDefault="00C951DD" w:rsidP="00C951DD"/>
    <w:p w14:paraId="6204FEC8" w14:textId="77777777" w:rsidR="00C951DD" w:rsidRPr="00C951DD" w:rsidRDefault="00C951DD" w:rsidP="00C951DD">
      <w:r w:rsidRPr="00C951DD">
        <w:t>Miss Betty Barker was the daughter of the old clerk at Cranford who had</w:t>
      </w:r>
    </w:p>
    <w:p w14:paraId="74AF3ACF" w14:textId="77777777" w:rsidR="00C951DD" w:rsidRPr="00C951DD" w:rsidRDefault="00C951DD" w:rsidP="00C951DD">
      <w:r w:rsidRPr="00C951DD">
        <w:t>officiated in Mr Jenkyns’s time.  She and her sister had had pretty good</w:t>
      </w:r>
    </w:p>
    <w:p w14:paraId="01701695" w14:textId="77777777" w:rsidR="00C951DD" w:rsidRPr="00C951DD" w:rsidRDefault="00C951DD" w:rsidP="00C951DD">
      <w:r w:rsidRPr="00C951DD">
        <w:t>situations as ladies’ maids, and had saved money enough to set up a</w:t>
      </w:r>
    </w:p>
    <w:p w14:paraId="441EFD83" w14:textId="77777777" w:rsidR="00C951DD" w:rsidRPr="00C951DD" w:rsidRDefault="00C951DD" w:rsidP="00C951DD">
      <w:r w:rsidRPr="00C951DD">
        <w:t>milliner’s shop, which had been patronised by the ladies in the</w:t>
      </w:r>
    </w:p>
    <w:p w14:paraId="73F06AF2" w14:textId="77777777" w:rsidR="00C951DD" w:rsidRPr="00C951DD" w:rsidRDefault="00C951DD" w:rsidP="00C951DD">
      <w:r w:rsidRPr="00C951DD">
        <w:t>neighbourhood.  Lady Arley, for instance, would occasionally give Miss</w:t>
      </w:r>
    </w:p>
    <w:p w14:paraId="6943C1D8" w14:textId="77777777" w:rsidR="00C951DD" w:rsidRPr="00C951DD" w:rsidRDefault="00C951DD" w:rsidP="00C951DD">
      <w:r w:rsidRPr="00C951DD">
        <w:t>Barkers the pattern of an old cap of hers, which they immediately copied</w:t>
      </w:r>
    </w:p>
    <w:p w14:paraId="67706617" w14:textId="77777777" w:rsidR="00C951DD" w:rsidRPr="00C951DD" w:rsidRDefault="00C951DD" w:rsidP="00C951DD">
      <w:r w:rsidRPr="00C951DD">
        <w:t>and circulated among the _élite_ of Cranford.  I say the _élite_, for</w:t>
      </w:r>
    </w:p>
    <w:p w14:paraId="5E096C67" w14:textId="77777777" w:rsidR="00C951DD" w:rsidRPr="00C951DD" w:rsidRDefault="00C951DD" w:rsidP="00C951DD">
      <w:r w:rsidRPr="00C951DD">
        <w:t>Miss Barkers had caught the trick of the place, and piqued themselves</w:t>
      </w:r>
    </w:p>
    <w:p w14:paraId="2A908269" w14:textId="77777777" w:rsidR="00C951DD" w:rsidRPr="00C951DD" w:rsidRDefault="00C951DD" w:rsidP="00C951DD">
      <w:r w:rsidRPr="00C951DD">
        <w:t>upon their “aristocratic connection.”  They would not sell their caps</w:t>
      </w:r>
    </w:p>
    <w:p w14:paraId="04E7CB91" w14:textId="77777777" w:rsidR="00C951DD" w:rsidRPr="00C951DD" w:rsidRDefault="00C951DD" w:rsidP="00C951DD">
      <w:r w:rsidRPr="00C951DD">
        <w:t>and ribbons to anyone without a pedigree.  Many a farmer’s wife or</w:t>
      </w:r>
    </w:p>
    <w:p w14:paraId="4B792FD9" w14:textId="77777777" w:rsidR="00C951DD" w:rsidRPr="00C951DD" w:rsidRDefault="00C951DD" w:rsidP="00C951DD">
      <w:r w:rsidRPr="00C951DD">
        <w:t>daughter turned away huffed from Miss Barkers’ select millinery, and</w:t>
      </w:r>
    </w:p>
    <w:p w14:paraId="032D7E30" w14:textId="77777777" w:rsidR="00C951DD" w:rsidRPr="00C951DD" w:rsidRDefault="00C951DD" w:rsidP="00C951DD">
      <w:r w:rsidRPr="00C951DD">
        <w:t>went rather to the universal shop, where the profits of brown soap and</w:t>
      </w:r>
    </w:p>
    <w:p w14:paraId="034EAF90" w14:textId="77777777" w:rsidR="00C951DD" w:rsidRPr="00C951DD" w:rsidRDefault="00C951DD" w:rsidP="00C951DD">
      <w:r w:rsidRPr="00C951DD">
        <w:t>moist sugar enabled the proprietor to go straight to (Paris, he said,</w:t>
      </w:r>
    </w:p>
    <w:p w14:paraId="7CB1DCA9" w14:textId="77777777" w:rsidR="00C951DD" w:rsidRPr="00C951DD" w:rsidRDefault="00C951DD" w:rsidP="00C951DD">
      <w:r w:rsidRPr="00C951DD">
        <w:t>until he found his customers too patriotic and John Bullish to wear what</w:t>
      </w:r>
    </w:p>
    <w:p w14:paraId="4E6B3CD2" w14:textId="77777777" w:rsidR="00C951DD" w:rsidRPr="00C951DD" w:rsidRDefault="00C951DD" w:rsidP="00C951DD">
      <w:r w:rsidRPr="00C951DD">
        <w:t>the Mounseers wore) London, where, as he often told his customers, Queen</w:t>
      </w:r>
    </w:p>
    <w:p w14:paraId="03091930" w14:textId="77777777" w:rsidR="00C951DD" w:rsidRPr="00C951DD" w:rsidRDefault="00C951DD" w:rsidP="00C951DD">
      <w:r w:rsidRPr="00C951DD">
        <w:t>Adelaide had appeared, only the very week before, in a cap exactly like</w:t>
      </w:r>
    </w:p>
    <w:p w14:paraId="0F17F233" w14:textId="77777777" w:rsidR="00C951DD" w:rsidRPr="00C951DD" w:rsidRDefault="00C951DD" w:rsidP="00C951DD">
      <w:r w:rsidRPr="00C951DD">
        <w:t>the one he showed them, trimmed with yellow and blue ribbons, and had</w:t>
      </w:r>
    </w:p>
    <w:p w14:paraId="24B34501" w14:textId="77777777" w:rsidR="00C951DD" w:rsidRPr="00C951DD" w:rsidRDefault="00C951DD" w:rsidP="00C951DD">
      <w:r w:rsidRPr="00C951DD">
        <w:t>been complimented by King William on the becoming nature of her</w:t>
      </w:r>
    </w:p>
    <w:p w14:paraId="0C6B03DE" w14:textId="77777777" w:rsidR="00C951DD" w:rsidRPr="00C951DD" w:rsidRDefault="00C951DD" w:rsidP="00C951DD">
      <w:r w:rsidRPr="00C951DD">
        <w:t>head-dress.</w:t>
      </w:r>
    </w:p>
    <w:p w14:paraId="00802096" w14:textId="77777777" w:rsidR="00C951DD" w:rsidRPr="00C951DD" w:rsidRDefault="00C951DD" w:rsidP="00C951DD"/>
    <w:p w14:paraId="4E6ED22A" w14:textId="77777777" w:rsidR="00C951DD" w:rsidRPr="00C951DD" w:rsidRDefault="00C951DD" w:rsidP="00C951DD">
      <w:r w:rsidRPr="00C951DD">
        <w:t>Miss Barkers, who confined themselves to truth, and did not approve of</w:t>
      </w:r>
    </w:p>
    <w:p w14:paraId="0C816D87" w14:textId="77777777" w:rsidR="00C951DD" w:rsidRPr="00C951DD" w:rsidRDefault="00C951DD" w:rsidP="00C951DD">
      <w:r w:rsidRPr="00C951DD">
        <w:t>miscellaneous customers, throve notwithstanding.  They were</w:t>
      </w:r>
    </w:p>
    <w:p w14:paraId="5C5391EF" w14:textId="77777777" w:rsidR="00C951DD" w:rsidRPr="00C951DD" w:rsidRDefault="00C951DD" w:rsidP="00C951DD">
      <w:r w:rsidRPr="00C951DD">
        <w:t>self-denying, good people.  Many a time have I seen the eldest of them</w:t>
      </w:r>
    </w:p>
    <w:p w14:paraId="0D125904" w14:textId="77777777" w:rsidR="00C951DD" w:rsidRPr="00C951DD" w:rsidRDefault="00C951DD" w:rsidP="00C951DD">
      <w:r w:rsidRPr="00C951DD">
        <w:t>(she that had been maid to Mrs Jamieson) carrying out some delicate mess</w:t>
      </w:r>
    </w:p>
    <w:p w14:paraId="13EDA41B" w14:textId="77777777" w:rsidR="00C951DD" w:rsidRPr="00C951DD" w:rsidRDefault="00C951DD" w:rsidP="00C951DD">
      <w:r w:rsidRPr="00C951DD">
        <w:t>to a poor person.  They only aped their betters in having “nothing to</w:t>
      </w:r>
    </w:p>
    <w:p w14:paraId="1EBD5562" w14:textId="77777777" w:rsidR="00C951DD" w:rsidRPr="00C951DD" w:rsidRDefault="00C951DD" w:rsidP="00C951DD">
      <w:r w:rsidRPr="00C951DD">
        <w:t>do” with the class immediately below theirs.  And when Miss Barker died,</w:t>
      </w:r>
    </w:p>
    <w:p w14:paraId="60816592" w14:textId="77777777" w:rsidR="00C951DD" w:rsidRPr="00C951DD" w:rsidRDefault="00C951DD" w:rsidP="00C951DD">
      <w:r w:rsidRPr="00C951DD">
        <w:t>their profits and income were found to be such that Miss Betty was</w:t>
      </w:r>
    </w:p>
    <w:p w14:paraId="5F226B21" w14:textId="77777777" w:rsidR="00C951DD" w:rsidRPr="00C951DD" w:rsidRDefault="00C951DD" w:rsidP="00C951DD">
      <w:r w:rsidRPr="00C951DD">
        <w:t>justified in shutting up shop and retiring from business.  She also (as</w:t>
      </w:r>
    </w:p>
    <w:p w14:paraId="4674A9B4" w14:textId="77777777" w:rsidR="00C951DD" w:rsidRPr="00C951DD" w:rsidRDefault="00C951DD" w:rsidP="00C951DD">
      <w:r w:rsidRPr="00C951DD">
        <w:t>I think I have before said) set up her cow; a mark of respectability in</w:t>
      </w:r>
    </w:p>
    <w:p w14:paraId="049F3AA2" w14:textId="77777777" w:rsidR="00C951DD" w:rsidRPr="00C951DD" w:rsidRDefault="00C951DD" w:rsidP="00C951DD">
      <w:r w:rsidRPr="00C951DD">
        <w:t>Cranford almost as decided as setting up a gig is among some people.</w:t>
      </w:r>
    </w:p>
    <w:p w14:paraId="6B98FCF7" w14:textId="77777777" w:rsidR="00C951DD" w:rsidRPr="00C951DD" w:rsidRDefault="00C951DD" w:rsidP="00C951DD">
      <w:r w:rsidRPr="00C951DD">
        <w:t>She dressed finer than any lady in Cranford; and we did not wonder at</w:t>
      </w:r>
    </w:p>
    <w:p w14:paraId="672D7EB2" w14:textId="77777777" w:rsidR="00C951DD" w:rsidRPr="00C951DD" w:rsidRDefault="00C951DD" w:rsidP="00C951DD">
      <w:r w:rsidRPr="00C951DD">
        <w:t>it; for it was understood that she was wearing out all the bonnets and</w:t>
      </w:r>
    </w:p>
    <w:p w14:paraId="57627351" w14:textId="77777777" w:rsidR="00C951DD" w:rsidRPr="00C951DD" w:rsidRDefault="00C951DD" w:rsidP="00C951DD">
      <w:r w:rsidRPr="00C951DD">
        <w:t>caps and outrageous ribbons which had once formed her stock-in-trade.</w:t>
      </w:r>
    </w:p>
    <w:p w14:paraId="76EEBF8B" w14:textId="77777777" w:rsidR="00C951DD" w:rsidRPr="00C951DD" w:rsidRDefault="00C951DD" w:rsidP="00C951DD">
      <w:r w:rsidRPr="00C951DD">
        <w:t>It was five or six years since she had given up shop, so in any other</w:t>
      </w:r>
    </w:p>
    <w:p w14:paraId="40371E86" w14:textId="77777777" w:rsidR="00C951DD" w:rsidRPr="00C951DD" w:rsidRDefault="00C951DD" w:rsidP="00C951DD">
      <w:r w:rsidRPr="00C951DD">
        <w:t>place than Cranford her dress might have been considered _passée_.</w:t>
      </w:r>
    </w:p>
    <w:p w14:paraId="1D9ACB3B" w14:textId="77777777" w:rsidR="00C951DD" w:rsidRPr="00C951DD" w:rsidRDefault="00C951DD" w:rsidP="00C951DD"/>
    <w:p w14:paraId="56735406" w14:textId="77777777" w:rsidR="00C951DD" w:rsidRPr="00C951DD" w:rsidRDefault="00C951DD" w:rsidP="00C951DD">
      <w:r w:rsidRPr="00C951DD">
        <w:t>And now Miss Betty Barker had called to invite Miss Matty to tea at her</w:t>
      </w:r>
    </w:p>
    <w:p w14:paraId="216B4FDC" w14:textId="77777777" w:rsidR="00C951DD" w:rsidRPr="00C951DD" w:rsidRDefault="00C951DD" w:rsidP="00C951DD">
      <w:r w:rsidRPr="00C951DD">
        <w:t>house on the following Tuesday.  She gave me also an impromptu</w:t>
      </w:r>
    </w:p>
    <w:p w14:paraId="2CE3710E" w14:textId="77777777" w:rsidR="00C951DD" w:rsidRPr="00C951DD" w:rsidRDefault="00C951DD" w:rsidP="00C951DD">
      <w:r w:rsidRPr="00C951DD">
        <w:t>invitation, as I happened to be a visitor—though I could see she had a</w:t>
      </w:r>
    </w:p>
    <w:p w14:paraId="2C750087" w14:textId="77777777" w:rsidR="00C951DD" w:rsidRPr="00C951DD" w:rsidRDefault="00C951DD" w:rsidP="00C951DD">
      <w:r w:rsidRPr="00C951DD">
        <w:t>little fear lest, since my father had gone to live in Drumble, he might</w:t>
      </w:r>
    </w:p>
    <w:p w14:paraId="1FA1F7BD" w14:textId="77777777" w:rsidR="00C951DD" w:rsidRPr="00C951DD" w:rsidRDefault="00C951DD" w:rsidP="00C951DD">
      <w:r w:rsidRPr="00C951DD">
        <w:t>have engaged in that “horrid cotton trade,” and so dragged his family</w:t>
      </w:r>
    </w:p>
    <w:p w14:paraId="23A9C615" w14:textId="77777777" w:rsidR="00C951DD" w:rsidRPr="00C951DD" w:rsidRDefault="00C951DD" w:rsidP="00C951DD">
      <w:r w:rsidRPr="00C951DD">
        <w:t>down out of “aristocratic society.”  She prefaced this invitation with</w:t>
      </w:r>
    </w:p>
    <w:p w14:paraId="4320E4DA" w14:textId="77777777" w:rsidR="00C951DD" w:rsidRPr="00C951DD" w:rsidRDefault="00C951DD" w:rsidP="00C951DD">
      <w:r w:rsidRPr="00C951DD">
        <w:t>so many apologies that she quite excited my curiosity.  “Her</w:t>
      </w:r>
    </w:p>
    <w:p w14:paraId="5FF85523" w14:textId="77777777" w:rsidR="00C951DD" w:rsidRPr="00C951DD" w:rsidRDefault="00C951DD" w:rsidP="00C951DD">
      <w:r w:rsidRPr="00C951DD">
        <w:t>presumption” was to be excused.  What had she been doing?  She seemed so</w:t>
      </w:r>
    </w:p>
    <w:p w14:paraId="54E706AA" w14:textId="77777777" w:rsidR="00C951DD" w:rsidRPr="00C951DD" w:rsidRDefault="00C951DD" w:rsidP="00C951DD">
      <w:r w:rsidRPr="00C951DD">
        <w:t>overpowered by it I could only think that she had been writing to Queen</w:t>
      </w:r>
    </w:p>
    <w:p w14:paraId="3DF797A0" w14:textId="77777777" w:rsidR="00C951DD" w:rsidRPr="00C951DD" w:rsidRDefault="00C951DD" w:rsidP="00C951DD">
      <w:r w:rsidRPr="00C951DD">
        <w:t>Adelaide to ask for a receipt for washing lace; but the act which she so</w:t>
      </w:r>
    </w:p>
    <w:p w14:paraId="5E80B63B" w14:textId="77777777" w:rsidR="00C951DD" w:rsidRPr="00C951DD" w:rsidRDefault="00C951DD" w:rsidP="00C951DD">
      <w:r w:rsidRPr="00C951DD">
        <w:t>characterised was only an invitation she had carried to her sister’s</w:t>
      </w:r>
    </w:p>
    <w:p w14:paraId="0ADBDEDC" w14:textId="77777777" w:rsidR="00C951DD" w:rsidRPr="00C951DD" w:rsidRDefault="00C951DD" w:rsidP="00C951DD">
      <w:r w:rsidRPr="00C951DD">
        <w:t>former mistress, Mrs Jamieson.  “Her former occupation considered, could</w:t>
      </w:r>
    </w:p>
    <w:p w14:paraId="30016734" w14:textId="77777777" w:rsidR="00C951DD" w:rsidRPr="00C951DD" w:rsidRDefault="00C951DD" w:rsidP="00C951DD">
      <w:r w:rsidRPr="00C951DD">
        <w:t>Miss Matty excuse the liberty?”  Ah! thought I, she has found out that</w:t>
      </w:r>
    </w:p>
    <w:p w14:paraId="40E10218" w14:textId="77777777" w:rsidR="00C951DD" w:rsidRPr="00C951DD" w:rsidRDefault="00C951DD" w:rsidP="00C951DD">
      <w:r w:rsidRPr="00C951DD">
        <w:t>double cap, and is going to rectify Miss Matty’s head-dress.  No! it was</w:t>
      </w:r>
    </w:p>
    <w:p w14:paraId="131A2225" w14:textId="77777777" w:rsidR="00C951DD" w:rsidRPr="00C951DD" w:rsidRDefault="00C951DD" w:rsidP="00C951DD">
      <w:r w:rsidRPr="00C951DD">
        <w:t>simply to extend her invitation to Miss Matty and to me.  Miss Matty</w:t>
      </w:r>
    </w:p>
    <w:p w14:paraId="6C9CAD98" w14:textId="77777777" w:rsidR="00C951DD" w:rsidRPr="00C951DD" w:rsidRDefault="00C951DD" w:rsidP="00C951DD">
      <w:r w:rsidRPr="00C951DD">
        <w:t>bowed acceptance; and I wondered that, in the graceful action, she did</w:t>
      </w:r>
    </w:p>
    <w:p w14:paraId="51BC9D59" w14:textId="77777777" w:rsidR="00C951DD" w:rsidRPr="00C951DD" w:rsidRDefault="00C951DD" w:rsidP="00C951DD">
      <w:r w:rsidRPr="00C951DD">
        <w:t>not feel the unusual weight and extraordinary height of her head-dress.</w:t>
      </w:r>
    </w:p>
    <w:p w14:paraId="4BED465C" w14:textId="77777777" w:rsidR="00C951DD" w:rsidRPr="00C951DD" w:rsidRDefault="00C951DD" w:rsidP="00C951DD">
      <w:r w:rsidRPr="00C951DD">
        <w:t>But I do not think she did, for she recovered her balance, and went on</w:t>
      </w:r>
    </w:p>
    <w:p w14:paraId="68B107E5" w14:textId="77777777" w:rsidR="00C951DD" w:rsidRPr="00C951DD" w:rsidRDefault="00C951DD" w:rsidP="00C951DD">
      <w:r w:rsidRPr="00C951DD">
        <w:t>talking to Miss Betty in a kind, condescending manner, very different</w:t>
      </w:r>
    </w:p>
    <w:p w14:paraId="6A88B92D" w14:textId="77777777" w:rsidR="00C951DD" w:rsidRPr="00C951DD" w:rsidRDefault="00C951DD" w:rsidP="00C951DD">
      <w:r w:rsidRPr="00C951DD">
        <w:t>from the fidgety way she would have had if she had suspected how</w:t>
      </w:r>
    </w:p>
    <w:p w14:paraId="1A34DD26" w14:textId="77777777" w:rsidR="00C951DD" w:rsidRPr="00C951DD" w:rsidRDefault="00C951DD" w:rsidP="00C951DD">
      <w:r w:rsidRPr="00C951DD">
        <w:t>singular her appearance was.  “Mrs Jamieson is coming, I think you</w:t>
      </w:r>
    </w:p>
    <w:p w14:paraId="7914C08F" w14:textId="77777777" w:rsidR="00C951DD" w:rsidRPr="00C951DD" w:rsidRDefault="00C951DD" w:rsidP="00C951DD">
      <w:r w:rsidRPr="00C951DD">
        <w:t>said?” asked Miss Matty.</w:t>
      </w:r>
    </w:p>
    <w:p w14:paraId="2C2C3246" w14:textId="77777777" w:rsidR="00C951DD" w:rsidRPr="00C951DD" w:rsidRDefault="00C951DD" w:rsidP="00C951DD"/>
    <w:p w14:paraId="369178E1" w14:textId="77777777" w:rsidR="00C951DD" w:rsidRPr="00C951DD" w:rsidRDefault="00C951DD" w:rsidP="00C951DD">
      <w:r w:rsidRPr="00C951DD">
        <w:t>“Yes.  Mrs Jamieson most kindly and condescendingly said she would be</w:t>
      </w:r>
    </w:p>
    <w:p w14:paraId="05D7143A" w14:textId="77777777" w:rsidR="00C951DD" w:rsidRPr="00C951DD" w:rsidRDefault="00C951DD" w:rsidP="00C951DD">
      <w:r w:rsidRPr="00C951DD">
        <w:t>happy to come.  One little stipulation she made, that she should bring</w:t>
      </w:r>
    </w:p>
    <w:p w14:paraId="272FA94C" w14:textId="77777777" w:rsidR="00C951DD" w:rsidRPr="00C951DD" w:rsidRDefault="00C951DD" w:rsidP="00C951DD">
      <w:r w:rsidRPr="00C951DD">
        <w:t>Carlo.  I told her that if I had a weakness, it was for dogs.”</w:t>
      </w:r>
    </w:p>
    <w:p w14:paraId="6A7E933C" w14:textId="77777777" w:rsidR="00C951DD" w:rsidRPr="00C951DD" w:rsidRDefault="00C951DD" w:rsidP="00C951DD"/>
    <w:p w14:paraId="14E361B5" w14:textId="77777777" w:rsidR="00C951DD" w:rsidRPr="00C951DD" w:rsidRDefault="00C951DD" w:rsidP="00C951DD">
      <w:r w:rsidRPr="00C951DD">
        <w:t>“And Miss Pole?” questioned Miss Matty, who was thinking of her pool at</w:t>
      </w:r>
    </w:p>
    <w:p w14:paraId="7228085C" w14:textId="77777777" w:rsidR="00C951DD" w:rsidRPr="00C951DD" w:rsidRDefault="00C951DD" w:rsidP="00C951DD">
      <w:r w:rsidRPr="00C951DD">
        <w:t>Preference, in which Carlo would not be available as a partner.</w:t>
      </w:r>
    </w:p>
    <w:p w14:paraId="04D5A6B0" w14:textId="77777777" w:rsidR="00C951DD" w:rsidRPr="00C951DD" w:rsidRDefault="00C951DD" w:rsidP="00C951DD"/>
    <w:p w14:paraId="13686BC2" w14:textId="77777777" w:rsidR="00C951DD" w:rsidRPr="00C951DD" w:rsidRDefault="00C951DD" w:rsidP="00C951DD">
      <w:r w:rsidRPr="00C951DD">
        <w:t>“I am going to ask Miss Pole.  Of course, I could not think of asking</w:t>
      </w:r>
    </w:p>
    <w:p w14:paraId="27FA9F56" w14:textId="77777777" w:rsidR="00C951DD" w:rsidRPr="00C951DD" w:rsidRDefault="00C951DD" w:rsidP="00C951DD">
      <w:r w:rsidRPr="00C951DD">
        <w:t>her until I had asked you, madam—the rector’s daughter, madam.  Believe</w:t>
      </w:r>
    </w:p>
    <w:p w14:paraId="54BF6003" w14:textId="77777777" w:rsidR="00C951DD" w:rsidRPr="00C951DD" w:rsidRDefault="00C951DD" w:rsidP="00C951DD">
      <w:r w:rsidRPr="00C951DD">
        <w:t>me, I do not forget the situation my father held under yours.”</w:t>
      </w:r>
    </w:p>
    <w:p w14:paraId="4CD32EA7" w14:textId="77777777" w:rsidR="00C951DD" w:rsidRPr="00C951DD" w:rsidRDefault="00C951DD" w:rsidP="00C951DD"/>
    <w:p w14:paraId="5CB19528" w14:textId="77777777" w:rsidR="00C951DD" w:rsidRPr="00C951DD" w:rsidRDefault="00C951DD" w:rsidP="00C951DD">
      <w:r w:rsidRPr="00C951DD">
        <w:t>“And Mrs Forrester, of course?”</w:t>
      </w:r>
    </w:p>
    <w:p w14:paraId="23B40D3A" w14:textId="77777777" w:rsidR="00C951DD" w:rsidRPr="00C951DD" w:rsidRDefault="00C951DD" w:rsidP="00C951DD"/>
    <w:p w14:paraId="4D6C40E9" w14:textId="77777777" w:rsidR="00C951DD" w:rsidRPr="00C951DD" w:rsidRDefault="00C951DD" w:rsidP="00C951DD">
      <w:r w:rsidRPr="00C951DD">
        <w:t>“And Mrs Forrester.  I thought, in fact, of going to her before I went</w:t>
      </w:r>
    </w:p>
    <w:p w14:paraId="4D03187D" w14:textId="77777777" w:rsidR="00C951DD" w:rsidRPr="00C951DD" w:rsidRDefault="00C951DD" w:rsidP="00C951DD">
      <w:r w:rsidRPr="00C951DD">
        <w:t>to Miss Pole.  Although her circumstances are changed, madam, she was</w:t>
      </w:r>
    </w:p>
    <w:p w14:paraId="0ACF5831" w14:textId="77777777" w:rsidR="00C951DD" w:rsidRPr="00C951DD" w:rsidRDefault="00C951DD" w:rsidP="00C951DD">
      <w:r w:rsidRPr="00C951DD">
        <w:t>born at Tyrrell, and we can never forget her alliance to the Bigges, of</w:t>
      </w:r>
    </w:p>
    <w:p w14:paraId="4F770F0A" w14:textId="77777777" w:rsidR="00C951DD" w:rsidRPr="00C951DD" w:rsidRDefault="00C951DD" w:rsidP="00C951DD">
      <w:r w:rsidRPr="00C951DD">
        <w:t>Bigelow Hall.”</w:t>
      </w:r>
    </w:p>
    <w:p w14:paraId="2588D82A" w14:textId="77777777" w:rsidR="00C951DD" w:rsidRPr="00C951DD" w:rsidRDefault="00C951DD" w:rsidP="00C951DD"/>
    <w:p w14:paraId="0DD97B75" w14:textId="77777777" w:rsidR="00C951DD" w:rsidRPr="00C951DD" w:rsidRDefault="00C951DD" w:rsidP="00C951DD">
      <w:r w:rsidRPr="00C951DD">
        <w:t>Miss Matty cared much more for the little circumstance of her being a</w:t>
      </w:r>
    </w:p>
    <w:p w14:paraId="6B61F3D2" w14:textId="77777777" w:rsidR="00C951DD" w:rsidRPr="00C951DD" w:rsidRDefault="00C951DD" w:rsidP="00C951DD">
      <w:r w:rsidRPr="00C951DD">
        <w:t>very good card-player.</w:t>
      </w:r>
    </w:p>
    <w:p w14:paraId="27D3A199" w14:textId="77777777" w:rsidR="00C951DD" w:rsidRPr="00C951DD" w:rsidRDefault="00C951DD" w:rsidP="00C951DD"/>
    <w:p w14:paraId="7CEB2A0B" w14:textId="77777777" w:rsidR="00C951DD" w:rsidRPr="00C951DD" w:rsidRDefault="00C951DD" w:rsidP="00C951DD">
      <w:r w:rsidRPr="00C951DD">
        <w:t>“Mrs Fitz-Adam—I suppose”—</w:t>
      </w:r>
    </w:p>
    <w:p w14:paraId="64B8E26D" w14:textId="77777777" w:rsidR="00C951DD" w:rsidRPr="00C951DD" w:rsidRDefault="00C951DD" w:rsidP="00C951DD"/>
    <w:p w14:paraId="23D3684F" w14:textId="77777777" w:rsidR="00C951DD" w:rsidRPr="00C951DD" w:rsidRDefault="00C951DD" w:rsidP="00C951DD">
      <w:r w:rsidRPr="00C951DD">
        <w:t>“No, madam.  I must draw a line somewhere.  Mrs Jamieson would not, I</w:t>
      </w:r>
    </w:p>
    <w:p w14:paraId="00556A15" w14:textId="77777777" w:rsidR="00C951DD" w:rsidRPr="00C951DD" w:rsidRDefault="00C951DD" w:rsidP="00C951DD">
      <w:r w:rsidRPr="00C951DD">
        <w:t>think, like to meet Mrs Fitz-Adam.  I have the greatest respect for Mrs</w:t>
      </w:r>
    </w:p>
    <w:p w14:paraId="67D350C3" w14:textId="77777777" w:rsidR="00C951DD" w:rsidRPr="00C951DD" w:rsidRDefault="00C951DD" w:rsidP="00C951DD">
      <w:r w:rsidRPr="00C951DD">
        <w:t>Fitz-Adam—but I cannot think her fit society for such ladies as Mrs</w:t>
      </w:r>
    </w:p>
    <w:p w14:paraId="30CE3E55" w14:textId="77777777" w:rsidR="00C951DD" w:rsidRPr="00C951DD" w:rsidRDefault="00C951DD" w:rsidP="00C951DD">
      <w:r w:rsidRPr="00C951DD">
        <w:t>Jamieson and Miss Matilda Jenkyns.”</w:t>
      </w:r>
    </w:p>
    <w:p w14:paraId="7339FD8C" w14:textId="77777777" w:rsidR="00C951DD" w:rsidRPr="00C951DD" w:rsidRDefault="00C951DD" w:rsidP="00C951DD"/>
    <w:p w14:paraId="12C0C651" w14:textId="77777777" w:rsidR="00C951DD" w:rsidRPr="00C951DD" w:rsidRDefault="00C951DD" w:rsidP="00C951DD">
      <w:r w:rsidRPr="00C951DD">
        <w:t>Miss Betty Barker bowed low to Miss Matty, and pursed up her mouth.  She</w:t>
      </w:r>
    </w:p>
    <w:p w14:paraId="0884DEFB" w14:textId="77777777" w:rsidR="00C951DD" w:rsidRPr="00C951DD" w:rsidRDefault="00C951DD" w:rsidP="00C951DD">
      <w:r w:rsidRPr="00C951DD">
        <w:t>looked at me with sidelong dignity, as much as to say, although a</w:t>
      </w:r>
    </w:p>
    <w:p w14:paraId="6C6AF695" w14:textId="77777777" w:rsidR="00C951DD" w:rsidRPr="00C951DD" w:rsidRDefault="00C951DD" w:rsidP="00C951DD">
      <w:r w:rsidRPr="00C951DD">
        <w:t>retired milliner, she was no democrat, and understood the difference of</w:t>
      </w:r>
    </w:p>
    <w:p w14:paraId="5E82A332" w14:textId="77777777" w:rsidR="00C951DD" w:rsidRPr="00C951DD" w:rsidRDefault="00C951DD" w:rsidP="00C951DD">
      <w:r w:rsidRPr="00C951DD">
        <w:t>ranks.</w:t>
      </w:r>
    </w:p>
    <w:p w14:paraId="54BB92C0" w14:textId="77777777" w:rsidR="00C951DD" w:rsidRPr="00C951DD" w:rsidRDefault="00C951DD" w:rsidP="00C951DD"/>
    <w:p w14:paraId="3AF9A492" w14:textId="77777777" w:rsidR="00C951DD" w:rsidRPr="00C951DD" w:rsidRDefault="00C951DD" w:rsidP="00C951DD">
      <w:r w:rsidRPr="00C951DD">
        <w:t>“May I beg you to come as near half-past six to my little dwelling, as</w:t>
      </w:r>
    </w:p>
    <w:p w14:paraId="162B4032" w14:textId="77777777" w:rsidR="00C951DD" w:rsidRPr="00C951DD" w:rsidRDefault="00C951DD" w:rsidP="00C951DD">
      <w:r w:rsidRPr="00C951DD">
        <w:t>possible, Miss Matilda?  Mrs Jamieson dines at five, but has kindly</w:t>
      </w:r>
    </w:p>
    <w:p w14:paraId="144A78C3" w14:textId="77777777" w:rsidR="00C951DD" w:rsidRPr="00C951DD" w:rsidRDefault="00C951DD" w:rsidP="00C951DD">
      <w:r w:rsidRPr="00C951DD">
        <w:t>promised not to delay her visit beyond that time—half-past six.”  And</w:t>
      </w:r>
    </w:p>
    <w:p w14:paraId="080785F8" w14:textId="77777777" w:rsidR="00C951DD" w:rsidRPr="00C951DD" w:rsidRDefault="00C951DD" w:rsidP="00C951DD">
      <w:r w:rsidRPr="00C951DD">
        <w:t>with a swimming curtsey Miss Betty Barker took her leave.</w:t>
      </w:r>
    </w:p>
    <w:p w14:paraId="23AB2641" w14:textId="77777777" w:rsidR="00C951DD" w:rsidRPr="00C951DD" w:rsidRDefault="00C951DD" w:rsidP="00C951DD"/>
    <w:p w14:paraId="77E75710" w14:textId="77777777" w:rsidR="00C951DD" w:rsidRPr="00C951DD" w:rsidRDefault="00C951DD" w:rsidP="00C951DD">
      <w:r w:rsidRPr="00C951DD">
        <w:t>My prophetic soul foretold a visit that afternoon from Miss Pole, who</w:t>
      </w:r>
    </w:p>
    <w:p w14:paraId="0103FDA6" w14:textId="77777777" w:rsidR="00C951DD" w:rsidRPr="00C951DD" w:rsidRDefault="00C951DD" w:rsidP="00C951DD">
      <w:r w:rsidRPr="00C951DD">
        <w:t>usually came to call on Miss Matilda after any event—or indeed in sight</w:t>
      </w:r>
    </w:p>
    <w:p w14:paraId="11266E19" w14:textId="77777777" w:rsidR="00C951DD" w:rsidRPr="00C951DD" w:rsidRDefault="00C951DD" w:rsidP="00C951DD">
      <w:r w:rsidRPr="00C951DD">
        <w:t>of any event—to talk it over with her.</w:t>
      </w:r>
    </w:p>
    <w:p w14:paraId="0A5A6FAE" w14:textId="77777777" w:rsidR="00C951DD" w:rsidRPr="00C951DD" w:rsidRDefault="00C951DD" w:rsidP="00C951DD"/>
    <w:p w14:paraId="4A7B26D6" w14:textId="77777777" w:rsidR="00C951DD" w:rsidRPr="00C951DD" w:rsidRDefault="00C951DD" w:rsidP="00C951DD">
      <w:r w:rsidRPr="00C951DD">
        <w:t>“Miss Betty told me it was to be a choice and select few,” said Miss</w:t>
      </w:r>
    </w:p>
    <w:p w14:paraId="718DBFE9" w14:textId="77777777" w:rsidR="00C951DD" w:rsidRPr="00C951DD" w:rsidRDefault="00C951DD" w:rsidP="00C951DD">
      <w:r w:rsidRPr="00C951DD">
        <w:t>Pole, as she and Miss Matty compared notes.</w:t>
      </w:r>
    </w:p>
    <w:p w14:paraId="66083FD5" w14:textId="77777777" w:rsidR="00C951DD" w:rsidRPr="00C951DD" w:rsidRDefault="00C951DD" w:rsidP="00C951DD"/>
    <w:p w14:paraId="6585C7B0" w14:textId="77777777" w:rsidR="00C951DD" w:rsidRPr="00C951DD" w:rsidRDefault="00C951DD" w:rsidP="00C951DD">
      <w:r w:rsidRPr="00C951DD">
        <w:t>“Yes, so she said.  Not even Mrs Fitz-Adam.”</w:t>
      </w:r>
    </w:p>
    <w:p w14:paraId="584A87B3" w14:textId="77777777" w:rsidR="00C951DD" w:rsidRPr="00C951DD" w:rsidRDefault="00C951DD" w:rsidP="00C951DD"/>
    <w:p w14:paraId="3E44B2EC" w14:textId="77777777" w:rsidR="00C951DD" w:rsidRPr="00C951DD" w:rsidRDefault="00C951DD" w:rsidP="00C951DD">
      <w:r w:rsidRPr="00C951DD">
        <w:t>Now Mrs Fitz-Adam was the widowed sister of the Cranford surgeon, whom I</w:t>
      </w:r>
    </w:p>
    <w:p w14:paraId="6C90D9DA" w14:textId="77777777" w:rsidR="00C951DD" w:rsidRPr="00C951DD" w:rsidRDefault="00C951DD" w:rsidP="00C951DD">
      <w:r w:rsidRPr="00C951DD">
        <w:t>have named before.  Their parents were respectable farmers, content with</w:t>
      </w:r>
    </w:p>
    <w:p w14:paraId="0C028366" w14:textId="77777777" w:rsidR="00C951DD" w:rsidRPr="00C951DD" w:rsidRDefault="00C951DD" w:rsidP="00C951DD">
      <w:r w:rsidRPr="00C951DD">
        <w:t>their station.  The name of these good people was Hoggins.  Mr Hoggins</w:t>
      </w:r>
    </w:p>
    <w:p w14:paraId="577795A1" w14:textId="77777777" w:rsidR="00C951DD" w:rsidRPr="00C951DD" w:rsidRDefault="00C951DD" w:rsidP="00C951DD">
      <w:r w:rsidRPr="00C951DD">
        <w:t>was the Cranford doctor now; we disliked the name and considered it</w:t>
      </w:r>
    </w:p>
    <w:p w14:paraId="21B41676" w14:textId="77777777" w:rsidR="00C951DD" w:rsidRPr="00C951DD" w:rsidRDefault="00C951DD" w:rsidP="00C951DD">
      <w:r w:rsidRPr="00C951DD">
        <w:t>coarse; but, as Miss Jenkyns said, if he changed it to Piggins it would</w:t>
      </w:r>
    </w:p>
    <w:p w14:paraId="14CE5F99" w14:textId="77777777" w:rsidR="00C951DD" w:rsidRPr="00C951DD" w:rsidRDefault="00C951DD" w:rsidP="00C951DD">
      <w:r w:rsidRPr="00C951DD">
        <w:t>not be much better.  We had hoped to discover a relationship between him</w:t>
      </w:r>
    </w:p>
    <w:p w14:paraId="4C3622EF" w14:textId="77777777" w:rsidR="00C951DD" w:rsidRPr="00C951DD" w:rsidRDefault="00C951DD" w:rsidP="00C951DD">
      <w:r w:rsidRPr="00C951DD">
        <w:t>and that Marchioness of Exeter whose name was Molly Hoggins; but the</w:t>
      </w:r>
    </w:p>
    <w:p w14:paraId="53E7070F" w14:textId="77777777" w:rsidR="00C951DD" w:rsidRPr="00C951DD" w:rsidRDefault="00C951DD" w:rsidP="00C951DD">
      <w:r w:rsidRPr="00C951DD">
        <w:t>man, careless of his own interests, utterly ignored and denied any such</w:t>
      </w:r>
    </w:p>
    <w:p w14:paraId="6106BB4A" w14:textId="77777777" w:rsidR="00C951DD" w:rsidRPr="00C951DD" w:rsidRDefault="00C951DD" w:rsidP="00C951DD">
      <w:r w:rsidRPr="00C951DD">
        <w:t>relationship, although, as dear Miss Jenkyns had said, he had a sister</w:t>
      </w:r>
    </w:p>
    <w:p w14:paraId="5A4BF4DA" w14:textId="77777777" w:rsidR="00C951DD" w:rsidRPr="00C951DD" w:rsidRDefault="00C951DD" w:rsidP="00C951DD">
      <w:r w:rsidRPr="00C951DD">
        <w:t>called Mary, and the same Christian names were very apt to run in</w:t>
      </w:r>
    </w:p>
    <w:p w14:paraId="2EFD2969" w14:textId="77777777" w:rsidR="00C951DD" w:rsidRPr="00C951DD" w:rsidRDefault="00C951DD" w:rsidP="00C951DD">
      <w:r w:rsidRPr="00C951DD">
        <w:t>families.</w:t>
      </w:r>
    </w:p>
    <w:p w14:paraId="412A6F4C" w14:textId="77777777" w:rsidR="00C951DD" w:rsidRPr="00C951DD" w:rsidRDefault="00C951DD" w:rsidP="00C951DD"/>
    <w:p w14:paraId="13FC7B66" w14:textId="77777777" w:rsidR="00C951DD" w:rsidRPr="00C951DD" w:rsidRDefault="00C951DD" w:rsidP="00C951DD">
      <w:r w:rsidRPr="00C951DD">
        <w:t>Soon after Miss Mary Hoggins married Mr Fitz-Adam, she disappeared from</w:t>
      </w:r>
    </w:p>
    <w:p w14:paraId="5816A1CA" w14:textId="77777777" w:rsidR="00C951DD" w:rsidRPr="00C951DD" w:rsidRDefault="00C951DD" w:rsidP="00C951DD">
      <w:r w:rsidRPr="00C951DD">
        <w:t>the neighbourhood for many years.  She did not move in a sphere in</w:t>
      </w:r>
    </w:p>
    <w:p w14:paraId="7749A2E3" w14:textId="77777777" w:rsidR="00C951DD" w:rsidRPr="00C951DD" w:rsidRDefault="00C951DD" w:rsidP="00C951DD">
      <w:r w:rsidRPr="00C951DD">
        <w:t>Cranford society sufficiently high to make any of us care to know what</w:t>
      </w:r>
    </w:p>
    <w:p w14:paraId="5EFADCDE" w14:textId="77777777" w:rsidR="00C951DD" w:rsidRPr="00C951DD" w:rsidRDefault="00C951DD" w:rsidP="00C951DD">
      <w:r w:rsidRPr="00C951DD">
        <w:t>Mr Fitz-Adam was.  He died and was gathered to his fathers without our</w:t>
      </w:r>
    </w:p>
    <w:p w14:paraId="58F81AF8" w14:textId="77777777" w:rsidR="00C951DD" w:rsidRPr="00C951DD" w:rsidRDefault="00C951DD" w:rsidP="00C951DD">
      <w:r w:rsidRPr="00C951DD">
        <w:t>ever having thought about him at all.  And then Mrs Fitz-Adam reappeared</w:t>
      </w:r>
    </w:p>
    <w:p w14:paraId="412F92A1" w14:textId="77777777" w:rsidR="00C951DD" w:rsidRPr="00C951DD" w:rsidRDefault="00C951DD" w:rsidP="00C951DD">
      <w:r w:rsidRPr="00C951DD">
        <w:t>in Cranford (“as bold as a lion,” Miss Pole said), a well-to-do widow,</w:t>
      </w:r>
    </w:p>
    <w:p w14:paraId="591911F7" w14:textId="77777777" w:rsidR="00C951DD" w:rsidRPr="00C951DD" w:rsidRDefault="00C951DD" w:rsidP="00C951DD">
      <w:r w:rsidRPr="00C951DD">
        <w:t>dressed in rustling black silk, so soon after her husband’s death that</w:t>
      </w:r>
    </w:p>
    <w:p w14:paraId="31D304A7" w14:textId="77777777" w:rsidR="00C951DD" w:rsidRPr="00C951DD" w:rsidRDefault="00C951DD" w:rsidP="00C951DD">
      <w:r w:rsidRPr="00C951DD">
        <w:t>poor Miss Jenkyns was justified in the remark she made, that “bombazine</w:t>
      </w:r>
    </w:p>
    <w:p w14:paraId="07663EEE" w14:textId="77777777" w:rsidR="00C951DD" w:rsidRPr="00C951DD" w:rsidRDefault="00C951DD" w:rsidP="00C951DD">
      <w:r w:rsidRPr="00C951DD">
        <w:t>would have shown a deeper sense of her loss.”</w:t>
      </w:r>
    </w:p>
    <w:p w14:paraId="7888F624" w14:textId="77777777" w:rsidR="00C951DD" w:rsidRPr="00C951DD" w:rsidRDefault="00C951DD" w:rsidP="00C951DD"/>
    <w:p w14:paraId="3957C06F" w14:textId="77777777" w:rsidR="00C951DD" w:rsidRPr="00C951DD" w:rsidRDefault="00C951DD" w:rsidP="00C951DD">
      <w:r w:rsidRPr="00C951DD">
        <w:t>I remember the convocation of ladies who assembled to decide whether or</w:t>
      </w:r>
    </w:p>
    <w:p w14:paraId="767E37D0" w14:textId="77777777" w:rsidR="00C951DD" w:rsidRPr="00C951DD" w:rsidRDefault="00C951DD" w:rsidP="00C951DD">
      <w:r w:rsidRPr="00C951DD">
        <w:t>not Mrs Fitz-Adam should be called upon by the old blue-blooded</w:t>
      </w:r>
    </w:p>
    <w:p w14:paraId="6330306E" w14:textId="77777777" w:rsidR="00C951DD" w:rsidRPr="00C951DD" w:rsidRDefault="00C951DD" w:rsidP="00C951DD">
      <w:r w:rsidRPr="00C951DD">
        <w:t>inhabitants of Cranford.  She had taken a large rambling house, which</w:t>
      </w:r>
    </w:p>
    <w:p w14:paraId="4ABECE31" w14:textId="77777777" w:rsidR="00C951DD" w:rsidRPr="00C951DD" w:rsidRDefault="00C951DD" w:rsidP="00C951DD">
      <w:r w:rsidRPr="00C951DD">
        <w:t>had been usually considered to confer a patent of gentility upon its</w:t>
      </w:r>
    </w:p>
    <w:p w14:paraId="14F90CAA" w14:textId="77777777" w:rsidR="00C951DD" w:rsidRPr="00C951DD" w:rsidRDefault="00C951DD" w:rsidP="00C951DD">
      <w:r w:rsidRPr="00C951DD">
        <w:t>tenant, because, once upon a time, seventy or eighty years before, the</w:t>
      </w:r>
    </w:p>
    <w:p w14:paraId="31678796" w14:textId="77777777" w:rsidR="00C951DD" w:rsidRPr="00C951DD" w:rsidRDefault="00C951DD" w:rsidP="00C951DD">
      <w:r w:rsidRPr="00C951DD">
        <w:t>spinster daughter of an earl had resided in it.  I am not sure if the</w:t>
      </w:r>
    </w:p>
    <w:p w14:paraId="6BC95750" w14:textId="77777777" w:rsidR="00C951DD" w:rsidRPr="00C951DD" w:rsidRDefault="00C951DD" w:rsidP="00C951DD">
      <w:r w:rsidRPr="00C951DD">
        <w:t>inhabiting this house was not also believed to convey some unusual power</w:t>
      </w:r>
    </w:p>
    <w:p w14:paraId="26277F64" w14:textId="77777777" w:rsidR="00C951DD" w:rsidRPr="00C951DD" w:rsidRDefault="00C951DD" w:rsidP="00C951DD">
      <w:r w:rsidRPr="00C951DD">
        <w:t>of intellect; for the earl’s daughter, Lady Jane, had a sister, Lady</w:t>
      </w:r>
    </w:p>
    <w:p w14:paraId="544EE563" w14:textId="77777777" w:rsidR="00C951DD" w:rsidRPr="00C951DD" w:rsidRDefault="00C951DD" w:rsidP="00C951DD">
      <w:r w:rsidRPr="00C951DD">
        <w:t>Anne, who had married a general officer in the time of the American war,</w:t>
      </w:r>
    </w:p>
    <w:p w14:paraId="71C2DA6F" w14:textId="77777777" w:rsidR="00C951DD" w:rsidRPr="00C951DD" w:rsidRDefault="00C951DD" w:rsidP="00C951DD">
      <w:r w:rsidRPr="00C951DD">
        <w:t>and this general officer had written one or two comedies, which were</w:t>
      </w:r>
    </w:p>
    <w:p w14:paraId="5B42BB80" w14:textId="77777777" w:rsidR="00C951DD" w:rsidRPr="00C951DD" w:rsidRDefault="00C951DD" w:rsidP="00C951DD">
      <w:r w:rsidRPr="00C951DD">
        <w:t>still acted on the London boards, and which, when we saw them</w:t>
      </w:r>
    </w:p>
    <w:p w14:paraId="2A1FFBFC" w14:textId="77777777" w:rsidR="00C951DD" w:rsidRPr="00C951DD" w:rsidRDefault="00C951DD" w:rsidP="00C951DD">
      <w:r w:rsidRPr="00C951DD">
        <w:t>advertised, made us all draw up, and feel that Drury Lane was paying a</w:t>
      </w:r>
    </w:p>
    <w:p w14:paraId="2812CE43" w14:textId="77777777" w:rsidR="00C951DD" w:rsidRPr="00C951DD" w:rsidRDefault="00C951DD" w:rsidP="00C951DD">
      <w:r w:rsidRPr="00C951DD">
        <w:t>very pretty compliment to Cranford.  Still, it was not at all a settled</w:t>
      </w:r>
    </w:p>
    <w:p w14:paraId="747FA067" w14:textId="77777777" w:rsidR="00C951DD" w:rsidRPr="00C951DD" w:rsidRDefault="00C951DD" w:rsidP="00C951DD">
      <w:r w:rsidRPr="00C951DD">
        <w:t>thing that Mrs Fitz-Adam was to be visited, when dear Miss Jenkyns died;</w:t>
      </w:r>
    </w:p>
    <w:p w14:paraId="5F3974DF" w14:textId="77777777" w:rsidR="00C951DD" w:rsidRPr="00C951DD" w:rsidRDefault="00C951DD" w:rsidP="00C951DD">
      <w:r w:rsidRPr="00C951DD">
        <w:t>and, with her, something of the clear knowledge of the strict code of</w:t>
      </w:r>
    </w:p>
    <w:p w14:paraId="3A4566C1" w14:textId="77777777" w:rsidR="00C951DD" w:rsidRPr="00C951DD" w:rsidRDefault="00C951DD" w:rsidP="00C951DD">
      <w:r w:rsidRPr="00C951DD">
        <w:t>gentility went out too.  As Miss Pole observed, “As most of the ladies</w:t>
      </w:r>
    </w:p>
    <w:p w14:paraId="1383C87E" w14:textId="77777777" w:rsidR="00C951DD" w:rsidRPr="00C951DD" w:rsidRDefault="00C951DD" w:rsidP="00C951DD">
      <w:r w:rsidRPr="00C951DD">
        <w:t>of good family in Cranford were elderly spinsters, or widows without</w:t>
      </w:r>
    </w:p>
    <w:p w14:paraId="41AF3D19" w14:textId="77777777" w:rsidR="00C951DD" w:rsidRPr="00C951DD" w:rsidRDefault="00C951DD" w:rsidP="00C951DD">
      <w:r w:rsidRPr="00C951DD">
        <w:t>children, if we did not relax a little, and become less exclusive,</w:t>
      </w:r>
    </w:p>
    <w:p w14:paraId="7AC7D22D" w14:textId="77777777" w:rsidR="00C951DD" w:rsidRPr="00C951DD" w:rsidRDefault="00C951DD" w:rsidP="00C951DD">
      <w:r w:rsidRPr="00C951DD">
        <w:t>by-and-by we should have no society at all.”</w:t>
      </w:r>
    </w:p>
    <w:p w14:paraId="5ED71057" w14:textId="77777777" w:rsidR="00C951DD" w:rsidRPr="00C951DD" w:rsidRDefault="00C951DD" w:rsidP="00C951DD"/>
    <w:p w14:paraId="7B9ACD84" w14:textId="77777777" w:rsidR="00C951DD" w:rsidRPr="00C951DD" w:rsidRDefault="00C951DD" w:rsidP="00C951DD">
      <w:r w:rsidRPr="00C951DD">
        <w:t>Mrs Forrester continued on the same side.</w:t>
      </w:r>
    </w:p>
    <w:p w14:paraId="7CCB4114" w14:textId="77777777" w:rsidR="00C951DD" w:rsidRPr="00C951DD" w:rsidRDefault="00C951DD" w:rsidP="00C951DD"/>
    <w:p w14:paraId="1C8C8D7C" w14:textId="77777777" w:rsidR="00C951DD" w:rsidRPr="00C951DD" w:rsidRDefault="00C951DD" w:rsidP="00C951DD">
      <w:r w:rsidRPr="00C951DD">
        <w:t>“She had always understood that Fitz meant something aristocratic; there</w:t>
      </w:r>
    </w:p>
    <w:p w14:paraId="571C9334" w14:textId="77777777" w:rsidR="00C951DD" w:rsidRPr="00C951DD" w:rsidRDefault="00C951DD" w:rsidP="00C951DD">
      <w:r w:rsidRPr="00C951DD">
        <w:t>was Fitz-Roy—she thought that some of the King’s children had been</w:t>
      </w:r>
    </w:p>
    <w:p w14:paraId="7E4824D4" w14:textId="77777777" w:rsidR="00C951DD" w:rsidRPr="00C951DD" w:rsidRDefault="00C951DD" w:rsidP="00C951DD">
      <w:r w:rsidRPr="00C951DD">
        <w:t>called Fitz-Roy; and there was Fitz-Clarence, now—they were the children</w:t>
      </w:r>
    </w:p>
    <w:p w14:paraId="30B9CB48" w14:textId="77777777" w:rsidR="00C951DD" w:rsidRPr="00C951DD" w:rsidRDefault="00C951DD" w:rsidP="00C951DD">
      <w:r w:rsidRPr="00C951DD">
        <w:t>of dear good King William the Fourth.  Fitz-Adam!—it was a pretty name,</w:t>
      </w:r>
    </w:p>
    <w:p w14:paraId="62B86325" w14:textId="77777777" w:rsidR="00C951DD" w:rsidRPr="00C951DD" w:rsidRDefault="00C951DD" w:rsidP="00C951DD">
      <w:r w:rsidRPr="00C951DD">
        <w:t>and she thought it very probably meant ‘Child of Adam.’  No one, who had</w:t>
      </w:r>
    </w:p>
    <w:p w14:paraId="56C0620D" w14:textId="77777777" w:rsidR="00C951DD" w:rsidRPr="00C951DD" w:rsidRDefault="00C951DD" w:rsidP="00C951DD">
      <w:r w:rsidRPr="00C951DD">
        <w:t>not some good blood in their veins, would dare to be called Fitz; there</w:t>
      </w:r>
    </w:p>
    <w:p w14:paraId="2D7E5DDF" w14:textId="77777777" w:rsidR="00C951DD" w:rsidRPr="00C951DD" w:rsidRDefault="00C951DD" w:rsidP="00C951DD">
      <w:r w:rsidRPr="00C951DD">
        <w:t>was a deal in a name—she had had a cousin who spelt his name with two</w:t>
      </w:r>
    </w:p>
    <w:p w14:paraId="63E402FC" w14:textId="77777777" w:rsidR="00C951DD" w:rsidRPr="00C951DD" w:rsidRDefault="00C951DD" w:rsidP="00C951DD">
      <w:r w:rsidRPr="00C951DD">
        <w:t>little ffs—ffoulkes—and he always looked down upon capital letters and</w:t>
      </w:r>
    </w:p>
    <w:p w14:paraId="3D53689F" w14:textId="77777777" w:rsidR="00C951DD" w:rsidRPr="00C951DD" w:rsidRDefault="00C951DD" w:rsidP="00C951DD">
      <w:r w:rsidRPr="00C951DD">
        <w:t>said they belonged to lately-invented families.  She had been afraid he</w:t>
      </w:r>
    </w:p>
    <w:p w14:paraId="43E164E4" w14:textId="77777777" w:rsidR="00C951DD" w:rsidRPr="00C951DD" w:rsidRDefault="00C951DD" w:rsidP="00C951DD">
      <w:r w:rsidRPr="00C951DD">
        <w:t>would die a bachelor, he was so very choice.  When he met with a Mrs</w:t>
      </w:r>
    </w:p>
    <w:p w14:paraId="38E86375" w14:textId="77777777" w:rsidR="00C951DD" w:rsidRPr="00C951DD" w:rsidRDefault="00C951DD" w:rsidP="00C951DD">
      <w:r w:rsidRPr="00C951DD">
        <w:t>ffarringdon, at a watering-place, he took to her immediately; and a very</w:t>
      </w:r>
    </w:p>
    <w:p w14:paraId="463C572C" w14:textId="77777777" w:rsidR="00C951DD" w:rsidRPr="00C951DD" w:rsidRDefault="00C951DD" w:rsidP="00C951DD">
      <w:r w:rsidRPr="00C951DD">
        <w:t>pretty genteel woman she was—a widow, with a very good fortune; and ‘my</w:t>
      </w:r>
    </w:p>
    <w:p w14:paraId="13E8FA65" w14:textId="77777777" w:rsidR="00C951DD" w:rsidRPr="00C951DD" w:rsidRDefault="00C951DD" w:rsidP="00C951DD">
      <w:r w:rsidRPr="00C951DD">
        <w:t>cousin,’ Mr ffoulkes, married her; and it was all owing to her two</w:t>
      </w:r>
    </w:p>
    <w:p w14:paraId="6BDAAC23" w14:textId="77777777" w:rsidR="00C951DD" w:rsidRPr="00C951DD" w:rsidRDefault="00C951DD" w:rsidP="00C951DD">
      <w:r w:rsidRPr="00C951DD">
        <w:t>little ffs.”</w:t>
      </w:r>
    </w:p>
    <w:p w14:paraId="3F0AA470" w14:textId="77777777" w:rsidR="00C951DD" w:rsidRPr="00C951DD" w:rsidRDefault="00C951DD" w:rsidP="00C951DD"/>
    <w:p w14:paraId="165341EB" w14:textId="77777777" w:rsidR="00C951DD" w:rsidRPr="00C951DD" w:rsidRDefault="00C951DD" w:rsidP="00C951DD">
      <w:r w:rsidRPr="00C951DD">
        <w:t>Mrs Fitz-Adam did not stand a chance of meeting with a Mr Fitz-anything</w:t>
      </w:r>
    </w:p>
    <w:p w14:paraId="1314970F" w14:textId="77777777" w:rsidR="00C951DD" w:rsidRPr="00C951DD" w:rsidRDefault="00C951DD" w:rsidP="00C951DD">
      <w:r w:rsidRPr="00C951DD">
        <w:t>in Cranford, so that could not have been her motive for settling there.</w:t>
      </w:r>
    </w:p>
    <w:p w14:paraId="17F3E741" w14:textId="77777777" w:rsidR="00C951DD" w:rsidRPr="00C951DD" w:rsidRDefault="00C951DD" w:rsidP="00C951DD">
      <w:r w:rsidRPr="00C951DD">
        <w:t>Miss Matty thought it might have been the hope of being admitted into</w:t>
      </w:r>
    </w:p>
    <w:p w14:paraId="02FB6310" w14:textId="77777777" w:rsidR="00C951DD" w:rsidRPr="00C951DD" w:rsidRDefault="00C951DD" w:rsidP="00C951DD">
      <w:r w:rsidRPr="00C951DD">
        <w:t>the society of the place, which would certainly be a very agreeable rise</w:t>
      </w:r>
    </w:p>
    <w:p w14:paraId="01140401" w14:textId="77777777" w:rsidR="00C951DD" w:rsidRPr="00C951DD" w:rsidRDefault="00C951DD" w:rsidP="00C951DD">
      <w:r w:rsidRPr="00C951DD">
        <w:t>for _ci-devant_ Miss Hoggins; and if this had been her hope it would be</w:t>
      </w:r>
    </w:p>
    <w:p w14:paraId="77EA4DC3" w14:textId="77777777" w:rsidR="00C951DD" w:rsidRPr="00C951DD" w:rsidRDefault="00C951DD" w:rsidP="00C951DD">
      <w:r w:rsidRPr="00C951DD">
        <w:t>cruel to disappoint her.</w:t>
      </w:r>
    </w:p>
    <w:p w14:paraId="72B639E7" w14:textId="77777777" w:rsidR="00C951DD" w:rsidRPr="00C951DD" w:rsidRDefault="00C951DD" w:rsidP="00C951DD"/>
    <w:p w14:paraId="53D83AB1" w14:textId="77777777" w:rsidR="00C951DD" w:rsidRPr="00C951DD" w:rsidRDefault="00C951DD" w:rsidP="00C951DD">
      <w:r w:rsidRPr="00C951DD">
        <w:t>So everybody called upon Mrs Fitz-Adam—everybody but Mrs Jamieson, who</w:t>
      </w:r>
    </w:p>
    <w:p w14:paraId="2950882C" w14:textId="77777777" w:rsidR="00C951DD" w:rsidRPr="00C951DD" w:rsidRDefault="00C951DD" w:rsidP="00C951DD">
      <w:r w:rsidRPr="00C951DD">
        <w:t>used to show how honourable she was by never seeing Mrs Fitz-Adam when</w:t>
      </w:r>
    </w:p>
    <w:p w14:paraId="1184BABB" w14:textId="77777777" w:rsidR="00C951DD" w:rsidRPr="00C951DD" w:rsidRDefault="00C951DD" w:rsidP="00C951DD">
      <w:r w:rsidRPr="00C951DD">
        <w:t>they met at the Cranford parties.  There would be only eight or ten</w:t>
      </w:r>
    </w:p>
    <w:p w14:paraId="2BFC5AFF" w14:textId="77777777" w:rsidR="00C951DD" w:rsidRPr="00C951DD" w:rsidRDefault="00C951DD" w:rsidP="00C951DD">
      <w:r w:rsidRPr="00C951DD">
        <w:t>ladies in the room, and Mrs Fitz-Adam was the largest of all, and she</w:t>
      </w:r>
    </w:p>
    <w:p w14:paraId="0B3BB1EC" w14:textId="77777777" w:rsidR="00C951DD" w:rsidRPr="00C951DD" w:rsidRDefault="00C951DD" w:rsidP="00C951DD">
      <w:r w:rsidRPr="00C951DD">
        <w:t>invariably used to stand up when Mrs Jamieson came in, and curtsey very</w:t>
      </w:r>
    </w:p>
    <w:p w14:paraId="0C255094" w14:textId="77777777" w:rsidR="00C951DD" w:rsidRPr="00C951DD" w:rsidRDefault="00C951DD" w:rsidP="00C951DD">
      <w:r w:rsidRPr="00C951DD">
        <w:t>low to her whenever she turned in her direction—so low, in fact, that I</w:t>
      </w:r>
    </w:p>
    <w:p w14:paraId="0E90E6D4" w14:textId="77777777" w:rsidR="00C951DD" w:rsidRPr="00C951DD" w:rsidRDefault="00C951DD" w:rsidP="00C951DD">
      <w:r w:rsidRPr="00C951DD">
        <w:t>think Mrs Jamieson must have looked at the wall above her, for she never</w:t>
      </w:r>
    </w:p>
    <w:p w14:paraId="67F41B2B" w14:textId="77777777" w:rsidR="00C951DD" w:rsidRPr="00C951DD" w:rsidRDefault="00C951DD" w:rsidP="00C951DD">
      <w:r w:rsidRPr="00C951DD">
        <w:t>moved a muscle of her face, no more than if she had not seen her.  Still</w:t>
      </w:r>
    </w:p>
    <w:p w14:paraId="1AC33DC1" w14:textId="77777777" w:rsidR="00C951DD" w:rsidRPr="00C951DD" w:rsidRDefault="00C951DD" w:rsidP="00C951DD">
      <w:r w:rsidRPr="00C951DD">
        <w:t>Mrs Fitz-Adam persevered.</w:t>
      </w:r>
    </w:p>
    <w:p w14:paraId="4F24D5A0" w14:textId="77777777" w:rsidR="00C951DD" w:rsidRPr="00C951DD" w:rsidRDefault="00C951DD" w:rsidP="00C951DD"/>
    <w:p w14:paraId="53244406" w14:textId="77777777" w:rsidR="00C951DD" w:rsidRPr="00C951DD" w:rsidRDefault="00C951DD" w:rsidP="00C951DD">
      <w:r w:rsidRPr="00C951DD">
        <w:t>The spring evenings were getting bright and long when three or four</w:t>
      </w:r>
    </w:p>
    <w:p w14:paraId="31527F69" w14:textId="77777777" w:rsidR="00C951DD" w:rsidRPr="00C951DD" w:rsidRDefault="00C951DD" w:rsidP="00C951DD">
      <w:r w:rsidRPr="00C951DD">
        <w:t>ladies in calashes met at Miss Barker’s door.  Do you know what a</w:t>
      </w:r>
    </w:p>
    <w:p w14:paraId="44EEA1D5" w14:textId="77777777" w:rsidR="00C951DD" w:rsidRPr="00C951DD" w:rsidRDefault="00C951DD" w:rsidP="00C951DD">
      <w:r w:rsidRPr="00C951DD">
        <w:t>calash is?  It is a covering worn over caps, not unlike the heads</w:t>
      </w:r>
    </w:p>
    <w:p w14:paraId="11C3352F" w14:textId="77777777" w:rsidR="00C951DD" w:rsidRPr="00C951DD" w:rsidRDefault="00C951DD" w:rsidP="00C951DD">
      <w:r w:rsidRPr="00C951DD">
        <w:t>fastened on old-fashioned gigs; but sometimes it is not quite so large.</w:t>
      </w:r>
    </w:p>
    <w:p w14:paraId="08DC0686" w14:textId="77777777" w:rsidR="00C951DD" w:rsidRPr="00C951DD" w:rsidRDefault="00C951DD" w:rsidP="00C951DD">
      <w:r w:rsidRPr="00C951DD">
        <w:t>This kind of head-gear always made an awful impression on the children</w:t>
      </w:r>
    </w:p>
    <w:p w14:paraId="7BF2E9DD" w14:textId="77777777" w:rsidR="00C951DD" w:rsidRPr="00C951DD" w:rsidRDefault="00C951DD" w:rsidP="00C951DD">
      <w:r w:rsidRPr="00C951DD">
        <w:t>in Cranford; and now two or three left off their play in the quiet</w:t>
      </w:r>
    </w:p>
    <w:p w14:paraId="3102C36A" w14:textId="77777777" w:rsidR="00C951DD" w:rsidRPr="00C951DD" w:rsidRDefault="00C951DD" w:rsidP="00C951DD">
      <w:r w:rsidRPr="00C951DD">
        <w:t>sunny little street, and gathered in wondering silence round Miss Pole,</w:t>
      </w:r>
    </w:p>
    <w:p w14:paraId="520F845C" w14:textId="77777777" w:rsidR="00C951DD" w:rsidRPr="00C951DD" w:rsidRDefault="00C951DD" w:rsidP="00C951DD">
      <w:r w:rsidRPr="00C951DD">
        <w:t>Miss Matty, and myself.  We were silent too, so that we could hear</w:t>
      </w:r>
    </w:p>
    <w:p w14:paraId="3855A8DF" w14:textId="77777777" w:rsidR="00C951DD" w:rsidRPr="00C951DD" w:rsidRDefault="00C951DD" w:rsidP="00C951DD">
      <w:r w:rsidRPr="00C951DD">
        <w:t>loud, suppressed whispers inside Miss Barker’s house: “Wait, Peggy! wait</w:t>
      </w:r>
    </w:p>
    <w:p w14:paraId="493C389F" w14:textId="77777777" w:rsidR="00C951DD" w:rsidRPr="00C951DD" w:rsidRDefault="00C951DD" w:rsidP="00C951DD">
      <w:r w:rsidRPr="00C951DD">
        <w:t>till I’ve run upstairs and washed my hands.  When I cough, open the</w:t>
      </w:r>
    </w:p>
    <w:p w14:paraId="2654FBC9" w14:textId="77777777" w:rsidR="00C951DD" w:rsidRPr="00C951DD" w:rsidRDefault="00C951DD" w:rsidP="00C951DD">
      <w:r w:rsidRPr="00C951DD">
        <w:t>door; I’ll not be a minute.”</w:t>
      </w:r>
    </w:p>
    <w:p w14:paraId="254C2790" w14:textId="77777777" w:rsidR="00C951DD" w:rsidRPr="00C951DD" w:rsidRDefault="00C951DD" w:rsidP="00C951DD"/>
    <w:p w14:paraId="7596751C" w14:textId="77777777" w:rsidR="00C951DD" w:rsidRPr="00C951DD" w:rsidRDefault="00C951DD" w:rsidP="00C951DD">
      <w:r w:rsidRPr="00C951DD">
        <w:t>And, true enough it was not a minute before we heard a noise, between a</w:t>
      </w:r>
    </w:p>
    <w:p w14:paraId="28179D0C" w14:textId="77777777" w:rsidR="00C951DD" w:rsidRPr="00C951DD" w:rsidRDefault="00C951DD" w:rsidP="00C951DD">
      <w:r w:rsidRPr="00C951DD">
        <w:t>sneeze and a crow; on which the door flew open.  Behind it stood a</w:t>
      </w:r>
    </w:p>
    <w:p w14:paraId="2CF0A22A" w14:textId="77777777" w:rsidR="00C951DD" w:rsidRPr="00C951DD" w:rsidRDefault="00C951DD" w:rsidP="00C951DD">
      <w:r w:rsidRPr="00C951DD">
        <w:t>round-eyed maiden, all aghast at the honourable company of calashes, who</w:t>
      </w:r>
    </w:p>
    <w:p w14:paraId="2689DFB4" w14:textId="77777777" w:rsidR="00C951DD" w:rsidRPr="00C951DD" w:rsidRDefault="00C951DD" w:rsidP="00C951DD">
      <w:r w:rsidRPr="00C951DD">
        <w:t>marched in without a word.  She recovered presence of mind enough to</w:t>
      </w:r>
    </w:p>
    <w:p w14:paraId="1257C9F2" w14:textId="77777777" w:rsidR="00C951DD" w:rsidRPr="00C951DD" w:rsidRDefault="00C951DD" w:rsidP="00C951DD">
      <w:r w:rsidRPr="00C951DD">
        <w:t>usher us into a small room, which had been the shop, but was now</w:t>
      </w:r>
    </w:p>
    <w:p w14:paraId="4CEAFC50" w14:textId="77777777" w:rsidR="00C951DD" w:rsidRPr="00C951DD" w:rsidRDefault="00C951DD" w:rsidP="00C951DD">
      <w:r w:rsidRPr="00C951DD">
        <w:t>converted into a temporary dressing-room.  There we unpinned and shook</w:t>
      </w:r>
    </w:p>
    <w:p w14:paraId="6DDE7A20" w14:textId="77777777" w:rsidR="00C951DD" w:rsidRPr="00C951DD" w:rsidRDefault="00C951DD" w:rsidP="00C951DD">
      <w:r w:rsidRPr="00C951DD">
        <w:t>ourselves, and arranged our features before the glass into a sweet and</w:t>
      </w:r>
    </w:p>
    <w:p w14:paraId="0B002181" w14:textId="77777777" w:rsidR="00C951DD" w:rsidRPr="00C951DD" w:rsidRDefault="00C951DD" w:rsidP="00C951DD">
      <w:r w:rsidRPr="00C951DD">
        <w:t>gracious company-face; and then, bowing backwards with “After you,</w:t>
      </w:r>
    </w:p>
    <w:p w14:paraId="1F11F95A" w14:textId="77777777" w:rsidR="00C951DD" w:rsidRPr="00C951DD" w:rsidRDefault="00C951DD" w:rsidP="00C951DD">
      <w:r w:rsidRPr="00C951DD">
        <w:t>ma’am,” we allowed Mrs Forrester to take precedence up the narrow</w:t>
      </w:r>
    </w:p>
    <w:p w14:paraId="0F97C0F9" w14:textId="77777777" w:rsidR="00C951DD" w:rsidRPr="00C951DD" w:rsidRDefault="00C951DD" w:rsidP="00C951DD">
      <w:r w:rsidRPr="00C951DD">
        <w:t>staircase that led to Miss Barker’s drawing-room.  There she sat, as</w:t>
      </w:r>
    </w:p>
    <w:p w14:paraId="4BD2CAAD" w14:textId="77777777" w:rsidR="00C951DD" w:rsidRPr="00C951DD" w:rsidRDefault="00C951DD" w:rsidP="00C951DD">
      <w:r w:rsidRPr="00C951DD">
        <w:t>stately and composed as though we had never heard that odd-sounding</w:t>
      </w:r>
    </w:p>
    <w:p w14:paraId="70B62DDB" w14:textId="77777777" w:rsidR="00C951DD" w:rsidRPr="00C951DD" w:rsidRDefault="00C951DD" w:rsidP="00C951DD">
      <w:r w:rsidRPr="00C951DD">
        <w:t>cough, from which her throat must have been even then sore and rough.</w:t>
      </w:r>
    </w:p>
    <w:p w14:paraId="180A10B0" w14:textId="77777777" w:rsidR="00C951DD" w:rsidRPr="00C951DD" w:rsidRDefault="00C951DD" w:rsidP="00C951DD">
      <w:r w:rsidRPr="00C951DD">
        <w:t>Kind, gentle, shabbily-dressed Mrs Forrester was immediately conducted</w:t>
      </w:r>
    </w:p>
    <w:p w14:paraId="552EF997" w14:textId="77777777" w:rsidR="00C951DD" w:rsidRPr="00C951DD" w:rsidRDefault="00C951DD" w:rsidP="00C951DD">
      <w:r w:rsidRPr="00C951DD">
        <w:t>to the second place of honour—a seat arranged something like Prince</w:t>
      </w:r>
    </w:p>
    <w:p w14:paraId="062A04E7" w14:textId="77777777" w:rsidR="00C951DD" w:rsidRPr="00C951DD" w:rsidRDefault="00C951DD" w:rsidP="00C951DD">
      <w:r w:rsidRPr="00C951DD">
        <w:t>Albert’s near the Queen’s—good, but not so good.  The place of</w:t>
      </w:r>
    </w:p>
    <w:p w14:paraId="150ACCBD" w14:textId="77777777" w:rsidR="00C951DD" w:rsidRPr="00C951DD" w:rsidRDefault="00C951DD" w:rsidP="00C951DD">
      <w:r w:rsidRPr="00C951DD">
        <w:t>pre-eminence was, of course, reserved for the Honourable Mrs Jamieson,</w:t>
      </w:r>
    </w:p>
    <w:p w14:paraId="5A5D38B0" w14:textId="77777777" w:rsidR="00C951DD" w:rsidRPr="00C951DD" w:rsidRDefault="00C951DD" w:rsidP="00C951DD">
      <w:r w:rsidRPr="00C951DD">
        <w:t>who presently came panting up the stairs—Carlo rushing round her on her</w:t>
      </w:r>
    </w:p>
    <w:p w14:paraId="4554A376" w14:textId="77777777" w:rsidR="00C951DD" w:rsidRPr="00C951DD" w:rsidRDefault="00C951DD" w:rsidP="00C951DD">
      <w:r w:rsidRPr="00C951DD">
        <w:t>progress, as if he meant to trip her up.</w:t>
      </w:r>
    </w:p>
    <w:p w14:paraId="5B0FB271" w14:textId="77777777" w:rsidR="00C951DD" w:rsidRPr="00C951DD" w:rsidRDefault="00C951DD" w:rsidP="00C951DD"/>
    <w:p w14:paraId="043D8B52" w14:textId="77777777" w:rsidR="00C951DD" w:rsidRPr="00C951DD" w:rsidRDefault="00C951DD" w:rsidP="00C951DD">
      <w:r w:rsidRPr="00C951DD">
        <w:t>And now Miss Betty Barker was a proud and happy woman!  She stirred the</w:t>
      </w:r>
    </w:p>
    <w:p w14:paraId="48167C57" w14:textId="77777777" w:rsidR="00C951DD" w:rsidRPr="00C951DD" w:rsidRDefault="00C951DD" w:rsidP="00C951DD">
      <w:r w:rsidRPr="00C951DD">
        <w:t>fire, and shut the door, and sat as near to it as she could, quite on</w:t>
      </w:r>
    </w:p>
    <w:p w14:paraId="21ACEE3F" w14:textId="77777777" w:rsidR="00C951DD" w:rsidRPr="00C951DD" w:rsidRDefault="00C951DD" w:rsidP="00C951DD">
      <w:r w:rsidRPr="00C951DD">
        <w:t>the edge of her chair.  When Peggy came in, tottering under the weight</w:t>
      </w:r>
    </w:p>
    <w:p w14:paraId="023CBC29" w14:textId="77777777" w:rsidR="00C951DD" w:rsidRPr="00C951DD" w:rsidRDefault="00C951DD" w:rsidP="00C951DD">
      <w:r w:rsidRPr="00C951DD">
        <w:t>of the tea-tray, I noticed that Miss Barker was sadly afraid lest Peggy</w:t>
      </w:r>
    </w:p>
    <w:p w14:paraId="6F0B1921" w14:textId="77777777" w:rsidR="00C951DD" w:rsidRPr="00C951DD" w:rsidRDefault="00C951DD" w:rsidP="00C951DD">
      <w:r w:rsidRPr="00C951DD">
        <w:t>should not keep her distance sufficiently.  She and her mistress were on</w:t>
      </w:r>
    </w:p>
    <w:p w14:paraId="17CFF596" w14:textId="77777777" w:rsidR="00C951DD" w:rsidRPr="00C951DD" w:rsidRDefault="00C951DD" w:rsidP="00C951DD">
      <w:r w:rsidRPr="00C951DD">
        <w:t>very familiar terms in their every-day intercourse, and Peggy wanted now</w:t>
      </w:r>
    </w:p>
    <w:p w14:paraId="200D49F2" w14:textId="77777777" w:rsidR="00C951DD" w:rsidRPr="00C951DD" w:rsidRDefault="00C951DD" w:rsidP="00C951DD">
      <w:r w:rsidRPr="00C951DD">
        <w:t>to make several little confidences to her, which Miss Barker was on</w:t>
      </w:r>
    </w:p>
    <w:p w14:paraId="38DA8336" w14:textId="77777777" w:rsidR="00C951DD" w:rsidRPr="00C951DD" w:rsidRDefault="00C951DD" w:rsidP="00C951DD">
      <w:r w:rsidRPr="00C951DD">
        <w:t>thorns to hear, but which she thought it her duty, as a lady, to</w:t>
      </w:r>
    </w:p>
    <w:p w14:paraId="31E86E3C" w14:textId="77777777" w:rsidR="00C951DD" w:rsidRPr="00C951DD" w:rsidRDefault="00C951DD" w:rsidP="00C951DD">
      <w:r w:rsidRPr="00C951DD">
        <w:t>repress.  So she turned away from all Peggy’s asides and signs; but she</w:t>
      </w:r>
    </w:p>
    <w:p w14:paraId="3CD9AF71" w14:textId="77777777" w:rsidR="00C951DD" w:rsidRPr="00C951DD" w:rsidRDefault="00C951DD" w:rsidP="00C951DD">
      <w:r w:rsidRPr="00C951DD">
        <w:t>made one or two very malapropos answers to what was said; and at last,</w:t>
      </w:r>
    </w:p>
    <w:p w14:paraId="062C4C02" w14:textId="77777777" w:rsidR="00C951DD" w:rsidRPr="00C951DD" w:rsidRDefault="00C951DD" w:rsidP="00C951DD">
      <w:r w:rsidRPr="00C951DD">
        <w:t>seized with a bright idea, she exclaimed, “Poor, sweet Carlo!  I’m</w:t>
      </w:r>
    </w:p>
    <w:p w14:paraId="6C6CA6EA" w14:textId="77777777" w:rsidR="00C951DD" w:rsidRPr="00C951DD" w:rsidRDefault="00C951DD" w:rsidP="00C951DD">
      <w:r w:rsidRPr="00C951DD">
        <w:t>forgetting him. Come downstairs with me, poor ittie doggie, and it shall</w:t>
      </w:r>
    </w:p>
    <w:p w14:paraId="1F4C5612" w14:textId="77777777" w:rsidR="00C951DD" w:rsidRPr="00C951DD" w:rsidRDefault="00C951DD" w:rsidP="00C951DD">
      <w:r w:rsidRPr="00C951DD">
        <w:t>have its tea, it shall!”</w:t>
      </w:r>
    </w:p>
    <w:p w14:paraId="4E8EBC24" w14:textId="77777777" w:rsidR="00C951DD" w:rsidRPr="00C951DD" w:rsidRDefault="00C951DD" w:rsidP="00C951DD"/>
    <w:p w14:paraId="54D4957B" w14:textId="77777777" w:rsidR="00C951DD" w:rsidRPr="00C951DD" w:rsidRDefault="00C951DD" w:rsidP="00C951DD">
      <w:r w:rsidRPr="00C951DD">
        <w:t>In a few minutes she returned, bland and benignant as before; but I</w:t>
      </w:r>
    </w:p>
    <w:p w14:paraId="7A7778CE" w14:textId="77777777" w:rsidR="00C951DD" w:rsidRPr="00C951DD" w:rsidRDefault="00C951DD" w:rsidP="00C951DD">
      <w:r w:rsidRPr="00C951DD">
        <w:t>thought she had forgotten to give the “poor ittie doggie” anything to</w:t>
      </w:r>
    </w:p>
    <w:p w14:paraId="546270F8" w14:textId="77777777" w:rsidR="00C951DD" w:rsidRPr="00C951DD" w:rsidRDefault="00C951DD" w:rsidP="00C951DD">
      <w:r w:rsidRPr="00C951DD">
        <w:t>eat, judging by the avidity with which he swallowed down chance pieces</w:t>
      </w:r>
    </w:p>
    <w:p w14:paraId="5F94B6EE" w14:textId="77777777" w:rsidR="00C951DD" w:rsidRPr="00C951DD" w:rsidRDefault="00C951DD" w:rsidP="00C951DD">
      <w:r w:rsidRPr="00C951DD">
        <w:t>of cake.  The tea-tray was abundantly loaded—I was pleased to see it, I</w:t>
      </w:r>
    </w:p>
    <w:p w14:paraId="673AA452" w14:textId="77777777" w:rsidR="00C951DD" w:rsidRPr="00C951DD" w:rsidRDefault="00C951DD" w:rsidP="00C951DD">
      <w:r w:rsidRPr="00C951DD">
        <w:t>was so hungry; but I was afraid the ladies present might think it</w:t>
      </w:r>
    </w:p>
    <w:p w14:paraId="4FBED227" w14:textId="77777777" w:rsidR="00C951DD" w:rsidRPr="00C951DD" w:rsidRDefault="00C951DD" w:rsidP="00C951DD">
      <w:r w:rsidRPr="00C951DD">
        <w:t>vulgarly heaped up.  I know they would have done at their own houses;</w:t>
      </w:r>
    </w:p>
    <w:p w14:paraId="6690FF60" w14:textId="77777777" w:rsidR="00C951DD" w:rsidRPr="00C951DD" w:rsidRDefault="00C951DD" w:rsidP="00C951DD">
      <w:r w:rsidRPr="00C951DD">
        <w:t>but somehow the heaps disappeared here.  I saw Mrs Jamieson eating</w:t>
      </w:r>
    </w:p>
    <w:p w14:paraId="63A20494" w14:textId="77777777" w:rsidR="00C951DD" w:rsidRPr="00C951DD" w:rsidRDefault="00C951DD" w:rsidP="00C951DD">
      <w:r w:rsidRPr="00C951DD">
        <w:t>seed-cake, slowly and considerately, as she did everything; and I was</w:t>
      </w:r>
    </w:p>
    <w:p w14:paraId="59968186" w14:textId="77777777" w:rsidR="00C951DD" w:rsidRPr="00C951DD" w:rsidRDefault="00C951DD" w:rsidP="00C951DD">
      <w:r w:rsidRPr="00C951DD">
        <w:t>rather surprised, for I knew she had told us, on the occasion of her</w:t>
      </w:r>
    </w:p>
    <w:p w14:paraId="7DF3D0C3" w14:textId="77777777" w:rsidR="00C951DD" w:rsidRPr="00C951DD" w:rsidRDefault="00C951DD" w:rsidP="00C951DD">
      <w:r w:rsidRPr="00C951DD">
        <w:t>last party, that she never had it in her house, it reminded her so much</w:t>
      </w:r>
    </w:p>
    <w:p w14:paraId="0D9CB5F0" w14:textId="77777777" w:rsidR="00C951DD" w:rsidRPr="00C951DD" w:rsidRDefault="00C951DD" w:rsidP="00C951DD">
      <w:r w:rsidRPr="00C951DD">
        <w:t>of scented soap.  She always gave us Savoy biscuits.  However, Mrs</w:t>
      </w:r>
    </w:p>
    <w:p w14:paraId="4FFC7DA5" w14:textId="77777777" w:rsidR="00C951DD" w:rsidRPr="00C951DD" w:rsidRDefault="00C951DD" w:rsidP="00C951DD">
      <w:r w:rsidRPr="00C951DD">
        <w:t>Jamieson was kindly indulgent to Miss Barker’s want of knowledge of the</w:t>
      </w:r>
    </w:p>
    <w:p w14:paraId="246D0B65" w14:textId="77777777" w:rsidR="00C951DD" w:rsidRPr="00C951DD" w:rsidRDefault="00C951DD" w:rsidP="00C951DD">
      <w:r w:rsidRPr="00C951DD">
        <w:t>customs of high life; and, to spare her feelings, ate three large pieces</w:t>
      </w:r>
    </w:p>
    <w:p w14:paraId="065ADD1D" w14:textId="77777777" w:rsidR="00C951DD" w:rsidRPr="00C951DD" w:rsidRDefault="00C951DD" w:rsidP="00C951DD">
      <w:r w:rsidRPr="00C951DD">
        <w:t>of seed-cake, with a placid, ruminating expression of countenance, not</w:t>
      </w:r>
    </w:p>
    <w:p w14:paraId="66E15695" w14:textId="77777777" w:rsidR="00C951DD" w:rsidRPr="00C951DD" w:rsidRDefault="00C951DD" w:rsidP="00C951DD">
      <w:r w:rsidRPr="00C951DD">
        <w:t>unlike a cow’s.</w:t>
      </w:r>
    </w:p>
    <w:p w14:paraId="6DC3830B" w14:textId="77777777" w:rsidR="00C951DD" w:rsidRPr="00C951DD" w:rsidRDefault="00C951DD" w:rsidP="00C951DD"/>
    <w:p w14:paraId="008732F0" w14:textId="77777777" w:rsidR="00C951DD" w:rsidRPr="00C951DD" w:rsidRDefault="00C951DD" w:rsidP="00C951DD">
      <w:r w:rsidRPr="00C951DD">
        <w:t>After tea there was some little demur and difficulty.  We were six in</w:t>
      </w:r>
    </w:p>
    <w:p w14:paraId="5DB9D111" w14:textId="77777777" w:rsidR="00C951DD" w:rsidRPr="00C951DD" w:rsidRDefault="00C951DD" w:rsidP="00C951DD">
      <w:r w:rsidRPr="00C951DD">
        <w:t>number; four could play at Preference, and for the other two there was</w:t>
      </w:r>
    </w:p>
    <w:p w14:paraId="3C9655A4" w14:textId="77777777" w:rsidR="00C951DD" w:rsidRPr="00C951DD" w:rsidRDefault="00C951DD" w:rsidP="00C951DD">
      <w:r w:rsidRPr="00C951DD">
        <w:t>Cribbage.  But all, except myself (I was rather afraid of the Cranford</w:t>
      </w:r>
    </w:p>
    <w:p w14:paraId="6E60390F" w14:textId="77777777" w:rsidR="00C951DD" w:rsidRPr="00C951DD" w:rsidRDefault="00C951DD" w:rsidP="00C951DD">
      <w:r w:rsidRPr="00C951DD">
        <w:t>ladies at cards, for it was the most earnest and serious business they</w:t>
      </w:r>
    </w:p>
    <w:p w14:paraId="7C79F566" w14:textId="77777777" w:rsidR="00C951DD" w:rsidRPr="00C951DD" w:rsidRDefault="00C951DD" w:rsidP="00C951DD">
      <w:r w:rsidRPr="00C951DD">
        <w:t>ever engaged in), were anxious to be of the “pool.”  Even Miss Barker,</w:t>
      </w:r>
    </w:p>
    <w:p w14:paraId="6DC83B1E" w14:textId="77777777" w:rsidR="00C951DD" w:rsidRPr="00C951DD" w:rsidRDefault="00C951DD" w:rsidP="00C951DD">
      <w:r w:rsidRPr="00C951DD">
        <w:t>while declaring she did not know Spadille from Manille, was evidently</w:t>
      </w:r>
    </w:p>
    <w:p w14:paraId="3590F1D9" w14:textId="77777777" w:rsidR="00C951DD" w:rsidRPr="00C951DD" w:rsidRDefault="00C951DD" w:rsidP="00C951DD">
      <w:r w:rsidRPr="00C951DD">
        <w:t>hankering to take a hand.  The dilemma was soon put an end to by a</w:t>
      </w:r>
    </w:p>
    <w:p w14:paraId="149AE6BB" w14:textId="77777777" w:rsidR="00C951DD" w:rsidRPr="00C951DD" w:rsidRDefault="00C951DD" w:rsidP="00C951DD">
      <w:r w:rsidRPr="00C951DD">
        <w:t>singular kind of noise.  If a baron’s daughter-in-law could ever be</w:t>
      </w:r>
    </w:p>
    <w:p w14:paraId="15923FB2" w14:textId="77777777" w:rsidR="00C951DD" w:rsidRPr="00C951DD" w:rsidRDefault="00C951DD" w:rsidP="00C951DD">
      <w:r w:rsidRPr="00C951DD">
        <w:t>supposed to snore, I should have said Mrs Jamieson did so then; for,</w:t>
      </w:r>
    </w:p>
    <w:p w14:paraId="26A24624" w14:textId="77777777" w:rsidR="00C951DD" w:rsidRPr="00C951DD" w:rsidRDefault="00C951DD" w:rsidP="00C951DD">
      <w:r w:rsidRPr="00C951DD">
        <w:t>overcome by the heat of the room, and inclined to doze by nature, the</w:t>
      </w:r>
    </w:p>
    <w:p w14:paraId="3A698894" w14:textId="77777777" w:rsidR="00C951DD" w:rsidRPr="00C951DD" w:rsidRDefault="00C951DD" w:rsidP="00C951DD">
      <w:r w:rsidRPr="00C951DD">
        <w:t>temptation of that very comfortable arm-chair had been too much for her,</w:t>
      </w:r>
    </w:p>
    <w:p w14:paraId="7DA963C3" w14:textId="77777777" w:rsidR="00C951DD" w:rsidRPr="00C951DD" w:rsidRDefault="00C951DD" w:rsidP="00C951DD">
      <w:r w:rsidRPr="00C951DD">
        <w:t>and Mrs Jamieson was nodding.  Once or twice she opened her eyes with an</w:t>
      </w:r>
    </w:p>
    <w:p w14:paraId="66653369" w14:textId="77777777" w:rsidR="00C951DD" w:rsidRPr="00C951DD" w:rsidRDefault="00C951DD" w:rsidP="00C951DD">
      <w:r w:rsidRPr="00C951DD">
        <w:t>effort, and calmly but unconsciously smiled upon us; but by-and-by, even</w:t>
      </w:r>
    </w:p>
    <w:p w14:paraId="537241D9" w14:textId="77777777" w:rsidR="00C951DD" w:rsidRPr="00C951DD" w:rsidRDefault="00C951DD" w:rsidP="00C951DD">
      <w:r w:rsidRPr="00C951DD">
        <w:t>her benevolence was not equal to this exertion, and she was sound</w:t>
      </w:r>
    </w:p>
    <w:p w14:paraId="61550197" w14:textId="77777777" w:rsidR="00C951DD" w:rsidRPr="00C951DD" w:rsidRDefault="00C951DD" w:rsidP="00C951DD">
      <w:r w:rsidRPr="00C951DD">
        <w:t>asleep.</w:t>
      </w:r>
    </w:p>
    <w:p w14:paraId="152ADCF1" w14:textId="77777777" w:rsidR="00C951DD" w:rsidRPr="00C951DD" w:rsidRDefault="00C951DD" w:rsidP="00C951DD"/>
    <w:p w14:paraId="286AD049" w14:textId="77777777" w:rsidR="00C951DD" w:rsidRPr="00C951DD" w:rsidRDefault="00C951DD" w:rsidP="00C951DD">
      <w:r w:rsidRPr="00C951DD">
        <w:t xml:space="preserve"> [Picture: The temptation of the comfortable arm-chair had been too much</w:t>
      </w:r>
    </w:p>
    <w:p w14:paraId="24C545FB" w14:textId="77777777" w:rsidR="00C951DD" w:rsidRPr="00C951DD" w:rsidRDefault="00C951DD" w:rsidP="00C951DD">
      <w:r w:rsidRPr="00C951DD">
        <w:t xml:space="preserve">                                 for her]</w:t>
      </w:r>
    </w:p>
    <w:p w14:paraId="3F1A7045" w14:textId="77777777" w:rsidR="00C951DD" w:rsidRPr="00C951DD" w:rsidRDefault="00C951DD" w:rsidP="00C951DD"/>
    <w:p w14:paraId="7451E8D8" w14:textId="77777777" w:rsidR="00C951DD" w:rsidRPr="00C951DD" w:rsidRDefault="00C951DD" w:rsidP="00C951DD">
      <w:r w:rsidRPr="00C951DD">
        <w:t>“It is very gratifying to me,” whispered Miss Barker at the card-table</w:t>
      </w:r>
    </w:p>
    <w:p w14:paraId="055EA840" w14:textId="77777777" w:rsidR="00C951DD" w:rsidRPr="00C951DD" w:rsidRDefault="00C951DD" w:rsidP="00C951DD">
      <w:r w:rsidRPr="00C951DD">
        <w:t>to her three opponents, whom, notwithstanding her ignorance of the game,</w:t>
      </w:r>
    </w:p>
    <w:p w14:paraId="1B694371" w14:textId="77777777" w:rsidR="00C951DD" w:rsidRPr="00C951DD" w:rsidRDefault="00C951DD" w:rsidP="00C951DD">
      <w:r w:rsidRPr="00C951DD">
        <w:t>she was “basting” most unmercifully—“very gratifying indeed, to see how</w:t>
      </w:r>
    </w:p>
    <w:p w14:paraId="304D15A0" w14:textId="77777777" w:rsidR="00C951DD" w:rsidRPr="00C951DD" w:rsidRDefault="00C951DD" w:rsidP="00C951DD">
      <w:r w:rsidRPr="00C951DD">
        <w:t>completely Mrs Jamieson feels at home in my poor little dwelling; she</w:t>
      </w:r>
    </w:p>
    <w:p w14:paraId="18437138" w14:textId="77777777" w:rsidR="00C951DD" w:rsidRPr="00C951DD" w:rsidRDefault="00C951DD" w:rsidP="00C951DD">
      <w:r w:rsidRPr="00C951DD">
        <w:t>could not have paid me a greater compliment.”</w:t>
      </w:r>
    </w:p>
    <w:p w14:paraId="6E5B3FDE" w14:textId="77777777" w:rsidR="00C951DD" w:rsidRPr="00C951DD" w:rsidRDefault="00C951DD" w:rsidP="00C951DD"/>
    <w:p w14:paraId="3DAE0F46" w14:textId="77777777" w:rsidR="00C951DD" w:rsidRPr="00C951DD" w:rsidRDefault="00C951DD" w:rsidP="00C951DD">
      <w:r w:rsidRPr="00C951DD">
        <w:t>Miss Barker provided me with some literature in the shape of three or</w:t>
      </w:r>
    </w:p>
    <w:p w14:paraId="598CD25C" w14:textId="77777777" w:rsidR="00C951DD" w:rsidRPr="00C951DD" w:rsidRDefault="00C951DD" w:rsidP="00C951DD">
      <w:r w:rsidRPr="00C951DD">
        <w:t>four handsomely-bound fashion-books ten or twelve years old, observing,</w:t>
      </w:r>
    </w:p>
    <w:p w14:paraId="0A6EFCC6" w14:textId="77777777" w:rsidR="00C951DD" w:rsidRPr="00C951DD" w:rsidRDefault="00C951DD" w:rsidP="00C951DD">
      <w:r w:rsidRPr="00C951DD">
        <w:t>as she put a little table and a candle for my especial benefit, that she</w:t>
      </w:r>
    </w:p>
    <w:p w14:paraId="5EE3FA3D" w14:textId="77777777" w:rsidR="00C951DD" w:rsidRPr="00C951DD" w:rsidRDefault="00C951DD" w:rsidP="00C951DD">
      <w:r w:rsidRPr="00C951DD">
        <w:t>knew young people liked to look at pictures.  Carlo lay and snorted, and</w:t>
      </w:r>
    </w:p>
    <w:p w14:paraId="6B03ECD8" w14:textId="77777777" w:rsidR="00C951DD" w:rsidRPr="00C951DD" w:rsidRDefault="00C951DD" w:rsidP="00C951DD">
      <w:r w:rsidRPr="00C951DD">
        <w:t>started at his mistress’s feet.  He, too, was quite at home.</w:t>
      </w:r>
    </w:p>
    <w:p w14:paraId="10A20FE2" w14:textId="77777777" w:rsidR="00C951DD" w:rsidRPr="00C951DD" w:rsidRDefault="00C951DD" w:rsidP="00C951DD"/>
    <w:p w14:paraId="34481CDB" w14:textId="77777777" w:rsidR="00C951DD" w:rsidRPr="00C951DD" w:rsidRDefault="00C951DD" w:rsidP="00C951DD">
      <w:r w:rsidRPr="00C951DD">
        <w:t>The card-table was an animated scene to watch; four ladies’ heads, with</w:t>
      </w:r>
    </w:p>
    <w:p w14:paraId="4D87C989" w14:textId="77777777" w:rsidR="00C951DD" w:rsidRPr="00C951DD" w:rsidRDefault="00C951DD" w:rsidP="00C951DD">
      <w:r w:rsidRPr="00C951DD">
        <w:t>niddle-noddling caps, all nearly meeting over the middle of the table in</w:t>
      </w:r>
    </w:p>
    <w:p w14:paraId="6D4B6DA6" w14:textId="77777777" w:rsidR="00C951DD" w:rsidRPr="00C951DD" w:rsidRDefault="00C951DD" w:rsidP="00C951DD">
      <w:r w:rsidRPr="00C951DD">
        <w:t>their eagerness to whisper quick enough and loud enough: and every now</w:t>
      </w:r>
    </w:p>
    <w:p w14:paraId="01BA7431" w14:textId="77777777" w:rsidR="00C951DD" w:rsidRPr="00C951DD" w:rsidRDefault="00C951DD" w:rsidP="00C951DD">
      <w:r w:rsidRPr="00C951DD">
        <w:t>and then came Miss Barker’s “Hush, ladies! if you please, hush!  Mrs</w:t>
      </w:r>
    </w:p>
    <w:p w14:paraId="69082B14" w14:textId="77777777" w:rsidR="00C951DD" w:rsidRPr="00C951DD" w:rsidRDefault="00C951DD" w:rsidP="00C951DD">
      <w:r w:rsidRPr="00C951DD">
        <w:t>Jamieson is asleep.”</w:t>
      </w:r>
    </w:p>
    <w:p w14:paraId="79698FB5" w14:textId="77777777" w:rsidR="00C951DD" w:rsidRPr="00C951DD" w:rsidRDefault="00C951DD" w:rsidP="00C951DD"/>
    <w:p w14:paraId="61BB03BE" w14:textId="77777777" w:rsidR="00C951DD" w:rsidRPr="00C951DD" w:rsidRDefault="00C951DD" w:rsidP="00C951DD">
      <w:r w:rsidRPr="00C951DD">
        <w:t>It was very difficult to steer clear between Mrs Forrester’s deafness</w:t>
      </w:r>
    </w:p>
    <w:p w14:paraId="5E8B8CED" w14:textId="77777777" w:rsidR="00C951DD" w:rsidRPr="00C951DD" w:rsidRDefault="00C951DD" w:rsidP="00C951DD">
      <w:r w:rsidRPr="00C951DD">
        <w:t>and Mrs Jamieson’s sleepiness.  But Miss Barker managed her arduous task</w:t>
      </w:r>
    </w:p>
    <w:p w14:paraId="2AAA586F" w14:textId="77777777" w:rsidR="00C951DD" w:rsidRPr="00C951DD" w:rsidRDefault="00C951DD" w:rsidP="00C951DD">
      <w:r w:rsidRPr="00C951DD">
        <w:t>well.  She repeated the whisper to Mrs Forrester, distorting her face</w:t>
      </w:r>
    </w:p>
    <w:p w14:paraId="640F6939" w14:textId="77777777" w:rsidR="00C951DD" w:rsidRPr="00C951DD" w:rsidRDefault="00C951DD" w:rsidP="00C951DD">
      <w:r w:rsidRPr="00C951DD">
        <w:t>considerably, in order to show, by the motions of her lips, what was</w:t>
      </w:r>
    </w:p>
    <w:p w14:paraId="3E4493D0" w14:textId="77777777" w:rsidR="00C951DD" w:rsidRPr="00C951DD" w:rsidRDefault="00C951DD" w:rsidP="00C951DD">
      <w:r w:rsidRPr="00C951DD">
        <w:t>said; and then she smiled kindly all round at us, and murmured to</w:t>
      </w:r>
    </w:p>
    <w:p w14:paraId="67E75FD0" w14:textId="77777777" w:rsidR="00C951DD" w:rsidRPr="00C951DD" w:rsidRDefault="00C951DD" w:rsidP="00C951DD">
      <w:r w:rsidRPr="00C951DD">
        <w:t>herself, “Very gratifying, indeed; I wish my poor sister had been alive</w:t>
      </w:r>
    </w:p>
    <w:p w14:paraId="325392D1" w14:textId="77777777" w:rsidR="00C951DD" w:rsidRPr="00C951DD" w:rsidRDefault="00C951DD" w:rsidP="00C951DD">
      <w:r w:rsidRPr="00C951DD">
        <w:t>to see this day.”</w:t>
      </w:r>
    </w:p>
    <w:p w14:paraId="4B34371D" w14:textId="77777777" w:rsidR="00C951DD" w:rsidRPr="00C951DD" w:rsidRDefault="00C951DD" w:rsidP="00C951DD"/>
    <w:p w14:paraId="2D332F8C" w14:textId="77777777" w:rsidR="00C951DD" w:rsidRPr="00C951DD" w:rsidRDefault="00C951DD" w:rsidP="00C951DD">
      <w:r w:rsidRPr="00C951DD">
        <w:t>Presently the door was thrown wide open; Carlo started to his feet, with</w:t>
      </w:r>
    </w:p>
    <w:p w14:paraId="1FB3E9CC" w14:textId="77777777" w:rsidR="00C951DD" w:rsidRPr="00C951DD" w:rsidRDefault="00C951DD" w:rsidP="00C951DD">
      <w:r w:rsidRPr="00C951DD">
        <w:t>a loud snapping bark, and Mrs Jamieson awoke: or, perhaps, she had not</w:t>
      </w:r>
    </w:p>
    <w:p w14:paraId="541D0C14" w14:textId="77777777" w:rsidR="00C951DD" w:rsidRPr="00C951DD" w:rsidRDefault="00C951DD" w:rsidP="00C951DD">
      <w:r w:rsidRPr="00C951DD">
        <w:t>been asleep—as she said almost directly, the room had been so light she</w:t>
      </w:r>
    </w:p>
    <w:p w14:paraId="7965345A" w14:textId="77777777" w:rsidR="00C951DD" w:rsidRPr="00C951DD" w:rsidRDefault="00C951DD" w:rsidP="00C951DD">
      <w:r w:rsidRPr="00C951DD">
        <w:t>had been glad to keep her eyes shut, but had been listening with great</w:t>
      </w:r>
    </w:p>
    <w:p w14:paraId="3A965FC6" w14:textId="77777777" w:rsidR="00C951DD" w:rsidRPr="00C951DD" w:rsidRDefault="00C951DD" w:rsidP="00C951DD">
      <w:r w:rsidRPr="00C951DD">
        <w:t>interest to all our amusing and agreeable conversation.  Peggy came in</w:t>
      </w:r>
    </w:p>
    <w:p w14:paraId="35E50B2B" w14:textId="77777777" w:rsidR="00C951DD" w:rsidRPr="00C951DD" w:rsidRDefault="00C951DD" w:rsidP="00C951DD">
      <w:r w:rsidRPr="00C951DD">
        <w:t>once more, red with importance.  Another tray!  “Oh, gentility!” thought</w:t>
      </w:r>
    </w:p>
    <w:p w14:paraId="2EEA3B1A" w14:textId="77777777" w:rsidR="00C951DD" w:rsidRPr="00C951DD" w:rsidRDefault="00C951DD" w:rsidP="00C951DD">
      <w:r w:rsidRPr="00C951DD">
        <w:t>I, “can you endure this last shock?”  For Miss Barker had ordered (nay,</w:t>
      </w:r>
    </w:p>
    <w:p w14:paraId="6AEA1D0C" w14:textId="77777777" w:rsidR="00C951DD" w:rsidRPr="00C951DD" w:rsidRDefault="00C951DD" w:rsidP="00C951DD">
      <w:r w:rsidRPr="00C951DD">
        <w:t>I doubt not, prepared, although she did say, “Why, Peggy, what have you</w:t>
      </w:r>
    </w:p>
    <w:p w14:paraId="326955F0" w14:textId="77777777" w:rsidR="00C951DD" w:rsidRPr="00C951DD" w:rsidRDefault="00C951DD" w:rsidP="00C951DD">
      <w:r w:rsidRPr="00C951DD">
        <w:t>brought us?” and looked pleasantly surprised at the unexpected pleasure)</w:t>
      </w:r>
    </w:p>
    <w:p w14:paraId="0E12A657" w14:textId="77777777" w:rsidR="00C951DD" w:rsidRPr="00C951DD" w:rsidRDefault="00C951DD" w:rsidP="00C951DD">
      <w:r w:rsidRPr="00C951DD">
        <w:t>all sorts of good things for supper—scalloped oysters, potted lobsters,</w:t>
      </w:r>
    </w:p>
    <w:p w14:paraId="7C841C63" w14:textId="77777777" w:rsidR="00C951DD" w:rsidRPr="00C951DD" w:rsidRDefault="00C951DD" w:rsidP="00C951DD">
      <w:r w:rsidRPr="00C951DD">
        <w:t>jelly, a dish called “little Cupids” (which was in great favour with the</w:t>
      </w:r>
    </w:p>
    <w:p w14:paraId="7341F86C" w14:textId="77777777" w:rsidR="00C951DD" w:rsidRPr="00C951DD" w:rsidRDefault="00C951DD" w:rsidP="00C951DD">
      <w:r w:rsidRPr="00C951DD">
        <w:t>Cranford ladies, although too expensive to be given, except on solemn</w:t>
      </w:r>
    </w:p>
    <w:p w14:paraId="44E44E2E" w14:textId="77777777" w:rsidR="00C951DD" w:rsidRPr="00C951DD" w:rsidRDefault="00C951DD" w:rsidP="00C951DD">
      <w:r w:rsidRPr="00C951DD">
        <w:t>and state occasions—macaroons sopped in brandy, I should have called it,</w:t>
      </w:r>
    </w:p>
    <w:p w14:paraId="059819CD" w14:textId="77777777" w:rsidR="00C951DD" w:rsidRPr="00C951DD" w:rsidRDefault="00C951DD" w:rsidP="00C951DD">
      <w:r w:rsidRPr="00C951DD">
        <w:t>if I had not known its more refined and classical name).  In short, we</w:t>
      </w:r>
    </w:p>
    <w:p w14:paraId="37226DD8" w14:textId="77777777" w:rsidR="00C951DD" w:rsidRPr="00C951DD" w:rsidRDefault="00C951DD" w:rsidP="00C951DD">
      <w:r w:rsidRPr="00C951DD">
        <w:t>were evidently to be feasted with all that was sweetest and best; and</w:t>
      </w:r>
    </w:p>
    <w:p w14:paraId="3EDCBCED" w14:textId="77777777" w:rsidR="00C951DD" w:rsidRPr="00C951DD" w:rsidRDefault="00C951DD" w:rsidP="00C951DD">
      <w:r w:rsidRPr="00C951DD">
        <w:t>we thought it better to submit graciously, even at the cost of our</w:t>
      </w:r>
    </w:p>
    <w:p w14:paraId="3548B88C" w14:textId="77777777" w:rsidR="00C951DD" w:rsidRPr="00C951DD" w:rsidRDefault="00C951DD" w:rsidP="00C951DD">
      <w:r w:rsidRPr="00C951DD">
        <w:t>gentility—which never ate suppers in general, but which, like most</w:t>
      </w:r>
    </w:p>
    <w:p w14:paraId="41DCB4A4" w14:textId="77777777" w:rsidR="00C951DD" w:rsidRPr="00C951DD" w:rsidRDefault="00C951DD" w:rsidP="00C951DD">
      <w:r w:rsidRPr="00C951DD">
        <w:t>non-supper-eaters, was particularly hungry on all special occasions.</w:t>
      </w:r>
    </w:p>
    <w:p w14:paraId="4B0AD2FE" w14:textId="77777777" w:rsidR="00C951DD" w:rsidRPr="00C951DD" w:rsidRDefault="00C951DD" w:rsidP="00C951DD"/>
    <w:p w14:paraId="794D24D3" w14:textId="77777777" w:rsidR="00C951DD" w:rsidRPr="00C951DD" w:rsidRDefault="00C951DD" w:rsidP="00C951DD">
      <w:r w:rsidRPr="00C951DD">
        <w:t>Miss Barker, in her former sphere, had, I daresay, been made acquainted</w:t>
      </w:r>
    </w:p>
    <w:p w14:paraId="1F8AA897" w14:textId="77777777" w:rsidR="00C951DD" w:rsidRPr="00C951DD" w:rsidRDefault="00C951DD" w:rsidP="00C951DD">
      <w:r w:rsidRPr="00C951DD">
        <w:t>with the beverage they call cherry-brandy.  We none of us had ever seen</w:t>
      </w:r>
    </w:p>
    <w:p w14:paraId="25727F1A" w14:textId="77777777" w:rsidR="00C951DD" w:rsidRPr="00C951DD" w:rsidRDefault="00C951DD" w:rsidP="00C951DD">
      <w:r w:rsidRPr="00C951DD">
        <w:t>such a thing, and rather shrank back when she proffered it us—“just a</w:t>
      </w:r>
    </w:p>
    <w:p w14:paraId="3482BE8B" w14:textId="77777777" w:rsidR="00C951DD" w:rsidRPr="00C951DD" w:rsidRDefault="00C951DD" w:rsidP="00C951DD">
      <w:r w:rsidRPr="00C951DD">
        <w:t>little, leetle glass, ladies; after the oysters and lobsters, you know.</w:t>
      </w:r>
    </w:p>
    <w:p w14:paraId="16D4B9E2" w14:textId="77777777" w:rsidR="00C951DD" w:rsidRPr="00C951DD" w:rsidRDefault="00C951DD" w:rsidP="00C951DD">
      <w:r w:rsidRPr="00C951DD">
        <w:t>Shell-fish are sometimes thought not very wholesome.”  We all shook our</w:t>
      </w:r>
    </w:p>
    <w:p w14:paraId="79EBCF57" w14:textId="77777777" w:rsidR="00C951DD" w:rsidRPr="00C951DD" w:rsidRDefault="00C951DD" w:rsidP="00C951DD">
      <w:r w:rsidRPr="00C951DD">
        <w:t>heads like female mandarins; but, at last, Mrs Jamieson suffered herself</w:t>
      </w:r>
    </w:p>
    <w:p w14:paraId="667E3E4E" w14:textId="77777777" w:rsidR="00C951DD" w:rsidRPr="00C951DD" w:rsidRDefault="00C951DD" w:rsidP="00C951DD">
      <w:r w:rsidRPr="00C951DD">
        <w:t>to be persuaded, and we followed her lead.  It was not exactly</w:t>
      </w:r>
    </w:p>
    <w:p w14:paraId="1429205D" w14:textId="77777777" w:rsidR="00C951DD" w:rsidRPr="00C951DD" w:rsidRDefault="00C951DD" w:rsidP="00C951DD">
      <w:r w:rsidRPr="00C951DD">
        <w:t>unpalatable, though so hot and so strong that we thought ourselves bound</w:t>
      </w:r>
    </w:p>
    <w:p w14:paraId="08CB4417" w14:textId="77777777" w:rsidR="00C951DD" w:rsidRPr="00C951DD" w:rsidRDefault="00C951DD" w:rsidP="00C951DD">
      <w:r w:rsidRPr="00C951DD">
        <w:t>to give evidence that we were not accustomed to such things by coughing</w:t>
      </w:r>
    </w:p>
    <w:p w14:paraId="78FFD196" w14:textId="77777777" w:rsidR="00C951DD" w:rsidRPr="00C951DD" w:rsidRDefault="00C951DD" w:rsidP="00C951DD">
      <w:r w:rsidRPr="00C951DD">
        <w:t>terribly—almost as strangely as Miss Barker had done, before we were</w:t>
      </w:r>
    </w:p>
    <w:p w14:paraId="09186048" w14:textId="77777777" w:rsidR="00C951DD" w:rsidRPr="00C951DD" w:rsidRDefault="00C951DD" w:rsidP="00C951DD">
      <w:r w:rsidRPr="00C951DD">
        <w:t>admitted by Peggy.</w:t>
      </w:r>
    </w:p>
    <w:p w14:paraId="07325625" w14:textId="77777777" w:rsidR="00C951DD" w:rsidRPr="00C951DD" w:rsidRDefault="00C951DD" w:rsidP="00C951DD"/>
    <w:p w14:paraId="311F6E75" w14:textId="77777777" w:rsidR="00C951DD" w:rsidRPr="00C951DD" w:rsidRDefault="00C951DD" w:rsidP="00C951DD">
      <w:r w:rsidRPr="00C951DD">
        <w:t>“It’s very strong,” said Miss Pole, as she put down her empty glass; “I</w:t>
      </w:r>
    </w:p>
    <w:p w14:paraId="1DDD4E01" w14:textId="77777777" w:rsidR="00C951DD" w:rsidRPr="00C951DD" w:rsidRDefault="00C951DD" w:rsidP="00C951DD">
      <w:r w:rsidRPr="00C951DD">
        <w:t>do believe there’s spirit in it.”</w:t>
      </w:r>
    </w:p>
    <w:p w14:paraId="4E064B7D" w14:textId="77777777" w:rsidR="00C951DD" w:rsidRPr="00C951DD" w:rsidRDefault="00C951DD" w:rsidP="00C951DD"/>
    <w:p w14:paraId="628ACD0E" w14:textId="77777777" w:rsidR="00C951DD" w:rsidRPr="00C951DD" w:rsidRDefault="00C951DD" w:rsidP="00C951DD">
      <w:r w:rsidRPr="00C951DD">
        <w:t>“Only a little drop—just necessary to make it keep,” said Miss Barker.</w:t>
      </w:r>
    </w:p>
    <w:p w14:paraId="01E97957" w14:textId="77777777" w:rsidR="00C951DD" w:rsidRPr="00C951DD" w:rsidRDefault="00C951DD" w:rsidP="00C951DD">
      <w:r w:rsidRPr="00C951DD">
        <w:t>“You know we put brandy-pepper over our preserves to make them keep.  I</w:t>
      </w:r>
    </w:p>
    <w:p w14:paraId="74E0BD9E" w14:textId="77777777" w:rsidR="00C951DD" w:rsidRPr="00C951DD" w:rsidRDefault="00C951DD" w:rsidP="00C951DD">
      <w:r w:rsidRPr="00C951DD">
        <w:t>often feel tipsy myself from eating damson tart.”</w:t>
      </w:r>
    </w:p>
    <w:p w14:paraId="6CD74D62" w14:textId="77777777" w:rsidR="00C951DD" w:rsidRPr="00C951DD" w:rsidRDefault="00C951DD" w:rsidP="00C951DD"/>
    <w:p w14:paraId="1AC0AA9B" w14:textId="77777777" w:rsidR="00C951DD" w:rsidRPr="00C951DD" w:rsidRDefault="00C951DD" w:rsidP="00C951DD">
      <w:r w:rsidRPr="00C951DD">
        <w:t>I question whether damson tart would have opened Mrs Jamieson’s heart as</w:t>
      </w:r>
    </w:p>
    <w:p w14:paraId="6C5DB57A" w14:textId="77777777" w:rsidR="00C951DD" w:rsidRPr="00C951DD" w:rsidRDefault="00C951DD" w:rsidP="00C951DD">
      <w:r w:rsidRPr="00C951DD">
        <w:t>the cherry-brandy did; but she told us of a coming event, respecting</w:t>
      </w:r>
    </w:p>
    <w:p w14:paraId="6207F9DC" w14:textId="77777777" w:rsidR="00C951DD" w:rsidRPr="00C951DD" w:rsidRDefault="00C951DD" w:rsidP="00C951DD">
      <w:r w:rsidRPr="00C951DD">
        <w:t>which she had been quite silent till that moment.</w:t>
      </w:r>
    </w:p>
    <w:p w14:paraId="67096687" w14:textId="77777777" w:rsidR="00C951DD" w:rsidRPr="00C951DD" w:rsidRDefault="00C951DD" w:rsidP="00C951DD"/>
    <w:p w14:paraId="6EAF41AD" w14:textId="77777777" w:rsidR="00C951DD" w:rsidRPr="00C951DD" w:rsidRDefault="00C951DD" w:rsidP="00C951DD">
      <w:r w:rsidRPr="00C951DD">
        <w:t>“My sister-in-law, Lady Glenmire, is coming to stay with me.”</w:t>
      </w:r>
    </w:p>
    <w:p w14:paraId="5477749F" w14:textId="77777777" w:rsidR="00C951DD" w:rsidRPr="00C951DD" w:rsidRDefault="00C951DD" w:rsidP="00C951DD"/>
    <w:p w14:paraId="05C1CB76" w14:textId="77777777" w:rsidR="00C951DD" w:rsidRPr="00C951DD" w:rsidRDefault="00C951DD" w:rsidP="00C951DD">
      <w:r w:rsidRPr="00C951DD">
        <w:t>There was a chorus of “Indeed!” and then a pause.  Each one rapidly</w:t>
      </w:r>
    </w:p>
    <w:p w14:paraId="76A71D38" w14:textId="77777777" w:rsidR="00C951DD" w:rsidRPr="00C951DD" w:rsidRDefault="00C951DD" w:rsidP="00C951DD">
      <w:r w:rsidRPr="00C951DD">
        <w:t>reviewed her wardrobe, as to its fitness to appear in the presence of a</w:t>
      </w:r>
    </w:p>
    <w:p w14:paraId="0418E5C2" w14:textId="77777777" w:rsidR="00C951DD" w:rsidRPr="00C951DD" w:rsidRDefault="00C951DD" w:rsidP="00C951DD">
      <w:r w:rsidRPr="00C951DD">
        <w:t>baron’s widow; for, of course, a series of small festivals were always</w:t>
      </w:r>
    </w:p>
    <w:p w14:paraId="4A32F30E" w14:textId="77777777" w:rsidR="00C951DD" w:rsidRPr="00C951DD" w:rsidRDefault="00C951DD" w:rsidP="00C951DD">
      <w:r w:rsidRPr="00C951DD">
        <w:t>held in Cranford on the arrival of a visitor at any of our friends’</w:t>
      </w:r>
    </w:p>
    <w:p w14:paraId="1FA3470A" w14:textId="77777777" w:rsidR="00C951DD" w:rsidRPr="00C951DD" w:rsidRDefault="00C951DD" w:rsidP="00C951DD">
      <w:r w:rsidRPr="00C951DD">
        <w:t>houses.  We felt very pleasantly excited on the present occasion.</w:t>
      </w:r>
    </w:p>
    <w:p w14:paraId="55E91423" w14:textId="77777777" w:rsidR="00C951DD" w:rsidRPr="00C951DD" w:rsidRDefault="00C951DD" w:rsidP="00C951DD"/>
    <w:p w14:paraId="69B663D2" w14:textId="77777777" w:rsidR="00C951DD" w:rsidRPr="00C951DD" w:rsidRDefault="00C951DD" w:rsidP="00C951DD">
      <w:r w:rsidRPr="00C951DD">
        <w:t>Not long after this the maids and the lanterns were announced.  Mrs</w:t>
      </w:r>
    </w:p>
    <w:p w14:paraId="152058B7" w14:textId="77777777" w:rsidR="00C951DD" w:rsidRPr="00C951DD" w:rsidRDefault="00C951DD" w:rsidP="00C951DD">
      <w:r w:rsidRPr="00C951DD">
        <w:t>Jamieson had the sedan-chair, which had squeezed itself into Miss</w:t>
      </w:r>
    </w:p>
    <w:p w14:paraId="14F82DC3" w14:textId="77777777" w:rsidR="00C951DD" w:rsidRPr="00C951DD" w:rsidRDefault="00C951DD" w:rsidP="00C951DD">
      <w:r w:rsidRPr="00C951DD">
        <w:t>Barker’s narrow lobby with some difficulty, and most literally “stopped</w:t>
      </w:r>
    </w:p>
    <w:p w14:paraId="10005E0C" w14:textId="77777777" w:rsidR="00C951DD" w:rsidRPr="00C951DD" w:rsidRDefault="00C951DD" w:rsidP="00C951DD">
      <w:r w:rsidRPr="00C951DD">
        <w:t>the way.”  It required some skilful manoeuvring on the part of the old</w:t>
      </w:r>
    </w:p>
    <w:p w14:paraId="79249B6B" w14:textId="77777777" w:rsidR="00C951DD" w:rsidRPr="00C951DD" w:rsidRDefault="00C951DD" w:rsidP="00C951DD">
      <w:r w:rsidRPr="00C951DD">
        <w:t>chairmen (shoemakers by day, but when summoned to carry the sedan</w:t>
      </w:r>
    </w:p>
    <w:p w14:paraId="0C6B4665" w14:textId="77777777" w:rsidR="00C951DD" w:rsidRPr="00C951DD" w:rsidRDefault="00C951DD" w:rsidP="00C951DD">
      <w:r w:rsidRPr="00C951DD">
        <w:t>dressed up in a strange old livery—long great-coats, with small capes,</w:t>
      </w:r>
    </w:p>
    <w:p w14:paraId="0A78412C" w14:textId="77777777" w:rsidR="00C951DD" w:rsidRPr="00C951DD" w:rsidRDefault="00C951DD" w:rsidP="00C951DD">
      <w:r w:rsidRPr="00C951DD">
        <w:t>coeval with the sedan, and similar to the dress of the class in</w:t>
      </w:r>
    </w:p>
    <w:p w14:paraId="4268FC77" w14:textId="77777777" w:rsidR="00C951DD" w:rsidRPr="00C951DD" w:rsidRDefault="00C951DD" w:rsidP="00C951DD">
      <w:r w:rsidRPr="00C951DD">
        <w:t>Hogarth’s pictures) to edge, and back, and try at it again, and finally</w:t>
      </w:r>
    </w:p>
    <w:p w14:paraId="50AA4602" w14:textId="77777777" w:rsidR="00C951DD" w:rsidRPr="00C951DD" w:rsidRDefault="00C951DD" w:rsidP="00C951DD">
      <w:r w:rsidRPr="00C951DD">
        <w:t>to succeed in carrying their burden out of Miss Barker’s front door.</w:t>
      </w:r>
    </w:p>
    <w:p w14:paraId="2F4CA055" w14:textId="77777777" w:rsidR="00C951DD" w:rsidRPr="00C951DD" w:rsidRDefault="00C951DD" w:rsidP="00C951DD">
      <w:r w:rsidRPr="00C951DD">
        <w:t>Then we heard their quick pit-a-pat along the quiet little street as we</w:t>
      </w:r>
    </w:p>
    <w:p w14:paraId="29AF9C0C" w14:textId="77777777" w:rsidR="00C951DD" w:rsidRPr="00C951DD" w:rsidRDefault="00C951DD" w:rsidP="00C951DD">
      <w:r w:rsidRPr="00C951DD">
        <w:t>put on our calashes and pinned up our gowns; Miss Barker hovering about</w:t>
      </w:r>
    </w:p>
    <w:p w14:paraId="5102308E" w14:textId="77777777" w:rsidR="00C951DD" w:rsidRPr="00C951DD" w:rsidRDefault="00C951DD" w:rsidP="00C951DD">
      <w:r w:rsidRPr="00C951DD">
        <w:t>us with offers of help, which, if she had not remembered her former</w:t>
      </w:r>
    </w:p>
    <w:p w14:paraId="5C0D9A44" w14:textId="77777777" w:rsidR="00C951DD" w:rsidRPr="00C951DD" w:rsidRDefault="00C951DD" w:rsidP="00C951DD">
      <w:r w:rsidRPr="00C951DD">
        <w:t>occupation, and wished us to forget it, would have been much more</w:t>
      </w:r>
    </w:p>
    <w:p w14:paraId="10E40503" w14:textId="77777777" w:rsidR="00C951DD" w:rsidRPr="00C951DD" w:rsidRDefault="00C951DD" w:rsidP="00C951DD">
      <w:r w:rsidRPr="00C951DD">
        <w:t>pressing.</w:t>
      </w:r>
    </w:p>
    <w:p w14:paraId="16A1038F" w14:textId="77777777" w:rsidR="00C951DD" w:rsidRPr="00C951DD" w:rsidRDefault="00C951DD" w:rsidP="00C951DD"/>
    <w:p w14:paraId="3A1232A8" w14:textId="77777777" w:rsidR="00C951DD" w:rsidRPr="00C951DD" w:rsidRDefault="00C951DD" w:rsidP="00C951DD"/>
    <w:p w14:paraId="672E293A" w14:textId="77777777" w:rsidR="00C951DD" w:rsidRPr="00C951DD" w:rsidRDefault="00C951DD" w:rsidP="00C951DD"/>
    <w:p w14:paraId="70F079DF" w14:textId="77777777" w:rsidR="00C951DD" w:rsidRPr="00C951DD" w:rsidRDefault="00C951DD" w:rsidP="00C951DD"/>
    <w:p w14:paraId="54805E1D" w14:textId="77777777" w:rsidR="00C951DD" w:rsidRPr="00C951DD" w:rsidRDefault="00C951DD" w:rsidP="00C951DD">
      <w:r w:rsidRPr="00C951DD">
        <w:t>CHAPTER VIII.</w:t>
      </w:r>
    </w:p>
    <w:p w14:paraId="5BA77359" w14:textId="77777777" w:rsidR="00C951DD" w:rsidRPr="00C951DD" w:rsidRDefault="00C951DD" w:rsidP="00C951DD">
      <w:r w:rsidRPr="00C951DD">
        <w:t>“YOUR LADYSHIP”</w:t>
      </w:r>
    </w:p>
    <w:p w14:paraId="4200FDFD" w14:textId="77777777" w:rsidR="00C951DD" w:rsidRPr="00C951DD" w:rsidRDefault="00C951DD" w:rsidP="00C951DD"/>
    <w:p w14:paraId="3B1CB8E3" w14:textId="77777777" w:rsidR="00C951DD" w:rsidRPr="00C951DD" w:rsidRDefault="00C951DD" w:rsidP="00C951DD"/>
    <w:p w14:paraId="57EDBE78" w14:textId="77777777" w:rsidR="00C951DD" w:rsidRPr="00C951DD" w:rsidRDefault="00C951DD" w:rsidP="00C951DD">
      <w:r w:rsidRPr="00C951DD">
        <w:t>EARLY the next morning—directly after twelve—Miss Pole made her</w:t>
      </w:r>
    </w:p>
    <w:p w14:paraId="56B0F1E9" w14:textId="77777777" w:rsidR="00C951DD" w:rsidRPr="00C951DD" w:rsidRDefault="00C951DD" w:rsidP="00C951DD">
      <w:r w:rsidRPr="00C951DD">
        <w:t>appearance at Miss Matty’s.  Some very trifling piece of business was</w:t>
      </w:r>
    </w:p>
    <w:p w14:paraId="5D3D5C32" w14:textId="77777777" w:rsidR="00C951DD" w:rsidRPr="00C951DD" w:rsidRDefault="00C951DD" w:rsidP="00C951DD">
      <w:r w:rsidRPr="00C951DD">
        <w:t>alleged as a reason for the call; but there was evidently something</w:t>
      </w:r>
    </w:p>
    <w:p w14:paraId="1606E13A" w14:textId="77777777" w:rsidR="00C951DD" w:rsidRPr="00C951DD" w:rsidRDefault="00C951DD" w:rsidP="00C951DD">
      <w:r w:rsidRPr="00C951DD">
        <w:t>behind.  At last out it came.</w:t>
      </w:r>
    </w:p>
    <w:p w14:paraId="20FB399A" w14:textId="77777777" w:rsidR="00C951DD" w:rsidRPr="00C951DD" w:rsidRDefault="00C951DD" w:rsidP="00C951DD"/>
    <w:p w14:paraId="60DD8004" w14:textId="77777777" w:rsidR="00C951DD" w:rsidRPr="00C951DD" w:rsidRDefault="00C951DD" w:rsidP="00C951DD">
      <w:r w:rsidRPr="00C951DD">
        <w:t>“By the way, you’ll think I’m strangely ignorant; but, do you really</w:t>
      </w:r>
    </w:p>
    <w:p w14:paraId="2C8506B3" w14:textId="77777777" w:rsidR="00C951DD" w:rsidRPr="00C951DD" w:rsidRDefault="00C951DD" w:rsidP="00C951DD">
      <w:r w:rsidRPr="00C951DD">
        <w:t>know, I am puzzled how we ought to address Lady Glenmire.  Do you say,</w:t>
      </w:r>
    </w:p>
    <w:p w14:paraId="065ED46D" w14:textId="77777777" w:rsidR="00C951DD" w:rsidRPr="00C951DD" w:rsidRDefault="00C951DD" w:rsidP="00C951DD">
      <w:r w:rsidRPr="00C951DD">
        <w:t>‘Your Ladyship,’ where you would say ‘you’ to a common person?  I have</w:t>
      </w:r>
    </w:p>
    <w:p w14:paraId="7F081370" w14:textId="77777777" w:rsidR="00C951DD" w:rsidRPr="00C951DD" w:rsidRDefault="00C951DD" w:rsidP="00C951DD">
      <w:r w:rsidRPr="00C951DD">
        <w:t>been puzzling all morning; and are we to say ‘My Lady,’ instead of</w:t>
      </w:r>
    </w:p>
    <w:p w14:paraId="73DEB894" w14:textId="77777777" w:rsidR="00C951DD" w:rsidRPr="00C951DD" w:rsidRDefault="00C951DD" w:rsidP="00C951DD">
      <w:r w:rsidRPr="00C951DD">
        <w:t>‘Ma’am?’  Now you knew Lady Arley—will you kindly tell me the most</w:t>
      </w:r>
    </w:p>
    <w:p w14:paraId="425C0093" w14:textId="77777777" w:rsidR="00C951DD" w:rsidRPr="00C951DD" w:rsidRDefault="00C951DD" w:rsidP="00C951DD">
      <w:r w:rsidRPr="00C951DD">
        <w:t>correct way of speaking to the peerage?”</w:t>
      </w:r>
    </w:p>
    <w:p w14:paraId="5E8ED627" w14:textId="77777777" w:rsidR="00C951DD" w:rsidRPr="00C951DD" w:rsidRDefault="00C951DD" w:rsidP="00C951DD"/>
    <w:p w14:paraId="28BA6C56" w14:textId="77777777" w:rsidR="00C951DD" w:rsidRPr="00C951DD" w:rsidRDefault="00C951DD" w:rsidP="00C951DD">
      <w:r w:rsidRPr="00C951DD">
        <w:t>Poor Miss Matty! she took off her spectacles and she put them on</w:t>
      </w:r>
    </w:p>
    <w:p w14:paraId="12DAF4BD" w14:textId="77777777" w:rsidR="00C951DD" w:rsidRPr="00C951DD" w:rsidRDefault="00C951DD" w:rsidP="00C951DD">
      <w:r w:rsidRPr="00C951DD">
        <w:t>again—but how Lady Arley was addressed, she could not remember.</w:t>
      </w:r>
    </w:p>
    <w:p w14:paraId="74EBB3CC" w14:textId="77777777" w:rsidR="00C951DD" w:rsidRPr="00C951DD" w:rsidRDefault="00C951DD" w:rsidP="00C951DD"/>
    <w:p w14:paraId="115DA1B5" w14:textId="77777777" w:rsidR="00C951DD" w:rsidRPr="00C951DD" w:rsidRDefault="00C951DD" w:rsidP="00C951DD">
      <w:r w:rsidRPr="00C951DD">
        <w:t>“It is so long ago,” she said.  “Dear! dear! how stupid I am!  I don’t</w:t>
      </w:r>
    </w:p>
    <w:p w14:paraId="50115553" w14:textId="77777777" w:rsidR="00C951DD" w:rsidRPr="00C951DD" w:rsidRDefault="00C951DD" w:rsidP="00C951DD">
      <w:r w:rsidRPr="00C951DD">
        <w:t>think I ever saw her more than twice.  I know we used to call Sir Peter,</w:t>
      </w:r>
    </w:p>
    <w:p w14:paraId="44033050" w14:textId="77777777" w:rsidR="00C951DD" w:rsidRPr="00C951DD" w:rsidRDefault="00C951DD" w:rsidP="00C951DD">
      <w:r w:rsidRPr="00C951DD">
        <w:t>‘Sir Peter’—but he came much oftener to see us than Lady Arley did.</w:t>
      </w:r>
    </w:p>
    <w:p w14:paraId="49613AC3" w14:textId="77777777" w:rsidR="00C951DD" w:rsidRPr="00C951DD" w:rsidRDefault="00C951DD" w:rsidP="00C951DD">
      <w:r w:rsidRPr="00C951DD">
        <w:t>Deborah would have known in a minute.  ‘My lady’—‘your ladyship.’  It</w:t>
      </w:r>
    </w:p>
    <w:p w14:paraId="3218328B" w14:textId="77777777" w:rsidR="00C951DD" w:rsidRPr="00C951DD" w:rsidRDefault="00C951DD" w:rsidP="00C951DD">
      <w:r w:rsidRPr="00C951DD">
        <w:t>sounds very strange, and as if it was not natural.  I never thought of</w:t>
      </w:r>
    </w:p>
    <w:p w14:paraId="6557C0F5" w14:textId="77777777" w:rsidR="00C951DD" w:rsidRPr="00C951DD" w:rsidRDefault="00C951DD" w:rsidP="00C951DD">
      <w:r w:rsidRPr="00C951DD">
        <w:t>it before; but, now you have named it, I am all in a puzzle.”</w:t>
      </w:r>
    </w:p>
    <w:p w14:paraId="72925543" w14:textId="77777777" w:rsidR="00C951DD" w:rsidRPr="00C951DD" w:rsidRDefault="00C951DD" w:rsidP="00C951DD"/>
    <w:p w14:paraId="72DDD882" w14:textId="77777777" w:rsidR="00C951DD" w:rsidRPr="00C951DD" w:rsidRDefault="00C951DD" w:rsidP="00C951DD">
      <w:r w:rsidRPr="00C951DD">
        <w:t>It was very certain Miss Pole would obtain no wise decision from Miss</w:t>
      </w:r>
    </w:p>
    <w:p w14:paraId="43C7E617" w14:textId="77777777" w:rsidR="00C951DD" w:rsidRPr="00C951DD" w:rsidRDefault="00C951DD" w:rsidP="00C951DD">
      <w:r w:rsidRPr="00C951DD">
        <w:t>Matty, who got more bewildered every moment, and more perplexed as to</w:t>
      </w:r>
    </w:p>
    <w:p w14:paraId="66D2EBBA" w14:textId="77777777" w:rsidR="00C951DD" w:rsidRPr="00C951DD" w:rsidRDefault="00C951DD" w:rsidP="00C951DD">
      <w:r w:rsidRPr="00C951DD">
        <w:t>etiquettes of address.</w:t>
      </w:r>
    </w:p>
    <w:p w14:paraId="44AA2393" w14:textId="77777777" w:rsidR="00C951DD" w:rsidRPr="00C951DD" w:rsidRDefault="00C951DD" w:rsidP="00C951DD"/>
    <w:p w14:paraId="4E23928C" w14:textId="77777777" w:rsidR="00C951DD" w:rsidRPr="00C951DD" w:rsidRDefault="00C951DD" w:rsidP="00C951DD">
      <w:r w:rsidRPr="00C951DD">
        <w:t>“Well, I really think,” said Miss Pole, “I had better just go and tell</w:t>
      </w:r>
    </w:p>
    <w:p w14:paraId="45B9DE06" w14:textId="77777777" w:rsidR="00C951DD" w:rsidRPr="00C951DD" w:rsidRDefault="00C951DD" w:rsidP="00C951DD">
      <w:r w:rsidRPr="00C951DD">
        <w:t>Mrs Forrester about our little difficulty.  One sometimes grows nervous;</w:t>
      </w:r>
    </w:p>
    <w:p w14:paraId="06876BDE" w14:textId="77777777" w:rsidR="00C951DD" w:rsidRPr="00C951DD" w:rsidRDefault="00C951DD" w:rsidP="00C951DD">
      <w:r w:rsidRPr="00C951DD">
        <w:t>and yet one would not have Lady Glenmire think we were quite ignorant of</w:t>
      </w:r>
    </w:p>
    <w:p w14:paraId="1441D567" w14:textId="77777777" w:rsidR="00C951DD" w:rsidRPr="00C951DD" w:rsidRDefault="00C951DD" w:rsidP="00C951DD">
      <w:r w:rsidRPr="00C951DD">
        <w:t>the etiquettes of high life in Cranford.”</w:t>
      </w:r>
    </w:p>
    <w:p w14:paraId="3CA49B46" w14:textId="77777777" w:rsidR="00C951DD" w:rsidRPr="00C951DD" w:rsidRDefault="00C951DD" w:rsidP="00C951DD"/>
    <w:p w14:paraId="11E59184" w14:textId="77777777" w:rsidR="00C951DD" w:rsidRPr="00C951DD" w:rsidRDefault="00C951DD" w:rsidP="00C951DD">
      <w:r w:rsidRPr="00C951DD">
        <w:t>“And will you just step in here, dear Miss Pole, as you come back,</w:t>
      </w:r>
    </w:p>
    <w:p w14:paraId="2F0C3A90" w14:textId="77777777" w:rsidR="00C951DD" w:rsidRPr="00C951DD" w:rsidRDefault="00C951DD" w:rsidP="00C951DD">
      <w:r w:rsidRPr="00C951DD">
        <w:t>please, and tell me what you decide upon?  Whatever you and Mrs</w:t>
      </w:r>
    </w:p>
    <w:p w14:paraId="032F7657" w14:textId="77777777" w:rsidR="00C951DD" w:rsidRPr="00C951DD" w:rsidRDefault="00C951DD" w:rsidP="00C951DD">
      <w:r w:rsidRPr="00C951DD">
        <w:t>Forrester fix upon, will be quite right, I’m sure.  ‘Lady Arley,’ ‘Sir</w:t>
      </w:r>
    </w:p>
    <w:p w14:paraId="4EDB9AC8" w14:textId="77777777" w:rsidR="00C951DD" w:rsidRPr="00C951DD" w:rsidRDefault="00C951DD" w:rsidP="00C951DD">
      <w:r w:rsidRPr="00C951DD">
        <w:t>Peter,’” said Miss Matty to herself, trying to recall the old forms of</w:t>
      </w:r>
    </w:p>
    <w:p w14:paraId="59CDC6D2" w14:textId="77777777" w:rsidR="00C951DD" w:rsidRPr="00C951DD" w:rsidRDefault="00C951DD" w:rsidP="00C951DD">
      <w:r w:rsidRPr="00C951DD">
        <w:t>words.</w:t>
      </w:r>
    </w:p>
    <w:p w14:paraId="465140CD" w14:textId="77777777" w:rsidR="00C951DD" w:rsidRPr="00C951DD" w:rsidRDefault="00C951DD" w:rsidP="00C951DD"/>
    <w:p w14:paraId="362FE27F" w14:textId="77777777" w:rsidR="00C951DD" w:rsidRPr="00C951DD" w:rsidRDefault="00C951DD" w:rsidP="00C951DD">
      <w:r w:rsidRPr="00C951DD">
        <w:t>“Who is Lady Glenmire?” asked I.</w:t>
      </w:r>
    </w:p>
    <w:p w14:paraId="6610FCCC" w14:textId="77777777" w:rsidR="00C951DD" w:rsidRPr="00C951DD" w:rsidRDefault="00C951DD" w:rsidP="00C951DD"/>
    <w:p w14:paraId="34BF1612" w14:textId="77777777" w:rsidR="00C951DD" w:rsidRPr="00C951DD" w:rsidRDefault="00C951DD" w:rsidP="00C951DD">
      <w:r w:rsidRPr="00C951DD">
        <w:t>“Oh, she’s the widow of Mr Jamieson—that’s Mrs Jamieson’s late husband,</w:t>
      </w:r>
    </w:p>
    <w:p w14:paraId="21BE82F6" w14:textId="77777777" w:rsidR="00C951DD" w:rsidRPr="00C951DD" w:rsidRDefault="00C951DD" w:rsidP="00C951DD">
      <w:r w:rsidRPr="00C951DD">
        <w:t>you know—widow of his eldest brother.  Mrs Jamieson was a Miss Walker,</w:t>
      </w:r>
    </w:p>
    <w:p w14:paraId="24B2E9B7" w14:textId="77777777" w:rsidR="00C951DD" w:rsidRPr="00C951DD" w:rsidRDefault="00C951DD" w:rsidP="00C951DD">
      <w:r w:rsidRPr="00C951DD">
        <w:t>daughter of Governor Walker.  ‘Your ladyship.’  My dear, if they fix on</w:t>
      </w:r>
    </w:p>
    <w:p w14:paraId="7EBCDCDB" w14:textId="77777777" w:rsidR="00C951DD" w:rsidRPr="00C951DD" w:rsidRDefault="00C951DD" w:rsidP="00C951DD">
      <w:r w:rsidRPr="00C951DD">
        <w:t>that way of speaking, you must just let me practice a little on you</w:t>
      </w:r>
    </w:p>
    <w:p w14:paraId="2E71B36C" w14:textId="77777777" w:rsidR="00C951DD" w:rsidRPr="00C951DD" w:rsidRDefault="00C951DD" w:rsidP="00C951DD">
      <w:r w:rsidRPr="00C951DD">
        <w:t>first, for I shall feel so foolish and hot saying it the first time to</w:t>
      </w:r>
    </w:p>
    <w:p w14:paraId="5AFD056F" w14:textId="77777777" w:rsidR="00C951DD" w:rsidRPr="00C951DD" w:rsidRDefault="00C951DD" w:rsidP="00C951DD">
      <w:r w:rsidRPr="00C951DD">
        <w:t>Lady Glenmire.”</w:t>
      </w:r>
    </w:p>
    <w:p w14:paraId="37C64CF0" w14:textId="77777777" w:rsidR="00C951DD" w:rsidRPr="00C951DD" w:rsidRDefault="00C951DD" w:rsidP="00C951DD"/>
    <w:p w14:paraId="4D827651" w14:textId="77777777" w:rsidR="00C951DD" w:rsidRPr="00C951DD" w:rsidRDefault="00C951DD" w:rsidP="00C951DD">
      <w:r w:rsidRPr="00C951DD">
        <w:t>It was really a relief to Miss Matty when Mrs Jamieson came on a very</w:t>
      </w:r>
    </w:p>
    <w:p w14:paraId="2101E72E" w14:textId="77777777" w:rsidR="00C951DD" w:rsidRPr="00C951DD" w:rsidRDefault="00C951DD" w:rsidP="00C951DD">
      <w:r w:rsidRPr="00C951DD">
        <w:t>unpolite errand.  I notice that apathetic people have more quiet</w:t>
      </w:r>
    </w:p>
    <w:p w14:paraId="610E9CCF" w14:textId="77777777" w:rsidR="00C951DD" w:rsidRPr="00C951DD" w:rsidRDefault="00C951DD" w:rsidP="00C951DD">
      <w:r w:rsidRPr="00C951DD">
        <w:t>impertinence than others; and Mrs Jamieson came now to insinuate pretty</w:t>
      </w:r>
    </w:p>
    <w:p w14:paraId="08A2ADE2" w14:textId="77777777" w:rsidR="00C951DD" w:rsidRPr="00C951DD" w:rsidRDefault="00C951DD" w:rsidP="00C951DD">
      <w:r w:rsidRPr="00C951DD">
        <w:t>plainly that she did not particularly wish that the Cranford ladies</w:t>
      </w:r>
    </w:p>
    <w:p w14:paraId="63F5742B" w14:textId="77777777" w:rsidR="00C951DD" w:rsidRPr="00C951DD" w:rsidRDefault="00C951DD" w:rsidP="00C951DD">
      <w:r w:rsidRPr="00C951DD">
        <w:t>should call upon her sister-in-law.  I can hardly say how she made this</w:t>
      </w:r>
    </w:p>
    <w:p w14:paraId="5A7670E2" w14:textId="77777777" w:rsidR="00C951DD" w:rsidRPr="00C951DD" w:rsidRDefault="00C951DD" w:rsidP="00C951DD">
      <w:r w:rsidRPr="00C951DD">
        <w:t>clear; for I grew very indignant and warm, while with slow deliberation</w:t>
      </w:r>
    </w:p>
    <w:p w14:paraId="0CD57116" w14:textId="77777777" w:rsidR="00C951DD" w:rsidRPr="00C951DD" w:rsidRDefault="00C951DD" w:rsidP="00C951DD">
      <w:r w:rsidRPr="00C951DD">
        <w:t>she was explaining her wishes to Miss Matty, who, a true lady herself,</w:t>
      </w:r>
    </w:p>
    <w:p w14:paraId="73600A71" w14:textId="77777777" w:rsidR="00C951DD" w:rsidRPr="00C951DD" w:rsidRDefault="00C951DD" w:rsidP="00C951DD">
      <w:r w:rsidRPr="00C951DD">
        <w:t>could hardly understand the feeling which made Mrs Jamieson wish to</w:t>
      </w:r>
    </w:p>
    <w:p w14:paraId="467D8CC2" w14:textId="77777777" w:rsidR="00C951DD" w:rsidRPr="00C951DD" w:rsidRDefault="00C951DD" w:rsidP="00C951DD">
      <w:r w:rsidRPr="00C951DD">
        <w:t>appear to her noble sister-in-law as if she only visited “county”</w:t>
      </w:r>
    </w:p>
    <w:p w14:paraId="598DC41E" w14:textId="77777777" w:rsidR="00C951DD" w:rsidRPr="00C951DD" w:rsidRDefault="00C951DD" w:rsidP="00C951DD">
      <w:r w:rsidRPr="00C951DD">
        <w:t>families.  Miss Matty remained puzzled and perplexed long after I had</w:t>
      </w:r>
    </w:p>
    <w:p w14:paraId="2EA9A457" w14:textId="77777777" w:rsidR="00C951DD" w:rsidRPr="00C951DD" w:rsidRDefault="00C951DD" w:rsidP="00C951DD">
      <w:r w:rsidRPr="00C951DD">
        <w:t>found out the object of Mrs Jamieson’s visit.</w:t>
      </w:r>
    </w:p>
    <w:p w14:paraId="3D127798" w14:textId="77777777" w:rsidR="00C951DD" w:rsidRPr="00C951DD" w:rsidRDefault="00C951DD" w:rsidP="00C951DD"/>
    <w:p w14:paraId="0882E1D5" w14:textId="77777777" w:rsidR="00C951DD" w:rsidRPr="00C951DD" w:rsidRDefault="00C951DD" w:rsidP="00C951DD">
      <w:r w:rsidRPr="00C951DD">
        <w:t>When she did understand the drift of the honourable lady’s call, it was</w:t>
      </w:r>
    </w:p>
    <w:p w14:paraId="201E532A" w14:textId="77777777" w:rsidR="00C951DD" w:rsidRPr="00C951DD" w:rsidRDefault="00C951DD" w:rsidP="00C951DD">
      <w:r w:rsidRPr="00C951DD">
        <w:t>pretty to see with what quiet dignity she received the intimation thus</w:t>
      </w:r>
    </w:p>
    <w:p w14:paraId="4669413B" w14:textId="77777777" w:rsidR="00C951DD" w:rsidRPr="00C951DD" w:rsidRDefault="00C951DD" w:rsidP="00C951DD">
      <w:r w:rsidRPr="00C951DD">
        <w:t>uncourteously given.  She was not in the least hurt—she was of too</w:t>
      </w:r>
    </w:p>
    <w:p w14:paraId="4EF85F81" w14:textId="77777777" w:rsidR="00C951DD" w:rsidRPr="00C951DD" w:rsidRDefault="00C951DD" w:rsidP="00C951DD">
      <w:r w:rsidRPr="00C951DD">
        <w:t>gentle a spirit for that; nor was she exactly conscious of disapproving</w:t>
      </w:r>
    </w:p>
    <w:p w14:paraId="2974C75C" w14:textId="77777777" w:rsidR="00C951DD" w:rsidRPr="00C951DD" w:rsidRDefault="00C951DD" w:rsidP="00C951DD">
      <w:r w:rsidRPr="00C951DD">
        <w:t>of Mrs Jamieson’s conduct; but there was something of this feeling in</w:t>
      </w:r>
    </w:p>
    <w:p w14:paraId="0010D2B1" w14:textId="77777777" w:rsidR="00C951DD" w:rsidRPr="00C951DD" w:rsidRDefault="00C951DD" w:rsidP="00C951DD">
      <w:r w:rsidRPr="00C951DD">
        <w:t>her mind, I am sure, which made her pass from the subject to others in a</w:t>
      </w:r>
    </w:p>
    <w:p w14:paraId="206F819B" w14:textId="77777777" w:rsidR="00C951DD" w:rsidRPr="00C951DD" w:rsidRDefault="00C951DD" w:rsidP="00C951DD">
      <w:r w:rsidRPr="00C951DD">
        <w:t>less flurried and more composed manner than usual.  Mrs Jamieson was,</w:t>
      </w:r>
    </w:p>
    <w:p w14:paraId="70CBDEB7" w14:textId="77777777" w:rsidR="00C951DD" w:rsidRPr="00C951DD" w:rsidRDefault="00C951DD" w:rsidP="00C951DD">
      <w:r w:rsidRPr="00C951DD">
        <w:t>indeed, the more flurried of the two, and I could see she was glad to</w:t>
      </w:r>
    </w:p>
    <w:p w14:paraId="582BFDED" w14:textId="77777777" w:rsidR="00C951DD" w:rsidRPr="00C951DD" w:rsidRDefault="00C951DD" w:rsidP="00C951DD">
      <w:r w:rsidRPr="00C951DD">
        <w:t>take her leave.</w:t>
      </w:r>
    </w:p>
    <w:p w14:paraId="2AB95939" w14:textId="77777777" w:rsidR="00C951DD" w:rsidRPr="00C951DD" w:rsidRDefault="00C951DD" w:rsidP="00C951DD"/>
    <w:p w14:paraId="23A0974E" w14:textId="77777777" w:rsidR="00C951DD" w:rsidRPr="00C951DD" w:rsidRDefault="00C951DD" w:rsidP="00C951DD">
      <w:r w:rsidRPr="00C951DD">
        <w:t>A little while afterwards Miss Pole returned, red and indignant.  “Well!</w:t>
      </w:r>
    </w:p>
    <w:p w14:paraId="62D95CA2" w14:textId="77777777" w:rsidR="00C951DD" w:rsidRPr="00C951DD" w:rsidRDefault="00C951DD" w:rsidP="00C951DD">
      <w:r w:rsidRPr="00C951DD">
        <w:t>to be sure!  You’ve had Mrs Jamieson here, I find from Martha; and we</w:t>
      </w:r>
    </w:p>
    <w:p w14:paraId="47C38FC3" w14:textId="77777777" w:rsidR="00C951DD" w:rsidRPr="00C951DD" w:rsidRDefault="00C951DD" w:rsidP="00C951DD">
      <w:r w:rsidRPr="00C951DD">
        <w:t>are not to call on Lady Glenmire.  Yes!  I met Mrs Jamieson, half-way</w:t>
      </w:r>
    </w:p>
    <w:p w14:paraId="346F0EAC" w14:textId="77777777" w:rsidR="00C951DD" w:rsidRPr="00C951DD" w:rsidRDefault="00C951DD" w:rsidP="00C951DD">
      <w:r w:rsidRPr="00C951DD">
        <w:t>between here and Mrs Forrester’s, and she told me; she took me so by</w:t>
      </w:r>
    </w:p>
    <w:p w14:paraId="2392A65E" w14:textId="77777777" w:rsidR="00C951DD" w:rsidRPr="00C951DD" w:rsidRDefault="00C951DD" w:rsidP="00C951DD">
      <w:r w:rsidRPr="00C951DD">
        <w:t>surprise, I had nothing to say.  I wish I had thought of something very</w:t>
      </w:r>
    </w:p>
    <w:p w14:paraId="4C051B5F" w14:textId="77777777" w:rsidR="00C951DD" w:rsidRPr="00C951DD" w:rsidRDefault="00C951DD" w:rsidP="00C951DD">
      <w:r w:rsidRPr="00C951DD">
        <w:t>sharp and sarcastic; I dare say I shall to-night.  And Lady Glenmire is</w:t>
      </w:r>
    </w:p>
    <w:p w14:paraId="7AF7E054" w14:textId="77777777" w:rsidR="00C951DD" w:rsidRPr="00C951DD" w:rsidRDefault="00C951DD" w:rsidP="00C951DD">
      <w:r w:rsidRPr="00C951DD">
        <w:t>but the widow of a Scotch baron after all!  I went on to look at Mrs</w:t>
      </w:r>
    </w:p>
    <w:p w14:paraId="1265E809" w14:textId="77777777" w:rsidR="00C951DD" w:rsidRPr="00C951DD" w:rsidRDefault="00C951DD" w:rsidP="00C951DD">
      <w:r w:rsidRPr="00C951DD">
        <w:t>Forrester’s Peerage, to see who this lady was, that is to be kept under</w:t>
      </w:r>
    </w:p>
    <w:p w14:paraId="6A835BF0" w14:textId="77777777" w:rsidR="00C951DD" w:rsidRPr="00C951DD" w:rsidRDefault="00C951DD" w:rsidP="00C951DD">
      <w:r w:rsidRPr="00C951DD">
        <w:t>a glass case: widow of a Scotch peer—never sat in the House of Lords—and</w:t>
      </w:r>
    </w:p>
    <w:p w14:paraId="4C6AE8A5" w14:textId="77777777" w:rsidR="00C951DD" w:rsidRPr="00C951DD" w:rsidRDefault="00C951DD" w:rsidP="00C951DD">
      <w:r w:rsidRPr="00C951DD">
        <w:t>as poor as Job, I dare say; and she—fifth daughter of some Mr Campbell</w:t>
      </w:r>
    </w:p>
    <w:p w14:paraId="3C6BCF58" w14:textId="77777777" w:rsidR="00C951DD" w:rsidRPr="00C951DD" w:rsidRDefault="00C951DD" w:rsidP="00C951DD">
      <w:r w:rsidRPr="00C951DD">
        <w:t>or other. You are the daughter of a rector, at any rate, and related to</w:t>
      </w:r>
    </w:p>
    <w:p w14:paraId="0EFE2ECD" w14:textId="77777777" w:rsidR="00C951DD" w:rsidRPr="00C951DD" w:rsidRDefault="00C951DD" w:rsidP="00C951DD">
      <w:r w:rsidRPr="00C951DD">
        <w:t>the Arleys; and Sir Peter might have been Viscount Arley, every one</w:t>
      </w:r>
    </w:p>
    <w:p w14:paraId="48561B0E" w14:textId="77777777" w:rsidR="00C951DD" w:rsidRPr="00C951DD" w:rsidRDefault="00C951DD" w:rsidP="00C951DD">
      <w:r w:rsidRPr="00C951DD">
        <w:t>says.”</w:t>
      </w:r>
    </w:p>
    <w:p w14:paraId="2A58C4D9" w14:textId="77777777" w:rsidR="00C951DD" w:rsidRPr="00C951DD" w:rsidRDefault="00C951DD" w:rsidP="00C951DD"/>
    <w:p w14:paraId="2A848DBA" w14:textId="77777777" w:rsidR="00C951DD" w:rsidRPr="00C951DD" w:rsidRDefault="00C951DD" w:rsidP="00C951DD">
      <w:r w:rsidRPr="00C951DD">
        <w:t>Miss Matty tried to soothe Miss Pole, but in vain.  That lady, usually</w:t>
      </w:r>
    </w:p>
    <w:p w14:paraId="3A3DEAB1" w14:textId="77777777" w:rsidR="00C951DD" w:rsidRPr="00C951DD" w:rsidRDefault="00C951DD" w:rsidP="00C951DD">
      <w:r w:rsidRPr="00C951DD">
        <w:t>so kind and good-humoured, was now in a full flow of anger.</w:t>
      </w:r>
    </w:p>
    <w:p w14:paraId="74616522" w14:textId="77777777" w:rsidR="00C951DD" w:rsidRPr="00C951DD" w:rsidRDefault="00C951DD" w:rsidP="00C951DD"/>
    <w:p w14:paraId="5771CB93" w14:textId="77777777" w:rsidR="00C951DD" w:rsidRPr="00C951DD" w:rsidRDefault="00C951DD" w:rsidP="00C951DD">
      <w:r w:rsidRPr="00C951DD">
        <w:t>“And I went and ordered a cap this morning, to be quite ready,” said she</w:t>
      </w:r>
    </w:p>
    <w:p w14:paraId="439BBAEA" w14:textId="77777777" w:rsidR="00C951DD" w:rsidRPr="00C951DD" w:rsidRDefault="00C951DD" w:rsidP="00C951DD">
      <w:r w:rsidRPr="00C951DD">
        <w:t>at last, letting out the secret which gave sting to Mrs Jamieson’s</w:t>
      </w:r>
    </w:p>
    <w:p w14:paraId="485E8E28" w14:textId="77777777" w:rsidR="00C951DD" w:rsidRPr="00C951DD" w:rsidRDefault="00C951DD" w:rsidP="00C951DD">
      <w:r w:rsidRPr="00C951DD">
        <w:t>intimation.  “Mrs Jamieson shall see if it is so easy to get me to make</w:t>
      </w:r>
    </w:p>
    <w:p w14:paraId="6E8064A1" w14:textId="77777777" w:rsidR="00C951DD" w:rsidRPr="00C951DD" w:rsidRDefault="00C951DD" w:rsidP="00C951DD">
      <w:r w:rsidRPr="00C951DD">
        <w:t>fourth at a pool when she has none of her fine Scotch relations with</w:t>
      </w:r>
    </w:p>
    <w:p w14:paraId="4EA154FF" w14:textId="77777777" w:rsidR="00C951DD" w:rsidRPr="00C951DD" w:rsidRDefault="00C951DD" w:rsidP="00C951DD">
      <w:r w:rsidRPr="00C951DD">
        <w:t>her!”</w:t>
      </w:r>
    </w:p>
    <w:p w14:paraId="1E4692AE" w14:textId="77777777" w:rsidR="00C951DD" w:rsidRPr="00C951DD" w:rsidRDefault="00C951DD" w:rsidP="00C951DD"/>
    <w:p w14:paraId="1475E119" w14:textId="77777777" w:rsidR="00C951DD" w:rsidRPr="00C951DD" w:rsidRDefault="00C951DD" w:rsidP="00C951DD">
      <w:r w:rsidRPr="00C951DD">
        <w:t>In coming out of church, the first Sunday on which Lady Glenmire</w:t>
      </w:r>
    </w:p>
    <w:p w14:paraId="0949454A" w14:textId="77777777" w:rsidR="00C951DD" w:rsidRPr="00C951DD" w:rsidRDefault="00C951DD" w:rsidP="00C951DD">
      <w:r w:rsidRPr="00C951DD">
        <w:t>appeared in Cranford, we sedulously talked together, and turned our</w:t>
      </w:r>
    </w:p>
    <w:p w14:paraId="5AF3ED1E" w14:textId="77777777" w:rsidR="00C951DD" w:rsidRPr="00C951DD" w:rsidRDefault="00C951DD" w:rsidP="00C951DD">
      <w:r w:rsidRPr="00C951DD">
        <w:t>backs on Mrs Jamieson and her guest.  If we might not call on her, we</w:t>
      </w:r>
    </w:p>
    <w:p w14:paraId="5ADC6B71" w14:textId="77777777" w:rsidR="00C951DD" w:rsidRPr="00C951DD" w:rsidRDefault="00C951DD" w:rsidP="00C951DD">
      <w:r w:rsidRPr="00C951DD">
        <w:t>would not even look at her, though we were dying with curiosity to know</w:t>
      </w:r>
    </w:p>
    <w:p w14:paraId="5512BC32" w14:textId="77777777" w:rsidR="00C951DD" w:rsidRPr="00C951DD" w:rsidRDefault="00C951DD" w:rsidP="00C951DD">
      <w:r w:rsidRPr="00C951DD">
        <w:t>what she was like.  We had the comfort of questioning Martha in the</w:t>
      </w:r>
    </w:p>
    <w:p w14:paraId="4ACAA474" w14:textId="77777777" w:rsidR="00C951DD" w:rsidRPr="00C951DD" w:rsidRDefault="00C951DD" w:rsidP="00C951DD">
      <w:r w:rsidRPr="00C951DD">
        <w:t>afternoon.  Martha did not belong to a sphere of society whose</w:t>
      </w:r>
    </w:p>
    <w:p w14:paraId="5B13CB42" w14:textId="77777777" w:rsidR="00C951DD" w:rsidRPr="00C951DD" w:rsidRDefault="00C951DD" w:rsidP="00C951DD">
      <w:r w:rsidRPr="00C951DD">
        <w:t>observation could be an implied compliment to Lady Glenmire, and Martha</w:t>
      </w:r>
    </w:p>
    <w:p w14:paraId="21698A01" w14:textId="77777777" w:rsidR="00C951DD" w:rsidRPr="00C951DD" w:rsidRDefault="00C951DD" w:rsidP="00C951DD">
      <w:r w:rsidRPr="00C951DD">
        <w:t>had made good use of her eyes.</w:t>
      </w:r>
    </w:p>
    <w:p w14:paraId="68E018D6" w14:textId="77777777" w:rsidR="00C951DD" w:rsidRPr="00C951DD" w:rsidRDefault="00C951DD" w:rsidP="00C951DD"/>
    <w:p w14:paraId="7825A6BA" w14:textId="77777777" w:rsidR="00C951DD" w:rsidRPr="00C951DD" w:rsidRDefault="00C951DD" w:rsidP="00C951DD">
      <w:r w:rsidRPr="00C951DD">
        <w:t>“Well, ma’am! is it the little lady with Mrs Jamieson, you mean?  I</w:t>
      </w:r>
    </w:p>
    <w:p w14:paraId="577A175E" w14:textId="77777777" w:rsidR="00C951DD" w:rsidRPr="00C951DD" w:rsidRDefault="00C951DD" w:rsidP="00C951DD">
      <w:r w:rsidRPr="00C951DD">
        <w:t>thought you would like more to know how young Mrs Smith was dressed; her</w:t>
      </w:r>
    </w:p>
    <w:p w14:paraId="01DF5D46" w14:textId="77777777" w:rsidR="00C951DD" w:rsidRPr="00C951DD" w:rsidRDefault="00C951DD" w:rsidP="00C951DD">
      <w:r w:rsidRPr="00C951DD">
        <w:t>being a bride.”  (Mrs Smith was the butcher’s wife).</w:t>
      </w:r>
    </w:p>
    <w:p w14:paraId="7109FE06" w14:textId="77777777" w:rsidR="00C951DD" w:rsidRPr="00C951DD" w:rsidRDefault="00C951DD" w:rsidP="00C951DD"/>
    <w:p w14:paraId="276323D8" w14:textId="77777777" w:rsidR="00C951DD" w:rsidRPr="00C951DD" w:rsidRDefault="00C951DD" w:rsidP="00C951DD">
      <w:r w:rsidRPr="00C951DD">
        <w:t>Miss Pole said, “Good gracious me! as if we cared about a Mrs Smith;”</w:t>
      </w:r>
    </w:p>
    <w:p w14:paraId="2162E306" w14:textId="77777777" w:rsidR="00C951DD" w:rsidRPr="00C951DD" w:rsidRDefault="00C951DD" w:rsidP="00C951DD">
      <w:r w:rsidRPr="00C951DD">
        <w:t>but was silent as Martha resumed her speech.</w:t>
      </w:r>
    </w:p>
    <w:p w14:paraId="69AC1094" w14:textId="77777777" w:rsidR="00C951DD" w:rsidRPr="00C951DD" w:rsidRDefault="00C951DD" w:rsidP="00C951DD"/>
    <w:p w14:paraId="0904EED6" w14:textId="77777777" w:rsidR="00C951DD" w:rsidRPr="00C951DD" w:rsidRDefault="00C951DD" w:rsidP="00C951DD">
      <w:r w:rsidRPr="00C951DD">
        <w:t>“The little lady in Mrs Jamieson’s pew had on, ma’am, rather an old</w:t>
      </w:r>
    </w:p>
    <w:p w14:paraId="1D4B3EE4" w14:textId="77777777" w:rsidR="00C951DD" w:rsidRPr="00C951DD" w:rsidRDefault="00C951DD" w:rsidP="00C951DD">
      <w:r w:rsidRPr="00C951DD">
        <w:t>black silk, and a shepherd’s plaid cloak, ma’am, and very bright black</w:t>
      </w:r>
    </w:p>
    <w:p w14:paraId="6AB87EAD" w14:textId="77777777" w:rsidR="00C951DD" w:rsidRPr="00C951DD" w:rsidRDefault="00C951DD" w:rsidP="00C951DD">
      <w:r w:rsidRPr="00C951DD">
        <w:t>eyes she had, ma’am, and a pleasant, sharp face; not over young, ma’am,</w:t>
      </w:r>
    </w:p>
    <w:p w14:paraId="42E0A87C" w14:textId="77777777" w:rsidR="00C951DD" w:rsidRPr="00C951DD" w:rsidRDefault="00C951DD" w:rsidP="00C951DD">
      <w:r w:rsidRPr="00C951DD">
        <w:t>but yet, I should guess, younger than Mrs Jamieson herself.  She looked</w:t>
      </w:r>
    </w:p>
    <w:p w14:paraId="3FAC7DA1" w14:textId="77777777" w:rsidR="00C951DD" w:rsidRPr="00C951DD" w:rsidRDefault="00C951DD" w:rsidP="00C951DD">
      <w:r w:rsidRPr="00C951DD">
        <w:t>up and down the church, like a bird, and nipped up her petticoats, when</w:t>
      </w:r>
    </w:p>
    <w:p w14:paraId="575C687F" w14:textId="77777777" w:rsidR="00C951DD" w:rsidRPr="00C951DD" w:rsidRDefault="00C951DD" w:rsidP="00C951DD">
      <w:r w:rsidRPr="00C951DD">
        <w:t>she came out, as quick and sharp as ever I see.  I’ll tell you what,</w:t>
      </w:r>
    </w:p>
    <w:p w14:paraId="0F21B644" w14:textId="77777777" w:rsidR="00C951DD" w:rsidRPr="00C951DD" w:rsidRDefault="00C951DD" w:rsidP="00C951DD">
      <w:r w:rsidRPr="00C951DD">
        <w:t>ma’am, she’s more like Mrs Deacon, at the ‘Coach and Horses,’ nor any</w:t>
      </w:r>
    </w:p>
    <w:p w14:paraId="1B5A1849" w14:textId="77777777" w:rsidR="00C951DD" w:rsidRPr="00C951DD" w:rsidRDefault="00C951DD" w:rsidP="00C951DD">
      <w:r w:rsidRPr="00C951DD">
        <w:t>one.”</w:t>
      </w:r>
    </w:p>
    <w:p w14:paraId="6A626A3B" w14:textId="77777777" w:rsidR="00C951DD" w:rsidRPr="00C951DD" w:rsidRDefault="00C951DD" w:rsidP="00C951DD"/>
    <w:p w14:paraId="5C923EBC" w14:textId="77777777" w:rsidR="00C951DD" w:rsidRPr="00C951DD" w:rsidRDefault="00C951DD" w:rsidP="00C951DD">
      <w:r w:rsidRPr="00C951DD">
        <w:t>“Hush, Martha!” said Miss Matty, “that’s not respectful.”</w:t>
      </w:r>
    </w:p>
    <w:p w14:paraId="717DA250" w14:textId="77777777" w:rsidR="00C951DD" w:rsidRPr="00C951DD" w:rsidRDefault="00C951DD" w:rsidP="00C951DD"/>
    <w:p w14:paraId="7BC8C61A" w14:textId="77777777" w:rsidR="00C951DD" w:rsidRPr="00C951DD" w:rsidRDefault="00C951DD" w:rsidP="00C951DD">
      <w:r w:rsidRPr="00C951DD">
        <w:t>“Isn’t it, ma’am?  I beg pardon, I’m sure; but Jem Hearn said so as</w:t>
      </w:r>
    </w:p>
    <w:p w14:paraId="6064DB24" w14:textId="77777777" w:rsidR="00C951DD" w:rsidRPr="00C951DD" w:rsidRDefault="00C951DD" w:rsidP="00C951DD">
      <w:r w:rsidRPr="00C951DD">
        <w:t>well. He said, she was just such a sharp, stirring sort of a body”—</w:t>
      </w:r>
    </w:p>
    <w:p w14:paraId="1837CC1F" w14:textId="77777777" w:rsidR="00C951DD" w:rsidRPr="00C951DD" w:rsidRDefault="00C951DD" w:rsidP="00C951DD"/>
    <w:p w14:paraId="2F9E8526" w14:textId="77777777" w:rsidR="00C951DD" w:rsidRPr="00C951DD" w:rsidRDefault="00C951DD" w:rsidP="00C951DD">
      <w:r w:rsidRPr="00C951DD">
        <w:t>“Lady,” said Miss Pole.</w:t>
      </w:r>
    </w:p>
    <w:p w14:paraId="6F66CC02" w14:textId="77777777" w:rsidR="00C951DD" w:rsidRPr="00C951DD" w:rsidRDefault="00C951DD" w:rsidP="00C951DD"/>
    <w:p w14:paraId="55AD5453" w14:textId="77777777" w:rsidR="00C951DD" w:rsidRPr="00C951DD" w:rsidRDefault="00C951DD" w:rsidP="00C951DD">
      <w:r w:rsidRPr="00C951DD">
        <w:t>“Lady—as Mrs Deacon.”</w:t>
      </w:r>
    </w:p>
    <w:p w14:paraId="7588C7B2" w14:textId="77777777" w:rsidR="00C951DD" w:rsidRPr="00C951DD" w:rsidRDefault="00C951DD" w:rsidP="00C951DD"/>
    <w:p w14:paraId="1B61E5D0" w14:textId="77777777" w:rsidR="00C951DD" w:rsidRPr="00C951DD" w:rsidRDefault="00C951DD" w:rsidP="00C951DD">
      <w:r w:rsidRPr="00C951DD">
        <w:t>Another Sunday passed away, and we still averted our eyes from Mrs</w:t>
      </w:r>
    </w:p>
    <w:p w14:paraId="15BA10A4" w14:textId="77777777" w:rsidR="00C951DD" w:rsidRPr="00C951DD" w:rsidRDefault="00C951DD" w:rsidP="00C951DD">
      <w:r w:rsidRPr="00C951DD">
        <w:t>Jamieson and her guest, and made remarks to ourselves that we thought</w:t>
      </w:r>
    </w:p>
    <w:p w14:paraId="1E1D2046" w14:textId="77777777" w:rsidR="00C951DD" w:rsidRPr="00C951DD" w:rsidRDefault="00C951DD" w:rsidP="00C951DD">
      <w:r w:rsidRPr="00C951DD">
        <w:t>were very severe—almost too much so.  Miss Matty was evidently uneasy at</w:t>
      </w:r>
    </w:p>
    <w:p w14:paraId="5E6BD5D9" w14:textId="77777777" w:rsidR="00C951DD" w:rsidRPr="00C951DD" w:rsidRDefault="00C951DD" w:rsidP="00C951DD">
      <w:r w:rsidRPr="00C951DD">
        <w:t>our sarcastic manner of speaking.</w:t>
      </w:r>
    </w:p>
    <w:p w14:paraId="69F7DD6A" w14:textId="77777777" w:rsidR="00C951DD" w:rsidRPr="00C951DD" w:rsidRDefault="00C951DD" w:rsidP="00C951DD"/>
    <w:p w14:paraId="64F627D0" w14:textId="77777777" w:rsidR="00C951DD" w:rsidRPr="00C951DD" w:rsidRDefault="00C951DD" w:rsidP="00C951DD">
      <w:r w:rsidRPr="00C951DD">
        <w:t>Perhaps by this time Lady Glenmire had found out that Mrs Jamieson’s was</w:t>
      </w:r>
    </w:p>
    <w:p w14:paraId="52623D83" w14:textId="77777777" w:rsidR="00C951DD" w:rsidRPr="00C951DD" w:rsidRDefault="00C951DD" w:rsidP="00C951DD">
      <w:r w:rsidRPr="00C951DD">
        <w:t>not the gayest, liveliest house in the world; perhaps Mrs Jamieson had</w:t>
      </w:r>
    </w:p>
    <w:p w14:paraId="1DDEBA76" w14:textId="77777777" w:rsidR="00C951DD" w:rsidRPr="00C951DD" w:rsidRDefault="00C951DD" w:rsidP="00C951DD">
      <w:r w:rsidRPr="00C951DD">
        <w:t>found out that most of the county families were in London, and that</w:t>
      </w:r>
    </w:p>
    <w:p w14:paraId="04A3FB9D" w14:textId="77777777" w:rsidR="00C951DD" w:rsidRPr="00C951DD" w:rsidRDefault="00C951DD" w:rsidP="00C951DD">
      <w:r w:rsidRPr="00C951DD">
        <w:t>those who remained in the country were not so alive as they might have</w:t>
      </w:r>
    </w:p>
    <w:p w14:paraId="21F87919" w14:textId="77777777" w:rsidR="00C951DD" w:rsidRPr="00C951DD" w:rsidRDefault="00C951DD" w:rsidP="00C951DD">
      <w:r w:rsidRPr="00C951DD">
        <w:t>been to the circumstance of Lady Glenmire being in their neighbourhood.</w:t>
      </w:r>
    </w:p>
    <w:p w14:paraId="544A7D5C" w14:textId="77777777" w:rsidR="00C951DD" w:rsidRPr="00C951DD" w:rsidRDefault="00C951DD" w:rsidP="00C951DD">
      <w:r w:rsidRPr="00C951DD">
        <w:t>Great events spring out of small causes; so I will not pretend to say</w:t>
      </w:r>
    </w:p>
    <w:p w14:paraId="48B824FD" w14:textId="77777777" w:rsidR="00C951DD" w:rsidRPr="00C951DD" w:rsidRDefault="00C951DD" w:rsidP="00C951DD">
      <w:r w:rsidRPr="00C951DD">
        <w:t>what induced Mrs Jamieson to alter her determination of excluding the</w:t>
      </w:r>
    </w:p>
    <w:p w14:paraId="5B6FCD55" w14:textId="77777777" w:rsidR="00C951DD" w:rsidRPr="00C951DD" w:rsidRDefault="00C951DD" w:rsidP="00C951DD">
      <w:r w:rsidRPr="00C951DD">
        <w:t>Cranford ladies, and send notes of invitation all round for a small</w:t>
      </w:r>
    </w:p>
    <w:p w14:paraId="6B252465" w14:textId="77777777" w:rsidR="00C951DD" w:rsidRPr="00C951DD" w:rsidRDefault="00C951DD" w:rsidP="00C951DD">
      <w:r w:rsidRPr="00C951DD">
        <w:t>party on the following Tuesday.  Mr Mulliner himself brought them round.</w:t>
      </w:r>
    </w:p>
    <w:p w14:paraId="0AF233D3" w14:textId="77777777" w:rsidR="00C951DD" w:rsidRPr="00C951DD" w:rsidRDefault="00C951DD" w:rsidP="00C951DD">
      <w:r w:rsidRPr="00C951DD">
        <w:t xml:space="preserve"> He _would_ always ignore the fact of there being a back door to any</w:t>
      </w:r>
    </w:p>
    <w:p w14:paraId="08BAE652" w14:textId="77777777" w:rsidR="00C951DD" w:rsidRPr="00C951DD" w:rsidRDefault="00C951DD" w:rsidP="00C951DD">
      <w:r w:rsidRPr="00C951DD">
        <w:t>house, and gave a louder rat-tat than his mistress, Mrs Jamieson.  He</w:t>
      </w:r>
    </w:p>
    <w:p w14:paraId="052281E7" w14:textId="77777777" w:rsidR="00C951DD" w:rsidRPr="00C951DD" w:rsidRDefault="00C951DD" w:rsidP="00C951DD">
      <w:r w:rsidRPr="00C951DD">
        <w:t>had three little notes, which he carried in a large basket, in order to</w:t>
      </w:r>
    </w:p>
    <w:p w14:paraId="17DE318B" w14:textId="77777777" w:rsidR="00C951DD" w:rsidRPr="00C951DD" w:rsidRDefault="00C951DD" w:rsidP="00C951DD">
      <w:r w:rsidRPr="00C951DD">
        <w:t>impress his mistress with an idea of their great weight, though they</w:t>
      </w:r>
    </w:p>
    <w:p w14:paraId="421F64EF" w14:textId="77777777" w:rsidR="00C951DD" w:rsidRPr="00C951DD" w:rsidRDefault="00C951DD" w:rsidP="00C951DD">
      <w:r w:rsidRPr="00C951DD">
        <w:t>might easily have gone into his waistcoat pocket.</w:t>
      </w:r>
    </w:p>
    <w:p w14:paraId="496FEA95" w14:textId="77777777" w:rsidR="00C951DD" w:rsidRPr="00C951DD" w:rsidRDefault="00C951DD" w:rsidP="00C951DD"/>
    <w:p w14:paraId="65873416" w14:textId="77777777" w:rsidR="00C951DD" w:rsidRPr="00C951DD" w:rsidRDefault="00C951DD" w:rsidP="00C951DD">
      <w:r w:rsidRPr="00C951DD">
        <w:t>Miss Matty and I quietly decided that we would have a previous</w:t>
      </w:r>
    </w:p>
    <w:p w14:paraId="0EE627A8" w14:textId="77777777" w:rsidR="00C951DD" w:rsidRPr="00C951DD" w:rsidRDefault="00C951DD" w:rsidP="00C951DD">
      <w:r w:rsidRPr="00C951DD">
        <w:t>engagement at home: it was the evening on which Miss Matty usually made</w:t>
      </w:r>
    </w:p>
    <w:p w14:paraId="2E8C0E95" w14:textId="77777777" w:rsidR="00C951DD" w:rsidRPr="00C951DD" w:rsidRDefault="00C951DD" w:rsidP="00C951DD">
      <w:r w:rsidRPr="00C951DD">
        <w:t>candle-lighters of all the notes and letters of the week; for on Mondays</w:t>
      </w:r>
    </w:p>
    <w:p w14:paraId="4E182698" w14:textId="77777777" w:rsidR="00C951DD" w:rsidRPr="00C951DD" w:rsidRDefault="00C951DD" w:rsidP="00C951DD">
      <w:r w:rsidRPr="00C951DD">
        <w:t>her accounts were always made straight—not a penny owing from the week</w:t>
      </w:r>
    </w:p>
    <w:p w14:paraId="0F8D8577" w14:textId="77777777" w:rsidR="00C951DD" w:rsidRPr="00C951DD" w:rsidRDefault="00C951DD" w:rsidP="00C951DD">
      <w:r w:rsidRPr="00C951DD">
        <w:t>before; so, by a natural arrangement, making candle-lighters fell upon a</w:t>
      </w:r>
    </w:p>
    <w:p w14:paraId="4345DD74" w14:textId="77777777" w:rsidR="00C951DD" w:rsidRPr="00C951DD" w:rsidRDefault="00C951DD" w:rsidP="00C951DD">
      <w:r w:rsidRPr="00C951DD">
        <w:t>Tuesday evening, and gave us a legitimate excuse for declining Mrs</w:t>
      </w:r>
    </w:p>
    <w:p w14:paraId="6A4D7FF5" w14:textId="77777777" w:rsidR="00C951DD" w:rsidRPr="00C951DD" w:rsidRDefault="00C951DD" w:rsidP="00C951DD">
      <w:r w:rsidRPr="00C951DD">
        <w:t>Jamieson’s invitation.  But before our answer was written, in came Miss</w:t>
      </w:r>
    </w:p>
    <w:p w14:paraId="3A32CB85" w14:textId="77777777" w:rsidR="00C951DD" w:rsidRPr="00C951DD" w:rsidRDefault="00C951DD" w:rsidP="00C951DD">
      <w:r w:rsidRPr="00C951DD">
        <w:t>Pole, with an open note in her hand.</w:t>
      </w:r>
    </w:p>
    <w:p w14:paraId="49B68E46" w14:textId="77777777" w:rsidR="00C951DD" w:rsidRPr="00C951DD" w:rsidRDefault="00C951DD" w:rsidP="00C951DD"/>
    <w:p w14:paraId="7B7CEEEA" w14:textId="77777777" w:rsidR="00C951DD" w:rsidRPr="00C951DD" w:rsidRDefault="00C951DD" w:rsidP="00C951DD">
      <w:r w:rsidRPr="00C951DD">
        <w:t>“So!” she said.  “Ah!  I see you have got your note, too.  Better late</w:t>
      </w:r>
    </w:p>
    <w:p w14:paraId="02E67EE6" w14:textId="77777777" w:rsidR="00C951DD" w:rsidRPr="00C951DD" w:rsidRDefault="00C951DD" w:rsidP="00C951DD">
      <w:r w:rsidRPr="00C951DD">
        <w:t>than never.  I could have told my Lady Glenmire she would be glad enough</w:t>
      </w:r>
    </w:p>
    <w:p w14:paraId="5F9EE2A5" w14:textId="77777777" w:rsidR="00C951DD" w:rsidRPr="00C951DD" w:rsidRDefault="00C951DD" w:rsidP="00C951DD">
      <w:r w:rsidRPr="00C951DD">
        <w:t>of our society before a fortnight was over.”</w:t>
      </w:r>
    </w:p>
    <w:p w14:paraId="6D69AA69" w14:textId="77777777" w:rsidR="00C951DD" w:rsidRPr="00C951DD" w:rsidRDefault="00C951DD" w:rsidP="00C951DD"/>
    <w:p w14:paraId="09BB6028" w14:textId="77777777" w:rsidR="00C951DD" w:rsidRPr="00C951DD" w:rsidRDefault="00C951DD" w:rsidP="00C951DD">
      <w:r w:rsidRPr="00C951DD">
        <w:t>“Yes,” said Miss Matty, “we’re asked for Tuesday evening.  And perhaps</w:t>
      </w:r>
    </w:p>
    <w:p w14:paraId="7464821F" w14:textId="77777777" w:rsidR="00C951DD" w:rsidRPr="00C951DD" w:rsidRDefault="00C951DD" w:rsidP="00C951DD">
      <w:r w:rsidRPr="00C951DD">
        <w:t>you would just kindly bring your work across and drink tea with us that</w:t>
      </w:r>
    </w:p>
    <w:p w14:paraId="4EE0C3D1" w14:textId="77777777" w:rsidR="00C951DD" w:rsidRPr="00C951DD" w:rsidRDefault="00C951DD" w:rsidP="00C951DD">
      <w:r w:rsidRPr="00C951DD">
        <w:t>night.  It is my usual regular time for looking over the last week’s</w:t>
      </w:r>
    </w:p>
    <w:p w14:paraId="1FC4F9C7" w14:textId="77777777" w:rsidR="00C951DD" w:rsidRPr="00C951DD" w:rsidRDefault="00C951DD" w:rsidP="00C951DD">
      <w:r w:rsidRPr="00C951DD">
        <w:t>bills, and notes, and letters, and making candle-lighters of them; but</w:t>
      </w:r>
    </w:p>
    <w:p w14:paraId="62AEFA64" w14:textId="77777777" w:rsidR="00C951DD" w:rsidRPr="00C951DD" w:rsidRDefault="00C951DD" w:rsidP="00C951DD">
      <w:r w:rsidRPr="00C951DD">
        <w:t>that does not seem quite reason enough for saying I have a previous</w:t>
      </w:r>
    </w:p>
    <w:p w14:paraId="6DC8C9E2" w14:textId="77777777" w:rsidR="00C951DD" w:rsidRPr="00C951DD" w:rsidRDefault="00C951DD" w:rsidP="00C951DD">
      <w:r w:rsidRPr="00C951DD">
        <w:t>engagement at home, though I meant to make it do.  Now, if you would</w:t>
      </w:r>
    </w:p>
    <w:p w14:paraId="4AF5D119" w14:textId="77777777" w:rsidR="00C951DD" w:rsidRPr="00C951DD" w:rsidRDefault="00C951DD" w:rsidP="00C951DD">
      <w:r w:rsidRPr="00C951DD">
        <w:t>come, my conscience would be quite at ease, and luckily the note is not</w:t>
      </w:r>
    </w:p>
    <w:p w14:paraId="5363786F" w14:textId="77777777" w:rsidR="00C951DD" w:rsidRPr="00C951DD" w:rsidRDefault="00C951DD" w:rsidP="00C951DD">
      <w:r w:rsidRPr="00C951DD">
        <w:t>written yet.”</w:t>
      </w:r>
    </w:p>
    <w:p w14:paraId="2A1017B0" w14:textId="77777777" w:rsidR="00C951DD" w:rsidRPr="00C951DD" w:rsidRDefault="00C951DD" w:rsidP="00C951DD"/>
    <w:p w14:paraId="46697ADA" w14:textId="77777777" w:rsidR="00C951DD" w:rsidRPr="00C951DD" w:rsidRDefault="00C951DD" w:rsidP="00C951DD">
      <w:r w:rsidRPr="00C951DD">
        <w:t>I saw Miss Pole’s countenance change while Miss Matty was speaking.</w:t>
      </w:r>
    </w:p>
    <w:p w14:paraId="579AD4B6" w14:textId="77777777" w:rsidR="00C951DD" w:rsidRPr="00C951DD" w:rsidRDefault="00C951DD" w:rsidP="00C951DD"/>
    <w:p w14:paraId="69DF29F3" w14:textId="77777777" w:rsidR="00C951DD" w:rsidRPr="00C951DD" w:rsidRDefault="00C951DD" w:rsidP="00C951DD">
      <w:r w:rsidRPr="00C951DD">
        <w:t>“Don’t you mean to go then?” asked she.</w:t>
      </w:r>
    </w:p>
    <w:p w14:paraId="31593555" w14:textId="77777777" w:rsidR="00C951DD" w:rsidRPr="00C951DD" w:rsidRDefault="00C951DD" w:rsidP="00C951DD"/>
    <w:p w14:paraId="465FC07D" w14:textId="77777777" w:rsidR="00C951DD" w:rsidRPr="00C951DD" w:rsidRDefault="00C951DD" w:rsidP="00C951DD">
      <w:r w:rsidRPr="00C951DD">
        <w:t>“Oh, no!” said, Miss Matty quietly.  “You don’t either, I suppose?”</w:t>
      </w:r>
    </w:p>
    <w:p w14:paraId="6268679B" w14:textId="77777777" w:rsidR="00C951DD" w:rsidRPr="00C951DD" w:rsidRDefault="00C951DD" w:rsidP="00C951DD"/>
    <w:p w14:paraId="5A5B8A3C" w14:textId="77777777" w:rsidR="00C951DD" w:rsidRPr="00C951DD" w:rsidRDefault="00C951DD" w:rsidP="00C951DD">
      <w:r w:rsidRPr="00C951DD">
        <w:t>“I don’t know,” replied Miss Pole.  “Yes, I think I do,” said she,</w:t>
      </w:r>
    </w:p>
    <w:p w14:paraId="04D31357" w14:textId="77777777" w:rsidR="00C951DD" w:rsidRPr="00C951DD" w:rsidRDefault="00C951DD" w:rsidP="00C951DD">
      <w:r w:rsidRPr="00C951DD">
        <w:t>rather briskly; and on seeing Miss Matty look surprised, she added, “You</w:t>
      </w:r>
    </w:p>
    <w:p w14:paraId="3099A787" w14:textId="77777777" w:rsidR="00C951DD" w:rsidRPr="00C951DD" w:rsidRDefault="00C951DD" w:rsidP="00C951DD">
      <w:r w:rsidRPr="00C951DD">
        <w:t>see, one would not like Mrs Jamieson to think that anything she could</w:t>
      </w:r>
    </w:p>
    <w:p w14:paraId="11BCC55B" w14:textId="77777777" w:rsidR="00C951DD" w:rsidRPr="00C951DD" w:rsidRDefault="00C951DD" w:rsidP="00C951DD">
      <w:r w:rsidRPr="00C951DD">
        <w:t>do, or say, was of consequence enough to give offence; it would be a</w:t>
      </w:r>
    </w:p>
    <w:p w14:paraId="11EBE956" w14:textId="77777777" w:rsidR="00C951DD" w:rsidRPr="00C951DD" w:rsidRDefault="00C951DD" w:rsidP="00C951DD">
      <w:r w:rsidRPr="00C951DD">
        <w:t>kind of letting down of ourselves, that I, for one, should not like.  It</w:t>
      </w:r>
    </w:p>
    <w:p w14:paraId="22634157" w14:textId="77777777" w:rsidR="00C951DD" w:rsidRPr="00C951DD" w:rsidRDefault="00C951DD" w:rsidP="00C951DD">
      <w:r w:rsidRPr="00C951DD">
        <w:t>would be too flattering to Mrs Jamieson if we allowed her to suppose</w:t>
      </w:r>
    </w:p>
    <w:p w14:paraId="54CE69D1" w14:textId="77777777" w:rsidR="00C951DD" w:rsidRPr="00C951DD" w:rsidRDefault="00C951DD" w:rsidP="00C951DD">
      <w:r w:rsidRPr="00C951DD">
        <w:t>that what she had said affected us a week, nay ten days afterwards.”</w:t>
      </w:r>
    </w:p>
    <w:p w14:paraId="0DBE4E25" w14:textId="77777777" w:rsidR="00C951DD" w:rsidRPr="00C951DD" w:rsidRDefault="00C951DD" w:rsidP="00C951DD"/>
    <w:p w14:paraId="58C8A566" w14:textId="77777777" w:rsidR="00C951DD" w:rsidRPr="00C951DD" w:rsidRDefault="00C951DD" w:rsidP="00C951DD">
      <w:r w:rsidRPr="00C951DD">
        <w:t>“Well!  I suppose it is wrong to be hurt and annoyed so long about</w:t>
      </w:r>
    </w:p>
    <w:p w14:paraId="247E3098" w14:textId="77777777" w:rsidR="00C951DD" w:rsidRPr="00C951DD" w:rsidRDefault="00C951DD" w:rsidP="00C951DD">
      <w:r w:rsidRPr="00C951DD">
        <w:t>anything; and, perhaps, after all, she did not mean to vex us.  But I</w:t>
      </w:r>
    </w:p>
    <w:p w14:paraId="181AF856" w14:textId="77777777" w:rsidR="00C951DD" w:rsidRPr="00C951DD" w:rsidRDefault="00C951DD" w:rsidP="00C951DD">
      <w:r w:rsidRPr="00C951DD">
        <w:t>must say, I could not have brought myself to say the things Mrs Jamieson</w:t>
      </w:r>
    </w:p>
    <w:p w14:paraId="5DB5A8CC" w14:textId="77777777" w:rsidR="00C951DD" w:rsidRPr="00C951DD" w:rsidRDefault="00C951DD" w:rsidP="00C951DD">
      <w:r w:rsidRPr="00C951DD">
        <w:t>did about our not calling.  I really don’t think I shall go.”</w:t>
      </w:r>
    </w:p>
    <w:p w14:paraId="1D1984BC" w14:textId="77777777" w:rsidR="00C951DD" w:rsidRPr="00C951DD" w:rsidRDefault="00C951DD" w:rsidP="00C951DD"/>
    <w:p w14:paraId="7705E5FA" w14:textId="77777777" w:rsidR="00C951DD" w:rsidRPr="00C951DD" w:rsidRDefault="00C951DD" w:rsidP="00C951DD">
      <w:r w:rsidRPr="00C951DD">
        <w:t>“Oh, come!  Miss Matty, you must go; you know our friend Mrs Jamieson is</w:t>
      </w:r>
    </w:p>
    <w:p w14:paraId="3854A52D" w14:textId="77777777" w:rsidR="00C951DD" w:rsidRPr="00C951DD" w:rsidRDefault="00C951DD" w:rsidP="00C951DD">
      <w:r w:rsidRPr="00C951DD">
        <w:t>much more phlegmatic than most people, and does not enter into the</w:t>
      </w:r>
    </w:p>
    <w:p w14:paraId="225184D8" w14:textId="77777777" w:rsidR="00C951DD" w:rsidRPr="00C951DD" w:rsidRDefault="00C951DD" w:rsidP="00C951DD">
      <w:r w:rsidRPr="00C951DD">
        <w:t>little delicacies of feeling which you possess in so remarkable a</w:t>
      </w:r>
    </w:p>
    <w:p w14:paraId="2C620F9D" w14:textId="77777777" w:rsidR="00C951DD" w:rsidRPr="00C951DD" w:rsidRDefault="00C951DD" w:rsidP="00C951DD">
      <w:r w:rsidRPr="00C951DD">
        <w:t>degree.”</w:t>
      </w:r>
    </w:p>
    <w:p w14:paraId="48FDB5E7" w14:textId="77777777" w:rsidR="00C951DD" w:rsidRPr="00C951DD" w:rsidRDefault="00C951DD" w:rsidP="00C951DD"/>
    <w:p w14:paraId="48383DC7" w14:textId="77777777" w:rsidR="00C951DD" w:rsidRPr="00C951DD" w:rsidRDefault="00C951DD" w:rsidP="00C951DD">
      <w:r w:rsidRPr="00C951DD">
        <w:t>“I thought you possessed them, too, that day Mrs Jamieson called to tell</w:t>
      </w:r>
    </w:p>
    <w:p w14:paraId="30A6D37C" w14:textId="77777777" w:rsidR="00C951DD" w:rsidRPr="00C951DD" w:rsidRDefault="00C951DD" w:rsidP="00C951DD">
      <w:r w:rsidRPr="00C951DD">
        <w:t>us not to go,” said Miss Matty innocently.</w:t>
      </w:r>
    </w:p>
    <w:p w14:paraId="0B0C0DDF" w14:textId="77777777" w:rsidR="00C951DD" w:rsidRPr="00C951DD" w:rsidRDefault="00C951DD" w:rsidP="00C951DD"/>
    <w:p w14:paraId="687CE4F9" w14:textId="77777777" w:rsidR="00C951DD" w:rsidRPr="00C951DD" w:rsidRDefault="00C951DD" w:rsidP="00C951DD">
      <w:r w:rsidRPr="00C951DD">
        <w:t>But Miss Pole, in addition to her delicacies of feeling, possessed a</w:t>
      </w:r>
    </w:p>
    <w:p w14:paraId="1A6910CE" w14:textId="77777777" w:rsidR="00C951DD" w:rsidRPr="00C951DD" w:rsidRDefault="00C951DD" w:rsidP="00C951DD">
      <w:r w:rsidRPr="00C951DD">
        <w:t>very smart cap, which she was anxious to show to an admiring world; and</w:t>
      </w:r>
    </w:p>
    <w:p w14:paraId="4BB67B56" w14:textId="77777777" w:rsidR="00C951DD" w:rsidRPr="00C951DD" w:rsidRDefault="00C951DD" w:rsidP="00C951DD">
      <w:r w:rsidRPr="00C951DD">
        <w:t>so she seemed to forget all her angry words uttered not a fortnight</w:t>
      </w:r>
    </w:p>
    <w:p w14:paraId="32A67D8A" w14:textId="77777777" w:rsidR="00C951DD" w:rsidRPr="00C951DD" w:rsidRDefault="00C951DD" w:rsidP="00C951DD">
      <w:r w:rsidRPr="00C951DD">
        <w:t>before, and to be ready to act on what she called the great Christian</w:t>
      </w:r>
    </w:p>
    <w:p w14:paraId="382AF52B" w14:textId="77777777" w:rsidR="00C951DD" w:rsidRPr="00C951DD" w:rsidRDefault="00C951DD" w:rsidP="00C951DD">
      <w:r w:rsidRPr="00C951DD">
        <w:t>principle of “Forgive and forget”; and she lectured dear Miss Matty so</w:t>
      </w:r>
    </w:p>
    <w:p w14:paraId="630C4AE3" w14:textId="77777777" w:rsidR="00C951DD" w:rsidRPr="00C951DD" w:rsidRDefault="00C951DD" w:rsidP="00C951DD">
      <w:r w:rsidRPr="00C951DD">
        <w:t>long on this head that she absolutely ended by assuring her it was her</w:t>
      </w:r>
    </w:p>
    <w:p w14:paraId="69A1BF41" w14:textId="77777777" w:rsidR="00C951DD" w:rsidRPr="00C951DD" w:rsidRDefault="00C951DD" w:rsidP="00C951DD">
      <w:r w:rsidRPr="00C951DD">
        <w:t>duty, as a deceased rector’s daughter, to buy a new cap and go to the</w:t>
      </w:r>
    </w:p>
    <w:p w14:paraId="7D3303D1" w14:textId="77777777" w:rsidR="00C951DD" w:rsidRPr="00C951DD" w:rsidRDefault="00C951DD" w:rsidP="00C951DD">
      <w:r w:rsidRPr="00C951DD">
        <w:t>party at Mrs Jamieson’s.  So “we were most happy to accept,” instead of</w:t>
      </w:r>
    </w:p>
    <w:p w14:paraId="292655A6" w14:textId="77777777" w:rsidR="00C951DD" w:rsidRPr="00C951DD" w:rsidRDefault="00C951DD" w:rsidP="00C951DD">
      <w:r w:rsidRPr="00C951DD">
        <w:t>“regretting that we were obliged to decline.”</w:t>
      </w:r>
    </w:p>
    <w:p w14:paraId="3EB08A5C" w14:textId="77777777" w:rsidR="00C951DD" w:rsidRPr="00C951DD" w:rsidRDefault="00C951DD" w:rsidP="00C951DD"/>
    <w:p w14:paraId="15B8C916" w14:textId="77777777" w:rsidR="00C951DD" w:rsidRPr="00C951DD" w:rsidRDefault="00C951DD" w:rsidP="00C951DD">
      <w:r w:rsidRPr="00C951DD">
        <w:t xml:space="preserve">                          [Picture: Mr Mulliner]</w:t>
      </w:r>
    </w:p>
    <w:p w14:paraId="6D07066A" w14:textId="77777777" w:rsidR="00C951DD" w:rsidRPr="00C951DD" w:rsidRDefault="00C951DD" w:rsidP="00C951DD"/>
    <w:p w14:paraId="418DFDE7" w14:textId="77777777" w:rsidR="00C951DD" w:rsidRPr="00C951DD" w:rsidRDefault="00C951DD" w:rsidP="00C951DD">
      <w:r w:rsidRPr="00C951DD">
        <w:t>The expenditure on dress in Cranford was principally in that one article</w:t>
      </w:r>
    </w:p>
    <w:p w14:paraId="7F52683F" w14:textId="77777777" w:rsidR="00C951DD" w:rsidRPr="00C951DD" w:rsidRDefault="00C951DD" w:rsidP="00C951DD">
      <w:r w:rsidRPr="00C951DD">
        <w:t>referred to.  If the heads were buried in smart new caps, the ladies</w:t>
      </w:r>
    </w:p>
    <w:p w14:paraId="17763738" w14:textId="77777777" w:rsidR="00C951DD" w:rsidRPr="00C951DD" w:rsidRDefault="00C951DD" w:rsidP="00C951DD">
      <w:r w:rsidRPr="00C951DD">
        <w:t>were like ostriches, and cared not what became of their bodies.  Old</w:t>
      </w:r>
    </w:p>
    <w:p w14:paraId="2D311C69" w14:textId="77777777" w:rsidR="00C951DD" w:rsidRPr="00C951DD" w:rsidRDefault="00C951DD" w:rsidP="00C951DD">
      <w:r w:rsidRPr="00C951DD">
        <w:t>gowns, white and venerable collars, any number of brooches, up and down</w:t>
      </w:r>
    </w:p>
    <w:p w14:paraId="501BC368" w14:textId="77777777" w:rsidR="00C951DD" w:rsidRPr="00C951DD" w:rsidRDefault="00C951DD" w:rsidP="00C951DD">
      <w:r w:rsidRPr="00C951DD">
        <w:t>and everywhere (some with dogs’ eyes painted in them; some that were</w:t>
      </w:r>
    </w:p>
    <w:p w14:paraId="54244FC3" w14:textId="77777777" w:rsidR="00C951DD" w:rsidRPr="00C951DD" w:rsidRDefault="00C951DD" w:rsidP="00C951DD">
      <w:r w:rsidRPr="00C951DD">
        <w:t>like small picture-frames with mausoleums and weeping-willows neatly</w:t>
      </w:r>
    </w:p>
    <w:p w14:paraId="1014C3A9" w14:textId="77777777" w:rsidR="00C951DD" w:rsidRPr="00C951DD" w:rsidRDefault="00C951DD" w:rsidP="00C951DD">
      <w:r w:rsidRPr="00C951DD">
        <w:t>executed in hair inside; some, again, with miniatures of ladies and</w:t>
      </w:r>
    </w:p>
    <w:p w14:paraId="07A2D961" w14:textId="77777777" w:rsidR="00C951DD" w:rsidRPr="00C951DD" w:rsidRDefault="00C951DD" w:rsidP="00C951DD">
      <w:r w:rsidRPr="00C951DD">
        <w:t>gentlemen sweetly smiling out of a nest of stiff muslin), old brooches</w:t>
      </w:r>
    </w:p>
    <w:p w14:paraId="0D7A0D72" w14:textId="77777777" w:rsidR="00C951DD" w:rsidRPr="00C951DD" w:rsidRDefault="00C951DD" w:rsidP="00C951DD">
      <w:r w:rsidRPr="00C951DD">
        <w:t>for a permanent ornament, and new caps to suit the fashion of the</w:t>
      </w:r>
    </w:p>
    <w:p w14:paraId="1E629287" w14:textId="77777777" w:rsidR="00C951DD" w:rsidRPr="00C951DD" w:rsidRDefault="00C951DD" w:rsidP="00C951DD">
      <w:r w:rsidRPr="00C951DD">
        <w:t>day—the ladies of Cranford always dressed with chaste elegance and</w:t>
      </w:r>
    </w:p>
    <w:p w14:paraId="469BFCCA" w14:textId="77777777" w:rsidR="00C951DD" w:rsidRPr="00C951DD" w:rsidRDefault="00C951DD" w:rsidP="00C951DD">
      <w:r w:rsidRPr="00C951DD">
        <w:t>propriety, as Miss Barker once prettily expressed it.</w:t>
      </w:r>
    </w:p>
    <w:p w14:paraId="693DB09D" w14:textId="77777777" w:rsidR="00C951DD" w:rsidRPr="00C951DD" w:rsidRDefault="00C951DD" w:rsidP="00C951DD"/>
    <w:p w14:paraId="7EAD7210" w14:textId="77777777" w:rsidR="00C951DD" w:rsidRPr="00C951DD" w:rsidRDefault="00C951DD" w:rsidP="00C951DD">
      <w:r w:rsidRPr="00C951DD">
        <w:t>And with three new caps, and a greater array of brooches than had ever</w:t>
      </w:r>
    </w:p>
    <w:p w14:paraId="5EFDD9C1" w14:textId="77777777" w:rsidR="00C951DD" w:rsidRPr="00C951DD" w:rsidRDefault="00C951DD" w:rsidP="00C951DD">
      <w:r w:rsidRPr="00C951DD">
        <w:t>been seen together at one time since Cranford was a town, did Mrs</w:t>
      </w:r>
    </w:p>
    <w:p w14:paraId="4B97AA63" w14:textId="77777777" w:rsidR="00C951DD" w:rsidRPr="00C951DD" w:rsidRDefault="00C951DD" w:rsidP="00C951DD">
      <w:r w:rsidRPr="00C951DD">
        <w:t>Forrester, and Miss Matty, and Miss Pole appear on that memorable</w:t>
      </w:r>
    </w:p>
    <w:p w14:paraId="147079AD" w14:textId="77777777" w:rsidR="00C951DD" w:rsidRPr="00C951DD" w:rsidRDefault="00C951DD" w:rsidP="00C951DD">
      <w:r w:rsidRPr="00C951DD">
        <w:t>Tuesday evening.  I counted seven brooches myself on Miss Pole’s dress.</w:t>
      </w:r>
    </w:p>
    <w:p w14:paraId="39F88FEE" w14:textId="77777777" w:rsidR="00C951DD" w:rsidRPr="00C951DD" w:rsidRDefault="00C951DD" w:rsidP="00C951DD">
      <w:r w:rsidRPr="00C951DD">
        <w:t>Two were fixed negligently in her cap (one was a butterfly made of</w:t>
      </w:r>
    </w:p>
    <w:p w14:paraId="0FB66C24" w14:textId="77777777" w:rsidR="00C951DD" w:rsidRPr="00C951DD" w:rsidRDefault="00C951DD" w:rsidP="00C951DD">
      <w:r w:rsidRPr="00C951DD">
        <w:t>Scotch pebbles, which a vivid imagination might believe to be the real</w:t>
      </w:r>
    </w:p>
    <w:p w14:paraId="645F49EA" w14:textId="77777777" w:rsidR="00C951DD" w:rsidRPr="00C951DD" w:rsidRDefault="00C951DD" w:rsidP="00C951DD">
      <w:r w:rsidRPr="00C951DD">
        <w:t>insect); one fastened her net neckerchief; one her collar; one</w:t>
      </w:r>
    </w:p>
    <w:p w14:paraId="36A36F9F" w14:textId="77777777" w:rsidR="00C951DD" w:rsidRPr="00C951DD" w:rsidRDefault="00C951DD" w:rsidP="00C951DD">
      <w:r w:rsidRPr="00C951DD">
        <w:t>ornamented the front of her gown, midway between her throat and waist;</w:t>
      </w:r>
    </w:p>
    <w:p w14:paraId="36FE09E5" w14:textId="77777777" w:rsidR="00C951DD" w:rsidRPr="00C951DD" w:rsidRDefault="00C951DD" w:rsidP="00C951DD">
      <w:r w:rsidRPr="00C951DD">
        <w:t>and another adorned the point of her stomacher.  Where the seventh was I</w:t>
      </w:r>
    </w:p>
    <w:p w14:paraId="4ACE5595" w14:textId="77777777" w:rsidR="00C951DD" w:rsidRPr="00C951DD" w:rsidRDefault="00C951DD" w:rsidP="00C951DD">
      <w:r w:rsidRPr="00C951DD">
        <w:t>have forgotten, but it was somewhere about her, I am sure.</w:t>
      </w:r>
    </w:p>
    <w:p w14:paraId="68B6023A" w14:textId="77777777" w:rsidR="00C951DD" w:rsidRPr="00C951DD" w:rsidRDefault="00C951DD" w:rsidP="00C951DD"/>
    <w:p w14:paraId="298067C1" w14:textId="77777777" w:rsidR="00C951DD" w:rsidRPr="00C951DD" w:rsidRDefault="00C951DD" w:rsidP="00C951DD">
      <w:r w:rsidRPr="00C951DD">
        <w:t>But I am getting on too fast, in describing the dresses of the company.</w:t>
      </w:r>
    </w:p>
    <w:p w14:paraId="3E19142E" w14:textId="77777777" w:rsidR="00C951DD" w:rsidRPr="00C951DD" w:rsidRDefault="00C951DD" w:rsidP="00C951DD">
      <w:r w:rsidRPr="00C951DD">
        <w:t>I should first relate the gathering on the way to Mrs Jamieson’s.  That</w:t>
      </w:r>
    </w:p>
    <w:p w14:paraId="632803F9" w14:textId="77777777" w:rsidR="00C951DD" w:rsidRPr="00C951DD" w:rsidRDefault="00C951DD" w:rsidP="00C951DD">
      <w:r w:rsidRPr="00C951DD">
        <w:t>lady lived in a large house just outside the town.  A road which had</w:t>
      </w:r>
    </w:p>
    <w:p w14:paraId="112D4A71" w14:textId="77777777" w:rsidR="00C951DD" w:rsidRPr="00C951DD" w:rsidRDefault="00C951DD" w:rsidP="00C951DD">
      <w:r w:rsidRPr="00C951DD">
        <w:t>known what it was to be a street ran right before the house, which</w:t>
      </w:r>
    </w:p>
    <w:p w14:paraId="118D8282" w14:textId="77777777" w:rsidR="00C951DD" w:rsidRPr="00C951DD" w:rsidRDefault="00C951DD" w:rsidP="00C951DD">
      <w:r w:rsidRPr="00C951DD">
        <w:t>opened out upon it without any intervening garden or court.  Whatever</w:t>
      </w:r>
    </w:p>
    <w:p w14:paraId="7CD46434" w14:textId="77777777" w:rsidR="00C951DD" w:rsidRPr="00C951DD" w:rsidRDefault="00C951DD" w:rsidP="00C951DD">
      <w:r w:rsidRPr="00C951DD">
        <w:t>the sun was about, he never shone on the front of that house.  To be</w:t>
      </w:r>
    </w:p>
    <w:p w14:paraId="7B151AD2" w14:textId="77777777" w:rsidR="00C951DD" w:rsidRPr="00C951DD" w:rsidRDefault="00C951DD" w:rsidP="00C951DD">
      <w:r w:rsidRPr="00C951DD">
        <w:t>sure, the living-rooms were at the back, looking on to a pleasant</w:t>
      </w:r>
    </w:p>
    <w:p w14:paraId="73B2D4E9" w14:textId="77777777" w:rsidR="00C951DD" w:rsidRPr="00C951DD" w:rsidRDefault="00C951DD" w:rsidP="00C951DD">
      <w:r w:rsidRPr="00C951DD">
        <w:t>garden; the front windows only belonged to kitchens and housekeepers’</w:t>
      </w:r>
    </w:p>
    <w:p w14:paraId="2E9EDAC4" w14:textId="77777777" w:rsidR="00C951DD" w:rsidRPr="00C951DD" w:rsidRDefault="00C951DD" w:rsidP="00C951DD">
      <w:r w:rsidRPr="00C951DD">
        <w:t>rooms, and pantries, and in one of them Mr Mulliner was reported to sit.</w:t>
      </w:r>
    </w:p>
    <w:p w14:paraId="1F3B6F3E" w14:textId="77777777" w:rsidR="00C951DD" w:rsidRPr="00C951DD" w:rsidRDefault="00C951DD" w:rsidP="00C951DD">
      <w:r w:rsidRPr="00C951DD">
        <w:t xml:space="preserve"> Indeed, looking askance, we often saw the back of a head covered with</w:t>
      </w:r>
    </w:p>
    <w:p w14:paraId="46274F6D" w14:textId="77777777" w:rsidR="00C951DD" w:rsidRPr="00C951DD" w:rsidRDefault="00C951DD" w:rsidP="00C951DD">
      <w:r w:rsidRPr="00C951DD">
        <w:t>hair powder, which also extended itself over his coat-collar down to his</w:t>
      </w:r>
    </w:p>
    <w:p w14:paraId="6D1EE163" w14:textId="77777777" w:rsidR="00C951DD" w:rsidRPr="00C951DD" w:rsidRDefault="00C951DD" w:rsidP="00C951DD">
      <w:r w:rsidRPr="00C951DD">
        <w:t>very waist; and this imposing back was always engaged in reading the _St</w:t>
      </w:r>
    </w:p>
    <w:p w14:paraId="54B9762B" w14:textId="77777777" w:rsidR="00C951DD" w:rsidRPr="00C951DD" w:rsidRDefault="00C951DD" w:rsidP="00C951DD">
      <w:r w:rsidRPr="00C951DD">
        <w:t>James’s Chronicle_, opened wide, which, in some degree, accounted for</w:t>
      </w:r>
    </w:p>
    <w:p w14:paraId="69F73C57" w14:textId="77777777" w:rsidR="00C951DD" w:rsidRPr="00C951DD" w:rsidRDefault="00C951DD" w:rsidP="00C951DD">
      <w:r w:rsidRPr="00C951DD">
        <w:t>the length of time the said newspaper was in reaching us—equal</w:t>
      </w:r>
    </w:p>
    <w:p w14:paraId="4CD2C4F3" w14:textId="77777777" w:rsidR="00C951DD" w:rsidRPr="00C951DD" w:rsidRDefault="00C951DD" w:rsidP="00C951DD">
      <w:r w:rsidRPr="00C951DD">
        <w:t>subscribers with Mrs Jamieson, though, in right of her honourableness,</w:t>
      </w:r>
    </w:p>
    <w:p w14:paraId="4CDA74F8" w14:textId="77777777" w:rsidR="00C951DD" w:rsidRPr="00C951DD" w:rsidRDefault="00C951DD" w:rsidP="00C951DD">
      <w:r w:rsidRPr="00C951DD">
        <w:t>she always had the reading of it first.  This very Tuesday, the delay in</w:t>
      </w:r>
    </w:p>
    <w:p w14:paraId="73C62E00" w14:textId="77777777" w:rsidR="00C951DD" w:rsidRPr="00C951DD" w:rsidRDefault="00C951DD" w:rsidP="00C951DD">
      <w:r w:rsidRPr="00C951DD">
        <w:t>forwarding the last number had been particularly aggravating; just when</w:t>
      </w:r>
    </w:p>
    <w:p w14:paraId="14DFA306" w14:textId="77777777" w:rsidR="00C951DD" w:rsidRPr="00C951DD" w:rsidRDefault="00C951DD" w:rsidP="00C951DD">
      <w:r w:rsidRPr="00C951DD">
        <w:t>both Miss Pole and Miss Matty, the former more especially, had been</w:t>
      </w:r>
    </w:p>
    <w:p w14:paraId="627DDBBE" w14:textId="77777777" w:rsidR="00C951DD" w:rsidRPr="00C951DD" w:rsidRDefault="00C951DD" w:rsidP="00C951DD">
      <w:r w:rsidRPr="00C951DD">
        <w:t>wanting to see it, in order to coach up the Court news ready for the</w:t>
      </w:r>
    </w:p>
    <w:p w14:paraId="1163FB91" w14:textId="77777777" w:rsidR="00C951DD" w:rsidRPr="00C951DD" w:rsidRDefault="00C951DD" w:rsidP="00C951DD">
      <w:r w:rsidRPr="00C951DD">
        <w:t>evening’s interview with aristocracy.  Miss Pole told us she had</w:t>
      </w:r>
    </w:p>
    <w:p w14:paraId="43B6A099" w14:textId="77777777" w:rsidR="00C951DD" w:rsidRPr="00C951DD" w:rsidRDefault="00C951DD" w:rsidP="00C951DD">
      <w:r w:rsidRPr="00C951DD">
        <w:t>absolutely taken time by the forelock, and been dressed by five o’clock,</w:t>
      </w:r>
    </w:p>
    <w:p w14:paraId="503BECE4" w14:textId="77777777" w:rsidR="00C951DD" w:rsidRPr="00C951DD" w:rsidRDefault="00C951DD" w:rsidP="00C951DD">
      <w:r w:rsidRPr="00C951DD">
        <w:t>in order to be ready if the _St James’s Chronicle_ should come in at the</w:t>
      </w:r>
    </w:p>
    <w:p w14:paraId="25FBC278" w14:textId="77777777" w:rsidR="00C951DD" w:rsidRPr="00C951DD" w:rsidRDefault="00C951DD" w:rsidP="00C951DD">
      <w:r w:rsidRPr="00C951DD">
        <w:t>last moment—the very _St James’s Chronicle_ which the powdered head was</w:t>
      </w:r>
    </w:p>
    <w:p w14:paraId="46602EB0" w14:textId="77777777" w:rsidR="00C951DD" w:rsidRPr="00C951DD" w:rsidRDefault="00C951DD" w:rsidP="00C951DD">
      <w:r w:rsidRPr="00C951DD">
        <w:t>tranquilly and composedly reading as we passed the accustomed window</w:t>
      </w:r>
    </w:p>
    <w:p w14:paraId="72EBFF82" w14:textId="77777777" w:rsidR="00C951DD" w:rsidRPr="00C951DD" w:rsidRDefault="00C951DD" w:rsidP="00C951DD">
      <w:r w:rsidRPr="00C951DD">
        <w:t>this evening.</w:t>
      </w:r>
    </w:p>
    <w:p w14:paraId="62B61BCE" w14:textId="77777777" w:rsidR="00C951DD" w:rsidRPr="00C951DD" w:rsidRDefault="00C951DD" w:rsidP="00C951DD"/>
    <w:p w14:paraId="7F559828" w14:textId="77777777" w:rsidR="00C951DD" w:rsidRPr="00C951DD" w:rsidRDefault="00C951DD" w:rsidP="00C951DD">
      <w:r w:rsidRPr="00C951DD">
        <w:t>“The impudence of the man!” said Miss Pole, in a low indignant whisper.</w:t>
      </w:r>
    </w:p>
    <w:p w14:paraId="11BB2D12" w14:textId="77777777" w:rsidR="00C951DD" w:rsidRPr="00C951DD" w:rsidRDefault="00C951DD" w:rsidP="00C951DD">
      <w:r w:rsidRPr="00C951DD">
        <w:t>“I should like to ask him whether his mistress pays her quarter-share</w:t>
      </w:r>
    </w:p>
    <w:p w14:paraId="54BCCCCD" w14:textId="77777777" w:rsidR="00C951DD" w:rsidRPr="00C951DD" w:rsidRDefault="00C951DD" w:rsidP="00C951DD">
      <w:r w:rsidRPr="00C951DD">
        <w:t>for his exclusive use.”</w:t>
      </w:r>
    </w:p>
    <w:p w14:paraId="6A09B654" w14:textId="77777777" w:rsidR="00C951DD" w:rsidRPr="00C951DD" w:rsidRDefault="00C951DD" w:rsidP="00C951DD"/>
    <w:p w14:paraId="11A496E6" w14:textId="77777777" w:rsidR="00C951DD" w:rsidRPr="00C951DD" w:rsidRDefault="00C951DD" w:rsidP="00C951DD">
      <w:r w:rsidRPr="00C951DD">
        <w:t>We looked at her in admiration of the courage of her thought; for Mr</w:t>
      </w:r>
    </w:p>
    <w:p w14:paraId="723DBBFC" w14:textId="77777777" w:rsidR="00C951DD" w:rsidRPr="00C951DD" w:rsidRDefault="00C951DD" w:rsidP="00C951DD">
      <w:r w:rsidRPr="00C951DD">
        <w:t>Mulliner was an object of great awe to all of us.  He seemed never to</w:t>
      </w:r>
    </w:p>
    <w:p w14:paraId="4561A8DC" w14:textId="77777777" w:rsidR="00C951DD" w:rsidRPr="00C951DD" w:rsidRDefault="00C951DD" w:rsidP="00C951DD">
      <w:r w:rsidRPr="00C951DD">
        <w:t>have forgotten his condescension in coming to live at Cranford.  Miss</w:t>
      </w:r>
    </w:p>
    <w:p w14:paraId="4E97D291" w14:textId="77777777" w:rsidR="00C951DD" w:rsidRPr="00C951DD" w:rsidRDefault="00C951DD" w:rsidP="00C951DD">
      <w:r w:rsidRPr="00C951DD">
        <w:t>Jenkyns, at times, had stood forth as the undaunted champion of her sex,</w:t>
      </w:r>
    </w:p>
    <w:p w14:paraId="3175EBEE" w14:textId="77777777" w:rsidR="00C951DD" w:rsidRPr="00C951DD" w:rsidRDefault="00C951DD" w:rsidP="00C951DD">
      <w:r w:rsidRPr="00C951DD">
        <w:t>and spoken to him on terms of equality; but even Miss Jenkyns could get</w:t>
      </w:r>
    </w:p>
    <w:p w14:paraId="13E8C87B" w14:textId="77777777" w:rsidR="00C951DD" w:rsidRPr="00C951DD" w:rsidRDefault="00C951DD" w:rsidP="00C951DD">
      <w:r w:rsidRPr="00C951DD">
        <w:t>no higher.  In his pleasantest and most gracious moods he looked like a</w:t>
      </w:r>
    </w:p>
    <w:p w14:paraId="645FC0F1" w14:textId="77777777" w:rsidR="00C951DD" w:rsidRPr="00C951DD" w:rsidRDefault="00C951DD" w:rsidP="00C951DD">
      <w:r w:rsidRPr="00C951DD">
        <w:t>sulky cockatoo.  He did not speak except in gruff monosyllables.  He</w:t>
      </w:r>
    </w:p>
    <w:p w14:paraId="4879C879" w14:textId="77777777" w:rsidR="00C951DD" w:rsidRPr="00C951DD" w:rsidRDefault="00C951DD" w:rsidP="00C951DD">
      <w:r w:rsidRPr="00C951DD">
        <w:t>would wait in the hall when we begged him not to wait, and then look</w:t>
      </w:r>
    </w:p>
    <w:p w14:paraId="030CAB85" w14:textId="77777777" w:rsidR="00C951DD" w:rsidRPr="00C951DD" w:rsidRDefault="00C951DD" w:rsidP="00C951DD">
      <w:r w:rsidRPr="00C951DD">
        <w:t>deeply offended because we had kept him there, while, with trembling,</w:t>
      </w:r>
    </w:p>
    <w:p w14:paraId="181CAD77" w14:textId="77777777" w:rsidR="00C951DD" w:rsidRPr="00C951DD" w:rsidRDefault="00C951DD" w:rsidP="00C951DD">
      <w:r w:rsidRPr="00C951DD">
        <w:t>hasty hands we prepared ourselves for appearing in company.</w:t>
      </w:r>
    </w:p>
    <w:p w14:paraId="1F375ECA" w14:textId="77777777" w:rsidR="00C951DD" w:rsidRPr="00C951DD" w:rsidRDefault="00C951DD" w:rsidP="00C951DD"/>
    <w:p w14:paraId="2A3C2A79" w14:textId="77777777" w:rsidR="00C951DD" w:rsidRPr="00C951DD" w:rsidRDefault="00C951DD" w:rsidP="00C951DD">
      <w:r w:rsidRPr="00C951DD">
        <w:t>Miss Pole ventured on a small joke as we went upstairs, intended, though</w:t>
      </w:r>
    </w:p>
    <w:p w14:paraId="61363B8C" w14:textId="77777777" w:rsidR="00C951DD" w:rsidRPr="00C951DD" w:rsidRDefault="00C951DD" w:rsidP="00C951DD">
      <w:r w:rsidRPr="00C951DD">
        <w:t>addressed to us, to afford Mr Mulliner some slight amusement.  We all</w:t>
      </w:r>
    </w:p>
    <w:p w14:paraId="789750A8" w14:textId="77777777" w:rsidR="00C951DD" w:rsidRPr="00C951DD" w:rsidRDefault="00C951DD" w:rsidP="00C951DD">
      <w:r w:rsidRPr="00C951DD">
        <w:t>smiled, in order to seem as if we felt at our ease, and timidly looked</w:t>
      </w:r>
    </w:p>
    <w:p w14:paraId="5FFE4553" w14:textId="77777777" w:rsidR="00C951DD" w:rsidRPr="00C951DD" w:rsidRDefault="00C951DD" w:rsidP="00C951DD">
      <w:r w:rsidRPr="00C951DD">
        <w:t>for Mr Mulliner’s sympathy.  Not a muscle of that wooden face had</w:t>
      </w:r>
    </w:p>
    <w:p w14:paraId="38B66A94" w14:textId="77777777" w:rsidR="00C951DD" w:rsidRPr="00C951DD" w:rsidRDefault="00C951DD" w:rsidP="00C951DD">
      <w:r w:rsidRPr="00C951DD">
        <w:t>relaxed; and we were grave in an instant.</w:t>
      </w:r>
    </w:p>
    <w:p w14:paraId="4923790C" w14:textId="77777777" w:rsidR="00C951DD" w:rsidRPr="00C951DD" w:rsidRDefault="00C951DD" w:rsidP="00C951DD"/>
    <w:p w14:paraId="70E78D8F" w14:textId="77777777" w:rsidR="00C951DD" w:rsidRPr="00C951DD" w:rsidRDefault="00C951DD" w:rsidP="00C951DD">
      <w:r w:rsidRPr="00C951DD">
        <w:t>Mrs Jamieson’s drawing-room was cheerful; the evening sun came streaming</w:t>
      </w:r>
    </w:p>
    <w:p w14:paraId="7E2E9CBC" w14:textId="77777777" w:rsidR="00C951DD" w:rsidRPr="00C951DD" w:rsidRDefault="00C951DD" w:rsidP="00C951DD">
      <w:r w:rsidRPr="00C951DD">
        <w:t>into it, and the large square window was clustered round with flowers.</w:t>
      </w:r>
    </w:p>
    <w:p w14:paraId="5D3FC6D1" w14:textId="77777777" w:rsidR="00C951DD" w:rsidRPr="00C951DD" w:rsidRDefault="00C951DD" w:rsidP="00C951DD">
      <w:r w:rsidRPr="00C951DD">
        <w:t>The furniture was white and gold; not the later style, Louis Quatorze, I</w:t>
      </w:r>
    </w:p>
    <w:p w14:paraId="72BB16C4" w14:textId="77777777" w:rsidR="00C951DD" w:rsidRPr="00C951DD" w:rsidRDefault="00C951DD" w:rsidP="00C951DD">
      <w:r w:rsidRPr="00C951DD">
        <w:t>think they call it, all shells and twirls; no, Mrs Jamieson’s chairs and</w:t>
      </w:r>
    </w:p>
    <w:p w14:paraId="0E654B0D" w14:textId="77777777" w:rsidR="00C951DD" w:rsidRPr="00C951DD" w:rsidRDefault="00C951DD" w:rsidP="00C951DD">
      <w:r w:rsidRPr="00C951DD">
        <w:t>tables had not a curve or bend about them.  The chair and table legs</w:t>
      </w:r>
    </w:p>
    <w:p w14:paraId="5EFCF049" w14:textId="77777777" w:rsidR="00C951DD" w:rsidRPr="00C951DD" w:rsidRDefault="00C951DD" w:rsidP="00C951DD">
      <w:r w:rsidRPr="00C951DD">
        <w:t>diminished as they neared the ground, and were straight and square in</w:t>
      </w:r>
    </w:p>
    <w:p w14:paraId="289B1410" w14:textId="77777777" w:rsidR="00C951DD" w:rsidRPr="00C951DD" w:rsidRDefault="00C951DD" w:rsidP="00C951DD">
      <w:r w:rsidRPr="00C951DD">
        <w:t>all their corners.  The chairs were all a-row against the walls, with</w:t>
      </w:r>
    </w:p>
    <w:p w14:paraId="605D60BC" w14:textId="77777777" w:rsidR="00C951DD" w:rsidRPr="00C951DD" w:rsidRDefault="00C951DD" w:rsidP="00C951DD">
      <w:r w:rsidRPr="00C951DD">
        <w:t>the exception of four or five which stood in a circle round the fire.</w:t>
      </w:r>
    </w:p>
    <w:p w14:paraId="7954EB9A" w14:textId="77777777" w:rsidR="00C951DD" w:rsidRPr="00C951DD" w:rsidRDefault="00C951DD" w:rsidP="00C951DD">
      <w:r w:rsidRPr="00C951DD">
        <w:t>They were railed with white bars across the back and knobbed with gold;</w:t>
      </w:r>
    </w:p>
    <w:p w14:paraId="49DF74F2" w14:textId="77777777" w:rsidR="00C951DD" w:rsidRPr="00C951DD" w:rsidRDefault="00C951DD" w:rsidP="00C951DD">
      <w:r w:rsidRPr="00C951DD">
        <w:t>neither the railings nor the knobs invited to ease.  There was a</w:t>
      </w:r>
    </w:p>
    <w:p w14:paraId="1C964773" w14:textId="77777777" w:rsidR="00C951DD" w:rsidRPr="00C951DD" w:rsidRDefault="00C951DD" w:rsidP="00C951DD">
      <w:r w:rsidRPr="00C951DD">
        <w:t>japanned table devoted to literature, on which lay a Bible, a Peerage,</w:t>
      </w:r>
    </w:p>
    <w:p w14:paraId="4C3FD0F5" w14:textId="77777777" w:rsidR="00C951DD" w:rsidRPr="00C951DD" w:rsidRDefault="00C951DD" w:rsidP="00C951DD">
      <w:r w:rsidRPr="00C951DD">
        <w:t>and a Prayer-Book.  There was another square Pembroke table dedicated to</w:t>
      </w:r>
    </w:p>
    <w:p w14:paraId="47401A19" w14:textId="77777777" w:rsidR="00C951DD" w:rsidRPr="00C951DD" w:rsidRDefault="00C951DD" w:rsidP="00C951DD">
      <w:r w:rsidRPr="00C951DD">
        <w:t>the Fine Arts, on which were a kaleidoscope, conversation-cards,</w:t>
      </w:r>
    </w:p>
    <w:p w14:paraId="01361BC9" w14:textId="77777777" w:rsidR="00C951DD" w:rsidRPr="00C951DD" w:rsidRDefault="00C951DD" w:rsidP="00C951DD">
      <w:r w:rsidRPr="00C951DD">
        <w:t>puzzle-cards (tied together to an interminable length with faded pink</w:t>
      </w:r>
    </w:p>
    <w:p w14:paraId="13D49450" w14:textId="77777777" w:rsidR="00C951DD" w:rsidRPr="00C951DD" w:rsidRDefault="00C951DD" w:rsidP="00C951DD">
      <w:r w:rsidRPr="00C951DD">
        <w:t>satin ribbon), and a box painted in fond imitation of the drawings which</w:t>
      </w:r>
    </w:p>
    <w:p w14:paraId="5D4A6D92" w14:textId="77777777" w:rsidR="00C951DD" w:rsidRPr="00C951DD" w:rsidRDefault="00C951DD" w:rsidP="00C951DD">
      <w:r w:rsidRPr="00C951DD">
        <w:t>decorate tea-chests.  Carlo lay on the worsted-worked rug, and</w:t>
      </w:r>
    </w:p>
    <w:p w14:paraId="0B5A5B56" w14:textId="77777777" w:rsidR="00C951DD" w:rsidRPr="00C951DD" w:rsidRDefault="00C951DD" w:rsidP="00C951DD">
      <w:r w:rsidRPr="00C951DD">
        <w:t>ungraciously barked at us as we entered.  Mrs Jamieson stood up, giving</w:t>
      </w:r>
    </w:p>
    <w:p w14:paraId="246EB395" w14:textId="77777777" w:rsidR="00C951DD" w:rsidRPr="00C951DD" w:rsidRDefault="00C951DD" w:rsidP="00C951DD">
      <w:r w:rsidRPr="00C951DD">
        <w:t>us each a torpid smile of welcome, and looking helplessly beyond us at</w:t>
      </w:r>
    </w:p>
    <w:p w14:paraId="45EC1D97" w14:textId="77777777" w:rsidR="00C951DD" w:rsidRPr="00C951DD" w:rsidRDefault="00C951DD" w:rsidP="00C951DD">
      <w:r w:rsidRPr="00C951DD">
        <w:t>Mr Mulliner, as if she hoped he would place us in chairs, for, if he did</w:t>
      </w:r>
    </w:p>
    <w:p w14:paraId="0E38081E" w14:textId="77777777" w:rsidR="00C951DD" w:rsidRPr="00C951DD" w:rsidRDefault="00C951DD" w:rsidP="00C951DD">
      <w:r w:rsidRPr="00C951DD">
        <w:t>not, she never could.  I suppose he thought we could find our way to the</w:t>
      </w:r>
    </w:p>
    <w:p w14:paraId="169C2DB5" w14:textId="77777777" w:rsidR="00C951DD" w:rsidRPr="00C951DD" w:rsidRDefault="00C951DD" w:rsidP="00C951DD">
      <w:r w:rsidRPr="00C951DD">
        <w:t>circle round the fire, which reminded me of Stonehenge, I don’t know</w:t>
      </w:r>
    </w:p>
    <w:p w14:paraId="0092452F" w14:textId="77777777" w:rsidR="00C951DD" w:rsidRPr="00C951DD" w:rsidRDefault="00C951DD" w:rsidP="00C951DD">
      <w:r w:rsidRPr="00C951DD">
        <w:t>why.  Lady Glenmire came to the rescue of our hostess, and, somehow or</w:t>
      </w:r>
    </w:p>
    <w:p w14:paraId="0674DA0B" w14:textId="77777777" w:rsidR="00C951DD" w:rsidRPr="00C951DD" w:rsidRDefault="00C951DD" w:rsidP="00C951DD">
      <w:r w:rsidRPr="00C951DD">
        <w:t>other, we found ourselves for the first time placed agreeably, and not</w:t>
      </w:r>
    </w:p>
    <w:p w14:paraId="4BDD93CA" w14:textId="77777777" w:rsidR="00C951DD" w:rsidRPr="00C951DD" w:rsidRDefault="00C951DD" w:rsidP="00C951DD">
      <w:r w:rsidRPr="00C951DD">
        <w:t>formally, in Mrs Jamieson’s house.  Lady Glenmire, now we had time to</w:t>
      </w:r>
    </w:p>
    <w:p w14:paraId="0E7B8FC6" w14:textId="77777777" w:rsidR="00C951DD" w:rsidRPr="00C951DD" w:rsidRDefault="00C951DD" w:rsidP="00C951DD">
      <w:r w:rsidRPr="00C951DD">
        <w:t>look at her, proved to be a bright little woman of middle age, who had</w:t>
      </w:r>
    </w:p>
    <w:p w14:paraId="35475BEC" w14:textId="77777777" w:rsidR="00C951DD" w:rsidRPr="00C951DD" w:rsidRDefault="00C951DD" w:rsidP="00C951DD">
      <w:r w:rsidRPr="00C951DD">
        <w:t>been very pretty in the days of her youth, and who was even yet very</w:t>
      </w:r>
    </w:p>
    <w:p w14:paraId="0D9E4108" w14:textId="77777777" w:rsidR="00C951DD" w:rsidRPr="00C951DD" w:rsidRDefault="00C951DD" w:rsidP="00C951DD">
      <w:r w:rsidRPr="00C951DD">
        <w:t>pleasant-looking.  I saw Miss Pole appraising her dress in the first</w:t>
      </w:r>
    </w:p>
    <w:p w14:paraId="0B3190A6" w14:textId="77777777" w:rsidR="00C951DD" w:rsidRPr="00C951DD" w:rsidRDefault="00C951DD" w:rsidP="00C951DD">
      <w:r w:rsidRPr="00C951DD">
        <w:t>five minutes, and I take her word when she said the next day—</w:t>
      </w:r>
    </w:p>
    <w:p w14:paraId="0786E163" w14:textId="77777777" w:rsidR="00C951DD" w:rsidRPr="00C951DD" w:rsidRDefault="00C951DD" w:rsidP="00C951DD"/>
    <w:p w14:paraId="5C814577" w14:textId="77777777" w:rsidR="00C951DD" w:rsidRPr="00C951DD" w:rsidRDefault="00C951DD" w:rsidP="00C951DD">
      <w:r w:rsidRPr="00C951DD">
        <w:t>“My dear! ten pounds would have purchased every stitch she had on—lace</w:t>
      </w:r>
    </w:p>
    <w:p w14:paraId="6652D067" w14:textId="77777777" w:rsidR="00C951DD" w:rsidRPr="00C951DD" w:rsidRDefault="00C951DD" w:rsidP="00C951DD">
      <w:r w:rsidRPr="00C951DD">
        <w:t>and all.”</w:t>
      </w:r>
    </w:p>
    <w:p w14:paraId="1211E805" w14:textId="77777777" w:rsidR="00C951DD" w:rsidRPr="00C951DD" w:rsidRDefault="00C951DD" w:rsidP="00C951DD"/>
    <w:p w14:paraId="53FED12C" w14:textId="77777777" w:rsidR="00C951DD" w:rsidRPr="00C951DD" w:rsidRDefault="00C951DD" w:rsidP="00C951DD">
      <w:r w:rsidRPr="00C951DD">
        <w:t>It was pleasant to suspect that a peeress could be poor, and partly</w:t>
      </w:r>
    </w:p>
    <w:p w14:paraId="71AB5827" w14:textId="77777777" w:rsidR="00C951DD" w:rsidRPr="00C951DD" w:rsidRDefault="00C951DD" w:rsidP="00C951DD">
      <w:r w:rsidRPr="00C951DD">
        <w:t>reconciled us to the fact that her husband had never sat in the House of</w:t>
      </w:r>
    </w:p>
    <w:p w14:paraId="5561C1D5" w14:textId="77777777" w:rsidR="00C951DD" w:rsidRPr="00C951DD" w:rsidRDefault="00C951DD" w:rsidP="00C951DD">
      <w:r w:rsidRPr="00C951DD">
        <w:t>Lords; which, when we first heard of it, seemed a kind of swindling us</w:t>
      </w:r>
    </w:p>
    <w:p w14:paraId="2255F75A" w14:textId="77777777" w:rsidR="00C951DD" w:rsidRPr="00C951DD" w:rsidRDefault="00C951DD" w:rsidP="00C951DD">
      <w:r w:rsidRPr="00C951DD">
        <w:t>out of our prospects on false pretences; a sort of “A Lord and No Lord”</w:t>
      </w:r>
    </w:p>
    <w:p w14:paraId="56FEEB8B" w14:textId="77777777" w:rsidR="00C951DD" w:rsidRPr="00C951DD" w:rsidRDefault="00C951DD" w:rsidP="00C951DD">
      <w:r w:rsidRPr="00C951DD">
        <w:t>business.</w:t>
      </w:r>
    </w:p>
    <w:p w14:paraId="0C9F2803" w14:textId="77777777" w:rsidR="00C951DD" w:rsidRPr="00C951DD" w:rsidRDefault="00C951DD" w:rsidP="00C951DD"/>
    <w:p w14:paraId="50CEBFE0" w14:textId="77777777" w:rsidR="00C951DD" w:rsidRPr="00C951DD" w:rsidRDefault="00C951DD" w:rsidP="00C951DD">
      <w:r w:rsidRPr="00C951DD">
        <w:t>We were all very silent at first.  We were thinking what we could talk</w:t>
      </w:r>
    </w:p>
    <w:p w14:paraId="26A3C47A" w14:textId="77777777" w:rsidR="00C951DD" w:rsidRPr="00C951DD" w:rsidRDefault="00C951DD" w:rsidP="00C951DD">
      <w:r w:rsidRPr="00C951DD">
        <w:t>about, that should be high enough to interest My Lady.  There had been a</w:t>
      </w:r>
    </w:p>
    <w:p w14:paraId="73B53676" w14:textId="77777777" w:rsidR="00C951DD" w:rsidRPr="00C951DD" w:rsidRDefault="00C951DD" w:rsidP="00C951DD">
      <w:r w:rsidRPr="00C951DD">
        <w:t>rise in the price of sugar, which, as preserving-time was near, was a</w:t>
      </w:r>
    </w:p>
    <w:p w14:paraId="09F74B46" w14:textId="77777777" w:rsidR="00C951DD" w:rsidRPr="00C951DD" w:rsidRDefault="00C951DD" w:rsidP="00C951DD">
      <w:r w:rsidRPr="00C951DD">
        <w:t>piece of intelligence to all our house-keeping hearts, and would have</w:t>
      </w:r>
    </w:p>
    <w:p w14:paraId="6F0F8063" w14:textId="77777777" w:rsidR="00C951DD" w:rsidRPr="00C951DD" w:rsidRDefault="00C951DD" w:rsidP="00C951DD">
      <w:r w:rsidRPr="00C951DD">
        <w:t>been the natural topic if Lady Glenmire had not been by.  But we were</w:t>
      </w:r>
    </w:p>
    <w:p w14:paraId="40BD4C80" w14:textId="77777777" w:rsidR="00C951DD" w:rsidRPr="00C951DD" w:rsidRDefault="00C951DD" w:rsidP="00C951DD">
      <w:r w:rsidRPr="00C951DD">
        <w:t>not sure if the peerage ate preserves—much less knew how they were made.</w:t>
      </w:r>
    </w:p>
    <w:p w14:paraId="392CB220" w14:textId="77777777" w:rsidR="00C951DD" w:rsidRPr="00C951DD" w:rsidRDefault="00C951DD" w:rsidP="00C951DD">
      <w:r w:rsidRPr="00C951DD">
        <w:t xml:space="preserve"> At last, Miss Pole, who had always a great deal of courage and _savoir</w:t>
      </w:r>
    </w:p>
    <w:p w14:paraId="02BA577C" w14:textId="77777777" w:rsidR="00C951DD" w:rsidRPr="00C951DD" w:rsidRDefault="00C951DD" w:rsidP="00C951DD">
      <w:r w:rsidRPr="00C951DD">
        <w:t>faire_, spoke to Lady Glenmire, who on her part had seemed just as much</w:t>
      </w:r>
    </w:p>
    <w:p w14:paraId="41BAEC11" w14:textId="77777777" w:rsidR="00C951DD" w:rsidRPr="00C951DD" w:rsidRDefault="00C951DD" w:rsidP="00C951DD">
      <w:r w:rsidRPr="00C951DD">
        <w:t>puzzled to know how to break the silence as we were.</w:t>
      </w:r>
    </w:p>
    <w:p w14:paraId="3AFF0E9D" w14:textId="77777777" w:rsidR="00C951DD" w:rsidRPr="00C951DD" w:rsidRDefault="00C951DD" w:rsidP="00C951DD"/>
    <w:p w14:paraId="65E05D9F" w14:textId="77777777" w:rsidR="00C951DD" w:rsidRPr="00C951DD" w:rsidRDefault="00C951DD" w:rsidP="00C951DD">
      <w:r w:rsidRPr="00C951DD">
        <w:t>“Has your ladyship been to Court lately?” asked she; and then gave a</w:t>
      </w:r>
    </w:p>
    <w:p w14:paraId="6B748CA1" w14:textId="77777777" w:rsidR="00C951DD" w:rsidRPr="00C951DD" w:rsidRDefault="00C951DD" w:rsidP="00C951DD">
      <w:r w:rsidRPr="00C951DD">
        <w:t>little glance round at us, half timid and half triumphant, as much as to</w:t>
      </w:r>
    </w:p>
    <w:p w14:paraId="7143DD98" w14:textId="77777777" w:rsidR="00C951DD" w:rsidRPr="00C951DD" w:rsidRDefault="00C951DD" w:rsidP="00C951DD">
      <w:r w:rsidRPr="00C951DD">
        <w:t>say, “See how judiciously I have chosen a subject befitting the rank of</w:t>
      </w:r>
    </w:p>
    <w:p w14:paraId="5398F9A4" w14:textId="77777777" w:rsidR="00C951DD" w:rsidRPr="00C951DD" w:rsidRDefault="00C951DD" w:rsidP="00C951DD">
      <w:r w:rsidRPr="00C951DD">
        <w:t>the stranger.”</w:t>
      </w:r>
    </w:p>
    <w:p w14:paraId="2EADF84C" w14:textId="77777777" w:rsidR="00C951DD" w:rsidRPr="00C951DD" w:rsidRDefault="00C951DD" w:rsidP="00C951DD"/>
    <w:p w14:paraId="631B4EC7" w14:textId="77777777" w:rsidR="00C951DD" w:rsidRPr="00C951DD" w:rsidRDefault="00C951DD" w:rsidP="00C951DD">
      <w:r w:rsidRPr="00C951DD">
        <w:t>“I never was there in my life,” said Lady Glenmire, with a broad Scotch</w:t>
      </w:r>
    </w:p>
    <w:p w14:paraId="29AA19F6" w14:textId="77777777" w:rsidR="00C951DD" w:rsidRPr="00C951DD" w:rsidRDefault="00C951DD" w:rsidP="00C951DD">
      <w:r w:rsidRPr="00C951DD">
        <w:t>accent, but in a very sweet voice.  And then, as if she had been too</w:t>
      </w:r>
    </w:p>
    <w:p w14:paraId="7DB2BAE5" w14:textId="77777777" w:rsidR="00C951DD" w:rsidRPr="00C951DD" w:rsidRDefault="00C951DD" w:rsidP="00C951DD">
      <w:r w:rsidRPr="00C951DD">
        <w:t>abrupt, she added: “We very seldom went to London—only twice, in fact,</w:t>
      </w:r>
    </w:p>
    <w:p w14:paraId="4CB8DCCD" w14:textId="77777777" w:rsidR="00C951DD" w:rsidRPr="00C951DD" w:rsidRDefault="00C951DD" w:rsidP="00C951DD">
      <w:r w:rsidRPr="00C951DD">
        <w:t>during all my married life; and before I was married my father had far</w:t>
      </w:r>
    </w:p>
    <w:p w14:paraId="6AFB76D1" w14:textId="77777777" w:rsidR="00C951DD" w:rsidRPr="00C951DD" w:rsidRDefault="00C951DD" w:rsidP="00C951DD">
      <w:r w:rsidRPr="00C951DD">
        <w:t>too large a family” (fifth daughter of Mr Campbell was in all our minds,</w:t>
      </w:r>
    </w:p>
    <w:p w14:paraId="4C0A21AB" w14:textId="77777777" w:rsidR="00C951DD" w:rsidRPr="00C951DD" w:rsidRDefault="00C951DD" w:rsidP="00C951DD">
      <w:r w:rsidRPr="00C951DD">
        <w:t>I am sure) “to take us often from our home, even to Edinburgh.  Ye’ll</w:t>
      </w:r>
    </w:p>
    <w:p w14:paraId="3BBA6CC5" w14:textId="77777777" w:rsidR="00C951DD" w:rsidRPr="00C951DD" w:rsidRDefault="00C951DD" w:rsidP="00C951DD">
      <w:r w:rsidRPr="00C951DD">
        <w:t>have been in Edinburgh, maybe?” said she, suddenly brightening up with</w:t>
      </w:r>
    </w:p>
    <w:p w14:paraId="79EB9EA0" w14:textId="77777777" w:rsidR="00C951DD" w:rsidRPr="00C951DD" w:rsidRDefault="00C951DD" w:rsidP="00C951DD">
      <w:r w:rsidRPr="00C951DD">
        <w:t>the hope of a common interest.  We had none of us been there; but Miss</w:t>
      </w:r>
    </w:p>
    <w:p w14:paraId="5F3150E4" w14:textId="77777777" w:rsidR="00C951DD" w:rsidRPr="00C951DD" w:rsidRDefault="00C951DD" w:rsidP="00C951DD">
      <w:r w:rsidRPr="00C951DD">
        <w:t>Pole had an uncle who once had passed a night there, which was very</w:t>
      </w:r>
    </w:p>
    <w:p w14:paraId="01F922E8" w14:textId="77777777" w:rsidR="00C951DD" w:rsidRPr="00C951DD" w:rsidRDefault="00C951DD" w:rsidP="00C951DD">
      <w:r w:rsidRPr="00C951DD">
        <w:t>pleasant.</w:t>
      </w:r>
    </w:p>
    <w:p w14:paraId="4DBCDD38" w14:textId="77777777" w:rsidR="00C951DD" w:rsidRPr="00C951DD" w:rsidRDefault="00C951DD" w:rsidP="00C951DD"/>
    <w:p w14:paraId="617F9D5D" w14:textId="77777777" w:rsidR="00C951DD" w:rsidRPr="00C951DD" w:rsidRDefault="00C951DD" w:rsidP="00C951DD">
      <w:r w:rsidRPr="00C951DD">
        <w:t>Mrs Jamieson, meanwhile, was absorbed in wonder why Mr Mulliner did not</w:t>
      </w:r>
    </w:p>
    <w:p w14:paraId="77C4D877" w14:textId="77777777" w:rsidR="00C951DD" w:rsidRPr="00C951DD" w:rsidRDefault="00C951DD" w:rsidP="00C951DD">
      <w:r w:rsidRPr="00C951DD">
        <w:t>bring the tea; and at length the wonder oozed out of her mouth.</w:t>
      </w:r>
    </w:p>
    <w:p w14:paraId="55B14BB5" w14:textId="77777777" w:rsidR="00C951DD" w:rsidRPr="00C951DD" w:rsidRDefault="00C951DD" w:rsidP="00C951DD"/>
    <w:p w14:paraId="0DB24FF9" w14:textId="77777777" w:rsidR="00C951DD" w:rsidRPr="00C951DD" w:rsidRDefault="00C951DD" w:rsidP="00C951DD">
      <w:r w:rsidRPr="00C951DD">
        <w:t>“I had better ring the bell, my dear, had not I?” said Lady Glenmire</w:t>
      </w:r>
    </w:p>
    <w:p w14:paraId="0CB2C88B" w14:textId="77777777" w:rsidR="00C951DD" w:rsidRPr="00C951DD" w:rsidRDefault="00C951DD" w:rsidP="00C951DD">
      <w:r w:rsidRPr="00C951DD">
        <w:t>briskly.</w:t>
      </w:r>
    </w:p>
    <w:p w14:paraId="41C4421B" w14:textId="77777777" w:rsidR="00C951DD" w:rsidRPr="00C951DD" w:rsidRDefault="00C951DD" w:rsidP="00C951DD"/>
    <w:p w14:paraId="2128D5D6" w14:textId="77777777" w:rsidR="00C951DD" w:rsidRPr="00C951DD" w:rsidRDefault="00C951DD" w:rsidP="00C951DD">
      <w:r w:rsidRPr="00C951DD">
        <w:t>“No—I think not—Mulliner does not like to be hurried.”</w:t>
      </w:r>
    </w:p>
    <w:p w14:paraId="36A025EB" w14:textId="77777777" w:rsidR="00C951DD" w:rsidRPr="00C951DD" w:rsidRDefault="00C951DD" w:rsidP="00C951DD"/>
    <w:p w14:paraId="38DB8489" w14:textId="77777777" w:rsidR="00C951DD" w:rsidRPr="00C951DD" w:rsidRDefault="00C951DD" w:rsidP="00C951DD">
      <w:r w:rsidRPr="00C951DD">
        <w:t>We should have liked our tea, for we dined at an earlier hour than Mrs</w:t>
      </w:r>
    </w:p>
    <w:p w14:paraId="58783F47" w14:textId="77777777" w:rsidR="00C951DD" w:rsidRPr="00C951DD" w:rsidRDefault="00C951DD" w:rsidP="00C951DD">
      <w:r w:rsidRPr="00C951DD">
        <w:t>Jamieson.  I suspect Mr Mulliner had to finish the _St James’s</w:t>
      </w:r>
    </w:p>
    <w:p w14:paraId="182079E3" w14:textId="77777777" w:rsidR="00C951DD" w:rsidRPr="00C951DD" w:rsidRDefault="00C951DD" w:rsidP="00C951DD">
      <w:r w:rsidRPr="00C951DD">
        <w:t>Chronicle_ before he chose to trouble himself about tea.  His mistress</w:t>
      </w:r>
    </w:p>
    <w:p w14:paraId="30F0ACF1" w14:textId="77777777" w:rsidR="00C951DD" w:rsidRPr="00C951DD" w:rsidRDefault="00C951DD" w:rsidP="00C951DD">
      <w:r w:rsidRPr="00C951DD">
        <w:t>fidgeted and fidgeted, and kept saying, “I can’t think why Mulliner does</w:t>
      </w:r>
    </w:p>
    <w:p w14:paraId="1C276B3A" w14:textId="77777777" w:rsidR="00C951DD" w:rsidRPr="00C951DD" w:rsidRDefault="00C951DD" w:rsidP="00C951DD">
      <w:r w:rsidRPr="00C951DD">
        <w:t>not bring tea.  I can’t think what he can be about.”  And Lady Glenmire</w:t>
      </w:r>
    </w:p>
    <w:p w14:paraId="2F494319" w14:textId="77777777" w:rsidR="00C951DD" w:rsidRPr="00C951DD" w:rsidRDefault="00C951DD" w:rsidP="00C951DD">
      <w:r w:rsidRPr="00C951DD">
        <w:t>at last grew quite impatient, but it was a pretty kind of impatience</w:t>
      </w:r>
    </w:p>
    <w:p w14:paraId="289FE44F" w14:textId="77777777" w:rsidR="00C951DD" w:rsidRPr="00C951DD" w:rsidRDefault="00C951DD" w:rsidP="00C951DD">
      <w:r w:rsidRPr="00C951DD">
        <w:t>after all; and she rang the bell rather sharply, on receiving a</w:t>
      </w:r>
    </w:p>
    <w:p w14:paraId="19067674" w14:textId="77777777" w:rsidR="00C951DD" w:rsidRPr="00C951DD" w:rsidRDefault="00C951DD" w:rsidP="00C951DD">
      <w:r w:rsidRPr="00C951DD">
        <w:t>half-permission from her sister-in-law to do so.  Mr Mulliner appeared</w:t>
      </w:r>
    </w:p>
    <w:p w14:paraId="27FB0C1F" w14:textId="77777777" w:rsidR="00C951DD" w:rsidRPr="00C951DD" w:rsidRDefault="00C951DD" w:rsidP="00C951DD">
      <w:r w:rsidRPr="00C951DD">
        <w:t>in dignified surprise. “Oh!” said Mrs Jamieson, “Lady Glenmire rang the</w:t>
      </w:r>
    </w:p>
    <w:p w14:paraId="650CBBC7" w14:textId="77777777" w:rsidR="00C951DD" w:rsidRPr="00C951DD" w:rsidRDefault="00C951DD" w:rsidP="00C951DD">
      <w:r w:rsidRPr="00C951DD">
        <w:t>bell; I believe it was for tea.”</w:t>
      </w:r>
    </w:p>
    <w:p w14:paraId="348CBC2D" w14:textId="77777777" w:rsidR="00C951DD" w:rsidRPr="00C951DD" w:rsidRDefault="00C951DD" w:rsidP="00C951DD"/>
    <w:p w14:paraId="161BDFFE" w14:textId="77777777" w:rsidR="00C951DD" w:rsidRPr="00C951DD" w:rsidRDefault="00C951DD" w:rsidP="00C951DD">
      <w:r w:rsidRPr="00C951DD">
        <w:t>In a few minutes tea was brought.  Very delicate was the china, very old</w:t>
      </w:r>
    </w:p>
    <w:p w14:paraId="466CDE5A" w14:textId="77777777" w:rsidR="00C951DD" w:rsidRPr="00C951DD" w:rsidRDefault="00C951DD" w:rsidP="00C951DD">
      <w:r w:rsidRPr="00C951DD">
        <w:t>the plate, very thin the bread and butter, and very small the lumps of</w:t>
      </w:r>
    </w:p>
    <w:p w14:paraId="599AFCAF" w14:textId="77777777" w:rsidR="00C951DD" w:rsidRPr="00C951DD" w:rsidRDefault="00C951DD" w:rsidP="00C951DD">
      <w:r w:rsidRPr="00C951DD">
        <w:t>sugar.  Sugar was evidently Mrs Jamieson’s favourite economy.  I</w:t>
      </w:r>
    </w:p>
    <w:p w14:paraId="29DCA52F" w14:textId="77777777" w:rsidR="00C951DD" w:rsidRPr="00C951DD" w:rsidRDefault="00C951DD" w:rsidP="00C951DD">
      <w:r w:rsidRPr="00C951DD">
        <w:t>question if the little filigree sugar-tongs, made something like</w:t>
      </w:r>
    </w:p>
    <w:p w14:paraId="10B9CD3A" w14:textId="77777777" w:rsidR="00C951DD" w:rsidRPr="00C951DD" w:rsidRDefault="00C951DD" w:rsidP="00C951DD">
      <w:r w:rsidRPr="00C951DD">
        <w:t>scissors, could have opened themselves wide enough to take up an honest,</w:t>
      </w:r>
    </w:p>
    <w:p w14:paraId="4302D2AE" w14:textId="77777777" w:rsidR="00C951DD" w:rsidRPr="00C951DD" w:rsidRDefault="00C951DD" w:rsidP="00C951DD">
      <w:r w:rsidRPr="00C951DD">
        <w:t>vulgar good-sized piece; and when I tried to seize two little minnikin</w:t>
      </w:r>
    </w:p>
    <w:p w14:paraId="5E594848" w14:textId="77777777" w:rsidR="00C951DD" w:rsidRPr="00C951DD" w:rsidRDefault="00C951DD" w:rsidP="00C951DD">
      <w:r w:rsidRPr="00C951DD">
        <w:t>pieces at once, so as not to be detected in too many returns to the</w:t>
      </w:r>
    </w:p>
    <w:p w14:paraId="2236E1A7" w14:textId="77777777" w:rsidR="00C951DD" w:rsidRPr="00C951DD" w:rsidRDefault="00C951DD" w:rsidP="00C951DD">
      <w:r w:rsidRPr="00C951DD">
        <w:t>sugar-basin, they absolutely dropped one, with a little sharp clatter,</w:t>
      </w:r>
    </w:p>
    <w:p w14:paraId="2E7B81EF" w14:textId="77777777" w:rsidR="00C951DD" w:rsidRPr="00C951DD" w:rsidRDefault="00C951DD" w:rsidP="00C951DD">
      <w:r w:rsidRPr="00C951DD">
        <w:t>quite in a malicious and unnatural manner.  But before this happened we</w:t>
      </w:r>
    </w:p>
    <w:p w14:paraId="5334857D" w14:textId="77777777" w:rsidR="00C951DD" w:rsidRPr="00C951DD" w:rsidRDefault="00C951DD" w:rsidP="00C951DD">
      <w:r w:rsidRPr="00C951DD">
        <w:t>had had a slight disappointment.  In the little silver jug was cream, in</w:t>
      </w:r>
    </w:p>
    <w:p w14:paraId="20F1FA2F" w14:textId="77777777" w:rsidR="00C951DD" w:rsidRPr="00C951DD" w:rsidRDefault="00C951DD" w:rsidP="00C951DD">
      <w:r w:rsidRPr="00C951DD">
        <w:t>the larger one was milk.  As soon as Mr Mulliner came in, Carlo began to</w:t>
      </w:r>
    </w:p>
    <w:p w14:paraId="7E179485" w14:textId="77777777" w:rsidR="00C951DD" w:rsidRPr="00C951DD" w:rsidRDefault="00C951DD" w:rsidP="00C951DD">
      <w:r w:rsidRPr="00C951DD">
        <w:t>beg, which was a thing our manners forbade us to do, though I am sure we</w:t>
      </w:r>
    </w:p>
    <w:p w14:paraId="69A99C0A" w14:textId="77777777" w:rsidR="00C951DD" w:rsidRPr="00C951DD" w:rsidRDefault="00C951DD" w:rsidP="00C951DD">
      <w:r w:rsidRPr="00C951DD">
        <w:t>were just as hungry; and Mrs Jamieson said she was certain we would</w:t>
      </w:r>
    </w:p>
    <w:p w14:paraId="2AD410DD" w14:textId="77777777" w:rsidR="00C951DD" w:rsidRPr="00C951DD" w:rsidRDefault="00C951DD" w:rsidP="00C951DD">
      <w:r w:rsidRPr="00C951DD">
        <w:t>excuse her if she gave her poor dumb Carlo his tea first.  She</w:t>
      </w:r>
    </w:p>
    <w:p w14:paraId="2497B0F9" w14:textId="77777777" w:rsidR="00C951DD" w:rsidRPr="00C951DD" w:rsidRDefault="00C951DD" w:rsidP="00C951DD">
      <w:r w:rsidRPr="00C951DD">
        <w:t>accordingly mixed a saucerful for him, and put it down for him to lap;</w:t>
      </w:r>
    </w:p>
    <w:p w14:paraId="6A6D0D42" w14:textId="77777777" w:rsidR="00C951DD" w:rsidRPr="00C951DD" w:rsidRDefault="00C951DD" w:rsidP="00C951DD">
      <w:r w:rsidRPr="00C951DD">
        <w:t>and then she told us how intelligent and sensible the dear little fellow</w:t>
      </w:r>
    </w:p>
    <w:p w14:paraId="74A27DC8" w14:textId="77777777" w:rsidR="00C951DD" w:rsidRPr="00C951DD" w:rsidRDefault="00C951DD" w:rsidP="00C951DD">
      <w:r w:rsidRPr="00C951DD">
        <w:t>was; he knew cream quite well, and constantly refused tea with only milk</w:t>
      </w:r>
    </w:p>
    <w:p w14:paraId="18C05593" w14:textId="77777777" w:rsidR="00C951DD" w:rsidRPr="00C951DD" w:rsidRDefault="00C951DD" w:rsidP="00C951DD">
      <w:r w:rsidRPr="00C951DD">
        <w:t>in it: so the milk was left for us; but we silently thought we were</w:t>
      </w:r>
    </w:p>
    <w:p w14:paraId="259F9BE1" w14:textId="77777777" w:rsidR="00C951DD" w:rsidRPr="00C951DD" w:rsidRDefault="00C951DD" w:rsidP="00C951DD">
      <w:r w:rsidRPr="00C951DD">
        <w:t>quite as intelligent and sensible as Carlo, and felt as if insult were</w:t>
      </w:r>
    </w:p>
    <w:p w14:paraId="772BD868" w14:textId="77777777" w:rsidR="00C951DD" w:rsidRPr="00C951DD" w:rsidRDefault="00C951DD" w:rsidP="00C951DD">
      <w:r w:rsidRPr="00C951DD">
        <w:t>added to injury when we were called upon to admire the gratitude evinced</w:t>
      </w:r>
    </w:p>
    <w:p w14:paraId="681A0D88" w14:textId="77777777" w:rsidR="00C951DD" w:rsidRPr="00C951DD" w:rsidRDefault="00C951DD" w:rsidP="00C951DD">
      <w:r w:rsidRPr="00C951DD">
        <w:t>by his wagging his tail for the cream which should have been ours.</w:t>
      </w:r>
    </w:p>
    <w:p w14:paraId="4A860F12" w14:textId="77777777" w:rsidR="00C951DD" w:rsidRPr="00C951DD" w:rsidRDefault="00C951DD" w:rsidP="00C951DD"/>
    <w:p w14:paraId="13FCF843" w14:textId="77777777" w:rsidR="00C951DD" w:rsidRPr="00C951DD" w:rsidRDefault="00C951DD" w:rsidP="00C951DD">
      <w:r w:rsidRPr="00C951DD">
        <w:t>After tea we thawed down into common-life subjects.  We were thankful to</w:t>
      </w:r>
    </w:p>
    <w:p w14:paraId="6ACCEA32" w14:textId="77777777" w:rsidR="00C951DD" w:rsidRPr="00C951DD" w:rsidRDefault="00C951DD" w:rsidP="00C951DD">
      <w:r w:rsidRPr="00C951DD">
        <w:t>Lady Glenmire for having proposed some more bread and butter, and this</w:t>
      </w:r>
    </w:p>
    <w:p w14:paraId="5241616C" w14:textId="77777777" w:rsidR="00C951DD" w:rsidRPr="00C951DD" w:rsidRDefault="00C951DD" w:rsidP="00C951DD">
      <w:r w:rsidRPr="00C951DD">
        <w:t>mutual want made us better acquainted with her than we should ever have</w:t>
      </w:r>
    </w:p>
    <w:p w14:paraId="31433D62" w14:textId="77777777" w:rsidR="00C951DD" w:rsidRPr="00C951DD" w:rsidRDefault="00C951DD" w:rsidP="00C951DD">
      <w:r w:rsidRPr="00C951DD">
        <w:t>been with talking about the Court, though Miss Pole did say she had</w:t>
      </w:r>
    </w:p>
    <w:p w14:paraId="7B96A793" w14:textId="77777777" w:rsidR="00C951DD" w:rsidRPr="00C951DD" w:rsidRDefault="00C951DD" w:rsidP="00C951DD">
      <w:r w:rsidRPr="00C951DD">
        <w:t>hoped to know how the dear Queen was from some one who had seen her.</w:t>
      </w:r>
    </w:p>
    <w:p w14:paraId="5DA79D79" w14:textId="77777777" w:rsidR="00C951DD" w:rsidRPr="00C951DD" w:rsidRDefault="00C951DD" w:rsidP="00C951DD"/>
    <w:p w14:paraId="02511A88" w14:textId="77777777" w:rsidR="00C951DD" w:rsidRPr="00C951DD" w:rsidRDefault="00C951DD" w:rsidP="00C951DD">
      <w:r w:rsidRPr="00C951DD">
        <w:t>The friendship begun over bread and butter extended on to cards.  Lady</w:t>
      </w:r>
    </w:p>
    <w:p w14:paraId="7C737246" w14:textId="77777777" w:rsidR="00C951DD" w:rsidRPr="00C951DD" w:rsidRDefault="00C951DD" w:rsidP="00C951DD">
      <w:r w:rsidRPr="00C951DD">
        <w:t>Glenmire played Preference to admiration, and was a complete authority</w:t>
      </w:r>
    </w:p>
    <w:p w14:paraId="73F3E156" w14:textId="77777777" w:rsidR="00C951DD" w:rsidRPr="00C951DD" w:rsidRDefault="00C951DD" w:rsidP="00C951DD">
      <w:r w:rsidRPr="00C951DD">
        <w:t>as to Ombre and Quadrille.  Even Miss Pole quite forgot to say “my</w:t>
      </w:r>
    </w:p>
    <w:p w14:paraId="6E18A563" w14:textId="77777777" w:rsidR="00C951DD" w:rsidRPr="00C951DD" w:rsidRDefault="00C951DD" w:rsidP="00C951DD">
      <w:r w:rsidRPr="00C951DD">
        <w:t>lady,” and “your ladyship,” and said “Basto! ma’am”; “you have Spadille,</w:t>
      </w:r>
    </w:p>
    <w:p w14:paraId="428DBEA0" w14:textId="77777777" w:rsidR="00C951DD" w:rsidRPr="00C951DD" w:rsidRDefault="00C951DD" w:rsidP="00C951DD">
      <w:r w:rsidRPr="00C951DD">
        <w:t>I believe,” just as quietly as if we had never held the great Cranford</w:t>
      </w:r>
    </w:p>
    <w:p w14:paraId="52D6DD1C" w14:textId="77777777" w:rsidR="00C951DD" w:rsidRPr="00C951DD" w:rsidRDefault="00C951DD" w:rsidP="00C951DD">
      <w:r w:rsidRPr="00C951DD">
        <w:t>Parliament on the subject of the proper mode of addressing a peeress.</w:t>
      </w:r>
    </w:p>
    <w:p w14:paraId="17ED64F9" w14:textId="77777777" w:rsidR="00C951DD" w:rsidRPr="00C951DD" w:rsidRDefault="00C951DD" w:rsidP="00C951DD"/>
    <w:p w14:paraId="09476A38" w14:textId="77777777" w:rsidR="00C951DD" w:rsidRPr="00C951DD" w:rsidRDefault="00C951DD" w:rsidP="00C951DD">
      <w:r w:rsidRPr="00C951DD">
        <w:t>As a proof of how thoroughly we had forgotten that we were in the</w:t>
      </w:r>
    </w:p>
    <w:p w14:paraId="13C29DF2" w14:textId="77777777" w:rsidR="00C951DD" w:rsidRPr="00C951DD" w:rsidRDefault="00C951DD" w:rsidP="00C951DD">
      <w:r w:rsidRPr="00C951DD">
        <w:t>presence of one who might have sat down to tea with a coronet, instead</w:t>
      </w:r>
    </w:p>
    <w:p w14:paraId="2C31F7D9" w14:textId="77777777" w:rsidR="00C951DD" w:rsidRPr="00C951DD" w:rsidRDefault="00C951DD" w:rsidP="00C951DD">
      <w:r w:rsidRPr="00C951DD">
        <w:t>of a cap, on her head, Mrs Forrester related a curious little fact to</w:t>
      </w:r>
    </w:p>
    <w:p w14:paraId="13FE1CBF" w14:textId="77777777" w:rsidR="00C951DD" w:rsidRPr="00C951DD" w:rsidRDefault="00C951DD" w:rsidP="00C951DD">
      <w:r w:rsidRPr="00C951DD">
        <w:t>Lady Glenmire—an anecdote known to the circle of her intimate friends,</w:t>
      </w:r>
    </w:p>
    <w:p w14:paraId="16A187DB" w14:textId="77777777" w:rsidR="00C951DD" w:rsidRPr="00C951DD" w:rsidRDefault="00C951DD" w:rsidP="00C951DD">
      <w:r w:rsidRPr="00C951DD">
        <w:t>but of which even Mrs Jamieson was not aware.  It related to some fine</w:t>
      </w:r>
    </w:p>
    <w:p w14:paraId="4DE5A670" w14:textId="77777777" w:rsidR="00C951DD" w:rsidRPr="00C951DD" w:rsidRDefault="00C951DD" w:rsidP="00C951DD">
      <w:r w:rsidRPr="00C951DD">
        <w:t>old lace, the sole relic of better days, which Lady Glenmire was</w:t>
      </w:r>
    </w:p>
    <w:p w14:paraId="7E2EF445" w14:textId="77777777" w:rsidR="00C951DD" w:rsidRPr="00C951DD" w:rsidRDefault="00C951DD" w:rsidP="00C951DD">
      <w:r w:rsidRPr="00C951DD">
        <w:t>admiring on Mrs Forrester’s collar.</w:t>
      </w:r>
    </w:p>
    <w:p w14:paraId="6A5DF63F" w14:textId="77777777" w:rsidR="00C951DD" w:rsidRPr="00C951DD" w:rsidRDefault="00C951DD" w:rsidP="00C951DD"/>
    <w:p w14:paraId="31BCC067" w14:textId="77777777" w:rsidR="00C951DD" w:rsidRPr="00C951DD" w:rsidRDefault="00C951DD" w:rsidP="00C951DD">
      <w:r w:rsidRPr="00C951DD">
        <w:t>“Yes,” said that lady, “such lace cannot be got now for either love or</w:t>
      </w:r>
    </w:p>
    <w:p w14:paraId="312E1060" w14:textId="77777777" w:rsidR="00C951DD" w:rsidRPr="00C951DD" w:rsidRDefault="00C951DD" w:rsidP="00C951DD">
      <w:r w:rsidRPr="00C951DD">
        <w:t>money; made by the nuns abroad, they tell me.  They say that they can’t</w:t>
      </w:r>
    </w:p>
    <w:p w14:paraId="4F370E5D" w14:textId="77777777" w:rsidR="00C951DD" w:rsidRPr="00C951DD" w:rsidRDefault="00C951DD" w:rsidP="00C951DD">
      <w:r w:rsidRPr="00C951DD">
        <w:t>make it now even there.  But perhaps they can, now they’ve passed the</w:t>
      </w:r>
    </w:p>
    <w:p w14:paraId="0E2ED74F" w14:textId="77777777" w:rsidR="00C951DD" w:rsidRPr="00C951DD" w:rsidRDefault="00C951DD" w:rsidP="00C951DD">
      <w:r w:rsidRPr="00C951DD">
        <w:t>Catholic Emancipation Bill.  I should not wonder.  But, in the meantime,</w:t>
      </w:r>
    </w:p>
    <w:p w14:paraId="3606BD27" w14:textId="77777777" w:rsidR="00C951DD" w:rsidRPr="00C951DD" w:rsidRDefault="00C951DD" w:rsidP="00C951DD">
      <w:r w:rsidRPr="00C951DD">
        <w:t>I treasure up my lace very much.  I daren’t even trust the washing of it</w:t>
      </w:r>
    </w:p>
    <w:p w14:paraId="3B9357A3" w14:textId="77777777" w:rsidR="00C951DD" w:rsidRPr="00C951DD" w:rsidRDefault="00C951DD" w:rsidP="00C951DD">
      <w:r w:rsidRPr="00C951DD">
        <w:t>to my maid” (the little charity school-girl I have named before, but who</w:t>
      </w:r>
    </w:p>
    <w:p w14:paraId="1E95D338" w14:textId="77777777" w:rsidR="00C951DD" w:rsidRPr="00C951DD" w:rsidRDefault="00C951DD" w:rsidP="00C951DD">
      <w:r w:rsidRPr="00C951DD">
        <w:t>sounded well as “my maid”).  “I always wash it myself.  And once it had</w:t>
      </w:r>
    </w:p>
    <w:p w14:paraId="74D4DE5D" w14:textId="77777777" w:rsidR="00C951DD" w:rsidRPr="00C951DD" w:rsidRDefault="00C951DD" w:rsidP="00C951DD">
      <w:r w:rsidRPr="00C951DD">
        <w:t>a narrow escape.  Of course, your ladyship knows that such lace must</w:t>
      </w:r>
    </w:p>
    <w:p w14:paraId="25637984" w14:textId="77777777" w:rsidR="00C951DD" w:rsidRPr="00C951DD" w:rsidRDefault="00C951DD" w:rsidP="00C951DD">
      <w:r w:rsidRPr="00C951DD">
        <w:t>never be starched or ironed.  Some people wash it in sugar and water,</w:t>
      </w:r>
    </w:p>
    <w:p w14:paraId="74398DCC" w14:textId="77777777" w:rsidR="00C951DD" w:rsidRPr="00C951DD" w:rsidRDefault="00C951DD" w:rsidP="00C951DD">
      <w:r w:rsidRPr="00C951DD">
        <w:t>and some in coffee, to make it the right yellow colour; but I myself</w:t>
      </w:r>
    </w:p>
    <w:p w14:paraId="5F01CAEF" w14:textId="77777777" w:rsidR="00C951DD" w:rsidRPr="00C951DD" w:rsidRDefault="00C951DD" w:rsidP="00C951DD">
      <w:r w:rsidRPr="00C951DD">
        <w:t>have a very good receipt for washing it in milk, which stiffens it</w:t>
      </w:r>
    </w:p>
    <w:p w14:paraId="62D32E87" w14:textId="77777777" w:rsidR="00C951DD" w:rsidRPr="00C951DD" w:rsidRDefault="00C951DD" w:rsidP="00C951DD">
      <w:r w:rsidRPr="00C951DD">
        <w:t>enough, and gives it a very good creamy colour.  Well, ma’am, I had</w:t>
      </w:r>
    </w:p>
    <w:p w14:paraId="5AACECF9" w14:textId="77777777" w:rsidR="00C951DD" w:rsidRPr="00C951DD" w:rsidRDefault="00C951DD" w:rsidP="00C951DD">
      <w:r w:rsidRPr="00C951DD">
        <w:t>tacked it together (and the beauty of this fine lace is that, when it is</w:t>
      </w:r>
    </w:p>
    <w:p w14:paraId="370BF6EE" w14:textId="77777777" w:rsidR="00C951DD" w:rsidRPr="00C951DD" w:rsidRDefault="00C951DD" w:rsidP="00C951DD">
      <w:r w:rsidRPr="00C951DD">
        <w:t>wet, it goes into a very little space), and put it to soak in milk,</w:t>
      </w:r>
    </w:p>
    <w:p w14:paraId="610CE692" w14:textId="77777777" w:rsidR="00C951DD" w:rsidRPr="00C951DD" w:rsidRDefault="00C951DD" w:rsidP="00C951DD">
      <w:r w:rsidRPr="00C951DD">
        <w:t>when, unfortunately, I left the room; on my return, I found pussy on the</w:t>
      </w:r>
    </w:p>
    <w:p w14:paraId="46F64E46" w14:textId="77777777" w:rsidR="00C951DD" w:rsidRPr="00C951DD" w:rsidRDefault="00C951DD" w:rsidP="00C951DD">
      <w:r w:rsidRPr="00C951DD">
        <w:t>table, looking very like a thief, but gulping very uncomfortably, as if</w:t>
      </w:r>
    </w:p>
    <w:p w14:paraId="7225A819" w14:textId="77777777" w:rsidR="00C951DD" w:rsidRPr="00C951DD" w:rsidRDefault="00C951DD" w:rsidP="00C951DD">
      <w:r w:rsidRPr="00C951DD">
        <w:t>she was half-chocked with something she wanted to swallow and could not.</w:t>
      </w:r>
    </w:p>
    <w:p w14:paraId="29AEAAAA" w14:textId="77777777" w:rsidR="00C951DD" w:rsidRPr="00C951DD" w:rsidRDefault="00C951DD" w:rsidP="00C951DD">
      <w:r w:rsidRPr="00C951DD">
        <w:t xml:space="preserve"> And, would you believe it?  At first I pitied her, and said ‘Poor</w:t>
      </w:r>
    </w:p>
    <w:p w14:paraId="2CD5FEAC" w14:textId="77777777" w:rsidR="00C951DD" w:rsidRPr="00C951DD" w:rsidRDefault="00C951DD" w:rsidP="00C951DD">
      <w:r w:rsidRPr="00C951DD">
        <w:t>pussy! poor pussy!’ till, all at once, I looked and saw the cup of milk</w:t>
      </w:r>
    </w:p>
    <w:p w14:paraId="2897C7D4" w14:textId="77777777" w:rsidR="00C951DD" w:rsidRPr="00C951DD" w:rsidRDefault="00C951DD" w:rsidP="00C951DD">
      <w:r w:rsidRPr="00C951DD">
        <w:t>empty—cleaned out!  ‘You naughty cat!’ said I, and I believe I was</w:t>
      </w:r>
    </w:p>
    <w:p w14:paraId="61D9E475" w14:textId="77777777" w:rsidR="00C951DD" w:rsidRPr="00C951DD" w:rsidRDefault="00C951DD" w:rsidP="00C951DD">
      <w:r w:rsidRPr="00C951DD">
        <w:t>provoked enough to give her a slap, which did no good, but only helped</w:t>
      </w:r>
    </w:p>
    <w:p w14:paraId="7F1E518A" w14:textId="77777777" w:rsidR="00C951DD" w:rsidRPr="00C951DD" w:rsidRDefault="00C951DD" w:rsidP="00C951DD">
      <w:r w:rsidRPr="00C951DD">
        <w:t>the lace down—just as one slaps a choking child on the back.  I could</w:t>
      </w:r>
    </w:p>
    <w:p w14:paraId="492B10B2" w14:textId="77777777" w:rsidR="00C951DD" w:rsidRPr="00C951DD" w:rsidRDefault="00C951DD" w:rsidP="00C951DD">
      <w:r w:rsidRPr="00C951DD">
        <w:t>have cried, I was so vexed; but I determined I would not give the lace</w:t>
      </w:r>
    </w:p>
    <w:p w14:paraId="142C565B" w14:textId="77777777" w:rsidR="00C951DD" w:rsidRPr="00C951DD" w:rsidRDefault="00C951DD" w:rsidP="00C951DD">
      <w:r w:rsidRPr="00C951DD">
        <w:t>up without a struggle for it.  I hoped the lace might disagree with her,</w:t>
      </w:r>
    </w:p>
    <w:p w14:paraId="03F9A4CC" w14:textId="77777777" w:rsidR="00C951DD" w:rsidRPr="00C951DD" w:rsidRDefault="00C951DD" w:rsidP="00C951DD">
      <w:r w:rsidRPr="00C951DD">
        <w:t>at any rate; but it would have been too much for Job, if he had seen, as</w:t>
      </w:r>
    </w:p>
    <w:p w14:paraId="1B33E161" w14:textId="77777777" w:rsidR="00C951DD" w:rsidRPr="00C951DD" w:rsidRDefault="00C951DD" w:rsidP="00C951DD">
      <w:r w:rsidRPr="00C951DD">
        <w:t>I did, that cat come in, quite placid and purring, not a quarter of an</w:t>
      </w:r>
    </w:p>
    <w:p w14:paraId="305A13B7" w14:textId="77777777" w:rsidR="00C951DD" w:rsidRPr="00C951DD" w:rsidRDefault="00C951DD" w:rsidP="00C951DD">
      <w:r w:rsidRPr="00C951DD">
        <w:t>hour after, and almost expecting to be stroked.  ‘No, pussy!’ said I,</w:t>
      </w:r>
    </w:p>
    <w:p w14:paraId="0AB32648" w14:textId="77777777" w:rsidR="00C951DD" w:rsidRPr="00C951DD" w:rsidRDefault="00C951DD" w:rsidP="00C951DD">
      <w:r w:rsidRPr="00C951DD">
        <w:t>‘if you have any conscience you ought not to expect that!’  And then a</w:t>
      </w:r>
    </w:p>
    <w:p w14:paraId="15D0409F" w14:textId="77777777" w:rsidR="00C951DD" w:rsidRPr="00C951DD" w:rsidRDefault="00C951DD" w:rsidP="00C951DD">
      <w:r w:rsidRPr="00C951DD">
        <w:t>thought struck me; and I rang the bell for my maid, and sent her to Mr</w:t>
      </w:r>
    </w:p>
    <w:p w14:paraId="714BCA88" w14:textId="77777777" w:rsidR="00C951DD" w:rsidRPr="00C951DD" w:rsidRDefault="00C951DD" w:rsidP="00C951DD">
      <w:r w:rsidRPr="00C951DD">
        <w:t>Hoggins, with my compliments, and would he be kind enough to lend me one</w:t>
      </w:r>
    </w:p>
    <w:p w14:paraId="03A5BB25" w14:textId="77777777" w:rsidR="00C951DD" w:rsidRPr="00C951DD" w:rsidRDefault="00C951DD" w:rsidP="00C951DD">
      <w:r w:rsidRPr="00C951DD">
        <w:t>of his top-boots for an hour?  I did not think there was anything odd in</w:t>
      </w:r>
    </w:p>
    <w:p w14:paraId="0809381C" w14:textId="77777777" w:rsidR="00C951DD" w:rsidRPr="00C951DD" w:rsidRDefault="00C951DD" w:rsidP="00C951DD">
      <w:r w:rsidRPr="00C951DD">
        <w:t>the message; but Jenny said the young men in the surgery laughed as if</w:t>
      </w:r>
    </w:p>
    <w:p w14:paraId="64BA5074" w14:textId="77777777" w:rsidR="00C951DD" w:rsidRPr="00C951DD" w:rsidRDefault="00C951DD" w:rsidP="00C951DD">
      <w:r w:rsidRPr="00C951DD">
        <w:t>they would be ill at my wanting a top-boot.  When it came, Jenny and I</w:t>
      </w:r>
    </w:p>
    <w:p w14:paraId="5AAD5A84" w14:textId="77777777" w:rsidR="00C951DD" w:rsidRPr="00C951DD" w:rsidRDefault="00C951DD" w:rsidP="00C951DD">
      <w:r w:rsidRPr="00C951DD">
        <w:t>put pussy in, with her forefeet straight down, so that they were</w:t>
      </w:r>
    </w:p>
    <w:p w14:paraId="477654C4" w14:textId="77777777" w:rsidR="00C951DD" w:rsidRPr="00C951DD" w:rsidRDefault="00C951DD" w:rsidP="00C951DD">
      <w:r w:rsidRPr="00C951DD">
        <w:t>fastened, and could not scratch, and we gave her a teaspoonful of</w:t>
      </w:r>
    </w:p>
    <w:p w14:paraId="219EC2BD" w14:textId="77777777" w:rsidR="00C951DD" w:rsidRPr="00C951DD" w:rsidRDefault="00C951DD" w:rsidP="00C951DD">
      <w:r w:rsidRPr="00C951DD">
        <w:t>current-jelly in which (your ladyship must excuse me) I had mixed some</w:t>
      </w:r>
    </w:p>
    <w:p w14:paraId="62A196D6" w14:textId="77777777" w:rsidR="00C951DD" w:rsidRPr="00C951DD" w:rsidRDefault="00C951DD" w:rsidP="00C951DD">
      <w:r w:rsidRPr="00C951DD">
        <w:t>tartar emetic.  I shall never forget how anxious I was for the next</w:t>
      </w:r>
    </w:p>
    <w:p w14:paraId="6C248933" w14:textId="77777777" w:rsidR="00C951DD" w:rsidRPr="00C951DD" w:rsidRDefault="00C951DD" w:rsidP="00C951DD">
      <w:r w:rsidRPr="00C951DD">
        <w:t>half-hour.  I took pussy to my own room, and spread a clean towel on the</w:t>
      </w:r>
    </w:p>
    <w:p w14:paraId="50B05439" w14:textId="77777777" w:rsidR="00C951DD" w:rsidRPr="00C951DD" w:rsidRDefault="00C951DD" w:rsidP="00C951DD">
      <w:r w:rsidRPr="00C951DD">
        <w:t>floor.  I could have kissed her when she returned the lace to sight,</w:t>
      </w:r>
    </w:p>
    <w:p w14:paraId="179C01BA" w14:textId="77777777" w:rsidR="00C951DD" w:rsidRPr="00C951DD" w:rsidRDefault="00C951DD" w:rsidP="00C951DD">
      <w:r w:rsidRPr="00C951DD">
        <w:t>very much as it had gone down.  Jenny had boiling water ready, and we</w:t>
      </w:r>
    </w:p>
    <w:p w14:paraId="56FAE914" w14:textId="77777777" w:rsidR="00C951DD" w:rsidRPr="00C951DD" w:rsidRDefault="00C951DD" w:rsidP="00C951DD">
      <w:r w:rsidRPr="00C951DD">
        <w:t>soaked it and soaked it, and spread it on a lavender-bush in the sun</w:t>
      </w:r>
    </w:p>
    <w:p w14:paraId="72CC7A0E" w14:textId="77777777" w:rsidR="00C951DD" w:rsidRPr="00C951DD" w:rsidRDefault="00C951DD" w:rsidP="00C951DD">
      <w:r w:rsidRPr="00C951DD">
        <w:t>before I could touch it again, even to put it in milk.  But now your</w:t>
      </w:r>
    </w:p>
    <w:p w14:paraId="29736A77" w14:textId="77777777" w:rsidR="00C951DD" w:rsidRPr="00C951DD" w:rsidRDefault="00C951DD" w:rsidP="00C951DD">
      <w:r w:rsidRPr="00C951DD">
        <w:t>ladyship would never guess that it had been in pussy’s inside.”</w:t>
      </w:r>
    </w:p>
    <w:p w14:paraId="4BC828FA" w14:textId="77777777" w:rsidR="00C951DD" w:rsidRPr="00C951DD" w:rsidRDefault="00C951DD" w:rsidP="00C951DD"/>
    <w:p w14:paraId="58D8DF2D" w14:textId="77777777" w:rsidR="00C951DD" w:rsidRPr="00C951DD" w:rsidRDefault="00C951DD" w:rsidP="00C951DD">
      <w:r w:rsidRPr="00C951DD">
        <w:t xml:space="preserve">          [Picture: We gave her a teaspoonful of current-jelly]</w:t>
      </w:r>
    </w:p>
    <w:p w14:paraId="12F6B1D1" w14:textId="77777777" w:rsidR="00C951DD" w:rsidRPr="00C951DD" w:rsidRDefault="00C951DD" w:rsidP="00C951DD"/>
    <w:p w14:paraId="1D106B0E" w14:textId="77777777" w:rsidR="00C951DD" w:rsidRPr="00C951DD" w:rsidRDefault="00C951DD" w:rsidP="00C951DD">
      <w:r w:rsidRPr="00C951DD">
        <w:t>We found out, in the course of the evening, that Lady Glenmire was going</w:t>
      </w:r>
    </w:p>
    <w:p w14:paraId="19E7C08B" w14:textId="77777777" w:rsidR="00C951DD" w:rsidRPr="00C951DD" w:rsidRDefault="00C951DD" w:rsidP="00C951DD">
      <w:r w:rsidRPr="00C951DD">
        <w:t>to pay Mrs Jamieson a long visit, as she had given up her apartments in</w:t>
      </w:r>
    </w:p>
    <w:p w14:paraId="6AD260C5" w14:textId="77777777" w:rsidR="00C951DD" w:rsidRPr="00C951DD" w:rsidRDefault="00C951DD" w:rsidP="00C951DD">
      <w:r w:rsidRPr="00C951DD">
        <w:t>Edinburgh, and had no ties to take her back there in a hurry.  On the</w:t>
      </w:r>
    </w:p>
    <w:p w14:paraId="23D76253" w14:textId="77777777" w:rsidR="00C951DD" w:rsidRPr="00C951DD" w:rsidRDefault="00C951DD" w:rsidP="00C951DD">
      <w:r w:rsidRPr="00C951DD">
        <w:t>whole, we were rather glad to hear this, for she had made a pleasant</w:t>
      </w:r>
    </w:p>
    <w:p w14:paraId="18E3CE44" w14:textId="77777777" w:rsidR="00C951DD" w:rsidRPr="00C951DD" w:rsidRDefault="00C951DD" w:rsidP="00C951DD">
      <w:r w:rsidRPr="00C951DD">
        <w:t>impression upon us; and it was also very comfortable to find, from</w:t>
      </w:r>
    </w:p>
    <w:p w14:paraId="766CBE72" w14:textId="77777777" w:rsidR="00C951DD" w:rsidRPr="00C951DD" w:rsidRDefault="00C951DD" w:rsidP="00C951DD">
      <w:r w:rsidRPr="00C951DD">
        <w:t>things which dropped out in the course of conversation, that, in</w:t>
      </w:r>
    </w:p>
    <w:p w14:paraId="44D32103" w14:textId="77777777" w:rsidR="00C951DD" w:rsidRPr="00C951DD" w:rsidRDefault="00C951DD" w:rsidP="00C951DD">
      <w:r w:rsidRPr="00C951DD">
        <w:t>addition to many other genteel qualities, she was far removed from the</w:t>
      </w:r>
    </w:p>
    <w:p w14:paraId="72A644D5" w14:textId="77777777" w:rsidR="00C951DD" w:rsidRPr="00C951DD" w:rsidRDefault="00C951DD" w:rsidP="00C951DD">
      <w:r w:rsidRPr="00C951DD">
        <w:t>“vulgarity of wealth.”</w:t>
      </w:r>
    </w:p>
    <w:p w14:paraId="6FAB89ED" w14:textId="77777777" w:rsidR="00C951DD" w:rsidRPr="00C951DD" w:rsidRDefault="00C951DD" w:rsidP="00C951DD"/>
    <w:p w14:paraId="22D72E54" w14:textId="77777777" w:rsidR="00C951DD" w:rsidRPr="00C951DD" w:rsidRDefault="00C951DD" w:rsidP="00C951DD">
      <w:r w:rsidRPr="00C951DD">
        <w:t>“Don’t you find it very unpleasant walking?” asked Mrs Jamieson, as our</w:t>
      </w:r>
    </w:p>
    <w:p w14:paraId="34190F47" w14:textId="77777777" w:rsidR="00C951DD" w:rsidRPr="00C951DD" w:rsidRDefault="00C951DD" w:rsidP="00C951DD">
      <w:r w:rsidRPr="00C951DD">
        <w:t>respective servants were announced.  It was a pretty regular question</w:t>
      </w:r>
    </w:p>
    <w:p w14:paraId="406BEA90" w14:textId="77777777" w:rsidR="00C951DD" w:rsidRPr="00C951DD" w:rsidRDefault="00C951DD" w:rsidP="00C951DD">
      <w:r w:rsidRPr="00C951DD">
        <w:t>from Mrs Jamieson, who had her own carriage in the coach-house, and</w:t>
      </w:r>
    </w:p>
    <w:p w14:paraId="07127301" w14:textId="77777777" w:rsidR="00C951DD" w:rsidRPr="00C951DD" w:rsidRDefault="00C951DD" w:rsidP="00C951DD">
      <w:r w:rsidRPr="00C951DD">
        <w:t>always went out in a sedan-chair to the very shortest distances.  The</w:t>
      </w:r>
    </w:p>
    <w:p w14:paraId="69D294EC" w14:textId="77777777" w:rsidR="00C951DD" w:rsidRPr="00C951DD" w:rsidRDefault="00C951DD" w:rsidP="00C951DD">
      <w:r w:rsidRPr="00C951DD">
        <w:t>answers were nearly as much a matter of course.</w:t>
      </w:r>
    </w:p>
    <w:p w14:paraId="4EA81E57" w14:textId="77777777" w:rsidR="00C951DD" w:rsidRPr="00C951DD" w:rsidRDefault="00C951DD" w:rsidP="00C951DD"/>
    <w:p w14:paraId="22A0CC12" w14:textId="77777777" w:rsidR="00C951DD" w:rsidRPr="00C951DD" w:rsidRDefault="00C951DD" w:rsidP="00C951DD">
      <w:r w:rsidRPr="00C951DD">
        <w:t>“Oh dear, no! it is so pleasant and still at night!”  “Such a</w:t>
      </w:r>
    </w:p>
    <w:p w14:paraId="0DC18790" w14:textId="77777777" w:rsidR="00C951DD" w:rsidRPr="00C951DD" w:rsidRDefault="00C951DD" w:rsidP="00C951DD">
      <w:r w:rsidRPr="00C951DD">
        <w:t>refreshment after the excitement of a party!”  “The stars are so</w:t>
      </w:r>
    </w:p>
    <w:p w14:paraId="547A5B8E" w14:textId="77777777" w:rsidR="00C951DD" w:rsidRPr="00C951DD" w:rsidRDefault="00C951DD" w:rsidP="00C951DD">
      <w:r w:rsidRPr="00C951DD">
        <w:t>beautiful!”  This last was from Miss Matty.</w:t>
      </w:r>
    </w:p>
    <w:p w14:paraId="751731EC" w14:textId="77777777" w:rsidR="00C951DD" w:rsidRPr="00C951DD" w:rsidRDefault="00C951DD" w:rsidP="00C951DD"/>
    <w:p w14:paraId="15E314B0" w14:textId="77777777" w:rsidR="00C951DD" w:rsidRPr="00C951DD" w:rsidRDefault="00C951DD" w:rsidP="00C951DD">
      <w:r w:rsidRPr="00C951DD">
        <w:t>“Are you fond of astronomy?” Lady Glenmire asked.</w:t>
      </w:r>
    </w:p>
    <w:p w14:paraId="439D516B" w14:textId="77777777" w:rsidR="00C951DD" w:rsidRPr="00C951DD" w:rsidRDefault="00C951DD" w:rsidP="00C951DD"/>
    <w:p w14:paraId="05495988" w14:textId="77777777" w:rsidR="00C951DD" w:rsidRPr="00C951DD" w:rsidRDefault="00C951DD" w:rsidP="00C951DD">
      <w:r w:rsidRPr="00C951DD">
        <w:t>“Not very,” replied Miss Matty, rather confused at the moment to</w:t>
      </w:r>
    </w:p>
    <w:p w14:paraId="69FC59D8" w14:textId="77777777" w:rsidR="00C951DD" w:rsidRPr="00C951DD" w:rsidRDefault="00C951DD" w:rsidP="00C951DD">
      <w:r w:rsidRPr="00C951DD">
        <w:t>remember which was astronomy and which was astrology—but the answer was</w:t>
      </w:r>
    </w:p>
    <w:p w14:paraId="110FB074" w14:textId="77777777" w:rsidR="00C951DD" w:rsidRPr="00C951DD" w:rsidRDefault="00C951DD" w:rsidP="00C951DD">
      <w:r w:rsidRPr="00C951DD">
        <w:t>true under either circumstance, for she read, and was slightly alarmed</w:t>
      </w:r>
    </w:p>
    <w:p w14:paraId="21F104B8" w14:textId="77777777" w:rsidR="00C951DD" w:rsidRPr="00C951DD" w:rsidRDefault="00C951DD" w:rsidP="00C951DD">
      <w:r w:rsidRPr="00C951DD">
        <w:t>at Francis Moore’s astrological predictions; and, as to astronomy, in a</w:t>
      </w:r>
    </w:p>
    <w:p w14:paraId="364ED1A0" w14:textId="77777777" w:rsidR="00C951DD" w:rsidRPr="00C951DD" w:rsidRDefault="00C951DD" w:rsidP="00C951DD">
      <w:r w:rsidRPr="00C951DD">
        <w:t>private and confidential conversation, she had told me she never could</w:t>
      </w:r>
    </w:p>
    <w:p w14:paraId="08CCA53F" w14:textId="77777777" w:rsidR="00C951DD" w:rsidRPr="00C951DD" w:rsidRDefault="00C951DD" w:rsidP="00C951DD">
      <w:r w:rsidRPr="00C951DD">
        <w:t>believe that the earth was moving constantly, and that she would not</w:t>
      </w:r>
    </w:p>
    <w:p w14:paraId="2DEC0541" w14:textId="77777777" w:rsidR="00C951DD" w:rsidRPr="00C951DD" w:rsidRDefault="00C951DD" w:rsidP="00C951DD">
      <w:r w:rsidRPr="00C951DD">
        <w:t>believe it if she could, it made her feel so tired and dizzy whenever</w:t>
      </w:r>
    </w:p>
    <w:p w14:paraId="52925E43" w14:textId="77777777" w:rsidR="00C951DD" w:rsidRPr="00C951DD" w:rsidRDefault="00C951DD" w:rsidP="00C951DD">
      <w:r w:rsidRPr="00C951DD">
        <w:t>she thought about it.</w:t>
      </w:r>
    </w:p>
    <w:p w14:paraId="54370D66" w14:textId="77777777" w:rsidR="00C951DD" w:rsidRPr="00C951DD" w:rsidRDefault="00C951DD" w:rsidP="00C951DD"/>
    <w:p w14:paraId="5F09F2D2" w14:textId="77777777" w:rsidR="00C951DD" w:rsidRPr="00C951DD" w:rsidRDefault="00C951DD" w:rsidP="00C951DD">
      <w:r w:rsidRPr="00C951DD">
        <w:t>In our pattens we picked our way home with extra care that night, so</w:t>
      </w:r>
    </w:p>
    <w:p w14:paraId="1BB54A4B" w14:textId="77777777" w:rsidR="00C951DD" w:rsidRPr="00C951DD" w:rsidRDefault="00C951DD" w:rsidP="00C951DD">
      <w:r w:rsidRPr="00C951DD">
        <w:t>refined and delicate were our perceptions after drinking tea with “my</w:t>
      </w:r>
    </w:p>
    <w:p w14:paraId="14EFD738" w14:textId="77777777" w:rsidR="00C951DD" w:rsidRPr="00C951DD" w:rsidRDefault="00C951DD" w:rsidP="00C951DD">
      <w:r w:rsidRPr="00C951DD">
        <w:t>lady.”</w:t>
      </w:r>
    </w:p>
    <w:p w14:paraId="50204D1E" w14:textId="77777777" w:rsidR="00C951DD" w:rsidRPr="00C951DD" w:rsidRDefault="00C951DD" w:rsidP="00C951DD"/>
    <w:p w14:paraId="023B6692" w14:textId="77777777" w:rsidR="00C951DD" w:rsidRPr="00C951DD" w:rsidRDefault="00C951DD" w:rsidP="00C951DD"/>
    <w:p w14:paraId="3BDAAD61" w14:textId="77777777" w:rsidR="00C951DD" w:rsidRPr="00C951DD" w:rsidRDefault="00C951DD" w:rsidP="00C951DD"/>
    <w:p w14:paraId="4F3A40E0" w14:textId="77777777" w:rsidR="00C951DD" w:rsidRPr="00C951DD" w:rsidRDefault="00C951DD" w:rsidP="00C951DD"/>
    <w:p w14:paraId="08D7ABAB" w14:textId="77777777" w:rsidR="00C951DD" w:rsidRPr="00C951DD" w:rsidRDefault="00C951DD" w:rsidP="00C951DD">
      <w:r w:rsidRPr="00C951DD">
        <w:t>CHAPTER IX.</w:t>
      </w:r>
    </w:p>
    <w:p w14:paraId="54E16DE0" w14:textId="77777777" w:rsidR="00C951DD" w:rsidRPr="00C951DD" w:rsidRDefault="00C951DD" w:rsidP="00C951DD">
      <w:r w:rsidRPr="00C951DD">
        <w:t>SIGNOR BRUNONI</w:t>
      </w:r>
    </w:p>
    <w:p w14:paraId="67411166" w14:textId="77777777" w:rsidR="00C951DD" w:rsidRPr="00C951DD" w:rsidRDefault="00C951DD" w:rsidP="00C951DD"/>
    <w:p w14:paraId="46456CE4" w14:textId="77777777" w:rsidR="00C951DD" w:rsidRPr="00C951DD" w:rsidRDefault="00C951DD" w:rsidP="00C951DD"/>
    <w:p w14:paraId="706F43D0" w14:textId="77777777" w:rsidR="00C951DD" w:rsidRPr="00C951DD" w:rsidRDefault="00C951DD" w:rsidP="00C951DD">
      <w:r w:rsidRPr="00C951DD">
        <w:t>SOON after the events of which I gave an account in my last paper, I was</w:t>
      </w:r>
    </w:p>
    <w:p w14:paraId="77896C5C" w14:textId="77777777" w:rsidR="00C951DD" w:rsidRPr="00C951DD" w:rsidRDefault="00C951DD" w:rsidP="00C951DD">
      <w:r w:rsidRPr="00C951DD">
        <w:t>summoned home by my father’s illness; and for a time I forgot, in</w:t>
      </w:r>
    </w:p>
    <w:p w14:paraId="6E0EF18A" w14:textId="77777777" w:rsidR="00C951DD" w:rsidRPr="00C951DD" w:rsidRDefault="00C951DD" w:rsidP="00C951DD">
      <w:r w:rsidRPr="00C951DD">
        <w:t>anxiety about him, to wonder how my dear friends at Cranford were</w:t>
      </w:r>
    </w:p>
    <w:p w14:paraId="4E553F88" w14:textId="77777777" w:rsidR="00C951DD" w:rsidRPr="00C951DD" w:rsidRDefault="00C951DD" w:rsidP="00C951DD">
      <w:r w:rsidRPr="00C951DD">
        <w:t>getting on, or how Lady Glenmire could reconcile herself to the dulness</w:t>
      </w:r>
    </w:p>
    <w:p w14:paraId="37731CBF" w14:textId="77777777" w:rsidR="00C951DD" w:rsidRPr="00C951DD" w:rsidRDefault="00C951DD" w:rsidP="00C951DD">
      <w:r w:rsidRPr="00C951DD">
        <w:t>of the long visit which she was still paying to her sister-in-law, Mrs</w:t>
      </w:r>
    </w:p>
    <w:p w14:paraId="5622AB25" w14:textId="77777777" w:rsidR="00C951DD" w:rsidRPr="00C951DD" w:rsidRDefault="00C951DD" w:rsidP="00C951DD">
      <w:r w:rsidRPr="00C951DD">
        <w:t>Jamieson. When my father grew a little stronger I accompanied him to the</w:t>
      </w:r>
    </w:p>
    <w:p w14:paraId="0B0C8987" w14:textId="77777777" w:rsidR="00C951DD" w:rsidRPr="00C951DD" w:rsidRDefault="00C951DD" w:rsidP="00C951DD">
      <w:r w:rsidRPr="00C951DD">
        <w:t>seaside, so that altogether I seemed banished from Cranford, and was</w:t>
      </w:r>
    </w:p>
    <w:p w14:paraId="7B04C6C6" w14:textId="77777777" w:rsidR="00C951DD" w:rsidRPr="00C951DD" w:rsidRDefault="00C951DD" w:rsidP="00C951DD">
      <w:r w:rsidRPr="00C951DD">
        <w:t>deprived of the opportunity of hearing any chance intelligence of the</w:t>
      </w:r>
    </w:p>
    <w:p w14:paraId="014A85C1" w14:textId="77777777" w:rsidR="00C951DD" w:rsidRPr="00C951DD" w:rsidRDefault="00C951DD" w:rsidP="00C951DD">
      <w:r w:rsidRPr="00C951DD">
        <w:t>dear little town for the greater part of that year.</w:t>
      </w:r>
    </w:p>
    <w:p w14:paraId="22F9FF47" w14:textId="77777777" w:rsidR="00C951DD" w:rsidRPr="00C951DD" w:rsidRDefault="00C951DD" w:rsidP="00C951DD"/>
    <w:p w14:paraId="6BC3092E" w14:textId="77777777" w:rsidR="00C951DD" w:rsidRPr="00C951DD" w:rsidRDefault="00C951DD" w:rsidP="00C951DD">
      <w:r w:rsidRPr="00C951DD">
        <w:t>Late in November—when we had returned home again, and my father was once</w:t>
      </w:r>
    </w:p>
    <w:p w14:paraId="34440C81" w14:textId="77777777" w:rsidR="00C951DD" w:rsidRPr="00C951DD" w:rsidRDefault="00C951DD" w:rsidP="00C951DD">
      <w:r w:rsidRPr="00C951DD">
        <w:t>more in good health—I received a letter from Miss Matty; and a very</w:t>
      </w:r>
    </w:p>
    <w:p w14:paraId="31A08A8E" w14:textId="77777777" w:rsidR="00C951DD" w:rsidRPr="00C951DD" w:rsidRDefault="00C951DD" w:rsidP="00C951DD">
      <w:r w:rsidRPr="00C951DD">
        <w:t>mysterious letter it was.  She began many sentences without ending them,</w:t>
      </w:r>
    </w:p>
    <w:p w14:paraId="76F02D51" w14:textId="77777777" w:rsidR="00C951DD" w:rsidRPr="00C951DD" w:rsidRDefault="00C951DD" w:rsidP="00C951DD">
      <w:r w:rsidRPr="00C951DD">
        <w:t>running them one into another, in much the same confused sort of way in</w:t>
      </w:r>
    </w:p>
    <w:p w14:paraId="7707846B" w14:textId="77777777" w:rsidR="00C951DD" w:rsidRPr="00C951DD" w:rsidRDefault="00C951DD" w:rsidP="00C951DD">
      <w:r w:rsidRPr="00C951DD">
        <w:t>which written words run together on blotting-paper.  All I could make</w:t>
      </w:r>
    </w:p>
    <w:p w14:paraId="766FF0C8" w14:textId="77777777" w:rsidR="00C951DD" w:rsidRPr="00C951DD" w:rsidRDefault="00C951DD" w:rsidP="00C951DD">
      <w:r w:rsidRPr="00C951DD">
        <w:t>out was that, if my father was better (which she hoped he was), and</w:t>
      </w:r>
    </w:p>
    <w:p w14:paraId="3F7528DC" w14:textId="77777777" w:rsidR="00C951DD" w:rsidRPr="00C951DD" w:rsidRDefault="00C951DD" w:rsidP="00C951DD">
      <w:r w:rsidRPr="00C951DD">
        <w:t>would take warning and wear a great-coat from Michaelmas to Lady-day, if</w:t>
      </w:r>
    </w:p>
    <w:p w14:paraId="0CAD51AC" w14:textId="77777777" w:rsidR="00C951DD" w:rsidRPr="00C951DD" w:rsidRDefault="00C951DD" w:rsidP="00C951DD">
      <w:r w:rsidRPr="00C951DD">
        <w:t>turbans were in fashion, could I tell her?  Such a piece of gaiety was</w:t>
      </w:r>
    </w:p>
    <w:p w14:paraId="7022ED7A" w14:textId="77777777" w:rsidR="00C951DD" w:rsidRPr="00C951DD" w:rsidRDefault="00C951DD" w:rsidP="00C951DD">
      <w:r w:rsidRPr="00C951DD">
        <w:t>going to happen as had not been seen or known of since Wombwell’s lions</w:t>
      </w:r>
    </w:p>
    <w:p w14:paraId="06FD51CB" w14:textId="77777777" w:rsidR="00C951DD" w:rsidRPr="00C951DD" w:rsidRDefault="00C951DD" w:rsidP="00C951DD">
      <w:r w:rsidRPr="00C951DD">
        <w:t>came, when one of them ate a little child’s arm; and she was, perhaps,</w:t>
      </w:r>
    </w:p>
    <w:p w14:paraId="3F377E96" w14:textId="77777777" w:rsidR="00C951DD" w:rsidRPr="00C951DD" w:rsidRDefault="00C951DD" w:rsidP="00C951DD">
      <w:r w:rsidRPr="00C951DD">
        <w:t>too old to care about dress, but a new cap she must have; and, having</w:t>
      </w:r>
    </w:p>
    <w:p w14:paraId="4F000FEA" w14:textId="77777777" w:rsidR="00C951DD" w:rsidRPr="00C951DD" w:rsidRDefault="00C951DD" w:rsidP="00C951DD">
      <w:r w:rsidRPr="00C951DD">
        <w:t>heard that turbans were worn, and some of the county families likely to</w:t>
      </w:r>
    </w:p>
    <w:p w14:paraId="506F7287" w14:textId="77777777" w:rsidR="00C951DD" w:rsidRPr="00C951DD" w:rsidRDefault="00C951DD" w:rsidP="00C951DD">
      <w:r w:rsidRPr="00C951DD">
        <w:t>come, she would like to look tidy, if I would bring her a cap from the</w:t>
      </w:r>
    </w:p>
    <w:p w14:paraId="5E897BCF" w14:textId="77777777" w:rsidR="00C951DD" w:rsidRPr="00C951DD" w:rsidRDefault="00C951DD" w:rsidP="00C951DD">
      <w:r w:rsidRPr="00C951DD">
        <w:t>milliner I employed; and oh, dear! how careless of her to forget that</w:t>
      </w:r>
    </w:p>
    <w:p w14:paraId="5B5F9B13" w14:textId="77777777" w:rsidR="00C951DD" w:rsidRPr="00C951DD" w:rsidRDefault="00C951DD" w:rsidP="00C951DD">
      <w:r w:rsidRPr="00C951DD">
        <w:t>she wrote to beg I would come and pay her a visit next Tuesday; when she</w:t>
      </w:r>
    </w:p>
    <w:p w14:paraId="7DCD10CC" w14:textId="77777777" w:rsidR="00C951DD" w:rsidRPr="00C951DD" w:rsidRDefault="00C951DD" w:rsidP="00C951DD">
      <w:r w:rsidRPr="00C951DD">
        <w:t>hoped to have something to offer me in the way of amusement, which she</w:t>
      </w:r>
    </w:p>
    <w:p w14:paraId="3F0A6DB3" w14:textId="77777777" w:rsidR="00C951DD" w:rsidRPr="00C951DD" w:rsidRDefault="00C951DD" w:rsidP="00C951DD">
      <w:r w:rsidRPr="00C951DD">
        <w:t>would not now more particularly describe, only sea-green was her</w:t>
      </w:r>
    </w:p>
    <w:p w14:paraId="0E1F5528" w14:textId="77777777" w:rsidR="00C951DD" w:rsidRPr="00C951DD" w:rsidRDefault="00C951DD" w:rsidP="00C951DD">
      <w:r w:rsidRPr="00C951DD">
        <w:t>favourite colour.  So she ended her letter; but in a P.S. she added, she</w:t>
      </w:r>
    </w:p>
    <w:p w14:paraId="63128CF0" w14:textId="77777777" w:rsidR="00C951DD" w:rsidRPr="00C951DD" w:rsidRDefault="00C951DD" w:rsidP="00C951DD">
      <w:r w:rsidRPr="00C951DD">
        <w:t>thought she might as well tell me what was the peculiar attraction to</w:t>
      </w:r>
    </w:p>
    <w:p w14:paraId="59B5AFDF" w14:textId="77777777" w:rsidR="00C951DD" w:rsidRPr="00C951DD" w:rsidRDefault="00C951DD" w:rsidP="00C951DD">
      <w:r w:rsidRPr="00C951DD">
        <w:t>Cranford just now; Signor Brunoni was going to exhibit his wonderful</w:t>
      </w:r>
    </w:p>
    <w:p w14:paraId="2A28F24D" w14:textId="77777777" w:rsidR="00C951DD" w:rsidRPr="00C951DD" w:rsidRDefault="00C951DD" w:rsidP="00C951DD">
      <w:r w:rsidRPr="00C951DD">
        <w:t>magic in the Cranford Assembly Rooms on Wednesday and Friday evening in</w:t>
      </w:r>
    </w:p>
    <w:p w14:paraId="7FE44A36" w14:textId="77777777" w:rsidR="00C951DD" w:rsidRPr="00C951DD" w:rsidRDefault="00C951DD" w:rsidP="00C951DD">
      <w:r w:rsidRPr="00C951DD">
        <w:t>the following week.</w:t>
      </w:r>
    </w:p>
    <w:p w14:paraId="73FFFC70" w14:textId="77777777" w:rsidR="00C951DD" w:rsidRPr="00C951DD" w:rsidRDefault="00C951DD" w:rsidP="00C951DD"/>
    <w:p w14:paraId="3E845A96" w14:textId="77777777" w:rsidR="00C951DD" w:rsidRPr="00C951DD" w:rsidRDefault="00C951DD" w:rsidP="00C951DD">
      <w:r w:rsidRPr="00C951DD">
        <w:t>I was very glad to accept the invitation from my dear Miss Matty,</w:t>
      </w:r>
    </w:p>
    <w:p w14:paraId="7693F6BE" w14:textId="77777777" w:rsidR="00C951DD" w:rsidRPr="00C951DD" w:rsidRDefault="00C951DD" w:rsidP="00C951DD">
      <w:r w:rsidRPr="00C951DD">
        <w:t>independently of the conjuror, and most particularly anxious to prevent</w:t>
      </w:r>
    </w:p>
    <w:p w14:paraId="256DD774" w14:textId="77777777" w:rsidR="00C951DD" w:rsidRPr="00C951DD" w:rsidRDefault="00C951DD" w:rsidP="00C951DD">
      <w:r w:rsidRPr="00C951DD">
        <w:t>her from disfiguring her small, gentle, mousey face with a great</w:t>
      </w:r>
    </w:p>
    <w:p w14:paraId="01EF3D82" w14:textId="77777777" w:rsidR="00C951DD" w:rsidRPr="00C951DD" w:rsidRDefault="00C951DD" w:rsidP="00C951DD">
      <w:r w:rsidRPr="00C951DD">
        <w:t>Saracen’s head turban; and accordingly, I bought her a pretty, neat,</w:t>
      </w:r>
    </w:p>
    <w:p w14:paraId="521758D3" w14:textId="77777777" w:rsidR="00C951DD" w:rsidRPr="00C951DD" w:rsidRDefault="00C951DD" w:rsidP="00C951DD">
      <w:r w:rsidRPr="00C951DD">
        <w:t>middle-aged cap, which, however, was rather a disappointment to her</w:t>
      </w:r>
    </w:p>
    <w:p w14:paraId="64B7841F" w14:textId="77777777" w:rsidR="00C951DD" w:rsidRPr="00C951DD" w:rsidRDefault="00C951DD" w:rsidP="00C951DD">
      <w:r w:rsidRPr="00C951DD">
        <w:t>when, on my arrival, she followed me into my bedroom, ostensibly to poke</w:t>
      </w:r>
    </w:p>
    <w:p w14:paraId="6F549890" w14:textId="77777777" w:rsidR="00C951DD" w:rsidRPr="00C951DD" w:rsidRDefault="00C951DD" w:rsidP="00C951DD">
      <w:r w:rsidRPr="00C951DD">
        <w:t>the fire, but in reality, I do believe, to see if the sea-green turban</w:t>
      </w:r>
    </w:p>
    <w:p w14:paraId="1B6DBD75" w14:textId="77777777" w:rsidR="00C951DD" w:rsidRPr="00C951DD" w:rsidRDefault="00C951DD" w:rsidP="00C951DD">
      <w:r w:rsidRPr="00C951DD">
        <w:t>was not inside the cap-box with which I had travelled.  It was in vain</w:t>
      </w:r>
    </w:p>
    <w:p w14:paraId="5C09EFC5" w14:textId="77777777" w:rsidR="00C951DD" w:rsidRPr="00C951DD" w:rsidRDefault="00C951DD" w:rsidP="00C951DD">
      <w:r w:rsidRPr="00C951DD">
        <w:t>that I twirled the cap round on my hand to exhibit back and side fronts:</w:t>
      </w:r>
    </w:p>
    <w:p w14:paraId="0440303D" w14:textId="77777777" w:rsidR="00C951DD" w:rsidRPr="00C951DD" w:rsidRDefault="00C951DD" w:rsidP="00C951DD">
      <w:r w:rsidRPr="00C951DD">
        <w:t>her heart had been set upon a turban, and all she could do was to say,</w:t>
      </w:r>
    </w:p>
    <w:p w14:paraId="2D873534" w14:textId="77777777" w:rsidR="00C951DD" w:rsidRPr="00C951DD" w:rsidRDefault="00C951DD" w:rsidP="00C951DD">
      <w:r w:rsidRPr="00C951DD">
        <w:t>with resignation in her look and voice—</w:t>
      </w:r>
    </w:p>
    <w:p w14:paraId="3710E9B4" w14:textId="77777777" w:rsidR="00C951DD" w:rsidRPr="00C951DD" w:rsidRDefault="00C951DD" w:rsidP="00C951DD"/>
    <w:p w14:paraId="1EE261C1" w14:textId="77777777" w:rsidR="00C951DD" w:rsidRPr="00C951DD" w:rsidRDefault="00C951DD" w:rsidP="00C951DD">
      <w:r w:rsidRPr="00C951DD">
        <w:t>“I am sure you did your best, my dear.  It is just like the caps all the</w:t>
      </w:r>
    </w:p>
    <w:p w14:paraId="6DCCE7E7" w14:textId="77777777" w:rsidR="00C951DD" w:rsidRPr="00C951DD" w:rsidRDefault="00C951DD" w:rsidP="00C951DD">
      <w:r w:rsidRPr="00C951DD">
        <w:t>ladies in Cranford are wearing, and they have had theirs for a year, I</w:t>
      </w:r>
    </w:p>
    <w:p w14:paraId="68E96AFF" w14:textId="77777777" w:rsidR="00C951DD" w:rsidRPr="00C951DD" w:rsidRDefault="00C951DD" w:rsidP="00C951DD">
      <w:r w:rsidRPr="00C951DD">
        <w:t>dare say.  I should have liked something newer, I confess—something more</w:t>
      </w:r>
    </w:p>
    <w:p w14:paraId="5DBAAFFF" w14:textId="77777777" w:rsidR="00C951DD" w:rsidRPr="00C951DD" w:rsidRDefault="00C951DD" w:rsidP="00C951DD">
      <w:r w:rsidRPr="00C951DD">
        <w:t>like the turbans Miss Betty Barker tells me Queen Adelaide wears; but it</w:t>
      </w:r>
    </w:p>
    <w:p w14:paraId="5DFEB109" w14:textId="77777777" w:rsidR="00C951DD" w:rsidRPr="00C951DD" w:rsidRDefault="00C951DD" w:rsidP="00C951DD">
      <w:r w:rsidRPr="00C951DD">
        <w:t>is very pretty, my dear.  And I dare say lavender will wear better than</w:t>
      </w:r>
    </w:p>
    <w:p w14:paraId="0EDA9996" w14:textId="77777777" w:rsidR="00C951DD" w:rsidRPr="00C951DD" w:rsidRDefault="00C951DD" w:rsidP="00C951DD">
      <w:r w:rsidRPr="00C951DD">
        <w:t>sea-green.  Well, after all, what is dress, that we should care anything</w:t>
      </w:r>
    </w:p>
    <w:p w14:paraId="7342D7DF" w14:textId="77777777" w:rsidR="00C951DD" w:rsidRPr="00C951DD" w:rsidRDefault="00C951DD" w:rsidP="00C951DD">
      <w:r w:rsidRPr="00C951DD">
        <w:t>about it?  You’ll tell me if you want anything, my dear.  Here is the</w:t>
      </w:r>
    </w:p>
    <w:p w14:paraId="666071AF" w14:textId="77777777" w:rsidR="00C951DD" w:rsidRPr="00C951DD" w:rsidRDefault="00C951DD" w:rsidP="00C951DD">
      <w:r w:rsidRPr="00C951DD">
        <w:t>bell.  I suppose turbans have not got down to Drumble yet?”</w:t>
      </w:r>
    </w:p>
    <w:p w14:paraId="1CF6212A" w14:textId="77777777" w:rsidR="00C951DD" w:rsidRPr="00C951DD" w:rsidRDefault="00C951DD" w:rsidP="00C951DD"/>
    <w:p w14:paraId="296312E3" w14:textId="77777777" w:rsidR="00C951DD" w:rsidRPr="00C951DD" w:rsidRDefault="00C951DD" w:rsidP="00C951DD">
      <w:r w:rsidRPr="00C951DD">
        <w:t>So saying, the dear old lady gently bemoaned herself out of the room,</w:t>
      </w:r>
    </w:p>
    <w:p w14:paraId="58D86501" w14:textId="77777777" w:rsidR="00C951DD" w:rsidRPr="00C951DD" w:rsidRDefault="00C951DD" w:rsidP="00C951DD">
      <w:r w:rsidRPr="00C951DD">
        <w:t>leaving me to dress for the evening, when, as she informed me, she</w:t>
      </w:r>
    </w:p>
    <w:p w14:paraId="00A7CFB4" w14:textId="77777777" w:rsidR="00C951DD" w:rsidRPr="00C951DD" w:rsidRDefault="00C951DD" w:rsidP="00C951DD">
      <w:r w:rsidRPr="00C951DD">
        <w:t>expected Miss Pole and Mrs Forrester, and she hoped I should not feel</w:t>
      </w:r>
    </w:p>
    <w:p w14:paraId="40D7D4ED" w14:textId="77777777" w:rsidR="00C951DD" w:rsidRPr="00C951DD" w:rsidRDefault="00C951DD" w:rsidP="00C951DD">
      <w:r w:rsidRPr="00C951DD">
        <w:t>myself too much tired to join the party.  Of course I should not; and I</w:t>
      </w:r>
    </w:p>
    <w:p w14:paraId="33106C34" w14:textId="77777777" w:rsidR="00C951DD" w:rsidRPr="00C951DD" w:rsidRDefault="00C951DD" w:rsidP="00C951DD">
      <w:r w:rsidRPr="00C951DD">
        <w:t>made some haste to unpack and arrange my dress; but, with all my speed,</w:t>
      </w:r>
    </w:p>
    <w:p w14:paraId="1813DF9C" w14:textId="77777777" w:rsidR="00C951DD" w:rsidRPr="00C951DD" w:rsidRDefault="00C951DD" w:rsidP="00C951DD">
      <w:r w:rsidRPr="00C951DD">
        <w:t>I heard the arrivals and the buzz of conversation in the next room</w:t>
      </w:r>
    </w:p>
    <w:p w14:paraId="4D76198B" w14:textId="77777777" w:rsidR="00C951DD" w:rsidRPr="00C951DD" w:rsidRDefault="00C951DD" w:rsidP="00C951DD">
      <w:r w:rsidRPr="00C951DD">
        <w:t>before I was ready.  Just as I opened the door, I caught the words, “I</w:t>
      </w:r>
    </w:p>
    <w:p w14:paraId="46BEDA57" w14:textId="77777777" w:rsidR="00C951DD" w:rsidRPr="00C951DD" w:rsidRDefault="00C951DD" w:rsidP="00C951DD">
      <w:r w:rsidRPr="00C951DD">
        <w:t>was foolish to expect anything very genteel out of the Drumble shops;</w:t>
      </w:r>
    </w:p>
    <w:p w14:paraId="22CB0437" w14:textId="77777777" w:rsidR="00C951DD" w:rsidRPr="00C951DD" w:rsidRDefault="00C951DD" w:rsidP="00C951DD">
      <w:r w:rsidRPr="00C951DD">
        <w:t>poor girl! she did her best, I’ve no doubt.”  But, for all that, I had</w:t>
      </w:r>
    </w:p>
    <w:p w14:paraId="616D65D4" w14:textId="77777777" w:rsidR="00C951DD" w:rsidRPr="00C951DD" w:rsidRDefault="00C951DD" w:rsidP="00C951DD">
      <w:r w:rsidRPr="00C951DD">
        <w:t>rather that she blamed Drumble and me than disfigured herself with a</w:t>
      </w:r>
    </w:p>
    <w:p w14:paraId="3CE86A88" w14:textId="77777777" w:rsidR="00C951DD" w:rsidRPr="00C951DD" w:rsidRDefault="00C951DD" w:rsidP="00C951DD">
      <w:r w:rsidRPr="00C951DD">
        <w:t>turban.</w:t>
      </w:r>
    </w:p>
    <w:p w14:paraId="3B4BA831" w14:textId="77777777" w:rsidR="00C951DD" w:rsidRPr="00C951DD" w:rsidRDefault="00C951DD" w:rsidP="00C951DD"/>
    <w:p w14:paraId="60802FE6" w14:textId="77777777" w:rsidR="00C951DD" w:rsidRPr="00C951DD" w:rsidRDefault="00C951DD" w:rsidP="00C951DD">
      <w:r w:rsidRPr="00C951DD">
        <w:t>Miss Pole was always the person, in the trio of Cranford ladies now</w:t>
      </w:r>
    </w:p>
    <w:p w14:paraId="30BA6B10" w14:textId="77777777" w:rsidR="00C951DD" w:rsidRPr="00C951DD" w:rsidRDefault="00C951DD" w:rsidP="00C951DD">
      <w:r w:rsidRPr="00C951DD">
        <w:t>assembled, to have had adventures.  She was in the habit of spending the</w:t>
      </w:r>
    </w:p>
    <w:p w14:paraId="7AAA1CDA" w14:textId="77777777" w:rsidR="00C951DD" w:rsidRPr="00C951DD" w:rsidRDefault="00C951DD" w:rsidP="00C951DD">
      <w:r w:rsidRPr="00C951DD">
        <w:t>morning in rambling from shop to shop, not to purchase anything (except</w:t>
      </w:r>
    </w:p>
    <w:p w14:paraId="6B21C171" w14:textId="77777777" w:rsidR="00C951DD" w:rsidRPr="00C951DD" w:rsidRDefault="00C951DD" w:rsidP="00C951DD">
      <w:r w:rsidRPr="00C951DD">
        <w:t>an occasional reel of cotton or a piece of tape), but to see the new</w:t>
      </w:r>
    </w:p>
    <w:p w14:paraId="0906FBC6" w14:textId="77777777" w:rsidR="00C951DD" w:rsidRPr="00C951DD" w:rsidRDefault="00C951DD" w:rsidP="00C951DD">
      <w:r w:rsidRPr="00C951DD">
        <w:t>articles and report upon them, and to collect all the stray pieces of</w:t>
      </w:r>
    </w:p>
    <w:p w14:paraId="6BF587CF" w14:textId="77777777" w:rsidR="00C951DD" w:rsidRPr="00C951DD" w:rsidRDefault="00C951DD" w:rsidP="00C951DD">
      <w:r w:rsidRPr="00C951DD">
        <w:t>intelligence in the town.  She had a way, too, of demurely popping</w:t>
      </w:r>
    </w:p>
    <w:p w14:paraId="456808D5" w14:textId="77777777" w:rsidR="00C951DD" w:rsidRPr="00C951DD" w:rsidRDefault="00C951DD" w:rsidP="00C951DD">
      <w:r w:rsidRPr="00C951DD">
        <w:t>hither and thither into all sorts of places to gratify her curiosity on</w:t>
      </w:r>
    </w:p>
    <w:p w14:paraId="4327BE4D" w14:textId="77777777" w:rsidR="00C951DD" w:rsidRPr="00C951DD" w:rsidRDefault="00C951DD" w:rsidP="00C951DD">
      <w:r w:rsidRPr="00C951DD">
        <w:t>any point—a way which, if she had not looked so very genteel and prim,</w:t>
      </w:r>
    </w:p>
    <w:p w14:paraId="66BC7187" w14:textId="77777777" w:rsidR="00C951DD" w:rsidRPr="00C951DD" w:rsidRDefault="00C951DD" w:rsidP="00C951DD">
      <w:r w:rsidRPr="00C951DD">
        <w:t>might have been considered impertinent.  And now, by the expressive way</w:t>
      </w:r>
    </w:p>
    <w:p w14:paraId="665C34E9" w14:textId="77777777" w:rsidR="00C951DD" w:rsidRPr="00C951DD" w:rsidRDefault="00C951DD" w:rsidP="00C951DD">
      <w:r w:rsidRPr="00C951DD">
        <w:t>in which she cleared her throat, and waited for all minor subjects (such</w:t>
      </w:r>
    </w:p>
    <w:p w14:paraId="7A66CBEC" w14:textId="77777777" w:rsidR="00C951DD" w:rsidRPr="00C951DD" w:rsidRDefault="00C951DD" w:rsidP="00C951DD">
      <w:r w:rsidRPr="00C951DD">
        <w:t>as caps and turbans) to be cleared off the course, we knew she had</w:t>
      </w:r>
    </w:p>
    <w:p w14:paraId="54AA118C" w14:textId="77777777" w:rsidR="00C951DD" w:rsidRPr="00C951DD" w:rsidRDefault="00C951DD" w:rsidP="00C951DD">
      <w:r w:rsidRPr="00C951DD">
        <w:t>something very particular to relate, when the due pause came—and I defy</w:t>
      </w:r>
    </w:p>
    <w:p w14:paraId="1B700898" w14:textId="77777777" w:rsidR="00C951DD" w:rsidRPr="00C951DD" w:rsidRDefault="00C951DD" w:rsidP="00C951DD">
      <w:r w:rsidRPr="00C951DD">
        <w:t>any people possessed of common modesty to keep up a conversation long,</w:t>
      </w:r>
    </w:p>
    <w:p w14:paraId="340675CD" w14:textId="77777777" w:rsidR="00C951DD" w:rsidRPr="00C951DD" w:rsidRDefault="00C951DD" w:rsidP="00C951DD">
      <w:r w:rsidRPr="00C951DD">
        <w:t>where one among them sits up aloft in silence, looking down upon all the</w:t>
      </w:r>
    </w:p>
    <w:p w14:paraId="76E2175B" w14:textId="77777777" w:rsidR="00C951DD" w:rsidRPr="00C951DD" w:rsidRDefault="00C951DD" w:rsidP="00C951DD">
      <w:r w:rsidRPr="00C951DD">
        <w:t>things they chance to say as trivial and contemptible compared to what</w:t>
      </w:r>
    </w:p>
    <w:p w14:paraId="5AA6EEC0" w14:textId="77777777" w:rsidR="00C951DD" w:rsidRPr="00C951DD" w:rsidRDefault="00C951DD" w:rsidP="00C951DD">
      <w:r w:rsidRPr="00C951DD">
        <w:t>they could disclose, if properly entreated.  Miss Pole began—</w:t>
      </w:r>
    </w:p>
    <w:p w14:paraId="51221CC8" w14:textId="77777777" w:rsidR="00C951DD" w:rsidRPr="00C951DD" w:rsidRDefault="00C951DD" w:rsidP="00C951DD"/>
    <w:p w14:paraId="24B7071D" w14:textId="77777777" w:rsidR="00C951DD" w:rsidRPr="00C951DD" w:rsidRDefault="00C951DD" w:rsidP="00C951DD">
      <w:r w:rsidRPr="00C951DD">
        <w:t>“As I was stepping out of Gordon’s shop to-day, I chanced to go into the</w:t>
      </w:r>
    </w:p>
    <w:p w14:paraId="1C98B0F0" w14:textId="77777777" w:rsidR="00C951DD" w:rsidRPr="00C951DD" w:rsidRDefault="00C951DD" w:rsidP="00C951DD">
      <w:r w:rsidRPr="00C951DD">
        <w:t>‘George’ (my Betty has a second-cousin who is chambermaid there, and I</w:t>
      </w:r>
    </w:p>
    <w:p w14:paraId="28C8B304" w14:textId="77777777" w:rsidR="00C951DD" w:rsidRPr="00C951DD" w:rsidRDefault="00C951DD" w:rsidP="00C951DD">
      <w:r w:rsidRPr="00C951DD">
        <w:t>thought Betty would like to hear how she was), and, not seeing anyone</w:t>
      </w:r>
    </w:p>
    <w:p w14:paraId="36887366" w14:textId="77777777" w:rsidR="00C951DD" w:rsidRPr="00C951DD" w:rsidRDefault="00C951DD" w:rsidP="00C951DD">
      <w:r w:rsidRPr="00C951DD">
        <w:t>about, I strolled up the staircase, and found myself in the passage</w:t>
      </w:r>
    </w:p>
    <w:p w14:paraId="2BBFECD1" w14:textId="77777777" w:rsidR="00C951DD" w:rsidRPr="00C951DD" w:rsidRDefault="00C951DD" w:rsidP="00C951DD">
      <w:r w:rsidRPr="00C951DD">
        <w:t>leading to the Assembly Room (you and I remember the Assembly Room, I am</w:t>
      </w:r>
    </w:p>
    <w:p w14:paraId="7CECE2D1" w14:textId="77777777" w:rsidR="00C951DD" w:rsidRPr="00C951DD" w:rsidRDefault="00C951DD" w:rsidP="00C951DD">
      <w:r w:rsidRPr="00C951DD">
        <w:t>sure, Miss Matty! and the minuets de la cour!); so I went on, not</w:t>
      </w:r>
    </w:p>
    <w:p w14:paraId="26C6646A" w14:textId="77777777" w:rsidR="00C951DD" w:rsidRPr="00C951DD" w:rsidRDefault="00C951DD" w:rsidP="00C951DD">
      <w:r w:rsidRPr="00C951DD">
        <w:t>thinking of what I was about, when, all at once, I perceived that I was</w:t>
      </w:r>
    </w:p>
    <w:p w14:paraId="2406ECFC" w14:textId="77777777" w:rsidR="00C951DD" w:rsidRPr="00C951DD" w:rsidRDefault="00C951DD" w:rsidP="00C951DD">
      <w:r w:rsidRPr="00C951DD">
        <w:t>in the middle of the preparations for to-morrow night—the room being</w:t>
      </w:r>
    </w:p>
    <w:p w14:paraId="38BE350C" w14:textId="77777777" w:rsidR="00C951DD" w:rsidRPr="00C951DD" w:rsidRDefault="00C951DD" w:rsidP="00C951DD">
      <w:r w:rsidRPr="00C951DD">
        <w:t>divided with great clothes-maids, over which Crosby’s men were tacking</w:t>
      </w:r>
    </w:p>
    <w:p w14:paraId="7405DB5B" w14:textId="77777777" w:rsidR="00C951DD" w:rsidRPr="00C951DD" w:rsidRDefault="00C951DD" w:rsidP="00C951DD">
      <w:r w:rsidRPr="00C951DD">
        <w:t>red flannel; very dark and odd it seemed; it quite bewildered me, and I</w:t>
      </w:r>
    </w:p>
    <w:p w14:paraId="1FBD35A3" w14:textId="77777777" w:rsidR="00C951DD" w:rsidRPr="00C951DD" w:rsidRDefault="00C951DD" w:rsidP="00C951DD">
      <w:r w:rsidRPr="00C951DD">
        <w:t>was going on behind the screens, in my absence of mind, when a</w:t>
      </w:r>
    </w:p>
    <w:p w14:paraId="38BF6031" w14:textId="77777777" w:rsidR="00C951DD" w:rsidRPr="00C951DD" w:rsidRDefault="00C951DD" w:rsidP="00C951DD">
      <w:r w:rsidRPr="00C951DD">
        <w:t>gentleman (quite the gentleman, I can assure you) stepped forwards and</w:t>
      </w:r>
    </w:p>
    <w:p w14:paraId="20DA1790" w14:textId="77777777" w:rsidR="00C951DD" w:rsidRPr="00C951DD" w:rsidRDefault="00C951DD" w:rsidP="00C951DD">
      <w:r w:rsidRPr="00C951DD">
        <w:t>asked if I had any business he could arrange for me.  He spoke such</w:t>
      </w:r>
    </w:p>
    <w:p w14:paraId="69C6A808" w14:textId="77777777" w:rsidR="00C951DD" w:rsidRPr="00C951DD" w:rsidRDefault="00C951DD" w:rsidP="00C951DD">
      <w:r w:rsidRPr="00C951DD">
        <w:t>pretty broken English, I could not help thinking of Thaddeus of Warsaw,</w:t>
      </w:r>
    </w:p>
    <w:p w14:paraId="05292801" w14:textId="77777777" w:rsidR="00C951DD" w:rsidRPr="00C951DD" w:rsidRDefault="00C951DD" w:rsidP="00C951DD">
      <w:r w:rsidRPr="00C951DD">
        <w:t>and the Hungarian Brothers, and Santo Sebastiani; and while I was busy</w:t>
      </w:r>
    </w:p>
    <w:p w14:paraId="16F073D3" w14:textId="77777777" w:rsidR="00C951DD" w:rsidRPr="00C951DD" w:rsidRDefault="00C951DD" w:rsidP="00C951DD">
      <w:r w:rsidRPr="00C951DD">
        <w:t>picturing his past life to myself, he had bowed me out of the room.  But</w:t>
      </w:r>
    </w:p>
    <w:p w14:paraId="219827BE" w14:textId="77777777" w:rsidR="00C951DD" w:rsidRPr="00C951DD" w:rsidRDefault="00C951DD" w:rsidP="00C951DD">
      <w:r w:rsidRPr="00C951DD">
        <w:t>wait a minute!  You have not heard half my story yet!  I was going</w:t>
      </w:r>
    </w:p>
    <w:p w14:paraId="65395F71" w14:textId="77777777" w:rsidR="00C951DD" w:rsidRPr="00C951DD" w:rsidRDefault="00C951DD" w:rsidP="00C951DD">
      <w:r w:rsidRPr="00C951DD">
        <w:t>downstairs, when who should I meet but Betty’s second-cousin.  So, of</w:t>
      </w:r>
    </w:p>
    <w:p w14:paraId="650F4D76" w14:textId="77777777" w:rsidR="00C951DD" w:rsidRPr="00C951DD" w:rsidRDefault="00C951DD" w:rsidP="00C951DD">
      <w:r w:rsidRPr="00C951DD">
        <w:t>course, I stopped to speak to her for Betty’s sake; and she told me that</w:t>
      </w:r>
    </w:p>
    <w:p w14:paraId="171B98C9" w14:textId="77777777" w:rsidR="00C951DD" w:rsidRPr="00C951DD" w:rsidRDefault="00C951DD" w:rsidP="00C951DD">
      <w:r w:rsidRPr="00C951DD">
        <w:t>I had really seen the conjuror—the gentleman who spoke broken English</w:t>
      </w:r>
    </w:p>
    <w:p w14:paraId="18C12699" w14:textId="77777777" w:rsidR="00C951DD" w:rsidRPr="00C951DD" w:rsidRDefault="00C951DD" w:rsidP="00C951DD">
      <w:r w:rsidRPr="00C951DD">
        <w:t>was Signor Brunoni himself.  Just at this moment he passed us on the</w:t>
      </w:r>
    </w:p>
    <w:p w14:paraId="44F26B50" w14:textId="77777777" w:rsidR="00C951DD" w:rsidRPr="00C951DD" w:rsidRDefault="00C951DD" w:rsidP="00C951DD">
      <w:r w:rsidRPr="00C951DD">
        <w:t>stairs, making such a graceful bow! in reply to which I dropped a</w:t>
      </w:r>
    </w:p>
    <w:p w14:paraId="230BAA97" w14:textId="77777777" w:rsidR="00C951DD" w:rsidRPr="00C951DD" w:rsidRDefault="00C951DD" w:rsidP="00C951DD">
      <w:r w:rsidRPr="00C951DD">
        <w:t>curtsey—all foreigners have such polite manners, one catches something</w:t>
      </w:r>
    </w:p>
    <w:p w14:paraId="119C241F" w14:textId="77777777" w:rsidR="00C951DD" w:rsidRPr="00C951DD" w:rsidRDefault="00C951DD" w:rsidP="00C951DD">
      <w:r w:rsidRPr="00C951DD">
        <w:t>of it.  But when he had gone downstairs, I bethought me that I had</w:t>
      </w:r>
    </w:p>
    <w:p w14:paraId="2E2274C2" w14:textId="77777777" w:rsidR="00C951DD" w:rsidRPr="00C951DD" w:rsidRDefault="00C951DD" w:rsidP="00C951DD">
      <w:r w:rsidRPr="00C951DD">
        <w:t>dropped my glove in the Assembly Room (it was safe in my muff all the</w:t>
      </w:r>
    </w:p>
    <w:p w14:paraId="7AE5F27E" w14:textId="77777777" w:rsidR="00C951DD" w:rsidRPr="00C951DD" w:rsidRDefault="00C951DD" w:rsidP="00C951DD">
      <w:r w:rsidRPr="00C951DD">
        <w:t>time, but I never found it till afterwards); so I went back, and, just</w:t>
      </w:r>
    </w:p>
    <w:p w14:paraId="6294B891" w14:textId="77777777" w:rsidR="00C951DD" w:rsidRPr="00C951DD" w:rsidRDefault="00C951DD" w:rsidP="00C951DD">
      <w:r w:rsidRPr="00C951DD">
        <w:t>as I was creeping up the passage left on one side of the great screen</w:t>
      </w:r>
    </w:p>
    <w:p w14:paraId="7E7988FC" w14:textId="77777777" w:rsidR="00C951DD" w:rsidRPr="00C951DD" w:rsidRDefault="00C951DD" w:rsidP="00C951DD">
      <w:r w:rsidRPr="00C951DD">
        <w:t>that goes nearly across the room, who should I see but the very same</w:t>
      </w:r>
    </w:p>
    <w:p w14:paraId="1789247C" w14:textId="77777777" w:rsidR="00C951DD" w:rsidRPr="00C951DD" w:rsidRDefault="00C951DD" w:rsidP="00C951DD">
      <w:r w:rsidRPr="00C951DD">
        <w:t>gentleman that had met me before, and passed me on the stairs, coming</w:t>
      </w:r>
    </w:p>
    <w:p w14:paraId="0349631F" w14:textId="77777777" w:rsidR="00C951DD" w:rsidRPr="00C951DD" w:rsidRDefault="00C951DD" w:rsidP="00C951DD">
      <w:r w:rsidRPr="00C951DD">
        <w:t>now forwards from the inner part of the room, to which there is no</w:t>
      </w:r>
    </w:p>
    <w:p w14:paraId="316C46F9" w14:textId="77777777" w:rsidR="00C951DD" w:rsidRPr="00C951DD" w:rsidRDefault="00C951DD" w:rsidP="00C951DD">
      <w:r w:rsidRPr="00C951DD">
        <w:t>entrance—you remember, Miss Matty—and just repeating, in his pretty</w:t>
      </w:r>
    </w:p>
    <w:p w14:paraId="21EB8678" w14:textId="77777777" w:rsidR="00C951DD" w:rsidRPr="00C951DD" w:rsidRDefault="00C951DD" w:rsidP="00C951DD">
      <w:r w:rsidRPr="00C951DD">
        <w:t>broken English, the inquiry if I had any business there—I don’t mean</w:t>
      </w:r>
    </w:p>
    <w:p w14:paraId="63926310" w14:textId="77777777" w:rsidR="00C951DD" w:rsidRPr="00C951DD" w:rsidRDefault="00C951DD" w:rsidP="00C951DD">
      <w:r w:rsidRPr="00C951DD">
        <w:t>that he put it quite so bluntly, but he seemed very determined that I</w:t>
      </w:r>
    </w:p>
    <w:p w14:paraId="01EF42DE" w14:textId="77777777" w:rsidR="00C951DD" w:rsidRPr="00C951DD" w:rsidRDefault="00C951DD" w:rsidP="00C951DD">
      <w:r w:rsidRPr="00C951DD">
        <w:t>should not pass the screen—so, of course, I explained about my glove,</w:t>
      </w:r>
    </w:p>
    <w:p w14:paraId="52E50142" w14:textId="77777777" w:rsidR="00C951DD" w:rsidRPr="00C951DD" w:rsidRDefault="00C951DD" w:rsidP="00C951DD">
      <w:r w:rsidRPr="00C951DD">
        <w:t>which, curiously enough, I found at that very moment.”</w:t>
      </w:r>
    </w:p>
    <w:p w14:paraId="366E2D2D" w14:textId="77777777" w:rsidR="00C951DD" w:rsidRPr="00C951DD" w:rsidRDefault="00C951DD" w:rsidP="00C951DD"/>
    <w:p w14:paraId="3BC7ECEB" w14:textId="77777777" w:rsidR="00C951DD" w:rsidRPr="00C951DD" w:rsidRDefault="00C951DD" w:rsidP="00C951DD">
      <w:r w:rsidRPr="00C951DD">
        <w:t>Miss Pole, then, had seen the conjuror—the real, live conjuror! and</w:t>
      </w:r>
    </w:p>
    <w:p w14:paraId="7FD8B77A" w14:textId="77777777" w:rsidR="00C951DD" w:rsidRPr="00C951DD" w:rsidRDefault="00C951DD" w:rsidP="00C951DD">
      <w:r w:rsidRPr="00C951DD">
        <w:t>numerous were the questions we all asked her.  “Had he a beard?”  “Was</w:t>
      </w:r>
    </w:p>
    <w:p w14:paraId="3803C7CB" w14:textId="77777777" w:rsidR="00C951DD" w:rsidRPr="00C951DD" w:rsidRDefault="00C951DD" w:rsidP="00C951DD">
      <w:r w:rsidRPr="00C951DD">
        <w:t>he young, or old?”  “Fair, or dark?”  “Did he look”—(unable to shape my</w:t>
      </w:r>
    </w:p>
    <w:p w14:paraId="041495FC" w14:textId="77777777" w:rsidR="00C951DD" w:rsidRPr="00C951DD" w:rsidRDefault="00C951DD" w:rsidP="00C951DD">
      <w:r w:rsidRPr="00C951DD">
        <w:t>question prudently, I put it in another form)—“How did he look?”  In</w:t>
      </w:r>
    </w:p>
    <w:p w14:paraId="24CA92DB" w14:textId="77777777" w:rsidR="00C951DD" w:rsidRPr="00C951DD" w:rsidRDefault="00C951DD" w:rsidP="00C951DD">
      <w:r w:rsidRPr="00C951DD">
        <w:t>short, Miss Pole was the heroine of the evening, owing to her morning’s</w:t>
      </w:r>
    </w:p>
    <w:p w14:paraId="0A7098C7" w14:textId="77777777" w:rsidR="00C951DD" w:rsidRPr="00C951DD" w:rsidRDefault="00C951DD" w:rsidP="00C951DD">
      <w:r w:rsidRPr="00C951DD">
        <w:t>encounter.  If she was not the rose (that is to say the conjuror) she</w:t>
      </w:r>
    </w:p>
    <w:p w14:paraId="1CA1CD22" w14:textId="77777777" w:rsidR="00C951DD" w:rsidRPr="00C951DD" w:rsidRDefault="00C951DD" w:rsidP="00C951DD">
      <w:r w:rsidRPr="00C951DD">
        <w:t>had been near it.</w:t>
      </w:r>
    </w:p>
    <w:p w14:paraId="064745BB" w14:textId="77777777" w:rsidR="00C951DD" w:rsidRPr="00C951DD" w:rsidRDefault="00C951DD" w:rsidP="00C951DD"/>
    <w:p w14:paraId="774AC922" w14:textId="77777777" w:rsidR="00C951DD" w:rsidRPr="00C951DD" w:rsidRDefault="00C951DD" w:rsidP="00C951DD">
      <w:r w:rsidRPr="00C951DD">
        <w:t>Conjuration, sleight of hand, magic, witchcraft, were the subjects of</w:t>
      </w:r>
    </w:p>
    <w:p w14:paraId="0B131205" w14:textId="77777777" w:rsidR="00C951DD" w:rsidRPr="00C951DD" w:rsidRDefault="00C951DD" w:rsidP="00C951DD">
      <w:r w:rsidRPr="00C951DD">
        <w:t>the evening.  Miss Pole was slightly sceptical, and inclined to think</w:t>
      </w:r>
    </w:p>
    <w:p w14:paraId="75A6F63F" w14:textId="77777777" w:rsidR="00C951DD" w:rsidRPr="00C951DD" w:rsidRDefault="00C951DD" w:rsidP="00C951DD">
      <w:r w:rsidRPr="00C951DD">
        <w:t>there might be a scientific solution found for even the proceedings of</w:t>
      </w:r>
    </w:p>
    <w:p w14:paraId="2141C414" w14:textId="77777777" w:rsidR="00C951DD" w:rsidRPr="00C951DD" w:rsidRDefault="00C951DD" w:rsidP="00C951DD">
      <w:r w:rsidRPr="00C951DD">
        <w:t>the Witch of Endor.  Mrs Forrester believed everything, from ghosts to</w:t>
      </w:r>
    </w:p>
    <w:p w14:paraId="730BEA09" w14:textId="77777777" w:rsidR="00C951DD" w:rsidRPr="00C951DD" w:rsidRDefault="00C951DD" w:rsidP="00C951DD">
      <w:r w:rsidRPr="00C951DD">
        <w:t>death-watches.  Miss Matty ranged between the two—always convinced by</w:t>
      </w:r>
    </w:p>
    <w:p w14:paraId="2B1E5302" w14:textId="77777777" w:rsidR="00C951DD" w:rsidRPr="00C951DD" w:rsidRDefault="00C951DD" w:rsidP="00C951DD">
      <w:r w:rsidRPr="00C951DD">
        <w:t>the last speaker.  I think she was naturally more inclined to Mrs</w:t>
      </w:r>
    </w:p>
    <w:p w14:paraId="45633164" w14:textId="77777777" w:rsidR="00C951DD" w:rsidRPr="00C951DD" w:rsidRDefault="00C951DD" w:rsidP="00C951DD">
      <w:r w:rsidRPr="00C951DD">
        <w:t>Forrester’s side, but a desire of proving herself a worthy sister to</w:t>
      </w:r>
    </w:p>
    <w:p w14:paraId="096AB5FA" w14:textId="77777777" w:rsidR="00C951DD" w:rsidRPr="00C951DD" w:rsidRDefault="00C951DD" w:rsidP="00C951DD">
      <w:r w:rsidRPr="00C951DD">
        <w:t>Miss Jenkyns kept her equally balanced—Miss Jenkyns, who would never</w:t>
      </w:r>
    </w:p>
    <w:p w14:paraId="5DD3F9D5" w14:textId="77777777" w:rsidR="00C951DD" w:rsidRPr="00C951DD" w:rsidRDefault="00C951DD" w:rsidP="00C951DD">
      <w:r w:rsidRPr="00C951DD">
        <w:t>allow a servant to call the little rolls of tallow that formed</w:t>
      </w:r>
    </w:p>
    <w:p w14:paraId="28243B32" w14:textId="77777777" w:rsidR="00C951DD" w:rsidRPr="00C951DD" w:rsidRDefault="00C951DD" w:rsidP="00C951DD">
      <w:r w:rsidRPr="00C951DD">
        <w:t>themselves round candles “winding-sheets,” but insisted on their being</w:t>
      </w:r>
    </w:p>
    <w:p w14:paraId="10FFA656" w14:textId="77777777" w:rsidR="00C951DD" w:rsidRPr="00C951DD" w:rsidRDefault="00C951DD" w:rsidP="00C951DD">
      <w:r w:rsidRPr="00C951DD">
        <w:t>spoken of as “roley-poleys!”  A sister of hers to be superstitious!  It</w:t>
      </w:r>
    </w:p>
    <w:p w14:paraId="3A9CFB6C" w14:textId="77777777" w:rsidR="00C951DD" w:rsidRPr="00C951DD" w:rsidRDefault="00C951DD" w:rsidP="00C951DD">
      <w:r w:rsidRPr="00C951DD">
        <w:t>would never do.</w:t>
      </w:r>
    </w:p>
    <w:p w14:paraId="33663155" w14:textId="77777777" w:rsidR="00C951DD" w:rsidRPr="00C951DD" w:rsidRDefault="00C951DD" w:rsidP="00C951DD"/>
    <w:p w14:paraId="727F4E36" w14:textId="77777777" w:rsidR="00C951DD" w:rsidRPr="00C951DD" w:rsidRDefault="00C951DD" w:rsidP="00C951DD">
      <w:r w:rsidRPr="00C951DD">
        <w:t>After tea, I was despatched downstairs into the dining-parlour for that</w:t>
      </w:r>
    </w:p>
    <w:p w14:paraId="18E860A3" w14:textId="77777777" w:rsidR="00C951DD" w:rsidRPr="00C951DD" w:rsidRDefault="00C951DD" w:rsidP="00C951DD">
      <w:r w:rsidRPr="00C951DD">
        <w:t>volume of the old Encyclopædia which contained the nouns beginning with</w:t>
      </w:r>
    </w:p>
    <w:p w14:paraId="25CFF9CD" w14:textId="77777777" w:rsidR="00C951DD" w:rsidRPr="00C951DD" w:rsidRDefault="00C951DD" w:rsidP="00C951DD">
      <w:r w:rsidRPr="00C951DD">
        <w:t>C, in order that Miss Pole might prime herself with scientific</w:t>
      </w:r>
    </w:p>
    <w:p w14:paraId="36AEE3DF" w14:textId="77777777" w:rsidR="00C951DD" w:rsidRPr="00C951DD" w:rsidRDefault="00C951DD" w:rsidP="00C951DD">
      <w:r w:rsidRPr="00C951DD">
        <w:t>explanations for the tricks of the following evening.  It spoilt the</w:t>
      </w:r>
    </w:p>
    <w:p w14:paraId="6E68B6E7" w14:textId="77777777" w:rsidR="00C951DD" w:rsidRPr="00C951DD" w:rsidRDefault="00C951DD" w:rsidP="00C951DD">
      <w:r w:rsidRPr="00C951DD">
        <w:t>pool at Preference which Miss Matty and Mrs Forrester had been looking</w:t>
      </w:r>
    </w:p>
    <w:p w14:paraId="423DB467" w14:textId="77777777" w:rsidR="00C951DD" w:rsidRPr="00C951DD" w:rsidRDefault="00C951DD" w:rsidP="00C951DD">
      <w:r w:rsidRPr="00C951DD">
        <w:t>forward to, for Miss Pole became so much absorbed in her subject, and</w:t>
      </w:r>
    </w:p>
    <w:p w14:paraId="543EB041" w14:textId="77777777" w:rsidR="00C951DD" w:rsidRPr="00C951DD" w:rsidRDefault="00C951DD" w:rsidP="00C951DD">
      <w:r w:rsidRPr="00C951DD">
        <w:t>the plates by which it was illustrated, that we felt it would be cruel</w:t>
      </w:r>
    </w:p>
    <w:p w14:paraId="03FC897B" w14:textId="77777777" w:rsidR="00C951DD" w:rsidRPr="00C951DD" w:rsidRDefault="00C951DD" w:rsidP="00C951DD">
      <w:r w:rsidRPr="00C951DD">
        <w:t>to disturb her otherwise than by one or two well-timed yawns, which I</w:t>
      </w:r>
    </w:p>
    <w:p w14:paraId="0A32DB53" w14:textId="77777777" w:rsidR="00C951DD" w:rsidRPr="00C951DD" w:rsidRDefault="00C951DD" w:rsidP="00C951DD">
      <w:r w:rsidRPr="00C951DD">
        <w:t>threw in now and then, for I was really touched by the meek way in which</w:t>
      </w:r>
    </w:p>
    <w:p w14:paraId="5C14B600" w14:textId="77777777" w:rsidR="00C951DD" w:rsidRPr="00C951DD" w:rsidRDefault="00C951DD" w:rsidP="00C951DD">
      <w:r w:rsidRPr="00C951DD">
        <w:t>the two ladies were bearing their disappointment.  But Miss Pole only</w:t>
      </w:r>
    </w:p>
    <w:p w14:paraId="2196F658" w14:textId="77777777" w:rsidR="00C951DD" w:rsidRPr="00C951DD" w:rsidRDefault="00C951DD" w:rsidP="00C951DD">
      <w:r w:rsidRPr="00C951DD">
        <w:t>read the more zealously, imparting to us no more information than this—</w:t>
      </w:r>
    </w:p>
    <w:p w14:paraId="3775475D" w14:textId="77777777" w:rsidR="00C951DD" w:rsidRPr="00C951DD" w:rsidRDefault="00C951DD" w:rsidP="00C951DD"/>
    <w:p w14:paraId="293F99DF" w14:textId="77777777" w:rsidR="00C951DD" w:rsidRPr="00C951DD" w:rsidRDefault="00C951DD" w:rsidP="00C951DD">
      <w:r w:rsidRPr="00C951DD">
        <w:t>“Ah! I see; I comprehend perfectly.  A represents the ball.  Put A</w:t>
      </w:r>
    </w:p>
    <w:p w14:paraId="07FEC6BF" w14:textId="77777777" w:rsidR="00C951DD" w:rsidRPr="00C951DD" w:rsidRDefault="00C951DD" w:rsidP="00C951DD">
      <w:r w:rsidRPr="00C951DD">
        <w:t>between B and D—no! between C and F, and turn the second joint of the</w:t>
      </w:r>
    </w:p>
    <w:p w14:paraId="541B52D8" w14:textId="77777777" w:rsidR="00C951DD" w:rsidRPr="00C951DD" w:rsidRDefault="00C951DD" w:rsidP="00C951DD">
      <w:r w:rsidRPr="00C951DD">
        <w:t>third finger of your left hand over the wrist of your right H.  Very</w:t>
      </w:r>
    </w:p>
    <w:p w14:paraId="374610EB" w14:textId="77777777" w:rsidR="00C951DD" w:rsidRPr="00C951DD" w:rsidRDefault="00C951DD" w:rsidP="00C951DD">
      <w:r w:rsidRPr="00C951DD">
        <w:t>clear indeed!  My dear Mrs Forrester, conjuring and witchcraft is a mere</w:t>
      </w:r>
    </w:p>
    <w:p w14:paraId="1603E928" w14:textId="77777777" w:rsidR="00C951DD" w:rsidRPr="00C951DD" w:rsidRDefault="00C951DD" w:rsidP="00C951DD">
      <w:r w:rsidRPr="00C951DD">
        <w:t>affair of the alphabet.  Do let me read you this one passage?”</w:t>
      </w:r>
    </w:p>
    <w:p w14:paraId="2F145895" w14:textId="77777777" w:rsidR="00C951DD" w:rsidRPr="00C951DD" w:rsidRDefault="00C951DD" w:rsidP="00C951DD"/>
    <w:p w14:paraId="3A9716AF" w14:textId="77777777" w:rsidR="00C951DD" w:rsidRPr="00C951DD" w:rsidRDefault="00C951DD" w:rsidP="00C951DD">
      <w:r w:rsidRPr="00C951DD">
        <w:t>Mrs Forrester implored Miss Pole to spare her, saying, from a child</w:t>
      </w:r>
    </w:p>
    <w:p w14:paraId="514E0726" w14:textId="77777777" w:rsidR="00C951DD" w:rsidRPr="00C951DD" w:rsidRDefault="00C951DD" w:rsidP="00C951DD">
      <w:r w:rsidRPr="00C951DD">
        <w:t>upwards, she never could understand being read aloud to; and I dropped</w:t>
      </w:r>
    </w:p>
    <w:p w14:paraId="397512E6" w14:textId="77777777" w:rsidR="00C951DD" w:rsidRPr="00C951DD" w:rsidRDefault="00C951DD" w:rsidP="00C951DD">
      <w:r w:rsidRPr="00C951DD">
        <w:t>the pack of cards, which I had been shuffling very audibly, and by this</w:t>
      </w:r>
    </w:p>
    <w:p w14:paraId="5B62D014" w14:textId="77777777" w:rsidR="00C951DD" w:rsidRPr="00C951DD" w:rsidRDefault="00C951DD" w:rsidP="00C951DD">
      <w:r w:rsidRPr="00C951DD">
        <w:t>discreet movement I obliged Miss Pole to perceive that Preference was to</w:t>
      </w:r>
    </w:p>
    <w:p w14:paraId="78D576E3" w14:textId="77777777" w:rsidR="00C951DD" w:rsidRPr="00C951DD" w:rsidRDefault="00C951DD" w:rsidP="00C951DD">
      <w:r w:rsidRPr="00C951DD">
        <w:t>have been the order of the evening, and to propose, rather unwillingly,</w:t>
      </w:r>
    </w:p>
    <w:p w14:paraId="303EEAB0" w14:textId="77777777" w:rsidR="00C951DD" w:rsidRPr="00C951DD" w:rsidRDefault="00C951DD" w:rsidP="00C951DD">
      <w:r w:rsidRPr="00C951DD">
        <w:t>that the pool should commence.  The pleasant brightness that stole over</w:t>
      </w:r>
    </w:p>
    <w:p w14:paraId="78BE1E1A" w14:textId="77777777" w:rsidR="00C951DD" w:rsidRPr="00C951DD" w:rsidRDefault="00C951DD" w:rsidP="00C951DD">
      <w:r w:rsidRPr="00C951DD">
        <w:t>the other two ladies’ faces on this!  Miss Matty had one or two twinges</w:t>
      </w:r>
    </w:p>
    <w:p w14:paraId="3095C62E" w14:textId="77777777" w:rsidR="00C951DD" w:rsidRPr="00C951DD" w:rsidRDefault="00C951DD" w:rsidP="00C951DD">
      <w:r w:rsidRPr="00C951DD">
        <w:t>of self-reproach for having interrupted Miss Pole in her studies: and</w:t>
      </w:r>
    </w:p>
    <w:p w14:paraId="7CE09A90" w14:textId="77777777" w:rsidR="00C951DD" w:rsidRPr="00C951DD" w:rsidRDefault="00C951DD" w:rsidP="00C951DD">
      <w:r w:rsidRPr="00C951DD">
        <w:t>did not remember her cards well, or give her full attention to the game,</w:t>
      </w:r>
    </w:p>
    <w:p w14:paraId="4F968DEF" w14:textId="77777777" w:rsidR="00C951DD" w:rsidRPr="00C951DD" w:rsidRDefault="00C951DD" w:rsidP="00C951DD">
      <w:r w:rsidRPr="00C951DD">
        <w:t>until she had soothed her conscience by offering to lend the volume of</w:t>
      </w:r>
    </w:p>
    <w:p w14:paraId="5DCFDAF8" w14:textId="77777777" w:rsidR="00C951DD" w:rsidRPr="00C951DD" w:rsidRDefault="00C951DD" w:rsidP="00C951DD">
      <w:r w:rsidRPr="00C951DD">
        <w:t>the Encyclopædia to Miss Pole, who accepted it thankfully, and said</w:t>
      </w:r>
    </w:p>
    <w:p w14:paraId="0A10516F" w14:textId="77777777" w:rsidR="00C951DD" w:rsidRPr="00C951DD" w:rsidRDefault="00C951DD" w:rsidP="00C951DD">
      <w:r w:rsidRPr="00C951DD">
        <w:t>Betty should take it home when she came with the lantern.</w:t>
      </w:r>
    </w:p>
    <w:p w14:paraId="2F10D409" w14:textId="77777777" w:rsidR="00C951DD" w:rsidRPr="00C951DD" w:rsidRDefault="00C951DD" w:rsidP="00C951DD"/>
    <w:p w14:paraId="33A32667" w14:textId="77777777" w:rsidR="00C951DD" w:rsidRPr="00C951DD" w:rsidRDefault="00C951DD" w:rsidP="00C951DD">
      <w:r w:rsidRPr="00C951DD">
        <w:t>The next evening we were all in a little gentle flutter at the idea of</w:t>
      </w:r>
    </w:p>
    <w:p w14:paraId="1504FBB0" w14:textId="77777777" w:rsidR="00C951DD" w:rsidRPr="00C951DD" w:rsidRDefault="00C951DD" w:rsidP="00C951DD">
      <w:r w:rsidRPr="00C951DD">
        <w:t>the gaiety before us.  Miss Matty went up to dress betimes, and hurried</w:t>
      </w:r>
    </w:p>
    <w:p w14:paraId="7B38403D" w14:textId="77777777" w:rsidR="00C951DD" w:rsidRPr="00C951DD" w:rsidRDefault="00C951DD" w:rsidP="00C951DD">
      <w:r w:rsidRPr="00C951DD">
        <w:t>me until I was ready, when we found we had an hour-and-a-half to wait</w:t>
      </w:r>
    </w:p>
    <w:p w14:paraId="380551EE" w14:textId="77777777" w:rsidR="00C951DD" w:rsidRPr="00C951DD" w:rsidRDefault="00C951DD" w:rsidP="00C951DD">
      <w:r w:rsidRPr="00C951DD">
        <w:t>before the “doors opened at seven precisely.”  And we had only twenty</w:t>
      </w:r>
    </w:p>
    <w:p w14:paraId="3F24F559" w14:textId="77777777" w:rsidR="00C951DD" w:rsidRPr="00C951DD" w:rsidRDefault="00C951DD" w:rsidP="00C951DD">
      <w:r w:rsidRPr="00C951DD">
        <w:t>yards to go!  However, as Miss Matty said, it would not do to get too</w:t>
      </w:r>
    </w:p>
    <w:p w14:paraId="07E521AA" w14:textId="77777777" w:rsidR="00C951DD" w:rsidRPr="00C951DD" w:rsidRDefault="00C951DD" w:rsidP="00C951DD">
      <w:r w:rsidRPr="00C951DD">
        <w:t>much absorbed in anything, and forget the time; so she thought we had</w:t>
      </w:r>
    </w:p>
    <w:p w14:paraId="7C49316C" w14:textId="77777777" w:rsidR="00C951DD" w:rsidRPr="00C951DD" w:rsidRDefault="00C951DD" w:rsidP="00C951DD">
      <w:r w:rsidRPr="00C951DD">
        <w:t>better sit quietly, without lighting the candles, till five minutes to</w:t>
      </w:r>
    </w:p>
    <w:p w14:paraId="1EFA050E" w14:textId="77777777" w:rsidR="00C951DD" w:rsidRPr="00C951DD" w:rsidRDefault="00C951DD" w:rsidP="00C951DD">
      <w:r w:rsidRPr="00C951DD">
        <w:t>seven.  So Miss Matty dozed, and I knitted.</w:t>
      </w:r>
    </w:p>
    <w:p w14:paraId="78A0B7A2" w14:textId="77777777" w:rsidR="00C951DD" w:rsidRPr="00C951DD" w:rsidRDefault="00C951DD" w:rsidP="00C951DD"/>
    <w:p w14:paraId="48B1C1FB" w14:textId="77777777" w:rsidR="00C951DD" w:rsidRPr="00C951DD" w:rsidRDefault="00C951DD" w:rsidP="00C951DD">
      <w:r w:rsidRPr="00C951DD">
        <w:t>At length we set off; and at the door under the carriage-way at the</w:t>
      </w:r>
    </w:p>
    <w:p w14:paraId="666B8509" w14:textId="77777777" w:rsidR="00C951DD" w:rsidRPr="00C951DD" w:rsidRDefault="00C951DD" w:rsidP="00C951DD">
      <w:r w:rsidRPr="00C951DD">
        <w:t>“George,” we met Mrs Forrester and Miss Pole: the latter was discussing</w:t>
      </w:r>
    </w:p>
    <w:p w14:paraId="45DB95B7" w14:textId="77777777" w:rsidR="00C951DD" w:rsidRPr="00C951DD" w:rsidRDefault="00C951DD" w:rsidP="00C951DD">
      <w:r w:rsidRPr="00C951DD">
        <w:t>the subject of the evening with more vehemence than ever, and throwing</w:t>
      </w:r>
    </w:p>
    <w:p w14:paraId="140B7975" w14:textId="77777777" w:rsidR="00C951DD" w:rsidRPr="00C951DD" w:rsidRDefault="00C951DD" w:rsidP="00C951DD">
      <w:r w:rsidRPr="00C951DD">
        <w:t>X’s and B’s at our heads like hailstones.  She had even copied one or</w:t>
      </w:r>
    </w:p>
    <w:p w14:paraId="173F272B" w14:textId="77777777" w:rsidR="00C951DD" w:rsidRPr="00C951DD" w:rsidRDefault="00C951DD" w:rsidP="00C951DD">
      <w:r w:rsidRPr="00C951DD">
        <w:t>two of the “receipts”—as she called them—for the different tricks, on</w:t>
      </w:r>
    </w:p>
    <w:p w14:paraId="6CCE4FCB" w14:textId="77777777" w:rsidR="00C951DD" w:rsidRPr="00C951DD" w:rsidRDefault="00C951DD" w:rsidP="00C951DD">
      <w:r w:rsidRPr="00C951DD">
        <w:t>backs of letters, ready to explain and to detect Signor Brunoni’s arts.</w:t>
      </w:r>
    </w:p>
    <w:p w14:paraId="41D82145" w14:textId="77777777" w:rsidR="00C951DD" w:rsidRPr="00C951DD" w:rsidRDefault="00C951DD" w:rsidP="00C951DD"/>
    <w:p w14:paraId="1B813E18" w14:textId="77777777" w:rsidR="00C951DD" w:rsidRPr="00C951DD" w:rsidRDefault="00C951DD" w:rsidP="00C951DD">
      <w:r w:rsidRPr="00C951DD">
        <w:t>We went into the cloak-room adjoining the Assembly Room; Miss Matty gave</w:t>
      </w:r>
    </w:p>
    <w:p w14:paraId="4837D305" w14:textId="77777777" w:rsidR="00C951DD" w:rsidRPr="00C951DD" w:rsidRDefault="00C951DD" w:rsidP="00C951DD">
      <w:r w:rsidRPr="00C951DD">
        <w:t>a sigh or two to her departed youth, and the remembrance of the last</w:t>
      </w:r>
    </w:p>
    <w:p w14:paraId="20A7386A" w14:textId="77777777" w:rsidR="00C951DD" w:rsidRPr="00C951DD" w:rsidRDefault="00C951DD" w:rsidP="00C951DD">
      <w:r w:rsidRPr="00C951DD">
        <w:t>time she had been there, as she adjusted her pretty new cap before the</w:t>
      </w:r>
    </w:p>
    <w:p w14:paraId="4A2C0CEE" w14:textId="77777777" w:rsidR="00C951DD" w:rsidRPr="00C951DD" w:rsidRDefault="00C951DD" w:rsidP="00C951DD">
      <w:r w:rsidRPr="00C951DD">
        <w:t>strange, quaint old mirror in the cloak-room.  The Assembly Room had</w:t>
      </w:r>
    </w:p>
    <w:p w14:paraId="16F8D8CF" w14:textId="77777777" w:rsidR="00C951DD" w:rsidRPr="00C951DD" w:rsidRDefault="00C951DD" w:rsidP="00C951DD">
      <w:r w:rsidRPr="00C951DD">
        <w:t>been added to the inn, about a hundred years before, by the different</w:t>
      </w:r>
    </w:p>
    <w:p w14:paraId="63A24893" w14:textId="77777777" w:rsidR="00C951DD" w:rsidRPr="00C951DD" w:rsidRDefault="00C951DD" w:rsidP="00C951DD">
      <w:r w:rsidRPr="00C951DD">
        <w:t>county families, who met together there once a month during the winter</w:t>
      </w:r>
    </w:p>
    <w:p w14:paraId="63C72543" w14:textId="77777777" w:rsidR="00C951DD" w:rsidRPr="00C951DD" w:rsidRDefault="00C951DD" w:rsidP="00C951DD">
      <w:r w:rsidRPr="00C951DD">
        <w:t>to dance and play at cards.  Many a county beauty had first swung</w:t>
      </w:r>
    </w:p>
    <w:p w14:paraId="69ED70D3" w14:textId="77777777" w:rsidR="00C951DD" w:rsidRPr="00C951DD" w:rsidRDefault="00C951DD" w:rsidP="00C951DD">
      <w:r w:rsidRPr="00C951DD">
        <w:t>through the minuet that she afterwards danced before Queen Charlotte in</w:t>
      </w:r>
    </w:p>
    <w:p w14:paraId="550E47A9" w14:textId="77777777" w:rsidR="00C951DD" w:rsidRPr="00C951DD" w:rsidRDefault="00C951DD" w:rsidP="00C951DD">
      <w:r w:rsidRPr="00C951DD">
        <w:t>this very room.  It was said that one of the Gunnings had graced the</w:t>
      </w:r>
    </w:p>
    <w:p w14:paraId="1FE005A6" w14:textId="77777777" w:rsidR="00C951DD" w:rsidRPr="00C951DD" w:rsidRDefault="00C951DD" w:rsidP="00C951DD">
      <w:r w:rsidRPr="00C951DD">
        <w:t>apartment with her beauty; it was certain that a rich and beautiful</w:t>
      </w:r>
    </w:p>
    <w:p w14:paraId="70457051" w14:textId="77777777" w:rsidR="00C951DD" w:rsidRPr="00C951DD" w:rsidRDefault="00C951DD" w:rsidP="00C951DD">
      <w:r w:rsidRPr="00C951DD">
        <w:t>widow, Lady Williams, had here been smitten with the noble figure of a</w:t>
      </w:r>
    </w:p>
    <w:p w14:paraId="32F2CA6A" w14:textId="77777777" w:rsidR="00C951DD" w:rsidRPr="00C951DD" w:rsidRDefault="00C951DD" w:rsidP="00C951DD">
      <w:r w:rsidRPr="00C951DD">
        <w:t>young artist, who was staying with some family in the neighbourhood for</w:t>
      </w:r>
    </w:p>
    <w:p w14:paraId="274C0912" w14:textId="77777777" w:rsidR="00C951DD" w:rsidRPr="00C951DD" w:rsidRDefault="00C951DD" w:rsidP="00C951DD">
      <w:r w:rsidRPr="00C951DD">
        <w:t>professional purposes, and accompanied his patrons to the Cranford</w:t>
      </w:r>
    </w:p>
    <w:p w14:paraId="2B04B2BC" w14:textId="77777777" w:rsidR="00C951DD" w:rsidRPr="00C951DD" w:rsidRDefault="00C951DD" w:rsidP="00C951DD">
      <w:r w:rsidRPr="00C951DD">
        <w:t>Assembly.  And a pretty bargain poor Lady Williams had of her handsome</w:t>
      </w:r>
    </w:p>
    <w:p w14:paraId="6E499CCD" w14:textId="77777777" w:rsidR="00C951DD" w:rsidRPr="00C951DD" w:rsidRDefault="00C951DD" w:rsidP="00C951DD">
      <w:r w:rsidRPr="00C951DD">
        <w:t>husband, if all tales were true.  Now, no beauty blushed and dimpled</w:t>
      </w:r>
    </w:p>
    <w:p w14:paraId="191161C1" w14:textId="77777777" w:rsidR="00C951DD" w:rsidRPr="00C951DD" w:rsidRDefault="00C951DD" w:rsidP="00C951DD">
      <w:r w:rsidRPr="00C951DD">
        <w:t>along the sides of the Cranford Assembly Room; no handsome artist won</w:t>
      </w:r>
    </w:p>
    <w:p w14:paraId="4ADFF790" w14:textId="77777777" w:rsidR="00C951DD" w:rsidRPr="00C951DD" w:rsidRDefault="00C951DD" w:rsidP="00C951DD">
      <w:r w:rsidRPr="00C951DD">
        <w:t>hearts by his bow, _chapeau bras_ in hand; the old room was dingy; the</w:t>
      </w:r>
    </w:p>
    <w:p w14:paraId="0D292FF9" w14:textId="77777777" w:rsidR="00C951DD" w:rsidRPr="00C951DD" w:rsidRDefault="00C951DD" w:rsidP="00C951DD">
      <w:r w:rsidRPr="00C951DD">
        <w:t>salmon-coloured paint had faded into a drab; great pieces of plaster had</w:t>
      </w:r>
    </w:p>
    <w:p w14:paraId="00222313" w14:textId="77777777" w:rsidR="00C951DD" w:rsidRPr="00C951DD" w:rsidRDefault="00C951DD" w:rsidP="00C951DD">
      <w:r w:rsidRPr="00C951DD">
        <w:t>chipped off from the fine wreaths and festoons on its walls; but still a</w:t>
      </w:r>
    </w:p>
    <w:p w14:paraId="38A84B8C" w14:textId="77777777" w:rsidR="00C951DD" w:rsidRPr="00C951DD" w:rsidRDefault="00C951DD" w:rsidP="00C951DD">
      <w:r w:rsidRPr="00C951DD">
        <w:t>mouldy odour of aristocracy lingered about the place, and a dusty</w:t>
      </w:r>
    </w:p>
    <w:p w14:paraId="2B6703D1" w14:textId="77777777" w:rsidR="00C951DD" w:rsidRPr="00C951DD" w:rsidRDefault="00C951DD" w:rsidP="00C951DD">
      <w:r w:rsidRPr="00C951DD">
        <w:t>recollection of the days that were gone made Miss Matty and Mrs</w:t>
      </w:r>
    </w:p>
    <w:p w14:paraId="2A0A3581" w14:textId="77777777" w:rsidR="00C951DD" w:rsidRPr="00C951DD" w:rsidRDefault="00C951DD" w:rsidP="00C951DD">
      <w:r w:rsidRPr="00C951DD">
        <w:t>Forrester bridle up as they entered, and walk mincingly up the room, as</w:t>
      </w:r>
    </w:p>
    <w:p w14:paraId="64B361C4" w14:textId="77777777" w:rsidR="00C951DD" w:rsidRPr="00C951DD" w:rsidRDefault="00C951DD" w:rsidP="00C951DD">
      <w:r w:rsidRPr="00C951DD">
        <w:t>if there were a number of genteel observers, instead of two little boys</w:t>
      </w:r>
    </w:p>
    <w:p w14:paraId="50BA761E" w14:textId="77777777" w:rsidR="00C951DD" w:rsidRPr="00C951DD" w:rsidRDefault="00C951DD" w:rsidP="00C951DD">
      <w:r w:rsidRPr="00C951DD">
        <w:t>with a stick of toffee between them with which to beguile the time.</w:t>
      </w:r>
    </w:p>
    <w:p w14:paraId="1C52358B" w14:textId="77777777" w:rsidR="00C951DD" w:rsidRPr="00C951DD" w:rsidRDefault="00C951DD" w:rsidP="00C951DD"/>
    <w:p w14:paraId="18DCC467" w14:textId="77777777" w:rsidR="00C951DD" w:rsidRPr="00C951DD" w:rsidRDefault="00C951DD" w:rsidP="00C951DD">
      <w:r w:rsidRPr="00C951DD">
        <w:t>We stopped short at the second front row; I could hardly understand why,</w:t>
      </w:r>
    </w:p>
    <w:p w14:paraId="68677204" w14:textId="77777777" w:rsidR="00C951DD" w:rsidRPr="00C951DD" w:rsidRDefault="00C951DD" w:rsidP="00C951DD">
      <w:r w:rsidRPr="00C951DD">
        <w:t>until I heard Miss Pole ask a stray waiter if any of the county families</w:t>
      </w:r>
    </w:p>
    <w:p w14:paraId="638DF20C" w14:textId="77777777" w:rsidR="00C951DD" w:rsidRPr="00C951DD" w:rsidRDefault="00C951DD" w:rsidP="00C951DD">
      <w:r w:rsidRPr="00C951DD">
        <w:t>were expected; and when he shook his head, and believed not, Mrs</w:t>
      </w:r>
    </w:p>
    <w:p w14:paraId="578B9418" w14:textId="77777777" w:rsidR="00C951DD" w:rsidRPr="00C951DD" w:rsidRDefault="00C951DD" w:rsidP="00C951DD">
      <w:r w:rsidRPr="00C951DD">
        <w:t>Forrester and Miss Matty moved forwards, and our party represented a</w:t>
      </w:r>
    </w:p>
    <w:p w14:paraId="20BD3F7A" w14:textId="77777777" w:rsidR="00C951DD" w:rsidRPr="00C951DD" w:rsidRDefault="00C951DD" w:rsidP="00C951DD">
      <w:r w:rsidRPr="00C951DD">
        <w:t>conversational square.  The front row was soon augmented and enriched by</w:t>
      </w:r>
    </w:p>
    <w:p w14:paraId="1738EE3C" w14:textId="77777777" w:rsidR="00C951DD" w:rsidRPr="00C951DD" w:rsidRDefault="00C951DD" w:rsidP="00C951DD">
      <w:r w:rsidRPr="00C951DD">
        <w:t>Lady Glenmire and Mrs Jamieson.  We six occupied the two front rows, and</w:t>
      </w:r>
    </w:p>
    <w:p w14:paraId="7E182F23" w14:textId="77777777" w:rsidR="00C951DD" w:rsidRPr="00C951DD" w:rsidRDefault="00C951DD" w:rsidP="00C951DD">
      <w:r w:rsidRPr="00C951DD">
        <w:t>our aristocratic seclusion was respected by the groups of shopkeepers</w:t>
      </w:r>
    </w:p>
    <w:p w14:paraId="00D54C87" w14:textId="77777777" w:rsidR="00C951DD" w:rsidRPr="00C951DD" w:rsidRDefault="00C951DD" w:rsidP="00C951DD">
      <w:r w:rsidRPr="00C951DD">
        <w:t>who strayed in from time to time and huddled together on the back</w:t>
      </w:r>
    </w:p>
    <w:p w14:paraId="11E57F6F" w14:textId="77777777" w:rsidR="00C951DD" w:rsidRPr="00C951DD" w:rsidRDefault="00C951DD" w:rsidP="00C951DD">
      <w:r w:rsidRPr="00C951DD">
        <w:t>benches.  At least I conjectured so, from the noise they made, and the</w:t>
      </w:r>
    </w:p>
    <w:p w14:paraId="2C567522" w14:textId="77777777" w:rsidR="00C951DD" w:rsidRPr="00C951DD" w:rsidRDefault="00C951DD" w:rsidP="00C951DD">
      <w:r w:rsidRPr="00C951DD">
        <w:t>sonorous bumps they gave in sitting down; but when, in weariness of the</w:t>
      </w:r>
    </w:p>
    <w:p w14:paraId="0BD853FD" w14:textId="77777777" w:rsidR="00C951DD" w:rsidRPr="00C951DD" w:rsidRDefault="00C951DD" w:rsidP="00C951DD">
      <w:r w:rsidRPr="00C951DD">
        <w:t>obstinate green curtain that would not draw up, but would stare at me</w:t>
      </w:r>
    </w:p>
    <w:p w14:paraId="051AB657" w14:textId="77777777" w:rsidR="00C951DD" w:rsidRPr="00C951DD" w:rsidRDefault="00C951DD" w:rsidP="00C951DD">
      <w:r w:rsidRPr="00C951DD">
        <w:t>with two odd eyes, seen through holes, as in the old tapestry story, I</w:t>
      </w:r>
    </w:p>
    <w:p w14:paraId="6CD1E3E2" w14:textId="77777777" w:rsidR="00C951DD" w:rsidRPr="00C951DD" w:rsidRDefault="00C951DD" w:rsidP="00C951DD">
      <w:r w:rsidRPr="00C951DD">
        <w:t>would fain have looked round at the merry chattering people behind me,</w:t>
      </w:r>
    </w:p>
    <w:p w14:paraId="4B20471B" w14:textId="77777777" w:rsidR="00C951DD" w:rsidRPr="00C951DD" w:rsidRDefault="00C951DD" w:rsidP="00C951DD">
      <w:r w:rsidRPr="00C951DD">
        <w:t>Miss Pole clutched my arm, and begged me not to turn, for “it was not</w:t>
      </w:r>
    </w:p>
    <w:p w14:paraId="3054AB8E" w14:textId="77777777" w:rsidR="00C951DD" w:rsidRPr="00C951DD" w:rsidRDefault="00C951DD" w:rsidP="00C951DD">
      <w:r w:rsidRPr="00C951DD">
        <w:t>the thing.”  What “the thing” was, I never could find out, but it must</w:t>
      </w:r>
    </w:p>
    <w:p w14:paraId="3B462AC5" w14:textId="77777777" w:rsidR="00C951DD" w:rsidRPr="00C951DD" w:rsidRDefault="00C951DD" w:rsidP="00C951DD">
      <w:r w:rsidRPr="00C951DD">
        <w:t>have been something eminently dull and tiresome.  However, we all sat</w:t>
      </w:r>
    </w:p>
    <w:p w14:paraId="0DE3ACA6" w14:textId="77777777" w:rsidR="00C951DD" w:rsidRPr="00C951DD" w:rsidRDefault="00C951DD" w:rsidP="00C951DD">
      <w:r w:rsidRPr="00C951DD">
        <w:t>eyes right, square front, gazing at the tantalising curtain, and hardly</w:t>
      </w:r>
    </w:p>
    <w:p w14:paraId="7263110D" w14:textId="77777777" w:rsidR="00C951DD" w:rsidRPr="00C951DD" w:rsidRDefault="00C951DD" w:rsidP="00C951DD">
      <w:r w:rsidRPr="00C951DD">
        <w:t>speaking intelligibly, we were so afraid of being caught in the</w:t>
      </w:r>
    </w:p>
    <w:p w14:paraId="5D921B21" w14:textId="77777777" w:rsidR="00C951DD" w:rsidRPr="00C951DD" w:rsidRDefault="00C951DD" w:rsidP="00C951DD">
      <w:r w:rsidRPr="00C951DD">
        <w:t>vulgarity of making any noise in a place of public amusement.  Mrs</w:t>
      </w:r>
    </w:p>
    <w:p w14:paraId="4927A11F" w14:textId="77777777" w:rsidR="00C951DD" w:rsidRPr="00C951DD" w:rsidRDefault="00C951DD" w:rsidP="00C951DD">
      <w:r w:rsidRPr="00C951DD">
        <w:t>Jamieson was the most fortunate, for she fell asleep.</w:t>
      </w:r>
    </w:p>
    <w:p w14:paraId="105CFDD4" w14:textId="77777777" w:rsidR="00C951DD" w:rsidRPr="00C951DD" w:rsidRDefault="00C951DD" w:rsidP="00C951DD"/>
    <w:p w14:paraId="5A826024" w14:textId="77777777" w:rsidR="00C951DD" w:rsidRPr="00C951DD" w:rsidRDefault="00C951DD" w:rsidP="00C951DD">
      <w:r w:rsidRPr="00C951DD">
        <w:t>At length the eyes disappeared—the curtain quivered—one side went up</w:t>
      </w:r>
    </w:p>
    <w:p w14:paraId="56AF32C6" w14:textId="77777777" w:rsidR="00C951DD" w:rsidRPr="00C951DD" w:rsidRDefault="00C951DD" w:rsidP="00C951DD">
      <w:r w:rsidRPr="00C951DD">
        <w:t>before the other, which stuck fast; it was dropped again, and, with a</w:t>
      </w:r>
    </w:p>
    <w:p w14:paraId="1A3BACC6" w14:textId="77777777" w:rsidR="00C951DD" w:rsidRPr="00C951DD" w:rsidRDefault="00C951DD" w:rsidP="00C951DD">
      <w:r w:rsidRPr="00C951DD">
        <w:t>fresh effort, and a vigorous pull from some unseen hand, it flew up,</w:t>
      </w:r>
    </w:p>
    <w:p w14:paraId="7E5FEF68" w14:textId="77777777" w:rsidR="00C951DD" w:rsidRPr="00C951DD" w:rsidRDefault="00C951DD" w:rsidP="00C951DD">
      <w:r w:rsidRPr="00C951DD">
        <w:t>revealing to our sight a magnificent gentleman in the Turkish costume,</w:t>
      </w:r>
    </w:p>
    <w:p w14:paraId="417073EC" w14:textId="77777777" w:rsidR="00C951DD" w:rsidRPr="00C951DD" w:rsidRDefault="00C951DD" w:rsidP="00C951DD">
      <w:r w:rsidRPr="00C951DD">
        <w:t>seated before a little table, gazing at us (I should have said with the</w:t>
      </w:r>
    </w:p>
    <w:p w14:paraId="121C0A6A" w14:textId="77777777" w:rsidR="00C951DD" w:rsidRPr="00C951DD" w:rsidRDefault="00C951DD" w:rsidP="00C951DD">
      <w:r w:rsidRPr="00C951DD">
        <w:t>same eyes that I had last seen through the hole in the curtain) with</w:t>
      </w:r>
    </w:p>
    <w:p w14:paraId="58C84AA4" w14:textId="77777777" w:rsidR="00C951DD" w:rsidRPr="00C951DD" w:rsidRDefault="00C951DD" w:rsidP="00C951DD">
      <w:r w:rsidRPr="00C951DD">
        <w:t>calm and condescending dignity, “like a being of another sphere,” as I</w:t>
      </w:r>
    </w:p>
    <w:p w14:paraId="16E45005" w14:textId="77777777" w:rsidR="00C951DD" w:rsidRPr="00C951DD" w:rsidRDefault="00C951DD" w:rsidP="00C951DD">
      <w:r w:rsidRPr="00C951DD">
        <w:t>heard a sentimental voice ejaculate behind me.</w:t>
      </w:r>
    </w:p>
    <w:p w14:paraId="4FDE8C82" w14:textId="77777777" w:rsidR="00C951DD" w:rsidRPr="00C951DD" w:rsidRDefault="00C951DD" w:rsidP="00C951DD"/>
    <w:p w14:paraId="27C13603" w14:textId="77777777" w:rsidR="00C951DD" w:rsidRPr="00C951DD" w:rsidRDefault="00C951DD" w:rsidP="00C951DD">
      <w:r w:rsidRPr="00C951DD">
        <w:t>“That’s not Signor Brunoni!” said Miss Pole decidedly; and so audibly</w:t>
      </w:r>
    </w:p>
    <w:p w14:paraId="3A41E250" w14:textId="77777777" w:rsidR="00C951DD" w:rsidRPr="00C951DD" w:rsidRDefault="00C951DD" w:rsidP="00C951DD">
      <w:r w:rsidRPr="00C951DD">
        <w:t>that I am sure he heard, for he glanced down over his flowing beard at</w:t>
      </w:r>
    </w:p>
    <w:p w14:paraId="0C93ED02" w14:textId="77777777" w:rsidR="00C951DD" w:rsidRPr="00C951DD" w:rsidRDefault="00C951DD" w:rsidP="00C951DD">
      <w:r w:rsidRPr="00C951DD">
        <w:t>our party with an air of mute reproach.  “Signor Brunoni had no</w:t>
      </w:r>
    </w:p>
    <w:p w14:paraId="21F82651" w14:textId="77777777" w:rsidR="00C951DD" w:rsidRPr="00C951DD" w:rsidRDefault="00C951DD" w:rsidP="00C951DD">
      <w:r w:rsidRPr="00C951DD">
        <w:t>beard—but perhaps he’ll come soon.”  So she lulled herself into</w:t>
      </w:r>
    </w:p>
    <w:p w14:paraId="47E2BAEE" w14:textId="77777777" w:rsidR="00C951DD" w:rsidRPr="00C951DD" w:rsidRDefault="00C951DD" w:rsidP="00C951DD">
      <w:r w:rsidRPr="00C951DD">
        <w:t>patience. Meanwhile, Miss Matty had reconnoitred through her eye-glass,</w:t>
      </w:r>
    </w:p>
    <w:p w14:paraId="602A1D91" w14:textId="77777777" w:rsidR="00C951DD" w:rsidRPr="00C951DD" w:rsidRDefault="00C951DD" w:rsidP="00C951DD">
      <w:r w:rsidRPr="00C951DD">
        <w:t>wiped it, and looked again.  Then she turned round, and said to me, in a</w:t>
      </w:r>
    </w:p>
    <w:p w14:paraId="4ABD2D19" w14:textId="77777777" w:rsidR="00C951DD" w:rsidRPr="00C951DD" w:rsidRDefault="00C951DD" w:rsidP="00C951DD">
      <w:r w:rsidRPr="00C951DD">
        <w:t>kind, mild, sorrowful tone—</w:t>
      </w:r>
    </w:p>
    <w:p w14:paraId="567807B9" w14:textId="77777777" w:rsidR="00C951DD" w:rsidRPr="00C951DD" w:rsidRDefault="00C951DD" w:rsidP="00C951DD"/>
    <w:p w14:paraId="55CD36C5" w14:textId="77777777" w:rsidR="00C951DD" w:rsidRPr="00C951DD" w:rsidRDefault="00C951DD" w:rsidP="00C951DD">
      <w:r w:rsidRPr="00C951DD">
        <w:t>“You see, my dear, turbans _are_ worn.”</w:t>
      </w:r>
    </w:p>
    <w:p w14:paraId="3CBB195B" w14:textId="77777777" w:rsidR="00C951DD" w:rsidRPr="00C951DD" w:rsidRDefault="00C951DD" w:rsidP="00C951DD"/>
    <w:p w14:paraId="70C88036" w14:textId="77777777" w:rsidR="00C951DD" w:rsidRPr="00C951DD" w:rsidRDefault="00C951DD" w:rsidP="00C951DD">
      <w:r w:rsidRPr="00C951DD">
        <w:t>But we had no time for more conversation.  The Grand Turk, as Miss Pole</w:t>
      </w:r>
    </w:p>
    <w:p w14:paraId="56EB94BF" w14:textId="77777777" w:rsidR="00C951DD" w:rsidRPr="00C951DD" w:rsidRDefault="00C951DD" w:rsidP="00C951DD">
      <w:r w:rsidRPr="00C951DD">
        <w:t>chose to call him, arose and announced himself as Signor Brunoni.</w:t>
      </w:r>
    </w:p>
    <w:p w14:paraId="26B64A6A" w14:textId="77777777" w:rsidR="00C951DD" w:rsidRPr="00C951DD" w:rsidRDefault="00C951DD" w:rsidP="00C951DD"/>
    <w:p w14:paraId="3A5194FB" w14:textId="77777777" w:rsidR="00C951DD" w:rsidRPr="00C951DD" w:rsidRDefault="00C951DD" w:rsidP="00C951DD">
      <w:r w:rsidRPr="00C951DD">
        <w:t>“I don’t believe him!” exclaimed Miss Pole, in a defiant manner.  He</w:t>
      </w:r>
    </w:p>
    <w:p w14:paraId="66CD3E2B" w14:textId="77777777" w:rsidR="00C951DD" w:rsidRPr="00C951DD" w:rsidRDefault="00C951DD" w:rsidP="00C951DD">
      <w:r w:rsidRPr="00C951DD">
        <w:t>looked at her again, with the same dignified upbraiding in his</w:t>
      </w:r>
    </w:p>
    <w:p w14:paraId="6AD6E16B" w14:textId="77777777" w:rsidR="00C951DD" w:rsidRPr="00C951DD" w:rsidRDefault="00C951DD" w:rsidP="00C951DD">
      <w:r w:rsidRPr="00C951DD">
        <w:t>countenance.  “I don’t!” she repeated more positively than ever.</w:t>
      </w:r>
    </w:p>
    <w:p w14:paraId="5092B1FE" w14:textId="77777777" w:rsidR="00C951DD" w:rsidRPr="00C951DD" w:rsidRDefault="00C951DD" w:rsidP="00C951DD">
      <w:r w:rsidRPr="00C951DD">
        <w:t>“Signor Brunoni had not got that muffy sort of thing about his chin, but</w:t>
      </w:r>
    </w:p>
    <w:p w14:paraId="26C33B4F" w14:textId="77777777" w:rsidR="00C951DD" w:rsidRPr="00C951DD" w:rsidRDefault="00C951DD" w:rsidP="00C951DD">
      <w:r w:rsidRPr="00C951DD">
        <w:t>looked like a close-shaved Christian gentleman.”</w:t>
      </w:r>
    </w:p>
    <w:p w14:paraId="2AC71DF7" w14:textId="77777777" w:rsidR="00C951DD" w:rsidRPr="00C951DD" w:rsidRDefault="00C951DD" w:rsidP="00C951DD"/>
    <w:p w14:paraId="33D56586" w14:textId="77777777" w:rsidR="00C951DD" w:rsidRPr="00C951DD" w:rsidRDefault="00C951DD" w:rsidP="00C951DD">
      <w:r w:rsidRPr="00C951DD">
        <w:t>Miss Pole’s energetic speeches had the good effect of wakening up Mrs</w:t>
      </w:r>
    </w:p>
    <w:p w14:paraId="1CA48286" w14:textId="77777777" w:rsidR="00C951DD" w:rsidRPr="00C951DD" w:rsidRDefault="00C951DD" w:rsidP="00C951DD">
      <w:r w:rsidRPr="00C951DD">
        <w:t>Jamieson, who opened her eyes wide, in sign of the deepest attention—a</w:t>
      </w:r>
    </w:p>
    <w:p w14:paraId="6E301509" w14:textId="77777777" w:rsidR="00C951DD" w:rsidRPr="00C951DD" w:rsidRDefault="00C951DD" w:rsidP="00C951DD">
      <w:r w:rsidRPr="00C951DD">
        <w:t>proceeding which silenced Miss Pole and encouraged the Grand Turk to</w:t>
      </w:r>
    </w:p>
    <w:p w14:paraId="45A3E99D" w14:textId="77777777" w:rsidR="00C951DD" w:rsidRPr="00C951DD" w:rsidRDefault="00C951DD" w:rsidP="00C951DD">
      <w:r w:rsidRPr="00C951DD">
        <w:t>proceed, which he did in very broken English—so broken that there was no</w:t>
      </w:r>
    </w:p>
    <w:p w14:paraId="3C4602E1" w14:textId="77777777" w:rsidR="00C951DD" w:rsidRPr="00C951DD" w:rsidRDefault="00C951DD" w:rsidP="00C951DD">
      <w:r w:rsidRPr="00C951DD">
        <w:t>cohesion between the parts of his sentences; a fact which he himself</w:t>
      </w:r>
    </w:p>
    <w:p w14:paraId="64E93938" w14:textId="77777777" w:rsidR="00C951DD" w:rsidRPr="00C951DD" w:rsidRDefault="00C951DD" w:rsidP="00C951DD">
      <w:r w:rsidRPr="00C951DD">
        <w:t>perceived at last, and so left off speaking and proceeded to action.</w:t>
      </w:r>
    </w:p>
    <w:p w14:paraId="6244FE1F" w14:textId="77777777" w:rsidR="00C951DD" w:rsidRPr="00C951DD" w:rsidRDefault="00C951DD" w:rsidP="00C951DD"/>
    <w:p w14:paraId="0BD5D0DE" w14:textId="77777777" w:rsidR="00C951DD" w:rsidRPr="00C951DD" w:rsidRDefault="00C951DD" w:rsidP="00C951DD">
      <w:r w:rsidRPr="00C951DD">
        <w:t>Now we _were_ astonished.  How he did his tricks I could not imagine;</w:t>
      </w:r>
    </w:p>
    <w:p w14:paraId="24BA93D1" w14:textId="77777777" w:rsidR="00C951DD" w:rsidRPr="00C951DD" w:rsidRDefault="00C951DD" w:rsidP="00C951DD">
      <w:r w:rsidRPr="00C951DD">
        <w:t>no, not even when Miss Pole pulled out her pieces of paper and began</w:t>
      </w:r>
    </w:p>
    <w:p w14:paraId="24C57120" w14:textId="77777777" w:rsidR="00C951DD" w:rsidRPr="00C951DD" w:rsidRDefault="00C951DD" w:rsidP="00C951DD">
      <w:r w:rsidRPr="00C951DD">
        <w:t>reading aloud—or at least in a very audible whisper—the separate</w:t>
      </w:r>
    </w:p>
    <w:p w14:paraId="459194F1" w14:textId="77777777" w:rsidR="00C951DD" w:rsidRPr="00C951DD" w:rsidRDefault="00C951DD" w:rsidP="00C951DD">
      <w:r w:rsidRPr="00C951DD">
        <w:t>“receipts” for the most common of his tricks.  If ever I saw a man frown</w:t>
      </w:r>
    </w:p>
    <w:p w14:paraId="7D0BC3DA" w14:textId="77777777" w:rsidR="00C951DD" w:rsidRPr="00C951DD" w:rsidRDefault="00C951DD" w:rsidP="00C951DD">
      <w:r w:rsidRPr="00C951DD">
        <w:t>and look enraged, I saw the Grand Turk frown at Miss Pole; but, as she</w:t>
      </w:r>
    </w:p>
    <w:p w14:paraId="47658E63" w14:textId="77777777" w:rsidR="00C951DD" w:rsidRPr="00C951DD" w:rsidRDefault="00C951DD" w:rsidP="00C951DD">
      <w:r w:rsidRPr="00C951DD">
        <w:t>said, what could be expected but unchristian looks from a Mussulman?  If</w:t>
      </w:r>
    </w:p>
    <w:p w14:paraId="1E14401D" w14:textId="77777777" w:rsidR="00C951DD" w:rsidRPr="00C951DD" w:rsidRDefault="00C951DD" w:rsidP="00C951DD">
      <w:r w:rsidRPr="00C951DD">
        <w:t>Miss Pole were sceptical, and more engrossed with her receipts and</w:t>
      </w:r>
    </w:p>
    <w:p w14:paraId="09EC4B57" w14:textId="77777777" w:rsidR="00C951DD" w:rsidRPr="00C951DD" w:rsidRDefault="00C951DD" w:rsidP="00C951DD">
      <w:r w:rsidRPr="00C951DD">
        <w:t>diagrams than with his tricks, Miss Matty and Mrs Forrester were</w:t>
      </w:r>
    </w:p>
    <w:p w14:paraId="491301ED" w14:textId="77777777" w:rsidR="00C951DD" w:rsidRPr="00C951DD" w:rsidRDefault="00C951DD" w:rsidP="00C951DD">
      <w:r w:rsidRPr="00C951DD">
        <w:t>mystified and perplexed to the highest degree.  Mrs Jamieson kept taking</w:t>
      </w:r>
    </w:p>
    <w:p w14:paraId="793DB936" w14:textId="77777777" w:rsidR="00C951DD" w:rsidRPr="00C951DD" w:rsidRDefault="00C951DD" w:rsidP="00C951DD">
      <w:r w:rsidRPr="00C951DD">
        <w:t>her spectacles off and wiping them, as if she thought it was something</w:t>
      </w:r>
    </w:p>
    <w:p w14:paraId="4FF73DD5" w14:textId="77777777" w:rsidR="00C951DD" w:rsidRPr="00C951DD" w:rsidRDefault="00C951DD" w:rsidP="00C951DD">
      <w:r w:rsidRPr="00C951DD">
        <w:t>defective in them which made the legerdemain; and Lady Glenmire, who had</w:t>
      </w:r>
    </w:p>
    <w:p w14:paraId="5B0BFFE6" w14:textId="77777777" w:rsidR="00C951DD" w:rsidRPr="00C951DD" w:rsidRDefault="00C951DD" w:rsidP="00C951DD">
      <w:r w:rsidRPr="00C951DD">
        <w:t>seen many curious sights in Edinburgh, was very much struck with the</w:t>
      </w:r>
    </w:p>
    <w:p w14:paraId="76650D7E" w14:textId="77777777" w:rsidR="00C951DD" w:rsidRPr="00C951DD" w:rsidRDefault="00C951DD" w:rsidP="00C951DD">
      <w:r w:rsidRPr="00C951DD">
        <w:t>tricks, and would not at all agree with Miss Pole, who declared that</w:t>
      </w:r>
    </w:p>
    <w:p w14:paraId="1DC38D0B" w14:textId="77777777" w:rsidR="00C951DD" w:rsidRPr="00C951DD" w:rsidRDefault="00C951DD" w:rsidP="00C951DD">
      <w:r w:rsidRPr="00C951DD">
        <w:t>anybody could do them with a little practice, and that she would,</w:t>
      </w:r>
    </w:p>
    <w:p w14:paraId="7206929E" w14:textId="77777777" w:rsidR="00C951DD" w:rsidRPr="00C951DD" w:rsidRDefault="00C951DD" w:rsidP="00C951DD">
      <w:r w:rsidRPr="00C951DD">
        <w:t>herself, undertake to do all he did, with two hours given to study the</w:t>
      </w:r>
    </w:p>
    <w:p w14:paraId="0133BD60" w14:textId="77777777" w:rsidR="00C951DD" w:rsidRPr="00C951DD" w:rsidRDefault="00C951DD" w:rsidP="00C951DD">
      <w:r w:rsidRPr="00C951DD">
        <w:t>Encyclopædia and make her third finger flexible.</w:t>
      </w:r>
    </w:p>
    <w:p w14:paraId="38F4B6A9" w14:textId="77777777" w:rsidR="00C951DD" w:rsidRPr="00C951DD" w:rsidRDefault="00C951DD" w:rsidP="00C951DD"/>
    <w:p w14:paraId="1F10405F" w14:textId="77777777" w:rsidR="00C951DD" w:rsidRPr="00C951DD" w:rsidRDefault="00C951DD" w:rsidP="00C951DD">
      <w:r w:rsidRPr="00C951DD">
        <w:t>At last Miss Matty and Mrs Forrester became perfectly awestricken.  They</w:t>
      </w:r>
    </w:p>
    <w:p w14:paraId="4D824CAF" w14:textId="77777777" w:rsidR="00C951DD" w:rsidRPr="00C951DD" w:rsidRDefault="00C951DD" w:rsidP="00C951DD">
      <w:r w:rsidRPr="00C951DD">
        <w:t>whispered together.  I sat just behind them, so I could not help hearing</w:t>
      </w:r>
    </w:p>
    <w:p w14:paraId="1AC4BD0E" w14:textId="77777777" w:rsidR="00C951DD" w:rsidRPr="00C951DD" w:rsidRDefault="00C951DD" w:rsidP="00C951DD">
      <w:r w:rsidRPr="00C951DD">
        <w:t>what they were saying.  Miss Matty asked Mrs Forrester “if she thought</w:t>
      </w:r>
    </w:p>
    <w:p w14:paraId="08956FA5" w14:textId="77777777" w:rsidR="00C951DD" w:rsidRPr="00C951DD" w:rsidRDefault="00C951DD" w:rsidP="00C951DD">
      <w:r w:rsidRPr="00C951DD">
        <w:t>it was quite right to have come to see such things?  She could not help</w:t>
      </w:r>
    </w:p>
    <w:p w14:paraId="67E8D133" w14:textId="77777777" w:rsidR="00C951DD" w:rsidRPr="00C951DD" w:rsidRDefault="00C951DD" w:rsidP="00C951DD">
      <w:r w:rsidRPr="00C951DD">
        <w:t>fearing they were lending encouragement to something that was not</w:t>
      </w:r>
    </w:p>
    <w:p w14:paraId="69AE7D92" w14:textId="77777777" w:rsidR="00C951DD" w:rsidRPr="00C951DD" w:rsidRDefault="00C951DD" w:rsidP="00C951DD">
      <w:r w:rsidRPr="00C951DD">
        <w:t>quite”— A little shake of the head filled up the blank.  Mrs Forrester</w:t>
      </w:r>
    </w:p>
    <w:p w14:paraId="66144764" w14:textId="77777777" w:rsidR="00C951DD" w:rsidRPr="00C951DD" w:rsidRDefault="00C951DD" w:rsidP="00C951DD">
      <w:r w:rsidRPr="00C951DD">
        <w:t>replied, that the same thought had crossed her mind; she too was feeling</w:t>
      </w:r>
    </w:p>
    <w:p w14:paraId="3303C31C" w14:textId="77777777" w:rsidR="00C951DD" w:rsidRPr="00C951DD" w:rsidRDefault="00C951DD" w:rsidP="00C951DD">
      <w:r w:rsidRPr="00C951DD">
        <w:t>very uncomfortable, it was so very strange.  She was quite certain that</w:t>
      </w:r>
    </w:p>
    <w:p w14:paraId="3260E5B6" w14:textId="77777777" w:rsidR="00C951DD" w:rsidRPr="00C951DD" w:rsidRDefault="00C951DD" w:rsidP="00C951DD">
      <w:r w:rsidRPr="00C951DD">
        <w:t>it was her pocket-handkerchief which was in that loaf just now; and it</w:t>
      </w:r>
    </w:p>
    <w:p w14:paraId="4A59371B" w14:textId="77777777" w:rsidR="00C951DD" w:rsidRPr="00C951DD" w:rsidRDefault="00C951DD" w:rsidP="00C951DD">
      <w:r w:rsidRPr="00C951DD">
        <w:t>had been in her own hand not five minutes before.  She wondered who had</w:t>
      </w:r>
    </w:p>
    <w:p w14:paraId="5BA3E54B" w14:textId="77777777" w:rsidR="00C951DD" w:rsidRPr="00C951DD" w:rsidRDefault="00C951DD" w:rsidP="00C951DD">
      <w:r w:rsidRPr="00C951DD">
        <w:t>furnished the bread?  She was sure it could not be Dakin, because he was</w:t>
      </w:r>
    </w:p>
    <w:p w14:paraId="39A049F6" w14:textId="77777777" w:rsidR="00C951DD" w:rsidRPr="00C951DD" w:rsidRDefault="00C951DD" w:rsidP="00C951DD">
      <w:r w:rsidRPr="00C951DD">
        <w:t>the churchwarden.  Suddenly Miss Matty half-turned towards me—</w:t>
      </w:r>
    </w:p>
    <w:p w14:paraId="5542226E" w14:textId="77777777" w:rsidR="00C951DD" w:rsidRPr="00C951DD" w:rsidRDefault="00C951DD" w:rsidP="00C951DD"/>
    <w:p w14:paraId="652FBB69" w14:textId="77777777" w:rsidR="00C951DD" w:rsidRPr="00C951DD" w:rsidRDefault="00C951DD" w:rsidP="00C951DD">
      <w:r w:rsidRPr="00C951DD">
        <w:t>“Will you look, my dear—you are a stranger in the town, and it won’t</w:t>
      </w:r>
    </w:p>
    <w:p w14:paraId="7335A919" w14:textId="77777777" w:rsidR="00C951DD" w:rsidRPr="00C951DD" w:rsidRDefault="00C951DD" w:rsidP="00C951DD">
      <w:r w:rsidRPr="00C951DD">
        <w:t>give rise to unpleasant reports—will you just look round and see if the</w:t>
      </w:r>
    </w:p>
    <w:p w14:paraId="6CA50AE2" w14:textId="77777777" w:rsidR="00C951DD" w:rsidRPr="00C951DD" w:rsidRDefault="00C951DD" w:rsidP="00C951DD">
      <w:r w:rsidRPr="00C951DD">
        <w:t>rector is here?  If he is, I think we may conclude that this wonderful</w:t>
      </w:r>
    </w:p>
    <w:p w14:paraId="129F6209" w14:textId="77777777" w:rsidR="00C951DD" w:rsidRPr="00C951DD" w:rsidRDefault="00C951DD" w:rsidP="00C951DD">
      <w:r w:rsidRPr="00C951DD">
        <w:t>man is sanctioned by the Church, and that will be a great relief to my</w:t>
      </w:r>
    </w:p>
    <w:p w14:paraId="0780B656" w14:textId="77777777" w:rsidR="00C951DD" w:rsidRPr="00C951DD" w:rsidRDefault="00C951DD" w:rsidP="00C951DD">
      <w:r w:rsidRPr="00C951DD">
        <w:t>mind.”</w:t>
      </w:r>
    </w:p>
    <w:p w14:paraId="6FDFA428" w14:textId="77777777" w:rsidR="00C951DD" w:rsidRPr="00C951DD" w:rsidRDefault="00C951DD" w:rsidP="00C951DD"/>
    <w:p w14:paraId="71A98518" w14:textId="77777777" w:rsidR="00C951DD" w:rsidRPr="00C951DD" w:rsidRDefault="00C951DD" w:rsidP="00C951DD">
      <w:r w:rsidRPr="00C951DD">
        <w:t>I looked, and I saw the tall, thin, dry, dusty rector, sitting</w:t>
      </w:r>
    </w:p>
    <w:p w14:paraId="0F63DF96" w14:textId="77777777" w:rsidR="00C951DD" w:rsidRPr="00C951DD" w:rsidRDefault="00C951DD" w:rsidP="00C951DD">
      <w:r w:rsidRPr="00C951DD">
        <w:t>surrounded by National School boys, guarded by troops of his own sex</w:t>
      </w:r>
    </w:p>
    <w:p w14:paraId="05852655" w14:textId="77777777" w:rsidR="00C951DD" w:rsidRPr="00C951DD" w:rsidRDefault="00C951DD" w:rsidP="00C951DD">
      <w:r w:rsidRPr="00C951DD">
        <w:t>from any approach of the many Cranford spinsters.  His kind face was all</w:t>
      </w:r>
    </w:p>
    <w:p w14:paraId="601C3E21" w14:textId="77777777" w:rsidR="00C951DD" w:rsidRPr="00C951DD" w:rsidRDefault="00C951DD" w:rsidP="00C951DD">
      <w:r w:rsidRPr="00C951DD">
        <w:t>agape with broad smiles, and the boys around him were in chinks of</w:t>
      </w:r>
    </w:p>
    <w:p w14:paraId="36885B1F" w14:textId="77777777" w:rsidR="00C951DD" w:rsidRPr="00C951DD" w:rsidRDefault="00C951DD" w:rsidP="00C951DD">
      <w:r w:rsidRPr="00C951DD">
        <w:t>laughing.  I told Miss Matty that the Church was smiling approval, which</w:t>
      </w:r>
    </w:p>
    <w:p w14:paraId="281C73A7" w14:textId="77777777" w:rsidR="00C951DD" w:rsidRPr="00C951DD" w:rsidRDefault="00C951DD" w:rsidP="00C951DD">
      <w:r w:rsidRPr="00C951DD">
        <w:t>set her mind at ease.</w:t>
      </w:r>
    </w:p>
    <w:p w14:paraId="668D9AC4" w14:textId="77777777" w:rsidR="00C951DD" w:rsidRPr="00C951DD" w:rsidRDefault="00C951DD" w:rsidP="00C951DD"/>
    <w:p w14:paraId="61774DE2" w14:textId="77777777" w:rsidR="00C951DD" w:rsidRPr="00C951DD" w:rsidRDefault="00C951DD" w:rsidP="00C951DD">
      <w:r w:rsidRPr="00C951DD">
        <w:t xml:space="preserve">                 [Picture: Afraid of matrimonial reports]</w:t>
      </w:r>
    </w:p>
    <w:p w14:paraId="38F3BA88" w14:textId="77777777" w:rsidR="00C951DD" w:rsidRPr="00C951DD" w:rsidRDefault="00C951DD" w:rsidP="00C951DD"/>
    <w:p w14:paraId="7947CEAA" w14:textId="77777777" w:rsidR="00C951DD" w:rsidRPr="00C951DD" w:rsidRDefault="00C951DD" w:rsidP="00C951DD">
      <w:r w:rsidRPr="00C951DD">
        <w:t>I have never named Mr Hayter, the rector, because I, as a well-to-do and</w:t>
      </w:r>
    </w:p>
    <w:p w14:paraId="52D0591A" w14:textId="77777777" w:rsidR="00C951DD" w:rsidRPr="00C951DD" w:rsidRDefault="00C951DD" w:rsidP="00C951DD">
      <w:r w:rsidRPr="00C951DD">
        <w:t>happy young woman, never came in contact with him.  He was an old</w:t>
      </w:r>
    </w:p>
    <w:p w14:paraId="1DF71257" w14:textId="77777777" w:rsidR="00C951DD" w:rsidRPr="00C951DD" w:rsidRDefault="00C951DD" w:rsidP="00C951DD">
      <w:r w:rsidRPr="00C951DD">
        <w:t>bachelor, but as afraid of matrimonial reports getting abroad about him</w:t>
      </w:r>
    </w:p>
    <w:p w14:paraId="2A87498E" w14:textId="77777777" w:rsidR="00C951DD" w:rsidRPr="00C951DD" w:rsidRDefault="00C951DD" w:rsidP="00C951DD">
      <w:r w:rsidRPr="00C951DD">
        <w:t>as any girl of eighteen: and he would rush into a shop or dive down an</w:t>
      </w:r>
    </w:p>
    <w:p w14:paraId="231D9E09" w14:textId="77777777" w:rsidR="00C951DD" w:rsidRPr="00C951DD" w:rsidRDefault="00C951DD" w:rsidP="00C951DD">
      <w:r w:rsidRPr="00C951DD">
        <w:t>entry, sooner than encounter any of the Cranford ladies in the street;</w:t>
      </w:r>
    </w:p>
    <w:p w14:paraId="424483C1" w14:textId="77777777" w:rsidR="00C951DD" w:rsidRPr="00C951DD" w:rsidRDefault="00C951DD" w:rsidP="00C951DD">
      <w:r w:rsidRPr="00C951DD">
        <w:t>and, as for the Preference parties, I did not wonder at his not</w:t>
      </w:r>
    </w:p>
    <w:p w14:paraId="597F5DB3" w14:textId="77777777" w:rsidR="00C951DD" w:rsidRPr="00C951DD" w:rsidRDefault="00C951DD" w:rsidP="00C951DD">
      <w:r w:rsidRPr="00C951DD">
        <w:t>accepting invitations to them.  To tell the truth, I always suspected</w:t>
      </w:r>
    </w:p>
    <w:p w14:paraId="063A8D06" w14:textId="77777777" w:rsidR="00C951DD" w:rsidRPr="00C951DD" w:rsidRDefault="00C951DD" w:rsidP="00C951DD">
      <w:r w:rsidRPr="00C951DD">
        <w:t>Miss Pole of having given very vigorous chase to Mr Hayter when he first</w:t>
      </w:r>
    </w:p>
    <w:p w14:paraId="0F40CF5D" w14:textId="77777777" w:rsidR="00C951DD" w:rsidRPr="00C951DD" w:rsidRDefault="00C951DD" w:rsidP="00C951DD">
      <w:r w:rsidRPr="00C951DD">
        <w:t>came to Cranford; and not the less, because now she appeared to share so</w:t>
      </w:r>
    </w:p>
    <w:p w14:paraId="445FCE65" w14:textId="77777777" w:rsidR="00C951DD" w:rsidRPr="00C951DD" w:rsidRDefault="00C951DD" w:rsidP="00C951DD">
      <w:r w:rsidRPr="00C951DD">
        <w:t>vividly in his dread lest her name should ever be coupled with his.  He</w:t>
      </w:r>
    </w:p>
    <w:p w14:paraId="2A7DC798" w14:textId="77777777" w:rsidR="00C951DD" w:rsidRPr="00C951DD" w:rsidRDefault="00C951DD" w:rsidP="00C951DD">
      <w:r w:rsidRPr="00C951DD">
        <w:t>found all his interests among the poor and helpless; he had treated the</w:t>
      </w:r>
    </w:p>
    <w:p w14:paraId="365ECFF6" w14:textId="77777777" w:rsidR="00C951DD" w:rsidRPr="00C951DD" w:rsidRDefault="00C951DD" w:rsidP="00C951DD">
      <w:r w:rsidRPr="00C951DD">
        <w:t>National School boys this very night to the performance; and virtue was</w:t>
      </w:r>
    </w:p>
    <w:p w14:paraId="6E5CDD9E" w14:textId="77777777" w:rsidR="00C951DD" w:rsidRPr="00C951DD" w:rsidRDefault="00C951DD" w:rsidP="00C951DD">
      <w:r w:rsidRPr="00C951DD">
        <w:t>for once its own reward, for they guarded him right and left, and clung</w:t>
      </w:r>
    </w:p>
    <w:p w14:paraId="7BAEDAA6" w14:textId="77777777" w:rsidR="00C951DD" w:rsidRPr="00C951DD" w:rsidRDefault="00C951DD" w:rsidP="00C951DD">
      <w:r w:rsidRPr="00C951DD">
        <w:t>round him as if he had been the queen-bee and they the swarm.  He felt</w:t>
      </w:r>
    </w:p>
    <w:p w14:paraId="7E071401" w14:textId="77777777" w:rsidR="00C951DD" w:rsidRPr="00C951DD" w:rsidRDefault="00C951DD" w:rsidP="00C951DD">
      <w:r w:rsidRPr="00C951DD">
        <w:t>so safe in their environment that he could even afford to give our party</w:t>
      </w:r>
    </w:p>
    <w:p w14:paraId="70975462" w14:textId="77777777" w:rsidR="00C951DD" w:rsidRPr="00C951DD" w:rsidRDefault="00C951DD" w:rsidP="00C951DD">
      <w:r w:rsidRPr="00C951DD">
        <w:t>a bow as we filed out.  Miss Pole ignored his presence, and pretended to</w:t>
      </w:r>
    </w:p>
    <w:p w14:paraId="788D34B3" w14:textId="77777777" w:rsidR="00C951DD" w:rsidRPr="00C951DD" w:rsidRDefault="00C951DD" w:rsidP="00C951DD">
      <w:r w:rsidRPr="00C951DD">
        <w:t>be absorbed in convincing us that we had been cheated, and had not seen</w:t>
      </w:r>
    </w:p>
    <w:p w14:paraId="5C2BB608" w14:textId="77777777" w:rsidR="00C951DD" w:rsidRPr="00C951DD" w:rsidRDefault="00C951DD" w:rsidP="00C951DD">
      <w:r w:rsidRPr="00C951DD">
        <w:t>Signor Brunoni after all.</w:t>
      </w:r>
    </w:p>
    <w:p w14:paraId="13F32641" w14:textId="77777777" w:rsidR="00C951DD" w:rsidRPr="00C951DD" w:rsidRDefault="00C951DD" w:rsidP="00C951DD"/>
    <w:p w14:paraId="720F3AD1" w14:textId="77777777" w:rsidR="00C951DD" w:rsidRPr="00C951DD" w:rsidRDefault="00C951DD" w:rsidP="00C951DD"/>
    <w:p w14:paraId="4D504E66" w14:textId="77777777" w:rsidR="00C951DD" w:rsidRPr="00C951DD" w:rsidRDefault="00C951DD" w:rsidP="00C951DD"/>
    <w:p w14:paraId="1CDC7D3E" w14:textId="77777777" w:rsidR="00C951DD" w:rsidRPr="00C951DD" w:rsidRDefault="00C951DD" w:rsidP="00C951DD"/>
    <w:p w14:paraId="51BD735D" w14:textId="77777777" w:rsidR="00C951DD" w:rsidRPr="00C951DD" w:rsidRDefault="00C951DD" w:rsidP="00C951DD">
      <w:r w:rsidRPr="00C951DD">
        <w:t>CHAPTER X.</w:t>
      </w:r>
    </w:p>
    <w:p w14:paraId="6BFF8755" w14:textId="77777777" w:rsidR="00C951DD" w:rsidRPr="00C951DD" w:rsidRDefault="00C951DD" w:rsidP="00C951DD">
      <w:r w:rsidRPr="00C951DD">
        <w:t>THE PANIC</w:t>
      </w:r>
    </w:p>
    <w:p w14:paraId="44F7ABD5" w14:textId="77777777" w:rsidR="00C951DD" w:rsidRPr="00C951DD" w:rsidRDefault="00C951DD" w:rsidP="00C951DD"/>
    <w:p w14:paraId="6C87F034" w14:textId="77777777" w:rsidR="00C951DD" w:rsidRPr="00C951DD" w:rsidRDefault="00C951DD" w:rsidP="00C951DD"/>
    <w:p w14:paraId="3616F553" w14:textId="77777777" w:rsidR="00C951DD" w:rsidRPr="00C951DD" w:rsidRDefault="00C951DD" w:rsidP="00C951DD">
      <w:r w:rsidRPr="00C951DD">
        <w:t>I THINK a series of circumstances dated from Signor Brunoni’s visit to</w:t>
      </w:r>
    </w:p>
    <w:p w14:paraId="29CE4380" w14:textId="77777777" w:rsidR="00C951DD" w:rsidRPr="00C951DD" w:rsidRDefault="00C951DD" w:rsidP="00C951DD">
      <w:r w:rsidRPr="00C951DD">
        <w:t>Cranford, which seemed at the time connected in our minds with him,</w:t>
      </w:r>
    </w:p>
    <w:p w14:paraId="690050E0" w14:textId="77777777" w:rsidR="00C951DD" w:rsidRPr="00C951DD" w:rsidRDefault="00C951DD" w:rsidP="00C951DD">
      <w:r w:rsidRPr="00C951DD">
        <w:t>though I don’t know that he had anything really to do with them.  All at</w:t>
      </w:r>
    </w:p>
    <w:p w14:paraId="4C2B973D" w14:textId="77777777" w:rsidR="00C951DD" w:rsidRPr="00C951DD" w:rsidRDefault="00C951DD" w:rsidP="00C951DD">
      <w:r w:rsidRPr="00C951DD">
        <w:t>once all sorts of uncomfortable rumours got afloat in the town.  There</w:t>
      </w:r>
    </w:p>
    <w:p w14:paraId="3F55CE49" w14:textId="77777777" w:rsidR="00C951DD" w:rsidRPr="00C951DD" w:rsidRDefault="00C951DD" w:rsidP="00C951DD">
      <w:r w:rsidRPr="00C951DD">
        <w:t>were one or two robberies—real _bonâ fide_ robberies; men had up before</w:t>
      </w:r>
    </w:p>
    <w:p w14:paraId="59D7992A" w14:textId="77777777" w:rsidR="00C951DD" w:rsidRPr="00C951DD" w:rsidRDefault="00C951DD" w:rsidP="00C951DD">
      <w:r w:rsidRPr="00C951DD">
        <w:t>the magistrates and committed for trial—and that seemed to make us all</w:t>
      </w:r>
    </w:p>
    <w:p w14:paraId="3F1BC782" w14:textId="77777777" w:rsidR="00C951DD" w:rsidRPr="00C951DD" w:rsidRDefault="00C951DD" w:rsidP="00C951DD">
      <w:r w:rsidRPr="00C951DD">
        <w:t>afraid of being robbed; and for a long time, at Miss Matty’s, I know, we</w:t>
      </w:r>
    </w:p>
    <w:p w14:paraId="27C1AB9B" w14:textId="77777777" w:rsidR="00C951DD" w:rsidRPr="00C951DD" w:rsidRDefault="00C951DD" w:rsidP="00C951DD">
      <w:r w:rsidRPr="00C951DD">
        <w:t>used to make a regular expedition all round the kitchens and cellars</w:t>
      </w:r>
    </w:p>
    <w:p w14:paraId="4BE129EE" w14:textId="77777777" w:rsidR="00C951DD" w:rsidRPr="00C951DD" w:rsidRDefault="00C951DD" w:rsidP="00C951DD">
      <w:r w:rsidRPr="00C951DD">
        <w:t>every night, Miss Matty leading the way, armed with the poker, I</w:t>
      </w:r>
    </w:p>
    <w:p w14:paraId="18127A63" w14:textId="77777777" w:rsidR="00C951DD" w:rsidRPr="00C951DD" w:rsidRDefault="00C951DD" w:rsidP="00C951DD">
      <w:r w:rsidRPr="00C951DD">
        <w:t>following with the hearth-brush, and Martha carrying the shovel and</w:t>
      </w:r>
    </w:p>
    <w:p w14:paraId="17EDE329" w14:textId="77777777" w:rsidR="00C951DD" w:rsidRPr="00C951DD" w:rsidRDefault="00C951DD" w:rsidP="00C951DD">
      <w:r w:rsidRPr="00C951DD">
        <w:t>fire-irons with which to sound the alarm; and by the accidental hitting</w:t>
      </w:r>
    </w:p>
    <w:p w14:paraId="1C306268" w14:textId="77777777" w:rsidR="00C951DD" w:rsidRPr="00C951DD" w:rsidRDefault="00C951DD" w:rsidP="00C951DD">
      <w:r w:rsidRPr="00C951DD">
        <w:t>together of them she often frightened us so much that we bolted</w:t>
      </w:r>
    </w:p>
    <w:p w14:paraId="073BE057" w14:textId="77777777" w:rsidR="00C951DD" w:rsidRPr="00C951DD" w:rsidRDefault="00C951DD" w:rsidP="00C951DD">
      <w:r w:rsidRPr="00C951DD">
        <w:t>ourselves up, all three together, in the back-kitchen, or store-room, or</w:t>
      </w:r>
    </w:p>
    <w:p w14:paraId="1F1A11B2" w14:textId="77777777" w:rsidR="00C951DD" w:rsidRPr="00C951DD" w:rsidRDefault="00C951DD" w:rsidP="00C951DD">
      <w:r w:rsidRPr="00C951DD">
        <w:t>wherever we happened to be, till, when our affright was over, we</w:t>
      </w:r>
    </w:p>
    <w:p w14:paraId="462593F5" w14:textId="77777777" w:rsidR="00C951DD" w:rsidRPr="00C951DD" w:rsidRDefault="00C951DD" w:rsidP="00C951DD">
      <w:r w:rsidRPr="00C951DD">
        <w:t>recollected ourselves and set out afresh with double valiance.  By day</w:t>
      </w:r>
    </w:p>
    <w:p w14:paraId="2AAA03FC" w14:textId="77777777" w:rsidR="00C951DD" w:rsidRPr="00C951DD" w:rsidRDefault="00C951DD" w:rsidP="00C951DD">
      <w:r w:rsidRPr="00C951DD">
        <w:t>we heard strange stories from the shopkeepers and cottagers, of carts</w:t>
      </w:r>
    </w:p>
    <w:p w14:paraId="57679630" w14:textId="77777777" w:rsidR="00C951DD" w:rsidRPr="00C951DD" w:rsidRDefault="00C951DD" w:rsidP="00C951DD">
      <w:r w:rsidRPr="00C951DD">
        <w:t>that went about in the dead of night, drawn by horses shod with felt,</w:t>
      </w:r>
    </w:p>
    <w:p w14:paraId="3BF99FC1" w14:textId="77777777" w:rsidR="00C951DD" w:rsidRPr="00C951DD" w:rsidRDefault="00C951DD" w:rsidP="00C951DD">
      <w:r w:rsidRPr="00C951DD">
        <w:t>and guarded by men in dark clothes, going round the town, no doubt in</w:t>
      </w:r>
    </w:p>
    <w:p w14:paraId="727293AA" w14:textId="77777777" w:rsidR="00C951DD" w:rsidRPr="00C951DD" w:rsidRDefault="00C951DD" w:rsidP="00C951DD">
      <w:r w:rsidRPr="00C951DD">
        <w:t>search of some unwatched house or some unfastened door.</w:t>
      </w:r>
    </w:p>
    <w:p w14:paraId="3097D7D2" w14:textId="77777777" w:rsidR="00C951DD" w:rsidRPr="00C951DD" w:rsidRDefault="00C951DD" w:rsidP="00C951DD"/>
    <w:p w14:paraId="4C3F5EE4" w14:textId="77777777" w:rsidR="00C951DD" w:rsidRPr="00C951DD" w:rsidRDefault="00C951DD" w:rsidP="00C951DD">
      <w:r w:rsidRPr="00C951DD">
        <w:t>Miss Pole, who affected great bravery herself, was the principal person</w:t>
      </w:r>
    </w:p>
    <w:p w14:paraId="3628353C" w14:textId="77777777" w:rsidR="00C951DD" w:rsidRPr="00C951DD" w:rsidRDefault="00C951DD" w:rsidP="00C951DD">
      <w:r w:rsidRPr="00C951DD">
        <w:t>to collect and arrange these reports so as to make them assume their</w:t>
      </w:r>
    </w:p>
    <w:p w14:paraId="3F8F018F" w14:textId="77777777" w:rsidR="00C951DD" w:rsidRPr="00C951DD" w:rsidRDefault="00C951DD" w:rsidP="00C951DD">
      <w:r w:rsidRPr="00C951DD">
        <w:t>most fearful aspect.  But we discovered that she had begged one of Mr</w:t>
      </w:r>
    </w:p>
    <w:p w14:paraId="6C3B9EB7" w14:textId="77777777" w:rsidR="00C951DD" w:rsidRPr="00C951DD" w:rsidRDefault="00C951DD" w:rsidP="00C951DD">
      <w:r w:rsidRPr="00C951DD">
        <w:t>Hoggins’s worn-out hats to hang up in her lobby, and we (at least I) had</w:t>
      </w:r>
    </w:p>
    <w:p w14:paraId="4644D588" w14:textId="77777777" w:rsidR="00C951DD" w:rsidRPr="00C951DD" w:rsidRDefault="00C951DD" w:rsidP="00C951DD">
      <w:r w:rsidRPr="00C951DD">
        <w:t>doubts as to whether she really would enjoy the little adventure of</w:t>
      </w:r>
    </w:p>
    <w:p w14:paraId="59C09068" w14:textId="77777777" w:rsidR="00C951DD" w:rsidRPr="00C951DD" w:rsidRDefault="00C951DD" w:rsidP="00C951DD">
      <w:r w:rsidRPr="00C951DD">
        <w:t>having her house broken into, as she protested she should.  Miss Matty</w:t>
      </w:r>
    </w:p>
    <w:p w14:paraId="4B70C2FE" w14:textId="77777777" w:rsidR="00C951DD" w:rsidRPr="00C951DD" w:rsidRDefault="00C951DD" w:rsidP="00C951DD">
      <w:r w:rsidRPr="00C951DD">
        <w:t>made no secret of being an arrant coward, but she went regularly through</w:t>
      </w:r>
    </w:p>
    <w:p w14:paraId="3FF5629D" w14:textId="77777777" w:rsidR="00C951DD" w:rsidRPr="00C951DD" w:rsidRDefault="00C951DD" w:rsidP="00C951DD">
      <w:r w:rsidRPr="00C951DD">
        <w:t>her housekeeper’s duty of inspection—only the hour for this became</w:t>
      </w:r>
    </w:p>
    <w:p w14:paraId="43D500CB" w14:textId="77777777" w:rsidR="00C951DD" w:rsidRPr="00C951DD" w:rsidRDefault="00C951DD" w:rsidP="00C951DD">
      <w:r w:rsidRPr="00C951DD">
        <w:t>earlier and earlier, till at last we went the rounds at half-past six,</w:t>
      </w:r>
    </w:p>
    <w:p w14:paraId="5D8C4AD4" w14:textId="77777777" w:rsidR="00C951DD" w:rsidRPr="00C951DD" w:rsidRDefault="00C951DD" w:rsidP="00C951DD">
      <w:r w:rsidRPr="00C951DD">
        <w:t>and Miss Matty adjourned to bed soon after seven, “in order to get the</w:t>
      </w:r>
    </w:p>
    <w:p w14:paraId="6A1F941C" w14:textId="77777777" w:rsidR="00C951DD" w:rsidRPr="00C951DD" w:rsidRDefault="00C951DD" w:rsidP="00C951DD">
      <w:r w:rsidRPr="00C951DD">
        <w:t>night over the sooner.”</w:t>
      </w:r>
    </w:p>
    <w:p w14:paraId="5881E1FE" w14:textId="77777777" w:rsidR="00C951DD" w:rsidRPr="00C951DD" w:rsidRDefault="00C951DD" w:rsidP="00C951DD"/>
    <w:p w14:paraId="09C7B5BA" w14:textId="77777777" w:rsidR="00C951DD" w:rsidRPr="00C951DD" w:rsidRDefault="00C951DD" w:rsidP="00C951DD">
      <w:r w:rsidRPr="00C951DD">
        <w:t>Cranford had so long piqued itself on being an honest and moral town</w:t>
      </w:r>
    </w:p>
    <w:p w14:paraId="4D935BFD" w14:textId="77777777" w:rsidR="00C951DD" w:rsidRPr="00C951DD" w:rsidRDefault="00C951DD" w:rsidP="00C951DD">
      <w:r w:rsidRPr="00C951DD">
        <w:t>that it had grown to fancy itself too genteel and well-bred to be</w:t>
      </w:r>
    </w:p>
    <w:p w14:paraId="293CD453" w14:textId="77777777" w:rsidR="00C951DD" w:rsidRPr="00C951DD" w:rsidRDefault="00C951DD" w:rsidP="00C951DD">
      <w:r w:rsidRPr="00C951DD">
        <w:t>otherwise, and felt the stain upon its character at this time doubly.</w:t>
      </w:r>
    </w:p>
    <w:p w14:paraId="1DAA3EB5" w14:textId="77777777" w:rsidR="00C951DD" w:rsidRPr="00C951DD" w:rsidRDefault="00C951DD" w:rsidP="00C951DD">
      <w:r w:rsidRPr="00C951DD">
        <w:t>But we comforted ourselves with the assurance which we gave to each</w:t>
      </w:r>
    </w:p>
    <w:p w14:paraId="27347554" w14:textId="77777777" w:rsidR="00C951DD" w:rsidRPr="00C951DD" w:rsidRDefault="00C951DD" w:rsidP="00C951DD">
      <w:r w:rsidRPr="00C951DD">
        <w:t>other that the robberies could never have been committed by any Cranford</w:t>
      </w:r>
    </w:p>
    <w:p w14:paraId="2285ED9C" w14:textId="77777777" w:rsidR="00C951DD" w:rsidRPr="00C951DD" w:rsidRDefault="00C951DD" w:rsidP="00C951DD">
      <w:r w:rsidRPr="00C951DD">
        <w:t>person; it must have been a stranger or strangers who brought this</w:t>
      </w:r>
    </w:p>
    <w:p w14:paraId="06F94833" w14:textId="77777777" w:rsidR="00C951DD" w:rsidRPr="00C951DD" w:rsidRDefault="00C951DD" w:rsidP="00C951DD">
      <w:r w:rsidRPr="00C951DD">
        <w:t>disgrace upon the town, and occasioned as many precautions as if we were</w:t>
      </w:r>
    </w:p>
    <w:p w14:paraId="24538DCB" w14:textId="77777777" w:rsidR="00C951DD" w:rsidRPr="00C951DD" w:rsidRDefault="00C951DD" w:rsidP="00C951DD">
      <w:r w:rsidRPr="00C951DD">
        <w:t>living among the Red Indians or the French.</w:t>
      </w:r>
    </w:p>
    <w:p w14:paraId="3473603D" w14:textId="77777777" w:rsidR="00C951DD" w:rsidRPr="00C951DD" w:rsidRDefault="00C951DD" w:rsidP="00C951DD"/>
    <w:p w14:paraId="493FE68A" w14:textId="77777777" w:rsidR="00C951DD" w:rsidRPr="00C951DD" w:rsidRDefault="00C951DD" w:rsidP="00C951DD">
      <w:r w:rsidRPr="00C951DD">
        <w:t>This last comparison of our nightly state of defence and fortification</w:t>
      </w:r>
    </w:p>
    <w:p w14:paraId="337C28EE" w14:textId="77777777" w:rsidR="00C951DD" w:rsidRPr="00C951DD" w:rsidRDefault="00C951DD" w:rsidP="00C951DD">
      <w:r w:rsidRPr="00C951DD">
        <w:t>was made by Mrs Forrester, whose father had served under General</w:t>
      </w:r>
    </w:p>
    <w:p w14:paraId="3D3B0269" w14:textId="77777777" w:rsidR="00C951DD" w:rsidRPr="00C951DD" w:rsidRDefault="00C951DD" w:rsidP="00C951DD">
      <w:r w:rsidRPr="00C951DD">
        <w:t>Burgoyne in the American war, and whose husband had fought the French in</w:t>
      </w:r>
    </w:p>
    <w:p w14:paraId="1BD848B8" w14:textId="77777777" w:rsidR="00C951DD" w:rsidRPr="00C951DD" w:rsidRDefault="00C951DD" w:rsidP="00C951DD">
      <w:r w:rsidRPr="00C951DD">
        <w:t>Spain. She indeed inclined to the idea that, in some way, the French</w:t>
      </w:r>
    </w:p>
    <w:p w14:paraId="536A74C3" w14:textId="77777777" w:rsidR="00C951DD" w:rsidRPr="00C951DD" w:rsidRDefault="00C951DD" w:rsidP="00C951DD">
      <w:r w:rsidRPr="00C951DD">
        <w:t>were connected with the small thefts, which were ascertained facts, and</w:t>
      </w:r>
    </w:p>
    <w:p w14:paraId="360E4657" w14:textId="77777777" w:rsidR="00C951DD" w:rsidRPr="00C951DD" w:rsidRDefault="00C951DD" w:rsidP="00C951DD">
      <w:r w:rsidRPr="00C951DD">
        <w:t>the burglaries and highway robberies, which were rumours.  She had been</w:t>
      </w:r>
    </w:p>
    <w:p w14:paraId="5CAD47DA" w14:textId="77777777" w:rsidR="00C951DD" w:rsidRPr="00C951DD" w:rsidRDefault="00C951DD" w:rsidP="00C951DD">
      <w:r w:rsidRPr="00C951DD">
        <w:t>deeply impressed with the idea of French spies at some time in her life;</w:t>
      </w:r>
    </w:p>
    <w:p w14:paraId="7EAA64A3" w14:textId="77777777" w:rsidR="00C951DD" w:rsidRPr="00C951DD" w:rsidRDefault="00C951DD" w:rsidP="00C951DD">
      <w:r w:rsidRPr="00C951DD">
        <w:t>and the notion could never be fairly eradicated, but sprang up again</w:t>
      </w:r>
    </w:p>
    <w:p w14:paraId="69E3B760" w14:textId="77777777" w:rsidR="00C951DD" w:rsidRPr="00C951DD" w:rsidRDefault="00C951DD" w:rsidP="00C951DD">
      <w:r w:rsidRPr="00C951DD">
        <w:t>from time to time.  And now her theory was this:—The Cranford people</w:t>
      </w:r>
    </w:p>
    <w:p w14:paraId="5FFEC8F2" w14:textId="77777777" w:rsidR="00C951DD" w:rsidRPr="00C951DD" w:rsidRDefault="00C951DD" w:rsidP="00C951DD">
      <w:r w:rsidRPr="00C951DD">
        <w:t>respected themselves too much, and were too grateful to the aristocracy</w:t>
      </w:r>
    </w:p>
    <w:p w14:paraId="4C6FDB68" w14:textId="77777777" w:rsidR="00C951DD" w:rsidRPr="00C951DD" w:rsidRDefault="00C951DD" w:rsidP="00C951DD">
      <w:r w:rsidRPr="00C951DD">
        <w:t>who were so kind as to live near the town, ever to disgrace their</w:t>
      </w:r>
    </w:p>
    <w:p w14:paraId="7A410968" w14:textId="77777777" w:rsidR="00C951DD" w:rsidRPr="00C951DD" w:rsidRDefault="00C951DD" w:rsidP="00C951DD">
      <w:r w:rsidRPr="00C951DD">
        <w:t>bringing up by being dishonest or immoral; therefore, we must believe</w:t>
      </w:r>
    </w:p>
    <w:p w14:paraId="2C12D8D0" w14:textId="77777777" w:rsidR="00C951DD" w:rsidRPr="00C951DD" w:rsidRDefault="00C951DD" w:rsidP="00C951DD">
      <w:r w:rsidRPr="00C951DD">
        <w:t>that the robbers were strangers—if strangers, why not foreigners?—if</w:t>
      </w:r>
    </w:p>
    <w:p w14:paraId="6A146B1E" w14:textId="77777777" w:rsidR="00C951DD" w:rsidRPr="00C951DD" w:rsidRDefault="00C951DD" w:rsidP="00C951DD">
      <w:r w:rsidRPr="00C951DD">
        <w:t>foreigners, who so likely as the French?  Signor Brunoni spoke broken</w:t>
      </w:r>
    </w:p>
    <w:p w14:paraId="2C5E49A6" w14:textId="77777777" w:rsidR="00C951DD" w:rsidRPr="00C951DD" w:rsidRDefault="00C951DD" w:rsidP="00C951DD">
      <w:r w:rsidRPr="00C951DD">
        <w:t>English like a Frenchman; and, though he wore a turban like a Turk, Mrs</w:t>
      </w:r>
    </w:p>
    <w:p w14:paraId="383C206D" w14:textId="77777777" w:rsidR="00C951DD" w:rsidRPr="00C951DD" w:rsidRDefault="00C951DD" w:rsidP="00C951DD">
      <w:r w:rsidRPr="00C951DD">
        <w:t>Forrester had seen a print of Madame de Staël with a turban on, and</w:t>
      </w:r>
    </w:p>
    <w:p w14:paraId="75B4B522" w14:textId="77777777" w:rsidR="00C951DD" w:rsidRPr="00C951DD" w:rsidRDefault="00C951DD" w:rsidP="00C951DD">
      <w:r w:rsidRPr="00C951DD">
        <w:t>another of Mr Denon in just such a dress as that in which the conjuror</w:t>
      </w:r>
    </w:p>
    <w:p w14:paraId="3095DAC1" w14:textId="77777777" w:rsidR="00C951DD" w:rsidRPr="00C951DD" w:rsidRDefault="00C951DD" w:rsidP="00C951DD">
      <w:r w:rsidRPr="00C951DD">
        <w:t>had made his appearance, showing clearly that the French, as well as the</w:t>
      </w:r>
    </w:p>
    <w:p w14:paraId="7FF5EC43" w14:textId="77777777" w:rsidR="00C951DD" w:rsidRPr="00C951DD" w:rsidRDefault="00C951DD" w:rsidP="00C951DD">
      <w:r w:rsidRPr="00C951DD">
        <w:t>Turks, wore turbans.  There could be no doubt Signor Brunoni was a</w:t>
      </w:r>
    </w:p>
    <w:p w14:paraId="1875B17D" w14:textId="77777777" w:rsidR="00C951DD" w:rsidRPr="00C951DD" w:rsidRDefault="00C951DD" w:rsidP="00C951DD">
      <w:r w:rsidRPr="00C951DD">
        <w:t>Frenchman—a French spy come to discover the weak and undefended places</w:t>
      </w:r>
    </w:p>
    <w:p w14:paraId="7626D8A8" w14:textId="77777777" w:rsidR="00C951DD" w:rsidRPr="00C951DD" w:rsidRDefault="00C951DD" w:rsidP="00C951DD">
      <w:r w:rsidRPr="00C951DD">
        <w:t>of England, and doubtless he had his accomplices.  For her part, she,</w:t>
      </w:r>
    </w:p>
    <w:p w14:paraId="4B52937A" w14:textId="77777777" w:rsidR="00C951DD" w:rsidRPr="00C951DD" w:rsidRDefault="00C951DD" w:rsidP="00C951DD">
      <w:r w:rsidRPr="00C951DD">
        <w:t>Mrs Forrester, had always had her own opinion of Miss Pole’s adventure</w:t>
      </w:r>
    </w:p>
    <w:p w14:paraId="39F07F45" w14:textId="77777777" w:rsidR="00C951DD" w:rsidRPr="00C951DD" w:rsidRDefault="00C951DD" w:rsidP="00C951DD">
      <w:r w:rsidRPr="00C951DD">
        <w:t>at the “George Inn”—seeing two men where only one was believed to be.</w:t>
      </w:r>
    </w:p>
    <w:p w14:paraId="5A4F4CA3" w14:textId="77777777" w:rsidR="00C951DD" w:rsidRPr="00C951DD" w:rsidRDefault="00C951DD" w:rsidP="00C951DD">
      <w:r w:rsidRPr="00C951DD">
        <w:t>French people had ways and means which, she was thankful to say, the</w:t>
      </w:r>
    </w:p>
    <w:p w14:paraId="2F3BE980" w14:textId="77777777" w:rsidR="00C951DD" w:rsidRPr="00C951DD" w:rsidRDefault="00C951DD" w:rsidP="00C951DD">
      <w:r w:rsidRPr="00C951DD">
        <w:t>English knew nothing about; and she had never felt quite easy in her</w:t>
      </w:r>
    </w:p>
    <w:p w14:paraId="287996A3" w14:textId="77777777" w:rsidR="00C951DD" w:rsidRPr="00C951DD" w:rsidRDefault="00C951DD" w:rsidP="00C951DD">
      <w:r w:rsidRPr="00C951DD">
        <w:t>mind about going to see that conjuror—it was rather too much like a</w:t>
      </w:r>
    </w:p>
    <w:p w14:paraId="5B94BB76" w14:textId="77777777" w:rsidR="00C951DD" w:rsidRPr="00C951DD" w:rsidRDefault="00C951DD" w:rsidP="00C951DD">
      <w:r w:rsidRPr="00C951DD">
        <w:t>forbidden thing, though the rector was there.  In short, Mrs Forrester</w:t>
      </w:r>
    </w:p>
    <w:p w14:paraId="73E88C4F" w14:textId="77777777" w:rsidR="00C951DD" w:rsidRPr="00C951DD" w:rsidRDefault="00C951DD" w:rsidP="00C951DD">
      <w:r w:rsidRPr="00C951DD">
        <w:t>grew more excited than we had ever known her before, and, being an</w:t>
      </w:r>
    </w:p>
    <w:p w14:paraId="3B5BA8DD" w14:textId="77777777" w:rsidR="00C951DD" w:rsidRPr="00C951DD" w:rsidRDefault="00C951DD" w:rsidP="00C951DD">
      <w:r w:rsidRPr="00C951DD">
        <w:t>officer’s daughter and widow, we looked up to her opinion, of course.</w:t>
      </w:r>
    </w:p>
    <w:p w14:paraId="4669EAFF" w14:textId="77777777" w:rsidR="00C951DD" w:rsidRPr="00C951DD" w:rsidRDefault="00C951DD" w:rsidP="00C951DD"/>
    <w:p w14:paraId="686901C4" w14:textId="77777777" w:rsidR="00C951DD" w:rsidRPr="00C951DD" w:rsidRDefault="00C951DD" w:rsidP="00C951DD">
      <w:r w:rsidRPr="00C951DD">
        <w:t>Really I do not know how much was true or false in the reports which</w:t>
      </w:r>
    </w:p>
    <w:p w14:paraId="1F75A0D6" w14:textId="77777777" w:rsidR="00C951DD" w:rsidRPr="00C951DD" w:rsidRDefault="00C951DD" w:rsidP="00C951DD">
      <w:r w:rsidRPr="00C951DD">
        <w:t>flew about like wildfire just at this time; but it seemed to me then</w:t>
      </w:r>
    </w:p>
    <w:p w14:paraId="7EA7E30B" w14:textId="77777777" w:rsidR="00C951DD" w:rsidRPr="00C951DD" w:rsidRDefault="00C951DD" w:rsidP="00C951DD">
      <w:r w:rsidRPr="00C951DD">
        <w:t>that there was every reason to believe that at Mardon (a small town</w:t>
      </w:r>
    </w:p>
    <w:p w14:paraId="09BE0AC5" w14:textId="77777777" w:rsidR="00C951DD" w:rsidRPr="00C951DD" w:rsidRDefault="00C951DD" w:rsidP="00C951DD">
      <w:r w:rsidRPr="00C951DD">
        <w:t>about eight miles from Cranford) houses and shops were entered by holes</w:t>
      </w:r>
    </w:p>
    <w:p w14:paraId="5AAFDF16" w14:textId="77777777" w:rsidR="00C951DD" w:rsidRPr="00C951DD" w:rsidRDefault="00C951DD" w:rsidP="00C951DD">
      <w:r w:rsidRPr="00C951DD">
        <w:t>made in the walls, the bricks being silently carried away in the dead of</w:t>
      </w:r>
    </w:p>
    <w:p w14:paraId="280E3FB0" w14:textId="77777777" w:rsidR="00C951DD" w:rsidRPr="00C951DD" w:rsidRDefault="00C951DD" w:rsidP="00C951DD">
      <w:r w:rsidRPr="00C951DD">
        <w:t>the night, and all done so quietly that no sound was heard either in or</w:t>
      </w:r>
    </w:p>
    <w:p w14:paraId="45ADFD9B" w14:textId="77777777" w:rsidR="00C951DD" w:rsidRPr="00C951DD" w:rsidRDefault="00C951DD" w:rsidP="00C951DD">
      <w:r w:rsidRPr="00C951DD">
        <w:t>out of the house.  Miss Matty gave it up in despair when she heard of</w:t>
      </w:r>
    </w:p>
    <w:p w14:paraId="3EE705C4" w14:textId="77777777" w:rsidR="00C951DD" w:rsidRPr="00C951DD" w:rsidRDefault="00C951DD" w:rsidP="00C951DD">
      <w:r w:rsidRPr="00C951DD">
        <w:t>this. “What was the use,” said she, “of locks and bolts, and bells to</w:t>
      </w:r>
    </w:p>
    <w:p w14:paraId="3FD4FD9B" w14:textId="77777777" w:rsidR="00C951DD" w:rsidRPr="00C951DD" w:rsidRDefault="00C951DD" w:rsidP="00C951DD">
      <w:r w:rsidRPr="00C951DD">
        <w:t>the windows, and going round the house every night?  That last trick was</w:t>
      </w:r>
    </w:p>
    <w:p w14:paraId="6911EF22" w14:textId="77777777" w:rsidR="00C951DD" w:rsidRPr="00C951DD" w:rsidRDefault="00C951DD" w:rsidP="00C951DD">
      <w:r w:rsidRPr="00C951DD">
        <w:t>fit for a conjuror.  Now she did believe that Signor Brunoni was at the</w:t>
      </w:r>
    </w:p>
    <w:p w14:paraId="700FE4A8" w14:textId="77777777" w:rsidR="00C951DD" w:rsidRPr="00C951DD" w:rsidRDefault="00C951DD" w:rsidP="00C951DD">
      <w:r w:rsidRPr="00C951DD">
        <w:t>bottom of it.”</w:t>
      </w:r>
    </w:p>
    <w:p w14:paraId="2CC40428" w14:textId="77777777" w:rsidR="00C951DD" w:rsidRPr="00C951DD" w:rsidRDefault="00C951DD" w:rsidP="00C951DD"/>
    <w:p w14:paraId="76E04792" w14:textId="77777777" w:rsidR="00C951DD" w:rsidRPr="00C951DD" w:rsidRDefault="00C951DD" w:rsidP="00C951DD">
      <w:r w:rsidRPr="00C951DD">
        <w:t>One afternoon, about five o’clock, we were startled by a hasty knock at</w:t>
      </w:r>
    </w:p>
    <w:p w14:paraId="1526B277" w14:textId="77777777" w:rsidR="00C951DD" w:rsidRPr="00C951DD" w:rsidRDefault="00C951DD" w:rsidP="00C951DD">
      <w:r w:rsidRPr="00C951DD">
        <w:t>the door.  Miss Matty bade me run and tell Martha on no account to open</w:t>
      </w:r>
    </w:p>
    <w:p w14:paraId="08992D9D" w14:textId="77777777" w:rsidR="00C951DD" w:rsidRPr="00C951DD" w:rsidRDefault="00C951DD" w:rsidP="00C951DD">
      <w:r w:rsidRPr="00C951DD">
        <w:t>the door till she (Miss Matty) had reconnoitred through the window; and</w:t>
      </w:r>
    </w:p>
    <w:p w14:paraId="7777A438" w14:textId="77777777" w:rsidR="00C951DD" w:rsidRPr="00C951DD" w:rsidRDefault="00C951DD" w:rsidP="00C951DD">
      <w:r w:rsidRPr="00C951DD">
        <w:t>she armed herself with a footstool to drop down on the head of the</w:t>
      </w:r>
    </w:p>
    <w:p w14:paraId="43E3DD6C" w14:textId="77777777" w:rsidR="00C951DD" w:rsidRPr="00C951DD" w:rsidRDefault="00C951DD" w:rsidP="00C951DD">
      <w:r w:rsidRPr="00C951DD">
        <w:t>visitor, in case he should show a face covered with black crape, as he</w:t>
      </w:r>
    </w:p>
    <w:p w14:paraId="17B2536D" w14:textId="77777777" w:rsidR="00C951DD" w:rsidRPr="00C951DD" w:rsidRDefault="00C951DD" w:rsidP="00C951DD">
      <w:r w:rsidRPr="00C951DD">
        <w:t>looked up in answer to her inquiry of who was there.  But it was nobody</w:t>
      </w:r>
    </w:p>
    <w:p w14:paraId="2F37323F" w14:textId="77777777" w:rsidR="00C951DD" w:rsidRPr="00C951DD" w:rsidRDefault="00C951DD" w:rsidP="00C951DD">
      <w:r w:rsidRPr="00C951DD">
        <w:t>but Miss Pole and Betty.  The former came upstairs, carrying a little</w:t>
      </w:r>
    </w:p>
    <w:p w14:paraId="738F76D2" w14:textId="77777777" w:rsidR="00C951DD" w:rsidRPr="00C951DD" w:rsidRDefault="00C951DD" w:rsidP="00C951DD">
      <w:r w:rsidRPr="00C951DD">
        <w:t>hand-basket, and she was evidently in a state of great agitation.</w:t>
      </w:r>
    </w:p>
    <w:p w14:paraId="61CE519F" w14:textId="77777777" w:rsidR="00C951DD" w:rsidRPr="00C951DD" w:rsidRDefault="00C951DD" w:rsidP="00C951DD"/>
    <w:p w14:paraId="431E1A00" w14:textId="77777777" w:rsidR="00C951DD" w:rsidRPr="00C951DD" w:rsidRDefault="00C951DD" w:rsidP="00C951DD">
      <w:r w:rsidRPr="00C951DD">
        <w:t>“Take care of that!” said she to me, as I offered to relieve her of her</w:t>
      </w:r>
    </w:p>
    <w:p w14:paraId="74D858A6" w14:textId="77777777" w:rsidR="00C951DD" w:rsidRPr="00C951DD" w:rsidRDefault="00C951DD" w:rsidP="00C951DD">
      <w:r w:rsidRPr="00C951DD">
        <w:t>basket.  “It’s my plate.  I am sure there is a plan to rob my house</w:t>
      </w:r>
    </w:p>
    <w:p w14:paraId="2ACDD2AA" w14:textId="77777777" w:rsidR="00C951DD" w:rsidRPr="00C951DD" w:rsidRDefault="00C951DD" w:rsidP="00C951DD">
      <w:r w:rsidRPr="00C951DD">
        <w:t>to-night.  I am come to throw myself on your hospitality, Miss Matty.</w:t>
      </w:r>
    </w:p>
    <w:p w14:paraId="35178F10" w14:textId="77777777" w:rsidR="00C951DD" w:rsidRPr="00C951DD" w:rsidRDefault="00C951DD" w:rsidP="00C951DD">
      <w:r w:rsidRPr="00C951DD">
        <w:t>Betty is going to sleep with her cousin at the ‘George.’  I can sit up</w:t>
      </w:r>
    </w:p>
    <w:p w14:paraId="63D82157" w14:textId="77777777" w:rsidR="00C951DD" w:rsidRPr="00C951DD" w:rsidRDefault="00C951DD" w:rsidP="00C951DD">
      <w:r w:rsidRPr="00C951DD">
        <w:t>here all night if you will allow me; but my house is so far from any</w:t>
      </w:r>
    </w:p>
    <w:p w14:paraId="75840036" w14:textId="77777777" w:rsidR="00C951DD" w:rsidRPr="00C951DD" w:rsidRDefault="00C951DD" w:rsidP="00C951DD">
      <w:r w:rsidRPr="00C951DD">
        <w:t>neighbours, and I don’t believe we could be heard if we screamed ever</w:t>
      </w:r>
    </w:p>
    <w:p w14:paraId="64091040" w14:textId="77777777" w:rsidR="00C951DD" w:rsidRPr="00C951DD" w:rsidRDefault="00C951DD" w:rsidP="00C951DD">
      <w:r w:rsidRPr="00C951DD">
        <w:t>so!”</w:t>
      </w:r>
    </w:p>
    <w:p w14:paraId="4AC1522C" w14:textId="77777777" w:rsidR="00C951DD" w:rsidRPr="00C951DD" w:rsidRDefault="00C951DD" w:rsidP="00C951DD"/>
    <w:p w14:paraId="757A438A" w14:textId="77777777" w:rsidR="00C951DD" w:rsidRPr="00C951DD" w:rsidRDefault="00C951DD" w:rsidP="00C951DD">
      <w:r w:rsidRPr="00C951DD">
        <w:t>“But,” said Miss Matty, “what has alarmed you so much?  Have you seen</w:t>
      </w:r>
    </w:p>
    <w:p w14:paraId="6E7DF200" w14:textId="77777777" w:rsidR="00C951DD" w:rsidRPr="00C951DD" w:rsidRDefault="00C951DD" w:rsidP="00C951DD">
      <w:r w:rsidRPr="00C951DD">
        <w:t>any men lurking about the house?”</w:t>
      </w:r>
    </w:p>
    <w:p w14:paraId="70B9E75A" w14:textId="77777777" w:rsidR="00C951DD" w:rsidRPr="00C951DD" w:rsidRDefault="00C951DD" w:rsidP="00C951DD"/>
    <w:p w14:paraId="26ED638E" w14:textId="77777777" w:rsidR="00C951DD" w:rsidRPr="00C951DD" w:rsidRDefault="00C951DD" w:rsidP="00C951DD">
      <w:r w:rsidRPr="00C951DD">
        <w:t>“Oh, yes!” answered Miss Pole.  “Two very bad-looking men have gone</w:t>
      </w:r>
    </w:p>
    <w:p w14:paraId="7C10FBCD" w14:textId="77777777" w:rsidR="00C951DD" w:rsidRPr="00C951DD" w:rsidRDefault="00C951DD" w:rsidP="00C951DD">
      <w:r w:rsidRPr="00C951DD">
        <w:t>three times past the house, very slowly; and an Irish beggar-woman came</w:t>
      </w:r>
    </w:p>
    <w:p w14:paraId="3298D0AC" w14:textId="77777777" w:rsidR="00C951DD" w:rsidRPr="00C951DD" w:rsidRDefault="00C951DD" w:rsidP="00C951DD">
      <w:r w:rsidRPr="00C951DD">
        <w:t>not half-an-hour ago, and all but forced herself in past Betty, saying</w:t>
      </w:r>
    </w:p>
    <w:p w14:paraId="2B8A3139" w14:textId="77777777" w:rsidR="00C951DD" w:rsidRPr="00C951DD" w:rsidRDefault="00C951DD" w:rsidP="00C951DD">
      <w:r w:rsidRPr="00C951DD">
        <w:t>her children were starving, and she must speak to the mistress.  You</w:t>
      </w:r>
    </w:p>
    <w:p w14:paraId="6F8F3045" w14:textId="77777777" w:rsidR="00C951DD" w:rsidRPr="00C951DD" w:rsidRDefault="00C951DD" w:rsidP="00C951DD">
      <w:r w:rsidRPr="00C951DD">
        <w:t>see, she said ‘mistress,’ though there was a hat hanging up in the hall,</w:t>
      </w:r>
    </w:p>
    <w:p w14:paraId="633BBBBA" w14:textId="77777777" w:rsidR="00C951DD" w:rsidRPr="00C951DD" w:rsidRDefault="00C951DD" w:rsidP="00C951DD">
      <w:r w:rsidRPr="00C951DD">
        <w:t>and it would have been more natural to have said ‘master.’  But Betty</w:t>
      </w:r>
    </w:p>
    <w:p w14:paraId="059DC7BC" w14:textId="77777777" w:rsidR="00C951DD" w:rsidRPr="00C951DD" w:rsidRDefault="00C951DD" w:rsidP="00C951DD">
      <w:r w:rsidRPr="00C951DD">
        <w:t>shut the door in her face, and came up to me, and we got the spoons</w:t>
      </w:r>
    </w:p>
    <w:p w14:paraId="11041FC3" w14:textId="77777777" w:rsidR="00C951DD" w:rsidRPr="00C951DD" w:rsidRDefault="00C951DD" w:rsidP="00C951DD">
      <w:r w:rsidRPr="00C951DD">
        <w:t>together, and sat in the parlour-window watching till we saw Thomas</w:t>
      </w:r>
    </w:p>
    <w:p w14:paraId="6643329C" w14:textId="77777777" w:rsidR="00C951DD" w:rsidRPr="00C951DD" w:rsidRDefault="00C951DD" w:rsidP="00C951DD">
      <w:r w:rsidRPr="00C951DD">
        <w:t>Jones going from his work, when we called to him and asked him to take</w:t>
      </w:r>
    </w:p>
    <w:p w14:paraId="3AF98268" w14:textId="77777777" w:rsidR="00C951DD" w:rsidRPr="00C951DD" w:rsidRDefault="00C951DD" w:rsidP="00C951DD">
      <w:r w:rsidRPr="00C951DD">
        <w:t>care of us into the town.”</w:t>
      </w:r>
    </w:p>
    <w:p w14:paraId="110CB3AA" w14:textId="77777777" w:rsidR="00C951DD" w:rsidRPr="00C951DD" w:rsidRDefault="00C951DD" w:rsidP="00C951DD"/>
    <w:p w14:paraId="2F55391B" w14:textId="77777777" w:rsidR="00C951DD" w:rsidRPr="00C951DD" w:rsidRDefault="00C951DD" w:rsidP="00C951DD">
      <w:r w:rsidRPr="00C951DD">
        <w:t>We might have triumphed over Miss Pole, who had professed such bravery</w:t>
      </w:r>
    </w:p>
    <w:p w14:paraId="737C8B0F" w14:textId="77777777" w:rsidR="00C951DD" w:rsidRPr="00C951DD" w:rsidRDefault="00C951DD" w:rsidP="00C951DD">
      <w:r w:rsidRPr="00C951DD">
        <w:t>until she was frightened; but we were too glad to perceive that she</w:t>
      </w:r>
    </w:p>
    <w:p w14:paraId="0BEFBEE1" w14:textId="77777777" w:rsidR="00C951DD" w:rsidRPr="00C951DD" w:rsidRDefault="00C951DD" w:rsidP="00C951DD">
      <w:r w:rsidRPr="00C951DD">
        <w:t>shared in the weaknesses of humanity to exult over her; and I gave up my</w:t>
      </w:r>
    </w:p>
    <w:p w14:paraId="077A7E1B" w14:textId="77777777" w:rsidR="00C951DD" w:rsidRPr="00C951DD" w:rsidRDefault="00C951DD" w:rsidP="00C951DD">
      <w:r w:rsidRPr="00C951DD">
        <w:t>room to her very willingly, and shared Miss Matty’s bed for the night.</w:t>
      </w:r>
    </w:p>
    <w:p w14:paraId="0144866A" w14:textId="77777777" w:rsidR="00C951DD" w:rsidRPr="00C951DD" w:rsidRDefault="00C951DD" w:rsidP="00C951DD">
      <w:r w:rsidRPr="00C951DD">
        <w:t>But before we retired, the two ladies rummaged up, out of the recesses</w:t>
      </w:r>
    </w:p>
    <w:p w14:paraId="3CE53141" w14:textId="77777777" w:rsidR="00C951DD" w:rsidRPr="00C951DD" w:rsidRDefault="00C951DD" w:rsidP="00C951DD">
      <w:r w:rsidRPr="00C951DD">
        <w:t>of their memory, such horrid stories of robbery and murder that I quite</w:t>
      </w:r>
    </w:p>
    <w:p w14:paraId="3F9F4C8D" w14:textId="77777777" w:rsidR="00C951DD" w:rsidRPr="00C951DD" w:rsidRDefault="00C951DD" w:rsidP="00C951DD">
      <w:r w:rsidRPr="00C951DD">
        <w:t>quaked in my shoes.  Miss Pole was evidently anxious to prove that such</w:t>
      </w:r>
    </w:p>
    <w:p w14:paraId="5D489C88" w14:textId="77777777" w:rsidR="00C951DD" w:rsidRPr="00C951DD" w:rsidRDefault="00C951DD" w:rsidP="00C951DD">
      <w:r w:rsidRPr="00C951DD">
        <w:t>terrible events had occurred within her experience that she was</w:t>
      </w:r>
    </w:p>
    <w:p w14:paraId="45A9E90B" w14:textId="77777777" w:rsidR="00C951DD" w:rsidRPr="00C951DD" w:rsidRDefault="00C951DD" w:rsidP="00C951DD">
      <w:r w:rsidRPr="00C951DD">
        <w:t>justified in her sudden panic; and Miss Matty did not like to be</w:t>
      </w:r>
    </w:p>
    <w:p w14:paraId="225E2A75" w14:textId="77777777" w:rsidR="00C951DD" w:rsidRPr="00C951DD" w:rsidRDefault="00C951DD" w:rsidP="00C951DD">
      <w:r w:rsidRPr="00C951DD">
        <w:t>outdone, and capped every story with one yet more horrible, till it</w:t>
      </w:r>
    </w:p>
    <w:p w14:paraId="118F8DB8" w14:textId="77777777" w:rsidR="00C951DD" w:rsidRPr="00C951DD" w:rsidRDefault="00C951DD" w:rsidP="00C951DD">
      <w:r w:rsidRPr="00C951DD">
        <w:t>reminded me oddly enough, of an old story I had read somewhere, of a</w:t>
      </w:r>
    </w:p>
    <w:p w14:paraId="4B3C7CB2" w14:textId="77777777" w:rsidR="00C951DD" w:rsidRPr="00C951DD" w:rsidRDefault="00C951DD" w:rsidP="00C951DD">
      <w:r w:rsidRPr="00C951DD">
        <w:t>nightingale and a musician, who strove one against the other which could</w:t>
      </w:r>
    </w:p>
    <w:p w14:paraId="6A88A2FC" w14:textId="77777777" w:rsidR="00C951DD" w:rsidRPr="00C951DD" w:rsidRDefault="00C951DD" w:rsidP="00C951DD">
      <w:r w:rsidRPr="00C951DD">
        <w:t>produce the most admirable music, till poor Philomel dropped down dead.</w:t>
      </w:r>
    </w:p>
    <w:p w14:paraId="16E19416" w14:textId="77777777" w:rsidR="00C951DD" w:rsidRPr="00C951DD" w:rsidRDefault="00C951DD" w:rsidP="00C951DD"/>
    <w:p w14:paraId="66FAD11A" w14:textId="77777777" w:rsidR="00C951DD" w:rsidRPr="00C951DD" w:rsidRDefault="00C951DD" w:rsidP="00C951DD">
      <w:r w:rsidRPr="00C951DD">
        <w:t>One of the stories that haunted me for a long time afterwards was of a</w:t>
      </w:r>
    </w:p>
    <w:p w14:paraId="3F34CCBB" w14:textId="77777777" w:rsidR="00C951DD" w:rsidRPr="00C951DD" w:rsidRDefault="00C951DD" w:rsidP="00C951DD">
      <w:r w:rsidRPr="00C951DD">
        <w:t>girl who was left in charge of a great house in Cumberland on some</w:t>
      </w:r>
    </w:p>
    <w:p w14:paraId="679EE631" w14:textId="77777777" w:rsidR="00C951DD" w:rsidRPr="00C951DD" w:rsidRDefault="00C951DD" w:rsidP="00C951DD">
      <w:r w:rsidRPr="00C951DD">
        <w:t>particular fair-day, when the other servants all went off to the</w:t>
      </w:r>
    </w:p>
    <w:p w14:paraId="55F1D1D9" w14:textId="77777777" w:rsidR="00C951DD" w:rsidRPr="00C951DD" w:rsidRDefault="00C951DD" w:rsidP="00C951DD">
      <w:r w:rsidRPr="00C951DD">
        <w:t>gaieties.  The family were away in London, and a pedlar came by, and</w:t>
      </w:r>
    </w:p>
    <w:p w14:paraId="390C48D3" w14:textId="77777777" w:rsidR="00C951DD" w:rsidRPr="00C951DD" w:rsidRDefault="00C951DD" w:rsidP="00C951DD">
      <w:r w:rsidRPr="00C951DD">
        <w:t>asked to leave his large and heavy pack in the kitchen, saying he would</w:t>
      </w:r>
    </w:p>
    <w:p w14:paraId="27529C13" w14:textId="77777777" w:rsidR="00C951DD" w:rsidRPr="00C951DD" w:rsidRDefault="00C951DD" w:rsidP="00C951DD">
      <w:r w:rsidRPr="00C951DD">
        <w:t>call for it again at night; and the girl (a gamekeeper’s daughter),</w:t>
      </w:r>
    </w:p>
    <w:p w14:paraId="273A3B14" w14:textId="77777777" w:rsidR="00C951DD" w:rsidRPr="00C951DD" w:rsidRDefault="00C951DD" w:rsidP="00C951DD">
      <w:r w:rsidRPr="00C951DD">
        <w:t>roaming about in search of amusement, chanced to hit upon a gun hanging</w:t>
      </w:r>
    </w:p>
    <w:p w14:paraId="7FF92E40" w14:textId="77777777" w:rsidR="00C951DD" w:rsidRPr="00C951DD" w:rsidRDefault="00C951DD" w:rsidP="00C951DD">
      <w:r w:rsidRPr="00C951DD">
        <w:t>up in the hall, and took it down to look at the chasing; and it went off</w:t>
      </w:r>
    </w:p>
    <w:p w14:paraId="1570521A" w14:textId="77777777" w:rsidR="00C951DD" w:rsidRPr="00C951DD" w:rsidRDefault="00C951DD" w:rsidP="00C951DD">
      <w:r w:rsidRPr="00C951DD">
        <w:t>through the open kitchen door, hit the pack, and a slow dark thread of</w:t>
      </w:r>
    </w:p>
    <w:p w14:paraId="110A64DF" w14:textId="77777777" w:rsidR="00C951DD" w:rsidRPr="00C951DD" w:rsidRDefault="00C951DD" w:rsidP="00C951DD">
      <w:r w:rsidRPr="00C951DD">
        <w:t>blood came oozing out. (How Miss Pole enjoyed this part of the story,</w:t>
      </w:r>
    </w:p>
    <w:p w14:paraId="56CC860B" w14:textId="77777777" w:rsidR="00C951DD" w:rsidRPr="00C951DD" w:rsidRDefault="00C951DD" w:rsidP="00C951DD">
      <w:r w:rsidRPr="00C951DD">
        <w:t>dwelling on each word as if she loved it!)  She rather hurried over the</w:t>
      </w:r>
    </w:p>
    <w:p w14:paraId="7F3F3553" w14:textId="77777777" w:rsidR="00C951DD" w:rsidRPr="00C951DD" w:rsidRDefault="00C951DD" w:rsidP="00C951DD">
      <w:r w:rsidRPr="00C951DD">
        <w:t>further account of the girl’s bravery, and I have but a confused idea</w:t>
      </w:r>
    </w:p>
    <w:p w14:paraId="36EDAF7B" w14:textId="77777777" w:rsidR="00C951DD" w:rsidRPr="00C951DD" w:rsidRDefault="00C951DD" w:rsidP="00C951DD">
      <w:r w:rsidRPr="00C951DD">
        <w:t>that, somehow, she baffled the robbers with Italian irons, heated</w:t>
      </w:r>
    </w:p>
    <w:p w14:paraId="5771E51D" w14:textId="77777777" w:rsidR="00C951DD" w:rsidRPr="00C951DD" w:rsidRDefault="00C951DD" w:rsidP="00C951DD">
      <w:r w:rsidRPr="00C951DD">
        <w:t>red-hot, and then restored to blackness by being dipped in grease.</w:t>
      </w:r>
    </w:p>
    <w:p w14:paraId="476F64CC" w14:textId="77777777" w:rsidR="00C951DD" w:rsidRPr="00C951DD" w:rsidRDefault="00C951DD" w:rsidP="00C951DD"/>
    <w:p w14:paraId="177AC918" w14:textId="77777777" w:rsidR="00C951DD" w:rsidRPr="00C951DD" w:rsidRDefault="00C951DD" w:rsidP="00C951DD">
      <w:r w:rsidRPr="00C951DD">
        <w:t>We parted for the night with an awe-stricken wonder as to what we should</w:t>
      </w:r>
    </w:p>
    <w:p w14:paraId="5C814F2C" w14:textId="77777777" w:rsidR="00C951DD" w:rsidRPr="00C951DD" w:rsidRDefault="00C951DD" w:rsidP="00C951DD">
      <w:r w:rsidRPr="00C951DD">
        <w:t>hear of in the morning—and, on my part, with a vehement desire for the</w:t>
      </w:r>
    </w:p>
    <w:p w14:paraId="67C72053" w14:textId="77777777" w:rsidR="00C951DD" w:rsidRPr="00C951DD" w:rsidRDefault="00C951DD" w:rsidP="00C951DD">
      <w:r w:rsidRPr="00C951DD">
        <w:t>night to be over and gone: I was so afraid lest the robbers should have</w:t>
      </w:r>
    </w:p>
    <w:p w14:paraId="5D300C15" w14:textId="77777777" w:rsidR="00C951DD" w:rsidRPr="00C951DD" w:rsidRDefault="00C951DD" w:rsidP="00C951DD">
      <w:r w:rsidRPr="00C951DD">
        <w:t>seen, from some dark lurking-place, that Miss Pole had carried off her</w:t>
      </w:r>
    </w:p>
    <w:p w14:paraId="174C6C1B" w14:textId="77777777" w:rsidR="00C951DD" w:rsidRPr="00C951DD" w:rsidRDefault="00C951DD" w:rsidP="00C951DD">
      <w:r w:rsidRPr="00C951DD">
        <w:t>plate, and thus have a double motive for attacking our house.</w:t>
      </w:r>
    </w:p>
    <w:p w14:paraId="69DBFF8E" w14:textId="77777777" w:rsidR="00C951DD" w:rsidRPr="00C951DD" w:rsidRDefault="00C951DD" w:rsidP="00C951DD"/>
    <w:p w14:paraId="37E7C9D2" w14:textId="77777777" w:rsidR="00C951DD" w:rsidRPr="00C951DD" w:rsidRDefault="00C951DD" w:rsidP="00C951DD">
      <w:r w:rsidRPr="00C951DD">
        <w:t xml:space="preserve">                 [Picture: Asked him to take care of us]</w:t>
      </w:r>
    </w:p>
    <w:p w14:paraId="523651F5" w14:textId="77777777" w:rsidR="00C951DD" w:rsidRPr="00C951DD" w:rsidRDefault="00C951DD" w:rsidP="00C951DD"/>
    <w:p w14:paraId="08F30796" w14:textId="77777777" w:rsidR="00C951DD" w:rsidRPr="00C951DD" w:rsidRDefault="00C951DD" w:rsidP="00C951DD">
      <w:r w:rsidRPr="00C951DD">
        <w:t>But until Lady Glenmire came to call next day we heard of nothing</w:t>
      </w:r>
    </w:p>
    <w:p w14:paraId="6E76C853" w14:textId="77777777" w:rsidR="00C951DD" w:rsidRPr="00C951DD" w:rsidRDefault="00C951DD" w:rsidP="00C951DD">
      <w:r w:rsidRPr="00C951DD">
        <w:t>unusual.  The kitchen fire-irons were in exactly the same position</w:t>
      </w:r>
    </w:p>
    <w:p w14:paraId="5DF01941" w14:textId="77777777" w:rsidR="00C951DD" w:rsidRPr="00C951DD" w:rsidRDefault="00C951DD" w:rsidP="00C951DD">
      <w:r w:rsidRPr="00C951DD">
        <w:t>against the back door as when Martha and I had skilfully piled them up,</w:t>
      </w:r>
    </w:p>
    <w:p w14:paraId="5F05AB40" w14:textId="77777777" w:rsidR="00C951DD" w:rsidRPr="00C951DD" w:rsidRDefault="00C951DD" w:rsidP="00C951DD">
      <w:r w:rsidRPr="00C951DD">
        <w:t>like spillikins, ready to fall with an awful clatter if only a cat had</w:t>
      </w:r>
    </w:p>
    <w:p w14:paraId="7787B1E1" w14:textId="77777777" w:rsidR="00C951DD" w:rsidRPr="00C951DD" w:rsidRDefault="00C951DD" w:rsidP="00C951DD">
      <w:r w:rsidRPr="00C951DD">
        <w:t>touched the outside panels.  I had wondered what we should all do if</w:t>
      </w:r>
    </w:p>
    <w:p w14:paraId="2BBFF9B4" w14:textId="77777777" w:rsidR="00C951DD" w:rsidRPr="00C951DD" w:rsidRDefault="00C951DD" w:rsidP="00C951DD">
      <w:r w:rsidRPr="00C951DD">
        <w:t>thus awakened and alarmed, and had proposed to Miss Matty that we should</w:t>
      </w:r>
    </w:p>
    <w:p w14:paraId="7EDB36B1" w14:textId="77777777" w:rsidR="00C951DD" w:rsidRPr="00C951DD" w:rsidRDefault="00C951DD" w:rsidP="00C951DD">
      <w:r w:rsidRPr="00C951DD">
        <w:t>cover up our faces under the bed-clothes so that there should be no</w:t>
      </w:r>
    </w:p>
    <w:p w14:paraId="3ACE2F5E" w14:textId="77777777" w:rsidR="00C951DD" w:rsidRPr="00C951DD" w:rsidRDefault="00C951DD" w:rsidP="00C951DD">
      <w:r w:rsidRPr="00C951DD">
        <w:t>danger of the robbers thinking that we could identify them; but Miss</w:t>
      </w:r>
    </w:p>
    <w:p w14:paraId="12FC07C9" w14:textId="77777777" w:rsidR="00C951DD" w:rsidRPr="00C951DD" w:rsidRDefault="00C951DD" w:rsidP="00C951DD">
      <w:r w:rsidRPr="00C951DD">
        <w:t>Matty, who was trembling very much, scouted this idea, and said we owed</w:t>
      </w:r>
    </w:p>
    <w:p w14:paraId="69C36D4E" w14:textId="77777777" w:rsidR="00C951DD" w:rsidRPr="00C951DD" w:rsidRDefault="00C951DD" w:rsidP="00C951DD">
      <w:r w:rsidRPr="00C951DD">
        <w:t>it to society to apprehend them, and that she should certainly do her</w:t>
      </w:r>
    </w:p>
    <w:p w14:paraId="09452786" w14:textId="77777777" w:rsidR="00C951DD" w:rsidRPr="00C951DD" w:rsidRDefault="00C951DD" w:rsidP="00C951DD">
      <w:r w:rsidRPr="00C951DD">
        <w:t>best to lay hold of them and lock them up in the garret till morning.</w:t>
      </w:r>
    </w:p>
    <w:p w14:paraId="3D09FF85" w14:textId="77777777" w:rsidR="00C951DD" w:rsidRPr="00C951DD" w:rsidRDefault="00C951DD" w:rsidP="00C951DD"/>
    <w:p w14:paraId="439C61DD" w14:textId="77777777" w:rsidR="00C951DD" w:rsidRPr="00C951DD" w:rsidRDefault="00C951DD" w:rsidP="00C951DD">
      <w:r w:rsidRPr="00C951DD">
        <w:t>When Lady Glenmire came, we almost felt jealous of her.  Mrs Jamieson’s</w:t>
      </w:r>
    </w:p>
    <w:p w14:paraId="61633F3D" w14:textId="77777777" w:rsidR="00C951DD" w:rsidRPr="00C951DD" w:rsidRDefault="00C951DD" w:rsidP="00C951DD">
      <w:r w:rsidRPr="00C951DD">
        <w:t>house had really been attacked; at least there were men’s footsteps to</w:t>
      </w:r>
    </w:p>
    <w:p w14:paraId="377DECD7" w14:textId="77777777" w:rsidR="00C951DD" w:rsidRPr="00C951DD" w:rsidRDefault="00C951DD" w:rsidP="00C951DD">
      <w:r w:rsidRPr="00C951DD">
        <w:t>be seen on the flower borders, underneath the kitchen windows, “where</w:t>
      </w:r>
    </w:p>
    <w:p w14:paraId="74F3BA3C" w14:textId="77777777" w:rsidR="00C951DD" w:rsidRPr="00C951DD" w:rsidRDefault="00C951DD" w:rsidP="00C951DD">
      <w:r w:rsidRPr="00C951DD">
        <w:t>nae men should be;” and Carlo had barked all through the night as if</w:t>
      </w:r>
    </w:p>
    <w:p w14:paraId="453C9099" w14:textId="77777777" w:rsidR="00C951DD" w:rsidRPr="00C951DD" w:rsidRDefault="00C951DD" w:rsidP="00C951DD">
      <w:r w:rsidRPr="00C951DD">
        <w:t>strangers were abroad.  Mrs Jamieson had been awakened by Lady Glenmire,</w:t>
      </w:r>
    </w:p>
    <w:p w14:paraId="3F8420B6" w14:textId="77777777" w:rsidR="00C951DD" w:rsidRPr="00C951DD" w:rsidRDefault="00C951DD" w:rsidP="00C951DD">
      <w:r w:rsidRPr="00C951DD">
        <w:t>and they had rung the bell which communicated with Mr Mulliner’s room in</w:t>
      </w:r>
    </w:p>
    <w:p w14:paraId="4AE7CBDF" w14:textId="77777777" w:rsidR="00C951DD" w:rsidRPr="00C951DD" w:rsidRDefault="00C951DD" w:rsidP="00C951DD">
      <w:r w:rsidRPr="00C951DD">
        <w:t>the third storey, and when his night-capped head had appeared over the</w:t>
      </w:r>
    </w:p>
    <w:p w14:paraId="3984F71D" w14:textId="77777777" w:rsidR="00C951DD" w:rsidRPr="00C951DD" w:rsidRDefault="00C951DD" w:rsidP="00C951DD">
      <w:r w:rsidRPr="00C951DD">
        <w:t>bannisters, in answer to the summons, they had told him of their alarm,</w:t>
      </w:r>
    </w:p>
    <w:p w14:paraId="3D08E9DA" w14:textId="77777777" w:rsidR="00C951DD" w:rsidRPr="00C951DD" w:rsidRDefault="00C951DD" w:rsidP="00C951DD">
      <w:r w:rsidRPr="00C951DD">
        <w:t>and the reasons for it; whereupon he retreated into his bedroom, and</w:t>
      </w:r>
    </w:p>
    <w:p w14:paraId="1A0033A1" w14:textId="77777777" w:rsidR="00C951DD" w:rsidRPr="00C951DD" w:rsidRDefault="00C951DD" w:rsidP="00C951DD">
      <w:r w:rsidRPr="00C951DD">
        <w:t>locked the door (for fear of draughts, as he informed them in the</w:t>
      </w:r>
    </w:p>
    <w:p w14:paraId="14C95C64" w14:textId="77777777" w:rsidR="00C951DD" w:rsidRPr="00C951DD" w:rsidRDefault="00C951DD" w:rsidP="00C951DD">
      <w:r w:rsidRPr="00C951DD">
        <w:t>morning), and opened the window, and called out valiantly to say, if the</w:t>
      </w:r>
    </w:p>
    <w:p w14:paraId="0BEA24F3" w14:textId="77777777" w:rsidR="00C951DD" w:rsidRPr="00C951DD" w:rsidRDefault="00C951DD" w:rsidP="00C951DD">
      <w:r w:rsidRPr="00C951DD">
        <w:t>supposed robbers would come to him he would fight them; but, as Lady</w:t>
      </w:r>
    </w:p>
    <w:p w14:paraId="30982FBB" w14:textId="77777777" w:rsidR="00C951DD" w:rsidRPr="00C951DD" w:rsidRDefault="00C951DD" w:rsidP="00C951DD">
      <w:r w:rsidRPr="00C951DD">
        <w:t>Glenmire observed, that was but poor comfort, since they would have to</w:t>
      </w:r>
    </w:p>
    <w:p w14:paraId="596BEE47" w14:textId="77777777" w:rsidR="00C951DD" w:rsidRPr="00C951DD" w:rsidRDefault="00C951DD" w:rsidP="00C951DD">
      <w:r w:rsidRPr="00C951DD">
        <w:t>pass by Mrs Jamieson’s room and her own before they could reach him, and</w:t>
      </w:r>
    </w:p>
    <w:p w14:paraId="1CA0EF5D" w14:textId="77777777" w:rsidR="00C951DD" w:rsidRPr="00C951DD" w:rsidRDefault="00C951DD" w:rsidP="00C951DD">
      <w:r w:rsidRPr="00C951DD">
        <w:t>must be of a very pugnacious disposition indeed if they neglected the</w:t>
      </w:r>
    </w:p>
    <w:p w14:paraId="650B86E5" w14:textId="77777777" w:rsidR="00C951DD" w:rsidRPr="00C951DD" w:rsidRDefault="00C951DD" w:rsidP="00C951DD">
      <w:r w:rsidRPr="00C951DD">
        <w:t>opportunities of robbery presented by the unguarded lower storeys, to go</w:t>
      </w:r>
    </w:p>
    <w:p w14:paraId="0642DD4E" w14:textId="77777777" w:rsidR="00C951DD" w:rsidRPr="00C951DD" w:rsidRDefault="00C951DD" w:rsidP="00C951DD">
      <w:r w:rsidRPr="00C951DD">
        <w:t>up to a garret, and there force a door in order to get at the champion</w:t>
      </w:r>
    </w:p>
    <w:p w14:paraId="4E30B235" w14:textId="77777777" w:rsidR="00C951DD" w:rsidRPr="00C951DD" w:rsidRDefault="00C951DD" w:rsidP="00C951DD">
      <w:r w:rsidRPr="00C951DD">
        <w:t>of the house.  Lady Glenmire, after waiting and listening for some time</w:t>
      </w:r>
    </w:p>
    <w:p w14:paraId="3D316FEC" w14:textId="77777777" w:rsidR="00C951DD" w:rsidRPr="00C951DD" w:rsidRDefault="00C951DD" w:rsidP="00C951DD">
      <w:r w:rsidRPr="00C951DD">
        <w:t>in the drawing-room, had proposed to Mrs Jamieson that they should go to</w:t>
      </w:r>
    </w:p>
    <w:p w14:paraId="2C9F9451" w14:textId="77777777" w:rsidR="00C951DD" w:rsidRPr="00C951DD" w:rsidRDefault="00C951DD" w:rsidP="00C951DD">
      <w:r w:rsidRPr="00C951DD">
        <w:t>bed; but that lady said she should not feel comfortable unless she sat</w:t>
      </w:r>
    </w:p>
    <w:p w14:paraId="0109AA44" w14:textId="77777777" w:rsidR="00C951DD" w:rsidRPr="00C951DD" w:rsidRDefault="00C951DD" w:rsidP="00C951DD">
      <w:r w:rsidRPr="00C951DD">
        <w:t>up and watched; and, accordingly, she packed herself warmly up on the</w:t>
      </w:r>
    </w:p>
    <w:p w14:paraId="6AD5A713" w14:textId="77777777" w:rsidR="00C951DD" w:rsidRPr="00C951DD" w:rsidRDefault="00C951DD" w:rsidP="00C951DD">
      <w:r w:rsidRPr="00C951DD">
        <w:t>sofa, where she was found by the housemaid, when she came into the room</w:t>
      </w:r>
    </w:p>
    <w:p w14:paraId="217782D6" w14:textId="77777777" w:rsidR="00C951DD" w:rsidRPr="00C951DD" w:rsidRDefault="00C951DD" w:rsidP="00C951DD">
      <w:r w:rsidRPr="00C951DD">
        <w:t>at six o’clock, fast asleep; but Lady Glenmire went to bed, and kept</w:t>
      </w:r>
    </w:p>
    <w:p w14:paraId="00E2FF39" w14:textId="77777777" w:rsidR="00C951DD" w:rsidRPr="00C951DD" w:rsidRDefault="00C951DD" w:rsidP="00C951DD">
      <w:r w:rsidRPr="00C951DD">
        <w:t>awake all night.</w:t>
      </w:r>
    </w:p>
    <w:p w14:paraId="1F65D905" w14:textId="77777777" w:rsidR="00C951DD" w:rsidRPr="00C951DD" w:rsidRDefault="00C951DD" w:rsidP="00C951DD"/>
    <w:p w14:paraId="214347D9" w14:textId="77777777" w:rsidR="00C951DD" w:rsidRPr="00C951DD" w:rsidRDefault="00C951DD" w:rsidP="00C951DD">
      <w:r w:rsidRPr="00C951DD">
        <w:t>When Miss Pole heard of this, she nodded her head in great satisfaction.</w:t>
      </w:r>
    </w:p>
    <w:p w14:paraId="2D280332" w14:textId="77777777" w:rsidR="00C951DD" w:rsidRPr="00C951DD" w:rsidRDefault="00C951DD" w:rsidP="00C951DD">
      <w:r w:rsidRPr="00C951DD">
        <w:t>She had been sure we should hear of something happening in Cranford that</w:t>
      </w:r>
    </w:p>
    <w:p w14:paraId="730F6F90" w14:textId="77777777" w:rsidR="00C951DD" w:rsidRPr="00C951DD" w:rsidRDefault="00C951DD" w:rsidP="00C951DD">
      <w:r w:rsidRPr="00C951DD">
        <w:t>night; and we had heard.  It was clear enough they had first proposed to</w:t>
      </w:r>
    </w:p>
    <w:p w14:paraId="3237DA11" w14:textId="77777777" w:rsidR="00C951DD" w:rsidRPr="00C951DD" w:rsidRDefault="00C951DD" w:rsidP="00C951DD">
      <w:r w:rsidRPr="00C951DD">
        <w:t>attack her house; but when they saw that she and Betty were on their</w:t>
      </w:r>
    </w:p>
    <w:p w14:paraId="23B58BE1" w14:textId="77777777" w:rsidR="00C951DD" w:rsidRPr="00C951DD" w:rsidRDefault="00C951DD" w:rsidP="00C951DD">
      <w:r w:rsidRPr="00C951DD">
        <w:t>guard, and had carried off the plate, they had changed their tactics and</w:t>
      </w:r>
    </w:p>
    <w:p w14:paraId="06C3F814" w14:textId="77777777" w:rsidR="00C951DD" w:rsidRPr="00C951DD" w:rsidRDefault="00C951DD" w:rsidP="00C951DD">
      <w:r w:rsidRPr="00C951DD">
        <w:t>gone to Mrs Jamieson’s, and no one knew what might have happened if</w:t>
      </w:r>
    </w:p>
    <w:p w14:paraId="2710D9BB" w14:textId="77777777" w:rsidR="00C951DD" w:rsidRPr="00C951DD" w:rsidRDefault="00C951DD" w:rsidP="00C951DD">
      <w:r w:rsidRPr="00C951DD">
        <w:t>Carlo had not barked, like a good dog as he was!</w:t>
      </w:r>
    </w:p>
    <w:p w14:paraId="4C7D92D4" w14:textId="77777777" w:rsidR="00C951DD" w:rsidRPr="00C951DD" w:rsidRDefault="00C951DD" w:rsidP="00C951DD"/>
    <w:p w14:paraId="0876BC31" w14:textId="77777777" w:rsidR="00C951DD" w:rsidRPr="00C951DD" w:rsidRDefault="00C951DD" w:rsidP="00C951DD">
      <w:r w:rsidRPr="00C951DD">
        <w:t>Poor Carlo! his barking days were nearly over.  Whether the gang who</w:t>
      </w:r>
    </w:p>
    <w:p w14:paraId="4E1E49DD" w14:textId="77777777" w:rsidR="00C951DD" w:rsidRPr="00C951DD" w:rsidRDefault="00C951DD" w:rsidP="00C951DD">
      <w:r w:rsidRPr="00C951DD">
        <w:t>infested the neighbourhood were afraid of him, or whether they were</w:t>
      </w:r>
    </w:p>
    <w:p w14:paraId="7B04879C" w14:textId="77777777" w:rsidR="00C951DD" w:rsidRPr="00C951DD" w:rsidRDefault="00C951DD" w:rsidP="00C951DD">
      <w:r w:rsidRPr="00C951DD">
        <w:t>revengeful enough, for the way in which he had baffled them on the night</w:t>
      </w:r>
    </w:p>
    <w:p w14:paraId="77D37430" w14:textId="77777777" w:rsidR="00C951DD" w:rsidRPr="00C951DD" w:rsidRDefault="00C951DD" w:rsidP="00C951DD">
      <w:r w:rsidRPr="00C951DD">
        <w:t>in question, to poison him; or whether, as some among the more</w:t>
      </w:r>
    </w:p>
    <w:p w14:paraId="061D53D8" w14:textId="77777777" w:rsidR="00C951DD" w:rsidRPr="00C951DD" w:rsidRDefault="00C951DD" w:rsidP="00C951DD">
      <w:r w:rsidRPr="00C951DD">
        <w:t>uneducated people thought, he died of apoplexy, brought on by too much</w:t>
      </w:r>
    </w:p>
    <w:p w14:paraId="2E26496E" w14:textId="77777777" w:rsidR="00C951DD" w:rsidRPr="00C951DD" w:rsidRDefault="00C951DD" w:rsidP="00C951DD">
      <w:r w:rsidRPr="00C951DD">
        <w:t>feeding and too little exercise; at any rate, it is certain that, two</w:t>
      </w:r>
    </w:p>
    <w:p w14:paraId="0DDBD123" w14:textId="77777777" w:rsidR="00C951DD" w:rsidRPr="00C951DD" w:rsidRDefault="00C951DD" w:rsidP="00C951DD">
      <w:r w:rsidRPr="00C951DD">
        <w:t>days after this eventful night, Carlo was found dead, with his poor legs</w:t>
      </w:r>
    </w:p>
    <w:p w14:paraId="44F2ECD4" w14:textId="77777777" w:rsidR="00C951DD" w:rsidRPr="00C951DD" w:rsidRDefault="00C951DD" w:rsidP="00C951DD">
      <w:r w:rsidRPr="00C951DD">
        <w:t>stretched out stiff in the attitude of running, as if by such unusual</w:t>
      </w:r>
    </w:p>
    <w:p w14:paraId="367454F0" w14:textId="77777777" w:rsidR="00C951DD" w:rsidRPr="00C951DD" w:rsidRDefault="00C951DD" w:rsidP="00C951DD">
      <w:r w:rsidRPr="00C951DD">
        <w:t>exertion he could escape the sure pursuer, Death.</w:t>
      </w:r>
    </w:p>
    <w:p w14:paraId="27EB3F73" w14:textId="77777777" w:rsidR="00C951DD" w:rsidRPr="00C951DD" w:rsidRDefault="00C951DD" w:rsidP="00C951DD"/>
    <w:p w14:paraId="06EDE477" w14:textId="77777777" w:rsidR="00C951DD" w:rsidRPr="00C951DD" w:rsidRDefault="00C951DD" w:rsidP="00C951DD">
      <w:r w:rsidRPr="00C951DD">
        <w:t>We were all sorry for Carlo, the old familiar friend who had snapped at</w:t>
      </w:r>
    </w:p>
    <w:p w14:paraId="6F6259DB" w14:textId="77777777" w:rsidR="00C951DD" w:rsidRPr="00C951DD" w:rsidRDefault="00C951DD" w:rsidP="00C951DD">
      <w:r w:rsidRPr="00C951DD">
        <w:t>us for so many years; and the mysterious mode of his death made us very</w:t>
      </w:r>
    </w:p>
    <w:p w14:paraId="2B1E2257" w14:textId="77777777" w:rsidR="00C951DD" w:rsidRPr="00C951DD" w:rsidRDefault="00C951DD" w:rsidP="00C951DD">
      <w:r w:rsidRPr="00C951DD">
        <w:t>uncomfortable.  Could Signor Brunoni be at the bottom of this?  He had</w:t>
      </w:r>
    </w:p>
    <w:p w14:paraId="3E184024" w14:textId="77777777" w:rsidR="00C951DD" w:rsidRPr="00C951DD" w:rsidRDefault="00C951DD" w:rsidP="00C951DD">
      <w:r w:rsidRPr="00C951DD">
        <w:t>apparently killed a canary with only a word of command; his will seemed</w:t>
      </w:r>
    </w:p>
    <w:p w14:paraId="43618B6E" w14:textId="77777777" w:rsidR="00C951DD" w:rsidRPr="00C951DD" w:rsidRDefault="00C951DD" w:rsidP="00C951DD">
      <w:r w:rsidRPr="00C951DD">
        <w:t>of deadly force; who knew but what he might yet be lingering in the</w:t>
      </w:r>
    </w:p>
    <w:p w14:paraId="102ED973" w14:textId="77777777" w:rsidR="00C951DD" w:rsidRPr="00C951DD" w:rsidRDefault="00C951DD" w:rsidP="00C951DD">
      <w:r w:rsidRPr="00C951DD">
        <w:t>neighbourhood willing all sorts of awful things!</w:t>
      </w:r>
    </w:p>
    <w:p w14:paraId="7058C620" w14:textId="77777777" w:rsidR="00C951DD" w:rsidRPr="00C951DD" w:rsidRDefault="00C951DD" w:rsidP="00C951DD"/>
    <w:p w14:paraId="18B5A00E" w14:textId="77777777" w:rsidR="00C951DD" w:rsidRPr="00C951DD" w:rsidRDefault="00C951DD" w:rsidP="00C951DD">
      <w:r w:rsidRPr="00C951DD">
        <w:t>We whispered these fancies among ourselves in the evenings; but in the</w:t>
      </w:r>
    </w:p>
    <w:p w14:paraId="0AC9F841" w14:textId="77777777" w:rsidR="00C951DD" w:rsidRPr="00C951DD" w:rsidRDefault="00C951DD" w:rsidP="00C951DD">
      <w:r w:rsidRPr="00C951DD">
        <w:t>mornings our courage came back with the daylight, and in a week’s time</w:t>
      </w:r>
    </w:p>
    <w:p w14:paraId="01458DD0" w14:textId="77777777" w:rsidR="00C951DD" w:rsidRPr="00C951DD" w:rsidRDefault="00C951DD" w:rsidP="00C951DD">
      <w:r w:rsidRPr="00C951DD">
        <w:t>we had got over the shock of Carlo’s death; all but Mrs Jamieson.  She,</w:t>
      </w:r>
    </w:p>
    <w:p w14:paraId="645E20E1" w14:textId="77777777" w:rsidR="00C951DD" w:rsidRPr="00C951DD" w:rsidRDefault="00C951DD" w:rsidP="00C951DD">
      <w:r w:rsidRPr="00C951DD">
        <w:t>poor thing, felt it as she had felt no event since her husband’s death;</w:t>
      </w:r>
    </w:p>
    <w:p w14:paraId="0A203A0D" w14:textId="77777777" w:rsidR="00C951DD" w:rsidRPr="00C951DD" w:rsidRDefault="00C951DD" w:rsidP="00C951DD">
      <w:r w:rsidRPr="00C951DD">
        <w:t>indeed, Miss Pole said, that as the Honourable Mr Jamieson drank a good</w:t>
      </w:r>
    </w:p>
    <w:p w14:paraId="115FA94A" w14:textId="77777777" w:rsidR="00C951DD" w:rsidRPr="00C951DD" w:rsidRDefault="00C951DD" w:rsidP="00C951DD">
      <w:r w:rsidRPr="00C951DD">
        <w:t>deal, and occasioned her much uneasiness, it was possible that Carlo’s</w:t>
      </w:r>
    </w:p>
    <w:p w14:paraId="1DEE47F0" w14:textId="77777777" w:rsidR="00C951DD" w:rsidRPr="00C951DD" w:rsidRDefault="00C951DD" w:rsidP="00C951DD">
      <w:r w:rsidRPr="00C951DD">
        <w:t>death might be the greater affliction.  But there was always a tinge of</w:t>
      </w:r>
    </w:p>
    <w:p w14:paraId="594A83AC" w14:textId="77777777" w:rsidR="00C951DD" w:rsidRPr="00C951DD" w:rsidRDefault="00C951DD" w:rsidP="00C951DD">
      <w:r w:rsidRPr="00C951DD">
        <w:t>cynicism in Miss Pole’s remarks.  However, one thing was clear and</w:t>
      </w:r>
    </w:p>
    <w:p w14:paraId="1AAA5440" w14:textId="77777777" w:rsidR="00C951DD" w:rsidRPr="00C951DD" w:rsidRDefault="00C951DD" w:rsidP="00C951DD">
      <w:r w:rsidRPr="00C951DD">
        <w:t>certain—it was necessary for Mrs Jamieson to have some change of scene;</w:t>
      </w:r>
    </w:p>
    <w:p w14:paraId="136ECAE8" w14:textId="77777777" w:rsidR="00C951DD" w:rsidRPr="00C951DD" w:rsidRDefault="00C951DD" w:rsidP="00C951DD">
      <w:r w:rsidRPr="00C951DD">
        <w:t>and Mr Mulliner was very impressive on this point, shaking his head</w:t>
      </w:r>
    </w:p>
    <w:p w14:paraId="1C6AEDD7" w14:textId="77777777" w:rsidR="00C951DD" w:rsidRPr="00C951DD" w:rsidRDefault="00C951DD" w:rsidP="00C951DD">
      <w:r w:rsidRPr="00C951DD">
        <w:t>whenever we inquired after his mistress, and speaking of her loss of</w:t>
      </w:r>
    </w:p>
    <w:p w14:paraId="4D33167D" w14:textId="77777777" w:rsidR="00C951DD" w:rsidRPr="00C951DD" w:rsidRDefault="00C951DD" w:rsidP="00C951DD">
      <w:r w:rsidRPr="00C951DD">
        <w:t>appetite and bad nights very ominously; and with justice too, for if she</w:t>
      </w:r>
    </w:p>
    <w:p w14:paraId="3BF29AE4" w14:textId="77777777" w:rsidR="00C951DD" w:rsidRPr="00C951DD" w:rsidRDefault="00C951DD" w:rsidP="00C951DD">
      <w:r w:rsidRPr="00C951DD">
        <w:t>had two characteristics in her natural state of health they were a</w:t>
      </w:r>
    </w:p>
    <w:p w14:paraId="652D02BB" w14:textId="77777777" w:rsidR="00C951DD" w:rsidRPr="00C951DD" w:rsidRDefault="00C951DD" w:rsidP="00C951DD">
      <w:r w:rsidRPr="00C951DD">
        <w:t>facility of eating and sleeping.  If she could neither eat nor sleep,</w:t>
      </w:r>
    </w:p>
    <w:p w14:paraId="0ACE9AFA" w14:textId="77777777" w:rsidR="00C951DD" w:rsidRPr="00C951DD" w:rsidRDefault="00C951DD" w:rsidP="00C951DD">
      <w:r w:rsidRPr="00C951DD">
        <w:t>she must be indeed out of spirits and out of health.</w:t>
      </w:r>
    </w:p>
    <w:p w14:paraId="331C1089" w14:textId="77777777" w:rsidR="00C951DD" w:rsidRPr="00C951DD" w:rsidRDefault="00C951DD" w:rsidP="00C951DD"/>
    <w:p w14:paraId="56B31596" w14:textId="77777777" w:rsidR="00C951DD" w:rsidRPr="00C951DD" w:rsidRDefault="00C951DD" w:rsidP="00C951DD">
      <w:r w:rsidRPr="00C951DD">
        <w:t>Lady Glenmire (who had evidently taken very kindly to Cranford) did not</w:t>
      </w:r>
    </w:p>
    <w:p w14:paraId="2F4FEFB7" w14:textId="77777777" w:rsidR="00C951DD" w:rsidRPr="00C951DD" w:rsidRDefault="00C951DD" w:rsidP="00C951DD">
      <w:r w:rsidRPr="00C951DD">
        <w:t>like the idea of Mrs Jamieson’s going to Cheltenham, and more than once</w:t>
      </w:r>
    </w:p>
    <w:p w14:paraId="28ABF940" w14:textId="77777777" w:rsidR="00C951DD" w:rsidRPr="00C951DD" w:rsidRDefault="00C951DD" w:rsidP="00C951DD">
      <w:r w:rsidRPr="00C951DD">
        <w:t>insinuated pretty plainly that it was Mr Mulliner’s doing, who had been</w:t>
      </w:r>
    </w:p>
    <w:p w14:paraId="6885E7CF" w14:textId="77777777" w:rsidR="00C951DD" w:rsidRPr="00C951DD" w:rsidRDefault="00C951DD" w:rsidP="00C951DD">
      <w:r w:rsidRPr="00C951DD">
        <w:t>much alarmed on the occasion of the house being attacked, and since had</w:t>
      </w:r>
    </w:p>
    <w:p w14:paraId="741AEF0D" w14:textId="77777777" w:rsidR="00C951DD" w:rsidRPr="00C951DD" w:rsidRDefault="00C951DD" w:rsidP="00C951DD">
      <w:r w:rsidRPr="00C951DD">
        <w:t>said, more than once, that he felt it a very responsible charge to have</w:t>
      </w:r>
    </w:p>
    <w:p w14:paraId="4851B36B" w14:textId="77777777" w:rsidR="00C951DD" w:rsidRPr="00C951DD" w:rsidRDefault="00C951DD" w:rsidP="00C951DD">
      <w:r w:rsidRPr="00C951DD">
        <w:t>to defend so many women.  Be that as it might, Mrs Jamieson went to</w:t>
      </w:r>
    </w:p>
    <w:p w14:paraId="015CE6B8" w14:textId="77777777" w:rsidR="00C951DD" w:rsidRPr="00C951DD" w:rsidRDefault="00C951DD" w:rsidP="00C951DD">
      <w:r w:rsidRPr="00C951DD">
        <w:t>Cheltenham, escorted by Mr Mulliner; and Lady Glenmire remained in</w:t>
      </w:r>
    </w:p>
    <w:p w14:paraId="640BC1F6" w14:textId="77777777" w:rsidR="00C951DD" w:rsidRPr="00C951DD" w:rsidRDefault="00C951DD" w:rsidP="00C951DD">
      <w:r w:rsidRPr="00C951DD">
        <w:t>possession of the house, her ostensible office being to take care that</w:t>
      </w:r>
    </w:p>
    <w:p w14:paraId="321CDF26" w14:textId="77777777" w:rsidR="00C951DD" w:rsidRPr="00C951DD" w:rsidRDefault="00C951DD" w:rsidP="00C951DD">
      <w:r w:rsidRPr="00C951DD">
        <w:t>the maid-servants did not pick up followers.  She made a very</w:t>
      </w:r>
    </w:p>
    <w:p w14:paraId="18A97F83" w14:textId="77777777" w:rsidR="00C951DD" w:rsidRPr="00C951DD" w:rsidRDefault="00C951DD" w:rsidP="00C951DD">
      <w:r w:rsidRPr="00C951DD">
        <w:t>pleasant-looking dragon; and, as soon as it was arranged for her stay in</w:t>
      </w:r>
    </w:p>
    <w:p w14:paraId="398D7BBD" w14:textId="77777777" w:rsidR="00C951DD" w:rsidRPr="00C951DD" w:rsidRDefault="00C951DD" w:rsidP="00C951DD">
      <w:r w:rsidRPr="00C951DD">
        <w:t>Cranford, she found out that Mrs Jamieson’s visit to Cheltenham was just</w:t>
      </w:r>
    </w:p>
    <w:p w14:paraId="03D0CF84" w14:textId="77777777" w:rsidR="00C951DD" w:rsidRPr="00C951DD" w:rsidRDefault="00C951DD" w:rsidP="00C951DD">
      <w:r w:rsidRPr="00C951DD">
        <w:t>the best thing in the world.  She had let her house in Edinburgh, and</w:t>
      </w:r>
    </w:p>
    <w:p w14:paraId="7CB5A3DC" w14:textId="77777777" w:rsidR="00C951DD" w:rsidRPr="00C951DD" w:rsidRDefault="00C951DD" w:rsidP="00C951DD">
      <w:r w:rsidRPr="00C951DD">
        <w:t>was for the time house-less, so the charge of her sister-in-law’s</w:t>
      </w:r>
    </w:p>
    <w:p w14:paraId="5F5C35DE" w14:textId="77777777" w:rsidR="00C951DD" w:rsidRPr="00C951DD" w:rsidRDefault="00C951DD" w:rsidP="00C951DD">
      <w:r w:rsidRPr="00C951DD">
        <w:t>comfortable abode was very convenient and acceptable.</w:t>
      </w:r>
    </w:p>
    <w:p w14:paraId="6F8B64BB" w14:textId="77777777" w:rsidR="00C951DD" w:rsidRPr="00C951DD" w:rsidRDefault="00C951DD" w:rsidP="00C951DD"/>
    <w:p w14:paraId="51A44707" w14:textId="77777777" w:rsidR="00C951DD" w:rsidRPr="00C951DD" w:rsidRDefault="00C951DD" w:rsidP="00C951DD">
      <w:r w:rsidRPr="00C951DD">
        <w:t>Miss Pole was very much inclined to instal herself as a heroine, because</w:t>
      </w:r>
    </w:p>
    <w:p w14:paraId="2645C35E" w14:textId="77777777" w:rsidR="00C951DD" w:rsidRPr="00C951DD" w:rsidRDefault="00C951DD" w:rsidP="00C951DD">
      <w:r w:rsidRPr="00C951DD">
        <w:t>of the decided steps she had taken in flying from the two men and one</w:t>
      </w:r>
    </w:p>
    <w:p w14:paraId="5D64AF3C" w14:textId="77777777" w:rsidR="00C951DD" w:rsidRPr="00C951DD" w:rsidRDefault="00C951DD" w:rsidP="00C951DD">
      <w:r w:rsidRPr="00C951DD">
        <w:t>woman, whom she entitled “that murderous gang.”  She described their</w:t>
      </w:r>
    </w:p>
    <w:p w14:paraId="7AA37293" w14:textId="77777777" w:rsidR="00C951DD" w:rsidRPr="00C951DD" w:rsidRDefault="00C951DD" w:rsidP="00C951DD">
      <w:r w:rsidRPr="00C951DD">
        <w:t>appearance in glowing colours, and I noticed that every time she went</w:t>
      </w:r>
    </w:p>
    <w:p w14:paraId="6B6F732D" w14:textId="77777777" w:rsidR="00C951DD" w:rsidRPr="00C951DD" w:rsidRDefault="00C951DD" w:rsidP="00C951DD">
      <w:r w:rsidRPr="00C951DD">
        <w:t>over the story some fresh trait of villainy was added to their</w:t>
      </w:r>
    </w:p>
    <w:p w14:paraId="2DA27644" w14:textId="77777777" w:rsidR="00C951DD" w:rsidRPr="00C951DD" w:rsidRDefault="00C951DD" w:rsidP="00C951DD">
      <w:r w:rsidRPr="00C951DD">
        <w:t>appearance.  One was tall—he grew to be gigantic in height before we had</w:t>
      </w:r>
    </w:p>
    <w:p w14:paraId="4C9FDE5A" w14:textId="77777777" w:rsidR="00C951DD" w:rsidRPr="00C951DD" w:rsidRDefault="00C951DD" w:rsidP="00C951DD">
      <w:r w:rsidRPr="00C951DD">
        <w:t>done with him; he of course had black hair—and by-and-by it hung in</w:t>
      </w:r>
    </w:p>
    <w:p w14:paraId="2C21FFC2" w14:textId="77777777" w:rsidR="00C951DD" w:rsidRPr="00C951DD" w:rsidRDefault="00C951DD" w:rsidP="00C951DD">
      <w:r w:rsidRPr="00C951DD">
        <w:t>elf-locks over his forehead and down his back.  The other was short and</w:t>
      </w:r>
    </w:p>
    <w:p w14:paraId="2F5D7FE2" w14:textId="77777777" w:rsidR="00C951DD" w:rsidRPr="00C951DD" w:rsidRDefault="00C951DD" w:rsidP="00C951DD">
      <w:r w:rsidRPr="00C951DD">
        <w:t>broad—and a hump sprouted out on his shoulder before we heard the last</w:t>
      </w:r>
    </w:p>
    <w:p w14:paraId="30FFC2BD" w14:textId="77777777" w:rsidR="00C951DD" w:rsidRPr="00C951DD" w:rsidRDefault="00C951DD" w:rsidP="00C951DD">
      <w:r w:rsidRPr="00C951DD">
        <w:t>of him; he had red hair—which deepened into carroty; and she was almost</w:t>
      </w:r>
    </w:p>
    <w:p w14:paraId="5EDEAAFE" w14:textId="77777777" w:rsidR="00C951DD" w:rsidRPr="00C951DD" w:rsidRDefault="00C951DD" w:rsidP="00C951DD">
      <w:r w:rsidRPr="00C951DD">
        <w:t>sure he had a cast in the eye—a decided squint.  As for the woman, her</w:t>
      </w:r>
    </w:p>
    <w:p w14:paraId="1F52C66A" w14:textId="77777777" w:rsidR="00C951DD" w:rsidRPr="00C951DD" w:rsidRDefault="00C951DD" w:rsidP="00C951DD">
      <w:r w:rsidRPr="00C951DD">
        <w:t>eyes glared, and she was masculine-looking—a perfect virago; most</w:t>
      </w:r>
    </w:p>
    <w:p w14:paraId="459298D0" w14:textId="77777777" w:rsidR="00C951DD" w:rsidRPr="00C951DD" w:rsidRDefault="00C951DD" w:rsidP="00C951DD">
      <w:r w:rsidRPr="00C951DD">
        <w:t>probably a man dressed in woman’s clothes; afterwards, we heard of a</w:t>
      </w:r>
    </w:p>
    <w:p w14:paraId="23FD4845" w14:textId="77777777" w:rsidR="00C951DD" w:rsidRPr="00C951DD" w:rsidRDefault="00C951DD" w:rsidP="00C951DD">
      <w:r w:rsidRPr="00C951DD">
        <w:t>beard on her chin, and a manly voice and a stride.</w:t>
      </w:r>
    </w:p>
    <w:p w14:paraId="46CA3756" w14:textId="77777777" w:rsidR="00C951DD" w:rsidRPr="00C951DD" w:rsidRDefault="00C951DD" w:rsidP="00C951DD"/>
    <w:p w14:paraId="56B9C7E4" w14:textId="77777777" w:rsidR="00C951DD" w:rsidRPr="00C951DD" w:rsidRDefault="00C951DD" w:rsidP="00C951DD">
      <w:r w:rsidRPr="00C951DD">
        <w:t>If Miss Pole was delighted to recount the events of that afternoon to</w:t>
      </w:r>
    </w:p>
    <w:p w14:paraId="30365404" w14:textId="77777777" w:rsidR="00C951DD" w:rsidRPr="00C951DD" w:rsidRDefault="00C951DD" w:rsidP="00C951DD">
      <w:r w:rsidRPr="00C951DD">
        <w:t>all inquirers, others were not so proud of their adventures in the</w:t>
      </w:r>
    </w:p>
    <w:p w14:paraId="2F41DD4B" w14:textId="77777777" w:rsidR="00C951DD" w:rsidRPr="00C951DD" w:rsidRDefault="00C951DD" w:rsidP="00C951DD">
      <w:r w:rsidRPr="00C951DD">
        <w:t>robbery line.  Mr Hoggins, the surgeon, had been attacked at his own</w:t>
      </w:r>
    </w:p>
    <w:p w14:paraId="0CD356CC" w14:textId="77777777" w:rsidR="00C951DD" w:rsidRPr="00C951DD" w:rsidRDefault="00C951DD" w:rsidP="00C951DD">
      <w:r w:rsidRPr="00C951DD">
        <w:t>door by two ruffians, who were concealed in the shadow of the porch, and</w:t>
      </w:r>
    </w:p>
    <w:p w14:paraId="22B58DB4" w14:textId="77777777" w:rsidR="00C951DD" w:rsidRPr="00C951DD" w:rsidRDefault="00C951DD" w:rsidP="00C951DD">
      <w:r w:rsidRPr="00C951DD">
        <w:t>so effectually silenced him that he was robbed in the interval between</w:t>
      </w:r>
    </w:p>
    <w:p w14:paraId="2A09F1B5" w14:textId="77777777" w:rsidR="00C951DD" w:rsidRPr="00C951DD" w:rsidRDefault="00C951DD" w:rsidP="00C951DD">
      <w:r w:rsidRPr="00C951DD">
        <w:t>ringing his bell and the servant’s answering it.  Miss Pole was sure it</w:t>
      </w:r>
    </w:p>
    <w:p w14:paraId="5A8A72E3" w14:textId="77777777" w:rsidR="00C951DD" w:rsidRPr="00C951DD" w:rsidRDefault="00C951DD" w:rsidP="00C951DD">
      <w:r w:rsidRPr="00C951DD">
        <w:t>would turn out that this robbery had been committed by “her men,” and</w:t>
      </w:r>
    </w:p>
    <w:p w14:paraId="0C6648E8" w14:textId="77777777" w:rsidR="00C951DD" w:rsidRPr="00C951DD" w:rsidRDefault="00C951DD" w:rsidP="00C951DD">
      <w:r w:rsidRPr="00C951DD">
        <w:t>went the very day she heard the report to have her teeth examined, and</w:t>
      </w:r>
    </w:p>
    <w:p w14:paraId="4B07A8F9" w14:textId="77777777" w:rsidR="00C951DD" w:rsidRPr="00C951DD" w:rsidRDefault="00C951DD" w:rsidP="00C951DD">
      <w:r w:rsidRPr="00C951DD">
        <w:t>to question Mr Hoggins.  She came to us afterwards; so we heard what she</w:t>
      </w:r>
    </w:p>
    <w:p w14:paraId="7FEA373D" w14:textId="77777777" w:rsidR="00C951DD" w:rsidRPr="00C951DD" w:rsidRDefault="00C951DD" w:rsidP="00C951DD">
      <w:r w:rsidRPr="00C951DD">
        <w:t>had heard, straight and direct from the source, while we were yet in the</w:t>
      </w:r>
    </w:p>
    <w:p w14:paraId="575616BF" w14:textId="77777777" w:rsidR="00C951DD" w:rsidRPr="00C951DD" w:rsidRDefault="00C951DD" w:rsidP="00C951DD">
      <w:r w:rsidRPr="00C951DD">
        <w:t>excitement and flutter of the agitation caused by the first</w:t>
      </w:r>
    </w:p>
    <w:p w14:paraId="1CB37355" w14:textId="77777777" w:rsidR="00C951DD" w:rsidRPr="00C951DD" w:rsidRDefault="00C951DD" w:rsidP="00C951DD">
      <w:r w:rsidRPr="00C951DD">
        <w:t>intelligence; for the event had only occurred the night before.</w:t>
      </w:r>
    </w:p>
    <w:p w14:paraId="2B5C4478" w14:textId="77777777" w:rsidR="00C951DD" w:rsidRPr="00C951DD" w:rsidRDefault="00C951DD" w:rsidP="00C951DD"/>
    <w:p w14:paraId="0DBB791A" w14:textId="77777777" w:rsidR="00C951DD" w:rsidRPr="00C951DD" w:rsidRDefault="00C951DD" w:rsidP="00C951DD">
      <w:r w:rsidRPr="00C951DD">
        <w:t>“Well!” said Miss Pole, sitting down with the decision of a person who</w:t>
      </w:r>
    </w:p>
    <w:p w14:paraId="6C219530" w14:textId="77777777" w:rsidR="00C951DD" w:rsidRPr="00C951DD" w:rsidRDefault="00C951DD" w:rsidP="00C951DD">
      <w:r w:rsidRPr="00C951DD">
        <w:t>has made up her mind as to the nature of life and the world (and such</w:t>
      </w:r>
    </w:p>
    <w:p w14:paraId="5F653BDC" w14:textId="77777777" w:rsidR="00C951DD" w:rsidRPr="00C951DD" w:rsidRDefault="00C951DD" w:rsidP="00C951DD">
      <w:r w:rsidRPr="00C951DD">
        <w:t>people never tread lightly, or seat themselves without a bump), “well,</w:t>
      </w:r>
    </w:p>
    <w:p w14:paraId="49B656A4" w14:textId="77777777" w:rsidR="00C951DD" w:rsidRPr="00C951DD" w:rsidRDefault="00C951DD" w:rsidP="00C951DD">
      <w:r w:rsidRPr="00C951DD">
        <w:t>Miss Matty! men will be men.  Every mother’s son of them wishes to be</w:t>
      </w:r>
    </w:p>
    <w:p w14:paraId="7326A4BF" w14:textId="77777777" w:rsidR="00C951DD" w:rsidRPr="00C951DD" w:rsidRDefault="00C951DD" w:rsidP="00C951DD">
      <w:r w:rsidRPr="00C951DD">
        <w:t>considered Samson and Solomon rolled into one—too strong ever to be</w:t>
      </w:r>
    </w:p>
    <w:p w14:paraId="2C8B250E" w14:textId="77777777" w:rsidR="00C951DD" w:rsidRPr="00C951DD" w:rsidRDefault="00C951DD" w:rsidP="00C951DD">
      <w:r w:rsidRPr="00C951DD">
        <w:t>beaten or discomfited—too wise ever to be outwitted.  If you will</w:t>
      </w:r>
    </w:p>
    <w:p w14:paraId="711952B0" w14:textId="77777777" w:rsidR="00C951DD" w:rsidRPr="00C951DD" w:rsidRDefault="00C951DD" w:rsidP="00C951DD">
      <w:r w:rsidRPr="00C951DD">
        <w:t>notice, they have always foreseen events, though they never tell one for</w:t>
      </w:r>
    </w:p>
    <w:p w14:paraId="73862A83" w14:textId="77777777" w:rsidR="00C951DD" w:rsidRPr="00C951DD" w:rsidRDefault="00C951DD" w:rsidP="00C951DD">
      <w:r w:rsidRPr="00C951DD">
        <w:t>one’s warning before the events happen.  My father was a man, and I know</w:t>
      </w:r>
    </w:p>
    <w:p w14:paraId="7D19D81A" w14:textId="77777777" w:rsidR="00C951DD" w:rsidRPr="00C951DD" w:rsidRDefault="00C951DD" w:rsidP="00C951DD">
      <w:r w:rsidRPr="00C951DD">
        <w:t>the sex pretty well.”</w:t>
      </w:r>
    </w:p>
    <w:p w14:paraId="638448AA" w14:textId="77777777" w:rsidR="00C951DD" w:rsidRPr="00C951DD" w:rsidRDefault="00C951DD" w:rsidP="00C951DD"/>
    <w:p w14:paraId="64E49F43" w14:textId="77777777" w:rsidR="00C951DD" w:rsidRPr="00C951DD" w:rsidRDefault="00C951DD" w:rsidP="00C951DD">
      <w:r w:rsidRPr="00C951DD">
        <w:t>She had talked herself out of breath, and we should have been very glad</w:t>
      </w:r>
    </w:p>
    <w:p w14:paraId="31BEB0B2" w14:textId="77777777" w:rsidR="00C951DD" w:rsidRPr="00C951DD" w:rsidRDefault="00C951DD" w:rsidP="00C951DD">
      <w:r w:rsidRPr="00C951DD">
        <w:t>to fill up the necessary pause as chorus, but we did not exactly know</w:t>
      </w:r>
    </w:p>
    <w:p w14:paraId="7B8D70F5" w14:textId="77777777" w:rsidR="00C951DD" w:rsidRPr="00C951DD" w:rsidRDefault="00C951DD" w:rsidP="00C951DD">
      <w:r w:rsidRPr="00C951DD">
        <w:t>what to say, or which man had suggested this diatribe against the sex;</w:t>
      </w:r>
    </w:p>
    <w:p w14:paraId="7C334E1A" w14:textId="77777777" w:rsidR="00C951DD" w:rsidRPr="00C951DD" w:rsidRDefault="00C951DD" w:rsidP="00C951DD">
      <w:r w:rsidRPr="00C951DD">
        <w:t>so we only joined in generally, with a grave shake of the head, and a</w:t>
      </w:r>
    </w:p>
    <w:p w14:paraId="57483940" w14:textId="77777777" w:rsidR="00C951DD" w:rsidRPr="00C951DD" w:rsidRDefault="00C951DD" w:rsidP="00C951DD">
      <w:r w:rsidRPr="00C951DD">
        <w:t>soft murmur of “They are very incomprehensible, certainly!”</w:t>
      </w:r>
    </w:p>
    <w:p w14:paraId="08C92532" w14:textId="77777777" w:rsidR="00C951DD" w:rsidRPr="00C951DD" w:rsidRDefault="00C951DD" w:rsidP="00C951DD"/>
    <w:p w14:paraId="27A49395" w14:textId="77777777" w:rsidR="00C951DD" w:rsidRPr="00C951DD" w:rsidRDefault="00C951DD" w:rsidP="00C951DD">
      <w:r w:rsidRPr="00C951DD">
        <w:t>“Now, only think,” said she.  “There, I have undergone the risk of</w:t>
      </w:r>
    </w:p>
    <w:p w14:paraId="6FBE793E" w14:textId="77777777" w:rsidR="00C951DD" w:rsidRPr="00C951DD" w:rsidRDefault="00C951DD" w:rsidP="00C951DD">
      <w:r w:rsidRPr="00C951DD">
        <w:t>having one of my remaining teeth drawn (for one is terribly at the mercy</w:t>
      </w:r>
    </w:p>
    <w:p w14:paraId="793E2F9D" w14:textId="77777777" w:rsidR="00C951DD" w:rsidRPr="00C951DD" w:rsidRDefault="00C951DD" w:rsidP="00C951DD">
      <w:r w:rsidRPr="00C951DD">
        <w:t>of any surgeon-dentist; and I, for one, always speak them fair till I</w:t>
      </w:r>
    </w:p>
    <w:p w14:paraId="61B5900C" w14:textId="77777777" w:rsidR="00C951DD" w:rsidRPr="00C951DD" w:rsidRDefault="00C951DD" w:rsidP="00C951DD">
      <w:r w:rsidRPr="00C951DD">
        <w:t>have got my mouth out of their clutches), and, after all, Mr Hoggins is</w:t>
      </w:r>
    </w:p>
    <w:p w14:paraId="0D63F980" w14:textId="77777777" w:rsidR="00C951DD" w:rsidRPr="00C951DD" w:rsidRDefault="00C951DD" w:rsidP="00C951DD">
      <w:r w:rsidRPr="00C951DD">
        <w:t>too much of a man to own that he was robbed last night.”</w:t>
      </w:r>
    </w:p>
    <w:p w14:paraId="4F674E82" w14:textId="77777777" w:rsidR="00C951DD" w:rsidRPr="00C951DD" w:rsidRDefault="00C951DD" w:rsidP="00C951DD"/>
    <w:p w14:paraId="493BB51B" w14:textId="77777777" w:rsidR="00C951DD" w:rsidRPr="00C951DD" w:rsidRDefault="00C951DD" w:rsidP="00C951DD">
      <w:r w:rsidRPr="00C951DD">
        <w:t>“Not robbed!” exclaimed the chorus.</w:t>
      </w:r>
    </w:p>
    <w:p w14:paraId="129FAB85" w14:textId="77777777" w:rsidR="00C951DD" w:rsidRPr="00C951DD" w:rsidRDefault="00C951DD" w:rsidP="00C951DD"/>
    <w:p w14:paraId="1283D793" w14:textId="77777777" w:rsidR="00C951DD" w:rsidRPr="00C951DD" w:rsidRDefault="00C951DD" w:rsidP="00C951DD">
      <w:r w:rsidRPr="00C951DD">
        <w:t>“Don’t tell me!” Miss Pole exclaimed, angry that we could be for a</w:t>
      </w:r>
    </w:p>
    <w:p w14:paraId="66F1D61A" w14:textId="77777777" w:rsidR="00C951DD" w:rsidRPr="00C951DD" w:rsidRDefault="00C951DD" w:rsidP="00C951DD">
      <w:r w:rsidRPr="00C951DD">
        <w:t>moment imposed upon.  “I believe he was robbed, just as Betty told me,</w:t>
      </w:r>
    </w:p>
    <w:p w14:paraId="66AF8A05" w14:textId="77777777" w:rsidR="00C951DD" w:rsidRPr="00C951DD" w:rsidRDefault="00C951DD" w:rsidP="00C951DD">
      <w:r w:rsidRPr="00C951DD">
        <w:t>and he is ashamed to own it; and, to be sure, it was very silly of him</w:t>
      </w:r>
    </w:p>
    <w:p w14:paraId="774ED534" w14:textId="77777777" w:rsidR="00C951DD" w:rsidRPr="00C951DD" w:rsidRDefault="00C951DD" w:rsidP="00C951DD">
      <w:r w:rsidRPr="00C951DD">
        <w:t>to be robbed just at his own door; I daresay he feels that such a thing</w:t>
      </w:r>
    </w:p>
    <w:p w14:paraId="2656219B" w14:textId="77777777" w:rsidR="00C951DD" w:rsidRPr="00C951DD" w:rsidRDefault="00C951DD" w:rsidP="00C951DD">
      <w:r w:rsidRPr="00C951DD">
        <w:t>won’t raise him in the eyes of Cranford society, and is anxious to</w:t>
      </w:r>
    </w:p>
    <w:p w14:paraId="5153F892" w14:textId="77777777" w:rsidR="00C951DD" w:rsidRPr="00C951DD" w:rsidRDefault="00C951DD" w:rsidP="00C951DD">
      <w:r w:rsidRPr="00C951DD">
        <w:t>conceal it—but he need not have tried to impose upon me, by saying I</w:t>
      </w:r>
    </w:p>
    <w:p w14:paraId="1D73DAE6" w14:textId="77777777" w:rsidR="00C951DD" w:rsidRPr="00C951DD" w:rsidRDefault="00C951DD" w:rsidP="00C951DD">
      <w:r w:rsidRPr="00C951DD">
        <w:t>must have heard an exaggerated account of some petty theft of a neck of</w:t>
      </w:r>
    </w:p>
    <w:p w14:paraId="00A16594" w14:textId="77777777" w:rsidR="00C951DD" w:rsidRPr="00C951DD" w:rsidRDefault="00C951DD" w:rsidP="00C951DD">
      <w:r w:rsidRPr="00C951DD">
        <w:t>mutton, which, it seems, was stolen out of the safe in his yard last</w:t>
      </w:r>
    </w:p>
    <w:p w14:paraId="4AC27ED6" w14:textId="77777777" w:rsidR="00C951DD" w:rsidRPr="00C951DD" w:rsidRDefault="00C951DD" w:rsidP="00C951DD">
      <w:r w:rsidRPr="00C951DD">
        <w:t>week; he had the impertinence to add, he believed that that was taken by</w:t>
      </w:r>
    </w:p>
    <w:p w14:paraId="2288A7B2" w14:textId="77777777" w:rsidR="00C951DD" w:rsidRPr="00C951DD" w:rsidRDefault="00C951DD" w:rsidP="00C951DD">
      <w:r w:rsidRPr="00C951DD">
        <w:t>the cat.  I have no doubt, if I could get at the bottom of it, it was</w:t>
      </w:r>
    </w:p>
    <w:p w14:paraId="6F960F55" w14:textId="77777777" w:rsidR="00C951DD" w:rsidRPr="00C951DD" w:rsidRDefault="00C951DD" w:rsidP="00C951DD">
      <w:r w:rsidRPr="00C951DD">
        <w:t>that Irishman dressed up in woman’s clothes, who came spying about my</w:t>
      </w:r>
    </w:p>
    <w:p w14:paraId="6AD72E81" w14:textId="77777777" w:rsidR="00C951DD" w:rsidRPr="00C951DD" w:rsidRDefault="00C951DD" w:rsidP="00C951DD">
      <w:r w:rsidRPr="00C951DD">
        <w:t>house, with the story about the starving children.”</w:t>
      </w:r>
    </w:p>
    <w:p w14:paraId="5C200A2A" w14:textId="77777777" w:rsidR="00C951DD" w:rsidRPr="00C951DD" w:rsidRDefault="00C951DD" w:rsidP="00C951DD"/>
    <w:p w14:paraId="5432DE79" w14:textId="77777777" w:rsidR="00C951DD" w:rsidRPr="00C951DD" w:rsidRDefault="00C951DD" w:rsidP="00C951DD">
      <w:r w:rsidRPr="00C951DD">
        <w:t>After we had duly condemned the want of candour which Mr Hoggins had</w:t>
      </w:r>
    </w:p>
    <w:p w14:paraId="3E8DB368" w14:textId="77777777" w:rsidR="00C951DD" w:rsidRPr="00C951DD" w:rsidRDefault="00C951DD" w:rsidP="00C951DD">
      <w:r w:rsidRPr="00C951DD">
        <w:t>evinced, and abused men in general, taking him for the representative</w:t>
      </w:r>
    </w:p>
    <w:p w14:paraId="5D286263" w14:textId="77777777" w:rsidR="00C951DD" w:rsidRPr="00C951DD" w:rsidRDefault="00C951DD" w:rsidP="00C951DD">
      <w:r w:rsidRPr="00C951DD">
        <w:t>and type, we got round to the subject about which we had been talking</w:t>
      </w:r>
    </w:p>
    <w:p w14:paraId="71536659" w14:textId="77777777" w:rsidR="00C951DD" w:rsidRPr="00C951DD" w:rsidRDefault="00C951DD" w:rsidP="00C951DD">
      <w:r w:rsidRPr="00C951DD">
        <w:t>when Miss Pole came in; namely, how far, in the present disturbed state</w:t>
      </w:r>
    </w:p>
    <w:p w14:paraId="278A643D" w14:textId="77777777" w:rsidR="00C951DD" w:rsidRPr="00C951DD" w:rsidRDefault="00C951DD" w:rsidP="00C951DD">
      <w:r w:rsidRPr="00C951DD">
        <w:t>of the country, we could venture to accept an invitation which Miss</w:t>
      </w:r>
    </w:p>
    <w:p w14:paraId="03342E0A" w14:textId="77777777" w:rsidR="00C951DD" w:rsidRPr="00C951DD" w:rsidRDefault="00C951DD" w:rsidP="00C951DD">
      <w:r w:rsidRPr="00C951DD">
        <w:t>Matty had just received from Mrs Forrester, to come as usual and keep</w:t>
      </w:r>
    </w:p>
    <w:p w14:paraId="03D6D9C1" w14:textId="77777777" w:rsidR="00C951DD" w:rsidRPr="00C951DD" w:rsidRDefault="00C951DD" w:rsidP="00C951DD">
      <w:r w:rsidRPr="00C951DD">
        <w:t>the anniversary of her wedding-day by drinking tea with her at five</w:t>
      </w:r>
    </w:p>
    <w:p w14:paraId="646C635B" w14:textId="77777777" w:rsidR="00C951DD" w:rsidRPr="00C951DD" w:rsidRDefault="00C951DD" w:rsidP="00C951DD">
      <w:r w:rsidRPr="00C951DD">
        <w:t>o’clock, and playing a quiet pool afterwards.  Mrs Forrester had said</w:t>
      </w:r>
    </w:p>
    <w:p w14:paraId="2D2C8B44" w14:textId="77777777" w:rsidR="00C951DD" w:rsidRPr="00C951DD" w:rsidRDefault="00C951DD" w:rsidP="00C951DD">
      <w:r w:rsidRPr="00C951DD">
        <w:t>that she asked us with some diffidence, because the roads were, she</w:t>
      </w:r>
    </w:p>
    <w:p w14:paraId="20E78BDE" w14:textId="77777777" w:rsidR="00C951DD" w:rsidRPr="00C951DD" w:rsidRDefault="00C951DD" w:rsidP="00C951DD">
      <w:r w:rsidRPr="00C951DD">
        <w:t>feared, very unsafe.  But she suggested that perhaps one of us would not</w:t>
      </w:r>
    </w:p>
    <w:p w14:paraId="6DED8728" w14:textId="77777777" w:rsidR="00C951DD" w:rsidRPr="00C951DD" w:rsidRDefault="00C951DD" w:rsidP="00C951DD">
      <w:r w:rsidRPr="00C951DD">
        <w:t>object to take the sedan, and that the others, by walking briskly, might</w:t>
      </w:r>
    </w:p>
    <w:p w14:paraId="4C66FC9F" w14:textId="77777777" w:rsidR="00C951DD" w:rsidRPr="00C951DD" w:rsidRDefault="00C951DD" w:rsidP="00C951DD">
      <w:r w:rsidRPr="00C951DD">
        <w:t>keep up with the long trot of the chairmen, and so we might all arrive</w:t>
      </w:r>
    </w:p>
    <w:p w14:paraId="25F6399A" w14:textId="77777777" w:rsidR="00C951DD" w:rsidRPr="00C951DD" w:rsidRDefault="00C951DD" w:rsidP="00C951DD">
      <w:r w:rsidRPr="00C951DD">
        <w:t>safely at Over Place, a suburb of the town.  (No; that is too large an</w:t>
      </w:r>
    </w:p>
    <w:p w14:paraId="720C9A9D" w14:textId="77777777" w:rsidR="00C951DD" w:rsidRPr="00C951DD" w:rsidRDefault="00C951DD" w:rsidP="00C951DD">
      <w:r w:rsidRPr="00C951DD">
        <w:t>expression: a small cluster of houses separated from Cranford by about</w:t>
      </w:r>
    </w:p>
    <w:p w14:paraId="689478C9" w14:textId="77777777" w:rsidR="00C951DD" w:rsidRPr="00C951DD" w:rsidRDefault="00C951DD" w:rsidP="00C951DD">
      <w:r w:rsidRPr="00C951DD">
        <w:t>two hundred yards of a dark and lonely lane.)  There was no doubt but</w:t>
      </w:r>
    </w:p>
    <w:p w14:paraId="22EAABAF" w14:textId="77777777" w:rsidR="00C951DD" w:rsidRPr="00C951DD" w:rsidRDefault="00C951DD" w:rsidP="00C951DD">
      <w:r w:rsidRPr="00C951DD">
        <w:t>that a similar note was awaiting Miss Pole at home; so her call was a</w:t>
      </w:r>
    </w:p>
    <w:p w14:paraId="1FC92B4C" w14:textId="77777777" w:rsidR="00C951DD" w:rsidRPr="00C951DD" w:rsidRDefault="00C951DD" w:rsidP="00C951DD">
      <w:r w:rsidRPr="00C951DD">
        <w:t>very fortunate affair, as it enabled us to consult together.  We would</w:t>
      </w:r>
    </w:p>
    <w:p w14:paraId="038ECA78" w14:textId="77777777" w:rsidR="00C951DD" w:rsidRPr="00C951DD" w:rsidRDefault="00C951DD" w:rsidP="00C951DD">
      <w:r w:rsidRPr="00C951DD">
        <w:t>all much rather have declined this invitation; but we felt that it would</w:t>
      </w:r>
    </w:p>
    <w:p w14:paraId="17FA187D" w14:textId="77777777" w:rsidR="00C951DD" w:rsidRPr="00C951DD" w:rsidRDefault="00C951DD" w:rsidP="00C951DD">
      <w:r w:rsidRPr="00C951DD">
        <w:t>not be quite kind to Mrs Forrester, who would otherwise be left to a</w:t>
      </w:r>
    </w:p>
    <w:p w14:paraId="708A4468" w14:textId="77777777" w:rsidR="00C951DD" w:rsidRPr="00C951DD" w:rsidRDefault="00C951DD" w:rsidP="00C951DD">
      <w:r w:rsidRPr="00C951DD">
        <w:t>solitary retrospect of her not very happy or fortunate life.  Miss Matty</w:t>
      </w:r>
    </w:p>
    <w:p w14:paraId="036F3130" w14:textId="77777777" w:rsidR="00C951DD" w:rsidRPr="00C951DD" w:rsidRDefault="00C951DD" w:rsidP="00C951DD">
      <w:r w:rsidRPr="00C951DD">
        <w:t>and Miss Pole had been visitors on this occasion for many years, and now</w:t>
      </w:r>
    </w:p>
    <w:p w14:paraId="5BBEA506" w14:textId="77777777" w:rsidR="00C951DD" w:rsidRPr="00C951DD" w:rsidRDefault="00C951DD" w:rsidP="00C951DD">
      <w:r w:rsidRPr="00C951DD">
        <w:t>they gallantly determined to nail their colours to the mast, and to go</w:t>
      </w:r>
    </w:p>
    <w:p w14:paraId="3BCDC5ED" w14:textId="77777777" w:rsidR="00C951DD" w:rsidRPr="00C951DD" w:rsidRDefault="00C951DD" w:rsidP="00C951DD">
      <w:r w:rsidRPr="00C951DD">
        <w:t>through Darkness Lane rather than fail in loyalty to their friend.</w:t>
      </w:r>
    </w:p>
    <w:p w14:paraId="602EDA68" w14:textId="77777777" w:rsidR="00C951DD" w:rsidRPr="00C951DD" w:rsidRDefault="00C951DD" w:rsidP="00C951DD"/>
    <w:p w14:paraId="007DA24D" w14:textId="77777777" w:rsidR="00C951DD" w:rsidRPr="00C951DD" w:rsidRDefault="00C951DD" w:rsidP="00C951DD">
      <w:r w:rsidRPr="00C951DD">
        <w:t>But when the evening came, Miss Matty (for it was she who was voted into</w:t>
      </w:r>
    </w:p>
    <w:p w14:paraId="6EC80144" w14:textId="77777777" w:rsidR="00C951DD" w:rsidRPr="00C951DD" w:rsidRDefault="00C951DD" w:rsidP="00C951DD">
      <w:r w:rsidRPr="00C951DD">
        <w:t>the chair, as she had a cold), before being shut down in the sedan, like</w:t>
      </w:r>
    </w:p>
    <w:p w14:paraId="09E58EBC" w14:textId="77777777" w:rsidR="00C951DD" w:rsidRPr="00C951DD" w:rsidRDefault="00C951DD" w:rsidP="00C951DD">
      <w:r w:rsidRPr="00C951DD">
        <w:t>jack-in-a-box, implored the chairmen, whatever might befall, not to run</w:t>
      </w:r>
    </w:p>
    <w:p w14:paraId="46A17912" w14:textId="77777777" w:rsidR="00C951DD" w:rsidRPr="00C951DD" w:rsidRDefault="00C951DD" w:rsidP="00C951DD">
      <w:r w:rsidRPr="00C951DD">
        <w:t>away and leave her fastened up there, to be murdered; and even after</w:t>
      </w:r>
    </w:p>
    <w:p w14:paraId="3BAE78E9" w14:textId="77777777" w:rsidR="00C951DD" w:rsidRPr="00C951DD" w:rsidRDefault="00C951DD" w:rsidP="00C951DD">
      <w:r w:rsidRPr="00C951DD">
        <w:t>they had promised, I saw her tighten her features into the stern</w:t>
      </w:r>
    </w:p>
    <w:p w14:paraId="2F616686" w14:textId="77777777" w:rsidR="00C951DD" w:rsidRPr="00C951DD" w:rsidRDefault="00C951DD" w:rsidP="00C951DD">
      <w:r w:rsidRPr="00C951DD">
        <w:t>determination of a martyr, and she gave me a melancholy and ominous</w:t>
      </w:r>
    </w:p>
    <w:p w14:paraId="46A70164" w14:textId="77777777" w:rsidR="00C951DD" w:rsidRPr="00C951DD" w:rsidRDefault="00C951DD" w:rsidP="00C951DD">
      <w:r w:rsidRPr="00C951DD">
        <w:t>shake of the head through the glass.  However, we got there safely, only</w:t>
      </w:r>
    </w:p>
    <w:p w14:paraId="0FED2396" w14:textId="77777777" w:rsidR="00C951DD" w:rsidRPr="00C951DD" w:rsidRDefault="00C951DD" w:rsidP="00C951DD">
      <w:r w:rsidRPr="00C951DD">
        <w:t>rather out of breath, for it was who could trot hardest through Darkness</w:t>
      </w:r>
    </w:p>
    <w:p w14:paraId="177AE532" w14:textId="77777777" w:rsidR="00C951DD" w:rsidRPr="00C951DD" w:rsidRDefault="00C951DD" w:rsidP="00C951DD">
      <w:r w:rsidRPr="00C951DD">
        <w:t>Lane, and I am afraid poor Miss Matty was sadly jolted.</w:t>
      </w:r>
    </w:p>
    <w:p w14:paraId="60B76F60" w14:textId="77777777" w:rsidR="00C951DD" w:rsidRPr="00C951DD" w:rsidRDefault="00C951DD" w:rsidP="00C951DD"/>
    <w:p w14:paraId="7838A943" w14:textId="77777777" w:rsidR="00C951DD" w:rsidRPr="00C951DD" w:rsidRDefault="00C951DD" w:rsidP="00C951DD">
      <w:r w:rsidRPr="00C951DD">
        <w:t>Mrs Forrester had made extra preparations, in acknowledgment of our</w:t>
      </w:r>
    </w:p>
    <w:p w14:paraId="30C2650E" w14:textId="77777777" w:rsidR="00C951DD" w:rsidRPr="00C951DD" w:rsidRDefault="00C951DD" w:rsidP="00C951DD">
      <w:r w:rsidRPr="00C951DD">
        <w:t>exertion in coming to see her through such dangers.  The usual forms of</w:t>
      </w:r>
    </w:p>
    <w:p w14:paraId="2CAB8B5A" w14:textId="77777777" w:rsidR="00C951DD" w:rsidRPr="00C951DD" w:rsidRDefault="00C951DD" w:rsidP="00C951DD">
      <w:r w:rsidRPr="00C951DD">
        <w:t>genteel ignorance as to what her servants might send up were all gone</w:t>
      </w:r>
    </w:p>
    <w:p w14:paraId="4C0DB730" w14:textId="77777777" w:rsidR="00C951DD" w:rsidRPr="00C951DD" w:rsidRDefault="00C951DD" w:rsidP="00C951DD">
      <w:r w:rsidRPr="00C951DD">
        <w:t>through; and harmony and Preference seemed likely to be the order of the</w:t>
      </w:r>
    </w:p>
    <w:p w14:paraId="45398ED1" w14:textId="77777777" w:rsidR="00C951DD" w:rsidRPr="00C951DD" w:rsidRDefault="00C951DD" w:rsidP="00C951DD">
      <w:r w:rsidRPr="00C951DD">
        <w:t>evening, but for an interesting conversation that began I don’t know</w:t>
      </w:r>
    </w:p>
    <w:p w14:paraId="4C28D4B9" w14:textId="77777777" w:rsidR="00C951DD" w:rsidRPr="00C951DD" w:rsidRDefault="00C951DD" w:rsidP="00C951DD">
      <w:r w:rsidRPr="00C951DD">
        <w:t>how, but which had relation, of course, to the robbers who infested the</w:t>
      </w:r>
    </w:p>
    <w:p w14:paraId="55758D28" w14:textId="77777777" w:rsidR="00C951DD" w:rsidRPr="00C951DD" w:rsidRDefault="00C951DD" w:rsidP="00C951DD">
      <w:r w:rsidRPr="00C951DD">
        <w:t>neighbourhood of Cranford.</w:t>
      </w:r>
    </w:p>
    <w:p w14:paraId="19B50A1B" w14:textId="77777777" w:rsidR="00C951DD" w:rsidRPr="00C951DD" w:rsidRDefault="00C951DD" w:rsidP="00C951DD"/>
    <w:p w14:paraId="515167BA" w14:textId="77777777" w:rsidR="00C951DD" w:rsidRPr="00C951DD" w:rsidRDefault="00C951DD" w:rsidP="00C951DD">
      <w:r w:rsidRPr="00C951DD">
        <w:t>Having braved the dangers of Darkness Lane, and thus having a little</w:t>
      </w:r>
    </w:p>
    <w:p w14:paraId="3B053412" w14:textId="77777777" w:rsidR="00C951DD" w:rsidRPr="00C951DD" w:rsidRDefault="00C951DD" w:rsidP="00C951DD">
      <w:r w:rsidRPr="00C951DD">
        <w:t>stock of reputation for courage to fall back upon; and also, I daresay,</w:t>
      </w:r>
    </w:p>
    <w:p w14:paraId="51AB66C9" w14:textId="77777777" w:rsidR="00C951DD" w:rsidRPr="00C951DD" w:rsidRDefault="00C951DD" w:rsidP="00C951DD">
      <w:r w:rsidRPr="00C951DD">
        <w:t>desirous of proving ourselves superior to men (_videlicet_ Mr Hoggins)</w:t>
      </w:r>
    </w:p>
    <w:p w14:paraId="37931B77" w14:textId="77777777" w:rsidR="00C951DD" w:rsidRPr="00C951DD" w:rsidRDefault="00C951DD" w:rsidP="00C951DD">
      <w:r w:rsidRPr="00C951DD">
        <w:t>in the article of candour, we began to relate our individual fears, and</w:t>
      </w:r>
    </w:p>
    <w:p w14:paraId="21917408" w14:textId="77777777" w:rsidR="00C951DD" w:rsidRPr="00C951DD" w:rsidRDefault="00C951DD" w:rsidP="00C951DD">
      <w:r w:rsidRPr="00C951DD">
        <w:t>the private precautions we each of us took.  I owned that my pet</w:t>
      </w:r>
    </w:p>
    <w:p w14:paraId="641D1B8A" w14:textId="77777777" w:rsidR="00C951DD" w:rsidRPr="00C951DD" w:rsidRDefault="00C951DD" w:rsidP="00C951DD">
      <w:r w:rsidRPr="00C951DD">
        <w:t>apprehension was eyes—eyes looking at me, and watching me, glittering</w:t>
      </w:r>
    </w:p>
    <w:p w14:paraId="4BB665A8" w14:textId="77777777" w:rsidR="00C951DD" w:rsidRPr="00C951DD" w:rsidRDefault="00C951DD" w:rsidP="00C951DD">
      <w:r w:rsidRPr="00C951DD">
        <w:t>out from some dull, flat, wooden surface; and that if I dared to go up</w:t>
      </w:r>
    </w:p>
    <w:p w14:paraId="2F66C6C8" w14:textId="77777777" w:rsidR="00C951DD" w:rsidRPr="00C951DD" w:rsidRDefault="00C951DD" w:rsidP="00C951DD">
      <w:r w:rsidRPr="00C951DD">
        <w:t>to my looking-glass when I was panic-stricken, I should certainly turn</w:t>
      </w:r>
    </w:p>
    <w:p w14:paraId="14E4BDF3" w14:textId="77777777" w:rsidR="00C951DD" w:rsidRPr="00C951DD" w:rsidRDefault="00C951DD" w:rsidP="00C951DD">
      <w:r w:rsidRPr="00C951DD">
        <w:t>it round, with its back towards me, for fear of seeing eyes behind me</w:t>
      </w:r>
    </w:p>
    <w:p w14:paraId="2657DE35" w14:textId="77777777" w:rsidR="00C951DD" w:rsidRPr="00C951DD" w:rsidRDefault="00C951DD" w:rsidP="00C951DD">
      <w:r w:rsidRPr="00C951DD">
        <w:t>looking out of the darkness.  I saw Miss Matty nerving herself up for a</w:t>
      </w:r>
    </w:p>
    <w:p w14:paraId="13F4634F" w14:textId="77777777" w:rsidR="00C951DD" w:rsidRPr="00C951DD" w:rsidRDefault="00C951DD" w:rsidP="00C951DD">
      <w:r w:rsidRPr="00C951DD">
        <w:t>confession; and at last out it came.  She owned that, ever since she had</w:t>
      </w:r>
    </w:p>
    <w:p w14:paraId="21928F30" w14:textId="77777777" w:rsidR="00C951DD" w:rsidRPr="00C951DD" w:rsidRDefault="00C951DD" w:rsidP="00C951DD">
      <w:r w:rsidRPr="00C951DD">
        <w:t>been a girl, she had dreaded being caught by her last leg, just as she</w:t>
      </w:r>
    </w:p>
    <w:p w14:paraId="0E8BF4D7" w14:textId="77777777" w:rsidR="00C951DD" w:rsidRPr="00C951DD" w:rsidRDefault="00C951DD" w:rsidP="00C951DD">
      <w:r w:rsidRPr="00C951DD">
        <w:t>was getting into bed, by some one concealed under it.  She said, when</w:t>
      </w:r>
    </w:p>
    <w:p w14:paraId="2A3C8BC3" w14:textId="77777777" w:rsidR="00C951DD" w:rsidRPr="00C951DD" w:rsidRDefault="00C951DD" w:rsidP="00C951DD">
      <w:r w:rsidRPr="00C951DD">
        <w:t>she was younger and more active, she used to take a flying leap from a</w:t>
      </w:r>
    </w:p>
    <w:p w14:paraId="6FCA7F65" w14:textId="77777777" w:rsidR="00C951DD" w:rsidRPr="00C951DD" w:rsidRDefault="00C951DD" w:rsidP="00C951DD">
      <w:r w:rsidRPr="00C951DD">
        <w:t>distance, and so bring both her legs up safely into bed at once; but</w:t>
      </w:r>
    </w:p>
    <w:p w14:paraId="46863170" w14:textId="77777777" w:rsidR="00C951DD" w:rsidRPr="00C951DD" w:rsidRDefault="00C951DD" w:rsidP="00C951DD">
      <w:r w:rsidRPr="00C951DD">
        <w:t>that this had always annoyed Deborah, who piqued herself upon getting</w:t>
      </w:r>
    </w:p>
    <w:p w14:paraId="25237752" w14:textId="77777777" w:rsidR="00C951DD" w:rsidRPr="00C951DD" w:rsidRDefault="00C951DD" w:rsidP="00C951DD">
      <w:r w:rsidRPr="00C951DD">
        <w:t>into bed gracefully, and she had given it up in consequence.  But now</w:t>
      </w:r>
    </w:p>
    <w:p w14:paraId="5CA55243" w14:textId="77777777" w:rsidR="00C951DD" w:rsidRPr="00C951DD" w:rsidRDefault="00C951DD" w:rsidP="00C951DD">
      <w:r w:rsidRPr="00C951DD">
        <w:t>the old terror would often come over her, especially since Miss Pole’s</w:t>
      </w:r>
    </w:p>
    <w:p w14:paraId="4D51CD80" w14:textId="77777777" w:rsidR="00C951DD" w:rsidRPr="00C951DD" w:rsidRDefault="00C951DD" w:rsidP="00C951DD">
      <w:r w:rsidRPr="00C951DD">
        <w:t>house had been attacked (we had got quite to believe in the fact of the</w:t>
      </w:r>
    </w:p>
    <w:p w14:paraId="56457653" w14:textId="77777777" w:rsidR="00C951DD" w:rsidRPr="00C951DD" w:rsidRDefault="00C951DD" w:rsidP="00C951DD">
      <w:r w:rsidRPr="00C951DD">
        <w:t>attack having taken place), and yet it was very unpleasant to think of</w:t>
      </w:r>
    </w:p>
    <w:p w14:paraId="41D92B4A" w14:textId="77777777" w:rsidR="00C951DD" w:rsidRPr="00C951DD" w:rsidRDefault="00C951DD" w:rsidP="00C951DD">
      <w:r w:rsidRPr="00C951DD">
        <w:t>looking under a bed, and seeing a man concealed, with a great, fierce</w:t>
      </w:r>
    </w:p>
    <w:p w14:paraId="435E8741" w14:textId="77777777" w:rsidR="00C951DD" w:rsidRPr="00C951DD" w:rsidRDefault="00C951DD" w:rsidP="00C951DD">
      <w:r w:rsidRPr="00C951DD">
        <w:t>face staring out at you; so she had bethought herself of</w:t>
      </w:r>
    </w:p>
    <w:p w14:paraId="1C77AC7F" w14:textId="77777777" w:rsidR="00C951DD" w:rsidRPr="00C951DD" w:rsidRDefault="00C951DD" w:rsidP="00C951DD">
      <w:r w:rsidRPr="00C951DD">
        <w:t>something—perhaps I had noticed that she had told Martha to buy her a</w:t>
      </w:r>
    </w:p>
    <w:p w14:paraId="36213C7C" w14:textId="77777777" w:rsidR="00C951DD" w:rsidRPr="00C951DD" w:rsidRDefault="00C951DD" w:rsidP="00C951DD">
      <w:r w:rsidRPr="00C951DD">
        <w:t>penny ball, such as children play with—and now she rolled this ball</w:t>
      </w:r>
    </w:p>
    <w:p w14:paraId="341A2B4D" w14:textId="77777777" w:rsidR="00C951DD" w:rsidRPr="00C951DD" w:rsidRDefault="00C951DD" w:rsidP="00C951DD">
      <w:r w:rsidRPr="00C951DD">
        <w:t>under the bed every night: if it came out on the other side, well and</w:t>
      </w:r>
    </w:p>
    <w:p w14:paraId="6AFC0309" w14:textId="77777777" w:rsidR="00C951DD" w:rsidRPr="00C951DD" w:rsidRDefault="00C951DD" w:rsidP="00C951DD">
      <w:r w:rsidRPr="00C951DD">
        <w:t>good; if not she always took care to have her hand on the bell-rope, and</w:t>
      </w:r>
    </w:p>
    <w:p w14:paraId="610D56D8" w14:textId="77777777" w:rsidR="00C951DD" w:rsidRPr="00C951DD" w:rsidRDefault="00C951DD" w:rsidP="00C951DD">
      <w:r w:rsidRPr="00C951DD">
        <w:t>meant to call out John and Harry, just as if she expected men-servants</w:t>
      </w:r>
    </w:p>
    <w:p w14:paraId="57C98FEF" w14:textId="77777777" w:rsidR="00C951DD" w:rsidRPr="00C951DD" w:rsidRDefault="00C951DD" w:rsidP="00C951DD">
      <w:r w:rsidRPr="00C951DD">
        <w:t>to answer her ring.</w:t>
      </w:r>
    </w:p>
    <w:p w14:paraId="6AA39A24" w14:textId="77777777" w:rsidR="00C951DD" w:rsidRPr="00C951DD" w:rsidRDefault="00C951DD" w:rsidP="00C951DD"/>
    <w:p w14:paraId="215D3A83" w14:textId="77777777" w:rsidR="00C951DD" w:rsidRPr="00C951DD" w:rsidRDefault="00C951DD" w:rsidP="00C951DD">
      <w:r w:rsidRPr="00C951DD">
        <w:t>We all applauded this ingenious contrivance, and Miss Matty sank back</w:t>
      </w:r>
    </w:p>
    <w:p w14:paraId="109A687E" w14:textId="77777777" w:rsidR="00C951DD" w:rsidRPr="00C951DD" w:rsidRDefault="00C951DD" w:rsidP="00C951DD">
      <w:r w:rsidRPr="00C951DD">
        <w:t>into satisfied silence, with a look at Mrs Forrester as if to ask for</w:t>
      </w:r>
    </w:p>
    <w:p w14:paraId="0EA76665" w14:textId="77777777" w:rsidR="00C951DD" w:rsidRPr="00C951DD" w:rsidRDefault="00C951DD" w:rsidP="00C951DD">
      <w:r w:rsidRPr="00C951DD">
        <w:t>_her_ private weakness.</w:t>
      </w:r>
    </w:p>
    <w:p w14:paraId="470FE225" w14:textId="77777777" w:rsidR="00C951DD" w:rsidRPr="00C951DD" w:rsidRDefault="00C951DD" w:rsidP="00C951DD"/>
    <w:p w14:paraId="47637AC9" w14:textId="77777777" w:rsidR="00C951DD" w:rsidRPr="00C951DD" w:rsidRDefault="00C951DD" w:rsidP="00C951DD">
      <w:r w:rsidRPr="00C951DD">
        <w:t>Mrs Forrester looked askance at Miss Pole, and tried to change the</w:t>
      </w:r>
    </w:p>
    <w:p w14:paraId="4E6A4696" w14:textId="77777777" w:rsidR="00C951DD" w:rsidRPr="00C951DD" w:rsidRDefault="00C951DD" w:rsidP="00C951DD">
      <w:r w:rsidRPr="00C951DD">
        <w:t>subject a little by telling us that she had borrowed a boy from one of</w:t>
      </w:r>
    </w:p>
    <w:p w14:paraId="5E22D2F7" w14:textId="77777777" w:rsidR="00C951DD" w:rsidRPr="00C951DD" w:rsidRDefault="00C951DD" w:rsidP="00C951DD">
      <w:r w:rsidRPr="00C951DD">
        <w:t>the neighbouring cottages and promised his parents a hundredweight of</w:t>
      </w:r>
    </w:p>
    <w:p w14:paraId="79042BD6" w14:textId="77777777" w:rsidR="00C951DD" w:rsidRPr="00C951DD" w:rsidRDefault="00C951DD" w:rsidP="00C951DD">
      <w:r w:rsidRPr="00C951DD">
        <w:t>coals at Christmas, and his supper every evening, for the loan of him at</w:t>
      </w:r>
    </w:p>
    <w:p w14:paraId="3012B657" w14:textId="77777777" w:rsidR="00C951DD" w:rsidRPr="00C951DD" w:rsidRDefault="00C951DD" w:rsidP="00C951DD">
      <w:r w:rsidRPr="00C951DD">
        <w:t>nights.  She had instructed him in his possible duties when he first</w:t>
      </w:r>
    </w:p>
    <w:p w14:paraId="58E9FC59" w14:textId="77777777" w:rsidR="00C951DD" w:rsidRPr="00C951DD" w:rsidRDefault="00C951DD" w:rsidP="00C951DD">
      <w:r w:rsidRPr="00C951DD">
        <w:t>came; and, finding him sensible, she had given him the Major’s sword</w:t>
      </w:r>
    </w:p>
    <w:p w14:paraId="2382CCE2" w14:textId="77777777" w:rsidR="00C951DD" w:rsidRPr="00C951DD" w:rsidRDefault="00C951DD" w:rsidP="00C951DD">
      <w:r w:rsidRPr="00C951DD">
        <w:t>(the Major was her late husband), and desired him to put it very</w:t>
      </w:r>
    </w:p>
    <w:p w14:paraId="6BFAB8D0" w14:textId="77777777" w:rsidR="00C951DD" w:rsidRPr="00C951DD" w:rsidRDefault="00C951DD" w:rsidP="00C951DD">
      <w:r w:rsidRPr="00C951DD">
        <w:t>carefully behind his pillow at night, turning the edge towards the head</w:t>
      </w:r>
    </w:p>
    <w:p w14:paraId="0C91050B" w14:textId="77777777" w:rsidR="00C951DD" w:rsidRPr="00C951DD" w:rsidRDefault="00C951DD" w:rsidP="00C951DD">
      <w:r w:rsidRPr="00C951DD">
        <w:t>of the pillow.  He was a sharp lad, she was sure; for, spying out the</w:t>
      </w:r>
    </w:p>
    <w:p w14:paraId="327B25AD" w14:textId="77777777" w:rsidR="00C951DD" w:rsidRPr="00C951DD" w:rsidRDefault="00C951DD" w:rsidP="00C951DD">
      <w:r w:rsidRPr="00C951DD">
        <w:t>Major’s cocked hat, he had said, if he might have that to wear, he was</w:t>
      </w:r>
    </w:p>
    <w:p w14:paraId="39613DE8" w14:textId="77777777" w:rsidR="00C951DD" w:rsidRPr="00C951DD" w:rsidRDefault="00C951DD" w:rsidP="00C951DD">
      <w:r w:rsidRPr="00C951DD">
        <w:t>sure he could frighten two Englishmen, or four Frenchmen any day.  But</w:t>
      </w:r>
    </w:p>
    <w:p w14:paraId="6290C1E0" w14:textId="77777777" w:rsidR="00C951DD" w:rsidRPr="00C951DD" w:rsidRDefault="00C951DD" w:rsidP="00C951DD">
      <w:r w:rsidRPr="00C951DD">
        <w:t>she had impressed upon him anew that he was to lose no time in putting</w:t>
      </w:r>
    </w:p>
    <w:p w14:paraId="666A8AFC" w14:textId="77777777" w:rsidR="00C951DD" w:rsidRPr="00C951DD" w:rsidRDefault="00C951DD" w:rsidP="00C951DD">
      <w:r w:rsidRPr="00C951DD">
        <w:t>on hats or anything else; but, if he heard any noise, he was to run at</w:t>
      </w:r>
    </w:p>
    <w:p w14:paraId="2062D2DF" w14:textId="77777777" w:rsidR="00C951DD" w:rsidRPr="00C951DD" w:rsidRDefault="00C951DD" w:rsidP="00C951DD">
      <w:r w:rsidRPr="00C951DD">
        <w:t>it with his drawn sword.  On my suggesting that some accident might</w:t>
      </w:r>
    </w:p>
    <w:p w14:paraId="0A406904" w14:textId="77777777" w:rsidR="00C951DD" w:rsidRPr="00C951DD" w:rsidRDefault="00C951DD" w:rsidP="00C951DD">
      <w:r w:rsidRPr="00C951DD">
        <w:t>occur from such slaughterous and indiscriminate directions, and that he</w:t>
      </w:r>
    </w:p>
    <w:p w14:paraId="6409742D" w14:textId="77777777" w:rsidR="00C951DD" w:rsidRPr="00C951DD" w:rsidRDefault="00C951DD" w:rsidP="00C951DD">
      <w:r w:rsidRPr="00C951DD">
        <w:t>might rush on Jenny getting up to wash, and have spitted her before he</w:t>
      </w:r>
    </w:p>
    <w:p w14:paraId="59BAC540" w14:textId="77777777" w:rsidR="00C951DD" w:rsidRPr="00C951DD" w:rsidRDefault="00C951DD" w:rsidP="00C951DD">
      <w:r w:rsidRPr="00C951DD">
        <w:t>had discovered that she was not a Frenchman, Mrs Forrester said she did</w:t>
      </w:r>
    </w:p>
    <w:p w14:paraId="6D2E1F75" w14:textId="77777777" w:rsidR="00C951DD" w:rsidRPr="00C951DD" w:rsidRDefault="00C951DD" w:rsidP="00C951DD">
      <w:r w:rsidRPr="00C951DD">
        <w:t>not think that that was likely, for he was a very sound sleeper, and</w:t>
      </w:r>
    </w:p>
    <w:p w14:paraId="1D79CB56" w14:textId="77777777" w:rsidR="00C951DD" w:rsidRPr="00C951DD" w:rsidRDefault="00C951DD" w:rsidP="00C951DD">
      <w:r w:rsidRPr="00C951DD">
        <w:t>generally had to be well shaken or cold-pigged in a morning before they</w:t>
      </w:r>
    </w:p>
    <w:p w14:paraId="647A5138" w14:textId="77777777" w:rsidR="00C951DD" w:rsidRPr="00C951DD" w:rsidRDefault="00C951DD" w:rsidP="00C951DD">
      <w:r w:rsidRPr="00C951DD">
        <w:t>could rouse him.  She sometimes thought such dead sleep must be owing to</w:t>
      </w:r>
    </w:p>
    <w:p w14:paraId="438ACD46" w14:textId="77777777" w:rsidR="00C951DD" w:rsidRPr="00C951DD" w:rsidRDefault="00C951DD" w:rsidP="00C951DD">
      <w:r w:rsidRPr="00C951DD">
        <w:t>the hearty suppers the poor lad ate, for he was half-starved at home,</w:t>
      </w:r>
    </w:p>
    <w:p w14:paraId="3EF1E0E7" w14:textId="77777777" w:rsidR="00C951DD" w:rsidRPr="00C951DD" w:rsidRDefault="00C951DD" w:rsidP="00C951DD">
      <w:r w:rsidRPr="00C951DD">
        <w:t>and she told Jenny to see that he got a good meal at night.</w:t>
      </w:r>
    </w:p>
    <w:p w14:paraId="604DDC07" w14:textId="77777777" w:rsidR="00C951DD" w:rsidRPr="00C951DD" w:rsidRDefault="00C951DD" w:rsidP="00C951DD"/>
    <w:p w14:paraId="25FED7C7" w14:textId="77777777" w:rsidR="00C951DD" w:rsidRPr="00C951DD" w:rsidRDefault="00C951DD" w:rsidP="00C951DD">
      <w:r w:rsidRPr="00C951DD">
        <w:t xml:space="preserve">          [Picture: Slaughterous and indiscriminate directions]</w:t>
      </w:r>
    </w:p>
    <w:p w14:paraId="3CA8C1F6" w14:textId="77777777" w:rsidR="00C951DD" w:rsidRPr="00C951DD" w:rsidRDefault="00C951DD" w:rsidP="00C951DD"/>
    <w:p w14:paraId="3125DDF3" w14:textId="77777777" w:rsidR="00C951DD" w:rsidRPr="00C951DD" w:rsidRDefault="00C951DD" w:rsidP="00C951DD">
      <w:r w:rsidRPr="00C951DD">
        <w:t>Still this was no confession of Mrs Forrester’s peculiar timidity, and</w:t>
      </w:r>
    </w:p>
    <w:p w14:paraId="14C0761E" w14:textId="77777777" w:rsidR="00C951DD" w:rsidRPr="00C951DD" w:rsidRDefault="00C951DD" w:rsidP="00C951DD">
      <w:r w:rsidRPr="00C951DD">
        <w:t>we urged her to tell us what she thought would frighten her more than</w:t>
      </w:r>
    </w:p>
    <w:p w14:paraId="36801146" w14:textId="77777777" w:rsidR="00C951DD" w:rsidRPr="00C951DD" w:rsidRDefault="00C951DD" w:rsidP="00C951DD">
      <w:r w:rsidRPr="00C951DD">
        <w:t>anything.  She paused, and stirred the fire, and snuffed the candles,</w:t>
      </w:r>
    </w:p>
    <w:p w14:paraId="6A2382FE" w14:textId="77777777" w:rsidR="00C951DD" w:rsidRPr="00C951DD" w:rsidRDefault="00C951DD" w:rsidP="00C951DD">
      <w:r w:rsidRPr="00C951DD">
        <w:t>and then she said, in a sounding whisper—</w:t>
      </w:r>
    </w:p>
    <w:p w14:paraId="6F653EEF" w14:textId="77777777" w:rsidR="00C951DD" w:rsidRPr="00C951DD" w:rsidRDefault="00C951DD" w:rsidP="00C951DD"/>
    <w:p w14:paraId="1A2C4FE9" w14:textId="77777777" w:rsidR="00C951DD" w:rsidRPr="00C951DD" w:rsidRDefault="00C951DD" w:rsidP="00C951DD">
      <w:r w:rsidRPr="00C951DD">
        <w:t>“Ghosts!”</w:t>
      </w:r>
    </w:p>
    <w:p w14:paraId="31026581" w14:textId="77777777" w:rsidR="00C951DD" w:rsidRPr="00C951DD" w:rsidRDefault="00C951DD" w:rsidP="00C951DD"/>
    <w:p w14:paraId="43FCC0C2" w14:textId="77777777" w:rsidR="00C951DD" w:rsidRPr="00C951DD" w:rsidRDefault="00C951DD" w:rsidP="00C951DD">
      <w:r w:rsidRPr="00C951DD">
        <w:t>She looked at Miss Pole, as much as to say, she had declared it, and</w:t>
      </w:r>
    </w:p>
    <w:p w14:paraId="527BA379" w14:textId="77777777" w:rsidR="00C951DD" w:rsidRPr="00C951DD" w:rsidRDefault="00C951DD" w:rsidP="00C951DD">
      <w:r w:rsidRPr="00C951DD">
        <w:t>would stand by it.  Such a look was a challenge in itself.  Miss Pole</w:t>
      </w:r>
    </w:p>
    <w:p w14:paraId="6C3B405B" w14:textId="77777777" w:rsidR="00C951DD" w:rsidRPr="00C951DD" w:rsidRDefault="00C951DD" w:rsidP="00C951DD">
      <w:r w:rsidRPr="00C951DD">
        <w:t>came down upon her with indigestion, spectral illusions, optical</w:t>
      </w:r>
    </w:p>
    <w:p w14:paraId="3820D660" w14:textId="77777777" w:rsidR="00C951DD" w:rsidRPr="00C951DD" w:rsidRDefault="00C951DD" w:rsidP="00C951DD">
      <w:r w:rsidRPr="00C951DD">
        <w:t>delusions, and a great deal out of Dr Ferrier and Dr Hibbert besides.</w:t>
      </w:r>
    </w:p>
    <w:p w14:paraId="5ECCE954" w14:textId="77777777" w:rsidR="00C951DD" w:rsidRPr="00C951DD" w:rsidRDefault="00C951DD" w:rsidP="00C951DD">
      <w:r w:rsidRPr="00C951DD">
        <w:t>Miss Matty had rather a leaning to ghosts, as I have mentioned before,</w:t>
      </w:r>
    </w:p>
    <w:p w14:paraId="76202E27" w14:textId="77777777" w:rsidR="00C951DD" w:rsidRPr="00C951DD" w:rsidRDefault="00C951DD" w:rsidP="00C951DD">
      <w:r w:rsidRPr="00C951DD">
        <w:t>and what little she did say was all on Mrs Forrester’s side, who,</w:t>
      </w:r>
    </w:p>
    <w:p w14:paraId="4B978AEC" w14:textId="77777777" w:rsidR="00C951DD" w:rsidRPr="00C951DD" w:rsidRDefault="00C951DD" w:rsidP="00C951DD">
      <w:r w:rsidRPr="00C951DD">
        <w:t>emboldened by sympathy, protested that ghosts were a part of her</w:t>
      </w:r>
    </w:p>
    <w:p w14:paraId="0FB96A36" w14:textId="77777777" w:rsidR="00C951DD" w:rsidRPr="00C951DD" w:rsidRDefault="00C951DD" w:rsidP="00C951DD">
      <w:r w:rsidRPr="00C951DD">
        <w:t>religion; that surely she, the widow of a major in the army, knew what</w:t>
      </w:r>
    </w:p>
    <w:p w14:paraId="572C515D" w14:textId="77777777" w:rsidR="00C951DD" w:rsidRPr="00C951DD" w:rsidRDefault="00C951DD" w:rsidP="00C951DD">
      <w:r w:rsidRPr="00C951DD">
        <w:t>to be frightened at, and what not; in short, I never saw Mrs Forrester</w:t>
      </w:r>
    </w:p>
    <w:p w14:paraId="5A3A3C05" w14:textId="77777777" w:rsidR="00C951DD" w:rsidRPr="00C951DD" w:rsidRDefault="00C951DD" w:rsidP="00C951DD">
      <w:r w:rsidRPr="00C951DD">
        <w:t>so warm either before or since, for she was a gentle, meek, enduring old</w:t>
      </w:r>
    </w:p>
    <w:p w14:paraId="071D607D" w14:textId="77777777" w:rsidR="00C951DD" w:rsidRPr="00C951DD" w:rsidRDefault="00C951DD" w:rsidP="00C951DD">
      <w:r w:rsidRPr="00C951DD">
        <w:t>lady in most things.  Not all the elder-wine that ever was mulled could</w:t>
      </w:r>
    </w:p>
    <w:p w14:paraId="0D0B58A1" w14:textId="77777777" w:rsidR="00C951DD" w:rsidRPr="00C951DD" w:rsidRDefault="00C951DD" w:rsidP="00C951DD">
      <w:r w:rsidRPr="00C951DD">
        <w:t>this night wash out the remembrance of this difference between Miss Pole</w:t>
      </w:r>
    </w:p>
    <w:p w14:paraId="0753DB54" w14:textId="77777777" w:rsidR="00C951DD" w:rsidRPr="00C951DD" w:rsidRDefault="00C951DD" w:rsidP="00C951DD">
      <w:r w:rsidRPr="00C951DD">
        <w:t>and her hostess.  Indeed, when the elder-wine was brought in, it gave</w:t>
      </w:r>
    </w:p>
    <w:p w14:paraId="3711D9E4" w14:textId="77777777" w:rsidR="00C951DD" w:rsidRPr="00C951DD" w:rsidRDefault="00C951DD" w:rsidP="00C951DD">
      <w:r w:rsidRPr="00C951DD">
        <w:t>rise to a new burst of discussion; for Jenny, the little maiden who</w:t>
      </w:r>
    </w:p>
    <w:p w14:paraId="42E0D865" w14:textId="77777777" w:rsidR="00C951DD" w:rsidRPr="00C951DD" w:rsidRDefault="00C951DD" w:rsidP="00C951DD">
      <w:r w:rsidRPr="00C951DD">
        <w:t>staggered under the tray, had to give evidence of having seen a ghost</w:t>
      </w:r>
    </w:p>
    <w:p w14:paraId="46DA68FE" w14:textId="77777777" w:rsidR="00C951DD" w:rsidRPr="00C951DD" w:rsidRDefault="00C951DD" w:rsidP="00C951DD">
      <w:r w:rsidRPr="00C951DD">
        <w:t>with her own eyes, not so many nights ago, in Darkness Lane, the very</w:t>
      </w:r>
    </w:p>
    <w:p w14:paraId="43FAAAFF" w14:textId="77777777" w:rsidR="00C951DD" w:rsidRPr="00C951DD" w:rsidRDefault="00C951DD" w:rsidP="00C951DD">
      <w:r w:rsidRPr="00C951DD">
        <w:t>lane we were to go through on our way home.</w:t>
      </w:r>
    </w:p>
    <w:p w14:paraId="027EC07F" w14:textId="77777777" w:rsidR="00C951DD" w:rsidRPr="00C951DD" w:rsidRDefault="00C951DD" w:rsidP="00C951DD"/>
    <w:p w14:paraId="53AB8308" w14:textId="77777777" w:rsidR="00C951DD" w:rsidRPr="00C951DD" w:rsidRDefault="00C951DD" w:rsidP="00C951DD">
      <w:r w:rsidRPr="00C951DD">
        <w:t>In spite of the uncomfortable feeling which this last consideration gave</w:t>
      </w:r>
    </w:p>
    <w:p w14:paraId="75CE9AE7" w14:textId="77777777" w:rsidR="00C951DD" w:rsidRPr="00C951DD" w:rsidRDefault="00C951DD" w:rsidP="00C951DD">
      <w:r w:rsidRPr="00C951DD">
        <w:t>me, I could not help being amused at Jenny’s position, which was</w:t>
      </w:r>
    </w:p>
    <w:p w14:paraId="12198E53" w14:textId="77777777" w:rsidR="00C951DD" w:rsidRPr="00C951DD" w:rsidRDefault="00C951DD" w:rsidP="00C951DD">
      <w:r w:rsidRPr="00C951DD">
        <w:t>exceedingly like that of a witness being examined and cross-examined by</w:t>
      </w:r>
    </w:p>
    <w:p w14:paraId="7975CA1C" w14:textId="77777777" w:rsidR="00C951DD" w:rsidRPr="00C951DD" w:rsidRDefault="00C951DD" w:rsidP="00C951DD">
      <w:r w:rsidRPr="00C951DD">
        <w:t>two counsel who are not at all scrupulous about asking leading</w:t>
      </w:r>
    </w:p>
    <w:p w14:paraId="36D78AB6" w14:textId="77777777" w:rsidR="00C951DD" w:rsidRPr="00C951DD" w:rsidRDefault="00C951DD" w:rsidP="00C951DD">
      <w:r w:rsidRPr="00C951DD">
        <w:t>questions. The conclusion I arrived at was, that Jenny had certainly</w:t>
      </w:r>
    </w:p>
    <w:p w14:paraId="05F12962" w14:textId="77777777" w:rsidR="00C951DD" w:rsidRPr="00C951DD" w:rsidRDefault="00C951DD" w:rsidP="00C951DD">
      <w:r w:rsidRPr="00C951DD">
        <w:t>seen something beyond what a fit of indigestion would have caused.  A</w:t>
      </w:r>
    </w:p>
    <w:p w14:paraId="0FCD5019" w14:textId="77777777" w:rsidR="00C951DD" w:rsidRPr="00C951DD" w:rsidRDefault="00C951DD" w:rsidP="00C951DD">
      <w:r w:rsidRPr="00C951DD">
        <w:t>lady all in white, and without her head, was what she deposed and</w:t>
      </w:r>
    </w:p>
    <w:p w14:paraId="52868B19" w14:textId="77777777" w:rsidR="00C951DD" w:rsidRPr="00C951DD" w:rsidRDefault="00C951DD" w:rsidP="00C951DD">
      <w:r w:rsidRPr="00C951DD">
        <w:t>adhered to, supported by a consciousness of the secret sympathy of her</w:t>
      </w:r>
    </w:p>
    <w:p w14:paraId="0E932AE2" w14:textId="77777777" w:rsidR="00C951DD" w:rsidRPr="00C951DD" w:rsidRDefault="00C951DD" w:rsidP="00C951DD">
      <w:r w:rsidRPr="00C951DD">
        <w:t>mistress under the withering scorn with which Miss Pole regarded her.</w:t>
      </w:r>
    </w:p>
    <w:p w14:paraId="3EE0C9B0" w14:textId="77777777" w:rsidR="00C951DD" w:rsidRPr="00C951DD" w:rsidRDefault="00C951DD" w:rsidP="00C951DD">
      <w:r w:rsidRPr="00C951DD">
        <w:t>And not only she, but many others, had seen this headless lady, who sat</w:t>
      </w:r>
    </w:p>
    <w:p w14:paraId="50A63782" w14:textId="77777777" w:rsidR="00C951DD" w:rsidRPr="00C951DD" w:rsidRDefault="00C951DD" w:rsidP="00C951DD">
      <w:r w:rsidRPr="00C951DD">
        <w:t>by the roadside wringing her hands as in deep grief.  Mrs Forrester</w:t>
      </w:r>
    </w:p>
    <w:p w14:paraId="13AC5683" w14:textId="77777777" w:rsidR="00C951DD" w:rsidRPr="00C951DD" w:rsidRDefault="00C951DD" w:rsidP="00C951DD">
      <w:r w:rsidRPr="00C951DD">
        <w:t>looked at us from time to time with an air of conscious triumph; but</w:t>
      </w:r>
    </w:p>
    <w:p w14:paraId="557FA2BA" w14:textId="77777777" w:rsidR="00C951DD" w:rsidRPr="00C951DD" w:rsidRDefault="00C951DD" w:rsidP="00C951DD">
      <w:r w:rsidRPr="00C951DD">
        <w:t>then she had not to pass through Darkness Lane before she could bury</w:t>
      </w:r>
    </w:p>
    <w:p w14:paraId="1C9289D2" w14:textId="77777777" w:rsidR="00C951DD" w:rsidRPr="00C951DD" w:rsidRDefault="00C951DD" w:rsidP="00C951DD">
      <w:r w:rsidRPr="00C951DD">
        <w:t>herself beneath her own familiar bed-clothes.</w:t>
      </w:r>
    </w:p>
    <w:p w14:paraId="3CBE055F" w14:textId="77777777" w:rsidR="00C951DD" w:rsidRPr="00C951DD" w:rsidRDefault="00C951DD" w:rsidP="00C951DD"/>
    <w:p w14:paraId="60E0DD4F" w14:textId="77777777" w:rsidR="00C951DD" w:rsidRPr="00C951DD" w:rsidRDefault="00C951DD" w:rsidP="00C951DD">
      <w:r w:rsidRPr="00C951DD">
        <w:t>We preserved a discreet silence as to the headless lady while we were</w:t>
      </w:r>
    </w:p>
    <w:p w14:paraId="2D970AB3" w14:textId="77777777" w:rsidR="00C951DD" w:rsidRPr="00C951DD" w:rsidRDefault="00C951DD" w:rsidP="00C951DD">
      <w:r w:rsidRPr="00C951DD">
        <w:t>putting on our things to go home, for there was no knowing how near the</w:t>
      </w:r>
    </w:p>
    <w:p w14:paraId="16823731" w14:textId="77777777" w:rsidR="00C951DD" w:rsidRPr="00C951DD" w:rsidRDefault="00C951DD" w:rsidP="00C951DD">
      <w:r w:rsidRPr="00C951DD">
        <w:t>ghostly head and ears might be, or what spiritual connection they might</w:t>
      </w:r>
    </w:p>
    <w:p w14:paraId="1C8C1531" w14:textId="77777777" w:rsidR="00C951DD" w:rsidRPr="00C951DD" w:rsidRDefault="00C951DD" w:rsidP="00C951DD">
      <w:r w:rsidRPr="00C951DD">
        <w:t>be keeping up with the unhappy body in Darkness Lane; and, therefore,</w:t>
      </w:r>
    </w:p>
    <w:p w14:paraId="4515A9BB" w14:textId="77777777" w:rsidR="00C951DD" w:rsidRPr="00C951DD" w:rsidRDefault="00C951DD" w:rsidP="00C951DD">
      <w:r w:rsidRPr="00C951DD">
        <w:t>even Miss Pole felt that it was as well not to speak lightly on such</w:t>
      </w:r>
    </w:p>
    <w:p w14:paraId="6B1D35DC" w14:textId="77777777" w:rsidR="00C951DD" w:rsidRPr="00C951DD" w:rsidRDefault="00C951DD" w:rsidP="00C951DD">
      <w:r w:rsidRPr="00C951DD">
        <w:t>subjects, for fear of vexing or insulting that woebegone trunk.  At</w:t>
      </w:r>
    </w:p>
    <w:p w14:paraId="5AA82B56" w14:textId="77777777" w:rsidR="00C951DD" w:rsidRPr="00C951DD" w:rsidRDefault="00C951DD" w:rsidP="00C951DD">
      <w:r w:rsidRPr="00C951DD">
        <w:t>least, so I conjecture; for, instead of the busy clatter usual in the</w:t>
      </w:r>
    </w:p>
    <w:p w14:paraId="00936A2C" w14:textId="77777777" w:rsidR="00C951DD" w:rsidRPr="00C951DD" w:rsidRDefault="00C951DD" w:rsidP="00C951DD">
      <w:r w:rsidRPr="00C951DD">
        <w:t>operation, we tied on our cloaks as sadly as mutes at a funeral.  Miss</w:t>
      </w:r>
    </w:p>
    <w:p w14:paraId="325CCAFD" w14:textId="77777777" w:rsidR="00C951DD" w:rsidRPr="00C951DD" w:rsidRDefault="00C951DD" w:rsidP="00C951DD">
      <w:r w:rsidRPr="00C951DD">
        <w:t>Matty drew the curtains round the windows of the chair to shut out</w:t>
      </w:r>
    </w:p>
    <w:p w14:paraId="2CE41DCF" w14:textId="77777777" w:rsidR="00C951DD" w:rsidRPr="00C951DD" w:rsidRDefault="00C951DD" w:rsidP="00C951DD">
      <w:r w:rsidRPr="00C951DD">
        <w:t>disagreeable sights, and the men (either because they were in spirits</w:t>
      </w:r>
    </w:p>
    <w:p w14:paraId="465861A2" w14:textId="77777777" w:rsidR="00C951DD" w:rsidRPr="00C951DD" w:rsidRDefault="00C951DD" w:rsidP="00C951DD">
      <w:r w:rsidRPr="00C951DD">
        <w:t>that their labours were so nearly ended, or because they were going down</w:t>
      </w:r>
    </w:p>
    <w:p w14:paraId="47A6545D" w14:textId="77777777" w:rsidR="00C951DD" w:rsidRPr="00C951DD" w:rsidRDefault="00C951DD" w:rsidP="00C951DD">
      <w:r w:rsidRPr="00C951DD">
        <w:t>hill), set off at such a round and merry pace, that it was all Miss Pole</w:t>
      </w:r>
    </w:p>
    <w:p w14:paraId="52FF411C" w14:textId="77777777" w:rsidR="00C951DD" w:rsidRPr="00C951DD" w:rsidRDefault="00C951DD" w:rsidP="00C951DD">
      <w:r w:rsidRPr="00C951DD">
        <w:t>and I could do to keep up with them.  She had breath for nothing beyond</w:t>
      </w:r>
    </w:p>
    <w:p w14:paraId="2571BA65" w14:textId="77777777" w:rsidR="00C951DD" w:rsidRPr="00C951DD" w:rsidRDefault="00C951DD" w:rsidP="00C951DD">
      <w:r w:rsidRPr="00C951DD">
        <w:t>an imploring “Don’t leave me!” uttered as she clutched my arm so tightly</w:t>
      </w:r>
    </w:p>
    <w:p w14:paraId="17088BC3" w14:textId="77777777" w:rsidR="00C951DD" w:rsidRPr="00C951DD" w:rsidRDefault="00C951DD" w:rsidP="00C951DD">
      <w:r w:rsidRPr="00C951DD">
        <w:t>that I could not have quitted her, ghost or no ghost.  What a relief it</w:t>
      </w:r>
    </w:p>
    <w:p w14:paraId="3DE66DDD" w14:textId="77777777" w:rsidR="00C951DD" w:rsidRPr="00C951DD" w:rsidRDefault="00C951DD" w:rsidP="00C951DD">
      <w:r w:rsidRPr="00C951DD">
        <w:t>was when the men, weary of their burden and their quick trot, stopped</w:t>
      </w:r>
    </w:p>
    <w:p w14:paraId="4C118FB3" w14:textId="77777777" w:rsidR="00C951DD" w:rsidRPr="00C951DD" w:rsidRDefault="00C951DD" w:rsidP="00C951DD">
      <w:r w:rsidRPr="00C951DD">
        <w:t>just where Headingley Causeway branches off from Darkness Lane!  Miss</w:t>
      </w:r>
    </w:p>
    <w:p w14:paraId="58C2ACC1" w14:textId="77777777" w:rsidR="00C951DD" w:rsidRPr="00C951DD" w:rsidRDefault="00C951DD" w:rsidP="00C951DD">
      <w:r w:rsidRPr="00C951DD">
        <w:t>Pole unloosed me and caught at one of the men—</w:t>
      </w:r>
    </w:p>
    <w:p w14:paraId="3F6A4314" w14:textId="77777777" w:rsidR="00C951DD" w:rsidRPr="00C951DD" w:rsidRDefault="00C951DD" w:rsidP="00C951DD"/>
    <w:p w14:paraId="6A9C1D5F" w14:textId="77777777" w:rsidR="00C951DD" w:rsidRPr="00C951DD" w:rsidRDefault="00C951DD" w:rsidP="00C951DD">
      <w:r w:rsidRPr="00C951DD">
        <w:t>“Could not you—could not you take Miss Matty round by Headingley</w:t>
      </w:r>
    </w:p>
    <w:p w14:paraId="021FADD1" w14:textId="77777777" w:rsidR="00C951DD" w:rsidRPr="00C951DD" w:rsidRDefault="00C951DD" w:rsidP="00C951DD">
      <w:r w:rsidRPr="00C951DD">
        <w:t>Causeway?—the pavement in Darkness Lane jolts so, and she is not very</w:t>
      </w:r>
    </w:p>
    <w:p w14:paraId="145BD869" w14:textId="77777777" w:rsidR="00C951DD" w:rsidRPr="00C951DD" w:rsidRDefault="00C951DD" w:rsidP="00C951DD">
      <w:r w:rsidRPr="00C951DD">
        <w:t>strong.”</w:t>
      </w:r>
    </w:p>
    <w:p w14:paraId="2289F171" w14:textId="77777777" w:rsidR="00C951DD" w:rsidRPr="00C951DD" w:rsidRDefault="00C951DD" w:rsidP="00C951DD"/>
    <w:p w14:paraId="2100367F" w14:textId="77777777" w:rsidR="00C951DD" w:rsidRPr="00C951DD" w:rsidRDefault="00C951DD" w:rsidP="00C951DD">
      <w:r w:rsidRPr="00C951DD">
        <w:t>A smothered voice was heard from the inside of the chair—</w:t>
      </w:r>
    </w:p>
    <w:p w14:paraId="203773B1" w14:textId="77777777" w:rsidR="00C951DD" w:rsidRPr="00C951DD" w:rsidRDefault="00C951DD" w:rsidP="00C951DD"/>
    <w:p w14:paraId="0A5E00B5" w14:textId="77777777" w:rsidR="00C951DD" w:rsidRPr="00C951DD" w:rsidRDefault="00C951DD" w:rsidP="00C951DD">
      <w:r w:rsidRPr="00C951DD">
        <w:t>“Oh! pray go on!  What is the matter?  What is the matter?  I will give</w:t>
      </w:r>
    </w:p>
    <w:p w14:paraId="534DC418" w14:textId="77777777" w:rsidR="00C951DD" w:rsidRPr="00C951DD" w:rsidRDefault="00C951DD" w:rsidP="00C951DD">
      <w:r w:rsidRPr="00C951DD">
        <w:t>you sixpence more to go on very fast; pray don’t stop here.”</w:t>
      </w:r>
    </w:p>
    <w:p w14:paraId="6968AA3A" w14:textId="77777777" w:rsidR="00C951DD" w:rsidRPr="00C951DD" w:rsidRDefault="00C951DD" w:rsidP="00C951DD"/>
    <w:p w14:paraId="6F576748" w14:textId="77777777" w:rsidR="00C951DD" w:rsidRPr="00C951DD" w:rsidRDefault="00C951DD" w:rsidP="00C951DD">
      <w:r w:rsidRPr="00C951DD">
        <w:t>“And I’ll give you a shilling,” said Miss Pole, with tremulous dignity,</w:t>
      </w:r>
    </w:p>
    <w:p w14:paraId="07222ACC" w14:textId="77777777" w:rsidR="00C951DD" w:rsidRPr="00C951DD" w:rsidRDefault="00C951DD" w:rsidP="00C951DD">
      <w:r w:rsidRPr="00C951DD">
        <w:t>“if you’ll go by Headingley Causeway.”</w:t>
      </w:r>
    </w:p>
    <w:p w14:paraId="44D08E7B" w14:textId="77777777" w:rsidR="00C951DD" w:rsidRPr="00C951DD" w:rsidRDefault="00C951DD" w:rsidP="00C951DD"/>
    <w:p w14:paraId="0FF6CB45" w14:textId="77777777" w:rsidR="00C951DD" w:rsidRPr="00C951DD" w:rsidRDefault="00C951DD" w:rsidP="00C951DD">
      <w:r w:rsidRPr="00C951DD">
        <w:t>The two men grunted acquiescence and took up the chair, and went along</w:t>
      </w:r>
    </w:p>
    <w:p w14:paraId="09E0CD98" w14:textId="77777777" w:rsidR="00C951DD" w:rsidRPr="00C951DD" w:rsidRDefault="00C951DD" w:rsidP="00C951DD">
      <w:r w:rsidRPr="00C951DD">
        <w:t>the causeway, which certainly answered Miss Pole’s kind purpose of</w:t>
      </w:r>
    </w:p>
    <w:p w14:paraId="103BE430" w14:textId="77777777" w:rsidR="00C951DD" w:rsidRPr="00C951DD" w:rsidRDefault="00C951DD" w:rsidP="00C951DD">
      <w:r w:rsidRPr="00C951DD">
        <w:t>saving Miss Matty’s bones; for it was covered with soft, thick mud, and</w:t>
      </w:r>
    </w:p>
    <w:p w14:paraId="64ADC01B" w14:textId="77777777" w:rsidR="00C951DD" w:rsidRPr="00C951DD" w:rsidRDefault="00C951DD" w:rsidP="00C951DD">
      <w:r w:rsidRPr="00C951DD">
        <w:t>even a fall there would have been easy till the getting-up came, when</w:t>
      </w:r>
    </w:p>
    <w:p w14:paraId="78AFAE43" w14:textId="77777777" w:rsidR="00C951DD" w:rsidRPr="00C951DD" w:rsidRDefault="00C951DD" w:rsidP="00C951DD">
      <w:r w:rsidRPr="00C951DD">
        <w:t>there might have been some difficulty in extrication.</w:t>
      </w:r>
    </w:p>
    <w:p w14:paraId="06BD341C" w14:textId="77777777" w:rsidR="00C951DD" w:rsidRPr="00C951DD" w:rsidRDefault="00C951DD" w:rsidP="00C951DD"/>
    <w:p w14:paraId="2384BBB7" w14:textId="77777777" w:rsidR="00C951DD" w:rsidRPr="00C951DD" w:rsidRDefault="00C951DD" w:rsidP="00C951DD"/>
    <w:p w14:paraId="36220F08" w14:textId="77777777" w:rsidR="00C951DD" w:rsidRPr="00C951DD" w:rsidRDefault="00C951DD" w:rsidP="00C951DD"/>
    <w:p w14:paraId="53A77E8C" w14:textId="77777777" w:rsidR="00C951DD" w:rsidRPr="00C951DD" w:rsidRDefault="00C951DD" w:rsidP="00C951DD"/>
    <w:p w14:paraId="5BAE9620" w14:textId="77777777" w:rsidR="00C951DD" w:rsidRPr="00C951DD" w:rsidRDefault="00C951DD" w:rsidP="00C951DD">
      <w:r w:rsidRPr="00C951DD">
        <w:t>CHAPTER XI.</w:t>
      </w:r>
    </w:p>
    <w:p w14:paraId="53C23E96" w14:textId="77777777" w:rsidR="00C951DD" w:rsidRPr="00C951DD" w:rsidRDefault="00C951DD" w:rsidP="00C951DD">
      <w:r w:rsidRPr="00C951DD">
        <w:t>SAMUEL BROWN</w:t>
      </w:r>
    </w:p>
    <w:p w14:paraId="5DE7EF16" w14:textId="77777777" w:rsidR="00C951DD" w:rsidRPr="00C951DD" w:rsidRDefault="00C951DD" w:rsidP="00C951DD"/>
    <w:p w14:paraId="25CBFCBB" w14:textId="77777777" w:rsidR="00C951DD" w:rsidRPr="00C951DD" w:rsidRDefault="00C951DD" w:rsidP="00C951DD"/>
    <w:p w14:paraId="1DAB4E54" w14:textId="77777777" w:rsidR="00C951DD" w:rsidRPr="00C951DD" w:rsidRDefault="00C951DD" w:rsidP="00C951DD">
      <w:r w:rsidRPr="00C951DD">
        <w:t>THE next morning I met Lady Glenmire and Miss Pole setting out on a long</w:t>
      </w:r>
    </w:p>
    <w:p w14:paraId="4FE8AF6D" w14:textId="77777777" w:rsidR="00C951DD" w:rsidRPr="00C951DD" w:rsidRDefault="00C951DD" w:rsidP="00C951DD">
      <w:r w:rsidRPr="00C951DD">
        <w:t>walk to find some old woman who was famous in the neighbourhood for her</w:t>
      </w:r>
    </w:p>
    <w:p w14:paraId="2C9ECA4E" w14:textId="77777777" w:rsidR="00C951DD" w:rsidRPr="00C951DD" w:rsidRDefault="00C951DD" w:rsidP="00C951DD">
      <w:r w:rsidRPr="00C951DD">
        <w:t>skill in knitting woollen stockings.  Miss Pole said to me, with a smile</w:t>
      </w:r>
    </w:p>
    <w:p w14:paraId="62C3E6C7" w14:textId="77777777" w:rsidR="00C951DD" w:rsidRPr="00C951DD" w:rsidRDefault="00C951DD" w:rsidP="00C951DD">
      <w:r w:rsidRPr="00C951DD">
        <w:t>half-kindly and half-contemptuous upon her countenance, “I have been</w:t>
      </w:r>
    </w:p>
    <w:p w14:paraId="10795556" w14:textId="77777777" w:rsidR="00C951DD" w:rsidRPr="00C951DD" w:rsidRDefault="00C951DD" w:rsidP="00C951DD">
      <w:r w:rsidRPr="00C951DD">
        <w:t>just telling Lady Glenmire of our poor friend Mrs Forrester, and her</w:t>
      </w:r>
    </w:p>
    <w:p w14:paraId="19CB6D15" w14:textId="77777777" w:rsidR="00C951DD" w:rsidRPr="00C951DD" w:rsidRDefault="00C951DD" w:rsidP="00C951DD">
      <w:r w:rsidRPr="00C951DD">
        <w:t>terror of ghosts.  It comes from living so much alone, and listening to</w:t>
      </w:r>
    </w:p>
    <w:p w14:paraId="2C2471E2" w14:textId="77777777" w:rsidR="00C951DD" w:rsidRPr="00C951DD" w:rsidRDefault="00C951DD" w:rsidP="00C951DD">
      <w:r w:rsidRPr="00C951DD">
        <w:t>the bug-a-boo stories of that Jenny of hers.”  She was so calm and so</w:t>
      </w:r>
    </w:p>
    <w:p w14:paraId="0D31A7DF" w14:textId="77777777" w:rsidR="00C951DD" w:rsidRPr="00C951DD" w:rsidRDefault="00C951DD" w:rsidP="00C951DD">
      <w:r w:rsidRPr="00C951DD">
        <w:t>much above superstitious fears herself that I was almost ashamed to say</w:t>
      </w:r>
    </w:p>
    <w:p w14:paraId="4501D567" w14:textId="77777777" w:rsidR="00C951DD" w:rsidRPr="00C951DD" w:rsidRDefault="00C951DD" w:rsidP="00C951DD">
      <w:r w:rsidRPr="00C951DD">
        <w:t>how glad I had been of her Headingley Causeway proposition the night</w:t>
      </w:r>
    </w:p>
    <w:p w14:paraId="72649D84" w14:textId="77777777" w:rsidR="00C951DD" w:rsidRPr="00C951DD" w:rsidRDefault="00C951DD" w:rsidP="00C951DD">
      <w:r w:rsidRPr="00C951DD">
        <w:t>before, and turned off the conversation to something else.</w:t>
      </w:r>
    </w:p>
    <w:p w14:paraId="18FBCDA3" w14:textId="77777777" w:rsidR="00C951DD" w:rsidRPr="00C951DD" w:rsidRDefault="00C951DD" w:rsidP="00C951DD"/>
    <w:p w14:paraId="0F0CA349" w14:textId="77777777" w:rsidR="00C951DD" w:rsidRPr="00C951DD" w:rsidRDefault="00C951DD" w:rsidP="00C951DD">
      <w:r w:rsidRPr="00C951DD">
        <w:t>In the afternoon Miss Pole called on Miss Matty to tell her of the</w:t>
      </w:r>
    </w:p>
    <w:p w14:paraId="72E0DC6B" w14:textId="77777777" w:rsidR="00C951DD" w:rsidRPr="00C951DD" w:rsidRDefault="00C951DD" w:rsidP="00C951DD">
      <w:r w:rsidRPr="00C951DD">
        <w:t>adventure—the real adventure they had met with on their morning’s walk.</w:t>
      </w:r>
    </w:p>
    <w:p w14:paraId="3774D7DA" w14:textId="77777777" w:rsidR="00C951DD" w:rsidRPr="00C951DD" w:rsidRDefault="00C951DD" w:rsidP="00C951DD">
      <w:r w:rsidRPr="00C951DD">
        <w:t>They had been perplexed about the exact path which they were to take</w:t>
      </w:r>
    </w:p>
    <w:p w14:paraId="18899E17" w14:textId="77777777" w:rsidR="00C951DD" w:rsidRPr="00C951DD" w:rsidRDefault="00C951DD" w:rsidP="00C951DD">
      <w:r w:rsidRPr="00C951DD">
        <w:t>across the fields in order to find the knitting old woman, and had</w:t>
      </w:r>
    </w:p>
    <w:p w14:paraId="72828E4D" w14:textId="77777777" w:rsidR="00C951DD" w:rsidRPr="00C951DD" w:rsidRDefault="00C951DD" w:rsidP="00C951DD">
      <w:r w:rsidRPr="00C951DD">
        <w:t>stopped to inquire at a little wayside public-house, standing on the</w:t>
      </w:r>
    </w:p>
    <w:p w14:paraId="159A17C9" w14:textId="77777777" w:rsidR="00C951DD" w:rsidRPr="00C951DD" w:rsidRDefault="00C951DD" w:rsidP="00C951DD">
      <w:r w:rsidRPr="00C951DD">
        <w:t>high road to London, about three miles from Cranford.  The good woman</w:t>
      </w:r>
    </w:p>
    <w:p w14:paraId="538F3E94" w14:textId="77777777" w:rsidR="00C951DD" w:rsidRPr="00C951DD" w:rsidRDefault="00C951DD" w:rsidP="00C951DD">
      <w:r w:rsidRPr="00C951DD">
        <w:t>had asked them to sit down and rest themselves while she fetched her</w:t>
      </w:r>
    </w:p>
    <w:p w14:paraId="39609553" w14:textId="77777777" w:rsidR="00C951DD" w:rsidRPr="00C951DD" w:rsidRDefault="00C951DD" w:rsidP="00C951DD">
      <w:r w:rsidRPr="00C951DD">
        <w:t>husband, who could direct them better than she could; and, while they</w:t>
      </w:r>
    </w:p>
    <w:p w14:paraId="494D57A9" w14:textId="77777777" w:rsidR="00C951DD" w:rsidRPr="00C951DD" w:rsidRDefault="00C951DD" w:rsidP="00C951DD">
      <w:r w:rsidRPr="00C951DD">
        <w:t>were sitting in the sanded parlour, a little girl came in.  They thought</w:t>
      </w:r>
    </w:p>
    <w:p w14:paraId="3728C550" w14:textId="77777777" w:rsidR="00C951DD" w:rsidRPr="00C951DD" w:rsidRDefault="00C951DD" w:rsidP="00C951DD">
      <w:r w:rsidRPr="00C951DD">
        <w:t>that she belonged to the landlady, and began some trifling conversation</w:t>
      </w:r>
    </w:p>
    <w:p w14:paraId="32265C83" w14:textId="77777777" w:rsidR="00C951DD" w:rsidRPr="00C951DD" w:rsidRDefault="00C951DD" w:rsidP="00C951DD">
      <w:r w:rsidRPr="00C951DD">
        <w:t>with her; but, on Mrs Roberts’s return, she told them that the little</w:t>
      </w:r>
    </w:p>
    <w:p w14:paraId="04B7EE40" w14:textId="77777777" w:rsidR="00C951DD" w:rsidRPr="00C951DD" w:rsidRDefault="00C951DD" w:rsidP="00C951DD">
      <w:r w:rsidRPr="00C951DD">
        <w:t>thing was the only child of a couple who were staying in the house.  And</w:t>
      </w:r>
    </w:p>
    <w:p w14:paraId="1F3BCCDE" w14:textId="77777777" w:rsidR="00C951DD" w:rsidRPr="00C951DD" w:rsidRDefault="00C951DD" w:rsidP="00C951DD">
      <w:r w:rsidRPr="00C951DD">
        <w:t>then she began a long story, out of which Lady Glenmire and Miss Pole</w:t>
      </w:r>
    </w:p>
    <w:p w14:paraId="542F1C4A" w14:textId="77777777" w:rsidR="00C951DD" w:rsidRPr="00C951DD" w:rsidRDefault="00C951DD" w:rsidP="00C951DD">
      <w:r w:rsidRPr="00C951DD">
        <w:t>could only gather one or two decided facts, which were that, about six</w:t>
      </w:r>
    </w:p>
    <w:p w14:paraId="2E5D3334" w14:textId="77777777" w:rsidR="00C951DD" w:rsidRPr="00C951DD" w:rsidRDefault="00C951DD" w:rsidP="00C951DD">
      <w:r w:rsidRPr="00C951DD">
        <w:t>weeks ago, a light spring-cart had broken down just before their door,</w:t>
      </w:r>
    </w:p>
    <w:p w14:paraId="48821015" w14:textId="77777777" w:rsidR="00C951DD" w:rsidRPr="00C951DD" w:rsidRDefault="00C951DD" w:rsidP="00C951DD">
      <w:r w:rsidRPr="00C951DD">
        <w:t>in which there were two men, one woman, and this child.  One of the men</w:t>
      </w:r>
    </w:p>
    <w:p w14:paraId="40AFC654" w14:textId="77777777" w:rsidR="00C951DD" w:rsidRPr="00C951DD" w:rsidRDefault="00C951DD" w:rsidP="00C951DD">
      <w:r w:rsidRPr="00C951DD">
        <w:t>was seriously hurt—no bones broken, only “shaken,” the landlady called</w:t>
      </w:r>
    </w:p>
    <w:p w14:paraId="3258500B" w14:textId="77777777" w:rsidR="00C951DD" w:rsidRPr="00C951DD" w:rsidRDefault="00C951DD" w:rsidP="00C951DD">
      <w:r w:rsidRPr="00C951DD">
        <w:t>it; but he had probably sustained some severe internal injury, for he</w:t>
      </w:r>
    </w:p>
    <w:p w14:paraId="01039370" w14:textId="77777777" w:rsidR="00C951DD" w:rsidRPr="00C951DD" w:rsidRDefault="00C951DD" w:rsidP="00C951DD">
      <w:r w:rsidRPr="00C951DD">
        <w:t>had languished in their house ever since, attended by his wife, the</w:t>
      </w:r>
    </w:p>
    <w:p w14:paraId="013BD036" w14:textId="77777777" w:rsidR="00C951DD" w:rsidRPr="00C951DD" w:rsidRDefault="00C951DD" w:rsidP="00C951DD">
      <w:r w:rsidRPr="00C951DD">
        <w:t>mother of this little girl. Miss Pole had asked what he was, what he</w:t>
      </w:r>
    </w:p>
    <w:p w14:paraId="6EAF54A6" w14:textId="77777777" w:rsidR="00C951DD" w:rsidRPr="00C951DD" w:rsidRDefault="00C951DD" w:rsidP="00C951DD">
      <w:r w:rsidRPr="00C951DD">
        <w:t>looked like.  And Mrs Roberts had made answer that he was not like a</w:t>
      </w:r>
    </w:p>
    <w:p w14:paraId="574F5003" w14:textId="77777777" w:rsidR="00C951DD" w:rsidRPr="00C951DD" w:rsidRDefault="00C951DD" w:rsidP="00C951DD">
      <w:r w:rsidRPr="00C951DD">
        <w:t>gentleman, nor yet like a common person; if it had not been that he and</w:t>
      </w:r>
    </w:p>
    <w:p w14:paraId="18BD5D62" w14:textId="77777777" w:rsidR="00C951DD" w:rsidRPr="00C951DD" w:rsidRDefault="00C951DD" w:rsidP="00C951DD">
      <w:r w:rsidRPr="00C951DD">
        <w:t>his wife were such decent, quiet people, she could almost have thought</w:t>
      </w:r>
    </w:p>
    <w:p w14:paraId="33B4275C" w14:textId="77777777" w:rsidR="00C951DD" w:rsidRPr="00C951DD" w:rsidRDefault="00C951DD" w:rsidP="00C951DD">
      <w:r w:rsidRPr="00C951DD">
        <w:t>he was a mountebank, or something of that kind, for they had a great box</w:t>
      </w:r>
    </w:p>
    <w:p w14:paraId="2156B516" w14:textId="77777777" w:rsidR="00C951DD" w:rsidRPr="00C951DD" w:rsidRDefault="00C951DD" w:rsidP="00C951DD">
      <w:r w:rsidRPr="00C951DD">
        <w:t>in the cart, full of she did not know what.  She had helped to unpack</w:t>
      </w:r>
    </w:p>
    <w:p w14:paraId="166DDD78" w14:textId="77777777" w:rsidR="00C951DD" w:rsidRPr="00C951DD" w:rsidRDefault="00C951DD" w:rsidP="00C951DD">
      <w:r w:rsidRPr="00C951DD">
        <w:t>it, and take out their linen and clothes, when the other man—his</w:t>
      </w:r>
    </w:p>
    <w:p w14:paraId="0FD5FB38" w14:textId="77777777" w:rsidR="00C951DD" w:rsidRPr="00C951DD" w:rsidRDefault="00C951DD" w:rsidP="00C951DD">
      <w:r w:rsidRPr="00C951DD">
        <w:t>twin-brother, she believed he was—had gone off with the horse and cart.</w:t>
      </w:r>
    </w:p>
    <w:p w14:paraId="1F1356C8" w14:textId="77777777" w:rsidR="00C951DD" w:rsidRPr="00C951DD" w:rsidRDefault="00C951DD" w:rsidP="00C951DD"/>
    <w:p w14:paraId="43F4FC6A" w14:textId="77777777" w:rsidR="00C951DD" w:rsidRPr="00C951DD" w:rsidRDefault="00C951DD" w:rsidP="00C951DD">
      <w:r w:rsidRPr="00C951DD">
        <w:t>Miss Pole had begun to have her suspicions at this point, and expressed</w:t>
      </w:r>
    </w:p>
    <w:p w14:paraId="28844C78" w14:textId="77777777" w:rsidR="00C951DD" w:rsidRPr="00C951DD" w:rsidRDefault="00C951DD" w:rsidP="00C951DD">
      <w:r w:rsidRPr="00C951DD">
        <w:t>her idea that it was rather strange that the box and cart and horse and</w:t>
      </w:r>
    </w:p>
    <w:p w14:paraId="767668E3" w14:textId="77777777" w:rsidR="00C951DD" w:rsidRPr="00C951DD" w:rsidRDefault="00C951DD" w:rsidP="00C951DD">
      <w:r w:rsidRPr="00C951DD">
        <w:t>all should have disappeared; but good Mrs Roberts seemed to have become</w:t>
      </w:r>
    </w:p>
    <w:p w14:paraId="37A2CFBD" w14:textId="77777777" w:rsidR="00C951DD" w:rsidRPr="00C951DD" w:rsidRDefault="00C951DD" w:rsidP="00C951DD">
      <w:r w:rsidRPr="00C951DD">
        <w:t>quite indignant at Miss Pole’s implied suggestion; in fact, Miss Pole</w:t>
      </w:r>
    </w:p>
    <w:p w14:paraId="7C08687D" w14:textId="77777777" w:rsidR="00C951DD" w:rsidRPr="00C951DD" w:rsidRDefault="00C951DD" w:rsidP="00C951DD">
      <w:r w:rsidRPr="00C951DD">
        <w:t>said she was as angry as if Miss Pole had told her that she herself was</w:t>
      </w:r>
    </w:p>
    <w:p w14:paraId="699D73A7" w14:textId="77777777" w:rsidR="00C951DD" w:rsidRPr="00C951DD" w:rsidRDefault="00C951DD" w:rsidP="00C951DD">
      <w:r w:rsidRPr="00C951DD">
        <w:t>a swindler.  As the best way of convincing the ladies, she bethought her</w:t>
      </w:r>
    </w:p>
    <w:p w14:paraId="586AAB67" w14:textId="77777777" w:rsidR="00C951DD" w:rsidRPr="00C951DD" w:rsidRDefault="00C951DD" w:rsidP="00C951DD">
      <w:r w:rsidRPr="00C951DD">
        <w:t>of begging them to see the wife; and, as Miss Pole said, there was no</w:t>
      </w:r>
    </w:p>
    <w:p w14:paraId="0F3E712D" w14:textId="77777777" w:rsidR="00C951DD" w:rsidRPr="00C951DD" w:rsidRDefault="00C951DD" w:rsidP="00C951DD">
      <w:r w:rsidRPr="00C951DD">
        <w:t>doubting the honest, worn, bronzed face of the woman, who at the first</w:t>
      </w:r>
    </w:p>
    <w:p w14:paraId="69888E42" w14:textId="77777777" w:rsidR="00C951DD" w:rsidRPr="00C951DD" w:rsidRDefault="00C951DD" w:rsidP="00C951DD">
      <w:r w:rsidRPr="00C951DD">
        <w:t>tender word from Lady Glenmire, burst into tears, which she was too weak</w:t>
      </w:r>
    </w:p>
    <w:p w14:paraId="36C65BAF" w14:textId="77777777" w:rsidR="00C951DD" w:rsidRPr="00C951DD" w:rsidRDefault="00C951DD" w:rsidP="00C951DD">
      <w:r w:rsidRPr="00C951DD">
        <w:t>to check until some word from the landlady made her swallow down her</w:t>
      </w:r>
    </w:p>
    <w:p w14:paraId="72B81D04" w14:textId="77777777" w:rsidR="00C951DD" w:rsidRPr="00C951DD" w:rsidRDefault="00C951DD" w:rsidP="00C951DD">
      <w:r w:rsidRPr="00C951DD">
        <w:t>sobs, in order that she might testify to the Christian kindness shown by</w:t>
      </w:r>
    </w:p>
    <w:p w14:paraId="1C3E177E" w14:textId="77777777" w:rsidR="00C951DD" w:rsidRPr="00C951DD" w:rsidRDefault="00C951DD" w:rsidP="00C951DD">
      <w:r w:rsidRPr="00C951DD">
        <w:t>Mr and Mrs Roberts.  Miss Pole came round with a swing to as vehement a</w:t>
      </w:r>
    </w:p>
    <w:p w14:paraId="15180C20" w14:textId="77777777" w:rsidR="00C951DD" w:rsidRPr="00C951DD" w:rsidRDefault="00C951DD" w:rsidP="00C951DD">
      <w:r w:rsidRPr="00C951DD">
        <w:t>belief in the sorrowful tale as she had been sceptical before; and, as</w:t>
      </w:r>
    </w:p>
    <w:p w14:paraId="5695E8D0" w14:textId="77777777" w:rsidR="00C951DD" w:rsidRPr="00C951DD" w:rsidRDefault="00C951DD" w:rsidP="00C951DD">
      <w:r w:rsidRPr="00C951DD">
        <w:t>a proof of this, her energy in the poor sufferer’s behalf was nothing</w:t>
      </w:r>
    </w:p>
    <w:p w14:paraId="50114E73" w14:textId="77777777" w:rsidR="00C951DD" w:rsidRPr="00C951DD" w:rsidRDefault="00C951DD" w:rsidP="00C951DD">
      <w:r w:rsidRPr="00C951DD">
        <w:t>daunted when she found out that he, and no other, was our Signor</w:t>
      </w:r>
    </w:p>
    <w:p w14:paraId="42FB7848" w14:textId="77777777" w:rsidR="00C951DD" w:rsidRPr="00C951DD" w:rsidRDefault="00C951DD" w:rsidP="00C951DD">
      <w:r w:rsidRPr="00C951DD">
        <w:t>Brunoni, to whom all Cranford had been attributing all manner of evil</w:t>
      </w:r>
    </w:p>
    <w:p w14:paraId="44422837" w14:textId="77777777" w:rsidR="00C951DD" w:rsidRPr="00C951DD" w:rsidRDefault="00C951DD" w:rsidP="00C951DD">
      <w:r w:rsidRPr="00C951DD">
        <w:t>this six weeks past!  Yes! his wife said his proper name was Samuel</w:t>
      </w:r>
    </w:p>
    <w:p w14:paraId="390D9974" w14:textId="77777777" w:rsidR="00C951DD" w:rsidRPr="00C951DD" w:rsidRDefault="00C951DD" w:rsidP="00C951DD">
      <w:r w:rsidRPr="00C951DD">
        <w:t>Brown—“Sam,” she called him—but to the last we preferred calling him</w:t>
      </w:r>
    </w:p>
    <w:p w14:paraId="59C4B7F4" w14:textId="77777777" w:rsidR="00C951DD" w:rsidRPr="00C951DD" w:rsidRDefault="00C951DD" w:rsidP="00C951DD">
      <w:r w:rsidRPr="00C951DD">
        <w:t>“the Signor”; it sounded so much better.</w:t>
      </w:r>
    </w:p>
    <w:p w14:paraId="6AD1EA0C" w14:textId="77777777" w:rsidR="00C951DD" w:rsidRPr="00C951DD" w:rsidRDefault="00C951DD" w:rsidP="00C951DD"/>
    <w:p w14:paraId="120CC978" w14:textId="77777777" w:rsidR="00C951DD" w:rsidRPr="00C951DD" w:rsidRDefault="00C951DD" w:rsidP="00C951DD">
      <w:r w:rsidRPr="00C951DD">
        <w:t>The end of their conversation with the Signora Brunoni was that it was</w:t>
      </w:r>
    </w:p>
    <w:p w14:paraId="0F99C4DB" w14:textId="77777777" w:rsidR="00C951DD" w:rsidRPr="00C951DD" w:rsidRDefault="00C951DD" w:rsidP="00C951DD">
      <w:r w:rsidRPr="00C951DD">
        <w:t>agreed that he should be placed under medical advice, and for any</w:t>
      </w:r>
    </w:p>
    <w:p w14:paraId="1921CB3F" w14:textId="77777777" w:rsidR="00C951DD" w:rsidRPr="00C951DD" w:rsidRDefault="00C951DD" w:rsidP="00C951DD">
      <w:r w:rsidRPr="00C951DD">
        <w:t>expense incurred in procuring this Lady Glenmire promised to hold</w:t>
      </w:r>
    </w:p>
    <w:p w14:paraId="407EE084" w14:textId="77777777" w:rsidR="00C951DD" w:rsidRPr="00C951DD" w:rsidRDefault="00C951DD" w:rsidP="00C951DD">
      <w:r w:rsidRPr="00C951DD">
        <w:t>herself responsible, and had accordingly gone to Mr Hoggins to beg him</w:t>
      </w:r>
    </w:p>
    <w:p w14:paraId="5E77FD5F" w14:textId="77777777" w:rsidR="00C951DD" w:rsidRPr="00C951DD" w:rsidRDefault="00C951DD" w:rsidP="00C951DD">
      <w:r w:rsidRPr="00C951DD">
        <w:t>to ride over to the “Rising Sun” that very afternoon, and examine into</w:t>
      </w:r>
    </w:p>
    <w:p w14:paraId="3C40020C" w14:textId="77777777" w:rsidR="00C951DD" w:rsidRPr="00C951DD" w:rsidRDefault="00C951DD" w:rsidP="00C951DD">
      <w:r w:rsidRPr="00C951DD">
        <w:t>the signor’s real state; and, as Miss Pole said, if it was desirable to</w:t>
      </w:r>
    </w:p>
    <w:p w14:paraId="7E9B6CB5" w14:textId="77777777" w:rsidR="00C951DD" w:rsidRPr="00C951DD" w:rsidRDefault="00C951DD" w:rsidP="00C951DD">
      <w:r w:rsidRPr="00C951DD">
        <w:t>remove him to Cranford to be more immediately under Mr Hoggins’s eye,</w:t>
      </w:r>
    </w:p>
    <w:p w14:paraId="2BA6609A" w14:textId="77777777" w:rsidR="00C951DD" w:rsidRPr="00C951DD" w:rsidRDefault="00C951DD" w:rsidP="00C951DD">
      <w:r w:rsidRPr="00C951DD">
        <w:t>she would undertake to see for lodgings and arrange about the rent.  Mrs</w:t>
      </w:r>
    </w:p>
    <w:p w14:paraId="28D4CFBC" w14:textId="77777777" w:rsidR="00C951DD" w:rsidRPr="00C951DD" w:rsidRDefault="00C951DD" w:rsidP="00C951DD">
      <w:r w:rsidRPr="00C951DD">
        <w:t>Roberts had been as kind as could be all throughout, but it was evident</w:t>
      </w:r>
    </w:p>
    <w:p w14:paraId="07322655" w14:textId="77777777" w:rsidR="00C951DD" w:rsidRPr="00C951DD" w:rsidRDefault="00C951DD" w:rsidP="00C951DD">
      <w:r w:rsidRPr="00C951DD">
        <w:t>that their long residence there had been a slight inconvenience.</w:t>
      </w:r>
    </w:p>
    <w:p w14:paraId="29F545D9" w14:textId="77777777" w:rsidR="00C951DD" w:rsidRPr="00C951DD" w:rsidRDefault="00C951DD" w:rsidP="00C951DD"/>
    <w:p w14:paraId="41856DCC" w14:textId="77777777" w:rsidR="00C951DD" w:rsidRPr="00C951DD" w:rsidRDefault="00C951DD" w:rsidP="00C951DD">
      <w:r w:rsidRPr="00C951DD">
        <w:t>Before Miss Pole left us, Miss Matty and I were as full of the morning’s</w:t>
      </w:r>
    </w:p>
    <w:p w14:paraId="36D20E64" w14:textId="77777777" w:rsidR="00C951DD" w:rsidRPr="00C951DD" w:rsidRDefault="00C951DD" w:rsidP="00C951DD">
      <w:r w:rsidRPr="00C951DD">
        <w:t>adventure as she was.  We talked about it all the evening, turning it in</w:t>
      </w:r>
    </w:p>
    <w:p w14:paraId="337EDFA8" w14:textId="77777777" w:rsidR="00C951DD" w:rsidRPr="00C951DD" w:rsidRDefault="00C951DD" w:rsidP="00C951DD">
      <w:r w:rsidRPr="00C951DD">
        <w:t>every possible light, and we went to bed anxious for the morning, when</w:t>
      </w:r>
    </w:p>
    <w:p w14:paraId="2556F4E4" w14:textId="77777777" w:rsidR="00C951DD" w:rsidRPr="00C951DD" w:rsidRDefault="00C951DD" w:rsidP="00C951DD">
      <w:r w:rsidRPr="00C951DD">
        <w:t>we should surely hear from someone what Mr Hoggins thought and</w:t>
      </w:r>
    </w:p>
    <w:p w14:paraId="13FDA5E6" w14:textId="77777777" w:rsidR="00C951DD" w:rsidRPr="00C951DD" w:rsidRDefault="00C951DD" w:rsidP="00C951DD">
      <w:r w:rsidRPr="00C951DD">
        <w:t>recommended; for, as Miss Matty observed, though Mr Hoggins did say</w:t>
      </w:r>
    </w:p>
    <w:p w14:paraId="04D21E95" w14:textId="77777777" w:rsidR="00C951DD" w:rsidRPr="00C951DD" w:rsidRDefault="00C951DD" w:rsidP="00C951DD">
      <w:r w:rsidRPr="00C951DD">
        <w:t>“Jack’s up,” “a fig for his heels,” and called Preference “Pref.” she</w:t>
      </w:r>
    </w:p>
    <w:p w14:paraId="0BEBEC2F" w14:textId="77777777" w:rsidR="00C951DD" w:rsidRPr="00C951DD" w:rsidRDefault="00C951DD" w:rsidP="00C951DD">
      <w:r w:rsidRPr="00C951DD">
        <w:t>believed he was a very worthy man and a very clever surgeon.  Indeed, we</w:t>
      </w:r>
    </w:p>
    <w:p w14:paraId="74D0876F" w14:textId="77777777" w:rsidR="00C951DD" w:rsidRPr="00C951DD" w:rsidRDefault="00C951DD" w:rsidP="00C951DD">
      <w:r w:rsidRPr="00C951DD">
        <w:t>were rather proud of our doctor at Cranford, as a doctor.  We often</w:t>
      </w:r>
    </w:p>
    <w:p w14:paraId="7EE8AEA6" w14:textId="77777777" w:rsidR="00C951DD" w:rsidRPr="00C951DD" w:rsidRDefault="00C951DD" w:rsidP="00C951DD">
      <w:r w:rsidRPr="00C951DD">
        <w:t>wished, when we heard of Queen Adelaide or the Duke of Wellington being</w:t>
      </w:r>
    </w:p>
    <w:p w14:paraId="3F8103ED" w14:textId="77777777" w:rsidR="00C951DD" w:rsidRPr="00C951DD" w:rsidRDefault="00C951DD" w:rsidP="00C951DD">
      <w:r w:rsidRPr="00C951DD">
        <w:t>ill, that they would send for Mr Hoggins; but, on consideration, we were</w:t>
      </w:r>
    </w:p>
    <w:p w14:paraId="53806B0C" w14:textId="77777777" w:rsidR="00C951DD" w:rsidRPr="00C951DD" w:rsidRDefault="00C951DD" w:rsidP="00C951DD">
      <w:r w:rsidRPr="00C951DD">
        <w:t>rather glad they did not, for, if we were ailing, what should we do if</w:t>
      </w:r>
    </w:p>
    <w:p w14:paraId="00977DEF" w14:textId="77777777" w:rsidR="00C951DD" w:rsidRPr="00C951DD" w:rsidRDefault="00C951DD" w:rsidP="00C951DD">
      <w:r w:rsidRPr="00C951DD">
        <w:t>Mr Hoggins had been appointed physician-in-ordinary to the Royal Family?</w:t>
      </w:r>
    </w:p>
    <w:p w14:paraId="4EC6F3BE" w14:textId="77777777" w:rsidR="00C951DD" w:rsidRPr="00C951DD" w:rsidRDefault="00C951DD" w:rsidP="00C951DD">
      <w:r w:rsidRPr="00C951DD">
        <w:t xml:space="preserve"> As a surgeon we were proud of him; but as a man—or rather, I should</w:t>
      </w:r>
    </w:p>
    <w:p w14:paraId="4181A986" w14:textId="77777777" w:rsidR="00C951DD" w:rsidRPr="00C951DD" w:rsidRDefault="00C951DD" w:rsidP="00C951DD">
      <w:r w:rsidRPr="00C951DD">
        <w:t>say, as a gentleman—we could only shake our heads over his name and</w:t>
      </w:r>
    </w:p>
    <w:p w14:paraId="26515565" w14:textId="77777777" w:rsidR="00C951DD" w:rsidRPr="00C951DD" w:rsidRDefault="00C951DD" w:rsidP="00C951DD">
      <w:r w:rsidRPr="00C951DD">
        <w:t>himself, and wished that he had read Lord Chesterfield’s Letters in the</w:t>
      </w:r>
    </w:p>
    <w:p w14:paraId="1945C3C2" w14:textId="77777777" w:rsidR="00C951DD" w:rsidRPr="00C951DD" w:rsidRDefault="00C951DD" w:rsidP="00C951DD">
      <w:r w:rsidRPr="00C951DD">
        <w:t>days when his manners were susceptible of improvement.  Nevertheless, we</w:t>
      </w:r>
    </w:p>
    <w:p w14:paraId="2473A891" w14:textId="77777777" w:rsidR="00C951DD" w:rsidRPr="00C951DD" w:rsidRDefault="00C951DD" w:rsidP="00C951DD">
      <w:r w:rsidRPr="00C951DD">
        <w:t>all regarded his dictum in the signor’s case as infallible, and when he</w:t>
      </w:r>
    </w:p>
    <w:p w14:paraId="04169A45" w14:textId="77777777" w:rsidR="00C951DD" w:rsidRPr="00C951DD" w:rsidRDefault="00C951DD" w:rsidP="00C951DD">
      <w:r w:rsidRPr="00C951DD">
        <w:t>said that with care and attention he might rally, we had no more fear</w:t>
      </w:r>
    </w:p>
    <w:p w14:paraId="72290981" w14:textId="77777777" w:rsidR="00C951DD" w:rsidRPr="00C951DD" w:rsidRDefault="00C951DD" w:rsidP="00C951DD">
      <w:r w:rsidRPr="00C951DD">
        <w:t>for him.</w:t>
      </w:r>
    </w:p>
    <w:p w14:paraId="2B5E7BCC" w14:textId="77777777" w:rsidR="00C951DD" w:rsidRPr="00C951DD" w:rsidRDefault="00C951DD" w:rsidP="00C951DD"/>
    <w:p w14:paraId="62C0042B" w14:textId="77777777" w:rsidR="00C951DD" w:rsidRPr="00C951DD" w:rsidRDefault="00C951DD" w:rsidP="00C951DD">
      <w:r w:rsidRPr="00C951DD">
        <w:t>But, although we had no more fear, everybody did as much as if there was</w:t>
      </w:r>
    </w:p>
    <w:p w14:paraId="7B6CD543" w14:textId="77777777" w:rsidR="00C951DD" w:rsidRPr="00C951DD" w:rsidRDefault="00C951DD" w:rsidP="00C951DD">
      <w:r w:rsidRPr="00C951DD">
        <w:t>great cause for anxiety—as indeed there was until Mr Hoggins took charge</w:t>
      </w:r>
    </w:p>
    <w:p w14:paraId="193E5DE8" w14:textId="77777777" w:rsidR="00C951DD" w:rsidRPr="00C951DD" w:rsidRDefault="00C951DD" w:rsidP="00C951DD">
      <w:r w:rsidRPr="00C951DD">
        <w:t>of him.  Miss Pole looked out clean and comfortable, if homely,</w:t>
      </w:r>
    </w:p>
    <w:p w14:paraId="08A55CC9" w14:textId="77777777" w:rsidR="00C951DD" w:rsidRPr="00C951DD" w:rsidRDefault="00C951DD" w:rsidP="00C951DD">
      <w:r w:rsidRPr="00C951DD">
        <w:t>lodgings; Miss Matty sent the sedan-chair for him, and Martha and I</w:t>
      </w:r>
    </w:p>
    <w:p w14:paraId="4AE533C8" w14:textId="77777777" w:rsidR="00C951DD" w:rsidRPr="00C951DD" w:rsidRDefault="00C951DD" w:rsidP="00C951DD">
      <w:r w:rsidRPr="00C951DD">
        <w:t>aired it well before it left Cranford by holding a warming-pan full of</w:t>
      </w:r>
    </w:p>
    <w:p w14:paraId="5600524D" w14:textId="77777777" w:rsidR="00C951DD" w:rsidRPr="00C951DD" w:rsidRDefault="00C951DD" w:rsidP="00C951DD">
      <w:r w:rsidRPr="00C951DD">
        <w:t>red-hot coals in it, and then shutting it up close, smoke and all, until</w:t>
      </w:r>
    </w:p>
    <w:p w14:paraId="65623B39" w14:textId="77777777" w:rsidR="00C951DD" w:rsidRPr="00C951DD" w:rsidRDefault="00C951DD" w:rsidP="00C951DD">
      <w:r w:rsidRPr="00C951DD">
        <w:t>the time when he should get into it at the “Rising Sun.”  Lady Glenmire</w:t>
      </w:r>
    </w:p>
    <w:p w14:paraId="0486DF17" w14:textId="77777777" w:rsidR="00C951DD" w:rsidRPr="00C951DD" w:rsidRDefault="00C951DD" w:rsidP="00C951DD">
      <w:r w:rsidRPr="00C951DD">
        <w:t>undertook the medical department under Mr Hoggins’s directions, and</w:t>
      </w:r>
    </w:p>
    <w:p w14:paraId="45291F9D" w14:textId="77777777" w:rsidR="00C951DD" w:rsidRPr="00C951DD" w:rsidRDefault="00C951DD" w:rsidP="00C951DD">
      <w:r w:rsidRPr="00C951DD">
        <w:t>rummaged up all Mrs Jamieson’s medicine glasses, and spoons, and</w:t>
      </w:r>
    </w:p>
    <w:p w14:paraId="55AEB4F5" w14:textId="77777777" w:rsidR="00C951DD" w:rsidRPr="00C951DD" w:rsidRDefault="00C951DD" w:rsidP="00C951DD">
      <w:r w:rsidRPr="00C951DD">
        <w:t>bed-tables, in a free-and-easy way, that made Miss Matty feel a little</w:t>
      </w:r>
    </w:p>
    <w:p w14:paraId="2A60FC90" w14:textId="77777777" w:rsidR="00C951DD" w:rsidRPr="00C951DD" w:rsidRDefault="00C951DD" w:rsidP="00C951DD">
      <w:r w:rsidRPr="00C951DD">
        <w:t>anxious as to what that lady and Mr Mulliner might say, if they knew.</w:t>
      </w:r>
    </w:p>
    <w:p w14:paraId="65C5E6D1" w14:textId="77777777" w:rsidR="00C951DD" w:rsidRPr="00C951DD" w:rsidRDefault="00C951DD" w:rsidP="00C951DD">
      <w:r w:rsidRPr="00C951DD">
        <w:t>Mrs Forrester made some of the bread-jelly, for which she was so famous,</w:t>
      </w:r>
    </w:p>
    <w:p w14:paraId="7434DD34" w14:textId="77777777" w:rsidR="00C951DD" w:rsidRPr="00C951DD" w:rsidRDefault="00C951DD" w:rsidP="00C951DD">
      <w:r w:rsidRPr="00C951DD">
        <w:t>to have ready as a refreshment in the lodgings when he should arrive.  A</w:t>
      </w:r>
    </w:p>
    <w:p w14:paraId="2B1708B5" w14:textId="77777777" w:rsidR="00C951DD" w:rsidRPr="00C951DD" w:rsidRDefault="00C951DD" w:rsidP="00C951DD">
      <w:r w:rsidRPr="00C951DD">
        <w:t>present of this bread-jelly was the highest mark of favour dear Mrs</w:t>
      </w:r>
    </w:p>
    <w:p w14:paraId="2DB5C220" w14:textId="77777777" w:rsidR="00C951DD" w:rsidRPr="00C951DD" w:rsidRDefault="00C951DD" w:rsidP="00C951DD">
      <w:r w:rsidRPr="00C951DD">
        <w:t>Forrester could confer.  Miss Pole had once asked her for the receipt,</w:t>
      </w:r>
    </w:p>
    <w:p w14:paraId="30E50C35" w14:textId="77777777" w:rsidR="00C951DD" w:rsidRPr="00C951DD" w:rsidRDefault="00C951DD" w:rsidP="00C951DD">
      <w:r w:rsidRPr="00C951DD">
        <w:t>but she had met with a very decided rebuff; that lady told her that she</w:t>
      </w:r>
    </w:p>
    <w:p w14:paraId="5E122B23" w14:textId="77777777" w:rsidR="00C951DD" w:rsidRPr="00C951DD" w:rsidRDefault="00C951DD" w:rsidP="00C951DD">
      <w:r w:rsidRPr="00C951DD">
        <w:t>could not part with it to any one during her life, and that after her</w:t>
      </w:r>
    </w:p>
    <w:p w14:paraId="7A0DCE67" w14:textId="77777777" w:rsidR="00C951DD" w:rsidRPr="00C951DD" w:rsidRDefault="00C951DD" w:rsidP="00C951DD">
      <w:r w:rsidRPr="00C951DD">
        <w:t>death it was bequeathed, as her executors would find, to Miss Matty.</w:t>
      </w:r>
    </w:p>
    <w:p w14:paraId="7EB44CCF" w14:textId="77777777" w:rsidR="00C951DD" w:rsidRPr="00C951DD" w:rsidRDefault="00C951DD" w:rsidP="00C951DD">
      <w:r w:rsidRPr="00C951DD">
        <w:t>What Miss Matty, or, as Mrs Forrester called her (remembering the clause</w:t>
      </w:r>
    </w:p>
    <w:p w14:paraId="65F3AA17" w14:textId="77777777" w:rsidR="00C951DD" w:rsidRPr="00C951DD" w:rsidRDefault="00C951DD" w:rsidP="00C951DD">
      <w:r w:rsidRPr="00C951DD">
        <w:t>in her will and the dignity of the occasion), Miss Matilda Jenkyns—might</w:t>
      </w:r>
    </w:p>
    <w:p w14:paraId="4FD12F2A" w14:textId="77777777" w:rsidR="00C951DD" w:rsidRPr="00C951DD" w:rsidRDefault="00C951DD" w:rsidP="00C951DD">
      <w:r w:rsidRPr="00C951DD">
        <w:t>choose to do with the receipt when it came into her possession—whether</w:t>
      </w:r>
    </w:p>
    <w:p w14:paraId="270B2CEF" w14:textId="77777777" w:rsidR="00C951DD" w:rsidRPr="00C951DD" w:rsidRDefault="00C951DD" w:rsidP="00C951DD">
      <w:r w:rsidRPr="00C951DD">
        <w:t>to make it public, or to hand it down as an heirloom—she did not know,</w:t>
      </w:r>
    </w:p>
    <w:p w14:paraId="72C79C05" w14:textId="77777777" w:rsidR="00C951DD" w:rsidRPr="00C951DD" w:rsidRDefault="00C951DD" w:rsidP="00C951DD">
      <w:r w:rsidRPr="00C951DD">
        <w:t>nor would she dictate.  And a mould of this admirable, digestible,</w:t>
      </w:r>
    </w:p>
    <w:p w14:paraId="6EB96BCB" w14:textId="77777777" w:rsidR="00C951DD" w:rsidRPr="00C951DD" w:rsidRDefault="00C951DD" w:rsidP="00C951DD">
      <w:r w:rsidRPr="00C951DD">
        <w:t>unique bread-jelly was sent by Mrs Forrester to our poor sick conjuror.</w:t>
      </w:r>
    </w:p>
    <w:p w14:paraId="5A692DE0" w14:textId="77777777" w:rsidR="00C951DD" w:rsidRPr="00C951DD" w:rsidRDefault="00C951DD" w:rsidP="00C951DD">
      <w:r w:rsidRPr="00C951DD">
        <w:t>Who says that the aristocracy are proud?  Here was a lady by birth a</w:t>
      </w:r>
    </w:p>
    <w:p w14:paraId="1011D035" w14:textId="77777777" w:rsidR="00C951DD" w:rsidRPr="00C951DD" w:rsidRDefault="00C951DD" w:rsidP="00C951DD">
      <w:r w:rsidRPr="00C951DD">
        <w:t>Tyrrell, and descended from the great Sir Walter that shot King Rufus,</w:t>
      </w:r>
    </w:p>
    <w:p w14:paraId="166D2EF7" w14:textId="77777777" w:rsidR="00C951DD" w:rsidRPr="00C951DD" w:rsidRDefault="00C951DD" w:rsidP="00C951DD">
      <w:r w:rsidRPr="00C951DD">
        <w:t>and in whose veins ran the blood of him who murdered the little princes</w:t>
      </w:r>
    </w:p>
    <w:p w14:paraId="75AF6590" w14:textId="77777777" w:rsidR="00C951DD" w:rsidRPr="00C951DD" w:rsidRDefault="00C951DD" w:rsidP="00C951DD">
      <w:r w:rsidRPr="00C951DD">
        <w:t>in the Tower, going every day to see what dainty dishes she could</w:t>
      </w:r>
    </w:p>
    <w:p w14:paraId="64D8291D" w14:textId="77777777" w:rsidR="00C951DD" w:rsidRPr="00C951DD" w:rsidRDefault="00C951DD" w:rsidP="00C951DD">
      <w:r w:rsidRPr="00C951DD">
        <w:t>prepare for Samuel Brown, a mountebank!  But, indeed, it was wonderful</w:t>
      </w:r>
    </w:p>
    <w:p w14:paraId="53AE3BA3" w14:textId="77777777" w:rsidR="00C951DD" w:rsidRPr="00C951DD" w:rsidRDefault="00C951DD" w:rsidP="00C951DD">
      <w:r w:rsidRPr="00C951DD">
        <w:t>to see what kind feelings were called out by this poor man’s coming</w:t>
      </w:r>
    </w:p>
    <w:p w14:paraId="5E32D0F4" w14:textId="77777777" w:rsidR="00C951DD" w:rsidRPr="00C951DD" w:rsidRDefault="00C951DD" w:rsidP="00C951DD">
      <w:r w:rsidRPr="00C951DD">
        <w:t>amongst us.  And also wonderful to see how the great Cranford panic,</w:t>
      </w:r>
    </w:p>
    <w:p w14:paraId="5E86FA54" w14:textId="77777777" w:rsidR="00C951DD" w:rsidRPr="00C951DD" w:rsidRDefault="00C951DD" w:rsidP="00C951DD">
      <w:r w:rsidRPr="00C951DD">
        <w:t>which had been occasioned by his first coming in his Turkish dress,</w:t>
      </w:r>
    </w:p>
    <w:p w14:paraId="7B3E529C" w14:textId="77777777" w:rsidR="00C951DD" w:rsidRPr="00C951DD" w:rsidRDefault="00C951DD" w:rsidP="00C951DD">
      <w:r w:rsidRPr="00C951DD">
        <w:t>melted away into thin air on his second coming—pale and feeble, and with</w:t>
      </w:r>
    </w:p>
    <w:p w14:paraId="20F432AB" w14:textId="77777777" w:rsidR="00C951DD" w:rsidRPr="00C951DD" w:rsidRDefault="00C951DD" w:rsidP="00C951DD">
      <w:r w:rsidRPr="00C951DD">
        <w:t>his heavy, filmy eyes, that only brightened a very little when they fell</w:t>
      </w:r>
    </w:p>
    <w:p w14:paraId="534897AC" w14:textId="77777777" w:rsidR="00C951DD" w:rsidRPr="00C951DD" w:rsidRDefault="00C951DD" w:rsidP="00C951DD">
      <w:r w:rsidRPr="00C951DD">
        <w:t>upon the countenance of his faithful wife, or their pale and sorrowful</w:t>
      </w:r>
    </w:p>
    <w:p w14:paraId="22EF7B40" w14:textId="77777777" w:rsidR="00C951DD" w:rsidRPr="00C951DD" w:rsidRDefault="00C951DD" w:rsidP="00C951DD">
      <w:r w:rsidRPr="00C951DD">
        <w:t>little girl.</w:t>
      </w:r>
    </w:p>
    <w:p w14:paraId="585810F4" w14:textId="77777777" w:rsidR="00C951DD" w:rsidRPr="00C951DD" w:rsidRDefault="00C951DD" w:rsidP="00C951DD"/>
    <w:p w14:paraId="458F3E27" w14:textId="77777777" w:rsidR="00C951DD" w:rsidRPr="00C951DD" w:rsidRDefault="00C951DD" w:rsidP="00C951DD">
      <w:r w:rsidRPr="00C951DD">
        <w:t>Somehow we all forgot to be afraid.  I daresay it was that finding out</w:t>
      </w:r>
    </w:p>
    <w:p w14:paraId="23502C05" w14:textId="77777777" w:rsidR="00C951DD" w:rsidRPr="00C951DD" w:rsidRDefault="00C951DD" w:rsidP="00C951DD">
      <w:r w:rsidRPr="00C951DD">
        <w:t>that he, who had first excited our love of the marvellous by his</w:t>
      </w:r>
    </w:p>
    <w:p w14:paraId="55B58B17" w14:textId="77777777" w:rsidR="00C951DD" w:rsidRPr="00C951DD" w:rsidRDefault="00C951DD" w:rsidP="00C951DD">
      <w:r w:rsidRPr="00C951DD">
        <w:t>unprecedented arts, had not sufficient every-day gifts to manage a</w:t>
      </w:r>
    </w:p>
    <w:p w14:paraId="30A5D1F0" w14:textId="77777777" w:rsidR="00C951DD" w:rsidRPr="00C951DD" w:rsidRDefault="00C951DD" w:rsidP="00C951DD">
      <w:r w:rsidRPr="00C951DD">
        <w:t>shying horse, made us feel as if we were ourselves again.  Miss Pole</w:t>
      </w:r>
    </w:p>
    <w:p w14:paraId="6473C332" w14:textId="77777777" w:rsidR="00C951DD" w:rsidRPr="00C951DD" w:rsidRDefault="00C951DD" w:rsidP="00C951DD">
      <w:r w:rsidRPr="00C951DD">
        <w:t>came with her little basket at all hours of the evening, as if her</w:t>
      </w:r>
    </w:p>
    <w:p w14:paraId="48143B4B" w14:textId="77777777" w:rsidR="00C951DD" w:rsidRPr="00C951DD" w:rsidRDefault="00C951DD" w:rsidP="00C951DD">
      <w:r w:rsidRPr="00C951DD">
        <w:t>lonely house and the unfrequented road to it had never been infested by</w:t>
      </w:r>
    </w:p>
    <w:p w14:paraId="4B3375D3" w14:textId="77777777" w:rsidR="00C951DD" w:rsidRPr="00C951DD" w:rsidRDefault="00C951DD" w:rsidP="00C951DD">
      <w:r w:rsidRPr="00C951DD">
        <w:t>that “murderous gang”; Mrs Forrester said she thought that neither Jenny</w:t>
      </w:r>
    </w:p>
    <w:p w14:paraId="103C07BB" w14:textId="77777777" w:rsidR="00C951DD" w:rsidRPr="00C951DD" w:rsidRDefault="00C951DD" w:rsidP="00C951DD">
      <w:r w:rsidRPr="00C951DD">
        <w:t>nor she need mind the headless lady who wept and wailed in Darkness</w:t>
      </w:r>
    </w:p>
    <w:p w14:paraId="6A014FDF" w14:textId="77777777" w:rsidR="00C951DD" w:rsidRPr="00C951DD" w:rsidRDefault="00C951DD" w:rsidP="00C951DD">
      <w:r w:rsidRPr="00C951DD">
        <w:t>Lane, for surely the power was never given to such beings to harm those</w:t>
      </w:r>
    </w:p>
    <w:p w14:paraId="4F620E07" w14:textId="77777777" w:rsidR="00C951DD" w:rsidRPr="00C951DD" w:rsidRDefault="00C951DD" w:rsidP="00C951DD">
      <w:r w:rsidRPr="00C951DD">
        <w:t>who went about to try to do what little good was in their power, to</w:t>
      </w:r>
    </w:p>
    <w:p w14:paraId="7FC11195" w14:textId="77777777" w:rsidR="00C951DD" w:rsidRPr="00C951DD" w:rsidRDefault="00C951DD" w:rsidP="00C951DD">
      <w:r w:rsidRPr="00C951DD">
        <w:t>which Jenny tremblingly assented; but the mistress’s theory had little</w:t>
      </w:r>
    </w:p>
    <w:p w14:paraId="2CCC88AD" w14:textId="77777777" w:rsidR="00C951DD" w:rsidRPr="00C951DD" w:rsidRDefault="00C951DD" w:rsidP="00C951DD">
      <w:r w:rsidRPr="00C951DD">
        <w:t>effect on the maid’s practice until she had sewn two pieces of red</w:t>
      </w:r>
    </w:p>
    <w:p w14:paraId="3DA41EF4" w14:textId="77777777" w:rsidR="00C951DD" w:rsidRPr="00C951DD" w:rsidRDefault="00C951DD" w:rsidP="00C951DD">
      <w:r w:rsidRPr="00C951DD">
        <w:t>flannel in the shape of a cross on her inner garment.</w:t>
      </w:r>
    </w:p>
    <w:p w14:paraId="5C4442C4" w14:textId="77777777" w:rsidR="00C951DD" w:rsidRPr="00C951DD" w:rsidRDefault="00C951DD" w:rsidP="00C951DD"/>
    <w:p w14:paraId="41C24806" w14:textId="77777777" w:rsidR="00C951DD" w:rsidRPr="00C951DD" w:rsidRDefault="00C951DD" w:rsidP="00C951DD">
      <w:r w:rsidRPr="00C951DD">
        <w:t>I found Miss Matty covering her penny ball—the ball that she used to</w:t>
      </w:r>
    </w:p>
    <w:p w14:paraId="5551DA75" w14:textId="77777777" w:rsidR="00C951DD" w:rsidRPr="00C951DD" w:rsidRDefault="00C951DD" w:rsidP="00C951DD">
      <w:r w:rsidRPr="00C951DD">
        <w:t>roll under her bed—with gay-coloured worsted in rainbow stripes.</w:t>
      </w:r>
    </w:p>
    <w:p w14:paraId="403690E6" w14:textId="77777777" w:rsidR="00C951DD" w:rsidRPr="00C951DD" w:rsidRDefault="00C951DD" w:rsidP="00C951DD"/>
    <w:p w14:paraId="08618B98" w14:textId="77777777" w:rsidR="00C951DD" w:rsidRPr="00C951DD" w:rsidRDefault="00C951DD" w:rsidP="00C951DD">
      <w:r w:rsidRPr="00C951DD">
        <w:t>“My dear,” said she, “my heart is sad for that little careworn child.</w:t>
      </w:r>
    </w:p>
    <w:p w14:paraId="2134F700" w14:textId="77777777" w:rsidR="00C951DD" w:rsidRPr="00C951DD" w:rsidRDefault="00C951DD" w:rsidP="00C951DD">
      <w:r w:rsidRPr="00C951DD">
        <w:t>Although her father is a conjuror, she looks as if she had never had a</w:t>
      </w:r>
    </w:p>
    <w:p w14:paraId="07F477FF" w14:textId="77777777" w:rsidR="00C951DD" w:rsidRPr="00C951DD" w:rsidRDefault="00C951DD" w:rsidP="00C951DD">
      <w:r w:rsidRPr="00C951DD">
        <w:t>good game of play in her life.  I used to make very pretty balls in this</w:t>
      </w:r>
    </w:p>
    <w:p w14:paraId="48AC1F91" w14:textId="77777777" w:rsidR="00C951DD" w:rsidRPr="00C951DD" w:rsidRDefault="00C951DD" w:rsidP="00C951DD">
      <w:r w:rsidRPr="00C951DD">
        <w:t>way when I was a girl, and I thought I would try if I could not make</w:t>
      </w:r>
    </w:p>
    <w:p w14:paraId="0E43E4C8" w14:textId="77777777" w:rsidR="00C951DD" w:rsidRPr="00C951DD" w:rsidRDefault="00C951DD" w:rsidP="00C951DD">
      <w:r w:rsidRPr="00C951DD">
        <w:t>this one smart and take it to Phoebe this afternoon.  I think ‘the gang’</w:t>
      </w:r>
    </w:p>
    <w:p w14:paraId="5DAC7DBC" w14:textId="77777777" w:rsidR="00C951DD" w:rsidRPr="00C951DD" w:rsidRDefault="00C951DD" w:rsidP="00C951DD">
      <w:r w:rsidRPr="00C951DD">
        <w:t>must have left the neighbourhood, for one does not hear any more of</w:t>
      </w:r>
    </w:p>
    <w:p w14:paraId="3D606E2A" w14:textId="77777777" w:rsidR="00C951DD" w:rsidRPr="00C951DD" w:rsidRDefault="00C951DD" w:rsidP="00C951DD">
      <w:r w:rsidRPr="00C951DD">
        <w:t>their violence and robbery now.”</w:t>
      </w:r>
    </w:p>
    <w:p w14:paraId="376F0512" w14:textId="77777777" w:rsidR="00C951DD" w:rsidRPr="00C951DD" w:rsidRDefault="00C951DD" w:rsidP="00C951DD"/>
    <w:p w14:paraId="392245C7" w14:textId="77777777" w:rsidR="00C951DD" w:rsidRPr="00C951DD" w:rsidRDefault="00C951DD" w:rsidP="00C951DD">
      <w:r w:rsidRPr="00C951DD">
        <w:t>We were all of us far too full of the signor’s precarious state to talk</w:t>
      </w:r>
    </w:p>
    <w:p w14:paraId="72DBACA5" w14:textId="77777777" w:rsidR="00C951DD" w:rsidRPr="00C951DD" w:rsidRDefault="00C951DD" w:rsidP="00C951DD">
      <w:r w:rsidRPr="00C951DD">
        <w:t>either about robbers or ghosts.  Indeed, Lady Glenmire said she never</w:t>
      </w:r>
    </w:p>
    <w:p w14:paraId="707B2F79" w14:textId="77777777" w:rsidR="00C951DD" w:rsidRPr="00C951DD" w:rsidRDefault="00C951DD" w:rsidP="00C951DD">
      <w:r w:rsidRPr="00C951DD">
        <w:t>had heard of any actual robberies, except that two little boys had</w:t>
      </w:r>
    </w:p>
    <w:p w14:paraId="40D926C6" w14:textId="77777777" w:rsidR="00C951DD" w:rsidRPr="00C951DD" w:rsidRDefault="00C951DD" w:rsidP="00C951DD">
      <w:r w:rsidRPr="00C951DD">
        <w:t>stolen some apples from Farmer Benson’s orchard, and that some eggs had</w:t>
      </w:r>
    </w:p>
    <w:p w14:paraId="65B15078" w14:textId="77777777" w:rsidR="00C951DD" w:rsidRPr="00C951DD" w:rsidRDefault="00C951DD" w:rsidP="00C951DD">
      <w:r w:rsidRPr="00C951DD">
        <w:t>been missed on a market-day off Widow Hayward’s stall.  But that was</w:t>
      </w:r>
    </w:p>
    <w:p w14:paraId="5E6903ED" w14:textId="77777777" w:rsidR="00C951DD" w:rsidRPr="00C951DD" w:rsidRDefault="00C951DD" w:rsidP="00C951DD">
      <w:r w:rsidRPr="00C951DD">
        <w:t>expecting too much of us; we could not acknowledge that we had only had</w:t>
      </w:r>
    </w:p>
    <w:p w14:paraId="7DC8905B" w14:textId="77777777" w:rsidR="00C951DD" w:rsidRPr="00C951DD" w:rsidRDefault="00C951DD" w:rsidP="00C951DD">
      <w:r w:rsidRPr="00C951DD">
        <w:t>this small foundation for all our panic.  Miss Pole drew herself up at</w:t>
      </w:r>
    </w:p>
    <w:p w14:paraId="1256FD87" w14:textId="77777777" w:rsidR="00C951DD" w:rsidRPr="00C951DD" w:rsidRDefault="00C951DD" w:rsidP="00C951DD">
      <w:r w:rsidRPr="00C951DD">
        <w:t>this remark of Lady Glenmire’s, and said “that she wished she could</w:t>
      </w:r>
    </w:p>
    <w:p w14:paraId="2E48F14C" w14:textId="77777777" w:rsidR="00C951DD" w:rsidRPr="00C951DD" w:rsidRDefault="00C951DD" w:rsidP="00C951DD">
      <w:r w:rsidRPr="00C951DD">
        <w:t>agree with her as to the very small reason we had had for alarm, but</w:t>
      </w:r>
    </w:p>
    <w:p w14:paraId="3F5DAE80" w14:textId="77777777" w:rsidR="00C951DD" w:rsidRPr="00C951DD" w:rsidRDefault="00C951DD" w:rsidP="00C951DD">
      <w:r w:rsidRPr="00C951DD">
        <w:t>with the recollection of a man disguised as a woman who had endeavoured</w:t>
      </w:r>
    </w:p>
    <w:p w14:paraId="07FC3FB1" w14:textId="77777777" w:rsidR="00C951DD" w:rsidRPr="00C951DD" w:rsidRDefault="00C951DD" w:rsidP="00C951DD">
      <w:r w:rsidRPr="00C951DD">
        <w:t>to force himself into her house while his confederates waited outside;</w:t>
      </w:r>
    </w:p>
    <w:p w14:paraId="73241EF2" w14:textId="77777777" w:rsidR="00C951DD" w:rsidRPr="00C951DD" w:rsidRDefault="00C951DD" w:rsidP="00C951DD">
      <w:r w:rsidRPr="00C951DD">
        <w:t>with the knowledge gained from Lady Glenmire herself, of the footprints</w:t>
      </w:r>
    </w:p>
    <w:p w14:paraId="4BC42C37" w14:textId="77777777" w:rsidR="00C951DD" w:rsidRPr="00C951DD" w:rsidRDefault="00C951DD" w:rsidP="00C951DD">
      <w:r w:rsidRPr="00C951DD">
        <w:t>seen on Mrs Jamieson’s flower borders; with the fact before her of the</w:t>
      </w:r>
    </w:p>
    <w:p w14:paraId="3FE10F06" w14:textId="77777777" w:rsidR="00C951DD" w:rsidRPr="00C951DD" w:rsidRDefault="00C951DD" w:rsidP="00C951DD">
      <w:r w:rsidRPr="00C951DD">
        <w:t>audacious robbery committed on Mr Hoggins at his own door”—But here Lady</w:t>
      </w:r>
    </w:p>
    <w:p w14:paraId="380A393D" w14:textId="77777777" w:rsidR="00C951DD" w:rsidRPr="00C951DD" w:rsidRDefault="00C951DD" w:rsidP="00C951DD">
      <w:r w:rsidRPr="00C951DD">
        <w:t>Glenmire broke in with a very strong expression of doubt as to whether</w:t>
      </w:r>
    </w:p>
    <w:p w14:paraId="7B42ADC0" w14:textId="77777777" w:rsidR="00C951DD" w:rsidRPr="00C951DD" w:rsidRDefault="00C951DD" w:rsidP="00C951DD">
      <w:r w:rsidRPr="00C951DD">
        <w:t>this last story was not an entire fabrication founded upon the theft of</w:t>
      </w:r>
    </w:p>
    <w:p w14:paraId="4810A1B9" w14:textId="77777777" w:rsidR="00C951DD" w:rsidRPr="00C951DD" w:rsidRDefault="00C951DD" w:rsidP="00C951DD">
      <w:r w:rsidRPr="00C951DD">
        <w:t>a cat; she grew so red while she was saying all this that I was not</w:t>
      </w:r>
    </w:p>
    <w:p w14:paraId="41192387" w14:textId="77777777" w:rsidR="00C951DD" w:rsidRPr="00C951DD" w:rsidRDefault="00C951DD" w:rsidP="00C951DD">
      <w:r w:rsidRPr="00C951DD">
        <w:t>surprised at Miss Pole’s manner of bridling up, and I am certain, if</w:t>
      </w:r>
    </w:p>
    <w:p w14:paraId="7C74CC67" w14:textId="77777777" w:rsidR="00C951DD" w:rsidRPr="00C951DD" w:rsidRDefault="00C951DD" w:rsidP="00C951DD">
      <w:r w:rsidRPr="00C951DD">
        <w:t>Lady Glenmire had not been “her ladyship,” we should have had a more</w:t>
      </w:r>
    </w:p>
    <w:p w14:paraId="27D28DDF" w14:textId="77777777" w:rsidR="00C951DD" w:rsidRPr="00C951DD" w:rsidRDefault="00C951DD" w:rsidP="00C951DD">
      <w:r w:rsidRPr="00C951DD">
        <w:t>emphatic contradiction than the “Well, to be sure!” and similar</w:t>
      </w:r>
    </w:p>
    <w:p w14:paraId="539960A1" w14:textId="77777777" w:rsidR="00C951DD" w:rsidRPr="00C951DD" w:rsidRDefault="00C951DD" w:rsidP="00C951DD">
      <w:r w:rsidRPr="00C951DD">
        <w:t>fragmentary ejaculations, which were all that she ventured upon in my</w:t>
      </w:r>
    </w:p>
    <w:p w14:paraId="3E1CD84E" w14:textId="77777777" w:rsidR="00C951DD" w:rsidRPr="00C951DD" w:rsidRDefault="00C951DD" w:rsidP="00C951DD">
      <w:r w:rsidRPr="00C951DD">
        <w:t>lady’s presence.  But when she was gone Miss Pole began a long</w:t>
      </w:r>
    </w:p>
    <w:p w14:paraId="73A2FDAD" w14:textId="77777777" w:rsidR="00C951DD" w:rsidRPr="00C951DD" w:rsidRDefault="00C951DD" w:rsidP="00C951DD">
      <w:r w:rsidRPr="00C951DD">
        <w:t>congratulation to Miss Matty that so far they had escaped marriage,</w:t>
      </w:r>
    </w:p>
    <w:p w14:paraId="4EEAD1C7" w14:textId="77777777" w:rsidR="00C951DD" w:rsidRPr="00C951DD" w:rsidRDefault="00C951DD" w:rsidP="00C951DD">
      <w:r w:rsidRPr="00C951DD">
        <w:t>which she noticed always made people credulous to the last degree;</w:t>
      </w:r>
    </w:p>
    <w:p w14:paraId="217EA9EB" w14:textId="77777777" w:rsidR="00C951DD" w:rsidRPr="00C951DD" w:rsidRDefault="00C951DD" w:rsidP="00C951DD">
      <w:r w:rsidRPr="00C951DD">
        <w:t>indeed, she thought it argued great natural credulity in a woman if she</w:t>
      </w:r>
    </w:p>
    <w:p w14:paraId="1349620F" w14:textId="77777777" w:rsidR="00C951DD" w:rsidRPr="00C951DD" w:rsidRDefault="00C951DD" w:rsidP="00C951DD">
      <w:r w:rsidRPr="00C951DD">
        <w:t>could not keep herself from being married; and in what Lady Glenmire had</w:t>
      </w:r>
    </w:p>
    <w:p w14:paraId="01438A15" w14:textId="77777777" w:rsidR="00C951DD" w:rsidRPr="00C951DD" w:rsidRDefault="00C951DD" w:rsidP="00C951DD">
      <w:r w:rsidRPr="00C951DD">
        <w:t>said about Mr Hoggins’s robbery we had a specimen of what people came to</w:t>
      </w:r>
    </w:p>
    <w:p w14:paraId="1714F6B0" w14:textId="77777777" w:rsidR="00C951DD" w:rsidRPr="00C951DD" w:rsidRDefault="00C951DD" w:rsidP="00C951DD">
      <w:r w:rsidRPr="00C951DD">
        <w:t>if they gave way to such a weakness; evidently Lady Glenmire would</w:t>
      </w:r>
    </w:p>
    <w:p w14:paraId="1A48741D" w14:textId="77777777" w:rsidR="00C951DD" w:rsidRPr="00C951DD" w:rsidRDefault="00C951DD" w:rsidP="00C951DD">
      <w:r w:rsidRPr="00C951DD">
        <w:t>swallow anything if she could believe the poor vamped-up story about a</w:t>
      </w:r>
    </w:p>
    <w:p w14:paraId="689B4806" w14:textId="77777777" w:rsidR="00C951DD" w:rsidRPr="00C951DD" w:rsidRDefault="00C951DD" w:rsidP="00C951DD">
      <w:r w:rsidRPr="00C951DD">
        <w:t>neck of mutton and a pussy with which he had tried to impose on Miss</w:t>
      </w:r>
    </w:p>
    <w:p w14:paraId="2826FB51" w14:textId="77777777" w:rsidR="00C951DD" w:rsidRPr="00C951DD" w:rsidRDefault="00C951DD" w:rsidP="00C951DD">
      <w:r w:rsidRPr="00C951DD">
        <w:t>Pole, only she had always been on her guard against believing too much</w:t>
      </w:r>
    </w:p>
    <w:p w14:paraId="7A840839" w14:textId="77777777" w:rsidR="00C951DD" w:rsidRPr="00C951DD" w:rsidRDefault="00C951DD" w:rsidP="00C951DD">
      <w:r w:rsidRPr="00C951DD">
        <w:t>of what men said.</w:t>
      </w:r>
    </w:p>
    <w:p w14:paraId="363C5C95" w14:textId="77777777" w:rsidR="00C951DD" w:rsidRPr="00C951DD" w:rsidRDefault="00C951DD" w:rsidP="00C951DD"/>
    <w:p w14:paraId="44B88CEE" w14:textId="77777777" w:rsidR="00C951DD" w:rsidRPr="00C951DD" w:rsidRDefault="00C951DD" w:rsidP="00C951DD">
      <w:r w:rsidRPr="00C951DD">
        <w:t>We were thankful, as Miss Pole desired us to be, that we had never been</w:t>
      </w:r>
    </w:p>
    <w:p w14:paraId="77036744" w14:textId="77777777" w:rsidR="00C951DD" w:rsidRPr="00C951DD" w:rsidRDefault="00C951DD" w:rsidP="00C951DD">
      <w:r w:rsidRPr="00C951DD">
        <w:t>married; but I think, of the two, we were even more thankful that the</w:t>
      </w:r>
    </w:p>
    <w:p w14:paraId="589D8F9E" w14:textId="77777777" w:rsidR="00C951DD" w:rsidRPr="00C951DD" w:rsidRDefault="00C951DD" w:rsidP="00C951DD">
      <w:r w:rsidRPr="00C951DD">
        <w:t>robbers had left Cranford; at least I judge so from a speech of Miss</w:t>
      </w:r>
    </w:p>
    <w:p w14:paraId="2F9B7A3D" w14:textId="77777777" w:rsidR="00C951DD" w:rsidRPr="00C951DD" w:rsidRDefault="00C951DD" w:rsidP="00C951DD">
      <w:r w:rsidRPr="00C951DD">
        <w:t>Matty’s that evening, as we sat over the fire, in which she evidently</w:t>
      </w:r>
    </w:p>
    <w:p w14:paraId="7AAD47D4" w14:textId="77777777" w:rsidR="00C951DD" w:rsidRPr="00C951DD" w:rsidRDefault="00C951DD" w:rsidP="00C951DD">
      <w:r w:rsidRPr="00C951DD">
        <w:t>looked upon a husband as a great protector against thieves, burglars,</w:t>
      </w:r>
    </w:p>
    <w:p w14:paraId="64A98FC4" w14:textId="77777777" w:rsidR="00C951DD" w:rsidRPr="00C951DD" w:rsidRDefault="00C951DD" w:rsidP="00C951DD">
      <w:r w:rsidRPr="00C951DD">
        <w:t>and ghosts; and said that she did not think that she should dare to be</w:t>
      </w:r>
    </w:p>
    <w:p w14:paraId="57FD46DE" w14:textId="77777777" w:rsidR="00C951DD" w:rsidRPr="00C951DD" w:rsidRDefault="00C951DD" w:rsidP="00C951DD">
      <w:r w:rsidRPr="00C951DD">
        <w:t>always warning young people against matrimony, as Miss Pole did</w:t>
      </w:r>
    </w:p>
    <w:p w14:paraId="2A94855F" w14:textId="77777777" w:rsidR="00C951DD" w:rsidRPr="00C951DD" w:rsidRDefault="00C951DD" w:rsidP="00C951DD">
      <w:r w:rsidRPr="00C951DD">
        <w:t>continually; to be sure, marriage was a risk, as she saw, now she had</w:t>
      </w:r>
    </w:p>
    <w:p w14:paraId="1ECD555F" w14:textId="77777777" w:rsidR="00C951DD" w:rsidRPr="00C951DD" w:rsidRDefault="00C951DD" w:rsidP="00C951DD">
      <w:r w:rsidRPr="00C951DD">
        <w:t>had some experience; but she remembered the time when she had looked</w:t>
      </w:r>
    </w:p>
    <w:p w14:paraId="4650D868" w14:textId="77777777" w:rsidR="00C951DD" w:rsidRPr="00C951DD" w:rsidRDefault="00C951DD" w:rsidP="00C951DD">
      <w:r w:rsidRPr="00C951DD">
        <w:t>forward to being married as much as any one.</w:t>
      </w:r>
    </w:p>
    <w:p w14:paraId="268ADEC8" w14:textId="77777777" w:rsidR="00C951DD" w:rsidRPr="00C951DD" w:rsidRDefault="00C951DD" w:rsidP="00C951DD"/>
    <w:p w14:paraId="38915FB2" w14:textId="77777777" w:rsidR="00C951DD" w:rsidRPr="00C951DD" w:rsidRDefault="00C951DD" w:rsidP="00C951DD">
      <w:r w:rsidRPr="00C951DD">
        <w:t>“Not to any particular person, my dear,” said she, hastily checking</w:t>
      </w:r>
    </w:p>
    <w:p w14:paraId="3C10FC9E" w14:textId="77777777" w:rsidR="00C951DD" w:rsidRPr="00C951DD" w:rsidRDefault="00C951DD" w:rsidP="00C951DD">
      <w:r w:rsidRPr="00C951DD">
        <w:t>herself up, as if she were afraid of having admitted too much; “only the</w:t>
      </w:r>
    </w:p>
    <w:p w14:paraId="72B801C7" w14:textId="77777777" w:rsidR="00C951DD" w:rsidRPr="00C951DD" w:rsidRDefault="00C951DD" w:rsidP="00C951DD">
      <w:r w:rsidRPr="00C951DD">
        <w:t>old story, you know, of ladies always saying, ‘_When_ I marry,’ and</w:t>
      </w:r>
    </w:p>
    <w:p w14:paraId="18291AF8" w14:textId="77777777" w:rsidR="00C951DD" w:rsidRPr="00C951DD" w:rsidRDefault="00C951DD" w:rsidP="00C951DD">
      <w:r w:rsidRPr="00C951DD">
        <w:t>gentlemen, ‘_If_ I marry.’”  It was a joke spoken in rather a sad tone,</w:t>
      </w:r>
    </w:p>
    <w:p w14:paraId="7BFC5051" w14:textId="77777777" w:rsidR="00C951DD" w:rsidRPr="00C951DD" w:rsidRDefault="00C951DD" w:rsidP="00C951DD">
      <w:r w:rsidRPr="00C951DD">
        <w:t>and I doubt if either of us smiled; but I could not see Miss Matty’s</w:t>
      </w:r>
    </w:p>
    <w:p w14:paraId="19A2246C" w14:textId="77777777" w:rsidR="00C951DD" w:rsidRPr="00C951DD" w:rsidRDefault="00C951DD" w:rsidP="00C951DD">
      <w:r w:rsidRPr="00C951DD">
        <w:t>face by the flickering fire-light.  In a little while she continued—</w:t>
      </w:r>
    </w:p>
    <w:p w14:paraId="7C5BF369" w14:textId="77777777" w:rsidR="00C951DD" w:rsidRPr="00C951DD" w:rsidRDefault="00C951DD" w:rsidP="00C951DD"/>
    <w:p w14:paraId="6E95FB7A" w14:textId="77777777" w:rsidR="00C951DD" w:rsidRPr="00C951DD" w:rsidRDefault="00C951DD" w:rsidP="00C951DD">
      <w:r w:rsidRPr="00C951DD">
        <w:t>“But, after all, I have not told you the truth.  It is so long ago, and</w:t>
      </w:r>
    </w:p>
    <w:p w14:paraId="0ADD6CBD" w14:textId="77777777" w:rsidR="00C951DD" w:rsidRPr="00C951DD" w:rsidRDefault="00C951DD" w:rsidP="00C951DD">
      <w:r w:rsidRPr="00C951DD">
        <w:t>no one ever knew how much I thought of it at the time, unless, indeed,</w:t>
      </w:r>
    </w:p>
    <w:p w14:paraId="6BA1340C" w14:textId="77777777" w:rsidR="00C951DD" w:rsidRPr="00C951DD" w:rsidRDefault="00C951DD" w:rsidP="00C951DD">
      <w:r w:rsidRPr="00C951DD">
        <w:t>my dear mother guessed; but I may say that there was a time when I did</w:t>
      </w:r>
    </w:p>
    <w:p w14:paraId="2256A2B4" w14:textId="77777777" w:rsidR="00C951DD" w:rsidRPr="00C951DD" w:rsidRDefault="00C951DD" w:rsidP="00C951DD">
      <w:r w:rsidRPr="00C951DD">
        <w:t>not think I should have been only Miss Matty Jenkyns all my life; for</w:t>
      </w:r>
    </w:p>
    <w:p w14:paraId="70AC8E0F" w14:textId="77777777" w:rsidR="00C951DD" w:rsidRPr="00C951DD" w:rsidRDefault="00C951DD" w:rsidP="00C951DD">
      <w:r w:rsidRPr="00C951DD">
        <w:t>even if I did meet with any one who wished to marry me now (and, as Miss</w:t>
      </w:r>
    </w:p>
    <w:p w14:paraId="26D2B7E8" w14:textId="77777777" w:rsidR="00C951DD" w:rsidRPr="00C951DD" w:rsidRDefault="00C951DD" w:rsidP="00C951DD">
      <w:r w:rsidRPr="00C951DD">
        <w:t>Pole says, one is never too safe), I could not take him—I hope he would</w:t>
      </w:r>
    </w:p>
    <w:p w14:paraId="7CE60CD4" w14:textId="77777777" w:rsidR="00C951DD" w:rsidRPr="00C951DD" w:rsidRDefault="00C951DD" w:rsidP="00C951DD">
      <w:r w:rsidRPr="00C951DD">
        <w:t>not take it too much to heart, but I could _not_ take him—or any one but</w:t>
      </w:r>
    </w:p>
    <w:p w14:paraId="20872125" w14:textId="77777777" w:rsidR="00C951DD" w:rsidRPr="00C951DD" w:rsidRDefault="00C951DD" w:rsidP="00C951DD">
      <w:r w:rsidRPr="00C951DD">
        <w:t>the person I once thought I should be married to; and he is dead and</w:t>
      </w:r>
    </w:p>
    <w:p w14:paraId="7B0F534B" w14:textId="77777777" w:rsidR="00C951DD" w:rsidRPr="00C951DD" w:rsidRDefault="00C951DD" w:rsidP="00C951DD">
      <w:r w:rsidRPr="00C951DD">
        <w:t>gone, and he never knew how it all came about that I said ‘No,’ when I</w:t>
      </w:r>
    </w:p>
    <w:p w14:paraId="15FB4FB2" w14:textId="77777777" w:rsidR="00C951DD" w:rsidRPr="00C951DD" w:rsidRDefault="00C951DD" w:rsidP="00C951DD">
      <w:r w:rsidRPr="00C951DD">
        <w:t>had thought many and many a time—Well, it’s no matter what I thought.</w:t>
      </w:r>
    </w:p>
    <w:p w14:paraId="652D256C" w14:textId="77777777" w:rsidR="00C951DD" w:rsidRPr="00C951DD" w:rsidRDefault="00C951DD" w:rsidP="00C951DD">
      <w:r w:rsidRPr="00C951DD">
        <w:t>God ordains it all, and I am very happy, my dear.  No one has such kind</w:t>
      </w:r>
    </w:p>
    <w:p w14:paraId="10017E33" w14:textId="77777777" w:rsidR="00C951DD" w:rsidRPr="00C951DD" w:rsidRDefault="00C951DD" w:rsidP="00C951DD">
      <w:r w:rsidRPr="00C951DD">
        <w:t>friends as I,” continued she, taking my hand and holding it in hers.</w:t>
      </w:r>
    </w:p>
    <w:p w14:paraId="24531577" w14:textId="77777777" w:rsidR="00C951DD" w:rsidRPr="00C951DD" w:rsidRDefault="00C951DD" w:rsidP="00C951DD"/>
    <w:p w14:paraId="226B2CC8" w14:textId="77777777" w:rsidR="00C951DD" w:rsidRPr="00C951DD" w:rsidRDefault="00C951DD" w:rsidP="00C951DD">
      <w:r w:rsidRPr="00C951DD">
        <w:t>If I had never known of Mr Holbrook, I could have said something in this</w:t>
      </w:r>
    </w:p>
    <w:p w14:paraId="04A1B121" w14:textId="77777777" w:rsidR="00C951DD" w:rsidRPr="00C951DD" w:rsidRDefault="00C951DD" w:rsidP="00C951DD">
      <w:r w:rsidRPr="00C951DD">
        <w:t>pause, but as I had, I could not think of anything that would come in</w:t>
      </w:r>
    </w:p>
    <w:p w14:paraId="4A14E281" w14:textId="77777777" w:rsidR="00C951DD" w:rsidRPr="00C951DD" w:rsidRDefault="00C951DD" w:rsidP="00C951DD">
      <w:r w:rsidRPr="00C951DD">
        <w:t>naturally, and so we both kept silence for a little time.</w:t>
      </w:r>
    </w:p>
    <w:p w14:paraId="1E424C73" w14:textId="77777777" w:rsidR="00C951DD" w:rsidRPr="00C951DD" w:rsidRDefault="00C951DD" w:rsidP="00C951DD"/>
    <w:p w14:paraId="707BAC98" w14:textId="77777777" w:rsidR="00C951DD" w:rsidRPr="00C951DD" w:rsidRDefault="00C951DD" w:rsidP="00C951DD">
      <w:r w:rsidRPr="00C951DD">
        <w:t>“My father once made us,” she began, “keep a diary, in two columns; on</w:t>
      </w:r>
    </w:p>
    <w:p w14:paraId="539934BC" w14:textId="77777777" w:rsidR="00C951DD" w:rsidRPr="00C951DD" w:rsidRDefault="00C951DD" w:rsidP="00C951DD">
      <w:r w:rsidRPr="00C951DD">
        <w:t>one side we were to put down in the morning what we thought would be the</w:t>
      </w:r>
    </w:p>
    <w:p w14:paraId="3788F154" w14:textId="77777777" w:rsidR="00C951DD" w:rsidRPr="00C951DD" w:rsidRDefault="00C951DD" w:rsidP="00C951DD">
      <w:r w:rsidRPr="00C951DD">
        <w:t>course and events of the coming day, and at night we were to put down on</w:t>
      </w:r>
    </w:p>
    <w:p w14:paraId="1B9F05F9" w14:textId="77777777" w:rsidR="00C951DD" w:rsidRPr="00C951DD" w:rsidRDefault="00C951DD" w:rsidP="00C951DD">
      <w:r w:rsidRPr="00C951DD">
        <w:t>the other side what really had happened.  It would be to some people</w:t>
      </w:r>
    </w:p>
    <w:p w14:paraId="3EB4EEDC" w14:textId="77777777" w:rsidR="00C951DD" w:rsidRPr="00C951DD" w:rsidRDefault="00C951DD" w:rsidP="00C951DD">
      <w:r w:rsidRPr="00C951DD">
        <w:t>rather a sad way of telling their lives,” (a tear dropped upon my hand</w:t>
      </w:r>
    </w:p>
    <w:p w14:paraId="3E3C39C0" w14:textId="77777777" w:rsidR="00C951DD" w:rsidRPr="00C951DD" w:rsidRDefault="00C951DD" w:rsidP="00C951DD">
      <w:r w:rsidRPr="00C951DD">
        <w:t>at these words)—“I don’t mean that mine has been sad, only so very</w:t>
      </w:r>
    </w:p>
    <w:p w14:paraId="27804DB3" w14:textId="77777777" w:rsidR="00C951DD" w:rsidRPr="00C951DD" w:rsidRDefault="00C951DD" w:rsidP="00C951DD">
      <w:r w:rsidRPr="00C951DD">
        <w:t>different to what I expected.  I remember, one winter’s evening, sitting</w:t>
      </w:r>
    </w:p>
    <w:p w14:paraId="0031826E" w14:textId="77777777" w:rsidR="00C951DD" w:rsidRPr="00C951DD" w:rsidRDefault="00C951DD" w:rsidP="00C951DD">
      <w:r w:rsidRPr="00C951DD">
        <w:t>over our bedroom fire with Deborah—I remember it as if it were</w:t>
      </w:r>
    </w:p>
    <w:p w14:paraId="0665647F" w14:textId="77777777" w:rsidR="00C951DD" w:rsidRPr="00C951DD" w:rsidRDefault="00C951DD" w:rsidP="00C951DD">
      <w:r w:rsidRPr="00C951DD">
        <w:t>yesterday—and we were planning our future lives, both of us were</w:t>
      </w:r>
    </w:p>
    <w:p w14:paraId="7ACD07E5" w14:textId="77777777" w:rsidR="00C951DD" w:rsidRPr="00C951DD" w:rsidRDefault="00C951DD" w:rsidP="00C951DD">
      <w:r w:rsidRPr="00C951DD">
        <w:t>planning, though only she talked about it.  She said she should like to</w:t>
      </w:r>
    </w:p>
    <w:p w14:paraId="26B4C767" w14:textId="77777777" w:rsidR="00C951DD" w:rsidRPr="00C951DD" w:rsidRDefault="00C951DD" w:rsidP="00C951DD">
      <w:r w:rsidRPr="00C951DD">
        <w:t>marry an archdeacon, and write his charges; and you know, my dear, she</w:t>
      </w:r>
    </w:p>
    <w:p w14:paraId="00527AA3" w14:textId="77777777" w:rsidR="00C951DD" w:rsidRPr="00C951DD" w:rsidRDefault="00C951DD" w:rsidP="00C951DD">
      <w:r w:rsidRPr="00C951DD">
        <w:t>never was married, and, for aught I know, she never spoke to an</w:t>
      </w:r>
    </w:p>
    <w:p w14:paraId="773765E0" w14:textId="77777777" w:rsidR="00C951DD" w:rsidRPr="00C951DD" w:rsidRDefault="00C951DD" w:rsidP="00C951DD">
      <w:r w:rsidRPr="00C951DD">
        <w:t>unmarried archdeacon in her life.  I never was ambitious, nor could I</w:t>
      </w:r>
    </w:p>
    <w:p w14:paraId="234C3817" w14:textId="77777777" w:rsidR="00C951DD" w:rsidRPr="00C951DD" w:rsidRDefault="00C951DD" w:rsidP="00C951DD">
      <w:r w:rsidRPr="00C951DD">
        <w:t>have written charges, but I thought I could manage a house (my mother</w:t>
      </w:r>
    </w:p>
    <w:p w14:paraId="3E109A01" w14:textId="77777777" w:rsidR="00C951DD" w:rsidRPr="00C951DD" w:rsidRDefault="00C951DD" w:rsidP="00C951DD">
      <w:r w:rsidRPr="00C951DD">
        <w:t>used to call me her right hand), and I was always so fond of little</w:t>
      </w:r>
    </w:p>
    <w:p w14:paraId="1DF0F56D" w14:textId="77777777" w:rsidR="00C951DD" w:rsidRPr="00C951DD" w:rsidRDefault="00C951DD" w:rsidP="00C951DD">
      <w:r w:rsidRPr="00C951DD">
        <w:t>children—the shyest babies would stretch out their little arms to come</w:t>
      </w:r>
    </w:p>
    <w:p w14:paraId="40042100" w14:textId="77777777" w:rsidR="00C951DD" w:rsidRPr="00C951DD" w:rsidRDefault="00C951DD" w:rsidP="00C951DD">
      <w:r w:rsidRPr="00C951DD">
        <w:t>to me; when I was a girl, I was half my leisure time nursing in the</w:t>
      </w:r>
    </w:p>
    <w:p w14:paraId="7972E4FF" w14:textId="77777777" w:rsidR="00C951DD" w:rsidRPr="00C951DD" w:rsidRDefault="00C951DD" w:rsidP="00C951DD">
      <w:r w:rsidRPr="00C951DD">
        <w:t>neighbouring cottages; but I don’t know how it was, when I grew sad and</w:t>
      </w:r>
    </w:p>
    <w:p w14:paraId="47C80F56" w14:textId="77777777" w:rsidR="00C951DD" w:rsidRPr="00C951DD" w:rsidRDefault="00C951DD" w:rsidP="00C951DD">
      <w:r w:rsidRPr="00C951DD">
        <w:t>grave—which I did a year or two after this time—the little things drew</w:t>
      </w:r>
    </w:p>
    <w:p w14:paraId="61012417" w14:textId="77777777" w:rsidR="00C951DD" w:rsidRPr="00C951DD" w:rsidRDefault="00C951DD" w:rsidP="00C951DD">
      <w:r w:rsidRPr="00C951DD">
        <w:t>back from me, and I am afraid I lost the knack, though I am just as fond</w:t>
      </w:r>
    </w:p>
    <w:p w14:paraId="03D27BFF" w14:textId="77777777" w:rsidR="00C951DD" w:rsidRPr="00C951DD" w:rsidRDefault="00C951DD" w:rsidP="00C951DD">
      <w:r w:rsidRPr="00C951DD">
        <w:t>of children as ever, and have a strange yearning at my heart whenever I</w:t>
      </w:r>
    </w:p>
    <w:p w14:paraId="3CEB9FDB" w14:textId="77777777" w:rsidR="00C951DD" w:rsidRPr="00C951DD" w:rsidRDefault="00C951DD" w:rsidP="00C951DD">
      <w:r w:rsidRPr="00C951DD">
        <w:t>see a mother with her baby in her arms.  Nay, my dear” (and by a sudden</w:t>
      </w:r>
    </w:p>
    <w:p w14:paraId="36607392" w14:textId="77777777" w:rsidR="00C951DD" w:rsidRPr="00C951DD" w:rsidRDefault="00C951DD" w:rsidP="00C951DD">
      <w:r w:rsidRPr="00C951DD">
        <w:t>blaze which sprang up from a fall of the unstirred coals, I saw that her</w:t>
      </w:r>
    </w:p>
    <w:p w14:paraId="2D3E67CE" w14:textId="77777777" w:rsidR="00C951DD" w:rsidRPr="00C951DD" w:rsidRDefault="00C951DD" w:rsidP="00C951DD">
      <w:r w:rsidRPr="00C951DD">
        <w:t>eyes were full of tears—gazing intently on some vision of what might</w:t>
      </w:r>
    </w:p>
    <w:p w14:paraId="4E21136A" w14:textId="77777777" w:rsidR="00C951DD" w:rsidRPr="00C951DD" w:rsidRDefault="00C951DD" w:rsidP="00C951DD">
      <w:r w:rsidRPr="00C951DD">
        <w:t>have been), “do you know I dream sometimes that I have a little</w:t>
      </w:r>
    </w:p>
    <w:p w14:paraId="65F2B195" w14:textId="77777777" w:rsidR="00C951DD" w:rsidRPr="00C951DD" w:rsidRDefault="00C951DD" w:rsidP="00C951DD">
      <w:r w:rsidRPr="00C951DD">
        <w:t>child—always the same—a little girl of about two years old; she never</w:t>
      </w:r>
    </w:p>
    <w:p w14:paraId="2A93866F" w14:textId="77777777" w:rsidR="00C951DD" w:rsidRPr="00C951DD" w:rsidRDefault="00C951DD" w:rsidP="00C951DD">
      <w:r w:rsidRPr="00C951DD">
        <w:t>grows older, though I have dreamt about her for many years.  I don’t</w:t>
      </w:r>
    </w:p>
    <w:p w14:paraId="789919FA" w14:textId="77777777" w:rsidR="00C951DD" w:rsidRPr="00C951DD" w:rsidRDefault="00C951DD" w:rsidP="00C951DD">
      <w:r w:rsidRPr="00C951DD">
        <w:t>think I ever dream of any words or sound she makes; she is very</w:t>
      </w:r>
    </w:p>
    <w:p w14:paraId="24867ADE" w14:textId="77777777" w:rsidR="00C951DD" w:rsidRPr="00C951DD" w:rsidRDefault="00C951DD" w:rsidP="00C951DD">
      <w:r w:rsidRPr="00C951DD">
        <w:t>noiseless and still, but she comes to me when she is very sorry or very</w:t>
      </w:r>
    </w:p>
    <w:p w14:paraId="5624519E" w14:textId="77777777" w:rsidR="00C951DD" w:rsidRPr="00C951DD" w:rsidRDefault="00C951DD" w:rsidP="00C951DD">
      <w:r w:rsidRPr="00C951DD">
        <w:t>glad, and I have wakened with the clasp of her dear little arms round my</w:t>
      </w:r>
    </w:p>
    <w:p w14:paraId="4A5BF25D" w14:textId="77777777" w:rsidR="00C951DD" w:rsidRPr="00C951DD" w:rsidRDefault="00C951DD" w:rsidP="00C951DD">
      <w:r w:rsidRPr="00C951DD">
        <w:t>neck.  Only last night—perhaps because I had gone to sleep thinking of</w:t>
      </w:r>
    </w:p>
    <w:p w14:paraId="446DBD11" w14:textId="77777777" w:rsidR="00C951DD" w:rsidRPr="00C951DD" w:rsidRDefault="00C951DD" w:rsidP="00C951DD">
      <w:r w:rsidRPr="00C951DD">
        <w:t>this ball for Phoebe—my little darling came in my dream, and put up her</w:t>
      </w:r>
    </w:p>
    <w:p w14:paraId="40FB0281" w14:textId="77777777" w:rsidR="00C951DD" w:rsidRPr="00C951DD" w:rsidRDefault="00C951DD" w:rsidP="00C951DD">
      <w:r w:rsidRPr="00C951DD">
        <w:t>mouth to be kissed, just as I have seen real babies do to real mothers</w:t>
      </w:r>
    </w:p>
    <w:p w14:paraId="789BD3B8" w14:textId="77777777" w:rsidR="00C951DD" w:rsidRPr="00C951DD" w:rsidRDefault="00C951DD" w:rsidP="00C951DD">
      <w:r w:rsidRPr="00C951DD">
        <w:t>before going to bed.  But all this is nonsense, dear! only don’t be</w:t>
      </w:r>
    </w:p>
    <w:p w14:paraId="0D163747" w14:textId="77777777" w:rsidR="00C951DD" w:rsidRPr="00C951DD" w:rsidRDefault="00C951DD" w:rsidP="00C951DD">
      <w:r w:rsidRPr="00C951DD">
        <w:t>frightened by Miss Pole from being married.  I can fancy it may be a</w:t>
      </w:r>
    </w:p>
    <w:p w14:paraId="285354F8" w14:textId="77777777" w:rsidR="00C951DD" w:rsidRPr="00C951DD" w:rsidRDefault="00C951DD" w:rsidP="00C951DD">
      <w:r w:rsidRPr="00C951DD">
        <w:t>very happy state, and a little credulity helps one on through life very</w:t>
      </w:r>
    </w:p>
    <w:p w14:paraId="1FEF6E16" w14:textId="77777777" w:rsidR="00C951DD" w:rsidRPr="00C951DD" w:rsidRDefault="00C951DD" w:rsidP="00C951DD">
      <w:r w:rsidRPr="00C951DD">
        <w:t>smoothly—better than always doubting and doubting and seeing</w:t>
      </w:r>
    </w:p>
    <w:p w14:paraId="3F5EFA1D" w14:textId="77777777" w:rsidR="00C951DD" w:rsidRPr="00C951DD" w:rsidRDefault="00C951DD" w:rsidP="00C951DD">
      <w:r w:rsidRPr="00C951DD">
        <w:t>difficulties and disagreeables in everything.”</w:t>
      </w:r>
    </w:p>
    <w:p w14:paraId="39AE0640" w14:textId="77777777" w:rsidR="00C951DD" w:rsidRPr="00C951DD" w:rsidRDefault="00C951DD" w:rsidP="00C951DD"/>
    <w:p w14:paraId="64328550" w14:textId="77777777" w:rsidR="00C951DD" w:rsidRPr="00C951DD" w:rsidRDefault="00C951DD" w:rsidP="00C951DD">
      <w:r w:rsidRPr="00C951DD">
        <w:t xml:space="preserve">              [Picture: Would stretch out their little arms]</w:t>
      </w:r>
    </w:p>
    <w:p w14:paraId="01313385" w14:textId="77777777" w:rsidR="00C951DD" w:rsidRPr="00C951DD" w:rsidRDefault="00C951DD" w:rsidP="00C951DD"/>
    <w:p w14:paraId="5792268B" w14:textId="77777777" w:rsidR="00C951DD" w:rsidRPr="00C951DD" w:rsidRDefault="00C951DD" w:rsidP="00C951DD">
      <w:r w:rsidRPr="00C951DD">
        <w:t>If I had been inclined to be daunted from matrimony, it would not have</w:t>
      </w:r>
    </w:p>
    <w:p w14:paraId="1CDD894D" w14:textId="77777777" w:rsidR="00C951DD" w:rsidRPr="00C951DD" w:rsidRDefault="00C951DD" w:rsidP="00C951DD">
      <w:r w:rsidRPr="00C951DD">
        <w:t>been Miss Pole to do it; it would have been the lot of poor Signor</w:t>
      </w:r>
    </w:p>
    <w:p w14:paraId="79E91600" w14:textId="77777777" w:rsidR="00C951DD" w:rsidRPr="00C951DD" w:rsidRDefault="00C951DD" w:rsidP="00C951DD">
      <w:r w:rsidRPr="00C951DD">
        <w:t>Brunoni and his wife.  And yet again, it was an encouragement to see</w:t>
      </w:r>
    </w:p>
    <w:p w14:paraId="7DFE05B1" w14:textId="77777777" w:rsidR="00C951DD" w:rsidRPr="00C951DD" w:rsidRDefault="00C951DD" w:rsidP="00C951DD">
      <w:r w:rsidRPr="00C951DD">
        <w:t>how, through all their cares and sorrows, they thought of each other and</w:t>
      </w:r>
    </w:p>
    <w:p w14:paraId="152D55B5" w14:textId="77777777" w:rsidR="00C951DD" w:rsidRPr="00C951DD" w:rsidRDefault="00C951DD" w:rsidP="00C951DD">
      <w:r w:rsidRPr="00C951DD">
        <w:t>not of themselves; and how keen were their joys, if they only passed</w:t>
      </w:r>
    </w:p>
    <w:p w14:paraId="073DC4B8" w14:textId="77777777" w:rsidR="00C951DD" w:rsidRPr="00C951DD" w:rsidRDefault="00C951DD" w:rsidP="00C951DD">
      <w:r w:rsidRPr="00C951DD">
        <w:t>through each other, or through the little Phoebe.</w:t>
      </w:r>
    </w:p>
    <w:p w14:paraId="67B070A7" w14:textId="77777777" w:rsidR="00C951DD" w:rsidRPr="00C951DD" w:rsidRDefault="00C951DD" w:rsidP="00C951DD"/>
    <w:p w14:paraId="76DE9E24" w14:textId="77777777" w:rsidR="00C951DD" w:rsidRPr="00C951DD" w:rsidRDefault="00C951DD" w:rsidP="00C951DD">
      <w:r w:rsidRPr="00C951DD">
        <w:t>The signora told me, one day, a good deal about their lives up to this</w:t>
      </w:r>
    </w:p>
    <w:p w14:paraId="5565C55C" w14:textId="77777777" w:rsidR="00C951DD" w:rsidRPr="00C951DD" w:rsidRDefault="00C951DD" w:rsidP="00C951DD">
      <w:r w:rsidRPr="00C951DD">
        <w:t>period.  It began by my asking her whether Miss Pole’s story of the</w:t>
      </w:r>
    </w:p>
    <w:p w14:paraId="3C51450C" w14:textId="77777777" w:rsidR="00C951DD" w:rsidRPr="00C951DD" w:rsidRDefault="00C951DD" w:rsidP="00C951DD">
      <w:r w:rsidRPr="00C951DD">
        <w:t>twin-brothers were true; it sounded so wonderful a likeness, that I</w:t>
      </w:r>
    </w:p>
    <w:p w14:paraId="14D2A30C" w14:textId="77777777" w:rsidR="00C951DD" w:rsidRPr="00C951DD" w:rsidRDefault="00C951DD" w:rsidP="00C951DD">
      <w:r w:rsidRPr="00C951DD">
        <w:t>should have had my doubts, if Miss Pole had not been unmarried.  But the</w:t>
      </w:r>
    </w:p>
    <w:p w14:paraId="6FC5B3FC" w14:textId="77777777" w:rsidR="00C951DD" w:rsidRPr="00C951DD" w:rsidRDefault="00C951DD" w:rsidP="00C951DD">
      <w:r w:rsidRPr="00C951DD">
        <w:t>signora, or (as we found out she preferred to be called) Mrs Brown, said</w:t>
      </w:r>
    </w:p>
    <w:p w14:paraId="0E96C655" w14:textId="77777777" w:rsidR="00C951DD" w:rsidRPr="00C951DD" w:rsidRDefault="00C951DD" w:rsidP="00C951DD">
      <w:r w:rsidRPr="00C951DD">
        <w:t>it was quite true; that her brother-in-law was by many taken for her</w:t>
      </w:r>
    </w:p>
    <w:p w14:paraId="4943610D" w14:textId="77777777" w:rsidR="00C951DD" w:rsidRPr="00C951DD" w:rsidRDefault="00C951DD" w:rsidP="00C951DD">
      <w:r w:rsidRPr="00C951DD">
        <w:t>husband, which was of great assistance to them in their profession;</w:t>
      </w:r>
    </w:p>
    <w:p w14:paraId="38EF1613" w14:textId="77777777" w:rsidR="00C951DD" w:rsidRPr="00C951DD" w:rsidRDefault="00C951DD" w:rsidP="00C951DD">
      <w:r w:rsidRPr="00C951DD">
        <w:t>“though,” she continued, “how people can mistake Thomas for the real</w:t>
      </w:r>
    </w:p>
    <w:p w14:paraId="472EB563" w14:textId="77777777" w:rsidR="00C951DD" w:rsidRPr="00C951DD" w:rsidRDefault="00C951DD" w:rsidP="00C951DD">
      <w:r w:rsidRPr="00C951DD">
        <w:t>Signor Brunoni, I can’t conceive; but he says they do; so I suppose I</w:t>
      </w:r>
    </w:p>
    <w:p w14:paraId="65F172AD" w14:textId="77777777" w:rsidR="00C951DD" w:rsidRPr="00C951DD" w:rsidRDefault="00C951DD" w:rsidP="00C951DD">
      <w:r w:rsidRPr="00C951DD">
        <w:t>must believe him.  Not but what he is a very good man; I am sure I don’t</w:t>
      </w:r>
    </w:p>
    <w:p w14:paraId="7AC93D45" w14:textId="77777777" w:rsidR="00C951DD" w:rsidRPr="00C951DD" w:rsidRDefault="00C951DD" w:rsidP="00C951DD">
      <w:r w:rsidRPr="00C951DD">
        <w:t>know how we should have paid our bill at the ‘Rising Sun’ but for the</w:t>
      </w:r>
    </w:p>
    <w:p w14:paraId="15408BE3" w14:textId="77777777" w:rsidR="00C951DD" w:rsidRPr="00C951DD" w:rsidRDefault="00C951DD" w:rsidP="00C951DD">
      <w:r w:rsidRPr="00C951DD">
        <w:t>money he sends; but people must know very little about art if they can</w:t>
      </w:r>
    </w:p>
    <w:p w14:paraId="684334D7" w14:textId="77777777" w:rsidR="00C951DD" w:rsidRPr="00C951DD" w:rsidRDefault="00C951DD" w:rsidP="00C951DD">
      <w:r w:rsidRPr="00C951DD">
        <w:t>take him for my husband.  Why, Miss, in the ball trick, where my husband</w:t>
      </w:r>
    </w:p>
    <w:p w14:paraId="754F10D7" w14:textId="77777777" w:rsidR="00C951DD" w:rsidRPr="00C951DD" w:rsidRDefault="00C951DD" w:rsidP="00C951DD">
      <w:r w:rsidRPr="00C951DD">
        <w:t>spreads his fingers wide, and throws out his little finger with quite an</w:t>
      </w:r>
    </w:p>
    <w:p w14:paraId="75460828" w14:textId="77777777" w:rsidR="00C951DD" w:rsidRPr="00C951DD" w:rsidRDefault="00C951DD" w:rsidP="00C951DD">
      <w:r w:rsidRPr="00C951DD">
        <w:t>air and a grace, Thomas just clumps up his hand like a fist, and might</w:t>
      </w:r>
    </w:p>
    <w:p w14:paraId="1AB3D0B5" w14:textId="77777777" w:rsidR="00C951DD" w:rsidRPr="00C951DD" w:rsidRDefault="00C951DD" w:rsidP="00C951DD">
      <w:r w:rsidRPr="00C951DD">
        <w:t>have ever so many balls hidden in it.  Besides, he has never been in</w:t>
      </w:r>
    </w:p>
    <w:p w14:paraId="7F5A7210" w14:textId="77777777" w:rsidR="00C951DD" w:rsidRPr="00C951DD" w:rsidRDefault="00C951DD" w:rsidP="00C951DD">
      <w:r w:rsidRPr="00C951DD">
        <w:t>India, and knows nothing of the proper sit of a turban.”</w:t>
      </w:r>
    </w:p>
    <w:p w14:paraId="4BD6C680" w14:textId="77777777" w:rsidR="00C951DD" w:rsidRPr="00C951DD" w:rsidRDefault="00C951DD" w:rsidP="00C951DD"/>
    <w:p w14:paraId="0989EB8E" w14:textId="77777777" w:rsidR="00C951DD" w:rsidRPr="00C951DD" w:rsidRDefault="00C951DD" w:rsidP="00C951DD">
      <w:r w:rsidRPr="00C951DD">
        <w:t>“Have you been in India?” said I, rather astonished.</w:t>
      </w:r>
    </w:p>
    <w:p w14:paraId="0B1E4BE7" w14:textId="77777777" w:rsidR="00C951DD" w:rsidRPr="00C951DD" w:rsidRDefault="00C951DD" w:rsidP="00C951DD"/>
    <w:p w14:paraId="2452A1EE" w14:textId="77777777" w:rsidR="00C951DD" w:rsidRPr="00C951DD" w:rsidRDefault="00C951DD" w:rsidP="00C951DD">
      <w:r w:rsidRPr="00C951DD">
        <w:t>“Oh, yes! many a year, ma’am.  Sam was a sergeant in the 31st; and when</w:t>
      </w:r>
    </w:p>
    <w:p w14:paraId="111AE61B" w14:textId="77777777" w:rsidR="00C951DD" w:rsidRPr="00C951DD" w:rsidRDefault="00C951DD" w:rsidP="00C951DD">
      <w:r w:rsidRPr="00C951DD">
        <w:t>the regiment was ordered to India, I drew a lot to go, and I was more</w:t>
      </w:r>
    </w:p>
    <w:p w14:paraId="4FFA4797" w14:textId="77777777" w:rsidR="00C951DD" w:rsidRPr="00C951DD" w:rsidRDefault="00C951DD" w:rsidP="00C951DD">
      <w:r w:rsidRPr="00C951DD">
        <w:t>thankful than I can tell; for it seemed as if it would only be a slow</w:t>
      </w:r>
    </w:p>
    <w:p w14:paraId="4F994505" w14:textId="77777777" w:rsidR="00C951DD" w:rsidRPr="00C951DD" w:rsidRDefault="00C951DD" w:rsidP="00C951DD">
      <w:r w:rsidRPr="00C951DD">
        <w:t>death to me to part from my husband.  But, indeed, ma’am, if I had known</w:t>
      </w:r>
    </w:p>
    <w:p w14:paraId="45F9B080" w14:textId="77777777" w:rsidR="00C951DD" w:rsidRPr="00C951DD" w:rsidRDefault="00C951DD" w:rsidP="00C951DD">
      <w:r w:rsidRPr="00C951DD">
        <w:t>all, I don’t know whether I would not rather have died there and then</w:t>
      </w:r>
    </w:p>
    <w:p w14:paraId="16F4F69E" w14:textId="77777777" w:rsidR="00C951DD" w:rsidRPr="00C951DD" w:rsidRDefault="00C951DD" w:rsidP="00C951DD">
      <w:r w:rsidRPr="00C951DD">
        <w:t>than gone through what I have done since.  To be sure, I’ve been able to</w:t>
      </w:r>
    </w:p>
    <w:p w14:paraId="4EA5D640" w14:textId="77777777" w:rsidR="00C951DD" w:rsidRPr="00C951DD" w:rsidRDefault="00C951DD" w:rsidP="00C951DD">
      <w:r w:rsidRPr="00C951DD">
        <w:t>comfort Sam, and to be with him; but, ma’am, I’ve lost six children,”</w:t>
      </w:r>
    </w:p>
    <w:p w14:paraId="4B1940B2" w14:textId="77777777" w:rsidR="00C951DD" w:rsidRPr="00C951DD" w:rsidRDefault="00C951DD" w:rsidP="00C951DD">
      <w:r w:rsidRPr="00C951DD">
        <w:t>said she, looking up at me with those strange eyes that I’ve never</w:t>
      </w:r>
    </w:p>
    <w:p w14:paraId="22D3D8A3" w14:textId="77777777" w:rsidR="00C951DD" w:rsidRPr="00C951DD" w:rsidRDefault="00C951DD" w:rsidP="00C951DD">
      <w:r w:rsidRPr="00C951DD">
        <w:t>noticed but in mothers of dead children—with a kind of wild look in</w:t>
      </w:r>
    </w:p>
    <w:p w14:paraId="342AB53D" w14:textId="77777777" w:rsidR="00C951DD" w:rsidRPr="00C951DD" w:rsidRDefault="00C951DD" w:rsidP="00C951DD">
      <w:r w:rsidRPr="00C951DD">
        <w:t>them, as if seeking for what they never more might find.  “Yes!  Six</w:t>
      </w:r>
    </w:p>
    <w:p w14:paraId="6577BEB3" w14:textId="77777777" w:rsidR="00C951DD" w:rsidRPr="00C951DD" w:rsidRDefault="00C951DD" w:rsidP="00C951DD">
      <w:r w:rsidRPr="00C951DD">
        <w:t>children died off, like little buds nipped untimely, in that cruel</w:t>
      </w:r>
    </w:p>
    <w:p w14:paraId="3DDBB531" w14:textId="77777777" w:rsidR="00C951DD" w:rsidRPr="00C951DD" w:rsidRDefault="00C951DD" w:rsidP="00C951DD">
      <w:r w:rsidRPr="00C951DD">
        <w:t>India.  I thought, as each died, I never could—I never would—love a</w:t>
      </w:r>
    </w:p>
    <w:p w14:paraId="30C2DC50" w14:textId="77777777" w:rsidR="00C951DD" w:rsidRPr="00C951DD" w:rsidRDefault="00C951DD" w:rsidP="00C951DD">
      <w:r w:rsidRPr="00C951DD">
        <w:t>child again; and when the next came, it had not only its own love, but</w:t>
      </w:r>
    </w:p>
    <w:p w14:paraId="3E8AB5CA" w14:textId="77777777" w:rsidR="00C951DD" w:rsidRPr="00C951DD" w:rsidRDefault="00C951DD" w:rsidP="00C951DD">
      <w:r w:rsidRPr="00C951DD">
        <w:t>the deeper love that came from the thoughts of its little dead brothers</w:t>
      </w:r>
    </w:p>
    <w:p w14:paraId="6A6CE038" w14:textId="77777777" w:rsidR="00C951DD" w:rsidRPr="00C951DD" w:rsidRDefault="00C951DD" w:rsidP="00C951DD">
      <w:r w:rsidRPr="00C951DD">
        <w:t>and sisters.  And when Phoebe was coming, I said to my husband, ‘Sam,</w:t>
      </w:r>
    </w:p>
    <w:p w14:paraId="6DE2BC60" w14:textId="77777777" w:rsidR="00C951DD" w:rsidRPr="00C951DD" w:rsidRDefault="00C951DD" w:rsidP="00C951DD">
      <w:r w:rsidRPr="00C951DD">
        <w:t>when the child is born, and I am strong, I shall leave you; it will cut</w:t>
      </w:r>
    </w:p>
    <w:p w14:paraId="2E61AEA1" w14:textId="77777777" w:rsidR="00C951DD" w:rsidRPr="00C951DD" w:rsidRDefault="00C951DD" w:rsidP="00C951DD">
      <w:r w:rsidRPr="00C951DD">
        <w:t>my heart cruel; but if this baby dies too, I shall go mad; the madness</w:t>
      </w:r>
    </w:p>
    <w:p w14:paraId="747524C9" w14:textId="77777777" w:rsidR="00C951DD" w:rsidRPr="00C951DD" w:rsidRDefault="00C951DD" w:rsidP="00C951DD">
      <w:r w:rsidRPr="00C951DD">
        <w:t>is in me now; but if you let me go down to Calcutta, carrying my baby</w:t>
      </w:r>
    </w:p>
    <w:p w14:paraId="4D112C1A" w14:textId="77777777" w:rsidR="00C951DD" w:rsidRPr="00C951DD" w:rsidRDefault="00C951DD" w:rsidP="00C951DD">
      <w:r w:rsidRPr="00C951DD">
        <w:t>step by step, it will, maybe, work itself off; and I will save, and I</w:t>
      </w:r>
    </w:p>
    <w:p w14:paraId="26D5CFAB" w14:textId="77777777" w:rsidR="00C951DD" w:rsidRPr="00C951DD" w:rsidRDefault="00C951DD" w:rsidP="00C951DD">
      <w:r w:rsidRPr="00C951DD">
        <w:t>will hoard, and I will beg—and I will die, to get a passage home to</w:t>
      </w:r>
    </w:p>
    <w:p w14:paraId="738C8E03" w14:textId="77777777" w:rsidR="00C951DD" w:rsidRPr="00C951DD" w:rsidRDefault="00C951DD" w:rsidP="00C951DD">
      <w:r w:rsidRPr="00C951DD">
        <w:t>England, where our baby may live?’  God bless him! he said I might go;</w:t>
      </w:r>
    </w:p>
    <w:p w14:paraId="72310073" w14:textId="77777777" w:rsidR="00C951DD" w:rsidRPr="00C951DD" w:rsidRDefault="00C951DD" w:rsidP="00C951DD">
      <w:r w:rsidRPr="00C951DD">
        <w:t>and he saved up his pay, and I saved every pice I could get for washing</w:t>
      </w:r>
    </w:p>
    <w:p w14:paraId="5CEB2340" w14:textId="77777777" w:rsidR="00C951DD" w:rsidRPr="00C951DD" w:rsidRDefault="00C951DD" w:rsidP="00C951DD">
      <w:r w:rsidRPr="00C951DD">
        <w:t>or any way; and when Phoebe came, and I grew strong again, I set off.</w:t>
      </w:r>
    </w:p>
    <w:p w14:paraId="43B4489C" w14:textId="77777777" w:rsidR="00C951DD" w:rsidRPr="00C951DD" w:rsidRDefault="00C951DD" w:rsidP="00C951DD">
      <w:r w:rsidRPr="00C951DD">
        <w:t>It was very lonely; through the thick forests, dark again with their</w:t>
      </w:r>
    </w:p>
    <w:p w14:paraId="765253E6" w14:textId="77777777" w:rsidR="00C951DD" w:rsidRPr="00C951DD" w:rsidRDefault="00C951DD" w:rsidP="00C951DD">
      <w:r w:rsidRPr="00C951DD">
        <w:t>heavy trees—along by the river’s side (but I had been brought up near</w:t>
      </w:r>
    </w:p>
    <w:p w14:paraId="4F69867B" w14:textId="77777777" w:rsidR="00C951DD" w:rsidRPr="00C951DD" w:rsidRDefault="00C951DD" w:rsidP="00C951DD">
      <w:r w:rsidRPr="00C951DD">
        <w:t>the Avon in Warwickshire, so that flowing noise sounded like home)—from</w:t>
      </w:r>
    </w:p>
    <w:p w14:paraId="1E58F421" w14:textId="77777777" w:rsidR="00C951DD" w:rsidRPr="00C951DD" w:rsidRDefault="00C951DD" w:rsidP="00C951DD">
      <w:r w:rsidRPr="00C951DD">
        <w:t>station to station, from Indian village to village, I went along,</w:t>
      </w:r>
    </w:p>
    <w:p w14:paraId="559A487D" w14:textId="77777777" w:rsidR="00C951DD" w:rsidRPr="00C951DD" w:rsidRDefault="00C951DD" w:rsidP="00C951DD">
      <w:r w:rsidRPr="00C951DD">
        <w:t>carrying my child.  I had seen one of the officer’s ladies with a little</w:t>
      </w:r>
    </w:p>
    <w:p w14:paraId="1ADBCD96" w14:textId="77777777" w:rsidR="00C951DD" w:rsidRPr="00C951DD" w:rsidRDefault="00C951DD" w:rsidP="00C951DD">
      <w:r w:rsidRPr="00C951DD">
        <w:t>picture, ma’am—done by a Catholic foreigner, ma’am—of the Virgin and the</w:t>
      </w:r>
    </w:p>
    <w:p w14:paraId="7D6AB5BA" w14:textId="77777777" w:rsidR="00C951DD" w:rsidRPr="00C951DD" w:rsidRDefault="00C951DD" w:rsidP="00C951DD">
      <w:r w:rsidRPr="00C951DD">
        <w:t>little Saviour, ma’am.  She had him on her arm, and her form was softly</w:t>
      </w:r>
    </w:p>
    <w:p w14:paraId="01CA904B" w14:textId="77777777" w:rsidR="00C951DD" w:rsidRPr="00C951DD" w:rsidRDefault="00C951DD" w:rsidP="00C951DD">
      <w:r w:rsidRPr="00C951DD">
        <w:t>curled round him, and their cheeks touched.  Well, when I went to bid</w:t>
      </w:r>
    </w:p>
    <w:p w14:paraId="530E3A21" w14:textId="77777777" w:rsidR="00C951DD" w:rsidRPr="00C951DD" w:rsidRDefault="00C951DD" w:rsidP="00C951DD">
      <w:r w:rsidRPr="00C951DD">
        <w:t>good-bye to this lady, for whom I had washed, she cried sadly; for she,</w:t>
      </w:r>
    </w:p>
    <w:p w14:paraId="63D8D643" w14:textId="77777777" w:rsidR="00C951DD" w:rsidRPr="00C951DD" w:rsidRDefault="00C951DD" w:rsidP="00C951DD">
      <w:r w:rsidRPr="00C951DD">
        <w:t>too, had lost her children, but she had not another to save, like me;</w:t>
      </w:r>
    </w:p>
    <w:p w14:paraId="10A0A3C1" w14:textId="77777777" w:rsidR="00C951DD" w:rsidRPr="00C951DD" w:rsidRDefault="00C951DD" w:rsidP="00C951DD">
      <w:r w:rsidRPr="00C951DD">
        <w:t>and I was bold enough to ask her would she give me that print.  And she</w:t>
      </w:r>
    </w:p>
    <w:p w14:paraId="7DB6EDAA" w14:textId="77777777" w:rsidR="00C951DD" w:rsidRPr="00C951DD" w:rsidRDefault="00C951DD" w:rsidP="00C951DD">
      <w:r w:rsidRPr="00C951DD">
        <w:t>cried the more, and said her children were with that little blessed</w:t>
      </w:r>
    </w:p>
    <w:p w14:paraId="6DC888B1" w14:textId="77777777" w:rsidR="00C951DD" w:rsidRPr="00C951DD" w:rsidRDefault="00C951DD" w:rsidP="00C951DD">
      <w:r w:rsidRPr="00C951DD">
        <w:t>Jesus; and gave it me, and told me that she had heard it had been</w:t>
      </w:r>
    </w:p>
    <w:p w14:paraId="4130EAE8" w14:textId="77777777" w:rsidR="00C951DD" w:rsidRPr="00C951DD" w:rsidRDefault="00C951DD" w:rsidP="00C951DD">
      <w:r w:rsidRPr="00C951DD">
        <w:t>painted on the bottom of a cask, which made it have that round shape.</w:t>
      </w:r>
    </w:p>
    <w:p w14:paraId="0CB0A2D2" w14:textId="77777777" w:rsidR="00C951DD" w:rsidRPr="00C951DD" w:rsidRDefault="00C951DD" w:rsidP="00C951DD">
      <w:r w:rsidRPr="00C951DD">
        <w:t>And when my body was very weary, and my heart was sick (for there were</w:t>
      </w:r>
    </w:p>
    <w:p w14:paraId="6F631246" w14:textId="77777777" w:rsidR="00C951DD" w:rsidRPr="00C951DD" w:rsidRDefault="00C951DD" w:rsidP="00C951DD">
      <w:r w:rsidRPr="00C951DD">
        <w:t>times when I misdoubted if I could ever reach my home, and there were</w:t>
      </w:r>
    </w:p>
    <w:p w14:paraId="46C10C47" w14:textId="77777777" w:rsidR="00C951DD" w:rsidRPr="00C951DD" w:rsidRDefault="00C951DD" w:rsidP="00C951DD">
      <w:r w:rsidRPr="00C951DD">
        <w:t>times when I thought of my husband, and one time when I thought my baby</w:t>
      </w:r>
    </w:p>
    <w:p w14:paraId="7700DB94" w14:textId="77777777" w:rsidR="00C951DD" w:rsidRPr="00C951DD" w:rsidRDefault="00C951DD" w:rsidP="00C951DD">
      <w:r w:rsidRPr="00C951DD">
        <w:t>was dying), I took out that picture and looked at it, till I could have</w:t>
      </w:r>
    </w:p>
    <w:p w14:paraId="76F4AA28" w14:textId="77777777" w:rsidR="00C951DD" w:rsidRPr="00C951DD" w:rsidRDefault="00C951DD" w:rsidP="00C951DD">
      <w:r w:rsidRPr="00C951DD">
        <w:t>thought the mother spoke to me, and comforted me.  And the natives were</w:t>
      </w:r>
    </w:p>
    <w:p w14:paraId="2330C83A" w14:textId="77777777" w:rsidR="00C951DD" w:rsidRPr="00C951DD" w:rsidRDefault="00C951DD" w:rsidP="00C951DD">
      <w:r w:rsidRPr="00C951DD">
        <w:t>very kind.  We could not understand one another; but they saw my baby on</w:t>
      </w:r>
    </w:p>
    <w:p w14:paraId="217E311D" w14:textId="77777777" w:rsidR="00C951DD" w:rsidRPr="00C951DD" w:rsidRDefault="00C951DD" w:rsidP="00C951DD">
      <w:r w:rsidRPr="00C951DD">
        <w:t>my breast, and they came out to me, and brought me rice and milk, and</w:t>
      </w:r>
    </w:p>
    <w:p w14:paraId="012EE96D" w14:textId="77777777" w:rsidR="00C951DD" w:rsidRPr="00C951DD" w:rsidRDefault="00C951DD" w:rsidP="00C951DD">
      <w:r w:rsidRPr="00C951DD">
        <w:t>sometimes flowers—I have got some of the flowers dried.  Then, the next</w:t>
      </w:r>
    </w:p>
    <w:p w14:paraId="7FBD9D70" w14:textId="77777777" w:rsidR="00C951DD" w:rsidRPr="00C951DD" w:rsidRDefault="00C951DD" w:rsidP="00C951DD">
      <w:r w:rsidRPr="00C951DD">
        <w:t>morning, I was so tired; and they wanted me to stay with them—I could</w:t>
      </w:r>
    </w:p>
    <w:p w14:paraId="284DBD4A" w14:textId="77777777" w:rsidR="00C951DD" w:rsidRPr="00C951DD" w:rsidRDefault="00C951DD" w:rsidP="00C951DD">
      <w:r w:rsidRPr="00C951DD">
        <w:t>tell that—and tried to frighten me from going into the deep woods,</w:t>
      </w:r>
    </w:p>
    <w:p w14:paraId="4963789A" w14:textId="77777777" w:rsidR="00C951DD" w:rsidRPr="00C951DD" w:rsidRDefault="00C951DD" w:rsidP="00C951DD">
      <w:r w:rsidRPr="00C951DD">
        <w:t>which, indeed, looked very strange and dark; but it seemed to me as if</w:t>
      </w:r>
    </w:p>
    <w:p w14:paraId="0816990B" w14:textId="77777777" w:rsidR="00C951DD" w:rsidRPr="00C951DD" w:rsidRDefault="00C951DD" w:rsidP="00C951DD">
      <w:r w:rsidRPr="00C951DD">
        <w:t>Death was following me to take my baby away from me; and as if I must go</w:t>
      </w:r>
    </w:p>
    <w:p w14:paraId="65FA0074" w14:textId="77777777" w:rsidR="00C951DD" w:rsidRPr="00C951DD" w:rsidRDefault="00C951DD" w:rsidP="00C951DD">
      <w:r w:rsidRPr="00C951DD">
        <w:t>on, and on—and I thought how God had cared for mothers ever since the</w:t>
      </w:r>
    </w:p>
    <w:p w14:paraId="42F04A97" w14:textId="77777777" w:rsidR="00C951DD" w:rsidRPr="00C951DD" w:rsidRDefault="00C951DD" w:rsidP="00C951DD">
      <w:r w:rsidRPr="00C951DD">
        <w:t>world was made, and would care for me; so I bade them good-bye, and set</w:t>
      </w:r>
    </w:p>
    <w:p w14:paraId="176A64A4" w14:textId="77777777" w:rsidR="00C951DD" w:rsidRPr="00C951DD" w:rsidRDefault="00C951DD" w:rsidP="00C951DD">
      <w:r w:rsidRPr="00C951DD">
        <w:t>off afresh.  And once when my baby was ill, and both she and I needed</w:t>
      </w:r>
    </w:p>
    <w:p w14:paraId="67A39CA0" w14:textId="77777777" w:rsidR="00C951DD" w:rsidRPr="00C951DD" w:rsidRDefault="00C951DD" w:rsidP="00C951DD">
      <w:r w:rsidRPr="00C951DD">
        <w:t>rest, He led me to a place where I found a kind Englishman lived, right</w:t>
      </w:r>
    </w:p>
    <w:p w14:paraId="0ABC970C" w14:textId="77777777" w:rsidR="00C951DD" w:rsidRPr="00C951DD" w:rsidRDefault="00C951DD" w:rsidP="00C951DD">
      <w:r w:rsidRPr="00C951DD">
        <w:t>in the midst of the natives.”</w:t>
      </w:r>
    </w:p>
    <w:p w14:paraId="7FFB5091" w14:textId="77777777" w:rsidR="00C951DD" w:rsidRPr="00C951DD" w:rsidRDefault="00C951DD" w:rsidP="00C951DD"/>
    <w:p w14:paraId="674EC721" w14:textId="77777777" w:rsidR="00C951DD" w:rsidRPr="00C951DD" w:rsidRDefault="00C951DD" w:rsidP="00C951DD">
      <w:r w:rsidRPr="00C951DD">
        <w:t>“And you reached Calcutta safely at last?”</w:t>
      </w:r>
    </w:p>
    <w:p w14:paraId="543A31F3" w14:textId="77777777" w:rsidR="00C951DD" w:rsidRPr="00C951DD" w:rsidRDefault="00C951DD" w:rsidP="00C951DD"/>
    <w:p w14:paraId="579B25DF" w14:textId="77777777" w:rsidR="00C951DD" w:rsidRPr="00C951DD" w:rsidRDefault="00C951DD" w:rsidP="00C951DD">
      <w:r w:rsidRPr="00C951DD">
        <w:t>“Yes, safely!  Oh! when I knew I had only two days’ journey more before</w:t>
      </w:r>
    </w:p>
    <w:p w14:paraId="7608B9BE" w14:textId="77777777" w:rsidR="00C951DD" w:rsidRPr="00C951DD" w:rsidRDefault="00C951DD" w:rsidP="00C951DD">
      <w:r w:rsidRPr="00C951DD">
        <w:t>me, I could not help it, ma’am—it might be idolatry, I cannot tell—but I</w:t>
      </w:r>
    </w:p>
    <w:p w14:paraId="47CAB724" w14:textId="77777777" w:rsidR="00C951DD" w:rsidRPr="00C951DD" w:rsidRDefault="00C951DD" w:rsidP="00C951DD">
      <w:r w:rsidRPr="00C951DD">
        <w:t>was near one of the native temples, and I went into it with my baby to</w:t>
      </w:r>
    </w:p>
    <w:p w14:paraId="46E0C981" w14:textId="77777777" w:rsidR="00C951DD" w:rsidRPr="00C951DD" w:rsidRDefault="00C951DD" w:rsidP="00C951DD">
      <w:r w:rsidRPr="00C951DD">
        <w:t>thank God for His great mercy; for it seemed to me that where others had</w:t>
      </w:r>
    </w:p>
    <w:p w14:paraId="389F2325" w14:textId="77777777" w:rsidR="00C951DD" w:rsidRPr="00C951DD" w:rsidRDefault="00C951DD" w:rsidP="00C951DD">
      <w:r w:rsidRPr="00C951DD">
        <w:t>prayed before to their God, in their joy or in their agony, was of</w:t>
      </w:r>
    </w:p>
    <w:p w14:paraId="4C140EA5" w14:textId="77777777" w:rsidR="00C951DD" w:rsidRPr="00C951DD" w:rsidRDefault="00C951DD" w:rsidP="00C951DD">
      <w:r w:rsidRPr="00C951DD">
        <w:t>itself a sacred place.  And I got as servant to an invalid lady, who</w:t>
      </w:r>
    </w:p>
    <w:p w14:paraId="38829F5E" w14:textId="77777777" w:rsidR="00C951DD" w:rsidRPr="00C951DD" w:rsidRDefault="00C951DD" w:rsidP="00C951DD">
      <w:r w:rsidRPr="00C951DD">
        <w:t>grew quite fond of my baby aboard-ship; and, in two years’ time, Sam</w:t>
      </w:r>
    </w:p>
    <w:p w14:paraId="0628A14F" w14:textId="77777777" w:rsidR="00C951DD" w:rsidRPr="00C951DD" w:rsidRDefault="00C951DD" w:rsidP="00C951DD">
      <w:r w:rsidRPr="00C951DD">
        <w:t>earned his discharge, and came home to me, and to our child.  Then he</w:t>
      </w:r>
    </w:p>
    <w:p w14:paraId="5FC1041A" w14:textId="77777777" w:rsidR="00C951DD" w:rsidRPr="00C951DD" w:rsidRDefault="00C951DD" w:rsidP="00C951DD">
      <w:r w:rsidRPr="00C951DD">
        <w:t>had to fix on a trade; but he knew of none; and once, once upon a time,</w:t>
      </w:r>
    </w:p>
    <w:p w14:paraId="0AC74053" w14:textId="77777777" w:rsidR="00C951DD" w:rsidRPr="00C951DD" w:rsidRDefault="00C951DD" w:rsidP="00C951DD">
      <w:r w:rsidRPr="00C951DD">
        <w:t>he had learnt some tricks from an Indian juggler; so he set up</w:t>
      </w:r>
    </w:p>
    <w:p w14:paraId="18FB72B1" w14:textId="77777777" w:rsidR="00C951DD" w:rsidRPr="00C951DD" w:rsidRDefault="00C951DD" w:rsidP="00C951DD">
      <w:r w:rsidRPr="00C951DD">
        <w:t>conjuring, and it answered so well that he took Thomas to help him—as</w:t>
      </w:r>
    </w:p>
    <w:p w14:paraId="016BAF2B" w14:textId="77777777" w:rsidR="00C951DD" w:rsidRPr="00C951DD" w:rsidRDefault="00C951DD" w:rsidP="00C951DD">
      <w:r w:rsidRPr="00C951DD">
        <w:t>his man, you know, not as another conjuror, though Thomas has set it up</w:t>
      </w:r>
    </w:p>
    <w:p w14:paraId="1B2BC74F" w14:textId="77777777" w:rsidR="00C951DD" w:rsidRPr="00C951DD" w:rsidRDefault="00C951DD" w:rsidP="00C951DD">
      <w:r w:rsidRPr="00C951DD">
        <w:t>now on his own hook. But it has been a great help to us that likeness</w:t>
      </w:r>
    </w:p>
    <w:p w14:paraId="7989EE80" w14:textId="77777777" w:rsidR="00C951DD" w:rsidRPr="00C951DD" w:rsidRDefault="00C951DD" w:rsidP="00C951DD">
      <w:r w:rsidRPr="00C951DD">
        <w:t>between the twins, and made a good many tricks go off well that they</w:t>
      </w:r>
    </w:p>
    <w:p w14:paraId="3B8F90CF" w14:textId="77777777" w:rsidR="00C951DD" w:rsidRPr="00C951DD" w:rsidRDefault="00C951DD" w:rsidP="00C951DD">
      <w:r w:rsidRPr="00C951DD">
        <w:t>made up together.  And Thomas is a good brother, only he has not the</w:t>
      </w:r>
    </w:p>
    <w:p w14:paraId="0DB33170" w14:textId="77777777" w:rsidR="00C951DD" w:rsidRPr="00C951DD" w:rsidRDefault="00C951DD" w:rsidP="00C951DD">
      <w:r w:rsidRPr="00C951DD">
        <w:t>fine carriage of my husband, so that I can’t think how he can be taken</w:t>
      </w:r>
    </w:p>
    <w:p w14:paraId="2E7C602B" w14:textId="77777777" w:rsidR="00C951DD" w:rsidRPr="00C951DD" w:rsidRDefault="00C951DD" w:rsidP="00C951DD">
      <w:r w:rsidRPr="00C951DD">
        <w:t>for Signor Brunoni himself, as he says he is.”</w:t>
      </w:r>
    </w:p>
    <w:p w14:paraId="74821A39" w14:textId="77777777" w:rsidR="00C951DD" w:rsidRPr="00C951DD" w:rsidRDefault="00C951DD" w:rsidP="00C951DD"/>
    <w:p w14:paraId="3E34FD49" w14:textId="77777777" w:rsidR="00C951DD" w:rsidRPr="00C951DD" w:rsidRDefault="00C951DD" w:rsidP="00C951DD">
      <w:r w:rsidRPr="00C951DD">
        <w:t>“Poor little Phoebe!” said I, my thoughts going back to the baby she</w:t>
      </w:r>
    </w:p>
    <w:p w14:paraId="11E5A7AC" w14:textId="77777777" w:rsidR="00C951DD" w:rsidRPr="00C951DD" w:rsidRDefault="00C951DD" w:rsidP="00C951DD">
      <w:r w:rsidRPr="00C951DD">
        <w:t>carried all those hundred miles.</w:t>
      </w:r>
    </w:p>
    <w:p w14:paraId="325E3645" w14:textId="77777777" w:rsidR="00C951DD" w:rsidRPr="00C951DD" w:rsidRDefault="00C951DD" w:rsidP="00C951DD"/>
    <w:p w14:paraId="6354C52A" w14:textId="77777777" w:rsidR="00C951DD" w:rsidRPr="00C951DD" w:rsidRDefault="00C951DD" w:rsidP="00C951DD">
      <w:r w:rsidRPr="00C951DD">
        <w:t>“Ah! you may say so!  I never thought I should have reared her, though,</w:t>
      </w:r>
    </w:p>
    <w:p w14:paraId="461CBCC4" w14:textId="77777777" w:rsidR="00C951DD" w:rsidRPr="00C951DD" w:rsidRDefault="00C951DD" w:rsidP="00C951DD">
      <w:r w:rsidRPr="00C951DD">
        <w:t>when she fell ill at Chunderabaddad; but that good, kind Aga Jenkyns</w:t>
      </w:r>
    </w:p>
    <w:p w14:paraId="5782833E" w14:textId="77777777" w:rsidR="00C951DD" w:rsidRPr="00C951DD" w:rsidRDefault="00C951DD" w:rsidP="00C951DD">
      <w:r w:rsidRPr="00C951DD">
        <w:t>took us in, which I believe was the very saving of her.”</w:t>
      </w:r>
    </w:p>
    <w:p w14:paraId="44F1CBC6" w14:textId="77777777" w:rsidR="00C951DD" w:rsidRPr="00C951DD" w:rsidRDefault="00C951DD" w:rsidP="00C951DD"/>
    <w:p w14:paraId="0B233423" w14:textId="77777777" w:rsidR="00C951DD" w:rsidRPr="00C951DD" w:rsidRDefault="00C951DD" w:rsidP="00C951DD">
      <w:r w:rsidRPr="00C951DD">
        <w:t>“Jenkyns!” said I.</w:t>
      </w:r>
    </w:p>
    <w:p w14:paraId="6093E7F2" w14:textId="77777777" w:rsidR="00C951DD" w:rsidRPr="00C951DD" w:rsidRDefault="00C951DD" w:rsidP="00C951DD"/>
    <w:p w14:paraId="253628D3" w14:textId="77777777" w:rsidR="00C951DD" w:rsidRPr="00C951DD" w:rsidRDefault="00C951DD" w:rsidP="00C951DD">
      <w:r w:rsidRPr="00C951DD">
        <w:t>“Yes, Jenkyns.  I shall think all people of that name are kind; for here</w:t>
      </w:r>
    </w:p>
    <w:p w14:paraId="29C8EE6F" w14:textId="77777777" w:rsidR="00C951DD" w:rsidRPr="00C951DD" w:rsidRDefault="00C951DD" w:rsidP="00C951DD">
      <w:r w:rsidRPr="00C951DD">
        <w:t>is that nice old lady who comes every day to take Phoebe a walk!”</w:t>
      </w:r>
    </w:p>
    <w:p w14:paraId="1C6FF29E" w14:textId="77777777" w:rsidR="00C951DD" w:rsidRPr="00C951DD" w:rsidRDefault="00C951DD" w:rsidP="00C951DD"/>
    <w:p w14:paraId="0DBB4628" w14:textId="77777777" w:rsidR="00C951DD" w:rsidRPr="00C951DD" w:rsidRDefault="00C951DD" w:rsidP="00C951DD">
      <w:r w:rsidRPr="00C951DD">
        <w:t>But an idea had flashed through my head; could the Aga Jenkyns be the</w:t>
      </w:r>
    </w:p>
    <w:p w14:paraId="647F2D31" w14:textId="77777777" w:rsidR="00C951DD" w:rsidRPr="00C951DD" w:rsidRDefault="00C951DD" w:rsidP="00C951DD">
      <w:r w:rsidRPr="00C951DD">
        <w:t>lost Peter?  True he was reported by many to be dead.  But, equally</w:t>
      </w:r>
    </w:p>
    <w:p w14:paraId="7DF5A7A2" w14:textId="77777777" w:rsidR="00C951DD" w:rsidRPr="00C951DD" w:rsidRDefault="00C951DD" w:rsidP="00C951DD">
      <w:r w:rsidRPr="00C951DD">
        <w:t>true, some had said that he had arrived at the dignity of Great Lama of</w:t>
      </w:r>
    </w:p>
    <w:p w14:paraId="542CF533" w14:textId="77777777" w:rsidR="00C951DD" w:rsidRPr="00C951DD" w:rsidRDefault="00C951DD" w:rsidP="00C951DD">
      <w:r w:rsidRPr="00C951DD">
        <w:t>Thibet. Miss Matty thought he was alive.  I would make further inquiry.</w:t>
      </w:r>
    </w:p>
    <w:p w14:paraId="5BC78F66" w14:textId="77777777" w:rsidR="00C951DD" w:rsidRPr="00C951DD" w:rsidRDefault="00C951DD" w:rsidP="00C951DD"/>
    <w:p w14:paraId="11D52F26" w14:textId="77777777" w:rsidR="00C951DD" w:rsidRPr="00C951DD" w:rsidRDefault="00C951DD" w:rsidP="00C951DD"/>
    <w:p w14:paraId="3A7E7848" w14:textId="77777777" w:rsidR="00C951DD" w:rsidRPr="00C951DD" w:rsidRDefault="00C951DD" w:rsidP="00C951DD"/>
    <w:p w14:paraId="20D933D5" w14:textId="77777777" w:rsidR="00C951DD" w:rsidRPr="00C951DD" w:rsidRDefault="00C951DD" w:rsidP="00C951DD"/>
    <w:p w14:paraId="47A62568" w14:textId="77777777" w:rsidR="00C951DD" w:rsidRPr="00C951DD" w:rsidRDefault="00C951DD" w:rsidP="00C951DD">
      <w:r w:rsidRPr="00C951DD">
        <w:t>CHAPTER XII.</w:t>
      </w:r>
    </w:p>
    <w:p w14:paraId="4BF5D502" w14:textId="77777777" w:rsidR="00C951DD" w:rsidRPr="00C951DD" w:rsidRDefault="00C951DD" w:rsidP="00C951DD">
      <w:r w:rsidRPr="00C951DD">
        <w:t>ENGAGED TO BE MARRIED</w:t>
      </w:r>
    </w:p>
    <w:p w14:paraId="30F9797B" w14:textId="77777777" w:rsidR="00C951DD" w:rsidRPr="00C951DD" w:rsidRDefault="00C951DD" w:rsidP="00C951DD"/>
    <w:p w14:paraId="6DB62FA9" w14:textId="77777777" w:rsidR="00C951DD" w:rsidRPr="00C951DD" w:rsidRDefault="00C951DD" w:rsidP="00C951DD"/>
    <w:p w14:paraId="014F4748" w14:textId="77777777" w:rsidR="00C951DD" w:rsidRPr="00C951DD" w:rsidRDefault="00C951DD" w:rsidP="00C951DD">
      <w:r w:rsidRPr="00C951DD">
        <w:t>WAS the “poor Peter” of Cranford the Aga Jenkyns of Chunderabaddad, or</w:t>
      </w:r>
    </w:p>
    <w:p w14:paraId="596E4363" w14:textId="77777777" w:rsidR="00C951DD" w:rsidRPr="00C951DD" w:rsidRDefault="00C951DD" w:rsidP="00C951DD">
      <w:r w:rsidRPr="00C951DD">
        <w:t>was he not?  As somebody says, that was the question.</w:t>
      </w:r>
    </w:p>
    <w:p w14:paraId="761C0993" w14:textId="77777777" w:rsidR="00C951DD" w:rsidRPr="00C951DD" w:rsidRDefault="00C951DD" w:rsidP="00C951DD"/>
    <w:p w14:paraId="2CA84530" w14:textId="77777777" w:rsidR="00C951DD" w:rsidRPr="00C951DD" w:rsidRDefault="00C951DD" w:rsidP="00C951DD">
      <w:r w:rsidRPr="00C951DD">
        <w:t>In my own home, whenever people had nothing else to do, they blamed me</w:t>
      </w:r>
    </w:p>
    <w:p w14:paraId="4E7314C8" w14:textId="77777777" w:rsidR="00C951DD" w:rsidRPr="00C951DD" w:rsidRDefault="00C951DD" w:rsidP="00C951DD">
      <w:r w:rsidRPr="00C951DD">
        <w:t>for want of discretion.  Indiscretion was my bug-bear fault.  Everybody</w:t>
      </w:r>
    </w:p>
    <w:p w14:paraId="2FF12E66" w14:textId="77777777" w:rsidR="00C951DD" w:rsidRPr="00C951DD" w:rsidRDefault="00C951DD" w:rsidP="00C951DD">
      <w:r w:rsidRPr="00C951DD">
        <w:t>has a bug-bear fault, a sort of standing characteristic—a _pièce de</w:t>
      </w:r>
    </w:p>
    <w:p w14:paraId="528DCE8E" w14:textId="77777777" w:rsidR="00C951DD" w:rsidRPr="00C951DD" w:rsidRDefault="00C951DD" w:rsidP="00C951DD">
      <w:r w:rsidRPr="00C951DD">
        <w:t>résistance_ for their friends to cut at; and in general they cut and</w:t>
      </w:r>
    </w:p>
    <w:p w14:paraId="2539ECB6" w14:textId="77777777" w:rsidR="00C951DD" w:rsidRPr="00C951DD" w:rsidRDefault="00C951DD" w:rsidP="00C951DD">
      <w:r w:rsidRPr="00C951DD">
        <w:t>come again.  I was tired of being called indiscreet and incautious; and</w:t>
      </w:r>
    </w:p>
    <w:p w14:paraId="3A3AD4C4" w14:textId="77777777" w:rsidR="00C951DD" w:rsidRPr="00C951DD" w:rsidRDefault="00C951DD" w:rsidP="00C951DD">
      <w:r w:rsidRPr="00C951DD">
        <w:t>I determined for once to prove myself a model of prudence and wisdom.  I</w:t>
      </w:r>
    </w:p>
    <w:p w14:paraId="7E012416" w14:textId="77777777" w:rsidR="00C951DD" w:rsidRPr="00C951DD" w:rsidRDefault="00C951DD" w:rsidP="00C951DD">
      <w:r w:rsidRPr="00C951DD">
        <w:t>would not even hint my suspicions respecting the Aga.  I would collect</w:t>
      </w:r>
    </w:p>
    <w:p w14:paraId="0CD26BBD" w14:textId="77777777" w:rsidR="00C951DD" w:rsidRPr="00C951DD" w:rsidRDefault="00C951DD" w:rsidP="00C951DD">
      <w:r w:rsidRPr="00C951DD">
        <w:t>evidence and carry it home to lay before my father, as the family friend</w:t>
      </w:r>
    </w:p>
    <w:p w14:paraId="7F7BDBFE" w14:textId="77777777" w:rsidR="00C951DD" w:rsidRPr="00C951DD" w:rsidRDefault="00C951DD" w:rsidP="00C951DD">
      <w:r w:rsidRPr="00C951DD">
        <w:t>of the two Miss Jenkynses.</w:t>
      </w:r>
    </w:p>
    <w:p w14:paraId="4DB3912A" w14:textId="77777777" w:rsidR="00C951DD" w:rsidRPr="00C951DD" w:rsidRDefault="00C951DD" w:rsidP="00C951DD"/>
    <w:p w14:paraId="7CD4D5B1" w14:textId="77777777" w:rsidR="00C951DD" w:rsidRPr="00C951DD" w:rsidRDefault="00C951DD" w:rsidP="00C951DD">
      <w:r w:rsidRPr="00C951DD">
        <w:t>In my search after facts, I was often reminded of a description my</w:t>
      </w:r>
    </w:p>
    <w:p w14:paraId="0C16D48D" w14:textId="77777777" w:rsidR="00C951DD" w:rsidRPr="00C951DD" w:rsidRDefault="00C951DD" w:rsidP="00C951DD">
      <w:r w:rsidRPr="00C951DD">
        <w:t>father had once given of a ladies’ committee that he had had to preside</w:t>
      </w:r>
    </w:p>
    <w:p w14:paraId="62E4D267" w14:textId="77777777" w:rsidR="00C951DD" w:rsidRPr="00C951DD" w:rsidRDefault="00C951DD" w:rsidP="00C951DD">
      <w:r w:rsidRPr="00C951DD">
        <w:t>over. He said he could not help thinking of a passage in Dickens, which</w:t>
      </w:r>
    </w:p>
    <w:p w14:paraId="7F68A78F" w14:textId="77777777" w:rsidR="00C951DD" w:rsidRPr="00C951DD" w:rsidRDefault="00C951DD" w:rsidP="00C951DD">
      <w:r w:rsidRPr="00C951DD">
        <w:t>spoke of a chorus in which every man took the tune he knew best, and</w:t>
      </w:r>
    </w:p>
    <w:p w14:paraId="6CF11999" w14:textId="77777777" w:rsidR="00C951DD" w:rsidRPr="00C951DD" w:rsidRDefault="00C951DD" w:rsidP="00C951DD">
      <w:r w:rsidRPr="00C951DD">
        <w:t>sang it to his own satisfaction.  So, at this charitable committee,</w:t>
      </w:r>
    </w:p>
    <w:p w14:paraId="786FFE23" w14:textId="77777777" w:rsidR="00C951DD" w:rsidRPr="00C951DD" w:rsidRDefault="00C951DD" w:rsidP="00C951DD">
      <w:r w:rsidRPr="00C951DD">
        <w:t>every lady took the subject uppermost in her mind, and talked about it</w:t>
      </w:r>
    </w:p>
    <w:p w14:paraId="7B7572C8" w14:textId="77777777" w:rsidR="00C951DD" w:rsidRPr="00C951DD" w:rsidRDefault="00C951DD" w:rsidP="00C951DD">
      <w:r w:rsidRPr="00C951DD">
        <w:t>to her own great contentment, but not much to the advancement of the</w:t>
      </w:r>
    </w:p>
    <w:p w14:paraId="63C15C6A" w14:textId="77777777" w:rsidR="00C951DD" w:rsidRPr="00C951DD" w:rsidRDefault="00C951DD" w:rsidP="00C951DD">
      <w:r w:rsidRPr="00C951DD">
        <w:t>subject they had met to discuss.  But even that committee could have</w:t>
      </w:r>
    </w:p>
    <w:p w14:paraId="0C032ECB" w14:textId="77777777" w:rsidR="00C951DD" w:rsidRPr="00C951DD" w:rsidRDefault="00C951DD" w:rsidP="00C951DD">
      <w:r w:rsidRPr="00C951DD">
        <w:t>been nothing to the Cranford ladies when I attempted to gain some clear</w:t>
      </w:r>
    </w:p>
    <w:p w14:paraId="7126E4E1" w14:textId="77777777" w:rsidR="00C951DD" w:rsidRPr="00C951DD" w:rsidRDefault="00C951DD" w:rsidP="00C951DD">
      <w:r w:rsidRPr="00C951DD">
        <w:t>and definite information as to poor Peter’s height, appearance, and when</w:t>
      </w:r>
    </w:p>
    <w:p w14:paraId="7C278259" w14:textId="77777777" w:rsidR="00C951DD" w:rsidRPr="00C951DD" w:rsidRDefault="00C951DD" w:rsidP="00C951DD">
      <w:r w:rsidRPr="00C951DD">
        <w:t>and where he was seen and heard of last.  For instance, I remember</w:t>
      </w:r>
    </w:p>
    <w:p w14:paraId="12C07EDB" w14:textId="77777777" w:rsidR="00C951DD" w:rsidRPr="00C951DD" w:rsidRDefault="00C951DD" w:rsidP="00C951DD">
      <w:r w:rsidRPr="00C951DD">
        <w:t>asking Miss Pole (and I thought the question was very opportune, for I</w:t>
      </w:r>
    </w:p>
    <w:p w14:paraId="7DCF4809" w14:textId="77777777" w:rsidR="00C951DD" w:rsidRPr="00C951DD" w:rsidRDefault="00C951DD" w:rsidP="00C951DD">
      <w:r w:rsidRPr="00C951DD">
        <w:t>put it when I met her at a call at Mrs Forrester’s, and both the ladies</w:t>
      </w:r>
    </w:p>
    <w:p w14:paraId="140B6F1E" w14:textId="77777777" w:rsidR="00C951DD" w:rsidRPr="00C951DD" w:rsidRDefault="00C951DD" w:rsidP="00C951DD">
      <w:r w:rsidRPr="00C951DD">
        <w:t>had known Peter, and I imagined that they might refresh each other’s</w:t>
      </w:r>
    </w:p>
    <w:p w14:paraId="15B29077" w14:textId="77777777" w:rsidR="00C951DD" w:rsidRPr="00C951DD" w:rsidRDefault="00C951DD" w:rsidP="00C951DD">
      <w:r w:rsidRPr="00C951DD">
        <w:t>memories)—I asked Miss Pole what was the very last thing they had ever</w:t>
      </w:r>
    </w:p>
    <w:p w14:paraId="7E5CF267" w14:textId="77777777" w:rsidR="00C951DD" w:rsidRPr="00C951DD" w:rsidRDefault="00C951DD" w:rsidP="00C951DD">
      <w:r w:rsidRPr="00C951DD">
        <w:t>heard about him; and then she named the absurd report to which I have</w:t>
      </w:r>
    </w:p>
    <w:p w14:paraId="4ECC5D11" w14:textId="77777777" w:rsidR="00C951DD" w:rsidRPr="00C951DD" w:rsidRDefault="00C951DD" w:rsidP="00C951DD">
      <w:r w:rsidRPr="00C951DD">
        <w:t>alluded, about his having been elected Great Lama of Thibet; and this</w:t>
      </w:r>
    </w:p>
    <w:p w14:paraId="111B3490" w14:textId="77777777" w:rsidR="00C951DD" w:rsidRPr="00C951DD" w:rsidRDefault="00C951DD" w:rsidP="00C951DD">
      <w:r w:rsidRPr="00C951DD">
        <w:t>was a signal for each lady to go off on her separate idea.  Mrs</w:t>
      </w:r>
    </w:p>
    <w:p w14:paraId="5BBC348E" w14:textId="77777777" w:rsidR="00C951DD" w:rsidRPr="00C951DD" w:rsidRDefault="00C951DD" w:rsidP="00C951DD">
      <w:r w:rsidRPr="00C951DD">
        <w:t>Forrester’s start was made on the veiled prophet in Lalla Rookh—whether</w:t>
      </w:r>
    </w:p>
    <w:p w14:paraId="5E3906EC" w14:textId="77777777" w:rsidR="00C951DD" w:rsidRPr="00C951DD" w:rsidRDefault="00C951DD" w:rsidP="00C951DD">
      <w:r w:rsidRPr="00C951DD">
        <w:t>I thought he was meant for the Great Lama, though Peter was not so ugly,</w:t>
      </w:r>
    </w:p>
    <w:p w14:paraId="4CCB75AF" w14:textId="77777777" w:rsidR="00C951DD" w:rsidRPr="00C951DD" w:rsidRDefault="00C951DD" w:rsidP="00C951DD">
      <w:r w:rsidRPr="00C951DD">
        <w:t>indeed rather handsome, if he had not been freckled.  I was thankful to</w:t>
      </w:r>
    </w:p>
    <w:p w14:paraId="346E8E45" w14:textId="77777777" w:rsidR="00C951DD" w:rsidRPr="00C951DD" w:rsidRDefault="00C951DD" w:rsidP="00C951DD">
      <w:r w:rsidRPr="00C951DD">
        <w:t>see her double upon Peter; but, in a moment, the delusive lady was off</w:t>
      </w:r>
    </w:p>
    <w:p w14:paraId="1054C2CA" w14:textId="77777777" w:rsidR="00C951DD" w:rsidRPr="00C951DD" w:rsidRDefault="00C951DD" w:rsidP="00C951DD">
      <w:r w:rsidRPr="00C951DD">
        <w:t>upon Rowland’s Kalydor, and the merits of cosmetics and hair oils in</w:t>
      </w:r>
    </w:p>
    <w:p w14:paraId="1EC16B12" w14:textId="77777777" w:rsidR="00C951DD" w:rsidRPr="00C951DD" w:rsidRDefault="00C951DD" w:rsidP="00C951DD">
      <w:r w:rsidRPr="00C951DD">
        <w:t>general, and holding forth so fluently that I turned to listen to Miss</w:t>
      </w:r>
    </w:p>
    <w:p w14:paraId="7D35410A" w14:textId="77777777" w:rsidR="00C951DD" w:rsidRPr="00C951DD" w:rsidRDefault="00C951DD" w:rsidP="00C951DD">
      <w:r w:rsidRPr="00C951DD">
        <w:t>Pole, who (through the llamas, the beasts of burden) had got to Peruvian</w:t>
      </w:r>
    </w:p>
    <w:p w14:paraId="7F0D22FA" w14:textId="77777777" w:rsidR="00C951DD" w:rsidRPr="00C951DD" w:rsidRDefault="00C951DD" w:rsidP="00C951DD">
      <w:r w:rsidRPr="00C951DD">
        <w:t>bonds, and the share market, and her poor opinion of joint-stock banks</w:t>
      </w:r>
    </w:p>
    <w:p w14:paraId="3603C4E3" w14:textId="77777777" w:rsidR="00C951DD" w:rsidRPr="00C951DD" w:rsidRDefault="00C951DD" w:rsidP="00C951DD">
      <w:r w:rsidRPr="00C951DD">
        <w:t>in general, and of that one in particular in which Miss Matty’s money</w:t>
      </w:r>
    </w:p>
    <w:p w14:paraId="49A4F9E1" w14:textId="77777777" w:rsidR="00C951DD" w:rsidRPr="00C951DD" w:rsidRDefault="00C951DD" w:rsidP="00C951DD">
      <w:r w:rsidRPr="00C951DD">
        <w:t>was invested.  In vain I put in “When was it—in what year was it that</w:t>
      </w:r>
    </w:p>
    <w:p w14:paraId="5912F62B" w14:textId="77777777" w:rsidR="00C951DD" w:rsidRPr="00C951DD" w:rsidRDefault="00C951DD" w:rsidP="00C951DD">
      <w:r w:rsidRPr="00C951DD">
        <w:t>you heard that Mr Peter was the Great Lama?”  They only joined issue to</w:t>
      </w:r>
    </w:p>
    <w:p w14:paraId="477AA9C2" w14:textId="77777777" w:rsidR="00C951DD" w:rsidRPr="00C951DD" w:rsidRDefault="00C951DD" w:rsidP="00C951DD">
      <w:r w:rsidRPr="00C951DD">
        <w:t>dispute whether llamas were carnivorous animals or not; in which dispute</w:t>
      </w:r>
    </w:p>
    <w:p w14:paraId="47CF6506" w14:textId="77777777" w:rsidR="00C951DD" w:rsidRPr="00C951DD" w:rsidRDefault="00C951DD" w:rsidP="00C951DD">
      <w:r w:rsidRPr="00C951DD">
        <w:t>they were not quite on fair grounds, as Mrs Forrester (after they had</w:t>
      </w:r>
    </w:p>
    <w:p w14:paraId="7A636015" w14:textId="77777777" w:rsidR="00C951DD" w:rsidRPr="00C951DD" w:rsidRDefault="00C951DD" w:rsidP="00C951DD">
      <w:r w:rsidRPr="00C951DD">
        <w:t>grown warm and cool again) acknowledged that she always confused</w:t>
      </w:r>
    </w:p>
    <w:p w14:paraId="5169FBB7" w14:textId="77777777" w:rsidR="00C951DD" w:rsidRPr="00C951DD" w:rsidRDefault="00C951DD" w:rsidP="00C951DD">
      <w:r w:rsidRPr="00C951DD">
        <w:t>carnivorous and graminivorous together, just as she did horizontal and</w:t>
      </w:r>
    </w:p>
    <w:p w14:paraId="69EA7F82" w14:textId="77777777" w:rsidR="00C951DD" w:rsidRPr="00C951DD" w:rsidRDefault="00C951DD" w:rsidP="00C951DD">
      <w:r w:rsidRPr="00C951DD">
        <w:t>perpendicular; but then she apologised for it very prettily, by saying</w:t>
      </w:r>
    </w:p>
    <w:p w14:paraId="642A8ADF" w14:textId="77777777" w:rsidR="00C951DD" w:rsidRPr="00C951DD" w:rsidRDefault="00C951DD" w:rsidP="00C951DD">
      <w:r w:rsidRPr="00C951DD">
        <w:t>that in her day the only use people made of four-syllabled words was to</w:t>
      </w:r>
    </w:p>
    <w:p w14:paraId="4F1E7563" w14:textId="77777777" w:rsidR="00C951DD" w:rsidRPr="00C951DD" w:rsidRDefault="00C951DD" w:rsidP="00C951DD">
      <w:r w:rsidRPr="00C951DD">
        <w:t>teach how they should be spelt.</w:t>
      </w:r>
    </w:p>
    <w:p w14:paraId="5E8A31C7" w14:textId="77777777" w:rsidR="00C951DD" w:rsidRPr="00C951DD" w:rsidRDefault="00C951DD" w:rsidP="00C951DD"/>
    <w:p w14:paraId="76A47ED3" w14:textId="77777777" w:rsidR="00C951DD" w:rsidRPr="00C951DD" w:rsidRDefault="00C951DD" w:rsidP="00C951DD">
      <w:r w:rsidRPr="00C951DD">
        <w:t>The only fact I gained from this conversation was that certainly Peter</w:t>
      </w:r>
    </w:p>
    <w:p w14:paraId="1FA25532" w14:textId="77777777" w:rsidR="00C951DD" w:rsidRPr="00C951DD" w:rsidRDefault="00C951DD" w:rsidP="00C951DD">
      <w:r w:rsidRPr="00C951DD">
        <w:t>had last been heard of in India, “or that neighbourhood”; and that this</w:t>
      </w:r>
    </w:p>
    <w:p w14:paraId="31AB3269" w14:textId="77777777" w:rsidR="00C951DD" w:rsidRPr="00C951DD" w:rsidRDefault="00C951DD" w:rsidP="00C951DD">
      <w:r w:rsidRPr="00C951DD">
        <w:t>scanty intelligence of his whereabouts had reached Cranford in the year</w:t>
      </w:r>
    </w:p>
    <w:p w14:paraId="0FB9B86B" w14:textId="77777777" w:rsidR="00C951DD" w:rsidRPr="00C951DD" w:rsidRDefault="00C951DD" w:rsidP="00C951DD">
      <w:r w:rsidRPr="00C951DD">
        <w:t>when Miss Pole had brought her Indian muslin gown, long since worn out</w:t>
      </w:r>
    </w:p>
    <w:p w14:paraId="62E4A547" w14:textId="77777777" w:rsidR="00C951DD" w:rsidRPr="00C951DD" w:rsidRDefault="00C951DD" w:rsidP="00C951DD">
      <w:r w:rsidRPr="00C951DD">
        <w:t>(we washed it and mended it, and traced its decline and fall into a</w:t>
      </w:r>
    </w:p>
    <w:p w14:paraId="78A58EC6" w14:textId="77777777" w:rsidR="00C951DD" w:rsidRPr="00C951DD" w:rsidRDefault="00C951DD" w:rsidP="00C951DD">
      <w:r w:rsidRPr="00C951DD">
        <w:t>window-blind before we could go on); and in a year when Wombwell came to</w:t>
      </w:r>
    </w:p>
    <w:p w14:paraId="0263370C" w14:textId="77777777" w:rsidR="00C951DD" w:rsidRPr="00C951DD" w:rsidRDefault="00C951DD" w:rsidP="00C951DD">
      <w:r w:rsidRPr="00C951DD">
        <w:t>Cranford, because Miss Matty had wanted to see an elephant in order that</w:t>
      </w:r>
    </w:p>
    <w:p w14:paraId="3343773D" w14:textId="77777777" w:rsidR="00C951DD" w:rsidRPr="00C951DD" w:rsidRDefault="00C951DD" w:rsidP="00C951DD">
      <w:r w:rsidRPr="00C951DD">
        <w:t>she might the better imagine Peter riding on one; and had seen a</w:t>
      </w:r>
    </w:p>
    <w:p w14:paraId="3E423BA0" w14:textId="77777777" w:rsidR="00C951DD" w:rsidRPr="00C951DD" w:rsidRDefault="00C951DD" w:rsidP="00C951DD">
      <w:r w:rsidRPr="00C951DD">
        <w:t>boa-constrictor too, which was more than she wished to imagine in her</w:t>
      </w:r>
    </w:p>
    <w:p w14:paraId="0DF63927" w14:textId="77777777" w:rsidR="00C951DD" w:rsidRPr="00C951DD" w:rsidRDefault="00C951DD" w:rsidP="00C951DD">
      <w:r w:rsidRPr="00C951DD">
        <w:t>fancy-pictures of Peter’s locality; and in a year when Miss Jenkyns had</w:t>
      </w:r>
    </w:p>
    <w:p w14:paraId="39FB4058" w14:textId="77777777" w:rsidR="00C951DD" w:rsidRPr="00C951DD" w:rsidRDefault="00C951DD" w:rsidP="00C951DD">
      <w:r w:rsidRPr="00C951DD">
        <w:t>learnt some piece of poetry off by heart, and used to say, at all the</w:t>
      </w:r>
    </w:p>
    <w:p w14:paraId="76E04C21" w14:textId="77777777" w:rsidR="00C951DD" w:rsidRPr="00C951DD" w:rsidRDefault="00C951DD" w:rsidP="00C951DD">
      <w:r w:rsidRPr="00C951DD">
        <w:t>Cranford parties, how Peter was “surveying mankind from China to Peru,”</w:t>
      </w:r>
    </w:p>
    <w:p w14:paraId="15D577DD" w14:textId="77777777" w:rsidR="00C951DD" w:rsidRPr="00C951DD" w:rsidRDefault="00C951DD" w:rsidP="00C951DD">
      <w:r w:rsidRPr="00C951DD">
        <w:t>which everybody had thought very grand, and rather appropriate, because</w:t>
      </w:r>
    </w:p>
    <w:p w14:paraId="39642616" w14:textId="77777777" w:rsidR="00C951DD" w:rsidRPr="00C951DD" w:rsidRDefault="00C951DD" w:rsidP="00C951DD">
      <w:r w:rsidRPr="00C951DD">
        <w:t>India was between China and Peru, if you took care to turn the globe to</w:t>
      </w:r>
    </w:p>
    <w:p w14:paraId="5215FACC" w14:textId="77777777" w:rsidR="00C951DD" w:rsidRPr="00C951DD" w:rsidRDefault="00C951DD" w:rsidP="00C951DD">
      <w:r w:rsidRPr="00C951DD">
        <w:t>the left instead of the right.</w:t>
      </w:r>
    </w:p>
    <w:p w14:paraId="30435806" w14:textId="77777777" w:rsidR="00C951DD" w:rsidRPr="00C951DD" w:rsidRDefault="00C951DD" w:rsidP="00C951DD"/>
    <w:p w14:paraId="2294B7F2" w14:textId="77777777" w:rsidR="00C951DD" w:rsidRPr="00C951DD" w:rsidRDefault="00C951DD" w:rsidP="00C951DD">
      <w:r w:rsidRPr="00C951DD">
        <w:t>I suppose all these inquiries of mine, and the consequent curiosity</w:t>
      </w:r>
    </w:p>
    <w:p w14:paraId="3E61899E" w14:textId="77777777" w:rsidR="00C951DD" w:rsidRPr="00C951DD" w:rsidRDefault="00C951DD" w:rsidP="00C951DD">
      <w:r w:rsidRPr="00C951DD">
        <w:t>excited in the minds of my friends, made us blind and deaf to what was</w:t>
      </w:r>
    </w:p>
    <w:p w14:paraId="3EE94FE9" w14:textId="77777777" w:rsidR="00C951DD" w:rsidRPr="00C951DD" w:rsidRDefault="00C951DD" w:rsidP="00C951DD">
      <w:r w:rsidRPr="00C951DD">
        <w:t>going on around us.  It seemed to me as if the sun rose and shone, and</w:t>
      </w:r>
    </w:p>
    <w:p w14:paraId="17AB6B7F" w14:textId="77777777" w:rsidR="00C951DD" w:rsidRPr="00C951DD" w:rsidRDefault="00C951DD" w:rsidP="00C951DD">
      <w:r w:rsidRPr="00C951DD">
        <w:t>as if the rain rained on Cranford, just as usual, and I did not notice</w:t>
      </w:r>
    </w:p>
    <w:p w14:paraId="2647B66A" w14:textId="77777777" w:rsidR="00C951DD" w:rsidRPr="00C951DD" w:rsidRDefault="00C951DD" w:rsidP="00C951DD">
      <w:r w:rsidRPr="00C951DD">
        <w:t>any sign of the times that could be considered as a prognostic of any</w:t>
      </w:r>
    </w:p>
    <w:p w14:paraId="282DBABB" w14:textId="77777777" w:rsidR="00C951DD" w:rsidRPr="00C951DD" w:rsidRDefault="00C951DD" w:rsidP="00C951DD">
      <w:r w:rsidRPr="00C951DD">
        <w:t>uncommon event; and, to the best of my belief, not only Miss Matty and</w:t>
      </w:r>
    </w:p>
    <w:p w14:paraId="7D615093" w14:textId="77777777" w:rsidR="00C951DD" w:rsidRPr="00C951DD" w:rsidRDefault="00C951DD" w:rsidP="00C951DD">
      <w:r w:rsidRPr="00C951DD">
        <w:t>Mrs Forrester, but even Miss Pole herself, whom we looked upon as a kind</w:t>
      </w:r>
    </w:p>
    <w:p w14:paraId="195D23E5" w14:textId="77777777" w:rsidR="00C951DD" w:rsidRPr="00C951DD" w:rsidRDefault="00C951DD" w:rsidP="00C951DD">
      <w:r w:rsidRPr="00C951DD">
        <w:t>of prophetess, from the knack she had of foreseeing things before they</w:t>
      </w:r>
    </w:p>
    <w:p w14:paraId="2536D1D9" w14:textId="77777777" w:rsidR="00C951DD" w:rsidRPr="00C951DD" w:rsidRDefault="00C951DD" w:rsidP="00C951DD">
      <w:r w:rsidRPr="00C951DD">
        <w:t>came to pass—although she did not like to disturb her friends by telling</w:t>
      </w:r>
    </w:p>
    <w:p w14:paraId="431D3A83" w14:textId="77777777" w:rsidR="00C951DD" w:rsidRPr="00C951DD" w:rsidRDefault="00C951DD" w:rsidP="00C951DD">
      <w:r w:rsidRPr="00C951DD">
        <w:t>them her foreknowledge—even Miss Pole herself was breathless with</w:t>
      </w:r>
    </w:p>
    <w:p w14:paraId="535A94C5" w14:textId="77777777" w:rsidR="00C951DD" w:rsidRPr="00C951DD" w:rsidRDefault="00C951DD" w:rsidP="00C951DD">
      <w:r w:rsidRPr="00C951DD">
        <w:t>astonishment when she came to tell us of the astounding piece of news.</w:t>
      </w:r>
    </w:p>
    <w:p w14:paraId="550A39F5" w14:textId="77777777" w:rsidR="00C951DD" w:rsidRPr="00C951DD" w:rsidRDefault="00C951DD" w:rsidP="00C951DD">
      <w:r w:rsidRPr="00C951DD">
        <w:t>But I must recover myself; the contemplation of it, even at this</w:t>
      </w:r>
    </w:p>
    <w:p w14:paraId="045E5788" w14:textId="77777777" w:rsidR="00C951DD" w:rsidRPr="00C951DD" w:rsidRDefault="00C951DD" w:rsidP="00C951DD">
      <w:r w:rsidRPr="00C951DD">
        <w:t>distance of time, has taken away my breath and my grammar, and unless I</w:t>
      </w:r>
    </w:p>
    <w:p w14:paraId="3250A29F" w14:textId="77777777" w:rsidR="00C951DD" w:rsidRPr="00C951DD" w:rsidRDefault="00C951DD" w:rsidP="00C951DD">
      <w:r w:rsidRPr="00C951DD">
        <w:t>subdue my emotion, my spelling will go too.</w:t>
      </w:r>
    </w:p>
    <w:p w14:paraId="5A7B79AA" w14:textId="77777777" w:rsidR="00C951DD" w:rsidRPr="00C951DD" w:rsidRDefault="00C951DD" w:rsidP="00C951DD"/>
    <w:p w14:paraId="4DF748AC" w14:textId="77777777" w:rsidR="00C951DD" w:rsidRPr="00C951DD" w:rsidRDefault="00C951DD" w:rsidP="00C951DD">
      <w:r w:rsidRPr="00C951DD">
        <w:t>We were sitting—Miss Matty and I—much as usual, she in the blue chintz</w:t>
      </w:r>
    </w:p>
    <w:p w14:paraId="22ABC720" w14:textId="77777777" w:rsidR="00C951DD" w:rsidRPr="00C951DD" w:rsidRDefault="00C951DD" w:rsidP="00C951DD">
      <w:r w:rsidRPr="00C951DD">
        <w:t>easy-chair, with her back to the light, and her knitting in her hand, I</w:t>
      </w:r>
    </w:p>
    <w:p w14:paraId="3302EBE5" w14:textId="77777777" w:rsidR="00C951DD" w:rsidRPr="00C951DD" w:rsidRDefault="00C951DD" w:rsidP="00C951DD">
      <w:r w:rsidRPr="00C951DD">
        <w:t>reading aloud the _St James’s Chronicle_.  A few minutes more, and we</w:t>
      </w:r>
    </w:p>
    <w:p w14:paraId="12207ECB" w14:textId="77777777" w:rsidR="00C951DD" w:rsidRPr="00C951DD" w:rsidRDefault="00C951DD" w:rsidP="00C951DD">
      <w:r w:rsidRPr="00C951DD">
        <w:t>should have gone to make the little alterations in dress usual before</w:t>
      </w:r>
    </w:p>
    <w:p w14:paraId="03ACF9FB" w14:textId="77777777" w:rsidR="00C951DD" w:rsidRPr="00C951DD" w:rsidRDefault="00C951DD" w:rsidP="00C951DD">
      <w:r w:rsidRPr="00C951DD">
        <w:t>calling-time (twelve o’clock) in Cranford.  I remember the scene and the</w:t>
      </w:r>
    </w:p>
    <w:p w14:paraId="1DFEC98F" w14:textId="77777777" w:rsidR="00C951DD" w:rsidRPr="00C951DD" w:rsidRDefault="00C951DD" w:rsidP="00C951DD">
      <w:r w:rsidRPr="00C951DD">
        <w:t>date well.  We had been talking of the signor’s rapid recovery since</w:t>
      </w:r>
    </w:p>
    <w:p w14:paraId="52872F57" w14:textId="77777777" w:rsidR="00C951DD" w:rsidRPr="00C951DD" w:rsidRDefault="00C951DD" w:rsidP="00C951DD">
      <w:r w:rsidRPr="00C951DD">
        <w:t>the warmer weather had set in, and praising Mr Hoggins’s skill, and</w:t>
      </w:r>
    </w:p>
    <w:p w14:paraId="273005E2" w14:textId="77777777" w:rsidR="00C951DD" w:rsidRPr="00C951DD" w:rsidRDefault="00C951DD" w:rsidP="00C951DD">
      <w:r w:rsidRPr="00C951DD">
        <w:t>lamenting his want of refinement and manner (it seems a curious</w:t>
      </w:r>
    </w:p>
    <w:p w14:paraId="785E6A71" w14:textId="77777777" w:rsidR="00C951DD" w:rsidRPr="00C951DD" w:rsidRDefault="00C951DD" w:rsidP="00C951DD">
      <w:r w:rsidRPr="00C951DD">
        <w:t>coincidence that this should have been our subject, but so it was), when</w:t>
      </w:r>
    </w:p>
    <w:p w14:paraId="59266BDB" w14:textId="77777777" w:rsidR="00C951DD" w:rsidRPr="00C951DD" w:rsidRDefault="00C951DD" w:rsidP="00C951DD">
      <w:r w:rsidRPr="00C951DD">
        <w:t>a knock was heard—a caller’s knock—three distinct taps—and we were</w:t>
      </w:r>
    </w:p>
    <w:p w14:paraId="3204A5AC" w14:textId="77777777" w:rsidR="00C951DD" w:rsidRPr="00C951DD" w:rsidRDefault="00C951DD" w:rsidP="00C951DD">
      <w:r w:rsidRPr="00C951DD">
        <w:t>flying (that is to say, Miss Matty could not walk very fast, having had</w:t>
      </w:r>
    </w:p>
    <w:p w14:paraId="77548DA6" w14:textId="77777777" w:rsidR="00C951DD" w:rsidRPr="00C951DD" w:rsidRDefault="00C951DD" w:rsidP="00C951DD">
      <w:r w:rsidRPr="00C951DD">
        <w:t>a touch of rheumatism) to our rooms, to change cap and collars, when</w:t>
      </w:r>
    </w:p>
    <w:p w14:paraId="01CB152A" w14:textId="77777777" w:rsidR="00C951DD" w:rsidRPr="00C951DD" w:rsidRDefault="00C951DD" w:rsidP="00C951DD">
      <w:r w:rsidRPr="00C951DD">
        <w:t>Miss Pole arrested us by calling out, as she came up the stairs, “Don’t</w:t>
      </w:r>
    </w:p>
    <w:p w14:paraId="66F7A979" w14:textId="77777777" w:rsidR="00C951DD" w:rsidRPr="00C951DD" w:rsidRDefault="00C951DD" w:rsidP="00C951DD">
      <w:r w:rsidRPr="00C951DD">
        <w:t>go—I can’t wait—it is not twelve, I know—but never mind your dress—I</w:t>
      </w:r>
    </w:p>
    <w:p w14:paraId="462D7029" w14:textId="77777777" w:rsidR="00C951DD" w:rsidRPr="00C951DD" w:rsidRDefault="00C951DD" w:rsidP="00C951DD">
      <w:r w:rsidRPr="00C951DD">
        <w:t>must speak to you.”  We did our best to look as if it was not we who had</w:t>
      </w:r>
    </w:p>
    <w:p w14:paraId="5834A045" w14:textId="77777777" w:rsidR="00C951DD" w:rsidRPr="00C951DD" w:rsidRDefault="00C951DD" w:rsidP="00C951DD">
      <w:r w:rsidRPr="00C951DD">
        <w:t>made the hurried movement, the sound of which she had heard; for, of</w:t>
      </w:r>
    </w:p>
    <w:p w14:paraId="75F56CED" w14:textId="77777777" w:rsidR="00C951DD" w:rsidRPr="00C951DD" w:rsidRDefault="00C951DD" w:rsidP="00C951DD">
      <w:r w:rsidRPr="00C951DD">
        <w:t>course, we did not like to have it supposed that we had any old clothes</w:t>
      </w:r>
    </w:p>
    <w:p w14:paraId="6360B595" w14:textId="77777777" w:rsidR="00C951DD" w:rsidRPr="00C951DD" w:rsidRDefault="00C951DD" w:rsidP="00C951DD">
      <w:r w:rsidRPr="00C951DD">
        <w:t>that it was convenient to wear out in the “sanctuary of home,” as Miss</w:t>
      </w:r>
    </w:p>
    <w:p w14:paraId="10230E24" w14:textId="77777777" w:rsidR="00C951DD" w:rsidRPr="00C951DD" w:rsidRDefault="00C951DD" w:rsidP="00C951DD">
      <w:r w:rsidRPr="00C951DD">
        <w:t>Jenkyns once prettily called the back parlour, where she was tying up</w:t>
      </w:r>
    </w:p>
    <w:p w14:paraId="2BE23BF8" w14:textId="77777777" w:rsidR="00C951DD" w:rsidRPr="00C951DD" w:rsidRDefault="00C951DD" w:rsidP="00C951DD">
      <w:r w:rsidRPr="00C951DD">
        <w:t>preserves.  So we threw our gentility with double force into our</w:t>
      </w:r>
    </w:p>
    <w:p w14:paraId="2123581C" w14:textId="77777777" w:rsidR="00C951DD" w:rsidRPr="00C951DD" w:rsidRDefault="00C951DD" w:rsidP="00C951DD">
      <w:r w:rsidRPr="00C951DD">
        <w:t>manners, and very genteel we were for two minutes while Miss Pole</w:t>
      </w:r>
    </w:p>
    <w:p w14:paraId="63F7FACB" w14:textId="77777777" w:rsidR="00C951DD" w:rsidRPr="00C951DD" w:rsidRDefault="00C951DD" w:rsidP="00C951DD">
      <w:r w:rsidRPr="00C951DD">
        <w:t>recovered breath, and excited our curiosity strongly by lifting up her</w:t>
      </w:r>
    </w:p>
    <w:p w14:paraId="3B5D28AB" w14:textId="77777777" w:rsidR="00C951DD" w:rsidRPr="00C951DD" w:rsidRDefault="00C951DD" w:rsidP="00C951DD">
      <w:r w:rsidRPr="00C951DD">
        <w:t>hands in amazement, and bringing them down in silence, as if what she</w:t>
      </w:r>
    </w:p>
    <w:p w14:paraId="7FEE09AD" w14:textId="77777777" w:rsidR="00C951DD" w:rsidRPr="00C951DD" w:rsidRDefault="00C951DD" w:rsidP="00C951DD">
      <w:r w:rsidRPr="00C951DD">
        <w:t>had to say was too big for words, and could only be expressed by</w:t>
      </w:r>
    </w:p>
    <w:p w14:paraId="69F61EB7" w14:textId="77777777" w:rsidR="00C951DD" w:rsidRPr="00C951DD" w:rsidRDefault="00C951DD" w:rsidP="00C951DD">
      <w:r w:rsidRPr="00C951DD">
        <w:t>pantomime.</w:t>
      </w:r>
    </w:p>
    <w:p w14:paraId="22054FD6" w14:textId="77777777" w:rsidR="00C951DD" w:rsidRPr="00C951DD" w:rsidRDefault="00C951DD" w:rsidP="00C951DD"/>
    <w:p w14:paraId="40D49A29" w14:textId="77777777" w:rsidR="00C951DD" w:rsidRPr="00C951DD" w:rsidRDefault="00C951DD" w:rsidP="00C951DD">
      <w:r w:rsidRPr="00C951DD">
        <w:t>“What do you think, Miss Matty?  What _do_ you think?  Lady Glenmire is</w:t>
      </w:r>
    </w:p>
    <w:p w14:paraId="372AF36F" w14:textId="77777777" w:rsidR="00C951DD" w:rsidRPr="00C951DD" w:rsidRDefault="00C951DD" w:rsidP="00C951DD">
      <w:r w:rsidRPr="00C951DD">
        <w:t>to marry—is to be married, I mean—Lady Glenmire—Mr Hoggins—Mr Hoggins is</w:t>
      </w:r>
    </w:p>
    <w:p w14:paraId="05C9A951" w14:textId="77777777" w:rsidR="00C951DD" w:rsidRPr="00C951DD" w:rsidRDefault="00C951DD" w:rsidP="00C951DD">
      <w:r w:rsidRPr="00C951DD">
        <w:t>going to marry Lady Glenmire!”</w:t>
      </w:r>
    </w:p>
    <w:p w14:paraId="2471408D" w14:textId="77777777" w:rsidR="00C951DD" w:rsidRPr="00C951DD" w:rsidRDefault="00C951DD" w:rsidP="00C951DD"/>
    <w:p w14:paraId="27C61693" w14:textId="77777777" w:rsidR="00C951DD" w:rsidRPr="00C951DD" w:rsidRDefault="00C951DD" w:rsidP="00C951DD">
      <w:r w:rsidRPr="00C951DD">
        <w:t>“Marry!” said we.  “Marry!  Madness!”</w:t>
      </w:r>
    </w:p>
    <w:p w14:paraId="755CC577" w14:textId="77777777" w:rsidR="00C951DD" w:rsidRPr="00C951DD" w:rsidRDefault="00C951DD" w:rsidP="00C951DD"/>
    <w:p w14:paraId="03104BB0" w14:textId="77777777" w:rsidR="00C951DD" w:rsidRPr="00C951DD" w:rsidRDefault="00C951DD" w:rsidP="00C951DD">
      <w:r w:rsidRPr="00C951DD">
        <w:t xml:space="preserve">                 [Picture: What do you think, Miss Matty]</w:t>
      </w:r>
    </w:p>
    <w:p w14:paraId="23345051" w14:textId="77777777" w:rsidR="00C951DD" w:rsidRPr="00C951DD" w:rsidRDefault="00C951DD" w:rsidP="00C951DD"/>
    <w:p w14:paraId="28FA01CE" w14:textId="77777777" w:rsidR="00C951DD" w:rsidRPr="00C951DD" w:rsidRDefault="00C951DD" w:rsidP="00C951DD">
      <w:r w:rsidRPr="00C951DD">
        <w:t>“Marry!” said Miss Pole, with the decision that belonged to her</w:t>
      </w:r>
    </w:p>
    <w:p w14:paraId="1A24062B" w14:textId="77777777" w:rsidR="00C951DD" w:rsidRPr="00C951DD" w:rsidRDefault="00C951DD" w:rsidP="00C951DD">
      <w:r w:rsidRPr="00C951DD">
        <w:t>character.  “_I_ said marry! as you do; and I also said, ‘What a fool my</w:t>
      </w:r>
    </w:p>
    <w:p w14:paraId="730D5A4A" w14:textId="77777777" w:rsidR="00C951DD" w:rsidRPr="00C951DD" w:rsidRDefault="00C951DD" w:rsidP="00C951DD">
      <w:r w:rsidRPr="00C951DD">
        <w:t>lady is going to make of herself!’  I could have said ‘Madness!’ but I</w:t>
      </w:r>
    </w:p>
    <w:p w14:paraId="624DAB56" w14:textId="77777777" w:rsidR="00C951DD" w:rsidRPr="00C951DD" w:rsidRDefault="00C951DD" w:rsidP="00C951DD">
      <w:r w:rsidRPr="00C951DD">
        <w:t>controlled myself, for it was in a public shop that I heard of it.</w:t>
      </w:r>
    </w:p>
    <w:p w14:paraId="58B2F628" w14:textId="77777777" w:rsidR="00C951DD" w:rsidRPr="00C951DD" w:rsidRDefault="00C951DD" w:rsidP="00C951DD">
      <w:r w:rsidRPr="00C951DD">
        <w:t>Where feminine delicacy is gone to, I don’t know!  You and I, Miss</w:t>
      </w:r>
    </w:p>
    <w:p w14:paraId="649A364B" w14:textId="77777777" w:rsidR="00C951DD" w:rsidRPr="00C951DD" w:rsidRDefault="00C951DD" w:rsidP="00C951DD">
      <w:r w:rsidRPr="00C951DD">
        <w:t>Matty, would have been ashamed to have known that our marriage was</w:t>
      </w:r>
    </w:p>
    <w:p w14:paraId="0B21CC51" w14:textId="77777777" w:rsidR="00C951DD" w:rsidRPr="00C951DD" w:rsidRDefault="00C951DD" w:rsidP="00C951DD">
      <w:r w:rsidRPr="00C951DD">
        <w:t>spoken of in a grocer’s shop, in the hearing of shopmen!”</w:t>
      </w:r>
    </w:p>
    <w:p w14:paraId="2AA7F693" w14:textId="77777777" w:rsidR="00C951DD" w:rsidRPr="00C951DD" w:rsidRDefault="00C951DD" w:rsidP="00C951DD"/>
    <w:p w14:paraId="08AB3342" w14:textId="77777777" w:rsidR="00C951DD" w:rsidRPr="00C951DD" w:rsidRDefault="00C951DD" w:rsidP="00C951DD">
      <w:r w:rsidRPr="00C951DD">
        <w:t>“But,” said Miss Matty, sighing as one recovering from a blow, “perhaps</w:t>
      </w:r>
    </w:p>
    <w:p w14:paraId="2ADA13E4" w14:textId="77777777" w:rsidR="00C951DD" w:rsidRPr="00C951DD" w:rsidRDefault="00C951DD" w:rsidP="00C951DD">
      <w:r w:rsidRPr="00C951DD">
        <w:t>it is not true.  Perhaps we are doing her injustice.”</w:t>
      </w:r>
    </w:p>
    <w:p w14:paraId="0B39CC0D" w14:textId="77777777" w:rsidR="00C951DD" w:rsidRPr="00C951DD" w:rsidRDefault="00C951DD" w:rsidP="00C951DD"/>
    <w:p w14:paraId="4355C75E" w14:textId="77777777" w:rsidR="00C951DD" w:rsidRPr="00C951DD" w:rsidRDefault="00C951DD" w:rsidP="00C951DD">
      <w:r w:rsidRPr="00C951DD">
        <w:t>“No,” said Miss Pole.  “I have taken care to ascertain that.  I went</w:t>
      </w:r>
    </w:p>
    <w:p w14:paraId="4CCE4746" w14:textId="77777777" w:rsidR="00C951DD" w:rsidRPr="00C951DD" w:rsidRDefault="00C951DD" w:rsidP="00C951DD">
      <w:r w:rsidRPr="00C951DD">
        <w:t>straight to Mrs Fitz-Adam, to borrow a cookery-book which I knew she</w:t>
      </w:r>
    </w:p>
    <w:p w14:paraId="20913860" w14:textId="77777777" w:rsidR="00C951DD" w:rsidRPr="00C951DD" w:rsidRDefault="00C951DD" w:rsidP="00C951DD">
      <w:r w:rsidRPr="00C951DD">
        <w:t>had; and I introduced my congratulations _à propos_ of the difficulty</w:t>
      </w:r>
    </w:p>
    <w:p w14:paraId="7E2C7C95" w14:textId="77777777" w:rsidR="00C951DD" w:rsidRPr="00C951DD" w:rsidRDefault="00C951DD" w:rsidP="00C951DD">
      <w:r w:rsidRPr="00C951DD">
        <w:t>gentlemen must have in house-keeping; and Mrs Fitz-Adam bridled up, and</w:t>
      </w:r>
    </w:p>
    <w:p w14:paraId="0BB46BCC" w14:textId="77777777" w:rsidR="00C951DD" w:rsidRPr="00C951DD" w:rsidRDefault="00C951DD" w:rsidP="00C951DD">
      <w:r w:rsidRPr="00C951DD">
        <w:t>said that she believed it was true, though how and where I could have</w:t>
      </w:r>
    </w:p>
    <w:p w14:paraId="23983AC4" w14:textId="77777777" w:rsidR="00C951DD" w:rsidRPr="00C951DD" w:rsidRDefault="00C951DD" w:rsidP="00C951DD">
      <w:r w:rsidRPr="00C951DD">
        <w:t>heard it she did not know.  She said her brother and Lady Glenmire had</w:t>
      </w:r>
    </w:p>
    <w:p w14:paraId="221339E3" w14:textId="77777777" w:rsidR="00C951DD" w:rsidRPr="00C951DD" w:rsidRDefault="00C951DD" w:rsidP="00C951DD">
      <w:r w:rsidRPr="00C951DD">
        <w:t>come to an understanding at last.  ‘Understanding!’ such a coarse word!</w:t>
      </w:r>
    </w:p>
    <w:p w14:paraId="56A07448" w14:textId="77777777" w:rsidR="00C951DD" w:rsidRPr="00C951DD" w:rsidRDefault="00C951DD" w:rsidP="00C951DD">
      <w:r w:rsidRPr="00C951DD">
        <w:t>But my lady will have to come down to many a want of refinement.  I have</w:t>
      </w:r>
    </w:p>
    <w:p w14:paraId="6499DE8C" w14:textId="77777777" w:rsidR="00C951DD" w:rsidRPr="00C951DD" w:rsidRDefault="00C951DD" w:rsidP="00C951DD">
      <w:r w:rsidRPr="00C951DD">
        <w:t>reason to believe Mr Hoggins sups on bread-and-cheese and beer every</w:t>
      </w:r>
    </w:p>
    <w:p w14:paraId="7DFB8C61" w14:textId="77777777" w:rsidR="00C951DD" w:rsidRPr="00C951DD" w:rsidRDefault="00C951DD" w:rsidP="00C951DD">
      <w:r w:rsidRPr="00C951DD">
        <w:t>night.</w:t>
      </w:r>
    </w:p>
    <w:p w14:paraId="3645582E" w14:textId="77777777" w:rsidR="00C951DD" w:rsidRPr="00C951DD" w:rsidRDefault="00C951DD" w:rsidP="00C951DD"/>
    <w:p w14:paraId="1D54A8C4" w14:textId="77777777" w:rsidR="00C951DD" w:rsidRPr="00C951DD" w:rsidRDefault="00C951DD" w:rsidP="00C951DD">
      <w:r w:rsidRPr="00C951DD">
        <w:t>“Marry!” said Miss Matty once again.  “Well!  I never thought of it.</w:t>
      </w:r>
    </w:p>
    <w:p w14:paraId="53DB28B1" w14:textId="77777777" w:rsidR="00C951DD" w:rsidRPr="00C951DD" w:rsidRDefault="00C951DD" w:rsidP="00C951DD">
      <w:r w:rsidRPr="00C951DD">
        <w:t>Two people that we know going to be married.  It’s coming very near!”</w:t>
      </w:r>
    </w:p>
    <w:p w14:paraId="19B4DEB4" w14:textId="77777777" w:rsidR="00C951DD" w:rsidRPr="00C951DD" w:rsidRDefault="00C951DD" w:rsidP="00C951DD"/>
    <w:p w14:paraId="4AD04F0B" w14:textId="77777777" w:rsidR="00C951DD" w:rsidRPr="00C951DD" w:rsidRDefault="00C951DD" w:rsidP="00C951DD">
      <w:r w:rsidRPr="00C951DD">
        <w:t>“So near that my heart stopped beating when I heard of it, while you</w:t>
      </w:r>
    </w:p>
    <w:p w14:paraId="347546EB" w14:textId="77777777" w:rsidR="00C951DD" w:rsidRPr="00C951DD" w:rsidRDefault="00C951DD" w:rsidP="00C951DD">
      <w:r w:rsidRPr="00C951DD">
        <w:t>might have counted twelve,” said Miss Pole.</w:t>
      </w:r>
    </w:p>
    <w:p w14:paraId="122E6AC2" w14:textId="77777777" w:rsidR="00C951DD" w:rsidRPr="00C951DD" w:rsidRDefault="00C951DD" w:rsidP="00C951DD"/>
    <w:p w14:paraId="19C24F99" w14:textId="77777777" w:rsidR="00C951DD" w:rsidRPr="00C951DD" w:rsidRDefault="00C951DD" w:rsidP="00C951DD">
      <w:r w:rsidRPr="00C951DD">
        <w:t>“One does not know whose turn may come next.  Here, in Cranford, poor</w:t>
      </w:r>
    </w:p>
    <w:p w14:paraId="4E74601F" w14:textId="77777777" w:rsidR="00C951DD" w:rsidRPr="00C951DD" w:rsidRDefault="00C951DD" w:rsidP="00C951DD">
      <w:r w:rsidRPr="00C951DD">
        <w:t>Lady Glenmire might have thought herself safe,” said Miss Matty, with a</w:t>
      </w:r>
    </w:p>
    <w:p w14:paraId="6198604C" w14:textId="77777777" w:rsidR="00C951DD" w:rsidRPr="00C951DD" w:rsidRDefault="00C951DD" w:rsidP="00C951DD">
      <w:r w:rsidRPr="00C951DD">
        <w:t>gentle pity in her tones.</w:t>
      </w:r>
    </w:p>
    <w:p w14:paraId="2DB3380D" w14:textId="77777777" w:rsidR="00C951DD" w:rsidRPr="00C951DD" w:rsidRDefault="00C951DD" w:rsidP="00C951DD"/>
    <w:p w14:paraId="4F7A088A" w14:textId="77777777" w:rsidR="00C951DD" w:rsidRPr="00C951DD" w:rsidRDefault="00C951DD" w:rsidP="00C951DD">
      <w:r w:rsidRPr="00C951DD">
        <w:t>“Bah!” said Miss Pole, with a toss of her head.  “Don’t you remember</w:t>
      </w:r>
    </w:p>
    <w:p w14:paraId="17A66A5B" w14:textId="77777777" w:rsidR="00C951DD" w:rsidRPr="00C951DD" w:rsidRDefault="00C951DD" w:rsidP="00C951DD">
      <w:r w:rsidRPr="00C951DD">
        <w:t>poor dear Captain Brown’s song ‘Tibbie Fowler,’ and the line—</w:t>
      </w:r>
    </w:p>
    <w:p w14:paraId="664ADED4" w14:textId="77777777" w:rsidR="00C951DD" w:rsidRPr="00C951DD" w:rsidRDefault="00C951DD" w:rsidP="00C951DD"/>
    <w:p w14:paraId="61534694" w14:textId="77777777" w:rsidR="00C951DD" w:rsidRPr="00C951DD" w:rsidRDefault="00C951DD" w:rsidP="00C951DD">
      <w:r w:rsidRPr="00C951DD">
        <w:t xml:space="preserve">    ‘Set her on the Tintock tap,</w:t>
      </w:r>
    </w:p>
    <w:p w14:paraId="52C77441" w14:textId="77777777" w:rsidR="00C951DD" w:rsidRPr="00C951DD" w:rsidRDefault="00C951DD" w:rsidP="00C951DD">
      <w:r w:rsidRPr="00C951DD">
        <w:t xml:space="preserve">    The wind will blaw a man till her.’”</w:t>
      </w:r>
    </w:p>
    <w:p w14:paraId="48C3CF4F" w14:textId="77777777" w:rsidR="00C951DD" w:rsidRPr="00C951DD" w:rsidRDefault="00C951DD" w:rsidP="00C951DD"/>
    <w:p w14:paraId="1AF4E08B" w14:textId="77777777" w:rsidR="00C951DD" w:rsidRPr="00C951DD" w:rsidRDefault="00C951DD" w:rsidP="00C951DD">
      <w:r w:rsidRPr="00C951DD">
        <w:t>“That was because ‘Tibbie Fowler’ was rich, I think.”</w:t>
      </w:r>
    </w:p>
    <w:p w14:paraId="3F56FBFA" w14:textId="77777777" w:rsidR="00C951DD" w:rsidRPr="00C951DD" w:rsidRDefault="00C951DD" w:rsidP="00C951DD"/>
    <w:p w14:paraId="070D8A9A" w14:textId="77777777" w:rsidR="00C951DD" w:rsidRPr="00C951DD" w:rsidRDefault="00C951DD" w:rsidP="00C951DD">
      <w:r w:rsidRPr="00C951DD">
        <w:t>“Well! there was a kind of attraction about Lady Glenmire that I, for</w:t>
      </w:r>
    </w:p>
    <w:p w14:paraId="2D8AF530" w14:textId="77777777" w:rsidR="00C951DD" w:rsidRPr="00C951DD" w:rsidRDefault="00C951DD" w:rsidP="00C951DD">
      <w:r w:rsidRPr="00C951DD">
        <w:t>one, should be ashamed to have.”</w:t>
      </w:r>
    </w:p>
    <w:p w14:paraId="46ECF19A" w14:textId="77777777" w:rsidR="00C951DD" w:rsidRPr="00C951DD" w:rsidRDefault="00C951DD" w:rsidP="00C951DD"/>
    <w:p w14:paraId="0AFD7F82" w14:textId="77777777" w:rsidR="00C951DD" w:rsidRPr="00C951DD" w:rsidRDefault="00C951DD" w:rsidP="00C951DD">
      <w:r w:rsidRPr="00C951DD">
        <w:t>I put in my wonder.  “But how can she have fancied Mr Hoggins?  I am not</w:t>
      </w:r>
    </w:p>
    <w:p w14:paraId="3A115A8B" w14:textId="77777777" w:rsidR="00C951DD" w:rsidRPr="00C951DD" w:rsidRDefault="00C951DD" w:rsidP="00C951DD">
      <w:r w:rsidRPr="00C951DD">
        <w:t>surprised that Mr Hoggins has liked her.”</w:t>
      </w:r>
    </w:p>
    <w:p w14:paraId="46CB68CD" w14:textId="77777777" w:rsidR="00C951DD" w:rsidRPr="00C951DD" w:rsidRDefault="00C951DD" w:rsidP="00C951DD"/>
    <w:p w14:paraId="0480664E" w14:textId="77777777" w:rsidR="00C951DD" w:rsidRPr="00C951DD" w:rsidRDefault="00C951DD" w:rsidP="00C951DD">
      <w:r w:rsidRPr="00C951DD">
        <w:t>“Oh!  I don’t know.  Mr Hoggins is rich, and very pleasant-looking,”</w:t>
      </w:r>
    </w:p>
    <w:p w14:paraId="4CE16C0B" w14:textId="77777777" w:rsidR="00C951DD" w:rsidRPr="00C951DD" w:rsidRDefault="00C951DD" w:rsidP="00C951DD">
      <w:r w:rsidRPr="00C951DD">
        <w:t>said Miss Matty, “and very good-tempered and kind-hearted.”</w:t>
      </w:r>
    </w:p>
    <w:p w14:paraId="7EFAB430" w14:textId="77777777" w:rsidR="00C951DD" w:rsidRPr="00C951DD" w:rsidRDefault="00C951DD" w:rsidP="00C951DD"/>
    <w:p w14:paraId="72DF9F9A" w14:textId="77777777" w:rsidR="00C951DD" w:rsidRPr="00C951DD" w:rsidRDefault="00C951DD" w:rsidP="00C951DD">
      <w:r w:rsidRPr="00C951DD">
        <w:t>“She has married for an establishment, that’s it.  I suppose she takes</w:t>
      </w:r>
    </w:p>
    <w:p w14:paraId="07FAD50E" w14:textId="77777777" w:rsidR="00C951DD" w:rsidRPr="00C951DD" w:rsidRDefault="00C951DD" w:rsidP="00C951DD">
      <w:r w:rsidRPr="00C951DD">
        <w:t>the surgery with it,” said Miss Pole, with a little dry laugh at her own</w:t>
      </w:r>
    </w:p>
    <w:p w14:paraId="3CCC222C" w14:textId="77777777" w:rsidR="00C951DD" w:rsidRPr="00C951DD" w:rsidRDefault="00C951DD" w:rsidP="00C951DD">
      <w:r w:rsidRPr="00C951DD">
        <w:t>joke.  But, like many people who think they have made a severe and</w:t>
      </w:r>
    </w:p>
    <w:p w14:paraId="7E47D2A3" w14:textId="77777777" w:rsidR="00C951DD" w:rsidRPr="00C951DD" w:rsidRDefault="00C951DD" w:rsidP="00C951DD">
      <w:r w:rsidRPr="00C951DD">
        <w:t>sarcastic speech, which yet is clever of its kind, she began to relax in</w:t>
      </w:r>
    </w:p>
    <w:p w14:paraId="2468C38F" w14:textId="77777777" w:rsidR="00C951DD" w:rsidRPr="00C951DD" w:rsidRDefault="00C951DD" w:rsidP="00C951DD">
      <w:r w:rsidRPr="00C951DD">
        <w:t>her grimness from the moment when she made this allusion to the surgery;</w:t>
      </w:r>
    </w:p>
    <w:p w14:paraId="622300AA" w14:textId="77777777" w:rsidR="00C951DD" w:rsidRPr="00C951DD" w:rsidRDefault="00C951DD" w:rsidP="00C951DD">
      <w:r w:rsidRPr="00C951DD">
        <w:t>and we turned to speculate on the way in which Mrs Jamieson would</w:t>
      </w:r>
    </w:p>
    <w:p w14:paraId="73DD710A" w14:textId="77777777" w:rsidR="00C951DD" w:rsidRPr="00C951DD" w:rsidRDefault="00C951DD" w:rsidP="00C951DD">
      <w:r w:rsidRPr="00C951DD">
        <w:t>receive the news.  The person whom she had left in charge of her house</w:t>
      </w:r>
    </w:p>
    <w:p w14:paraId="1146936F" w14:textId="77777777" w:rsidR="00C951DD" w:rsidRPr="00C951DD" w:rsidRDefault="00C951DD" w:rsidP="00C951DD">
      <w:r w:rsidRPr="00C951DD">
        <w:t>to keep off followers from her maids to set up a follower of her own!</w:t>
      </w:r>
    </w:p>
    <w:p w14:paraId="5B92B41B" w14:textId="77777777" w:rsidR="00C951DD" w:rsidRPr="00C951DD" w:rsidRDefault="00C951DD" w:rsidP="00C951DD">
      <w:r w:rsidRPr="00C951DD">
        <w:t>And that follower a man whom Mrs Jamieson had tabooed as vulgar, and</w:t>
      </w:r>
    </w:p>
    <w:p w14:paraId="26146526" w14:textId="77777777" w:rsidR="00C951DD" w:rsidRPr="00C951DD" w:rsidRDefault="00C951DD" w:rsidP="00C951DD">
      <w:r w:rsidRPr="00C951DD">
        <w:t>inadmissible to Cranford society, not merely on account of his name, but</w:t>
      </w:r>
    </w:p>
    <w:p w14:paraId="77792783" w14:textId="77777777" w:rsidR="00C951DD" w:rsidRPr="00C951DD" w:rsidRDefault="00C951DD" w:rsidP="00C951DD">
      <w:r w:rsidRPr="00C951DD">
        <w:t>because of his voice, his complexion, his boots, smelling of the stable,</w:t>
      </w:r>
    </w:p>
    <w:p w14:paraId="7DEDBC14" w14:textId="77777777" w:rsidR="00C951DD" w:rsidRPr="00C951DD" w:rsidRDefault="00C951DD" w:rsidP="00C951DD">
      <w:r w:rsidRPr="00C951DD">
        <w:t>and himself, smelling of drugs.  Had he ever been to see Lady Glenmire</w:t>
      </w:r>
    </w:p>
    <w:p w14:paraId="24555642" w14:textId="77777777" w:rsidR="00C951DD" w:rsidRPr="00C951DD" w:rsidRDefault="00C951DD" w:rsidP="00C951DD">
      <w:r w:rsidRPr="00C951DD">
        <w:t>at Mrs Jamieson’s?  Chloride of lime would not purify the house in its</w:t>
      </w:r>
    </w:p>
    <w:p w14:paraId="78DAF9B7" w14:textId="77777777" w:rsidR="00C951DD" w:rsidRPr="00C951DD" w:rsidRDefault="00C951DD" w:rsidP="00C951DD">
      <w:r w:rsidRPr="00C951DD">
        <w:t>owner’s estimation if he had.  Or had their interviews been confined to</w:t>
      </w:r>
    </w:p>
    <w:p w14:paraId="03AAD639" w14:textId="77777777" w:rsidR="00C951DD" w:rsidRPr="00C951DD" w:rsidRDefault="00C951DD" w:rsidP="00C951DD">
      <w:r w:rsidRPr="00C951DD">
        <w:t>the occasional meetings in the chamber of the poor sick conjuror, to</w:t>
      </w:r>
    </w:p>
    <w:p w14:paraId="4BE8FC2F" w14:textId="77777777" w:rsidR="00C951DD" w:rsidRPr="00C951DD" w:rsidRDefault="00C951DD" w:rsidP="00C951DD">
      <w:r w:rsidRPr="00C951DD">
        <w:t>whom, with all our sense of the _mésalliance_, we could not help</w:t>
      </w:r>
    </w:p>
    <w:p w14:paraId="441F68BF" w14:textId="77777777" w:rsidR="00C951DD" w:rsidRPr="00C951DD" w:rsidRDefault="00C951DD" w:rsidP="00C951DD">
      <w:r w:rsidRPr="00C951DD">
        <w:t>allowing that they had both been exceedingly kind?  And now it turned</w:t>
      </w:r>
    </w:p>
    <w:p w14:paraId="040240C8" w14:textId="77777777" w:rsidR="00C951DD" w:rsidRPr="00C951DD" w:rsidRDefault="00C951DD" w:rsidP="00C951DD">
      <w:r w:rsidRPr="00C951DD">
        <w:t>out that a servant of Mrs Jamieson’s had been ill, and Mr Hoggins had</w:t>
      </w:r>
    </w:p>
    <w:p w14:paraId="657BE084" w14:textId="77777777" w:rsidR="00C951DD" w:rsidRPr="00C951DD" w:rsidRDefault="00C951DD" w:rsidP="00C951DD">
      <w:r w:rsidRPr="00C951DD">
        <w:t>been attending her for some weeks.  So the wolf had got into the fold,</w:t>
      </w:r>
    </w:p>
    <w:p w14:paraId="5C611A11" w14:textId="77777777" w:rsidR="00C951DD" w:rsidRPr="00C951DD" w:rsidRDefault="00C951DD" w:rsidP="00C951DD">
      <w:r w:rsidRPr="00C951DD">
        <w:t>and now he was carrying off the shepherdess.  What would Mrs Jamieson</w:t>
      </w:r>
    </w:p>
    <w:p w14:paraId="1431F085" w14:textId="77777777" w:rsidR="00C951DD" w:rsidRPr="00C951DD" w:rsidRDefault="00C951DD" w:rsidP="00C951DD">
      <w:r w:rsidRPr="00C951DD">
        <w:t>say?  We looked into the darkness of futurity as a child gazes after a</w:t>
      </w:r>
    </w:p>
    <w:p w14:paraId="5AE4D8D6" w14:textId="77777777" w:rsidR="00C951DD" w:rsidRPr="00C951DD" w:rsidRDefault="00C951DD" w:rsidP="00C951DD">
      <w:r w:rsidRPr="00C951DD">
        <w:t>rocket up in the cloudy sky, full of wondering expectation of the</w:t>
      </w:r>
    </w:p>
    <w:p w14:paraId="185F5E44" w14:textId="77777777" w:rsidR="00C951DD" w:rsidRPr="00C951DD" w:rsidRDefault="00C951DD" w:rsidP="00C951DD">
      <w:r w:rsidRPr="00C951DD">
        <w:t>rattle, the discharge, and the brilliant shower of sparks and light.</w:t>
      </w:r>
    </w:p>
    <w:p w14:paraId="1DB005FC" w14:textId="77777777" w:rsidR="00C951DD" w:rsidRPr="00C951DD" w:rsidRDefault="00C951DD" w:rsidP="00C951DD">
      <w:r w:rsidRPr="00C951DD">
        <w:t>Then we brought ourselves down to earth and the present time by</w:t>
      </w:r>
    </w:p>
    <w:p w14:paraId="04E25FA1" w14:textId="77777777" w:rsidR="00C951DD" w:rsidRPr="00C951DD" w:rsidRDefault="00C951DD" w:rsidP="00C951DD">
      <w:r w:rsidRPr="00C951DD">
        <w:t>questioning each other (being all equally ignorant, and all equally</w:t>
      </w:r>
    </w:p>
    <w:p w14:paraId="7B7B571C" w14:textId="77777777" w:rsidR="00C951DD" w:rsidRPr="00C951DD" w:rsidRDefault="00C951DD" w:rsidP="00C951DD">
      <w:r w:rsidRPr="00C951DD">
        <w:t>without the slightest data to build any conclusions upon) as to when IT</w:t>
      </w:r>
    </w:p>
    <w:p w14:paraId="45C9D325" w14:textId="77777777" w:rsidR="00C951DD" w:rsidRPr="00C951DD" w:rsidRDefault="00C951DD" w:rsidP="00C951DD">
      <w:r w:rsidRPr="00C951DD">
        <w:t>would take place?  Where?  How much a year Mr Hoggins had?  Whether she</w:t>
      </w:r>
    </w:p>
    <w:p w14:paraId="6AB60396" w14:textId="77777777" w:rsidR="00C951DD" w:rsidRPr="00C951DD" w:rsidRDefault="00C951DD" w:rsidP="00C951DD">
      <w:r w:rsidRPr="00C951DD">
        <w:t>would drop her title?  And how Martha and the other correct servants in</w:t>
      </w:r>
    </w:p>
    <w:p w14:paraId="63B486D4" w14:textId="77777777" w:rsidR="00C951DD" w:rsidRPr="00C951DD" w:rsidRDefault="00C951DD" w:rsidP="00C951DD">
      <w:r w:rsidRPr="00C951DD">
        <w:t>Cranford would ever be brought to announce a married couple as Lady</w:t>
      </w:r>
    </w:p>
    <w:p w14:paraId="1FA55E17" w14:textId="77777777" w:rsidR="00C951DD" w:rsidRPr="00C951DD" w:rsidRDefault="00C951DD" w:rsidP="00C951DD">
      <w:r w:rsidRPr="00C951DD">
        <w:t>Glenmire and Mr Hoggins?  But would they be visited?  Would Mrs Jamieson</w:t>
      </w:r>
    </w:p>
    <w:p w14:paraId="2617617D" w14:textId="77777777" w:rsidR="00C951DD" w:rsidRPr="00C951DD" w:rsidRDefault="00C951DD" w:rsidP="00C951DD">
      <w:r w:rsidRPr="00C951DD">
        <w:t>let us?  Or must we choose between the Honourable Mrs Jamieson and the</w:t>
      </w:r>
    </w:p>
    <w:p w14:paraId="6A03B6AC" w14:textId="77777777" w:rsidR="00C951DD" w:rsidRPr="00C951DD" w:rsidRDefault="00C951DD" w:rsidP="00C951DD">
      <w:r w:rsidRPr="00C951DD">
        <w:t>degraded Lady Glenmire?  We all liked Lady Glenmire the best.  She was</w:t>
      </w:r>
    </w:p>
    <w:p w14:paraId="2B83E284" w14:textId="77777777" w:rsidR="00C951DD" w:rsidRPr="00C951DD" w:rsidRDefault="00C951DD" w:rsidP="00C951DD">
      <w:r w:rsidRPr="00C951DD">
        <w:t>bright, and kind, and sociable, and agreeable; and Mrs Jamieson was</w:t>
      </w:r>
    </w:p>
    <w:p w14:paraId="7D95A95B" w14:textId="77777777" w:rsidR="00C951DD" w:rsidRPr="00C951DD" w:rsidRDefault="00C951DD" w:rsidP="00C951DD">
      <w:r w:rsidRPr="00C951DD">
        <w:t>dull, and inert, and pompous, and tiresome.  But we had acknowledged the</w:t>
      </w:r>
    </w:p>
    <w:p w14:paraId="718F0C3B" w14:textId="77777777" w:rsidR="00C951DD" w:rsidRPr="00C951DD" w:rsidRDefault="00C951DD" w:rsidP="00C951DD">
      <w:r w:rsidRPr="00C951DD">
        <w:t>sway of the latter so long, that it seemed like a kind of disloyalty now</w:t>
      </w:r>
    </w:p>
    <w:p w14:paraId="17D51D29" w14:textId="77777777" w:rsidR="00C951DD" w:rsidRPr="00C951DD" w:rsidRDefault="00C951DD" w:rsidP="00C951DD">
      <w:r w:rsidRPr="00C951DD">
        <w:t>even to meditate disobedience to the prohibition we anticipated.</w:t>
      </w:r>
    </w:p>
    <w:p w14:paraId="65CC6CC2" w14:textId="77777777" w:rsidR="00C951DD" w:rsidRPr="00C951DD" w:rsidRDefault="00C951DD" w:rsidP="00C951DD"/>
    <w:p w14:paraId="6E753786" w14:textId="77777777" w:rsidR="00C951DD" w:rsidRPr="00C951DD" w:rsidRDefault="00C951DD" w:rsidP="00C951DD">
      <w:r w:rsidRPr="00C951DD">
        <w:t>Mrs Forrester surprised us in our darned caps and patched collars; and</w:t>
      </w:r>
    </w:p>
    <w:p w14:paraId="21E002D9" w14:textId="77777777" w:rsidR="00C951DD" w:rsidRPr="00C951DD" w:rsidRDefault="00C951DD" w:rsidP="00C951DD">
      <w:r w:rsidRPr="00C951DD">
        <w:t>we forgot all about them in our eagerness to see how she would bear the</w:t>
      </w:r>
    </w:p>
    <w:p w14:paraId="29D9F95A" w14:textId="77777777" w:rsidR="00C951DD" w:rsidRPr="00C951DD" w:rsidRDefault="00C951DD" w:rsidP="00C951DD">
      <w:r w:rsidRPr="00C951DD">
        <w:t>information, which we honourably left to Miss Pole, to impart, although,</w:t>
      </w:r>
    </w:p>
    <w:p w14:paraId="2A3FC637" w14:textId="77777777" w:rsidR="00C951DD" w:rsidRPr="00C951DD" w:rsidRDefault="00C951DD" w:rsidP="00C951DD">
      <w:r w:rsidRPr="00C951DD">
        <w:t>if we had been inclined to take unfair advantage, we might have rushed</w:t>
      </w:r>
    </w:p>
    <w:p w14:paraId="6BA4019F" w14:textId="77777777" w:rsidR="00C951DD" w:rsidRPr="00C951DD" w:rsidRDefault="00C951DD" w:rsidP="00C951DD">
      <w:r w:rsidRPr="00C951DD">
        <w:t>in ourselves, for she had a most out-of-place fit of coughing for five</w:t>
      </w:r>
    </w:p>
    <w:p w14:paraId="0DDF2235" w14:textId="77777777" w:rsidR="00C951DD" w:rsidRPr="00C951DD" w:rsidRDefault="00C951DD" w:rsidP="00C951DD">
      <w:r w:rsidRPr="00C951DD">
        <w:t>minutes after Mrs Forrester entered the room.  I shall never forget the</w:t>
      </w:r>
    </w:p>
    <w:p w14:paraId="442FFF08" w14:textId="77777777" w:rsidR="00C951DD" w:rsidRPr="00C951DD" w:rsidRDefault="00C951DD" w:rsidP="00C951DD">
      <w:r w:rsidRPr="00C951DD">
        <w:t>imploring expression of her eyes, as she looked at us over her</w:t>
      </w:r>
    </w:p>
    <w:p w14:paraId="00579D18" w14:textId="77777777" w:rsidR="00C951DD" w:rsidRPr="00C951DD" w:rsidRDefault="00C951DD" w:rsidP="00C951DD">
      <w:r w:rsidRPr="00C951DD">
        <w:t>pocket-handkerchief.  They said, as plain as words could speak, “Don’t</w:t>
      </w:r>
    </w:p>
    <w:p w14:paraId="3C324443" w14:textId="77777777" w:rsidR="00C951DD" w:rsidRPr="00C951DD" w:rsidRDefault="00C951DD" w:rsidP="00C951DD">
      <w:r w:rsidRPr="00C951DD">
        <w:t>let Nature deprive me of the treasure which is mine, although for a time</w:t>
      </w:r>
    </w:p>
    <w:p w14:paraId="6F718E10" w14:textId="77777777" w:rsidR="00C951DD" w:rsidRPr="00C951DD" w:rsidRDefault="00C951DD" w:rsidP="00C951DD">
      <w:r w:rsidRPr="00C951DD">
        <w:t>I can make no use of it.”  And we did not.</w:t>
      </w:r>
    </w:p>
    <w:p w14:paraId="7263EE3A" w14:textId="77777777" w:rsidR="00C951DD" w:rsidRPr="00C951DD" w:rsidRDefault="00C951DD" w:rsidP="00C951DD"/>
    <w:p w14:paraId="7EB70EFE" w14:textId="77777777" w:rsidR="00C951DD" w:rsidRPr="00C951DD" w:rsidRDefault="00C951DD" w:rsidP="00C951DD">
      <w:r w:rsidRPr="00C951DD">
        <w:t>Mrs Forrester’s surprise was equal to ours; and her sense of injury</w:t>
      </w:r>
    </w:p>
    <w:p w14:paraId="4FC72414" w14:textId="77777777" w:rsidR="00C951DD" w:rsidRPr="00C951DD" w:rsidRDefault="00C951DD" w:rsidP="00C951DD">
      <w:r w:rsidRPr="00C951DD">
        <w:t>rather greater, because she had to feel for her Order, and saw more</w:t>
      </w:r>
    </w:p>
    <w:p w14:paraId="25BFEC35" w14:textId="77777777" w:rsidR="00C951DD" w:rsidRPr="00C951DD" w:rsidRDefault="00C951DD" w:rsidP="00C951DD">
      <w:r w:rsidRPr="00C951DD">
        <w:t>fully than we could do how such conduct brought stains on the</w:t>
      </w:r>
    </w:p>
    <w:p w14:paraId="4ED57808" w14:textId="77777777" w:rsidR="00C951DD" w:rsidRPr="00C951DD" w:rsidRDefault="00C951DD" w:rsidP="00C951DD">
      <w:r w:rsidRPr="00C951DD">
        <w:t>aristocracy.</w:t>
      </w:r>
    </w:p>
    <w:p w14:paraId="6E6AAF62" w14:textId="77777777" w:rsidR="00C951DD" w:rsidRPr="00C951DD" w:rsidRDefault="00C951DD" w:rsidP="00C951DD"/>
    <w:p w14:paraId="0DD732B3" w14:textId="77777777" w:rsidR="00C951DD" w:rsidRPr="00C951DD" w:rsidRDefault="00C951DD" w:rsidP="00C951DD">
      <w:r w:rsidRPr="00C951DD">
        <w:t>When she and Miss Pole left us we endeavoured to subside into calmness;</w:t>
      </w:r>
    </w:p>
    <w:p w14:paraId="13C0A651" w14:textId="77777777" w:rsidR="00C951DD" w:rsidRPr="00C951DD" w:rsidRDefault="00C951DD" w:rsidP="00C951DD">
      <w:r w:rsidRPr="00C951DD">
        <w:t>but Miss Matty was really upset by the intelligence she had heard.  She</w:t>
      </w:r>
    </w:p>
    <w:p w14:paraId="60B9281F" w14:textId="77777777" w:rsidR="00C951DD" w:rsidRPr="00C951DD" w:rsidRDefault="00C951DD" w:rsidP="00C951DD">
      <w:r w:rsidRPr="00C951DD">
        <w:t>reckoned it up, and it was more than fifteen years since she had heard</w:t>
      </w:r>
    </w:p>
    <w:p w14:paraId="3A451E08" w14:textId="77777777" w:rsidR="00C951DD" w:rsidRPr="00C951DD" w:rsidRDefault="00C951DD" w:rsidP="00C951DD">
      <w:r w:rsidRPr="00C951DD">
        <w:t>of any of her acquaintance going to be married, with the one exception</w:t>
      </w:r>
    </w:p>
    <w:p w14:paraId="089DDA8C" w14:textId="77777777" w:rsidR="00C951DD" w:rsidRPr="00C951DD" w:rsidRDefault="00C951DD" w:rsidP="00C951DD">
      <w:r w:rsidRPr="00C951DD">
        <w:t>of Miss Jessie Brown; and, as she said, it gave her quite a shock, and</w:t>
      </w:r>
    </w:p>
    <w:p w14:paraId="2AD5E4D5" w14:textId="77777777" w:rsidR="00C951DD" w:rsidRPr="00C951DD" w:rsidRDefault="00C951DD" w:rsidP="00C951DD">
      <w:r w:rsidRPr="00C951DD">
        <w:t>made her feel as if she could not think what would happen next.</w:t>
      </w:r>
    </w:p>
    <w:p w14:paraId="6AB88D27" w14:textId="77777777" w:rsidR="00C951DD" w:rsidRPr="00C951DD" w:rsidRDefault="00C951DD" w:rsidP="00C951DD"/>
    <w:p w14:paraId="450BFFD6" w14:textId="77777777" w:rsidR="00C951DD" w:rsidRPr="00C951DD" w:rsidRDefault="00C951DD" w:rsidP="00C951DD">
      <w:r w:rsidRPr="00C951DD">
        <w:t>I don’t know whether it is a fancy of mine, or a real fact, but I have</w:t>
      </w:r>
    </w:p>
    <w:p w14:paraId="78629971" w14:textId="77777777" w:rsidR="00C951DD" w:rsidRPr="00C951DD" w:rsidRDefault="00C951DD" w:rsidP="00C951DD">
      <w:r w:rsidRPr="00C951DD">
        <w:t>noticed that, just after the announcement of an engagement in any set,</w:t>
      </w:r>
    </w:p>
    <w:p w14:paraId="79A5890C" w14:textId="77777777" w:rsidR="00C951DD" w:rsidRPr="00C951DD" w:rsidRDefault="00C951DD" w:rsidP="00C951DD">
      <w:r w:rsidRPr="00C951DD">
        <w:t>the unmarried ladies in that set flutter out in an unusual gaiety and</w:t>
      </w:r>
    </w:p>
    <w:p w14:paraId="5E877B15" w14:textId="77777777" w:rsidR="00C951DD" w:rsidRPr="00C951DD" w:rsidRDefault="00C951DD" w:rsidP="00C951DD">
      <w:r w:rsidRPr="00C951DD">
        <w:t>newness of dress, as much as to say, in a tacit and unconscious manner,</w:t>
      </w:r>
    </w:p>
    <w:p w14:paraId="0E89B9DC" w14:textId="77777777" w:rsidR="00C951DD" w:rsidRPr="00C951DD" w:rsidRDefault="00C951DD" w:rsidP="00C951DD">
      <w:r w:rsidRPr="00C951DD">
        <w:t>“We also are spinsters.”  Miss Matty and Miss Pole talked and thought</w:t>
      </w:r>
    </w:p>
    <w:p w14:paraId="54ABEF9B" w14:textId="77777777" w:rsidR="00C951DD" w:rsidRPr="00C951DD" w:rsidRDefault="00C951DD" w:rsidP="00C951DD">
      <w:r w:rsidRPr="00C951DD">
        <w:t>more about bonnets, gowns, caps, and shawls, during the fortnight that</w:t>
      </w:r>
    </w:p>
    <w:p w14:paraId="63140079" w14:textId="77777777" w:rsidR="00C951DD" w:rsidRPr="00C951DD" w:rsidRDefault="00C951DD" w:rsidP="00C951DD">
      <w:r w:rsidRPr="00C951DD">
        <w:t>succeeded this call, than I had known them do for years before.  But it</w:t>
      </w:r>
    </w:p>
    <w:p w14:paraId="116302C4" w14:textId="77777777" w:rsidR="00C951DD" w:rsidRPr="00C951DD" w:rsidRDefault="00C951DD" w:rsidP="00C951DD">
      <w:r w:rsidRPr="00C951DD">
        <w:t>might be the spring weather, for it was a warm and pleasant March; and</w:t>
      </w:r>
    </w:p>
    <w:p w14:paraId="1E6DE6C2" w14:textId="77777777" w:rsidR="00C951DD" w:rsidRPr="00C951DD" w:rsidRDefault="00C951DD" w:rsidP="00C951DD">
      <w:r w:rsidRPr="00C951DD">
        <w:t>merinoes and beavers, and woollen materials of all sorts were but</w:t>
      </w:r>
    </w:p>
    <w:p w14:paraId="793A53E0" w14:textId="77777777" w:rsidR="00C951DD" w:rsidRPr="00C951DD" w:rsidRDefault="00C951DD" w:rsidP="00C951DD">
      <w:r w:rsidRPr="00C951DD">
        <w:t>ungracious receptacles of the bright sun’s glancing rays.  It had not</w:t>
      </w:r>
    </w:p>
    <w:p w14:paraId="4DB0A971" w14:textId="77777777" w:rsidR="00C951DD" w:rsidRPr="00C951DD" w:rsidRDefault="00C951DD" w:rsidP="00C951DD">
      <w:r w:rsidRPr="00C951DD">
        <w:t>been Lady Glenmire’s dress that had won Mr Hoggins’s heart, for she went</w:t>
      </w:r>
    </w:p>
    <w:p w14:paraId="0D6131A4" w14:textId="77777777" w:rsidR="00C951DD" w:rsidRPr="00C951DD" w:rsidRDefault="00C951DD" w:rsidP="00C951DD">
      <w:r w:rsidRPr="00C951DD">
        <w:t>about on her errands of kindness more shabby than ever.  Although in the</w:t>
      </w:r>
    </w:p>
    <w:p w14:paraId="64BA0F08" w14:textId="77777777" w:rsidR="00C951DD" w:rsidRPr="00C951DD" w:rsidRDefault="00C951DD" w:rsidP="00C951DD">
      <w:r w:rsidRPr="00C951DD">
        <w:t>hurried glimpses I caught of her at church or elsewhere she appeared</w:t>
      </w:r>
    </w:p>
    <w:p w14:paraId="50DF976C" w14:textId="77777777" w:rsidR="00C951DD" w:rsidRPr="00C951DD" w:rsidRDefault="00C951DD" w:rsidP="00C951DD">
      <w:r w:rsidRPr="00C951DD">
        <w:t>rather to shun meeting any of her friends, her face seemed to have</w:t>
      </w:r>
    </w:p>
    <w:p w14:paraId="2CC0EB31" w14:textId="77777777" w:rsidR="00C951DD" w:rsidRPr="00C951DD" w:rsidRDefault="00C951DD" w:rsidP="00C951DD">
      <w:r w:rsidRPr="00C951DD">
        <w:t>almost something of the flush of youth in it; her lips looked redder and</w:t>
      </w:r>
    </w:p>
    <w:p w14:paraId="000B924B" w14:textId="77777777" w:rsidR="00C951DD" w:rsidRPr="00C951DD" w:rsidRDefault="00C951DD" w:rsidP="00C951DD">
      <w:r w:rsidRPr="00C951DD">
        <w:t>more trembling full than in their old compressed state, and her eyes</w:t>
      </w:r>
    </w:p>
    <w:p w14:paraId="56F7F267" w14:textId="77777777" w:rsidR="00C951DD" w:rsidRPr="00C951DD" w:rsidRDefault="00C951DD" w:rsidP="00C951DD">
      <w:r w:rsidRPr="00C951DD">
        <w:t>dwelt on all things with a lingering light, as if she was learning to</w:t>
      </w:r>
    </w:p>
    <w:p w14:paraId="011B4B3D" w14:textId="77777777" w:rsidR="00C951DD" w:rsidRPr="00C951DD" w:rsidRDefault="00C951DD" w:rsidP="00C951DD">
      <w:r w:rsidRPr="00C951DD">
        <w:t>love Cranford and its belongings.  Mr Hoggins looked broad and radiant,</w:t>
      </w:r>
    </w:p>
    <w:p w14:paraId="0F2220E8" w14:textId="77777777" w:rsidR="00C951DD" w:rsidRPr="00C951DD" w:rsidRDefault="00C951DD" w:rsidP="00C951DD">
      <w:r w:rsidRPr="00C951DD">
        <w:t>and creaked up the middle aisle at church in a brand-new pair of</w:t>
      </w:r>
    </w:p>
    <w:p w14:paraId="2B550B2C" w14:textId="77777777" w:rsidR="00C951DD" w:rsidRPr="00C951DD" w:rsidRDefault="00C951DD" w:rsidP="00C951DD">
      <w:r w:rsidRPr="00C951DD">
        <w:t>top-boots—an audible, as well as visible, sign of his purposed change of</w:t>
      </w:r>
    </w:p>
    <w:p w14:paraId="789A6060" w14:textId="77777777" w:rsidR="00C951DD" w:rsidRPr="00C951DD" w:rsidRDefault="00C951DD" w:rsidP="00C951DD">
      <w:r w:rsidRPr="00C951DD">
        <w:t>state; for the tradition went, that the boots he had worn till now were</w:t>
      </w:r>
    </w:p>
    <w:p w14:paraId="55702CB6" w14:textId="77777777" w:rsidR="00C951DD" w:rsidRPr="00C951DD" w:rsidRDefault="00C951DD" w:rsidP="00C951DD">
      <w:r w:rsidRPr="00C951DD">
        <w:t>the identical pair in which he first set out on his rounds in Cranford</w:t>
      </w:r>
    </w:p>
    <w:p w14:paraId="4B701EA7" w14:textId="77777777" w:rsidR="00C951DD" w:rsidRPr="00C951DD" w:rsidRDefault="00C951DD" w:rsidP="00C951DD">
      <w:r w:rsidRPr="00C951DD">
        <w:t>twenty-five years ago; only they had been new-pieced, high and low, top</w:t>
      </w:r>
    </w:p>
    <w:p w14:paraId="2754D306" w14:textId="77777777" w:rsidR="00C951DD" w:rsidRPr="00C951DD" w:rsidRDefault="00C951DD" w:rsidP="00C951DD">
      <w:r w:rsidRPr="00C951DD">
        <w:t>and bottom, heel and sole, black leather and brown leather, more times</w:t>
      </w:r>
    </w:p>
    <w:p w14:paraId="7C30454C" w14:textId="77777777" w:rsidR="00C951DD" w:rsidRPr="00C951DD" w:rsidRDefault="00C951DD" w:rsidP="00C951DD">
      <w:r w:rsidRPr="00C951DD">
        <w:t>than any one could tell.</w:t>
      </w:r>
    </w:p>
    <w:p w14:paraId="62DF76AF" w14:textId="77777777" w:rsidR="00C951DD" w:rsidRPr="00C951DD" w:rsidRDefault="00C951DD" w:rsidP="00C951DD"/>
    <w:p w14:paraId="31D8FE01" w14:textId="77777777" w:rsidR="00C951DD" w:rsidRPr="00C951DD" w:rsidRDefault="00C951DD" w:rsidP="00C951DD">
      <w:r w:rsidRPr="00C951DD">
        <w:t>None of the ladies in Cranford chose to sanction the marriage by</w:t>
      </w:r>
    </w:p>
    <w:p w14:paraId="6C952B73" w14:textId="77777777" w:rsidR="00C951DD" w:rsidRPr="00C951DD" w:rsidRDefault="00C951DD" w:rsidP="00C951DD">
      <w:r w:rsidRPr="00C951DD">
        <w:t>congratulating either of the parties.  We wished to ignore the whole</w:t>
      </w:r>
    </w:p>
    <w:p w14:paraId="31B0D8BC" w14:textId="77777777" w:rsidR="00C951DD" w:rsidRPr="00C951DD" w:rsidRDefault="00C951DD" w:rsidP="00C951DD">
      <w:r w:rsidRPr="00C951DD">
        <w:t>affair until our liege lady, Mrs Jamieson, returned.  Till she came back</w:t>
      </w:r>
    </w:p>
    <w:p w14:paraId="687764CF" w14:textId="77777777" w:rsidR="00C951DD" w:rsidRPr="00C951DD" w:rsidRDefault="00C951DD" w:rsidP="00C951DD">
      <w:r w:rsidRPr="00C951DD">
        <w:t>to give us our cue, we felt that it would be better to consider the</w:t>
      </w:r>
    </w:p>
    <w:p w14:paraId="47634219" w14:textId="77777777" w:rsidR="00C951DD" w:rsidRPr="00C951DD" w:rsidRDefault="00C951DD" w:rsidP="00C951DD">
      <w:r w:rsidRPr="00C951DD">
        <w:t>engagement in the same light as the Queen of Spain’s legs—facts which</w:t>
      </w:r>
    </w:p>
    <w:p w14:paraId="45EB9E4F" w14:textId="77777777" w:rsidR="00C951DD" w:rsidRPr="00C951DD" w:rsidRDefault="00C951DD" w:rsidP="00C951DD">
      <w:r w:rsidRPr="00C951DD">
        <w:t>certainly existed, but the less said about the better.  This restraint</w:t>
      </w:r>
    </w:p>
    <w:p w14:paraId="7B2525BF" w14:textId="77777777" w:rsidR="00C951DD" w:rsidRPr="00C951DD" w:rsidRDefault="00C951DD" w:rsidP="00C951DD">
      <w:r w:rsidRPr="00C951DD">
        <w:t>upon our tongues—for you see if we did not speak about it to any of the</w:t>
      </w:r>
    </w:p>
    <w:p w14:paraId="5B26038D" w14:textId="77777777" w:rsidR="00C951DD" w:rsidRPr="00C951DD" w:rsidRDefault="00C951DD" w:rsidP="00C951DD">
      <w:r w:rsidRPr="00C951DD">
        <w:t>parties concerned, how could we get answers to the questions that we</w:t>
      </w:r>
    </w:p>
    <w:p w14:paraId="5C63191B" w14:textId="77777777" w:rsidR="00C951DD" w:rsidRPr="00C951DD" w:rsidRDefault="00C951DD" w:rsidP="00C951DD">
      <w:r w:rsidRPr="00C951DD">
        <w:t>longed to ask?—was beginning to be irksome, and our idea of the dignity</w:t>
      </w:r>
    </w:p>
    <w:p w14:paraId="60C6F553" w14:textId="77777777" w:rsidR="00C951DD" w:rsidRPr="00C951DD" w:rsidRDefault="00C951DD" w:rsidP="00C951DD">
      <w:r w:rsidRPr="00C951DD">
        <w:t>of silence was paling before our curiosity, when another direction was</w:t>
      </w:r>
    </w:p>
    <w:p w14:paraId="4BBE6D29" w14:textId="77777777" w:rsidR="00C951DD" w:rsidRPr="00C951DD" w:rsidRDefault="00C951DD" w:rsidP="00C951DD">
      <w:r w:rsidRPr="00C951DD">
        <w:t>given to our thoughts, by an announcement on the part of the principal</w:t>
      </w:r>
    </w:p>
    <w:p w14:paraId="636E88F9" w14:textId="77777777" w:rsidR="00C951DD" w:rsidRPr="00C951DD" w:rsidRDefault="00C951DD" w:rsidP="00C951DD">
      <w:r w:rsidRPr="00C951DD">
        <w:t>shopkeeper of Cranford, who ranged the trades from grocer and</w:t>
      </w:r>
    </w:p>
    <w:p w14:paraId="22899273" w14:textId="77777777" w:rsidR="00C951DD" w:rsidRPr="00C951DD" w:rsidRDefault="00C951DD" w:rsidP="00C951DD">
      <w:r w:rsidRPr="00C951DD">
        <w:t>cheesemonger to man-milliner, as occasion required, that the spring</w:t>
      </w:r>
    </w:p>
    <w:p w14:paraId="12C3FF07" w14:textId="77777777" w:rsidR="00C951DD" w:rsidRPr="00C951DD" w:rsidRDefault="00C951DD" w:rsidP="00C951DD">
      <w:r w:rsidRPr="00C951DD">
        <w:t>fashions were arrived, and would be exhibited on the following Tuesday</w:t>
      </w:r>
    </w:p>
    <w:p w14:paraId="041B5A55" w14:textId="77777777" w:rsidR="00C951DD" w:rsidRPr="00C951DD" w:rsidRDefault="00C951DD" w:rsidP="00C951DD">
      <w:r w:rsidRPr="00C951DD">
        <w:t>at his rooms in High Street.  Now Miss Matty had been only waiting for</w:t>
      </w:r>
    </w:p>
    <w:p w14:paraId="2865177E" w14:textId="77777777" w:rsidR="00C951DD" w:rsidRPr="00C951DD" w:rsidRDefault="00C951DD" w:rsidP="00C951DD">
      <w:r w:rsidRPr="00C951DD">
        <w:t>this before buying herself a new silk gown.  I had offered, it is true,</w:t>
      </w:r>
    </w:p>
    <w:p w14:paraId="4943017C" w14:textId="77777777" w:rsidR="00C951DD" w:rsidRPr="00C951DD" w:rsidRDefault="00C951DD" w:rsidP="00C951DD">
      <w:r w:rsidRPr="00C951DD">
        <w:t>to send to Drumble for patterns, but she had rejected my proposal,</w:t>
      </w:r>
    </w:p>
    <w:p w14:paraId="2A9CBB2E" w14:textId="77777777" w:rsidR="00C951DD" w:rsidRPr="00C951DD" w:rsidRDefault="00C951DD" w:rsidP="00C951DD">
      <w:r w:rsidRPr="00C951DD">
        <w:t>gently implying that she had not forgotten her disappointment about the</w:t>
      </w:r>
    </w:p>
    <w:p w14:paraId="59C591FA" w14:textId="77777777" w:rsidR="00C951DD" w:rsidRPr="00C951DD" w:rsidRDefault="00C951DD" w:rsidP="00C951DD">
      <w:r w:rsidRPr="00C951DD">
        <w:t>sea-green turban.  I was thankful that I was on the spot now, to</w:t>
      </w:r>
    </w:p>
    <w:p w14:paraId="0B7DFB7D" w14:textId="77777777" w:rsidR="00C951DD" w:rsidRPr="00C951DD" w:rsidRDefault="00C951DD" w:rsidP="00C951DD">
      <w:r w:rsidRPr="00C951DD">
        <w:t>counteract the dazzling fascination of any yellow or scarlet silk.</w:t>
      </w:r>
    </w:p>
    <w:p w14:paraId="7B25B1D0" w14:textId="77777777" w:rsidR="00C951DD" w:rsidRPr="00C951DD" w:rsidRDefault="00C951DD" w:rsidP="00C951DD"/>
    <w:p w14:paraId="70237CBC" w14:textId="77777777" w:rsidR="00C951DD" w:rsidRPr="00C951DD" w:rsidRDefault="00C951DD" w:rsidP="00C951DD">
      <w:r w:rsidRPr="00C951DD">
        <w:t>I must say a word or two here about myself.  I have spoken of my</w:t>
      </w:r>
    </w:p>
    <w:p w14:paraId="1C752206" w14:textId="77777777" w:rsidR="00C951DD" w:rsidRPr="00C951DD" w:rsidRDefault="00C951DD" w:rsidP="00C951DD">
      <w:r w:rsidRPr="00C951DD">
        <w:t>father’s old friendship for the Jenkyns family; indeed, I am not sure if</w:t>
      </w:r>
    </w:p>
    <w:p w14:paraId="54A6FF0B" w14:textId="77777777" w:rsidR="00C951DD" w:rsidRPr="00C951DD" w:rsidRDefault="00C951DD" w:rsidP="00C951DD">
      <w:r w:rsidRPr="00C951DD">
        <w:t>there was not some distant relationship.  He had willingly allowed me to</w:t>
      </w:r>
    </w:p>
    <w:p w14:paraId="2593320C" w14:textId="77777777" w:rsidR="00C951DD" w:rsidRPr="00C951DD" w:rsidRDefault="00C951DD" w:rsidP="00C951DD">
      <w:r w:rsidRPr="00C951DD">
        <w:t>remain all the winter at Cranford, in consideration of a letter which</w:t>
      </w:r>
    </w:p>
    <w:p w14:paraId="1AF3C32A" w14:textId="77777777" w:rsidR="00C951DD" w:rsidRPr="00C951DD" w:rsidRDefault="00C951DD" w:rsidP="00C951DD">
      <w:r w:rsidRPr="00C951DD">
        <w:t>Miss Matty had written to him about the time of the panic, in which I</w:t>
      </w:r>
    </w:p>
    <w:p w14:paraId="1492DCB4" w14:textId="77777777" w:rsidR="00C951DD" w:rsidRPr="00C951DD" w:rsidRDefault="00C951DD" w:rsidP="00C951DD">
      <w:r w:rsidRPr="00C951DD">
        <w:t>suspect she had exaggerated my powers and my bravery as a defender of</w:t>
      </w:r>
    </w:p>
    <w:p w14:paraId="6129B2F1" w14:textId="77777777" w:rsidR="00C951DD" w:rsidRPr="00C951DD" w:rsidRDefault="00C951DD" w:rsidP="00C951DD">
      <w:r w:rsidRPr="00C951DD">
        <w:t>the house.  But now that the days were longer and more cheerful, he was</w:t>
      </w:r>
    </w:p>
    <w:p w14:paraId="17C2A151" w14:textId="77777777" w:rsidR="00C951DD" w:rsidRPr="00C951DD" w:rsidRDefault="00C951DD" w:rsidP="00C951DD">
      <w:r w:rsidRPr="00C951DD">
        <w:t>beginning to urge the necessity of my return; and I only delayed in a</w:t>
      </w:r>
    </w:p>
    <w:p w14:paraId="20B36B22" w14:textId="77777777" w:rsidR="00C951DD" w:rsidRPr="00C951DD" w:rsidRDefault="00C951DD" w:rsidP="00C951DD">
      <w:r w:rsidRPr="00C951DD">
        <w:t>sort of odd forlorn hope that if I could obtain any clear information, I</w:t>
      </w:r>
    </w:p>
    <w:p w14:paraId="1E21AE80" w14:textId="77777777" w:rsidR="00C951DD" w:rsidRPr="00C951DD" w:rsidRDefault="00C951DD" w:rsidP="00C951DD">
      <w:r w:rsidRPr="00C951DD">
        <w:t>might make the account given by the signora of the Aga Jenkyns tally</w:t>
      </w:r>
    </w:p>
    <w:p w14:paraId="0D30325B" w14:textId="77777777" w:rsidR="00C951DD" w:rsidRPr="00C951DD" w:rsidRDefault="00C951DD" w:rsidP="00C951DD">
      <w:r w:rsidRPr="00C951DD">
        <w:t>with that of “poor Peter,” his appearance and disappearance, which I had</w:t>
      </w:r>
    </w:p>
    <w:p w14:paraId="0D0875F9" w14:textId="77777777" w:rsidR="00C951DD" w:rsidRPr="00C951DD" w:rsidRDefault="00C951DD" w:rsidP="00C951DD">
      <w:r w:rsidRPr="00C951DD">
        <w:t>winnowed out of the conversation of Miss Pole and Mrs Forrester.</w:t>
      </w:r>
    </w:p>
    <w:p w14:paraId="18A28BAE" w14:textId="77777777" w:rsidR="00C951DD" w:rsidRPr="00C951DD" w:rsidRDefault="00C951DD" w:rsidP="00C951DD"/>
    <w:p w14:paraId="2ED54ADC" w14:textId="77777777" w:rsidR="00C951DD" w:rsidRPr="00C951DD" w:rsidRDefault="00C951DD" w:rsidP="00C951DD"/>
    <w:p w14:paraId="47A599B0" w14:textId="77777777" w:rsidR="00C951DD" w:rsidRPr="00C951DD" w:rsidRDefault="00C951DD" w:rsidP="00C951DD"/>
    <w:p w14:paraId="3705BE85" w14:textId="77777777" w:rsidR="00C951DD" w:rsidRPr="00C951DD" w:rsidRDefault="00C951DD" w:rsidP="00C951DD"/>
    <w:p w14:paraId="726AB607" w14:textId="77777777" w:rsidR="00C951DD" w:rsidRPr="00C951DD" w:rsidRDefault="00C951DD" w:rsidP="00C951DD">
      <w:r w:rsidRPr="00C951DD">
        <w:t>CHAPTER XIII.</w:t>
      </w:r>
    </w:p>
    <w:p w14:paraId="02D60FDA" w14:textId="77777777" w:rsidR="00C951DD" w:rsidRPr="00C951DD" w:rsidRDefault="00C951DD" w:rsidP="00C951DD">
      <w:r w:rsidRPr="00C951DD">
        <w:t>STOPPED PAYMENT</w:t>
      </w:r>
    </w:p>
    <w:p w14:paraId="692AC17C" w14:textId="77777777" w:rsidR="00C951DD" w:rsidRPr="00C951DD" w:rsidRDefault="00C951DD" w:rsidP="00C951DD"/>
    <w:p w14:paraId="284DA118" w14:textId="77777777" w:rsidR="00C951DD" w:rsidRPr="00C951DD" w:rsidRDefault="00C951DD" w:rsidP="00C951DD"/>
    <w:p w14:paraId="4529E78A" w14:textId="77777777" w:rsidR="00C951DD" w:rsidRPr="00C951DD" w:rsidRDefault="00C951DD" w:rsidP="00C951DD">
      <w:r w:rsidRPr="00C951DD">
        <w:t>THE very Tuesday morning on which Mr Johnson was going to show the</w:t>
      </w:r>
    </w:p>
    <w:p w14:paraId="73A48075" w14:textId="77777777" w:rsidR="00C951DD" w:rsidRPr="00C951DD" w:rsidRDefault="00C951DD" w:rsidP="00C951DD">
      <w:r w:rsidRPr="00C951DD">
        <w:t>fashions, the post-woman brought two letters to the house.  I say the</w:t>
      </w:r>
    </w:p>
    <w:p w14:paraId="08E0F4DB" w14:textId="77777777" w:rsidR="00C951DD" w:rsidRPr="00C951DD" w:rsidRDefault="00C951DD" w:rsidP="00C951DD">
      <w:r w:rsidRPr="00C951DD">
        <w:t>post-woman, but I should say the postman’s wife.  He was a lame</w:t>
      </w:r>
    </w:p>
    <w:p w14:paraId="391E1BD9" w14:textId="77777777" w:rsidR="00C951DD" w:rsidRPr="00C951DD" w:rsidRDefault="00C951DD" w:rsidP="00C951DD">
      <w:r w:rsidRPr="00C951DD">
        <w:t>shoemaker, a very clean, honest man, much respected in the town; but he</w:t>
      </w:r>
    </w:p>
    <w:p w14:paraId="531F26B4" w14:textId="77777777" w:rsidR="00C951DD" w:rsidRPr="00C951DD" w:rsidRDefault="00C951DD" w:rsidP="00C951DD">
      <w:r w:rsidRPr="00C951DD">
        <w:t>never brought the letters round except on unusual occasions, such as</w:t>
      </w:r>
    </w:p>
    <w:p w14:paraId="6D1C9D2E" w14:textId="77777777" w:rsidR="00C951DD" w:rsidRPr="00C951DD" w:rsidRDefault="00C951DD" w:rsidP="00C951DD">
      <w:r w:rsidRPr="00C951DD">
        <w:t>Christmas Day or Good Friday; and on those days the letters, which</w:t>
      </w:r>
    </w:p>
    <w:p w14:paraId="7DC6ED16" w14:textId="77777777" w:rsidR="00C951DD" w:rsidRPr="00C951DD" w:rsidRDefault="00C951DD" w:rsidP="00C951DD">
      <w:r w:rsidRPr="00C951DD">
        <w:t>should have been delivered at eight in the morning, did not make their</w:t>
      </w:r>
    </w:p>
    <w:p w14:paraId="53825D1A" w14:textId="77777777" w:rsidR="00C951DD" w:rsidRPr="00C951DD" w:rsidRDefault="00C951DD" w:rsidP="00C951DD">
      <w:r w:rsidRPr="00C951DD">
        <w:t>appearance until two or three in the afternoon, for every one liked poor</w:t>
      </w:r>
    </w:p>
    <w:p w14:paraId="4B3A8EE1" w14:textId="77777777" w:rsidR="00C951DD" w:rsidRPr="00C951DD" w:rsidRDefault="00C951DD" w:rsidP="00C951DD">
      <w:r w:rsidRPr="00C951DD">
        <w:t>Thomas, and gave him a welcome on these festive occasions.  He used to</w:t>
      </w:r>
    </w:p>
    <w:p w14:paraId="20881ED0" w14:textId="77777777" w:rsidR="00C951DD" w:rsidRPr="00C951DD" w:rsidRDefault="00C951DD" w:rsidP="00C951DD">
      <w:r w:rsidRPr="00C951DD">
        <w:t>say, “He was welly stawed wi’ eating, for there were three or four</w:t>
      </w:r>
    </w:p>
    <w:p w14:paraId="2112D992" w14:textId="77777777" w:rsidR="00C951DD" w:rsidRPr="00C951DD" w:rsidRDefault="00C951DD" w:rsidP="00C951DD">
      <w:r w:rsidRPr="00C951DD">
        <w:t>houses where nowt would serve ’em but he must share in their breakfast;”</w:t>
      </w:r>
    </w:p>
    <w:p w14:paraId="6B317EDE" w14:textId="77777777" w:rsidR="00C951DD" w:rsidRPr="00C951DD" w:rsidRDefault="00C951DD" w:rsidP="00C951DD">
      <w:r w:rsidRPr="00C951DD">
        <w:t>and by the time he had done his last breakfast, he came to some other</w:t>
      </w:r>
    </w:p>
    <w:p w14:paraId="64DCF9C4" w14:textId="77777777" w:rsidR="00C951DD" w:rsidRPr="00C951DD" w:rsidRDefault="00C951DD" w:rsidP="00C951DD">
      <w:r w:rsidRPr="00C951DD">
        <w:t>friend who was beginning dinner; but come what might in the way of</w:t>
      </w:r>
    </w:p>
    <w:p w14:paraId="0C66BC6F" w14:textId="77777777" w:rsidR="00C951DD" w:rsidRPr="00C951DD" w:rsidRDefault="00C951DD" w:rsidP="00C951DD">
      <w:r w:rsidRPr="00C951DD">
        <w:t>temptation, Tom was always sober, civil, and smiling; and, as Miss</w:t>
      </w:r>
    </w:p>
    <w:p w14:paraId="5C5794D6" w14:textId="77777777" w:rsidR="00C951DD" w:rsidRPr="00C951DD" w:rsidRDefault="00C951DD" w:rsidP="00C951DD">
      <w:r w:rsidRPr="00C951DD">
        <w:t>Jenkyns used to say, it was a lesson in patience, that she doubted not</w:t>
      </w:r>
    </w:p>
    <w:p w14:paraId="26F5BD85" w14:textId="77777777" w:rsidR="00C951DD" w:rsidRPr="00C951DD" w:rsidRDefault="00C951DD" w:rsidP="00C951DD">
      <w:r w:rsidRPr="00C951DD">
        <w:t>would call out that precious quality in some minds, where, but for</w:t>
      </w:r>
    </w:p>
    <w:p w14:paraId="3C7460BF" w14:textId="77777777" w:rsidR="00C951DD" w:rsidRPr="00C951DD" w:rsidRDefault="00C951DD" w:rsidP="00C951DD">
      <w:r w:rsidRPr="00C951DD">
        <w:t>Thomas, it might have lain dormant and undiscovered.  Patience was</w:t>
      </w:r>
    </w:p>
    <w:p w14:paraId="57B05986" w14:textId="77777777" w:rsidR="00C951DD" w:rsidRPr="00C951DD" w:rsidRDefault="00C951DD" w:rsidP="00C951DD">
      <w:r w:rsidRPr="00C951DD">
        <w:t>certainly very dormant in Miss Jenkyns’s mind.  She was always expecting</w:t>
      </w:r>
    </w:p>
    <w:p w14:paraId="2367573A" w14:textId="77777777" w:rsidR="00C951DD" w:rsidRPr="00C951DD" w:rsidRDefault="00C951DD" w:rsidP="00C951DD">
      <w:r w:rsidRPr="00C951DD">
        <w:t>letters, and always drumming on the table till the post-woman had called</w:t>
      </w:r>
    </w:p>
    <w:p w14:paraId="4E8A14FA" w14:textId="77777777" w:rsidR="00C951DD" w:rsidRPr="00C951DD" w:rsidRDefault="00C951DD" w:rsidP="00C951DD">
      <w:r w:rsidRPr="00C951DD">
        <w:t>or gone past.  On Christmas Day and Good Friday she drummed from</w:t>
      </w:r>
    </w:p>
    <w:p w14:paraId="22538A8C" w14:textId="77777777" w:rsidR="00C951DD" w:rsidRPr="00C951DD" w:rsidRDefault="00C951DD" w:rsidP="00C951DD">
      <w:r w:rsidRPr="00C951DD">
        <w:t>breakfast till church, from church-time till two o’clock—unless when the</w:t>
      </w:r>
    </w:p>
    <w:p w14:paraId="79F6DA86" w14:textId="77777777" w:rsidR="00C951DD" w:rsidRPr="00C951DD" w:rsidRDefault="00C951DD" w:rsidP="00C951DD">
      <w:r w:rsidRPr="00C951DD">
        <w:t>fire wanted stirring, when she invariably knocked down the fire-irons,</w:t>
      </w:r>
    </w:p>
    <w:p w14:paraId="0E2A3354" w14:textId="77777777" w:rsidR="00C951DD" w:rsidRPr="00C951DD" w:rsidRDefault="00C951DD" w:rsidP="00C951DD">
      <w:r w:rsidRPr="00C951DD">
        <w:t>and scolded Miss Matty for it. But equally certain was the hearty</w:t>
      </w:r>
    </w:p>
    <w:p w14:paraId="03FFDFAE" w14:textId="77777777" w:rsidR="00C951DD" w:rsidRPr="00C951DD" w:rsidRDefault="00C951DD" w:rsidP="00C951DD">
      <w:r w:rsidRPr="00C951DD">
        <w:t>welcome and the good dinner for Thomas; Miss Jenkyns standing over him</w:t>
      </w:r>
    </w:p>
    <w:p w14:paraId="0A34D89A" w14:textId="77777777" w:rsidR="00C951DD" w:rsidRPr="00C951DD" w:rsidRDefault="00C951DD" w:rsidP="00C951DD">
      <w:r w:rsidRPr="00C951DD">
        <w:t>like a bold dragoon, questioning him as to his children—what they were</w:t>
      </w:r>
    </w:p>
    <w:p w14:paraId="28663CE0" w14:textId="77777777" w:rsidR="00C951DD" w:rsidRPr="00C951DD" w:rsidRDefault="00C951DD" w:rsidP="00C951DD">
      <w:r w:rsidRPr="00C951DD">
        <w:t>doing—what school they went to; upbraiding him if another was likely to</w:t>
      </w:r>
    </w:p>
    <w:p w14:paraId="753A284D" w14:textId="77777777" w:rsidR="00C951DD" w:rsidRPr="00C951DD" w:rsidRDefault="00C951DD" w:rsidP="00C951DD">
      <w:r w:rsidRPr="00C951DD">
        <w:t>make its appearance, but sending even the little babies the shilling and</w:t>
      </w:r>
    </w:p>
    <w:p w14:paraId="53290463" w14:textId="77777777" w:rsidR="00C951DD" w:rsidRPr="00C951DD" w:rsidRDefault="00C951DD" w:rsidP="00C951DD">
      <w:r w:rsidRPr="00C951DD">
        <w:t>the mince-pie which was her gift to all the children, with half-a-crown</w:t>
      </w:r>
    </w:p>
    <w:p w14:paraId="679A31E3" w14:textId="77777777" w:rsidR="00C951DD" w:rsidRPr="00C951DD" w:rsidRDefault="00C951DD" w:rsidP="00C951DD">
      <w:r w:rsidRPr="00C951DD">
        <w:t>in addition for both father and mother.  The post was not half of so</w:t>
      </w:r>
    </w:p>
    <w:p w14:paraId="2178CF32" w14:textId="77777777" w:rsidR="00C951DD" w:rsidRPr="00C951DD" w:rsidRDefault="00C951DD" w:rsidP="00C951DD">
      <w:r w:rsidRPr="00C951DD">
        <w:t>much consequence to dear Miss Matty; but not for the world would she</w:t>
      </w:r>
    </w:p>
    <w:p w14:paraId="32B18310" w14:textId="77777777" w:rsidR="00C951DD" w:rsidRPr="00C951DD" w:rsidRDefault="00C951DD" w:rsidP="00C951DD">
      <w:r w:rsidRPr="00C951DD">
        <w:t>have diminished Thomas’s welcome and his dole, though I could see that</w:t>
      </w:r>
    </w:p>
    <w:p w14:paraId="5EFDC4BE" w14:textId="77777777" w:rsidR="00C951DD" w:rsidRPr="00C951DD" w:rsidRDefault="00C951DD" w:rsidP="00C951DD">
      <w:r w:rsidRPr="00C951DD">
        <w:t>she felt rather shy over the ceremony, which had been regarded by Miss</w:t>
      </w:r>
    </w:p>
    <w:p w14:paraId="48719540" w14:textId="77777777" w:rsidR="00C951DD" w:rsidRPr="00C951DD" w:rsidRDefault="00C951DD" w:rsidP="00C951DD">
      <w:r w:rsidRPr="00C951DD">
        <w:t>Jenkyns as a glorious opportunity for giving advice and benefiting her</w:t>
      </w:r>
    </w:p>
    <w:p w14:paraId="48778520" w14:textId="77777777" w:rsidR="00C951DD" w:rsidRPr="00C951DD" w:rsidRDefault="00C951DD" w:rsidP="00C951DD">
      <w:r w:rsidRPr="00C951DD">
        <w:t>fellow-creatures.  Miss Matty would steal the money all in a lump into</w:t>
      </w:r>
    </w:p>
    <w:p w14:paraId="2C3B0467" w14:textId="77777777" w:rsidR="00C951DD" w:rsidRPr="00C951DD" w:rsidRDefault="00C951DD" w:rsidP="00C951DD">
      <w:r w:rsidRPr="00C951DD">
        <w:t>his hand, as if she were ashamed of herself.  Miss Jenkyns gave him each</w:t>
      </w:r>
    </w:p>
    <w:p w14:paraId="6F24ACD8" w14:textId="77777777" w:rsidR="00C951DD" w:rsidRPr="00C951DD" w:rsidRDefault="00C951DD" w:rsidP="00C951DD">
      <w:r w:rsidRPr="00C951DD">
        <w:t>individual coin separate, with a “There! that’s for yourself; that’s for</w:t>
      </w:r>
    </w:p>
    <w:p w14:paraId="6D07DAF8" w14:textId="77777777" w:rsidR="00C951DD" w:rsidRPr="00C951DD" w:rsidRDefault="00C951DD" w:rsidP="00C951DD">
      <w:r w:rsidRPr="00C951DD">
        <w:t>Jenny,” etc.  Miss Matty would even beckon Martha out of the kitchen</w:t>
      </w:r>
    </w:p>
    <w:p w14:paraId="616849B6" w14:textId="77777777" w:rsidR="00C951DD" w:rsidRPr="00C951DD" w:rsidRDefault="00C951DD" w:rsidP="00C951DD">
      <w:r w:rsidRPr="00C951DD">
        <w:t>while he ate his food: and once, to my knowledge, winked at its rapid</w:t>
      </w:r>
    </w:p>
    <w:p w14:paraId="78E0C16D" w14:textId="77777777" w:rsidR="00C951DD" w:rsidRPr="00C951DD" w:rsidRDefault="00C951DD" w:rsidP="00C951DD">
      <w:r w:rsidRPr="00C951DD">
        <w:t>disappearance into a blue cotton pocket-handkerchief.  Miss Jenkyns</w:t>
      </w:r>
    </w:p>
    <w:p w14:paraId="61696B88" w14:textId="77777777" w:rsidR="00C951DD" w:rsidRPr="00C951DD" w:rsidRDefault="00C951DD" w:rsidP="00C951DD">
      <w:r w:rsidRPr="00C951DD">
        <w:t>almost scolded him if he did not leave a clean plate, however heaped it</w:t>
      </w:r>
    </w:p>
    <w:p w14:paraId="244F20D7" w14:textId="77777777" w:rsidR="00C951DD" w:rsidRPr="00C951DD" w:rsidRDefault="00C951DD" w:rsidP="00C951DD">
      <w:r w:rsidRPr="00C951DD">
        <w:t>might have been, and gave an injunction with every mouthful.</w:t>
      </w:r>
    </w:p>
    <w:p w14:paraId="0AABA92E" w14:textId="77777777" w:rsidR="00C951DD" w:rsidRPr="00C951DD" w:rsidRDefault="00C951DD" w:rsidP="00C951DD"/>
    <w:p w14:paraId="768611B7" w14:textId="77777777" w:rsidR="00C951DD" w:rsidRPr="00C951DD" w:rsidRDefault="00C951DD" w:rsidP="00C951DD">
      <w:r w:rsidRPr="00C951DD">
        <w:t xml:space="preserve">             [Picture: Standing over him like a bold dragoon]</w:t>
      </w:r>
    </w:p>
    <w:p w14:paraId="106288AD" w14:textId="77777777" w:rsidR="00C951DD" w:rsidRPr="00C951DD" w:rsidRDefault="00C951DD" w:rsidP="00C951DD"/>
    <w:p w14:paraId="2F221D9B" w14:textId="77777777" w:rsidR="00C951DD" w:rsidRPr="00C951DD" w:rsidRDefault="00C951DD" w:rsidP="00C951DD">
      <w:r w:rsidRPr="00C951DD">
        <w:t>I have wandered a long way from the two letters that awaited us on the</w:t>
      </w:r>
    </w:p>
    <w:p w14:paraId="4AD68518" w14:textId="77777777" w:rsidR="00C951DD" w:rsidRPr="00C951DD" w:rsidRDefault="00C951DD" w:rsidP="00C951DD">
      <w:r w:rsidRPr="00C951DD">
        <w:t>breakfast-table that Tuesday morning.  Mine was from my father.  Miss</w:t>
      </w:r>
    </w:p>
    <w:p w14:paraId="22BCD5FE" w14:textId="77777777" w:rsidR="00C951DD" w:rsidRPr="00C951DD" w:rsidRDefault="00C951DD" w:rsidP="00C951DD">
      <w:r w:rsidRPr="00C951DD">
        <w:t>Matty’s was printed.  My father’s was just a man’s letter; I mean it was</w:t>
      </w:r>
    </w:p>
    <w:p w14:paraId="416A36CF" w14:textId="77777777" w:rsidR="00C951DD" w:rsidRPr="00C951DD" w:rsidRDefault="00C951DD" w:rsidP="00C951DD">
      <w:r w:rsidRPr="00C951DD">
        <w:t>very dull, and gave no information beyond that he was well, that they</w:t>
      </w:r>
    </w:p>
    <w:p w14:paraId="22C56C42" w14:textId="77777777" w:rsidR="00C951DD" w:rsidRPr="00C951DD" w:rsidRDefault="00C951DD" w:rsidP="00C951DD">
      <w:r w:rsidRPr="00C951DD">
        <w:t>had had a good deal of rain, that trade was very stagnant, and there</w:t>
      </w:r>
    </w:p>
    <w:p w14:paraId="0AD6D747" w14:textId="77777777" w:rsidR="00C951DD" w:rsidRPr="00C951DD" w:rsidRDefault="00C951DD" w:rsidP="00C951DD">
      <w:r w:rsidRPr="00C951DD">
        <w:t>were many disagreeable rumours afloat.  He then asked me if I knew</w:t>
      </w:r>
    </w:p>
    <w:p w14:paraId="6F0D7437" w14:textId="77777777" w:rsidR="00C951DD" w:rsidRPr="00C951DD" w:rsidRDefault="00C951DD" w:rsidP="00C951DD">
      <w:r w:rsidRPr="00C951DD">
        <w:t>whether Miss Matty still retained her shares in the Town and County</w:t>
      </w:r>
    </w:p>
    <w:p w14:paraId="72304F5F" w14:textId="77777777" w:rsidR="00C951DD" w:rsidRPr="00C951DD" w:rsidRDefault="00C951DD" w:rsidP="00C951DD">
      <w:r w:rsidRPr="00C951DD">
        <w:t>Bank, as there were very unpleasant reports about it; though nothing</w:t>
      </w:r>
    </w:p>
    <w:p w14:paraId="4261F735" w14:textId="77777777" w:rsidR="00C951DD" w:rsidRPr="00C951DD" w:rsidRDefault="00C951DD" w:rsidP="00C951DD">
      <w:r w:rsidRPr="00C951DD">
        <w:t>more than he had always foreseen, and had prophesied to Miss Jenkyns</w:t>
      </w:r>
    </w:p>
    <w:p w14:paraId="4355844B" w14:textId="77777777" w:rsidR="00C951DD" w:rsidRPr="00C951DD" w:rsidRDefault="00C951DD" w:rsidP="00C951DD">
      <w:r w:rsidRPr="00C951DD">
        <w:t>years ago, when she would invest their little property in it—the only</w:t>
      </w:r>
    </w:p>
    <w:p w14:paraId="42C11B7F" w14:textId="77777777" w:rsidR="00C951DD" w:rsidRPr="00C951DD" w:rsidRDefault="00C951DD" w:rsidP="00C951DD">
      <w:r w:rsidRPr="00C951DD">
        <w:t>unwise step that clever woman had ever taken, to his knowledge (the only</w:t>
      </w:r>
    </w:p>
    <w:p w14:paraId="0548A058" w14:textId="77777777" w:rsidR="00C951DD" w:rsidRPr="00C951DD" w:rsidRDefault="00C951DD" w:rsidP="00C951DD">
      <w:r w:rsidRPr="00C951DD">
        <w:t>time she ever acted against his advice, I knew).  However, if anything</w:t>
      </w:r>
    </w:p>
    <w:p w14:paraId="4E3C1534" w14:textId="77777777" w:rsidR="00C951DD" w:rsidRPr="00C951DD" w:rsidRDefault="00C951DD" w:rsidP="00C951DD">
      <w:r w:rsidRPr="00C951DD">
        <w:t>had gone wrong, of course I was not to think of leaving Miss Matty while</w:t>
      </w:r>
    </w:p>
    <w:p w14:paraId="72063F6F" w14:textId="77777777" w:rsidR="00C951DD" w:rsidRPr="00C951DD" w:rsidRDefault="00C951DD" w:rsidP="00C951DD">
      <w:r w:rsidRPr="00C951DD">
        <w:t>I could be of any use, etc.</w:t>
      </w:r>
    </w:p>
    <w:p w14:paraId="74BC7377" w14:textId="77777777" w:rsidR="00C951DD" w:rsidRPr="00C951DD" w:rsidRDefault="00C951DD" w:rsidP="00C951DD"/>
    <w:p w14:paraId="7CA69D07" w14:textId="77777777" w:rsidR="00C951DD" w:rsidRPr="00C951DD" w:rsidRDefault="00C951DD" w:rsidP="00C951DD">
      <w:r w:rsidRPr="00C951DD">
        <w:t>“Who is your letter from, my dear?  Mine is a very civil invitation,</w:t>
      </w:r>
    </w:p>
    <w:p w14:paraId="1EE31F0A" w14:textId="77777777" w:rsidR="00C951DD" w:rsidRPr="00C951DD" w:rsidRDefault="00C951DD" w:rsidP="00C951DD">
      <w:r w:rsidRPr="00C951DD">
        <w:t>signed ‘Edwin Wilson,’ asking me to attend an important meeting of the</w:t>
      </w:r>
    </w:p>
    <w:p w14:paraId="0A2A821A" w14:textId="77777777" w:rsidR="00C951DD" w:rsidRPr="00C951DD" w:rsidRDefault="00C951DD" w:rsidP="00C951DD">
      <w:r w:rsidRPr="00C951DD">
        <w:t>shareholders of the Town and County Bank, to be held in Drumble, on</w:t>
      </w:r>
    </w:p>
    <w:p w14:paraId="1BCDCD27" w14:textId="77777777" w:rsidR="00C951DD" w:rsidRPr="00C951DD" w:rsidRDefault="00C951DD" w:rsidP="00C951DD">
      <w:r w:rsidRPr="00C951DD">
        <w:t>Thursday the twenty-first.  I am sure, it is very attentive of them to</w:t>
      </w:r>
    </w:p>
    <w:p w14:paraId="4144235D" w14:textId="77777777" w:rsidR="00C951DD" w:rsidRPr="00C951DD" w:rsidRDefault="00C951DD" w:rsidP="00C951DD">
      <w:r w:rsidRPr="00C951DD">
        <w:t>remember me.”</w:t>
      </w:r>
    </w:p>
    <w:p w14:paraId="6E0D8A96" w14:textId="77777777" w:rsidR="00C951DD" w:rsidRPr="00C951DD" w:rsidRDefault="00C951DD" w:rsidP="00C951DD"/>
    <w:p w14:paraId="188A9A99" w14:textId="77777777" w:rsidR="00C951DD" w:rsidRPr="00C951DD" w:rsidRDefault="00C951DD" w:rsidP="00C951DD">
      <w:r w:rsidRPr="00C951DD">
        <w:t>I did not like to hear of this “important meeting,” for, though I did</w:t>
      </w:r>
    </w:p>
    <w:p w14:paraId="1859AE09" w14:textId="77777777" w:rsidR="00C951DD" w:rsidRPr="00C951DD" w:rsidRDefault="00C951DD" w:rsidP="00C951DD">
      <w:r w:rsidRPr="00C951DD">
        <w:t>not know much about business, I feared it confirmed what my father said:</w:t>
      </w:r>
    </w:p>
    <w:p w14:paraId="43764990" w14:textId="77777777" w:rsidR="00C951DD" w:rsidRPr="00C951DD" w:rsidRDefault="00C951DD" w:rsidP="00C951DD">
      <w:r w:rsidRPr="00C951DD">
        <w:t>however, I thought, ill news always came fast enough, so I resolved to</w:t>
      </w:r>
    </w:p>
    <w:p w14:paraId="2BF0FF4B" w14:textId="77777777" w:rsidR="00C951DD" w:rsidRPr="00C951DD" w:rsidRDefault="00C951DD" w:rsidP="00C951DD">
      <w:r w:rsidRPr="00C951DD">
        <w:t>say nothing about my alarm, and merely told her that my father was well,</w:t>
      </w:r>
    </w:p>
    <w:p w14:paraId="577E9BE3" w14:textId="77777777" w:rsidR="00C951DD" w:rsidRPr="00C951DD" w:rsidRDefault="00C951DD" w:rsidP="00C951DD">
      <w:r w:rsidRPr="00C951DD">
        <w:t>and sent his kind regards to her.  She kept turning over and admiring</w:t>
      </w:r>
    </w:p>
    <w:p w14:paraId="2F2F43C9" w14:textId="77777777" w:rsidR="00C951DD" w:rsidRPr="00C951DD" w:rsidRDefault="00C951DD" w:rsidP="00C951DD">
      <w:r w:rsidRPr="00C951DD">
        <w:t>her letter.  At last she spoke—</w:t>
      </w:r>
    </w:p>
    <w:p w14:paraId="43483436" w14:textId="77777777" w:rsidR="00C951DD" w:rsidRPr="00C951DD" w:rsidRDefault="00C951DD" w:rsidP="00C951DD"/>
    <w:p w14:paraId="4407CC51" w14:textId="77777777" w:rsidR="00C951DD" w:rsidRPr="00C951DD" w:rsidRDefault="00C951DD" w:rsidP="00C951DD">
      <w:r w:rsidRPr="00C951DD">
        <w:t>“I remember their sending one to Deborah just like this; but that I did</w:t>
      </w:r>
    </w:p>
    <w:p w14:paraId="7A360AF3" w14:textId="77777777" w:rsidR="00C951DD" w:rsidRPr="00C951DD" w:rsidRDefault="00C951DD" w:rsidP="00C951DD">
      <w:r w:rsidRPr="00C951DD">
        <w:t>not wonder at, for everybody knew she was so clear-headed.  I am afraid</w:t>
      </w:r>
    </w:p>
    <w:p w14:paraId="064F1014" w14:textId="77777777" w:rsidR="00C951DD" w:rsidRPr="00C951DD" w:rsidRDefault="00C951DD" w:rsidP="00C951DD">
      <w:r w:rsidRPr="00C951DD">
        <w:t>I could not help them much; indeed, if they came to accounts, I should</w:t>
      </w:r>
    </w:p>
    <w:p w14:paraId="2228963A" w14:textId="77777777" w:rsidR="00C951DD" w:rsidRPr="00C951DD" w:rsidRDefault="00C951DD" w:rsidP="00C951DD">
      <w:r w:rsidRPr="00C951DD">
        <w:t>be quite in the way, for I never could do sums in my head.  Deborah, I</w:t>
      </w:r>
    </w:p>
    <w:p w14:paraId="0A17E313" w14:textId="77777777" w:rsidR="00C951DD" w:rsidRPr="00C951DD" w:rsidRDefault="00C951DD" w:rsidP="00C951DD">
      <w:r w:rsidRPr="00C951DD">
        <w:t>know, rather wished to go, and went so far as to order a new bonnet for</w:t>
      </w:r>
    </w:p>
    <w:p w14:paraId="516F05A0" w14:textId="77777777" w:rsidR="00C951DD" w:rsidRPr="00C951DD" w:rsidRDefault="00C951DD" w:rsidP="00C951DD">
      <w:r w:rsidRPr="00C951DD">
        <w:t>the occasion: but when the time came she had a bad cold; so they sent</w:t>
      </w:r>
    </w:p>
    <w:p w14:paraId="2B37AE08" w14:textId="77777777" w:rsidR="00C951DD" w:rsidRPr="00C951DD" w:rsidRDefault="00C951DD" w:rsidP="00C951DD">
      <w:r w:rsidRPr="00C951DD">
        <w:t>her a very polite account of what they had done.  Chosen a director, I</w:t>
      </w:r>
    </w:p>
    <w:p w14:paraId="121C39C2" w14:textId="77777777" w:rsidR="00C951DD" w:rsidRPr="00C951DD" w:rsidRDefault="00C951DD" w:rsidP="00C951DD">
      <w:r w:rsidRPr="00C951DD">
        <w:t>think it was.  Do you think they want me to help them to choose a</w:t>
      </w:r>
    </w:p>
    <w:p w14:paraId="5FE07A93" w14:textId="77777777" w:rsidR="00C951DD" w:rsidRPr="00C951DD" w:rsidRDefault="00C951DD" w:rsidP="00C951DD">
      <w:r w:rsidRPr="00C951DD">
        <w:t>director?  I am sure I should choose your father at once!”</w:t>
      </w:r>
    </w:p>
    <w:p w14:paraId="41CB54F6" w14:textId="77777777" w:rsidR="00C951DD" w:rsidRPr="00C951DD" w:rsidRDefault="00C951DD" w:rsidP="00C951DD"/>
    <w:p w14:paraId="30872900" w14:textId="77777777" w:rsidR="00C951DD" w:rsidRPr="00C951DD" w:rsidRDefault="00C951DD" w:rsidP="00C951DD">
      <w:r w:rsidRPr="00C951DD">
        <w:t>“My father has no shares in the bank,” said I.</w:t>
      </w:r>
    </w:p>
    <w:p w14:paraId="4C3CB15A" w14:textId="77777777" w:rsidR="00C951DD" w:rsidRPr="00C951DD" w:rsidRDefault="00C951DD" w:rsidP="00C951DD"/>
    <w:p w14:paraId="4F6CA70E" w14:textId="77777777" w:rsidR="00C951DD" w:rsidRPr="00C951DD" w:rsidRDefault="00C951DD" w:rsidP="00C951DD">
      <w:r w:rsidRPr="00C951DD">
        <w:t>“Oh, no!  I remember.  He objected very much to Deborah’s buying any, I</w:t>
      </w:r>
    </w:p>
    <w:p w14:paraId="1651AA5E" w14:textId="77777777" w:rsidR="00C951DD" w:rsidRPr="00C951DD" w:rsidRDefault="00C951DD" w:rsidP="00C951DD">
      <w:r w:rsidRPr="00C951DD">
        <w:t>believe.  But she was quite the woman of business, and always judged for</w:t>
      </w:r>
    </w:p>
    <w:p w14:paraId="5601894D" w14:textId="77777777" w:rsidR="00C951DD" w:rsidRPr="00C951DD" w:rsidRDefault="00C951DD" w:rsidP="00C951DD">
      <w:r w:rsidRPr="00C951DD">
        <w:t>herself; and here, you see, they have paid eight per cent. all these</w:t>
      </w:r>
    </w:p>
    <w:p w14:paraId="13FD2ECF" w14:textId="77777777" w:rsidR="00C951DD" w:rsidRPr="00C951DD" w:rsidRDefault="00C951DD" w:rsidP="00C951DD">
      <w:r w:rsidRPr="00C951DD">
        <w:t>years.”</w:t>
      </w:r>
    </w:p>
    <w:p w14:paraId="72F97AE3" w14:textId="77777777" w:rsidR="00C951DD" w:rsidRPr="00C951DD" w:rsidRDefault="00C951DD" w:rsidP="00C951DD"/>
    <w:p w14:paraId="67EC3F70" w14:textId="77777777" w:rsidR="00C951DD" w:rsidRPr="00C951DD" w:rsidRDefault="00C951DD" w:rsidP="00C951DD">
      <w:r w:rsidRPr="00C951DD">
        <w:t>It was a very uncomfortable subject to me, with my half-knowledge; so I</w:t>
      </w:r>
    </w:p>
    <w:p w14:paraId="6D4A97F5" w14:textId="77777777" w:rsidR="00C951DD" w:rsidRPr="00C951DD" w:rsidRDefault="00C951DD" w:rsidP="00C951DD">
      <w:r w:rsidRPr="00C951DD">
        <w:t>thought I would change the conversation, and I asked at what time she</w:t>
      </w:r>
    </w:p>
    <w:p w14:paraId="61B47DE6" w14:textId="77777777" w:rsidR="00C951DD" w:rsidRPr="00C951DD" w:rsidRDefault="00C951DD" w:rsidP="00C951DD">
      <w:r w:rsidRPr="00C951DD">
        <w:t>thought we had better go and see the fashions.  “Well, my dear,” she</w:t>
      </w:r>
    </w:p>
    <w:p w14:paraId="644ECFF9" w14:textId="77777777" w:rsidR="00C951DD" w:rsidRPr="00C951DD" w:rsidRDefault="00C951DD" w:rsidP="00C951DD">
      <w:r w:rsidRPr="00C951DD">
        <w:t>said, “the thing is this: it is not etiquette to go till after twelve;</w:t>
      </w:r>
    </w:p>
    <w:p w14:paraId="3E8D611E" w14:textId="77777777" w:rsidR="00C951DD" w:rsidRPr="00C951DD" w:rsidRDefault="00C951DD" w:rsidP="00C951DD">
      <w:r w:rsidRPr="00C951DD">
        <w:t>but then, you see, all Cranford will be there, and one does not like to</w:t>
      </w:r>
    </w:p>
    <w:p w14:paraId="50D397AF" w14:textId="77777777" w:rsidR="00C951DD" w:rsidRPr="00C951DD" w:rsidRDefault="00C951DD" w:rsidP="00C951DD">
      <w:r w:rsidRPr="00C951DD">
        <w:t>be too curious about dress and trimmings and caps with all the world</w:t>
      </w:r>
    </w:p>
    <w:p w14:paraId="606F01F8" w14:textId="77777777" w:rsidR="00C951DD" w:rsidRPr="00C951DD" w:rsidRDefault="00C951DD" w:rsidP="00C951DD">
      <w:r w:rsidRPr="00C951DD">
        <w:t>looking on.  It is never genteel to be over-curious on these occasions.</w:t>
      </w:r>
    </w:p>
    <w:p w14:paraId="1DAB686E" w14:textId="77777777" w:rsidR="00C951DD" w:rsidRPr="00C951DD" w:rsidRDefault="00C951DD" w:rsidP="00C951DD">
      <w:r w:rsidRPr="00C951DD">
        <w:t>Deborah had the knack of always looking as if the latest fashion was</w:t>
      </w:r>
    </w:p>
    <w:p w14:paraId="53D1F590" w14:textId="77777777" w:rsidR="00C951DD" w:rsidRPr="00C951DD" w:rsidRDefault="00C951DD" w:rsidP="00C951DD">
      <w:r w:rsidRPr="00C951DD">
        <w:t>nothing new to her; a manner she had caught from Lady Arley, who did see</w:t>
      </w:r>
    </w:p>
    <w:p w14:paraId="38C67898" w14:textId="77777777" w:rsidR="00C951DD" w:rsidRPr="00C951DD" w:rsidRDefault="00C951DD" w:rsidP="00C951DD">
      <w:r w:rsidRPr="00C951DD">
        <w:t>all the new modes in London, you know.  So I thought we would just slip</w:t>
      </w:r>
    </w:p>
    <w:p w14:paraId="310D2C8C" w14:textId="77777777" w:rsidR="00C951DD" w:rsidRPr="00C951DD" w:rsidRDefault="00C951DD" w:rsidP="00C951DD">
      <w:r w:rsidRPr="00C951DD">
        <w:t>down—for I do want this morning, soon after breakfast half-a-pound of</w:t>
      </w:r>
    </w:p>
    <w:p w14:paraId="6172BBB7" w14:textId="77777777" w:rsidR="00C951DD" w:rsidRPr="00C951DD" w:rsidRDefault="00C951DD" w:rsidP="00C951DD">
      <w:r w:rsidRPr="00C951DD">
        <w:t>tea—and then we could go up and examine the things at our leisure, and</w:t>
      </w:r>
    </w:p>
    <w:p w14:paraId="099858EA" w14:textId="77777777" w:rsidR="00C951DD" w:rsidRPr="00C951DD" w:rsidRDefault="00C951DD" w:rsidP="00C951DD">
      <w:r w:rsidRPr="00C951DD">
        <w:t>see exactly how my new silk gown must be made; and then, after twelve,</w:t>
      </w:r>
    </w:p>
    <w:p w14:paraId="3497BF08" w14:textId="77777777" w:rsidR="00C951DD" w:rsidRPr="00C951DD" w:rsidRDefault="00C951DD" w:rsidP="00C951DD">
      <w:r w:rsidRPr="00C951DD">
        <w:t>we could go with our minds disengaged, and free from thoughts of dress.”</w:t>
      </w:r>
    </w:p>
    <w:p w14:paraId="3C886E52" w14:textId="77777777" w:rsidR="00C951DD" w:rsidRPr="00C951DD" w:rsidRDefault="00C951DD" w:rsidP="00C951DD"/>
    <w:p w14:paraId="58FD2684" w14:textId="77777777" w:rsidR="00C951DD" w:rsidRPr="00C951DD" w:rsidRDefault="00C951DD" w:rsidP="00C951DD">
      <w:r w:rsidRPr="00C951DD">
        <w:t>We began to talk of Miss Matty’s new silk gown.  I discovered that it</w:t>
      </w:r>
    </w:p>
    <w:p w14:paraId="02BB70EC" w14:textId="77777777" w:rsidR="00C951DD" w:rsidRPr="00C951DD" w:rsidRDefault="00C951DD" w:rsidP="00C951DD">
      <w:r w:rsidRPr="00C951DD">
        <w:t>would be really the first time in her life that she had had to choose</w:t>
      </w:r>
    </w:p>
    <w:p w14:paraId="6BE7AE7A" w14:textId="77777777" w:rsidR="00C951DD" w:rsidRPr="00C951DD" w:rsidRDefault="00C951DD" w:rsidP="00C951DD">
      <w:r w:rsidRPr="00C951DD">
        <w:t>anything of consequence for herself: for Miss Jenkyns had always been</w:t>
      </w:r>
    </w:p>
    <w:p w14:paraId="321D66A0" w14:textId="77777777" w:rsidR="00C951DD" w:rsidRPr="00C951DD" w:rsidRDefault="00C951DD" w:rsidP="00C951DD">
      <w:r w:rsidRPr="00C951DD">
        <w:t>the more decided character, whatever her taste might have been; and it</w:t>
      </w:r>
    </w:p>
    <w:p w14:paraId="2CF6CCB0" w14:textId="77777777" w:rsidR="00C951DD" w:rsidRPr="00C951DD" w:rsidRDefault="00C951DD" w:rsidP="00C951DD">
      <w:r w:rsidRPr="00C951DD">
        <w:t>is astonishing how such people carry the world before them by the mere</w:t>
      </w:r>
    </w:p>
    <w:p w14:paraId="13173722" w14:textId="77777777" w:rsidR="00C951DD" w:rsidRPr="00C951DD" w:rsidRDefault="00C951DD" w:rsidP="00C951DD">
      <w:r w:rsidRPr="00C951DD">
        <w:t>force of will.  Miss Matty anticipated the sight of the glossy folds</w:t>
      </w:r>
    </w:p>
    <w:p w14:paraId="7CAAD9DB" w14:textId="77777777" w:rsidR="00C951DD" w:rsidRPr="00C951DD" w:rsidRDefault="00C951DD" w:rsidP="00C951DD">
      <w:r w:rsidRPr="00C951DD">
        <w:t>with as much delight as if the five sovereigns, set apart for the</w:t>
      </w:r>
    </w:p>
    <w:p w14:paraId="4174A3D7" w14:textId="77777777" w:rsidR="00C951DD" w:rsidRPr="00C951DD" w:rsidRDefault="00C951DD" w:rsidP="00C951DD">
      <w:r w:rsidRPr="00C951DD">
        <w:t>purchase, could buy all the silks in the shop; and (remembering my own</w:t>
      </w:r>
    </w:p>
    <w:p w14:paraId="32BE3D8E" w14:textId="77777777" w:rsidR="00C951DD" w:rsidRPr="00C951DD" w:rsidRDefault="00C951DD" w:rsidP="00C951DD">
      <w:r w:rsidRPr="00C951DD">
        <w:t>loss of two hours in a toyshop before I could tell on what wonder to</w:t>
      </w:r>
    </w:p>
    <w:p w14:paraId="474C513E" w14:textId="77777777" w:rsidR="00C951DD" w:rsidRPr="00C951DD" w:rsidRDefault="00C951DD" w:rsidP="00C951DD">
      <w:r w:rsidRPr="00C951DD">
        <w:t>spend a silver threepence) I was very glad that we were going early,</w:t>
      </w:r>
    </w:p>
    <w:p w14:paraId="55D59D80" w14:textId="77777777" w:rsidR="00C951DD" w:rsidRPr="00C951DD" w:rsidRDefault="00C951DD" w:rsidP="00C951DD">
      <w:r w:rsidRPr="00C951DD">
        <w:t>that dear Miss Matty might have leisure for the delights of perplexity.</w:t>
      </w:r>
    </w:p>
    <w:p w14:paraId="7F081981" w14:textId="77777777" w:rsidR="00C951DD" w:rsidRPr="00C951DD" w:rsidRDefault="00C951DD" w:rsidP="00C951DD"/>
    <w:p w14:paraId="74C75A2E" w14:textId="77777777" w:rsidR="00C951DD" w:rsidRPr="00C951DD" w:rsidRDefault="00C951DD" w:rsidP="00C951DD">
      <w:r w:rsidRPr="00C951DD">
        <w:t>If a happy sea-green could be met with, the gown was to be sea-green: if</w:t>
      </w:r>
    </w:p>
    <w:p w14:paraId="1EDB7B58" w14:textId="77777777" w:rsidR="00C951DD" w:rsidRPr="00C951DD" w:rsidRDefault="00C951DD" w:rsidP="00C951DD">
      <w:r w:rsidRPr="00C951DD">
        <w:t>not, she inclined to maize, and I to silver gray; and we discussed the</w:t>
      </w:r>
    </w:p>
    <w:p w14:paraId="65179058" w14:textId="77777777" w:rsidR="00C951DD" w:rsidRPr="00C951DD" w:rsidRDefault="00C951DD" w:rsidP="00C951DD">
      <w:r w:rsidRPr="00C951DD">
        <w:t>requisite number of breadths until we arrived at the shop-door.  We were</w:t>
      </w:r>
    </w:p>
    <w:p w14:paraId="540974B5" w14:textId="77777777" w:rsidR="00C951DD" w:rsidRPr="00C951DD" w:rsidRDefault="00C951DD" w:rsidP="00C951DD">
      <w:r w:rsidRPr="00C951DD">
        <w:t>to buy the tea, select the silk, and then clamber up the iron corkscrew</w:t>
      </w:r>
    </w:p>
    <w:p w14:paraId="09CF1D72" w14:textId="77777777" w:rsidR="00C951DD" w:rsidRPr="00C951DD" w:rsidRDefault="00C951DD" w:rsidP="00C951DD">
      <w:r w:rsidRPr="00C951DD">
        <w:t>stairs that led into what was once a loft, though now a fashion</w:t>
      </w:r>
    </w:p>
    <w:p w14:paraId="69A96226" w14:textId="77777777" w:rsidR="00C951DD" w:rsidRPr="00C951DD" w:rsidRDefault="00C951DD" w:rsidP="00C951DD">
      <w:r w:rsidRPr="00C951DD">
        <w:t>show-room.</w:t>
      </w:r>
    </w:p>
    <w:p w14:paraId="22272D70" w14:textId="77777777" w:rsidR="00C951DD" w:rsidRPr="00C951DD" w:rsidRDefault="00C951DD" w:rsidP="00C951DD"/>
    <w:p w14:paraId="5406EF2A" w14:textId="77777777" w:rsidR="00C951DD" w:rsidRPr="00C951DD" w:rsidRDefault="00C951DD" w:rsidP="00C951DD">
      <w:r w:rsidRPr="00C951DD">
        <w:t>The young men at Mr Johnson’s had on their best looks; and their best</w:t>
      </w:r>
    </w:p>
    <w:p w14:paraId="2911F10E" w14:textId="77777777" w:rsidR="00C951DD" w:rsidRPr="00C951DD" w:rsidRDefault="00C951DD" w:rsidP="00C951DD">
      <w:r w:rsidRPr="00C951DD">
        <w:t>cravats, and pivoted themselves over the counter with surprising</w:t>
      </w:r>
    </w:p>
    <w:p w14:paraId="305974E9" w14:textId="77777777" w:rsidR="00C951DD" w:rsidRPr="00C951DD" w:rsidRDefault="00C951DD" w:rsidP="00C951DD">
      <w:r w:rsidRPr="00C951DD">
        <w:t>activity.  They wanted to show us upstairs at once; but on the principle</w:t>
      </w:r>
    </w:p>
    <w:p w14:paraId="72E6EBC7" w14:textId="77777777" w:rsidR="00C951DD" w:rsidRPr="00C951DD" w:rsidRDefault="00C951DD" w:rsidP="00C951DD">
      <w:r w:rsidRPr="00C951DD">
        <w:t>of business first and pleasure afterwards, we stayed to purchase the</w:t>
      </w:r>
    </w:p>
    <w:p w14:paraId="1FF02908" w14:textId="77777777" w:rsidR="00C951DD" w:rsidRPr="00C951DD" w:rsidRDefault="00C951DD" w:rsidP="00C951DD">
      <w:r w:rsidRPr="00C951DD">
        <w:t>tea. Here Miss Matty’s absence of mind betrayed itself.  If she was</w:t>
      </w:r>
    </w:p>
    <w:p w14:paraId="5B62D592" w14:textId="77777777" w:rsidR="00C951DD" w:rsidRPr="00C951DD" w:rsidRDefault="00C951DD" w:rsidP="00C951DD">
      <w:r w:rsidRPr="00C951DD">
        <w:t>made aware that she had been drinking green tea at any time, she always</w:t>
      </w:r>
    </w:p>
    <w:p w14:paraId="79A82EAF" w14:textId="77777777" w:rsidR="00C951DD" w:rsidRPr="00C951DD" w:rsidRDefault="00C951DD" w:rsidP="00C951DD">
      <w:r w:rsidRPr="00C951DD">
        <w:t>thought it her duty to lie awake half through the night afterward (I</w:t>
      </w:r>
    </w:p>
    <w:p w14:paraId="4413D7F3" w14:textId="77777777" w:rsidR="00C951DD" w:rsidRPr="00C951DD" w:rsidRDefault="00C951DD" w:rsidP="00C951DD">
      <w:r w:rsidRPr="00C951DD">
        <w:t>have known her take it in ignorance many a time without such effects),</w:t>
      </w:r>
    </w:p>
    <w:p w14:paraId="4850602A" w14:textId="77777777" w:rsidR="00C951DD" w:rsidRPr="00C951DD" w:rsidRDefault="00C951DD" w:rsidP="00C951DD">
      <w:r w:rsidRPr="00C951DD">
        <w:t>and consequently green tea was prohibited the house; yet to-day she</w:t>
      </w:r>
    </w:p>
    <w:p w14:paraId="4E8611C2" w14:textId="77777777" w:rsidR="00C951DD" w:rsidRPr="00C951DD" w:rsidRDefault="00C951DD" w:rsidP="00C951DD">
      <w:r w:rsidRPr="00C951DD">
        <w:t>herself asked for the obnoxious article, under the impression that she</w:t>
      </w:r>
    </w:p>
    <w:p w14:paraId="08642BE7" w14:textId="77777777" w:rsidR="00C951DD" w:rsidRPr="00C951DD" w:rsidRDefault="00C951DD" w:rsidP="00C951DD">
      <w:r w:rsidRPr="00C951DD">
        <w:t>was talking about the silk.  However, the mistake was soon rectified;</w:t>
      </w:r>
    </w:p>
    <w:p w14:paraId="05F4EA07" w14:textId="77777777" w:rsidR="00C951DD" w:rsidRPr="00C951DD" w:rsidRDefault="00C951DD" w:rsidP="00C951DD">
      <w:r w:rsidRPr="00C951DD">
        <w:t>and then the silks were unrolled in good truth.  By this time the shop</w:t>
      </w:r>
    </w:p>
    <w:p w14:paraId="1FC2CF5C" w14:textId="77777777" w:rsidR="00C951DD" w:rsidRPr="00C951DD" w:rsidRDefault="00C951DD" w:rsidP="00C951DD">
      <w:r w:rsidRPr="00C951DD">
        <w:t>was pretty well filled, for it was Cranford market-day, and many of the</w:t>
      </w:r>
    </w:p>
    <w:p w14:paraId="0F99B479" w14:textId="77777777" w:rsidR="00C951DD" w:rsidRPr="00C951DD" w:rsidRDefault="00C951DD" w:rsidP="00C951DD">
      <w:r w:rsidRPr="00C951DD">
        <w:t>farmers and country people from the neighbourhood round came in,</w:t>
      </w:r>
    </w:p>
    <w:p w14:paraId="16AD3457" w14:textId="77777777" w:rsidR="00C951DD" w:rsidRPr="00C951DD" w:rsidRDefault="00C951DD" w:rsidP="00C951DD">
      <w:r w:rsidRPr="00C951DD">
        <w:t>sleeking down their hair, and glancing shyly about, from under their</w:t>
      </w:r>
    </w:p>
    <w:p w14:paraId="0DBDB1CB" w14:textId="77777777" w:rsidR="00C951DD" w:rsidRPr="00C951DD" w:rsidRDefault="00C951DD" w:rsidP="00C951DD">
      <w:r w:rsidRPr="00C951DD">
        <w:t>eyelids, as anxious to take back some notion of the unusual gaiety to</w:t>
      </w:r>
    </w:p>
    <w:p w14:paraId="415A7776" w14:textId="77777777" w:rsidR="00C951DD" w:rsidRPr="00C951DD" w:rsidRDefault="00C951DD" w:rsidP="00C951DD">
      <w:r w:rsidRPr="00C951DD">
        <w:t>the mistress or the lasses at home, and yet feeling that they were out</w:t>
      </w:r>
    </w:p>
    <w:p w14:paraId="46A5C4FB" w14:textId="77777777" w:rsidR="00C951DD" w:rsidRPr="00C951DD" w:rsidRDefault="00C951DD" w:rsidP="00C951DD">
      <w:r w:rsidRPr="00C951DD">
        <w:t>of place among the smart shopmen and gay shawls and summer prints.  One</w:t>
      </w:r>
    </w:p>
    <w:p w14:paraId="6082A63A" w14:textId="77777777" w:rsidR="00C951DD" w:rsidRPr="00C951DD" w:rsidRDefault="00C951DD" w:rsidP="00C951DD">
      <w:r w:rsidRPr="00C951DD">
        <w:t>honest-looking man, however, made his way up to the counter at which we</w:t>
      </w:r>
    </w:p>
    <w:p w14:paraId="0F2FDF22" w14:textId="77777777" w:rsidR="00C951DD" w:rsidRPr="00C951DD" w:rsidRDefault="00C951DD" w:rsidP="00C951DD">
      <w:r w:rsidRPr="00C951DD">
        <w:t>stood, and boldly asked to look at a shawl or two.  The other country</w:t>
      </w:r>
    </w:p>
    <w:p w14:paraId="3A8FC995" w14:textId="77777777" w:rsidR="00C951DD" w:rsidRPr="00C951DD" w:rsidRDefault="00C951DD" w:rsidP="00C951DD">
      <w:r w:rsidRPr="00C951DD">
        <w:t>folk confined themselves to the grocery side; but our neighbour was</w:t>
      </w:r>
    </w:p>
    <w:p w14:paraId="393535BE" w14:textId="77777777" w:rsidR="00C951DD" w:rsidRPr="00C951DD" w:rsidRDefault="00C951DD" w:rsidP="00C951DD">
      <w:r w:rsidRPr="00C951DD">
        <w:t>evidently too full of some kind intention towards mistress, wife or</w:t>
      </w:r>
    </w:p>
    <w:p w14:paraId="495B80FB" w14:textId="77777777" w:rsidR="00C951DD" w:rsidRPr="00C951DD" w:rsidRDefault="00C951DD" w:rsidP="00C951DD">
      <w:r w:rsidRPr="00C951DD">
        <w:t>daughter, to be shy; and it soon became a question with me, whether he</w:t>
      </w:r>
    </w:p>
    <w:p w14:paraId="566FF78C" w14:textId="77777777" w:rsidR="00C951DD" w:rsidRPr="00C951DD" w:rsidRDefault="00C951DD" w:rsidP="00C951DD">
      <w:r w:rsidRPr="00C951DD">
        <w:t>or Miss Matty would keep their shopmen the longest time.  He thought</w:t>
      </w:r>
    </w:p>
    <w:p w14:paraId="207891F3" w14:textId="77777777" w:rsidR="00C951DD" w:rsidRPr="00C951DD" w:rsidRDefault="00C951DD" w:rsidP="00C951DD">
      <w:r w:rsidRPr="00C951DD">
        <w:t>each shawl more beautiful than the last; and, as for Miss Matty, she</w:t>
      </w:r>
    </w:p>
    <w:p w14:paraId="4C83D3D2" w14:textId="77777777" w:rsidR="00C951DD" w:rsidRPr="00C951DD" w:rsidRDefault="00C951DD" w:rsidP="00C951DD">
      <w:r w:rsidRPr="00C951DD">
        <w:t>smiled and sighed over each fresh bale that was brought out; one colour</w:t>
      </w:r>
    </w:p>
    <w:p w14:paraId="7861F022" w14:textId="77777777" w:rsidR="00C951DD" w:rsidRPr="00C951DD" w:rsidRDefault="00C951DD" w:rsidP="00C951DD">
      <w:r w:rsidRPr="00C951DD">
        <w:t>set off another, and the heap together would, as she said, make even the</w:t>
      </w:r>
    </w:p>
    <w:p w14:paraId="6046482D" w14:textId="77777777" w:rsidR="00C951DD" w:rsidRPr="00C951DD" w:rsidRDefault="00C951DD" w:rsidP="00C951DD">
      <w:r w:rsidRPr="00C951DD">
        <w:t>rainbow look poor.</w:t>
      </w:r>
    </w:p>
    <w:p w14:paraId="034BE20F" w14:textId="77777777" w:rsidR="00C951DD" w:rsidRPr="00C951DD" w:rsidRDefault="00C951DD" w:rsidP="00C951DD"/>
    <w:p w14:paraId="112C08A8" w14:textId="77777777" w:rsidR="00C951DD" w:rsidRPr="00C951DD" w:rsidRDefault="00C951DD" w:rsidP="00C951DD">
      <w:r w:rsidRPr="00C951DD">
        <w:t>“I am afraid,” said she, hesitating, “Whichever I choose I shall wish I</w:t>
      </w:r>
    </w:p>
    <w:p w14:paraId="6154D924" w14:textId="77777777" w:rsidR="00C951DD" w:rsidRPr="00C951DD" w:rsidRDefault="00C951DD" w:rsidP="00C951DD">
      <w:r w:rsidRPr="00C951DD">
        <w:t>had taken another.  Look at this lovely crimson! it would be so warm in</w:t>
      </w:r>
    </w:p>
    <w:p w14:paraId="0F1B2F32" w14:textId="77777777" w:rsidR="00C951DD" w:rsidRPr="00C951DD" w:rsidRDefault="00C951DD" w:rsidP="00C951DD">
      <w:r w:rsidRPr="00C951DD">
        <w:t>winter.  But spring is coming on, you know.  I wish I could have a gown</w:t>
      </w:r>
    </w:p>
    <w:p w14:paraId="20EE40F8" w14:textId="77777777" w:rsidR="00C951DD" w:rsidRPr="00C951DD" w:rsidRDefault="00C951DD" w:rsidP="00C951DD">
      <w:r w:rsidRPr="00C951DD">
        <w:t>for every season,” said she, dropping her voice—as we all did in</w:t>
      </w:r>
    </w:p>
    <w:p w14:paraId="6F3F3F96" w14:textId="77777777" w:rsidR="00C951DD" w:rsidRPr="00C951DD" w:rsidRDefault="00C951DD" w:rsidP="00C951DD">
      <w:r w:rsidRPr="00C951DD">
        <w:t>Cranford whenever we talked of anything we wished for but could not</w:t>
      </w:r>
    </w:p>
    <w:p w14:paraId="687740FF" w14:textId="77777777" w:rsidR="00C951DD" w:rsidRPr="00C951DD" w:rsidRDefault="00C951DD" w:rsidP="00C951DD">
      <w:r w:rsidRPr="00C951DD">
        <w:t>afford. “However,” she continued in a louder and more cheerful tone, “it</w:t>
      </w:r>
    </w:p>
    <w:p w14:paraId="420558DE" w14:textId="77777777" w:rsidR="00C951DD" w:rsidRPr="00C951DD" w:rsidRDefault="00C951DD" w:rsidP="00C951DD">
      <w:r w:rsidRPr="00C951DD">
        <w:t>would give me a great deal of trouble to take care of them if I had</w:t>
      </w:r>
    </w:p>
    <w:p w14:paraId="622F1B82" w14:textId="77777777" w:rsidR="00C951DD" w:rsidRPr="00C951DD" w:rsidRDefault="00C951DD" w:rsidP="00C951DD">
      <w:r w:rsidRPr="00C951DD">
        <w:t>them; so, I think, I’ll only take one.  But which must it be, my dear?”</w:t>
      </w:r>
    </w:p>
    <w:p w14:paraId="443F226B" w14:textId="77777777" w:rsidR="00C951DD" w:rsidRPr="00C951DD" w:rsidRDefault="00C951DD" w:rsidP="00C951DD"/>
    <w:p w14:paraId="451834B1" w14:textId="77777777" w:rsidR="00C951DD" w:rsidRPr="00C951DD" w:rsidRDefault="00C951DD" w:rsidP="00C951DD">
      <w:r w:rsidRPr="00C951DD">
        <w:t>And now she hovered over a lilac with yellow spots, while I pulled out a</w:t>
      </w:r>
    </w:p>
    <w:p w14:paraId="4CAA51A0" w14:textId="77777777" w:rsidR="00C951DD" w:rsidRPr="00C951DD" w:rsidRDefault="00C951DD" w:rsidP="00C951DD">
      <w:r w:rsidRPr="00C951DD">
        <w:t>quiet sage-green that had faded into insignificance under the more</w:t>
      </w:r>
    </w:p>
    <w:p w14:paraId="3D0A5379" w14:textId="77777777" w:rsidR="00C951DD" w:rsidRPr="00C951DD" w:rsidRDefault="00C951DD" w:rsidP="00C951DD">
      <w:r w:rsidRPr="00C951DD">
        <w:t>brilliant colours, but which was nevertheless a good silk in its humble</w:t>
      </w:r>
    </w:p>
    <w:p w14:paraId="50311575" w14:textId="77777777" w:rsidR="00C951DD" w:rsidRPr="00C951DD" w:rsidRDefault="00C951DD" w:rsidP="00C951DD">
      <w:r w:rsidRPr="00C951DD">
        <w:t>way.  Our attention was called off to our neighbour.  He had chosen a</w:t>
      </w:r>
    </w:p>
    <w:p w14:paraId="061114CE" w14:textId="77777777" w:rsidR="00C951DD" w:rsidRPr="00C951DD" w:rsidRDefault="00C951DD" w:rsidP="00C951DD">
      <w:r w:rsidRPr="00C951DD">
        <w:t>shawl of about thirty shillings’ value; and his face looked broadly</w:t>
      </w:r>
    </w:p>
    <w:p w14:paraId="5857DA82" w14:textId="77777777" w:rsidR="00C951DD" w:rsidRPr="00C951DD" w:rsidRDefault="00C951DD" w:rsidP="00C951DD">
      <w:r w:rsidRPr="00C951DD">
        <w:t>happy, under the anticipation, no doubt, of the pleasant surprise he</w:t>
      </w:r>
    </w:p>
    <w:p w14:paraId="3D66857E" w14:textId="77777777" w:rsidR="00C951DD" w:rsidRPr="00C951DD" w:rsidRDefault="00C951DD" w:rsidP="00C951DD">
      <w:r w:rsidRPr="00C951DD">
        <w:t>would give to some Molly or Jenny at home; he had tugged a leathern</w:t>
      </w:r>
    </w:p>
    <w:p w14:paraId="211C0B91" w14:textId="77777777" w:rsidR="00C951DD" w:rsidRPr="00C951DD" w:rsidRDefault="00C951DD" w:rsidP="00C951DD">
      <w:r w:rsidRPr="00C951DD">
        <w:t>purse out of his breeches-pocket, and had offered a five-pound note in</w:t>
      </w:r>
    </w:p>
    <w:p w14:paraId="4BF47684" w14:textId="77777777" w:rsidR="00C951DD" w:rsidRPr="00C951DD" w:rsidRDefault="00C951DD" w:rsidP="00C951DD">
      <w:r w:rsidRPr="00C951DD">
        <w:t>payment for the shawl, and for some parcels which had been brought round</w:t>
      </w:r>
    </w:p>
    <w:p w14:paraId="7C7392AC" w14:textId="77777777" w:rsidR="00C951DD" w:rsidRPr="00C951DD" w:rsidRDefault="00C951DD" w:rsidP="00C951DD">
      <w:r w:rsidRPr="00C951DD">
        <w:t>to him from the grocery counter; and it was just at this point that he</w:t>
      </w:r>
    </w:p>
    <w:p w14:paraId="78CEBFD3" w14:textId="77777777" w:rsidR="00C951DD" w:rsidRPr="00C951DD" w:rsidRDefault="00C951DD" w:rsidP="00C951DD">
      <w:r w:rsidRPr="00C951DD">
        <w:t>attracted our notice.  The shopman was examining the note with a</w:t>
      </w:r>
    </w:p>
    <w:p w14:paraId="2EA1FEDC" w14:textId="77777777" w:rsidR="00C951DD" w:rsidRPr="00C951DD" w:rsidRDefault="00C951DD" w:rsidP="00C951DD">
      <w:r w:rsidRPr="00C951DD">
        <w:t>puzzled, doubtful air.</w:t>
      </w:r>
    </w:p>
    <w:p w14:paraId="17BB057B" w14:textId="77777777" w:rsidR="00C951DD" w:rsidRPr="00C951DD" w:rsidRDefault="00C951DD" w:rsidP="00C951DD"/>
    <w:p w14:paraId="7CCE0510" w14:textId="77777777" w:rsidR="00C951DD" w:rsidRPr="00C951DD" w:rsidRDefault="00C951DD" w:rsidP="00C951DD">
      <w:r w:rsidRPr="00C951DD">
        <w:t>“Town and County Bank!  I am not sure, sir, but I believe we have</w:t>
      </w:r>
    </w:p>
    <w:p w14:paraId="06A53EA9" w14:textId="77777777" w:rsidR="00C951DD" w:rsidRPr="00C951DD" w:rsidRDefault="00C951DD" w:rsidP="00C951DD">
      <w:r w:rsidRPr="00C951DD">
        <w:t>received a warning against notes issued by this bank only this morning.</w:t>
      </w:r>
    </w:p>
    <w:p w14:paraId="0C619903" w14:textId="77777777" w:rsidR="00C951DD" w:rsidRPr="00C951DD" w:rsidRDefault="00C951DD" w:rsidP="00C951DD">
      <w:r w:rsidRPr="00C951DD">
        <w:t>I will just step and ask Mr Johnson, sir; but I’m afraid I must trouble</w:t>
      </w:r>
    </w:p>
    <w:p w14:paraId="1737C3BC" w14:textId="77777777" w:rsidR="00C951DD" w:rsidRPr="00C951DD" w:rsidRDefault="00C951DD" w:rsidP="00C951DD">
      <w:r w:rsidRPr="00C951DD">
        <w:t>you for payment in cash, or in a note of a different bank.”</w:t>
      </w:r>
    </w:p>
    <w:p w14:paraId="515CCD40" w14:textId="77777777" w:rsidR="00C951DD" w:rsidRPr="00C951DD" w:rsidRDefault="00C951DD" w:rsidP="00C951DD"/>
    <w:p w14:paraId="703AF4CD" w14:textId="77777777" w:rsidR="00C951DD" w:rsidRPr="00C951DD" w:rsidRDefault="00C951DD" w:rsidP="00C951DD">
      <w:r w:rsidRPr="00C951DD">
        <w:t>I never saw a man’s countenance fall so suddenly into dismay and</w:t>
      </w:r>
    </w:p>
    <w:p w14:paraId="20CE5389" w14:textId="77777777" w:rsidR="00C951DD" w:rsidRPr="00C951DD" w:rsidRDefault="00C951DD" w:rsidP="00C951DD">
      <w:r w:rsidRPr="00C951DD">
        <w:t>bewilderment.  It was almost piteous to see the rapid change.</w:t>
      </w:r>
    </w:p>
    <w:p w14:paraId="26677A60" w14:textId="77777777" w:rsidR="00C951DD" w:rsidRPr="00C951DD" w:rsidRDefault="00C951DD" w:rsidP="00C951DD"/>
    <w:p w14:paraId="6ACE72EA" w14:textId="77777777" w:rsidR="00C951DD" w:rsidRPr="00C951DD" w:rsidRDefault="00C951DD" w:rsidP="00C951DD">
      <w:r w:rsidRPr="00C951DD">
        <w:t>“Dang it!” said he, striking his fist down on the table, as if to try</w:t>
      </w:r>
    </w:p>
    <w:p w14:paraId="0D1B6423" w14:textId="77777777" w:rsidR="00C951DD" w:rsidRPr="00C951DD" w:rsidRDefault="00C951DD" w:rsidP="00C951DD">
      <w:r w:rsidRPr="00C951DD">
        <w:t>which was the harder, “the chap talks as if notes and gold were to be</w:t>
      </w:r>
    </w:p>
    <w:p w14:paraId="6EDD4032" w14:textId="77777777" w:rsidR="00C951DD" w:rsidRPr="00C951DD" w:rsidRDefault="00C951DD" w:rsidP="00C951DD">
      <w:r w:rsidRPr="00C951DD">
        <w:t>had for the picking up.”</w:t>
      </w:r>
    </w:p>
    <w:p w14:paraId="38F4A1D2" w14:textId="77777777" w:rsidR="00C951DD" w:rsidRPr="00C951DD" w:rsidRDefault="00C951DD" w:rsidP="00C951DD"/>
    <w:p w14:paraId="1BF0BF3F" w14:textId="77777777" w:rsidR="00C951DD" w:rsidRPr="00C951DD" w:rsidRDefault="00C951DD" w:rsidP="00C951DD">
      <w:r w:rsidRPr="00C951DD">
        <w:t>Miss Matty had forgotten her silk gown in her interest for the man.  I</w:t>
      </w:r>
    </w:p>
    <w:p w14:paraId="7DE59213" w14:textId="77777777" w:rsidR="00C951DD" w:rsidRPr="00C951DD" w:rsidRDefault="00C951DD" w:rsidP="00C951DD">
      <w:r w:rsidRPr="00C951DD">
        <w:t>don’t think she had caught the name of the bank, and in my nervous</w:t>
      </w:r>
    </w:p>
    <w:p w14:paraId="6B21D9F6" w14:textId="77777777" w:rsidR="00C951DD" w:rsidRPr="00C951DD" w:rsidRDefault="00C951DD" w:rsidP="00C951DD">
      <w:r w:rsidRPr="00C951DD">
        <w:t>cowardice I was anxious that she should not; and so I began admiring the</w:t>
      </w:r>
    </w:p>
    <w:p w14:paraId="0CB3A456" w14:textId="77777777" w:rsidR="00C951DD" w:rsidRPr="00C951DD" w:rsidRDefault="00C951DD" w:rsidP="00C951DD">
      <w:r w:rsidRPr="00C951DD">
        <w:t>yellow-spotted lilac gown that I had been utterly condemning only a</w:t>
      </w:r>
    </w:p>
    <w:p w14:paraId="62B4355B" w14:textId="77777777" w:rsidR="00C951DD" w:rsidRPr="00C951DD" w:rsidRDefault="00C951DD" w:rsidP="00C951DD">
      <w:r w:rsidRPr="00C951DD">
        <w:t>minute before.  But it was of no use.</w:t>
      </w:r>
    </w:p>
    <w:p w14:paraId="366FD427" w14:textId="77777777" w:rsidR="00C951DD" w:rsidRPr="00C951DD" w:rsidRDefault="00C951DD" w:rsidP="00C951DD"/>
    <w:p w14:paraId="7B2AABD0" w14:textId="77777777" w:rsidR="00C951DD" w:rsidRPr="00C951DD" w:rsidRDefault="00C951DD" w:rsidP="00C951DD">
      <w:r w:rsidRPr="00C951DD">
        <w:t>“What bank was it?  I mean, what bank did your note belong to?”</w:t>
      </w:r>
    </w:p>
    <w:p w14:paraId="2F0E4DFD" w14:textId="77777777" w:rsidR="00C951DD" w:rsidRPr="00C951DD" w:rsidRDefault="00C951DD" w:rsidP="00C951DD"/>
    <w:p w14:paraId="52D2AD77" w14:textId="77777777" w:rsidR="00C951DD" w:rsidRPr="00C951DD" w:rsidRDefault="00C951DD" w:rsidP="00C951DD">
      <w:r w:rsidRPr="00C951DD">
        <w:t>“Town and County Bank.”</w:t>
      </w:r>
    </w:p>
    <w:p w14:paraId="77557DCD" w14:textId="77777777" w:rsidR="00C951DD" w:rsidRPr="00C951DD" w:rsidRDefault="00C951DD" w:rsidP="00C951DD"/>
    <w:p w14:paraId="25C81DEE" w14:textId="77777777" w:rsidR="00C951DD" w:rsidRPr="00C951DD" w:rsidRDefault="00C951DD" w:rsidP="00C951DD">
      <w:r w:rsidRPr="00C951DD">
        <w:t>“Let me see it,” said she quietly to the shopman, gently taking it out</w:t>
      </w:r>
    </w:p>
    <w:p w14:paraId="09310210" w14:textId="77777777" w:rsidR="00C951DD" w:rsidRPr="00C951DD" w:rsidRDefault="00C951DD" w:rsidP="00C951DD">
      <w:r w:rsidRPr="00C951DD">
        <w:t>of his hand, as he brought it back to return it to the farmer.</w:t>
      </w:r>
    </w:p>
    <w:p w14:paraId="3828E80B" w14:textId="77777777" w:rsidR="00C951DD" w:rsidRPr="00C951DD" w:rsidRDefault="00C951DD" w:rsidP="00C951DD"/>
    <w:p w14:paraId="145ACBBC" w14:textId="77777777" w:rsidR="00C951DD" w:rsidRPr="00C951DD" w:rsidRDefault="00C951DD" w:rsidP="00C951DD">
      <w:r w:rsidRPr="00C951DD">
        <w:t>Mr Johnson was very sorry, but, from information he had received, the</w:t>
      </w:r>
    </w:p>
    <w:p w14:paraId="7A46A7B0" w14:textId="77777777" w:rsidR="00C951DD" w:rsidRPr="00C951DD" w:rsidRDefault="00C951DD" w:rsidP="00C951DD">
      <w:r w:rsidRPr="00C951DD">
        <w:t>notes issued by that bank were little better than waste paper.</w:t>
      </w:r>
    </w:p>
    <w:p w14:paraId="039BF437" w14:textId="77777777" w:rsidR="00C951DD" w:rsidRPr="00C951DD" w:rsidRDefault="00C951DD" w:rsidP="00C951DD"/>
    <w:p w14:paraId="10F49D67" w14:textId="77777777" w:rsidR="00C951DD" w:rsidRPr="00C951DD" w:rsidRDefault="00C951DD" w:rsidP="00C951DD">
      <w:r w:rsidRPr="00C951DD">
        <w:t>“I don’t understand it,” said Miss Matty to me in a low voice.  “That is</w:t>
      </w:r>
    </w:p>
    <w:p w14:paraId="13472D78" w14:textId="77777777" w:rsidR="00C951DD" w:rsidRPr="00C951DD" w:rsidRDefault="00C951DD" w:rsidP="00C951DD">
      <w:r w:rsidRPr="00C951DD">
        <w:t>our bank, is it not?—the Town and County Bank?”</w:t>
      </w:r>
    </w:p>
    <w:p w14:paraId="2CA81F26" w14:textId="77777777" w:rsidR="00C951DD" w:rsidRPr="00C951DD" w:rsidRDefault="00C951DD" w:rsidP="00C951DD"/>
    <w:p w14:paraId="48BFC461" w14:textId="77777777" w:rsidR="00C951DD" w:rsidRPr="00C951DD" w:rsidRDefault="00C951DD" w:rsidP="00C951DD">
      <w:r w:rsidRPr="00C951DD">
        <w:t>“Yes,” said I.  “This lilac silk will just match the ribbons in your new</w:t>
      </w:r>
    </w:p>
    <w:p w14:paraId="7FDD9354" w14:textId="77777777" w:rsidR="00C951DD" w:rsidRPr="00C951DD" w:rsidRDefault="00C951DD" w:rsidP="00C951DD">
      <w:r w:rsidRPr="00C951DD">
        <w:t>cap, I believe,” I continued, holding up the folds so as to catch the</w:t>
      </w:r>
    </w:p>
    <w:p w14:paraId="7269F267" w14:textId="77777777" w:rsidR="00C951DD" w:rsidRPr="00C951DD" w:rsidRDefault="00C951DD" w:rsidP="00C951DD">
      <w:r w:rsidRPr="00C951DD">
        <w:t>light, and wishing that the man would make haste and be gone, and yet</w:t>
      </w:r>
    </w:p>
    <w:p w14:paraId="6585410B" w14:textId="77777777" w:rsidR="00C951DD" w:rsidRPr="00C951DD" w:rsidRDefault="00C951DD" w:rsidP="00C951DD">
      <w:r w:rsidRPr="00C951DD">
        <w:t>having a new wonder, that had only just sprung up, how far it was wise</w:t>
      </w:r>
    </w:p>
    <w:p w14:paraId="441D24ED" w14:textId="77777777" w:rsidR="00C951DD" w:rsidRPr="00C951DD" w:rsidRDefault="00C951DD" w:rsidP="00C951DD">
      <w:r w:rsidRPr="00C951DD">
        <w:t>or right in me to allow Miss Matty to make this expensive purchase, if</w:t>
      </w:r>
    </w:p>
    <w:p w14:paraId="2D1E8173" w14:textId="77777777" w:rsidR="00C951DD" w:rsidRPr="00C951DD" w:rsidRDefault="00C951DD" w:rsidP="00C951DD">
      <w:r w:rsidRPr="00C951DD">
        <w:t>the affairs of the bank were really so bad as the refusal of the note</w:t>
      </w:r>
    </w:p>
    <w:p w14:paraId="0658DB18" w14:textId="77777777" w:rsidR="00C951DD" w:rsidRPr="00C951DD" w:rsidRDefault="00C951DD" w:rsidP="00C951DD">
      <w:r w:rsidRPr="00C951DD">
        <w:t>implied.</w:t>
      </w:r>
    </w:p>
    <w:p w14:paraId="19D9D1AE" w14:textId="77777777" w:rsidR="00C951DD" w:rsidRPr="00C951DD" w:rsidRDefault="00C951DD" w:rsidP="00C951DD"/>
    <w:p w14:paraId="544DCF42" w14:textId="77777777" w:rsidR="00C951DD" w:rsidRPr="00C951DD" w:rsidRDefault="00C951DD" w:rsidP="00C951DD">
      <w:r w:rsidRPr="00C951DD">
        <w:t>But Miss Matty put on the soft dignified manner, peculiar to her, rarely</w:t>
      </w:r>
    </w:p>
    <w:p w14:paraId="48150904" w14:textId="77777777" w:rsidR="00C951DD" w:rsidRPr="00C951DD" w:rsidRDefault="00C951DD" w:rsidP="00C951DD">
      <w:r w:rsidRPr="00C951DD">
        <w:t>used, and yet which became her so well, and laying her hand gently on</w:t>
      </w:r>
    </w:p>
    <w:p w14:paraId="6A07C9D3" w14:textId="77777777" w:rsidR="00C951DD" w:rsidRPr="00C951DD" w:rsidRDefault="00C951DD" w:rsidP="00C951DD">
      <w:r w:rsidRPr="00C951DD">
        <w:t>mine, she said—</w:t>
      </w:r>
    </w:p>
    <w:p w14:paraId="47D688A8" w14:textId="77777777" w:rsidR="00C951DD" w:rsidRPr="00C951DD" w:rsidRDefault="00C951DD" w:rsidP="00C951DD"/>
    <w:p w14:paraId="0C45692E" w14:textId="77777777" w:rsidR="00C951DD" w:rsidRPr="00C951DD" w:rsidRDefault="00C951DD" w:rsidP="00C951DD">
      <w:r w:rsidRPr="00C951DD">
        <w:t>“Never mind the silks for a few minutes, dear.  I don’t understand you,</w:t>
      </w:r>
    </w:p>
    <w:p w14:paraId="5DE0BC83" w14:textId="77777777" w:rsidR="00C951DD" w:rsidRPr="00C951DD" w:rsidRDefault="00C951DD" w:rsidP="00C951DD">
      <w:r w:rsidRPr="00C951DD">
        <w:t>sir,” turning now to the shopman, who had been attending to the farmer.</w:t>
      </w:r>
    </w:p>
    <w:p w14:paraId="11ACCD47" w14:textId="77777777" w:rsidR="00C951DD" w:rsidRPr="00C951DD" w:rsidRDefault="00C951DD" w:rsidP="00C951DD">
      <w:r w:rsidRPr="00C951DD">
        <w:t>“Is this a forged note?”</w:t>
      </w:r>
    </w:p>
    <w:p w14:paraId="2D4BCE8C" w14:textId="77777777" w:rsidR="00C951DD" w:rsidRPr="00C951DD" w:rsidRDefault="00C951DD" w:rsidP="00C951DD"/>
    <w:p w14:paraId="503F9BB6" w14:textId="77777777" w:rsidR="00C951DD" w:rsidRPr="00C951DD" w:rsidRDefault="00C951DD" w:rsidP="00C951DD">
      <w:r w:rsidRPr="00C951DD">
        <w:t>“Oh, no, ma’am.  It is a true note of its kind; but you see, ma’am, it</w:t>
      </w:r>
    </w:p>
    <w:p w14:paraId="33458091" w14:textId="77777777" w:rsidR="00C951DD" w:rsidRPr="00C951DD" w:rsidRDefault="00C951DD" w:rsidP="00C951DD">
      <w:r w:rsidRPr="00C951DD">
        <w:t>is a joint-stock bank, and there are reports out that it is likely to</w:t>
      </w:r>
    </w:p>
    <w:p w14:paraId="0C62004A" w14:textId="77777777" w:rsidR="00C951DD" w:rsidRPr="00C951DD" w:rsidRDefault="00C951DD" w:rsidP="00C951DD">
      <w:r w:rsidRPr="00C951DD">
        <w:t>break. Mr Johnson is only doing his duty, ma’am, as I am sure Mr Dobson</w:t>
      </w:r>
    </w:p>
    <w:p w14:paraId="26B1C08B" w14:textId="77777777" w:rsidR="00C951DD" w:rsidRPr="00C951DD" w:rsidRDefault="00C951DD" w:rsidP="00C951DD">
      <w:r w:rsidRPr="00C951DD">
        <w:t>knows.”</w:t>
      </w:r>
    </w:p>
    <w:p w14:paraId="0C346E0A" w14:textId="77777777" w:rsidR="00C951DD" w:rsidRPr="00C951DD" w:rsidRDefault="00C951DD" w:rsidP="00C951DD"/>
    <w:p w14:paraId="526E2B6E" w14:textId="77777777" w:rsidR="00C951DD" w:rsidRPr="00C951DD" w:rsidRDefault="00C951DD" w:rsidP="00C951DD">
      <w:r w:rsidRPr="00C951DD">
        <w:t>But Mr Dobson could not respond to the appealing bow by any answering</w:t>
      </w:r>
    </w:p>
    <w:p w14:paraId="678504D5" w14:textId="77777777" w:rsidR="00C951DD" w:rsidRPr="00C951DD" w:rsidRDefault="00C951DD" w:rsidP="00C951DD">
      <w:r w:rsidRPr="00C951DD">
        <w:t>smile.  He was turning the note absently over in his fingers, looking</w:t>
      </w:r>
    </w:p>
    <w:p w14:paraId="75175277" w14:textId="77777777" w:rsidR="00C951DD" w:rsidRPr="00C951DD" w:rsidRDefault="00C951DD" w:rsidP="00C951DD">
      <w:r w:rsidRPr="00C951DD">
        <w:t>gloomily enough at the parcel containing the lately-chosen shawl.</w:t>
      </w:r>
    </w:p>
    <w:p w14:paraId="1AC39F6F" w14:textId="77777777" w:rsidR="00C951DD" w:rsidRPr="00C951DD" w:rsidRDefault="00C951DD" w:rsidP="00C951DD"/>
    <w:p w14:paraId="5DC83712" w14:textId="77777777" w:rsidR="00C951DD" w:rsidRPr="00C951DD" w:rsidRDefault="00C951DD" w:rsidP="00C951DD">
      <w:r w:rsidRPr="00C951DD">
        <w:t>“It’s hard upon a poor man,” said he, “as earns every farthing with the</w:t>
      </w:r>
    </w:p>
    <w:p w14:paraId="64F58DE5" w14:textId="77777777" w:rsidR="00C951DD" w:rsidRPr="00C951DD" w:rsidRDefault="00C951DD" w:rsidP="00C951DD">
      <w:r w:rsidRPr="00C951DD">
        <w:t>sweat of his brow.  However, there’s no help for it.  You must take back</w:t>
      </w:r>
    </w:p>
    <w:p w14:paraId="3B517AA9" w14:textId="77777777" w:rsidR="00C951DD" w:rsidRPr="00C951DD" w:rsidRDefault="00C951DD" w:rsidP="00C951DD">
      <w:r w:rsidRPr="00C951DD">
        <w:t>your shawl, my man; Lizzle must go on with her cloak for a while.  And</w:t>
      </w:r>
    </w:p>
    <w:p w14:paraId="3FDB7186" w14:textId="77777777" w:rsidR="00C951DD" w:rsidRPr="00C951DD" w:rsidRDefault="00C951DD" w:rsidP="00C951DD">
      <w:r w:rsidRPr="00C951DD">
        <w:t>yon figs for the little ones—I promised them to ’em—I’ll take them; but</w:t>
      </w:r>
    </w:p>
    <w:p w14:paraId="609EEA22" w14:textId="77777777" w:rsidR="00C951DD" w:rsidRPr="00C951DD" w:rsidRDefault="00C951DD" w:rsidP="00C951DD">
      <w:r w:rsidRPr="00C951DD">
        <w:t>the ’bacco, and the other things”—</w:t>
      </w:r>
    </w:p>
    <w:p w14:paraId="4B890CFE" w14:textId="77777777" w:rsidR="00C951DD" w:rsidRPr="00C951DD" w:rsidRDefault="00C951DD" w:rsidP="00C951DD"/>
    <w:p w14:paraId="63C442AA" w14:textId="77777777" w:rsidR="00C951DD" w:rsidRPr="00C951DD" w:rsidRDefault="00C951DD" w:rsidP="00C951DD">
      <w:r w:rsidRPr="00C951DD">
        <w:t>“I will give you five sovereigns for your note, my good man,” said Miss</w:t>
      </w:r>
    </w:p>
    <w:p w14:paraId="7B3E5E27" w14:textId="77777777" w:rsidR="00C951DD" w:rsidRPr="00C951DD" w:rsidRDefault="00C951DD" w:rsidP="00C951DD">
      <w:r w:rsidRPr="00C951DD">
        <w:t>Matty.  “I think there is some great mistake about it, for I am one of</w:t>
      </w:r>
    </w:p>
    <w:p w14:paraId="22AEFBAD" w14:textId="77777777" w:rsidR="00C951DD" w:rsidRPr="00C951DD" w:rsidRDefault="00C951DD" w:rsidP="00C951DD">
      <w:r w:rsidRPr="00C951DD">
        <w:t>the shareholders, and I’m sure they would have told me if things had not</w:t>
      </w:r>
    </w:p>
    <w:p w14:paraId="2DF9D8EA" w14:textId="77777777" w:rsidR="00C951DD" w:rsidRPr="00C951DD" w:rsidRDefault="00C951DD" w:rsidP="00C951DD">
      <w:r w:rsidRPr="00C951DD">
        <w:t>been going on right.”</w:t>
      </w:r>
    </w:p>
    <w:p w14:paraId="65036445" w14:textId="77777777" w:rsidR="00C951DD" w:rsidRPr="00C951DD" w:rsidRDefault="00C951DD" w:rsidP="00C951DD"/>
    <w:p w14:paraId="4E2A8E0C" w14:textId="77777777" w:rsidR="00C951DD" w:rsidRPr="00C951DD" w:rsidRDefault="00C951DD" w:rsidP="00C951DD">
      <w:r w:rsidRPr="00C951DD">
        <w:t>The shopman whispered a word or two across the table to Miss Matty.  She</w:t>
      </w:r>
    </w:p>
    <w:p w14:paraId="51983A2D" w14:textId="77777777" w:rsidR="00C951DD" w:rsidRPr="00C951DD" w:rsidRDefault="00C951DD" w:rsidP="00C951DD">
      <w:r w:rsidRPr="00C951DD">
        <w:t>looked at him with a dubious air.</w:t>
      </w:r>
    </w:p>
    <w:p w14:paraId="57FCA5B1" w14:textId="77777777" w:rsidR="00C951DD" w:rsidRPr="00C951DD" w:rsidRDefault="00C951DD" w:rsidP="00C951DD"/>
    <w:p w14:paraId="126D4CDF" w14:textId="77777777" w:rsidR="00C951DD" w:rsidRPr="00C951DD" w:rsidRDefault="00C951DD" w:rsidP="00C951DD">
      <w:r w:rsidRPr="00C951DD">
        <w:t>“Perhaps so,” said she.  “But I don’t pretend to understand business; I</w:t>
      </w:r>
    </w:p>
    <w:p w14:paraId="062ACB20" w14:textId="77777777" w:rsidR="00C951DD" w:rsidRPr="00C951DD" w:rsidRDefault="00C951DD" w:rsidP="00C951DD">
      <w:r w:rsidRPr="00C951DD">
        <w:t>only know that if it is going to fail, and if honest people are to lose</w:t>
      </w:r>
    </w:p>
    <w:p w14:paraId="32BF425F" w14:textId="77777777" w:rsidR="00C951DD" w:rsidRPr="00C951DD" w:rsidRDefault="00C951DD" w:rsidP="00C951DD">
      <w:r w:rsidRPr="00C951DD">
        <w:t>their money because they have taken our notes—I can’t explain myself,”</w:t>
      </w:r>
    </w:p>
    <w:p w14:paraId="6E6215BE" w14:textId="77777777" w:rsidR="00C951DD" w:rsidRPr="00C951DD" w:rsidRDefault="00C951DD" w:rsidP="00C951DD">
      <w:r w:rsidRPr="00C951DD">
        <w:t>said she, suddenly becoming aware that she had got into a long sentence</w:t>
      </w:r>
    </w:p>
    <w:p w14:paraId="43E9150E" w14:textId="77777777" w:rsidR="00C951DD" w:rsidRPr="00C951DD" w:rsidRDefault="00C951DD" w:rsidP="00C951DD">
      <w:r w:rsidRPr="00C951DD">
        <w:t>with four people for audience; “only I would rather exchange my gold for</w:t>
      </w:r>
    </w:p>
    <w:p w14:paraId="5FD99DD0" w14:textId="77777777" w:rsidR="00C951DD" w:rsidRPr="00C951DD" w:rsidRDefault="00C951DD" w:rsidP="00C951DD">
      <w:r w:rsidRPr="00C951DD">
        <w:t>the note, if you please,” turning to the farmer, “and then you can take</w:t>
      </w:r>
    </w:p>
    <w:p w14:paraId="3A882BB3" w14:textId="77777777" w:rsidR="00C951DD" w:rsidRPr="00C951DD" w:rsidRDefault="00C951DD" w:rsidP="00C951DD">
      <w:r w:rsidRPr="00C951DD">
        <w:t>your wife the shawl.  It is only going without my gown a few days</w:t>
      </w:r>
    </w:p>
    <w:p w14:paraId="15014487" w14:textId="77777777" w:rsidR="00C951DD" w:rsidRPr="00C951DD" w:rsidRDefault="00C951DD" w:rsidP="00C951DD">
      <w:r w:rsidRPr="00C951DD">
        <w:t>longer,” she continued, speaking to me.  “Then, I have no doubt,</w:t>
      </w:r>
    </w:p>
    <w:p w14:paraId="6CAEA1FE" w14:textId="77777777" w:rsidR="00C951DD" w:rsidRPr="00C951DD" w:rsidRDefault="00C951DD" w:rsidP="00C951DD">
      <w:r w:rsidRPr="00C951DD">
        <w:t>everything will be cleared up.”</w:t>
      </w:r>
    </w:p>
    <w:p w14:paraId="02897AE6" w14:textId="77777777" w:rsidR="00C951DD" w:rsidRPr="00C951DD" w:rsidRDefault="00C951DD" w:rsidP="00C951DD"/>
    <w:p w14:paraId="6F3C7323" w14:textId="77777777" w:rsidR="00C951DD" w:rsidRPr="00C951DD" w:rsidRDefault="00C951DD" w:rsidP="00C951DD">
      <w:r w:rsidRPr="00C951DD">
        <w:t>“But if it is cleared up the wrong way?” said I.</w:t>
      </w:r>
    </w:p>
    <w:p w14:paraId="7D19FEA6" w14:textId="77777777" w:rsidR="00C951DD" w:rsidRPr="00C951DD" w:rsidRDefault="00C951DD" w:rsidP="00C951DD"/>
    <w:p w14:paraId="694B1DAA" w14:textId="77777777" w:rsidR="00C951DD" w:rsidRPr="00C951DD" w:rsidRDefault="00C951DD" w:rsidP="00C951DD">
      <w:r w:rsidRPr="00C951DD">
        <w:t>“Why, then it will only have been common honesty in me, as a</w:t>
      </w:r>
    </w:p>
    <w:p w14:paraId="01BDEA3D" w14:textId="77777777" w:rsidR="00C951DD" w:rsidRPr="00C951DD" w:rsidRDefault="00C951DD" w:rsidP="00C951DD">
      <w:r w:rsidRPr="00C951DD">
        <w:t>shareholder, to have given this good man the money.  I am quite clear</w:t>
      </w:r>
    </w:p>
    <w:p w14:paraId="6DCFD3B7" w14:textId="77777777" w:rsidR="00C951DD" w:rsidRPr="00C951DD" w:rsidRDefault="00C951DD" w:rsidP="00C951DD">
      <w:r w:rsidRPr="00C951DD">
        <w:t>about it in my own mind; but, you know, I can never speak quite as</w:t>
      </w:r>
    </w:p>
    <w:p w14:paraId="58F9FE1B" w14:textId="77777777" w:rsidR="00C951DD" w:rsidRPr="00C951DD" w:rsidRDefault="00C951DD" w:rsidP="00C951DD">
      <w:r w:rsidRPr="00C951DD">
        <w:t>comprehensibly as others can, only you must give me your note, Mr</w:t>
      </w:r>
    </w:p>
    <w:p w14:paraId="09962E80" w14:textId="77777777" w:rsidR="00C951DD" w:rsidRPr="00C951DD" w:rsidRDefault="00C951DD" w:rsidP="00C951DD">
      <w:r w:rsidRPr="00C951DD">
        <w:t>Dobson, if you please, and go on with your purchases with these</w:t>
      </w:r>
    </w:p>
    <w:p w14:paraId="61828C0F" w14:textId="77777777" w:rsidR="00C951DD" w:rsidRPr="00C951DD" w:rsidRDefault="00C951DD" w:rsidP="00C951DD">
      <w:r w:rsidRPr="00C951DD">
        <w:t>sovereigns.”</w:t>
      </w:r>
    </w:p>
    <w:p w14:paraId="6844180E" w14:textId="77777777" w:rsidR="00C951DD" w:rsidRPr="00C951DD" w:rsidRDefault="00C951DD" w:rsidP="00C951DD"/>
    <w:p w14:paraId="175BAD8D" w14:textId="77777777" w:rsidR="00C951DD" w:rsidRPr="00C951DD" w:rsidRDefault="00C951DD" w:rsidP="00C951DD">
      <w:r w:rsidRPr="00C951DD">
        <w:t xml:space="preserve">     [Picture: You must give me your note, Mr Dobson, if you please]</w:t>
      </w:r>
    </w:p>
    <w:p w14:paraId="331DB33F" w14:textId="77777777" w:rsidR="00C951DD" w:rsidRPr="00C951DD" w:rsidRDefault="00C951DD" w:rsidP="00C951DD"/>
    <w:p w14:paraId="15723422" w14:textId="77777777" w:rsidR="00C951DD" w:rsidRPr="00C951DD" w:rsidRDefault="00C951DD" w:rsidP="00C951DD">
      <w:r w:rsidRPr="00C951DD">
        <w:t>The man looked at her with silent gratitude—too awkward to put his</w:t>
      </w:r>
    </w:p>
    <w:p w14:paraId="5946B153" w14:textId="77777777" w:rsidR="00C951DD" w:rsidRPr="00C951DD" w:rsidRDefault="00C951DD" w:rsidP="00C951DD">
      <w:r w:rsidRPr="00C951DD">
        <w:t>thanks into words; but he hung back for a minute or two, fumbling with</w:t>
      </w:r>
    </w:p>
    <w:p w14:paraId="080DA71B" w14:textId="77777777" w:rsidR="00C951DD" w:rsidRPr="00C951DD" w:rsidRDefault="00C951DD" w:rsidP="00C951DD">
      <w:r w:rsidRPr="00C951DD">
        <w:t>his note.</w:t>
      </w:r>
    </w:p>
    <w:p w14:paraId="0ED06425" w14:textId="77777777" w:rsidR="00C951DD" w:rsidRPr="00C951DD" w:rsidRDefault="00C951DD" w:rsidP="00C951DD"/>
    <w:p w14:paraId="6B9E8ECB" w14:textId="77777777" w:rsidR="00C951DD" w:rsidRPr="00C951DD" w:rsidRDefault="00C951DD" w:rsidP="00C951DD">
      <w:r w:rsidRPr="00C951DD">
        <w:t>“I’m loth to make another one lose instead of me, if it is a loss; but,</w:t>
      </w:r>
    </w:p>
    <w:p w14:paraId="3CD8FA28" w14:textId="77777777" w:rsidR="00C951DD" w:rsidRPr="00C951DD" w:rsidRDefault="00C951DD" w:rsidP="00C951DD">
      <w:r w:rsidRPr="00C951DD">
        <w:t>you see, five pounds is a deal of money to a man with a family; and, as</w:t>
      </w:r>
    </w:p>
    <w:p w14:paraId="6B01A679" w14:textId="77777777" w:rsidR="00C951DD" w:rsidRPr="00C951DD" w:rsidRDefault="00C951DD" w:rsidP="00C951DD">
      <w:r w:rsidRPr="00C951DD">
        <w:t>you say, ten to one in a day or two the note will be as good as gold</w:t>
      </w:r>
    </w:p>
    <w:p w14:paraId="395C56E9" w14:textId="77777777" w:rsidR="00C951DD" w:rsidRPr="00C951DD" w:rsidRDefault="00C951DD" w:rsidP="00C951DD">
      <w:r w:rsidRPr="00C951DD">
        <w:t>again.”</w:t>
      </w:r>
    </w:p>
    <w:p w14:paraId="267EF24D" w14:textId="77777777" w:rsidR="00C951DD" w:rsidRPr="00C951DD" w:rsidRDefault="00C951DD" w:rsidP="00C951DD"/>
    <w:p w14:paraId="6F223CA7" w14:textId="77777777" w:rsidR="00C951DD" w:rsidRPr="00C951DD" w:rsidRDefault="00C951DD" w:rsidP="00C951DD">
      <w:r w:rsidRPr="00C951DD">
        <w:t>“No hope of that, my friend,” said the shopman.</w:t>
      </w:r>
    </w:p>
    <w:p w14:paraId="0F7DB3DA" w14:textId="77777777" w:rsidR="00C951DD" w:rsidRPr="00C951DD" w:rsidRDefault="00C951DD" w:rsidP="00C951DD"/>
    <w:p w14:paraId="64697C4C" w14:textId="77777777" w:rsidR="00C951DD" w:rsidRPr="00C951DD" w:rsidRDefault="00C951DD" w:rsidP="00C951DD">
      <w:r w:rsidRPr="00C951DD">
        <w:t>“The more reason why I should take it,” said Miss Matty quietly.  She</w:t>
      </w:r>
    </w:p>
    <w:p w14:paraId="3DD2621A" w14:textId="77777777" w:rsidR="00C951DD" w:rsidRPr="00C951DD" w:rsidRDefault="00C951DD" w:rsidP="00C951DD">
      <w:r w:rsidRPr="00C951DD">
        <w:t>pushed her sovereigns towards the man, who slowly laid his note down in</w:t>
      </w:r>
    </w:p>
    <w:p w14:paraId="4B0A47E7" w14:textId="77777777" w:rsidR="00C951DD" w:rsidRPr="00C951DD" w:rsidRDefault="00C951DD" w:rsidP="00C951DD">
      <w:r w:rsidRPr="00C951DD">
        <w:t>exchange.  “Thank you.  I will wait a day or two before I purchase any</w:t>
      </w:r>
    </w:p>
    <w:p w14:paraId="64753531" w14:textId="77777777" w:rsidR="00C951DD" w:rsidRPr="00C951DD" w:rsidRDefault="00C951DD" w:rsidP="00C951DD">
      <w:r w:rsidRPr="00C951DD">
        <w:t>of these silks; perhaps you will then have a greater choice.  My dear,</w:t>
      </w:r>
    </w:p>
    <w:p w14:paraId="7F86958E" w14:textId="77777777" w:rsidR="00C951DD" w:rsidRPr="00C951DD" w:rsidRDefault="00C951DD" w:rsidP="00C951DD">
      <w:r w:rsidRPr="00C951DD">
        <w:t>will you come upstairs?”</w:t>
      </w:r>
    </w:p>
    <w:p w14:paraId="692452FB" w14:textId="77777777" w:rsidR="00C951DD" w:rsidRPr="00C951DD" w:rsidRDefault="00C951DD" w:rsidP="00C951DD"/>
    <w:p w14:paraId="319064B1" w14:textId="77777777" w:rsidR="00C951DD" w:rsidRPr="00C951DD" w:rsidRDefault="00C951DD" w:rsidP="00C951DD">
      <w:r w:rsidRPr="00C951DD">
        <w:t>We inspected the fashions with as minute and curious an interest as if</w:t>
      </w:r>
    </w:p>
    <w:p w14:paraId="0B73974C" w14:textId="77777777" w:rsidR="00C951DD" w:rsidRPr="00C951DD" w:rsidRDefault="00C951DD" w:rsidP="00C951DD">
      <w:r w:rsidRPr="00C951DD">
        <w:t>the gown to be made after them had been bought.  I could not see that</w:t>
      </w:r>
    </w:p>
    <w:p w14:paraId="6C7FEC8A" w14:textId="77777777" w:rsidR="00C951DD" w:rsidRPr="00C951DD" w:rsidRDefault="00C951DD" w:rsidP="00C951DD">
      <w:r w:rsidRPr="00C951DD">
        <w:t>the little event in the shop below had in the least damped Miss Matty’s</w:t>
      </w:r>
    </w:p>
    <w:p w14:paraId="02A2513D" w14:textId="77777777" w:rsidR="00C951DD" w:rsidRPr="00C951DD" w:rsidRDefault="00C951DD" w:rsidP="00C951DD">
      <w:r w:rsidRPr="00C951DD">
        <w:t>curiosity as to the make of sleeves or the sit of skirts.  She once or</w:t>
      </w:r>
    </w:p>
    <w:p w14:paraId="2813423D" w14:textId="77777777" w:rsidR="00C951DD" w:rsidRPr="00C951DD" w:rsidRDefault="00C951DD" w:rsidP="00C951DD">
      <w:r w:rsidRPr="00C951DD">
        <w:t>twice exchanged congratulations with me on our private and leisurely</w:t>
      </w:r>
    </w:p>
    <w:p w14:paraId="05E0F708" w14:textId="77777777" w:rsidR="00C951DD" w:rsidRPr="00C951DD" w:rsidRDefault="00C951DD" w:rsidP="00C951DD">
      <w:r w:rsidRPr="00C951DD">
        <w:t>view of the bonnets and shawls; but I was, all the time, not so sure</w:t>
      </w:r>
    </w:p>
    <w:p w14:paraId="2271A25C" w14:textId="77777777" w:rsidR="00C951DD" w:rsidRPr="00C951DD" w:rsidRDefault="00C951DD" w:rsidP="00C951DD">
      <w:r w:rsidRPr="00C951DD">
        <w:t>that our examination was so utterly private, for I caught glimpses of a</w:t>
      </w:r>
    </w:p>
    <w:p w14:paraId="7C6E5C97" w14:textId="77777777" w:rsidR="00C951DD" w:rsidRPr="00C951DD" w:rsidRDefault="00C951DD" w:rsidP="00C951DD">
      <w:r w:rsidRPr="00C951DD">
        <w:t>figure dodging behind the cloaks and mantles; and, by a dexterous move,</w:t>
      </w:r>
    </w:p>
    <w:p w14:paraId="30E2FD66" w14:textId="77777777" w:rsidR="00C951DD" w:rsidRPr="00C951DD" w:rsidRDefault="00C951DD" w:rsidP="00C951DD">
      <w:r w:rsidRPr="00C951DD">
        <w:t>I came face to face with Miss Pole, also in morning costume (the</w:t>
      </w:r>
    </w:p>
    <w:p w14:paraId="0F20054E" w14:textId="77777777" w:rsidR="00C951DD" w:rsidRPr="00C951DD" w:rsidRDefault="00C951DD" w:rsidP="00C951DD">
      <w:r w:rsidRPr="00C951DD">
        <w:t>principal feature of which was her being without teeth, and wearing a</w:t>
      </w:r>
    </w:p>
    <w:p w14:paraId="5A782D3E" w14:textId="77777777" w:rsidR="00C951DD" w:rsidRPr="00C951DD" w:rsidRDefault="00C951DD" w:rsidP="00C951DD">
      <w:r w:rsidRPr="00C951DD">
        <w:t>veil to conceal the deficiency), come on the same errand as ourselves.</w:t>
      </w:r>
    </w:p>
    <w:p w14:paraId="4F6C8E4C" w14:textId="77777777" w:rsidR="00C951DD" w:rsidRPr="00C951DD" w:rsidRDefault="00C951DD" w:rsidP="00C951DD">
      <w:r w:rsidRPr="00C951DD">
        <w:t>But she quickly took her departure, because, as she said, she had a bad</w:t>
      </w:r>
    </w:p>
    <w:p w14:paraId="129BCD3C" w14:textId="77777777" w:rsidR="00C951DD" w:rsidRPr="00C951DD" w:rsidRDefault="00C951DD" w:rsidP="00C951DD">
      <w:r w:rsidRPr="00C951DD">
        <w:t>headache, and did not feel herself up to conversation.</w:t>
      </w:r>
    </w:p>
    <w:p w14:paraId="7E1D1F2E" w14:textId="77777777" w:rsidR="00C951DD" w:rsidRPr="00C951DD" w:rsidRDefault="00C951DD" w:rsidP="00C951DD"/>
    <w:p w14:paraId="3E42243E" w14:textId="77777777" w:rsidR="00C951DD" w:rsidRPr="00C951DD" w:rsidRDefault="00C951DD" w:rsidP="00C951DD">
      <w:r w:rsidRPr="00C951DD">
        <w:t>As we came down through the shop, the civil Mr Johnson was awaiting us;</w:t>
      </w:r>
    </w:p>
    <w:p w14:paraId="0A75342C" w14:textId="77777777" w:rsidR="00C951DD" w:rsidRPr="00C951DD" w:rsidRDefault="00C951DD" w:rsidP="00C951DD">
      <w:r w:rsidRPr="00C951DD">
        <w:t>he had been informed of the exchange of the note for gold, and with much</w:t>
      </w:r>
    </w:p>
    <w:p w14:paraId="4D5F20B3" w14:textId="77777777" w:rsidR="00C951DD" w:rsidRPr="00C951DD" w:rsidRDefault="00C951DD" w:rsidP="00C951DD">
      <w:r w:rsidRPr="00C951DD">
        <w:t>good feeling and real kindness, but with a little want of tact, he</w:t>
      </w:r>
    </w:p>
    <w:p w14:paraId="55764D04" w14:textId="77777777" w:rsidR="00C951DD" w:rsidRPr="00C951DD" w:rsidRDefault="00C951DD" w:rsidP="00C951DD">
      <w:r w:rsidRPr="00C951DD">
        <w:t>wished to condole with Miss Matty, and impress upon her the true state</w:t>
      </w:r>
    </w:p>
    <w:p w14:paraId="36757210" w14:textId="77777777" w:rsidR="00C951DD" w:rsidRPr="00C951DD" w:rsidRDefault="00C951DD" w:rsidP="00C951DD">
      <w:r w:rsidRPr="00C951DD">
        <w:t>of the case.  I could only hope that he had heard an exaggerated rumour</w:t>
      </w:r>
    </w:p>
    <w:p w14:paraId="52A5A0F6" w14:textId="77777777" w:rsidR="00C951DD" w:rsidRPr="00C951DD" w:rsidRDefault="00C951DD" w:rsidP="00C951DD">
      <w:r w:rsidRPr="00C951DD">
        <w:t>for he said that her shares were worse than nothing, and that the bank</w:t>
      </w:r>
    </w:p>
    <w:p w14:paraId="371CCC58" w14:textId="77777777" w:rsidR="00C951DD" w:rsidRPr="00C951DD" w:rsidRDefault="00C951DD" w:rsidP="00C951DD">
      <w:r w:rsidRPr="00C951DD">
        <w:t>could not pay a shilling in the pound.  I was glad that Miss Matty</w:t>
      </w:r>
    </w:p>
    <w:p w14:paraId="66D810AD" w14:textId="77777777" w:rsidR="00C951DD" w:rsidRPr="00C951DD" w:rsidRDefault="00C951DD" w:rsidP="00C951DD">
      <w:r w:rsidRPr="00C951DD">
        <w:t>seemed still a little incredulous; but I could not tell how much of this</w:t>
      </w:r>
    </w:p>
    <w:p w14:paraId="0A04AC58" w14:textId="77777777" w:rsidR="00C951DD" w:rsidRPr="00C951DD" w:rsidRDefault="00C951DD" w:rsidP="00C951DD">
      <w:r w:rsidRPr="00C951DD">
        <w:t>was real or assumed, with that self-control which seemed habitual to</w:t>
      </w:r>
    </w:p>
    <w:p w14:paraId="70546A3B" w14:textId="77777777" w:rsidR="00C951DD" w:rsidRPr="00C951DD" w:rsidRDefault="00C951DD" w:rsidP="00C951DD">
      <w:r w:rsidRPr="00C951DD">
        <w:t>ladies of Miss Matty’s standing in Cranford, who would have thought</w:t>
      </w:r>
    </w:p>
    <w:p w14:paraId="717C5776" w14:textId="77777777" w:rsidR="00C951DD" w:rsidRPr="00C951DD" w:rsidRDefault="00C951DD" w:rsidP="00C951DD">
      <w:r w:rsidRPr="00C951DD">
        <w:t>their dignity compromised by the slightest expression of surprise,</w:t>
      </w:r>
    </w:p>
    <w:p w14:paraId="4A3437C9" w14:textId="77777777" w:rsidR="00C951DD" w:rsidRPr="00C951DD" w:rsidRDefault="00C951DD" w:rsidP="00C951DD">
      <w:r w:rsidRPr="00C951DD">
        <w:t>dismay, or any similar feeling to an inferior in station, or in a public</w:t>
      </w:r>
    </w:p>
    <w:p w14:paraId="504D05D7" w14:textId="77777777" w:rsidR="00C951DD" w:rsidRPr="00C951DD" w:rsidRDefault="00C951DD" w:rsidP="00C951DD">
      <w:r w:rsidRPr="00C951DD">
        <w:t>shop.  However, we walked home very silently.  I am ashamed to say, I</w:t>
      </w:r>
    </w:p>
    <w:p w14:paraId="35E5F18E" w14:textId="77777777" w:rsidR="00C951DD" w:rsidRPr="00C951DD" w:rsidRDefault="00C951DD" w:rsidP="00C951DD">
      <w:r w:rsidRPr="00C951DD">
        <w:t>believe I was rather vexed and annoyed at Miss Matty’s conduct in taking</w:t>
      </w:r>
    </w:p>
    <w:p w14:paraId="5170B65E" w14:textId="77777777" w:rsidR="00C951DD" w:rsidRPr="00C951DD" w:rsidRDefault="00C951DD" w:rsidP="00C951DD">
      <w:r w:rsidRPr="00C951DD">
        <w:t>the note to herself so decidedly.  I had so set my heart upon her having</w:t>
      </w:r>
    </w:p>
    <w:p w14:paraId="6C110F8F" w14:textId="77777777" w:rsidR="00C951DD" w:rsidRPr="00C951DD" w:rsidRDefault="00C951DD" w:rsidP="00C951DD">
      <w:r w:rsidRPr="00C951DD">
        <w:t>a new silk gown, which she wanted sadly; in general she was so undecided</w:t>
      </w:r>
    </w:p>
    <w:p w14:paraId="658ED1DD" w14:textId="77777777" w:rsidR="00C951DD" w:rsidRPr="00C951DD" w:rsidRDefault="00C951DD" w:rsidP="00C951DD">
      <w:r w:rsidRPr="00C951DD">
        <w:t>anybody might turn her round; in this case I had felt that it was no use</w:t>
      </w:r>
    </w:p>
    <w:p w14:paraId="3316014C" w14:textId="77777777" w:rsidR="00C951DD" w:rsidRPr="00C951DD" w:rsidRDefault="00C951DD" w:rsidP="00C951DD">
      <w:r w:rsidRPr="00C951DD">
        <w:t>attempting it, but I was not the less put out at the result.</w:t>
      </w:r>
    </w:p>
    <w:p w14:paraId="6E3C9DAB" w14:textId="77777777" w:rsidR="00C951DD" w:rsidRPr="00C951DD" w:rsidRDefault="00C951DD" w:rsidP="00C951DD"/>
    <w:p w14:paraId="267999E4" w14:textId="77777777" w:rsidR="00C951DD" w:rsidRPr="00C951DD" w:rsidRDefault="00C951DD" w:rsidP="00C951DD">
      <w:r w:rsidRPr="00C951DD">
        <w:t>Somehow, after twelve o’clock, we both acknowledged to a sated curiosity</w:t>
      </w:r>
    </w:p>
    <w:p w14:paraId="2211818B" w14:textId="77777777" w:rsidR="00C951DD" w:rsidRPr="00C951DD" w:rsidRDefault="00C951DD" w:rsidP="00C951DD">
      <w:r w:rsidRPr="00C951DD">
        <w:t>about the fashions, and to a certain fatigue of body (which was, in</w:t>
      </w:r>
    </w:p>
    <w:p w14:paraId="14A37070" w14:textId="77777777" w:rsidR="00C951DD" w:rsidRPr="00C951DD" w:rsidRDefault="00C951DD" w:rsidP="00C951DD">
      <w:r w:rsidRPr="00C951DD">
        <w:t>fact, depression of mind) that indisposed us to go out again.  But still</w:t>
      </w:r>
    </w:p>
    <w:p w14:paraId="5D1D4257" w14:textId="77777777" w:rsidR="00C951DD" w:rsidRPr="00C951DD" w:rsidRDefault="00C951DD" w:rsidP="00C951DD">
      <w:r w:rsidRPr="00C951DD">
        <w:t>we never spoke of the note; till, all at once, something possessed me to</w:t>
      </w:r>
    </w:p>
    <w:p w14:paraId="4686F2A6" w14:textId="77777777" w:rsidR="00C951DD" w:rsidRPr="00C951DD" w:rsidRDefault="00C951DD" w:rsidP="00C951DD">
      <w:r w:rsidRPr="00C951DD">
        <w:t>ask Miss Matty if she would think it her duty to offer sovereigns for</w:t>
      </w:r>
    </w:p>
    <w:p w14:paraId="4217AB7D" w14:textId="77777777" w:rsidR="00C951DD" w:rsidRPr="00C951DD" w:rsidRDefault="00C951DD" w:rsidP="00C951DD">
      <w:r w:rsidRPr="00C951DD">
        <w:t>all the notes of the Town and County Bank she met with?  I could have</w:t>
      </w:r>
    </w:p>
    <w:p w14:paraId="211AA471" w14:textId="77777777" w:rsidR="00C951DD" w:rsidRPr="00C951DD" w:rsidRDefault="00C951DD" w:rsidP="00C951DD">
      <w:r w:rsidRPr="00C951DD">
        <w:t>bitten my tongue out the minute I had said it.  She looked up rather</w:t>
      </w:r>
    </w:p>
    <w:p w14:paraId="16234836" w14:textId="77777777" w:rsidR="00C951DD" w:rsidRPr="00C951DD" w:rsidRDefault="00C951DD" w:rsidP="00C951DD">
      <w:r w:rsidRPr="00C951DD">
        <w:t>sadly, and as if I had thrown a new perplexity into her already</w:t>
      </w:r>
    </w:p>
    <w:p w14:paraId="62960C31" w14:textId="77777777" w:rsidR="00C951DD" w:rsidRPr="00C951DD" w:rsidRDefault="00C951DD" w:rsidP="00C951DD">
      <w:r w:rsidRPr="00C951DD">
        <w:t>distressed mind; and for a minute or two she did not speak.  Then she</w:t>
      </w:r>
    </w:p>
    <w:p w14:paraId="315EA611" w14:textId="77777777" w:rsidR="00C951DD" w:rsidRPr="00C951DD" w:rsidRDefault="00C951DD" w:rsidP="00C951DD">
      <w:r w:rsidRPr="00C951DD">
        <w:t>said—my own dear Miss Matty—without a shade of reproach in her voice—</w:t>
      </w:r>
    </w:p>
    <w:p w14:paraId="1715B418" w14:textId="77777777" w:rsidR="00C951DD" w:rsidRPr="00C951DD" w:rsidRDefault="00C951DD" w:rsidP="00C951DD"/>
    <w:p w14:paraId="36AAAEFF" w14:textId="77777777" w:rsidR="00C951DD" w:rsidRPr="00C951DD" w:rsidRDefault="00C951DD" w:rsidP="00C951DD">
      <w:r w:rsidRPr="00C951DD">
        <w:t>“My dear, I never feel as if my mind was what people call very strong;</w:t>
      </w:r>
    </w:p>
    <w:p w14:paraId="4D0841E8" w14:textId="77777777" w:rsidR="00C951DD" w:rsidRPr="00C951DD" w:rsidRDefault="00C951DD" w:rsidP="00C951DD">
      <w:r w:rsidRPr="00C951DD">
        <w:t>and it’s often hard enough work for me to settle what I ought to do with</w:t>
      </w:r>
    </w:p>
    <w:p w14:paraId="50D52FE1" w14:textId="77777777" w:rsidR="00C951DD" w:rsidRPr="00C951DD" w:rsidRDefault="00C951DD" w:rsidP="00C951DD">
      <w:r w:rsidRPr="00C951DD">
        <w:t>the case right before me.  I was very thankful to—I was very thankful,</w:t>
      </w:r>
    </w:p>
    <w:p w14:paraId="1D9AB956" w14:textId="77777777" w:rsidR="00C951DD" w:rsidRPr="00C951DD" w:rsidRDefault="00C951DD" w:rsidP="00C951DD">
      <w:r w:rsidRPr="00C951DD">
        <w:t>that I saw my duty this morning, with the poor man standing by me; but</w:t>
      </w:r>
    </w:p>
    <w:p w14:paraId="53C4CF9D" w14:textId="77777777" w:rsidR="00C951DD" w:rsidRPr="00C951DD" w:rsidRDefault="00C951DD" w:rsidP="00C951DD">
      <w:r w:rsidRPr="00C951DD">
        <w:t>its rather a strain upon me to keep thinking and thinking what I should</w:t>
      </w:r>
    </w:p>
    <w:p w14:paraId="405D9CCA" w14:textId="77777777" w:rsidR="00C951DD" w:rsidRPr="00C951DD" w:rsidRDefault="00C951DD" w:rsidP="00C951DD">
      <w:r w:rsidRPr="00C951DD">
        <w:t>do if such and such a thing happened; and, I believe, I had rather wait</w:t>
      </w:r>
    </w:p>
    <w:p w14:paraId="6254DAA8" w14:textId="77777777" w:rsidR="00C951DD" w:rsidRPr="00C951DD" w:rsidRDefault="00C951DD" w:rsidP="00C951DD">
      <w:r w:rsidRPr="00C951DD">
        <w:t>and see what really does come; and I don’t doubt I shall be helped then</w:t>
      </w:r>
    </w:p>
    <w:p w14:paraId="6C5540BC" w14:textId="77777777" w:rsidR="00C951DD" w:rsidRPr="00C951DD" w:rsidRDefault="00C951DD" w:rsidP="00C951DD">
      <w:r w:rsidRPr="00C951DD">
        <w:t>if I don’t fidget myself, and get too anxious beforehand.  You know,</w:t>
      </w:r>
    </w:p>
    <w:p w14:paraId="1DA1671B" w14:textId="77777777" w:rsidR="00C951DD" w:rsidRPr="00C951DD" w:rsidRDefault="00C951DD" w:rsidP="00C951DD">
      <w:r w:rsidRPr="00C951DD">
        <w:t>love, I’m not like Deborah.  If Deborah had lived, I’ve no doubt she</w:t>
      </w:r>
    </w:p>
    <w:p w14:paraId="53FD458F" w14:textId="77777777" w:rsidR="00C951DD" w:rsidRPr="00C951DD" w:rsidRDefault="00C951DD" w:rsidP="00C951DD">
      <w:r w:rsidRPr="00C951DD">
        <w:t>would have seen after them, before they had got themselves into this</w:t>
      </w:r>
    </w:p>
    <w:p w14:paraId="3662551E" w14:textId="77777777" w:rsidR="00C951DD" w:rsidRPr="00C951DD" w:rsidRDefault="00C951DD" w:rsidP="00C951DD">
      <w:r w:rsidRPr="00C951DD">
        <w:t>state.”</w:t>
      </w:r>
    </w:p>
    <w:p w14:paraId="75683564" w14:textId="77777777" w:rsidR="00C951DD" w:rsidRPr="00C951DD" w:rsidRDefault="00C951DD" w:rsidP="00C951DD"/>
    <w:p w14:paraId="39D520D5" w14:textId="77777777" w:rsidR="00C951DD" w:rsidRPr="00C951DD" w:rsidRDefault="00C951DD" w:rsidP="00C951DD">
      <w:r w:rsidRPr="00C951DD">
        <w:t>We had neither of us much appetite for dinner, though we tried to talk</w:t>
      </w:r>
    </w:p>
    <w:p w14:paraId="40596D9C" w14:textId="77777777" w:rsidR="00C951DD" w:rsidRPr="00C951DD" w:rsidRDefault="00C951DD" w:rsidP="00C951DD">
      <w:r w:rsidRPr="00C951DD">
        <w:t>cheerfully about indifferent things.  When we returned into the</w:t>
      </w:r>
    </w:p>
    <w:p w14:paraId="41CED888" w14:textId="77777777" w:rsidR="00C951DD" w:rsidRPr="00C951DD" w:rsidRDefault="00C951DD" w:rsidP="00C951DD">
      <w:r w:rsidRPr="00C951DD">
        <w:t>drawing-room, Miss Matty unlocked her desk and began to look over her</w:t>
      </w:r>
    </w:p>
    <w:p w14:paraId="3755B199" w14:textId="77777777" w:rsidR="00C951DD" w:rsidRPr="00C951DD" w:rsidRDefault="00C951DD" w:rsidP="00C951DD">
      <w:r w:rsidRPr="00C951DD">
        <w:t>account-books.  I was so penitent for what I had said in the morning,</w:t>
      </w:r>
    </w:p>
    <w:p w14:paraId="6D8B0C67" w14:textId="77777777" w:rsidR="00C951DD" w:rsidRPr="00C951DD" w:rsidRDefault="00C951DD" w:rsidP="00C951DD">
      <w:r w:rsidRPr="00C951DD">
        <w:t>that I did not choose to take upon myself the presumption to suppose</w:t>
      </w:r>
    </w:p>
    <w:p w14:paraId="0A67B2BF" w14:textId="77777777" w:rsidR="00C951DD" w:rsidRPr="00C951DD" w:rsidRDefault="00C951DD" w:rsidP="00C951DD">
      <w:r w:rsidRPr="00C951DD">
        <w:t>that I could assist her; I rather left her alone, as, with puzzled brow,</w:t>
      </w:r>
    </w:p>
    <w:p w14:paraId="47410F72" w14:textId="77777777" w:rsidR="00C951DD" w:rsidRPr="00C951DD" w:rsidRDefault="00C951DD" w:rsidP="00C951DD">
      <w:r w:rsidRPr="00C951DD">
        <w:t>her eye followed her pen up and down the ruled page.  By-and-by she shut</w:t>
      </w:r>
    </w:p>
    <w:p w14:paraId="25FA5BE3" w14:textId="77777777" w:rsidR="00C951DD" w:rsidRPr="00C951DD" w:rsidRDefault="00C951DD" w:rsidP="00C951DD">
      <w:r w:rsidRPr="00C951DD">
        <w:t>the book, locked the desk, and came and drew a chair to mine, where I</w:t>
      </w:r>
    </w:p>
    <w:p w14:paraId="10A3D448" w14:textId="77777777" w:rsidR="00C951DD" w:rsidRPr="00C951DD" w:rsidRDefault="00C951DD" w:rsidP="00C951DD">
      <w:r w:rsidRPr="00C951DD">
        <w:t>sat in moody sorrow over the fire.  I stole my hand into hers; she</w:t>
      </w:r>
    </w:p>
    <w:p w14:paraId="78138633" w14:textId="77777777" w:rsidR="00C951DD" w:rsidRPr="00C951DD" w:rsidRDefault="00C951DD" w:rsidP="00C951DD">
      <w:r w:rsidRPr="00C951DD">
        <w:t>clasped it, but did not speak a word.  At last she said, with forced</w:t>
      </w:r>
    </w:p>
    <w:p w14:paraId="20104DA3" w14:textId="77777777" w:rsidR="00C951DD" w:rsidRPr="00C951DD" w:rsidRDefault="00C951DD" w:rsidP="00C951DD">
      <w:r w:rsidRPr="00C951DD">
        <w:t>composure in her voice, “If that bank goes wrong, I shall lose one</w:t>
      </w:r>
    </w:p>
    <w:p w14:paraId="2C7F2A7A" w14:textId="77777777" w:rsidR="00C951DD" w:rsidRPr="00C951DD" w:rsidRDefault="00C951DD" w:rsidP="00C951DD">
      <w:r w:rsidRPr="00C951DD">
        <w:t>hundred and forty-nine pounds thirteen shillings and fourpence a year; I</w:t>
      </w:r>
    </w:p>
    <w:p w14:paraId="258D5001" w14:textId="77777777" w:rsidR="00C951DD" w:rsidRPr="00C951DD" w:rsidRDefault="00C951DD" w:rsidP="00C951DD">
      <w:r w:rsidRPr="00C951DD">
        <w:t>shall only have thirteen pounds a year left.”  I squeezed her hand hard</w:t>
      </w:r>
    </w:p>
    <w:p w14:paraId="39430D5B" w14:textId="77777777" w:rsidR="00C951DD" w:rsidRPr="00C951DD" w:rsidRDefault="00C951DD" w:rsidP="00C951DD">
      <w:r w:rsidRPr="00C951DD">
        <w:t>and tight.  I did not know what to say.  Presently (it was too dark to</w:t>
      </w:r>
    </w:p>
    <w:p w14:paraId="5C64317A" w14:textId="77777777" w:rsidR="00C951DD" w:rsidRPr="00C951DD" w:rsidRDefault="00C951DD" w:rsidP="00C951DD">
      <w:r w:rsidRPr="00C951DD">
        <w:t>see her face) I felt her fingers work convulsively in my grasp; and I</w:t>
      </w:r>
    </w:p>
    <w:p w14:paraId="0ACAF1DC" w14:textId="77777777" w:rsidR="00C951DD" w:rsidRPr="00C951DD" w:rsidRDefault="00C951DD" w:rsidP="00C951DD">
      <w:r w:rsidRPr="00C951DD">
        <w:t>knew she was going to speak again.  I heard the sobs in her voice as she</w:t>
      </w:r>
    </w:p>
    <w:p w14:paraId="26AD44EA" w14:textId="77777777" w:rsidR="00C951DD" w:rsidRPr="00C951DD" w:rsidRDefault="00C951DD" w:rsidP="00C951DD">
      <w:r w:rsidRPr="00C951DD">
        <w:t>said, “I hope it’s not wrong—not wicked—but, oh!  I am so glad poor</w:t>
      </w:r>
    </w:p>
    <w:p w14:paraId="60397D21" w14:textId="77777777" w:rsidR="00C951DD" w:rsidRPr="00C951DD" w:rsidRDefault="00C951DD" w:rsidP="00C951DD">
      <w:r w:rsidRPr="00C951DD">
        <w:t>Deborah is spared this.  She could not have borne to come down in the</w:t>
      </w:r>
    </w:p>
    <w:p w14:paraId="188236B4" w14:textId="77777777" w:rsidR="00C951DD" w:rsidRPr="00C951DD" w:rsidRDefault="00C951DD" w:rsidP="00C951DD">
      <w:r w:rsidRPr="00C951DD">
        <w:t>world—she had such a noble, lofty spirit.”</w:t>
      </w:r>
    </w:p>
    <w:p w14:paraId="56795774" w14:textId="77777777" w:rsidR="00C951DD" w:rsidRPr="00C951DD" w:rsidRDefault="00C951DD" w:rsidP="00C951DD"/>
    <w:p w14:paraId="081CE299" w14:textId="77777777" w:rsidR="00C951DD" w:rsidRPr="00C951DD" w:rsidRDefault="00C951DD" w:rsidP="00C951DD">
      <w:r w:rsidRPr="00C951DD">
        <w:t>This was all she said about the sister who had insisted upon investing</w:t>
      </w:r>
    </w:p>
    <w:p w14:paraId="572DB8CF" w14:textId="77777777" w:rsidR="00C951DD" w:rsidRPr="00C951DD" w:rsidRDefault="00C951DD" w:rsidP="00C951DD">
      <w:r w:rsidRPr="00C951DD">
        <w:t>their little property in that unlucky bank.  We were later in lighting</w:t>
      </w:r>
    </w:p>
    <w:p w14:paraId="1017C401" w14:textId="77777777" w:rsidR="00C951DD" w:rsidRPr="00C951DD" w:rsidRDefault="00C951DD" w:rsidP="00C951DD">
      <w:r w:rsidRPr="00C951DD">
        <w:t>the candle than usual that night, and until that light shamed us into</w:t>
      </w:r>
    </w:p>
    <w:p w14:paraId="7AC715EE" w14:textId="77777777" w:rsidR="00C951DD" w:rsidRPr="00C951DD" w:rsidRDefault="00C951DD" w:rsidP="00C951DD">
      <w:r w:rsidRPr="00C951DD">
        <w:t>speaking, we sat together very silently and sadly.</w:t>
      </w:r>
    </w:p>
    <w:p w14:paraId="42A134CF" w14:textId="77777777" w:rsidR="00C951DD" w:rsidRPr="00C951DD" w:rsidRDefault="00C951DD" w:rsidP="00C951DD"/>
    <w:p w14:paraId="3D73D206" w14:textId="77777777" w:rsidR="00C951DD" w:rsidRPr="00C951DD" w:rsidRDefault="00C951DD" w:rsidP="00C951DD">
      <w:r w:rsidRPr="00C951DD">
        <w:t>However, we took to our work after tea with a kind of forced</w:t>
      </w:r>
    </w:p>
    <w:p w14:paraId="1F4D0E71" w14:textId="77777777" w:rsidR="00C951DD" w:rsidRPr="00C951DD" w:rsidRDefault="00C951DD" w:rsidP="00C951DD">
      <w:r w:rsidRPr="00C951DD">
        <w:t>cheerfulness (which soon became real as far as it went), talking of that</w:t>
      </w:r>
    </w:p>
    <w:p w14:paraId="6A2FCBDB" w14:textId="77777777" w:rsidR="00C951DD" w:rsidRPr="00C951DD" w:rsidRDefault="00C951DD" w:rsidP="00C951DD">
      <w:r w:rsidRPr="00C951DD">
        <w:t>never-ending wonder, Lady Glenmire’s engagement.  Miss Matty was almost</w:t>
      </w:r>
    </w:p>
    <w:p w14:paraId="46AC8359" w14:textId="77777777" w:rsidR="00C951DD" w:rsidRPr="00C951DD" w:rsidRDefault="00C951DD" w:rsidP="00C951DD">
      <w:r w:rsidRPr="00C951DD">
        <w:t>coming round to think it a good thing.</w:t>
      </w:r>
    </w:p>
    <w:p w14:paraId="6337D1A9" w14:textId="77777777" w:rsidR="00C951DD" w:rsidRPr="00C951DD" w:rsidRDefault="00C951DD" w:rsidP="00C951DD"/>
    <w:p w14:paraId="6F73228C" w14:textId="77777777" w:rsidR="00C951DD" w:rsidRPr="00C951DD" w:rsidRDefault="00C951DD" w:rsidP="00C951DD">
      <w:r w:rsidRPr="00C951DD">
        <w:t>“I don’t mean to deny that men are troublesome in a house.  I don’t</w:t>
      </w:r>
    </w:p>
    <w:p w14:paraId="2F01531D" w14:textId="77777777" w:rsidR="00C951DD" w:rsidRPr="00C951DD" w:rsidRDefault="00C951DD" w:rsidP="00C951DD">
      <w:r w:rsidRPr="00C951DD">
        <w:t>judge from my own experience, for my father was neatness itself, and</w:t>
      </w:r>
    </w:p>
    <w:p w14:paraId="60DE5BEC" w14:textId="77777777" w:rsidR="00C951DD" w:rsidRPr="00C951DD" w:rsidRDefault="00C951DD" w:rsidP="00C951DD">
      <w:r w:rsidRPr="00C951DD">
        <w:t>wiped his shoes on coming in as carefully as any woman; but still a man</w:t>
      </w:r>
    </w:p>
    <w:p w14:paraId="4D794526" w14:textId="77777777" w:rsidR="00C951DD" w:rsidRPr="00C951DD" w:rsidRDefault="00C951DD" w:rsidP="00C951DD">
      <w:r w:rsidRPr="00C951DD">
        <w:t>has a sort of knowledge of what should be done in difficulties, that it</w:t>
      </w:r>
    </w:p>
    <w:p w14:paraId="405EA988" w14:textId="77777777" w:rsidR="00C951DD" w:rsidRPr="00C951DD" w:rsidRDefault="00C951DD" w:rsidP="00C951DD">
      <w:r w:rsidRPr="00C951DD">
        <w:t>is very pleasant to have one at hand ready to lean upon.  Now, Lady</w:t>
      </w:r>
    </w:p>
    <w:p w14:paraId="0A9AA15F" w14:textId="77777777" w:rsidR="00C951DD" w:rsidRPr="00C951DD" w:rsidRDefault="00C951DD" w:rsidP="00C951DD">
      <w:r w:rsidRPr="00C951DD">
        <w:t>Glenmire, instead of being tossed about, and wondering where she is to</w:t>
      </w:r>
    </w:p>
    <w:p w14:paraId="692D809E" w14:textId="77777777" w:rsidR="00C951DD" w:rsidRPr="00C951DD" w:rsidRDefault="00C951DD" w:rsidP="00C951DD">
      <w:r w:rsidRPr="00C951DD">
        <w:t>settle, will be certain of a home among pleasant and kind people, such</w:t>
      </w:r>
    </w:p>
    <w:p w14:paraId="11AC15B4" w14:textId="77777777" w:rsidR="00C951DD" w:rsidRPr="00C951DD" w:rsidRDefault="00C951DD" w:rsidP="00C951DD">
      <w:r w:rsidRPr="00C951DD">
        <w:t>as our good Miss Pole and Mrs Forrester.  And Mr Hoggins is really a</w:t>
      </w:r>
    </w:p>
    <w:p w14:paraId="11C947E0" w14:textId="77777777" w:rsidR="00C951DD" w:rsidRPr="00C951DD" w:rsidRDefault="00C951DD" w:rsidP="00C951DD">
      <w:r w:rsidRPr="00C951DD">
        <w:t>very personable man; and as for his manners, why, if they are not very</w:t>
      </w:r>
    </w:p>
    <w:p w14:paraId="71D719AA" w14:textId="77777777" w:rsidR="00C951DD" w:rsidRPr="00C951DD" w:rsidRDefault="00C951DD" w:rsidP="00C951DD">
      <w:r w:rsidRPr="00C951DD">
        <w:t>polished, I have known people with very good hearts and very clever</w:t>
      </w:r>
    </w:p>
    <w:p w14:paraId="64007EEC" w14:textId="77777777" w:rsidR="00C951DD" w:rsidRPr="00C951DD" w:rsidRDefault="00C951DD" w:rsidP="00C951DD">
      <w:r w:rsidRPr="00C951DD">
        <w:t>minds too, who were not what some people reckoned refined, but who were</w:t>
      </w:r>
    </w:p>
    <w:p w14:paraId="021220CB" w14:textId="77777777" w:rsidR="00C951DD" w:rsidRPr="00C951DD" w:rsidRDefault="00C951DD" w:rsidP="00C951DD">
      <w:r w:rsidRPr="00C951DD">
        <w:t>both true and tender.”</w:t>
      </w:r>
    </w:p>
    <w:p w14:paraId="0C80C54B" w14:textId="77777777" w:rsidR="00C951DD" w:rsidRPr="00C951DD" w:rsidRDefault="00C951DD" w:rsidP="00C951DD"/>
    <w:p w14:paraId="431D94E8" w14:textId="77777777" w:rsidR="00C951DD" w:rsidRPr="00C951DD" w:rsidRDefault="00C951DD" w:rsidP="00C951DD">
      <w:r w:rsidRPr="00C951DD">
        <w:t>She fell off into a soft reverie about Mr Holbrook, and I did not</w:t>
      </w:r>
    </w:p>
    <w:p w14:paraId="60E65DC3" w14:textId="77777777" w:rsidR="00C951DD" w:rsidRPr="00C951DD" w:rsidRDefault="00C951DD" w:rsidP="00C951DD">
      <w:r w:rsidRPr="00C951DD">
        <w:t>interrupt her, I was so busy maturing a plan I had had in my mind for</w:t>
      </w:r>
    </w:p>
    <w:p w14:paraId="00A7FC6D" w14:textId="77777777" w:rsidR="00C951DD" w:rsidRPr="00C951DD" w:rsidRDefault="00C951DD" w:rsidP="00C951DD">
      <w:r w:rsidRPr="00C951DD">
        <w:t>some days, but which this threatened failure of the bank had brought to</w:t>
      </w:r>
    </w:p>
    <w:p w14:paraId="478B9B5E" w14:textId="77777777" w:rsidR="00C951DD" w:rsidRPr="00C951DD" w:rsidRDefault="00C951DD" w:rsidP="00C951DD">
      <w:r w:rsidRPr="00C951DD">
        <w:t>a crisis.  That night, after Miss Matty went to bed, I treacherously</w:t>
      </w:r>
    </w:p>
    <w:p w14:paraId="51D440B6" w14:textId="77777777" w:rsidR="00C951DD" w:rsidRPr="00C951DD" w:rsidRDefault="00C951DD" w:rsidP="00C951DD">
      <w:r w:rsidRPr="00C951DD">
        <w:t>lighted the candle again, and sat down in the drawing-room to compose a</w:t>
      </w:r>
    </w:p>
    <w:p w14:paraId="56C36A12" w14:textId="77777777" w:rsidR="00C951DD" w:rsidRPr="00C951DD" w:rsidRDefault="00C951DD" w:rsidP="00C951DD">
      <w:r w:rsidRPr="00C951DD">
        <w:t>letter to the Aga Jenkyns, a letter which should affect him if he were</w:t>
      </w:r>
    </w:p>
    <w:p w14:paraId="21C91A38" w14:textId="77777777" w:rsidR="00C951DD" w:rsidRPr="00C951DD" w:rsidRDefault="00C951DD" w:rsidP="00C951DD">
      <w:r w:rsidRPr="00C951DD">
        <w:t>Peter, and yet seem a mere statement of dry facts if he were a stranger.</w:t>
      </w:r>
    </w:p>
    <w:p w14:paraId="3AFF9C7A" w14:textId="77777777" w:rsidR="00C951DD" w:rsidRPr="00C951DD" w:rsidRDefault="00C951DD" w:rsidP="00C951DD">
      <w:r w:rsidRPr="00C951DD">
        <w:t>The church clock pealed out two before I had done.</w:t>
      </w:r>
    </w:p>
    <w:p w14:paraId="7B22CEC1" w14:textId="77777777" w:rsidR="00C951DD" w:rsidRPr="00C951DD" w:rsidRDefault="00C951DD" w:rsidP="00C951DD"/>
    <w:p w14:paraId="0162CB89" w14:textId="77777777" w:rsidR="00C951DD" w:rsidRPr="00C951DD" w:rsidRDefault="00C951DD" w:rsidP="00C951DD">
      <w:r w:rsidRPr="00C951DD">
        <w:t>The next morning news came, both official and otherwise, that the Town</w:t>
      </w:r>
    </w:p>
    <w:p w14:paraId="4626FF57" w14:textId="77777777" w:rsidR="00C951DD" w:rsidRPr="00C951DD" w:rsidRDefault="00C951DD" w:rsidP="00C951DD">
      <w:r w:rsidRPr="00C951DD">
        <w:t>and County Bank had stopped payment.  Miss Matty was ruined.</w:t>
      </w:r>
    </w:p>
    <w:p w14:paraId="611E8BC4" w14:textId="77777777" w:rsidR="00C951DD" w:rsidRPr="00C951DD" w:rsidRDefault="00C951DD" w:rsidP="00C951DD"/>
    <w:p w14:paraId="6BE4B75E" w14:textId="77777777" w:rsidR="00C951DD" w:rsidRPr="00C951DD" w:rsidRDefault="00C951DD" w:rsidP="00C951DD">
      <w:r w:rsidRPr="00C951DD">
        <w:t>She tried to speak quietly to me; but when she came to the actual fact</w:t>
      </w:r>
    </w:p>
    <w:p w14:paraId="405B70D5" w14:textId="77777777" w:rsidR="00C951DD" w:rsidRPr="00C951DD" w:rsidRDefault="00C951DD" w:rsidP="00C951DD">
      <w:r w:rsidRPr="00C951DD">
        <w:t>that she would have but about five shillings a week to live upon, she</w:t>
      </w:r>
    </w:p>
    <w:p w14:paraId="0F047393" w14:textId="77777777" w:rsidR="00C951DD" w:rsidRPr="00C951DD" w:rsidRDefault="00C951DD" w:rsidP="00C951DD">
      <w:r w:rsidRPr="00C951DD">
        <w:t>could not restrain a few tears.</w:t>
      </w:r>
    </w:p>
    <w:p w14:paraId="38D279DD" w14:textId="77777777" w:rsidR="00C951DD" w:rsidRPr="00C951DD" w:rsidRDefault="00C951DD" w:rsidP="00C951DD"/>
    <w:p w14:paraId="7D99D43F" w14:textId="77777777" w:rsidR="00C951DD" w:rsidRPr="00C951DD" w:rsidRDefault="00C951DD" w:rsidP="00C951DD">
      <w:r w:rsidRPr="00C951DD">
        <w:t>“I am not crying for myself, dear,” said she, wiping them away; “I</w:t>
      </w:r>
    </w:p>
    <w:p w14:paraId="1170613C" w14:textId="77777777" w:rsidR="00C951DD" w:rsidRPr="00C951DD" w:rsidRDefault="00C951DD" w:rsidP="00C951DD">
      <w:r w:rsidRPr="00C951DD">
        <w:t>believe I am crying for the very silly thought of how my mother would</w:t>
      </w:r>
    </w:p>
    <w:p w14:paraId="1F4F0773" w14:textId="77777777" w:rsidR="00C951DD" w:rsidRPr="00C951DD" w:rsidRDefault="00C951DD" w:rsidP="00C951DD">
      <w:r w:rsidRPr="00C951DD">
        <w:t>grieve if she could know; she always cared for us so much more than for</w:t>
      </w:r>
    </w:p>
    <w:p w14:paraId="35DD99A6" w14:textId="77777777" w:rsidR="00C951DD" w:rsidRPr="00C951DD" w:rsidRDefault="00C951DD" w:rsidP="00C951DD">
      <w:r w:rsidRPr="00C951DD">
        <w:t>herself.  But many a poor person has less, and I am not very</w:t>
      </w:r>
    </w:p>
    <w:p w14:paraId="115C4B1A" w14:textId="77777777" w:rsidR="00C951DD" w:rsidRPr="00C951DD" w:rsidRDefault="00C951DD" w:rsidP="00C951DD">
      <w:r w:rsidRPr="00C951DD">
        <w:t>extravagant, and, thank God, when the neck of mutton, and Martha’s</w:t>
      </w:r>
    </w:p>
    <w:p w14:paraId="1CB9D719" w14:textId="77777777" w:rsidR="00C951DD" w:rsidRPr="00C951DD" w:rsidRDefault="00C951DD" w:rsidP="00C951DD">
      <w:r w:rsidRPr="00C951DD">
        <w:t>wages, and the rent are paid, I have not a farthing owing.  Poor Martha!</w:t>
      </w:r>
    </w:p>
    <w:p w14:paraId="207DABD5" w14:textId="77777777" w:rsidR="00C951DD" w:rsidRPr="00C951DD" w:rsidRDefault="00C951DD" w:rsidP="00C951DD">
      <w:r w:rsidRPr="00C951DD">
        <w:t xml:space="preserve"> I think she’ll be sorry to leave me.”</w:t>
      </w:r>
    </w:p>
    <w:p w14:paraId="1035C460" w14:textId="77777777" w:rsidR="00C951DD" w:rsidRPr="00C951DD" w:rsidRDefault="00C951DD" w:rsidP="00C951DD"/>
    <w:p w14:paraId="79BB60FA" w14:textId="77777777" w:rsidR="00C951DD" w:rsidRPr="00C951DD" w:rsidRDefault="00C951DD" w:rsidP="00C951DD">
      <w:r w:rsidRPr="00C951DD">
        <w:t>Miss Matty smiled at me through her tears, and she would fain have had</w:t>
      </w:r>
    </w:p>
    <w:p w14:paraId="24844950" w14:textId="77777777" w:rsidR="00C951DD" w:rsidRPr="00C951DD" w:rsidRDefault="00C951DD" w:rsidP="00C951DD">
      <w:r w:rsidRPr="00C951DD">
        <w:t>me see only the smile, not the tears.</w:t>
      </w:r>
    </w:p>
    <w:p w14:paraId="01FD4A86" w14:textId="77777777" w:rsidR="00C951DD" w:rsidRPr="00C951DD" w:rsidRDefault="00C951DD" w:rsidP="00C951DD"/>
    <w:p w14:paraId="6D209C97" w14:textId="77777777" w:rsidR="00C951DD" w:rsidRPr="00C951DD" w:rsidRDefault="00C951DD" w:rsidP="00C951DD"/>
    <w:p w14:paraId="1724499E" w14:textId="77777777" w:rsidR="00C951DD" w:rsidRPr="00C951DD" w:rsidRDefault="00C951DD" w:rsidP="00C951DD"/>
    <w:p w14:paraId="6628E712" w14:textId="77777777" w:rsidR="00C951DD" w:rsidRPr="00C951DD" w:rsidRDefault="00C951DD" w:rsidP="00C951DD"/>
    <w:p w14:paraId="4A3591FA" w14:textId="77777777" w:rsidR="00C951DD" w:rsidRPr="00C951DD" w:rsidRDefault="00C951DD" w:rsidP="00C951DD">
      <w:r w:rsidRPr="00C951DD">
        <w:t>CHAPTER XIV.</w:t>
      </w:r>
    </w:p>
    <w:p w14:paraId="042E0801" w14:textId="77777777" w:rsidR="00C951DD" w:rsidRPr="00C951DD" w:rsidRDefault="00C951DD" w:rsidP="00C951DD">
      <w:r w:rsidRPr="00C951DD">
        <w:t>FRIENDS IN NEED</w:t>
      </w:r>
    </w:p>
    <w:p w14:paraId="74F5BC37" w14:textId="77777777" w:rsidR="00C951DD" w:rsidRPr="00C951DD" w:rsidRDefault="00C951DD" w:rsidP="00C951DD"/>
    <w:p w14:paraId="1242907B" w14:textId="77777777" w:rsidR="00C951DD" w:rsidRPr="00C951DD" w:rsidRDefault="00C951DD" w:rsidP="00C951DD"/>
    <w:p w14:paraId="1EAD73F6" w14:textId="77777777" w:rsidR="00C951DD" w:rsidRPr="00C951DD" w:rsidRDefault="00C951DD" w:rsidP="00C951DD">
      <w:r w:rsidRPr="00C951DD">
        <w:t>IT was an example to me, and I fancy it might be to many others, to see</w:t>
      </w:r>
    </w:p>
    <w:p w14:paraId="7F465D76" w14:textId="77777777" w:rsidR="00C951DD" w:rsidRPr="00C951DD" w:rsidRDefault="00C951DD" w:rsidP="00C951DD">
      <w:r w:rsidRPr="00C951DD">
        <w:t>how immediately Miss Matty set about the retrenchment which she knew to</w:t>
      </w:r>
    </w:p>
    <w:p w14:paraId="497C6171" w14:textId="77777777" w:rsidR="00C951DD" w:rsidRPr="00C951DD" w:rsidRDefault="00C951DD" w:rsidP="00C951DD">
      <w:r w:rsidRPr="00C951DD">
        <w:t>be right under her altered circumstances.  While she went down to speak</w:t>
      </w:r>
    </w:p>
    <w:p w14:paraId="43B30358" w14:textId="77777777" w:rsidR="00C951DD" w:rsidRPr="00C951DD" w:rsidRDefault="00C951DD" w:rsidP="00C951DD">
      <w:r w:rsidRPr="00C951DD">
        <w:t>to Martha, and break the intelligence to her, I stole out with my letter</w:t>
      </w:r>
    </w:p>
    <w:p w14:paraId="459411E6" w14:textId="77777777" w:rsidR="00C951DD" w:rsidRPr="00C951DD" w:rsidRDefault="00C951DD" w:rsidP="00C951DD">
      <w:r w:rsidRPr="00C951DD">
        <w:t>to the Aga Jenkyns, and went to the signor’s lodgings to obtain the</w:t>
      </w:r>
    </w:p>
    <w:p w14:paraId="5C7F709B" w14:textId="77777777" w:rsidR="00C951DD" w:rsidRPr="00C951DD" w:rsidRDefault="00C951DD" w:rsidP="00C951DD">
      <w:r w:rsidRPr="00C951DD">
        <w:t>exact address.  I bound the signora to secrecy; and indeed her military</w:t>
      </w:r>
    </w:p>
    <w:p w14:paraId="200FD229" w14:textId="77777777" w:rsidR="00C951DD" w:rsidRPr="00C951DD" w:rsidRDefault="00C951DD" w:rsidP="00C951DD">
      <w:r w:rsidRPr="00C951DD">
        <w:t>manners had a degree of shortness and reserve in them which made her</w:t>
      </w:r>
    </w:p>
    <w:p w14:paraId="19FE3F4C" w14:textId="77777777" w:rsidR="00C951DD" w:rsidRPr="00C951DD" w:rsidRDefault="00C951DD" w:rsidP="00C951DD">
      <w:r w:rsidRPr="00C951DD">
        <w:t>always say as little as possible, except when under the pressure of</w:t>
      </w:r>
    </w:p>
    <w:p w14:paraId="49CEF643" w14:textId="77777777" w:rsidR="00C951DD" w:rsidRPr="00C951DD" w:rsidRDefault="00C951DD" w:rsidP="00C951DD">
      <w:r w:rsidRPr="00C951DD">
        <w:t>strong excitement.  Moreover (which made my secret doubly sure), the</w:t>
      </w:r>
    </w:p>
    <w:p w14:paraId="23CA5643" w14:textId="77777777" w:rsidR="00C951DD" w:rsidRPr="00C951DD" w:rsidRDefault="00C951DD" w:rsidP="00C951DD">
      <w:r w:rsidRPr="00C951DD">
        <w:t>signor was now so far recovered as to be looking forward to travelling</w:t>
      </w:r>
    </w:p>
    <w:p w14:paraId="245C0DBA" w14:textId="77777777" w:rsidR="00C951DD" w:rsidRPr="00C951DD" w:rsidRDefault="00C951DD" w:rsidP="00C951DD">
      <w:r w:rsidRPr="00C951DD">
        <w:t>and conjuring again in the space of a few days, when he, his wife, and</w:t>
      </w:r>
    </w:p>
    <w:p w14:paraId="7A8753AF" w14:textId="77777777" w:rsidR="00C951DD" w:rsidRPr="00C951DD" w:rsidRDefault="00C951DD" w:rsidP="00C951DD">
      <w:r w:rsidRPr="00C951DD">
        <w:t>little Phoebe would leave Cranford.  Indeed, I found him looking over a</w:t>
      </w:r>
    </w:p>
    <w:p w14:paraId="34A26CD7" w14:textId="77777777" w:rsidR="00C951DD" w:rsidRPr="00C951DD" w:rsidRDefault="00C951DD" w:rsidP="00C951DD">
      <w:r w:rsidRPr="00C951DD">
        <w:t>great black and red placard, in which the Signor Brunoni’s</w:t>
      </w:r>
    </w:p>
    <w:p w14:paraId="56364F24" w14:textId="77777777" w:rsidR="00C951DD" w:rsidRPr="00C951DD" w:rsidRDefault="00C951DD" w:rsidP="00C951DD">
      <w:r w:rsidRPr="00C951DD">
        <w:t>accomplishments were set forth, and to which only the name of the town</w:t>
      </w:r>
    </w:p>
    <w:p w14:paraId="7C870C83" w14:textId="77777777" w:rsidR="00C951DD" w:rsidRPr="00C951DD" w:rsidRDefault="00C951DD" w:rsidP="00C951DD">
      <w:r w:rsidRPr="00C951DD">
        <w:t>where he would next display them was wanting.  He and his wife were so</w:t>
      </w:r>
    </w:p>
    <w:p w14:paraId="63F80821" w14:textId="77777777" w:rsidR="00C951DD" w:rsidRPr="00C951DD" w:rsidRDefault="00C951DD" w:rsidP="00C951DD">
      <w:r w:rsidRPr="00C951DD">
        <w:t>much absorbed in deciding where the red letters would come in with most</w:t>
      </w:r>
    </w:p>
    <w:p w14:paraId="3D5CD4A5" w14:textId="77777777" w:rsidR="00C951DD" w:rsidRPr="00C951DD" w:rsidRDefault="00C951DD" w:rsidP="00C951DD">
      <w:r w:rsidRPr="00C951DD">
        <w:t>effect (it might have been the Rubric for that matter), that it was some</w:t>
      </w:r>
    </w:p>
    <w:p w14:paraId="2D56A50B" w14:textId="77777777" w:rsidR="00C951DD" w:rsidRPr="00C951DD" w:rsidRDefault="00C951DD" w:rsidP="00C951DD">
      <w:r w:rsidRPr="00C951DD">
        <w:t>time before I could get my question asked privately, and not before I</w:t>
      </w:r>
    </w:p>
    <w:p w14:paraId="70066E6F" w14:textId="77777777" w:rsidR="00C951DD" w:rsidRPr="00C951DD" w:rsidRDefault="00C951DD" w:rsidP="00C951DD">
      <w:r w:rsidRPr="00C951DD">
        <w:t>had given several decisions, the which I questioned afterwards with</w:t>
      </w:r>
    </w:p>
    <w:p w14:paraId="41C7978D" w14:textId="77777777" w:rsidR="00C951DD" w:rsidRPr="00C951DD" w:rsidRDefault="00C951DD" w:rsidP="00C951DD">
      <w:r w:rsidRPr="00C951DD">
        <w:t>equal wisdom of sincerity as soon as the signor threw in his doubts and</w:t>
      </w:r>
    </w:p>
    <w:p w14:paraId="210DE68C" w14:textId="77777777" w:rsidR="00C951DD" w:rsidRPr="00C951DD" w:rsidRDefault="00C951DD" w:rsidP="00C951DD">
      <w:r w:rsidRPr="00C951DD">
        <w:t>reasons on the important subject. At last I got the address, spelt by</w:t>
      </w:r>
    </w:p>
    <w:p w14:paraId="2D525909" w14:textId="77777777" w:rsidR="00C951DD" w:rsidRPr="00C951DD" w:rsidRDefault="00C951DD" w:rsidP="00C951DD">
      <w:r w:rsidRPr="00C951DD">
        <w:t>sound, and very queer it looked.  I dropped it in the post on my way</w:t>
      </w:r>
    </w:p>
    <w:p w14:paraId="4B2E6F62" w14:textId="77777777" w:rsidR="00C951DD" w:rsidRPr="00C951DD" w:rsidRDefault="00C951DD" w:rsidP="00C951DD">
      <w:r w:rsidRPr="00C951DD">
        <w:t>home, and then for a minute I stood looking at the wooden pane with a</w:t>
      </w:r>
    </w:p>
    <w:p w14:paraId="4F73D685" w14:textId="77777777" w:rsidR="00C951DD" w:rsidRPr="00C951DD" w:rsidRDefault="00C951DD" w:rsidP="00C951DD">
      <w:r w:rsidRPr="00C951DD">
        <w:t>gaping slit which divided me from the letter but a moment ago in my</w:t>
      </w:r>
    </w:p>
    <w:p w14:paraId="29F996F1" w14:textId="77777777" w:rsidR="00C951DD" w:rsidRPr="00C951DD" w:rsidRDefault="00C951DD" w:rsidP="00C951DD">
      <w:r w:rsidRPr="00C951DD">
        <w:t>hand.  It was gone from me like life, never to be recalled.  It would</w:t>
      </w:r>
    </w:p>
    <w:p w14:paraId="6720613B" w14:textId="77777777" w:rsidR="00C951DD" w:rsidRPr="00C951DD" w:rsidRDefault="00C951DD" w:rsidP="00C951DD">
      <w:r w:rsidRPr="00C951DD">
        <w:t>get tossed about on the sea, and stained with sea-waves perhaps, and be</w:t>
      </w:r>
    </w:p>
    <w:p w14:paraId="603F11C9" w14:textId="77777777" w:rsidR="00C951DD" w:rsidRPr="00C951DD" w:rsidRDefault="00C951DD" w:rsidP="00C951DD">
      <w:r w:rsidRPr="00C951DD">
        <w:t>carried among palm-trees, and scented with all tropical fragrance; the</w:t>
      </w:r>
    </w:p>
    <w:p w14:paraId="6E9A47CC" w14:textId="77777777" w:rsidR="00C951DD" w:rsidRPr="00C951DD" w:rsidRDefault="00C951DD" w:rsidP="00C951DD">
      <w:r w:rsidRPr="00C951DD">
        <w:t>little piece of paper, but an hour ago so familiar and commonplace, had</w:t>
      </w:r>
    </w:p>
    <w:p w14:paraId="2FC16003" w14:textId="77777777" w:rsidR="00C951DD" w:rsidRPr="00C951DD" w:rsidRDefault="00C951DD" w:rsidP="00C951DD">
      <w:r w:rsidRPr="00C951DD">
        <w:t>set out on its race to the strange wild countries beyond the Ganges!</w:t>
      </w:r>
    </w:p>
    <w:p w14:paraId="288D1328" w14:textId="77777777" w:rsidR="00C951DD" w:rsidRPr="00C951DD" w:rsidRDefault="00C951DD" w:rsidP="00C951DD">
      <w:r w:rsidRPr="00C951DD">
        <w:t>But I could not afford to lose much time on this speculation.  I</w:t>
      </w:r>
    </w:p>
    <w:p w14:paraId="4724A49F" w14:textId="77777777" w:rsidR="00C951DD" w:rsidRPr="00C951DD" w:rsidRDefault="00C951DD" w:rsidP="00C951DD">
      <w:r w:rsidRPr="00C951DD">
        <w:t>hastened home, that Miss Matty might not miss me. Martha opened the door</w:t>
      </w:r>
    </w:p>
    <w:p w14:paraId="63CC3F5A" w14:textId="77777777" w:rsidR="00C951DD" w:rsidRPr="00C951DD" w:rsidRDefault="00C951DD" w:rsidP="00C951DD">
      <w:r w:rsidRPr="00C951DD">
        <w:t>to me, her face swollen with crying.  As soon as she saw me she burst</w:t>
      </w:r>
    </w:p>
    <w:p w14:paraId="2DA74680" w14:textId="77777777" w:rsidR="00C951DD" w:rsidRPr="00C951DD" w:rsidRDefault="00C951DD" w:rsidP="00C951DD">
      <w:r w:rsidRPr="00C951DD">
        <w:t>out afresh, and taking hold of my arm she pulled me in, and banged the</w:t>
      </w:r>
    </w:p>
    <w:p w14:paraId="05485812" w14:textId="77777777" w:rsidR="00C951DD" w:rsidRPr="00C951DD" w:rsidRDefault="00C951DD" w:rsidP="00C951DD">
      <w:r w:rsidRPr="00C951DD">
        <w:t>door to, in order to ask me if indeed it was all true that Miss Matty</w:t>
      </w:r>
    </w:p>
    <w:p w14:paraId="43676D86" w14:textId="77777777" w:rsidR="00C951DD" w:rsidRPr="00C951DD" w:rsidRDefault="00C951DD" w:rsidP="00C951DD">
      <w:r w:rsidRPr="00C951DD">
        <w:t>had been saying.</w:t>
      </w:r>
    </w:p>
    <w:p w14:paraId="71E1965A" w14:textId="77777777" w:rsidR="00C951DD" w:rsidRPr="00C951DD" w:rsidRDefault="00C951DD" w:rsidP="00C951DD"/>
    <w:p w14:paraId="7651F161" w14:textId="77777777" w:rsidR="00C951DD" w:rsidRPr="00C951DD" w:rsidRDefault="00C951DD" w:rsidP="00C951DD">
      <w:r w:rsidRPr="00C951DD">
        <w:t>“I’ll never leave her!  No; I won’t.  I telled her so, and said I could</w:t>
      </w:r>
    </w:p>
    <w:p w14:paraId="40A60BA7" w14:textId="77777777" w:rsidR="00C951DD" w:rsidRPr="00C951DD" w:rsidRDefault="00C951DD" w:rsidP="00C951DD">
      <w:r w:rsidRPr="00C951DD">
        <w:t>not think how she could find in her heart to give me warning.  I could</w:t>
      </w:r>
    </w:p>
    <w:p w14:paraId="3D19D16C" w14:textId="77777777" w:rsidR="00C951DD" w:rsidRPr="00C951DD" w:rsidRDefault="00C951DD" w:rsidP="00C951DD">
      <w:r w:rsidRPr="00C951DD">
        <w:t>not have had the face to do it, if I’d been her.  I might ha’ been just</w:t>
      </w:r>
    </w:p>
    <w:p w14:paraId="2283E837" w14:textId="77777777" w:rsidR="00C951DD" w:rsidRPr="00C951DD" w:rsidRDefault="00C951DD" w:rsidP="00C951DD">
      <w:r w:rsidRPr="00C951DD">
        <w:t>as good for nothing as Mrs Fitz-Adam’s Rosy, who struck for wages after</w:t>
      </w:r>
    </w:p>
    <w:p w14:paraId="39704080" w14:textId="77777777" w:rsidR="00C951DD" w:rsidRPr="00C951DD" w:rsidRDefault="00C951DD" w:rsidP="00C951DD">
      <w:r w:rsidRPr="00C951DD">
        <w:t>living seven years and a half in one place.  I said I was not one to go</w:t>
      </w:r>
    </w:p>
    <w:p w14:paraId="22674305" w14:textId="77777777" w:rsidR="00C951DD" w:rsidRPr="00C951DD" w:rsidRDefault="00C951DD" w:rsidP="00C951DD">
      <w:r w:rsidRPr="00C951DD">
        <w:t>and serve Mammon at that rate; that I knew when I’d got a good missus,</w:t>
      </w:r>
    </w:p>
    <w:p w14:paraId="6E82EC75" w14:textId="77777777" w:rsidR="00C951DD" w:rsidRPr="00C951DD" w:rsidRDefault="00C951DD" w:rsidP="00C951DD">
      <w:r w:rsidRPr="00C951DD">
        <w:t>if she didn’t know when she’d got a good servant”—</w:t>
      </w:r>
    </w:p>
    <w:p w14:paraId="2FB635F2" w14:textId="77777777" w:rsidR="00C951DD" w:rsidRPr="00C951DD" w:rsidRDefault="00C951DD" w:rsidP="00C951DD"/>
    <w:p w14:paraId="7C405F0D" w14:textId="77777777" w:rsidR="00C951DD" w:rsidRPr="00C951DD" w:rsidRDefault="00C951DD" w:rsidP="00C951DD">
      <w:r w:rsidRPr="00C951DD">
        <w:t>“But, Martha,” said I, cutting in while she wiped her eyes.</w:t>
      </w:r>
    </w:p>
    <w:p w14:paraId="4C8B6344" w14:textId="77777777" w:rsidR="00C951DD" w:rsidRPr="00C951DD" w:rsidRDefault="00C951DD" w:rsidP="00C951DD"/>
    <w:p w14:paraId="1A6C1720" w14:textId="77777777" w:rsidR="00C951DD" w:rsidRPr="00C951DD" w:rsidRDefault="00C951DD" w:rsidP="00C951DD">
      <w:r w:rsidRPr="00C951DD">
        <w:t>“Don’t, ‘but Martha’ me,” she replied to my deprecatory tone.</w:t>
      </w:r>
    </w:p>
    <w:p w14:paraId="3FBFDDEC" w14:textId="77777777" w:rsidR="00C951DD" w:rsidRPr="00C951DD" w:rsidRDefault="00C951DD" w:rsidP="00C951DD"/>
    <w:p w14:paraId="3EB18286" w14:textId="77777777" w:rsidR="00C951DD" w:rsidRPr="00C951DD" w:rsidRDefault="00C951DD" w:rsidP="00C951DD">
      <w:r w:rsidRPr="00C951DD">
        <w:t>“Listen to reason”—</w:t>
      </w:r>
    </w:p>
    <w:p w14:paraId="3AE915B6" w14:textId="77777777" w:rsidR="00C951DD" w:rsidRPr="00C951DD" w:rsidRDefault="00C951DD" w:rsidP="00C951DD"/>
    <w:p w14:paraId="1AF2C874" w14:textId="77777777" w:rsidR="00C951DD" w:rsidRPr="00C951DD" w:rsidRDefault="00C951DD" w:rsidP="00C951DD">
      <w:r w:rsidRPr="00C951DD">
        <w:t>“I’ll not listen to reason,” she said, now in full possession of her</w:t>
      </w:r>
    </w:p>
    <w:p w14:paraId="6F00BBBE" w14:textId="77777777" w:rsidR="00C951DD" w:rsidRPr="00C951DD" w:rsidRDefault="00C951DD" w:rsidP="00C951DD">
      <w:r w:rsidRPr="00C951DD">
        <w:t>voice, which had been rather choked with sobbing.  “Reason always means</w:t>
      </w:r>
    </w:p>
    <w:p w14:paraId="0A2F4B4F" w14:textId="77777777" w:rsidR="00C951DD" w:rsidRPr="00C951DD" w:rsidRDefault="00C951DD" w:rsidP="00C951DD">
      <w:r w:rsidRPr="00C951DD">
        <w:t>what someone else has got to say.  Now I think what I’ve got to say is</w:t>
      </w:r>
    </w:p>
    <w:p w14:paraId="5368BCBC" w14:textId="77777777" w:rsidR="00C951DD" w:rsidRPr="00C951DD" w:rsidRDefault="00C951DD" w:rsidP="00C951DD">
      <w:r w:rsidRPr="00C951DD">
        <w:t>good enough reason; but reason or not, I’ll say it, and I’ll stick to</w:t>
      </w:r>
    </w:p>
    <w:p w14:paraId="741D6A7C" w14:textId="77777777" w:rsidR="00C951DD" w:rsidRPr="00C951DD" w:rsidRDefault="00C951DD" w:rsidP="00C951DD">
      <w:r w:rsidRPr="00C951DD">
        <w:t>it. I’ve money in the Savings Bank, and I’ve a good stock of clothes,</w:t>
      </w:r>
    </w:p>
    <w:p w14:paraId="278B105C" w14:textId="77777777" w:rsidR="00C951DD" w:rsidRPr="00C951DD" w:rsidRDefault="00C951DD" w:rsidP="00C951DD">
      <w:r w:rsidRPr="00C951DD">
        <w:t>and I’m not going to leave Miss Matty.  No, not if she gives me warning</w:t>
      </w:r>
    </w:p>
    <w:p w14:paraId="1CFF4FE6" w14:textId="77777777" w:rsidR="00C951DD" w:rsidRPr="00C951DD" w:rsidRDefault="00C951DD" w:rsidP="00C951DD">
      <w:r w:rsidRPr="00C951DD">
        <w:t>every hour in the day!”</w:t>
      </w:r>
    </w:p>
    <w:p w14:paraId="09A8E00F" w14:textId="77777777" w:rsidR="00C951DD" w:rsidRPr="00C951DD" w:rsidRDefault="00C951DD" w:rsidP="00C951DD"/>
    <w:p w14:paraId="2EA84716" w14:textId="77777777" w:rsidR="00C951DD" w:rsidRPr="00C951DD" w:rsidRDefault="00C951DD" w:rsidP="00C951DD">
      <w:r w:rsidRPr="00C951DD">
        <w:t>She put her arms akimbo, as much as to say she defied me; and, indeed, I</w:t>
      </w:r>
    </w:p>
    <w:p w14:paraId="08BBF435" w14:textId="77777777" w:rsidR="00C951DD" w:rsidRPr="00C951DD" w:rsidRDefault="00C951DD" w:rsidP="00C951DD">
      <w:r w:rsidRPr="00C951DD">
        <w:t>could hardly tell how to begin to remonstrate with her, so much did I</w:t>
      </w:r>
    </w:p>
    <w:p w14:paraId="2D94473C" w14:textId="77777777" w:rsidR="00C951DD" w:rsidRPr="00C951DD" w:rsidRDefault="00C951DD" w:rsidP="00C951DD">
      <w:r w:rsidRPr="00C951DD">
        <w:t>feel that Miss Matty, in her increasing infirmity, needed the attendance</w:t>
      </w:r>
    </w:p>
    <w:p w14:paraId="2C7D8232" w14:textId="77777777" w:rsidR="00C951DD" w:rsidRPr="00C951DD" w:rsidRDefault="00C951DD" w:rsidP="00C951DD">
      <w:r w:rsidRPr="00C951DD">
        <w:t>of this kind and faithful woman.</w:t>
      </w:r>
    </w:p>
    <w:p w14:paraId="65F870E2" w14:textId="77777777" w:rsidR="00C951DD" w:rsidRPr="00C951DD" w:rsidRDefault="00C951DD" w:rsidP="00C951DD"/>
    <w:p w14:paraId="070F7B33" w14:textId="77777777" w:rsidR="00C951DD" w:rsidRPr="00C951DD" w:rsidRDefault="00C951DD" w:rsidP="00C951DD">
      <w:r w:rsidRPr="00C951DD">
        <w:t>“Well”—said I at last.</w:t>
      </w:r>
    </w:p>
    <w:p w14:paraId="77F618FC" w14:textId="77777777" w:rsidR="00C951DD" w:rsidRPr="00C951DD" w:rsidRDefault="00C951DD" w:rsidP="00C951DD"/>
    <w:p w14:paraId="372963FF" w14:textId="77777777" w:rsidR="00C951DD" w:rsidRPr="00C951DD" w:rsidRDefault="00C951DD" w:rsidP="00C951DD">
      <w:r w:rsidRPr="00C951DD">
        <w:t>“I’m thankful you begin with ‘well!’  If you’d have begun with ‘but,’ as</w:t>
      </w:r>
    </w:p>
    <w:p w14:paraId="49EE0F91" w14:textId="77777777" w:rsidR="00C951DD" w:rsidRPr="00C951DD" w:rsidRDefault="00C951DD" w:rsidP="00C951DD">
      <w:r w:rsidRPr="00C951DD">
        <w:t>you did afore, I’d not ha’ listened to you.  Now you may go on.”</w:t>
      </w:r>
    </w:p>
    <w:p w14:paraId="4CD81706" w14:textId="77777777" w:rsidR="00C951DD" w:rsidRPr="00C951DD" w:rsidRDefault="00C951DD" w:rsidP="00C951DD"/>
    <w:p w14:paraId="18F829DB" w14:textId="77777777" w:rsidR="00C951DD" w:rsidRPr="00C951DD" w:rsidRDefault="00C951DD" w:rsidP="00C951DD">
      <w:r w:rsidRPr="00C951DD">
        <w:t>“I know you would be a great loss to Miss Matty, Martha”—</w:t>
      </w:r>
    </w:p>
    <w:p w14:paraId="036A86E3" w14:textId="77777777" w:rsidR="00C951DD" w:rsidRPr="00C951DD" w:rsidRDefault="00C951DD" w:rsidP="00C951DD"/>
    <w:p w14:paraId="28C55B27" w14:textId="77777777" w:rsidR="00C951DD" w:rsidRPr="00C951DD" w:rsidRDefault="00C951DD" w:rsidP="00C951DD">
      <w:r w:rsidRPr="00C951DD">
        <w:t>“I telled her so.  A loss she’d never cease to be sorry for,” broke in</w:t>
      </w:r>
    </w:p>
    <w:p w14:paraId="3646B2D9" w14:textId="77777777" w:rsidR="00C951DD" w:rsidRPr="00C951DD" w:rsidRDefault="00C951DD" w:rsidP="00C951DD">
      <w:r w:rsidRPr="00C951DD">
        <w:t>Martha triumphantly.</w:t>
      </w:r>
    </w:p>
    <w:p w14:paraId="5147F3D7" w14:textId="77777777" w:rsidR="00C951DD" w:rsidRPr="00C951DD" w:rsidRDefault="00C951DD" w:rsidP="00C951DD"/>
    <w:p w14:paraId="5062641C" w14:textId="77777777" w:rsidR="00C951DD" w:rsidRPr="00C951DD" w:rsidRDefault="00C951DD" w:rsidP="00C951DD">
      <w:r w:rsidRPr="00C951DD">
        <w:t>“Still, she will have so little—so very little—to live upon, that I</w:t>
      </w:r>
    </w:p>
    <w:p w14:paraId="69A75A50" w14:textId="77777777" w:rsidR="00C951DD" w:rsidRPr="00C951DD" w:rsidRDefault="00C951DD" w:rsidP="00C951DD">
      <w:r w:rsidRPr="00C951DD">
        <w:t>don’t see just now how she could find you food—she will even be pressed</w:t>
      </w:r>
    </w:p>
    <w:p w14:paraId="5440AE97" w14:textId="77777777" w:rsidR="00C951DD" w:rsidRPr="00C951DD" w:rsidRDefault="00C951DD" w:rsidP="00C951DD">
      <w:r w:rsidRPr="00C951DD">
        <w:t>for her own.  I tell you this, Martha, because I feel you are like a</w:t>
      </w:r>
    </w:p>
    <w:p w14:paraId="5076B68A" w14:textId="77777777" w:rsidR="00C951DD" w:rsidRPr="00C951DD" w:rsidRDefault="00C951DD" w:rsidP="00C951DD">
      <w:r w:rsidRPr="00C951DD">
        <w:t>friend to dear Miss Matty, but you know she might not like to have it</w:t>
      </w:r>
    </w:p>
    <w:p w14:paraId="7545A43F" w14:textId="77777777" w:rsidR="00C951DD" w:rsidRPr="00C951DD" w:rsidRDefault="00C951DD" w:rsidP="00C951DD">
      <w:r w:rsidRPr="00C951DD">
        <w:t>spoken about.”</w:t>
      </w:r>
    </w:p>
    <w:p w14:paraId="0BBAF61B" w14:textId="77777777" w:rsidR="00C951DD" w:rsidRPr="00C951DD" w:rsidRDefault="00C951DD" w:rsidP="00C951DD"/>
    <w:p w14:paraId="1E802EF8" w14:textId="77777777" w:rsidR="00C951DD" w:rsidRPr="00C951DD" w:rsidRDefault="00C951DD" w:rsidP="00C951DD">
      <w:r w:rsidRPr="00C951DD">
        <w:t>Apparently this was even a blacker view of the subject than Miss Matty</w:t>
      </w:r>
    </w:p>
    <w:p w14:paraId="3696ACAC" w14:textId="77777777" w:rsidR="00C951DD" w:rsidRPr="00C951DD" w:rsidRDefault="00C951DD" w:rsidP="00C951DD">
      <w:r w:rsidRPr="00C951DD">
        <w:t>had presented to her, for Martha just sat down on the first chair that</w:t>
      </w:r>
    </w:p>
    <w:p w14:paraId="4D6B0E63" w14:textId="77777777" w:rsidR="00C951DD" w:rsidRPr="00C951DD" w:rsidRDefault="00C951DD" w:rsidP="00C951DD">
      <w:r w:rsidRPr="00C951DD">
        <w:t>came to hand, and cried out loud (we had been standing in the kitchen).</w:t>
      </w:r>
    </w:p>
    <w:p w14:paraId="1F13C5E2" w14:textId="77777777" w:rsidR="00C951DD" w:rsidRPr="00C951DD" w:rsidRDefault="00C951DD" w:rsidP="00C951DD"/>
    <w:p w14:paraId="549B2161" w14:textId="77777777" w:rsidR="00C951DD" w:rsidRPr="00C951DD" w:rsidRDefault="00C951DD" w:rsidP="00C951DD">
      <w:r w:rsidRPr="00C951DD">
        <w:t>At last she put her apron down, and looking me earnestly in the face,</w:t>
      </w:r>
    </w:p>
    <w:p w14:paraId="5E5C5B81" w14:textId="77777777" w:rsidR="00C951DD" w:rsidRPr="00C951DD" w:rsidRDefault="00C951DD" w:rsidP="00C951DD">
      <w:r w:rsidRPr="00C951DD">
        <w:t>asked, “Was that the reason Miss Matty wouldn’t order a pudding to-day?</w:t>
      </w:r>
    </w:p>
    <w:p w14:paraId="182F58D4" w14:textId="77777777" w:rsidR="00C951DD" w:rsidRPr="00C951DD" w:rsidRDefault="00C951DD" w:rsidP="00C951DD">
      <w:r w:rsidRPr="00C951DD">
        <w:t>She said she had no great fancy for sweet things, and you and she would</w:t>
      </w:r>
    </w:p>
    <w:p w14:paraId="6B6F853F" w14:textId="77777777" w:rsidR="00C951DD" w:rsidRPr="00C951DD" w:rsidRDefault="00C951DD" w:rsidP="00C951DD">
      <w:r w:rsidRPr="00C951DD">
        <w:t>just have a mutton chop.  But I’ll be up to her.  Never you tell, but</w:t>
      </w:r>
    </w:p>
    <w:p w14:paraId="30579FA0" w14:textId="77777777" w:rsidR="00C951DD" w:rsidRPr="00C951DD" w:rsidRDefault="00C951DD" w:rsidP="00C951DD">
      <w:r w:rsidRPr="00C951DD">
        <w:t>I’ll make her a pudding, and a pudding she’ll like, too, and I’ll pay</w:t>
      </w:r>
    </w:p>
    <w:p w14:paraId="2C937998" w14:textId="77777777" w:rsidR="00C951DD" w:rsidRPr="00C951DD" w:rsidRDefault="00C951DD" w:rsidP="00C951DD">
      <w:r w:rsidRPr="00C951DD">
        <w:t>for it myself; so mind you see she eats it.  Many a one has been</w:t>
      </w:r>
    </w:p>
    <w:p w14:paraId="30AC8619" w14:textId="77777777" w:rsidR="00C951DD" w:rsidRPr="00C951DD" w:rsidRDefault="00C951DD" w:rsidP="00C951DD">
      <w:r w:rsidRPr="00C951DD">
        <w:t>comforted in their sorrow by seeing a good dish come upon the table.”</w:t>
      </w:r>
    </w:p>
    <w:p w14:paraId="65A14AAA" w14:textId="77777777" w:rsidR="00C951DD" w:rsidRPr="00C951DD" w:rsidRDefault="00C951DD" w:rsidP="00C951DD"/>
    <w:p w14:paraId="77BA56F0" w14:textId="77777777" w:rsidR="00C951DD" w:rsidRPr="00C951DD" w:rsidRDefault="00C951DD" w:rsidP="00C951DD">
      <w:r w:rsidRPr="00C951DD">
        <w:t>I was rather glad that Martha’s energy had taken the immediate and</w:t>
      </w:r>
    </w:p>
    <w:p w14:paraId="42A626B4" w14:textId="77777777" w:rsidR="00C951DD" w:rsidRPr="00C951DD" w:rsidRDefault="00C951DD" w:rsidP="00C951DD">
      <w:r w:rsidRPr="00C951DD">
        <w:t>practical direction of pudding-making, for it staved off the quarrelsome</w:t>
      </w:r>
    </w:p>
    <w:p w14:paraId="7B27A86B" w14:textId="77777777" w:rsidR="00C951DD" w:rsidRPr="00C951DD" w:rsidRDefault="00C951DD" w:rsidP="00C951DD">
      <w:r w:rsidRPr="00C951DD">
        <w:t>discussion as to whether she should or should not leave Miss Matty’s</w:t>
      </w:r>
    </w:p>
    <w:p w14:paraId="3B7519B1" w14:textId="77777777" w:rsidR="00C951DD" w:rsidRPr="00C951DD" w:rsidRDefault="00C951DD" w:rsidP="00C951DD">
      <w:r w:rsidRPr="00C951DD">
        <w:t>service.  She began to tie on a clean apron, and otherwise prepare</w:t>
      </w:r>
    </w:p>
    <w:p w14:paraId="166768DB" w14:textId="77777777" w:rsidR="00C951DD" w:rsidRPr="00C951DD" w:rsidRDefault="00C951DD" w:rsidP="00C951DD">
      <w:r w:rsidRPr="00C951DD">
        <w:t>herself for going to the shop for the butter, eggs, and what else she</w:t>
      </w:r>
    </w:p>
    <w:p w14:paraId="182E4CF6" w14:textId="77777777" w:rsidR="00C951DD" w:rsidRPr="00C951DD" w:rsidRDefault="00C951DD" w:rsidP="00C951DD">
      <w:r w:rsidRPr="00C951DD">
        <w:t>might require.  She would not use a scrap of the articles already in the</w:t>
      </w:r>
    </w:p>
    <w:p w14:paraId="434B4412" w14:textId="77777777" w:rsidR="00C951DD" w:rsidRPr="00C951DD" w:rsidRDefault="00C951DD" w:rsidP="00C951DD">
      <w:r w:rsidRPr="00C951DD">
        <w:t>house for her cookery, but went to an old tea-pot in which her private</w:t>
      </w:r>
    </w:p>
    <w:p w14:paraId="397F440D" w14:textId="77777777" w:rsidR="00C951DD" w:rsidRPr="00C951DD" w:rsidRDefault="00C951DD" w:rsidP="00C951DD">
      <w:r w:rsidRPr="00C951DD">
        <w:t>store of money was deposited, and took out what she wanted.</w:t>
      </w:r>
    </w:p>
    <w:p w14:paraId="62627492" w14:textId="77777777" w:rsidR="00C951DD" w:rsidRPr="00C951DD" w:rsidRDefault="00C951DD" w:rsidP="00C951DD"/>
    <w:p w14:paraId="761EFAAC" w14:textId="77777777" w:rsidR="00C951DD" w:rsidRPr="00C951DD" w:rsidRDefault="00C951DD" w:rsidP="00C951DD">
      <w:r w:rsidRPr="00C951DD">
        <w:t>I found Miss Matty very quiet, and not a little sad; but by-and-by she</w:t>
      </w:r>
    </w:p>
    <w:p w14:paraId="1D839F6F" w14:textId="77777777" w:rsidR="00C951DD" w:rsidRPr="00C951DD" w:rsidRDefault="00C951DD" w:rsidP="00C951DD">
      <w:r w:rsidRPr="00C951DD">
        <w:t>tried to smile for my sake.  It was settled that I was to write to my</w:t>
      </w:r>
    </w:p>
    <w:p w14:paraId="5D881E0B" w14:textId="77777777" w:rsidR="00C951DD" w:rsidRPr="00C951DD" w:rsidRDefault="00C951DD" w:rsidP="00C951DD">
      <w:r w:rsidRPr="00C951DD">
        <w:t>father, and ask him to come over and hold a consultation, and as soon as</w:t>
      </w:r>
    </w:p>
    <w:p w14:paraId="49F57917" w14:textId="77777777" w:rsidR="00C951DD" w:rsidRPr="00C951DD" w:rsidRDefault="00C951DD" w:rsidP="00C951DD">
      <w:r w:rsidRPr="00C951DD">
        <w:t>this letter was despatched we began to talk over future plans.  Miss</w:t>
      </w:r>
    </w:p>
    <w:p w14:paraId="6933532D" w14:textId="77777777" w:rsidR="00C951DD" w:rsidRPr="00C951DD" w:rsidRDefault="00C951DD" w:rsidP="00C951DD">
      <w:r w:rsidRPr="00C951DD">
        <w:t>Matty’s idea was to take a single room, and retain as much of her</w:t>
      </w:r>
    </w:p>
    <w:p w14:paraId="710ACDCC" w14:textId="77777777" w:rsidR="00C951DD" w:rsidRPr="00C951DD" w:rsidRDefault="00C951DD" w:rsidP="00C951DD">
      <w:r w:rsidRPr="00C951DD">
        <w:t>furniture as would be necessary to fit up this, and sell the rest, and</w:t>
      </w:r>
    </w:p>
    <w:p w14:paraId="4685ECE4" w14:textId="77777777" w:rsidR="00C951DD" w:rsidRPr="00C951DD" w:rsidRDefault="00C951DD" w:rsidP="00C951DD">
      <w:r w:rsidRPr="00C951DD">
        <w:t>there to quietly exist upon what would remain after paying the rent.</w:t>
      </w:r>
    </w:p>
    <w:p w14:paraId="1ADDC251" w14:textId="77777777" w:rsidR="00C951DD" w:rsidRPr="00C951DD" w:rsidRDefault="00C951DD" w:rsidP="00C951DD">
      <w:r w:rsidRPr="00C951DD">
        <w:t>For my part, I was more ambitious and less contented.  I thought of all</w:t>
      </w:r>
    </w:p>
    <w:p w14:paraId="48746EF3" w14:textId="77777777" w:rsidR="00C951DD" w:rsidRPr="00C951DD" w:rsidRDefault="00C951DD" w:rsidP="00C951DD">
      <w:r w:rsidRPr="00C951DD">
        <w:t>the things by which a woman, past middle age, and with the education</w:t>
      </w:r>
    </w:p>
    <w:p w14:paraId="35D12BBB" w14:textId="77777777" w:rsidR="00C951DD" w:rsidRPr="00C951DD" w:rsidRDefault="00C951DD" w:rsidP="00C951DD">
      <w:r w:rsidRPr="00C951DD">
        <w:t>common to ladies fifty years ago, could earn or add to a living without</w:t>
      </w:r>
    </w:p>
    <w:p w14:paraId="34877B67" w14:textId="77777777" w:rsidR="00C951DD" w:rsidRPr="00C951DD" w:rsidRDefault="00C951DD" w:rsidP="00C951DD">
      <w:r w:rsidRPr="00C951DD">
        <w:t>materially losing caste; but at length I put even this last clause on</w:t>
      </w:r>
    </w:p>
    <w:p w14:paraId="4C95E96C" w14:textId="77777777" w:rsidR="00C951DD" w:rsidRPr="00C951DD" w:rsidRDefault="00C951DD" w:rsidP="00C951DD">
      <w:r w:rsidRPr="00C951DD">
        <w:t>one side, and wondered what in the world Miss Matty could do.</w:t>
      </w:r>
    </w:p>
    <w:p w14:paraId="2E28A742" w14:textId="77777777" w:rsidR="00C951DD" w:rsidRPr="00C951DD" w:rsidRDefault="00C951DD" w:rsidP="00C951DD"/>
    <w:p w14:paraId="68A54C57" w14:textId="77777777" w:rsidR="00C951DD" w:rsidRPr="00C951DD" w:rsidRDefault="00C951DD" w:rsidP="00C951DD">
      <w:r w:rsidRPr="00C951DD">
        <w:t>Teaching was, of course, the first thing that suggested itself.  If Miss</w:t>
      </w:r>
    </w:p>
    <w:p w14:paraId="286E9CBE" w14:textId="77777777" w:rsidR="00C951DD" w:rsidRPr="00C951DD" w:rsidRDefault="00C951DD" w:rsidP="00C951DD">
      <w:r w:rsidRPr="00C951DD">
        <w:t>Matty could teach children anything, it would throw her among the little</w:t>
      </w:r>
    </w:p>
    <w:p w14:paraId="367FF785" w14:textId="77777777" w:rsidR="00C951DD" w:rsidRPr="00C951DD" w:rsidRDefault="00C951DD" w:rsidP="00C951DD">
      <w:r w:rsidRPr="00C951DD">
        <w:t>elves in whom her soul delighted.  I ran over her accomplishments.  Once</w:t>
      </w:r>
    </w:p>
    <w:p w14:paraId="664782A1" w14:textId="77777777" w:rsidR="00C951DD" w:rsidRPr="00C951DD" w:rsidRDefault="00C951DD" w:rsidP="00C951DD">
      <w:r w:rsidRPr="00C951DD">
        <w:t>upon a time I had heard her say she could play “Ah! vous dirai-je,</w:t>
      </w:r>
    </w:p>
    <w:p w14:paraId="606B481B" w14:textId="77777777" w:rsidR="00C951DD" w:rsidRPr="00C951DD" w:rsidRDefault="00C951DD" w:rsidP="00C951DD">
      <w:r w:rsidRPr="00C951DD">
        <w:t>maman?” on the piano, but that was long, long ago; that faint shadow of</w:t>
      </w:r>
    </w:p>
    <w:p w14:paraId="0EBA2A0C" w14:textId="77777777" w:rsidR="00C951DD" w:rsidRPr="00C951DD" w:rsidRDefault="00C951DD" w:rsidP="00C951DD">
      <w:r w:rsidRPr="00C951DD">
        <w:t>musical acquirement had died out years before.  She had also once been</w:t>
      </w:r>
    </w:p>
    <w:p w14:paraId="16EBD9F7" w14:textId="77777777" w:rsidR="00C951DD" w:rsidRPr="00C951DD" w:rsidRDefault="00C951DD" w:rsidP="00C951DD">
      <w:r w:rsidRPr="00C951DD">
        <w:t>able to trace out patterns very nicely for muslin embroidery, by dint of</w:t>
      </w:r>
    </w:p>
    <w:p w14:paraId="711596C5" w14:textId="77777777" w:rsidR="00C951DD" w:rsidRPr="00C951DD" w:rsidRDefault="00C951DD" w:rsidP="00C951DD">
      <w:r w:rsidRPr="00C951DD">
        <w:t>placing a piece of silver paper over the design to be copied, and</w:t>
      </w:r>
    </w:p>
    <w:p w14:paraId="6445ECB0" w14:textId="77777777" w:rsidR="00C951DD" w:rsidRPr="00C951DD" w:rsidRDefault="00C951DD" w:rsidP="00C951DD">
      <w:r w:rsidRPr="00C951DD">
        <w:t>holding both against the window-pane while she marked the scollop and</w:t>
      </w:r>
    </w:p>
    <w:p w14:paraId="69961625" w14:textId="77777777" w:rsidR="00C951DD" w:rsidRPr="00C951DD" w:rsidRDefault="00C951DD" w:rsidP="00C951DD">
      <w:r w:rsidRPr="00C951DD">
        <w:t>eyelet-holes.  But that was her nearest approach to the accomplishment</w:t>
      </w:r>
    </w:p>
    <w:p w14:paraId="3DDC6D19" w14:textId="77777777" w:rsidR="00C951DD" w:rsidRPr="00C951DD" w:rsidRDefault="00C951DD" w:rsidP="00C951DD">
      <w:r w:rsidRPr="00C951DD">
        <w:t>of drawing, and I did not think it would go very far.  Then again, as to</w:t>
      </w:r>
    </w:p>
    <w:p w14:paraId="4C5221E3" w14:textId="77777777" w:rsidR="00C951DD" w:rsidRPr="00C951DD" w:rsidRDefault="00C951DD" w:rsidP="00C951DD">
      <w:r w:rsidRPr="00C951DD">
        <w:t>the branches of a solid English education—fancy work and the use of the</w:t>
      </w:r>
    </w:p>
    <w:p w14:paraId="05EAD816" w14:textId="77777777" w:rsidR="00C951DD" w:rsidRPr="00C951DD" w:rsidRDefault="00C951DD" w:rsidP="00C951DD">
      <w:r w:rsidRPr="00C951DD">
        <w:t>globes—such as the mistress of the Ladies’ Seminary, to which all the</w:t>
      </w:r>
    </w:p>
    <w:p w14:paraId="1D707692" w14:textId="77777777" w:rsidR="00C951DD" w:rsidRPr="00C951DD" w:rsidRDefault="00C951DD" w:rsidP="00C951DD">
      <w:r w:rsidRPr="00C951DD">
        <w:t>tradespeople in Cranford sent their daughters, professed to teach.  Miss</w:t>
      </w:r>
    </w:p>
    <w:p w14:paraId="7E8189D0" w14:textId="77777777" w:rsidR="00C951DD" w:rsidRPr="00C951DD" w:rsidRDefault="00C951DD" w:rsidP="00C951DD">
      <w:r w:rsidRPr="00C951DD">
        <w:t>Matty’s eyes were failing her, and I doubted if she could discover the</w:t>
      </w:r>
    </w:p>
    <w:p w14:paraId="4A90FB68" w14:textId="77777777" w:rsidR="00C951DD" w:rsidRPr="00C951DD" w:rsidRDefault="00C951DD" w:rsidP="00C951DD">
      <w:r w:rsidRPr="00C951DD">
        <w:t>number of threads in a worsted-work pattern, or rightly appreciate the</w:t>
      </w:r>
    </w:p>
    <w:p w14:paraId="37098E96" w14:textId="77777777" w:rsidR="00C951DD" w:rsidRPr="00C951DD" w:rsidRDefault="00C951DD" w:rsidP="00C951DD">
      <w:r w:rsidRPr="00C951DD">
        <w:t>different shades required for Queen Adelaide’s face in the loyal</w:t>
      </w:r>
    </w:p>
    <w:p w14:paraId="04AFE71D" w14:textId="77777777" w:rsidR="00C951DD" w:rsidRPr="00C951DD" w:rsidRDefault="00C951DD" w:rsidP="00C951DD">
      <w:r w:rsidRPr="00C951DD">
        <w:t>wool-work now fashionable in Cranford.  As for the use of the globes, I</w:t>
      </w:r>
    </w:p>
    <w:p w14:paraId="6B41F61C" w14:textId="77777777" w:rsidR="00C951DD" w:rsidRPr="00C951DD" w:rsidRDefault="00C951DD" w:rsidP="00C951DD">
      <w:r w:rsidRPr="00C951DD">
        <w:t>had never been able to find it out myself, so perhaps I was not a good</w:t>
      </w:r>
    </w:p>
    <w:p w14:paraId="5C8B8150" w14:textId="77777777" w:rsidR="00C951DD" w:rsidRPr="00C951DD" w:rsidRDefault="00C951DD" w:rsidP="00C951DD">
      <w:r w:rsidRPr="00C951DD">
        <w:t>judge of Miss Matty’s capability of instructing in this branch of</w:t>
      </w:r>
    </w:p>
    <w:p w14:paraId="6EECBEB0" w14:textId="77777777" w:rsidR="00C951DD" w:rsidRPr="00C951DD" w:rsidRDefault="00C951DD" w:rsidP="00C951DD">
      <w:r w:rsidRPr="00C951DD">
        <w:t>education; but it struck me that equators and tropics, and such mystical</w:t>
      </w:r>
    </w:p>
    <w:p w14:paraId="0B5C63F8" w14:textId="77777777" w:rsidR="00C951DD" w:rsidRPr="00C951DD" w:rsidRDefault="00C951DD" w:rsidP="00C951DD">
      <w:r w:rsidRPr="00C951DD">
        <w:t>circles, were very imaginary lines indeed to her, and that she looked</w:t>
      </w:r>
    </w:p>
    <w:p w14:paraId="7273E8A6" w14:textId="77777777" w:rsidR="00C951DD" w:rsidRPr="00C951DD" w:rsidRDefault="00C951DD" w:rsidP="00C951DD">
      <w:r w:rsidRPr="00C951DD">
        <w:t>upon the signs of the Zodiac as so many remnants of the Black Art.</w:t>
      </w:r>
    </w:p>
    <w:p w14:paraId="63B1140D" w14:textId="77777777" w:rsidR="00C951DD" w:rsidRPr="00C951DD" w:rsidRDefault="00C951DD" w:rsidP="00C951DD"/>
    <w:p w14:paraId="1B5B185B" w14:textId="77777777" w:rsidR="00C951DD" w:rsidRPr="00C951DD" w:rsidRDefault="00C951DD" w:rsidP="00C951DD">
      <w:r w:rsidRPr="00C951DD">
        <w:t>What she piqued herself upon, as arts in which she excelled, was making</w:t>
      </w:r>
    </w:p>
    <w:p w14:paraId="10C2288A" w14:textId="77777777" w:rsidR="00C951DD" w:rsidRPr="00C951DD" w:rsidRDefault="00C951DD" w:rsidP="00C951DD">
      <w:r w:rsidRPr="00C951DD">
        <w:t>candle-lighters, or “spills” (as she preferred calling them), of</w:t>
      </w:r>
    </w:p>
    <w:p w14:paraId="0399E292" w14:textId="77777777" w:rsidR="00C951DD" w:rsidRPr="00C951DD" w:rsidRDefault="00C951DD" w:rsidP="00C951DD">
      <w:r w:rsidRPr="00C951DD">
        <w:t>coloured paper, cut so as to resemble feathers, and knitting garters in</w:t>
      </w:r>
    </w:p>
    <w:p w14:paraId="4195A380" w14:textId="77777777" w:rsidR="00C951DD" w:rsidRPr="00C951DD" w:rsidRDefault="00C951DD" w:rsidP="00C951DD">
      <w:r w:rsidRPr="00C951DD">
        <w:t>a variety of dainty stitches.  I had once said, on receiving a present</w:t>
      </w:r>
    </w:p>
    <w:p w14:paraId="24AE42A3" w14:textId="77777777" w:rsidR="00C951DD" w:rsidRPr="00C951DD" w:rsidRDefault="00C951DD" w:rsidP="00C951DD">
      <w:r w:rsidRPr="00C951DD">
        <w:t>of an elaborate pair, that I should feel quite tempted to drop one of</w:t>
      </w:r>
    </w:p>
    <w:p w14:paraId="4C3F3896" w14:textId="77777777" w:rsidR="00C951DD" w:rsidRPr="00C951DD" w:rsidRDefault="00C951DD" w:rsidP="00C951DD">
      <w:r w:rsidRPr="00C951DD">
        <w:t>them in the street, in order to have it admired; but I found this little</w:t>
      </w:r>
    </w:p>
    <w:p w14:paraId="306AB65F" w14:textId="77777777" w:rsidR="00C951DD" w:rsidRPr="00C951DD" w:rsidRDefault="00C951DD" w:rsidP="00C951DD">
      <w:r w:rsidRPr="00C951DD">
        <w:t>joke (and it was a very little one) was such a distress to her sense of</w:t>
      </w:r>
    </w:p>
    <w:p w14:paraId="08E3393A" w14:textId="77777777" w:rsidR="00C951DD" w:rsidRPr="00C951DD" w:rsidRDefault="00C951DD" w:rsidP="00C951DD">
      <w:r w:rsidRPr="00C951DD">
        <w:t>propriety, and was taken with such anxious, earnest alarm, lest the</w:t>
      </w:r>
    </w:p>
    <w:p w14:paraId="101709F7" w14:textId="77777777" w:rsidR="00C951DD" w:rsidRPr="00C951DD" w:rsidRDefault="00C951DD" w:rsidP="00C951DD">
      <w:r w:rsidRPr="00C951DD">
        <w:t>temptation might some day prove too strong for me, that I quite</w:t>
      </w:r>
    </w:p>
    <w:p w14:paraId="5EE5FC6E" w14:textId="77777777" w:rsidR="00C951DD" w:rsidRPr="00C951DD" w:rsidRDefault="00C951DD" w:rsidP="00C951DD">
      <w:r w:rsidRPr="00C951DD">
        <w:t>regretted having ventured upon it.  A present of these</w:t>
      </w:r>
    </w:p>
    <w:p w14:paraId="3811EE8A" w14:textId="77777777" w:rsidR="00C951DD" w:rsidRPr="00C951DD" w:rsidRDefault="00C951DD" w:rsidP="00C951DD">
      <w:r w:rsidRPr="00C951DD">
        <w:t>delicately-wrought garters, a bunch of gay “spills,” or a set of cards</w:t>
      </w:r>
    </w:p>
    <w:p w14:paraId="22F8F129" w14:textId="77777777" w:rsidR="00C951DD" w:rsidRPr="00C951DD" w:rsidRDefault="00C951DD" w:rsidP="00C951DD">
      <w:r w:rsidRPr="00C951DD">
        <w:t>on which sewing-silk was wound in a mystical manner, were the well-known</w:t>
      </w:r>
    </w:p>
    <w:p w14:paraId="4348813E" w14:textId="77777777" w:rsidR="00C951DD" w:rsidRPr="00C951DD" w:rsidRDefault="00C951DD" w:rsidP="00C951DD">
      <w:r w:rsidRPr="00C951DD">
        <w:t>tokens of Miss Matty’s favour. But would any one pay to have their</w:t>
      </w:r>
    </w:p>
    <w:p w14:paraId="4F930F13" w14:textId="77777777" w:rsidR="00C951DD" w:rsidRPr="00C951DD" w:rsidRDefault="00C951DD" w:rsidP="00C951DD">
      <w:r w:rsidRPr="00C951DD">
        <w:t>children taught these arts? or, indeed, would Miss Matty sell, for</w:t>
      </w:r>
    </w:p>
    <w:p w14:paraId="57B626CA" w14:textId="77777777" w:rsidR="00C951DD" w:rsidRPr="00C951DD" w:rsidRDefault="00C951DD" w:rsidP="00C951DD">
      <w:r w:rsidRPr="00C951DD">
        <w:t>filthy lucre, the knack and the skill with which she made trifles of</w:t>
      </w:r>
    </w:p>
    <w:p w14:paraId="01FAF9E4" w14:textId="77777777" w:rsidR="00C951DD" w:rsidRPr="00C951DD" w:rsidRDefault="00C951DD" w:rsidP="00C951DD">
      <w:r w:rsidRPr="00C951DD">
        <w:t>value to those who loved her?</w:t>
      </w:r>
    </w:p>
    <w:p w14:paraId="14513F87" w14:textId="77777777" w:rsidR="00C951DD" w:rsidRPr="00C951DD" w:rsidRDefault="00C951DD" w:rsidP="00C951DD"/>
    <w:p w14:paraId="0BFECB28" w14:textId="77777777" w:rsidR="00C951DD" w:rsidRPr="00C951DD" w:rsidRDefault="00C951DD" w:rsidP="00C951DD">
      <w:r w:rsidRPr="00C951DD">
        <w:t>I had to come down to reading, writing, and arithmetic; and, in reading</w:t>
      </w:r>
    </w:p>
    <w:p w14:paraId="48C46EFC" w14:textId="77777777" w:rsidR="00C951DD" w:rsidRPr="00C951DD" w:rsidRDefault="00C951DD" w:rsidP="00C951DD">
      <w:r w:rsidRPr="00C951DD">
        <w:t>the chapter every morning, she always coughed before coming to long</w:t>
      </w:r>
    </w:p>
    <w:p w14:paraId="32E28EE4" w14:textId="77777777" w:rsidR="00C951DD" w:rsidRPr="00C951DD" w:rsidRDefault="00C951DD" w:rsidP="00C951DD">
      <w:r w:rsidRPr="00C951DD">
        <w:t>words.  I doubted her power of getting through a genealogical chapter,</w:t>
      </w:r>
    </w:p>
    <w:p w14:paraId="38909666" w14:textId="77777777" w:rsidR="00C951DD" w:rsidRPr="00C951DD" w:rsidRDefault="00C951DD" w:rsidP="00C951DD">
      <w:r w:rsidRPr="00C951DD">
        <w:t>with any number of coughs.  Writing she did well and delicately—but</w:t>
      </w:r>
    </w:p>
    <w:p w14:paraId="1DE68B2B" w14:textId="77777777" w:rsidR="00C951DD" w:rsidRPr="00C951DD" w:rsidRDefault="00C951DD" w:rsidP="00C951DD">
      <w:r w:rsidRPr="00C951DD">
        <w:t>spelling!  She seemed to think that the more out-of-the-way this was,</w:t>
      </w:r>
    </w:p>
    <w:p w14:paraId="3075A85E" w14:textId="77777777" w:rsidR="00C951DD" w:rsidRPr="00C951DD" w:rsidRDefault="00C951DD" w:rsidP="00C951DD">
      <w:r w:rsidRPr="00C951DD">
        <w:t>and the more trouble it cost her, the greater the compliment she paid to</w:t>
      </w:r>
    </w:p>
    <w:p w14:paraId="2CC8FD62" w14:textId="77777777" w:rsidR="00C951DD" w:rsidRPr="00C951DD" w:rsidRDefault="00C951DD" w:rsidP="00C951DD">
      <w:r w:rsidRPr="00C951DD">
        <w:t>her correspondent; and words that she would spell quite correctly in her</w:t>
      </w:r>
    </w:p>
    <w:p w14:paraId="35AD6D46" w14:textId="77777777" w:rsidR="00C951DD" w:rsidRPr="00C951DD" w:rsidRDefault="00C951DD" w:rsidP="00C951DD">
      <w:r w:rsidRPr="00C951DD">
        <w:t>letters to me became perfect enigmas when she wrote to my father.</w:t>
      </w:r>
    </w:p>
    <w:p w14:paraId="5945D3A5" w14:textId="77777777" w:rsidR="00C951DD" w:rsidRPr="00C951DD" w:rsidRDefault="00C951DD" w:rsidP="00C951DD"/>
    <w:p w14:paraId="66D54A24" w14:textId="77777777" w:rsidR="00C951DD" w:rsidRPr="00C951DD" w:rsidRDefault="00C951DD" w:rsidP="00C951DD">
      <w:r w:rsidRPr="00C951DD">
        <w:t>No! there was nothing she could teach to the rising generation of</w:t>
      </w:r>
    </w:p>
    <w:p w14:paraId="1F8A21D2" w14:textId="77777777" w:rsidR="00C951DD" w:rsidRPr="00C951DD" w:rsidRDefault="00C951DD" w:rsidP="00C951DD">
      <w:r w:rsidRPr="00C951DD">
        <w:t>Cranford, unless they had been quick learners and ready imitators of her</w:t>
      </w:r>
    </w:p>
    <w:p w14:paraId="1140277F" w14:textId="77777777" w:rsidR="00C951DD" w:rsidRPr="00C951DD" w:rsidRDefault="00C951DD" w:rsidP="00C951DD">
      <w:r w:rsidRPr="00C951DD">
        <w:t>patience, her humility, her sweetness, her quiet contentment with all</w:t>
      </w:r>
    </w:p>
    <w:p w14:paraId="6537DB12" w14:textId="77777777" w:rsidR="00C951DD" w:rsidRPr="00C951DD" w:rsidRDefault="00C951DD" w:rsidP="00C951DD">
      <w:r w:rsidRPr="00C951DD">
        <w:t>that she could not do.  I pondered and pondered until dinner was</w:t>
      </w:r>
    </w:p>
    <w:p w14:paraId="2ADC3AA0" w14:textId="77777777" w:rsidR="00C951DD" w:rsidRPr="00C951DD" w:rsidRDefault="00C951DD" w:rsidP="00C951DD">
      <w:r w:rsidRPr="00C951DD">
        <w:t>announced by Martha, with a face all blubbered and swollen with crying.</w:t>
      </w:r>
    </w:p>
    <w:p w14:paraId="5DC1D3FB" w14:textId="77777777" w:rsidR="00C951DD" w:rsidRPr="00C951DD" w:rsidRDefault="00C951DD" w:rsidP="00C951DD"/>
    <w:p w14:paraId="6FEE2570" w14:textId="77777777" w:rsidR="00C951DD" w:rsidRPr="00C951DD" w:rsidRDefault="00C951DD" w:rsidP="00C951DD">
      <w:r w:rsidRPr="00C951DD">
        <w:t>Miss Matty had a few little peculiarities which Martha was apt to regard</w:t>
      </w:r>
    </w:p>
    <w:p w14:paraId="1E1F310D" w14:textId="77777777" w:rsidR="00C951DD" w:rsidRPr="00C951DD" w:rsidRDefault="00C951DD" w:rsidP="00C951DD">
      <w:r w:rsidRPr="00C951DD">
        <w:t>as whims below her attention, and appeared to consider as childish</w:t>
      </w:r>
    </w:p>
    <w:p w14:paraId="2DA980D6" w14:textId="77777777" w:rsidR="00C951DD" w:rsidRPr="00C951DD" w:rsidRDefault="00C951DD" w:rsidP="00C951DD">
      <w:r w:rsidRPr="00C951DD">
        <w:t>fancies of which an old lady of fifty-eight should try and cure herself.</w:t>
      </w:r>
    </w:p>
    <w:p w14:paraId="5AC065A9" w14:textId="77777777" w:rsidR="00C951DD" w:rsidRPr="00C951DD" w:rsidRDefault="00C951DD" w:rsidP="00C951DD">
      <w:r w:rsidRPr="00C951DD">
        <w:t>But to-day everything was attended to with the most careful regard.  The</w:t>
      </w:r>
    </w:p>
    <w:p w14:paraId="2208EF05" w14:textId="77777777" w:rsidR="00C951DD" w:rsidRPr="00C951DD" w:rsidRDefault="00C951DD" w:rsidP="00C951DD">
      <w:r w:rsidRPr="00C951DD">
        <w:t>bread was cut to the imaginary pattern of excellence that existed in</w:t>
      </w:r>
    </w:p>
    <w:p w14:paraId="4BC65880" w14:textId="77777777" w:rsidR="00C951DD" w:rsidRPr="00C951DD" w:rsidRDefault="00C951DD" w:rsidP="00C951DD">
      <w:r w:rsidRPr="00C951DD">
        <w:t>Miss Matty’s mind, as being the way which her mother had preferred, the</w:t>
      </w:r>
    </w:p>
    <w:p w14:paraId="133DFD7F" w14:textId="77777777" w:rsidR="00C951DD" w:rsidRPr="00C951DD" w:rsidRDefault="00C951DD" w:rsidP="00C951DD">
      <w:r w:rsidRPr="00C951DD">
        <w:t>curtain was drawn so as to exclude the dead brick wall of a neighbour’s</w:t>
      </w:r>
    </w:p>
    <w:p w14:paraId="4C32A031" w14:textId="77777777" w:rsidR="00C951DD" w:rsidRPr="00C951DD" w:rsidRDefault="00C951DD" w:rsidP="00C951DD">
      <w:r w:rsidRPr="00C951DD">
        <w:t>stable, and yet left so as to show every tender leaf of the poplar which</w:t>
      </w:r>
    </w:p>
    <w:p w14:paraId="4D385456" w14:textId="77777777" w:rsidR="00C951DD" w:rsidRPr="00C951DD" w:rsidRDefault="00C951DD" w:rsidP="00C951DD">
      <w:r w:rsidRPr="00C951DD">
        <w:t>was bursting into spring beauty.  Martha’s tone to Miss Matty was just</w:t>
      </w:r>
    </w:p>
    <w:p w14:paraId="05084D99" w14:textId="77777777" w:rsidR="00C951DD" w:rsidRPr="00C951DD" w:rsidRDefault="00C951DD" w:rsidP="00C951DD">
      <w:r w:rsidRPr="00C951DD">
        <w:t>such as that good, rough-spoken servant usually kept sacred for little</w:t>
      </w:r>
    </w:p>
    <w:p w14:paraId="2A959EB4" w14:textId="77777777" w:rsidR="00C951DD" w:rsidRPr="00C951DD" w:rsidRDefault="00C951DD" w:rsidP="00C951DD">
      <w:r w:rsidRPr="00C951DD">
        <w:t>children, and which I had never heard her use to any grown-up person.</w:t>
      </w:r>
    </w:p>
    <w:p w14:paraId="48F63B1A" w14:textId="77777777" w:rsidR="00C951DD" w:rsidRPr="00C951DD" w:rsidRDefault="00C951DD" w:rsidP="00C951DD"/>
    <w:p w14:paraId="29463AE0" w14:textId="77777777" w:rsidR="00C951DD" w:rsidRPr="00C951DD" w:rsidRDefault="00C951DD" w:rsidP="00C951DD">
      <w:r w:rsidRPr="00C951DD">
        <w:t>I had forgotten to tell Miss Matty about the pudding, and I was afraid</w:t>
      </w:r>
    </w:p>
    <w:p w14:paraId="064D6278" w14:textId="77777777" w:rsidR="00C951DD" w:rsidRPr="00C951DD" w:rsidRDefault="00C951DD" w:rsidP="00C951DD">
      <w:r w:rsidRPr="00C951DD">
        <w:t>she might not do justice to it, for she had evidently very little</w:t>
      </w:r>
    </w:p>
    <w:p w14:paraId="61C746D2" w14:textId="77777777" w:rsidR="00C951DD" w:rsidRPr="00C951DD" w:rsidRDefault="00C951DD" w:rsidP="00C951DD">
      <w:r w:rsidRPr="00C951DD">
        <w:t>appetite this day; so I seized the opportunity of letting her into the</w:t>
      </w:r>
    </w:p>
    <w:p w14:paraId="34F4CD17" w14:textId="77777777" w:rsidR="00C951DD" w:rsidRPr="00C951DD" w:rsidRDefault="00C951DD" w:rsidP="00C951DD">
      <w:r w:rsidRPr="00C951DD">
        <w:t>secret while Martha took away the meat.  Miss Matty’s eyes filled with</w:t>
      </w:r>
    </w:p>
    <w:p w14:paraId="2E6CCD4A" w14:textId="77777777" w:rsidR="00C951DD" w:rsidRPr="00C951DD" w:rsidRDefault="00C951DD" w:rsidP="00C951DD">
      <w:r w:rsidRPr="00C951DD">
        <w:t>tears, and she could not speak, either to express surprise or delight,</w:t>
      </w:r>
    </w:p>
    <w:p w14:paraId="1F0C52DF" w14:textId="77777777" w:rsidR="00C951DD" w:rsidRPr="00C951DD" w:rsidRDefault="00C951DD" w:rsidP="00C951DD">
      <w:r w:rsidRPr="00C951DD">
        <w:t>when Martha returned bearing it aloft, made in the most wonderful</w:t>
      </w:r>
    </w:p>
    <w:p w14:paraId="36D3F753" w14:textId="77777777" w:rsidR="00C951DD" w:rsidRPr="00C951DD" w:rsidRDefault="00C951DD" w:rsidP="00C951DD">
      <w:r w:rsidRPr="00C951DD">
        <w:t>representation of a lion _couchant_ that ever was moulded.  Martha’s</w:t>
      </w:r>
    </w:p>
    <w:p w14:paraId="7CC3FB79" w14:textId="77777777" w:rsidR="00C951DD" w:rsidRPr="00C951DD" w:rsidRDefault="00C951DD" w:rsidP="00C951DD">
      <w:r w:rsidRPr="00C951DD">
        <w:t>face gleamed with triumph as she set it down before Miss Matty with an</w:t>
      </w:r>
    </w:p>
    <w:p w14:paraId="05934660" w14:textId="77777777" w:rsidR="00C951DD" w:rsidRPr="00C951DD" w:rsidRDefault="00C951DD" w:rsidP="00C951DD">
      <w:r w:rsidRPr="00C951DD">
        <w:t>exultant “There!”  Miss Matty wanted to speak her thanks, but could not;</w:t>
      </w:r>
    </w:p>
    <w:p w14:paraId="7DFF7643" w14:textId="77777777" w:rsidR="00C951DD" w:rsidRPr="00C951DD" w:rsidRDefault="00C951DD" w:rsidP="00C951DD">
      <w:r w:rsidRPr="00C951DD">
        <w:t>so she took Martha’s hand and shook it warmly, which set Martha off</w:t>
      </w:r>
    </w:p>
    <w:p w14:paraId="4C68DAAE" w14:textId="77777777" w:rsidR="00C951DD" w:rsidRPr="00C951DD" w:rsidRDefault="00C951DD" w:rsidP="00C951DD">
      <w:r w:rsidRPr="00C951DD">
        <w:t>crying, and I myself could hardly keep up the necessary composure.</w:t>
      </w:r>
    </w:p>
    <w:p w14:paraId="6D9A263E" w14:textId="77777777" w:rsidR="00C951DD" w:rsidRPr="00C951DD" w:rsidRDefault="00C951DD" w:rsidP="00C951DD">
      <w:r w:rsidRPr="00C951DD">
        <w:t>Martha burst out of the room, and Miss Matty had to clear her voice once</w:t>
      </w:r>
    </w:p>
    <w:p w14:paraId="4DB9FAFB" w14:textId="77777777" w:rsidR="00C951DD" w:rsidRPr="00C951DD" w:rsidRDefault="00C951DD" w:rsidP="00C951DD">
      <w:r w:rsidRPr="00C951DD">
        <w:t>or twice before she could speak.  At last she said, “I should like to</w:t>
      </w:r>
    </w:p>
    <w:p w14:paraId="72DE3CBB" w14:textId="77777777" w:rsidR="00C951DD" w:rsidRPr="00C951DD" w:rsidRDefault="00C951DD" w:rsidP="00C951DD">
      <w:r w:rsidRPr="00C951DD">
        <w:t>keep this pudding under a glass shade, my dear!” and the notion of the</w:t>
      </w:r>
    </w:p>
    <w:p w14:paraId="52CCD20F" w14:textId="77777777" w:rsidR="00C951DD" w:rsidRPr="00C951DD" w:rsidRDefault="00C951DD" w:rsidP="00C951DD">
      <w:r w:rsidRPr="00C951DD">
        <w:t>lion _couchant_, with his currant eyes, being hoisted up to the place of</w:t>
      </w:r>
    </w:p>
    <w:p w14:paraId="16A37AAB" w14:textId="77777777" w:rsidR="00C951DD" w:rsidRPr="00C951DD" w:rsidRDefault="00C951DD" w:rsidP="00C951DD">
      <w:r w:rsidRPr="00C951DD">
        <w:t>honour on a mantelpiece, tickled my hysterical fancy, and I began to</w:t>
      </w:r>
    </w:p>
    <w:p w14:paraId="18A5B735" w14:textId="77777777" w:rsidR="00C951DD" w:rsidRPr="00C951DD" w:rsidRDefault="00C951DD" w:rsidP="00C951DD">
      <w:r w:rsidRPr="00C951DD">
        <w:t>laugh, which rather surprised Miss Matty.</w:t>
      </w:r>
    </w:p>
    <w:p w14:paraId="287231DD" w14:textId="77777777" w:rsidR="00C951DD" w:rsidRPr="00C951DD" w:rsidRDefault="00C951DD" w:rsidP="00C951DD"/>
    <w:p w14:paraId="3FEFBB4F" w14:textId="77777777" w:rsidR="00C951DD" w:rsidRPr="00C951DD" w:rsidRDefault="00C951DD" w:rsidP="00C951DD">
      <w:r w:rsidRPr="00C951DD">
        <w:t>“I am sure, dear, I have seen uglier things under a glass shade before</w:t>
      </w:r>
    </w:p>
    <w:p w14:paraId="6AF19F3C" w14:textId="77777777" w:rsidR="00C951DD" w:rsidRPr="00C951DD" w:rsidRDefault="00C951DD" w:rsidP="00C951DD">
      <w:r w:rsidRPr="00C951DD">
        <w:t>now,” said she.</w:t>
      </w:r>
    </w:p>
    <w:p w14:paraId="5276C352" w14:textId="77777777" w:rsidR="00C951DD" w:rsidRPr="00C951DD" w:rsidRDefault="00C951DD" w:rsidP="00C951DD"/>
    <w:p w14:paraId="31300AD0" w14:textId="77777777" w:rsidR="00C951DD" w:rsidRPr="00C951DD" w:rsidRDefault="00C951DD" w:rsidP="00C951DD">
      <w:r w:rsidRPr="00C951DD">
        <w:t>So had I, many a time and oft, and I accordingly composed my countenance</w:t>
      </w:r>
    </w:p>
    <w:p w14:paraId="1B1BA83A" w14:textId="77777777" w:rsidR="00C951DD" w:rsidRPr="00C951DD" w:rsidRDefault="00C951DD" w:rsidP="00C951DD">
      <w:r w:rsidRPr="00C951DD">
        <w:t>(and now I could hardly keep from crying), and we both fell to upon the</w:t>
      </w:r>
    </w:p>
    <w:p w14:paraId="0F118AAC" w14:textId="77777777" w:rsidR="00C951DD" w:rsidRPr="00C951DD" w:rsidRDefault="00C951DD" w:rsidP="00C951DD">
      <w:r w:rsidRPr="00C951DD">
        <w:t>pudding, which was indeed excellent—only every morsel seemed to choke</w:t>
      </w:r>
    </w:p>
    <w:p w14:paraId="2F01948B" w14:textId="77777777" w:rsidR="00C951DD" w:rsidRPr="00C951DD" w:rsidRDefault="00C951DD" w:rsidP="00C951DD">
      <w:r w:rsidRPr="00C951DD">
        <w:t>us, our hearts were so full.</w:t>
      </w:r>
    </w:p>
    <w:p w14:paraId="6AAC6AD7" w14:textId="77777777" w:rsidR="00C951DD" w:rsidRPr="00C951DD" w:rsidRDefault="00C951DD" w:rsidP="00C951DD"/>
    <w:p w14:paraId="738BABD8" w14:textId="77777777" w:rsidR="00C951DD" w:rsidRPr="00C951DD" w:rsidRDefault="00C951DD" w:rsidP="00C951DD">
      <w:r w:rsidRPr="00C951DD">
        <w:t>We had too much to think about to talk much that afternoon.  It passed</w:t>
      </w:r>
    </w:p>
    <w:p w14:paraId="504C7355" w14:textId="77777777" w:rsidR="00C951DD" w:rsidRPr="00C951DD" w:rsidRDefault="00C951DD" w:rsidP="00C951DD">
      <w:r w:rsidRPr="00C951DD">
        <w:t>over very tranquilly.  But when the tea-urn was brought in a new thought</w:t>
      </w:r>
    </w:p>
    <w:p w14:paraId="1FF15315" w14:textId="77777777" w:rsidR="00C951DD" w:rsidRPr="00C951DD" w:rsidRDefault="00C951DD" w:rsidP="00C951DD">
      <w:r w:rsidRPr="00C951DD">
        <w:t>came into my head.  Why should not Miss Matty sell tea—be an agent to</w:t>
      </w:r>
    </w:p>
    <w:p w14:paraId="080CFFE2" w14:textId="77777777" w:rsidR="00C951DD" w:rsidRPr="00C951DD" w:rsidRDefault="00C951DD" w:rsidP="00C951DD">
      <w:r w:rsidRPr="00C951DD">
        <w:t>the East India Tea Company which then existed?  I could see no</w:t>
      </w:r>
    </w:p>
    <w:p w14:paraId="75C13DDE" w14:textId="77777777" w:rsidR="00C951DD" w:rsidRPr="00C951DD" w:rsidRDefault="00C951DD" w:rsidP="00C951DD">
      <w:r w:rsidRPr="00C951DD">
        <w:t>objections to this plan, while the advantages were many—always supposing</w:t>
      </w:r>
    </w:p>
    <w:p w14:paraId="116F5367" w14:textId="77777777" w:rsidR="00C951DD" w:rsidRPr="00C951DD" w:rsidRDefault="00C951DD" w:rsidP="00C951DD">
      <w:r w:rsidRPr="00C951DD">
        <w:t>that Miss Matty could get over the degradation of condescending to</w:t>
      </w:r>
    </w:p>
    <w:p w14:paraId="76DF63AB" w14:textId="77777777" w:rsidR="00C951DD" w:rsidRPr="00C951DD" w:rsidRDefault="00C951DD" w:rsidP="00C951DD">
      <w:r w:rsidRPr="00C951DD">
        <w:t>anything like trade.  Tea was neither greasy nor sticky—grease and</w:t>
      </w:r>
    </w:p>
    <w:p w14:paraId="72FF7B5F" w14:textId="77777777" w:rsidR="00C951DD" w:rsidRPr="00C951DD" w:rsidRDefault="00C951DD" w:rsidP="00C951DD">
      <w:r w:rsidRPr="00C951DD">
        <w:t>stickiness being two of the qualities which Miss Matty could not endure.</w:t>
      </w:r>
    </w:p>
    <w:p w14:paraId="4E2CED36" w14:textId="77777777" w:rsidR="00C951DD" w:rsidRPr="00C951DD" w:rsidRDefault="00C951DD" w:rsidP="00C951DD">
      <w:r w:rsidRPr="00C951DD">
        <w:t xml:space="preserve"> No shop-window would be required.  A small, genteel notification of her</w:t>
      </w:r>
    </w:p>
    <w:p w14:paraId="2C951AA4" w14:textId="77777777" w:rsidR="00C951DD" w:rsidRPr="00C951DD" w:rsidRDefault="00C951DD" w:rsidP="00C951DD">
      <w:r w:rsidRPr="00C951DD">
        <w:t>being licensed to sell tea would, it is true, be necessary, but I hoped</w:t>
      </w:r>
    </w:p>
    <w:p w14:paraId="6F2BE03D" w14:textId="77777777" w:rsidR="00C951DD" w:rsidRPr="00C951DD" w:rsidRDefault="00C951DD" w:rsidP="00C951DD">
      <w:r w:rsidRPr="00C951DD">
        <w:t>that it could be placed where no one would see it.  Neither was tea a</w:t>
      </w:r>
    </w:p>
    <w:p w14:paraId="01467C20" w14:textId="77777777" w:rsidR="00C951DD" w:rsidRPr="00C951DD" w:rsidRDefault="00C951DD" w:rsidP="00C951DD">
      <w:r w:rsidRPr="00C951DD">
        <w:t>heavy article, so as to tax Miss Matty’s fragile strength.  The only</w:t>
      </w:r>
    </w:p>
    <w:p w14:paraId="081483C3" w14:textId="77777777" w:rsidR="00C951DD" w:rsidRPr="00C951DD" w:rsidRDefault="00C951DD" w:rsidP="00C951DD">
      <w:r w:rsidRPr="00C951DD">
        <w:t>thing against my plan was the buying and selling involved.</w:t>
      </w:r>
    </w:p>
    <w:p w14:paraId="160F82CC" w14:textId="77777777" w:rsidR="00C951DD" w:rsidRPr="00C951DD" w:rsidRDefault="00C951DD" w:rsidP="00C951DD"/>
    <w:p w14:paraId="6C197881" w14:textId="77777777" w:rsidR="00C951DD" w:rsidRPr="00C951DD" w:rsidRDefault="00C951DD" w:rsidP="00C951DD">
      <w:r w:rsidRPr="00C951DD">
        <w:t>While I was giving but absent answers to the questions Miss Matty was</w:t>
      </w:r>
    </w:p>
    <w:p w14:paraId="2830CB63" w14:textId="77777777" w:rsidR="00C951DD" w:rsidRPr="00C951DD" w:rsidRDefault="00C951DD" w:rsidP="00C951DD">
      <w:r w:rsidRPr="00C951DD">
        <w:t>putting—almost as absently—we heard a clumping sound on the stairs, and</w:t>
      </w:r>
    </w:p>
    <w:p w14:paraId="72F76104" w14:textId="77777777" w:rsidR="00C951DD" w:rsidRPr="00C951DD" w:rsidRDefault="00C951DD" w:rsidP="00C951DD">
      <w:r w:rsidRPr="00C951DD">
        <w:t>a whispering outside the door, which indeed once opened and shut as if</w:t>
      </w:r>
    </w:p>
    <w:p w14:paraId="1751BE4E" w14:textId="77777777" w:rsidR="00C951DD" w:rsidRPr="00C951DD" w:rsidRDefault="00C951DD" w:rsidP="00C951DD">
      <w:r w:rsidRPr="00C951DD">
        <w:t>by some invisible agency.  After a little while Martha came in, dragging</w:t>
      </w:r>
    </w:p>
    <w:p w14:paraId="35FE86E3" w14:textId="77777777" w:rsidR="00C951DD" w:rsidRPr="00C951DD" w:rsidRDefault="00C951DD" w:rsidP="00C951DD">
      <w:r w:rsidRPr="00C951DD">
        <w:t>after her a great tall young man, all crimson with shyness, and finding</w:t>
      </w:r>
    </w:p>
    <w:p w14:paraId="0089700F" w14:textId="77777777" w:rsidR="00C951DD" w:rsidRPr="00C951DD" w:rsidRDefault="00C951DD" w:rsidP="00C951DD">
      <w:r w:rsidRPr="00C951DD">
        <w:t>his only relief in perpetually sleeking down his hair.</w:t>
      </w:r>
    </w:p>
    <w:p w14:paraId="339CAEC4" w14:textId="77777777" w:rsidR="00C951DD" w:rsidRPr="00C951DD" w:rsidRDefault="00C951DD" w:rsidP="00C951DD"/>
    <w:p w14:paraId="1CE95B57" w14:textId="77777777" w:rsidR="00C951DD" w:rsidRPr="00C951DD" w:rsidRDefault="00C951DD" w:rsidP="00C951DD">
      <w:r w:rsidRPr="00C951DD">
        <w:t>“Please, ma’am, he’s only Jem Hearn,” said Martha, by way of an</w:t>
      </w:r>
    </w:p>
    <w:p w14:paraId="3F61D82F" w14:textId="77777777" w:rsidR="00C951DD" w:rsidRPr="00C951DD" w:rsidRDefault="00C951DD" w:rsidP="00C951DD">
      <w:r w:rsidRPr="00C951DD">
        <w:t>introduction; and so out of breath was she that I imagine she had had</w:t>
      </w:r>
    </w:p>
    <w:p w14:paraId="27AF4E6B" w14:textId="77777777" w:rsidR="00C951DD" w:rsidRPr="00C951DD" w:rsidRDefault="00C951DD" w:rsidP="00C951DD">
      <w:r w:rsidRPr="00C951DD">
        <w:t>some bodily struggle before she could overcome his reluctance to be</w:t>
      </w:r>
    </w:p>
    <w:p w14:paraId="0B6017AC" w14:textId="77777777" w:rsidR="00C951DD" w:rsidRPr="00C951DD" w:rsidRDefault="00C951DD" w:rsidP="00C951DD">
      <w:r w:rsidRPr="00C951DD">
        <w:t>presented on the courtly scene of Miss Matilda Jenkyns’s drawing-room.</w:t>
      </w:r>
    </w:p>
    <w:p w14:paraId="0078C8D3" w14:textId="77777777" w:rsidR="00C951DD" w:rsidRPr="00C951DD" w:rsidRDefault="00C951DD" w:rsidP="00C951DD"/>
    <w:p w14:paraId="34BD07FE" w14:textId="77777777" w:rsidR="00C951DD" w:rsidRPr="00C951DD" w:rsidRDefault="00C951DD" w:rsidP="00C951DD">
      <w:r w:rsidRPr="00C951DD">
        <w:t>“And please, ma’am, he wants to marry me off-hand.  And please, ma’am,</w:t>
      </w:r>
    </w:p>
    <w:p w14:paraId="52E85DBC" w14:textId="77777777" w:rsidR="00C951DD" w:rsidRPr="00C951DD" w:rsidRDefault="00C951DD" w:rsidP="00C951DD">
      <w:r w:rsidRPr="00C951DD">
        <w:t>we want to take a lodger—just one quiet lodger, to make our two ends</w:t>
      </w:r>
    </w:p>
    <w:p w14:paraId="3760DF0F" w14:textId="77777777" w:rsidR="00C951DD" w:rsidRPr="00C951DD" w:rsidRDefault="00C951DD" w:rsidP="00C951DD">
      <w:r w:rsidRPr="00C951DD">
        <w:t>meet; and we’d take any house conformable; and, oh dear Miss Matty, if I</w:t>
      </w:r>
    </w:p>
    <w:p w14:paraId="1A5A17DF" w14:textId="77777777" w:rsidR="00C951DD" w:rsidRPr="00C951DD" w:rsidRDefault="00C951DD" w:rsidP="00C951DD">
      <w:r w:rsidRPr="00C951DD">
        <w:t>may be so bold, would you have any objections to lodging with us?  Jem</w:t>
      </w:r>
    </w:p>
    <w:p w14:paraId="0D527C30" w14:textId="77777777" w:rsidR="00C951DD" w:rsidRPr="00C951DD" w:rsidRDefault="00C951DD" w:rsidP="00C951DD">
      <w:r w:rsidRPr="00C951DD">
        <w:t>wants it as much as I do.”  [To Jem ]—“You great oaf! why can’t you back</w:t>
      </w:r>
    </w:p>
    <w:p w14:paraId="3072FD6D" w14:textId="77777777" w:rsidR="00C951DD" w:rsidRPr="00C951DD" w:rsidRDefault="00C951DD" w:rsidP="00C951DD">
      <w:r w:rsidRPr="00C951DD">
        <w:t>me!—But he does want it all the same, very bad—don’t you, Jem?—only, you</w:t>
      </w:r>
    </w:p>
    <w:p w14:paraId="46711D15" w14:textId="77777777" w:rsidR="00C951DD" w:rsidRPr="00C951DD" w:rsidRDefault="00C951DD" w:rsidP="00C951DD">
      <w:r w:rsidRPr="00C951DD">
        <w:t>see, he’s dazed at being called on to speak before quality.”</w:t>
      </w:r>
    </w:p>
    <w:p w14:paraId="7C758A56" w14:textId="77777777" w:rsidR="00C951DD" w:rsidRPr="00C951DD" w:rsidRDefault="00C951DD" w:rsidP="00C951DD"/>
    <w:p w14:paraId="44491208" w14:textId="77777777" w:rsidR="00C951DD" w:rsidRPr="00C951DD" w:rsidRDefault="00C951DD" w:rsidP="00C951DD">
      <w:r w:rsidRPr="00C951DD">
        <w:t xml:space="preserve">         [Picture: Please, ma’am, he wants to marry me off-hand]</w:t>
      </w:r>
    </w:p>
    <w:p w14:paraId="4245A26F" w14:textId="77777777" w:rsidR="00C951DD" w:rsidRPr="00C951DD" w:rsidRDefault="00C951DD" w:rsidP="00C951DD"/>
    <w:p w14:paraId="04755AE3" w14:textId="77777777" w:rsidR="00C951DD" w:rsidRPr="00C951DD" w:rsidRDefault="00C951DD" w:rsidP="00C951DD">
      <w:r w:rsidRPr="00C951DD">
        <w:t>“It’s not that,” broke in Jem.  “It’s that you’ve taken me all on a</w:t>
      </w:r>
    </w:p>
    <w:p w14:paraId="252C72C9" w14:textId="77777777" w:rsidR="00C951DD" w:rsidRPr="00C951DD" w:rsidRDefault="00C951DD" w:rsidP="00C951DD">
      <w:r w:rsidRPr="00C951DD">
        <w:t>sudden, and I didn’t think for to get married so soon—and such quick</w:t>
      </w:r>
    </w:p>
    <w:p w14:paraId="353C44F7" w14:textId="77777777" w:rsidR="00C951DD" w:rsidRPr="00C951DD" w:rsidRDefault="00C951DD" w:rsidP="00C951DD">
      <w:r w:rsidRPr="00C951DD">
        <w:t>words does flabbergast a man.  It’s not that I’m against it, ma’am”</w:t>
      </w:r>
    </w:p>
    <w:p w14:paraId="642E7731" w14:textId="77777777" w:rsidR="00C951DD" w:rsidRPr="00C951DD" w:rsidRDefault="00C951DD" w:rsidP="00C951DD">
      <w:r w:rsidRPr="00C951DD">
        <w:t>(addressing Miss Matty), “only Martha has such quick ways with her when</w:t>
      </w:r>
    </w:p>
    <w:p w14:paraId="659F8D3B" w14:textId="77777777" w:rsidR="00C951DD" w:rsidRPr="00C951DD" w:rsidRDefault="00C951DD" w:rsidP="00C951DD">
      <w:r w:rsidRPr="00C951DD">
        <w:t>once she takes a thing into her head; and marriage, ma’am—marriage nails</w:t>
      </w:r>
    </w:p>
    <w:p w14:paraId="34FA08FF" w14:textId="77777777" w:rsidR="00C951DD" w:rsidRPr="00C951DD" w:rsidRDefault="00C951DD" w:rsidP="00C951DD">
      <w:r w:rsidRPr="00C951DD">
        <w:t>a man, as one may say.  I dare say I shan’t mind it after it’s once</w:t>
      </w:r>
    </w:p>
    <w:p w14:paraId="7737DC13" w14:textId="77777777" w:rsidR="00C951DD" w:rsidRPr="00C951DD" w:rsidRDefault="00C951DD" w:rsidP="00C951DD">
      <w:r w:rsidRPr="00C951DD">
        <w:t>over.”</w:t>
      </w:r>
    </w:p>
    <w:p w14:paraId="3502C302" w14:textId="77777777" w:rsidR="00C951DD" w:rsidRPr="00C951DD" w:rsidRDefault="00C951DD" w:rsidP="00C951DD"/>
    <w:p w14:paraId="45FFF22D" w14:textId="77777777" w:rsidR="00C951DD" w:rsidRPr="00C951DD" w:rsidRDefault="00C951DD" w:rsidP="00C951DD">
      <w:r w:rsidRPr="00C951DD">
        <w:t>“Please, ma’am,” said Martha—who had plucked at his sleeve, and nudged</w:t>
      </w:r>
    </w:p>
    <w:p w14:paraId="06FA8902" w14:textId="77777777" w:rsidR="00C951DD" w:rsidRPr="00C951DD" w:rsidRDefault="00C951DD" w:rsidP="00C951DD">
      <w:r w:rsidRPr="00C951DD">
        <w:t>him with her elbow, and otherwise tried to interrupt him all the time</w:t>
      </w:r>
    </w:p>
    <w:p w14:paraId="5466D157" w14:textId="77777777" w:rsidR="00C951DD" w:rsidRPr="00C951DD" w:rsidRDefault="00C951DD" w:rsidP="00C951DD">
      <w:r w:rsidRPr="00C951DD">
        <w:t>he had been speaking—“don’t mind him, he’ll come to; ’twas only last</w:t>
      </w:r>
    </w:p>
    <w:p w14:paraId="0779D89E" w14:textId="77777777" w:rsidR="00C951DD" w:rsidRPr="00C951DD" w:rsidRDefault="00C951DD" w:rsidP="00C951DD">
      <w:r w:rsidRPr="00C951DD">
        <w:t>night he was an-axing me, and an-axing me, and all the more because I</w:t>
      </w:r>
    </w:p>
    <w:p w14:paraId="6877C8FD" w14:textId="77777777" w:rsidR="00C951DD" w:rsidRPr="00C951DD" w:rsidRDefault="00C951DD" w:rsidP="00C951DD">
      <w:r w:rsidRPr="00C951DD">
        <w:t>said I could not think of it for years to come, and now he’s only taken</w:t>
      </w:r>
    </w:p>
    <w:p w14:paraId="56667676" w14:textId="77777777" w:rsidR="00C951DD" w:rsidRPr="00C951DD" w:rsidRDefault="00C951DD" w:rsidP="00C951DD">
      <w:r w:rsidRPr="00C951DD">
        <w:t>aback with the suddenness of the joy; but you know, Jem, you are just as</w:t>
      </w:r>
    </w:p>
    <w:p w14:paraId="33DB83EE" w14:textId="77777777" w:rsidR="00C951DD" w:rsidRPr="00C951DD" w:rsidRDefault="00C951DD" w:rsidP="00C951DD">
      <w:r w:rsidRPr="00C951DD">
        <w:t>full as me about wanting a lodger.”  (Another great nudge.)</w:t>
      </w:r>
    </w:p>
    <w:p w14:paraId="07610CFE" w14:textId="77777777" w:rsidR="00C951DD" w:rsidRPr="00C951DD" w:rsidRDefault="00C951DD" w:rsidP="00C951DD"/>
    <w:p w14:paraId="313C2359" w14:textId="77777777" w:rsidR="00C951DD" w:rsidRPr="00C951DD" w:rsidRDefault="00C951DD" w:rsidP="00C951DD">
      <w:r w:rsidRPr="00C951DD">
        <w:t>“Ay! if Miss Matty would lodge with us—otherwise I’ve no mind to be</w:t>
      </w:r>
    </w:p>
    <w:p w14:paraId="6B24D436" w14:textId="77777777" w:rsidR="00C951DD" w:rsidRPr="00C951DD" w:rsidRDefault="00C951DD" w:rsidP="00C951DD">
      <w:r w:rsidRPr="00C951DD">
        <w:t>cumbered with strange folk in the house,” said Jem, with a want of tact</w:t>
      </w:r>
    </w:p>
    <w:p w14:paraId="7EEE155F" w14:textId="77777777" w:rsidR="00C951DD" w:rsidRPr="00C951DD" w:rsidRDefault="00C951DD" w:rsidP="00C951DD">
      <w:r w:rsidRPr="00C951DD">
        <w:t>which I could see enraged Martha, who was trying to represent a lodger</w:t>
      </w:r>
    </w:p>
    <w:p w14:paraId="0EB6E429" w14:textId="77777777" w:rsidR="00C951DD" w:rsidRPr="00C951DD" w:rsidRDefault="00C951DD" w:rsidP="00C951DD">
      <w:r w:rsidRPr="00C951DD">
        <w:t>as the great object they wished to obtain, and that, in fact, Miss Matty</w:t>
      </w:r>
    </w:p>
    <w:p w14:paraId="195BBC1C" w14:textId="77777777" w:rsidR="00C951DD" w:rsidRPr="00C951DD" w:rsidRDefault="00C951DD" w:rsidP="00C951DD">
      <w:r w:rsidRPr="00C951DD">
        <w:t>would be smoothing their path and conferring a favour, if she would only</w:t>
      </w:r>
    </w:p>
    <w:p w14:paraId="6F4C2F06" w14:textId="77777777" w:rsidR="00C951DD" w:rsidRPr="00C951DD" w:rsidRDefault="00C951DD" w:rsidP="00C951DD">
      <w:r w:rsidRPr="00C951DD">
        <w:t>come and live with them.</w:t>
      </w:r>
    </w:p>
    <w:p w14:paraId="58B4E380" w14:textId="77777777" w:rsidR="00C951DD" w:rsidRPr="00C951DD" w:rsidRDefault="00C951DD" w:rsidP="00C951DD"/>
    <w:p w14:paraId="2E889C1D" w14:textId="77777777" w:rsidR="00C951DD" w:rsidRPr="00C951DD" w:rsidRDefault="00C951DD" w:rsidP="00C951DD">
      <w:r w:rsidRPr="00C951DD">
        <w:t>Miss Matty herself was bewildered by the pair; their, or rather Martha’s</w:t>
      </w:r>
    </w:p>
    <w:p w14:paraId="49D9CC9E" w14:textId="77777777" w:rsidR="00C951DD" w:rsidRPr="00C951DD" w:rsidRDefault="00C951DD" w:rsidP="00C951DD">
      <w:r w:rsidRPr="00C951DD">
        <w:t>sudden resolution in favour of matrimony staggered her, and stood</w:t>
      </w:r>
    </w:p>
    <w:p w14:paraId="438B9932" w14:textId="77777777" w:rsidR="00C951DD" w:rsidRPr="00C951DD" w:rsidRDefault="00C951DD" w:rsidP="00C951DD">
      <w:r w:rsidRPr="00C951DD">
        <w:t>between her and the contemplation of the plan which Martha had at heart.</w:t>
      </w:r>
    </w:p>
    <w:p w14:paraId="5D80FE29" w14:textId="77777777" w:rsidR="00C951DD" w:rsidRPr="00C951DD" w:rsidRDefault="00C951DD" w:rsidP="00C951DD">
      <w:r w:rsidRPr="00C951DD">
        <w:t xml:space="preserve"> Miss Matty began—</w:t>
      </w:r>
    </w:p>
    <w:p w14:paraId="38A3536C" w14:textId="77777777" w:rsidR="00C951DD" w:rsidRPr="00C951DD" w:rsidRDefault="00C951DD" w:rsidP="00C951DD"/>
    <w:p w14:paraId="6CC4189E" w14:textId="77777777" w:rsidR="00C951DD" w:rsidRPr="00C951DD" w:rsidRDefault="00C951DD" w:rsidP="00C951DD">
      <w:r w:rsidRPr="00C951DD">
        <w:t>“Marriage is a very solemn thing, Martha.”</w:t>
      </w:r>
    </w:p>
    <w:p w14:paraId="39F1630E" w14:textId="77777777" w:rsidR="00C951DD" w:rsidRPr="00C951DD" w:rsidRDefault="00C951DD" w:rsidP="00C951DD"/>
    <w:p w14:paraId="7C71DB16" w14:textId="77777777" w:rsidR="00C951DD" w:rsidRPr="00C951DD" w:rsidRDefault="00C951DD" w:rsidP="00C951DD">
      <w:r w:rsidRPr="00C951DD">
        <w:t>“It is indeed, ma’am,” quoth Jem.  “Not that I’ve no objections to</w:t>
      </w:r>
    </w:p>
    <w:p w14:paraId="36EED460" w14:textId="77777777" w:rsidR="00C951DD" w:rsidRPr="00C951DD" w:rsidRDefault="00C951DD" w:rsidP="00C951DD">
      <w:r w:rsidRPr="00C951DD">
        <w:t>Martha.”</w:t>
      </w:r>
    </w:p>
    <w:p w14:paraId="03564A9C" w14:textId="77777777" w:rsidR="00C951DD" w:rsidRPr="00C951DD" w:rsidRDefault="00C951DD" w:rsidP="00C951DD"/>
    <w:p w14:paraId="2078ED15" w14:textId="77777777" w:rsidR="00C951DD" w:rsidRPr="00C951DD" w:rsidRDefault="00C951DD" w:rsidP="00C951DD">
      <w:r w:rsidRPr="00C951DD">
        <w:t>“You’ve never let me a-be for asking me for to fix when I would be</w:t>
      </w:r>
    </w:p>
    <w:p w14:paraId="5A2C1120" w14:textId="77777777" w:rsidR="00C951DD" w:rsidRPr="00C951DD" w:rsidRDefault="00C951DD" w:rsidP="00C951DD">
      <w:r w:rsidRPr="00C951DD">
        <w:t>married,” said Martha—her face all a-fire, and ready to cry with</w:t>
      </w:r>
    </w:p>
    <w:p w14:paraId="6799D1F0" w14:textId="77777777" w:rsidR="00C951DD" w:rsidRPr="00C951DD" w:rsidRDefault="00C951DD" w:rsidP="00C951DD">
      <w:r w:rsidRPr="00C951DD">
        <w:t>vexation—“and now you’re shaming me before my missus and all.”</w:t>
      </w:r>
    </w:p>
    <w:p w14:paraId="1317D1D0" w14:textId="77777777" w:rsidR="00C951DD" w:rsidRPr="00C951DD" w:rsidRDefault="00C951DD" w:rsidP="00C951DD"/>
    <w:p w14:paraId="13D8C213" w14:textId="77777777" w:rsidR="00C951DD" w:rsidRPr="00C951DD" w:rsidRDefault="00C951DD" w:rsidP="00C951DD">
      <w:r w:rsidRPr="00C951DD">
        <w:t>“Nay, now!  Martha don’t ee! don’t ee! only a man likes to have</w:t>
      </w:r>
    </w:p>
    <w:p w14:paraId="7D9A1E80" w14:textId="77777777" w:rsidR="00C951DD" w:rsidRPr="00C951DD" w:rsidRDefault="00C951DD" w:rsidP="00C951DD">
      <w:r w:rsidRPr="00C951DD">
        <w:t>breathing-time,” said Jem, trying to possess himself of her hand, but in</w:t>
      </w:r>
    </w:p>
    <w:p w14:paraId="1C911F45" w14:textId="77777777" w:rsidR="00C951DD" w:rsidRPr="00C951DD" w:rsidRDefault="00C951DD" w:rsidP="00C951DD">
      <w:r w:rsidRPr="00C951DD">
        <w:t>vain.  Then seeing that she was more seriously hurt than he had</w:t>
      </w:r>
    </w:p>
    <w:p w14:paraId="06695CD5" w14:textId="77777777" w:rsidR="00C951DD" w:rsidRPr="00C951DD" w:rsidRDefault="00C951DD" w:rsidP="00C951DD">
      <w:r w:rsidRPr="00C951DD">
        <w:t>imagined, he seemed to try to rally his scattered faculties, and with</w:t>
      </w:r>
    </w:p>
    <w:p w14:paraId="131B04CA" w14:textId="77777777" w:rsidR="00C951DD" w:rsidRPr="00C951DD" w:rsidRDefault="00C951DD" w:rsidP="00C951DD">
      <w:r w:rsidRPr="00C951DD">
        <w:t>more straightforward dignity than, ten minutes before, I should have</w:t>
      </w:r>
    </w:p>
    <w:p w14:paraId="0E936FB6" w14:textId="77777777" w:rsidR="00C951DD" w:rsidRPr="00C951DD" w:rsidRDefault="00C951DD" w:rsidP="00C951DD">
      <w:r w:rsidRPr="00C951DD">
        <w:t>thought it possible for him to assume, he turned to Miss Matty, and</w:t>
      </w:r>
    </w:p>
    <w:p w14:paraId="493140AE" w14:textId="77777777" w:rsidR="00C951DD" w:rsidRPr="00C951DD" w:rsidRDefault="00C951DD" w:rsidP="00C951DD">
      <w:r w:rsidRPr="00C951DD">
        <w:t>said, “I hope, ma’am, you know that I am bound to respect every one who</w:t>
      </w:r>
    </w:p>
    <w:p w14:paraId="018B2975" w14:textId="77777777" w:rsidR="00C951DD" w:rsidRPr="00C951DD" w:rsidRDefault="00C951DD" w:rsidP="00C951DD">
      <w:r w:rsidRPr="00C951DD">
        <w:t>has been kind to Martha.  I always looked on her as to be my wife—some</w:t>
      </w:r>
    </w:p>
    <w:p w14:paraId="52C2239A" w14:textId="77777777" w:rsidR="00C951DD" w:rsidRPr="00C951DD" w:rsidRDefault="00C951DD" w:rsidP="00C951DD">
      <w:r w:rsidRPr="00C951DD">
        <w:t>time; and she has often and often spoken of you as the kindest lady that</w:t>
      </w:r>
    </w:p>
    <w:p w14:paraId="7CDCAA54" w14:textId="77777777" w:rsidR="00C951DD" w:rsidRPr="00C951DD" w:rsidRDefault="00C951DD" w:rsidP="00C951DD">
      <w:r w:rsidRPr="00C951DD">
        <w:t>ever was; and though the plain truth is, I would not like to be troubled</w:t>
      </w:r>
    </w:p>
    <w:p w14:paraId="387F4696" w14:textId="77777777" w:rsidR="00C951DD" w:rsidRPr="00C951DD" w:rsidRDefault="00C951DD" w:rsidP="00C951DD">
      <w:r w:rsidRPr="00C951DD">
        <w:t>with lodgers of the common run, yet if, ma’am, you’d honour us by living</w:t>
      </w:r>
    </w:p>
    <w:p w14:paraId="05C3BBE4" w14:textId="77777777" w:rsidR="00C951DD" w:rsidRPr="00C951DD" w:rsidRDefault="00C951DD" w:rsidP="00C951DD">
      <w:r w:rsidRPr="00C951DD">
        <w:t>with us, I’m sure Martha would do her best to make you comfortable; and</w:t>
      </w:r>
    </w:p>
    <w:p w14:paraId="410BD3AC" w14:textId="77777777" w:rsidR="00C951DD" w:rsidRPr="00C951DD" w:rsidRDefault="00C951DD" w:rsidP="00C951DD">
      <w:r w:rsidRPr="00C951DD">
        <w:t>I’d keep out of your way as much as I could, which I reckon would be the</w:t>
      </w:r>
    </w:p>
    <w:p w14:paraId="7DC45003" w14:textId="77777777" w:rsidR="00C951DD" w:rsidRPr="00C951DD" w:rsidRDefault="00C951DD" w:rsidP="00C951DD">
      <w:r w:rsidRPr="00C951DD">
        <w:t>best kindness such an awkward chap as me could do.”</w:t>
      </w:r>
    </w:p>
    <w:p w14:paraId="6F3E7DD2" w14:textId="77777777" w:rsidR="00C951DD" w:rsidRPr="00C951DD" w:rsidRDefault="00C951DD" w:rsidP="00C951DD"/>
    <w:p w14:paraId="4B6DCF82" w14:textId="77777777" w:rsidR="00C951DD" w:rsidRPr="00C951DD" w:rsidRDefault="00C951DD" w:rsidP="00C951DD">
      <w:r w:rsidRPr="00C951DD">
        <w:t>Miss Matty had been very busy with taking off her spectacles, wiping</w:t>
      </w:r>
    </w:p>
    <w:p w14:paraId="4EBE8F8F" w14:textId="77777777" w:rsidR="00C951DD" w:rsidRPr="00C951DD" w:rsidRDefault="00C951DD" w:rsidP="00C951DD">
      <w:r w:rsidRPr="00C951DD">
        <w:t>them, and replacing them; but all she could say was, “Don’t let any</w:t>
      </w:r>
    </w:p>
    <w:p w14:paraId="7F9638E9" w14:textId="77777777" w:rsidR="00C951DD" w:rsidRPr="00C951DD" w:rsidRDefault="00C951DD" w:rsidP="00C951DD">
      <w:r w:rsidRPr="00C951DD">
        <w:t>thought of me hurry you into marriage: pray don’t.  Marriage is such a</w:t>
      </w:r>
    </w:p>
    <w:p w14:paraId="41124C4A" w14:textId="77777777" w:rsidR="00C951DD" w:rsidRPr="00C951DD" w:rsidRDefault="00C951DD" w:rsidP="00C951DD">
      <w:r w:rsidRPr="00C951DD">
        <w:t>very solemn thing!”</w:t>
      </w:r>
    </w:p>
    <w:p w14:paraId="76058048" w14:textId="77777777" w:rsidR="00C951DD" w:rsidRPr="00C951DD" w:rsidRDefault="00C951DD" w:rsidP="00C951DD"/>
    <w:p w14:paraId="4C173C59" w14:textId="77777777" w:rsidR="00C951DD" w:rsidRPr="00C951DD" w:rsidRDefault="00C951DD" w:rsidP="00C951DD">
      <w:r w:rsidRPr="00C951DD">
        <w:t>“But Miss Matilda will think of your plan, Martha,” said I, struck with</w:t>
      </w:r>
    </w:p>
    <w:p w14:paraId="3272F547" w14:textId="77777777" w:rsidR="00C951DD" w:rsidRPr="00C951DD" w:rsidRDefault="00C951DD" w:rsidP="00C951DD">
      <w:r w:rsidRPr="00C951DD">
        <w:t>the advantages that it offered, and unwilling to lose the opportunity of</w:t>
      </w:r>
    </w:p>
    <w:p w14:paraId="7F38818D" w14:textId="77777777" w:rsidR="00C951DD" w:rsidRPr="00C951DD" w:rsidRDefault="00C951DD" w:rsidP="00C951DD">
      <w:r w:rsidRPr="00C951DD">
        <w:t>considering about it.  “And I’m sure neither she nor I can ever forget</w:t>
      </w:r>
    </w:p>
    <w:p w14:paraId="35CEF97B" w14:textId="77777777" w:rsidR="00C951DD" w:rsidRPr="00C951DD" w:rsidRDefault="00C951DD" w:rsidP="00C951DD">
      <w:r w:rsidRPr="00C951DD">
        <w:t>your kindness; nor yours either, Jem.”</w:t>
      </w:r>
    </w:p>
    <w:p w14:paraId="6045B5E1" w14:textId="77777777" w:rsidR="00C951DD" w:rsidRPr="00C951DD" w:rsidRDefault="00C951DD" w:rsidP="00C951DD"/>
    <w:p w14:paraId="6D5F5C8A" w14:textId="77777777" w:rsidR="00C951DD" w:rsidRPr="00C951DD" w:rsidRDefault="00C951DD" w:rsidP="00C951DD">
      <w:r w:rsidRPr="00C951DD">
        <w:t>“Why, yes, ma’am!  I’m sure I mean kindly, though I’m a bit fluttered by</w:t>
      </w:r>
    </w:p>
    <w:p w14:paraId="7E6E183C" w14:textId="77777777" w:rsidR="00C951DD" w:rsidRPr="00C951DD" w:rsidRDefault="00C951DD" w:rsidP="00C951DD">
      <w:r w:rsidRPr="00C951DD">
        <w:t>being pushed straight ahead into matrimony, as it were, and mayn’t</w:t>
      </w:r>
    </w:p>
    <w:p w14:paraId="60A4AA9C" w14:textId="77777777" w:rsidR="00C951DD" w:rsidRPr="00C951DD" w:rsidRDefault="00C951DD" w:rsidP="00C951DD">
      <w:r w:rsidRPr="00C951DD">
        <w:t>express myself conformable.  But I’m sure I’m willing enough, and give</w:t>
      </w:r>
    </w:p>
    <w:p w14:paraId="28320368" w14:textId="77777777" w:rsidR="00C951DD" w:rsidRPr="00C951DD" w:rsidRDefault="00C951DD" w:rsidP="00C951DD">
      <w:r w:rsidRPr="00C951DD">
        <w:t>me time to get accustomed; so, Martha, wench, what’s the use of crying</w:t>
      </w:r>
    </w:p>
    <w:p w14:paraId="21B9735E" w14:textId="77777777" w:rsidR="00C951DD" w:rsidRPr="00C951DD" w:rsidRDefault="00C951DD" w:rsidP="00C951DD">
      <w:r w:rsidRPr="00C951DD">
        <w:t>so, and slapping me if I come near?”</w:t>
      </w:r>
    </w:p>
    <w:p w14:paraId="628B94AB" w14:textId="77777777" w:rsidR="00C951DD" w:rsidRPr="00C951DD" w:rsidRDefault="00C951DD" w:rsidP="00C951DD"/>
    <w:p w14:paraId="1FD354D1" w14:textId="77777777" w:rsidR="00C951DD" w:rsidRPr="00C951DD" w:rsidRDefault="00C951DD" w:rsidP="00C951DD">
      <w:r w:rsidRPr="00C951DD">
        <w:t>This last was _sotto voce_, and had the effect of making Martha bounce</w:t>
      </w:r>
    </w:p>
    <w:p w14:paraId="09699099" w14:textId="77777777" w:rsidR="00C951DD" w:rsidRPr="00C951DD" w:rsidRDefault="00C951DD" w:rsidP="00C951DD">
      <w:r w:rsidRPr="00C951DD">
        <w:t>out of the room, to be followed and soothed by her lover.  Whereupon</w:t>
      </w:r>
    </w:p>
    <w:p w14:paraId="31DCF9AD" w14:textId="77777777" w:rsidR="00C951DD" w:rsidRPr="00C951DD" w:rsidRDefault="00C951DD" w:rsidP="00C951DD">
      <w:r w:rsidRPr="00C951DD">
        <w:t>Miss Matty sat down and cried very heartily, and accounted for it by</w:t>
      </w:r>
    </w:p>
    <w:p w14:paraId="05632F41" w14:textId="77777777" w:rsidR="00C951DD" w:rsidRPr="00C951DD" w:rsidRDefault="00C951DD" w:rsidP="00C951DD">
      <w:r w:rsidRPr="00C951DD">
        <w:t>saying that the thought of Martha being married so soon gave her quite a</w:t>
      </w:r>
    </w:p>
    <w:p w14:paraId="49187614" w14:textId="77777777" w:rsidR="00C951DD" w:rsidRPr="00C951DD" w:rsidRDefault="00C951DD" w:rsidP="00C951DD">
      <w:r w:rsidRPr="00C951DD">
        <w:t>shock, and that she should never forgive herself if she thought she was</w:t>
      </w:r>
    </w:p>
    <w:p w14:paraId="4A76B036" w14:textId="77777777" w:rsidR="00C951DD" w:rsidRPr="00C951DD" w:rsidRDefault="00C951DD" w:rsidP="00C951DD">
      <w:r w:rsidRPr="00C951DD">
        <w:t>hurrying the poor creature.  I think my pity was more for Jem, of the</w:t>
      </w:r>
    </w:p>
    <w:p w14:paraId="4652E461" w14:textId="77777777" w:rsidR="00C951DD" w:rsidRPr="00C951DD" w:rsidRDefault="00C951DD" w:rsidP="00C951DD">
      <w:r w:rsidRPr="00C951DD">
        <w:t>two; but both Miss Matty and I appreciated to the full the kindness of</w:t>
      </w:r>
    </w:p>
    <w:p w14:paraId="75103221" w14:textId="77777777" w:rsidR="00C951DD" w:rsidRPr="00C951DD" w:rsidRDefault="00C951DD" w:rsidP="00C951DD">
      <w:r w:rsidRPr="00C951DD">
        <w:t>the honest couple, although we said little about this, and a good deal</w:t>
      </w:r>
    </w:p>
    <w:p w14:paraId="0960147A" w14:textId="77777777" w:rsidR="00C951DD" w:rsidRPr="00C951DD" w:rsidRDefault="00C951DD" w:rsidP="00C951DD">
      <w:r w:rsidRPr="00C951DD">
        <w:t>about the chances and dangers of matrimony.</w:t>
      </w:r>
    </w:p>
    <w:p w14:paraId="45FE42CB" w14:textId="77777777" w:rsidR="00C951DD" w:rsidRPr="00C951DD" w:rsidRDefault="00C951DD" w:rsidP="00C951DD"/>
    <w:p w14:paraId="4655419C" w14:textId="77777777" w:rsidR="00C951DD" w:rsidRPr="00C951DD" w:rsidRDefault="00C951DD" w:rsidP="00C951DD">
      <w:r w:rsidRPr="00C951DD">
        <w:t>The next morning, very early, I received a note from Miss Pole, so</w:t>
      </w:r>
    </w:p>
    <w:p w14:paraId="4FC2CBAC" w14:textId="77777777" w:rsidR="00C951DD" w:rsidRPr="00C951DD" w:rsidRDefault="00C951DD" w:rsidP="00C951DD">
      <w:r w:rsidRPr="00C951DD">
        <w:t>mysteriously wrapped up, and with so many seals on it to secure secrecy,</w:t>
      </w:r>
    </w:p>
    <w:p w14:paraId="7F0C62B1" w14:textId="77777777" w:rsidR="00C951DD" w:rsidRPr="00C951DD" w:rsidRDefault="00C951DD" w:rsidP="00C951DD">
      <w:r w:rsidRPr="00C951DD">
        <w:t>that I had to tear the paper before I could unfold it.  And when I came</w:t>
      </w:r>
    </w:p>
    <w:p w14:paraId="19331F02" w14:textId="77777777" w:rsidR="00C951DD" w:rsidRPr="00C951DD" w:rsidRDefault="00C951DD" w:rsidP="00C951DD">
      <w:r w:rsidRPr="00C951DD">
        <w:t>to the writing I could hardly understand the meaning, it was so involved</w:t>
      </w:r>
    </w:p>
    <w:p w14:paraId="59394932" w14:textId="77777777" w:rsidR="00C951DD" w:rsidRPr="00C951DD" w:rsidRDefault="00C951DD" w:rsidP="00C951DD">
      <w:r w:rsidRPr="00C951DD">
        <w:t>and oracular.  I made out, however, that I was to go to Miss Pole’s at</w:t>
      </w:r>
    </w:p>
    <w:p w14:paraId="05B9E938" w14:textId="77777777" w:rsidR="00C951DD" w:rsidRPr="00C951DD" w:rsidRDefault="00C951DD" w:rsidP="00C951DD">
      <w:r w:rsidRPr="00C951DD">
        <w:t>eleven o’clock; the number _eleven_ being written in full length as well</w:t>
      </w:r>
    </w:p>
    <w:p w14:paraId="4834CBF4" w14:textId="77777777" w:rsidR="00C951DD" w:rsidRPr="00C951DD" w:rsidRDefault="00C951DD" w:rsidP="00C951DD">
      <w:r w:rsidRPr="00C951DD">
        <w:t>as in numerals, and _A.M._ twice dashed under, as if I were very likely</w:t>
      </w:r>
    </w:p>
    <w:p w14:paraId="2C813BD7" w14:textId="77777777" w:rsidR="00C951DD" w:rsidRPr="00C951DD" w:rsidRDefault="00C951DD" w:rsidP="00C951DD">
      <w:r w:rsidRPr="00C951DD">
        <w:t>to come at eleven at night, when all Cranford was usually abed and</w:t>
      </w:r>
    </w:p>
    <w:p w14:paraId="74E165AB" w14:textId="77777777" w:rsidR="00C951DD" w:rsidRPr="00C951DD" w:rsidRDefault="00C951DD" w:rsidP="00C951DD">
      <w:r w:rsidRPr="00C951DD">
        <w:t>asleep by ten.  There was no signature except Miss Pole’s initials</w:t>
      </w:r>
    </w:p>
    <w:p w14:paraId="060644AA" w14:textId="77777777" w:rsidR="00C951DD" w:rsidRPr="00C951DD" w:rsidRDefault="00C951DD" w:rsidP="00C951DD">
      <w:r w:rsidRPr="00C951DD">
        <w:t>reversed, P.E.; but as Martha had given me the note, “with Miss Pole’s</w:t>
      </w:r>
    </w:p>
    <w:p w14:paraId="3984E4D5" w14:textId="77777777" w:rsidR="00C951DD" w:rsidRPr="00C951DD" w:rsidRDefault="00C951DD" w:rsidP="00C951DD">
      <w:r w:rsidRPr="00C951DD">
        <w:t>kind regards,” it needed no wizard to find out who sent it; and if the</w:t>
      </w:r>
    </w:p>
    <w:p w14:paraId="3A4B8643" w14:textId="77777777" w:rsidR="00C951DD" w:rsidRPr="00C951DD" w:rsidRDefault="00C951DD" w:rsidP="00C951DD">
      <w:r w:rsidRPr="00C951DD">
        <w:t>writer’s name was to be kept secret, it was very well that I was alone</w:t>
      </w:r>
    </w:p>
    <w:p w14:paraId="7E6A8BBB" w14:textId="77777777" w:rsidR="00C951DD" w:rsidRPr="00C951DD" w:rsidRDefault="00C951DD" w:rsidP="00C951DD">
      <w:r w:rsidRPr="00C951DD">
        <w:t>when Martha delivered it.</w:t>
      </w:r>
    </w:p>
    <w:p w14:paraId="587F8B81" w14:textId="77777777" w:rsidR="00C951DD" w:rsidRPr="00C951DD" w:rsidRDefault="00C951DD" w:rsidP="00C951DD"/>
    <w:p w14:paraId="3017B665" w14:textId="77777777" w:rsidR="00C951DD" w:rsidRPr="00C951DD" w:rsidRDefault="00C951DD" w:rsidP="00C951DD">
      <w:r w:rsidRPr="00C951DD">
        <w:t>I went as requested to Miss Pole’s.  The door was opened to me by her</w:t>
      </w:r>
    </w:p>
    <w:p w14:paraId="18BD1510" w14:textId="77777777" w:rsidR="00C951DD" w:rsidRPr="00C951DD" w:rsidRDefault="00C951DD" w:rsidP="00C951DD">
      <w:r w:rsidRPr="00C951DD">
        <w:t>little maid Lizzy in Sunday trim, as if some grand event was impending</w:t>
      </w:r>
    </w:p>
    <w:p w14:paraId="28DDCE85" w14:textId="77777777" w:rsidR="00C951DD" w:rsidRPr="00C951DD" w:rsidRDefault="00C951DD" w:rsidP="00C951DD">
      <w:r w:rsidRPr="00C951DD">
        <w:t>over this work-day.  And the drawing-room upstairs was arranged in</w:t>
      </w:r>
    </w:p>
    <w:p w14:paraId="604897A3" w14:textId="77777777" w:rsidR="00C951DD" w:rsidRPr="00C951DD" w:rsidRDefault="00C951DD" w:rsidP="00C951DD">
      <w:r w:rsidRPr="00C951DD">
        <w:t>accordance with this idea.  The table was set out with the best green</w:t>
      </w:r>
    </w:p>
    <w:p w14:paraId="5BEE2174" w14:textId="77777777" w:rsidR="00C951DD" w:rsidRPr="00C951DD" w:rsidRDefault="00C951DD" w:rsidP="00C951DD">
      <w:r w:rsidRPr="00C951DD">
        <w:t>card-cloth, and writing materials upon it.  On the little chiffonier was</w:t>
      </w:r>
    </w:p>
    <w:p w14:paraId="598645CB" w14:textId="77777777" w:rsidR="00C951DD" w:rsidRPr="00C951DD" w:rsidRDefault="00C951DD" w:rsidP="00C951DD">
      <w:r w:rsidRPr="00C951DD">
        <w:t>a tray with a newly-decanted bottle of cowslip wine, and some</w:t>
      </w:r>
    </w:p>
    <w:p w14:paraId="0F3050BE" w14:textId="77777777" w:rsidR="00C951DD" w:rsidRPr="00C951DD" w:rsidRDefault="00C951DD" w:rsidP="00C951DD">
      <w:r w:rsidRPr="00C951DD">
        <w:t>ladies’-finger biscuits.  Miss Pole herself was in solemn array, as if</w:t>
      </w:r>
    </w:p>
    <w:p w14:paraId="4B965440" w14:textId="77777777" w:rsidR="00C951DD" w:rsidRPr="00C951DD" w:rsidRDefault="00C951DD" w:rsidP="00C951DD">
      <w:r w:rsidRPr="00C951DD">
        <w:t>to receive visitors, although it was only eleven o’clock.  Mrs Forrester</w:t>
      </w:r>
    </w:p>
    <w:p w14:paraId="612B032D" w14:textId="77777777" w:rsidR="00C951DD" w:rsidRPr="00C951DD" w:rsidRDefault="00C951DD" w:rsidP="00C951DD">
      <w:r w:rsidRPr="00C951DD">
        <w:t>was there, crying quietly and sadly, and my arrival seemed only to call</w:t>
      </w:r>
    </w:p>
    <w:p w14:paraId="4A25ACB7" w14:textId="77777777" w:rsidR="00C951DD" w:rsidRPr="00C951DD" w:rsidRDefault="00C951DD" w:rsidP="00C951DD">
      <w:r w:rsidRPr="00C951DD">
        <w:t>forth fresh tears.  Before we had finished our greetings, performed with</w:t>
      </w:r>
    </w:p>
    <w:p w14:paraId="225FBA61" w14:textId="77777777" w:rsidR="00C951DD" w:rsidRPr="00C951DD" w:rsidRDefault="00C951DD" w:rsidP="00C951DD">
      <w:r w:rsidRPr="00C951DD">
        <w:t>lugubrious mystery of demeanour, there was another rat-tat-tat, and Mrs</w:t>
      </w:r>
    </w:p>
    <w:p w14:paraId="4D7DE32B" w14:textId="77777777" w:rsidR="00C951DD" w:rsidRPr="00C951DD" w:rsidRDefault="00C951DD" w:rsidP="00C951DD">
      <w:r w:rsidRPr="00C951DD">
        <w:t>Fitz-Adam appeared, crimson with walking and excitement.  It seemed as</w:t>
      </w:r>
    </w:p>
    <w:p w14:paraId="7180D0D8" w14:textId="77777777" w:rsidR="00C951DD" w:rsidRPr="00C951DD" w:rsidRDefault="00C951DD" w:rsidP="00C951DD">
      <w:r w:rsidRPr="00C951DD">
        <w:t>if this was all the company expected; for now Miss Pole made several</w:t>
      </w:r>
    </w:p>
    <w:p w14:paraId="75D8E1B5" w14:textId="77777777" w:rsidR="00C951DD" w:rsidRPr="00C951DD" w:rsidRDefault="00C951DD" w:rsidP="00C951DD">
      <w:r w:rsidRPr="00C951DD">
        <w:t>demonstrations of being about to open the business of the meeting, by</w:t>
      </w:r>
    </w:p>
    <w:p w14:paraId="1C57C4AF" w14:textId="77777777" w:rsidR="00C951DD" w:rsidRPr="00C951DD" w:rsidRDefault="00C951DD" w:rsidP="00C951DD">
      <w:r w:rsidRPr="00C951DD">
        <w:t>stirring the fire, opening and shutting the door, and coughing and</w:t>
      </w:r>
    </w:p>
    <w:p w14:paraId="6E211EA6" w14:textId="77777777" w:rsidR="00C951DD" w:rsidRPr="00C951DD" w:rsidRDefault="00C951DD" w:rsidP="00C951DD">
      <w:r w:rsidRPr="00C951DD">
        <w:t>blowing her nose.  Then she arranged us all round the table, taking care</w:t>
      </w:r>
    </w:p>
    <w:p w14:paraId="07A1C589" w14:textId="77777777" w:rsidR="00C951DD" w:rsidRPr="00C951DD" w:rsidRDefault="00C951DD" w:rsidP="00C951DD">
      <w:r w:rsidRPr="00C951DD">
        <w:t>to place me opposite to her; and last of all, she inquired of me if the</w:t>
      </w:r>
    </w:p>
    <w:p w14:paraId="6423DCBA" w14:textId="77777777" w:rsidR="00C951DD" w:rsidRPr="00C951DD" w:rsidRDefault="00C951DD" w:rsidP="00C951DD">
      <w:r w:rsidRPr="00C951DD">
        <w:t>sad report was true, as she feared it was, that Miss Matty had lost all</w:t>
      </w:r>
    </w:p>
    <w:p w14:paraId="4ED7C21B" w14:textId="77777777" w:rsidR="00C951DD" w:rsidRPr="00C951DD" w:rsidRDefault="00C951DD" w:rsidP="00C951DD">
      <w:r w:rsidRPr="00C951DD">
        <w:t>her fortune?</w:t>
      </w:r>
    </w:p>
    <w:p w14:paraId="463E6D49" w14:textId="77777777" w:rsidR="00C951DD" w:rsidRPr="00C951DD" w:rsidRDefault="00C951DD" w:rsidP="00C951DD"/>
    <w:p w14:paraId="63F35D70" w14:textId="77777777" w:rsidR="00C951DD" w:rsidRPr="00C951DD" w:rsidRDefault="00C951DD" w:rsidP="00C951DD">
      <w:r w:rsidRPr="00C951DD">
        <w:t>Of course, I had but one answer to make; and I never saw more unaffected</w:t>
      </w:r>
    </w:p>
    <w:p w14:paraId="0A547C50" w14:textId="77777777" w:rsidR="00C951DD" w:rsidRPr="00C951DD" w:rsidRDefault="00C951DD" w:rsidP="00C951DD">
      <w:r w:rsidRPr="00C951DD">
        <w:t>sorrow depicted on any countenances than I did there on the three before</w:t>
      </w:r>
    </w:p>
    <w:p w14:paraId="6631CEBE" w14:textId="77777777" w:rsidR="00C951DD" w:rsidRPr="00C951DD" w:rsidRDefault="00C951DD" w:rsidP="00C951DD">
      <w:r w:rsidRPr="00C951DD">
        <w:t>me.</w:t>
      </w:r>
    </w:p>
    <w:p w14:paraId="1FD54C61" w14:textId="77777777" w:rsidR="00C951DD" w:rsidRPr="00C951DD" w:rsidRDefault="00C951DD" w:rsidP="00C951DD"/>
    <w:p w14:paraId="54DFFAA8" w14:textId="77777777" w:rsidR="00C951DD" w:rsidRPr="00C951DD" w:rsidRDefault="00C951DD" w:rsidP="00C951DD">
      <w:r w:rsidRPr="00C951DD">
        <w:t>“I wish Mrs Jamieson was here!” said Mrs Forrester at last; but to judge</w:t>
      </w:r>
    </w:p>
    <w:p w14:paraId="2F9FDB92" w14:textId="77777777" w:rsidR="00C951DD" w:rsidRPr="00C951DD" w:rsidRDefault="00C951DD" w:rsidP="00C951DD">
      <w:r w:rsidRPr="00C951DD">
        <w:t>from Mrs Fitz-Adam’s face, she could not second the wish.</w:t>
      </w:r>
    </w:p>
    <w:p w14:paraId="22B73008" w14:textId="77777777" w:rsidR="00C951DD" w:rsidRPr="00C951DD" w:rsidRDefault="00C951DD" w:rsidP="00C951DD"/>
    <w:p w14:paraId="68BA5B06" w14:textId="77777777" w:rsidR="00C951DD" w:rsidRPr="00C951DD" w:rsidRDefault="00C951DD" w:rsidP="00C951DD">
      <w:r w:rsidRPr="00C951DD">
        <w:t>“But without Mrs Jamieson,” said Miss Pole, with just a sound of</w:t>
      </w:r>
    </w:p>
    <w:p w14:paraId="5042F741" w14:textId="77777777" w:rsidR="00C951DD" w:rsidRPr="00C951DD" w:rsidRDefault="00C951DD" w:rsidP="00C951DD">
      <w:r w:rsidRPr="00C951DD">
        <w:t>offended merit in her voice, “we, the ladies of Cranford, in my</w:t>
      </w:r>
    </w:p>
    <w:p w14:paraId="34145F0B" w14:textId="77777777" w:rsidR="00C951DD" w:rsidRPr="00C951DD" w:rsidRDefault="00C951DD" w:rsidP="00C951DD">
      <w:r w:rsidRPr="00C951DD">
        <w:t>drawing-room assembled, can resolve upon something.  I imagine we are</w:t>
      </w:r>
    </w:p>
    <w:p w14:paraId="0C8EE817" w14:textId="77777777" w:rsidR="00C951DD" w:rsidRPr="00C951DD" w:rsidRDefault="00C951DD" w:rsidP="00C951DD">
      <w:r w:rsidRPr="00C951DD">
        <w:t>none of us what may be called rich, though we all possess a genteel</w:t>
      </w:r>
    </w:p>
    <w:p w14:paraId="616A6B95" w14:textId="77777777" w:rsidR="00C951DD" w:rsidRPr="00C951DD" w:rsidRDefault="00C951DD" w:rsidP="00C951DD">
      <w:r w:rsidRPr="00C951DD">
        <w:t>competency, sufficient for tastes that are elegant and refined, and</w:t>
      </w:r>
    </w:p>
    <w:p w14:paraId="4AAE19EE" w14:textId="77777777" w:rsidR="00C951DD" w:rsidRPr="00C951DD" w:rsidRDefault="00C951DD" w:rsidP="00C951DD">
      <w:r w:rsidRPr="00C951DD">
        <w:t>would not, if they could, be vulgarly ostentatious.”  (Here I observed</w:t>
      </w:r>
    </w:p>
    <w:p w14:paraId="1425A165" w14:textId="77777777" w:rsidR="00C951DD" w:rsidRPr="00C951DD" w:rsidRDefault="00C951DD" w:rsidP="00C951DD">
      <w:r w:rsidRPr="00C951DD">
        <w:t>Miss Pole refer to a small card concealed in her hand, on which I</w:t>
      </w:r>
    </w:p>
    <w:p w14:paraId="02AD62AE" w14:textId="77777777" w:rsidR="00C951DD" w:rsidRPr="00C951DD" w:rsidRDefault="00C951DD" w:rsidP="00C951DD">
      <w:r w:rsidRPr="00C951DD">
        <w:t>imagine she had put down a few notes.)</w:t>
      </w:r>
    </w:p>
    <w:p w14:paraId="50AF6F86" w14:textId="77777777" w:rsidR="00C951DD" w:rsidRPr="00C951DD" w:rsidRDefault="00C951DD" w:rsidP="00C951DD"/>
    <w:p w14:paraId="75563801" w14:textId="77777777" w:rsidR="00C951DD" w:rsidRPr="00C951DD" w:rsidRDefault="00C951DD" w:rsidP="00C951DD">
      <w:r w:rsidRPr="00C951DD">
        <w:t>“Miss Smith,” she continued, addressing me (familiarly known as “Mary”</w:t>
      </w:r>
    </w:p>
    <w:p w14:paraId="07AF646B" w14:textId="77777777" w:rsidR="00C951DD" w:rsidRPr="00C951DD" w:rsidRDefault="00C951DD" w:rsidP="00C951DD">
      <w:r w:rsidRPr="00C951DD">
        <w:t>to all the company assembled, but this was a state occasion), “I have</w:t>
      </w:r>
    </w:p>
    <w:p w14:paraId="6EAC1FA1" w14:textId="77777777" w:rsidR="00C951DD" w:rsidRPr="00C951DD" w:rsidRDefault="00C951DD" w:rsidP="00C951DD">
      <w:r w:rsidRPr="00C951DD">
        <w:t>conversed in private—I made it my business to do so yesterday</w:t>
      </w:r>
    </w:p>
    <w:p w14:paraId="5C465D9F" w14:textId="77777777" w:rsidR="00C951DD" w:rsidRPr="00C951DD" w:rsidRDefault="00C951DD" w:rsidP="00C951DD">
      <w:r w:rsidRPr="00C951DD">
        <w:t>afternoon—with these ladies on the misfortune which has happened to our</w:t>
      </w:r>
    </w:p>
    <w:p w14:paraId="1282799A" w14:textId="77777777" w:rsidR="00C951DD" w:rsidRPr="00C951DD" w:rsidRDefault="00C951DD" w:rsidP="00C951DD">
      <w:r w:rsidRPr="00C951DD">
        <w:t>friend, and one and all of us have agreed that while we have a</w:t>
      </w:r>
    </w:p>
    <w:p w14:paraId="327FBE72" w14:textId="77777777" w:rsidR="00C951DD" w:rsidRPr="00C951DD" w:rsidRDefault="00C951DD" w:rsidP="00C951DD">
      <w:r w:rsidRPr="00C951DD">
        <w:t>superfluity, it is not only a duty, but a pleasure—a true pleasure,</w:t>
      </w:r>
    </w:p>
    <w:p w14:paraId="69B9E96A" w14:textId="77777777" w:rsidR="00C951DD" w:rsidRPr="00C951DD" w:rsidRDefault="00C951DD" w:rsidP="00C951DD">
      <w:r w:rsidRPr="00C951DD">
        <w:t>Mary!”—her voice was rather choked just here, and she had to wipe her</w:t>
      </w:r>
    </w:p>
    <w:p w14:paraId="1C3C64B9" w14:textId="77777777" w:rsidR="00C951DD" w:rsidRPr="00C951DD" w:rsidRDefault="00C951DD" w:rsidP="00C951DD">
      <w:r w:rsidRPr="00C951DD">
        <w:t>spectacles before she could go on—“to give what we can to assist</w:t>
      </w:r>
    </w:p>
    <w:p w14:paraId="53F0BF2F" w14:textId="77777777" w:rsidR="00C951DD" w:rsidRPr="00C951DD" w:rsidRDefault="00C951DD" w:rsidP="00C951DD">
      <w:r w:rsidRPr="00C951DD">
        <w:t>her—Miss Matilda Jenkyns.  Only in consideration of the feelings of</w:t>
      </w:r>
    </w:p>
    <w:p w14:paraId="55E34DD5" w14:textId="77777777" w:rsidR="00C951DD" w:rsidRPr="00C951DD" w:rsidRDefault="00C951DD" w:rsidP="00C951DD">
      <w:r w:rsidRPr="00C951DD">
        <w:t>delicate independence existing in the mind of every refined female”—I</w:t>
      </w:r>
    </w:p>
    <w:p w14:paraId="0C2DC377" w14:textId="77777777" w:rsidR="00C951DD" w:rsidRPr="00C951DD" w:rsidRDefault="00C951DD" w:rsidP="00C951DD">
      <w:r w:rsidRPr="00C951DD">
        <w:t>was sure she had got back to the card now—“we wish to contribute our</w:t>
      </w:r>
    </w:p>
    <w:p w14:paraId="52B072F6" w14:textId="77777777" w:rsidR="00C951DD" w:rsidRPr="00C951DD" w:rsidRDefault="00C951DD" w:rsidP="00C951DD">
      <w:r w:rsidRPr="00C951DD">
        <w:t>mites in a secret and concealed manner, so as not to hurt the feelings I</w:t>
      </w:r>
    </w:p>
    <w:p w14:paraId="56373330" w14:textId="77777777" w:rsidR="00C951DD" w:rsidRPr="00C951DD" w:rsidRDefault="00C951DD" w:rsidP="00C951DD">
      <w:r w:rsidRPr="00C951DD">
        <w:t>have referred to. And our object in requesting you to meet us this</w:t>
      </w:r>
    </w:p>
    <w:p w14:paraId="1EB3A0E4" w14:textId="77777777" w:rsidR="00C951DD" w:rsidRPr="00C951DD" w:rsidRDefault="00C951DD" w:rsidP="00C951DD">
      <w:r w:rsidRPr="00C951DD">
        <w:t>morning is that, believing you are the daughter—that your father is, in</w:t>
      </w:r>
    </w:p>
    <w:p w14:paraId="6C30063E" w14:textId="77777777" w:rsidR="00C951DD" w:rsidRPr="00C951DD" w:rsidRDefault="00C951DD" w:rsidP="00C951DD">
      <w:r w:rsidRPr="00C951DD">
        <w:t>fact, her confidential adviser, in all pecuniary matters, we imagined</w:t>
      </w:r>
    </w:p>
    <w:p w14:paraId="096C7A4E" w14:textId="77777777" w:rsidR="00C951DD" w:rsidRPr="00C951DD" w:rsidRDefault="00C951DD" w:rsidP="00C951DD">
      <w:r w:rsidRPr="00C951DD">
        <w:t>that, by consulting with him, you might devise some mode in which our</w:t>
      </w:r>
    </w:p>
    <w:p w14:paraId="219CA687" w14:textId="77777777" w:rsidR="00C951DD" w:rsidRPr="00C951DD" w:rsidRDefault="00C951DD" w:rsidP="00C951DD">
      <w:r w:rsidRPr="00C951DD">
        <w:t>contribution could be made to appear the legal due which Miss Matilda</w:t>
      </w:r>
    </w:p>
    <w:p w14:paraId="11AD589F" w14:textId="77777777" w:rsidR="00C951DD" w:rsidRPr="00C951DD" w:rsidRDefault="00C951DD" w:rsidP="00C951DD">
      <w:r w:rsidRPr="00C951DD">
        <w:t>Jenkyns ought to receive from—  Probably your father, knowing her</w:t>
      </w:r>
    </w:p>
    <w:p w14:paraId="422D7B7E" w14:textId="77777777" w:rsidR="00C951DD" w:rsidRPr="00C951DD" w:rsidRDefault="00C951DD" w:rsidP="00C951DD">
      <w:r w:rsidRPr="00C951DD">
        <w:t>investments, can fill up the blank.”</w:t>
      </w:r>
    </w:p>
    <w:p w14:paraId="65E75F4C" w14:textId="77777777" w:rsidR="00C951DD" w:rsidRPr="00C951DD" w:rsidRDefault="00C951DD" w:rsidP="00C951DD"/>
    <w:p w14:paraId="783FCE3B" w14:textId="77777777" w:rsidR="00C951DD" w:rsidRPr="00C951DD" w:rsidRDefault="00C951DD" w:rsidP="00C951DD">
      <w:r w:rsidRPr="00C951DD">
        <w:t>Miss Pole concluded her address, and looked round for approval and</w:t>
      </w:r>
    </w:p>
    <w:p w14:paraId="42D7B5A7" w14:textId="77777777" w:rsidR="00C951DD" w:rsidRPr="00C951DD" w:rsidRDefault="00C951DD" w:rsidP="00C951DD">
      <w:r w:rsidRPr="00C951DD">
        <w:t>agreement.</w:t>
      </w:r>
    </w:p>
    <w:p w14:paraId="6860AA32" w14:textId="77777777" w:rsidR="00C951DD" w:rsidRPr="00C951DD" w:rsidRDefault="00C951DD" w:rsidP="00C951DD"/>
    <w:p w14:paraId="5F6E3AE5" w14:textId="77777777" w:rsidR="00C951DD" w:rsidRPr="00C951DD" w:rsidRDefault="00C951DD" w:rsidP="00C951DD">
      <w:r w:rsidRPr="00C951DD">
        <w:t>“I have expressed your meaning, ladies, have I not?  And while Miss</w:t>
      </w:r>
    </w:p>
    <w:p w14:paraId="22D65143" w14:textId="77777777" w:rsidR="00C951DD" w:rsidRPr="00C951DD" w:rsidRDefault="00C951DD" w:rsidP="00C951DD">
      <w:r w:rsidRPr="00C951DD">
        <w:t>Smith considers what reply to make, allow me to offer you some little</w:t>
      </w:r>
    </w:p>
    <w:p w14:paraId="12F84AAA" w14:textId="77777777" w:rsidR="00C951DD" w:rsidRPr="00C951DD" w:rsidRDefault="00C951DD" w:rsidP="00C951DD">
      <w:r w:rsidRPr="00C951DD">
        <w:t>refreshment.”</w:t>
      </w:r>
    </w:p>
    <w:p w14:paraId="5A550EA2" w14:textId="77777777" w:rsidR="00C951DD" w:rsidRPr="00C951DD" w:rsidRDefault="00C951DD" w:rsidP="00C951DD"/>
    <w:p w14:paraId="0C1F4382" w14:textId="77777777" w:rsidR="00C951DD" w:rsidRPr="00C951DD" w:rsidRDefault="00C951DD" w:rsidP="00C951DD">
      <w:r w:rsidRPr="00C951DD">
        <w:t>I had no great reply to make: I had more thankfulness at my heart for</w:t>
      </w:r>
    </w:p>
    <w:p w14:paraId="266D7FDC" w14:textId="77777777" w:rsidR="00C951DD" w:rsidRPr="00C951DD" w:rsidRDefault="00C951DD" w:rsidP="00C951DD">
      <w:r w:rsidRPr="00C951DD">
        <w:t>their kind thoughts than I cared to put into words; and so I only</w:t>
      </w:r>
    </w:p>
    <w:p w14:paraId="51CEE626" w14:textId="77777777" w:rsidR="00C951DD" w:rsidRPr="00C951DD" w:rsidRDefault="00C951DD" w:rsidP="00C951DD">
      <w:r w:rsidRPr="00C951DD">
        <w:t>mumbled out something to the effect “that I would name what Miss Pole</w:t>
      </w:r>
    </w:p>
    <w:p w14:paraId="096027BC" w14:textId="77777777" w:rsidR="00C951DD" w:rsidRPr="00C951DD" w:rsidRDefault="00C951DD" w:rsidP="00C951DD">
      <w:r w:rsidRPr="00C951DD">
        <w:t>had said to my father, and that if anything could be arranged for dear</w:t>
      </w:r>
    </w:p>
    <w:p w14:paraId="48E1084D" w14:textId="77777777" w:rsidR="00C951DD" w:rsidRPr="00C951DD" w:rsidRDefault="00C951DD" w:rsidP="00C951DD">
      <w:r w:rsidRPr="00C951DD">
        <w:t>Miss Matty,”—and here I broke down utterly, and had to be refreshed with</w:t>
      </w:r>
    </w:p>
    <w:p w14:paraId="7C0843DE" w14:textId="77777777" w:rsidR="00C951DD" w:rsidRPr="00C951DD" w:rsidRDefault="00C951DD" w:rsidP="00C951DD">
      <w:r w:rsidRPr="00C951DD">
        <w:t>a glass of cowslip wine before I could check the crying which had been</w:t>
      </w:r>
    </w:p>
    <w:p w14:paraId="642089F1" w14:textId="77777777" w:rsidR="00C951DD" w:rsidRPr="00C951DD" w:rsidRDefault="00C951DD" w:rsidP="00C951DD">
      <w:r w:rsidRPr="00C951DD">
        <w:t>repressed for the last two or three days.  The worst was, all the ladies</w:t>
      </w:r>
    </w:p>
    <w:p w14:paraId="4F58CAC7" w14:textId="77777777" w:rsidR="00C951DD" w:rsidRPr="00C951DD" w:rsidRDefault="00C951DD" w:rsidP="00C951DD">
      <w:r w:rsidRPr="00C951DD">
        <w:t>cried in concert.  Even Miss Pole cried, who had said a hundred times</w:t>
      </w:r>
    </w:p>
    <w:p w14:paraId="1C68012C" w14:textId="77777777" w:rsidR="00C951DD" w:rsidRPr="00C951DD" w:rsidRDefault="00C951DD" w:rsidP="00C951DD">
      <w:r w:rsidRPr="00C951DD">
        <w:t>that to betray emotion before any one was a sign of weakness and want of</w:t>
      </w:r>
    </w:p>
    <w:p w14:paraId="5D01B665" w14:textId="77777777" w:rsidR="00C951DD" w:rsidRPr="00C951DD" w:rsidRDefault="00C951DD" w:rsidP="00C951DD">
      <w:r w:rsidRPr="00C951DD">
        <w:t>self-control.  She recovered herself into a slight degree of impatient</w:t>
      </w:r>
    </w:p>
    <w:p w14:paraId="25BF307D" w14:textId="77777777" w:rsidR="00C951DD" w:rsidRPr="00C951DD" w:rsidRDefault="00C951DD" w:rsidP="00C951DD">
      <w:r w:rsidRPr="00C951DD">
        <w:t>anger, directed against me, as having set them all off; and, moreover, I</w:t>
      </w:r>
    </w:p>
    <w:p w14:paraId="32B3DF30" w14:textId="77777777" w:rsidR="00C951DD" w:rsidRPr="00C951DD" w:rsidRDefault="00C951DD" w:rsidP="00C951DD">
      <w:r w:rsidRPr="00C951DD">
        <w:t>think she was vexed that I could not make a speech back in return for</w:t>
      </w:r>
    </w:p>
    <w:p w14:paraId="3985FB9F" w14:textId="77777777" w:rsidR="00C951DD" w:rsidRPr="00C951DD" w:rsidRDefault="00C951DD" w:rsidP="00C951DD">
      <w:r w:rsidRPr="00C951DD">
        <w:t>hers; and if I had known beforehand what was to be said, and had a card</w:t>
      </w:r>
    </w:p>
    <w:p w14:paraId="6412CBAA" w14:textId="77777777" w:rsidR="00C951DD" w:rsidRPr="00C951DD" w:rsidRDefault="00C951DD" w:rsidP="00C951DD">
      <w:r w:rsidRPr="00C951DD">
        <w:t>on which to express the probable feelings that would rise in my heart, I</w:t>
      </w:r>
    </w:p>
    <w:p w14:paraId="401C2ED8" w14:textId="77777777" w:rsidR="00C951DD" w:rsidRPr="00C951DD" w:rsidRDefault="00C951DD" w:rsidP="00C951DD">
      <w:r w:rsidRPr="00C951DD">
        <w:t>would have tried to gratify her.  As it was, Mrs Forrester was the</w:t>
      </w:r>
    </w:p>
    <w:p w14:paraId="143DF880" w14:textId="77777777" w:rsidR="00C951DD" w:rsidRPr="00C951DD" w:rsidRDefault="00C951DD" w:rsidP="00C951DD">
      <w:r w:rsidRPr="00C951DD">
        <w:t>person to speak when we had recovered our composure.</w:t>
      </w:r>
    </w:p>
    <w:p w14:paraId="28730CC9" w14:textId="77777777" w:rsidR="00C951DD" w:rsidRPr="00C951DD" w:rsidRDefault="00C951DD" w:rsidP="00C951DD"/>
    <w:p w14:paraId="60BE3D08" w14:textId="77777777" w:rsidR="00C951DD" w:rsidRPr="00C951DD" w:rsidRDefault="00C951DD" w:rsidP="00C951DD">
      <w:r w:rsidRPr="00C951DD">
        <w:t>“I don’t mind, among friends, stating that I—no!  I’m not poor exactly,</w:t>
      </w:r>
    </w:p>
    <w:p w14:paraId="7D3836B7" w14:textId="77777777" w:rsidR="00C951DD" w:rsidRPr="00C951DD" w:rsidRDefault="00C951DD" w:rsidP="00C951DD">
      <w:r w:rsidRPr="00C951DD">
        <w:t>but I don’t think I’m what you may call rich; I wish I were, for dear</w:t>
      </w:r>
    </w:p>
    <w:p w14:paraId="70981060" w14:textId="77777777" w:rsidR="00C951DD" w:rsidRPr="00C951DD" w:rsidRDefault="00C951DD" w:rsidP="00C951DD">
      <w:r w:rsidRPr="00C951DD">
        <w:t>Miss Matty’s sake—but, if you please, I’ll write down in a sealed paper</w:t>
      </w:r>
    </w:p>
    <w:p w14:paraId="14B9237F" w14:textId="77777777" w:rsidR="00C951DD" w:rsidRPr="00C951DD" w:rsidRDefault="00C951DD" w:rsidP="00C951DD">
      <w:r w:rsidRPr="00C951DD">
        <w:t>what I can give.  I only wish it was more; my dear Mary, I do indeed.”</w:t>
      </w:r>
    </w:p>
    <w:p w14:paraId="1D9372EA" w14:textId="77777777" w:rsidR="00C951DD" w:rsidRPr="00C951DD" w:rsidRDefault="00C951DD" w:rsidP="00C951DD"/>
    <w:p w14:paraId="3CAC4231" w14:textId="77777777" w:rsidR="00C951DD" w:rsidRPr="00C951DD" w:rsidRDefault="00C951DD" w:rsidP="00C951DD">
      <w:r w:rsidRPr="00C951DD">
        <w:t>Now I saw why paper, pens, and ink were provided.  Every lady wrote down</w:t>
      </w:r>
    </w:p>
    <w:p w14:paraId="37741AB5" w14:textId="77777777" w:rsidR="00C951DD" w:rsidRPr="00C951DD" w:rsidRDefault="00C951DD" w:rsidP="00C951DD">
      <w:r w:rsidRPr="00C951DD">
        <w:t>the sum she could give annually, signed the paper, and sealed it</w:t>
      </w:r>
    </w:p>
    <w:p w14:paraId="7C316179" w14:textId="77777777" w:rsidR="00C951DD" w:rsidRPr="00C951DD" w:rsidRDefault="00C951DD" w:rsidP="00C951DD">
      <w:r w:rsidRPr="00C951DD">
        <w:t>mysteriously.  If their proposal was acceded to, my father was to be</w:t>
      </w:r>
    </w:p>
    <w:p w14:paraId="0D75695A" w14:textId="77777777" w:rsidR="00C951DD" w:rsidRPr="00C951DD" w:rsidRDefault="00C951DD" w:rsidP="00C951DD">
      <w:r w:rsidRPr="00C951DD">
        <w:t>allowed to open the papers, under pledge of secrecy.  If not, they were</w:t>
      </w:r>
    </w:p>
    <w:p w14:paraId="6C57680D" w14:textId="77777777" w:rsidR="00C951DD" w:rsidRPr="00C951DD" w:rsidRDefault="00C951DD" w:rsidP="00C951DD">
      <w:r w:rsidRPr="00C951DD">
        <w:t>to be returned to their writers.</w:t>
      </w:r>
    </w:p>
    <w:p w14:paraId="703FAA10" w14:textId="77777777" w:rsidR="00C951DD" w:rsidRPr="00C951DD" w:rsidRDefault="00C951DD" w:rsidP="00C951DD"/>
    <w:p w14:paraId="556C2504" w14:textId="77777777" w:rsidR="00C951DD" w:rsidRPr="00C951DD" w:rsidRDefault="00C951DD" w:rsidP="00C951DD">
      <w:r w:rsidRPr="00C951DD">
        <w:t>When the ceremony had been gone through, I rose to depart; but each lady</w:t>
      </w:r>
    </w:p>
    <w:p w14:paraId="30D4F860" w14:textId="77777777" w:rsidR="00C951DD" w:rsidRPr="00C951DD" w:rsidRDefault="00C951DD" w:rsidP="00C951DD">
      <w:r w:rsidRPr="00C951DD">
        <w:t>seemed to wish to have a private conference with me.  Miss Pole kept me</w:t>
      </w:r>
    </w:p>
    <w:p w14:paraId="75494041" w14:textId="77777777" w:rsidR="00C951DD" w:rsidRPr="00C951DD" w:rsidRDefault="00C951DD" w:rsidP="00C951DD">
      <w:r w:rsidRPr="00C951DD">
        <w:t>in the drawing-room to explain why, in Mrs Jamieson’s absence, she had</w:t>
      </w:r>
    </w:p>
    <w:p w14:paraId="16330576" w14:textId="77777777" w:rsidR="00C951DD" w:rsidRPr="00C951DD" w:rsidRDefault="00C951DD" w:rsidP="00C951DD">
      <w:r w:rsidRPr="00C951DD">
        <w:t>taken the lead in this “movement,” as she was pleased to call it, and</w:t>
      </w:r>
    </w:p>
    <w:p w14:paraId="3E653F7B" w14:textId="77777777" w:rsidR="00C951DD" w:rsidRPr="00C951DD" w:rsidRDefault="00C951DD" w:rsidP="00C951DD">
      <w:r w:rsidRPr="00C951DD">
        <w:t>also to inform me that she had heard from good sources that Mrs Jamieson</w:t>
      </w:r>
    </w:p>
    <w:p w14:paraId="4D4133B0" w14:textId="77777777" w:rsidR="00C951DD" w:rsidRPr="00C951DD" w:rsidRDefault="00C951DD" w:rsidP="00C951DD">
      <w:r w:rsidRPr="00C951DD">
        <w:t>was coming home directly in a state of high displeasure against her</w:t>
      </w:r>
    </w:p>
    <w:p w14:paraId="5968D741" w14:textId="77777777" w:rsidR="00C951DD" w:rsidRPr="00C951DD" w:rsidRDefault="00C951DD" w:rsidP="00C951DD">
      <w:r w:rsidRPr="00C951DD">
        <w:t>sister-in-law, who was forthwith to leave her house, and was, she</w:t>
      </w:r>
    </w:p>
    <w:p w14:paraId="2616BD2B" w14:textId="77777777" w:rsidR="00C951DD" w:rsidRPr="00C951DD" w:rsidRDefault="00C951DD" w:rsidP="00C951DD">
      <w:r w:rsidRPr="00C951DD">
        <w:t>believed, to return to Edinburgh that very afternoon.  Of course this</w:t>
      </w:r>
    </w:p>
    <w:p w14:paraId="5163EB51" w14:textId="77777777" w:rsidR="00C951DD" w:rsidRPr="00C951DD" w:rsidRDefault="00C951DD" w:rsidP="00C951DD">
      <w:r w:rsidRPr="00C951DD">
        <w:t>piece of intelligence could not be communicated before Mrs Fitz-Adam,</w:t>
      </w:r>
    </w:p>
    <w:p w14:paraId="01477452" w14:textId="77777777" w:rsidR="00C951DD" w:rsidRPr="00C951DD" w:rsidRDefault="00C951DD" w:rsidP="00C951DD">
      <w:r w:rsidRPr="00C951DD">
        <w:t>more especially as Miss Pole was inclined to think that Lady Glenmire’s</w:t>
      </w:r>
    </w:p>
    <w:p w14:paraId="2D4624DD" w14:textId="77777777" w:rsidR="00C951DD" w:rsidRPr="00C951DD" w:rsidRDefault="00C951DD" w:rsidP="00C951DD">
      <w:r w:rsidRPr="00C951DD">
        <w:t>engagement to Mr Hoggins could not possibly hold against the blaze of</w:t>
      </w:r>
    </w:p>
    <w:p w14:paraId="7700F92A" w14:textId="77777777" w:rsidR="00C951DD" w:rsidRPr="00C951DD" w:rsidRDefault="00C951DD" w:rsidP="00C951DD">
      <w:r w:rsidRPr="00C951DD">
        <w:t>Mrs Jamieson’s displeasure.  A few hearty inquiries after Miss Matty’s</w:t>
      </w:r>
    </w:p>
    <w:p w14:paraId="7B63C584" w14:textId="77777777" w:rsidR="00C951DD" w:rsidRPr="00C951DD" w:rsidRDefault="00C951DD" w:rsidP="00C951DD">
      <w:r w:rsidRPr="00C951DD">
        <w:t>health concluded my interview with Miss Pole.</w:t>
      </w:r>
    </w:p>
    <w:p w14:paraId="3D9D47EC" w14:textId="77777777" w:rsidR="00C951DD" w:rsidRPr="00C951DD" w:rsidRDefault="00C951DD" w:rsidP="00C951DD"/>
    <w:p w14:paraId="55DD0306" w14:textId="77777777" w:rsidR="00C951DD" w:rsidRPr="00C951DD" w:rsidRDefault="00C951DD" w:rsidP="00C951DD">
      <w:r w:rsidRPr="00C951DD">
        <w:t>On coming downstairs I found Mrs Forrester waiting for me at the</w:t>
      </w:r>
    </w:p>
    <w:p w14:paraId="1AC9D24D" w14:textId="77777777" w:rsidR="00C951DD" w:rsidRPr="00C951DD" w:rsidRDefault="00C951DD" w:rsidP="00C951DD">
      <w:r w:rsidRPr="00C951DD">
        <w:t>entrance to the dining-parlour; she drew me in, and when the door was</w:t>
      </w:r>
    </w:p>
    <w:p w14:paraId="4B9594A3" w14:textId="77777777" w:rsidR="00C951DD" w:rsidRPr="00C951DD" w:rsidRDefault="00C951DD" w:rsidP="00C951DD">
      <w:r w:rsidRPr="00C951DD">
        <w:t>shut, she tried two or three times to begin on some subject, which was</w:t>
      </w:r>
    </w:p>
    <w:p w14:paraId="447401B0" w14:textId="77777777" w:rsidR="00C951DD" w:rsidRPr="00C951DD" w:rsidRDefault="00C951DD" w:rsidP="00C951DD">
      <w:r w:rsidRPr="00C951DD">
        <w:t>so unapproachable apparently, that I began to despair of our ever</w:t>
      </w:r>
    </w:p>
    <w:p w14:paraId="317199ED" w14:textId="77777777" w:rsidR="00C951DD" w:rsidRPr="00C951DD" w:rsidRDefault="00C951DD" w:rsidP="00C951DD">
      <w:r w:rsidRPr="00C951DD">
        <w:t>getting to a clear understanding.  At last out it came; the poor old</w:t>
      </w:r>
    </w:p>
    <w:p w14:paraId="6E2ADC88" w14:textId="77777777" w:rsidR="00C951DD" w:rsidRPr="00C951DD" w:rsidRDefault="00C951DD" w:rsidP="00C951DD">
      <w:r w:rsidRPr="00C951DD">
        <w:t>lady trembling all the time as if it were a great crime which she was</w:t>
      </w:r>
    </w:p>
    <w:p w14:paraId="7D5B3986" w14:textId="77777777" w:rsidR="00C951DD" w:rsidRPr="00C951DD" w:rsidRDefault="00C951DD" w:rsidP="00C951DD">
      <w:r w:rsidRPr="00C951DD">
        <w:t>exposing to daylight, in telling me how very, very little she had to</w:t>
      </w:r>
    </w:p>
    <w:p w14:paraId="2FBACE14" w14:textId="77777777" w:rsidR="00C951DD" w:rsidRPr="00C951DD" w:rsidRDefault="00C951DD" w:rsidP="00C951DD">
      <w:r w:rsidRPr="00C951DD">
        <w:t>live upon; a confession which she was brought to make from a dread lest</w:t>
      </w:r>
    </w:p>
    <w:p w14:paraId="2C80AD9C" w14:textId="77777777" w:rsidR="00C951DD" w:rsidRPr="00C951DD" w:rsidRDefault="00C951DD" w:rsidP="00C951DD">
      <w:r w:rsidRPr="00C951DD">
        <w:t>we should think that the small contribution named in her paper bore any</w:t>
      </w:r>
    </w:p>
    <w:p w14:paraId="5F90F311" w14:textId="77777777" w:rsidR="00C951DD" w:rsidRPr="00C951DD" w:rsidRDefault="00C951DD" w:rsidP="00C951DD">
      <w:r w:rsidRPr="00C951DD">
        <w:t>proportion to her love and regard for Miss Matty.  And yet that sum</w:t>
      </w:r>
    </w:p>
    <w:p w14:paraId="56C9B242" w14:textId="77777777" w:rsidR="00C951DD" w:rsidRPr="00C951DD" w:rsidRDefault="00C951DD" w:rsidP="00C951DD">
      <w:r w:rsidRPr="00C951DD">
        <w:t>which she so eagerly relinquished was, in truth, more than a twentieth</w:t>
      </w:r>
    </w:p>
    <w:p w14:paraId="12C87B13" w14:textId="77777777" w:rsidR="00C951DD" w:rsidRPr="00C951DD" w:rsidRDefault="00C951DD" w:rsidP="00C951DD">
      <w:r w:rsidRPr="00C951DD">
        <w:t>part of what she had to live upon, and keep house, and a little</w:t>
      </w:r>
    </w:p>
    <w:p w14:paraId="30264D5D" w14:textId="77777777" w:rsidR="00C951DD" w:rsidRPr="00C951DD" w:rsidRDefault="00C951DD" w:rsidP="00C951DD">
      <w:r w:rsidRPr="00C951DD">
        <w:t>serving-maid, all as became one born a Tyrrell.  And when the whole</w:t>
      </w:r>
    </w:p>
    <w:p w14:paraId="4872AADF" w14:textId="77777777" w:rsidR="00C951DD" w:rsidRPr="00C951DD" w:rsidRDefault="00C951DD" w:rsidP="00C951DD">
      <w:r w:rsidRPr="00C951DD">
        <w:t>income does not nearly amount to a hundred pounds, to give up a</w:t>
      </w:r>
    </w:p>
    <w:p w14:paraId="72120ECA" w14:textId="77777777" w:rsidR="00C951DD" w:rsidRPr="00C951DD" w:rsidRDefault="00C951DD" w:rsidP="00C951DD">
      <w:r w:rsidRPr="00C951DD">
        <w:t>twentieth of it will necessitate many careful economies, and many pieces</w:t>
      </w:r>
    </w:p>
    <w:p w14:paraId="39CE5D29" w14:textId="77777777" w:rsidR="00C951DD" w:rsidRPr="00C951DD" w:rsidRDefault="00C951DD" w:rsidP="00C951DD">
      <w:r w:rsidRPr="00C951DD">
        <w:t>of self-denial, small and insignificant in the world’s account, but</w:t>
      </w:r>
    </w:p>
    <w:p w14:paraId="3CD8B873" w14:textId="77777777" w:rsidR="00C951DD" w:rsidRPr="00C951DD" w:rsidRDefault="00C951DD" w:rsidP="00C951DD">
      <w:r w:rsidRPr="00C951DD">
        <w:t>bearing a different value in another account-book that I have heard of.</w:t>
      </w:r>
    </w:p>
    <w:p w14:paraId="6128E359" w14:textId="77777777" w:rsidR="00C951DD" w:rsidRPr="00C951DD" w:rsidRDefault="00C951DD" w:rsidP="00C951DD">
      <w:r w:rsidRPr="00C951DD">
        <w:t>She did so wish she was rich, she said, and this wish she kept</w:t>
      </w:r>
    </w:p>
    <w:p w14:paraId="78A6C9C9" w14:textId="77777777" w:rsidR="00C951DD" w:rsidRPr="00C951DD" w:rsidRDefault="00C951DD" w:rsidP="00C951DD">
      <w:r w:rsidRPr="00C951DD">
        <w:t>repeating, with no thought of herself in it, only with a longing,</w:t>
      </w:r>
    </w:p>
    <w:p w14:paraId="319818E9" w14:textId="77777777" w:rsidR="00C951DD" w:rsidRPr="00C951DD" w:rsidRDefault="00C951DD" w:rsidP="00C951DD">
      <w:r w:rsidRPr="00C951DD">
        <w:t>yearning desire to be able to heap up Miss Matty’s measure of comforts.</w:t>
      </w:r>
    </w:p>
    <w:p w14:paraId="330063E8" w14:textId="77777777" w:rsidR="00C951DD" w:rsidRPr="00C951DD" w:rsidRDefault="00C951DD" w:rsidP="00C951DD"/>
    <w:p w14:paraId="31059D24" w14:textId="77777777" w:rsidR="00C951DD" w:rsidRPr="00C951DD" w:rsidRDefault="00C951DD" w:rsidP="00C951DD">
      <w:r w:rsidRPr="00C951DD">
        <w:t>It was some time before I could console her enough to leave her; and</w:t>
      </w:r>
    </w:p>
    <w:p w14:paraId="3F6A2A19" w14:textId="77777777" w:rsidR="00C951DD" w:rsidRPr="00C951DD" w:rsidRDefault="00C951DD" w:rsidP="00C951DD">
      <w:r w:rsidRPr="00C951DD">
        <w:t>then, on quitting the house, I was waylaid by Mrs Fitz-Adam, who had</w:t>
      </w:r>
    </w:p>
    <w:p w14:paraId="66DDC783" w14:textId="77777777" w:rsidR="00C951DD" w:rsidRPr="00C951DD" w:rsidRDefault="00C951DD" w:rsidP="00C951DD">
      <w:r w:rsidRPr="00C951DD">
        <w:t>also her confidence to make of pretty nearly the opposite description.</w:t>
      </w:r>
    </w:p>
    <w:p w14:paraId="653BE2E6" w14:textId="77777777" w:rsidR="00C951DD" w:rsidRPr="00C951DD" w:rsidRDefault="00C951DD" w:rsidP="00C951DD">
      <w:r w:rsidRPr="00C951DD">
        <w:t>She had not liked to put down all that she could afford and was ready to</w:t>
      </w:r>
    </w:p>
    <w:p w14:paraId="457C8A7D" w14:textId="77777777" w:rsidR="00C951DD" w:rsidRPr="00C951DD" w:rsidRDefault="00C951DD" w:rsidP="00C951DD">
      <w:r w:rsidRPr="00C951DD">
        <w:t>give.  She told me she thought she never could look Miss Matty in the</w:t>
      </w:r>
    </w:p>
    <w:p w14:paraId="55D9BDB1" w14:textId="77777777" w:rsidR="00C951DD" w:rsidRPr="00C951DD" w:rsidRDefault="00C951DD" w:rsidP="00C951DD">
      <w:r w:rsidRPr="00C951DD">
        <w:t>face again if she presumed to be giving her so much as she should like</w:t>
      </w:r>
    </w:p>
    <w:p w14:paraId="1D4F18CD" w14:textId="77777777" w:rsidR="00C951DD" w:rsidRPr="00C951DD" w:rsidRDefault="00C951DD" w:rsidP="00C951DD">
      <w:r w:rsidRPr="00C951DD">
        <w:t>to do.  “Miss Matty!” continued she, “that I thought was such a fine</w:t>
      </w:r>
    </w:p>
    <w:p w14:paraId="7E7740B8" w14:textId="77777777" w:rsidR="00C951DD" w:rsidRPr="00C951DD" w:rsidRDefault="00C951DD" w:rsidP="00C951DD">
      <w:r w:rsidRPr="00C951DD">
        <w:t>young lady when I was nothing but a country girl, coming to market with</w:t>
      </w:r>
    </w:p>
    <w:p w14:paraId="3FFAC14A" w14:textId="77777777" w:rsidR="00C951DD" w:rsidRPr="00C951DD" w:rsidRDefault="00C951DD" w:rsidP="00C951DD">
      <w:r w:rsidRPr="00C951DD">
        <w:t>eggs and butter and such like things.  For my father, though well-to-do,</w:t>
      </w:r>
    </w:p>
    <w:p w14:paraId="11D603D6" w14:textId="77777777" w:rsidR="00C951DD" w:rsidRPr="00C951DD" w:rsidRDefault="00C951DD" w:rsidP="00C951DD">
      <w:r w:rsidRPr="00C951DD">
        <w:t>would always make me go on as my mother had done before me, and I had to</w:t>
      </w:r>
    </w:p>
    <w:p w14:paraId="5A5DD4F3" w14:textId="77777777" w:rsidR="00C951DD" w:rsidRPr="00C951DD" w:rsidRDefault="00C951DD" w:rsidP="00C951DD">
      <w:r w:rsidRPr="00C951DD">
        <w:t>come into Cranford every Saturday, and see after sales, and prices, and</w:t>
      </w:r>
    </w:p>
    <w:p w14:paraId="5CBF4E8F" w14:textId="77777777" w:rsidR="00C951DD" w:rsidRPr="00C951DD" w:rsidRDefault="00C951DD" w:rsidP="00C951DD">
      <w:r w:rsidRPr="00C951DD">
        <w:t>what not.  And one day, I remember, I met Miss Matty in the lane that</w:t>
      </w:r>
    </w:p>
    <w:p w14:paraId="3235AD73" w14:textId="77777777" w:rsidR="00C951DD" w:rsidRPr="00C951DD" w:rsidRDefault="00C951DD" w:rsidP="00C951DD">
      <w:r w:rsidRPr="00C951DD">
        <w:t>leads to Combehurst; she was walking on the footpath, which, you know,</w:t>
      </w:r>
    </w:p>
    <w:p w14:paraId="504BE506" w14:textId="77777777" w:rsidR="00C951DD" w:rsidRPr="00C951DD" w:rsidRDefault="00C951DD" w:rsidP="00C951DD">
      <w:r w:rsidRPr="00C951DD">
        <w:t>is raised a good way above the road, and a gentleman rode beside her,</w:t>
      </w:r>
    </w:p>
    <w:p w14:paraId="0A9E05A1" w14:textId="77777777" w:rsidR="00C951DD" w:rsidRPr="00C951DD" w:rsidRDefault="00C951DD" w:rsidP="00C951DD">
      <w:r w:rsidRPr="00C951DD">
        <w:t>and was talking to her, and she was looking down at some primroses she</w:t>
      </w:r>
    </w:p>
    <w:p w14:paraId="6B4A9AEC" w14:textId="77777777" w:rsidR="00C951DD" w:rsidRPr="00C951DD" w:rsidRDefault="00C951DD" w:rsidP="00C951DD">
      <w:r w:rsidRPr="00C951DD">
        <w:t>had gathered, and pulling them all to pieces, and I do believe she was</w:t>
      </w:r>
    </w:p>
    <w:p w14:paraId="28263ABC" w14:textId="77777777" w:rsidR="00C951DD" w:rsidRPr="00C951DD" w:rsidRDefault="00C951DD" w:rsidP="00C951DD">
      <w:r w:rsidRPr="00C951DD">
        <w:t>crying.  But after she had passed, she turned round and ran after me to</w:t>
      </w:r>
    </w:p>
    <w:p w14:paraId="5DA80075" w14:textId="77777777" w:rsidR="00C951DD" w:rsidRPr="00C951DD" w:rsidRDefault="00C951DD" w:rsidP="00C951DD">
      <w:r w:rsidRPr="00C951DD">
        <w:t>ask—oh, so kindly—about my poor mother, who lay on her death-bed; and</w:t>
      </w:r>
    </w:p>
    <w:p w14:paraId="11267142" w14:textId="77777777" w:rsidR="00C951DD" w:rsidRPr="00C951DD" w:rsidRDefault="00C951DD" w:rsidP="00C951DD">
      <w:r w:rsidRPr="00C951DD">
        <w:t>when I cried she took hold of my hand to comfort me—and the gentleman</w:t>
      </w:r>
    </w:p>
    <w:p w14:paraId="0AD3A1E9" w14:textId="77777777" w:rsidR="00C951DD" w:rsidRPr="00C951DD" w:rsidRDefault="00C951DD" w:rsidP="00C951DD">
      <w:r w:rsidRPr="00C951DD">
        <w:t>waiting for her all the time—and her poor heart very full of something,</w:t>
      </w:r>
    </w:p>
    <w:p w14:paraId="73F70C35" w14:textId="77777777" w:rsidR="00C951DD" w:rsidRPr="00C951DD" w:rsidRDefault="00C951DD" w:rsidP="00C951DD">
      <w:r w:rsidRPr="00C951DD">
        <w:t>I am sure; and I thought it such an honour to be spoken to in that</w:t>
      </w:r>
    </w:p>
    <w:p w14:paraId="679C3FAB" w14:textId="77777777" w:rsidR="00C951DD" w:rsidRPr="00C951DD" w:rsidRDefault="00C951DD" w:rsidP="00C951DD">
      <w:r w:rsidRPr="00C951DD">
        <w:t>pretty way by the rector’s daughter, who visited at Arley Hall.  I have</w:t>
      </w:r>
    </w:p>
    <w:p w14:paraId="70436B0B" w14:textId="77777777" w:rsidR="00C951DD" w:rsidRPr="00C951DD" w:rsidRDefault="00C951DD" w:rsidP="00C951DD">
      <w:r w:rsidRPr="00C951DD">
        <w:t>loved her ever since, though perhaps I’d no right to do it; but if you</w:t>
      </w:r>
    </w:p>
    <w:p w14:paraId="656E82B9" w14:textId="77777777" w:rsidR="00C951DD" w:rsidRPr="00C951DD" w:rsidRDefault="00C951DD" w:rsidP="00C951DD">
      <w:r w:rsidRPr="00C951DD">
        <w:t>can think of any way in which I might be allowed to give a little more</w:t>
      </w:r>
    </w:p>
    <w:p w14:paraId="5B99EB9E" w14:textId="77777777" w:rsidR="00C951DD" w:rsidRPr="00C951DD" w:rsidRDefault="00C951DD" w:rsidP="00C951DD">
      <w:r w:rsidRPr="00C951DD">
        <w:t>without any one knowing it, I should be so much obliged to you, my dear.</w:t>
      </w:r>
    </w:p>
    <w:p w14:paraId="3AF0E244" w14:textId="77777777" w:rsidR="00C951DD" w:rsidRPr="00C951DD" w:rsidRDefault="00C951DD" w:rsidP="00C951DD">
      <w:r w:rsidRPr="00C951DD">
        <w:t xml:space="preserve"> And my brother would be delighted to doctor her for nothing—medicines,</w:t>
      </w:r>
    </w:p>
    <w:p w14:paraId="46252AB0" w14:textId="77777777" w:rsidR="00C951DD" w:rsidRPr="00C951DD" w:rsidRDefault="00C951DD" w:rsidP="00C951DD">
      <w:r w:rsidRPr="00C951DD">
        <w:t>leeches, and all. I know that he and her ladyship (my dear, I little</w:t>
      </w:r>
    </w:p>
    <w:p w14:paraId="1AE36F91" w14:textId="77777777" w:rsidR="00C951DD" w:rsidRPr="00C951DD" w:rsidRDefault="00C951DD" w:rsidP="00C951DD">
      <w:r w:rsidRPr="00C951DD">
        <w:t>thought in the days I was telling you of that I should ever come to be</w:t>
      </w:r>
    </w:p>
    <w:p w14:paraId="223BC80C" w14:textId="77777777" w:rsidR="00C951DD" w:rsidRPr="00C951DD" w:rsidRDefault="00C951DD" w:rsidP="00C951DD">
      <w:r w:rsidRPr="00C951DD">
        <w:t>sister-in-law to a ladyship!) would do anything for her.  We all would.”</w:t>
      </w:r>
    </w:p>
    <w:p w14:paraId="6A763AF1" w14:textId="77777777" w:rsidR="00C951DD" w:rsidRPr="00C951DD" w:rsidRDefault="00C951DD" w:rsidP="00C951DD"/>
    <w:p w14:paraId="54C00D6F" w14:textId="77777777" w:rsidR="00C951DD" w:rsidRPr="00C951DD" w:rsidRDefault="00C951DD" w:rsidP="00C951DD">
      <w:r w:rsidRPr="00C951DD">
        <w:t>I told her I was quite sure of it, and promised all sorts of things in</w:t>
      </w:r>
    </w:p>
    <w:p w14:paraId="66D04C04" w14:textId="77777777" w:rsidR="00C951DD" w:rsidRPr="00C951DD" w:rsidRDefault="00C951DD" w:rsidP="00C951DD">
      <w:r w:rsidRPr="00C951DD">
        <w:t>my anxiety to get home to Miss Matty, who might well be wondering what</w:t>
      </w:r>
    </w:p>
    <w:p w14:paraId="6001167C" w14:textId="77777777" w:rsidR="00C951DD" w:rsidRPr="00C951DD" w:rsidRDefault="00C951DD" w:rsidP="00C951DD">
      <w:r w:rsidRPr="00C951DD">
        <w:t>had become of me—absent from her two hours without being able to account</w:t>
      </w:r>
    </w:p>
    <w:p w14:paraId="24C87581" w14:textId="77777777" w:rsidR="00C951DD" w:rsidRPr="00C951DD" w:rsidRDefault="00C951DD" w:rsidP="00C951DD">
      <w:r w:rsidRPr="00C951DD">
        <w:t>for it.  She had taken very little note of time, however, as she had</w:t>
      </w:r>
    </w:p>
    <w:p w14:paraId="3950A344" w14:textId="77777777" w:rsidR="00C951DD" w:rsidRPr="00C951DD" w:rsidRDefault="00C951DD" w:rsidP="00C951DD">
      <w:r w:rsidRPr="00C951DD">
        <w:t>been occupied in numberless little arrangements preparatory to the great</w:t>
      </w:r>
    </w:p>
    <w:p w14:paraId="65943387" w14:textId="77777777" w:rsidR="00C951DD" w:rsidRPr="00C951DD" w:rsidRDefault="00C951DD" w:rsidP="00C951DD">
      <w:r w:rsidRPr="00C951DD">
        <w:t>step of giving up her house.  It was evidently a relief to her to be</w:t>
      </w:r>
    </w:p>
    <w:p w14:paraId="0189BB5B" w14:textId="77777777" w:rsidR="00C951DD" w:rsidRPr="00C951DD" w:rsidRDefault="00C951DD" w:rsidP="00C951DD">
      <w:r w:rsidRPr="00C951DD">
        <w:t>doing something in the way of retrenchment, for, as she said, whenever</w:t>
      </w:r>
    </w:p>
    <w:p w14:paraId="1BE54876" w14:textId="77777777" w:rsidR="00C951DD" w:rsidRPr="00C951DD" w:rsidRDefault="00C951DD" w:rsidP="00C951DD">
      <w:r w:rsidRPr="00C951DD">
        <w:t>she paused to think, the recollection of the poor fellow with his bad</w:t>
      </w:r>
    </w:p>
    <w:p w14:paraId="46198566" w14:textId="77777777" w:rsidR="00C951DD" w:rsidRPr="00C951DD" w:rsidRDefault="00C951DD" w:rsidP="00C951DD">
      <w:r w:rsidRPr="00C951DD">
        <w:t>five-pound note came over her, and she felt quite dishonest; only if it</w:t>
      </w:r>
    </w:p>
    <w:p w14:paraId="5C1F77AD" w14:textId="77777777" w:rsidR="00C951DD" w:rsidRPr="00C951DD" w:rsidRDefault="00C951DD" w:rsidP="00C951DD">
      <w:r w:rsidRPr="00C951DD">
        <w:t>made her so uncomfortable, what must it not be doing to the directors of</w:t>
      </w:r>
    </w:p>
    <w:p w14:paraId="3E3F134C" w14:textId="77777777" w:rsidR="00C951DD" w:rsidRPr="00C951DD" w:rsidRDefault="00C951DD" w:rsidP="00C951DD">
      <w:r w:rsidRPr="00C951DD">
        <w:t>the bank, who must know so much more of the misery consequent upon this</w:t>
      </w:r>
    </w:p>
    <w:p w14:paraId="14D41039" w14:textId="77777777" w:rsidR="00C951DD" w:rsidRPr="00C951DD" w:rsidRDefault="00C951DD" w:rsidP="00C951DD">
      <w:r w:rsidRPr="00C951DD">
        <w:t>failure?  She almost made me angry by dividing her sympathy between</w:t>
      </w:r>
    </w:p>
    <w:p w14:paraId="267F045E" w14:textId="77777777" w:rsidR="00C951DD" w:rsidRPr="00C951DD" w:rsidRDefault="00C951DD" w:rsidP="00C951DD">
      <w:r w:rsidRPr="00C951DD">
        <w:t>these directors (whom she imagined overwhelmed by self-reproach for the</w:t>
      </w:r>
    </w:p>
    <w:p w14:paraId="71D763AF" w14:textId="77777777" w:rsidR="00C951DD" w:rsidRPr="00C951DD" w:rsidRDefault="00C951DD" w:rsidP="00C951DD">
      <w:r w:rsidRPr="00C951DD">
        <w:t>mismanagement of other people’s affairs) and those who were suffering</w:t>
      </w:r>
    </w:p>
    <w:p w14:paraId="6F183319" w14:textId="77777777" w:rsidR="00C951DD" w:rsidRPr="00C951DD" w:rsidRDefault="00C951DD" w:rsidP="00C951DD">
      <w:r w:rsidRPr="00C951DD">
        <w:t>like her.  Indeed, of the two, she seemed to think poverty a lighter</w:t>
      </w:r>
    </w:p>
    <w:p w14:paraId="0E6D301C" w14:textId="77777777" w:rsidR="00C951DD" w:rsidRPr="00C951DD" w:rsidRDefault="00C951DD" w:rsidP="00C951DD">
      <w:r w:rsidRPr="00C951DD">
        <w:t>burden than self-reproach; but I privately doubted if the directors</w:t>
      </w:r>
    </w:p>
    <w:p w14:paraId="0DDB568D" w14:textId="77777777" w:rsidR="00C951DD" w:rsidRPr="00C951DD" w:rsidRDefault="00C951DD" w:rsidP="00C951DD">
      <w:r w:rsidRPr="00C951DD">
        <w:t>would agree with her.</w:t>
      </w:r>
    </w:p>
    <w:p w14:paraId="3294116D" w14:textId="77777777" w:rsidR="00C951DD" w:rsidRPr="00C951DD" w:rsidRDefault="00C951DD" w:rsidP="00C951DD"/>
    <w:p w14:paraId="756D50E5" w14:textId="77777777" w:rsidR="00C951DD" w:rsidRPr="00C951DD" w:rsidRDefault="00C951DD" w:rsidP="00C951DD">
      <w:r w:rsidRPr="00C951DD">
        <w:t>Old hoards were taken out and examined as to their money value which</w:t>
      </w:r>
    </w:p>
    <w:p w14:paraId="7DC55A46" w14:textId="77777777" w:rsidR="00C951DD" w:rsidRPr="00C951DD" w:rsidRDefault="00C951DD" w:rsidP="00C951DD">
      <w:r w:rsidRPr="00C951DD">
        <w:t>luckily was small, or else I don’t know how Miss Matty would have</w:t>
      </w:r>
    </w:p>
    <w:p w14:paraId="17251DA7" w14:textId="77777777" w:rsidR="00C951DD" w:rsidRPr="00C951DD" w:rsidRDefault="00C951DD" w:rsidP="00C951DD">
      <w:r w:rsidRPr="00C951DD">
        <w:t>prevailed upon herself to part with such things as her mother’s</w:t>
      </w:r>
    </w:p>
    <w:p w14:paraId="05EF4AA4" w14:textId="77777777" w:rsidR="00C951DD" w:rsidRPr="00C951DD" w:rsidRDefault="00C951DD" w:rsidP="00C951DD">
      <w:r w:rsidRPr="00C951DD">
        <w:t>wedding-ring, the strange, uncouth brooch with which her father had</w:t>
      </w:r>
    </w:p>
    <w:p w14:paraId="480F272E" w14:textId="77777777" w:rsidR="00C951DD" w:rsidRPr="00C951DD" w:rsidRDefault="00C951DD" w:rsidP="00C951DD">
      <w:r w:rsidRPr="00C951DD">
        <w:t>disfigured his shirt-frill, &amp;c.  However, we arranged things a little in</w:t>
      </w:r>
    </w:p>
    <w:p w14:paraId="085EF2FF" w14:textId="77777777" w:rsidR="00C951DD" w:rsidRPr="00C951DD" w:rsidRDefault="00C951DD" w:rsidP="00C951DD">
      <w:r w:rsidRPr="00C951DD">
        <w:t>order as to their pecuniary estimation, and were all ready for my father</w:t>
      </w:r>
    </w:p>
    <w:p w14:paraId="3D9CC79A" w14:textId="77777777" w:rsidR="00C951DD" w:rsidRPr="00C951DD" w:rsidRDefault="00C951DD" w:rsidP="00C951DD">
      <w:r w:rsidRPr="00C951DD">
        <w:t>when he came the next morning.</w:t>
      </w:r>
    </w:p>
    <w:p w14:paraId="42A223CE" w14:textId="77777777" w:rsidR="00C951DD" w:rsidRPr="00C951DD" w:rsidRDefault="00C951DD" w:rsidP="00C951DD"/>
    <w:p w14:paraId="61446CE7" w14:textId="77777777" w:rsidR="00C951DD" w:rsidRPr="00C951DD" w:rsidRDefault="00C951DD" w:rsidP="00C951DD">
      <w:r w:rsidRPr="00C951DD">
        <w:t>I am not going to weary you with the details of all the business we went</w:t>
      </w:r>
    </w:p>
    <w:p w14:paraId="1912B64F" w14:textId="77777777" w:rsidR="00C951DD" w:rsidRPr="00C951DD" w:rsidRDefault="00C951DD" w:rsidP="00C951DD">
      <w:r w:rsidRPr="00C951DD">
        <w:t>through; and one reason for not telling about them is, that I did not</w:t>
      </w:r>
    </w:p>
    <w:p w14:paraId="7DE8A6BF" w14:textId="77777777" w:rsidR="00C951DD" w:rsidRPr="00C951DD" w:rsidRDefault="00C951DD" w:rsidP="00C951DD">
      <w:r w:rsidRPr="00C951DD">
        <w:t>understand what we were doing at the time, and cannot recollect it now.</w:t>
      </w:r>
    </w:p>
    <w:p w14:paraId="6151FA7A" w14:textId="77777777" w:rsidR="00C951DD" w:rsidRPr="00C951DD" w:rsidRDefault="00C951DD" w:rsidP="00C951DD">
      <w:r w:rsidRPr="00C951DD">
        <w:t>Miss Matty and I sat assenting to accounts, and schemes, and reports,</w:t>
      </w:r>
    </w:p>
    <w:p w14:paraId="2102F55C" w14:textId="77777777" w:rsidR="00C951DD" w:rsidRPr="00C951DD" w:rsidRDefault="00C951DD" w:rsidP="00C951DD">
      <w:r w:rsidRPr="00C951DD">
        <w:t>and documents, of which I do not believe we either of us understood a</w:t>
      </w:r>
    </w:p>
    <w:p w14:paraId="098B9880" w14:textId="77777777" w:rsidR="00C951DD" w:rsidRPr="00C951DD" w:rsidRDefault="00C951DD" w:rsidP="00C951DD">
      <w:r w:rsidRPr="00C951DD">
        <w:t>word; for my father was clear-headed and decisive, and a capital man of</w:t>
      </w:r>
    </w:p>
    <w:p w14:paraId="4B662451" w14:textId="77777777" w:rsidR="00C951DD" w:rsidRPr="00C951DD" w:rsidRDefault="00C951DD" w:rsidP="00C951DD">
      <w:r w:rsidRPr="00C951DD">
        <w:t>business, and if we made the slightest inquiry, or expressed the</w:t>
      </w:r>
    </w:p>
    <w:p w14:paraId="288C0BA6" w14:textId="77777777" w:rsidR="00C951DD" w:rsidRPr="00C951DD" w:rsidRDefault="00C951DD" w:rsidP="00C951DD">
      <w:r w:rsidRPr="00C951DD">
        <w:t>slightest want of comprehension, he had a sharp way of saying, “Eh? eh?</w:t>
      </w:r>
    </w:p>
    <w:p w14:paraId="1FA79914" w14:textId="77777777" w:rsidR="00C951DD" w:rsidRPr="00C951DD" w:rsidRDefault="00C951DD" w:rsidP="00C951DD">
      <w:r w:rsidRPr="00C951DD">
        <w:t>it’s as clear as daylight.  What’s your objection?”  And as we had not</w:t>
      </w:r>
    </w:p>
    <w:p w14:paraId="7BA84976" w14:textId="77777777" w:rsidR="00C951DD" w:rsidRPr="00C951DD" w:rsidRDefault="00C951DD" w:rsidP="00C951DD">
      <w:r w:rsidRPr="00C951DD">
        <w:t>comprehended anything of what he had proposed, we found it rather</w:t>
      </w:r>
    </w:p>
    <w:p w14:paraId="021732BA" w14:textId="77777777" w:rsidR="00C951DD" w:rsidRPr="00C951DD" w:rsidRDefault="00C951DD" w:rsidP="00C951DD">
      <w:r w:rsidRPr="00C951DD">
        <w:t>difficult to shape our objections; in fact, we never were sure if we had</w:t>
      </w:r>
    </w:p>
    <w:p w14:paraId="4F01AA9D" w14:textId="77777777" w:rsidR="00C951DD" w:rsidRPr="00C951DD" w:rsidRDefault="00C951DD" w:rsidP="00C951DD">
      <w:r w:rsidRPr="00C951DD">
        <w:t>any.  So presently Miss Matty got into a nervously acquiescent state,</w:t>
      </w:r>
    </w:p>
    <w:p w14:paraId="0DFB26DA" w14:textId="77777777" w:rsidR="00C951DD" w:rsidRPr="00C951DD" w:rsidRDefault="00C951DD" w:rsidP="00C951DD">
      <w:r w:rsidRPr="00C951DD">
        <w:t>and said “Yes,” and “Certainly,” at every pause, whether required or</w:t>
      </w:r>
    </w:p>
    <w:p w14:paraId="770E2D31" w14:textId="77777777" w:rsidR="00C951DD" w:rsidRPr="00C951DD" w:rsidRDefault="00C951DD" w:rsidP="00C951DD">
      <w:r w:rsidRPr="00C951DD">
        <w:t>not; but when I once joined in as chorus to a “Decidedly,” pronounced by</w:t>
      </w:r>
    </w:p>
    <w:p w14:paraId="75E8B33F" w14:textId="77777777" w:rsidR="00C951DD" w:rsidRPr="00C951DD" w:rsidRDefault="00C951DD" w:rsidP="00C951DD">
      <w:r w:rsidRPr="00C951DD">
        <w:t>Miss Matty in a tremblingly dubious tone, my father fired round at me</w:t>
      </w:r>
    </w:p>
    <w:p w14:paraId="7B31813A" w14:textId="77777777" w:rsidR="00C951DD" w:rsidRPr="00C951DD" w:rsidRDefault="00C951DD" w:rsidP="00C951DD">
      <w:r w:rsidRPr="00C951DD">
        <w:t>and asked me “What there was to decide?”  And I am sure to this day I</w:t>
      </w:r>
    </w:p>
    <w:p w14:paraId="35378C53" w14:textId="77777777" w:rsidR="00C951DD" w:rsidRPr="00C951DD" w:rsidRDefault="00C951DD" w:rsidP="00C951DD">
      <w:r w:rsidRPr="00C951DD">
        <w:t>have never known.  But, in justice to him, I must say he had come over</w:t>
      </w:r>
    </w:p>
    <w:p w14:paraId="2F0F288A" w14:textId="77777777" w:rsidR="00C951DD" w:rsidRPr="00C951DD" w:rsidRDefault="00C951DD" w:rsidP="00C951DD">
      <w:r w:rsidRPr="00C951DD">
        <w:t>from Drumble to help Miss Matty when he could ill spare the time, and</w:t>
      </w:r>
    </w:p>
    <w:p w14:paraId="73930E8C" w14:textId="77777777" w:rsidR="00C951DD" w:rsidRPr="00C951DD" w:rsidRDefault="00C951DD" w:rsidP="00C951DD">
      <w:r w:rsidRPr="00C951DD">
        <w:t>when his own affairs were in a very anxious state.</w:t>
      </w:r>
    </w:p>
    <w:p w14:paraId="6BA1F795" w14:textId="77777777" w:rsidR="00C951DD" w:rsidRPr="00C951DD" w:rsidRDefault="00C951DD" w:rsidP="00C951DD"/>
    <w:p w14:paraId="3FA41088" w14:textId="77777777" w:rsidR="00C951DD" w:rsidRPr="00C951DD" w:rsidRDefault="00C951DD" w:rsidP="00C951DD">
      <w:r w:rsidRPr="00C951DD">
        <w:t xml:space="preserve">          [Picture: Miss Matty and I sat assenting to accounts]</w:t>
      </w:r>
    </w:p>
    <w:p w14:paraId="141AFF8F" w14:textId="77777777" w:rsidR="00C951DD" w:rsidRPr="00C951DD" w:rsidRDefault="00C951DD" w:rsidP="00C951DD"/>
    <w:p w14:paraId="6ACAD5BB" w14:textId="77777777" w:rsidR="00C951DD" w:rsidRPr="00C951DD" w:rsidRDefault="00C951DD" w:rsidP="00C951DD">
      <w:r w:rsidRPr="00C951DD">
        <w:t>While Miss Matty was out of the room giving orders for luncheon—and</w:t>
      </w:r>
    </w:p>
    <w:p w14:paraId="02765D66" w14:textId="77777777" w:rsidR="00C951DD" w:rsidRPr="00C951DD" w:rsidRDefault="00C951DD" w:rsidP="00C951DD">
      <w:r w:rsidRPr="00C951DD">
        <w:t>sadly perplexed between her desire of honouring my father by a delicate,</w:t>
      </w:r>
    </w:p>
    <w:p w14:paraId="11E9CC47" w14:textId="77777777" w:rsidR="00C951DD" w:rsidRPr="00C951DD" w:rsidRDefault="00C951DD" w:rsidP="00C951DD">
      <w:r w:rsidRPr="00C951DD">
        <w:t>dainty meal, and her conviction that she had no right, now that all her</w:t>
      </w:r>
    </w:p>
    <w:p w14:paraId="514E7871" w14:textId="77777777" w:rsidR="00C951DD" w:rsidRPr="00C951DD" w:rsidRDefault="00C951DD" w:rsidP="00C951DD">
      <w:r w:rsidRPr="00C951DD">
        <w:t>money was gone, to indulge this desire—I told him of the meeting of the</w:t>
      </w:r>
    </w:p>
    <w:p w14:paraId="4A6F5DD1" w14:textId="77777777" w:rsidR="00C951DD" w:rsidRPr="00C951DD" w:rsidRDefault="00C951DD" w:rsidP="00C951DD">
      <w:r w:rsidRPr="00C951DD">
        <w:t>Cranford ladies at Miss Pole’s the day before.  He kept brushing his</w:t>
      </w:r>
    </w:p>
    <w:p w14:paraId="2D6F01CE" w14:textId="77777777" w:rsidR="00C951DD" w:rsidRPr="00C951DD" w:rsidRDefault="00C951DD" w:rsidP="00C951DD">
      <w:r w:rsidRPr="00C951DD">
        <w:t>hand before his eyes as I spoke—and when I went back to Martha’s offer</w:t>
      </w:r>
    </w:p>
    <w:p w14:paraId="16A4FE60" w14:textId="77777777" w:rsidR="00C951DD" w:rsidRPr="00C951DD" w:rsidRDefault="00C951DD" w:rsidP="00C951DD">
      <w:r w:rsidRPr="00C951DD">
        <w:t>the evening before, of receiving Miss Matty as a lodger, he fairly</w:t>
      </w:r>
    </w:p>
    <w:p w14:paraId="52BF67BD" w14:textId="77777777" w:rsidR="00C951DD" w:rsidRPr="00C951DD" w:rsidRDefault="00C951DD" w:rsidP="00C951DD">
      <w:r w:rsidRPr="00C951DD">
        <w:t>walked away from me to the window, and began drumming with his fingers</w:t>
      </w:r>
    </w:p>
    <w:p w14:paraId="13FBA6B6" w14:textId="77777777" w:rsidR="00C951DD" w:rsidRPr="00C951DD" w:rsidRDefault="00C951DD" w:rsidP="00C951DD">
      <w:r w:rsidRPr="00C951DD">
        <w:t>upon it. Then he turned abruptly round, and said, “See, Mary, how a</w:t>
      </w:r>
    </w:p>
    <w:p w14:paraId="383760EB" w14:textId="77777777" w:rsidR="00C951DD" w:rsidRPr="00C951DD" w:rsidRDefault="00C951DD" w:rsidP="00C951DD">
      <w:r w:rsidRPr="00C951DD">
        <w:t>good, innocent life makes friends all around.  Confound it!  I could</w:t>
      </w:r>
    </w:p>
    <w:p w14:paraId="3F8DF82E" w14:textId="77777777" w:rsidR="00C951DD" w:rsidRPr="00C951DD" w:rsidRDefault="00C951DD" w:rsidP="00C951DD">
      <w:r w:rsidRPr="00C951DD">
        <w:t>make a good lesson out of it if I were a parson; but, as it is, I can’t</w:t>
      </w:r>
    </w:p>
    <w:p w14:paraId="4476CA43" w14:textId="77777777" w:rsidR="00C951DD" w:rsidRPr="00C951DD" w:rsidRDefault="00C951DD" w:rsidP="00C951DD">
      <w:r w:rsidRPr="00C951DD">
        <w:t>get a tail to my sentences—only I’m sure you feel what I want to say.</w:t>
      </w:r>
    </w:p>
    <w:p w14:paraId="1C3A461B" w14:textId="77777777" w:rsidR="00C951DD" w:rsidRPr="00C951DD" w:rsidRDefault="00C951DD" w:rsidP="00C951DD">
      <w:r w:rsidRPr="00C951DD">
        <w:t>You and I will have a walk after lunch and talk a bit more about these</w:t>
      </w:r>
    </w:p>
    <w:p w14:paraId="02A04484" w14:textId="77777777" w:rsidR="00C951DD" w:rsidRPr="00C951DD" w:rsidRDefault="00C951DD" w:rsidP="00C951DD">
      <w:r w:rsidRPr="00C951DD">
        <w:t>plans.”</w:t>
      </w:r>
    </w:p>
    <w:p w14:paraId="59713319" w14:textId="77777777" w:rsidR="00C951DD" w:rsidRPr="00C951DD" w:rsidRDefault="00C951DD" w:rsidP="00C951DD"/>
    <w:p w14:paraId="66C23A4C" w14:textId="77777777" w:rsidR="00C951DD" w:rsidRPr="00C951DD" w:rsidRDefault="00C951DD" w:rsidP="00C951DD">
      <w:r w:rsidRPr="00C951DD">
        <w:t>The lunch—a hot savoury mutton-chop, and a little of the cold loin</w:t>
      </w:r>
    </w:p>
    <w:p w14:paraId="44435BE3" w14:textId="77777777" w:rsidR="00C951DD" w:rsidRPr="00C951DD" w:rsidRDefault="00C951DD" w:rsidP="00C951DD">
      <w:r w:rsidRPr="00C951DD">
        <w:t>sliced and fried—was now brought in.  Every morsel of this last dish was</w:t>
      </w:r>
    </w:p>
    <w:p w14:paraId="6728EAFB" w14:textId="77777777" w:rsidR="00C951DD" w:rsidRPr="00C951DD" w:rsidRDefault="00C951DD" w:rsidP="00C951DD">
      <w:r w:rsidRPr="00C951DD">
        <w:t>finished, to Martha’s great gratification.  Then my father bluntly told</w:t>
      </w:r>
    </w:p>
    <w:p w14:paraId="27CB7F05" w14:textId="77777777" w:rsidR="00C951DD" w:rsidRPr="00C951DD" w:rsidRDefault="00C951DD" w:rsidP="00C951DD">
      <w:r w:rsidRPr="00C951DD">
        <w:t>Miss Matty he wanted to talk to me alone, and that he would stroll out</w:t>
      </w:r>
    </w:p>
    <w:p w14:paraId="44D4A281" w14:textId="77777777" w:rsidR="00C951DD" w:rsidRPr="00C951DD" w:rsidRDefault="00C951DD" w:rsidP="00C951DD">
      <w:r w:rsidRPr="00C951DD">
        <w:t>and see some of the old places, and then I could tell her what plan we</w:t>
      </w:r>
    </w:p>
    <w:p w14:paraId="2C6B17D7" w14:textId="77777777" w:rsidR="00C951DD" w:rsidRPr="00C951DD" w:rsidRDefault="00C951DD" w:rsidP="00C951DD">
      <w:r w:rsidRPr="00C951DD">
        <w:t>thought desirable.  Just before we went out, she called me back and</w:t>
      </w:r>
    </w:p>
    <w:p w14:paraId="237E58F1" w14:textId="77777777" w:rsidR="00C951DD" w:rsidRPr="00C951DD" w:rsidRDefault="00C951DD" w:rsidP="00C951DD">
      <w:r w:rsidRPr="00C951DD">
        <w:t>said, “Remember, dear, I’m the only one left—I mean, there’s no one to</w:t>
      </w:r>
    </w:p>
    <w:p w14:paraId="4126D41E" w14:textId="77777777" w:rsidR="00C951DD" w:rsidRPr="00C951DD" w:rsidRDefault="00C951DD" w:rsidP="00C951DD">
      <w:r w:rsidRPr="00C951DD">
        <w:t>be hurt by what I do.  I’m willing to do anything that’s right and</w:t>
      </w:r>
    </w:p>
    <w:p w14:paraId="09A45014" w14:textId="77777777" w:rsidR="00C951DD" w:rsidRPr="00C951DD" w:rsidRDefault="00C951DD" w:rsidP="00C951DD">
      <w:r w:rsidRPr="00C951DD">
        <w:t>honest; and I don’t think, if Deborah knows where she is, she’ll care so</w:t>
      </w:r>
    </w:p>
    <w:p w14:paraId="7FA0C62F" w14:textId="77777777" w:rsidR="00C951DD" w:rsidRPr="00C951DD" w:rsidRDefault="00C951DD" w:rsidP="00C951DD">
      <w:r w:rsidRPr="00C951DD">
        <w:t>very much if I’m not genteel; because, you see, she’ll know all, dear.</w:t>
      </w:r>
    </w:p>
    <w:p w14:paraId="55DFFEBF" w14:textId="77777777" w:rsidR="00C951DD" w:rsidRPr="00C951DD" w:rsidRDefault="00C951DD" w:rsidP="00C951DD">
      <w:r w:rsidRPr="00C951DD">
        <w:t>Only let me see what I can do, and pay the poor people as far as I’m</w:t>
      </w:r>
    </w:p>
    <w:p w14:paraId="0D3CC107" w14:textId="77777777" w:rsidR="00C951DD" w:rsidRPr="00C951DD" w:rsidRDefault="00C951DD" w:rsidP="00C951DD">
      <w:r w:rsidRPr="00C951DD">
        <w:t>able.”</w:t>
      </w:r>
    </w:p>
    <w:p w14:paraId="6EC5E2A3" w14:textId="77777777" w:rsidR="00C951DD" w:rsidRPr="00C951DD" w:rsidRDefault="00C951DD" w:rsidP="00C951DD"/>
    <w:p w14:paraId="389470CA" w14:textId="77777777" w:rsidR="00C951DD" w:rsidRPr="00C951DD" w:rsidRDefault="00C951DD" w:rsidP="00C951DD">
      <w:r w:rsidRPr="00C951DD">
        <w:t>I gave her a hearty kiss, and ran after my father.  The result of our</w:t>
      </w:r>
    </w:p>
    <w:p w14:paraId="31B7CCAD" w14:textId="77777777" w:rsidR="00C951DD" w:rsidRPr="00C951DD" w:rsidRDefault="00C951DD" w:rsidP="00C951DD">
      <w:r w:rsidRPr="00C951DD">
        <w:t>conversation was this.  If all parties were agreeable, Martha and Jem</w:t>
      </w:r>
    </w:p>
    <w:p w14:paraId="7333D3C6" w14:textId="77777777" w:rsidR="00C951DD" w:rsidRPr="00C951DD" w:rsidRDefault="00C951DD" w:rsidP="00C951DD">
      <w:r w:rsidRPr="00C951DD">
        <w:t>were to be married with as little delay as possible, and they were to</w:t>
      </w:r>
    </w:p>
    <w:p w14:paraId="26504559" w14:textId="77777777" w:rsidR="00C951DD" w:rsidRPr="00C951DD" w:rsidRDefault="00C951DD" w:rsidP="00C951DD">
      <w:r w:rsidRPr="00C951DD">
        <w:t>live on in Miss Matty’s present abode; the sum which the Cranford ladies</w:t>
      </w:r>
    </w:p>
    <w:p w14:paraId="708128E4" w14:textId="77777777" w:rsidR="00C951DD" w:rsidRPr="00C951DD" w:rsidRDefault="00C951DD" w:rsidP="00C951DD">
      <w:r w:rsidRPr="00C951DD">
        <w:t>had agreed to contribute annually being sufficient to meet the greater</w:t>
      </w:r>
    </w:p>
    <w:p w14:paraId="260AB08F" w14:textId="77777777" w:rsidR="00C951DD" w:rsidRPr="00C951DD" w:rsidRDefault="00C951DD" w:rsidP="00C951DD">
      <w:r w:rsidRPr="00C951DD">
        <w:t>part of the rent, and leaving Martha free to appropriate what Miss Matty</w:t>
      </w:r>
    </w:p>
    <w:p w14:paraId="03243000" w14:textId="77777777" w:rsidR="00C951DD" w:rsidRPr="00C951DD" w:rsidRDefault="00C951DD" w:rsidP="00C951DD">
      <w:r w:rsidRPr="00C951DD">
        <w:t>should pay for her lodgings to any little extra comforts required.</w:t>
      </w:r>
    </w:p>
    <w:p w14:paraId="1E521F82" w14:textId="77777777" w:rsidR="00C951DD" w:rsidRPr="00C951DD" w:rsidRDefault="00C951DD" w:rsidP="00C951DD">
      <w:r w:rsidRPr="00C951DD">
        <w:t>About the sale, my father was dubious at first.  He said the old rectory</w:t>
      </w:r>
    </w:p>
    <w:p w14:paraId="4F8F77D9" w14:textId="77777777" w:rsidR="00C951DD" w:rsidRPr="00C951DD" w:rsidRDefault="00C951DD" w:rsidP="00C951DD">
      <w:r w:rsidRPr="00C951DD">
        <w:t>furniture, however carefully used and reverently treated, would fetch</w:t>
      </w:r>
    </w:p>
    <w:p w14:paraId="4DF5A476" w14:textId="77777777" w:rsidR="00C951DD" w:rsidRPr="00C951DD" w:rsidRDefault="00C951DD" w:rsidP="00C951DD">
      <w:r w:rsidRPr="00C951DD">
        <w:t>very little; and that little would be but as a drop in the sea of the</w:t>
      </w:r>
    </w:p>
    <w:p w14:paraId="63B31A88" w14:textId="77777777" w:rsidR="00C951DD" w:rsidRPr="00C951DD" w:rsidRDefault="00C951DD" w:rsidP="00C951DD">
      <w:r w:rsidRPr="00C951DD">
        <w:t>debts of the Town and County Bank.  But when I represented how Miss</w:t>
      </w:r>
    </w:p>
    <w:p w14:paraId="690DC12D" w14:textId="77777777" w:rsidR="00C951DD" w:rsidRPr="00C951DD" w:rsidRDefault="00C951DD" w:rsidP="00C951DD">
      <w:r w:rsidRPr="00C951DD">
        <w:t>Matty’s tender conscience would be soothed by feeling that she had done</w:t>
      </w:r>
    </w:p>
    <w:p w14:paraId="4FB8B928" w14:textId="77777777" w:rsidR="00C951DD" w:rsidRPr="00C951DD" w:rsidRDefault="00C951DD" w:rsidP="00C951DD">
      <w:r w:rsidRPr="00C951DD">
        <w:t>what she could, he gave way; especially after I had told him the</w:t>
      </w:r>
    </w:p>
    <w:p w14:paraId="7CA41D40" w14:textId="77777777" w:rsidR="00C951DD" w:rsidRPr="00C951DD" w:rsidRDefault="00C951DD" w:rsidP="00C951DD">
      <w:r w:rsidRPr="00C951DD">
        <w:t>five-pound note adventure, and he had scolded me well for allowing it.</w:t>
      </w:r>
    </w:p>
    <w:p w14:paraId="3F032BC4" w14:textId="77777777" w:rsidR="00C951DD" w:rsidRPr="00C951DD" w:rsidRDefault="00C951DD" w:rsidP="00C951DD">
      <w:r w:rsidRPr="00C951DD">
        <w:t>I then alluded to my idea that she might add to her small income by</w:t>
      </w:r>
    </w:p>
    <w:p w14:paraId="77B2E06E" w14:textId="77777777" w:rsidR="00C951DD" w:rsidRPr="00C951DD" w:rsidRDefault="00C951DD" w:rsidP="00C951DD">
      <w:r w:rsidRPr="00C951DD">
        <w:t>selling tea; and, to my surprise (for I had nearly given up the plan),</w:t>
      </w:r>
    </w:p>
    <w:p w14:paraId="2458E12F" w14:textId="77777777" w:rsidR="00C951DD" w:rsidRPr="00C951DD" w:rsidRDefault="00C951DD" w:rsidP="00C951DD">
      <w:r w:rsidRPr="00C951DD">
        <w:t>my father grasped at it with all the energy of a tradesman.  I think he</w:t>
      </w:r>
    </w:p>
    <w:p w14:paraId="00C3A06B" w14:textId="77777777" w:rsidR="00C951DD" w:rsidRPr="00C951DD" w:rsidRDefault="00C951DD" w:rsidP="00C951DD">
      <w:r w:rsidRPr="00C951DD">
        <w:t>reckoned his chickens before they were hatched, for he immediately ran</w:t>
      </w:r>
    </w:p>
    <w:p w14:paraId="6BEDE244" w14:textId="77777777" w:rsidR="00C951DD" w:rsidRPr="00C951DD" w:rsidRDefault="00C951DD" w:rsidP="00C951DD">
      <w:r w:rsidRPr="00C951DD">
        <w:t>up the profits of the sales that she could effect in Cranford to more</w:t>
      </w:r>
    </w:p>
    <w:p w14:paraId="200E29CA" w14:textId="77777777" w:rsidR="00C951DD" w:rsidRPr="00C951DD" w:rsidRDefault="00C951DD" w:rsidP="00C951DD">
      <w:r w:rsidRPr="00C951DD">
        <w:t>than twenty pounds a year.  The small dining-parlour was to be converted</w:t>
      </w:r>
    </w:p>
    <w:p w14:paraId="5A65FCBA" w14:textId="77777777" w:rsidR="00C951DD" w:rsidRPr="00C951DD" w:rsidRDefault="00C951DD" w:rsidP="00C951DD">
      <w:r w:rsidRPr="00C951DD">
        <w:t>into a shop, without any of its degrading characteristics; a table was</w:t>
      </w:r>
    </w:p>
    <w:p w14:paraId="159D5D50" w14:textId="77777777" w:rsidR="00C951DD" w:rsidRPr="00C951DD" w:rsidRDefault="00C951DD" w:rsidP="00C951DD">
      <w:r w:rsidRPr="00C951DD">
        <w:t>to be the counter; one window was to be retained unaltered, and the</w:t>
      </w:r>
    </w:p>
    <w:p w14:paraId="51119590" w14:textId="77777777" w:rsidR="00C951DD" w:rsidRPr="00C951DD" w:rsidRDefault="00C951DD" w:rsidP="00C951DD">
      <w:r w:rsidRPr="00C951DD">
        <w:t>other changed into a glass door.  I evidently rose in his estimation for</w:t>
      </w:r>
    </w:p>
    <w:p w14:paraId="2AA38470" w14:textId="77777777" w:rsidR="00C951DD" w:rsidRPr="00C951DD" w:rsidRDefault="00C951DD" w:rsidP="00C951DD">
      <w:r w:rsidRPr="00C951DD">
        <w:t>having made this bright suggestion.  I only hoped we should not both</w:t>
      </w:r>
    </w:p>
    <w:p w14:paraId="5E1C8F55" w14:textId="77777777" w:rsidR="00C951DD" w:rsidRPr="00C951DD" w:rsidRDefault="00C951DD" w:rsidP="00C951DD">
      <w:r w:rsidRPr="00C951DD">
        <w:t>fall in Miss Matty’s.</w:t>
      </w:r>
    </w:p>
    <w:p w14:paraId="08B39722" w14:textId="77777777" w:rsidR="00C951DD" w:rsidRPr="00C951DD" w:rsidRDefault="00C951DD" w:rsidP="00C951DD"/>
    <w:p w14:paraId="6CB9B25D" w14:textId="77777777" w:rsidR="00C951DD" w:rsidRPr="00C951DD" w:rsidRDefault="00C951DD" w:rsidP="00C951DD">
      <w:r w:rsidRPr="00C951DD">
        <w:t>But she was patient and content with all our arrangements.  She knew,</w:t>
      </w:r>
    </w:p>
    <w:p w14:paraId="2AFC90C6" w14:textId="77777777" w:rsidR="00C951DD" w:rsidRPr="00C951DD" w:rsidRDefault="00C951DD" w:rsidP="00C951DD">
      <w:r w:rsidRPr="00C951DD">
        <w:t>she said, that we should do the best we could for her; and she only</w:t>
      </w:r>
    </w:p>
    <w:p w14:paraId="364AC07D" w14:textId="77777777" w:rsidR="00C951DD" w:rsidRPr="00C951DD" w:rsidRDefault="00C951DD" w:rsidP="00C951DD">
      <w:r w:rsidRPr="00C951DD">
        <w:t>hoped, only stipulated, that she should pay every farthing that she</w:t>
      </w:r>
    </w:p>
    <w:p w14:paraId="6CC75CF7" w14:textId="77777777" w:rsidR="00C951DD" w:rsidRPr="00C951DD" w:rsidRDefault="00C951DD" w:rsidP="00C951DD">
      <w:r w:rsidRPr="00C951DD">
        <w:t>could be said to owe, for her father’s sake, who had been so respected</w:t>
      </w:r>
    </w:p>
    <w:p w14:paraId="37465C9A" w14:textId="77777777" w:rsidR="00C951DD" w:rsidRPr="00C951DD" w:rsidRDefault="00C951DD" w:rsidP="00C951DD">
      <w:r w:rsidRPr="00C951DD">
        <w:t>in Cranford.  My father and I had agreed to say as little as possible</w:t>
      </w:r>
    </w:p>
    <w:p w14:paraId="215B56F0" w14:textId="77777777" w:rsidR="00C951DD" w:rsidRPr="00C951DD" w:rsidRDefault="00C951DD" w:rsidP="00C951DD">
      <w:r w:rsidRPr="00C951DD">
        <w:t>about the bank, indeed never to mention it again, if it could be helped.</w:t>
      </w:r>
    </w:p>
    <w:p w14:paraId="48230A9B" w14:textId="77777777" w:rsidR="00C951DD" w:rsidRPr="00C951DD" w:rsidRDefault="00C951DD" w:rsidP="00C951DD">
      <w:r w:rsidRPr="00C951DD">
        <w:t xml:space="preserve"> Some of the plans were evidently a little perplexing to her; but she</w:t>
      </w:r>
    </w:p>
    <w:p w14:paraId="035AB8D9" w14:textId="77777777" w:rsidR="00C951DD" w:rsidRPr="00C951DD" w:rsidRDefault="00C951DD" w:rsidP="00C951DD">
      <w:r w:rsidRPr="00C951DD">
        <w:t>had seen me sufficiently snubbed in the morning for want of</w:t>
      </w:r>
    </w:p>
    <w:p w14:paraId="4A721CD2" w14:textId="77777777" w:rsidR="00C951DD" w:rsidRPr="00C951DD" w:rsidRDefault="00C951DD" w:rsidP="00C951DD">
      <w:r w:rsidRPr="00C951DD">
        <w:t>comprehension to venture on too many inquiries now; and all passed over</w:t>
      </w:r>
    </w:p>
    <w:p w14:paraId="16C882C7" w14:textId="77777777" w:rsidR="00C951DD" w:rsidRPr="00C951DD" w:rsidRDefault="00C951DD" w:rsidP="00C951DD">
      <w:r w:rsidRPr="00C951DD">
        <w:t>well with a hope on her part that no one would be hurried into marriage</w:t>
      </w:r>
    </w:p>
    <w:p w14:paraId="254DC1A5" w14:textId="77777777" w:rsidR="00C951DD" w:rsidRPr="00C951DD" w:rsidRDefault="00C951DD" w:rsidP="00C951DD">
      <w:r w:rsidRPr="00C951DD">
        <w:t>on her account. When we came to the proposal that she should sell tea, I</w:t>
      </w:r>
    </w:p>
    <w:p w14:paraId="330A9702" w14:textId="77777777" w:rsidR="00C951DD" w:rsidRPr="00C951DD" w:rsidRDefault="00C951DD" w:rsidP="00C951DD">
      <w:r w:rsidRPr="00C951DD">
        <w:t>could see it was rather a shock to her; not on account of any personal</w:t>
      </w:r>
    </w:p>
    <w:p w14:paraId="384FE6D1" w14:textId="77777777" w:rsidR="00C951DD" w:rsidRPr="00C951DD" w:rsidRDefault="00C951DD" w:rsidP="00C951DD">
      <w:r w:rsidRPr="00C951DD">
        <w:t>loss of gentility involved, but only because she distrusted her own</w:t>
      </w:r>
    </w:p>
    <w:p w14:paraId="6C56B784" w14:textId="77777777" w:rsidR="00C951DD" w:rsidRPr="00C951DD" w:rsidRDefault="00C951DD" w:rsidP="00C951DD">
      <w:r w:rsidRPr="00C951DD">
        <w:t>powers of action in a new line of life, and would timidly have preferred</w:t>
      </w:r>
    </w:p>
    <w:p w14:paraId="55CB29C1" w14:textId="77777777" w:rsidR="00C951DD" w:rsidRPr="00C951DD" w:rsidRDefault="00C951DD" w:rsidP="00C951DD">
      <w:r w:rsidRPr="00C951DD">
        <w:t>a little more privation to any exertion for which she feared she was</w:t>
      </w:r>
    </w:p>
    <w:p w14:paraId="6E0DB30B" w14:textId="77777777" w:rsidR="00C951DD" w:rsidRPr="00C951DD" w:rsidRDefault="00C951DD" w:rsidP="00C951DD">
      <w:r w:rsidRPr="00C951DD">
        <w:t>unfitted. However, when she saw my father was bent upon it, she sighed,</w:t>
      </w:r>
    </w:p>
    <w:p w14:paraId="1E9A9659" w14:textId="77777777" w:rsidR="00C951DD" w:rsidRPr="00C951DD" w:rsidRDefault="00C951DD" w:rsidP="00C951DD">
      <w:r w:rsidRPr="00C951DD">
        <w:t>and said she would try; and if she did not do well, of course she might</w:t>
      </w:r>
    </w:p>
    <w:p w14:paraId="2B8696CC" w14:textId="77777777" w:rsidR="00C951DD" w:rsidRPr="00C951DD" w:rsidRDefault="00C951DD" w:rsidP="00C951DD">
      <w:r w:rsidRPr="00C951DD">
        <w:t>give it up.  One good thing about it was, she did not think men ever</w:t>
      </w:r>
    </w:p>
    <w:p w14:paraId="6553C801" w14:textId="77777777" w:rsidR="00C951DD" w:rsidRPr="00C951DD" w:rsidRDefault="00C951DD" w:rsidP="00C951DD">
      <w:r w:rsidRPr="00C951DD">
        <w:t>bought tea; and it was of men particularly she was afraid.  They had</w:t>
      </w:r>
    </w:p>
    <w:p w14:paraId="5A2CBB88" w14:textId="77777777" w:rsidR="00C951DD" w:rsidRPr="00C951DD" w:rsidRDefault="00C951DD" w:rsidP="00C951DD">
      <w:r w:rsidRPr="00C951DD">
        <w:t>such sharp loud ways with them; and did up accounts, and counted their</w:t>
      </w:r>
    </w:p>
    <w:p w14:paraId="01234333" w14:textId="77777777" w:rsidR="00C951DD" w:rsidRPr="00C951DD" w:rsidRDefault="00C951DD" w:rsidP="00C951DD">
      <w:r w:rsidRPr="00C951DD">
        <w:t>change so quickly! Now, if she might only sell comfits to children, she</w:t>
      </w:r>
    </w:p>
    <w:p w14:paraId="40D5B97E" w14:textId="77777777" w:rsidR="00C951DD" w:rsidRPr="00C951DD" w:rsidRDefault="00C951DD" w:rsidP="00C951DD">
      <w:r w:rsidRPr="00C951DD">
        <w:t>was sure she could please them!</w:t>
      </w:r>
    </w:p>
    <w:p w14:paraId="6239F8EE" w14:textId="77777777" w:rsidR="00C951DD" w:rsidRPr="00C951DD" w:rsidRDefault="00C951DD" w:rsidP="00C951DD"/>
    <w:p w14:paraId="650FA5D0" w14:textId="77777777" w:rsidR="00C951DD" w:rsidRPr="00C951DD" w:rsidRDefault="00C951DD" w:rsidP="00C951DD"/>
    <w:p w14:paraId="24591739" w14:textId="77777777" w:rsidR="00C951DD" w:rsidRPr="00C951DD" w:rsidRDefault="00C951DD" w:rsidP="00C951DD"/>
    <w:p w14:paraId="08DCA673" w14:textId="77777777" w:rsidR="00C951DD" w:rsidRPr="00C951DD" w:rsidRDefault="00C951DD" w:rsidP="00C951DD"/>
    <w:p w14:paraId="13EA3ADC" w14:textId="77777777" w:rsidR="00C951DD" w:rsidRPr="00C951DD" w:rsidRDefault="00C951DD" w:rsidP="00C951DD">
      <w:r w:rsidRPr="00C951DD">
        <w:t>CHAPTER XV.</w:t>
      </w:r>
    </w:p>
    <w:p w14:paraId="1BE0BC6D" w14:textId="77777777" w:rsidR="00C951DD" w:rsidRPr="00C951DD" w:rsidRDefault="00C951DD" w:rsidP="00C951DD">
      <w:r w:rsidRPr="00C951DD">
        <w:t>A HAPPY RETURN</w:t>
      </w:r>
    </w:p>
    <w:p w14:paraId="17A96569" w14:textId="77777777" w:rsidR="00C951DD" w:rsidRPr="00C951DD" w:rsidRDefault="00C951DD" w:rsidP="00C951DD"/>
    <w:p w14:paraId="58A42F61" w14:textId="77777777" w:rsidR="00C951DD" w:rsidRPr="00C951DD" w:rsidRDefault="00C951DD" w:rsidP="00C951DD"/>
    <w:p w14:paraId="2DBA8BF5" w14:textId="77777777" w:rsidR="00C951DD" w:rsidRPr="00C951DD" w:rsidRDefault="00C951DD" w:rsidP="00C951DD">
      <w:r w:rsidRPr="00C951DD">
        <w:t>BEFORE I left Miss Matty at Cranford everything had been comfortably</w:t>
      </w:r>
    </w:p>
    <w:p w14:paraId="6898092C" w14:textId="77777777" w:rsidR="00C951DD" w:rsidRPr="00C951DD" w:rsidRDefault="00C951DD" w:rsidP="00C951DD">
      <w:r w:rsidRPr="00C951DD">
        <w:t>arranged for her.  Even Mrs Jamieson’s approval of her selling tea had</w:t>
      </w:r>
    </w:p>
    <w:p w14:paraId="2BA4CEA7" w14:textId="77777777" w:rsidR="00C951DD" w:rsidRPr="00C951DD" w:rsidRDefault="00C951DD" w:rsidP="00C951DD">
      <w:r w:rsidRPr="00C951DD">
        <w:t>been gained.  That oracle had taken a few days to consider whether by so</w:t>
      </w:r>
    </w:p>
    <w:p w14:paraId="6C98A532" w14:textId="77777777" w:rsidR="00C951DD" w:rsidRPr="00C951DD" w:rsidRDefault="00C951DD" w:rsidP="00C951DD">
      <w:r w:rsidRPr="00C951DD">
        <w:t>doing Miss Matty would forfeit her right to the privileges of society in</w:t>
      </w:r>
    </w:p>
    <w:p w14:paraId="370668C6" w14:textId="77777777" w:rsidR="00C951DD" w:rsidRPr="00C951DD" w:rsidRDefault="00C951DD" w:rsidP="00C951DD">
      <w:r w:rsidRPr="00C951DD">
        <w:t>Cranford.  I think she had some little idea of mortifying Lady Glenmire</w:t>
      </w:r>
    </w:p>
    <w:p w14:paraId="0BEE4648" w14:textId="77777777" w:rsidR="00C951DD" w:rsidRPr="00C951DD" w:rsidRDefault="00C951DD" w:rsidP="00C951DD">
      <w:r w:rsidRPr="00C951DD">
        <w:t>by the decision she gave at last; which was to this effect: that whereas</w:t>
      </w:r>
    </w:p>
    <w:p w14:paraId="4F0ADD2C" w14:textId="77777777" w:rsidR="00C951DD" w:rsidRPr="00C951DD" w:rsidRDefault="00C951DD" w:rsidP="00C951DD">
      <w:r w:rsidRPr="00C951DD">
        <w:t>a married woman takes her husband’s rank by the strict laws of</w:t>
      </w:r>
    </w:p>
    <w:p w14:paraId="6ED3B07B" w14:textId="77777777" w:rsidR="00C951DD" w:rsidRPr="00C951DD" w:rsidRDefault="00C951DD" w:rsidP="00C951DD">
      <w:r w:rsidRPr="00C951DD">
        <w:t>precedence, an unmarried woman retains the station her father occupied.</w:t>
      </w:r>
    </w:p>
    <w:p w14:paraId="4A26542C" w14:textId="77777777" w:rsidR="00C951DD" w:rsidRPr="00C951DD" w:rsidRDefault="00C951DD" w:rsidP="00C951DD">
      <w:r w:rsidRPr="00C951DD">
        <w:t>So Cranford was allowed to visit Miss Matty; and, whether allowed or</w:t>
      </w:r>
    </w:p>
    <w:p w14:paraId="3B77EEA2" w14:textId="77777777" w:rsidR="00C951DD" w:rsidRPr="00C951DD" w:rsidRDefault="00C951DD" w:rsidP="00C951DD">
      <w:r w:rsidRPr="00C951DD">
        <w:t>not, it intended to visit Lady Glenmire.</w:t>
      </w:r>
    </w:p>
    <w:p w14:paraId="030A7DBE" w14:textId="77777777" w:rsidR="00C951DD" w:rsidRPr="00C951DD" w:rsidRDefault="00C951DD" w:rsidP="00C951DD"/>
    <w:p w14:paraId="4486A10A" w14:textId="77777777" w:rsidR="00C951DD" w:rsidRPr="00C951DD" w:rsidRDefault="00C951DD" w:rsidP="00C951DD">
      <w:r w:rsidRPr="00C951DD">
        <w:t>But what was our surprise—our dismay—when we learnt that Mr and _Mrs</w:t>
      </w:r>
    </w:p>
    <w:p w14:paraId="7BDCCD41" w14:textId="77777777" w:rsidR="00C951DD" w:rsidRPr="00C951DD" w:rsidRDefault="00C951DD" w:rsidP="00C951DD">
      <w:r w:rsidRPr="00C951DD">
        <w:t>Hoggins_ were returning on the following Tuesday!  Mrs Hoggins!  Had</w:t>
      </w:r>
    </w:p>
    <w:p w14:paraId="60BB388A" w14:textId="77777777" w:rsidR="00C951DD" w:rsidRPr="00C951DD" w:rsidRDefault="00C951DD" w:rsidP="00C951DD">
      <w:r w:rsidRPr="00C951DD">
        <w:t>she absolutely dropped her title, and so, in a spirit of bravado, cut</w:t>
      </w:r>
    </w:p>
    <w:p w14:paraId="0974DEC7" w14:textId="77777777" w:rsidR="00C951DD" w:rsidRPr="00C951DD" w:rsidRDefault="00C951DD" w:rsidP="00C951DD">
      <w:r w:rsidRPr="00C951DD">
        <w:t>the aristocracy to become a Hoggins!  She, who might have been called</w:t>
      </w:r>
    </w:p>
    <w:p w14:paraId="63932732" w14:textId="77777777" w:rsidR="00C951DD" w:rsidRPr="00C951DD" w:rsidRDefault="00C951DD" w:rsidP="00C951DD">
      <w:r w:rsidRPr="00C951DD">
        <w:t>Lady Glenmire to her dying day!  Mrs Jamieson was pleased.  She said it</w:t>
      </w:r>
    </w:p>
    <w:p w14:paraId="1F539E21" w14:textId="77777777" w:rsidR="00C951DD" w:rsidRPr="00C951DD" w:rsidRDefault="00C951DD" w:rsidP="00C951DD">
      <w:r w:rsidRPr="00C951DD">
        <w:t>only convinced her of what she had known from the first, that the</w:t>
      </w:r>
    </w:p>
    <w:p w14:paraId="65E62038" w14:textId="77777777" w:rsidR="00C951DD" w:rsidRPr="00C951DD" w:rsidRDefault="00C951DD" w:rsidP="00C951DD">
      <w:r w:rsidRPr="00C951DD">
        <w:t>creature had a low taste.  But “the creature” looked very happy on</w:t>
      </w:r>
    </w:p>
    <w:p w14:paraId="486EE214" w14:textId="77777777" w:rsidR="00C951DD" w:rsidRPr="00C951DD" w:rsidRDefault="00C951DD" w:rsidP="00C951DD">
      <w:r w:rsidRPr="00C951DD">
        <w:t>Sunday at church; nor did we see it necessary to keep our veils down on</w:t>
      </w:r>
    </w:p>
    <w:p w14:paraId="60E3FC05" w14:textId="77777777" w:rsidR="00C951DD" w:rsidRPr="00C951DD" w:rsidRDefault="00C951DD" w:rsidP="00C951DD">
      <w:r w:rsidRPr="00C951DD">
        <w:t>that side of our bonnets on which Mr and Mrs Hoggins sat, as Mrs</w:t>
      </w:r>
    </w:p>
    <w:p w14:paraId="25483518" w14:textId="77777777" w:rsidR="00C951DD" w:rsidRPr="00C951DD" w:rsidRDefault="00C951DD" w:rsidP="00C951DD">
      <w:r w:rsidRPr="00C951DD">
        <w:t>Jamieson did; thereby missing all the smiling glory of his face, and all</w:t>
      </w:r>
    </w:p>
    <w:p w14:paraId="5E29950F" w14:textId="77777777" w:rsidR="00C951DD" w:rsidRPr="00C951DD" w:rsidRDefault="00C951DD" w:rsidP="00C951DD">
      <w:r w:rsidRPr="00C951DD">
        <w:t>the becoming blushes of hers.  I am not sure if Martha and Jem looked</w:t>
      </w:r>
    </w:p>
    <w:p w14:paraId="7C485B41" w14:textId="77777777" w:rsidR="00C951DD" w:rsidRPr="00C951DD" w:rsidRDefault="00C951DD" w:rsidP="00C951DD">
      <w:r w:rsidRPr="00C951DD">
        <w:t>more radiant in the afternoon, when they, too, made their first</w:t>
      </w:r>
    </w:p>
    <w:p w14:paraId="7EE1C1A6" w14:textId="77777777" w:rsidR="00C951DD" w:rsidRPr="00C951DD" w:rsidRDefault="00C951DD" w:rsidP="00C951DD">
      <w:r w:rsidRPr="00C951DD">
        <w:t>appearance.  Mrs Jamieson soothed the turbulence of her soul by having</w:t>
      </w:r>
    </w:p>
    <w:p w14:paraId="35CEF305" w14:textId="77777777" w:rsidR="00C951DD" w:rsidRPr="00C951DD" w:rsidRDefault="00C951DD" w:rsidP="00C951DD">
      <w:r w:rsidRPr="00C951DD">
        <w:t>the blinds of her windows drawn down, as if for a funeral, on the day</w:t>
      </w:r>
    </w:p>
    <w:p w14:paraId="5F4DC814" w14:textId="77777777" w:rsidR="00C951DD" w:rsidRPr="00C951DD" w:rsidRDefault="00C951DD" w:rsidP="00C951DD">
      <w:r w:rsidRPr="00C951DD">
        <w:t>when Mr and Mrs Hoggins received callers; and it was with some</w:t>
      </w:r>
    </w:p>
    <w:p w14:paraId="4601891F" w14:textId="77777777" w:rsidR="00C951DD" w:rsidRPr="00C951DD" w:rsidRDefault="00C951DD" w:rsidP="00C951DD">
      <w:r w:rsidRPr="00C951DD">
        <w:t>difficulty that she was prevailed upon to continue the _St James’s</w:t>
      </w:r>
    </w:p>
    <w:p w14:paraId="43F64CA5" w14:textId="77777777" w:rsidR="00C951DD" w:rsidRPr="00C951DD" w:rsidRDefault="00C951DD" w:rsidP="00C951DD">
      <w:r w:rsidRPr="00C951DD">
        <w:t>Chronicle_, so indignant was she with its having inserted the</w:t>
      </w:r>
    </w:p>
    <w:p w14:paraId="5AE71C5F" w14:textId="77777777" w:rsidR="00C951DD" w:rsidRPr="00C951DD" w:rsidRDefault="00C951DD" w:rsidP="00C951DD">
      <w:r w:rsidRPr="00C951DD">
        <w:t>announcement of the marriage.</w:t>
      </w:r>
    </w:p>
    <w:p w14:paraId="6F385ED2" w14:textId="77777777" w:rsidR="00C951DD" w:rsidRPr="00C951DD" w:rsidRDefault="00C951DD" w:rsidP="00C951DD"/>
    <w:p w14:paraId="609A9739" w14:textId="77777777" w:rsidR="00C951DD" w:rsidRPr="00C951DD" w:rsidRDefault="00C951DD" w:rsidP="00C951DD">
      <w:r w:rsidRPr="00C951DD">
        <w:t xml:space="preserve">           [Picture: Smiling glory ... and becoming blushes]</w:t>
      </w:r>
    </w:p>
    <w:p w14:paraId="25A84624" w14:textId="77777777" w:rsidR="00C951DD" w:rsidRPr="00C951DD" w:rsidRDefault="00C951DD" w:rsidP="00C951DD"/>
    <w:p w14:paraId="4397A427" w14:textId="77777777" w:rsidR="00C951DD" w:rsidRPr="00C951DD" w:rsidRDefault="00C951DD" w:rsidP="00C951DD">
      <w:r w:rsidRPr="00C951DD">
        <w:t>Miss Matty’s sale went off famously.  She retained the furniture of her</w:t>
      </w:r>
    </w:p>
    <w:p w14:paraId="2B81342D" w14:textId="77777777" w:rsidR="00C951DD" w:rsidRPr="00C951DD" w:rsidRDefault="00C951DD" w:rsidP="00C951DD">
      <w:r w:rsidRPr="00C951DD">
        <w:t>sitting-room and bedroom; the former of which she was to occupy till</w:t>
      </w:r>
    </w:p>
    <w:p w14:paraId="16BB6B2E" w14:textId="77777777" w:rsidR="00C951DD" w:rsidRPr="00C951DD" w:rsidRDefault="00C951DD" w:rsidP="00C951DD">
      <w:r w:rsidRPr="00C951DD">
        <w:t>Martha could meet with a lodger who might wish to take it; and into this</w:t>
      </w:r>
    </w:p>
    <w:p w14:paraId="2F0B8C78" w14:textId="77777777" w:rsidR="00C951DD" w:rsidRPr="00C951DD" w:rsidRDefault="00C951DD" w:rsidP="00C951DD">
      <w:r w:rsidRPr="00C951DD">
        <w:t>sitting-room and bedroom she had to cram all sorts of things, which were</w:t>
      </w:r>
    </w:p>
    <w:p w14:paraId="69189961" w14:textId="77777777" w:rsidR="00C951DD" w:rsidRPr="00C951DD" w:rsidRDefault="00C951DD" w:rsidP="00C951DD">
      <w:r w:rsidRPr="00C951DD">
        <w:t>(the auctioneer assured her) bought in for her at the sale by an unknown</w:t>
      </w:r>
    </w:p>
    <w:p w14:paraId="6FC10A82" w14:textId="77777777" w:rsidR="00C951DD" w:rsidRPr="00C951DD" w:rsidRDefault="00C951DD" w:rsidP="00C951DD">
      <w:r w:rsidRPr="00C951DD">
        <w:t>friend.  I always suspected Mrs Fitz-Adam of this; but she must have had</w:t>
      </w:r>
    </w:p>
    <w:p w14:paraId="5BBD091F" w14:textId="77777777" w:rsidR="00C951DD" w:rsidRPr="00C951DD" w:rsidRDefault="00C951DD" w:rsidP="00C951DD">
      <w:r w:rsidRPr="00C951DD">
        <w:t>an accessory, who knew what articles were particularly regarded by Miss</w:t>
      </w:r>
    </w:p>
    <w:p w14:paraId="7E13D9AD" w14:textId="77777777" w:rsidR="00C951DD" w:rsidRPr="00C951DD" w:rsidRDefault="00C951DD" w:rsidP="00C951DD">
      <w:r w:rsidRPr="00C951DD">
        <w:t>Matty on account of their associations with her early days.  The rest of</w:t>
      </w:r>
    </w:p>
    <w:p w14:paraId="5A92C5DF" w14:textId="77777777" w:rsidR="00C951DD" w:rsidRPr="00C951DD" w:rsidRDefault="00C951DD" w:rsidP="00C951DD">
      <w:r w:rsidRPr="00C951DD">
        <w:t>the house looked rather bare, to be sure; all except one tiny bedroom,</w:t>
      </w:r>
    </w:p>
    <w:p w14:paraId="4BBDD7F3" w14:textId="77777777" w:rsidR="00C951DD" w:rsidRPr="00C951DD" w:rsidRDefault="00C951DD" w:rsidP="00C951DD">
      <w:r w:rsidRPr="00C951DD">
        <w:t>of which my father allowed me to purchase the furniture for my</w:t>
      </w:r>
    </w:p>
    <w:p w14:paraId="4D125A3F" w14:textId="77777777" w:rsidR="00C951DD" w:rsidRPr="00C951DD" w:rsidRDefault="00C951DD" w:rsidP="00C951DD">
      <w:r w:rsidRPr="00C951DD">
        <w:t>occasional use in case of Miss Matty’s illness.</w:t>
      </w:r>
    </w:p>
    <w:p w14:paraId="541CFBFA" w14:textId="77777777" w:rsidR="00C951DD" w:rsidRPr="00C951DD" w:rsidRDefault="00C951DD" w:rsidP="00C951DD"/>
    <w:p w14:paraId="76FB7E88" w14:textId="77777777" w:rsidR="00C951DD" w:rsidRPr="00C951DD" w:rsidRDefault="00C951DD" w:rsidP="00C951DD">
      <w:r w:rsidRPr="00C951DD">
        <w:t>I had expended my own small store in buying all manner of comfits and</w:t>
      </w:r>
    </w:p>
    <w:p w14:paraId="29322A02" w14:textId="77777777" w:rsidR="00C951DD" w:rsidRPr="00C951DD" w:rsidRDefault="00C951DD" w:rsidP="00C951DD">
      <w:r w:rsidRPr="00C951DD">
        <w:t>lozenges, in order to tempt the little people whom Miss Matty loved so</w:t>
      </w:r>
    </w:p>
    <w:p w14:paraId="04825949" w14:textId="77777777" w:rsidR="00C951DD" w:rsidRPr="00C951DD" w:rsidRDefault="00C951DD" w:rsidP="00C951DD">
      <w:r w:rsidRPr="00C951DD">
        <w:t>much to come about her.  Tea in bright green canisters, and comfits in</w:t>
      </w:r>
    </w:p>
    <w:p w14:paraId="17A7EEBC" w14:textId="77777777" w:rsidR="00C951DD" w:rsidRPr="00C951DD" w:rsidRDefault="00C951DD" w:rsidP="00C951DD">
      <w:r w:rsidRPr="00C951DD">
        <w:t>tumblers—Miss Matty and I felt quite proud as we looked round us on the</w:t>
      </w:r>
    </w:p>
    <w:p w14:paraId="207E5207" w14:textId="77777777" w:rsidR="00C951DD" w:rsidRPr="00C951DD" w:rsidRDefault="00C951DD" w:rsidP="00C951DD">
      <w:r w:rsidRPr="00C951DD">
        <w:t>evening before the shop was to be opened.  Martha had scoured the</w:t>
      </w:r>
    </w:p>
    <w:p w14:paraId="291DA512" w14:textId="77777777" w:rsidR="00C951DD" w:rsidRPr="00C951DD" w:rsidRDefault="00C951DD" w:rsidP="00C951DD">
      <w:r w:rsidRPr="00C951DD">
        <w:t>boarded floor to a white cleanness, and it was adorned with a brilliant</w:t>
      </w:r>
    </w:p>
    <w:p w14:paraId="715264CD" w14:textId="77777777" w:rsidR="00C951DD" w:rsidRPr="00C951DD" w:rsidRDefault="00C951DD" w:rsidP="00C951DD">
      <w:r w:rsidRPr="00C951DD">
        <w:t>piece of oil-cloth, on which customers were to stand before the</w:t>
      </w:r>
    </w:p>
    <w:p w14:paraId="00F1EE55" w14:textId="77777777" w:rsidR="00C951DD" w:rsidRPr="00C951DD" w:rsidRDefault="00C951DD" w:rsidP="00C951DD">
      <w:r w:rsidRPr="00C951DD">
        <w:t>table-counter. The wholesome smell of plaster and whitewash pervaded the</w:t>
      </w:r>
    </w:p>
    <w:p w14:paraId="5C50EF0C" w14:textId="77777777" w:rsidR="00C951DD" w:rsidRPr="00C951DD" w:rsidRDefault="00C951DD" w:rsidP="00C951DD">
      <w:r w:rsidRPr="00C951DD">
        <w:t>apartment.  A very small “Matilda Jenkyns, licensed to sell tea,” was</w:t>
      </w:r>
    </w:p>
    <w:p w14:paraId="27EF73BB" w14:textId="77777777" w:rsidR="00C951DD" w:rsidRPr="00C951DD" w:rsidRDefault="00C951DD" w:rsidP="00C951DD">
      <w:r w:rsidRPr="00C951DD">
        <w:t>hidden under the lintel of the new door, and two boxes of tea, with</w:t>
      </w:r>
    </w:p>
    <w:p w14:paraId="2837A01B" w14:textId="77777777" w:rsidR="00C951DD" w:rsidRPr="00C951DD" w:rsidRDefault="00C951DD" w:rsidP="00C951DD">
      <w:r w:rsidRPr="00C951DD">
        <w:t>cabalistic inscriptions all over them, stood ready to disgorge their</w:t>
      </w:r>
    </w:p>
    <w:p w14:paraId="7905F71C" w14:textId="77777777" w:rsidR="00C951DD" w:rsidRPr="00C951DD" w:rsidRDefault="00C951DD" w:rsidP="00C951DD">
      <w:r w:rsidRPr="00C951DD">
        <w:t>contents into the canisters.</w:t>
      </w:r>
    </w:p>
    <w:p w14:paraId="74E5DC10" w14:textId="77777777" w:rsidR="00C951DD" w:rsidRPr="00C951DD" w:rsidRDefault="00C951DD" w:rsidP="00C951DD"/>
    <w:p w14:paraId="31384B6C" w14:textId="77777777" w:rsidR="00C951DD" w:rsidRPr="00C951DD" w:rsidRDefault="00C951DD" w:rsidP="00C951DD">
      <w:r w:rsidRPr="00C951DD">
        <w:t>Miss Matty, as I ought to have mentioned before, had had some scruples</w:t>
      </w:r>
    </w:p>
    <w:p w14:paraId="57B24094" w14:textId="77777777" w:rsidR="00C951DD" w:rsidRPr="00C951DD" w:rsidRDefault="00C951DD" w:rsidP="00C951DD">
      <w:r w:rsidRPr="00C951DD">
        <w:t>of conscience at selling tea when there was already Mr Johnson in the</w:t>
      </w:r>
    </w:p>
    <w:p w14:paraId="6C645F81" w14:textId="77777777" w:rsidR="00C951DD" w:rsidRPr="00C951DD" w:rsidRDefault="00C951DD" w:rsidP="00C951DD">
      <w:r w:rsidRPr="00C951DD">
        <w:t>town, who included it among his numerous commodities; and, before she</w:t>
      </w:r>
    </w:p>
    <w:p w14:paraId="61B0CDB9" w14:textId="77777777" w:rsidR="00C951DD" w:rsidRPr="00C951DD" w:rsidRDefault="00C951DD" w:rsidP="00C951DD">
      <w:r w:rsidRPr="00C951DD">
        <w:t>could quite reconcile herself to the adoption of her new business, she</w:t>
      </w:r>
    </w:p>
    <w:p w14:paraId="56D127C5" w14:textId="77777777" w:rsidR="00C951DD" w:rsidRPr="00C951DD" w:rsidRDefault="00C951DD" w:rsidP="00C951DD">
      <w:r w:rsidRPr="00C951DD">
        <w:t>had trotted down to his shop, unknown to me, to tell him of the project</w:t>
      </w:r>
    </w:p>
    <w:p w14:paraId="30EF8A2F" w14:textId="77777777" w:rsidR="00C951DD" w:rsidRPr="00C951DD" w:rsidRDefault="00C951DD" w:rsidP="00C951DD">
      <w:r w:rsidRPr="00C951DD">
        <w:t>that was entertained, and to inquire if it was likely to injure his</w:t>
      </w:r>
    </w:p>
    <w:p w14:paraId="7094E9D7" w14:textId="77777777" w:rsidR="00C951DD" w:rsidRPr="00C951DD" w:rsidRDefault="00C951DD" w:rsidP="00C951DD">
      <w:r w:rsidRPr="00C951DD">
        <w:t>business. My father called this idea of hers “great nonsense,” and</w:t>
      </w:r>
    </w:p>
    <w:p w14:paraId="1BDBC2DC" w14:textId="77777777" w:rsidR="00C951DD" w:rsidRPr="00C951DD" w:rsidRDefault="00C951DD" w:rsidP="00C951DD">
      <w:r w:rsidRPr="00C951DD">
        <w:t>“wondered how tradespeople were to get on if there was to be a continual</w:t>
      </w:r>
    </w:p>
    <w:p w14:paraId="58CF3F2C" w14:textId="77777777" w:rsidR="00C951DD" w:rsidRPr="00C951DD" w:rsidRDefault="00C951DD" w:rsidP="00C951DD">
      <w:r w:rsidRPr="00C951DD">
        <w:t>consulting of each other’s interests, which would put a stop to all</w:t>
      </w:r>
    </w:p>
    <w:p w14:paraId="21B75F3E" w14:textId="77777777" w:rsidR="00C951DD" w:rsidRPr="00C951DD" w:rsidRDefault="00C951DD" w:rsidP="00C951DD">
      <w:r w:rsidRPr="00C951DD">
        <w:t>competition directly.”  And, perhaps, it would not have done in Drumble,</w:t>
      </w:r>
    </w:p>
    <w:p w14:paraId="12CD825A" w14:textId="77777777" w:rsidR="00C951DD" w:rsidRPr="00C951DD" w:rsidRDefault="00C951DD" w:rsidP="00C951DD">
      <w:r w:rsidRPr="00C951DD">
        <w:t>but in Cranford it answered very well; for not only did Mr Johnson</w:t>
      </w:r>
    </w:p>
    <w:p w14:paraId="710E6C57" w14:textId="77777777" w:rsidR="00C951DD" w:rsidRPr="00C951DD" w:rsidRDefault="00C951DD" w:rsidP="00C951DD">
      <w:r w:rsidRPr="00C951DD">
        <w:t>kindly put at rest all Miss Matty’s scruples and fear of injuring his</w:t>
      </w:r>
    </w:p>
    <w:p w14:paraId="515F47E8" w14:textId="77777777" w:rsidR="00C951DD" w:rsidRPr="00C951DD" w:rsidRDefault="00C951DD" w:rsidP="00C951DD">
      <w:r w:rsidRPr="00C951DD">
        <w:t>business, but I have reason to know he repeatedly sent customers to her,</w:t>
      </w:r>
    </w:p>
    <w:p w14:paraId="4F566453" w14:textId="77777777" w:rsidR="00C951DD" w:rsidRPr="00C951DD" w:rsidRDefault="00C951DD" w:rsidP="00C951DD">
      <w:r w:rsidRPr="00C951DD">
        <w:t>saying that the teas he kept were of a common kind, but that Miss</w:t>
      </w:r>
    </w:p>
    <w:p w14:paraId="4053A436" w14:textId="77777777" w:rsidR="00C951DD" w:rsidRPr="00C951DD" w:rsidRDefault="00C951DD" w:rsidP="00C951DD">
      <w:r w:rsidRPr="00C951DD">
        <w:t>Jenkyns had all the choice sorts.  And expensive tea is a very favourite</w:t>
      </w:r>
    </w:p>
    <w:p w14:paraId="63CF8036" w14:textId="77777777" w:rsidR="00C951DD" w:rsidRPr="00C951DD" w:rsidRDefault="00C951DD" w:rsidP="00C951DD">
      <w:r w:rsidRPr="00C951DD">
        <w:t>luxury with well-to-do tradespeople and rich farmers’ wives, who turn up</w:t>
      </w:r>
    </w:p>
    <w:p w14:paraId="2A76743B" w14:textId="77777777" w:rsidR="00C951DD" w:rsidRPr="00C951DD" w:rsidRDefault="00C951DD" w:rsidP="00C951DD">
      <w:r w:rsidRPr="00C951DD">
        <w:t>their noses at the Congou and Souchong prevalent at many tables of</w:t>
      </w:r>
    </w:p>
    <w:p w14:paraId="1D55C265" w14:textId="77777777" w:rsidR="00C951DD" w:rsidRPr="00C951DD" w:rsidRDefault="00C951DD" w:rsidP="00C951DD">
      <w:r w:rsidRPr="00C951DD">
        <w:t>gentility, and will have nothing else than Gunpowder and Pekoe for</w:t>
      </w:r>
    </w:p>
    <w:p w14:paraId="7E0F50B0" w14:textId="77777777" w:rsidR="00C951DD" w:rsidRPr="00C951DD" w:rsidRDefault="00C951DD" w:rsidP="00C951DD">
      <w:r w:rsidRPr="00C951DD">
        <w:t>themselves.</w:t>
      </w:r>
    </w:p>
    <w:p w14:paraId="2C977264" w14:textId="77777777" w:rsidR="00C951DD" w:rsidRPr="00C951DD" w:rsidRDefault="00C951DD" w:rsidP="00C951DD"/>
    <w:p w14:paraId="490C22F2" w14:textId="77777777" w:rsidR="00C951DD" w:rsidRPr="00C951DD" w:rsidRDefault="00C951DD" w:rsidP="00C951DD">
      <w:r w:rsidRPr="00C951DD">
        <w:t>But to return to Miss Matty.  It was really very pleasant to see how her</w:t>
      </w:r>
    </w:p>
    <w:p w14:paraId="71A575BA" w14:textId="77777777" w:rsidR="00C951DD" w:rsidRPr="00C951DD" w:rsidRDefault="00C951DD" w:rsidP="00C951DD">
      <w:r w:rsidRPr="00C951DD">
        <w:t>unselfishness and simple sense of justice called out the same good</w:t>
      </w:r>
    </w:p>
    <w:p w14:paraId="73A25C46" w14:textId="77777777" w:rsidR="00C951DD" w:rsidRPr="00C951DD" w:rsidRDefault="00C951DD" w:rsidP="00C951DD">
      <w:r w:rsidRPr="00C951DD">
        <w:t>qualities in others.  She never seemed to think any one would impose</w:t>
      </w:r>
    </w:p>
    <w:p w14:paraId="36BAE570" w14:textId="77777777" w:rsidR="00C951DD" w:rsidRPr="00C951DD" w:rsidRDefault="00C951DD" w:rsidP="00C951DD">
      <w:r w:rsidRPr="00C951DD">
        <w:t>upon her, because she should be so grieved to do it to them.  I have</w:t>
      </w:r>
    </w:p>
    <w:p w14:paraId="3B00C4D7" w14:textId="77777777" w:rsidR="00C951DD" w:rsidRPr="00C951DD" w:rsidRDefault="00C951DD" w:rsidP="00C951DD">
      <w:r w:rsidRPr="00C951DD">
        <w:t>heard her put a stop to the asseverations of the man who brought her</w:t>
      </w:r>
    </w:p>
    <w:p w14:paraId="278C4D11" w14:textId="77777777" w:rsidR="00C951DD" w:rsidRPr="00C951DD" w:rsidRDefault="00C951DD" w:rsidP="00C951DD">
      <w:r w:rsidRPr="00C951DD">
        <w:t>coals by quietly saying, “I am sure you would be sorry to bring me wrong</w:t>
      </w:r>
    </w:p>
    <w:p w14:paraId="4C753A4D" w14:textId="77777777" w:rsidR="00C951DD" w:rsidRPr="00C951DD" w:rsidRDefault="00C951DD" w:rsidP="00C951DD">
      <w:r w:rsidRPr="00C951DD">
        <w:t>weight;” and if the coals were short measure that time, I don’t believe</w:t>
      </w:r>
    </w:p>
    <w:p w14:paraId="484A6D7F" w14:textId="77777777" w:rsidR="00C951DD" w:rsidRPr="00C951DD" w:rsidRDefault="00C951DD" w:rsidP="00C951DD">
      <w:r w:rsidRPr="00C951DD">
        <w:t>they ever were again.  People would have felt as much ashamed of</w:t>
      </w:r>
    </w:p>
    <w:p w14:paraId="6A576C96" w14:textId="77777777" w:rsidR="00C951DD" w:rsidRPr="00C951DD" w:rsidRDefault="00C951DD" w:rsidP="00C951DD">
      <w:r w:rsidRPr="00C951DD">
        <w:t>presuming on her good faith as they would have done on that of a child.</w:t>
      </w:r>
    </w:p>
    <w:p w14:paraId="36EDB353" w14:textId="77777777" w:rsidR="00C951DD" w:rsidRPr="00C951DD" w:rsidRDefault="00C951DD" w:rsidP="00C951DD">
      <w:r w:rsidRPr="00C951DD">
        <w:t>But my father says “such simplicity might be very well in Cranford, but</w:t>
      </w:r>
    </w:p>
    <w:p w14:paraId="58054228" w14:textId="77777777" w:rsidR="00C951DD" w:rsidRPr="00C951DD" w:rsidRDefault="00C951DD" w:rsidP="00C951DD">
      <w:r w:rsidRPr="00C951DD">
        <w:t>would never do in the world.”  And I fancy the world must be very bad,</w:t>
      </w:r>
    </w:p>
    <w:p w14:paraId="5CC7CB8D" w14:textId="77777777" w:rsidR="00C951DD" w:rsidRPr="00C951DD" w:rsidRDefault="00C951DD" w:rsidP="00C951DD">
      <w:r w:rsidRPr="00C951DD">
        <w:t>for with all my father’s suspicion of every one with whom he has</w:t>
      </w:r>
    </w:p>
    <w:p w14:paraId="77D8C3F3" w14:textId="77777777" w:rsidR="00C951DD" w:rsidRPr="00C951DD" w:rsidRDefault="00C951DD" w:rsidP="00C951DD">
      <w:r w:rsidRPr="00C951DD">
        <w:t>dealings, and in spite of all his many precautions, he lost upwards of a</w:t>
      </w:r>
    </w:p>
    <w:p w14:paraId="51E2386A" w14:textId="77777777" w:rsidR="00C951DD" w:rsidRPr="00C951DD" w:rsidRDefault="00C951DD" w:rsidP="00C951DD">
      <w:r w:rsidRPr="00C951DD">
        <w:t>thousand pounds by roguery only last year.</w:t>
      </w:r>
    </w:p>
    <w:p w14:paraId="6E9B0D27" w14:textId="77777777" w:rsidR="00C951DD" w:rsidRPr="00C951DD" w:rsidRDefault="00C951DD" w:rsidP="00C951DD"/>
    <w:p w14:paraId="4D54786B" w14:textId="77777777" w:rsidR="00C951DD" w:rsidRPr="00C951DD" w:rsidRDefault="00C951DD" w:rsidP="00C951DD">
      <w:r w:rsidRPr="00C951DD">
        <w:t>I just stayed long enough to establish Miss Matty in her new mode of</w:t>
      </w:r>
    </w:p>
    <w:p w14:paraId="3C9C8666" w14:textId="77777777" w:rsidR="00C951DD" w:rsidRPr="00C951DD" w:rsidRDefault="00C951DD" w:rsidP="00C951DD">
      <w:r w:rsidRPr="00C951DD">
        <w:t>life, and to pack up the library, which the rector had purchased.  He</w:t>
      </w:r>
    </w:p>
    <w:p w14:paraId="5BDCD59D" w14:textId="77777777" w:rsidR="00C951DD" w:rsidRPr="00C951DD" w:rsidRDefault="00C951DD" w:rsidP="00C951DD">
      <w:r w:rsidRPr="00C951DD">
        <w:t>had written a very kind letter to Miss Matty, saying “how glad he should</w:t>
      </w:r>
    </w:p>
    <w:p w14:paraId="41FBCAB7" w14:textId="77777777" w:rsidR="00C951DD" w:rsidRPr="00C951DD" w:rsidRDefault="00C951DD" w:rsidP="00C951DD">
      <w:r w:rsidRPr="00C951DD">
        <w:t>be to take a library, so well selected as he knew that the late Mr</w:t>
      </w:r>
    </w:p>
    <w:p w14:paraId="739CB0C9" w14:textId="77777777" w:rsidR="00C951DD" w:rsidRPr="00C951DD" w:rsidRDefault="00C951DD" w:rsidP="00C951DD">
      <w:r w:rsidRPr="00C951DD">
        <w:t>Jenkyns’s must have been, at any valuation put upon them.”  And when she</w:t>
      </w:r>
    </w:p>
    <w:p w14:paraId="5D36F4D8" w14:textId="77777777" w:rsidR="00C951DD" w:rsidRPr="00C951DD" w:rsidRDefault="00C951DD" w:rsidP="00C951DD">
      <w:r w:rsidRPr="00C951DD">
        <w:t>agreed to this, with a touch of sorrowful gladness that they would go</w:t>
      </w:r>
    </w:p>
    <w:p w14:paraId="205BFCFB" w14:textId="77777777" w:rsidR="00C951DD" w:rsidRPr="00C951DD" w:rsidRDefault="00C951DD" w:rsidP="00C951DD">
      <w:r w:rsidRPr="00C951DD">
        <w:t>back to the rectory and be arranged on the accustomed walls once more,</w:t>
      </w:r>
    </w:p>
    <w:p w14:paraId="0404DBFD" w14:textId="77777777" w:rsidR="00C951DD" w:rsidRPr="00C951DD" w:rsidRDefault="00C951DD" w:rsidP="00C951DD">
      <w:r w:rsidRPr="00C951DD">
        <w:t>he sent word that he feared that he had not room for them all, and</w:t>
      </w:r>
    </w:p>
    <w:p w14:paraId="4978323B" w14:textId="77777777" w:rsidR="00C951DD" w:rsidRPr="00C951DD" w:rsidRDefault="00C951DD" w:rsidP="00C951DD">
      <w:r w:rsidRPr="00C951DD">
        <w:t>perhaps Miss Matty would kindly allow him to leave some volumes on her</w:t>
      </w:r>
    </w:p>
    <w:p w14:paraId="232BD98D" w14:textId="77777777" w:rsidR="00C951DD" w:rsidRPr="00C951DD" w:rsidRDefault="00C951DD" w:rsidP="00C951DD">
      <w:r w:rsidRPr="00C951DD">
        <w:t>shelves.  But Miss Matty said that she had her Bible and “Johnson’s</w:t>
      </w:r>
    </w:p>
    <w:p w14:paraId="6445C113" w14:textId="77777777" w:rsidR="00C951DD" w:rsidRPr="00C951DD" w:rsidRDefault="00C951DD" w:rsidP="00C951DD">
      <w:r w:rsidRPr="00C951DD">
        <w:t>Dictionary,” and should not have much time for reading, she was afraid;</w:t>
      </w:r>
    </w:p>
    <w:p w14:paraId="630CE159" w14:textId="77777777" w:rsidR="00C951DD" w:rsidRPr="00C951DD" w:rsidRDefault="00C951DD" w:rsidP="00C951DD">
      <w:r w:rsidRPr="00C951DD">
        <w:t>still, I retained a few books out of consideration for the rector’s</w:t>
      </w:r>
    </w:p>
    <w:p w14:paraId="002DFF4F" w14:textId="77777777" w:rsidR="00C951DD" w:rsidRPr="00C951DD" w:rsidRDefault="00C951DD" w:rsidP="00C951DD">
      <w:r w:rsidRPr="00C951DD">
        <w:t>kindness.</w:t>
      </w:r>
    </w:p>
    <w:p w14:paraId="7FA8235B" w14:textId="77777777" w:rsidR="00C951DD" w:rsidRPr="00C951DD" w:rsidRDefault="00C951DD" w:rsidP="00C951DD"/>
    <w:p w14:paraId="706159F6" w14:textId="77777777" w:rsidR="00C951DD" w:rsidRPr="00C951DD" w:rsidRDefault="00C951DD" w:rsidP="00C951DD">
      <w:r w:rsidRPr="00C951DD">
        <w:t>The money which he had paid, and that produced by the sale, was partly</w:t>
      </w:r>
    </w:p>
    <w:p w14:paraId="61C51CFD" w14:textId="77777777" w:rsidR="00C951DD" w:rsidRPr="00C951DD" w:rsidRDefault="00C951DD" w:rsidP="00C951DD">
      <w:r w:rsidRPr="00C951DD">
        <w:t>expended in the stock of tea, and part of it was invested against a</w:t>
      </w:r>
    </w:p>
    <w:p w14:paraId="61F60208" w14:textId="77777777" w:rsidR="00C951DD" w:rsidRPr="00C951DD" w:rsidRDefault="00C951DD" w:rsidP="00C951DD">
      <w:r w:rsidRPr="00C951DD">
        <w:t>rainy day—_i.e._ old age or illness.  It was but a small sum, it is</w:t>
      </w:r>
    </w:p>
    <w:p w14:paraId="35B8CADE" w14:textId="77777777" w:rsidR="00C951DD" w:rsidRPr="00C951DD" w:rsidRDefault="00C951DD" w:rsidP="00C951DD">
      <w:r w:rsidRPr="00C951DD">
        <w:t>true; and it occasioned a few evasions of truth and white lies (all of</w:t>
      </w:r>
    </w:p>
    <w:p w14:paraId="0D4B77F3" w14:textId="77777777" w:rsidR="00C951DD" w:rsidRPr="00C951DD" w:rsidRDefault="00C951DD" w:rsidP="00C951DD">
      <w:r w:rsidRPr="00C951DD">
        <w:t>which I think very wrong indeed—in theory—and would rather not put them</w:t>
      </w:r>
    </w:p>
    <w:p w14:paraId="23455BD4" w14:textId="77777777" w:rsidR="00C951DD" w:rsidRPr="00C951DD" w:rsidRDefault="00C951DD" w:rsidP="00C951DD">
      <w:r w:rsidRPr="00C951DD">
        <w:t>in practice), for we knew Miss Matty would be perplexed as to her duty</w:t>
      </w:r>
    </w:p>
    <w:p w14:paraId="36E0907C" w14:textId="77777777" w:rsidR="00C951DD" w:rsidRPr="00C951DD" w:rsidRDefault="00C951DD" w:rsidP="00C951DD">
      <w:r w:rsidRPr="00C951DD">
        <w:t>if she were aware of any little reserve-fund being made for her while</w:t>
      </w:r>
    </w:p>
    <w:p w14:paraId="6013AEED" w14:textId="77777777" w:rsidR="00C951DD" w:rsidRPr="00C951DD" w:rsidRDefault="00C951DD" w:rsidP="00C951DD">
      <w:r w:rsidRPr="00C951DD">
        <w:t>the debts of the bank remained unpaid.  Moreover, she had never been</w:t>
      </w:r>
    </w:p>
    <w:p w14:paraId="6E2A97AE" w14:textId="77777777" w:rsidR="00C951DD" w:rsidRPr="00C951DD" w:rsidRDefault="00C951DD" w:rsidP="00C951DD">
      <w:r w:rsidRPr="00C951DD">
        <w:t>told of the way in which her friends were contributing to pay the rent.</w:t>
      </w:r>
    </w:p>
    <w:p w14:paraId="7309E964" w14:textId="77777777" w:rsidR="00C951DD" w:rsidRPr="00C951DD" w:rsidRDefault="00C951DD" w:rsidP="00C951DD">
      <w:r w:rsidRPr="00C951DD">
        <w:t>I should have liked to tell her this, but the mystery of the affair gave</w:t>
      </w:r>
    </w:p>
    <w:p w14:paraId="5E4B92D8" w14:textId="77777777" w:rsidR="00C951DD" w:rsidRPr="00C951DD" w:rsidRDefault="00C951DD" w:rsidP="00C951DD">
      <w:r w:rsidRPr="00C951DD">
        <w:t>a piquancy to their deed of kindness which the ladies were unwilling to</w:t>
      </w:r>
    </w:p>
    <w:p w14:paraId="144D4981" w14:textId="77777777" w:rsidR="00C951DD" w:rsidRPr="00C951DD" w:rsidRDefault="00C951DD" w:rsidP="00C951DD">
      <w:r w:rsidRPr="00C951DD">
        <w:t>give up; and at first Martha had to shirk many a perplexed question as</w:t>
      </w:r>
    </w:p>
    <w:p w14:paraId="740995F4" w14:textId="77777777" w:rsidR="00C951DD" w:rsidRPr="00C951DD" w:rsidRDefault="00C951DD" w:rsidP="00C951DD">
      <w:r w:rsidRPr="00C951DD">
        <w:t>to her ways and means of living in such a house, but by-and-by Miss</w:t>
      </w:r>
    </w:p>
    <w:p w14:paraId="2ECAA568" w14:textId="77777777" w:rsidR="00C951DD" w:rsidRPr="00C951DD" w:rsidRDefault="00C951DD" w:rsidP="00C951DD">
      <w:r w:rsidRPr="00C951DD">
        <w:t>Matty’s prudent uneasiness sank down into acquiescence with the existing</w:t>
      </w:r>
    </w:p>
    <w:p w14:paraId="2F3852AF" w14:textId="77777777" w:rsidR="00C951DD" w:rsidRPr="00C951DD" w:rsidRDefault="00C951DD" w:rsidP="00C951DD">
      <w:r w:rsidRPr="00C951DD">
        <w:t>arrangement.</w:t>
      </w:r>
    </w:p>
    <w:p w14:paraId="1EC8DD7E" w14:textId="77777777" w:rsidR="00C951DD" w:rsidRPr="00C951DD" w:rsidRDefault="00C951DD" w:rsidP="00C951DD"/>
    <w:p w14:paraId="1AE5DD0E" w14:textId="77777777" w:rsidR="00C951DD" w:rsidRPr="00C951DD" w:rsidRDefault="00C951DD" w:rsidP="00C951DD">
      <w:r w:rsidRPr="00C951DD">
        <w:t>I left Miss Matty with a good heart.  Her sales of tea during the first</w:t>
      </w:r>
    </w:p>
    <w:p w14:paraId="7F5E10FD" w14:textId="77777777" w:rsidR="00C951DD" w:rsidRPr="00C951DD" w:rsidRDefault="00C951DD" w:rsidP="00C951DD">
      <w:r w:rsidRPr="00C951DD">
        <w:t>two days had surpassed my most sanguine expectations.  The whole country</w:t>
      </w:r>
    </w:p>
    <w:p w14:paraId="56BEAEDF" w14:textId="77777777" w:rsidR="00C951DD" w:rsidRPr="00C951DD" w:rsidRDefault="00C951DD" w:rsidP="00C951DD">
      <w:r w:rsidRPr="00C951DD">
        <w:t>round seemed to be all out of tea at once.  The only alteration I could</w:t>
      </w:r>
    </w:p>
    <w:p w14:paraId="6C478FAE" w14:textId="77777777" w:rsidR="00C951DD" w:rsidRPr="00C951DD" w:rsidRDefault="00C951DD" w:rsidP="00C951DD">
      <w:r w:rsidRPr="00C951DD">
        <w:t>have desired in Miss Matty’s way of doing business was, that she should</w:t>
      </w:r>
    </w:p>
    <w:p w14:paraId="105FEAEB" w14:textId="77777777" w:rsidR="00C951DD" w:rsidRPr="00C951DD" w:rsidRDefault="00C951DD" w:rsidP="00C951DD">
      <w:r w:rsidRPr="00C951DD">
        <w:t>not have so plaintively entreated some of her customers not to buy green</w:t>
      </w:r>
    </w:p>
    <w:p w14:paraId="4AC3F1A4" w14:textId="77777777" w:rsidR="00C951DD" w:rsidRPr="00C951DD" w:rsidRDefault="00C951DD" w:rsidP="00C951DD">
      <w:r w:rsidRPr="00C951DD">
        <w:t>tea—running it down as a slow poison, sure to destroy the nerves, and</w:t>
      </w:r>
    </w:p>
    <w:p w14:paraId="5A1A0A3A" w14:textId="77777777" w:rsidR="00C951DD" w:rsidRPr="00C951DD" w:rsidRDefault="00C951DD" w:rsidP="00C951DD">
      <w:r w:rsidRPr="00C951DD">
        <w:t>produce all manner of evil.  Their pertinacity in taking it, in spite of</w:t>
      </w:r>
    </w:p>
    <w:p w14:paraId="34073142" w14:textId="77777777" w:rsidR="00C951DD" w:rsidRPr="00C951DD" w:rsidRDefault="00C951DD" w:rsidP="00C951DD">
      <w:r w:rsidRPr="00C951DD">
        <w:t>all her warnings, distressed her so much that I really thought she would</w:t>
      </w:r>
    </w:p>
    <w:p w14:paraId="12F970D2" w14:textId="77777777" w:rsidR="00C951DD" w:rsidRPr="00C951DD" w:rsidRDefault="00C951DD" w:rsidP="00C951DD">
      <w:r w:rsidRPr="00C951DD">
        <w:t>relinquish the sale of it, and so lose half her custom; and I was driven</w:t>
      </w:r>
    </w:p>
    <w:p w14:paraId="0669D27A" w14:textId="77777777" w:rsidR="00C951DD" w:rsidRPr="00C951DD" w:rsidRDefault="00C951DD" w:rsidP="00C951DD">
      <w:r w:rsidRPr="00C951DD">
        <w:t>to my wits’ end for instances of longevity entirely attributable to a</w:t>
      </w:r>
    </w:p>
    <w:p w14:paraId="24BC4FEA" w14:textId="77777777" w:rsidR="00C951DD" w:rsidRPr="00C951DD" w:rsidRDefault="00C951DD" w:rsidP="00C951DD">
      <w:r w:rsidRPr="00C951DD">
        <w:t>persevering use of green tea.  But the final argument, which settled the</w:t>
      </w:r>
    </w:p>
    <w:p w14:paraId="67528352" w14:textId="77777777" w:rsidR="00C951DD" w:rsidRPr="00C951DD" w:rsidRDefault="00C951DD" w:rsidP="00C951DD">
      <w:r w:rsidRPr="00C951DD">
        <w:t>question, was a happy reference of mine to the train-oil and tallow</w:t>
      </w:r>
    </w:p>
    <w:p w14:paraId="6384CD49" w14:textId="77777777" w:rsidR="00C951DD" w:rsidRPr="00C951DD" w:rsidRDefault="00C951DD" w:rsidP="00C951DD">
      <w:r w:rsidRPr="00C951DD">
        <w:t>candles which the Esquimaux not only enjoy but digest.  After that she</w:t>
      </w:r>
    </w:p>
    <w:p w14:paraId="78C443F4" w14:textId="77777777" w:rsidR="00C951DD" w:rsidRPr="00C951DD" w:rsidRDefault="00C951DD" w:rsidP="00C951DD">
      <w:r w:rsidRPr="00C951DD">
        <w:t>acknowledged that “one man’s meat might be another man’s poison,” and</w:t>
      </w:r>
    </w:p>
    <w:p w14:paraId="1C6FF110" w14:textId="77777777" w:rsidR="00C951DD" w:rsidRPr="00C951DD" w:rsidRDefault="00C951DD" w:rsidP="00C951DD">
      <w:r w:rsidRPr="00C951DD">
        <w:t>contented herself thence-forward with an occasional remonstrance when</w:t>
      </w:r>
    </w:p>
    <w:p w14:paraId="0D7FAB63" w14:textId="77777777" w:rsidR="00C951DD" w:rsidRPr="00C951DD" w:rsidRDefault="00C951DD" w:rsidP="00C951DD">
      <w:r w:rsidRPr="00C951DD">
        <w:t>she thought the purchaser was too young and innocent to be acquainted</w:t>
      </w:r>
    </w:p>
    <w:p w14:paraId="75DEADC2" w14:textId="77777777" w:rsidR="00C951DD" w:rsidRPr="00C951DD" w:rsidRDefault="00C951DD" w:rsidP="00C951DD">
      <w:r w:rsidRPr="00C951DD">
        <w:t>with the evil effects green tea produced on some constitutions, and an</w:t>
      </w:r>
    </w:p>
    <w:p w14:paraId="7ABCDF8A" w14:textId="77777777" w:rsidR="00C951DD" w:rsidRPr="00C951DD" w:rsidRDefault="00C951DD" w:rsidP="00C951DD">
      <w:r w:rsidRPr="00C951DD">
        <w:t>habitual sigh when people old enough to choose more wisely would prefer</w:t>
      </w:r>
    </w:p>
    <w:p w14:paraId="3AD898E9" w14:textId="77777777" w:rsidR="00C951DD" w:rsidRPr="00C951DD" w:rsidRDefault="00C951DD" w:rsidP="00C951DD">
      <w:r w:rsidRPr="00C951DD">
        <w:t>it.</w:t>
      </w:r>
    </w:p>
    <w:p w14:paraId="226EEC27" w14:textId="77777777" w:rsidR="00C951DD" w:rsidRPr="00C951DD" w:rsidRDefault="00C951DD" w:rsidP="00C951DD"/>
    <w:p w14:paraId="14664EEA" w14:textId="77777777" w:rsidR="00C951DD" w:rsidRPr="00C951DD" w:rsidRDefault="00C951DD" w:rsidP="00C951DD">
      <w:r w:rsidRPr="00C951DD">
        <w:t>I went over from Drumble once a quarter at least to settle the accounts,</w:t>
      </w:r>
    </w:p>
    <w:p w14:paraId="33EE2A12" w14:textId="77777777" w:rsidR="00C951DD" w:rsidRPr="00C951DD" w:rsidRDefault="00C951DD" w:rsidP="00C951DD">
      <w:r w:rsidRPr="00C951DD">
        <w:t>and see after the necessary business letters.  And, speaking of letters,</w:t>
      </w:r>
    </w:p>
    <w:p w14:paraId="52D0BDD1" w14:textId="77777777" w:rsidR="00C951DD" w:rsidRPr="00C951DD" w:rsidRDefault="00C951DD" w:rsidP="00C951DD">
      <w:r w:rsidRPr="00C951DD">
        <w:t>I began to be very much ashamed of remembering my letter to the Aga</w:t>
      </w:r>
    </w:p>
    <w:p w14:paraId="2D0EED7E" w14:textId="77777777" w:rsidR="00C951DD" w:rsidRPr="00C951DD" w:rsidRDefault="00C951DD" w:rsidP="00C951DD">
      <w:r w:rsidRPr="00C951DD">
        <w:t>Jenkyns, and very glad I had never named my writing to any one.  I only</w:t>
      </w:r>
    </w:p>
    <w:p w14:paraId="30B9CA33" w14:textId="77777777" w:rsidR="00C951DD" w:rsidRPr="00C951DD" w:rsidRDefault="00C951DD" w:rsidP="00C951DD">
      <w:r w:rsidRPr="00C951DD">
        <w:t>hoped the letter was lost.  No answer came.  No sign was made.</w:t>
      </w:r>
    </w:p>
    <w:p w14:paraId="628ECEAE" w14:textId="77777777" w:rsidR="00C951DD" w:rsidRPr="00C951DD" w:rsidRDefault="00C951DD" w:rsidP="00C951DD"/>
    <w:p w14:paraId="1B9BE658" w14:textId="77777777" w:rsidR="00C951DD" w:rsidRPr="00C951DD" w:rsidRDefault="00C951DD" w:rsidP="00C951DD">
      <w:r w:rsidRPr="00C951DD">
        <w:t>About a year after Miss Matty set up shop, I received one of Martha’s</w:t>
      </w:r>
    </w:p>
    <w:p w14:paraId="46E07E7B" w14:textId="77777777" w:rsidR="00C951DD" w:rsidRPr="00C951DD" w:rsidRDefault="00C951DD" w:rsidP="00C951DD">
      <w:r w:rsidRPr="00C951DD">
        <w:t>hieroglyphics, begging me to come to Cranford very soon.  I was afraid</w:t>
      </w:r>
    </w:p>
    <w:p w14:paraId="2D611D96" w14:textId="77777777" w:rsidR="00C951DD" w:rsidRPr="00C951DD" w:rsidRDefault="00C951DD" w:rsidP="00C951DD">
      <w:r w:rsidRPr="00C951DD">
        <w:t>that Miss Matty was ill, and went off that very afternoon, and took</w:t>
      </w:r>
    </w:p>
    <w:p w14:paraId="01B8C25C" w14:textId="77777777" w:rsidR="00C951DD" w:rsidRPr="00C951DD" w:rsidRDefault="00C951DD" w:rsidP="00C951DD">
      <w:r w:rsidRPr="00C951DD">
        <w:t>Martha by surprise when she saw me on opening the door.  We went into</w:t>
      </w:r>
    </w:p>
    <w:p w14:paraId="2805061C" w14:textId="77777777" w:rsidR="00C951DD" w:rsidRPr="00C951DD" w:rsidRDefault="00C951DD" w:rsidP="00C951DD">
      <w:r w:rsidRPr="00C951DD">
        <w:t>the kitchen as usual, to have our confidential conference, and then</w:t>
      </w:r>
    </w:p>
    <w:p w14:paraId="63C82CF9" w14:textId="77777777" w:rsidR="00C951DD" w:rsidRPr="00C951DD" w:rsidRDefault="00C951DD" w:rsidP="00C951DD">
      <w:r w:rsidRPr="00C951DD">
        <w:t>Martha told me she was expecting her confinement very soon—in a week or</w:t>
      </w:r>
    </w:p>
    <w:p w14:paraId="11724445" w14:textId="77777777" w:rsidR="00C951DD" w:rsidRPr="00C951DD" w:rsidRDefault="00C951DD" w:rsidP="00C951DD">
      <w:r w:rsidRPr="00C951DD">
        <w:t>two; and she did not think Miss Matty was aware of it, and she wanted me</w:t>
      </w:r>
    </w:p>
    <w:p w14:paraId="67B1CF8C" w14:textId="77777777" w:rsidR="00C951DD" w:rsidRPr="00C951DD" w:rsidRDefault="00C951DD" w:rsidP="00C951DD">
      <w:r w:rsidRPr="00C951DD">
        <w:t>to break the news to her, “for indeed, miss,” continued Martha, crying</w:t>
      </w:r>
    </w:p>
    <w:p w14:paraId="2B742ED0" w14:textId="77777777" w:rsidR="00C951DD" w:rsidRPr="00C951DD" w:rsidRDefault="00C951DD" w:rsidP="00C951DD">
      <w:r w:rsidRPr="00C951DD">
        <w:t>hysterically, “I’m afraid she won’t approve of it, and I’m sure I don’t</w:t>
      </w:r>
    </w:p>
    <w:p w14:paraId="2334AC31" w14:textId="77777777" w:rsidR="00C951DD" w:rsidRPr="00C951DD" w:rsidRDefault="00C951DD" w:rsidP="00C951DD">
      <w:r w:rsidRPr="00C951DD">
        <w:t>know who is to take care of her as she should be taken care of when I am</w:t>
      </w:r>
    </w:p>
    <w:p w14:paraId="36BEAA58" w14:textId="77777777" w:rsidR="00C951DD" w:rsidRPr="00C951DD" w:rsidRDefault="00C951DD" w:rsidP="00C951DD">
      <w:r w:rsidRPr="00C951DD">
        <w:t>laid up.”</w:t>
      </w:r>
    </w:p>
    <w:p w14:paraId="4B99C3F1" w14:textId="77777777" w:rsidR="00C951DD" w:rsidRPr="00C951DD" w:rsidRDefault="00C951DD" w:rsidP="00C951DD"/>
    <w:p w14:paraId="64FEC373" w14:textId="77777777" w:rsidR="00C951DD" w:rsidRPr="00C951DD" w:rsidRDefault="00C951DD" w:rsidP="00C951DD">
      <w:r w:rsidRPr="00C951DD">
        <w:t>I comforted Martha by telling her I would remain till she was about</w:t>
      </w:r>
    </w:p>
    <w:p w14:paraId="1C9CF6E2" w14:textId="77777777" w:rsidR="00C951DD" w:rsidRPr="00C951DD" w:rsidRDefault="00C951DD" w:rsidP="00C951DD">
      <w:r w:rsidRPr="00C951DD">
        <w:t>again, and only wished she had told me her reason for this sudden</w:t>
      </w:r>
    </w:p>
    <w:p w14:paraId="4CB8095A" w14:textId="77777777" w:rsidR="00C951DD" w:rsidRPr="00C951DD" w:rsidRDefault="00C951DD" w:rsidP="00C951DD">
      <w:r w:rsidRPr="00C951DD">
        <w:t>summons, as then I would have brought the requisite stock of clothes.</w:t>
      </w:r>
    </w:p>
    <w:p w14:paraId="4B4BA5F3" w14:textId="77777777" w:rsidR="00C951DD" w:rsidRPr="00C951DD" w:rsidRDefault="00C951DD" w:rsidP="00C951DD">
      <w:r w:rsidRPr="00C951DD">
        <w:t>But Martha was so tearful and tender-spirited, and unlike her usual</w:t>
      </w:r>
    </w:p>
    <w:p w14:paraId="302A3677" w14:textId="77777777" w:rsidR="00C951DD" w:rsidRPr="00C951DD" w:rsidRDefault="00C951DD" w:rsidP="00C951DD">
      <w:r w:rsidRPr="00C951DD">
        <w:t>self, that I said as little as possible about myself, and endeavoured</w:t>
      </w:r>
    </w:p>
    <w:p w14:paraId="5E784F3E" w14:textId="77777777" w:rsidR="00C951DD" w:rsidRPr="00C951DD" w:rsidRDefault="00C951DD" w:rsidP="00C951DD">
      <w:r w:rsidRPr="00C951DD">
        <w:t>rather to comfort Martha under all the probable and possible misfortunes</w:t>
      </w:r>
    </w:p>
    <w:p w14:paraId="4884D976" w14:textId="77777777" w:rsidR="00C951DD" w:rsidRPr="00C951DD" w:rsidRDefault="00C951DD" w:rsidP="00C951DD">
      <w:r w:rsidRPr="00C951DD">
        <w:t>which came crowding upon her imagination.</w:t>
      </w:r>
    </w:p>
    <w:p w14:paraId="2B9758D6" w14:textId="77777777" w:rsidR="00C951DD" w:rsidRPr="00C951DD" w:rsidRDefault="00C951DD" w:rsidP="00C951DD"/>
    <w:p w14:paraId="6837E2D4" w14:textId="77777777" w:rsidR="00C951DD" w:rsidRPr="00C951DD" w:rsidRDefault="00C951DD" w:rsidP="00C951DD">
      <w:r w:rsidRPr="00C951DD">
        <w:t>I then stole out of the house-door, and made my appearance as if I were</w:t>
      </w:r>
    </w:p>
    <w:p w14:paraId="4305DE18" w14:textId="77777777" w:rsidR="00C951DD" w:rsidRPr="00C951DD" w:rsidRDefault="00C951DD" w:rsidP="00C951DD">
      <w:r w:rsidRPr="00C951DD">
        <w:t>a customer in the shop, just to take Miss Matty by surprise, and gain an</w:t>
      </w:r>
    </w:p>
    <w:p w14:paraId="53261AF4" w14:textId="77777777" w:rsidR="00C951DD" w:rsidRPr="00C951DD" w:rsidRDefault="00C951DD" w:rsidP="00C951DD">
      <w:r w:rsidRPr="00C951DD">
        <w:t>idea of how she looked in her new situation.  It was warm May weather,</w:t>
      </w:r>
    </w:p>
    <w:p w14:paraId="77E4F37B" w14:textId="77777777" w:rsidR="00C951DD" w:rsidRPr="00C951DD" w:rsidRDefault="00C951DD" w:rsidP="00C951DD">
      <w:r w:rsidRPr="00C951DD">
        <w:t>so only the little half-door was closed; and Miss Matty sat behind the</w:t>
      </w:r>
    </w:p>
    <w:p w14:paraId="255DA4A8" w14:textId="77777777" w:rsidR="00C951DD" w:rsidRPr="00C951DD" w:rsidRDefault="00C951DD" w:rsidP="00C951DD">
      <w:r w:rsidRPr="00C951DD">
        <w:t>counter, knitting an elaborate pair of garters; elaborate they seemed to</w:t>
      </w:r>
    </w:p>
    <w:p w14:paraId="148274F6" w14:textId="77777777" w:rsidR="00C951DD" w:rsidRPr="00C951DD" w:rsidRDefault="00C951DD" w:rsidP="00C951DD">
      <w:r w:rsidRPr="00C951DD">
        <w:t>me, but the difficult stitch was no weight upon her mind, for she was</w:t>
      </w:r>
    </w:p>
    <w:p w14:paraId="6BCDB01F" w14:textId="77777777" w:rsidR="00C951DD" w:rsidRPr="00C951DD" w:rsidRDefault="00C951DD" w:rsidP="00C951DD">
      <w:r w:rsidRPr="00C951DD">
        <w:t>singing in a low voice to herself as her needles went rapidly in and</w:t>
      </w:r>
    </w:p>
    <w:p w14:paraId="4CEA7C4A" w14:textId="77777777" w:rsidR="00C951DD" w:rsidRPr="00C951DD" w:rsidRDefault="00C951DD" w:rsidP="00C951DD">
      <w:r w:rsidRPr="00C951DD">
        <w:t>out. I call it singing, but I dare say a musician would not use that</w:t>
      </w:r>
    </w:p>
    <w:p w14:paraId="5AAEF36E" w14:textId="77777777" w:rsidR="00C951DD" w:rsidRPr="00C951DD" w:rsidRDefault="00C951DD" w:rsidP="00C951DD">
      <w:r w:rsidRPr="00C951DD">
        <w:t>word to the tuneless yet sweet humming of the low worn voice.  I found</w:t>
      </w:r>
    </w:p>
    <w:p w14:paraId="04BDA6EB" w14:textId="77777777" w:rsidR="00C951DD" w:rsidRPr="00C951DD" w:rsidRDefault="00C951DD" w:rsidP="00C951DD">
      <w:r w:rsidRPr="00C951DD">
        <w:t>out from the words, far more than from the attempt at the tune, that it</w:t>
      </w:r>
    </w:p>
    <w:p w14:paraId="7AB944AF" w14:textId="77777777" w:rsidR="00C951DD" w:rsidRPr="00C951DD" w:rsidRDefault="00C951DD" w:rsidP="00C951DD">
      <w:r w:rsidRPr="00C951DD">
        <w:t>was the Old Hundredth she was crooning to herself; but the quiet</w:t>
      </w:r>
    </w:p>
    <w:p w14:paraId="308CDA12" w14:textId="77777777" w:rsidR="00C951DD" w:rsidRPr="00C951DD" w:rsidRDefault="00C951DD" w:rsidP="00C951DD">
      <w:r w:rsidRPr="00C951DD">
        <w:t>continuous sound told of content, and gave me a pleasant feeling, as I</w:t>
      </w:r>
    </w:p>
    <w:p w14:paraId="2696BEFB" w14:textId="77777777" w:rsidR="00C951DD" w:rsidRPr="00C951DD" w:rsidRDefault="00C951DD" w:rsidP="00C951DD">
      <w:r w:rsidRPr="00C951DD">
        <w:t>stood in the street just outside the door, quite in harmony with that</w:t>
      </w:r>
    </w:p>
    <w:p w14:paraId="00295FE1" w14:textId="77777777" w:rsidR="00C951DD" w:rsidRPr="00C951DD" w:rsidRDefault="00C951DD" w:rsidP="00C951DD">
      <w:r w:rsidRPr="00C951DD">
        <w:t>soft May morning.  I went in.  At first she did not catch who it was,</w:t>
      </w:r>
    </w:p>
    <w:p w14:paraId="4E4FF329" w14:textId="77777777" w:rsidR="00C951DD" w:rsidRPr="00C951DD" w:rsidRDefault="00C951DD" w:rsidP="00C951DD">
      <w:r w:rsidRPr="00C951DD">
        <w:t>and stood up as if to serve me; but in another minute watchful pussy had</w:t>
      </w:r>
    </w:p>
    <w:p w14:paraId="6C303D1E" w14:textId="77777777" w:rsidR="00C951DD" w:rsidRPr="00C951DD" w:rsidRDefault="00C951DD" w:rsidP="00C951DD">
      <w:r w:rsidRPr="00C951DD">
        <w:t>clutched her knitting, which was dropped in eager joy at seeing me.  I</w:t>
      </w:r>
    </w:p>
    <w:p w14:paraId="11A58C3B" w14:textId="77777777" w:rsidR="00C951DD" w:rsidRPr="00C951DD" w:rsidRDefault="00C951DD" w:rsidP="00C951DD">
      <w:r w:rsidRPr="00C951DD">
        <w:t>found, after we had had a little conversation, that it was as Martha</w:t>
      </w:r>
    </w:p>
    <w:p w14:paraId="17016F4E" w14:textId="77777777" w:rsidR="00C951DD" w:rsidRPr="00C951DD" w:rsidRDefault="00C951DD" w:rsidP="00C951DD">
      <w:r w:rsidRPr="00C951DD">
        <w:t>said, and that Miss Matty had no idea of the approaching household</w:t>
      </w:r>
    </w:p>
    <w:p w14:paraId="2D17BBD5" w14:textId="77777777" w:rsidR="00C951DD" w:rsidRPr="00C951DD" w:rsidRDefault="00C951DD" w:rsidP="00C951DD">
      <w:r w:rsidRPr="00C951DD">
        <w:t>event.  So I thought I would let things take their course, secure that</w:t>
      </w:r>
    </w:p>
    <w:p w14:paraId="028DB293" w14:textId="77777777" w:rsidR="00C951DD" w:rsidRPr="00C951DD" w:rsidRDefault="00C951DD" w:rsidP="00C951DD">
      <w:r w:rsidRPr="00C951DD">
        <w:t>when I went to her with the baby in my arms, I should obtain that</w:t>
      </w:r>
    </w:p>
    <w:p w14:paraId="11085CDD" w14:textId="77777777" w:rsidR="00C951DD" w:rsidRPr="00C951DD" w:rsidRDefault="00C951DD" w:rsidP="00C951DD">
      <w:r w:rsidRPr="00C951DD">
        <w:t>forgiveness for Martha which she was needlessly frightening herself into</w:t>
      </w:r>
    </w:p>
    <w:p w14:paraId="08DF4B41" w14:textId="77777777" w:rsidR="00C951DD" w:rsidRPr="00C951DD" w:rsidRDefault="00C951DD" w:rsidP="00C951DD">
      <w:r w:rsidRPr="00C951DD">
        <w:t>believing that Miss Matty would withhold, under some notion that the new</w:t>
      </w:r>
    </w:p>
    <w:p w14:paraId="7956B33C" w14:textId="77777777" w:rsidR="00C951DD" w:rsidRPr="00C951DD" w:rsidRDefault="00C951DD" w:rsidP="00C951DD">
      <w:r w:rsidRPr="00C951DD">
        <w:t>claimant would require attentions from its mother that it would be</w:t>
      </w:r>
    </w:p>
    <w:p w14:paraId="0E26EE99" w14:textId="77777777" w:rsidR="00C951DD" w:rsidRPr="00C951DD" w:rsidRDefault="00C951DD" w:rsidP="00C951DD">
      <w:r w:rsidRPr="00C951DD">
        <w:t>faithless treason to Miss Matty to render.</w:t>
      </w:r>
    </w:p>
    <w:p w14:paraId="069C2958" w14:textId="77777777" w:rsidR="00C951DD" w:rsidRPr="00C951DD" w:rsidRDefault="00C951DD" w:rsidP="00C951DD"/>
    <w:p w14:paraId="2FEACC91" w14:textId="77777777" w:rsidR="00C951DD" w:rsidRPr="00C951DD" w:rsidRDefault="00C951DD" w:rsidP="00C951DD">
      <w:r w:rsidRPr="00C951DD">
        <w:t>But I was right.  I think that must be an hereditary quality, for my</w:t>
      </w:r>
    </w:p>
    <w:p w14:paraId="5DB6A7F9" w14:textId="77777777" w:rsidR="00C951DD" w:rsidRPr="00C951DD" w:rsidRDefault="00C951DD" w:rsidP="00C951DD">
      <w:r w:rsidRPr="00C951DD">
        <w:t>father says he is scarcely ever wrong.  One morning, within a week after</w:t>
      </w:r>
    </w:p>
    <w:p w14:paraId="4356D85E" w14:textId="77777777" w:rsidR="00C951DD" w:rsidRPr="00C951DD" w:rsidRDefault="00C951DD" w:rsidP="00C951DD">
      <w:r w:rsidRPr="00C951DD">
        <w:t>I arrived, I went to call Miss Matty, with a little bundle of flannel in</w:t>
      </w:r>
    </w:p>
    <w:p w14:paraId="75B770FA" w14:textId="77777777" w:rsidR="00C951DD" w:rsidRPr="00C951DD" w:rsidRDefault="00C951DD" w:rsidP="00C951DD">
      <w:r w:rsidRPr="00C951DD">
        <w:t>my arms.  She was very much awestruck when I showed her what it was, and</w:t>
      </w:r>
    </w:p>
    <w:p w14:paraId="19761711" w14:textId="77777777" w:rsidR="00C951DD" w:rsidRPr="00C951DD" w:rsidRDefault="00C951DD" w:rsidP="00C951DD">
      <w:r w:rsidRPr="00C951DD">
        <w:t>asked for her spectacles off the dressing-table, and looked at it</w:t>
      </w:r>
    </w:p>
    <w:p w14:paraId="625F9E8C" w14:textId="77777777" w:rsidR="00C951DD" w:rsidRPr="00C951DD" w:rsidRDefault="00C951DD" w:rsidP="00C951DD">
      <w:r w:rsidRPr="00C951DD">
        <w:t>curiously, with a sort of tender wonder at its small perfection of</w:t>
      </w:r>
    </w:p>
    <w:p w14:paraId="0952439E" w14:textId="77777777" w:rsidR="00C951DD" w:rsidRPr="00C951DD" w:rsidRDefault="00C951DD" w:rsidP="00C951DD">
      <w:r w:rsidRPr="00C951DD">
        <w:t>parts. She could not banish the thought of the surprise all day, but</w:t>
      </w:r>
    </w:p>
    <w:p w14:paraId="33F8C74F" w14:textId="77777777" w:rsidR="00C951DD" w:rsidRPr="00C951DD" w:rsidRDefault="00C951DD" w:rsidP="00C951DD">
      <w:r w:rsidRPr="00C951DD">
        <w:t>went about on tiptoe, and was very silent.  But she stole up to see</w:t>
      </w:r>
    </w:p>
    <w:p w14:paraId="6A030367" w14:textId="77777777" w:rsidR="00C951DD" w:rsidRPr="00C951DD" w:rsidRDefault="00C951DD" w:rsidP="00C951DD">
      <w:r w:rsidRPr="00C951DD">
        <w:t>Martha and they both cried with joy, and she got into a complimentary</w:t>
      </w:r>
    </w:p>
    <w:p w14:paraId="10A6813B" w14:textId="77777777" w:rsidR="00C951DD" w:rsidRPr="00C951DD" w:rsidRDefault="00C951DD" w:rsidP="00C951DD">
      <w:r w:rsidRPr="00C951DD">
        <w:t>speech to Jem, and did not know how to get out of it again, and was only</w:t>
      </w:r>
    </w:p>
    <w:p w14:paraId="5EB85CBE" w14:textId="77777777" w:rsidR="00C951DD" w:rsidRPr="00C951DD" w:rsidRDefault="00C951DD" w:rsidP="00C951DD">
      <w:r w:rsidRPr="00C951DD">
        <w:t>extricated from her dilemma by the sound of the shop-bell, which was an</w:t>
      </w:r>
    </w:p>
    <w:p w14:paraId="61CADA96" w14:textId="77777777" w:rsidR="00C951DD" w:rsidRPr="00C951DD" w:rsidRDefault="00C951DD" w:rsidP="00C951DD">
      <w:r w:rsidRPr="00C951DD">
        <w:t>equal relief to the shy, proud, honest Jem, who shook my hand so</w:t>
      </w:r>
    </w:p>
    <w:p w14:paraId="3E30861B" w14:textId="77777777" w:rsidR="00C951DD" w:rsidRPr="00C951DD" w:rsidRDefault="00C951DD" w:rsidP="00C951DD">
      <w:r w:rsidRPr="00C951DD">
        <w:t>vigorously when I congratulated him, that I think I feel the pain of it</w:t>
      </w:r>
    </w:p>
    <w:p w14:paraId="66959CF0" w14:textId="77777777" w:rsidR="00C951DD" w:rsidRPr="00C951DD" w:rsidRDefault="00C951DD" w:rsidP="00C951DD">
      <w:r w:rsidRPr="00C951DD">
        <w:t>yet.</w:t>
      </w:r>
    </w:p>
    <w:p w14:paraId="14B288F1" w14:textId="77777777" w:rsidR="00C951DD" w:rsidRPr="00C951DD" w:rsidRDefault="00C951DD" w:rsidP="00C951DD"/>
    <w:p w14:paraId="203C52A7" w14:textId="77777777" w:rsidR="00C951DD" w:rsidRPr="00C951DD" w:rsidRDefault="00C951DD" w:rsidP="00C951DD">
      <w:r w:rsidRPr="00C951DD">
        <w:t xml:space="preserve">                   [Picture: I went to call Miss Matty]</w:t>
      </w:r>
    </w:p>
    <w:p w14:paraId="453BA6FC" w14:textId="77777777" w:rsidR="00C951DD" w:rsidRPr="00C951DD" w:rsidRDefault="00C951DD" w:rsidP="00C951DD"/>
    <w:p w14:paraId="1C81F4FB" w14:textId="77777777" w:rsidR="00C951DD" w:rsidRPr="00C951DD" w:rsidRDefault="00C951DD" w:rsidP="00C951DD">
      <w:r w:rsidRPr="00C951DD">
        <w:t>I had a busy life while Martha was laid up.  I attended on Miss Matty,</w:t>
      </w:r>
    </w:p>
    <w:p w14:paraId="409FF615" w14:textId="77777777" w:rsidR="00C951DD" w:rsidRPr="00C951DD" w:rsidRDefault="00C951DD" w:rsidP="00C951DD">
      <w:r w:rsidRPr="00C951DD">
        <w:t>and prepared her meals; I cast up her accounts, and examined into the</w:t>
      </w:r>
    </w:p>
    <w:p w14:paraId="53B0669C" w14:textId="77777777" w:rsidR="00C951DD" w:rsidRPr="00C951DD" w:rsidRDefault="00C951DD" w:rsidP="00C951DD">
      <w:r w:rsidRPr="00C951DD">
        <w:t>state of her canisters and tumblers.  I helped her, too, occasionally,</w:t>
      </w:r>
    </w:p>
    <w:p w14:paraId="315D467D" w14:textId="77777777" w:rsidR="00C951DD" w:rsidRPr="00C951DD" w:rsidRDefault="00C951DD" w:rsidP="00C951DD">
      <w:r w:rsidRPr="00C951DD">
        <w:t>in the shop; and it gave me no small amusement, and sometimes a little</w:t>
      </w:r>
    </w:p>
    <w:p w14:paraId="6265FEC0" w14:textId="77777777" w:rsidR="00C951DD" w:rsidRPr="00C951DD" w:rsidRDefault="00C951DD" w:rsidP="00C951DD">
      <w:r w:rsidRPr="00C951DD">
        <w:t>uneasiness, to watch her ways there.  If a little child came in to ask</w:t>
      </w:r>
    </w:p>
    <w:p w14:paraId="7DEB07AE" w14:textId="77777777" w:rsidR="00C951DD" w:rsidRPr="00C951DD" w:rsidRDefault="00C951DD" w:rsidP="00C951DD">
      <w:r w:rsidRPr="00C951DD">
        <w:t>for an ounce of almond-comfits (and four of the large kind which Miss</w:t>
      </w:r>
    </w:p>
    <w:p w14:paraId="3C9288AF" w14:textId="77777777" w:rsidR="00C951DD" w:rsidRPr="00C951DD" w:rsidRDefault="00C951DD" w:rsidP="00C951DD">
      <w:r w:rsidRPr="00C951DD">
        <w:t>Matty sold weighed that much), she always added one more by “way of</w:t>
      </w:r>
    </w:p>
    <w:p w14:paraId="5C927FC2" w14:textId="77777777" w:rsidR="00C951DD" w:rsidRPr="00C951DD" w:rsidRDefault="00C951DD" w:rsidP="00C951DD">
      <w:r w:rsidRPr="00C951DD">
        <w:t>make-weight,” as she called it, although the scale was handsomely turned</w:t>
      </w:r>
    </w:p>
    <w:p w14:paraId="7B3C1BAD" w14:textId="77777777" w:rsidR="00C951DD" w:rsidRPr="00C951DD" w:rsidRDefault="00C951DD" w:rsidP="00C951DD">
      <w:r w:rsidRPr="00C951DD">
        <w:t>before; and when I remonstrated against this, her reply was, “The little</w:t>
      </w:r>
    </w:p>
    <w:p w14:paraId="4BFEB2C2" w14:textId="77777777" w:rsidR="00C951DD" w:rsidRPr="00C951DD" w:rsidRDefault="00C951DD" w:rsidP="00C951DD">
      <w:r w:rsidRPr="00C951DD">
        <w:t>things like it so much!”  There was no use in telling her that the fifth</w:t>
      </w:r>
    </w:p>
    <w:p w14:paraId="051CA082" w14:textId="77777777" w:rsidR="00C951DD" w:rsidRPr="00C951DD" w:rsidRDefault="00C951DD" w:rsidP="00C951DD">
      <w:r w:rsidRPr="00C951DD">
        <w:t>comfit weighed a quarter of an ounce, and made every sale into a loss to</w:t>
      </w:r>
    </w:p>
    <w:p w14:paraId="36466183" w14:textId="77777777" w:rsidR="00C951DD" w:rsidRPr="00C951DD" w:rsidRDefault="00C951DD" w:rsidP="00C951DD">
      <w:r w:rsidRPr="00C951DD">
        <w:t>her pocket.  So I remembered the green tea, and winged my shaft with a</w:t>
      </w:r>
    </w:p>
    <w:p w14:paraId="4517A09A" w14:textId="77777777" w:rsidR="00C951DD" w:rsidRPr="00C951DD" w:rsidRDefault="00C951DD" w:rsidP="00C951DD">
      <w:r w:rsidRPr="00C951DD">
        <w:t>feather out of her own plumage.  I told her how unwholesome</w:t>
      </w:r>
    </w:p>
    <w:p w14:paraId="36790EC2" w14:textId="77777777" w:rsidR="00C951DD" w:rsidRPr="00C951DD" w:rsidRDefault="00C951DD" w:rsidP="00C951DD">
      <w:r w:rsidRPr="00C951DD">
        <w:t>almond-comfits were, and how ill excess in them might make the little</w:t>
      </w:r>
    </w:p>
    <w:p w14:paraId="5D380802" w14:textId="77777777" w:rsidR="00C951DD" w:rsidRPr="00C951DD" w:rsidRDefault="00C951DD" w:rsidP="00C951DD">
      <w:r w:rsidRPr="00C951DD">
        <w:t>children.  This argument produced some effect; for, henceforward,</w:t>
      </w:r>
    </w:p>
    <w:p w14:paraId="49982545" w14:textId="77777777" w:rsidR="00C951DD" w:rsidRPr="00C951DD" w:rsidRDefault="00C951DD" w:rsidP="00C951DD">
      <w:r w:rsidRPr="00C951DD">
        <w:t>instead of the fifth comfit, she always told them to hold out their tiny</w:t>
      </w:r>
    </w:p>
    <w:p w14:paraId="6CDA9B29" w14:textId="77777777" w:rsidR="00C951DD" w:rsidRPr="00C951DD" w:rsidRDefault="00C951DD" w:rsidP="00C951DD">
      <w:r w:rsidRPr="00C951DD">
        <w:t>palms, into which she shook either peppermint or ginger lozenges, as a</w:t>
      </w:r>
    </w:p>
    <w:p w14:paraId="197F5E98" w14:textId="77777777" w:rsidR="00C951DD" w:rsidRPr="00C951DD" w:rsidRDefault="00C951DD" w:rsidP="00C951DD">
      <w:r w:rsidRPr="00C951DD">
        <w:t>preventive to the dangers that might arise from the previous sale.</w:t>
      </w:r>
    </w:p>
    <w:p w14:paraId="465CB9DF" w14:textId="77777777" w:rsidR="00C951DD" w:rsidRPr="00C951DD" w:rsidRDefault="00C951DD" w:rsidP="00C951DD">
      <w:r w:rsidRPr="00C951DD">
        <w:t>Altogether the lozenge trade, conducted on these principles, did not</w:t>
      </w:r>
    </w:p>
    <w:p w14:paraId="6E5372E1" w14:textId="77777777" w:rsidR="00C951DD" w:rsidRPr="00C951DD" w:rsidRDefault="00C951DD" w:rsidP="00C951DD">
      <w:r w:rsidRPr="00C951DD">
        <w:t>promise to be remunerative; but I was happy to find she had made more</w:t>
      </w:r>
    </w:p>
    <w:p w14:paraId="126B1DE6" w14:textId="77777777" w:rsidR="00C951DD" w:rsidRPr="00C951DD" w:rsidRDefault="00C951DD" w:rsidP="00C951DD">
      <w:r w:rsidRPr="00C951DD">
        <w:t>than twenty pounds during the last year by her sales of tea; and,</w:t>
      </w:r>
    </w:p>
    <w:p w14:paraId="3266B348" w14:textId="77777777" w:rsidR="00C951DD" w:rsidRPr="00C951DD" w:rsidRDefault="00C951DD" w:rsidP="00C951DD">
      <w:r w:rsidRPr="00C951DD">
        <w:t>moreover, that now she was accustomed to it, she did not dislike the</w:t>
      </w:r>
    </w:p>
    <w:p w14:paraId="28F8A9E0" w14:textId="77777777" w:rsidR="00C951DD" w:rsidRPr="00C951DD" w:rsidRDefault="00C951DD" w:rsidP="00C951DD">
      <w:r w:rsidRPr="00C951DD">
        <w:t>employment, which brought her into kindly intercourse with many of the</w:t>
      </w:r>
    </w:p>
    <w:p w14:paraId="6699AC3F" w14:textId="77777777" w:rsidR="00C951DD" w:rsidRPr="00C951DD" w:rsidRDefault="00C951DD" w:rsidP="00C951DD">
      <w:r w:rsidRPr="00C951DD">
        <w:t>people round about.  If she gave them good weight, they, in their turn,</w:t>
      </w:r>
    </w:p>
    <w:p w14:paraId="3071DDBB" w14:textId="77777777" w:rsidR="00C951DD" w:rsidRPr="00C951DD" w:rsidRDefault="00C951DD" w:rsidP="00C951DD">
      <w:r w:rsidRPr="00C951DD">
        <w:t>brought many a little country present to the “old rector’s daughter”; a</w:t>
      </w:r>
    </w:p>
    <w:p w14:paraId="1B54178B" w14:textId="77777777" w:rsidR="00C951DD" w:rsidRPr="00C951DD" w:rsidRDefault="00C951DD" w:rsidP="00C951DD">
      <w:r w:rsidRPr="00C951DD">
        <w:t>cream cheese, a few new-laid eggs, a little fresh ripe fruit, a bunch of</w:t>
      </w:r>
    </w:p>
    <w:p w14:paraId="0417E35A" w14:textId="77777777" w:rsidR="00C951DD" w:rsidRPr="00C951DD" w:rsidRDefault="00C951DD" w:rsidP="00C951DD">
      <w:r w:rsidRPr="00C951DD">
        <w:t>flowers.  The counter was quite loaded with these offerings sometimes,</w:t>
      </w:r>
    </w:p>
    <w:p w14:paraId="23799B7C" w14:textId="77777777" w:rsidR="00C951DD" w:rsidRPr="00C951DD" w:rsidRDefault="00C951DD" w:rsidP="00C951DD">
      <w:r w:rsidRPr="00C951DD">
        <w:t>as she told me.</w:t>
      </w:r>
    </w:p>
    <w:p w14:paraId="0B4EA8D6" w14:textId="77777777" w:rsidR="00C951DD" w:rsidRPr="00C951DD" w:rsidRDefault="00C951DD" w:rsidP="00C951DD"/>
    <w:p w14:paraId="63AFC37A" w14:textId="77777777" w:rsidR="00C951DD" w:rsidRPr="00C951DD" w:rsidRDefault="00C951DD" w:rsidP="00C951DD">
      <w:r w:rsidRPr="00C951DD">
        <w:t>As for Cranford in general, it was going on much as usual.  The Jamieson</w:t>
      </w:r>
    </w:p>
    <w:p w14:paraId="68EAFFD3" w14:textId="77777777" w:rsidR="00C951DD" w:rsidRPr="00C951DD" w:rsidRDefault="00C951DD" w:rsidP="00C951DD">
      <w:r w:rsidRPr="00C951DD">
        <w:t>and Hoggins feud still raged, if a feud it could be called, when only</w:t>
      </w:r>
    </w:p>
    <w:p w14:paraId="1A65400F" w14:textId="77777777" w:rsidR="00C951DD" w:rsidRPr="00C951DD" w:rsidRDefault="00C951DD" w:rsidP="00C951DD">
      <w:r w:rsidRPr="00C951DD">
        <w:t>one side cared much about it.  Mr and Mrs Hoggins were very happy</w:t>
      </w:r>
    </w:p>
    <w:p w14:paraId="39574356" w14:textId="77777777" w:rsidR="00C951DD" w:rsidRPr="00C951DD" w:rsidRDefault="00C951DD" w:rsidP="00C951DD">
      <w:r w:rsidRPr="00C951DD">
        <w:t>together, and, like most very happy people, quite ready to be friendly;</w:t>
      </w:r>
    </w:p>
    <w:p w14:paraId="63BF0372" w14:textId="77777777" w:rsidR="00C951DD" w:rsidRPr="00C951DD" w:rsidRDefault="00C951DD" w:rsidP="00C951DD">
      <w:r w:rsidRPr="00C951DD">
        <w:t>indeed, Mrs Hoggins was really desirous to be restored to Mrs Jamieson’s</w:t>
      </w:r>
    </w:p>
    <w:p w14:paraId="31F41803" w14:textId="77777777" w:rsidR="00C951DD" w:rsidRPr="00C951DD" w:rsidRDefault="00C951DD" w:rsidP="00C951DD">
      <w:r w:rsidRPr="00C951DD">
        <w:t>good graces, because of the former intimacy.  But Mrs Jamieson</w:t>
      </w:r>
    </w:p>
    <w:p w14:paraId="7C49FEA2" w14:textId="77777777" w:rsidR="00C951DD" w:rsidRPr="00C951DD" w:rsidRDefault="00C951DD" w:rsidP="00C951DD">
      <w:r w:rsidRPr="00C951DD">
        <w:t>considered their very happiness an insult to the Glenmire family, to</w:t>
      </w:r>
    </w:p>
    <w:p w14:paraId="3DBA7AFF" w14:textId="77777777" w:rsidR="00C951DD" w:rsidRPr="00C951DD" w:rsidRDefault="00C951DD" w:rsidP="00C951DD">
      <w:r w:rsidRPr="00C951DD">
        <w:t>which she had still the honour to belong, and she doggedly refused and</w:t>
      </w:r>
    </w:p>
    <w:p w14:paraId="360D6313" w14:textId="77777777" w:rsidR="00C951DD" w:rsidRPr="00C951DD" w:rsidRDefault="00C951DD" w:rsidP="00C951DD">
      <w:r w:rsidRPr="00C951DD">
        <w:t>rejected every advance. Mr Mulliner, like a faithful clansman, espoused</w:t>
      </w:r>
    </w:p>
    <w:p w14:paraId="3A9EB2F5" w14:textId="77777777" w:rsidR="00C951DD" w:rsidRPr="00C951DD" w:rsidRDefault="00C951DD" w:rsidP="00C951DD">
      <w:r w:rsidRPr="00C951DD">
        <w:t>his mistress’ side with ardour.  If he saw either Mr or Mrs Hoggins, he</w:t>
      </w:r>
    </w:p>
    <w:p w14:paraId="75443FC9" w14:textId="77777777" w:rsidR="00C951DD" w:rsidRPr="00C951DD" w:rsidRDefault="00C951DD" w:rsidP="00C951DD">
      <w:r w:rsidRPr="00C951DD">
        <w:t>would cross the street, and appear absorbed in the contemplation of life</w:t>
      </w:r>
    </w:p>
    <w:p w14:paraId="564FF99B" w14:textId="77777777" w:rsidR="00C951DD" w:rsidRPr="00C951DD" w:rsidRDefault="00C951DD" w:rsidP="00C951DD">
      <w:r w:rsidRPr="00C951DD">
        <w:t>in general, and his own path in particular, until he had passed them by.</w:t>
      </w:r>
    </w:p>
    <w:p w14:paraId="55278540" w14:textId="77777777" w:rsidR="00C951DD" w:rsidRPr="00C951DD" w:rsidRDefault="00C951DD" w:rsidP="00C951DD">
      <w:r w:rsidRPr="00C951DD">
        <w:t xml:space="preserve"> Miss Pole used to amuse herself with wondering what in the world Mrs</w:t>
      </w:r>
    </w:p>
    <w:p w14:paraId="682FCF33" w14:textId="77777777" w:rsidR="00C951DD" w:rsidRPr="00C951DD" w:rsidRDefault="00C951DD" w:rsidP="00C951DD">
      <w:r w:rsidRPr="00C951DD">
        <w:t>Jamieson would do, if either she, or Mr Mulliner, or any other member of</w:t>
      </w:r>
    </w:p>
    <w:p w14:paraId="0D2CC766" w14:textId="77777777" w:rsidR="00C951DD" w:rsidRPr="00C951DD" w:rsidRDefault="00C951DD" w:rsidP="00C951DD">
      <w:r w:rsidRPr="00C951DD">
        <w:t>her household was taken ill; she could hardly have the face to call in</w:t>
      </w:r>
    </w:p>
    <w:p w14:paraId="09EA4ECD" w14:textId="77777777" w:rsidR="00C951DD" w:rsidRPr="00C951DD" w:rsidRDefault="00C951DD" w:rsidP="00C951DD">
      <w:r w:rsidRPr="00C951DD">
        <w:t>Mr Hoggins after the way she had behaved to them.  Miss Pole grew quite</w:t>
      </w:r>
    </w:p>
    <w:p w14:paraId="7CDDD188" w14:textId="77777777" w:rsidR="00C951DD" w:rsidRPr="00C951DD" w:rsidRDefault="00C951DD" w:rsidP="00C951DD">
      <w:r w:rsidRPr="00C951DD">
        <w:t>impatient for some indisposition or accident to befall Mrs Jamieson or</w:t>
      </w:r>
    </w:p>
    <w:p w14:paraId="64BC3E0C" w14:textId="77777777" w:rsidR="00C951DD" w:rsidRPr="00C951DD" w:rsidRDefault="00C951DD" w:rsidP="00C951DD">
      <w:r w:rsidRPr="00C951DD">
        <w:t>her dependents, in order that Cranford might see how she would act under</w:t>
      </w:r>
    </w:p>
    <w:p w14:paraId="24A54514" w14:textId="77777777" w:rsidR="00C951DD" w:rsidRPr="00C951DD" w:rsidRDefault="00C951DD" w:rsidP="00C951DD">
      <w:r w:rsidRPr="00C951DD">
        <w:t>the perplexing circumstances.</w:t>
      </w:r>
    </w:p>
    <w:p w14:paraId="7357C743" w14:textId="77777777" w:rsidR="00C951DD" w:rsidRPr="00C951DD" w:rsidRDefault="00C951DD" w:rsidP="00C951DD"/>
    <w:p w14:paraId="09843B9F" w14:textId="77777777" w:rsidR="00C951DD" w:rsidRPr="00C951DD" w:rsidRDefault="00C951DD" w:rsidP="00C951DD">
      <w:r w:rsidRPr="00C951DD">
        <w:t>Martha was beginning to go about again, and I had already fixed a limit,</w:t>
      </w:r>
    </w:p>
    <w:p w14:paraId="30EFF3FE" w14:textId="77777777" w:rsidR="00C951DD" w:rsidRPr="00C951DD" w:rsidRDefault="00C951DD" w:rsidP="00C951DD">
      <w:r w:rsidRPr="00C951DD">
        <w:t>not very far distant, to my visit, when one afternoon, as I was sitting</w:t>
      </w:r>
    </w:p>
    <w:p w14:paraId="007017B7" w14:textId="77777777" w:rsidR="00C951DD" w:rsidRPr="00C951DD" w:rsidRDefault="00C951DD" w:rsidP="00C951DD">
      <w:r w:rsidRPr="00C951DD">
        <w:t>in the shop-parlour with Miss Matty—I remember the weather was colder</w:t>
      </w:r>
    </w:p>
    <w:p w14:paraId="674A830C" w14:textId="77777777" w:rsidR="00C951DD" w:rsidRPr="00C951DD" w:rsidRDefault="00C951DD" w:rsidP="00C951DD">
      <w:r w:rsidRPr="00C951DD">
        <w:t>now than it had been in May, three weeks before, and we had a fire and</w:t>
      </w:r>
    </w:p>
    <w:p w14:paraId="30924CB6" w14:textId="77777777" w:rsidR="00C951DD" w:rsidRPr="00C951DD" w:rsidRDefault="00C951DD" w:rsidP="00C951DD">
      <w:r w:rsidRPr="00C951DD">
        <w:t>kept the door fully closed—we saw a gentleman go slowly past the window,</w:t>
      </w:r>
    </w:p>
    <w:p w14:paraId="7795AFE4" w14:textId="77777777" w:rsidR="00C951DD" w:rsidRPr="00C951DD" w:rsidRDefault="00C951DD" w:rsidP="00C951DD">
      <w:r w:rsidRPr="00C951DD">
        <w:t>and then stand opposite to the door, as if looking out for the name</w:t>
      </w:r>
    </w:p>
    <w:p w14:paraId="4489AC7F" w14:textId="77777777" w:rsidR="00C951DD" w:rsidRPr="00C951DD" w:rsidRDefault="00C951DD" w:rsidP="00C951DD">
      <w:r w:rsidRPr="00C951DD">
        <w:t>which we had so carefully hidden.  He took out a double eyeglass and</w:t>
      </w:r>
    </w:p>
    <w:p w14:paraId="70AB68EA" w14:textId="77777777" w:rsidR="00C951DD" w:rsidRPr="00C951DD" w:rsidRDefault="00C951DD" w:rsidP="00C951DD">
      <w:r w:rsidRPr="00C951DD">
        <w:t>peered about for some time before he could discover it.  Then he came</w:t>
      </w:r>
    </w:p>
    <w:p w14:paraId="7AE4BE9B" w14:textId="77777777" w:rsidR="00C951DD" w:rsidRPr="00C951DD" w:rsidRDefault="00C951DD" w:rsidP="00C951DD">
      <w:r w:rsidRPr="00C951DD">
        <w:t>in.  And, all on a sudden, it flashed across me that it was the Aga</w:t>
      </w:r>
    </w:p>
    <w:p w14:paraId="34714C33" w14:textId="77777777" w:rsidR="00C951DD" w:rsidRPr="00C951DD" w:rsidRDefault="00C951DD" w:rsidP="00C951DD">
      <w:r w:rsidRPr="00C951DD">
        <w:t>himself!  For his clothes had an out-of-the-way foreign cut about them,</w:t>
      </w:r>
    </w:p>
    <w:p w14:paraId="79851F29" w14:textId="77777777" w:rsidR="00C951DD" w:rsidRPr="00C951DD" w:rsidRDefault="00C951DD" w:rsidP="00C951DD">
      <w:r w:rsidRPr="00C951DD">
        <w:t>and his face was deep brown, as if tanned and re-tanned by the sun.  His</w:t>
      </w:r>
    </w:p>
    <w:p w14:paraId="0309518C" w14:textId="77777777" w:rsidR="00C951DD" w:rsidRPr="00C951DD" w:rsidRDefault="00C951DD" w:rsidP="00C951DD">
      <w:r w:rsidRPr="00C951DD">
        <w:t>complexion contrasted oddly with his plentiful snow-white hair, his eyes</w:t>
      </w:r>
    </w:p>
    <w:p w14:paraId="178A1FD5" w14:textId="77777777" w:rsidR="00C951DD" w:rsidRPr="00C951DD" w:rsidRDefault="00C951DD" w:rsidP="00C951DD">
      <w:r w:rsidRPr="00C951DD">
        <w:t>were dark and piercing, and he had an odd way of contracting them and</w:t>
      </w:r>
    </w:p>
    <w:p w14:paraId="28F3FC29" w14:textId="77777777" w:rsidR="00C951DD" w:rsidRPr="00C951DD" w:rsidRDefault="00C951DD" w:rsidP="00C951DD">
      <w:r w:rsidRPr="00C951DD">
        <w:t>puckering up his cheeks into innumerable wrinkles when he looked</w:t>
      </w:r>
    </w:p>
    <w:p w14:paraId="331D69D7" w14:textId="77777777" w:rsidR="00C951DD" w:rsidRPr="00C951DD" w:rsidRDefault="00C951DD" w:rsidP="00C951DD">
      <w:r w:rsidRPr="00C951DD">
        <w:t>earnestly at objects. He did so to Miss Matty when he first came in.</w:t>
      </w:r>
    </w:p>
    <w:p w14:paraId="0A7238BF" w14:textId="77777777" w:rsidR="00C951DD" w:rsidRPr="00C951DD" w:rsidRDefault="00C951DD" w:rsidP="00C951DD">
      <w:r w:rsidRPr="00C951DD">
        <w:t>His glance had first caught and lingered a little upon me, but then</w:t>
      </w:r>
    </w:p>
    <w:p w14:paraId="5AF7B07B" w14:textId="77777777" w:rsidR="00C951DD" w:rsidRPr="00C951DD" w:rsidRDefault="00C951DD" w:rsidP="00C951DD">
      <w:r w:rsidRPr="00C951DD">
        <w:t>turned, with the peculiar searching look I have described, to Miss</w:t>
      </w:r>
    </w:p>
    <w:p w14:paraId="6B3A4841" w14:textId="77777777" w:rsidR="00C951DD" w:rsidRPr="00C951DD" w:rsidRDefault="00C951DD" w:rsidP="00C951DD">
      <w:r w:rsidRPr="00C951DD">
        <w:t>Matty.  She was a little fluttered and nervous, but no more so than she</w:t>
      </w:r>
    </w:p>
    <w:p w14:paraId="35F2E332" w14:textId="77777777" w:rsidR="00C951DD" w:rsidRPr="00C951DD" w:rsidRDefault="00C951DD" w:rsidP="00C951DD">
      <w:r w:rsidRPr="00C951DD">
        <w:t>always was when any man came into her shop.  She thought that he would</w:t>
      </w:r>
    </w:p>
    <w:p w14:paraId="4202B920" w14:textId="77777777" w:rsidR="00C951DD" w:rsidRPr="00C951DD" w:rsidRDefault="00C951DD" w:rsidP="00C951DD">
      <w:r w:rsidRPr="00C951DD">
        <w:t>probably have a note, or a sovereign at least, for which she would have</w:t>
      </w:r>
    </w:p>
    <w:p w14:paraId="7D84D0CB" w14:textId="77777777" w:rsidR="00C951DD" w:rsidRPr="00C951DD" w:rsidRDefault="00C951DD" w:rsidP="00C951DD">
      <w:r w:rsidRPr="00C951DD">
        <w:t>to give change, which was an operation she very much disliked to</w:t>
      </w:r>
    </w:p>
    <w:p w14:paraId="6B4B0995" w14:textId="77777777" w:rsidR="00C951DD" w:rsidRPr="00C951DD" w:rsidRDefault="00C951DD" w:rsidP="00C951DD">
      <w:r w:rsidRPr="00C951DD">
        <w:t>perform.  But the present customer stood opposite to her, without asking</w:t>
      </w:r>
    </w:p>
    <w:p w14:paraId="38BB937D" w14:textId="77777777" w:rsidR="00C951DD" w:rsidRPr="00C951DD" w:rsidRDefault="00C951DD" w:rsidP="00C951DD">
      <w:r w:rsidRPr="00C951DD">
        <w:t>for anything, only looking fixedly at her as he drummed upon the table</w:t>
      </w:r>
    </w:p>
    <w:p w14:paraId="0F15EDB7" w14:textId="77777777" w:rsidR="00C951DD" w:rsidRPr="00C951DD" w:rsidRDefault="00C951DD" w:rsidP="00C951DD">
      <w:r w:rsidRPr="00C951DD">
        <w:t>with his fingers, just for all the world as Miss Jenkyns used to do.</w:t>
      </w:r>
    </w:p>
    <w:p w14:paraId="574D4E03" w14:textId="77777777" w:rsidR="00C951DD" w:rsidRPr="00C951DD" w:rsidRDefault="00C951DD" w:rsidP="00C951DD">
      <w:r w:rsidRPr="00C951DD">
        <w:t>Miss Matty was on the point of asking him what he wanted (as she told me</w:t>
      </w:r>
    </w:p>
    <w:p w14:paraId="4BB69C56" w14:textId="77777777" w:rsidR="00C951DD" w:rsidRPr="00C951DD" w:rsidRDefault="00C951DD" w:rsidP="00C951DD">
      <w:r w:rsidRPr="00C951DD">
        <w:t>afterwards), when he turned sharp to me: “Is your name Mary Smith?”</w:t>
      </w:r>
    </w:p>
    <w:p w14:paraId="37986184" w14:textId="77777777" w:rsidR="00C951DD" w:rsidRPr="00C951DD" w:rsidRDefault="00C951DD" w:rsidP="00C951DD"/>
    <w:p w14:paraId="6BE1C95C" w14:textId="77777777" w:rsidR="00C951DD" w:rsidRPr="00C951DD" w:rsidRDefault="00C951DD" w:rsidP="00C951DD">
      <w:r w:rsidRPr="00C951DD">
        <w:t>“Yes!” said I.</w:t>
      </w:r>
    </w:p>
    <w:p w14:paraId="4FF6C868" w14:textId="77777777" w:rsidR="00C951DD" w:rsidRPr="00C951DD" w:rsidRDefault="00C951DD" w:rsidP="00C951DD"/>
    <w:p w14:paraId="49730C88" w14:textId="77777777" w:rsidR="00C951DD" w:rsidRPr="00C951DD" w:rsidRDefault="00C951DD" w:rsidP="00C951DD">
      <w:r w:rsidRPr="00C951DD">
        <w:t>All my doubts as to his identity were set at rest, and I only wondered</w:t>
      </w:r>
    </w:p>
    <w:p w14:paraId="5DB49393" w14:textId="77777777" w:rsidR="00C951DD" w:rsidRPr="00C951DD" w:rsidRDefault="00C951DD" w:rsidP="00C951DD">
      <w:r w:rsidRPr="00C951DD">
        <w:t>what he would say or do next, and how Miss Matty would stand the joyful</w:t>
      </w:r>
    </w:p>
    <w:p w14:paraId="738E43E5" w14:textId="77777777" w:rsidR="00C951DD" w:rsidRPr="00C951DD" w:rsidRDefault="00C951DD" w:rsidP="00C951DD">
      <w:r w:rsidRPr="00C951DD">
        <w:t>shock of what he had to reveal.  Apparently he was at a loss how to</w:t>
      </w:r>
    </w:p>
    <w:p w14:paraId="33CF8BB2" w14:textId="77777777" w:rsidR="00C951DD" w:rsidRPr="00C951DD" w:rsidRDefault="00C951DD" w:rsidP="00C951DD">
      <w:r w:rsidRPr="00C951DD">
        <w:t>announce himself, for he looked round at last in search of something to</w:t>
      </w:r>
    </w:p>
    <w:p w14:paraId="3C2F0DE5" w14:textId="77777777" w:rsidR="00C951DD" w:rsidRPr="00C951DD" w:rsidRDefault="00C951DD" w:rsidP="00C951DD">
      <w:r w:rsidRPr="00C951DD">
        <w:t>buy, so as to gain time, and, as it happened, his eye caught on the</w:t>
      </w:r>
    </w:p>
    <w:p w14:paraId="7434E90C" w14:textId="77777777" w:rsidR="00C951DD" w:rsidRPr="00C951DD" w:rsidRDefault="00C951DD" w:rsidP="00C951DD">
      <w:r w:rsidRPr="00C951DD">
        <w:t>almond-comfits, and he boldly asked for a pound of “those things.”  I</w:t>
      </w:r>
    </w:p>
    <w:p w14:paraId="2CDD6FEA" w14:textId="77777777" w:rsidR="00C951DD" w:rsidRPr="00C951DD" w:rsidRDefault="00C951DD" w:rsidP="00C951DD">
      <w:r w:rsidRPr="00C951DD">
        <w:t>doubt if Miss Matty had a whole pound in the shop, and, besides the</w:t>
      </w:r>
    </w:p>
    <w:p w14:paraId="461B35E8" w14:textId="77777777" w:rsidR="00C951DD" w:rsidRPr="00C951DD" w:rsidRDefault="00C951DD" w:rsidP="00C951DD">
      <w:r w:rsidRPr="00C951DD">
        <w:t>unusual magnitude of the order, she was distressed with the idea of the</w:t>
      </w:r>
    </w:p>
    <w:p w14:paraId="1CEFCD37" w14:textId="77777777" w:rsidR="00C951DD" w:rsidRPr="00C951DD" w:rsidRDefault="00C951DD" w:rsidP="00C951DD">
      <w:r w:rsidRPr="00C951DD">
        <w:t>indigestion they would produce, taken in such unlimited quantities.  She</w:t>
      </w:r>
    </w:p>
    <w:p w14:paraId="36A078D8" w14:textId="77777777" w:rsidR="00C951DD" w:rsidRPr="00C951DD" w:rsidRDefault="00C951DD" w:rsidP="00C951DD">
      <w:r w:rsidRPr="00C951DD">
        <w:t>looked up to remonstrate.  Something of tender relaxation in his face</w:t>
      </w:r>
    </w:p>
    <w:p w14:paraId="4548C358" w14:textId="77777777" w:rsidR="00C951DD" w:rsidRPr="00C951DD" w:rsidRDefault="00C951DD" w:rsidP="00C951DD">
      <w:r w:rsidRPr="00C951DD">
        <w:t>struck home to her heart.  She said, “It is—oh, sir! can you be Peter?”</w:t>
      </w:r>
    </w:p>
    <w:p w14:paraId="137AEEBF" w14:textId="77777777" w:rsidR="00C951DD" w:rsidRPr="00C951DD" w:rsidRDefault="00C951DD" w:rsidP="00C951DD">
      <w:r w:rsidRPr="00C951DD">
        <w:t>and trembled from head to foot.  In a moment he was round the table and</w:t>
      </w:r>
    </w:p>
    <w:p w14:paraId="6E25DED0" w14:textId="77777777" w:rsidR="00C951DD" w:rsidRPr="00C951DD" w:rsidRDefault="00C951DD" w:rsidP="00C951DD">
      <w:r w:rsidRPr="00C951DD">
        <w:t>had her in his arms, sobbing the tearless cries of old age.  I brought</w:t>
      </w:r>
    </w:p>
    <w:p w14:paraId="3DE1D211" w14:textId="77777777" w:rsidR="00C951DD" w:rsidRPr="00C951DD" w:rsidRDefault="00C951DD" w:rsidP="00C951DD">
      <w:r w:rsidRPr="00C951DD">
        <w:t>her a glass of wine, for indeed her colour had changed so as to alarm me</w:t>
      </w:r>
    </w:p>
    <w:p w14:paraId="1B449D6F" w14:textId="77777777" w:rsidR="00C951DD" w:rsidRPr="00C951DD" w:rsidRDefault="00C951DD" w:rsidP="00C951DD">
      <w:r w:rsidRPr="00C951DD">
        <w:t>and Mr Peter too.  He kept saying, “I have been too sudden for you,</w:t>
      </w:r>
    </w:p>
    <w:p w14:paraId="32587B33" w14:textId="77777777" w:rsidR="00C951DD" w:rsidRPr="00C951DD" w:rsidRDefault="00C951DD" w:rsidP="00C951DD">
      <w:r w:rsidRPr="00C951DD">
        <w:t>Matty—I have, my little girl.”</w:t>
      </w:r>
    </w:p>
    <w:p w14:paraId="077B1F22" w14:textId="77777777" w:rsidR="00C951DD" w:rsidRPr="00C951DD" w:rsidRDefault="00C951DD" w:rsidP="00C951DD"/>
    <w:p w14:paraId="19661965" w14:textId="77777777" w:rsidR="00C951DD" w:rsidRPr="00C951DD" w:rsidRDefault="00C951DD" w:rsidP="00C951DD">
      <w:r w:rsidRPr="00C951DD">
        <w:t>I proposed that she should go at once up into the drawing-room and lie</w:t>
      </w:r>
    </w:p>
    <w:p w14:paraId="7CE8FA73" w14:textId="77777777" w:rsidR="00C951DD" w:rsidRPr="00C951DD" w:rsidRDefault="00C951DD" w:rsidP="00C951DD">
      <w:r w:rsidRPr="00C951DD">
        <w:t>down on the sofa there.  She looked wistfully at her brother, whose hand</w:t>
      </w:r>
    </w:p>
    <w:p w14:paraId="10DD07EA" w14:textId="77777777" w:rsidR="00C951DD" w:rsidRPr="00C951DD" w:rsidRDefault="00C951DD" w:rsidP="00C951DD">
      <w:r w:rsidRPr="00C951DD">
        <w:t>she had held tight, even when nearly fainting; but on his assuring her</w:t>
      </w:r>
    </w:p>
    <w:p w14:paraId="0A85527C" w14:textId="77777777" w:rsidR="00C951DD" w:rsidRPr="00C951DD" w:rsidRDefault="00C951DD" w:rsidP="00C951DD">
      <w:r w:rsidRPr="00C951DD">
        <w:t>that he would not leave her, she allowed him to carry her upstairs.</w:t>
      </w:r>
    </w:p>
    <w:p w14:paraId="37BA148C" w14:textId="77777777" w:rsidR="00C951DD" w:rsidRPr="00C951DD" w:rsidRDefault="00C951DD" w:rsidP="00C951DD"/>
    <w:p w14:paraId="78B30CDB" w14:textId="77777777" w:rsidR="00C951DD" w:rsidRPr="00C951DD" w:rsidRDefault="00C951DD" w:rsidP="00C951DD">
      <w:r w:rsidRPr="00C951DD">
        <w:t>I thought that the best I could do was to run and put the kettle on the</w:t>
      </w:r>
    </w:p>
    <w:p w14:paraId="08013123" w14:textId="77777777" w:rsidR="00C951DD" w:rsidRPr="00C951DD" w:rsidRDefault="00C951DD" w:rsidP="00C951DD">
      <w:r w:rsidRPr="00C951DD">
        <w:t>fire for early tea, and then to attend to the shop, leaving the brother</w:t>
      </w:r>
    </w:p>
    <w:p w14:paraId="30C6BDB1" w14:textId="77777777" w:rsidR="00C951DD" w:rsidRPr="00C951DD" w:rsidRDefault="00C951DD" w:rsidP="00C951DD">
      <w:r w:rsidRPr="00C951DD">
        <w:t>and sister to exchange some of the many thousand things they must have</w:t>
      </w:r>
    </w:p>
    <w:p w14:paraId="53680F0F" w14:textId="77777777" w:rsidR="00C951DD" w:rsidRPr="00C951DD" w:rsidRDefault="00C951DD" w:rsidP="00C951DD">
      <w:r w:rsidRPr="00C951DD">
        <w:t>to say.  I had also to break the news to Martha, who received it with a</w:t>
      </w:r>
    </w:p>
    <w:p w14:paraId="5A169188" w14:textId="77777777" w:rsidR="00C951DD" w:rsidRPr="00C951DD" w:rsidRDefault="00C951DD" w:rsidP="00C951DD">
      <w:r w:rsidRPr="00C951DD">
        <w:t>burst of tears which nearly infected me.  She kept recovering herself to</w:t>
      </w:r>
    </w:p>
    <w:p w14:paraId="2ED9FB81" w14:textId="77777777" w:rsidR="00C951DD" w:rsidRPr="00C951DD" w:rsidRDefault="00C951DD" w:rsidP="00C951DD">
      <w:r w:rsidRPr="00C951DD">
        <w:t>ask if I was sure it was indeed Miss Matty’s brother, for I had</w:t>
      </w:r>
    </w:p>
    <w:p w14:paraId="7B924952" w14:textId="77777777" w:rsidR="00C951DD" w:rsidRPr="00C951DD" w:rsidRDefault="00C951DD" w:rsidP="00C951DD">
      <w:r w:rsidRPr="00C951DD">
        <w:t>mentioned that he had grey hair, and she had always heard that he was a</w:t>
      </w:r>
    </w:p>
    <w:p w14:paraId="3613B73D" w14:textId="77777777" w:rsidR="00C951DD" w:rsidRPr="00C951DD" w:rsidRDefault="00C951DD" w:rsidP="00C951DD">
      <w:r w:rsidRPr="00C951DD">
        <w:t>very handsome young man.  Something of the same kind perplexed Miss</w:t>
      </w:r>
    </w:p>
    <w:p w14:paraId="2D698118" w14:textId="77777777" w:rsidR="00C951DD" w:rsidRPr="00C951DD" w:rsidRDefault="00C951DD" w:rsidP="00C951DD">
      <w:r w:rsidRPr="00C951DD">
        <w:t>Matty at tea-time, when she was installed in the great easy-chair</w:t>
      </w:r>
    </w:p>
    <w:p w14:paraId="438A38B4" w14:textId="77777777" w:rsidR="00C951DD" w:rsidRPr="00C951DD" w:rsidRDefault="00C951DD" w:rsidP="00C951DD">
      <w:r w:rsidRPr="00C951DD">
        <w:t>opposite to Mr Jenkyns in order to gaze her fill.  She could hardly</w:t>
      </w:r>
    </w:p>
    <w:p w14:paraId="28AE3A11" w14:textId="77777777" w:rsidR="00C951DD" w:rsidRPr="00C951DD" w:rsidRDefault="00C951DD" w:rsidP="00C951DD">
      <w:r w:rsidRPr="00C951DD">
        <w:t>drink for looking at him, and as for eating, that was out of the</w:t>
      </w:r>
    </w:p>
    <w:p w14:paraId="3EF66E80" w14:textId="77777777" w:rsidR="00C951DD" w:rsidRPr="00C951DD" w:rsidRDefault="00C951DD" w:rsidP="00C951DD">
      <w:r w:rsidRPr="00C951DD">
        <w:t>question.</w:t>
      </w:r>
    </w:p>
    <w:p w14:paraId="0EF9F38D" w14:textId="77777777" w:rsidR="00C951DD" w:rsidRPr="00C951DD" w:rsidRDefault="00C951DD" w:rsidP="00C951DD"/>
    <w:p w14:paraId="260133E7" w14:textId="77777777" w:rsidR="00C951DD" w:rsidRPr="00C951DD" w:rsidRDefault="00C951DD" w:rsidP="00C951DD">
      <w:r w:rsidRPr="00C951DD">
        <w:t>“I suppose hot climates age people very quickly,” said she, almost to</w:t>
      </w:r>
    </w:p>
    <w:p w14:paraId="1730E9EE" w14:textId="77777777" w:rsidR="00C951DD" w:rsidRPr="00C951DD" w:rsidRDefault="00C951DD" w:rsidP="00C951DD">
      <w:r w:rsidRPr="00C951DD">
        <w:t>herself.  “When you left Cranford you had not a grey hair in your head.”</w:t>
      </w:r>
    </w:p>
    <w:p w14:paraId="4A8B0E1A" w14:textId="77777777" w:rsidR="00C951DD" w:rsidRPr="00C951DD" w:rsidRDefault="00C951DD" w:rsidP="00C951DD"/>
    <w:p w14:paraId="53A8CF97" w14:textId="77777777" w:rsidR="00C951DD" w:rsidRPr="00C951DD" w:rsidRDefault="00C951DD" w:rsidP="00C951DD">
      <w:r w:rsidRPr="00C951DD">
        <w:t>“But how many years ago is that?” said Mr Peter, smiling.</w:t>
      </w:r>
    </w:p>
    <w:p w14:paraId="0E30AD06" w14:textId="77777777" w:rsidR="00C951DD" w:rsidRPr="00C951DD" w:rsidRDefault="00C951DD" w:rsidP="00C951DD"/>
    <w:p w14:paraId="7C6A787F" w14:textId="77777777" w:rsidR="00C951DD" w:rsidRPr="00C951DD" w:rsidRDefault="00C951DD" w:rsidP="00C951DD">
      <w:r w:rsidRPr="00C951DD">
        <w:t>“Ah, true! yes, I suppose you and I are getting old.  But still I did</w:t>
      </w:r>
    </w:p>
    <w:p w14:paraId="1B9D9E9E" w14:textId="77777777" w:rsidR="00C951DD" w:rsidRPr="00C951DD" w:rsidRDefault="00C951DD" w:rsidP="00C951DD">
      <w:r w:rsidRPr="00C951DD">
        <w:t>not think we were so very old!  But white hair is very becoming to you,</w:t>
      </w:r>
    </w:p>
    <w:p w14:paraId="08DADE41" w14:textId="77777777" w:rsidR="00C951DD" w:rsidRPr="00C951DD" w:rsidRDefault="00C951DD" w:rsidP="00C951DD">
      <w:r w:rsidRPr="00C951DD">
        <w:t>Peter,” she continued—a little afraid lest she had hurt him by revealing</w:t>
      </w:r>
    </w:p>
    <w:p w14:paraId="4F8D28B2" w14:textId="77777777" w:rsidR="00C951DD" w:rsidRPr="00C951DD" w:rsidRDefault="00C951DD" w:rsidP="00C951DD">
      <w:r w:rsidRPr="00C951DD">
        <w:t>how his appearance had impressed her.</w:t>
      </w:r>
    </w:p>
    <w:p w14:paraId="755F20A2" w14:textId="77777777" w:rsidR="00C951DD" w:rsidRPr="00C951DD" w:rsidRDefault="00C951DD" w:rsidP="00C951DD"/>
    <w:p w14:paraId="5D73DD3D" w14:textId="77777777" w:rsidR="00C951DD" w:rsidRPr="00C951DD" w:rsidRDefault="00C951DD" w:rsidP="00C951DD">
      <w:r w:rsidRPr="00C951DD">
        <w:t>“I suppose I forgot dates too, Matty, for what do you think I have</w:t>
      </w:r>
    </w:p>
    <w:p w14:paraId="40FB46B3" w14:textId="77777777" w:rsidR="00C951DD" w:rsidRPr="00C951DD" w:rsidRDefault="00C951DD" w:rsidP="00C951DD">
      <w:r w:rsidRPr="00C951DD">
        <w:t>brought for you from India?  I have an Indian muslin gown and a pearl</w:t>
      </w:r>
    </w:p>
    <w:p w14:paraId="02D41D31" w14:textId="77777777" w:rsidR="00C951DD" w:rsidRPr="00C951DD" w:rsidRDefault="00C951DD" w:rsidP="00C951DD">
      <w:r w:rsidRPr="00C951DD">
        <w:t>necklace for you somewhere in my chest at Portsmouth.”  He smiled as if</w:t>
      </w:r>
    </w:p>
    <w:p w14:paraId="1E70A450" w14:textId="77777777" w:rsidR="00C951DD" w:rsidRPr="00C951DD" w:rsidRDefault="00C951DD" w:rsidP="00C951DD">
      <w:r w:rsidRPr="00C951DD">
        <w:t>amused at the idea of the incongruity of his presents with the</w:t>
      </w:r>
    </w:p>
    <w:p w14:paraId="625C5DCA" w14:textId="77777777" w:rsidR="00C951DD" w:rsidRPr="00C951DD" w:rsidRDefault="00C951DD" w:rsidP="00C951DD">
      <w:r w:rsidRPr="00C951DD">
        <w:t>appearance of his sister; but this did not strike her all at once, while</w:t>
      </w:r>
    </w:p>
    <w:p w14:paraId="0C86FF3A" w14:textId="77777777" w:rsidR="00C951DD" w:rsidRPr="00C951DD" w:rsidRDefault="00C951DD" w:rsidP="00C951DD">
      <w:r w:rsidRPr="00C951DD">
        <w:t>the elegance of the articles did.  I could see that for a moment her</w:t>
      </w:r>
    </w:p>
    <w:p w14:paraId="31FA1CAD" w14:textId="77777777" w:rsidR="00C951DD" w:rsidRPr="00C951DD" w:rsidRDefault="00C951DD" w:rsidP="00C951DD">
      <w:r w:rsidRPr="00C951DD">
        <w:t>imagination dwelt complacently on the idea of herself thus attired; and</w:t>
      </w:r>
    </w:p>
    <w:p w14:paraId="632AF30F" w14:textId="77777777" w:rsidR="00C951DD" w:rsidRPr="00C951DD" w:rsidRDefault="00C951DD" w:rsidP="00C951DD">
      <w:r w:rsidRPr="00C951DD">
        <w:t>instinctively she put her hand up to her throat—that little delicate</w:t>
      </w:r>
    </w:p>
    <w:p w14:paraId="01BB7AF8" w14:textId="77777777" w:rsidR="00C951DD" w:rsidRPr="00C951DD" w:rsidRDefault="00C951DD" w:rsidP="00C951DD">
      <w:r w:rsidRPr="00C951DD">
        <w:t>throat which (as Miss Pole had told me) had been one of her youthful</w:t>
      </w:r>
    </w:p>
    <w:p w14:paraId="10691A85" w14:textId="77777777" w:rsidR="00C951DD" w:rsidRPr="00C951DD" w:rsidRDefault="00C951DD" w:rsidP="00C951DD">
      <w:r w:rsidRPr="00C951DD">
        <w:t>charms; but the hand met the touch of folds of soft muslin in which she</w:t>
      </w:r>
    </w:p>
    <w:p w14:paraId="2B2B0A0E" w14:textId="77777777" w:rsidR="00C951DD" w:rsidRPr="00C951DD" w:rsidRDefault="00C951DD" w:rsidP="00C951DD">
      <w:r w:rsidRPr="00C951DD">
        <w:t>was always swathed up to her chin, and the sensation recalled a sense of</w:t>
      </w:r>
    </w:p>
    <w:p w14:paraId="2D2D8C3C" w14:textId="77777777" w:rsidR="00C951DD" w:rsidRPr="00C951DD" w:rsidRDefault="00C951DD" w:rsidP="00C951DD">
      <w:r w:rsidRPr="00C951DD">
        <w:t>the unsuitableness of a pearl necklace to her age.  She said, “I’m</w:t>
      </w:r>
    </w:p>
    <w:p w14:paraId="4769A8C5" w14:textId="77777777" w:rsidR="00C951DD" w:rsidRPr="00C951DD" w:rsidRDefault="00C951DD" w:rsidP="00C951DD">
      <w:r w:rsidRPr="00C951DD">
        <w:t>afraid I’m too old; but it was very kind of you to think of it.  They</w:t>
      </w:r>
    </w:p>
    <w:p w14:paraId="3B7C78A4" w14:textId="77777777" w:rsidR="00C951DD" w:rsidRPr="00C951DD" w:rsidRDefault="00C951DD" w:rsidP="00C951DD">
      <w:r w:rsidRPr="00C951DD">
        <w:t>are just what I should have liked years ago—when I was young.”</w:t>
      </w:r>
    </w:p>
    <w:p w14:paraId="312CF4B6" w14:textId="77777777" w:rsidR="00C951DD" w:rsidRPr="00C951DD" w:rsidRDefault="00C951DD" w:rsidP="00C951DD"/>
    <w:p w14:paraId="24B4A862" w14:textId="77777777" w:rsidR="00C951DD" w:rsidRPr="00C951DD" w:rsidRDefault="00C951DD" w:rsidP="00C951DD">
      <w:r w:rsidRPr="00C951DD">
        <w:t>“So I thought, my little Matty.  I remembered your tastes; they were so</w:t>
      </w:r>
    </w:p>
    <w:p w14:paraId="41AC8F45" w14:textId="77777777" w:rsidR="00C951DD" w:rsidRPr="00C951DD" w:rsidRDefault="00C951DD" w:rsidP="00C951DD">
      <w:r w:rsidRPr="00C951DD">
        <w:t>like my dear mother’s.”  At the mention of that name the brother and</w:t>
      </w:r>
    </w:p>
    <w:p w14:paraId="1401117A" w14:textId="77777777" w:rsidR="00C951DD" w:rsidRPr="00C951DD" w:rsidRDefault="00C951DD" w:rsidP="00C951DD">
      <w:r w:rsidRPr="00C951DD">
        <w:t>sister clasped each other’s hands yet more fondly, and, although they</w:t>
      </w:r>
    </w:p>
    <w:p w14:paraId="08082CC5" w14:textId="77777777" w:rsidR="00C951DD" w:rsidRPr="00C951DD" w:rsidRDefault="00C951DD" w:rsidP="00C951DD">
      <w:r w:rsidRPr="00C951DD">
        <w:t>were perfectly silent, I fancied they might have something to say if</w:t>
      </w:r>
    </w:p>
    <w:p w14:paraId="3CAA44ED" w14:textId="77777777" w:rsidR="00C951DD" w:rsidRPr="00C951DD" w:rsidRDefault="00C951DD" w:rsidP="00C951DD">
      <w:r w:rsidRPr="00C951DD">
        <w:t>they were unchecked by my presence, and I got up to arrange my room for</w:t>
      </w:r>
    </w:p>
    <w:p w14:paraId="6B231D40" w14:textId="77777777" w:rsidR="00C951DD" w:rsidRPr="00C951DD" w:rsidRDefault="00C951DD" w:rsidP="00C951DD">
      <w:r w:rsidRPr="00C951DD">
        <w:t>Mr Peter’s occupation that night, intending myself to share Miss Matty’s</w:t>
      </w:r>
    </w:p>
    <w:p w14:paraId="3D260255" w14:textId="77777777" w:rsidR="00C951DD" w:rsidRPr="00C951DD" w:rsidRDefault="00C951DD" w:rsidP="00C951DD">
      <w:r w:rsidRPr="00C951DD">
        <w:t>bed.  But at my movement, he started up.  “I must go and settle about a</w:t>
      </w:r>
    </w:p>
    <w:p w14:paraId="763447E0" w14:textId="77777777" w:rsidR="00C951DD" w:rsidRPr="00C951DD" w:rsidRDefault="00C951DD" w:rsidP="00C951DD">
      <w:r w:rsidRPr="00C951DD">
        <w:t>room at the ‘George.’  My carpet-bag is there too.”</w:t>
      </w:r>
    </w:p>
    <w:p w14:paraId="4EB643C7" w14:textId="77777777" w:rsidR="00C951DD" w:rsidRPr="00C951DD" w:rsidRDefault="00C951DD" w:rsidP="00C951DD"/>
    <w:p w14:paraId="4152F63F" w14:textId="77777777" w:rsidR="00C951DD" w:rsidRPr="00C951DD" w:rsidRDefault="00C951DD" w:rsidP="00C951DD">
      <w:r w:rsidRPr="00C951DD">
        <w:t>“No!” said Miss Matty, in great distress—“you must not go; please, dear</w:t>
      </w:r>
    </w:p>
    <w:p w14:paraId="26BD9745" w14:textId="77777777" w:rsidR="00C951DD" w:rsidRPr="00C951DD" w:rsidRDefault="00C951DD" w:rsidP="00C951DD">
      <w:r w:rsidRPr="00C951DD">
        <w:t>Peter—pray, Mary—oh! you must not go!”</w:t>
      </w:r>
    </w:p>
    <w:p w14:paraId="5260F760" w14:textId="77777777" w:rsidR="00C951DD" w:rsidRPr="00C951DD" w:rsidRDefault="00C951DD" w:rsidP="00C951DD"/>
    <w:p w14:paraId="6CFEF863" w14:textId="77777777" w:rsidR="00C951DD" w:rsidRPr="00C951DD" w:rsidRDefault="00C951DD" w:rsidP="00C951DD">
      <w:r w:rsidRPr="00C951DD">
        <w:t>She was so much agitated that we both promised everything she wished.</w:t>
      </w:r>
    </w:p>
    <w:p w14:paraId="0C8BD7FE" w14:textId="77777777" w:rsidR="00C951DD" w:rsidRPr="00C951DD" w:rsidRDefault="00C951DD" w:rsidP="00C951DD">
      <w:r w:rsidRPr="00C951DD">
        <w:t>Peter sat down again and gave her his hand, which for better security</w:t>
      </w:r>
    </w:p>
    <w:p w14:paraId="6BE9DFA5" w14:textId="77777777" w:rsidR="00C951DD" w:rsidRPr="00C951DD" w:rsidRDefault="00C951DD" w:rsidP="00C951DD">
      <w:r w:rsidRPr="00C951DD">
        <w:t>she held in both of hers, and I left the room to accomplish my</w:t>
      </w:r>
    </w:p>
    <w:p w14:paraId="0635BBE0" w14:textId="77777777" w:rsidR="00C951DD" w:rsidRPr="00C951DD" w:rsidRDefault="00C951DD" w:rsidP="00C951DD">
      <w:r w:rsidRPr="00C951DD">
        <w:t>arrangements.</w:t>
      </w:r>
    </w:p>
    <w:p w14:paraId="56752876" w14:textId="77777777" w:rsidR="00C951DD" w:rsidRPr="00C951DD" w:rsidRDefault="00C951DD" w:rsidP="00C951DD"/>
    <w:p w14:paraId="679E1786" w14:textId="77777777" w:rsidR="00C951DD" w:rsidRPr="00C951DD" w:rsidRDefault="00C951DD" w:rsidP="00C951DD">
      <w:r w:rsidRPr="00C951DD">
        <w:t>Long, long into the night, far, far into the morning, did Miss Matty and</w:t>
      </w:r>
    </w:p>
    <w:p w14:paraId="36F955A8" w14:textId="77777777" w:rsidR="00C951DD" w:rsidRPr="00C951DD" w:rsidRDefault="00C951DD" w:rsidP="00C951DD">
      <w:r w:rsidRPr="00C951DD">
        <w:t>I talk.  She had much to tell me of her brother’s life and adventures,</w:t>
      </w:r>
    </w:p>
    <w:p w14:paraId="1657F00A" w14:textId="77777777" w:rsidR="00C951DD" w:rsidRPr="00C951DD" w:rsidRDefault="00C951DD" w:rsidP="00C951DD">
      <w:r w:rsidRPr="00C951DD">
        <w:t>which he had communicated to her as they had sat alone.  She said all</w:t>
      </w:r>
    </w:p>
    <w:p w14:paraId="46A07996" w14:textId="77777777" w:rsidR="00C951DD" w:rsidRPr="00C951DD" w:rsidRDefault="00C951DD" w:rsidP="00C951DD">
      <w:r w:rsidRPr="00C951DD">
        <w:t>was thoroughly clear to her; but I never quite understood the whole</w:t>
      </w:r>
    </w:p>
    <w:p w14:paraId="1565540D" w14:textId="77777777" w:rsidR="00C951DD" w:rsidRPr="00C951DD" w:rsidRDefault="00C951DD" w:rsidP="00C951DD">
      <w:r w:rsidRPr="00C951DD">
        <w:t>story; and when in after days I lost my awe of Mr Peter enough to</w:t>
      </w:r>
    </w:p>
    <w:p w14:paraId="6B56210E" w14:textId="77777777" w:rsidR="00C951DD" w:rsidRPr="00C951DD" w:rsidRDefault="00C951DD" w:rsidP="00C951DD">
      <w:r w:rsidRPr="00C951DD">
        <w:t>question him myself, he laughed at my curiosity, and told me stories</w:t>
      </w:r>
    </w:p>
    <w:p w14:paraId="623F07FA" w14:textId="77777777" w:rsidR="00C951DD" w:rsidRPr="00C951DD" w:rsidRDefault="00C951DD" w:rsidP="00C951DD">
      <w:r w:rsidRPr="00C951DD">
        <w:t>that sounded so very much like Baron Munchausen’s, that I was sure he</w:t>
      </w:r>
    </w:p>
    <w:p w14:paraId="2721DF42" w14:textId="77777777" w:rsidR="00C951DD" w:rsidRPr="00C951DD" w:rsidRDefault="00C951DD" w:rsidP="00C951DD">
      <w:r w:rsidRPr="00C951DD">
        <w:t>was making fun of me.  What I heard from Miss Matty was that he had been</w:t>
      </w:r>
    </w:p>
    <w:p w14:paraId="597EADDC" w14:textId="77777777" w:rsidR="00C951DD" w:rsidRPr="00C951DD" w:rsidRDefault="00C951DD" w:rsidP="00C951DD">
      <w:r w:rsidRPr="00C951DD">
        <w:t>a volunteer at the siege of Rangoon; had been taken prisoner by the</w:t>
      </w:r>
    </w:p>
    <w:p w14:paraId="6BE0A451" w14:textId="77777777" w:rsidR="00C951DD" w:rsidRPr="00C951DD" w:rsidRDefault="00C951DD" w:rsidP="00C951DD">
      <w:r w:rsidRPr="00C951DD">
        <w:t>Burmese; and somehow obtained favour and eventual freedom from knowing</w:t>
      </w:r>
    </w:p>
    <w:p w14:paraId="240C97A3" w14:textId="77777777" w:rsidR="00C951DD" w:rsidRPr="00C951DD" w:rsidRDefault="00C951DD" w:rsidP="00C951DD">
      <w:r w:rsidRPr="00C951DD">
        <w:t>how to bleed the chief of the small tribe in some case of dangerous</w:t>
      </w:r>
    </w:p>
    <w:p w14:paraId="12220463" w14:textId="77777777" w:rsidR="00C951DD" w:rsidRPr="00C951DD" w:rsidRDefault="00C951DD" w:rsidP="00C951DD">
      <w:r w:rsidRPr="00C951DD">
        <w:t>illness; that on his release from years of captivity he had had his</w:t>
      </w:r>
    </w:p>
    <w:p w14:paraId="3E0EF7F9" w14:textId="77777777" w:rsidR="00C951DD" w:rsidRPr="00C951DD" w:rsidRDefault="00C951DD" w:rsidP="00C951DD">
      <w:r w:rsidRPr="00C951DD">
        <w:t>letters returned from England with the ominous word “Dead” marked upon</w:t>
      </w:r>
    </w:p>
    <w:p w14:paraId="5F4BD329" w14:textId="77777777" w:rsidR="00C951DD" w:rsidRPr="00C951DD" w:rsidRDefault="00C951DD" w:rsidP="00C951DD">
      <w:r w:rsidRPr="00C951DD">
        <w:t>them; and, believing himself to be the last of his race, he had settled</w:t>
      </w:r>
    </w:p>
    <w:p w14:paraId="7AF0C593" w14:textId="77777777" w:rsidR="00C951DD" w:rsidRPr="00C951DD" w:rsidRDefault="00C951DD" w:rsidP="00C951DD">
      <w:r w:rsidRPr="00C951DD">
        <w:t>down as an indigo planter, and had proposed to spend the remainder of</w:t>
      </w:r>
    </w:p>
    <w:p w14:paraId="01D89802" w14:textId="77777777" w:rsidR="00C951DD" w:rsidRPr="00C951DD" w:rsidRDefault="00C951DD" w:rsidP="00C951DD">
      <w:r w:rsidRPr="00C951DD">
        <w:t>his life in the country to whose inhabitants and modes of life he had</w:t>
      </w:r>
    </w:p>
    <w:p w14:paraId="6D4C4516" w14:textId="77777777" w:rsidR="00C951DD" w:rsidRPr="00C951DD" w:rsidRDefault="00C951DD" w:rsidP="00C951DD">
      <w:r w:rsidRPr="00C951DD">
        <w:t>become habituated, when my letter had reached him; and, with the odd</w:t>
      </w:r>
    </w:p>
    <w:p w14:paraId="22035E53" w14:textId="77777777" w:rsidR="00C951DD" w:rsidRPr="00C951DD" w:rsidRDefault="00C951DD" w:rsidP="00C951DD">
      <w:r w:rsidRPr="00C951DD">
        <w:t>vehemence which characterised him in age as it had done in youth, he had</w:t>
      </w:r>
    </w:p>
    <w:p w14:paraId="76464DF9" w14:textId="77777777" w:rsidR="00C951DD" w:rsidRPr="00C951DD" w:rsidRDefault="00C951DD" w:rsidP="00C951DD">
      <w:r w:rsidRPr="00C951DD">
        <w:t>sold his land and all his possessions to the first purchaser, and come</w:t>
      </w:r>
    </w:p>
    <w:p w14:paraId="022A2FAA" w14:textId="77777777" w:rsidR="00C951DD" w:rsidRPr="00C951DD" w:rsidRDefault="00C951DD" w:rsidP="00C951DD">
      <w:r w:rsidRPr="00C951DD">
        <w:t>home to the poor old sister, who was more glad and rich than any</w:t>
      </w:r>
    </w:p>
    <w:p w14:paraId="277336F2" w14:textId="77777777" w:rsidR="00C951DD" w:rsidRPr="00C951DD" w:rsidRDefault="00C951DD" w:rsidP="00C951DD">
      <w:r w:rsidRPr="00C951DD">
        <w:t>princess when she looked at him.  She talked me to sleep at last, and</w:t>
      </w:r>
    </w:p>
    <w:p w14:paraId="0A0F9F83" w14:textId="77777777" w:rsidR="00C951DD" w:rsidRPr="00C951DD" w:rsidRDefault="00C951DD" w:rsidP="00C951DD">
      <w:r w:rsidRPr="00C951DD">
        <w:t>then I was awakened by a slight sound at the door, for which she begged</w:t>
      </w:r>
    </w:p>
    <w:p w14:paraId="1467148C" w14:textId="77777777" w:rsidR="00C951DD" w:rsidRPr="00C951DD" w:rsidRDefault="00C951DD" w:rsidP="00C951DD">
      <w:r w:rsidRPr="00C951DD">
        <w:t>my pardon as she crept penitently into bed; but it seems that when I</w:t>
      </w:r>
    </w:p>
    <w:p w14:paraId="518BFBED" w14:textId="77777777" w:rsidR="00C951DD" w:rsidRPr="00C951DD" w:rsidRDefault="00C951DD" w:rsidP="00C951DD">
      <w:r w:rsidRPr="00C951DD">
        <w:t>could no longer confirm her belief that the long-lost was really</w:t>
      </w:r>
    </w:p>
    <w:p w14:paraId="024C8E5D" w14:textId="77777777" w:rsidR="00C951DD" w:rsidRPr="00C951DD" w:rsidRDefault="00C951DD" w:rsidP="00C951DD">
      <w:r w:rsidRPr="00C951DD">
        <w:t>here—under the same roof—she had begun to fear lest it was only a waking</w:t>
      </w:r>
    </w:p>
    <w:p w14:paraId="4DFE4267" w14:textId="77777777" w:rsidR="00C951DD" w:rsidRPr="00C951DD" w:rsidRDefault="00C951DD" w:rsidP="00C951DD">
      <w:r w:rsidRPr="00C951DD">
        <w:t>dream of hers; that there never had been a Peter sitting by her all that</w:t>
      </w:r>
    </w:p>
    <w:p w14:paraId="2E46413D" w14:textId="77777777" w:rsidR="00C951DD" w:rsidRPr="00C951DD" w:rsidRDefault="00C951DD" w:rsidP="00C951DD">
      <w:r w:rsidRPr="00C951DD">
        <w:t>blessed evening—but that the real Peter lay dead far away beneath some</w:t>
      </w:r>
    </w:p>
    <w:p w14:paraId="58418724" w14:textId="77777777" w:rsidR="00C951DD" w:rsidRPr="00C951DD" w:rsidRDefault="00C951DD" w:rsidP="00C951DD">
      <w:r w:rsidRPr="00C951DD">
        <w:t>wild sea-wave, or under some strange eastern tree. And so strong had</w:t>
      </w:r>
    </w:p>
    <w:p w14:paraId="64EA62F1" w14:textId="77777777" w:rsidR="00C951DD" w:rsidRPr="00C951DD" w:rsidRDefault="00C951DD" w:rsidP="00C951DD">
      <w:r w:rsidRPr="00C951DD">
        <w:t>this nervous feeling of hers become, that she was fain to get up and go</w:t>
      </w:r>
    </w:p>
    <w:p w14:paraId="0EE2A2DA" w14:textId="77777777" w:rsidR="00C951DD" w:rsidRPr="00C951DD" w:rsidRDefault="00C951DD" w:rsidP="00C951DD">
      <w:r w:rsidRPr="00C951DD">
        <w:t>and convince herself that he was really there by listening through the</w:t>
      </w:r>
    </w:p>
    <w:p w14:paraId="278E3CDE" w14:textId="77777777" w:rsidR="00C951DD" w:rsidRPr="00C951DD" w:rsidRDefault="00C951DD" w:rsidP="00C951DD">
      <w:r w:rsidRPr="00C951DD">
        <w:t>door to his even, regular breathing—I don’t like to call it snoring, but</w:t>
      </w:r>
    </w:p>
    <w:p w14:paraId="16C1E8EB" w14:textId="77777777" w:rsidR="00C951DD" w:rsidRPr="00C951DD" w:rsidRDefault="00C951DD" w:rsidP="00C951DD">
      <w:r w:rsidRPr="00C951DD">
        <w:t>I heard it myself through two closed doors—and by-and-by it soothed Miss</w:t>
      </w:r>
    </w:p>
    <w:p w14:paraId="281131CD" w14:textId="77777777" w:rsidR="00C951DD" w:rsidRPr="00C951DD" w:rsidRDefault="00C951DD" w:rsidP="00C951DD">
      <w:r w:rsidRPr="00C951DD">
        <w:t>Matty to sleep.</w:t>
      </w:r>
    </w:p>
    <w:p w14:paraId="36B04251" w14:textId="77777777" w:rsidR="00C951DD" w:rsidRPr="00C951DD" w:rsidRDefault="00C951DD" w:rsidP="00C951DD"/>
    <w:p w14:paraId="22ECE3C9" w14:textId="77777777" w:rsidR="00C951DD" w:rsidRPr="00C951DD" w:rsidRDefault="00C951DD" w:rsidP="00C951DD">
      <w:r w:rsidRPr="00C951DD">
        <w:t>I don’t believe Mr Peter came home from India as rich as a nabob; he</w:t>
      </w:r>
    </w:p>
    <w:p w14:paraId="74EB5EFF" w14:textId="77777777" w:rsidR="00C951DD" w:rsidRPr="00C951DD" w:rsidRDefault="00C951DD" w:rsidP="00C951DD">
      <w:r w:rsidRPr="00C951DD">
        <w:t>even considered himself poor, but neither he nor Miss Matty cared much</w:t>
      </w:r>
    </w:p>
    <w:p w14:paraId="04A859B2" w14:textId="77777777" w:rsidR="00C951DD" w:rsidRPr="00C951DD" w:rsidRDefault="00C951DD" w:rsidP="00C951DD">
      <w:r w:rsidRPr="00C951DD">
        <w:t>about that.  At any rate, he had enough to live upon “very genteelly” at</w:t>
      </w:r>
    </w:p>
    <w:p w14:paraId="4985BB49" w14:textId="77777777" w:rsidR="00C951DD" w:rsidRPr="00C951DD" w:rsidRDefault="00C951DD" w:rsidP="00C951DD">
      <w:r w:rsidRPr="00C951DD">
        <w:t>Cranford; he and Miss Matty together.  And a day or two after his</w:t>
      </w:r>
    </w:p>
    <w:p w14:paraId="2A6EAD26" w14:textId="77777777" w:rsidR="00C951DD" w:rsidRPr="00C951DD" w:rsidRDefault="00C951DD" w:rsidP="00C951DD">
      <w:r w:rsidRPr="00C951DD">
        <w:t>arrival, the shop was closed, while troops of little urchins gleefully</w:t>
      </w:r>
    </w:p>
    <w:p w14:paraId="72F5452C" w14:textId="77777777" w:rsidR="00C951DD" w:rsidRPr="00C951DD" w:rsidRDefault="00C951DD" w:rsidP="00C951DD">
      <w:r w:rsidRPr="00C951DD">
        <w:t>awaited the shower of comfits and lozenges that came from time to time</w:t>
      </w:r>
    </w:p>
    <w:p w14:paraId="466B95EE" w14:textId="77777777" w:rsidR="00C951DD" w:rsidRPr="00C951DD" w:rsidRDefault="00C951DD" w:rsidP="00C951DD">
      <w:r w:rsidRPr="00C951DD">
        <w:t>down upon their faces as they stood up-gazing at Miss Matty’s</w:t>
      </w:r>
    </w:p>
    <w:p w14:paraId="2863A97F" w14:textId="77777777" w:rsidR="00C951DD" w:rsidRPr="00C951DD" w:rsidRDefault="00C951DD" w:rsidP="00C951DD">
      <w:r w:rsidRPr="00C951DD">
        <w:t>drawing-room windows.  Occasionally Miss Matty would say to them</w:t>
      </w:r>
    </w:p>
    <w:p w14:paraId="126A4568" w14:textId="77777777" w:rsidR="00C951DD" w:rsidRPr="00C951DD" w:rsidRDefault="00C951DD" w:rsidP="00C951DD">
      <w:r w:rsidRPr="00C951DD">
        <w:t>(half-hidden behind the curtains), “My dear children, don’t make</w:t>
      </w:r>
    </w:p>
    <w:p w14:paraId="11F55936" w14:textId="77777777" w:rsidR="00C951DD" w:rsidRPr="00C951DD" w:rsidRDefault="00C951DD" w:rsidP="00C951DD">
      <w:r w:rsidRPr="00C951DD">
        <w:t>yourselves ill;” but a strong arm pulled her back, and a more rattling</w:t>
      </w:r>
    </w:p>
    <w:p w14:paraId="0C6C2976" w14:textId="77777777" w:rsidR="00C951DD" w:rsidRPr="00C951DD" w:rsidRDefault="00C951DD" w:rsidP="00C951DD">
      <w:r w:rsidRPr="00C951DD">
        <w:t>shower than ever succeeded.  A part of the tea was sent in presents to</w:t>
      </w:r>
    </w:p>
    <w:p w14:paraId="2C7F5A3A" w14:textId="77777777" w:rsidR="00C951DD" w:rsidRPr="00C951DD" w:rsidRDefault="00C951DD" w:rsidP="00C951DD">
      <w:r w:rsidRPr="00C951DD">
        <w:t>the Cranford ladies; and some of it was distributed among the old people</w:t>
      </w:r>
    </w:p>
    <w:p w14:paraId="2CB52C0D" w14:textId="77777777" w:rsidR="00C951DD" w:rsidRPr="00C951DD" w:rsidRDefault="00C951DD" w:rsidP="00C951DD">
      <w:r w:rsidRPr="00C951DD">
        <w:t>who remembered Mr Peter in the days of his frolicsome youth.  The Indian</w:t>
      </w:r>
    </w:p>
    <w:p w14:paraId="3D67C56A" w14:textId="77777777" w:rsidR="00C951DD" w:rsidRPr="00C951DD" w:rsidRDefault="00C951DD" w:rsidP="00C951DD">
      <w:r w:rsidRPr="00C951DD">
        <w:t>muslin gown was reserved for darling Flora Gordon (Miss Jessie Brown’s</w:t>
      </w:r>
    </w:p>
    <w:p w14:paraId="510D536A" w14:textId="77777777" w:rsidR="00C951DD" w:rsidRPr="00C951DD" w:rsidRDefault="00C951DD" w:rsidP="00C951DD">
      <w:r w:rsidRPr="00C951DD">
        <w:t>daughter).  The Gordons had been on the Continent for the last few</w:t>
      </w:r>
    </w:p>
    <w:p w14:paraId="0745F688" w14:textId="77777777" w:rsidR="00C951DD" w:rsidRPr="00C951DD" w:rsidRDefault="00C951DD" w:rsidP="00C951DD">
      <w:r w:rsidRPr="00C951DD">
        <w:t>years, but were now expected to return very soon; and Miss Matty, in her</w:t>
      </w:r>
    </w:p>
    <w:p w14:paraId="220F7DE6" w14:textId="77777777" w:rsidR="00C951DD" w:rsidRPr="00C951DD" w:rsidRDefault="00C951DD" w:rsidP="00C951DD">
      <w:r w:rsidRPr="00C951DD">
        <w:t>sisterly pride, anticipated great delight in the joy of showing them Mr</w:t>
      </w:r>
    </w:p>
    <w:p w14:paraId="475DA6C3" w14:textId="77777777" w:rsidR="00C951DD" w:rsidRPr="00C951DD" w:rsidRDefault="00C951DD" w:rsidP="00C951DD">
      <w:r w:rsidRPr="00C951DD">
        <w:t>Peter.  The pearl necklace disappeared; and about that time many</w:t>
      </w:r>
    </w:p>
    <w:p w14:paraId="6ED3683E" w14:textId="77777777" w:rsidR="00C951DD" w:rsidRPr="00C951DD" w:rsidRDefault="00C951DD" w:rsidP="00C951DD">
      <w:r w:rsidRPr="00C951DD">
        <w:t>handsome and useful presents made their appearance in the households of</w:t>
      </w:r>
    </w:p>
    <w:p w14:paraId="3F5317D2" w14:textId="77777777" w:rsidR="00C951DD" w:rsidRPr="00C951DD" w:rsidRDefault="00C951DD" w:rsidP="00C951DD">
      <w:r w:rsidRPr="00C951DD">
        <w:t>Miss Pole and Mrs Forrester; and some rare and delicate Indian ornaments</w:t>
      </w:r>
    </w:p>
    <w:p w14:paraId="71C5B285" w14:textId="77777777" w:rsidR="00C951DD" w:rsidRPr="00C951DD" w:rsidRDefault="00C951DD" w:rsidP="00C951DD">
      <w:r w:rsidRPr="00C951DD">
        <w:t>graced the drawing-rooms of Mrs Jamieson and Mrs Fitz-Adam.  I myself</w:t>
      </w:r>
    </w:p>
    <w:p w14:paraId="485E9359" w14:textId="77777777" w:rsidR="00C951DD" w:rsidRPr="00C951DD" w:rsidRDefault="00C951DD" w:rsidP="00C951DD">
      <w:r w:rsidRPr="00C951DD">
        <w:t>was not forgotten.  Among other things, I had the handsomest-bound and</w:t>
      </w:r>
    </w:p>
    <w:p w14:paraId="6F47A10F" w14:textId="77777777" w:rsidR="00C951DD" w:rsidRPr="00C951DD" w:rsidRDefault="00C951DD" w:rsidP="00C951DD">
      <w:r w:rsidRPr="00C951DD">
        <w:t>best edition of Dr Johnson’s works that could be procured; and dear Miss</w:t>
      </w:r>
    </w:p>
    <w:p w14:paraId="29FAB396" w14:textId="77777777" w:rsidR="00C951DD" w:rsidRPr="00C951DD" w:rsidRDefault="00C951DD" w:rsidP="00C951DD">
      <w:r w:rsidRPr="00C951DD">
        <w:t>Matty, with tears in her eyes, begged me to consider it as a present</w:t>
      </w:r>
    </w:p>
    <w:p w14:paraId="11C85424" w14:textId="77777777" w:rsidR="00C951DD" w:rsidRPr="00C951DD" w:rsidRDefault="00C951DD" w:rsidP="00C951DD">
      <w:r w:rsidRPr="00C951DD">
        <w:t>from her sister as well as herself.  In short, no one was forgotten;</w:t>
      </w:r>
    </w:p>
    <w:p w14:paraId="4D50A9F7" w14:textId="77777777" w:rsidR="00C951DD" w:rsidRPr="00C951DD" w:rsidRDefault="00C951DD" w:rsidP="00C951DD">
      <w:r w:rsidRPr="00C951DD">
        <w:t>and, what was more, every one, however insignificant, who had shown</w:t>
      </w:r>
    </w:p>
    <w:p w14:paraId="2A954E1C" w14:textId="77777777" w:rsidR="00C951DD" w:rsidRPr="00C951DD" w:rsidRDefault="00C951DD" w:rsidP="00C951DD">
      <w:r w:rsidRPr="00C951DD">
        <w:t>kindness to Miss Matty at any time, was sure of Mr Peter’s cordial</w:t>
      </w:r>
    </w:p>
    <w:p w14:paraId="3CE258CC" w14:textId="77777777" w:rsidR="00C951DD" w:rsidRPr="00C951DD" w:rsidRDefault="00C951DD" w:rsidP="00C951DD">
      <w:r w:rsidRPr="00C951DD">
        <w:t>regard.</w:t>
      </w:r>
    </w:p>
    <w:p w14:paraId="52754EAB" w14:textId="77777777" w:rsidR="00C951DD" w:rsidRPr="00C951DD" w:rsidRDefault="00C951DD" w:rsidP="00C951DD"/>
    <w:p w14:paraId="7957D7AD" w14:textId="77777777" w:rsidR="00C951DD" w:rsidRPr="00C951DD" w:rsidRDefault="00C951DD" w:rsidP="00C951DD"/>
    <w:p w14:paraId="39F9F4B8" w14:textId="77777777" w:rsidR="00C951DD" w:rsidRPr="00C951DD" w:rsidRDefault="00C951DD" w:rsidP="00C951DD"/>
    <w:p w14:paraId="452E0DD6" w14:textId="77777777" w:rsidR="00C951DD" w:rsidRPr="00C951DD" w:rsidRDefault="00C951DD" w:rsidP="00C951DD"/>
    <w:p w14:paraId="12D5A02A" w14:textId="77777777" w:rsidR="00C951DD" w:rsidRPr="00C951DD" w:rsidRDefault="00C951DD" w:rsidP="00C951DD">
      <w:r w:rsidRPr="00C951DD">
        <w:t>CHAPTER XVI.</w:t>
      </w:r>
    </w:p>
    <w:p w14:paraId="286E216F" w14:textId="77777777" w:rsidR="00C951DD" w:rsidRPr="00C951DD" w:rsidRDefault="00C951DD" w:rsidP="00C951DD">
      <w:r w:rsidRPr="00C951DD">
        <w:t>PEACE TO CRANFORD</w:t>
      </w:r>
    </w:p>
    <w:p w14:paraId="24055F51" w14:textId="77777777" w:rsidR="00C951DD" w:rsidRPr="00C951DD" w:rsidRDefault="00C951DD" w:rsidP="00C951DD"/>
    <w:p w14:paraId="7D265E8B" w14:textId="77777777" w:rsidR="00C951DD" w:rsidRPr="00C951DD" w:rsidRDefault="00C951DD" w:rsidP="00C951DD"/>
    <w:p w14:paraId="4405FC92" w14:textId="77777777" w:rsidR="00C951DD" w:rsidRPr="00C951DD" w:rsidRDefault="00C951DD" w:rsidP="00C951DD">
      <w:r w:rsidRPr="00C951DD">
        <w:t>IT was not surprising that Mr Peter became such a favourite at Cranford.</w:t>
      </w:r>
    </w:p>
    <w:p w14:paraId="34B75378" w14:textId="77777777" w:rsidR="00C951DD" w:rsidRPr="00C951DD" w:rsidRDefault="00C951DD" w:rsidP="00C951DD">
      <w:r w:rsidRPr="00C951DD">
        <w:t>The ladies vied with each other who should admire him most; and no</w:t>
      </w:r>
    </w:p>
    <w:p w14:paraId="7809E1AE" w14:textId="77777777" w:rsidR="00C951DD" w:rsidRPr="00C951DD" w:rsidRDefault="00C951DD" w:rsidP="00C951DD">
      <w:r w:rsidRPr="00C951DD">
        <w:t>wonder, for their quiet lives were astonishingly stirred up by the</w:t>
      </w:r>
    </w:p>
    <w:p w14:paraId="2E23CE2B" w14:textId="77777777" w:rsidR="00C951DD" w:rsidRPr="00C951DD" w:rsidRDefault="00C951DD" w:rsidP="00C951DD">
      <w:r w:rsidRPr="00C951DD">
        <w:t>arrival from India—especially as the person arrived told more wonderful</w:t>
      </w:r>
    </w:p>
    <w:p w14:paraId="2EA90823" w14:textId="77777777" w:rsidR="00C951DD" w:rsidRPr="00C951DD" w:rsidRDefault="00C951DD" w:rsidP="00C951DD">
      <w:r w:rsidRPr="00C951DD">
        <w:t>stories than Sindbad the Sailor; and, as Miss Pole said, was quite as</w:t>
      </w:r>
    </w:p>
    <w:p w14:paraId="25A9E941" w14:textId="77777777" w:rsidR="00C951DD" w:rsidRPr="00C951DD" w:rsidRDefault="00C951DD" w:rsidP="00C951DD">
      <w:r w:rsidRPr="00C951DD">
        <w:t>good as an Arabian Night any evening.  For my own part, I had vibrated</w:t>
      </w:r>
    </w:p>
    <w:p w14:paraId="0266217B" w14:textId="77777777" w:rsidR="00C951DD" w:rsidRPr="00C951DD" w:rsidRDefault="00C951DD" w:rsidP="00C951DD">
      <w:r w:rsidRPr="00C951DD">
        <w:t>all my life between Drumble and Cranford, and I thought it was quite</w:t>
      </w:r>
    </w:p>
    <w:p w14:paraId="231F2E5F" w14:textId="77777777" w:rsidR="00C951DD" w:rsidRPr="00C951DD" w:rsidRDefault="00C951DD" w:rsidP="00C951DD">
      <w:r w:rsidRPr="00C951DD">
        <w:t>possible that all Mr Peter’s stories might be true, although wonderful;</w:t>
      </w:r>
    </w:p>
    <w:p w14:paraId="7E42BF50" w14:textId="77777777" w:rsidR="00C951DD" w:rsidRPr="00C951DD" w:rsidRDefault="00C951DD" w:rsidP="00C951DD">
      <w:r w:rsidRPr="00C951DD">
        <w:t>but when I found that, if we swallowed an anecdote of tolerable</w:t>
      </w:r>
    </w:p>
    <w:p w14:paraId="61B257DF" w14:textId="77777777" w:rsidR="00C951DD" w:rsidRPr="00C951DD" w:rsidRDefault="00C951DD" w:rsidP="00C951DD">
      <w:r w:rsidRPr="00C951DD">
        <w:t>magnitude one week, we had the dose considerably increased the next, I</w:t>
      </w:r>
    </w:p>
    <w:p w14:paraId="11E1F0F0" w14:textId="77777777" w:rsidR="00C951DD" w:rsidRPr="00C951DD" w:rsidRDefault="00C951DD" w:rsidP="00C951DD">
      <w:r w:rsidRPr="00C951DD">
        <w:t>began to have my doubts; especially as I noticed that when his sister</w:t>
      </w:r>
    </w:p>
    <w:p w14:paraId="23E4E262" w14:textId="77777777" w:rsidR="00C951DD" w:rsidRPr="00C951DD" w:rsidRDefault="00C951DD" w:rsidP="00C951DD">
      <w:r w:rsidRPr="00C951DD">
        <w:t>was present the accounts of Indian life were comparatively tame; not</w:t>
      </w:r>
    </w:p>
    <w:p w14:paraId="1ECD901D" w14:textId="77777777" w:rsidR="00C951DD" w:rsidRPr="00C951DD" w:rsidRDefault="00C951DD" w:rsidP="00C951DD">
      <w:r w:rsidRPr="00C951DD">
        <w:t>that she knew more than we did, perhaps less.  I noticed also that when</w:t>
      </w:r>
    </w:p>
    <w:p w14:paraId="4F1E5917" w14:textId="77777777" w:rsidR="00C951DD" w:rsidRPr="00C951DD" w:rsidRDefault="00C951DD" w:rsidP="00C951DD">
      <w:r w:rsidRPr="00C951DD">
        <w:t>the rector came to call, Mr Peter talked in a different way about the</w:t>
      </w:r>
    </w:p>
    <w:p w14:paraId="5A4C95CE" w14:textId="77777777" w:rsidR="00C951DD" w:rsidRPr="00C951DD" w:rsidRDefault="00C951DD" w:rsidP="00C951DD">
      <w:r w:rsidRPr="00C951DD">
        <w:t>countries he had been in.  But I don’t think the ladies in Cranford</w:t>
      </w:r>
    </w:p>
    <w:p w14:paraId="471BE07E" w14:textId="77777777" w:rsidR="00C951DD" w:rsidRPr="00C951DD" w:rsidRDefault="00C951DD" w:rsidP="00C951DD">
      <w:r w:rsidRPr="00C951DD">
        <w:t>would have considered him such a wonderful traveller if they had only</w:t>
      </w:r>
    </w:p>
    <w:p w14:paraId="138027C1" w14:textId="77777777" w:rsidR="00C951DD" w:rsidRPr="00C951DD" w:rsidRDefault="00C951DD" w:rsidP="00C951DD">
      <w:r w:rsidRPr="00C951DD">
        <w:t>heard him talk in the quiet way he did to him.  They liked him the</w:t>
      </w:r>
    </w:p>
    <w:p w14:paraId="3681D2C2" w14:textId="77777777" w:rsidR="00C951DD" w:rsidRPr="00C951DD" w:rsidRDefault="00C951DD" w:rsidP="00C951DD">
      <w:r w:rsidRPr="00C951DD">
        <w:t>better, indeed, for being what they called “so very Oriental.”</w:t>
      </w:r>
    </w:p>
    <w:p w14:paraId="2D7F266F" w14:textId="77777777" w:rsidR="00C951DD" w:rsidRPr="00C951DD" w:rsidRDefault="00C951DD" w:rsidP="00C951DD"/>
    <w:p w14:paraId="01F22E85" w14:textId="77777777" w:rsidR="00C951DD" w:rsidRPr="00C951DD" w:rsidRDefault="00C951DD" w:rsidP="00C951DD">
      <w:r w:rsidRPr="00C951DD">
        <w:t>One day, at a select party in his honour, which Miss Pole gave, and from</w:t>
      </w:r>
    </w:p>
    <w:p w14:paraId="42EF4EA7" w14:textId="77777777" w:rsidR="00C951DD" w:rsidRPr="00C951DD" w:rsidRDefault="00C951DD" w:rsidP="00C951DD">
      <w:r w:rsidRPr="00C951DD">
        <w:t>which, as Mrs Jamieson honoured it with her presence, and had even</w:t>
      </w:r>
    </w:p>
    <w:p w14:paraId="71A92832" w14:textId="77777777" w:rsidR="00C951DD" w:rsidRPr="00C951DD" w:rsidRDefault="00C951DD" w:rsidP="00C951DD">
      <w:r w:rsidRPr="00C951DD">
        <w:t>offered to send Mr Mulliner to wait, Mr and Mrs Hoggins and Mrs</w:t>
      </w:r>
    </w:p>
    <w:p w14:paraId="0177FA9B" w14:textId="77777777" w:rsidR="00C951DD" w:rsidRPr="00C951DD" w:rsidRDefault="00C951DD" w:rsidP="00C951DD">
      <w:r w:rsidRPr="00C951DD">
        <w:t>Fitz-Adam were necessarily excluded—one day at Miss Pole’s, Mr Peter</w:t>
      </w:r>
    </w:p>
    <w:p w14:paraId="72D5CA46" w14:textId="77777777" w:rsidR="00C951DD" w:rsidRPr="00C951DD" w:rsidRDefault="00C951DD" w:rsidP="00C951DD">
      <w:r w:rsidRPr="00C951DD">
        <w:t>said he was tired of sitting upright against the hard-backed uneasy</w:t>
      </w:r>
    </w:p>
    <w:p w14:paraId="0EBDC197" w14:textId="77777777" w:rsidR="00C951DD" w:rsidRPr="00C951DD" w:rsidRDefault="00C951DD" w:rsidP="00C951DD">
      <w:r w:rsidRPr="00C951DD">
        <w:t>chairs, and asked if he might not indulge himself in sitting</w:t>
      </w:r>
    </w:p>
    <w:p w14:paraId="20B87AED" w14:textId="77777777" w:rsidR="00C951DD" w:rsidRPr="00C951DD" w:rsidRDefault="00C951DD" w:rsidP="00C951DD">
      <w:r w:rsidRPr="00C951DD">
        <w:t>cross-legged.  Miss Pole’s consent was eagerly given, and down he went</w:t>
      </w:r>
    </w:p>
    <w:p w14:paraId="60508AFF" w14:textId="77777777" w:rsidR="00C951DD" w:rsidRPr="00C951DD" w:rsidRDefault="00C951DD" w:rsidP="00C951DD">
      <w:r w:rsidRPr="00C951DD">
        <w:t>with the utmost gravity.  But when Miss Pole asked me, in an audible</w:t>
      </w:r>
    </w:p>
    <w:p w14:paraId="0CF13B9F" w14:textId="77777777" w:rsidR="00C951DD" w:rsidRPr="00C951DD" w:rsidRDefault="00C951DD" w:rsidP="00C951DD">
      <w:r w:rsidRPr="00C951DD">
        <w:t>whisper, “if he did not remind me of the Father of the Faithful?” I</w:t>
      </w:r>
    </w:p>
    <w:p w14:paraId="1D88F438" w14:textId="77777777" w:rsidR="00C951DD" w:rsidRPr="00C951DD" w:rsidRDefault="00C951DD" w:rsidP="00C951DD">
      <w:r w:rsidRPr="00C951DD">
        <w:t>could not help thinking of poor Simon Jones, the lame tailor, and while</w:t>
      </w:r>
    </w:p>
    <w:p w14:paraId="2A0DB753" w14:textId="77777777" w:rsidR="00C951DD" w:rsidRPr="00C951DD" w:rsidRDefault="00C951DD" w:rsidP="00C951DD">
      <w:r w:rsidRPr="00C951DD">
        <w:t>Mrs Jamieson slowly commented on the elegance and convenience of the</w:t>
      </w:r>
    </w:p>
    <w:p w14:paraId="6B3EC0B8" w14:textId="77777777" w:rsidR="00C951DD" w:rsidRPr="00C951DD" w:rsidRDefault="00C951DD" w:rsidP="00C951DD">
      <w:r w:rsidRPr="00C951DD">
        <w:t>attitude, I remembered how we had all followed that lady’s lead in</w:t>
      </w:r>
    </w:p>
    <w:p w14:paraId="61743D51" w14:textId="77777777" w:rsidR="00C951DD" w:rsidRPr="00C951DD" w:rsidRDefault="00C951DD" w:rsidP="00C951DD">
      <w:r w:rsidRPr="00C951DD">
        <w:t>condemning Mr Hoggins for vulgarity because he simply crossed his legs</w:t>
      </w:r>
    </w:p>
    <w:p w14:paraId="43612A9C" w14:textId="77777777" w:rsidR="00C951DD" w:rsidRPr="00C951DD" w:rsidRDefault="00C951DD" w:rsidP="00C951DD">
      <w:r w:rsidRPr="00C951DD">
        <w:t>as he sat still on his chair.  Many of Mr Peter’s ways of eating were a</w:t>
      </w:r>
    </w:p>
    <w:p w14:paraId="01AC88E1" w14:textId="77777777" w:rsidR="00C951DD" w:rsidRPr="00C951DD" w:rsidRDefault="00C951DD" w:rsidP="00C951DD">
      <w:r w:rsidRPr="00C951DD">
        <w:t>little strange amongst such ladies as Miss Pole, and Miss Matty, and Mrs</w:t>
      </w:r>
    </w:p>
    <w:p w14:paraId="530BC9EC" w14:textId="77777777" w:rsidR="00C951DD" w:rsidRPr="00C951DD" w:rsidRDefault="00C951DD" w:rsidP="00C951DD">
      <w:r w:rsidRPr="00C951DD">
        <w:t>Jamieson, especially when I recollected the untasted green peas and</w:t>
      </w:r>
    </w:p>
    <w:p w14:paraId="064E46B2" w14:textId="77777777" w:rsidR="00C951DD" w:rsidRPr="00C951DD" w:rsidRDefault="00C951DD" w:rsidP="00C951DD">
      <w:r w:rsidRPr="00C951DD">
        <w:t>two-pronged forks at poor Mr Holbrook’s dinner.</w:t>
      </w:r>
    </w:p>
    <w:p w14:paraId="03FACA9F" w14:textId="77777777" w:rsidR="00C951DD" w:rsidRPr="00C951DD" w:rsidRDefault="00C951DD" w:rsidP="00C951DD"/>
    <w:p w14:paraId="473BF2D4" w14:textId="77777777" w:rsidR="00C951DD" w:rsidRPr="00C951DD" w:rsidRDefault="00C951DD" w:rsidP="00C951DD">
      <w:r w:rsidRPr="00C951DD">
        <w:t>The mention of that gentleman’s name recalls to my mind a conversation</w:t>
      </w:r>
    </w:p>
    <w:p w14:paraId="61DF8A47" w14:textId="77777777" w:rsidR="00C951DD" w:rsidRPr="00C951DD" w:rsidRDefault="00C951DD" w:rsidP="00C951DD">
      <w:r w:rsidRPr="00C951DD">
        <w:t>between Mr Peter and Miss Matty one evening in the summer after he</w:t>
      </w:r>
    </w:p>
    <w:p w14:paraId="57C8A8C6" w14:textId="77777777" w:rsidR="00C951DD" w:rsidRPr="00C951DD" w:rsidRDefault="00C951DD" w:rsidP="00C951DD">
      <w:r w:rsidRPr="00C951DD">
        <w:t>returned to Cranford.  The day had been very hot, and Miss Matty had</w:t>
      </w:r>
    </w:p>
    <w:p w14:paraId="47FF8BBF" w14:textId="77777777" w:rsidR="00C951DD" w:rsidRPr="00C951DD" w:rsidRDefault="00C951DD" w:rsidP="00C951DD">
      <w:r w:rsidRPr="00C951DD">
        <w:t>been much oppressed by the weather, in the heat of which her brother</w:t>
      </w:r>
    </w:p>
    <w:p w14:paraId="31A0F3BB" w14:textId="77777777" w:rsidR="00C951DD" w:rsidRPr="00C951DD" w:rsidRDefault="00C951DD" w:rsidP="00C951DD">
      <w:r w:rsidRPr="00C951DD">
        <w:t>revelled. I remember that she had been unable to nurse Martha’s baby,</w:t>
      </w:r>
    </w:p>
    <w:p w14:paraId="06B32281" w14:textId="77777777" w:rsidR="00C951DD" w:rsidRPr="00C951DD" w:rsidRDefault="00C951DD" w:rsidP="00C951DD">
      <w:r w:rsidRPr="00C951DD">
        <w:t>which had become her favourite employment of late, and which was as much</w:t>
      </w:r>
    </w:p>
    <w:p w14:paraId="213F72FA" w14:textId="77777777" w:rsidR="00C951DD" w:rsidRPr="00C951DD" w:rsidRDefault="00C951DD" w:rsidP="00C951DD">
      <w:r w:rsidRPr="00C951DD">
        <w:t>at home in her arms as in its mother’s, as long as it remained a</w:t>
      </w:r>
    </w:p>
    <w:p w14:paraId="1A2A9892" w14:textId="77777777" w:rsidR="00C951DD" w:rsidRPr="00C951DD" w:rsidRDefault="00C951DD" w:rsidP="00C951DD">
      <w:r w:rsidRPr="00C951DD">
        <w:t>light-weight, portable by one so fragile as Miss Matty.  This day to</w:t>
      </w:r>
    </w:p>
    <w:p w14:paraId="6F2BD1E8" w14:textId="77777777" w:rsidR="00C951DD" w:rsidRPr="00C951DD" w:rsidRDefault="00C951DD" w:rsidP="00C951DD">
      <w:r w:rsidRPr="00C951DD">
        <w:t>which I refer, Miss Matty had seemed more than usually feeble and</w:t>
      </w:r>
    </w:p>
    <w:p w14:paraId="7F20AC4F" w14:textId="77777777" w:rsidR="00C951DD" w:rsidRPr="00C951DD" w:rsidRDefault="00C951DD" w:rsidP="00C951DD">
      <w:r w:rsidRPr="00C951DD">
        <w:t>languid, and only revived when the sun went down, and her sofa was</w:t>
      </w:r>
    </w:p>
    <w:p w14:paraId="237F5CCB" w14:textId="77777777" w:rsidR="00C951DD" w:rsidRPr="00C951DD" w:rsidRDefault="00C951DD" w:rsidP="00C951DD">
      <w:r w:rsidRPr="00C951DD">
        <w:t>wheeled to the open window, through which, although it looked into the</w:t>
      </w:r>
    </w:p>
    <w:p w14:paraId="6817A897" w14:textId="77777777" w:rsidR="00C951DD" w:rsidRPr="00C951DD" w:rsidRDefault="00C951DD" w:rsidP="00C951DD">
      <w:r w:rsidRPr="00C951DD">
        <w:t>principal street of Cranford, the fragrant smell of the neighbouring</w:t>
      </w:r>
    </w:p>
    <w:p w14:paraId="6EABA8AE" w14:textId="77777777" w:rsidR="00C951DD" w:rsidRPr="00C951DD" w:rsidRDefault="00C951DD" w:rsidP="00C951DD">
      <w:r w:rsidRPr="00C951DD">
        <w:t>hayfields came in every now and then, borne by the soft breezes that</w:t>
      </w:r>
    </w:p>
    <w:p w14:paraId="4A7316C4" w14:textId="77777777" w:rsidR="00C951DD" w:rsidRPr="00C951DD" w:rsidRDefault="00C951DD" w:rsidP="00C951DD">
      <w:r w:rsidRPr="00C951DD">
        <w:t>stirred the dull air of the summer twilight, and then died away.  The</w:t>
      </w:r>
    </w:p>
    <w:p w14:paraId="3C3D4B46" w14:textId="77777777" w:rsidR="00C951DD" w:rsidRPr="00C951DD" w:rsidRDefault="00C951DD" w:rsidP="00C951DD">
      <w:r w:rsidRPr="00C951DD">
        <w:t>silence of the sultry atmosphere was lost in the murmuring noises which</w:t>
      </w:r>
    </w:p>
    <w:p w14:paraId="167D8FC1" w14:textId="77777777" w:rsidR="00C951DD" w:rsidRPr="00C951DD" w:rsidRDefault="00C951DD" w:rsidP="00C951DD">
      <w:r w:rsidRPr="00C951DD">
        <w:t>came in from many an open window and door; even the children were abroad</w:t>
      </w:r>
    </w:p>
    <w:p w14:paraId="6A0091FD" w14:textId="77777777" w:rsidR="00C951DD" w:rsidRPr="00C951DD" w:rsidRDefault="00C951DD" w:rsidP="00C951DD">
      <w:r w:rsidRPr="00C951DD">
        <w:t>in the street, late as it was (between ten and eleven), enjoying the</w:t>
      </w:r>
    </w:p>
    <w:p w14:paraId="32ED7D90" w14:textId="77777777" w:rsidR="00C951DD" w:rsidRPr="00C951DD" w:rsidRDefault="00C951DD" w:rsidP="00C951DD">
      <w:r w:rsidRPr="00C951DD">
        <w:t>game of play for which they had not had spirits during the heat of the</w:t>
      </w:r>
    </w:p>
    <w:p w14:paraId="5BF6D14E" w14:textId="77777777" w:rsidR="00C951DD" w:rsidRPr="00C951DD" w:rsidRDefault="00C951DD" w:rsidP="00C951DD">
      <w:r w:rsidRPr="00C951DD">
        <w:t>day.  It was a source of satisfaction to Miss Matty to see how few</w:t>
      </w:r>
    </w:p>
    <w:p w14:paraId="26C88EEE" w14:textId="77777777" w:rsidR="00C951DD" w:rsidRPr="00C951DD" w:rsidRDefault="00C951DD" w:rsidP="00C951DD">
      <w:r w:rsidRPr="00C951DD">
        <w:t>candles were lighted, even in the apartments of those houses from which</w:t>
      </w:r>
    </w:p>
    <w:p w14:paraId="77200205" w14:textId="77777777" w:rsidR="00C951DD" w:rsidRPr="00C951DD" w:rsidRDefault="00C951DD" w:rsidP="00C951DD">
      <w:r w:rsidRPr="00C951DD">
        <w:t>issued the greatest signs of life.  Mr Peter, Miss Matty, and I had all</w:t>
      </w:r>
    </w:p>
    <w:p w14:paraId="21FA778C" w14:textId="77777777" w:rsidR="00C951DD" w:rsidRPr="00C951DD" w:rsidRDefault="00C951DD" w:rsidP="00C951DD">
      <w:r w:rsidRPr="00C951DD">
        <w:t>been quiet, each with a separate reverie, for some little time, when Mr</w:t>
      </w:r>
    </w:p>
    <w:p w14:paraId="20C907E8" w14:textId="77777777" w:rsidR="00C951DD" w:rsidRPr="00C951DD" w:rsidRDefault="00C951DD" w:rsidP="00C951DD">
      <w:r w:rsidRPr="00C951DD">
        <w:t>Peter broke in—</w:t>
      </w:r>
    </w:p>
    <w:p w14:paraId="5B412526" w14:textId="77777777" w:rsidR="00C951DD" w:rsidRPr="00C951DD" w:rsidRDefault="00C951DD" w:rsidP="00C951DD"/>
    <w:p w14:paraId="6D3B02C9" w14:textId="77777777" w:rsidR="00C951DD" w:rsidRPr="00C951DD" w:rsidRDefault="00C951DD" w:rsidP="00C951DD">
      <w:r w:rsidRPr="00C951DD">
        <w:t>“Do you know, little Matty, I could have sworn you were on the high road</w:t>
      </w:r>
    </w:p>
    <w:p w14:paraId="0BE6CD03" w14:textId="77777777" w:rsidR="00C951DD" w:rsidRPr="00C951DD" w:rsidRDefault="00C951DD" w:rsidP="00C951DD">
      <w:r w:rsidRPr="00C951DD">
        <w:t>to matrimony when I left England that last time!  If anybody had told me</w:t>
      </w:r>
    </w:p>
    <w:p w14:paraId="3053A676" w14:textId="77777777" w:rsidR="00C951DD" w:rsidRPr="00C951DD" w:rsidRDefault="00C951DD" w:rsidP="00C951DD">
      <w:r w:rsidRPr="00C951DD">
        <w:t>you would have lived and died an old maid then, I should have laughed in</w:t>
      </w:r>
    </w:p>
    <w:p w14:paraId="1425C374" w14:textId="77777777" w:rsidR="00C951DD" w:rsidRPr="00C951DD" w:rsidRDefault="00C951DD" w:rsidP="00C951DD">
      <w:r w:rsidRPr="00C951DD">
        <w:t>their faces.”</w:t>
      </w:r>
    </w:p>
    <w:p w14:paraId="07C7F0AB" w14:textId="77777777" w:rsidR="00C951DD" w:rsidRPr="00C951DD" w:rsidRDefault="00C951DD" w:rsidP="00C951DD"/>
    <w:p w14:paraId="1C687417" w14:textId="77777777" w:rsidR="00C951DD" w:rsidRPr="00C951DD" w:rsidRDefault="00C951DD" w:rsidP="00C951DD">
      <w:r w:rsidRPr="00C951DD">
        <w:t>Miss Matty made no reply, and I tried in vain to think of some subject</w:t>
      </w:r>
    </w:p>
    <w:p w14:paraId="6E3A5106" w14:textId="77777777" w:rsidR="00C951DD" w:rsidRPr="00C951DD" w:rsidRDefault="00C951DD" w:rsidP="00C951DD">
      <w:r w:rsidRPr="00C951DD">
        <w:t>which should effectually turn the conversation; but I was very stupid;</w:t>
      </w:r>
    </w:p>
    <w:p w14:paraId="4E4335A3" w14:textId="77777777" w:rsidR="00C951DD" w:rsidRPr="00C951DD" w:rsidRDefault="00C951DD" w:rsidP="00C951DD">
      <w:r w:rsidRPr="00C951DD">
        <w:t>and before I spoke he went on—</w:t>
      </w:r>
    </w:p>
    <w:p w14:paraId="036D7BC5" w14:textId="77777777" w:rsidR="00C951DD" w:rsidRPr="00C951DD" w:rsidRDefault="00C951DD" w:rsidP="00C951DD"/>
    <w:p w14:paraId="1A31E7F8" w14:textId="77777777" w:rsidR="00C951DD" w:rsidRPr="00C951DD" w:rsidRDefault="00C951DD" w:rsidP="00C951DD">
      <w:r w:rsidRPr="00C951DD">
        <w:t>“It was Holbrook, that fine manly fellow who lived at Woodley, that I</w:t>
      </w:r>
    </w:p>
    <w:p w14:paraId="079CDFCD" w14:textId="77777777" w:rsidR="00C951DD" w:rsidRPr="00C951DD" w:rsidRDefault="00C951DD" w:rsidP="00C951DD">
      <w:r w:rsidRPr="00C951DD">
        <w:t>used to think would carry off my little Matty.  You would not think it</w:t>
      </w:r>
    </w:p>
    <w:p w14:paraId="2842729F" w14:textId="77777777" w:rsidR="00C951DD" w:rsidRPr="00C951DD" w:rsidRDefault="00C951DD" w:rsidP="00C951DD">
      <w:r w:rsidRPr="00C951DD">
        <w:t>now, I dare say, Mary; but this sister of mine was once a very pretty</w:t>
      </w:r>
    </w:p>
    <w:p w14:paraId="18340B9D" w14:textId="77777777" w:rsidR="00C951DD" w:rsidRPr="00C951DD" w:rsidRDefault="00C951DD" w:rsidP="00C951DD">
      <w:r w:rsidRPr="00C951DD">
        <w:t>girl—at least, I thought so, and so I’ve a notion did poor Holbrook.</w:t>
      </w:r>
    </w:p>
    <w:p w14:paraId="1FAE5550" w14:textId="77777777" w:rsidR="00C951DD" w:rsidRPr="00C951DD" w:rsidRDefault="00C951DD" w:rsidP="00C951DD">
      <w:r w:rsidRPr="00C951DD">
        <w:t>What business had he to die before I came home to thank him for all his</w:t>
      </w:r>
    </w:p>
    <w:p w14:paraId="7E0B9847" w14:textId="77777777" w:rsidR="00C951DD" w:rsidRPr="00C951DD" w:rsidRDefault="00C951DD" w:rsidP="00C951DD">
      <w:r w:rsidRPr="00C951DD">
        <w:t>kindness to a good-for-nothing cub as I was?  It was that that made me</w:t>
      </w:r>
    </w:p>
    <w:p w14:paraId="1DDDE12B" w14:textId="77777777" w:rsidR="00C951DD" w:rsidRPr="00C951DD" w:rsidRDefault="00C951DD" w:rsidP="00C951DD">
      <w:r w:rsidRPr="00C951DD">
        <w:t>first think he cared for you; for in all our fishing expeditions it was</w:t>
      </w:r>
    </w:p>
    <w:p w14:paraId="6413EE62" w14:textId="77777777" w:rsidR="00C951DD" w:rsidRPr="00C951DD" w:rsidRDefault="00C951DD" w:rsidP="00C951DD">
      <w:r w:rsidRPr="00C951DD">
        <w:t>Matty, Matty, we talked about.  Poor Deborah!  What a lecture she read</w:t>
      </w:r>
    </w:p>
    <w:p w14:paraId="6BAD158B" w14:textId="77777777" w:rsidR="00C951DD" w:rsidRPr="00C951DD" w:rsidRDefault="00C951DD" w:rsidP="00C951DD">
      <w:r w:rsidRPr="00C951DD">
        <w:t>me on having asked him home to lunch one day, when she had seen the</w:t>
      </w:r>
    </w:p>
    <w:p w14:paraId="6A205D92" w14:textId="77777777" w:rsidR="00C951DD" w:rsidRPr="00C951DD" w:rsidRDefault="00C951DD" w:rsidP="00C951DD">
      <w:r w:rsidRPr="00C951DD">
        <w:t>Arley carriage in the town, and thought that my lady might call.  Well,</w:t>
      </w:r>
    </w:p>
    <w:p w14:paraId="76B28F6A" w14:textId="77777777" w:rsidR="00C951DD" w:rsidRPr="00C951DD" w:rsidRDefault="00C951DD" w:rsidP="00C951DD">
      <w:r w:rsidRPr="00C951DD">
        <w:t>that’s long years ago; more than half a life-time, and yet it seems like</w:t>
      </w:r>
    </w:p>
    <w:p w14:paraId="3B34CC7F" w14:textId="77777777" w:rsidR="00C951DD" w:rsidRPr="00C951DD" w:rsidRDefault="00C951DD" w:rsidP="00C951DD">
      <w:r w:rsidRPr="00C951DD">
        <w:t>yesterday!  I don’t know a fellow I should have liked better as a</w:t>
      </w:r>
    </w:p>
    <w:p w14:paraId="7395E8B1" w14:textId="77777777" w:rsidR="00C951DD" w:rsidRPr="00C951DD" w:rsidRDefault="00C951DD" w:rsidP="00C951DD">
      <w:r w:rsidRPr="00C951DD">
        <w:t>brother-in-law.  You must have played your cards badly, my little Matty,</w:t>
      </w:r>
    </w:p>
    <w:p w14:paraId="590CD638" w14:textId="77777777" w:rsidR="00C951DD" w:rsidRPr="00C951DD" w:rsidRDefault="00C951DD" w:rsidP="00C951DD">
      <w:r w:rsidRPr="00C951DD">
        <w:t>somehow or another—wanted your brother to be a good go-between, eh,</w:t>
      </w:r>
    </w:p>
    <w:p w14:paraId="5C830F5D" w14:textId="77777777" w:rsidR="00C951DD" w:rsidRPr="00C951DD" w:rsidRDefault="00C951DD" w:rsidP="00C951DD">
      <w:r w:rsidRPr="00C951DD">
        <w:t>little one?” said he, putting out his hand to take hold of hers as she</w:t>
      </w:r>
    </w:p>
    <w:p w14:paraId="2AF147A4" w14:textId="77777777" w:rsidR="00C951DD" w:rsidRPr="00C951DD" w:rsidRDefault="00C951DD" w:rsidP="00C951DD">
      <w:r w:rsidRPr="00C951DD">
        <w:t>lay on the sofa.  “Why, what’s this? you’re shivering and shaking,</w:t>
      </w:r>
    </w:p>
    <w:p w14:paraId="055624CA" w14:textId="77777777" w:rsidR="00C951DD" w:rsidRPr="00C951DD" w:rsidRDefault="00C951DD" w:rsidP="00C951DD">
      <w:r w:rsidRPr="00C951DD">
        <w:t>Matty, with that confounded open window.  Shut it, Mary, this minute!”</w:t>
      </w:r>
    </w:p>
    <w:p w14:paraId="54CE146D" w14:textId="77777777" w:rsidR="00C951DD" w:rsidRPr="00C951DD" w:rsidRDefault="00C951DD" w:rsidP="00C951DD"/>
    <w:p w14:paraId="00F27889" w14:textId="77777777" w:rsidR="00C951DD" w:rsidRPr="00C951DD" w:rsidRDefault="00C951DD" w:rsidP="00C951DD">
      <w:r w:rsidRPr="00C951DD">
        <w:t>I did so, and then stooped down to kiss Miss Matty, and see if she</w:t>
      </w:r>
    </w:p>
    <w:p w14:paraId="7106D890" w14:textId="77777777" w:rsidR="00C951DD" w:rsidRPr="00C951DD" w:rsidRDefault="00C951DD" w:rsidP="00C951DD">
      <w:r w:rsidRPr="00C951DD">
        <w:t>really were chilled.  She caught at my hand, and gave it a hard</w:t>
      </w:r>
    </w:p>
    <w:p w14:paraId="2EAF0061" w14:textId="77777777" w:rsidR="00C951DD" w:rsidRPr="00C951DD" w:rsidRDefault="00C951DD" w:rsidP="00C951DD">
      <w:r w:rsidRPr="00C951DD">
        <w:t>squeeze—but unconsciously, I think—for in a minute or two she spoke to</w:t>
      </w:r>
    </w:p>
    <w:p w14:paraId="0AAE5631" w14:textId="77777777" w:rsidR="00C951DD" w:rsidRPr="00C951DD" w:rsidRDefault="00C951DD" w:rsidP="00C951DD">
      <w:r w:rsidRPr="00C951DD">
        <w:t>us quite in her usual voice, and smiled our uneasiness away, although</w:t>
      </w:r>
    </w:p>
    <w:p w14:paraId="5D2D5E2E" w14:textId="77777777" w:rsidR="00C951DD" w:rsidRPr="00C951DD" w:rsidRDefault="00C951DD" w:rsidP="00C951DD">
      <w:r w:rsidRPr="00C951DD">
        <w:t>she patiently submitted to the prescriptions we enforced of a warm bed</w:t>
      </w:r>
    </w:p>
    <w:p w14:paraId="3082F662" w14:textId="77777777" w:rsidR="00C951DD" w:rsidRPr="00C951DD" w:rsidRDefault="00C951DD" w:rsidP="00C951DD">
      <w:r w:rsidRPr="00C951DD">
        <w:t>and a glass of weak negus.  I was to leave Cranford the next day, and</w:t>
      </w:r>
    </w:p>
    <w:p w14:paraId="2B32E81E" w14:textId="77777777" w:rsidR="00C951DD" w:rsidRPr="00C951DD" w:rsidRDefault="00C951DD" w:rsidP="00C951DD">
      <w:r w:rsidRPr="00C951DD">
        <w:t>before I went I saw that all the effects of the open window had quite</w:t>
      </w:r>
    </w:p>
    <w:p w14:paraId="5AFF8A8F" w14:textId="77777777" w:rsidR="00C951DD" w:rsidRPr="00C951DD" w:rsidRDefault="00C951DD" w:rsidP="00C951DD">
      <w:r w:rsidRPr="00C951DD">
        <w:t>vanished.  I had superintended most of the alterations necessary in the</w:t>
      </w:r>
    </w:p>
    <w:p w14:paraId="18736A9D" w14:textId="77777777" w:rsidR="00C951DD" w:rsidRPr="00C951DD" w:rsidRDefault="00C951DD" w:rsidP="00C951DD">
      <w:r w:rsidRPr="00C951DD">
        <w:t>house and household during the latter weeks of my stay.  The shop was</w:t>
      </w:r>
    </w:p>
    <w:p w14:paraId="1ECDDAA2" w14:textId="77777777" w:rsidR="00C951DD" w:rsidRPr="00C951DD" w:rsidRDefault="00C951DD" w:rsidP="00C951DD">
      <w:r w:rsidRPr="00C951DD">
        <w:t>once more a parlour: the empty resounding rooms again furnished up to</w:t>
      </w:r>
    </w:p>
    <w:p w14:paraId="5A494B45" w14:textId="77777777" w:rsidR="00C951DD" w:rsidRPr="00C951DD" w:rsidRDefault="00C951DD" w:rsidP="00C951DD">
      <w:r w:rsidRPr="00C951DD">
        <w:t>the very garrets.</w:t>
      </w:r>
    </w:p>
    <w:p w14:paraId="48D98EC7" w14:textId="77777777" w:rsidR="00C951DD" w:rsidRPr="00C951DD" w:rsidRDefault="00C951DD" w:rsidP="00C951DD"/>
    <w:p w14:paraId="5D4733AB" w14:textId="77777777" w:rsidR="00C951DD" w:rsidRPr="00C951DD" w:rsidRDefault="00C951DD" w:rsidP="00C951DD">
      <w:r w:rsidRPr="00C951DD">
        <w:t>There had been some talk of establishing Martha and Jem in another</w:t>
      </w:r>
    </w:p>
    <w:p w14:paraId="0F961CFD" w14:textId="77777777" w:rsidR="00C951DD" w:rsidRPr="00C951DD" w:rsidRDefault="00C951DD" w:rsidP="00C951DD">
      <w:r w:rsidRPr="00C951DD">
        <w:t>house, but Miss Matty would not hear of this.  Indeed, I never saw her</w:t>
      </w:r>
    </w:p>
    <w:p w14:paraId="0CE2BEAD" w14:textId="77777777" w:rsidR="00C951DD" w:rsidRPr="00C951DD" w:rsidRDefault="00C951DD" w:rsidP="00C951DD">
      <w:r w:rsidRPr="00C951DD">
        <w:t>so much roused as when Miss Pole had assumed it to be the most desirable</w:t>
      </w:r>
    </w:p>
    <w:p w14:paraId="71B99F21" w14:textId="77777777" w:rsidR="00C951DD" w:rsidRPr="00C951DD" w:rsidRDefault="00C951DD" w:rsidP="00C951DD">
      <w:r w:rsidRPr="00C951DD">
        <w:t>arrangement.  As long as Martha would remain with Miss Matty, Miss Matty</w:t>
      </w:r>
    </w:p>
    <w:p w14:paraId="791A9C3C" w14:textId="77777777" w:rsidR="00C951DD" w:rsidRPr="00C951DD" w:rsidRDefault="00C951DD" w:rsidP="00C951DD">
      <w:r w:rsidRPr="00C951DD">
        <w:t>was only too thankful to have her about her; yes, and Jem too, who was a</w:t>
      </w:r>
    </w:p>
    <w:p w14:paraId="0CE8B5B1" w14:textId="77777777" w:rsidR="00C951DD" w:rsidRPr="00C951DD" w:rsidRDefault="00C951DD" w:rsidP="00C951DD">
      <w:r w:rsidRPr="00C951DD">
        <w:t>very pleasant man to have in the house, for she never saw him from</w:t>
      </w:r>
    </w:p>
    <w:p w14:paraId="568EFF92" w14:textId="77777777" w:rsidR="00C951DD" w:rsidRPr="00C951DD" w:rsidRDefault="00C951DD" w:rsidP="00C951DD">
      <w:r w:rsidRPr="00C951DD">
        <w:t>week’s end to week’s end.  And as for the probable children, if they</w:t>
      </w:r>
    </w:p>
    <w:p w14:paraId="46EF6DB0" w14:textId="77777777" w:rsidR="00C951DD" w:rsidRPr="00C951DD" w:rsidRDefault="00C951DD" w:rsidP="00C951DD">
      <w:r w:rsidRPr="00C951DD">
        <w:t>would all turn out such little darlings as her god-daughter, Matilda,</w:t>
      </w:r>
    </w:p>
    <w:p w14:paraId="6A4FD71F" w14:textId="77777777" w:rsidR="00C951DD" w:rsidRPr="00C951DD" w:rsidRDefault="00C951DD" w:rsidP="00C951DD">
      <w:r w:rsidRPr="00C951DD">
        <w:t>she should not mind the number, if Martha didn’t.  Besides, the next was</w:t>
      </w:r>
    </w:p>
    <w:p w14:paraId="13FCA678" w14:textId="77777777" w:rsidR="00C951DD" w:rsidRPr="00C951DD" w:rsidRDefault="00C951DD" w:rsidP="00C951DD">
      <w:r w:rsidRPr="00C951DD">
        <w:t>to be called Deborah—a point which Miss Matty had reluctantly yielded to</w:t>
      </w:r>
    </w:p>
    <w:p w14:paraId="5E8AF3C7" w14:textId="77777777" w:rsidR="00C951DD" w:rsidRPr="00C951DD" w:rsidRDefault="00C951DD" w:rsidP="00C951DD">
      <w:r w:rsidRPr="00C951DD">
        <w:t>Martha’s stubborn determination that her first-born was to be Matilda.</w:t>
      </w:r>
    </w:p>
    <w:p w14:paraId="13B6FD40" w14:textId="77777777" w:rsidR="00C951DD" w:rsidRPr="00C951DD" w:rsidRDefault="00C951DD" w:rsidP="00C951DD">
      <w:r w:rsidRPr="00C951DD">
        <w:t>So Miss Pole had to lower her colours, and even her voice, as she said</w:t>
      </w:r>
    </w:p>
    <w:p w14:paraId="6E1E3F90" w14:textId="77777777" w:rsidR="00C951DD" w:rsidRPr="00C951DD" w:rsidRDefault="00C951DD" w:rsidP="00C951DD">
      <w:r w:rsidRPr="00C951DD">
        <w:t>to me that, as Mr and Mrs Hearn were still to go on living in the same</w:t>
      </w:r>
    </w:p>
    <w:p w14:paraId="197963D0" w14:textId="77777777" w:rsidR="00C951DD" w:rsidRPr="00C951DD" w:rsidRDefault="00C951DD" w:rsidP="00C951DD">
      <w:r w:rsidRPr="00C951DD">
        <w:t>house with Miss Matty, we had certainly done a wise thing in hiring</w:t>
      </w:r>
    </w:p>
    <w:p w14:paraId="60F6D6A3" w14:textId="77777777" w:rsidR="00C951DD" w:rsidRPr="00C951DD" w:rsidRDefault="00C951DD" w:rsidP="00C951DD">
      <w:r w:rsidRPr="00C951DD">
        <w:t>Martha’s niece as an auxiliary.</w:t>
      </w:r>
    </w:p>
    <w:p w14:paraId="78950E44" w14:textId="77777777" w:rsidR="00C951DD" w:rsidRPr="00C951DD" w:rsidRDefault="00C951DD" w:rsidP="00C951DD"/>
    <w:p w14:paraId="09514BDB" w14:textId="77777777" w:rsidR="00C951DD" w:rsidRPr="00C951DD" w:rsidRDefault="00C951DD" w:rsidP="00C951DD">
      <w:r w:rsidRPr="00C951DD">
        <w:t>I left Miss Matty and Mr Peter most comfortable and contented; the only</w:t>
      </w:r>
    </w:p>
    <w:p w14:paraId="0ED7BB7F" w14:textId="77777777" w:rsidR="00C951DD" w:rsidRPr="00C951DD" w:rsidRDefault="00C951DD" w:rsidP="00C951DD">
      <w:r w:rsidRPr="00C951DD">
        <w:t>subject for regret to the tender heart of the one, and the social</w:t>
      </w:r>
    </w:p>
    <w:p w14:paraId="0540ADB0" w14:textId="77777777" w:rsidR="00C951DD" w:rsidRPr="00C951DD" w:rsidRDefault="00C951DD" w:rsidP="00C951DD">
      <w:r w:rsidRPr="00C951DD">
        <w:t>friendly nature of the other, being the unfortunate quarrel between Mrs</w:t>
      </w:r>
    </w:p>
    <w:p w14:paraId="1D53F568" w14:textId="77777777" w:rsidR="00C951DD" w:rsidRPr="00C951DD" w:rsidRDefault="00C951DD" w:rsidP="00C951DD">
      <w:r w:rsidRPr="00C951DD">
        <w:t>Jamieson and the plebeian Hogginses and their following.  In joke, I</w:t>
      </w:r>
    </w:p>
    <w:p w14:paraId="38FA60A9" w14:textId="77777777" w:rsidR="00C951DD" w:rsidRPr="00C951DD" w:rsidRDefault="00C951DD" w:rsidP="00C951DD">
      <w:r w:rsidRPr="00C951DD">
        <w:t>prophesied one day that this would only last until Mrs Jamieson or Mr</w:t>
      </w:r>
    </w:p>
    <w:p w14:paraId="785B10FA" w14:textId="77777777" w:rsidR="00C951DD" w:rsidRPr="00C951DD" w:rsidRDefault="00C951DD" w:rsidP="00C951DD">
      <w:r w:rsidRPr="00C951DD">
        <w:t>Mulliner were ill, in which case they would only be too glad to be</w:t>
      </w:r>
    </w:p>
    <w:p w14:paraId="58A74200" w14:textId="77777777" w:rsidR="00C951DD" w:rsidRPr="00C951DD" w:rsidRDefault="00C951DD" w:rsidP="00C951DD">
      <w:r w:rsidRPr="00C951DD">
        <w:t>friends with Mr Hoggins; but Miss Matty did not like my looking forward</w:t>
      </w:r>
    </w:p>
    <w:p w14:paraId="239BEB85" w14:textId="77777777" w:rsidR="00C951DD" w:rsidRPr="00C951DD" w:rsidRDefault="00C951DD" w:rsidP="00C951DD">
      <w:r w:rsidRPr="00C951DD">
        <w:t>to anything like illness in so light a manner, and before the year was</w:t>
      </w:r>
    </w:p>
    <w:p w14:paraId="2FA707E9" w14:textId="77777777" w:rsidR="00C951DD" w:rsidRPr="00C951DD" w:rsidRDefault="00C951DD" w:rsidP="00C951DD">
      <w:r w:rsidRPr="00C951DD">
        <w:t>out all had come round in a far more satisfactory way.</w:t>
      </w:r>
    </w:p>
    <w:p w14:paraId="35E75122" w14:textId="77777777" w:rsidR="00C951DD" w:rsidRPr="00C951DD" w:rsidRDefault="00C951DD" w:rsidP="00C951DD"/>
    <w:p w14:paraId="062056E1" w14:textId="77777777" w:rsidR="00C951DD" w:rsidRPr="00C951DD" w:rsidRDefault="00C951DD" w:rsidP="00C951DD">
      <w:r w:rsidRPr="00C951DD">
        <w:t>I received two Cranford letters on one auspicious October morning.  Both</w:t>
      </w:r>
    </w:p>
    <w:p w14:paraId="21B19AD4" w14:textId="77777777" w:rsidR="00C951DD" w:rsidRPr="00C951DD" w:rsidRDefault="00C951DD" w:rsidP="00C951DD">
      <w:r w:rsidRPr="00C951DD">
        <w:t>Miss Pole and Miss Matty wrote to ask me to come over and meet the</w:t>
      </w:r>
    </w:p>
    <w:p w14:paraId="358D8D7C" w14:textId="77777777" w:rsidR="00C951DD" w:rsidRPr="00C951DD" w:rsidRDefault="00C951DD" w:rsidP="00C951DD">
      <w:r w:rsidRPr="00C951DD">
        <w:t>Gordons, who had returned to England alive and well with their two</w:t>
      </w:r>
    </w:p>
    <w:p w14:paraId="1279990E" w14:textId="77777777" w:rsidR="00C951DD" w:rsidRPr="00C951DD" w:rsidRDefault="00C951DD" w:rsidP="00C951DD">
      <w:r w:rsidRPr="00C951DD">
        <w:t>children, now almost grown up.  Dear Jessie Brown had kept her old kind</w:t>
      </w:r>
    </w:p>
    <w:p w14:paraId="5DF15ABE" w14:textId="77777777" w:rsidR="00C951DD" w:rsidRPr="00C951DD" w:rsidRDefault="00C951DD" w:rsidP="00C951DD">
      <w:r w:rsidRPr="00C951DD">
        <w:t>nature, although she had changed her name and station; and she wrote to</w:t>
      </w:r>
    </w:p>
    <w:p w14:paraId="0F330EC2" w14:textId="77777777" w:rsidR="00C951DD" w:rsidRPr="00C951DD" w:rsidRDefault="00C951DD" w:rsidP="00C951DD">
      <w:r w:rsidRPr="00C951DD">
        <w:t>say that she and Major Gordon expected to be in Cranford on the</w:t>
      </w:r>
    </w:p>
    <w:p w14:paraId="34C9D2E3" w14:textId="77777777" w:rsidR="00C951DD" w:rsidRPr="00C951DD" w:rsidRDefault="00C951DD" w:rsidP="00C951DD">
      <w:r w:rsidRPr="00C951DD">
        <w:t>fourteenth, and she hoped and begged to be remembered to Mrs Jamieson</w:t>
      </w:r>
    </w:p>
    <w:p w14:paraId="3DAC20F6" w14:textId="77777777" w:rsidR="00C951DD" w:rsidRPr="00C951DD" w:rsidRDefault="00C951DD" w:rsidP="00C951DD">
      <w:r w:rsidRPr="00C951DD">
        <w:t>(named first, as became her honourable station), Miss Pole and Miss</w:t>
      </w:r>
    </w:p>
    <w:p w14:paraId="0F7956AF" w14:textId="77777777" w:rsidR="00C951DD" w:rsidRPr="00C951DD" w:rsidRDefault="00C951DD" w:rsidP="00C951DD">
      <w:r w:rsidRPr="00C951DD">
        <w:t>Matty—could she ever forget their kindness to her poor father and</w:t>
      </w:r>
    </w:p>
    <w:p w14:paraId="3CFF3ED5" w14:textId="77777777" w:rsidR="00C951DD" w:rsidRPr="00C951DD" w:rsidRDefault="00C951DD" w:rsidP="00C951DD">
      <w:r w:rsidRPr="00C951DD">
        <w:t>sister?—Mrs Forrester, Mr Hoggins (and here again came in an allusion to</w:t>
      </w:r>
    </w:p>
    <w:p w14:paraId="271A4141" w14:textId="77777777" w:rsidR="00C951DD" w:rsidRPr="00C951DD" w:rsidRDefault="00C951DD" w:rsidP="00C951DD">
      <w:r w:rsidRPr="00C951DD">
        <w:t>kindness shown to the dead long ago), his new wife, who as such must</w:t>
      </w:r>
    </w:p>
    <w:p w14:paraId="35462638" w14:textId="77777777" w:rsidR="00C951DD" w:rsidRPr="00C951DD" w:rsidRDefault="00C951DD" w:rsidP="00C951DD">
      <w:r w:rsidRPr="00C951DD">
        <w:t>allow Mrs Gordon to desire to make her acquaintance, and who was,</w:t>
      </w:r>
    </w:p>
    <w:p w14:paraId="5F34F062" w14:textId="77777777" w:rsidR="00C951DD" w:rsidRPr="00C951DD" w:rsidRDefault="00C951DD" w:rsidP="00C951DD">
      <w:r w:rsidRPr="00C951DD">
        <w:t>moreover, an old Scotch friend of her husband’s.  In short, every one</w:t>
      </w:r>
    </w:p>
    <w:p w14:paraId="0CF6C8BB" w14:textId="77777777" w:rsidR="00C951DD" w:rsidRPr="00C951DD" w:rsidRDefault="00C951DD" w:rsidP="00C951DD">
      <w:r w:rsidRPr="00C951DD">
        <w:t>was named, from the rector—who had been appointed to Cranford in the</w:t>
      </w:r>
    </w:p>
    <w:p w14:paraId="727F5B56" w14:textId="77777777" w:rsidR="00C951DD" w:rsidRPr="00C951DD" w:rsidRDefault="00C951DD" w:rsidP="00C951DD">
      <w:r w:rsidRPr="00C951DD">
        <w:t>interim between Captain Brown’s death and Miss Jessie’s marriage, and</w:t>
      </w:r>
    </w:p>
    <w:p w14:paraId="1ADFF54B" w14:textId="77777777" w:rsidR="00C951DD" w:rsidRPr="00C951DD" w:rsidRDefault="00C951DD" w:rsidP="00C951DD">
      <w:r w:rsidRPr="00C951DD">
        <w:t>was now associated with the latter event—down to Miss Betty Barker.  All</w:t>
      </w:r>
    </w:p>
    <w:p w14:paraId="1CD20C40" w14:textId="77777777" w:rsidR="00C951DD" w:rsidRPr="00C951DD" w:rsidRDefault="00C951DD" w:rsidP="00C951DD">
      <w:r w:rsidRPr="00C951DD">
        <w:t>were asked to the luncheon; all except Mrs Fitz-Adam, who had come to</w:t>
      </w:r>
    </w:p>
    <w:p w14:paraId="412CAA19" w14:textId="77777777" w:rsidR="00C951DD" w:rsidRPr="00C951DD" w:rsidRDefault="00C951DD" w:rsidP="00C951DD">
      <w:r w:rsidRPr="00C951DD">
        <w:t>live in Cranford since Miss Jessie Brown’s days, and whom I found rather</w:t>
      </w:r>
    </w:p>
    <w:p w14:paraId="6986596C" w14:textId="77777777" w:rsidR="00C951DD" w:rsidRPr="00C951DD" w:rsidRDefault="00C951DD" w:rsidP="00C951DD">
      <w:r w:rsidRPr="00C951DD">
        <w:t>moping on account of the omission.  People wondered at Miss Betty</w:t>
      </w:r>
    </w:p>
    <w:p w14:paraId="622163FE" w14:textId="77777777" w:rsidR="00C951DD" w:rsidRPr="00C951DD" w:rsidRDefault="00C951DD" w:rsidP="00C951DD">
      <w:r w:rsidRPr="00C951DD">
        <w:t>Barker’s being included in the honourable list; but, then, as Miss Pole</w:t>
      </w:r>
    </w:p>
    <w:p w14:paraId="3605E65C" w14:textId="77777777" w:rsidR="00C951DD" w:rsidRPr="00C951DD" w:rsidRDefault="00C951DD" w:rsidP="00C951DD">
      <w:r w:rsidRPr="00C951DD">
        <w:t>said, we must remember the disregard of the genteel proprieties of life</w:t>
      </w:r>
    </w:p>
    <w:p w14:paraId="1B631E28" w14:textId="77777777" w:rsidR="00C951DD" w:rsidRPr="00C951DD" w:rsidRDefault="00C951DD" w:rsidP="00C951DD">
      <w:r w:rsidRPr="00C951DD">
        <w:t>in which the poor captain had educated his girls, and for his sake we</w:t>
      </w:r>
    </w:p>
    <w:p w14:paraId="4488A9FD" w14:textId="77777777" w:rsidR="00C951DD" w:rsidRPr="00C951DD" w:rsidRDefault="00C951DD" w:rsidP="00C951DD">
      <w:r w:rsidRPr="00C951DD">
        <w:t>swallowed our pride.  Indeed, Mrs Jamieson rather took it as a</w:t>
      </w:r>
    </w:p>
    <w:p w14:paraId="49EE375C" w14:textId="77777777" w:rsidR="00C951DD" w:rsidRPr="00C951DD" w:rsidRDefault="00C951DD" w:rsidP="00C951DD">
      <w:r w:rsidRPr="00C951DD">
        <w:t>compliment, as putting Miss Betty (formerly _her_ maid) on a level with</w:t>
      </w:r>
    </w:p>
    <w:p w14:paraId="52CEA634" w14:textId="77777777" w:rsidR="00C951DD" w:rsidRPr="00C951DD" w:rsidRDefault="00C951DD" w:rsidP="00C951DD">
      <w:r w:rsidRPr="00C951DD">
        <w:t>“those Hogginses.”</w:t>
      </w:r>
    </w:p>
    <w:p w14:paraId="5CCAF44D" w14:textId="77777777" w:rsidR="00C951DD" w:rsidRPr="00C951DD" w:rsidRDefault="00C951DD" w:rsidP="00C951DD"/>
    <w:p w14:paraId="710B1EE3" w14:textId="77777777" w:rsidR="00C951DD" w:rsidRPr="00C951DD" w:rsidRDefault="00C951DD" w:rsidP="00C951DD">
      <w:r w:rsidRPr="00C951DD">
        <w:t>But when I arrived in Cranford, nothing was as yet ascertained of Mrs</w:t>
      </w:r>
    </w:p>
    <w:p w14:paraId="52ACE067" w14:textId="77777777" w:rsidR="00C951DD" w:rsidRPr="00C951DD" w:rsidRDefault="00C951DD" w:rsidP="00C951DD">
      <w:r w:rsidRPr="00C951DD">
        <w:t>Jamieson’s own intentions; would the honourable lady go, or would she</w:t>
      </w:r>
    </w:p>
    <w:p w14:paraId="4D29A5A9" w14:textId="77777777" w:rsidR="00C951DD" w:rsidRPr="00C951DD" w:rsidRDefault="00C951DD" w:rsidP="00C951DD">
      <w:r w:rsidRPr="00C951DD">
        <w:t>not?  Mr Peter declared that she should and she would; Miss Pole shook</w:t>
      </w:r>
    </w:p>
    <w:p w14:paraId="51C520DB" w14:textId="77777777" w:rsidR="00C951DD" w:rsidRPr="00C951DD" w:rsidRDefault="00C951DD" w:rsidP="00C951DD">
      <w:r w:rsidRPr="00C951DD">
        <w:t>her head and desponded.  But Mr Peter was a man of resources.  In the</w:t>
      </w:r>
    </w:p>
    <w:p w14:paraId="128A50F2" w14:textId="77777777" w:rsidR="00C951DD" w:rsidRPr="00C951DD" w:rsidRDefault="00C951DD" w:rsidP="00C951DD">
      <w:r w:rsidRPr="00C951DD">
        <w:t>first place, he persuaded Miss Matty to write to Mrs Gordon, and to tell</w:t>
      </w:r>
    </w:p>
    <w:p w14:paraId="5F501028" w14:textId="77777777" w:rsidR="00C951DD" w:rsidRPr="00C951DD" w:rsidRDefault="00C951DD" w:rsidP="00C951DD">
      <w:r w:rsidRPr="00C951DD">
        <w:t>her of Mrs Fitz-Adam’s existence, and to beg that one so kind, and</w:t>
      </w:r>
    </w:p>
    <w:p w14:paraId="1D88A9DF" w14:textId="77777777" w:rsidR="00C951DD" w:rsidRPr="00C951DD" w:rsidRDefault="00C951DD" w:rsidP="00C951DD">
      <w:r w:rsidRPr="00C951DD">
        <w:t>cordial, and generous, might be included in the pleasant invitation.  An</w:t>
      </w:r>
    </w:p>
    <w:p w14:paraId="1EE99399" w14:textId="77777777" w:rsidR="00C951DD" w:rsidRPr="00C951DD" w:rsidRDefault="00C951DD" w:rsidP="00C951DD">
      <w:r w:rsidRPr="00C951DD">
        <w:t>answer came back by return of post, with a pretty little note for Mrs</w:t>
      </w:r>
    </w:p>
    <w:p w14:paraId="01D02848" w14:textId="77777777" w:rsidR="00C951DD" w:rsidRPr="00C951DD" w:rsidRDefault="00C951DD" w:rsidP="00C951DD">
      <w:r w:rsidRPr="00C951DD">
        <w:t>Fitz-Adam, and a request that Miss Matty would deliver it herself and</w:t>
      </w:r>
    </w:p>
    <w:p w14:paraId="29A60183" w14:textId="77777777" w:rsidR="00C951DD" w:rsidRPr="00C951DD" w:rsidRDefault="00C951DD" w:rsidP="00C951DD">
      <w:r w:rsidRPr="00C951DD">
        <w:t>explain the previous omission.  Mrs Fitz-Adam was as pleased as could</w:t>
      </w:r>
    </w:p>
    <w:p w14:paraId="6094D0A3" w14:textId="77777777" w:rsidR="00C951DD" w:rsidRPr="00C951DD" w:rsidRDefault="00C951DD" w:rsidP="00C951DD">
      <w:r w:rsidRPr="00C951DD">
        <w:t>be, and thanked Miss Matty over and over again.  Mr Peter had said,</w:t>
      </w:r>
    </w:p>
    <w:p w14:paraId="4814EA16" w14:textId="77777777" w:rsidR="00C951DD" w:rsidRPr="00C951DD" w:rsidRDefault="00C951DD" w:rsidP="00C951DD">
      <w:r w:rsidRPr="00C951DD">
        <w:t>“Leave Mrs Jamieson to me;” so we did; especially as we knew nothing</w:t>
      </w:r>
    </w:p>
    <w:p w14:paraId="656524E8" w14:textId="77777777" w:rsidR="00C951DD" w:rsidRPr="00C951DD" w:rsidRDefault="00C951DD" w:rsidP="00C951DD">
      <w:r w:rsidRPr="00C951DD">
        <w:t>that we could do to alter her determination if once formed.</w:t>
      </w:r>
    </w:p>
    <w:p w14:paraId="7445CD17" w14:textId="77777777" w:rsidR="00C951DD" w:rsidRPr="00C951DD" w:rsidRDefault="00C951DD" w:rsidP="00C951DD"/>
    <w:p w14:paraId="34D9F261" w14:textId="77777777" w:rsidR="00C951DD" w:rsidRPr="00C951DD" w:rsidRDefault="00C951DD" w:rsidP="00C951DD">
      <w:r w:rsidRPr="00C951DD">
        <w:t>I did not know, nor did Miss Matty, how things were going on, until Miss</w:t>
      </w:r>
    </w:p>
    <w:p w14:paraId="28343301" w14:textId="77777777" w:rsidR="00C951DD" w:rsidRPr="00C951DD" w:rsidRDefault="00C951DD" w:rsidP="00C951DD">
      <w:r w:rsidRPr="00C951DD">
        <w:t>Pole asked me, just the day before Mrs Gordon came, if I thought there</w:t>
      </w:r>
    </w:p>
    <w:p w14:paraId="759576F1" w14:textId="77777777" w:rsidR="00C951DD" w:rsidRPr="00C951DD" w:rsidRDefault="00C951DD" w:rsidP="00C951DD">
      <w:r w:rsidRPr="00C951DD">
        <w:t>was anything between Mr Peter and Mrs Jamieson in the matrimonial line,</w:t>
      </w:r>
    </w:p>
    <w:p w14:paraId="0200E3A1" w14:textId="77777777" w:rsidR="00C951DD" w:rsidRPr="00C951DD" w:rsidRDefault="00C951DD" w:rsidP="00C951DD">
      <w:r w:rsidRPr="00C951DD">
        <w:t>for that Mrs Jamieson was really going to the lunch at the “George.”</w:t>
      </w:r>
    </w:p>
    <w:p w14:paraId="77295680" w14:textId="77777777" w:rsidR="00C951DD" w:rsidRPr="00C951DD" w:rsidRDefault="00C951DD" w:rsidP="00C951DD">
      <w:r w:rsidRPr="00C951DD">
        <w:t>She had sent Mr Mulliner down to desire that there might be a footstool</w:t>
      </w:r>
    </w:p>
    <w:p w14:paraId="07E8637E" w14:textId="77777777" w:rsidR="00C951DD" w:rsidRPr="00C951DD" w:rsidRDefault="00C951DD" w:rsidP="00C951DD">
      <w:r w:rsidRPr="00C951DD">
        <w:t>put to the warmest seat in the room, as she meant to come, and knew that</w:t>
      </w:r>
    </w:p>
    <w:p w14:paraId="793D8E0B" w14:textId="77777777" w:rsidR="00C951DD" w:rsidRPr="00C951DD" w:rsidRDefault="00C951DD" w:rsidP="00C951DD">
      <w:r w:rsidRPr="00C951DD">
        <w:t>their chairs were very high.  Miss Pole had picked this piece of news</w:t>
      </w:r>
    </w:p>
    <w:p w14:paraId="497F41D1" w14:textId="77777777" w:rsidR="00C951DD" w:rsidRPr="00C951DD" w:rsidRDefault="00C951DD" w:rsidP="00C951DD">
      <w:r w:rsidRPr="00C951DD">
        <w:t>up, and from it she conjectured all sorts of things, and bemoaned yet</w:t>
      </w:r>
    </w:p>
    <w:p w14:paraId="320CD8A7" w14:textId="77777777" w:rsidR="00C951DD" w:rsidRPr="00C951DD" w:rsidRDefault="00C951DD" w:rsidP="00C951DD">
      <w:r w:rsidRPr="00C951DD">
        <w:t>more. “If Peter should marry, what would become of poor dear Miss Matty?</w:t>
      </w:r>
    </w:p>
    <w:p w14:paraId="31E03D76" w14:textId="77777777" w:rsidR="00C951DD" w:rsidRPr="00C951DD" w:rsidRDefault="00C951DD" w:rsidP="00C951DD">
      <w:r w:rsidRPr="00C951DD">
        <w:t xml:space="preserve"> And Mrs Jamieson, of all people!”  Miss Pole seemed to think there were</w:t>
      </w:r>
    </w:p>
    <w:p w14:paraId="02A29397" w14:textId="77777777" w:rsidR="00C951DD" w:rsidRPr="00C951DD" w:rsidRDefault="00C951DD" w:rsidP="00C951DD">
      <w:r w:rsidRPr="00C951DD">
        <w:t>other ladies in Cranford who would have done more credit to his choice,</w:t>
      </w:r>
    </w:p>
    <w:p w14:paraId="3204B26A" w14:textId="77777777" w:rsidR="00C951DD" w:rsidRPr="00C951DD" w:rsidRDefault="00C951DD" w:rsidP="00C951DD">
      <w:r w:rsidRPr="00C951DD">
        <w:t>and I think she must have had someone who was unmarried in her head, for</w:t>
      </w:r>
    </w:p>
    <w:p w14:paraId="793D6CF1" w14:textId="77777777" w:rsidR="00C951DD" w:rsidRPr="00C951DD" w:rsidRDefault="00C951DD" w:rsidP="00C951DD">
      <w:r w:rsidRPr="00C951DD">
        <w:t>she kept saying, “It was so wanting in delicacy in a widow to think of</w:t>
      </w:r>
    </w:p>
    <w:p w14:paraId="448941A0" w14:textId="77777777" w:rsidR="00C951DD" w:rsidRPr="00C951DD" w:rsidRDefault="00C951DD" w:rsidP="00C951DD">
      <w:r w:rsidRPr="00C951DD">
        <w:t>such a thing.”</w:t>
      </w:r>
    </w:p>
    <w:p w14:paraId="60A77C80" w14:textId="77777777" w:rsidR="00C951DD" w:rsidRPr="00C951DD" w:rsidRDefault="00C951DD" w:rsidP="00C951DD"/>
    <w:p w14:paraId="1460317D" w14:textId="77777777" w:rsidR="00C951DD" w:rsidRPr="00C951DD" w:rsidRDefault="00C951DD" w:rsidP="00C951DD">
      <w:r w:rsidRPr="00C951DD">
        <w:t>When I got back to Miss Matty’s I really did begin to think that Mr</w:t>
      </w:r>
    </w:p>
    <w:p w14:paraId="49574CF8" w14:textId="77777777" w:rsidR="00C951DD" w:rsidRPr="00C951DD" w:rsidRDefault="00C951DD" w:rsidP="00C951DD">
      <w:r w:rsidRPr="00C951DD">
        <w:t>Peter might be thinking of Mrs Jamieson for a wife, and I was as unhappy</w:t>
      </w:r>
    </w:p>
    <w:p w14:paraId="3530A7A7" w14:textId="77777777" w:rsidR="00C951DD" w:rsidRPr="00C951DD" w:rsidRDefault="00C951DD" w:rsidP="00C951DD">
      <w:r w:rsidRPr="00C951DD">
        <w:t>as Miss Pole about it.  He had the proof sheet of a great placard in his</w:t>
      </w:r>
    </w:p>
    <w:p w14:paraId="269C782D" w14:textId="77777777" w:rsidR="00C951DD" w:rsidRPr="00C951DD" w:rsidRDefault="00C951DD" w:rsidP="00C951DD">
      <w:r w:rsidRPr="00C951DD">
        <w:t>hand.  “Signor Brunoni, Magician to the King of Delhi, the Rajah of</w:t>
      </w:r>
    </w:p>
    <w:p w14:paraId="5BBB2D43" w14:textId="77777777" w:rsidR="00C951DD" w:rsidRPr="00C951DD" w:rsidRDefault="00C951DD" w:rsidP="00C951DD">
      <w:r w:rsidRPr="00C951DD">
        <w:t>Oude, and the great Lama of Thibet,” &amp;c. &amp;c., was going to “perform in</w:t>
      </w:r>
    </w:p>
    <w:p w14:paraId="36C45827" w14:textId="77777777" w:rsidR="00C951DD" w:rsidRPr="00C951DD" w:rsidRDefault="00C951DD" w:rsidP="00C951DD">
      <w:r w:rsidRPr="00C951DD">
        <w:t>Cranford for one night only,” the very next night; and Miss Matty,</w:t>
      </w:r>
    </w:p>
    <w:p w14:paraId="2576B0D4" w14:textId="77777777" w:rsidR="00C951DD" w:rsidRPr="00C951DD" w:rsidRDefault="00C951DD" w:rsidP="00C951DD">
      <w:r w:rsidRPr="00C951DD">
        <w:t>exultant, showed me a letter from the Gordons, promising to remain over</w:t>
      </w:r>
    </w:p>
    <w:p w14:paraId="556A74A1" w14:textId="77777777" w:rsidR="00C951DD" w:rsidRPr="00C951DD" w:rsidRDefault="00C951DD" w:rsidP="00C951DD">
      <w:r w:rsidRPr="00C951DD">
        <w:t>this gaiety, which Miss Matty said was entirely Peter’s doing.  He had</w:t>
      </w:r>
    </w:p>
    <w:p w14:paraId="7009267E" w14:textId="77777777" w:rsidR="00C951DD" w:rsidRPr="00C951DD" w:rsidRDefault="00C951DD" w:rsidP="00C951DD">
      <w:r w:rsidRPr="00C951DD">
        <w:t>written to ask the signor to come, and was to be at all the expenses of</w:t>
      </w:r>
    </w:p>
    <w:p w14:paraId="2A16A018" w14:textId="77777777" w:rsidR="00C951DD" w:rsidRPr="00C951DD" w:rsidRDefault="00C951DD" w:rsidP="00C951DD">
      <w:r w:rsidRPr="00C951DD">
        <w:t>the affair.  Tickets were to be sent gratis to as many as the room would</w:t>
      </w:r>
    </w:p>
    <w:p w14:paraId="410876FC" w14:textId="77777777" w:rsidR="00C951DD" w:rsidRPr="00C951DD" w:rsidRDefault="00C951DD" w:rsidP="00C951DD">
      <w:r w:rsidRPr="00C951DD">
        <w:t>hold.  In short, Miss Matty was charmed with the plan, and said that</w:t>
      </w:r>
    </w:p>
    <w:p w14:paraId="7CC97936" w14:textId="77777777" w:rsidR="00C951DD" w:rsidRPr="00C951DD" w:rsidRDefault="00C951DD" w:rsidP="00C951DD">
      <w:r w:rsidRPr="00C951DD">
        <w:t>to-morrow Cranford would remind her of the Preston Guild, to which she</w:t>
      </w:r>
    </w:p>
    <w:p w14:paraId="583BFA63" w14:textId="77777777" w:rsidR="00C951DD" w:rsidRPr="00C951DD" w:rsidRDefault="00C951DD" w:rsidP="00C951DD">
      <w:r w:rsidRPr="00C951DD">
        <w:t>had been in her youth—a luncheon at the “George,” with the dear Gordons,</w:t>
      </w:r>
    </w:p>
    <w:p w14:paraId="100185DA" w14:textId="77777777" w:rsidR="00C951DD" w:rsidRPr="00C951DD" w:rsidRDefault="00C951DD" w:rsidP="00C951DD">
      <w:r w:rsidRPr="00C951DD">
        <w:t>and the signor in the Assembly Room in the evening.  But I—I looked only</w:t>
      </w:r>
    </w:p>
    <w:p w14:paraId="2578C687" w14:textId="77777777" w:rsidR="00C951DD" w:rsidRPr="00C951DD" w:rsidRDefault="00C951DD" w:rsidP="00C951DD">
      <w:r w:rsidRPr="00C951DD">
        <w:t>at the fatal words:—</w:t>
      </w:r>
    </w:p>
    <w:p w14:paraId="2564E3B7" w14:textId="77777777" w:rsidR="00C951DD" w:rsidRPr="00C951DD" w:rsidRDefault="00C951DD" w:rsidP="00C951DD"/>
    <w:p w14:paraId="2A809F93" w14:textId="77777777" w:rsidR="00C951DD" w:rsidRPr="00C951DD" w:rsidRDefault="00C951DD" w:rsidP="00C951DD">
      <w:r w:rsidRPr="00C951DD">
        <w:t xml:space="preserve">    “_Under the Patronage of the_ HONOURABLE MRS JAMIESON.”</w:t>
      </w:r>
    </w:p>
    <w:p w14:paraId="237697CE" w14:textId="77777777" w:rsidR="00C951DD" w:rsidRPr="00C951DD" w:rsidRDefault="00C951DD" w:rsidP="00C951DD"/>
    <w:p w14:paraId="17AA85AB" w14:textId="77777777" w:rsidR="00C951DD" w:rsidRPr="00C951DD" w:rsidRDefault="00C951DD" w:rsidP="00C951DD">
      <w:r w:rsidRPr="00C951DD">
        <w:t>She, then, was chosen to preside over this entertainment of Mr Peter’s;</w:t>
      </w:r>
    </w:p>
    <w:p w14:paraId="03D69DB5" w14:textId="77777777" w:rsidR="00C951DD" w:rsidRPr="00C951DD" w:rsidRDefault="00C951DD" w:rsidP="00C951DD">
      <w:r w:rsidRPr="00C951DD">
        <w:t>she was perhaps going to displace my dear Miss Matty in his heart, and</w:t>
      </w:r>
    </w:p>
    <w:p w14:paraId="5B6CDF27" w14:textId="77777777" w:rsidR="00C951DD" w:rsidRPr="00C951DD" w:rsidRDefault="00C951DD" w:rsidP="00C951DD">
      <w:r w:rsidRPr="00C951DD">
        <w:t>make her life lonely once more!  I could not look forward to the morrow</w:t>
      </w:r>
    </w:p>
    <w:p w14:paraId="7AB9B00F" w14:textId="77777777" w:rsidR="00C951DD" w:rsidRPr="00C951DD" w:rsidRDefault="00C951DD" w:rsidP="00C951DD">
      <w:r w:rsidRPr="00C951DD">
        <w:t>with any pleasure; and every innocent anticipation of Miss Matty’s only</w:t>
      </w:r>
    </w:p>
    <w:p w14:paraId="40A427EF" w14:textId="77777777" w:rsidR="00C951DD" w:rsidRPr="00C951DD" w:rsidRDefault="00C951DD" w:rsidP="00C951DD">
      <w:r w:rsidRPr="00C951DD">
        <w:t>served to add to my annoyance.</w:t>
      </w:r>
    </w:p>
    <w:p w14:paraId="749CD8A8" w14:textId="77777777" w:rsidR="00C951DD" w:rsidRPr="00C951DD" w:rsidRDefault="00C951DD" w:rsidP="00C951DD"/>
    <w:p w14:paraId="4030A742" w14:textId="77777777" w:rsidR="00C951DD" w:rsidRPr="00C951DD" w:rsidRDefault="00C951DD" w:rsidP="00C951DD">
      <w:r w:rsidRPr="00C951DD">
        <w:t>So, angry and irritated, and exaggerating every little incident which</w:t>
      </w:r>
    </w:p>
    <w:p w14:paraId="258D5D21" w14:textId="77777777" w:rsidR="00C951DD" w:rsidRPr="00C951DD" w:rsidRDefault="00C951DD" w:rsidP="00C951DD">
      <w:r w:rsidRPr="00C951DD">
        <w:t>could add to my irritation, I went on till we were all assembled in the</w:t>
      </w:r>
    </w:p>
    <w:p w14:paraId="3B3A7FC6" w14:textId="77777777" w:rsidR="00C951DD" w:rsidRPr="00C951DD" w:rsidRDefault="00C951DD" w:rsidP="00C951DD">
      <w:r w:rsidRPr="00C951DD">
        <w:t>great parlour at the “George.”  Major and Mrs Gordon and pretty Flora</w:t>
      </w:r>
    </w:p>
    <w:p w14:paraId="4E449F07" w14:textId="77777777" w:rsidR="00C951DD" w:rsidRPr="00C951DD" w:rsidRDefault="00C951DD" w:rsidP="00C951DD">
      <w:r w:rsidRPr="00C951DD">
        <w:t>and Mr Ludovic were all as bright and handsome and friendly as could be;</w:t>
      </w:r>
    </w:p>
    <w:p w14:paraId="3995B00D" w14:textId="77777777" w:rsidR="00C951DD" w:rsidRPr="00C951DD" w:rsidRDefault="00C951DD" w:rsidP="00C951DD">
      <w:r w:rsidRPr="00C951DD">
        <w:t>but I could hardly attend to them for watching Mr Peter, and I saw that</w:t>
      </w:r>
    </w:p>
    <w:p w14:paraId="3E8FBAC4" w14:textId="77777777" w:rsidR="00C951DD" w:rsidRPr="00C951DD" w:rsidRDefault="00C951DD" w:rsidP="00C951DD">
      <w:r w:rsidRPr="00C951DD">
        <w:t>Miss Pole was equally busy.  I had never seen Mrs Jamieson so roused and</w:t>
      </w:r>
    </w:p>
    <w:p w14:paraId="2AFCB517" w14:textId="77777777" w:rsidR="00C951DD" w:rsidRPr="00C951DD" w:rsidRDefault="00C951DD" w:rsidP="00C951DD">
      <w:r w:rsidRPr="00C951DD">
        <w:t>animated before; her face looked full of interest in what Mr Peter was</w:t>
      </w:r>
    </w:p>
    <w:p w14:paraId="3BBBFC90" w14:textId="77777777" w:rsidR="00C951DD" w:rsidRPr="00C951DD" w:rsidRDefault="00C951DD" w:rsidP="00C951DD">
      <w:r w:rsidRPr="00C951DD">
        <w:t>saying.  I drew near to listen.  My relief was great when I caught that</w:t>
      </w:r>
    </w:p>
    <w:p w14:paraId="35D4E58C" w14:textId="77777777" w:rsidR="00C951DD" w:rsidRPr="00C951DD" w:rsidRDefault="00C951DD" w:rsidP="00C951DD">
      <w:r w:rsidRPr="00C951DD">
        <w:t>his words were not words of love, but that, for all his grave face, he</w:t>
      </w:r>
    </w:p>
    <w:p w14:paraId="4376FF68" w14:textId="77777777" w:rsidR="00C951DD" w:rsidRPr="00C951DD" w:rsidRDefault="00C951DD" w:rsidP="00C951DD">
      <w:r w:rsidRPr="00C951DD">
        <w:t>was at his old tricks.  He was telling her of his travels in India, and</w:t>
      </w:r>
    </w:p>
    <w:p w14:paraId="47310090" w14:textId="77777777" w:rsidR="00C951DD" w:rsidRPr="00C951DD" w:rsidRDefault="00C951DD" w:rsidP="00C951DD">
      <w:r w:rsidRPr="00C951DD">
        <w:t>describing the wonderful height of the Himalaya mountains: one touch</w:t>
      </w:r>
    </w:p>
    <w:p w14:paraId="3DEF6E9A" w14:textId="77777777" w:rsidR="00C951DD" w:rsidRPr="00C951DD" w:rsidRDefault="00C951DD" w:rsidP="00C951DD">
      <w:r w:rsidRPr="00C951DD">
        <w:t>after another added to their size, and each exceeded the former in</w:t>
      </w:r>
    </w:p>
    <w:p w14:paraId="2572DF11" w14:textId="77777777" w:rsidR="00C951DD" w:rsidRPr="00C951DD" w:rsidRDefault="00C951DD" w:rsidP="00C951DD">
      <w:r w:rsidRPr="00C951DD">
        <w:t>absurdity; but Mrs Jamieson really enjoyed all in perfect good faith.  I</w:t>
      </w:r>
    </w:p>
    <w:p w14:paraId="42E44FD7" w14:textId="77777777" w:rsidR="00C951DD" w:rsidRPr="00C951DD" w:rsidRDefault="00C951DD" w:rsidP="00C951DD">
      <w:r w:rsidRPr="00C951DD">
        <w:t>suppose she required strong stimulants to excite her to come out of her</w:t>
      </w:r>
    </w:p>
    <w:p w14:paraId="4BD7BB94" w14:textId="77777777" w:rsidR="00C951DD" w:rsidRPr="00C951DD" w:rsidRDefault="00C951DD" w:rsidP="00C951DD">
      <w:r w:rsidRPr="00C951DD">
        <w:t>apathy.  Mr Peter wound up his account by saying that, of course, at</w:t>
      </w:r>
    </w:p>
    <w:p w14:paraId="2E43F9C1" w14:textId="77777777" w:rsidR="00C951DD" w:rsidRPr="00C951DD" w:rsidRDefault="00C951DD" w:rsidP="00C951DD">
      <w:r w:rsidRPr="00C951DD">
        <w:t>that altitude there were none of the animals to be found that existed in</w:t>
      </w:r>
    </w:p>
    <w:p w14:paraId="00D1248E" w14:textId="77777777" w:rsidR="00C951DD" w:rsidRPr="00C951DD" w:rsidRDefault="00C951DD" w:rsidP="00C951DD">
      <w:r w:rsidRPr="00C951DD">
        <w:t>the lower regions; the game,—everything was different.  Firing one day</w:t>
      </w:r>
    </w:p>
    <w:p w14:paraId="7273FAFA" w14:textId="77777777" w:rsidR="00C951DD" w:rsidRPr="00C951DD" w:rsidRDefault="00C951DD" w:rsidP="00C951DD">
      <w:r w:rsidRPr="00C951DD">
        <w:t>at some flying creature, he was very much dismayed when it fell, to find</w:t>
      </w:r>
    </w:p>
    <w:p w14:paraId="66704D25" w14:textId="77777777" w:rsidR="00C951DD" w:rsidRPr="00C951DD" w:rsidRDefault="00C951DD" w:rsidP="00C951DD">
      <w:r w:rsidRPr="00C951DD">
        <w:t>that he had shot a cherubim!  Mr Peter caught my eye at this moment, and</w:t>
      </w:r>
    </w:p>
    <w:p w14:paraId="7D4C6146" w14:textId="77777777" w:rsidR="00C951DD" w:rsidRPr="00C951DD" w:rsidRDefault="00C951DD" w:rsidP="00C951DD">
      <w:r w:rsidRPr="00C951DD">
        <w:t>gave me such a funny twinkle, that I felt sure he had no thoughts of Mrs</w:t>
      </w:r>
    </w:p>
    <w:p w14:paraId="763CBCA7" w14:textId="77777777" w:rsidR="00C951DD" w:rsidRPr="00C951DD" w:rsidRDefault="00C951DD" w:rsidP="00C951DD">
      <w:r w:rsidRPr="00C951DD">
        <w:t>Jamieson as a wife from that time.  She looked uncomfortably amazed—</w:t>
      </w:r>
    </w:p>
    <w:p w14:paraId="131E472F" w14:textId="77777777" w:rsidR="00C951DD" w:rsidRPr="00C951DD" w:rsidRDefault="00C951DD" w:rsidP="00C951DD"/>
    <w:p w14:paraId="0B9D9AF0" w14:textId="77777777" w:rsidR="00C951DD" w:rsidRPr="00C951DD" w:rsidRDefault="00C951DD" w:rsidP="00C951DD">
      <w:r w:rsidRPr="00C951DD">
        <w:t>“But, Mr Peter, shooting a cherubim—don’t you think—I am afraid that was</w:t>
      </w:r>
    </w:p>
    <w:p w14:paraId="384D99E4" w14:textId="77777777" w:rsidR="00C951DD" w:rsidRPr="00C951DD" w:rsidRDefault="00C951DD" w:rsidP="00C951DD">
      <w:r w:rsidRPr="00C951DD">
        <w:t>sacrilege!”</w:t>
      </w:r>
    </w:p>
    <w:p w14:paraId="14159C38" w14:textId="77777777" w:rsidR="00C951DD" w:rsidRPr="00C951DD" w:rsidRDefault="00C951DD" w:rsidP="00C951DD"/>
    <w:p w14:paraId="1C16C266" w14:textId="77777777" w:rsidR="00C951DD" w:rsidRPr="00C951DD" w:rsidRDefault="00C951DD" w:rsidP="00C951DD">
      <w:r w:rsidRPr="00C951DD">
        <w:t>Mr Peter composed his countenance in a moment, and appeared shocked at</w:t>
      </w:r>
    </w:p>
    <w:p w14:paraId="302C836B" w14:textId="77777777" w:rsidR="00C951DD" w:rsidRPr="00C951DD" w:rsidRDefault="00C951DD" w:rsidP="00C951DD">
      <w:r w:rsidRPr="00C951DD">
        <w:t>the idea, which, as he said truly enough, was now presented to him for</w:t>
      </w:r>
    </w:p>
    <w:p w14:paraId="36BA7AD6" w14:textId="77777777" w:rsidR="00C951DD" w:rsidRPr="00C951DD" w:rsidRDefault="00C951DD" w:rsidP="00C951DD">
      <w:r w:rsidRPr="00C951DD">
        <w:t>the first time; but then Mrs Jamieson must remember that he had been</w:t>
      </w:r>
    </w:p>
    <w:p w14:paraId="2B072ADA" w14:textId="77777777" w:rsidR="00C951DD" w:rsidRPr="00C951DD" w:rsidRDefault="00C951DD" w:rsidP="00C951DD">
      <w:r w:rsidRPr="00C951DD">
        <w:t>living for a long time among savages—all of whom were heathens—some of</w:t>
      </w:r>
    </w:p>
    <w:p w14:paraId="4D03AF22" w14:textId="77777777" w:rsidR="00C951DD" w:rsidRPr="00C951DD" w:rsidRDefault="00C951DD" w:rsidP="00C951DD">
      <w:r w:rsidRPr="00C951DD">
        <w:t>them, he was afraid, were downright Dissenters.  Then, seeing Miss Matty</w:t>
      </w:r>
    </w:p>
    <w:p w14:paraId="21627F33" w14:textId="77777777" w:rsidR="00C951DD" w:rsidRPr="00C951DD" w:rsidRDefault="00C951DD" w:rsidP="00C951DD">
      <w:r w:rsidRPr="00C951DD">
        <w:t>draw near, he hastily changed the conversation, and after a little</w:t>
      </w:r>
    </w:p>
    <w:p w14:paraId="5AB684D1" w14:textId="77777777" w:rsidR="00C951DD" w:rsidRPr="00C951DD" w:rsidRDefault="00C951DD" w:rsidP="00C951DD">
      <w:r w:rsidRPr="00C951DD">
        <w:t>while, turning to me, he said, “Don’t be shocked, prim little Mary, at</w:t>
      </w:r>
    </w:p>
    <w:p w14:paraId="27123618" w14:textId="77777777" w:rsidR="00C951DD" w:rsidRPr="00C951DD" w:rsidRDefault="00C951DD" w:rsidP="00C951DD">
      <w:r w:rsidRPr="00C951DD">
        <w:t>all my wonderful stories.  I consider Mrs Jamieson fair game, and</w:t>
      </w:r>
    </w:p>
    <w:p w14:paraId="00B20D57" w14:textId="77777777" w:rsidR="00C951DD" w:rsidRPr="00C951DD" w:rsidRDefault="00C951DD" w:rsidP="00C951DD">
      <w:r w:rsidRPr="00C951DD">
        <w:t>besides I am bent on propitiating her, and the first step towards it is</w:t>
      </w:r>
    </w:p>
    <w:p w14:paraId="49B6752F" w14:textId="77777777" w:rsidR="00C951DD" w:rsidRPr="00C951DD" w:rsidRDefault="00C951DD" w:rsidP="00C951DD">
      <w:r w:rsidRPr="00C951DD">
        <w:t>keeping her well awake.  I bribed her here by asking her to let me have</w:t>
      </w:r>
    </w:p>
    <w:p w14:paraId="77BA56DA" w14:textId="77777777" w:rsidR="00C951DD" w:rsidRPr="00C951DD" w:rsidRDefault="00C951DD" w:rsidP="00C951DD">
      <w:r w:rsidRPr="00C951DD">
        <w:t>her name as patroness for my poor conjuror this evening; and I don’t</w:t>
      </w:r>
    </w:p>
    <w:p w14:paraId="42A2D923" w14:textId="77777777" w:rsidR="00C951DD" w:rsidRPr="00C951DD" w:rsidRDefault="00C951DD" w:rsidP="00C951DD">
      <w:r w:rsidRPr="00C951DD">
        <w:t>want to give her time enough to get up her rancour against the</w:t>
      </w:r>
    </w:p>
    <w:p w14:paraId="7C70FBF0" w14:textId="77777777" w:rsidR="00C951DD" w:rsidRPr="00C951DD" w:rsidRDefault="00C951DD" w:rsidP="00C951DD">
      <w:r w:rsidRPr="00C951DD">
        <w:t>Hogginses, who are just coming in.  I want everybody to be friends, for</w:t>
      </w:r>
    </w:p>
    <w:p w14:paraId="157E196E" w14:textId="77777777" w:rsidR="00C951DD" w:rsidRPr="00C951DD" w:rsidRDefault="00C951DD" w:rsidP="00C951DD">
      <w:r w:rsidRPr="00C951DD">
        <w:t>it harasses Matty so much to hear of these quarrels.  I shall go at it</w:t>
      </w:r>
    </w:p>
    <w:p w14:paraId="21A25286" w14:textId="77777777" w:rsidR="00C951DD" w:rsidRPr="00C951DD" w:rsidRDefault="00C951DD" w:rsidP="00C951DD">
      <w:r w:rsidRPr="00C951DD">
        <w:t>again by-and-by, so you need not look shocked.  I intend to enter the</w:t>
      </w:r>
    </w:p>
    <w:p w14:paraId="6B44B60B" w14:textId="77777777" w:rsidR="00C951DD" w:rsidRPr="00C951DD" w:rsidRDefault="00C951DD" w:rsidP="00C951DD">
      <w:r w:rsidRPr="00C951DD">
        <w:t>Assembly Room to-night with Mrs Jamieson on one side, and my lady, Mrs</w:t>
      </w:r>
    </w:p>
    <w:p w14:paraId="4608BC42" w14:textId="77777777" w:rsidR="00C951DD" w:rsidRPr="00C951DD" w:rsidRDefault="00C951DD" w:rsidP="00C951DD">
      <w:r w:rsidRPr="00C951DD">
        <w:t>Hoggins, on the other.  You see if I don’t.”</w:t>
      </w:r>
    </w:p>
    <w:p w14:paraId="582AF7FB" w14:textId="77777777" w:rsidR="00C951DD" w:rsidRPr="00C951DD" w:rsidRDefault="00C951DD" w:rsidP="00C951DD"/>
    <w:p w14:paraId="03784762" w14:textId="77777777" w:rsidR="00C951DD" w:rsidRPr="00C951DD" w:rsidRDefault="00C951DD" w:rsidP="00C951DD">
      <w:r w:rsidRPr="00C951DD">
        <w:t>Somehow or another he did; and fairly got them into conversation</w:t>
      </w:r>
    </w:p>
    <w:p w14:paraId="38571CFF" w14:textId="77777777" w:rsidR="00C951DD" w:rsidRPr="00C951DD" w:rsidRDefault="00C951DD" w:rsidP="00C951DD">
      <w:r w:rsidRPr="00C951DD">
        <w:t>together.  Major and Mrs Gordon helped at the good work with their</w:t>
      </w:r>
    </w:p>
    <w:p w14:paraId="0100246E" w14:textId="77777777" w:rsidR="00C951DD" w:rsidRPr="00C951DD" w:rsidRDefault="00C951DD" w:rsidP="00C951DD">
      <w:r w:rsidRPr="00C951DD">
        <w:t>perfect ignorance of any existing coolness between any of the</w:t>
      </w:r>
    </w:p>
    <w:p w14:paraId="7D822F81" w14:textId="77777777" w:rsidR="00C951DD" w:rsidRPr="00C951DD" w:rsidRDefault="00C951DD" w:rsidP="00C951DD">
      <w:r w:rsidRPr="00C951DD">
        <w:t>inhabitants of Cranford.</w:t>
      </w:r>
    </w:p>
    <w:p w14:paraId="066553C4" w14:textId="77777777" w:rsidR="00C951DD" w:rsidRPr="00C951DD" w:rsidRDefault="00C951DD" w:rsidP="00C951DD"/>
    <w:p w14:paraId="784B346E" w14:textId="77777777" w:rsidR="00C951DD" w:rsidRPr="00C951DD" w:rsidRDefault="00C951DD" w:rsidP="00C951DD">
      <w:r w:rsidRPr="00C951DD">
        <w:t>Ever since that day there has been the old friendly sociability in</w:t>
      </w:r>
    </w:p>
    <w:p w14:paraId="782762EF" w14:textId="77777777" w:rsidR="00C951DD" w:rsidRPr="00C951DD" w:rsidRDefault="00C951DD" w:rsidP="00C951DD">
      <w:r w:rsidRPr="00C951DD">
        <w:t>Cranford society; which I am thankful for, because of my dear Miss</w:t>
      </w:r>
    </w:p>
    <w:p w14:paraId="1A0B5826" w14:textId="77777777" w:rsidR="00C951DD" w:rsidRPr="00C951DD" w:rsidRDefault="00C951DD" w:rsidP="00C951DD">
      <w:r w:rsidRPr="00C951DD">
        <w:t>Matty’s love of peace and kindliness.  We all love Miss Matty, and I</w:t>
      </w:r>
    </w:p>
    <w:p w14:paraId="40415DE1" w14:textId="77777777" w:rsidR="00C951DD" w:rsidRPr="00C951DD" w:rsidRDefault="00C951DD" w:rsidP="00C951DD">
      <w:r w:rsidRPr="00C951DD">
        <w:t>somehow think we are all of us better when she is near us.</w:t>
      </w:r>
    </w:p>
    <w:p w14:paraId="26BB63CC" w14:textId="77777777" w:rsidR="00C951DD" w:rsidRPr="00C951DD" w:rsidRDefault="00C951DD" w:rsidP="00C951DD"/>
    <w:p w14:paraId="7DF04187" w14:textId="77777777" w:rsidR="00C951DD" w:rsidRPr="00C951DD" w:rsidRDefault="00C951DD" w:rsidP="00C951DD">
      <w:r w:rsidRPr="00C951DD">
        <w:t xml:space="preserve">                                * * * * *</w:t>
      </w:r>
    </w:p>
    <w:p w14:paraId="050ECFA2" w14:textId="77777777" w:rsidR="00C951DD" w:rsidRPr="00C951DD" w:rsidRDefault="00C951DD" w:rsidP="00C951DD"/>
    <w:p w14:paraId="2440296F" w14:textId="77777777" w:rsidR="00C951DD" w:rsidRPr="00C951DD" w:rsidRDefault="00C951DD" w:rsidP="00C951DD">
      <w:r w:rsidRPr="00C951DD">
        <w:t xml:space="preserve">                                PRINTED BY</w:t>
      </w:r>
    </w:p>
    <w:p w14:paraId="4C8247E9" w14:textId="77777777" w:rsidR="00C951DD" w:rsidRPr="00C951DD" w:rsidRDefault="00C951DD" w:rsidP="00C951DD">
      <w:r w:rsidRPr="00C951DD">
        <w:t xml:space="preserve">                           TURNBULL AND SPEARS,</w:t>
      </w:r>
    </w:p>
    <w:p w14:paraId="3D0DA583" w14:textId="77777777" w:rsidR="00C951DD" w:rsidRPr="00C951DD" w:rsidRDefault="00C951DD" w:rsidP="00C951DD">
      <w:r w:rsidRPr="00C951DD">
        <w:t xml:space="preserve">                                EDINBURGH</w:t>
      </w:r>
    </w:p>
    <w:p w14:paraId="4F9373B2" w14:textId="77777777" w:rsidR="00C951DD" w:rsidRPr="00C951DD" w:rsidRDefault="00C951DD" w:rsidP="00C951DD"/>
    <w:p w14:paraId="66CA5D16" w14:textId="77777777" w:rsidR="00C951DD" w:rsidRPr="00C951DD" w:rsidRDefault="00C951DD" w:rsidP="00C951DD"/>
    <w:p w14:paraId="7C6204A2" w14:textId="77777777" w:rsidR="00C951DD" w:rsidRPr="00C951DD" w:rsidRDefault="00C951DD" w:rsidP="00C951DD"/>
    <w:p w14:paraId="5758AD6A" w14:textId="77777777" w:rsidR="00C951DD" w:rsidRPr="00C951DD" w:rsidRDefault="00C951DD" w:rsidP="00C951DD"/>
    <w:p w14:paraId="0001B160" w14:textId="77777777" w:rsidR="00C951DD" w:rsidRPr="00C951DD" w:rsidRDefault="00C951DD" w:rsidP="00C951DD"/>
    <w:p w14:paraId="5BFE58A2" w14:textId="77777777" w:rsidR="00C951DD" w:rsidRPr="00C951DD" w:rsidRDefault="00C951DD" w:rsidP="00C951DD"/>
    <w:p w14:paraId="479B37DD" w14:textId="77777777" w:rsidR="00C951DD" w:rsidRPr="00C951DD" w:rsidRDefault="00C951DD" w:rsidP="00C951DD">
      <w:r w:rsidRPr="00C951DD">
        <w:t>*** END OF THE PROJECT GUTENBERG EBOOK CRANFORD ***</w:t>
      </w:r>
    </w:p>
    <w:p w14:paraId="28BAE809" w14:textId="77777777" w:rsidR="00C951DD" w:rsidRPr="00C951DD" w:rsidRDefault="00C951DD" w:rsidP="00C951DD"/>
    <w:p w14:paraId="25647770" w14:textId="77777777" w:rsidR="00C951DD" w:rsidRPr="00C951DD" w:rsidRDefault="00C951DD" w:rsidP="00C951DD"/>
    <w:p w14:paraId="1A46D92F" w14:textId="77777777" w:rsidR="00C951DD" w:rsidRPr="00C951DD" w:rsidRDefault="00C951DD" w:rsidP="00C951DD">
      <w:r w:rsidRPr="00C951DD">
        <w:t xml:space="preserve">    </w:t>
      </w:r>
    </w:p>
    <w:p w14:paraId="2B069D38" w14:textId="77777777" w:rsidR="00C951DD" w:rsidRPr="00C951DD" w:rsidRDefault="00C951DD" w:rsidP="00C951DD"/>
    <w:p w14:paraId="37CA2936" w14:textId="77777777" w:rsidR="00C951DD" w:rsidRPr="00C951DD" w:rsidRDefault="00C951DD" w:rsidP="00C951DD">
      <w:r w:rsidRPr="00C951DD">
        <w:t>Updated editions will replace the previous one—the old editions will</w:t>
      </w:r>
    </w:p>
    <w:p w14:paraId="619BDB7A" w14:textId="77777777" w:rsidR="00C951DD" w:rsidRPr="00C951DD" w:rsidRDefault="00C951DD" w:rsidP="00C951DD">
      <w:r w:rsidRPr="00C951DD">
        <w:t>be renamed.</w:t>
      </w:r>
    </w:p>
    <w:p w14:paraId="333FAF83" w14:textId="77777777" w:rsidR="00C951DD" w:rsidRPr="00C951DD" w:rsidRDefault="00C951DD" w:rsidP="00C951DD"/>
    <w:p w14:paraId="2D3D066A" w14:textId="77777777" w:rsidR="00C951DD" w:rsidRPr="00C951DD" w:rsidRDefault="00C951DD" w:rsidP="00C951DD">
      <w:r w:rsidRPr="00C951DD">
        <w:t>Creating the works from print editions not protected by U.S. copyright</w:t>
      </w:r>
    </w:p>
    <w:p w14:paraId="192BD179" w14:textId="77777777" w:rsidR="00C951DD" w:rsidRPr="00C951DD" w:rsidRDefault="00C951DD" w:rsidP="00C951DD">
      <w:r w:rsidRPr="00C951DD">
        <w:t>law means that no one owns a United States copyright in these works,</w:t>
      </w:r>
    </w:p>
    <w:p w14:paraId="410FD4F1" w14:textId="77777777" w:rsidR="00C951DD" w:rsidRPr="00C951DD" w:rsidRDefault="00C951DD" w:rsidP="00C951DD">
      <w:r w:rsidRPr="00C951DD">
        <w:t>so the Foundation (and you!) can copy and distribute it in the United</w:t>
      </w:r>
    </w:p>
    <w:p w14:paraId="1768EE0E" w14:textId="77777777" w:rsidR="00C951DD" w:rsidRPr="00C951DD" w:rsidRDefault="00C951DD" w:rsidP="00C951DD">
      <w:r w:rsidRPr="00C951DD">
        <w:t>States without permission and without paying copyright</w:t>
      </w:r>
    </w:p>
    <w:p w14:paraId="2F815405" w14:textId="77777777" w:rsidR="00C951DD" w:rsidRPr="00C951DD" w:rsidRDefault="00C951DD" w:rsidP="00C951DD">
      <w:r w:rsidRPr="00C951DD">
        <w:t>royalties. Special rules, set forth in the General Terms of Use part</w:t>
      </w:r>
    </w:p>
    <w:p w14:paraId="0F8121DB" w14:textId="77777777" w:rsidR="00C951DD" w:rsidRPr="00C951DD" w:rsidRDefault="00C951DD" w:rsidP="00C951DD">
      <w:r w:rsidRPr="00C951DD">
        <w:t>of this license, apply to copying and distributing Project</w:t>
      </w:r>
    </w:p>
    <w:p w14:paraId="67FC8075" w14:textId="77777777" w:rsidR="00C951DD" w:rsidRPr="00C951DD" w:rsidRDefault="00C951DD" w:rsidP="00C951DD">
      <w:r w:rsidRPr="00C951DD">
        <w:t>Gutenberg™ electronic works to protect the PROJECT GUTENBERG™</w:t>
      </w:r>
    </w:p>
    <w:p w14:paraId="5CD907A8" w14:textId="77777777" w:rsidR="00C951DD" w:rsidRPr="00C951DD" w:rsidRDefault="00C951DD" w:rsidP="00C951DD">
      <w:r w:rsidRPr="00C951DD">
        <w:t>concept and trademark. Project Gutenberg is a registered trademark,</w:t>
      </w:r>
    </w:p>
    <w:p w14:paraId="0D079B3D" w14:textId="77777777" w:rsidR="00C951DD" w:rsidRPr="00C951DD" w:rsidRDefault="00C951DD" w:rsidP="00C951DD">
      <w:r w:rsidRPr="00C951DD">
        <w:t>and may not be used if you charge for an eBook, except by following</w:t>
      </w:r>
    </w:p>
    <w:p w14:paraId="77DB3984" w14:textId="77777777" w:rsidR="00C951DD" w:rsidRPr="00C951DD" w:rsidRDefault="00C951DD" w:rsidP="00C951DD">
      <w:r w:rsidRPr="00C951DD">
        <w:t>the terms of the trademark license, including paying royalties for use</w:t>
      </w:r>
    </w:p>
    <w:p w14:paraId="303A6C4C" w14:textId="77777777" w:rsidR="00C951DD" w:rsidRPr="00C951DD" w:rsidRDefault="00C951DD" w:rsidP="00C951DD">
      <w:r w:rsidRPr="00C951DD">
        <w:t>of the Project Gutenberg trademark. If you do not charge anything for</w:t>
      </w:r>
    </w:p>
    <w:p w14:paraId="4C597673" w14:textId="77777777" w:rsidR="00C951DD" w:rsidRPr="00C951DD" w:rsidRDefault="00C951DD" w:rsidP="00C951DD">
      <w:r w:rsidRPr="00C951DD">
        <w:t>copies of this eBook, complying with the trademark license is very</w:t>
      </w:r>
    </w:p>
    <w:p w14:paraId="1F2207A0" w14:textId="77777777" w:rsidR="00C951DD" w:rsidRPr="00C951DD" w:rsidRDefault="00C951DD" w:rsidP="00C951DD">
      <w:r w:rsidRPr="00C951DD">
        <w:t>easy. You may use this eBook for nearly any purpose such as creation</w:t>
      </w:r>
    </w:p>
    <w:p w14:paraId="778B438A" w14:textId="77777777" w:rsidR="00C951DD" w:rsidRPr="00C951DD" w:rsidRDefault="00C951DD" w:rsidP="00C951DD">
      <w:r w:rsidRPr="00C951DD">
        <w:t>of derivative works, reports, performances and research. Project</w:t>
      </w:r>
    </w:p>
    <w:p w14:paraId="34AAEABD" w14:textId="77777777" w:rsidR="00C951DD" w:rsidRPr="00C951DD" w:rsidRDefault="00C951DD" w:rsidP="00C951DD">
      <w:r w:rsidRPr="00C951DD">
        <w:t>Gutenberg eBooks may be modified and printed and given away—you may</w:t>
      </w:r>
    </w:p>
    <w:p w14:paraId="1BFC13D4" w14:textId="77777777" w:rsidR="00C951DD" w:rsidRPr="00C951DD" w:rsidRDefault="00C951DD" w:rsidP="00C951DD">
      <w:r w:rsidRPr="00C951DD">
        <w:t>do practically ANYTHING in the United States with eBooks not protected</w:t>
      </w:r>
    </w:p>
    <w:p w14:paraId="30916437" w14:textId="77777777" w:rsidR="00C951DD" w:rsidRPr="00C951DD" w:rsidRDefault="00C951DD" w:rsidP="00C951DD">
      <w:r w:rsidRPr="00C951DD">
        <w:t>by U.S. copyright law. Redistribution is subject to the trademark</w:t>
      </w:r>
    </w:p>
    <w:p w14:paraId="54BE4E4C" w14:textId="77777777" w:rsidR="00C951DD" w:rsidRPr="00C951DD" w:rsidRDefault="00C951DD" w:rsidP="00C951DD">
      <w:r w:rsidRPr="00C951DD">
        <w:t>license, especially commercial redistribution.</w:t>
      </w:r>
    </w:p>
    <w:p w14:paraId="23CE9BEB" w14:textId="77777777" w:rsidR="00C951DD" w:rsidRPr="00C951DD" w:rsidRDefault="00C951DD" w:rsidP="00C951DD"/>
    <w:p w14:paraId="484045D6" w14:textId="77777777" w:rsidR="00C951DD" w:rsidRPr="00C951DD" w:rsidRDefault="00C951DD" w:rsidP="00C951DD"/>
    <w:p w14:paraId="64C3F6CF" w14:textId="77777777" w:rsidR="00C951DD" w:rsidRPr="00C951DD" w:rsidRDefault="00C951DD" w:rsidP="00C951DD">
      <w:r w:rsidRPr="00C951DD">
        <w:t>START: FULL LICENSE</w:t>
      </w:r>
    </w:p>
    <w:p w14:paraId="4CE05BC2" w14:textId="77777777" w:rsidR="00C951DD" w:rsidRPr="00C951DD" w:rsidRDefault="00C951DD" w:rsidP="00C951DD"/>
    <w:p w14:paraId="562D0548" w14:textId="77777777" w:rsidR="00C951DD" w:rsidRPr="00C951DD" w:rsidRDefault="00C951DD" w:rsidP="00C951DD">
      <w:r w:rsidRPr="00C951DD">
        <w:t>THE FULL PROJECT GUTENBERG LICENSE</w:t>
      </w:r>
    </w:p>
    <w:p w14:paraId="183072E6" w14:textId="77777777" w:rsidR="00C951DD" w:rsidRPr="00C951DD" w:rsidRDefault="00C951DD" w:rsidP="00C951DD"/>
    <w:p w14:paraId="15B4AFEF" w14:textId="77777777" w:rsidR="00C951DD" w:rsidRPr="00C951DD" w:rsidRDefault="00C951DD" w:rsidP="00C951DD">
      <w:r w:rsidRPr="00C951DD">
        <w:t>PLEASE READ THIS BEFORE YOU DISTRIBUTE OR USE THIS WORK</w:t>
      </w:r>
    </w:p>
    <w:p w14:paraId="4FCE1726" w14:textId="77777777" w:rsidR="00C951DD" w:rsidRPr="00C951DD" w:rsidRDefault="00C951DD" w:rsidP="00C951DD"/>
    <w:p w14:paraId="305AF6E8" w14:textId="77777777" w:rsidR="00C951DD" w:rsidRPr="00C951DD" w:rsidRDefault="00C951DD" w:rsidP="00C951DD">
      <w:r w:rsidRPr="00C951DD">
        <w:t>To protect the Project Gutenberg™ mission of promoting the free</w:t>
      </w:r>
    </w:p>
    <w:p w14:paraId="2CBEDD8D" w14:textId="77777777" w:rsidR="00C951DD" w:rsidRPr="00C951DD" w:rsidRDefault="00C951DD" w:rsidP="00C951DD">
      <w:r w:rsidRPr="00C951DD">
        <w:t>distribution of electronic works, by using or distributing this work</w:t>
      </w:r>
    </w:p>
    <w:p w14:paraId="314637B3" w14:textId="77777777" w:rsidR="00C951DD" w:rsidRPr="00C951DD" w:rsidRDefault="00C951DD" w:rsidP="00C951DD">
      <w:r w:rsidRPr="00C951DD">
        <w:t>(or any other work associated in any way with the phrase “Project</w:t>
      </w:r>
    </w:p>
    <w:p w14:paraId="6DD3A0D2" w14:textId="77777777" w:rsidR="00C951DD" w:rsidRPr="00C951DD" w:rsidRDefault="00C951DD" w:rsidP="00C951DD">
      <w:r w:rsidRPr="00C951DD">
        <w:t>Gutenberg”), you agree to comply with all the terms of the Full</w:t>
      </w:r>
    </w:p>
    <w:p w14:paraId="6ACD8D7A" w14:textId="77777777" w:rsidR="00C951DD" w:rsidRPr="00C951DD" w:rsidRDefault="00C951DD" w:rsidP="00C951DD">
      <w:r w:rsidRPr="00C951DD">
        <w:t>Project Gutenberg™ License available with this file or online at</w:t>
      </w:r>
    </w:p>
    <w:p w14:paraId="6AB95E74" w14:textId="77777777" w:rsidR="00C951DD" w:rsidRPr="00C951DD" w:rsidRDefault="00C951DD" w:rsidP="00C951DD">
      <w:r w:rsidRPr="00C951DD">
        <w:t>www.gutenberg.org/license.</w:t>
      </w:r>
    </w:p>
    <w:p w14:paraId="64697FF3" w14:textId="77777777" w:rsidR="00C951DD" w:rsidRPr="00C951DD" w:rsidRDefault="00C951DD" w:rsidP="00C951DD"/>
    <w:p w14:paraId="3E5E7820" w14:textId="77777777" w:rsidR="00C951DD" w:rsidRPr="00C951DD" w:rsidRDefault="00C951DD" w:rsidP="00C951DD">
      <w:r w:rsidRPr="00C951DD">
        <w:t>Section 1. General Terms of Use and Redistributing Project Gutenberg™</w:t>
      </w:r>
    </w:p>
    <w:p w14:paraId="49333E37" w14:textId="77777777" w:rsidR="00C951DD" w:rsidRPr="00C951DD" w:rsidRDefault="00C951DD" w:rsidP="00C951DD">
      <w:r w:rsidRPr="00C951DD">
        <w:t>electronic works</w:t>
      </w:r>
    </w:p>
    <w:p w14:paraId="4DE68E9C" w14:textId="77777777" w:rsidR="00C951DD" w:rsidRPr="00C951DD" w:rsidRDefault="00C951DD" w:rsidP="00C951DD"/>
    <w:p w14:paraId="20F9CD37" w14:textId="77777777" w:rsidR="00C951DD" w:rsidRPr="00C951DD" w:rsidRDefault="00C951DD" w:rsidP="00C951DD">
      <w:r w:rsidRPr="00C951DD">
        <w:t>1.A. By reading or using any part of this Project Gutenberg™</w:t>
      </w:r>
    </w:p>
    <w:p w14:paraId="2A4288F4" w14:textId="77777777" w:rsidR="00C951DD" w:rsidRPr="00C951DD" w:rsidRDefault="00C951DD" w:rsidP="00C951DD">
      <w:r w:rsidRPr="00C951DD">
        <w:t>electronic work, you indicate that you have read, understand, agree to</w:t>
      </w:r>
    </w:p>
    <w:p w14:paraId="558CC78A" w14:textId="77777777" w:rsidR="00C951DD" w:rsidRPr="00C951DD" w:rsidRDefault="00C951DD" w:rsidP="00C951DD">
      <w:r w:rsidRPr="00C951DD">
        <w:t>and accept all the terms of this license and intellectual property</w:t>
      </w:r>
    </w:p>
    <w:p w14:paraId="14CFDD3D" w14:textId="77777777" w:rsidR="00C951DD" w:rsidRPr="00C951DD" w:rsidRDefault="00C951DD" w:rsidP="00C951DD">
      <w:r w:rsidRPr="00C951DD">
        <w:t>(trademark/copyright) agreement. If you do not agree to abide by all</w:t>
      </w:r>
    </w:p>
    <w:p w14:paraId="05673A6A" w14:textId="77777777" w:rsidR="00C951DD" w:rsidRPr="00C951DD" w:rsidRDefault="00C951DD" w:rsidP="00C951DD">
      <w:r w:rsidRPr="00C951DD">
        <w:t>the terms of this agreement, you must cease using and return or</w:t>
      </w:r>
    </w:p>
    <w:p w14:paraId="6438B266" w14:textId="77777777" w:rsidR="00C951DD" w:rsidRPr="00C951DD" w:rsidRDefault="00C951DD" w:rsidP="00C951DD">
      <w:r w:rsidRPr="00C951DD">
        <w:t>destroy all copies of Project Gutenberg™ electronic works in your</w:t>
      </w:r>
    </w:p>
    <w:p w14:paraId="6E20CE3D" w14:textId="77777777" w:rsidR="00C951DD" w:rsidRPr="00C951DD" w:rsidRDefault="00C951DD" w:rsidP="00C951DD">
      <w:r w:rsidRPr="00C951DD">
        <w:t>possession. If you paid a fee for obtaining a copy of or access to a</w:t>
      </w:r>
    </w:p>
    <w:p w14:paraId="7B94FC88" w14:textId="77777777" w:rsidR="00C951DD" w:rsidRPr="00C951DD" w:rsidRDefault="00C951DD" w:rsidP="00C951DD">
      <w:r w:rsidRPr="00C951DD">
        <w:t>Project Gutenberg™ electronic work and you do not agree to be bound</w:t>
      </w:r>
    </w:p>
    <w:p w14:paraId="1DA8EFB5" w14:textId="77777777" w:rsidR="00C951DD" w:rsidRPr="00C951DD" w:rsidRDefault="00C951DD" w:rsidP="00C951DD">
      <w:r w:rsidRPr="00C951DD">
        <w:t>by the terms of this agreement, you may obtain a refund from the person</w:t>
      </w:r>
    </w:p>
    <w:p w14:paraId="7500C7CB" w14:textId="77777777" w:rsidR="00C951DD" w:rsidRPr="00C951DD" w:rsidRDefault="00C951DD" w:rsidP="00C951DD">
      <w:r w:rsidRPr="00C951DD">
        <w:t>or entity to whom you paid the fee as set forth in paragraph 1.E.8.</w:t>
      </w:r>
    </w:p>
    <w:p w14:paraId="39FDBD2B" w14:textId="77777777" w:rsidR="00C951DD" w:rsidRPr="00C951DD" w:rsidRDefault="00C951DD" w:rsidP="00C951DD"/>
    <w:p w14:paraId="564EEF5D" w14:textId="77777777" w:rsidR="00C951DD" w:rsidRPr="00C951DD" w:rsidRDefault="00C951DD" w:rsidP="00C951DD">
      <w:r w:rsidRPr="00C951DD">
        <w:t>1.B. “Project Gutenberg” is a registered trademark. It may only be</w:t>
      </w:r>
    </w:p>
    <w:p w14:paraId="2D41AD56" w14:textId="77777777" w:rsidR="00C951DD" w:rsidRPr="00C951DD" w:rsidRDefault="00C951DD" w:rsidP="00C951DD">
      <w:r w:rsidRPr="00C951DD">
        <w:t>used on or associated in any way with an electronic work by people who</w:t>
      </w:r>
    </w:p>
    <w:p w14:paraId="4BA37AF5" w14:textId="77777777" w:rsidR="00C951DD" w:rsidRPr="00C951DD" w:rsidRDefault="00C951DD" w:rsidP="00C951DD">
      <w:r w:rsidRPr="00C951DD">
        <w:t>agree to be bound by the terms of this agreement. There are a few</w:t>
      </w:r>
    </w:p>
    <w:p w14:paraId="59B0E41E" w14:textId="77777777" w:rsidR="00C951DD" w:rsidRPr="00C951DD" w:rsidRDefault="00C951DD" w:rsidP="00C951DD">
      <w:r w:rsidRPr="00C951DD">
        <w:t>things that you can do with most Project Gutenberg™ electronic works</w:t>
      </w:r>
    </w:p>
    <w:p w14:paraId="722C27F0" w14:textId="77777777" w:rsidR="00C951DD" w:rsidRPr="00C951DD" w:rsidRDefault="00C951DD" w:rsidP="00C951DD">
      <w:r w:rsidRPr="00C951DD">
        <w:t>even without complying with the full terms of this agreement. See</w:t>
      </w:r>
    </w:p>
    <w:p w14:paraId="2305289C" w14:textId="77777777" w:rsidR="00C951DD" w:rsidRPr="00C951DD" w:rsidRDefault="00C951DD" w:rsidP="00C951DD">
      <w:r w:rsidRPr="00C951DD">
        <w:t>paragraph 1.C below. There are a lot of things you can do with Project</w:t>
      </w:r>
    </w:p>
    <w:p w14:paraId="17F3BD6B" w14:textId="77777777" w:rsidR="00C951DD" w:rsidRPr="00C951DD" w:rsidRDefault="00C951DD" w:rsidP="00C951DD">
      <w:r w:rsidRPr="00C951DD">
        <w:t>Gutenberg™ electronic works if you follow the terms of this</w:t>
      </w:r>
    </w:p>
    <w:p w14:paraId="7CB6760D" w14:textId="77777777" w:rsidR="00C951DD" w:rsidRPr="00C951DD" w:rsidRDefault="00C951DD" w:rsidP="00C951DD">
      <w:r w:rsidRPr="00C951DD">
        <w:t>agreement and help preserve free future access to Project Gutenberg™</w:t>
      </w:r>
    </w:p>
    <w:p w14:paraId="7EDBDC29" w14:textId="77777777" w:rsidR="00C951DD" w:rsidRPr="00C951DD" w:rsidRDefault="00C951DD" w:rsidP="00C951DD">
      <w:r w:rsidRPr="00C951DD">
        <w:t>electronic works. See paragraph 1.E below.</w:t>
      </w:r>
    </w:p>
    <w:p w14:paraId="539A1272" w14:textId="77777777" w:rsidR="00C951DD" w:rsidRPr="00C951DD" w:rsidRDefault="00C951DD" w:rsidP="00C951DD"/>
    <w:p w14:paraId="58C27B80" w14:textId="77777777" w:rsidR="00C951DD" w:rsidRPr="00C951DD" w:rsidRDefault="00C951DD" w:rsidP="00C951DD">
      <w:r w:rsidRPr="00C951DD">
        <w:t>1.C. The Project Gutenberg Literary Archive Foundation (“the</w:t>
      </w:r>
    </w:p>
    <w:p w14:paraId="3808C068" w14:textId="77777777" w:rsidR="00C951DD" w:rsidRPr="00C951DD" w:rsidRDefault="00C951DD" w:rsidP="00C951DD">
      <w:r w:rsidRPr="00C951DD">
        <w:t>Foundation” or PGLAF), owns a compilation copyright in the collection</w:t>
      </w:r>
    </w:p>
    <w:p w14:paraId="42CA26A1" w14:textId="77777777" w:rsidR="00C951DD" w:rsidRPr="00C951DD" w:rsidRDefault="00C951DD" w:rsidP="00C951DD">
      <w:r w:rsidRPr="00C951DD">
        <w:t>of Project Gutenberg™ electronic works. Nearly all the individual</w:t>
      </w:r>
    </w:p>
    <w:p w14:paraId="6038C7F3" w14:textId="77777777" w:rsidR="00C951DD" w:rsidRPr="00C951DD" w:rsidRDefault="00C951DD" w:rsidP="00C951DD">
      <w:r w:rsidRPr="00C951DD">
        <w:t>works in the collection are in the public domain in the United</w:t>
      </w:r>
    </w:p>
    <w:p w14:paraId="7D5BB0D5" w14:textId="77777777" w:rsidR="00C951DD" w:rsidRPr="00C951DD" w:rsidRDefault="00C951DD" w:rsidP="00C951DD">
      <w:r w:rsidRPr="00C951DD">
        <w:t>States. If an individual work is unprotected by copyright law in the</w:t>
      </w:r>
    </w:p>
    <w:p w14:paraId="419BC960" w14:textId="77777777" w:rsidR="00C951DD" w:rsidRPr="00C951DD" w:rsidRDefault="00C951DD" w:rsidP="00C951DD">
      <w:r w:rsidRPr="00C951DD">
        <w:t>United States and you are located in the United States, we do not</w:t>
      </w:r>
    </w:p>
    <w:p w14:paraId="1089343B" w14:textId="77777777" w:rsidR="00C951DD" w:rsidRPr="00C951DD" w:rsidRDefault="00C951DD" w:rsidP="00C951DD">
      <w:r w:rsidRPr="00C951DD">
        <w:t>claim a right to prevent you from copying, distributing, performing,</w:t>
      </w:r>
    </w:p>
    <w:p w14:paraId="7AA5726D" w14:textId="77777777" w:rsidR="00C951DD" w:rsidRPr="00C951DD" w:rsidRDefault="00C951DD" w:rsidP="00C951DD">
      <w:r w:rsidRPr="00C951DD">
        <w:t>displaying or creating derivative works based on the work as long as</w:t>
      </w:r>
    </w:p>
    <w:p w14:paraId="3823CC3D" w14:textId="77777777" w:rsidR="00C951DD" w:rsidRPr="00C951DD" w:rsidRDefault="00C951DD" w:rsidP="00C951DD">
      <w:r w:rsidRPr="00C951DD">
        <w:t>all references to Project Gutenberg are removed. Of course, we hope</w:t>
      </w:r>
    </w:p>
    <w:p w14:paraId="505F17C0" w14:textId="77777777" w:rsidR="00C951DD" w:rsidRPr="00C951DD" w:rsidRDefault="00C951DD" w:rsidP="00C951DD">
      <w:r w:rsidRPr="00C951DD">
        <w:t>that you will support the Project Gutenberg™ mission of promoting</w:t>
      </w:r>
    </w:p>
    <w:p w14:paraId="6B1F078D" w14:textId="77777777" w:rsidR="00C951DD" w:rsidRPr="00C951DD" w:rsidRDefault="00C951DD" w:rsidP="00C951DD">
      <w:r w:rsidRPr="00C951DD">
        <w:t>free access to electronic works by freely sharing Project Gutenberg™</w:t>
      </w:r>
    </w:p>
    <w:p w14:paraId="20718E28" w14:textId="77777777" w:rsidR="00C951DD" w:rsidRPr="00C951DD" w:rsidRDefault="00C951DD" w:rsidP="00C951DD">
      <w:r w:rsidRPr="00C951DD">
        <w:t>works in compliance with the terms of this agreement for keeping the</w:t>
      </w:r>
    </w:p>
    <w:p w14:paraId="3F675798" w14:textId="77777777" w:rsidR="00C951DD" w:rsidRPr="00C951DD" w:rsidRDefault="00C951DD" w:rsidP="00C951DD">
      <w:r w:rsidRPr="00C951DD">
        <w:t>Project Gutenberg™ name associated with the work. You can easily</w:t>
      </w:r>
    </w:p>
    <w:p w14:paraId="7A982B7F" w14:textId="77777777" w:rsidR="00C951DD" w:rsidRPr="00C951DD" w:rsidRDefault="00C951DD" w:rsidP="00C951DD">
      <w:r w:rsidRPr="00C951DD">
        <w:t>comply with the terms of this agreement by keeping this work in the</w:t>
      </w:r>
    </w:p>
    <w:p w14:paraId="3AC999B4" w14:textId="77777777" w:rsidR="00C951DD" w:rsidRPr="00C951DD" w:rsidRDefault="00C951DD" w:rsidP="00C951DD">
      <w:r w:rsidRPr="00C951DD">
        <w:t>same format with its attached full Project Gutenberg™ License when</w:t>
      </w:r>
    </w:p>
    <w:p w14:paraId="631A5DE3" w14:textId="77777777" w:rsidR="00C951DD" w:rsidRPr="00C951DD" w:rsidRDefault="00C951DD" w:rsidP="00C951DD">
      <w:r w:rsidRPr="00C951DD">
        <w:t>you share it without charge with others.</w:t>
      </w:r>
    </w:p>
    <w:p w14:paraId="0590C2F5" w14:textId="77777777" w:rsidR="00C951DD" w:rsidRPr="00C951DD" w:rsidRDefault="00C951DD" w:rsidP="00C951DD"/>
    <w:p w14:paraId="1D93DD4A" w14:textId="77777777" w:rsidR="00C951DD" w:rsidRPr="00C951DD" w:rsidRDefault="00C951DD" w:rsidP="00C951DD">
      <w:r w:rsidRPr="00C951DD">
        <w:t>1.D. The copyright laws of the place where you are located also govern</w:t>
      </w:r>
    </w:p>
    <w:p w14:paraId="4C9D20C5" w14:textId="77777777" w:rsidR="00C951DD" w:rsidRPr="00C951DD" w:rsidRDefault="00C951DD" w:rsidP="00C951DD">
      <w:r w:rsidRPr="00C951DD">
        <w:t>what you can do with this work. Copyright laws in most countries are</w:t>
      </w:r>
    </w:p>
    <w:p w14:paraId="42FF0AF2" w14:textId="77777777" w:rsidR="00C951DD" w:rsidRPr="00C951DD" w:rsidRDefault="00C951DD" w:rsidP="00C951DD">
      <w:r w:rsidRPr="00C951DD">
        <w:t>in a constant state of change. If you are outside the United States,</w:t>
      </w:r>
    </w:p>
    <w:p w14:paraId="4D53B689" w14:textId="77777777" w:rsidR="00C951DD" w:rsidRPr="00C951DD" w:rsidRDefault="00C951DD" w:rsidP="00C951DD">
      <w:r w:rsidRPr="00C951DD">
        <w:t>check the laws of your country in addition to the terms of this</w:t>
      </w:r>
    </w:p>
    <w:p w14:paraId="1F8E90B2" w14:textId="77777777" w:rsidR="00C951DD" w:rsidRPr="00C951DD" w:rsidRDefault="00C951DD" w:rsidP="00C951DD">
      <w:r w:rsidRPr="00C951DD">
        <w:t>agreement before downloading, copying, displaying, performing,</w:t>
      </w:r>
    </w:p>
    <w:p w14:paraId="3B51B7DC" w14:textId="77777777" w:rsidR="00C951DD" w:rsidRPr="00C951DD" w:rsidRDefault="00C951DD" w:rsidP="00C951DD">
      <w:r w:rsidRPr="00C951DD">
        <w:t>distributing or creating derivative works based on this work or any</w:t>
      </w:r>
    </w:p>
    <w:p w14:paraId="4907396E" w14:textId="77777777" w:rsidR="00C951DD" w:rsidRPr="00C951DD" w:rsidRDefault="00C951DD" w:rsidP="00C951DD">
      <w:r w:rsidRPr="00C951DD">
        <w:t>other Project Gutenberg™ work. The Foundation makes no</w:t>
      </w:r>
    </w:p>
    <w:p w14:paraId="353307E1" w14:textId="77777777" w:rsidR="00C951DD" w:rsidRPr="00C951DD" w:rsidRDefault="00C951DD" w:rsidP="00C951DD">
      <w:r w:rsidRPr="00C951DD">
        <w:t>representations concerning the copyright status of any work in any</w:t>
      </w:r>
    </w:p>
    <w:p w14:paraId="01C21131" w14:textId="77777777" w:rsidR="00C951DD" w:rsidRPr="00C951DD" w:rsidRDefault="00C951DD" w:rsidP="00C951DD">
      <w:r w:rsidRPr="00C951DD">
        <w:t>country other than the United States.</w:t>
      </w:r>
    </w:p>
    <w:p w14:paraId="0D1A3F19" w14:textId="77777777" w:rsidR="00C951DD" w:rsidRPr="00C951DD" w:rsidRDefault="00C951DD" w:rsidP="00C951DD"/>
    <w:p w14:paraId="42F361B3" w14:textId="77777777" w:rsidR="00C951DD" w:rsidRPr="00C951DD" w:rsidRDefault="00C951DD" w:rsidP="00C951DD">
      <w:r w:rsidRPr="00C951DD">
        <w:t>1.E. Unless you have removed all references to Project Gutenberg:</w:t>
      </w:r>
    </w:p>
    <w:p w14:paraId="0DF7E2AB" w14:textId="77777777" w:rsidR="00C951DD" w:rsidRPr="00C951DD" w:rsidRDefault="00C951DD" w:rsidP="00C951DD"/>
    <w:p w14:paraId="79BF6BB8" w14:textId="77777777" w:rsidR="00C951DD" w:rsidRPr="00C951DD" w:rsidRDefault="00C951DD" w:rsidP="00C951DD">
      <w:r w:rsidRPr="00C951DD">
        <w:t>1.E.1. The following sentence, with active links to, or other</w:t>
      </w:r>
    </w:p>
    <w:p w14:paraId="3F947B7D" w14:textId="77777777" w:rsidR="00C951DD" w:rsidRPr="00C951DD" w:rsidRDefault="00C951DD" w:rsidP="00C951DD">
      <w:r w:rsidRPr="00C951DD">
        <w:t>immediate access to, the full Project Gutenberg™ License must appear</w:t>
      </w:r>
    </w:p>
    <w:p w14:paraId="3E5237D0" w14:textId="77777777" w:rsidR="00C951DD" w:rsidRPr="00C951DD" w:rsidRDefault="00C951DD" w:rsidP="00C951DD">
      <w:r w:rsidRPr="00C951DD">
        <w:t>prominently whenever any copy of a Project Gutenberg™ work (any work</w:t>
      </w:r>
    </w:p>
    <w:p w14:paraId="7333F263" w14:textId="77777777" w:rsidR="00C951DD" w:rsidRPr="00C951DD" w:rsidRDefault="00C951DD" w:rsidP="00C951DD">
      <w:r w:rsidRPr="00C951DD">
        <w:t>on which the phrase “Project Gutenberg” appears, or with which the</w:t>
      </w:r>
    </w:p>
    <w:p w14:paraId="2AE6B946" w14:textId="77777777" w:rsidR="00C951DD" w:rsidRPr="00C951DD" w:rsidRDefault="00C951DD" w:rsidP="00C951DD">
      <w:r w:rsidRPr="00C951DD">
        <w:t>phrase “Project Gutenberg” is associated) is accessed, displayed,</w:t>
      </w:r>
    </w:p>
    <w:p w14:paraId="705E8F43" w14:textId="77777777" w:rsidR="00C951DD" w:rsidRPr="00C951DD" w:rsidRDefault="00C951DD" w:rsidP="00C951DD">
      <w:r w:rsidRPr="00C951DD">
        <w:t>performed, viewed, copied or distributed:</w:t>
      </w:r>
    </w:p>
    <w:p w14:paraId="76AAFF90" w14:textId="77777777" w:rsidR="00C951DD" w:rsidRPr="00C951DD" w:rsidRDefault="00C951DD" w:rsidP="00C951DD"/>
    <w:p w14:paraId="191B2BD4" w14:textId="77777777" w:rsidR="00C951DD" w:rsidRPr="00C951DD" w:rsidRDefault="00C951DD" w:rsidP="00C951DD">
      <w:r w:rsidRPr="00C951DD">
        <w:t xml:space="preserve">    This eBook is for the use of anyone anywhere in the United States and most</w:t>
      </w:r>
    </w:p>
    <w:p w14:paraId="426D28E0" w14:textId="77777777" w:rsidR="00C951DD" w:rsidRPr="00C951DD" w:rsidRDefault="00C951DD" w:rsidP="00C951DD">
      <w:r w:rsidRPr="00C951DD">
        <w:t xml:space="preserve">    other parts of the world at no cost and with almost no restrictions</w:t>
      </w:r>
    </w:p>
    <w:p w14:paraId="70C5F070" w14:textId="77777777" w:rsidR="00C951DD" w:rsidRPr="00C951DD" w:rsidRDefault="00C951DD" w:rsidP="00C951DD">
      <w:r w:rsidRPr="00C951DD">
        <w:t xml:space="preserve">    whatsoever. You may copy it, give it away or re-use it under the terms</w:t>
      </w:r>
    </w:p>
    <w:p w14:paraId="74A5FB6F" w14:textId="77777777" w:rsidR="00C951DD" w:rsidRPr="00C951DD" w:rsidRDefault="00C951DD" w:rsidP="00C951DD">
      <w:r w:rsidRPr="00C951DD">
        <w:t xml:space="preserve">    of the Project Gutenberg License included with this eBook or online</w:t>
      </w:r>
    </w:p>
    <w:p w14:paraId="1EABD02E" w14:textId="77777777" w:rsidR="00C951DD" w:rsidRPr="00C951DD" w:rsidRDefault="00C951DD" w:rsidP="00C951DD">
      <w:r w:rsidRPr="00C951DD">
        <w:t xml:space="preserve">    at www.gutenberg.org. If you</w:t>
      </w:r>
    </w:p>
    <w:p w14:paraId="405E3C1E" w14:textId="77777777" w:rsidR="00C951DD" w:rsidRPr="00C951DD" w:rsidRDefault="00C951DD" w:rsidP="00C951DD">
      <w:r w:rsidRPr="00C951DD">
        <w:t xml:space="preserve">    are not located in the United States, you will have to check the laws</w:t>
      </w:r>
    </w:p>
    <w:p w14:paraId="7A3528B5" w14:textId="77777777" w:rsidR="00C951DD" w:rsidRPr="00C951DD" w:rsidRDefault="00C951DD" w:rsidP="00C951DD">
      <w:r w:rsidRPr="00C951DD">
        <w:t xml:space="preserve">    of the country where you are located before using this eBook.</w:t>
      </w:r>
    </w:p>
    <w:p w14:paraId="6467917A" w14:textId="77777777" w:rsidR="00C951DD" w:rsidRPr="00C951DD" w:rsidRDefault="00C951DD" w:rsidP="00C951DD">
      <w:r w:rsidRPr="00C951DD">
        <w:t xml:space="preserve">  </w:t>
      </w:r>
    </w:p>
    <w:p w14:paraId="7444DA8C" w14:textId="77777777" w:rsidR="00C951DD" w:rsidRPr="00C951DD" w:rsidRDefault="00C951DD" w:rsidP="00C951DD">
      <w:r w:rsidRPr="00C951DD">
        <w:t>1.E.2. If an individual Project Gutenberg™ electronic work is</w:t>
      </w:r>
    </w:p>
    <w:p w14:paraId="108115E9" w14:textId="77777777" w:rsidR="00C951DD" w:rsidRPr="00C951DD" w:rsidRDefault="00C951DD" w:rsidP="00C951DD">
      <w:r w:rsidRPr="00C951DD">
        <w:t>derived from texts not protected by U.S. copyright law (does not</w:t>
      </w:r>
    </w:p>
    <w:p w14:paraId="43325899" w14:textId="77777777" w:rsidR="00C951DD" w:rsidRPr="00C951DD" w:rsidRDefault="00C951DD" w:rsidP="00C951DD">
      <w:r w:rsidRPr="00C951DD">
        <w:t>contain a notice indicating that it is posted with permission of the</w:t>
      </w:r>
    </w:p>
    <w:p w14:paraId="7D7DADF6" w14:textId="77777777" w:rsidR="00C951DD" w:rsidRPr="00C951DD" w:rsidRDefault="00C951DD" w:rsidP="00C951DD">
      <w:r w:rsidRPr="00C951DD">
        <w:t>copyright holder), the work can be copied and distributed to anyone in</w:t>
      </w:r>
    </w:p>
    <w:p w14:paraId="5987A20A" w14:textId="77777777" w:rsidR="00C951DD" w:rsidRPr="00C951DD" w:rsidRDefault="00C951DD" w:rsidP="00C951DD">
      <w:r w:rsidRPr="00C951DD">
        <w:t>the United States without paying any fees or charges. If you are</w:t>
      </w:r>
    </w:p>
    <w:p w14:paraId="43603439" w14:textId="77777777" w:rsidR="00C951DD" w:rsidRPr="00C951DD" w:rsidRDefault="00C951DD" w:rsidP="00C951DD">
      <w:r w:rsidRPr="00C951DD">
        <w:t>redistributing or providing access to a work with the phrase “Project</w:t>
      </w:r>
    </w:p>
    <w:p w14:paraId="5CC03956" w14:textId="77777777" w:rsidR="00C951DD" w:rsidRPr="00C951DD" w:rsidRDefault="00C951DD" w:rsidP="00C951DD">
      <w:r w:rsidRPr="00C951DD">
        <w:t>Gutenberg” associated with or appearing on the work, you must comply</w:t>
      </w:r>
    </w:p>
    <w:p w14:paraId="55646EC9" w14:textId="77777777" w:rsidR="00C951DD" w:rsidRPr="00C951DD" w:rsidRDefault="00C951DD" w:rsidP="00C951DD">
      <w:r w:rsidRPr="00C951DD">
        <w:t>either with the requirements of paragraphs 1.E.1 through 1.E.7 or</w:t>
      </w:r>
    </w:p>
    <w:p w14:paraId="08FAE6FF" w14:textId="77777777" w:rsidR="00C951DD" w:rsidRPr="00C951DD" w:rsidRDefault="00C951DD" w:rsidP="00C951DD">
      <w:r w:rsidRPr="00C951DD">
        <w:t>obtain permission for the use of the work and the Project Gutenberg™</w:t>
      </w:r>
    </w:p>
    <w:p w14:paraId="1C7C6D2D" w14:textId="77777777" w:rsidR="00C951DD" w:rsidRPr="00C951DD" w:rsidRDefault="00C951DD" w:rsidP="00C951DD">
      <w:r w:rsidRPr="00C951DD">
        <w:t>trademark as set forth in paragraphs 1.E.8 or 1.E.9.</w:t>
      </w:r>
    </w:p>
    <w:p w14:paraId="6C751516" w14:textId="77777777" w:rsidR="00C951DD" w:rsidRPr="00C951DD" w:rsidRDefault="00C951DD" w:rsidP="00C951DD"/>
    <w:p w14:paraId="62B6E09B" w14:textId="77777777" w:rsidR="00C951DD" w:rsidRPr="00C951DD" w:rsidRDefault="00C951DD" w:rsidP="00C951DD">
      <w:r w:rsidRPr="00C951DD">
        <w:t>1.E.3. If an individual Project Gutenberg™ electronic work is posted</w:t>
      </w:r>
    </w:p>
    <w:p w14:paraId="1CD37EA4" w14:textId="77777777" w:rsidR="00C951DD" w:rsidRPr="00C951DD" w:rsidRDefault="00C951DD" w:rsidP="00C951DD">
      <w:r w:rsidRPr="00C951DD">
        <w:t>with the permission of the copyright holder, your use and distribution</w:t>
      </w:r>
    </w:p>
    <w:p w14:paraId="78AE155E" w14:textId="77777777" w:rsidR="00C951DD" w:rsidRPr="00C951DD" w:rsidRDefault="00C951DD" w:rsidP="00C951DD">
      <w:r w:rsidRPr="00C951DD">
        <w:t>must comply with both paragraphs 1.E.1 through 1.E.7 and any</w:t>
      </w:r>
    </w:p>
    <w:p w14:paraId="4976B567" w14:textId="77777777" w:rsidR="00C951DD" w:rsidRPr="00C951DD" w:rsidRDefault="00C951DD" w:rsidP="00C951DD">
      <w:r w:rsidRPr="00C951DD">
        <w:t>additional terms imposed by the copyright holder. Additional terms</w:t>
      </w:r>
    </w:p>
    <w:p w14:paraId="6A1A0CCD" w14:textId="77777777" w:rsidR="00C951DD" w:rsidRPr="00C951DD" w:rsidRDefault="00C951DD" w:rsidP="00C951DD">
      <w:r w:rsidRPr="00C951DD">
        <w:t>will be linked to the Project Gutenberg™ License for all works</w:t>
      </w:r>
    </w:p>
    <w:p w14:paraId="046A1341" w14:textId="77777777" w:rsidR="00C951DD" w:rsidRPr="00C951DD" w:rsidRDefault="00C951DD" w:rsidP="00C951DD">
      <w:r w:rsidRPr="00C951DD">
        <w:t>posted with the permission of the copyright holder found at the</w:t>
      </w:r>
    </w:p>
    <w:p w14:paraId="747164F9" w14:textId="77777777" w:rsidR="00C951DD" w:rsidRPr="00C951DD" w:rsidRDefault="00C951DD" w:rsidP="00C951DD">
      <w:r w:rsidRPr="00C951DD">
        <w:t>beginning of this work.</w:t>
      </w:r>
    </w:p>
    <w:p w14:paraId="3D3BA5C9" w14:textId="77777777" w:rsidR="00C951DD" w:rsidRPr="00C951DD" w:rsidRDefault="00C951DD" w:rsidP="00C951DD"/>
    <w:p w14:paraId="3453D747" w14:textId="77777777" w:rsidR="00C951DD" w:rsidRPr="00C951DD" w:rsidRDefault="00C951DD" w:rsidP="00C951DD">
      <w:r w:rsidRPr="00C951DD">
        <w:t>1.E.4. Do not unlink or detach or remove the full Project Gutenberg™</w:t>
      </w:r>
    </w:p>
    <w:p w14:paraId="0F768EAB" w14:textId="77777777" w:rsidR="00C951DD" w:rsidRPr="00C951DD" w:rsidRDefault="00C951DD" w:rsidP="00C951DD">
      <w:r w:rsidRPr="00C951DD">
        <w:t>License terms from this work, or any files containing a part of this</w:t>
      </w:r>
    </w:p>
    <w:p w14:paraId="524C01B9" w14:textId="77777777" w:rsidR="00C951DD" w:rsidRPr="00C951DD" w:rsidRDefault="00C951DD" w:rsidP="00C951DD">
      <w:r w:rsidRPr="00C951DD">
        <w:t>work or any other work associated with Project Gutenberg™.</w:t>
      </w:r>
    </w:p>
    <w:p w14:paraId="48EAFA9C" w14:textId="77777777" w:rsidR="00C951DD" w:rsidRPr="00C951DD" w:rsidRDefault="00C951DD" w:rsidP="00C951DD"/>
    <w:p w14:paraId="799D1BCB" w14:textId="77777777" w:rsidR="00C951DD" w:rsidRPr="00C951DD" w:rsidRDefault="00C951DD" w:rsidP="00C951DD">
      <w:r w:rsidRPr="00C951DD">
        <w:t>1.E.5. Do not copy, display, perform, distribute or redistribute this</w:t>
      </w:r>
    </w:p>
    <w:p w14:paraId="1B4034E2" w14:textId="77777777" w:rsidR="00C951DD" w:rsidRPr="00C951DD" w:rsidRDefault="00C951DD" w:rsidP="00C951DD">
      <w:r w:rsidRPr="00C951DD">
        <w:t>electronic work, or any part of this electronic work, without</w:t>
      </w:r>
    </w:p>
    <w:p w14:paraId="09397894" w14:textId="77777777" w:rsidR="00C951DD" w:rsidRPr="00C951DD" w:rsidRDefault="00C951DD" w:rsidP="00C951DD">
      <w:r w:rsidRPr="00C951DD">
        <w:t>prominently displaying the sentence set forth in paragraph 1.E.1 with</w:t>
      </w:r>
    </w:p>
    <w:p w14:paraId="7CD37B43" w14:textId="77777777" w:rsidR="00C951DD" w:rsidRPr="00C951DD" w:rsidRDefault="00C951DD" w:rsidP="00C951DD">
      <w:r w:rsidRPr="00C951DD">
        <w:t>active links or immediate access to the full terms of the Project</w:t>
      </w:r>
    </w:p>
    <w:p w14:paraId="582CADB4" w14:textId="77777777" w:rsidR="00C951DD" w:rsidRPr="00C951DD" w:rsidRDefault="00C951DD" w:rsidP="00C951DD">
      <w:r w:rsidRPr="00C951DD">
        <w:t>Gutenberg™ License.</w:t>
      </w:r>
    </w:p>
    <w:p w14:paraId="4510AFAD" w14:textId="77777777" w:rsidR="00C951DD" w:rsidRPr="00C951DD" w:rsidRDefault="00C951DD" w:rsidP="00C951DD"/>
    <w:p w14:paraId="2C305F28" w14:textId="77777777" w:rsidR="00C951DD" w:rsidRPr="00C951DD" w:rsidRDefault="00C951DD" w:rsidP="00C951DD">
      <w:r w:rsidRPr="00C951DD">
        <w:t>1.E.6. You may convert to and distribute this work in any binary,</w:t>
      </w:r>
    </w:p>
    <w:p w14:paraId="56BF5D2B" w14:textId="77777777" w:rsidR="00C951DD" w:rsidRPr="00C951DD" w:rsidRDefault="00C951DD" w:rsidP="00C951DD">
      <w:r w:rsidRPr="00C951DD">
        <w:t>compressed, marked up, nonproprietary or proprietary form, including</w:t>
      </w:r>
    </w:p>
    <w:p w14:paraId="06661A15" w14:textId="77777777" w:rsidR="00C951DD" w:rsidRPr="00C951DD" w:rsidRDefault="00C951DD" w:rsidP="00C951DD">
      <w:r w:rsidRPr="00C951DD">
        <w:t>any word processing or hypertext form. However, if you provide access</w:t>
      </w:r>
    </w:p>
    <w:p w14:paraId="16035AD8" w14:textId="77777777" w:rsidR="00C951DD" w:rsidRPr="00C951DD" w:rsidRDefault="00C951DD" w:rsidP="00C951DD">
      <w:r w:rsidRPr="00C951DD">
        <w:t>to or distribute copies of a Project Gutenberg™ work in a format</w:t>
      </w:r>
    </w:p>
    <w:p w14:paraId="19C0C153" w14:textId="77777777" w:rsidR="00C951DD" w:rsidRPr="00C951DD" w:rsidRDefault="00C951DD" w:rsidP="00C951DD">
      <w:r w:rsidRPr="00C951DD">
        <w:t>other than “Plain Vanilla ASCII” or other format used in the official</w:t>
      </w:r>
    </w:p>
    <w:p w14:paraId="12C5511E" w14:textId="77777777" w:rsidR="00C951DD" w:rsidRPr="00C951DD" w:rsidRDefault="00C951DD" w:rsidP="00C951DD">
      <w:r w:rsidRPr="00C951DD">
        <w:t>version posted on the official Project Gutenberg™ website</w:t>
      </w:r>
    </w:p>
    <w:p w14:paraId="36C595B6" w14:textId="77777777" w:rsidR="00C951DD" w:rsidRPr="00C951DD" w:rsidRDefault="00C951DD" w:rsidP="00C951DD">
      <w:r w:rsidRPr="00C951DD">
        <w:t>(www.gutenberg.org), you must, at no additional cost, fee or expense</w:t>
      </w:r>
    </w:p>
    <w:p w14:paraId="550D283B" w14:textId="77777777" w:rsidR="00C951DD" w:rsidRPr="00C951DD" w:rsidRDefault="00C951DD" w:rsidP="00C951DD">
      <w:r w:rsidRPr="00C951DD">
        <w:t>to the user, provide a copy, a means of exporting a copy, or a means</w:t>
      </w:r>
    </w:p>
    <w:p w14:paraId="74CD335A" w14:textId="77777777" w:rsidR="00C951DD" w:rsidRPr="00C951DD" w:rsidRDefault="00C951DD" w:rsidP="00C951DD">
      <w:r w:rsidRPr="00C951DD">
        <w:t>of obtaining a copy upon request, of the work in its original “Plain</w:t>
      </w:r>
    </w:p>
    <w:p w14:paraId="7F37EE51" w14:textId="77777777" w:rsidR="00C951DD" w:rsidRPr="00C951DD" w:rsidRDefault="00C951DD" w:rsidP="00C951DD">
      <w:r w:rsidRPr="00C951DD">
        <w:t>Vanilla ASCII” or other form. Any alternate format must include the</w:t>
      </w:r>
    </w:p>
    <w:p w14:paraId="1FBE858D" w14:textId="77777777" w:rsidR="00C951DD" w:rsidRPr="00C951DD" w:rsidRDefault="00C951DD" w:rsidP="00C951DD">
      <w:r w:rsidRPr="00C951DD">
        <w:t>full Project Gutenberg™ License as specified in paragraph 1.E.1.</w:t>
      </w:r>
    </w:p>
    <w:p w14:paraId="6B1629E4" w14:textId="77777777" w:rsidR="00C951DD" w:rsidRPr="00C951DD" w:rsidRDefault="00C951DD" w:rsidP="00C951DD"/>
    <w:p w14:paraId="4C520E75" w14:textId="77777777" w:rsidR="00C951DD" w:rsidRPr="00C951DD" w:rsidRDefault="00C951DD" w:rsidP="00C951DD">
      <w:r w:rsidRPr="00C951DD">
        <w:t>1.E.7. Do not charge a fee for access to, viewing, displaying,</w:t>
      </w:r>
    </w:p>
    <w:p w14:paraId="03017773" w14:textId="77777777" w:rsidR="00C951DD" w:rsidRPr="00C951DD" w:rsidRDefault="00C951DD" w:rsidP="00C951DD">
      <w:r w:rsidRPr="00C951DD">
        <w:t>performing, copying or distributing any Project Gutenberg™ works</w:t>
      </w:r>
    </w:p>
    <w:p w14:paraId="6A501B31" w14:textId="77777777" w:rsidR="00C951DD" w:rsidRPr="00C951DD" w:rsidRDefault="00C951DD" w:rsidP="00C951DD">
      <w:r w:rsidRPr="00C951DD">
        <w:t>unless you comply with paragraph 1.E.8 or 1.E.9.</w:t>
      </w:r>
    </w:p>
    <w:p w14:paraId="1E300B49" w14:textId="77777777" w:rsidR="00C951DD" w:rsidRPr="00C951DD" w:rsidRDefault="00C951DD" w:rsidP="00C951DD"/>
    <w:p w14:paraId="342DA9E4" w14:textId="77777777" w:rsidR="00C951DD" w:rsidRPr="00C951DD" w:rsidRDefault="00C951DD" w:rsidP="00C951DD">
      <w:r w:rsidRPr="00C951DD">
        <w:t>1.E.8. You may charge a reasonable fee for copies of or providing</w:t>
      </w:r>
    </w:p>
    <w:p w14:paraId="56DB5669" w14:textId="77777777" w:rsidR="00C951DD" w:rsidRPr="00C951DD" w:rsidRDefault="00C951DD" w:rsidP="00C951DD">
      <w:r w:rsidRPr="00C951DD">
        <w:t>access to or distributing Project Gutenberg™ electronic works</w:t>
      </w:r>
    </w:p>
    <w:p w14:paraId="378ED808" w14:textId="77777777" w:rsidR="00C951DD" w:rsidRPr="00C951DD" w:rsidRDefault="00C951DD" w:rsidP="00C951DD">
      <w:r w:rsidRPr="00C951DD">
        <w:t>provided that:</w:t>
      </w:r>
    </w:p>
    <w:p w14:paraId="7E02753B" w14:textId="77777777" w:rsidR="00C951DD" w:rsidRPr="00C951DD" w:rsidRDefault="00C951DD" w:rsidP="00C951DD"/>
    <w:p w14:paraId="3F585FD4" w14:textId="77777777" w:rsidR="00C951DD" w:rsidRPr="00C951DD" w:rsidRDefault="00C951DD" w:rsidP="00C951DD">
      <w:r w:rsidRPr="00C951DD">
        <w:t xml:space="preserve">    • You pay a royalty fee of 20% of the gross profits you derive from</w:t>
      </w:r>
    </w:p>
    <w:p w14:paraId="3C612A8C" w14:textId="77777777" w:rsidR="00C951DD" w:rsidRPr="00C951DD" w:rsidRDefault="00C951DD" w:rsidP="00C951DD">
      <w:r w:rsidRPr="00C951DD">
        <w:t xml:space="preserve">        the use of Project Gutenberg™ works calculated using the method</w:t>
      </w:r>
    </w:p>
    <w:p w14:paraId="76AA113A" w14:textId="77777777" w:rsidR="00C951DD" w:rsidRPr="00C951DD" w:rsidRDefault="00C951DD" w:rsidP="00C951DD">
      <w:r w:rsidRPr="00C951DD">
        <w:t xml:space="preserve">        you already use to calculate your applicable taxes. The fee is owed</w:t>
      </w:r>
    </w:p>
    <w:p w14:paraId="7563CC23" w14:textId="77777777" w:rsidR="00C951DD" w:rsidRPr="00C951DD" w:rsidRDefault="00C951DD" w:rsidP="00C951DD">
      <w:r w:rsidRPr="00C951DD">
        <w:t xml:space="preserve">        to the owner of the Project Gutenberg™ trademark, but he has</w:t>
      </w:r>
    </w:p>
    <w:p w14:paraId="109B547A" w14:textId="77777777" w:rsidR="00C951DD" w:rsidRPr="00C951DD" w:rsidRDefault="00C951DD" w:rsidP="00C951DD">
      <w:r w:rsidRPr="00C951DD">
        <w:t xml:space="preserve">        agreed to donate royalties under this paragraph to the Project</w:t>
      </w:r>
    </w:p>
    <w:p w14:paraId="3204863E" w14:textId="77777777" w:rsidR="00C951DD" w:rsidRPr="00C951DD" w:rsidRDefault="00C951DD" w:rsidP="00C951DD">
      <w:r w:rsidRPr="00C951DD">
        <w:t xml:space="preserve">        Gutenberg Literary Archive Foundation. Royalty payments must be paid</w:t>
      </w:r>
    </w:p>
    <w:p w14:paraId="729EBBA8" w14:textId="77777777" w:rsidR="00C951DD" w:rsidRPr="00C951DD" w:rsidRDefault="00C951DD" w:rsidP="00C951DD">
      <w:r w:rsidRPr="00C951DD">
        <w:t xml:space="preserve">        within 60 days following each date on which you prepare (or are</w:t>
      </w:r>
    </w:p>
    <w:p w14:paraId="4E9212A4" w14:textId="77777777" w:rsidR="00C951DD" w:rsidRPr="00C951DD" w:rsidRDefault="00C951DD" w:rsidP="00C951DD">
      <w:r w:rsidRPr="00C951DD">
        <w:t xml:space="preserve">        legally required to prepare) your periodic tax returns. Royalty</w:t>
      </w:r>
    </w:p>
    <w:p w14:paraId="54E20C19" w14:textId="77777777" w:rsidR="00C951DD" w:rsidRPr="00C951DD" w:rsidRDefault="00C951DD" w:rsidP="00C951DD">
      <w:r w:rsidRPr="00C951DD">
        <w:t xml:space="preserve">        payments should be clearly marked as such and sent to the Project</w:t>
      </w:r>
    </w:p>
    <w:p w14:paraId="7EF6F1D8" w14:textId="77777777" w:rsidR="00C951DD" w:rsidRPr="00C951DD" w:rsidRDefault="00C951DD" w:rsidP="00C951DD">
      <w:r w:rsidRPr="00C951DD">
        <w:t xml:space="preserve">        Gutenberg Literary Archive Foundation at the address specified in</w:t>
      </w:r>
    </w:p>
    <w:p w14:paraId="62A8F8B5" w14:textId="77777777" w:rsidR="00C951DD" w:rsidRPr="00C951DD" w:rsidRDefault="00C951DD" w:rsidP="00C951DD">
      <w:r w:rsidRPr="00C951DD">
        <w:t xml:space="preserve">        Section 4, “Information about donations to the Project Gutenberg</w:t>
      </w:r>
    </w:p>
    <w:p w14:paraId="075A20BB" w14:textId="77777777" w:rsidR="00C951DD" w:rsidRPr="00C951DD" w:rsidRDefault="00C951DD" w:rsidP="00C951DD">
      <w:r w:rsidRPr="00C951DD">
        <w:t xml:space="preserve">        Literary Archive Foundation.”</w:t>
      </w:r>
    </w:p>
    <w:p w14:paraId="27A66BC5" w14:textId="77777777" w:rsidR="00C951DD" w:rsidRPr="00C951DD" w:rsidRDefault="00C951DD" w:rsidP="00C951DD">
      <w:r w:rsidRPr="00C951DD">
        <w:t xml:space="preserve">    </w:t>
      </w:r>
    </w:p>
    <w:p w14:paraId="36812322" w14:textId="77777777" w:rsidR="00C951DD" w:rsidRPr="00C951DD" w:rsidRDefault="00C951DD" w:rsidP="00C951DD">
      <w:r w:rsidRPr="00C951DD">
        <w:t xml:space="preserve">    • You provide a full refund of any money paid by a user who notifies</w:t>
      </w:r>
    </w:p>
    <w:p w14:paraId="132D9C88" w14:textId="77777777" w:rsidR="00C951DD" w:rsidRPr="00C951DD" w:rsidRDefault="00C951DD" w:rsidP="00C951DD">
      <w:r w:rsidRPr="00C951DD">
        <w:t xml:space="preserve">        you in writing (or by e-mail) within 30 days of receipt that s/he</w:t>
      </w:r>
    </w:p>
    <w:p w14:paraId="57DAC454" w14:textId="77777777" w:rsidR="00C951DD" w:rsidRPr="00C951DD" w:rsidRDefault="00C951DD" w:rsidP="00C951DD">
      <w:r w:rsidRPr="00C951DD">
        <w:t xml:space="preserve">        does not agree to the terms of the full Project Gutenberg™</w:t>
      </w:r>
    </w:p>
    <w:p w14:paraId="7EAAA9D2" w14:textId="77777777" w:rsidR="00C951DD" w:rsidRPr="00C951DD" w:rsidRDefault="00C951DD" w:rsidP="00C951DD">
      <w:r w:rsidRPr="00C951DD">
        <w:t xml:space="preserve">        License. You must require such a user to return or destroy all</w:t>
      </w:r>
    </w:p>
    <w:p w14:paraId="7441DF49" w14:textId="77777777" w:rsidR="00C951DD" w:rsidRPr="00C951DD" w:rsidRDefault="00C951DD" w:rsidP="00C951DD">
      <w:r w:rsidRPr="00C951DD">
        <w:t xml:space="preserve">        copies of the works possessed in a physical medium and discontinue</w:t>
      </w:r>
    </w:p>
    <w:p w14:paraId="1E1FF96B" w14:textId="77777777" w:rsidR="00C951DD" w:rsidRPr="00C951DD" w:rsidRDefault="00C951DD" w:rsidP="00C951DD">
      <w:r w:rsidRPr="00C951DD">
        <w:t xml:space="preserve">        all use of and all access to other copies of Project Gutenberg™</w:t>
      </w:r>
    </w:p>
    <w:p w14:paraId="4BB04820" w14:textId="77777777" w:rsidR="00C951DD" w:rsidRPr="00C951DD" w:rsidRDefault="00C951DD" w:rsidP="00C951DD">
      <w:r w:rsidRPr="00C951DD">
        <w:t xml:space="preserve">        works.</w:t>
      </w:r>
    </w:p>
    <w:p w14:paraId="44CBCDB0" w14:textId="77777777" w:rsidR="00C951DD" w:rsidRPr="00C951DD" w:rsidRDefault="00C951DD" w:rsidP="00C951DD">
      <w:r w:rsidRPr="00C951DD">
        <w:t xml:space="preserve">    </w:t>
      </w:r>
    </w:p>
    <w:p w14:paraId="599EBF83" w14:textId="77777777" w:rsidR="00C951DD" w:rsidRPr="00C951DD" w:rsidRDefault="00C951DD" w:rsidP="00C951DD">
      <w:r w:rsidRPr="00C951DD">
        <w:t xml:space="preserve">    • You provide, in accordance with paragraph 1.F.3, a full refund of</w:t>
      </w:r>
    </w:p>
    <w:p w14:paraId="3A25F7FB" w14:textId="77777777" w:rsidR="00C951DD" w:rsidRPr="00C951DD" w:rsidRDefault="00C951DD" w:rsidP="00C951DD">
      <w:r w:rsidRPr="00C951DD">
        <w:t xml:space="preserve">        any money paid for a work or a replacement copy, if a defect in the</w:t>
      </w:r>
    </w:p>
    <w:p w14:paraId="5DA72788" w14:textId="77777777" w:rsidR="00C951DD" w:rsidRPr="00C951DD" w:rsidRDefault="00C951DD" w:rsidP="00C951DD">
      <w:r w:rsidRPr="00C951DD">
        <w:t xml:space="preserve">        electronic work is discovered and reported to you within 90 days of</w:t>
      </w:r>
    </w:p>
    <w:p w14:paraId="70A473F4" w14:textId="77777777" w:rsidR="00C951DD" w:rsidRPr="00C951DD" w:rsidRDefault="00C951DD" w:rsidP="00C951DD">
      <w:r w:rsidRPr="00C951DD">
        <w:t xml:space="preserve">        receipt of the work.</w:t>
      </w:r>
    </w:p>
    <w:p w14:paraId="700158E4" w14:textId="77777777" w:rsidR="00C951DD" w:rsidRPr="00C951DD" w:rsidRDefault="00C951DD" w:rsidP="00C951DD">
      <w:r w:rsidRPr="00C951DD">
        <w:t xml:space="preserve">    </w:t>
      </w:r>
    </w:p>
    <w:p w14:paraId="7EBC0967" w14:textId="77777777" w:rsidR="00C951DD" w:rsidRPr="00C951DD" w:rsidRDefault="00C951DD" w:rsidP="00C951DD">
      <w:r w:rsidRPr="00C951DD">
        <w:t xml:space="preserve">    • You comply with all other terms of this agreement for free</w:t>
      </w:r>
    </w:p>
    <w:p w14:paraId="0EC1A7E3" w14:textId="77777777" w:rsidR="00C951DD" w:rsidRPr="00C951DD" w:rsidRDefault="00C951DD" w:rsidP="00C951DD">
      <w:r w:rsidRPr="00C951DD">
        <w:t xml:space="preserve">        distribution of Project Gutenberg™ works.</w:t>
      </w:r>
    </w:p>
    <w:p w14:paraId="36525F7F" w14:textId="77777777" w:rsidR="00C951DD" w:rsidRPr="00C951DD" w:rsidRDefault="00C951DD" w:rsidP="00C951DD">
      <w:r w:rsidRPr="00C951DD">
        <w:t xml:space="preserve">    </w:t>
      </w:r>
    </w:p>
    <w:p w14:paraId="11264F2D" w14:textId="77777777" w:rsidR="00C951DD" w:rsidRPr="00C951DD" w:rsidRDefault="00C951DD" w:rsidP="00C951DD"/>
    <w:p w14:paraId="05B82221" w14:textId="77777777" w:rsidR="00C951DD" w:rsidRPr="00C951DD" w:rsidRDefault="00C951DD" w:rsidP="00C951DD">
      <w:r w:rsidRPr="00C951DD">
        <w:t>1.E.9. If you wish to charge a fee or distribute a Project</w:t>
      </w:r>
    </w:p>
    <w:p w14:paraId="040208FC" w14:textId="77777777" w:rsidR="00C951DD" w:rsidRPr="00C951DD" w:rsidRDefault="00C951DD" w:rsidP="00C951DD">
      <w:r w:rsidRPr="00C951DD">
        <w:t>Gutenberg™ electronic work or group of works on different terms than</w:t>
      </w:r>
    </w:p>
    <w:p w14:paraId="5D1F597A" w14:textId="77777777" w:rsidR="00C951DD" w:rsidRPr="00C951DD" w:rsidRDefault="00C951DD" w:rsidP="00C951DD">
      <w:r w:rsidRPr="00C951DD">
        <w:t>are set forth in this agreement, you must obtain permission in writing</w:t>
      </w:r>
    </w:p>
    <w:p w14:paraId="16B8846D" w14:textId="77777777" w:rsidR="00C951DD" w:rsidRPr="00C951DD" w:rsidRDefault="00C951DD" w:rsidP="00C951DD">
      <w:r w:rsidRPr="00C951DD">
        <w:t>from the Project Gutenberg Literary Archive Foundation, the manager of</w:t>
      </w:r>
    </w:p>
    <w:p w14:paraId="3FBCFAAD" w14:textId="77777777" w:rsidR="00C951DD" w:rsidRPr="00C951DD" w:rsidRDefault="00C951DD" w:rsidP="00C951DD">
      <w:r w:rsidRPr="00C951DD">
        <w:t>the Project Gutenberg™ trademark. Contact the Foundation as set</w:t>
      </w:r>
    </w:p>
    <w:p w14:paraId="4FE997B6" w14:textId="77777777" w:rsidR="00C951DD" w:rsidRPr="00C951DD" w:rsidRDefault="00C951DD" w:rsidP="00C951DD">
      <w:r w:rsidRPr="00C951DD">
        <w:t>forth in Section 3 below.</w:t>
      </w:r>
    </w:p>
    <w:p w14:paraId="4F6E0B4A" w14:textId="77777777" w:rsidR="00C951DD" w:rsidRPr="00C951DD" w:rsidRDefault="00C951DD" w:rsidP="00C951DD"/>
    <w:p w14:paraId="4BB3FE7B" w14:textId="77777777" w:rsidR="00C951DD" w:rsidRPr="00C951DD" w:rsidRDefault="00C951DD" w:rsidP="00C951DD">
      <w:r w:rsidRPr="00C951DD">
        <w:t>1.F.</w:t>
      </w:r>
    </w:p>
    <w:p w14:paraId="5336A467" w14:textId="77777777" w:rsidR="00C951DD" w:rsidRPr="00C951DD" w:rsidRDefault="00C951DD" w:rsidP="00C951DD"/>
    <w:p w14:paraId="724DD696" w14:textId="77777777" w:rsidR="00C951DD" w:rsidRPr="00C951DD" w:rsidRDefault="00C951DD" w:rsidP="00C951DD">
      <w:r w:rsidRPr="00C951DD">
        <w:t>1.F.1. Project Gutenberg volunteers and employees expend considerable</w:t>
      </w:r>
    </w:p>
    <w:p w14:paraId="2F2E2A29" w14:textId="77777777" w:rsidR="00C951DD" w:rsidRPr="00C951DD" w:rsidRDefault="00C951DD" w:rsidP="00C951DD">
      <w:r w:rsidRPr="00C951DD">
        <w:t>effort to identify, do copyright research on, transcribe and proofread</w:t>
      </w:r>
    </w:p>
    <w:p w14:paraId="19142F81" w14:textId="77777777" w:rsidR="00C951DD" w:rsidRPr="00C951DD" w:rsidRDefault="00C951DD" w:rsidP="00C951DD">
      <w:r w:rsidRPr="00C951DD">
        <w:t>works not protected by U.S. copyright law in creating the Project</w:t>
      </w:r>
    </w:p>
    <w:p w14:paraId="366F1BB7" w14:textId="77777777" w:rsidR="00C951DD" w:rsidRPr="00C951DD" w:rsidRDefault="00C951DD" w:rsidP="00C951DD">
      <w:r w:rsidRPr="00C951DD">
        <w:t>Gutenberg™ collection. Despite these efforts, Project Gutenberg™</w:t>
      </w:r>
    </w:p>
    <w:p w14:paraId="5F8709A1" w14:textId="77777777" w:rsidR="00C951DD" w:rsidRPr="00C951DD" w:rsidRDefault="00C951DD" w:rsidP="00C951DD">
      <w:r w:rsidRPr="00C951DD">
        <w:t>electronic works, and the medium on which they may be stored, may</w:t>
      </w:r>
    </w:p>
    <w:p w14:paraId="5A8950A2" w14:textId="77777777" w:rsidR="00C951DD" w:rsidRPr="00C951DD" w:rsidRDefault="00C951DD" w:rsidP="00C951DD">
      <w:r w:rsidRPr="00C951DD">
        <w:t>contain “Defects,” such as, but not limited to, incomplete, inaccurate</w:t>
      </w:r>
    </w:p>
    <w:p w14:paraId="60E74D50" w14:textId="77777777" w:rsidR="00C951DD" w:rsidRPr="00C951DD" w:rsidRDefault="00C951DD" w:rsidP="00C951DD">
      <w:r w:rsidRPr="00C951DD">
        <w:t>or corrupt data, transcription errors, a copyright or other</w:t>
      </w:r>
    </w:p>
    <w:p w14:paraId="248DD692" w14:textId="77777777" w:rsidR="00C951DD" w:rsidRPr="00C951DD" w:rsidRDefault="00C951DD" w:rsidP="00C951DD">
      <w:r w:rsidRPr="00C951DD">
        <w:t>intellectual property infringement, a defective or damaged disk or</w:t>
      </w:r>
    </w:p>
    <w:p w14:paraId="706D7714" w14:textId="77777777" w:rsidR="00C951DD" w:rsidRPr="00C951DD" w:rsidRDefault="00C951DD" w:rsidP="00C951DD">
      <w:r w:rsidRPr="00C951DD">
        <w:t>other medium, a computer virus, or computer codes that damage or</w:t>
      </w:r>
    </w:p>
    <w:p w14:paraId="327E2484" w14:textId="77777777" w:rsidR="00C951DD" w:rsidRPr="00C951DD" w:rsidRDefault="00C951DD" w:rsidP="00C951DD">
      <w:r w:rsidRPr="00C951DD">
        <w:t>cannot be read by your equipment.</w:t>
      </w:r>
    </w:p>
    <w:p w14:paraId="2C4BA54F" w14:textId="77777777" w:rsidR="00C951DD" w:rsidRPr="00C951DD" w:rsidRDefault="00C951DD" w:rsidP="00C951DD"/>
    <w:p w14:paraId="6D119ADE" w14:textId="77777777" w:rsidR="00C951DD" w:rsidRPr="00C951DD" w:rsidRDefault="00C951DD" w:rsidP="00C951DD">
      <w:r w:rsidRPr="00C951DD">
        <w:t>1.F.2. LIMITED WARRANTY, DISCLAIMER OF DAMAGES - Except for the “Right</w:t>
      </w:r>
    </w:p>
    <w:p w14:paraId="576F2850" w14:textId="77777777" w:rsidR="00C951DD" w:rsidRPr="00C951DD" w:rsidRDefault="00C951DD" w:rsidP="00C951DD">
      <w:r w:rsidRPr="00C951DD">
        <w:t>of Replacement or Refund” described in paragraph 1.F.3, the Project</w:t>
      </w:r>
    </w:p>
    <w:p w14:paraId="5E6A7408" w14:textId="77777777" w:rsidR="00C951DD" w:rsidRPr="00C951DD" w:rsidRDefault="00C951DD" w:rsidP="00C951DD">
      <w:r w:rsidRPr="00C951DD">
        <w:t>Gutenberg Literary Archive Foundation, the owner of the Project</w:t>
      </w:r>
    </w:p>
    <w:p w14:paraId="34F2311F" w14:textId="77777777" w:rsidR="00C951DD" w:rsidRPr="00C951DD" w:rsidRDefault="00C951DD" w:rsidP="00C951DD">
      <w:r w:rsidRPr="00C951DD">
        <w:t>Gutenberg™ trademark, and any other party distributing a Project</w:t>
      </w:r>
    </w:p>
    <w:p w14:paraId="4A534069" w14:textId="77777777" w:rsidR="00C951DD" w:rsidRPr="00C951DD" w:rsidRDefault="00C951DD" w:rsidP="00C951DD">
      <w:r w:rsidRPr="00C951DD">
        <w:t>Gutenberg™ electronic work under this agreement, disclaim all</w:t>
      </w:r>
    </w:p>
    <w:p w14:paraId="76DAE74A" w14:textId="77777777" w:rsidR="00C951DD" w:rsidRPr="00C951DD" w:rsidRDefault="00C951DD" w:rsidP="00C951DD">
      <w:r w:rsidRPr="00C951DD">
        <w:t>liability to you for damages, costs and expenses, including legal</w:t>
      </w:r>
    </w:p>
    <w:p w14:paraId="46E7F858" w14:textId="77777777" w:rsidR="00C951DD" w:rsidRPr="00C951DD" w:rsidRDefault="00C951DD" w:rsidP="00C951DD">
      <w:r w:rsidRPr="00C951DD">
        <w:t>fees. YOU AGREE THAT YOU HAVE NO REMEDIES FOR NEGLIGENCE, STRICT</w:t>
      </w:r>
    </w:p>
    <w:p w14:paraId="4C2F288D" w14:textId="77777777" w:rsidR="00C951DD" w:rsidRPr="00C951DD" w:rsidRDefault="00C951DD" w:rsidP="00C951DD">
      <w:r w:rsidRPr="00C951DD">
        <w:t>LIABILITY, BREACH OF WARRANTY OR BREACH OF CONTRACT EXCEPT THOSE</w:t>
      </w:r>
    </w:p>
    <w:p w14:paraId="4833883B" w14:textId="77777777" w:rsidR="00C951DD" w:rsidRPr="00C951DD" w:rsidRDefault="00C951DD" w:rsidP="00C951DD">
      <w:r w:rsidRPr="00C951DD">
        <w:t>PROVIDED IN PARAGRAPH 1.F.3. YOU AGREE THAT THE FOUNDATION, THE</w:t>
      </w:r>
    </w:p>
    <w:p w14:paraId="7BFE258F" w14:textId="77777777" w:rsidR="00C951DD" w:rsidRPr="00C951DD" w:rsidRDefault="00C951DD" w:rsidP="00C951DD">
      <w:r w:rsidRPr="00C951DD">
        <w:t>TRADEMARK OWNER, AND ANY DISTRIBUTOR UNDER THIS AGREEMENT WILL NOT BE</w:t>
      </w:r>
    </w:p>
    <w:p w14:paraId="5FF3CEE4" w14:textId="77777777" w:rsidR="00C951DD" w:rsidRPr="00C951DD" w:rsidRDefault="00C951DD" w:rsidP="00C951DD">
      <w:r w:rsidRPr="00C951DD">
        <w:t>LIABLE TO YOU FOR ACTUAL, DIRECT, INDIRECT, CONSEQUENTIAL, PUNITIVE OR</w:t>
      </w:r>
    </w:p>
    <w:p w14:paraId="2754E90E" w14:textId="77777777" w:rsidR="00C951DD" w:rsidRPr="00C951DD" w:rsidRDefault="00C951DD" w:rsidP="00C951DD">
      <w:r w:rsidRPr="00C951DD">
        <w:t>INCIDENTAL DAMAGES EVEN IF YOU GIVE NOTICE OF THE POSSIBILITY OF SUCH</w:t>
      </w:r>
    </w:p>
    <w:p w14:paraId="7F7D8AF5" w14:textId="77777777" w:rsidR="00C951DD" w:rsidRPr="00C951DD" w:rsidRDefault="00C951DD" w:rsidP="00C951DD">
      <w:r w:rsidRPr="00C951DD">
        <w:t>DAMAGE.</w:t>
      </w:r>
    </w:p>
    <w:p w14:paraId="0E48E725" w14:textId="77777777" w:rsidR="00C951DD" w:rsidRPr="00C951DD" w:rsidRDefault="00C951DD" w:rsidP="00C951DD"/>
    <w:p w14:paraId="1DD83FF3" w14:textId="77777777" w:rsidR="00C951DD" w:rsidRPr="00C951DD" w:rsidRDefault="00C951DD" w:rsidP="00C951DD">
      <w:r w:rsidRPr="00C951DD">
        <w:t>1.F.3. LIMITED RIGHT OF REPLACEMENT OR REFUND - If you discover a</w:t>
      </w:r>
    </w:p>
    <w:p w14:paraId="0C1A0806" w14:textId="77777777" w:rsidR="00C951DD" w:rsidRPr="00C951DD" w:rsidRDefault="00C951DD" w:rsidP="00C951DD">
      <w:r w:rsidRPr="00C951DD">
        <w:t>defect in this electronic work within 90 days of receiving it, you can</w:t>
      </w:r>
    </w:p>
    <w:p w14:paraId="5DB2913D" w14:textId="77777777" w:rsidR="00C951DD" w:rsidRPr="00C951DD" w:rsidRDefault="00C951DD" w:rsidP="00C951DD">
      <w:r w:rsidRPr="00C951DD">
        <w:t>receive a refund of the money (if any) you paid for it by sending a</w:t>
      </w:r>
    </w:p>
    <w:p w14:paraId="267AC0CE" w14:textId="77777777" w:rsidR="00C951DD" w:rsidRPr="00C951DD" w:rsidRDefault="00C951DD" w:rsidP="00C951DD">
      <w:r w:rsidRPr="00C951DD">
        <w:t>written explanation to the person you received the work from. If you</w:t>
      </w:r>
    </w:p>
    <w:p w14:paraId="4E436B0A" w14:textId="77777777" w:rsidR="00C951DD" w:rsidRPr="00C951DD" w:rsidRDefault="00C951DD" w:rsidP="00C951DD">
      <w:r w:rsidRPr="00C951DD">
        <w:t>received the work on a physical medium, you must return the medium</w:t>
      </w:r>
    </w:p>
    <w:p w14:paraId="0B6E2E0F" w14:textId="77777777" w:rsidR="00C951DD" w:rsidRPr="00C951DD" w:rsidRDefault="00C951DD" w:rsidP="00C951DD">
      <w:r w:rsidRPr="00C951DD">
        <w:t>with your written explanation. The person or entity that provided you</w:t>
      </w:r>
    </w:p>
    <w:p w14:paraId="1CE9BD9C" w14:textId="77777777" w:rsidR="00C951DD" w:rsidRPr="00C951DD" w:rsidRDefault="00C951DD" w:rsidP="00C951DD">
      <w:r w:rsidRPr="00C951DD">
        <w:t>with the defective work may elect to provide a replacement copy in</w:t>
      </w:r>
    </w:p>
    <w:p w14:paraId="4E1BBA13" w14:textId="77777777" w:rsidR="00C951DD" w:rsidRPr="00C951DD" w:rsidRDefault="00C951DD" w:rsidP="00C951DD">
      <w:r w:rsidRPr="00C951DD">
        <w:t>lieu of a refund. If you received the work electronically, the person</w:t>
      </w:r>
    </w:p>
    <w:p w14:paraId="18BE51C8" w14:textId="77777777" w:rsidR="00C951DD" w:rsidRPr="00C951DD" w:rsidRDefault="00C951DD" w:rsidP="00C951DD">
      <w:r w:rsidRPr="00C951DD">
        <w:t>or entity providing it to you may choose to give you a second</w:t>
      </w:r>
    </w:p>
    <w:p w14:paraId="58542831" w14:textId="77777777" w:rsidR="00C951DD" w:rsidRPr="00C951DD" w:rsidRDefault="00C951DD" w:rsidP="00C951DD">
      <w:r w:rsidRPr="00C951DD">
        <w:t>opportunity to receive the work electronically in lieu of a refund. If</w:t>
      </w:r>
    </w:p>
    <w:p w14:paraId="2F96C508" w14:textId="77777777" w:rsidR="00C951DD" w:rsidRPr="00C951DD" w:rsidRDefault="00C951DD" w:rsidP="00C951DD">
      <w:r w:rsidRPr="00C951DD">
        <w:t>the second copy is also defective, you may demand a refund in writing</w:t>
      </w:r>
    </w:p>
    <w:p w14:paraId="46118698" w14:textId="77777777" w:rsidR="00C951DD" w:rsidRPr="00C951DD" w:rsidRDefault="00C951DD" w:rsidP="00C951DD">
      <w:r w:rsidRPr="00C951DD">
        <w:t>without further opportunities to fix the problem.</w:t>
      </w:r>
    </w:p>
    <w:p w14:paraId="29654206" w14:textId="77777777" w:rsidR="00C951DD" w:rsidRPr="00C951DD" w:rsidRDefault="00C951DD" w:rsidP="00C951DD"/>
    <w:p w14:paraId="2CA29AA0" w14:textId="77777777" w:rsidR="00C951DD" w:rsidRPr="00C951DD" w:rsidRDefault="00C951DD" w:rsidP="00C951DD">
      <w:r w:rsidRPr="00C951DD">
        <w:t>1.F.4. Except for the limited right of replacement or refund set forth</w:t>
      </w:r>
    </w:p>
    <w:p w14:paraId="7512B9AC" w14:textId="77777777" w:rsidR="00C951DD" w:rsidRPr="00C951DD" w:rsidRDefault="00C951DD" w:rsidP="00C951DD">
      <w:r w:rsidRPr="00C951DD">
        <w:t>in paragraph 1.F.3, this work is provided to you ‘AS-IS’, WITH NO</w:t>
      </w:r>
    </w:p>
    <w:p w14:paraId="6A69FB9C" w14:textId="77777777" w:rsidR="00C951DD" w:rsidRPr="00C951DD" w:rsidRDefault="00C951DD" w:rsidP="00C951DD">
      <w:r w:rsidRPr="00C951DD">
        <w:t>OTHER WARRANTIES OF ANY KIND, EXPRESS OR IMPLIED, INCLUDING BUT NOT</w:t>
      </w:r>
    </w:p>
    <w:p w14:paraId="7EE680E3" w14:textId="77777777" w:rsidR="00C951DD" w:rsidRPr="00C951DD" w:rsidRDefault="00C951DD" w:rsidP="00C951DD">
      <w:r w:rsidRPr="00C951DD">
        <w:t>LIMITED TO WARRANTIES OF MERCHANTABILITY OR FITNESS FOR ANY PURPOSE.</w:t>
      </w:r>
    </w:p>
    <w:p w14:paraId="6BEB6FE9" w14:textId="77777777" w:rsidR="00C951DD" w:rsidRPr="00C951DD" w:rsidRDefault="00C951DD" w:rsidP="00C951DD"/>
    <w:p w14:paraId="423129C4" w14:textId="77777777" w:rsidR="00C951DD" w:rsidRPr="00C951DD" w:rsidRDefault="00C951DD" w:rsidP="00C951DD">
      <w:r w:rsidRPr="00C951DD">
        <w:t>1.F.5. Some states do not allow disclaimers of certain implied</w:t>
      </w:r>
    </w:p>
    <w:p w14:paraId="731C223C" w14:textId="77777777" w:rsidR="00C951DD" w:rsidRPr="00C951DD" w:rsidRDefault="00C951DD" w:rsidP="00C951DD">
      <w:r w:rsidRPr="00C951DD">
        <w:t>warranties or the exclusion or limitation of certain types of</w:t>
      </w:r>
    </w:p>
    <w:p w14:paraId="195A566E" w14:textId="77777777" w:rsidR="00C951DD" w:rsidRPr="00C951DD" w:rsidRDefault="00C951DD" w:rsidP="00C951DD">
      <w:r w:rsidRPr="00C951DD">
        <w:t>damages. If any disclaimer or limitation set forth in this agreement</w:t>
      </w:r>
    </w:p>
    <w:p w14:paraId="39B26C8A" w14:textId="77777777" w:rsidR="00C951DD" w:rsidRPr="00C951DD" w:rsidRDefault="00C951DD" w:rsidP="00C951DD">
      <w:r w:rsidRPr="00C951DD">
        <w:t>violates the law of the state applicable to this agreement, the</w:t>
      </w:r>
    </w:p>
    <w:p w14:paraId="0CFAB4EA" w14:textId="77777777" w:rsidR="00C951DD" w:rsidRPr="00C951DD" w:rsidRDefault="00C951DD" w:rsidP="00C951DD">
      <w:r w:rsidRPr="00C951DD">
        <w:t>agreement shall be interpreted to make the maximum disclaimer or</w:t>
      </w:r>
    </w:p>
    <w:p w14:paraId="08FB3321" w14:textId="77777777" w:rsidR="00C951DD" w:rsidRPr="00C951DD" w:rsidRDefault="00C951DD" w:rsidP="00C951DD">
      <w:r w:rsidRPr="00C951DD">
        <w:t>limitation permitted by the applicable state law. The invalidity or</w:t>
      </w:r>
    </w:p>
    <w:p w14:paraId="27E51C5B" w14:textId="77777777" w:rsidR="00C951DD" w:rsidRPr="00C951DD" w:rsidRDefault="00C951DD" w:rsidP="00C951DD">
      <w:r w:rsidRPr="00C951DD">
        <w:t>unenforceability of any provision of this agreement shall not void the</w:t>
      </w:r>
    </w:p>
    <w:p w14:paraId="1B7D9EB6" w14:textId="77777777" w:rsidR="00C951DD" w:rsidRPr="00C951DD" w:rsidRDefault="00C951DD" w:rsidP="00C951DD">
      <w:r w:rsidRPr="00C951DD">
        <w:t>remaining provisions.</w:t>
      </w:r>
    </w:p>
    <w:p w14:paraId="3D3E62D1" w14:textId="77777777" w:rsidR="00C951DD" w:rsidRPr="00C951DD" w:rsidRDefault="00C951DD" w:rsidP="00C951DD"/>
    <w:p w14:paraId="1D61B655" w14:textId="77777777" w:rsidR="00C951DD" w:rsidRPr="00C951DD" w:rsidRDefault="00C951DD" w:rsidP="00C951DD">
      <w:r w:rsidRPr="00C951DD">
        <w:t>1.F.6. INDEMNITY - You agree to indemnify and hold the Foundation, the</w:t>
      </w:r>
    </w:p>
    <w:p w14:paraId="489C9C84" w14:textId="77777777" w:rsidR="00C951DD" w:rsidRPr="00C951DD" w:rsidRDefault="00C951DD" w:rsidP="00C951DD">
      <w:r w:rsidRPr="00C951DD">
        <w:t>trademark owner, any agent or employee of the Foundation, anyone</w:t>
      </w:r>
    </w:p>
    <w:p w14:paraId="3B2D524A" w14:textId="77777777" w:rsidR="00C951DD" w:rsidRPr="00C951DD" w:rsidRDefault="00C951DD" w:rsidP="00C951DD">
      <w:r w:rsidRPr="00C951DD">
        <w:t>providing copies of Project Gutenberg™ electronic works in</w:t>
      </w:r>
    </w:p>
    <w:p w14:paraId="54BAAEA8" w14:textId="77777777" w:rsidR="00C951DD" w:rsidRPr="00C951DD" w:rsidRDefault="00C951DD" w:rsidP="00C951DD">
      <w:r w:rsidRPr="00C951DD">
        <w:t>accordance with this agreement, and any volunteers associated with the</w:t>
      </w:r>
    </w:p>
    <w:p w14:paraId="18CB51B4" w14:textId="77777777" w:rsidR="00C951DD" w:rsidRPr="00C951DD" w:rsidRDefault="00C951DD" w:rsidP="00C951DD">
      <w:r w:rsidRPr="00C951DD">
        <w:t>production, promotion and distribution of Project Gutenberg™</w:t>
      </w:r>
    </w:p>
    <w:p w14:paraId="4B0A24BB" w14:textId="77777777" w:rsidR="00C951DD" w:rsidRPr="00C951DD" w:rsidRDefault="00C951DD" w:rsidP="00C951DD">
      <w:r w:rsidRPr="00C951DD">
        <w:t>electronic works, harmless from all liability, costs and expenses,</w:t>
      </w:r>
    </w:p>
    <w:p w14:paraId="5F2FF891" w14:textId="77777777" w:rsidR="00C951DD" w:rsidRPr="00C951DD" w:rsidRDefault="00C951DD" w:rsidP="00C951DD">
      <w:r w:rsidRPr="00C951DD">
        <w:t>including legal fees, that arise directly or indirectly from any of</w:t>
      </w:r>
    </w:p>
    <w:p w14:paraId="4E5FBC53" w14:textId="77777777" w:rsidR="00C951DD" w:rsidRPr="00C951DD" w:rsidRDefault="00C951DD" w:rsidP="00C951DD">
      <w:r w:rsidRPr="00C951DD">
        <w:t>the following which you do or cause to occur: (a) distribution of this</w:t>
      </w:r>
    </w:p>
    <w:p w14:paraId="49C89A56" w14:textId="77777777" w:rsidR="00C951DD" w:rsidRPr="00C951DD" w:rsidRDefault="00C951DD" w:rsidP="00C951DD">
      <w:r w:rsidRPr="00C951DD">
        <w:t>or any Project Gutenberg™ work, (b) alteration, modification, or</w:t>
      </w:r>
    </w:p>
    <w:p w14:paraId="2FD5BB72" w14:textId="77777777" w:rsidR="00C951DD" w:rsidRPr="00C951DD" w:rsidRDefault="00C951DD" w:rsidP="00C951DD">
      <w:r w:rsidRPr="00C951DD">
        <w:t>additions or deletions to any Project Gutenberg™ work, and (c) any</w:t>
      </w:r>
    </w:p>
    <w:p w14:paraId="3584D4F7" w14:textId="77777777" w:rsidR="00C951DD" w:rsidRPr="00C951DD" w:rsidRDefault="00C951DD" w:rsidP="00C951DD">
      <w:r w:rsidRPr="00C951DD">
        <w:t>Defect you cause.</w:t>
      </w:r>
    </w:p>
    <w:p w14:paraId="43EAC552" w14:textId="77777777" w:rsidR="00C951DD" w:rsidRPr="00C951DD" w:rsidRDefault="00C951DD" w:rsidP="00C951DD"/>
    <w:p w14:paraId="20A0C078" w14:textId="77777777" w:rsidR="00C951DD" w:rsidRPr="00C951DD" w:rsidRDefault="00C951DD" w:rsidP="00C951DD">
      <w:r w:rsidRPr="00C951DD">
        <w:t>Section 2. Information about the Mission of Project Gutenberg™</w:t>
      </w:r>
    </w:p>
    <w:p w14:paraId="520481BA" w14:textId="77777777" w:rsidR="00C951DD" w:rsidRPr="00C951DD" w:rsidRDefault="00C951DD" w:rsidP="00C951DD"/>
    <w:p w14:paraId="11F19703" w14:textId="77777777" w:rsidR="00C951DD" w:rsidRPr="00C951DD" w:rsidRDefault="00C951DD" w:rsidP="00C951DD">
      <w:r w:rsidRPr="00C951DD">
        <w:t>Project Gutenberg™ is synonymous with the free distribution of</w:t>
      </w:r>
    </w:p>
    <w:p w14:paraId="7C3B0AC7" w14:textId="77777777" w:rsidR="00C951DD" w:rsidRPr="00C951DD" w:rsidRDefault="00C951DD" w:rsidP="00C951DD">
      <w:r w:rsidRPr="00C951DD">
        <w:t>electronic works in formats readable by the widest variety of</w:t>
      </w:r>
    </w:p>
    <w:p w14:paraId="00197972" w14:textId="77777777" w:rsidR="00C951DD" w:rsidRPr="00C951DD" w:rsidRDefault="00C951DD" w:rsidP="00C951DD">
      <w:r w:rsidRPr="00C951DD">
        <w:t>computers including obsolete, old, middle-aged and new computers. It</w:t>
      </w:r>
    </w:p>
    <w:p w14:paraId="6C54B558" w14:textId="77777777" w:rsidR="00C951DD" w:rsidRPr="00C951DD" w:rsidRDefault="00C951DD" w:rsidP="00C951DD">
      <w:r w:rsidRPr="00C951DD">
        <w:t>exists because of the efforts of hundreds of volunteers and donations</w:t>
      </w:r>
    </w:p>
    <w:p w14:paraId="08BDF440" w14:textId="77777777" w:rsidR="00C951DD" w:rsidRPr="00C951DD" w:rsidRDefault="00C951DD" w:rsidP="00C951DD">
      <w:r w:rsidRPr="00C951DD">
        <w:t>from people in all walks of life.</w:t>
      </w:r>
    </w:p>
    <w:p w14:paraId="7A4FDF23" w14:textId="77777777" w:rsidR="00C951DD" w:rsidRPr="00C951DD" w:rsidRDefault="00C951DD" w:rsidP="00C951DD"/>
    <w:p w14:paraId="65304224" w14:textId="77777777" w:rsidR="00C951DD" w:rsidRPr="00C951DD" w:rsidRDefault="00C951DD" w:rsidP="00C951DD">
      <w:r w:rsidRPr="00C951DD">
        <w:t>Volunteers and financial support to provide volunteers with the</w:t>
      </w:r>
    </w:p>
    <w:p w14:paraId="076645CF" w14:textId="77777777" w:rsidR="00C951DD" w:rsidRPr="00C951DD" w:rsidRDefault="00C951DD" w:rsidP="00C951DD">
      <w:r w:rsidRPr="00C951DD">
        <w:t>assistance they need are critical to reaching Project Gutenberg™’s</w:t>
      </w:r>
    </w:p>
    <w:p w14:paraId="7990CACC" w14:textId="77777777" w:rsidR="00C951DD" w:rsidRPr="00C951DD" w:rsidRDefault="00C951DD" w:rsidP="00C951DD">
      <w:r w:rsidRPr="00C951DD">
        <w:t>goals and ensuring that the Project Gutenberg™ collection will</w:t>
      </w:r>
    </w:p>
    <w:p w14:paraId="42C0E194" w14:textId="77777777" w:rsidR="00C951DD" w:rsidRPr="00C951DD" w:rsidRDefault="00C951DD" w:rsidP="00C951DD">
      <w:r w:rsidRPr="00C951DD">
        <w:t>remain freely available for generations to come. In 2001, the Project</w:t>
      </w:r>
    </w:p>
    <w:p w14:paraId="7C9AD323" w14:textId="77777777" w:rsidR="00C951DD" w:rsidRPr="00C951DD" w:rsidRDefault="00C951DD" w:rsidP="00C951DD">
      <w:r w:rsidRPr="00C951DD">
        <w:t>Gutenberg Literary Archive Foundation was created to provide a secure</w:t>
      </w:r>
    </w:p>
    <w:p w14:paraId="5AA2E6E4" w14:textId="77777777" w:rsidR="00C951DD" w:rsidRPr="00C951DD" w:rsidRDefault="00C951DD" w:rsidP="00C951DD">
      <w:r w:rsidRPr="00C951DD">
        <w:t>and permanent future for Project Gutenberg™ and future</w:t>
      </w:r>
    </w:p>
    <w:p w14:paraId="3680985D" w14:textId="77777777" w:rsidR="00C951DD" w:rsidRPr="00C951DD" w:rsidRDefault="00C951DD" w:rsidP="00C951DD">
      <w:r w:rsidRPr="00C951DD">
        <w:t>generations. To learn more about the Project Gutenberg Literary</w:t>
      </w:r>
    </w:p>
    <w:p w14:paraId="7E61F1F6" w14:textId="77777777" w:rsidR="00C951DD" w:rsidRPr="00C951DD" w:rsidRDefault="00C951DD" w:rsidP="00C951DD">
      <w:r w:rsidRPr="00C951DD">
        <w:t>Archive Foundation and how your efforts and donations can help, see</w:t>
      </w:r>
    </w:p>
    <w:p w14:paraId="0E8C63D4" w14:textId="77777777" w:rsidR="00C951DD" w:rsidRPr="00C951DD" w:rsidRDefault="00C951DD" w:rsidP="00C951DD">
      <w:r w:rsidRPr="00C951DD">
        <w:t>Sections 3 and 4 and the Foundation information page at www.gutenberg.org.</w:t>
      </w:r>
    </w:p>
    <w:p w14:paraId="3ADE806D" w14:textId="77777777" w:rsidR="00C951DD" w:rsidRPr="00C951DD" w:rsidRDefault="00C951DD" w:rsidP="00C951DD"/>
    <w:p w14:paraId="04F1A939" w14:textId="77777777" w:rsidR="00C951DD" w:rsidRPr="00C951DD" w:rsidRDefault="00C951DD" w:rsidP="00C951DD">
      <w:r w:rsidRPr="00C951DD">
        <w:t>Section 3. Information about the Project Gutenberg Literary Archive Foundation</w:t>
      </w:r>
    </w:p>
    <w:p w14:paraId="45F59818" w14:textId="77777777" w:rsidR="00C951DD" w:rsidRPr="00C951DD" w:rsidRDefault="00C951DD" w:rsidP="00C951DD"/>
    <w:p w14:paraId="79D8A6E2" w14:textId="77777777" w:rsidR="00C951DD" w:rsidRPr="00C951DD" w:rsidRDefault="00C951DD" w:rsidP="00C951DD">
      <w:r w:rsidRPr="00C951DD">
        <w:t>The Project Gutenberg Literary Archive Foundation is a non-profit</w:t>
      </w:r>
    </w:p>
    <w:p w14:paraId="078727F6" w14:textId="77777777" w:rsidR="00C951DD" w:rsidRPr="00C951DD" w:rsidRDefault="00C951DD" w:rsidP="00C951DD">
      <w:r w:rsidRPr="00C951DD">
        <w:t>501(c)(3) educational corporation organized under the laws of the</w:t>
      </w:r>
    </w:p>
    <w:p w14:paraId="6714C595" w14:textId="77777777" w:rsidR="00C951DD" w:rsidRPr="00C951DD" w:rsidRDefault="00C951DD" w:rsidP="00C951DD">
      <w:r w:rsidRPr="00C951DD">
        <w:t>state of Mississippi and granted tax exempt status by the Internal</w:t>
      </w:r>
    </w:p>
    <w:p w14:paraId="22ECCE55" w14:textId="77777777" w:rsidR="00C951DD" w:rsidRPr="00C951DD" w:rsidRDefault="00C951DD" w:rsidP="00C951DD">
      <w:r w:rsidRPr="00C951DD">
        <w:t>Revenue Service. The Foundation’s EIN or federal tax identification</w:t>
      </w:r>
    </w:p>
    <w:p w14:paraId="71B44740" w14:textId="77777777" w:rsidR="00C951DD" w:rsidRPr="00C951DD" w:rsidRDefault="00C951DD" w:rsidP="00C951DD">
      <w:r w:rsidRPr="00C951DD">
        <w:t>number is 64-6221541. Contributions to the Project Gutenberg Literary</w:t>
      </w:r>
    </w:p>
    <w:p w14:paraId="2C1E612E" w14:textId="77777777" w:rsidR="00C951DD" w:rsidRPr="00C951DD" w:rsidRDefault="00C951DD" w:rsidP="00C951DD">
      <w:r w:rsidRPr="00C951DD">
        <w:t>Archive Foundation are tax deductible to the full extent permitted by</w:t>
      </w:r>
    </w:p>
    <w:p w14:paraId="2482F02A" w14:textId="77777777" w:rsidR="00C951DD" w:rsidRPr="00C951DD" w:rsidRDefault="00C951DD" w:rsidP="00C951DD">
      <w:r w:rsidRPr="00C951DD">
        <w:t>U.S. federal laws and your state’s laws.</w:t>
      </w:r>
    </w:p>
    <w:p w14:paraId="4E44358D" w14:textId="77777777" w:rsidR="00C951DD" w:rsidRPr="00C951DD" w:rsidRDefault="00C951DD" w:rsidP="00C951DD"/>
    <w:p w14:paraId="29C74834" w14:textId="77777777" w:rsidR="00C951DD" w:rsidRPr="00C951DD" w:rsidRDefault="00C951DD" w:rsidP="00C951DD">
      <w:r w:rsidRPr="00C951DD">
        <w:t>The Foundation’s business office is located at 809 North 1500 West,</w:t>
      </w:r>
    </w:p>
    <w:p w14:paraId="5D29AE88" w14:textId="77777777" w:rsidR="00C951DD" w:rsidRPr="00C951DD" w:rsidRDefault="00C951DD" w:rsidP="00C951DD">
      <w:r w:rsidRPr="00C951DD">
        <w:t>Salt Lake City, UT 84116, (801) 596-1887. Email contact links and up</w:t>
      </w:r>
    </w:p>
    <w:p w14:paraId="231987BA" w14:textId="77777777" w:rsidR="00C951DD" w:rsidRPr="00C951DD" w:rsidRDefault="00C951DD" w:rsidP="00C951DD">
      <w:r w:rsidRPr="00C951DD">
        <w:t>to date contact information can be found at the Foundation’s website</w:t>
      </w:r>
    </w:p>
    <w:p w14:paraId="2578A8C3" w14:textId="77777777" w:rsidR="00C951DD" w:rsidRPr="00C951DD" w:rsidRDefault="00C951DD" w:rsidP="00C951DD">
      <w:r w:rsidRPr="00C951DD">
        <w:t>and official page at www.gutenberg.org/contact</w:t>
      </w:r>
    </w:p>
    <w:p w14:paraId="20EF118A" w14:textId="77777777" w:rsidR="00C951DD" w:rsidRPr="00C951DD" w:rsidRDefault="00C951DD" w:rsidP="00C951DD"/>
    <w:p w14:paraId="0E80A6AA" w14:textId="77777777" w:rsidR="00C951DD" w:rsidRPr="00C951DD" w:rsidRDefault="00C951DD" w:rsidP="00C951DD">
      <w:r w:rsidRPr="00C951DD">
        <w:t>Section 4. Information about Donations to the Project Gutenberg</w:t>
      </w:r>
    </w:p>
    <w:p w14:paraId="78867ED4" w14:textId="77777777" w:rsidR="00C951DD" w:rsidRPr="00C951DD" w:rsidRDefault="00C951DD" w:rsidP="00C951DD">
      <w:r w:rsidRPr="00C951DD">
        <w:t>Literary Archive Foundation</w:t>
      </w:r>
    </w:p>
    <w:p w14:paraId="5ABC7843" w14:textId="77777777" w:rsidR="00C951DD" w:rsidRPr="00C951DD" w:rsidRDefault="00C951DD" w:rsidP="00C951DD"/>
    <w:p w14:paraId="0B5E75E3" w14:textId="77777777" w:rsidR="00C951DD" w:rsidRPr="00C951DD" w:rsidRDefault="00C951DD" w:rsidP="00C951DD">
      <w:r w:rsidRPr="00C951DD">
        <w:t>Project Gutenberg™ depends upon and cannot survive without widespread</w:t>
      </w:r>
    </w:p>
    <w:p w14:paraId="41DD4D3F" w14:textId="77777777" w:rsidR="00C951DD" w:rsidRPr="00C951DD" w:rsidRDefault="00C951DD" w:rsidP="00C951DD">
      <w:r w:rsidRPr="00C951DD">
        <w:t>public support and donations to carry out its mission of</w:t>
      </w:r>
    </w:p>
    <w:p w14:paraId="61E9442C" w14:textId="77777777" w:rsidR="00C951DD" w:rsidRPr="00C951DD" w:rsidRDefault="00C951DD" w:rsidP="00C951DD">
      <w:r w:rsidRPr="00C951DD">
        <w:t>increasing the number of public domain and licensed works that can be</w:t>
      </w:r>
    </w:p>
    <w:p w14:paraId="4CE94777" w14:textId="77777777" w:rsidR="00C951DD" w:rsidRPr="00C951DD" w:rsidRDefault="00C951DD" w:rsidP="00C951DD">
      <w:r w:rsidRPr="00C951DD">
        <w:t>freely distributed in machine-readable form accessible by the widest</w:t>
      </w:r>
    </w:p>
    <w:p w14:paraId="2C678742" w14:textId="77777777" w:rsidR="00C951DD" w:rsidRPr="00C951DD" w:rsidRDefault="00C951DD" w:rsidP="00C951DD">
      <w:r w:rsidRPr="00C951DD">
        <w:t>array of equipment including outdated equipment. Many small donations</w:t>
      </w:r>
    </w:p>
    <w:p w14:paraId="1ABCBF74" w14:textId="77777777" w:rsidR="00C951DD" w:rsidRPr="00C951DD" w:rsidRDefault="00C951DD" w:rsidP="00C951DD">
      <w:r w:rsidRPr="00C951DD">
        <w:t>($1 to $5,000) are particularly important to maintaining tax exempt</w:t>
      </w:r>
    </w:p>
    <w:p w14:paraId="56097BC3" w14:textId="77777777" w:rsidR="00C951DD" w:rsidRPr="00C951DD" w:rsidRDefault="00C951DD" w:rsidP="00C951DD">
      <w:r w:rsidRPr="00C951DD">
        <w:t>status with the IRS.</w:t>
      </w:r>
    </w:p>
    <w:p w14:paraId="44DDD1A3" w14:textId="77777777" w:rsidR="00C951DD" w:rsidRPr="00C951DD" w:rsidRDefault="00C951DD" w:rsidP="00C951DD"/>
    <w:p w14:paraId="0CC04657" w14:textId="77777777" w:rsidR="00C951DD" w:rsidRPr="00C951DD" w:rsidRDefault="00C951DD" w:rsidP="00C951DD">
      <w:r w:rsidRPr="00C951DD">
        <w:t>The Foundation is committed to complying with the laws regulating</w:t>
      </w:r>
    </w:p>
    <w:p w14:paraId="47572F34" w14:textId="77777777" w:rsidR="00C951DD" w:rsidRPr="00C951DD" w:rsidRDefault="00C951DD" w:rsidP="00C951DD">
      <w:r w:rsidRPr="00C951DD">
        <w:t>charities and charitable donations in all 50 states of the United</w:t>
      </w:r>
    </w:p>
    <w:p w14:paraId="76BAAF2F" w14:textId="77777777" w:rsidR="00C951DD" w:rsidRPr="00C951DD" w:rsidRDefault="00C951DD" w:rsidP="00C951DD">
      <w:r w:rsidRPr="00C951DD">
        <w:t>States. Compliance requirements are not uniform and it takes a</w:t>
      </w:r>
    </w:p>
    <w:p w14:paraId="72DFA159" w14:textId="77777777" w:rsidR="00C951DD" w:rsidRPr="00C951DD" w:rsidRDefault="00C951DD" w:rsidP="00C951DD">
      <w:r w:rsidRPr="00C951DD">
        <w:t>considerable effort, much paperwork and many fees to meet and keep up</w:t>
      </w:r>
    </w:p>
    <w:p w14:paraId="083DB62B" w14:textId="77777777" w:rsidR="00C951DD" w:rsidRPr="00C951DD" w:rsidRDefault="00C951DD" w:rsidP="00C951DD">
      <w:r w:rsidRPr="00C951DD">
        <w:t>with these requirements. We do not solicit donations in locations</w:t>
      </w:r>
    </w:p>
    <w:p w14:paraId="42823336" w14:textId="77777777" w:rsidR="00C951DD" w:rsidRPr="00C951DD" w:rsidRDefault="00C951DD" w:rsidP="00C951DD">
      <w:r w:rsidRPr="00C951DD">
        <w:t>where we have not received written confirmation of compliance. To SEND</w:t>
      </w:r>
    </w:p>
    <w:p w14:paraId="17F3832C" w14:textId="77777777" w:rsidR="00C951DD" w:rsidRPr="00C951DD" w:rsidRDefault="00C951DD" w:rsidP="00C951DD">
      <w:r w:rsidRPr="00C951DD">
        <w:t>DONATIONS or determine the status of compliance for any particular state</w:t>
      </w:r>
    </w:p>
    <w:p w14:paraId="73FBFFAE" w14:textId="77777777" w:rsidR="00C951DD" w:rsidRPr="00C951DD" w:rsidRDefault="00C951DD" w:rsidP="00C951DD">
      <w:r w:rsidRPr="00C951DD">
        <w:t>visit www.gutenberg.org/donate.</w:t>
      </w:r>
    </w:p>
    <w:p w14:paraId="258CA81B" w14:textId="77777777" w:rsidR="00C951DD" w:rsidRPr="00C951DD" w:rsidRDefault="00C951DD" w:rsidP="00C951DD"/>
    <w:p w14:paraId="2019CAE2" w14:textId="77777777" w:rsidR="00C951DD" w:rsidRPr="00C951DD" w:rsidRDefault="00C951DD" w:rsidP="00C951DD">
      <w:r w:rsidRPr="00C951DD">
        <w:t>While we cannot and do not solicit contributions from states where we</w:t>
      </w:r>
    </w:p>
    <w:p w14:paraId="188906FD" w14:textId="77777777" w:rsidR="00C951DD" w:rsidRPr="00C951DD" w:rsidRDefault="00C951DD" w:rsidP="00C951DD">
      <w:r w:rsidRPr="00C951DD">
        <w:t>have not met the solicitation requirements, we know of no prohibition</w:t>
      </w:r>
    </w:p>
    <w:p w14:paraId="5BDDC4F1" w14:textId="77777777" w:rsidR="00C951DD" w:rsidRPr="00C951DD" w:rsidRDefault="00C951DD" w:rsidP="00C951DD">
      <w:r w:rsidRPr="00C951DD">
        <w:t>against accepting unsolicited donations from donors in such states who</w:t>
      </w:r>
    </w:p>
    <w:p w14:paraId="65D931C2" w14:textId="77777777" w:rsidR="00C951DD" w:rsidRPr="00C951DD" w:rsidRDefault="00C951DD" w:rsidP="00C951DD">
      <w:r w:rsidRPr="00C951DD">
        <w:t>approach us with offers to donate.</w:t>
      </w:r>
    </w:p>
    <w:p w14:paraId="5856C202" w14:textId="77777777" w:rsidR="00C951DD" w:rsidRPr="00C951DD" w:rsidRDefault="00C951DD" w:rsidP="00C951DD"/>
    <w:p w14:paraId="135D9B19" w14:textId="77777777" w:rsidR="00C951DD" w:rsidRPr="00C951DD" w:rsidRDefault="00C951DD" w:rsidP="00C951DD">
      <w:r w:rsidRPr="00C951DD">
        <w:t>International donations are gratefully accepted, but we cannot make</w:t>
      </w:r>
    </w:p>
    <w:p w14:paraId="0913D5CB" w14:textId="77777777" w:rsidR="00C951DD" w:rsidRPr="00C951DD" w:rsidRDefault="00C951DD" w:rsidP="00C951DD">
      <w:r w:rsidRPr="00C951DD">
        <w:t>any statements concerning tax treatment of donations received from</w:t>
      </w:r>
    </w:p>
    <w:p w14:paraId="58FD79B4" w14:textId="77777777" w:rsidR="00C951DD" w:rsidRPr="00C951DD" w:rsidRDefault="00C951DD" w:rsidP="00C951DD">
      <w:r w:rsidRPr="00C951DD">
        <w:t>outside the United States. U.S. laws alone swamp our small staff.</w:t>
      </w:r>
    </w:p>
    <w:p w14:paraId="0F32C7A2" w14:textId="77777777" w:rsidR="00C951DD" w:rsidRPr="00C951DD" w:rsidRDefault="00C951DD" w:rsidP="00C951DD"/>
    <w:p w14:paraId="2A215224" w14:textId="77777777" w:rsidR="00C951DD" w:rsidRPr="00C951DD" w:rsidRDefault="00C951DD" w:rsidP="00C951DD">
      <w:r w:rsidRPr="00C951DD">
        <w:t>Please check the Project Gutenberg web pages for current donation</w:t>
      </w:r>
    </w:p>
    <w:p w14:paraId="5B590312" w14:textId="77777777" w:rsidR="00C951DD" w:rsidRPr="00C951DD" w:rsidRDefault="00C951DD" w:rsidP="00C951DD">
      <w:r w:rsidRPr="00C951DD">
        <w:t>methods and addresses. Donations are accepted in a number of other</w:t>
      </w:r>
    </w:p>
    <w:p w14:paraId="00D7BB22" w14:textId="77777777" w:rsidR="00C951DD" w:rsidRPr="00C951DD" w:rsidRDefault="00C951DD" w:rsidP="00C951DD">
      <w:r w:rsidRPr="00C951DD">
        <w:t>ways including checks, online payments and credit card donations. To</w:t>
      </w:r>
    </w:p>
    <w:p w14:paraId="6F32C8E9" w14:textId="77777777" w:rsidR="00C951DD" w:rsidRPr="00C951DD" w:rsidRDefault="00C951DD" w:rsidP="00C951DD">
      <w:r w:rsidRPr="00C951DD">
        <w:t>donate, please visit: www.gutenberg.org/donate.</w:t>
      </w:r>
    </w:p>
    <w:p w14:paraId="0A529061" w14:textId="77777777" w:rsidR="00C951DD" w:rsidRPr="00C951DD" w:rsidRDefault="00C951DD" w:rsidP="00C951DD"/>
    <w:p w14:paraId="1C799050" w14:textId="77777777" w:rsidR="00C951DD" w:rsidRPr="00C951DD" w:rsidRDefault="00C951DD" w:rsidP="00C951DD">
      <w:r w:rsidRPr="00C951DD">
        <w:t>Section 5. General Information About Project Gutenberg™ electronic works</w:t>
      </w:r>
    </w:p>
    <w:p w14:paraId="7EA213F1" w14:textId="77777777" w:rsidR="00C951DD" w:rsidRPr="00C951DD" w:rsidRDefault="00C951DD" w:rsidP="00C951DD"/>
    <w:p w14:paraId="2AE3FE50" w14:textId="77777777" w:rsidR="00C951DD" w:rsidRPr="00C951DD" w:rsidRDefault="00C951DD" w:rsidP="00C951DD">
      <w:r w:rsidRPr="00C951DD">
        <w:t>Professor Michael S. Hart was the originator of the Project</w:t>
      </w:r>
    </w:p>
    <w:p w14:paraId="079FFCFC" w14:textId="77777777" w:rsidR="00C951DD" w:rsidRPr="00C951DD" w:rsidRDefault="00C951DD" w:rsidP="00C951DD">
      <w:r w:rsidRPr="00C951DD">
        <w:t>Gutenberg™ concept of a library of electronic works that could be</w:t>
      </w:r>
    </w:p>
    <w:p w14:paraId="1FB912AF" w14:textId="77777777" w:rsidR="00C951DD" w:rsidRPr="00C951DD" w:rsidRDefault="00C951DD" w:rsidP="00C951DD">
      <w:r w:rsidRPr="00C951DD">
        <w:t>freely shared with anyone. For forty years, he produced and</w:t>
      </w:r>
    </w:p>
    <w:p w14:paraId="1A0E93D3" w14:textId="77777777" w:rsidR="00C951DD" w:rsidRPr="00C951DD" w:rsidRDefault="00C951DD" w:rsidP="00C951DD">
      <w:r w:rsidRPr="00C951DD">
        <w:t>distributed Project Gutenberg™ eBooks with only a loose network of</w:t>
      </w:r>
    </w:p>
    <w:p w14:paraId="3C49CDBC" w14:textId="77777777" w:rsidR="00C951DD" w:rsidRPr="00C951DD" w:rsidRDefault="00C951DD" w:rsidP="00C951DD">
      <w:r w:rsidRPr="00C951DD">
        <w:t>volunteer support.</w:t>
      </w:r>
    </w:p>
    <w:p w14:paraId="76667518" w14:textId="77777777" w:rsidR="00C951DD" w:rsidRPr="00C951DD" w:rsidRDefault="00C951DD" w:rsidP="00C951DD"/>
    <w:p w14:paraId="53A704B7" w14:textId="77777777" w:rsidR="00C951DD" w:rsidRPr="00C951DD" w:rsidRDefault="00C951DD" w:rsidP="00C951DD">
      <w:r w:rsidRPr="00C951DD">
        <w:t>Project Gutenberg™ eBooks are often created from several printed</w:t>
      </w:r>
    </w:p>
    <w:p w14:paraId="496CC901" w14:textId="77777777" w:rsidR="00C951DD" w:rsidRPr="00C951DD" w:rsidRDefault="00C951DD" w:rsidP="00C951DD">
      <w:r w:rsidRPr="00C951DD">
        <w:t>editions, all of which are confirmed as not protected by copyright in</w:t>
      </w:r>
    </w:p>
    <w:p w14:paraId="6D68141C" w14:textId="77777777" w:rsidR="00C951DD" w:rsidRPr="00C951DD" w:rsidRDefault="00C951DD" w:rsidP="00C951DD">
      <w:r w:rsidRPr="00C951DD">
        <w:t>the U.S. unless a copyright notice is included. Thus, we do not</w:t>
      </w:r>
    </w:p>
    <w:p w14:paraId="4CD873D3" w14:textId="77777777" w:rsidR="00C951DD" w:rsidRPr="00C951DD" w:rsidRDefault="00C951DD" w:rsidP="00C951DD">
      <w:r w:rsidRPr="00C951DD">
        <w:t>necessarily keep eBooks in compliance with any particular paper</w:t>
      </w:r>
    </w:p>
    <w:p w14:paraId="26E05705" w14:textId="77777777" w:rsidR="00C951DD" w:rsidRPr="00C951DD" w:rsidRDefault="00C951DD" w:rsidP="00C951DD">
      <w:r w:rsidRPr="00C951DD">
        <w:t>edition.</w:t>
      </w:r>
    </w:p>
    <w:p w14:paraId="07772DD7" w14:textId="77777777" w:rsidR="00C951DD" w:rsidRPr="00C951DD" w:rsidRDefault="00C951DD" w:rsidP="00C951DD"/>
    <w:p w14:paraId="02264E7A" w14:textId="77777777" w:rsidR="00C951DD" w:rsidRPr="00C951DD" w:rsidRDefault="00C951DD" w:rsidP="00C951DD">
      <w:r w:rsidRPr="00C951DD">
        <w:t>Most people start at our website which has the main PG search</w:t>
      </w:r>
    </w:p>
    <w:p w14:paraId="129D48BC" w14:textId="77777777" w:rsidR="00C951DD" w:rsidRPr="00C951DD" w:rsidRDefault="00C951DD" w:rsidP="00C951DD">
      <w:r w:rsidRPr="00C951DD">
        <w:t>facility: www.gutenberg.org.</w:t>
      </w:r>
    </w:p>
    <w:p w14:paraId="36FC006F" w14:textId="77777777" w:rsidR="00C951DD" w:rsidRPr="00C951DD" w:rsidRDefault="00C951DD" w:rsidP="00C951DD"/>
    <w:p w14:paraId="7CA96C46" w14:textId="77777777" w:rsidR="00C951DD" w:rsidRPr="00C951DD" w:rsidRDefault="00C951DD" w:rsidP="00C951DD">
      <w:r w:rsidRPr="00C951DD">
        <w:t>This website includes information about Project Gutenberg™,</w:t>
      </w:r>
    </w:p>
    <w:p w14:paraId="0AABC45A" w14:textId="77777777" w:rsidR="00C951DD" w:rsidRPr="00C951DD" w:rsidRDefault="00C951DD" w:rsidP="00C951DD">
      <w:r w:rsidRPr="00C951DD">
        <w:t>including how to make donations to the Project Gutenberg Literary</w:t>
      </w:r>
    </w:p>
    <w:p w14:paraId="7A985B2D" w14:textId="77777777" w:rsidR="00C951DD" w:rsidRPr="00C951DD" w:rsidRDefault="00C951DD" w:rsidP="00C951DD">
      <w:r w:rsidRPr="00C951DD">
        <w:t>Archive Foundation, how to help produce our new eBooks, and how to</w:t>
      </w:r>
    </w:p>
    <w:p w14:paraId="41EECD2D" w14:textId="77777777" w:rsidR="00C951DD" w:rsidRPr="00C951DD" w:rsidRDefault="00C951DD" w:rsidP="00C951DD">
      <w:r w:rsidRPr="00C951DD">
        <w:t>subscribe to our email newsletter to hear about new eBooks.</w:t>
      </w:r>
    </w:p>
    <w:p w14:paraId="01420CB2" w14:textId="77777777" w:rsidR="00C951DD" w:rsidRPr="00C951DD" w:rsidRDefault="00C951DD" w:rsidP="00C951DD"/>
    <w:p w14:paraId="587A2EE1" w14:textId="77777777" w:rsidR="00351CE0" w:rsidRDefault="00351CE0"/>
    <w:sectPr w:rsidR="00351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1DD"/>
    <w:rsid w:val="002A22F2"/>
    <w:rsid w:val="00351CE0"/>
    <w:rsid w:val="00495010"/>
    <w:rsid w:val="00745C1F"/>
    <w:rsid w:val="00C9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CCD9"/>
  <w15:chartTrackingRefBased/>
  <w15:docId w15:val="{D4ED9C0C-DC94-4581-A0CB-B96899889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1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1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1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1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1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1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1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1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1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1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1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1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1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1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1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1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1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1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1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1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1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1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1DD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C95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1D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229</Pages>
  <Words>60999</Words>
  <Characters>347697</Characters>
  <Application>Microsoft Office Word</Application>
  <DocSecurity>0</DocSecurity>
  <Lines>2897</Lines>
  <Paragraphs>815</Paragraphs>
  <ScaleCrop>false</ScaleCrop>
  <Company/>
  <LinksUpToDate>false</LinksUpToDate>
  <CharactersWithSpaces>407881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Koustubha Nagaraj</dc:creator>
  <cp:keywords/>
  <dc:description/>
  <cp:lastModifiedBy>Koustubha Nagaraj</cp:lastModifiedBy>
  <cp:revision>1</cp:revision>
  <dcterms:created xsi:type="dcterms:W3CDTF">2025-08-23T14:57:00Z</dcterms:created>
  <dcterms:modified xsi:type="dcterms:W3CDTF">2025-08-23T14:57:00Z</dcterms:modified>
</cp:coreProperties>
</file>